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0CD207A" w:rsidR="00FC379F" w:rsidRDefault="00AE5F23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bookmarkStart w:id="0" w:name="_GoBack"/>
      <w:bookmarkEnd w:id="0"/>
      <w:r>
        <w:t>AGENG KURNIAWAN SUGIANTO</w:t>
      </w:r>
      <w:r>
        <w:br/>
        <w:t>Jakarta, Indonesia</w:t>
      </w:r>
    </w:p>
    <w:p w14:paraId="72FA14E4" w14:textId="5CFDF7F4" w:rsidR="002234BE" w:rsidRDefault="002234BE" w:rsidP="00AE5F2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t>Email: agengkurniawan1@gmail.com</w:t>
      </w:r>
      <w:r>
        <w:br/>
        <w:t>LinkedIn: https://www.linkedin.com/in/ageng-kurniawan-sugianto-463687179/</w:t>
      </w:r>
      <w:r>
        <w:br/>
        <w:t>GitHub: https://github.com/Agengkurnia</w:t>
      </w:r>
      <w:r>
        <w:br/>
        <w:t>Website: https://agengsugianto.vercel.app/</w:t>
      </w:r>
      <w:r>
        <w:br/>
        <w:t>Location: Jakarta, Indonesia</w:t>
      </w:r>
    </w:p>
    <w:p w14:paraId="00000003" w14:textId="77777777" w:rsidR="00FC379F" w:rsidRDefault="00AA4FD4">
      <w:r>
        <w:pict w14:anchorId="24036767">
          <v:rect id="_x0000_i1025" style="width:0;height:1.5pt" o:hralign="center" o:hrstd="t" o:hr="t" fillcolor="#a0a0a0" stroked="f"/>
        </w:pict>
      </w:r>
    </w:p>
    <w:p w14:paraId="00000004" w14:textId="77777777" w:rsidR="00FC379F" w:rsidRDefault="002234BE">
      <w:pPr>
        <w:pStyle w:val="Heading3"/>
      </w:pPr>
      <w:r>
        <w:t>PROFESSIONAL SUMMARY</w:t>
      </w:r>
    </w:p>
    <w:p w14:paraId="00000005" w14:textId="35A0BD2E" w:rsidR="00FC379F" w:rsidRDefault="002234B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t>Business Analyst and Full-Stack Developer with 9+ years of experience across healthcare, manufacturing, and e-commerce. Focused on requirements analysis, stakeholder alignment, interactive prototypes, and Functional Specification Documents (FSD/BRD), with prior leadership as Web Developer Supervisor delivering enterprise web applications.</w:t>
      </w:r>
    </w:p>
    <w:p w14:paraId="00000006" w14:textId="77777777" w:rsidR="00FC379F" w:rsidRDefault="00AA4FD4">
      <w:r>
        <w:pict w14:anchorId="1925B771">
          <v:rect id="_x0000_i1026" style="width:0;height:1.5pt" o:hralign="center" o:hrstd="t" o:hr="t" fillcolor="#a0a0a0" stroked="f"/>
        </w:pict>
      </w:r>
    </w:p>
    <w:p w14:paraId="00000007" w14:textId="77777777" w:rsidR="00FC379F" w:rsidRDefault="002234BE">
      <w:pPr>
        <w:pStyle w:val="Heading3"/>
      </w:pPr>
      <w:r>
        <w:t>KEY ACHIEVEMENTS</w:t>
      </w:r>
    </w:p>
    <w:p w14:paraId="00000008" w14:textId="0D1C1828" w:rsidR="00FC379F" w:rsidRDefault="002234BE">
      <w:pPr>
        <w:numPr>
          <w:ilvl w:val="0"/>
          <w:numId w:val="3"/>
        </w:numPr>
        <w:spacing w:before="240" w:after="240"/>
        <w:rPr>
          <w:sz w:val="22"/>
          <w:szCs w:val="22"/>
        </w:rPr>
      </w:pPr>
      <w:r>
        <w:t>Led end-to-end development and deployment of a manufacturing and laboratory web system used by 500+ employees weekly.</w:t>
      </w:r>
    </w:p>
    <w:p w14:paraId="00000009" w14:textId="50D7BF8F" w:rsidR="007B3265" w:rsidRDefault="002234BE" w:rsidP="007B3265">
      <w:pPr>
        <w:numPr>
          <w:ilvl w:val="0"/>
          <w:numId w:val="3"/>
        </w:numPr>
        <w:spacing w:before="240" w:after="240"/>
      </w:pPr>
      <w:r>
        <w:t>Engineered and maintained large-scale web platforms including SVNET and Kalbe internal tools, streamlining business processes.</w:t>
      </w:r>
    </w:p>
    <w:p w14:paraId="0000000D" w14:textId="4069CAC0" w:rsidR="00FC379F" w:rsidRDefault="002234BE" w:rsidP="007B3265">
      <w:pPr>
        <w:numPr>
          <w:ilvl w:val="0"/>
          <w:numId w:val="3"/>
        </w:numPr>
        <w:spacing w:before="240" w:after="240"/>
      </w:pPr>
      <w:r>
        <w:t>Designed a high-fidelity Man Power GT (Falcon FPRS) prototype for web admin and mobile SFA to validate General Trade field workflows before production.</w:t>
      </w:r>
    </w:p>
    <w:p w14:paraId="0000000E" w14:textId="77777777" w:rsidR="00FC379F" w:rsidRDefault="002234BE">
      <w:pPr>
        <w:pStyle w:val="Heading3"/>
      </w:pPr>
      <w:r>
        <w:t>TECHNICAL SKILLS</w:t>
      </w:r>
    </w:p>
    <w:p w14:paraId="0000000F" w14:textId="6D0956CB" w:rsidR="00FC379F" w:rsidRDefault="002234B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t>Frontend: HTML, CSS, Bootstrap, jQuery, JavaScript</w:t>
      </w:r>
      <w:r>
        <w:br/>
        <w:t>Backend: RESTful API, ASP.NET (C#), .NET Core, PHP, Laravel, CodeIgniter</w:t>
      </w:r>
      <w:r>
        <w:br/>
        <w:t>Database: MySQL, PostgreSQL, SQL Server, Oracle</w:t>
      </w:r>
      <w:r>
        <w:br/>
        <w:t>Infrastructure: Ubuntu Server, Docker, NGINX, Apache</w:t>
      </w:r>
      <w:r>
        <w:br/>
        <w:t>Tools &amp; AI: Git, Jenkins, Octopus, Notion, Cursor, Antigravity, Kiro, Claude, Copilot, Gemini</w:t>
      </w:r>
    </w:p>
    <w:p w14:paraId="00000010" w14:textId="77777777" w:rsidR="00FC379F" w:rsidRDefault="00AA4FD4">
      <w:r>
        <w:pict w14:anchorId="2AE16F30">
          <v:rect id="_x0000_i1027" style="width:0;height:1.5pt" o:hralign="center" o:hrstd="t" o:hr="t" fillcolor="#a0a0a0" stroked="f"/>
        </w:pict>
      </w:r>
    </w:p>
    <w:p w14:paraId="00000011" w14:textId="16FDBDD5" w:rsidR="00FC379F" w:rsidRDefault="002234BE">
      <w:pPr>
        <w:pStyle w:val="Heading3"/>
      </w:pPr>
      <w:r>
        <w:t>PROFESSIONAL EXPERIENCE</w:t>
      </w:r>
    </w:p>
    <w:p w14:paraId="0256A32B" w14:textId="1B90218C" w:rsidR="006E1888" w:rsidRDefault="006E1888" w:rsidP="006E1888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</w:rPr>
        <w:t>Kalbe Nutritionals (PT. Sanghiang Perkasa) - Jakarta, Indonesia</w:t>
      </w:r>
      <w:r>
        <w:br/>
      </w:r>
      <w:r>
        <w:rPr>
          <w:i/>
        </w:rPr>
        <w:t>Business Analyst &amp; Developer</w:t>
      </w:r>
      <w:r>
        <w:br/>
      </w:r>
      <w:r>
        <w:rPr>
          <w:b/>
        </w:rPr>
        <w:t>2026 - Present</w:t>
      </w:r>
    </w:p>
    <w:p w14:paraId="50BE646A" w14:textId="77777777" w:rsidR="006E1888" w:rsidRDefault="006E1888" w:rsidP="006E1888">
      <w:pPr>
        <w:numPr>
          <w:ilvl w:val="0"/>
          <w:numId w:val="9"/>
        </w:numPr>
        <w:spacing w:before="240" w:after="0"/>
      </w:pPr>
      <w:r>
        <w:t>Perform requirements analysis and produce BRD/system specifications that bridge business needs and technical delivery.</w:t>
      </w:r>
    </w:p>
    <w:p w14:paraId="331F0E67" w14:textId="77777777" w:rsidR="006E1888" w:rsidRDefault="006E1888" w:rsidP="006E1888">
      <w:pPr>
        <w:numPr>
          <w:ilvl w:val="0"/>
          <w:numId w:val="9"/>
        </w:numPr>
        <w:spacing w:after="0"/>
      </w:pPr>
      <w:r>
        <w:lastRenderedPageBreak/>
        <w:t>Build interactive prototypes and Functional Specification Documents (FSD) for stakeholder and development alignment.</w:t>
      </w:r>
    </w:p>
    <w:p w14:paraId="32FF5AFC" w14:textId="77777777" w:rsidR="006E1888" w:rsidRDefault="006E1888" w:rsidP="006E1888">
      <w:pPr>
        <w:numPr>
          <w:ilvl w:val="0"/>
          <w:numId w:val="9"/>
        </w:numPr>
        <w:spacing w:after="0"/>
      </w:pPr>
      <w:r>
        <w:t>Delivered the Man Power GT (Falcon FPRS) interactive prototype for web admin and mobile SFA to validate General Trade field workflows.</w:t>
      </w:r>
    </w:p>
    <w:p w14:paraId="09523F5B" w14:textId="77777777" w:rsidR="006E1888" w:rsidRDefault="006E1888" w:rsidP="006E1888">
      <w:pPr>
        <w:numPr>
          <w:ilvl w:val="0"/>
          <w:numId w:val="9"/>
        </w:numPr>
        <w:spacing w:after="0"/>
      </w:pPr>
      <w:r>
        <w:t>Built an FSD Generator Engine that standardizes Functional Specification Documents from UI and requirements into consistent Word deliverables.</w:t>
      </w:r>
    </w:p>
    <w:p w14:paraId="1F6860CF" w14:textId="77777777" w:rsidR="006E1888" w:rsidRPr="006E1888" w:rsidRDefault="006E1888" w:rsidP="006E1888">
      <w:pPr>
        <w:pStyle w:val="BodyText"/>
      </w:pPr>
    </w:p>
    <w:p w14:paraId="00000012" w14:textId="20C552AA" w:rsidR="00FC379F" w:rsidRDefault="002234BE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</w:rPr>
        <w:t>Kalbe Nutritionals (PT. Sanghiang Perkasa) - Jakarta, Indonesia</w:t>
      </w:r>
      <w:r>
        <w:br/>
      </w:r>
      <w:r>
        <w:rPr>
          <w:i/>
        </w:rPr>
        <w:t>Web Developer (C#, ASP.NET) Supervisor &amp; IT Developer Leader</w:t>
      </w:r>
      <w:r>
        <w:br/>
      </w:r>
      <w:r>
        <w:rPr>
          <w:b/>
        </w:rPr>
        <w:t>Jan 2024 - Dec 2025</w:t>
      </w:r>
    </w:p>
    <w:p w14:paraId="00000013" w14:textId="44C6CC2B" w:rsidR="00FC379F" w:rsidRDefault="002234BE">
      <w:pPr>
        <w:numPr>
          <w:ilvl w:val="0"/>
          <w:numId w:val="9"/>
        </w:numPr>
        <w:spacing w:before="240" w:after="0"/>
      </w:pPr>
      <w:r>
        <w:t>Led development and maintenance of enterprise web applications across Supply Chain, Laboratory, and Quality business units.</w:t>
      </w:r>
    </w:p>
    <w:p w14:paraId="00000016" w14:textId="19935614" w:rsidR="00FC379F" w:rsidRDefault="002234BE" w:rsidP="00D65CFD">
      <w:pPr>
        <w:numPr>
          <w:ilvl w:val="0"/>
          <w:numId w:val="9"/>
        </w:numPr>
        <w:spacing w:after="0"/>
      </w:pPr>
      <w:r>
        <w:t>Aligned cross-functional teams on software quality standards and delivery expectations.</w:t>
      </w:r>
    </w:p>
    <w:p w14:paraId="00000017" w14:textId="4FFBC1DD" w:rsidR="00FC379F" w:rsidRDefault="002234BE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</w:rPr>
        <w:t>Kalbe Nutritionals (PT. Sanghiang Perkasa) - Jakarta, Indonesia</w:t>
      </w:r>
      <w:r>
        <w:br/>
      </w:r>
      <w:r>
        <w:rPr>
          <w:i/>
        </w:rPr>
        <w:t>Web Developer (C#, ASP.NET) IT Supervisor</w:t>
      </w:r>
      <w:r>
        <w:br/>
      </w:r>
      <w:r>
        <w:rPr>
          <w:b/>
        </w:rPr>
        <w:t>Aug 2020 - Dec 2023</w:t>
      </w:r>
    </w:p>
    <w:p w14:paraId="00000018" w14:textId="5DCE30F8" w:rsidR="00FC379F" w:rsidRDefault="002234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</w:rPr>
      </w:pPr>
      <w:r>
        <w:t>Maintained and enhanced web applications for Supply Chain, Laboratory, and Quality.</w:t>
      </w:r>
    </w:p>
    <w:p w14:paraId="00000019" w14:textId="6DF12940" w:rsidR="00FC379F" w:rsidRDefault="002234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</w:rPr>
      </w:pPr>
      <w:r>
        <w:t>Developed the SVNET system for supply chain approvals, supplier management, and monitoring.</w:t>
      </w:r>
    </w:p>
    <w:p w14:paraId="0000001E" w14:textId="77777777" w:rsidR="00FC379F" w:rsidRDefault="00FC37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</w:rPr>
      </w:pPr>
    </w:p>
    <w:p w14:paraId="0000001F" w14:textId="07240E0C" w:rsidR="00FC379F" w:rsidRDefault="00AE5F23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</w:rPr>
        <w:t>Gold Gym (PT Fit and Health Indonesia) - Jakarta, Indonesia</w:t>
      </w:r>
      <w:r>
        <w:br/>
      </w:r>
      <w:r>
        <w:rPr>
          <w:i/>
        </w:rPr>
        <w:t>IT Supervisor</w:t>
      </w:r>
      <w:r>
        <w:br/>
      </w:r>
      <w:r>
        <w:rPr>
          <w:b/>
        </w:rPr>
        <w:t>Jan 2020 - Aug 2020</w:t>
      </w:r>
    </w:p>
    <w:p w14:paraId="00000020" w14:textId="0A7BBE17" w:rsidR="00FC379F" w:rsidRDefault="002234B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t>Created and deployed an internal web app for event management and gym record access.</w:t>
      </w:r>
    </w:p>
    <w:p w14:paraId="00000021" w14:textId="77777777" w:rsidR="00FC379F" w:rsidRDefault="00FC379F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</w:p>
    <w:p w14:paraId="00000022" w14:textId="029D0365" w:rsidR="00FC379F" w:rsidRDefault="00AE5F23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</w:rPr>
        <w:t>Klik Indomaret (PT Indomarco Prismatama) - Jakarta, Indonesia</w:t>
      </w:r>
      <w:r>
        <w:br/>
      </w:r>
      <w:r>
        <w:rPr>
          <w:i/>
        </w:rPr>
        <w:t>Web Developer (C#) - concurrent with AGIT assignment</w:t>
      </w:r>
      <w:r>
        <w:br/>
      </w:r>
      <w:r>
        <w:rPr>
          <w:b/>
        </w:rPr>
        <w:t>Oct 2018 - Dec 2019</w:t>
      </w:r>
    </w:p>
    <w:p w14:paraId="00000025" w14:textId="681FE970" w:rsidR="00FC379F" w:rsidRDefault="00D65CFD" w:rsidP="00D65CF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</w:rPr>
      </w:pPr>
      <w:r>
        <w:t>Developed and maintained KlikIndomaret modules: CMS, Virtual Product, and Payment Center.</w:t>
      </w:r>
    </w:p>
    <w:p w14:paraId="49969E85" w14:textId="0809D8E5" w:rsidR="001E609D" w:rsidRPr="001E609D" w:rsidRDefault="001E609D" w:rsidP="001E609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</w:rPr>
      </w:pPr>
      <w:r>
        <w:t>Enhanced the CMS platform to support e-commerce catalog and operations.</w:t>
      </w:r>
    </w:p>
    <w:p w14:paraId="00000026" w14:textId="6F7BB1F9" w:rsidR="00FC379F" w:rsidRPr="00AE5F23" w:rsidRDefault="00AE5F23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</w:rPr>
        <w:t>AGIT (PT Astra Graphia Information Technology) - Jakarta, Indonesia</w:t>
      </w:r>
      <w:r>
        <w:br/>
      </w:r>
      <w:r>
        <w:rPr>
          <w:i/>
        </w:rPr>
        <w:t>Web Developer (C#) - project assignment</w:t>
      </w:r>
      <w:r>
        <w:br/>
      </w:r>
      <w:r>
        <w:rPr>
          <w:b/>
        </w:rPr>
        <w:t>Aug 2018 - Sep 2019</w:t>
      </w:r>
    </w:p>
    <w:p w14:paraId="00000027" w14:textId="3EDEAC3F" w:rsidR="00FC379F" w:rsidRPr="00D65CFD" w:rsidRDefault="00D65C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</w:rPr>
      </w:pPr>
      <w:r>
        <w:t>Built a warehousing application for PT Toyota Astra Motor.</w:t>
      </w:r>
    </w:p>
    <w:p w14:paraId="00000028" w14:textId="0FA5C50E" w:rsidR="00FC379F" w:rsidRDefault="002234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</w:rPr>
      </w:pPr>
      <w:r>
        <w:t>Built a sales and marketing system for PT Isuzu Astra Motor Indonesia (project via AGIT).</w:t>
      </w:r>
    </w:p>
    <w:p w14:paraId="00000029" w14:textId="77777777" w:rsidR="00FC379F" w:rsidRDefault="00AA4FD4">
      <w:r>
        <w:lastRenderedPageBreak/>
        <w:pict w14:anchorId="4FDC5ED2">
          <v:rect id="_x0000_i1028" style="width:0;height:1.5pt" o:hralign="center" o:hrstd="t" o:hr="t" fillcolor="#a0a0a0" stroked="f"/>
        </w:pict>
      </w:r>
    </w:p>
    <w:p w14:paraId="0000002A" w14:textId="77777777" w:rsidR="00FC379F" w:rsidRDefault="002234BE">
      <w:pPr>
        <w:pStyle w:val="Heading3"/>
      </w:pPr>
      <w:r>
        <w:t>EDUCATION</w:t>
      </w:r>
    </w:p>
    <w:p w14:paraId="0000002F" w14:textId="450198A4" w:rsidR="00FC379F" w:rsidRDefault="00AE5F23" w:rsidP="00D65CF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t>Bina Nusantara University - Jakarta, Indonesia</w:t>
      </w:r>
      <w:r>
        <w:br/>
        <w:t>Bachelor of Computer Science, GPA: 3.1 / 4.00</w:t>
      </w:r>
      <w:r>
        <w:br/>
        <w:t>Aug 2018 - Jan 2020</w:t>
      </w:r>
    </w:p>
    <w:p w14:paraId="706E1761" w14:textId="77777777" w:rsidR="007B3265" w:rsidRDefault="007B3265" w:rsidP="00D65CF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5A755267" w14:textId="4FF788E8" w:rsidR="007B3265" w:rsidRPr="00D65CFD" w:rsidRDefault="007B3265" w:rsidP="007B326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t>Astra Tech - Jakarta, Indonesia</w:t>
      </w:r>
      <w:r>
        <w:br/>
        <w:t>Diploma in Information Technology, GPA: 3.1 / 4.00</w:t>
      </w:r>
      <w:r>
        <w:br/>
        <w:t>Aug 2014 - Dec 2017</w:t>
      </w:r>
    </w:p>
    <w:p w14:paraId="40781974" w14:textId="77777777" w:rsidR="007B3265" w:rsidRPr="00D65CFD" w:rsidRDefault="007B3265" w:rsidP="00D65CF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00000030" w14:textId="77777777" w:rsidR="00FC379F" w:rsidRDefault="00AA4FD4">
      <w:r>
        <w:pict w14:anchorId="2B283ED1">
          <v:rect id="_x0000_i1029" style="width:0;height:1.5pt" o:hralign="center" o:hrstd="t" o:hr="t" fillcolor="#a0a0a0" stroked="f"/>
        </w:pict>
      </w:r>
    </w:p>
    <w:p w14:paraId="00000031" w14:textId="77777777" w:rsidR="00FC379F" w:rsidRDefault="002234BE">
      <w:pPr>
        <w:pStyle w:val="Heading3"/>
      </w:pPr>
      <w:r>
        <w:t>LANGUAGES</w:t>
      </w:r>
    </w:p>
    <w:p w14:paraId="00000036" w14:textId="30B391AE" w:rsidR="00FC379F" w:rsidRPr="00AE5F23" w:rsidRDefault="002234BE" w:rsidP="00AE5F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t>Bahasa Indonesia: Native</w:t>
      </w:r>
      <w:r>
        <w:br/>
        <w:t>English: Professional working proficiency</w:t>
      </w:r>
    </w:p>
    <w:sectPr w:rsidR="00FC379F" w:rsidRPr="00AE5F23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A226C"/>
    <w:multiLevelType w:val="multilevel"/>
    <w:tmpl w:val="8812BA1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A649D3"/>
    <w:multiLevelType w:val="multilevel"/>
    <w:tmpl w:val="E86072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916DE6"/>
    <w:multiLevelType w:val="multilevel"/>
    <w:tmpl w:val="DDE404D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2CD494C"/>
    <w:multiLevelType w:val="multilevel"/>
    <w:tmpl w:val="8F1A52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D80ED1"/>
    <w:multiLevelType w:val="multilevel"/>
    <w:tmpl w:val="2E4EEF1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2EE56A0"/>
    <w:multiLevelType w:val="multilevel"/>
    <w:tmpl w:val="0A6C4C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5D24A9"/>
    <w:multiLevelType w:val="multilevel"/>
    <w:tmpl w:val="5E5EB9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2408FD"/>
    <w:multiLevelType w:val="multilevel"/>
    <w:tmpl w:val="0CB27A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F52BBB"/>
    <w:multiLevelType w:val="multilevel"/>
    <w:tmpl w:val="A6FC8E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7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79F"/>
    <w:rsid w:val="00187DBF"/>
    <w:rsid w:val="001D0E14"/>
    <w:rsid w:val="001E609D"/>
    <w:rsid w:val="002234BE"/>
    <w:rsid w:val="005802B2"/>
    <w:rsid w:val="005A7060"/>
    <w:rsid w:val="006B5F46"/>
    <w:rsid w:val="006E1888"/>
    <w:rsid w:val="00780A84"/>
    <w:rsid w:val="007B3265"/>
    <w:rsid w:val="0095768C"/>
    <w:rsid w:val="00AA4FD4"/>
    <w:rsid w:val="00AE5F23"/>
    <w:rsid w:val="00D45E78"/>
    <w:rsid w:val="00D65CFD"/>
    <w:rsid w:val="00DC2917"/>
    <w:rsid w:val="00FC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D14D4CB"/>
  <w15:docId w15:val="{CAF85522-9FC3-4A23-B09D-D66BEFCB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TableNormal0"/>
    <w:semiHidden/>
    <w:unhideWhenUsed/>
    <w:qFormat/>
    <w:tblPr>
      <w:tblInd w:w="0" w:type="dxa"/>
      <w:tblCellMar>
        <w:left w:w="108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XDccph70QtSJq678TaRSHFetA==">CgMxLjA4AHIhMV96VWtGZHc1QWd6SzV5aFlFYTBacFJqcjFjMFFlVzdQ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cp:lastPrinted>2025-11-11T16:47:00Z</cp:lastPrinted>
  <dcterms:created xsi:type="dcterms:W3CDTF">2026-08-11T07:26:00Z</dcterms:created>
  <dcterms:modified xsi:type="dcterms:W3CDTF">2026-08-11T07:26:00Z</dcterms:modified>
</cp:coreProperties>
</file>