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#include &lt;cstdio&gt;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#include &lt;cstring&gt;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#include &lt;algorithm&gt;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#include &lt;vector&gt;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#define ll long long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#define MN 500005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#define MS 20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using namespace std;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struct edge{int nex,to;}e[MN];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int dfbg[MN],dfed[MN],dep[MN],hr[MN],q[MN],siz[MN],fa[MS][MN],b[MN],u[MN];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ll t[MN],ans[MN];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vector &lt;int&gt; d[MN];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int dfn,pin,bin,tp,n,rt;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inline int read()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{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int n=0,f=1; char c=getchar();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while (c&lt;‘0‘ || c&gt;‘9‘) {if(c==‘-‘)f=-1; c=getchar();}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while (c&gt;=‘0‘ &amp;&amp; c&lt;=‘9‘) {n=n*10+c-‘0‘; c=getchar();}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return n*f;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}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inline void ins(int x,int y) {e[++pin]=(edge){hr[x],y}; hr[x]=pin;}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void dfs(int x,int depth)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{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dfbg[x]=++dfn; dep[x]=depth;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d[depth].push_back(x);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(register int i=hr[x];i;i=e[i].nex)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lastRenderedPageBreak/>
        <w:t xml:space="preserve">        dfs(e[i].to,depth+1);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dfed[x]=dfn;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}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int lca(int x,int y)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{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register int i,k;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if (dep[x]&lt;dep[y]) swap(x,y);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(k=dep[x]-dep[y],i=0;k;k&gt;&gt;=1,++i)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if (k&amp;1) x=fa[i][x];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if (x==y) return x;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(i=MS-1;i&gt;=0;--i)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if (fa[i][x]!=fa[i][y]) x=fa[i][x],y=fa[i][y];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return fa[0][x];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}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inline void pushs(int x) {while (tp&amp;&amp;dfbg[x]&gt;dfed[q[tp]]) --tp; if (tp) ins(q[tp],x); q[++tp]=x;}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inline int lowbit(int x) {return x&amp;-x;}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inline void getadd(int x,int z) {for (;x&lt;=n;x+=lowbit(x)) t[x]+=z;}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inline ll getsum(int x) {ll lt=0; for (;x;x-=lowbit(x)) lt+=t[x]; return lt;}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void dp(int x,int fat)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{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siz[x]=u[x];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(register int i=hr[x];i;i=e[i].nex)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dp(e[i].to,x),siz[x]+=siz[e[i].to];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getadd(dfbg[x]+1, 1LL*siz[x]*(dep[x]-dep[fat]));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getadd(dfed[x]+1,-1LL*siz[x]*(dep[x]-dep[fat]));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}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bool cmp(int x,int y) {return dfbg[x]&lt;dfbg[y];}</w:t>
      </w:r>
    </w:p>
    <w:p w:rsidR="00382DE4" w:rsidRPr="00382DE4" w:rsidRDefault="00382DE4" w:rsidP="00382DE4">
      <w:pPr>
        <w:rPr>
          <w:lang w:val="en-US"/>
        </w:rPr>
      </w:pP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int main()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>{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register int i,j;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n=read(); bin=0;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(i=1;i&lt;=n;++i) ins(fa[0][i]=read(),i),b[++bin]=i;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(i=1;i&lt;=n;++i) if (!fa[0][i]) rt=i;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(i=1;i&lt;MS;++i)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for (j=1;j&lt;=n;++j) fa[i][j]=fa[i-1][fa[i-1][j]];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dfs(rt,1);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(i=2;d[i].size();++i)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{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for (j=1;j&lt;=bin;++j) hr[b[j]]=u[b[j]]=0;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tp=pin=bin=0;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for (j=0;j&lt;d[i].size();++j) ++u[b[++bin]=fa[0][d[i][j]]];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bin=unique(b+1,b+bin+1)-b-1;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for (j=1;j&lt;bin;++j) b[bin+j]=lca(b[j],b[j+1]);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bin=bin*2-1; sort(b+1,b+bin+1,cmp);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bin=unique(b+1,b+bin+1)-b-1;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for (j=1;j&lt;=bin;++j) pushs(b[j]);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dp(q[1],0);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    for (j=0;j&lt;d[i].size();++j) ans[d[i][j]]=getsum(dfbg[d[i][j]]);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}</w:t>
      </w:r>
    </w:p>
    <w:p w:rsidR="00382DE4" w:rsidRPr="00382DE4" w:rsidRDefault="00382DE4" w:rsidP="00382DE4">
      <w:pPr>
        <w:rPr>
          <w:lang w:val="en-US"/>
        </w:rPr>
      </w:pPr>
      <w:r w:rsidRPr="00382DE4">
        <w:rPr>
          <w:lang w:val="en-US"/>
        </w:rPr>
        <w:t xml:space="preserve">    for (i=1;i&lt;=n;++i) printf("%I64d ",ans[i]);</w:t>
      </w:r>
    </w:p>
    <w:p w:rsidR="00D711BD" w:rsidRDefault="00382DE4" w:rsidP="00382DE4">
      <w:r>
        <w:t>}</w:t>
      </w:r>
      <w:bookmarkStart w:id="0" w:name="_GoBack"/>
      <w:bookmarkEnd w:id="0"/>
    </w:p>
    <w:sectPr w:rsidR="00D7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BE"/>
    <w:rsid w:val="00382DE4"/>
    <w:rsid w:val="003A7BBE"/>
    <w:rsid w:val="00D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083BD-1E0A-493C-940D-1762F31A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2017-12-17T19:34:00Z</dcterms:created>
  <dcterms:modified xsi:type="dcterms:W3CDTF">2017-12-17T19:34:00Z</dcterms:modified>
</cp:coreProperties>
</file>