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6649" w14:textId="77777777" w:rsidR="00CD5BBF" w:rsidRPr="00CD5BBF" w:rsidRDefault="00CD5BBF" w:rsidP="00CD5BBF">
      <w:pPr>
        <w:pStyle w:val="Heading1"/>
      </w:pPr>
      <w:r w:rsidRPr="00CD5BBF">
        <w:t>Features → Azure Services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159"/>
        <w:gridCol w:w="2995"/>
        <w:gridCol w:w="2921"/>
      </w:tblGrid>
      <w:tr w:rsidR="00CD5BBF" w:rsidRPr="00CD5BBF" w14:paraId="1D6F222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A2076" w14:textId="77777777" w:rsidR="00CD5BBF" w:rsidRPr="00CD5BBF" w:rsidRDefault="00CD5BBF" w:rsidP="00CD5BBF">
            <w:pPr>
              <w:rPr>
                <w:b/>
                <w:bCs/>
              </w:rPr>
            </w:pPr>
            <w:r w:rsidRPr="00CD5B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C29D4" w14:textId="77777777" w:rsidR="00CD5BBF" w:rsidRPr="00CD5BBF" w:rsidRDefault="00CD5BBF" w:rsidP="00CD5BBF">
            <w:pPr>
              <w:rPr>
                <w:b/>
                <w:bCs/>
              </w:rPr>
            </w:pPr>
            <w:r w:rsidRPr="00CD5BBF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D977D" w14:textId="77777777" w:rsidR="00CD5BBF" w:rsidRPr="00CD5BBF" w:rsidRDefault="00CD5BBF" w:rsidP="00CD5BBF">
            <w:pPr>
              <w:rPr>
                <w:b/>
                <w:bCs/>
              </w:rPr>
            </w:pPr>
            <w:r w:rsidRPr="00CD5BBF">
              <w:rPr>
                <w:b/>
                <w:bCs/>
              </w:rPr>
              <w:t>Azure Service(s)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69585A" w14:textId="77777777" w:rsidR="00CD5BBF" w:rsidRPr="00CD5BBF" w:rsidRDefault="00CD5BBF" w:rsidP="00CD5BBF">
            <w:pPr>
              <w:rPr>
                <w:b/>
                <w:bCs/>
              </w:rPr>
            </w:pPr>
            <w:r w:rsidRPr="00CD5BBF">
              <w:rPr>
                <w:b/>
                <w:bCs/>
              </w:rPr>
              <w:t>Protocol</w:t>
            </w:r>
          </w:p>
        </w:tc>
      </w:tr>
      <w:tr w:rsidR="00CD5BBF" w:rsidRPr="00CD5BBF" w14:paraId="18B78D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EFC00" w14:textId="77777777" w:rsidR="00CD5BBF" w:rsidRPr="00CD5BBF" w:rsidRDefault="00CD5BBF" w:rsidP="00CD5BBF">
            <w:r w:rsidRPr="00CD5BBF">
              <w:rPr>
                <w:b/>
                <w:bCs/>
              </w:rPr>
              <w:t>Podcast Generation</w:t>
            </w:r>
            <w:r w:rsidRPr="00CD5BBF">
              <w:t> (AI-written SSML scripts)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67C2A" w14:textId="77777777" w:rsidR="00CD5BBF" w:rsidRPr="00CD5BBF" w:rsidRDefault="00CD5BBF" w:rsidP="00CD5BBF">
            <w:r w:rsidRPr="00CD5BBF">
              <w:t>Learn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26543C" w14:textId="77777777" w:rsidR="00CD5BBF" w:rsidRPr="00CD5BBF" w:rsidRDefault="00CD5BBF" w:rsidP="00CD5BBF">
            <w:r w:rsidRPr="00CD5BBF">
              <w:t>Azure OpenAI gpt-4.1-1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A811B" w14:textId="77777777" w:rsidR="00CD5BBF" w:rsidRPr="00CD5BBF" w:rsidRDefault="00CD5BBF" w:rsidP="00CD5BBF">
            <w:r w:rsidRPr="00CD5BBF">
              <w:t>REST (chat completions)</w:t>
            </w:r>
          </w:p>
        </w:tc>
      </w:tr>
      <w:tr w:rsidR="00CD5BBF" w:rsidRPr="00CD5BBF" w14:paraId="0070B8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B1A82F" w14:textId="77777777" w:rsidR="00CD5BBF" w:rsidRPr="00CD5BBF" w:rsidRDefault="00CD5BBF" w:rsidP="00CD5BBF">
            <w:r w:rsidRPr="00CD5BBF">
              <w:rPr>
                <w:b/>
                <w:bCs/>
              </w:rPr>
              <w:t>Podcast Audio Synthesis</w:t>
            </w:r>
            <w:r w:rsidRPr="00CD5BBF">
              <w:t> (SSML → MP3)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8E032B" w14:textId="77777777" w:rsidR="00CD5BBF" w:rsidRPr="00CD5BBF" w:rsidRDefault="00CD5BBF" w:rsidP="00CD5BBF">
            <w:r w:rsidRPr="00CD5BBF">
              <w:t>Learn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1C5845" w14:textId="77777777" w:rsidR="00CD5BBF" w:rsidRPr="00CD5BBF" w:rsidRDefault="00CD5BBF" w:rsidP="00CD5BBF">
            <w:r w:rsidRPr="00CD5BBF">
              <w:t>Azure Speech TTS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732C20" w14:textId="77777777" w:rsidR="00CD5BBF" w:rsidRPr="00CD5BBF" w:rsidRDefault="00CD5BBF" w:rsidP="00CD5BBF">
            <w:r w:rsidRPr="00CD5BBF">
              <w:t>REST (/</w:t>
            </w:r>
            <w:proofErr w:type="spellStart"/>
            <w:r w:rsidRPr="00CD5BBF">
              <w:t>tts</w:t>
            </w:r>
            <w:proofErr w:type="spellEnd"/>
            <w:r w:rsidRPr="00CD5BBF">
              <w:t>/</w:t>
            </w:r>
            <w:proofErr w:type="spellStart"/>
            <w:r w:rsidRPr="00CD5BBF">
              <w:t>cognitiveservices</w:t>
            </w:r>
            <w:proofErr w:type="spellEnd"/>
            <w:r w:rsidRPr="00CD5BBF">
              <w:t>/v1)</w:t>
            </w:r>
          </w:p>
        </w:tc>
      </w:tr>
      <w:tr w:rsidR="00CD5BBF" w:rsidRPr="00CD5BBF" w14:paraId="595237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5EBC66" w14:textId="77777777" w:rsidR="00CD5BBF" w:rsidRPr="00CD5BBF" w:rsidRDefault="00CD5BBF" w:rsidP="00CD5BBF">
            <w:r w:rsidRPr="00CD5BBF">
              <w:rPr>
                <w:b/>
                <w:bCs/>
              </w:rPr>
              <w:t>Knowledge Exam</w:t>
            </w:r>
            <w:r w:rsidRPr="00CD5BBF">
              <w:t> (voice Q&amp;A with scoring)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EA0B8" w14:textId="77777777" w:rsidR="00CD5BBF" w:rsidRPr="00CD5BBF" w:rsidRDefault="00CD5BBF" w:rsidP="00CD5BBF">
            <w:r w:rsidRPr="00CD5BBF">
              <w:t>Learn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8AE66" w14:textId="77777777" w:rsidR="00CD5BBF" w:rsidRPr="00CD5BBF" w:rsidRDefault="00CD5BBF" w:rsidP="00CD5BBF">
            <w:r w:rsidRPr="00CD5BBF">
              <w:t>Azure OpenAI Realtime </w:t>
            </w:r>
            <w:proofErr w:type="spellStart"/>
            <w:r w:rsidRPr="00CD5BBF">
              <w:t>gpt-realtime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E76D20" w14:textId="77777777" w:rsidR="00CD5BBF" w:rsidRPr="00CD5BBF" w:rsidRDefault="00CD5BBF" w:rsidP="00CD5BBF">
            <w:r w:rsidRPr="00CD5BBF">
              <w:t>WebSocket (</w:t>
            </w:r>
            <w:proofErr w:type="spellStart"/>
            <w:r w:rsidRPr="00CD5BBF">
              <w:t>VoiceLive</w:t>
            </w:r>
            <w:proofErr w:type="spellEnd"/>
            <w:r w:rsidRPr="00CD5BBF">
              <w:t>)</w:t>
            </w:r>
          </w:p>
        </w:tc>
      </w:tr>
      <w:tr w:rsidR="00CD5BBF" w:rsidRPr="00CD5BBF" w14:paraId="0580705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391827" w14:textId="77777777" w:rsidR="00CD5BBF" w:rsidRPr="00CD5BBF" w:rsidRDefault="00CD5BBF" w:rsidP="00CD5BBF">
            <w:r w:rsidRPr="00CD5BBF">
              <w:rPr>
                <w:b/>
                <w:bCs/>
              </w:rPr>
              <w:t>Text Practice</w:t>
            </w:r>
            <w:r w:rsidRPr="00CD5BBF">
              <w:t> (surgeon role-play chat)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6076D2" w14:textId="77777777" w:rsidR="00CD5BBF" w:rsidRPr="00CD5BBF" w:rsidRDefault="00CD5BBF" w:rsidP="00CD5BBF">
            <w:r w:rsidRPr="00CD5BBF">
              <w:t>Practice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B2A49" w14:textId="77777777" w:rsidR="00CD5BBF" w:rsidRPr="00CD5BBF" w:rsidRDefault="00CD5BBF" w:rsidP="00CD5BBF">
            <w:r w:rsidRPr="00CD5BBF">
              <w:t>Azure OpenAI gpt-4.1-1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1FDC0" w14:textId="77777777" w:rsidR="00CD5BBF" w:rsidRPr="00CD5BBF" w:rsidRDefault="00CD5BBF" w:rsidP="00CD5BBF">
            <w:r w:rsidRPr="00CD5BBF">
              <w:t>REST (chat completions)</w:t>
            </w:r>
          </w:p>
        </w:tc>
      </w:tr>
      <w:tr w:rsidR="00CD5BBF" w:rsidRPr="00CD5BBF" w14:paraId="65DE9F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1846E" w14:textId="77777777" w:rsidR="00CD5BBF" w:rsidRPr="00CD5BBF" w:rsidRDefault="00CD5BBF" w:rsidP="00CD5BBF">
            <w:r w:rsidRPr="00CD5BBF">
              <w:rPr>
                <w:b/>
                <w:bCs/>
              </w:rPr>
              <w:t>Voice Practice</w:t>
            </w:r>
            <w:r w:rsidRPr="00CD5BBF">
              <w:t> (real-time voice role-play)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2241DB" w14:textId="77777777" w:rsidR="00CD5BBF" w:rsidRPr="00CD5BBF" w:rsidRDefault="00CD5BBF" w:rsidP="00CD5BBF">
            <w:r w:rsidRPr="00CD5BBF">
              <w:t>Practice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55CDA" w14:textId="77777777" w:rsidR="00CD5BBF" w:rsidRPr="00CD5BBF" w:rsidRDefault="00CD5BBF" w:rsidP="00CD5BBF">
            <w:r w:rsidRPr="00CD5BBF">
              <w:t>Azure OpenAI Realtime </w:t>
            </w:r>
            <w:proofErr w:type="spellStart"/>
            <w:r w:rsidRPr="00CD5BBF">
              <w:t>gpt-realtime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07FF6B" w14:textId="77777777" w:rsidR="00CD5BBF" w:rsidRPr="00CD5BBF" w:rsidRDefault="00CD5BBF" w:rsidP="00CD5BBF">
            <w:r w:rsidRPr="00CD5BBF">
              <w:t>WebSocket (</w:t>
            </w:r>
            <w:proofErr w:type="spellStart"/>
            <w:r w:rsidRPr="00CD5BBF">
              <w:t>VoiceLive</w:t>
            </w:r>
            <w:proofErr w:type="spellEnd"/>
            <w:r w:rsidRPr="00CD5BBF">
              <w:t>)</w:t>
            </w:r>
          </w:p>
        </w:tc>
      </w:tr>
      <w:tr w:rsidR="00CD5BBF" w:rsidRPr="00CD5BBF" w14:paraId="1AF28E6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8ADD19" w14:textId="77777777" w:rsidR="00CD5BBF" w:rsidRPr="00CD5BBF" w:rsidRDefault="00CD5BBF" w:rsidP="00CD5BBF">
            <w:r w:rsidRPr="00CD5BBF">
              <w:rPr>
                <w:b/>
                <w:bCs/>
              </w:rPr>
              <w:t>Presentation Generation</w:t>
            </w:r>
            <w:r w:rsidRPr="00CD5BBF">
              <w:t> (PPTX via chat)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0DF72" w14:textId="77777777" w:rsidR="00CD5BBF" w:rsidRPr="00CD5BBF" w:rsidRDefault="00CD5BBF" w:rsidP="00CD5BBF">
            <w:r w:rsidRPr="00CD5BBF">
              <w:t>Deliver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910AD" w14:textId="77777777" w:rsidR="00CD5BBF" w:rsidRPr="00CD5BBF" w:rsidRDefault="00CD5BBF" w:rsidP="00CD5BBF">
            <w:r w:rsidRPr="00CD5BBF">
              <w:t>Azure OpenAI gpt-4.1-1 + python-pptx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184DB" w14:textId="77777777" w:rsidR="00CD5BBF" w:rsidRPr="00CD5BBF" w:rsidRDefault="00CD5BBF" w:rsidP="00CD5BBF">
            <w:r w:rsidRPr="00CD5BBF">
              <w:t>REST (chat completions)</w:t>
            </w:r>
          </w:p>
        </w:tc>
      </w:tr>
      <w:tr w:rsidR="00CD5BBF" w:rsidRPr="00CD5BBF" w14:paraId="07AF1A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4D5B15" w14:textId="77777777" w:rsidR="00CD5BBF" w:rsidRPr="00CD5BBF" w:rsidRDefault="00CD5BBF" w:rsidP="00CD5BBF">
            <w:r w:rsidRPr="00CD5BBF">
              <w:rPr>
                <w:b/>
                <w:bCs/>
              </w:rPr>
              <w:t>Ambient Listening</w:t>
            </w:r>
            <w:r w:rsidRPr="00CD5BBF">
              <w:t xml:space="preserve"> (live transcription + </w:t>
            </w:r>
            <w:proofErr w:type="spellStart"/>
            <w:r w:rsidRPr="00CD5BBF">
              <w:t>diarization</w:t>
            </w:r>
            <w:proofErr w:type="spellEnd"/>
            <w:r w:rsidRPr="00CD5BBF">
              <w:t>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AC1CC8" w14:textId="77777777" w:rsidR="00CD5BBF" w:rsidRPr="00CD5BBF" w:rsidRDefault="00CD5BBF" w:rsidP="00CD5BBF">
            <w:r w:rsidRPr="00CD5BBF">
              <w:t>Deliver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D8EA91" w14:textId="77777777" w:rsidR="00CD5BBF" w:rsidRPr="00CD5BBF" w:rsidRDefault="00CD5BBF" w:rsidP="00CD5BBF">
            <w:r w:rsidRPr="00CD5BBF">
              <w:t>Azure Speech SDK (</w:t>
            </w:r>
            <w:proofErr w:type="spellStart"/>
            <w:r w:rsidRPr="00CD5BBF">
              <w:fldChar w:fldCharType="begin"/>
            </w:r>
            <w:r w:rsidRPr="00CD5BBF">
              <w:instrText>HYPERLINK "vscode-file://vscode-app/c:/Users/mukulsaluja/AppData/Local/Programs/Microsoft%20VS%20Code/560a9dba96/resources/app/out/vs/code/electron-browser/workbench/workbench.html" \o ""</w:instrText>
            </w:r>
            <w:r w:rsidRPr="00CD5BBF">
              <w:fldChar w:fldCharType="separate"/>
            </w:r>
            <w:r w:rsidRPr="00CD5BBF">
              <w:rPr>
                <w:rStyle w:val="Hyperlink"/>
              </w:rPr>
              <w:t>ConversationTranscriber</w:t>
            </w:r>
            <w:proofErr w:type="spellEnd"/>
            <w:r w:rsidRPr="00CD5BBF">
              <w:fldChar w:fldCharType="end"/>
            </w:r>
            <w:r w:rsidRPr="00CD5BBF">
              <w:t>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B8236" w14:textId="77777777" w:rsidR="00CD5BBF" w:rsidRPr="00CD5BBF" w:rsidRDefault="00CD5BBF" w:rsidP="00CD5BBF">
            <w:r w:rsidRPr="00CD5BBF">
              <w:t>WebSocket → Push stream</w:t>
            </w:r>
          </w:p>
        </w:tc>
      </w:tr>
      <w:tr w:rsidR="00CD5BBF" w:rsidRPr="00CD5BBF" w14:paraId="037C91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F1625" w14:textId="77777777" w:rsidR="00CD5BBF" w:rsidRPr="00CD5BBF" w:rsidRDefault="00CD5BBF" w:rsidP="00CD5BBF">
            <w:r w:rsidRPr="00CD5BBF">
              <w:rPr>
                <w:b/>
                <w:bCs/>
              </w:rPr>
              <w:lastRenderedPageBreak/>
              <w:t>Document Translation</w:t>
            </w:r>
            <w:r w:rsidRPr="00CD5BBF">
              <w:t> (PPTX → 15+ languages)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1653A" w14:textId="77777777" w:rsidR="00CD5BBF" w:rsidRPr="00CD5BBF" w:rsidRDefault="00CD5BBF" w:rsidP="00CD5BBF">
            <w:r w:rsidRPr="00CD5BBF">
              <w:t>Translate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4F77" w14:textId="77777777" w:rsidR="00CD5BBF" w:rsidRPr="00CD5BBF" w:rsidRDefault="00CD5BBF" w:rsidP="00CD5BBF">
            <w:r w:rsidRPr="00CD5BBF">
              <w:t>Azure Document Translation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66990" w14:textId="77777777" w:rsidR="00CD5BBF" w:rsidRPr="00CD5BBF" w:rsidRDefault="00CD5BBF" w:rsidP="00CD5BBF">
            <w:r w:rsidRPr="00CD5BBF">
              <w:t>REST (synchronous)</w:t>
            </w:r>
          </w:p>
        </w:tc>
      </w:tr>
      <w:tr w:rsidR="00CD5BBF" w:rsidRPr="00CD5BBF" w14:paraId="6D464B7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E3412" w14:textId="77777777" w:rsidR="00CD5BBF" w:rsidRPr="00CD5BBF" w:rsidRDefault="00CD5BBF" w:rsidP="00CD5BBF">
            <w:r w:rsidRPr="00CD5BBF">
              <w:rPr>
                <w:b/>
                <w:bCs/>
              </w:rPr>
              <w:t>Transcript Analysis</w:t>
            </w:r>
            <w:r w:rsidRPr="00CD5BBF">
              <w:t> (multi-agent workflow)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08A3A" w14:textId="77777777" w:rsidR="00CD5BBF" w:rsidRPr="00CD5BBF" w:rsidRDefault="00CD5BBF" w:rsidP="00CD5BBF">
            <w:r w:rsidRPr="00CD5BBF">
              <w:t>Follow 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43BE4C" w14:textId="77777777" w:rsidR="00CD5BBF" w:rsidRPr="00CD5BBF" w:rsidRDefault="00CD5BBF" w:rsidP="00CD5BBF">
            <w:r w:rsidRPr="00CD5BBF">
              <w:t>Azure OpenAI gpt-4.1-1 (2 agents)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81A51" w14:textId="77777777" w:rsidR="00CD5BBF" w:rsidRPr="00CD5BBF" w:rsidRDefault="00CD5BBF" w:rsidP="00CD5BBF">
            <w:r w:rsidRPr="00CD5BBF">
              <w:t>REST (chat completions)</w:t>
            </w:r>
          </w:p>
        </w:tc>
      </w:tr>
      <w:tr w:rsidR="00CD5BBF" w:rsidRPr="00CD5BBF" w14:paraId="768DF9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C95331" w14:textId="77777777" w:rsidR="00CD5BBF" w:rsidRPr="00CD5BBF" w:rsidRDefault="00CD5BBF" w:rsidP="00CD5BBF">
            <w:r w:rsidRPr="00CD5BBF">
              <w:rPr>
                <w:b/>
                <w:bCs/>
              </w:rPr>
              <w:t>Email Draft + Send</w:t>
            </w:r>
            <w:r w:rsidRPr="00CD5BBF">
              <w:t> (with translated body)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96588" w14:textId="77777777" w:rsidR="00CD5BBF" w:rsidRPr="00CD5BBF" w:rsidRDefault="00CD5BBF" w:rsidP="00CD5BBF">
            <w:r w:rsidRPr="00CD5BBF">
              <w:t>Follow 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08C702" w14:textId="77777777" w:rsidR="00CD5BBF" w:rsidRPr="00CD5BBF" w:rsidRDefault="00CD5BBF" w:rsidP="00CD5BBF">
            <w:r w:rsidRPr="00CD5BBF">
              <w:t>Azure Translator Text API + Microsoft 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525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C75ED6" w14:textId="77777777" w:rsidR="00CD5BBF" w:rsidRPr="00CD5BBF" w:rsidRDefault="00CD5BBF" w:rsidP="00CD5BBF">
            <w:r w:rsidRPr="00CD5BBF">
              <w:t>REST</w:t>
            </w:r>
          </w:p>
        </w:tc>
      </w:tr>
    </w:tbl>
    <w:p w14:paraId="35A4900A" w14:textId="77777777" w:rsidR="007E342A" w:rsidRDefault="007E342A"/>
    <w:p w14:paraId="2BF9F479" w14:textId="77777777" w:rsidR="00CD5BBF" w:rsidRDefault="00CD5BBF" w:rsidP="00CD5BBF"/>
    <w:p w14:paraId="283347E4" w14:textId="1775D6BC" w:rsidR="00CD5BBF" w:rsidRPr="00CD5BBF" w:rsidRDefault="00CD5BBF" w:rsidP="00CD5BBF">
      <w:pPr>
        <w:pStyle w:val="Heading1"/>
      </w:pPr>
      <w:r w:rsidRPr="00CD5BBF">
        <w:t>High-Level Flow</w:t>
      </w:r>
    </w:p>
    <w:p w14:paraId="6F0D7340" w14:textId="2F248C9E" w:rsidR="00CD5BBF" w:rsidRDefault="00CD5BBF" w:rsidP="00CD5BBF">
      <w:r>
        <w:t>Browser (React SPA — index.html)</w:t>
      </w:r>
    </w:p>
    <w:p w14:paraId="720B4CFE" w14:textId="77777777" w:rsidR="00CD5BBF" w:rsidRDefault="00CD5BBF" w:rsidP="00CD5BB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 APIs </w:t>
      </w:r>
      <w:r>
        <w:rPr>
          <w:rFonts w:ascii="Aptos" w:hAnsi="Aptos" w:cs="Aptos"/>
        </w:rPr>
        <w:t>─────────────→</w:t>
      </w:r>
      <w:r>
        <w:t xml:space="preserve"> Flask (app.py :5000)</w:t>
      </w:r>
    </w:p>
    <w:p w14:paraId="36959819" w14:textId="77777777" w:rsidR="00CD5BBF" w:rsidRDefault="00CD5BBF" w:rsidP="00CD5BBF">
      <w:r>
        <w:t xml:space="preserve">  │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agent_framework</w:t>
      </w:r>
      <w:proofErr w:type="spellEnd"/>
      <w:r>
        <w:t xml:space="preserve"> agents </w:t>
      </w:r>
      <w:r>
        <w:rPr>
          <w:rFonts w:ascii="Aptos" w:hAnsi="Aptos" w:cs="Aptos"/>
        </w:rPr>
        <w:t>──→</w:t>
      </w:r>
      <w:r>
        <w:t xml:space="preserve"> Azure OpenAI (GPT-4.1)</w:t>
      </w:r>
    </w:p>
    <w:p w14:paraId="23F8B93F" w14:textId="77777777" w:rsidR="00CD5BBF" w:rsidRDefault="00CD5BBF" w:rsidP="00CD5BBF">
      <w:r>
        <w:t xml:space="preserve">  │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python-pptx </w:t>
      </w:r>
      <w:r>
        <w:rPr>
          <w:rFonts w:ascii="Aptos" w:hAnsi="Aptos" w:cs="Aptos"/>
        </w:rPr>
        <w:t>──→</w:t>
      </w:r>
      <w:r>
        <w:t xml:space="preserve"> local PPTX generation</w:t>
      </w:r>
    </w:p>
    <w:p w14:paraId="17E76847" w14:textId="77777777" w:rsidR="00CD5BBF" w:rsidRDefault="00CD5BBF" w:rsidP="00CD5BBF">
      <w:r>
        <w:t xml:space="preserve">  │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requests </w:t>
      </w:r>
      <w:r>
        <w:rPr>
          <w:rFonts w:ascii="Aptos" w:hAnsi="Aptos" w:cs="Aptos"/>
        </w:rPr>
        <w:t>──→</w:t>
      </w:r>
      <w:r>
        <w:t xml:space="preserve"> Azure TTS / Translator / Graph</w:t>
      </w:r>
    </w:p>
    <w:p w14:paraId="23981CB9" w14:textId="77777777" w:rsidR="00CD5BBF" w:rsidRDefault="00CD5BBF" w:rsidP="00CD5BBF">
      <w:r>
        <w:t xml:space="preserve">  │                               └── Speech SDK ──→ Azure Speech (transcription)</w:t>
      </w:r>
    </w:p>
    <w:p w14:paraId="1D92B023" w14:textId="77777777" w:rsidR="00CD5BBF" w:rsidRDefault="00CD5BBF" w:rsidP="00CD5BBF">
      <w:r>
        <w:t xml:space="preserve">  │</w:t>
      </w:r>
    </w:p>
    <w:p w14:paraId="1F7BFAC5" w14:textId="77777777" w:rsidR="00CD5BBF" w:rsidRDefault="00CD5BBF" w:rsidP="00CD5BBF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 /voice-</w:t>
      </w:r>
      <w:proofErr w:type="spellStart"/>
      <w:r>
        <w:t>ws</w:t>
      </w:r>
      <w:proofErr w:type="spellEnd"/>
      <w:r>
        <w:t xml:space="preserve"> </w:t>
      </w:r>
      <w:r>
        <w:rPr>
          <w:rFonts w:ascii="Aptos" w:hAnsi="Aptos" w:cs="Aptos"/>
        </w:rPr>
        <w:t>───→</w:t>
      </w:r>
      <w:r>
        <w:t xml:space="preserve"> Flask proxy </w:t>
      </w:r>
      <w:r>
        <w:rPr>
          <w:rFonts w:ascii="Aptos" w:hAnsi="Aptos" w:cs="Aptos"/>
        </w:rPr>
        <w:t>──→</w:t>
      </w:r>
      <w:r>
        <w:t xml:space="preserve"> Azure </w:t>
      </w:r>
      <w:proofErr w:type="spellStart"/>
      <w:r>
        <w:t>VoiceLive</w:t>
      </w:r>
      <w:proofErr w:type="spellEnd"/>
      <w:r>
        <w:t xml:space="preserve"> Realtime API (WSS)</w:t>
      </w:r>
    </w:p>
    <w:p w14:paraId="4961B45D" w14:textId="7250190D" w:rsidR="00CD5BBF" w:rsidRDefault="00CD5BBF" w:rsidP="00CD5BBF">
      <w:r>
        <w:t xml:space="preserve">  └── WebSocket /ambient-</w:t>
      </w:r>
      <w:proofErr w:type="spellStart"/>
      <w:r>
        <w:t>ws</w:t>
      </w:r>
      <w:proofErr w:type="spellEnd"/>
      <w:r>
        <w:t xml:space="preserve"> ─→ Flask ──→ Azure Speech SDK (push stream)</w:t>
      </w:r>
    </w:p>
    <w:sectPr w:rsidR="00CD5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3E"/>
    <w:rsid w:val="00361C3E"/>
    <w:rsid w:val="007E342A"/>
    <w:rsid w:val="00914CA0"/>
    <w:rsid w:val="00CD5BBF"/>
    <w:rsid w:val="00CE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9D9C"/>
  <w15:chartTrackingRefBased/>
  <w15:docId w15:val="{AC433A70-F79F-49DD-B2A1-828C7AA3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Saluja</dc:creator>
  <cp:keywords/>
  <dc:description/>
  <cp:lastModifiedBy>Mukul Saluja</cp:lastModifiedBy>
  <cp:revision>2</cp:revision>
  <dcterms:created xsi:type="dcterms:W3CDTF">2026-04-22T17:50:00Z</dcterms:created>
  <dcterms:modified xsi:type="dcterms:W3CDTF">2026-04-22T17:56:00Z</dcterms:modified>
</cp:coreProperties>
</file>