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0431" w14:textId="6F33267E" w:rsidR="00783A89" w:rsidRPr="00783A89" w:rsidRDefault="00783A89" w:rsidP="00783A89">
      <w:pPr>
        <w:pStyle w:val="Title"/>
      </w:pPr>
      <w:r w:rsidRPr="00783A89">
        <w:t>WEBOTS Onboarding</w:t>
      </w:r>
      <w:r w:rsidR="007F0D5C">
        <w:t xml:space="preserve"> (My Copy)</w:t>
      </w:r>
    </w:p>
    <w:p w14:paraId="442D92C2" w14:textId="5401F8C2" w:rsidR="00783A89" w:rsidRPr="002915CB" w:rsidRDefault="002915CB" w:rsidP="00783A89">
      <w:pPr>
        <w:rPr>
          <w:b/>
          <w:bCs/>
        </w:rPr>
      </w:pPr>
      <w:r w:rsidRPr="002915CB">
        <w:rPr>
          <w:b/>
          <w:bCs/>
          <w:highlight w:val="yellow"/>
        </w:rPr>
        <w:t>**** ANY CHANGES YOU MAKE HERE, REUPLOAD THIS DOC TO THE WEBOTS ONEDRIVE</w:t>
      </w:r>
    </w:p>
    <w:p w14:paraId="2363F6D8" w14:textId="30C7D4CD" w:rsidR="00783A89" w:rsidRPr="00783A89" w:rsidRDefault="00783A89" w:rsidP="00783A89">
      <w:pPr>
        <w:pStyle w:val="Heading1"/>
      </w:pPr>
      <w:r w:rsidRPr="00783A89">
        <w:t>Steps to Complete: </w:t>
      </w:r>
    </w:p>
    <w:p w14:paraId="4D017231" w14:textId="77777777" w:rsidR="00783A89" w:rsidRPr="00783A89" w:rsidRDefault="00783A89" w:rsidP="00783A89">
      <w:pPr>
        <w:numPr>
          <w:ilvl w:val="0"/>
          <w:numId w:val="1"/>
        </w:numPr>
      </w:pPr>
      <w:r w:rsidRPr="00783A89">
        <w:t>ASK TO SEE DEMO!!!!!</w:t>
      </w:r>
    </w:p>
    <w:p w14:paraId="4B86A4B5" w14:textId="77777777" w:rsidR="00783A89" w:rsidRPr="00783A89" w:rsidRDefault="00783A89" w:rsidP="00783A89">
      <w:pPr>
        <w:numPr>
          <w:ilvl w:val="0"/>
          <w:numId w:val="1"/>
        </w:numPr>
      </w:pPr>
      <w:r w:rsidRPr="00783A89">
        <w:t>Watch videos</w:t>
      </w:r>
    </w:p>
    <w:p w14:paraId="0769849B" w14:textId="77777777" w:rsidR="00783A89" w:rsidRPr="00783A89" w:rsidRDefault="00783A89" w:rsidP="00783A89">
      <w:pPr>
        <w:numPr>
          <w:ilvl w:val="1"/>
          <w:numId w:val="1"/>
        </w:numPr>
      </w:pPr>
      <w:hyperlink r:id="rId5" w:history="1">
        <w:r w:rsidRPr="00783A89">
          <w:rPr>
            <w:rStyle w:val="Hyperlink"/>
          </w:rPr>
          <w:t>https://youtu.be/j8MXMMqgksk?si=4JRVKDoAojCsZQEZ</w:t>
        </w:r>
      </w:hyperlink>
      <w:r w:rsidRPr="00783A89">
        <w:t xml:space="preserve"> (Chapters: CAN Communications 101, CAN Frame Structure, DBC Files Explained, Extracting Engine RPM)</w:t>
      </w:r>
    </w:p>
    <w:p w14:paraId="00A44E58" w14:textId="053B86BA" w:rsidR="00783A89" w:rsidRPr="00783A89" w:rsidRDefault="00783A89" w:rsidP="00783A89">
      <w:pPr>
        <w:numPr>
          <w:ilvl w:val="1"/>
          <w:numId w:val="1"/>
        </w:numPr>
      </w:pPr>
      <w:hyperlink r:id="rId6" w:history="1">
        <w:r w:rsidRPr="00783A89">
          <w:rPr>
            <w:rStyle w:val="Hyperlink"/>
          </w:rPr>
          <w:t>https://youtu.be/0rlpwVNyBO8?si=4-8ag7Cc49qq7v5B</w:t>
        </w:r>
      </w:hyperlink>
      <w:r w:rsidRPr="00783A89">
        <w:t xml:space="preserve"> (Various Communication Protocols Explained)</w:t>
      </w:r>
      <w:r w:rsidRPr="00783A89">
        <w:br/>
      </w:r>
    </w:p>
    <w:p w14:paraId="3A5E2750" w14:textId="77777777" w:rsidR="00783A89" w:rsidRPr="00783A89" w:rsidRDefault="00783A89" w:rsidP="00783A89">
      <w:pPr>
        <w:numPr>
          <w:ilvl w:val="0"/>
          <w:numId w:val="2"/>
        </w:numPr>
      </w:pPr>
      <w:r w:rsidRPr="00783A89">
        <w:t>Learn how to pack data (signed vs unsigned bits, bit array shuffling, packing bits)</w:t>
      </w:r>
    </w:p>
    <w:p w14:paraId="4916FB62" w14:textId="77777777" w:rsidR="00783A89" w:rsidRPr="00783A89" w:rsidRDefault="00783A89" w:rsidP="00783A89">
      <w:pPr>
        <w:numPr>
          <w:ilvl w:val="1"/>
          <w:numId w:val="2"/>
        </w:numPr>
      </w:pPr>
      <w:r w:rsidRPr="00783A89">
        <w:t xml:space="preserve">Packing and unpacking bit, combining bits, </w:t>
      </w:r>
      <w:proofErr w:type="spellStart"/>
      <w:r w:rsidRPr="00783A89">
        <w:t>etc</w:t>
      </w:r>
      <w:proofErr w:type="spellEnd"/>
      <w:r w:rsidRPr="00783A89">
        <w:t xml:space="preserve"> (</w:t>
      </w:r>
      <w:hyperlink r:id="rId7" w:history="1">
        <w:r w:rsidRPr="00783A89">
          <w:rPr>
            <w:rStyle w:val="Hyperlink"/>
          </w:rPr>
          <w:t>Bit Packing - CS 3410</w:t>
        </w:r>
      </w:hyperlink>
      <w:r w:rsidRPr="00783A89">
        <w:t xml:space="preserve"> )</w:t>
      </w:r>
    </w:p>
    <w:p w14:paraId="11B6C34F" w14:textId="77777777" w:rsidR="00783A89" w:rsidRPr="00783A89" w:rsidRDefault="00783A89" w:rsidP="00783A89">
      <w:pPr>
        <w:numPr>
          <w:ilvl w:val="1"/>
          <w:numId w:val="2"/>
        </w:numPr>
      </w:pPr>
      <w:r w:rsidRPr="00783A89">
        <w:t>Signed vs. Unsigned bits </w:t>
      </w:r>
    </w:p>
    <w:p w14:paraId="2B6F65F9" w14:textId="77777777" w:rsidR="00783A89" w:rsidRPr="00783A89" w:rsidRDefault="00783A89" w:rsidP="00783A89">
      <w:pPr>
        <w:numPr>
          <w:ilvl w:val="2"/>
          <w:numId w:val="2"/>
        </w:numPr>
      </w:pPr>
      <w:hyperlink r:id="rId8" w:history="1">
        <w:r w:rsidRPr="00783A89">
          <w:rPr>
            <w:rStyle w:val="Hyperlink"/>
          </w:rPr>
          <w:t>Signed vs Unsigned Bit Integers: What Does It Mean and What's The Difference? - DEV Community</w:t>
        </w:r>
      </w:hyperlink>
      <w:r w:rsidRPr="00783A89">
        <w:t> </w:t>
      </w:r>
    </w:p>
    <w:p w14:paraId="6BA7C4BE" w14:textId="77777777" w:rsidR="00783A89" w:rsidRPr="00783A89" w:rsidRDefault="00783A89" w:rsidP="00783A89">
      <w:pPr>
        <w:numPr>
          <w:ilvl w:val="2"/>
          <w:numId w:val="2"/>
        </w:numPr>
      </w:pPr>
      <w:hyperlink r:id="rId9" w:anchor=":~:text=Two's%2Dcomplement%20encodings%20are%20the%20most%20common%20way,convention%E2%80%94where%20the%20least%20significant%20byte%20comes%20first." w:history="1">
        <w:r w:rsidRPr="00783A89">
          <w:rPr>
            <w:rStyle w:val="Hyperlink"/>
          </w:rPr>
          <w:t>CSapp-Chapter2 - XX's Blog</w:t>
        </w:r>
      </w:hyperlink>
      <w:r w:rsidRPr="00783A89">
        <w:t> </w:t>
      </w:r>
    </w:p>
    <w:p w14:paraId="1E338B36" w14:textId="77777777" w:rsidR="00783A89" w:rsidRPr="00783A89" w:rsidRDefault="00783A89" w:rsidP="00783A89">
      <w:pPr>
        <w:numPr>
          <w:ilvl w:val="1"/>
          <w:numId w:val="2"/>
        </w:numPr>
      </w:pPr>
      <w:r w:rsidRPr="00783A89">
        <w:t>Big vs. Little Endian (</w:t>
      </w:r>
      <w:hyperlink r:id="rId10" w:history="1">
        <w:r w:rsidRPr="00783A89">
          <w:rPr>
            <w:rStyle w:val="Hyperlink"/>
          </w:rPr>
          <w:t xml:space="preserve">What is Endianness? Big-Endian &amp; Little-Endian - </w:t>
        </w:r>
        <w:proofErr w:type="spellStart"/>
        <w:r w:rsidRPr="00783A89">
          <w:rPr>
            <w:rStyle w:val="Hyperlink"/>
          </w:rPr>
          <w:t>GeeksforGeeks</w:t>
        </w:r>
        <w:proofErr w:type="spellEnd"/>
      </w:hyperlink>
      <w:r w:rsidRPr="00783A89">
        <w:t> </w:t>
      </w:r>
    </w:p>
    <w:p w14:paraId="02B476ED" w14:textId="79E24EE4" w:rsidR="00783A89" w:rsidRDefault="00783A89" w:rsidP="00783A89">
      <w:pPr>
        <w:numPr>
          <w:ilvl w:val="1"/>
          <w:numId w:val="2"/>
        </w:numPr>
      </w:pPr>
      <w:r w:rsidRPr="00783A89">
        <w:t>Pointers (</w:t>
      </w:r>
      <w:hyperlink r:id="rId11" w:history="1">
        <w:r w:rsidRPr="00783A89">
          <w:rPr>
            <w:rStyle w:val="Hyperlink"/>
          </w:rPr>
          <w:t>Arrays &amp; Pointers - CS 3410</w:t>
        </w:r>
      </w:hyperlink>
      <w:r w:rsidRPr="00783A89">
        <w:t xml:space="preserve"> )</w:t>
      </w:r>
    </w:p>
    <w:p w14:paraId="7621A2C8" w14:textId="77777777" w:rsidR="00D00FEA" w:rsidRPr="00783A89" w:rsidRDefault="00D00FEA" w:rsidP="00D00FEA"/>
    <w:p w14:paraId="6B2F789A" w14:textId="77777777" w:rsidR="00B84A7C" w:rsidRPr="00B84A7C" w:rsidRDefault="00B84A7C" w:rsidP="00B84A7C">
      <w:pPr>
        <w:numPr>
          <w:ilvl w:val="0"/>
          <w:numId w:val="5"/>
        </w:numPr>
        <w:rPr>
          <w:lang w:val="en-US"/>
        </w:rPr>
      </w:pPr>
      <w:r w:rsidRPr="00B84A7C">
        <w:t xml:space="preserve">Install </w:t>
      </w:r>
      <w:hyperlink r:id="rId12" w:tgtFrame="_blank" w:history="1">
        <w:r w:rsidRPr="00B84A7C">
          <w:rPr>
            <w:rStyle w:val="Hyperlink"/>
          </w:rPr>
          <w:t xml:space="preserve">C/C++ for </w:t>
        </w:r>
        <w:proofErr w:type="spellStart"/>
        <w:r w:rsidRPr="00B84A7C">
          <w:rPr>
            <w:rStyle w:val="Hyperlink"/>
          </w:rPr>
          <w:t>VSCode</w:t>
        </w:r>
        <w:proofErr w:type="spellEnd"/>
      </w:hyperlink>
      <w:r w:rsidRPr="00B84A7C">
        <w:t xml:space="preserve"> (I used </w:t>
      </w:r>
      <w:proofErr w:type="spellStart"/>
      <w:r w:rsidRPr="00B84A7C">
        <w:t>VSCode</w:t>
      </w:r>
      <w:proofErr w:type="spellEnd"/>
      <w:r w:rsidRPr="00B84A7C">
        <w:t xml:space="preserve">, but you can use whatever IDLE you want) </w:t>
      </w:r>
      <w:r w:rsidRPr="00B84A7C">
        <w:rPr>
          <w:lang w:val="en-US"/>
        </w:rPr>
        <w:t> </w:t>
      </w:r>
    </w:p>
    <w:p w14:paraId="0CC9ADBA" w14:textId="1B6922D7" w:rsidR="00B84A7C" w:rsidRPr="00B84A7C" w:rsidRDefault="00B84A7C" w:rsidP="00B84A7C">
      <w:pPr>
        <w:numPr>
          <w:ilvl w:val="0"/>
          <w:numId w:val="6"/>
        </w:numPr>
        <w:rPr>
          <w:lang w:val="en-US"/>
        </w:rPr>
      </w:pPr>
      <w:r w:rsidRPr="00B84A7C">
        <w:t xml:space="preserve">Learn </w:t>
      </w:r>
      <w:hyperlink r:id="rId13" w:history="1">
        <w:r w:rsidRPr="00B84A7C">
          <w:rPr>
            <w:rStyle w:val="Hyperlink"/>
          </w:rPr>
          <w:t>C Syntax</w:t>
        </w:r>
      </w:hyperlink>
      <w:r w:rsidRPr="00B84A7C">
        <w:t xml:space="preserve"> (if you’re feeling adventurous, go ahead and complete the entire C tutorial! But you don’t have to)</w:t>
      </w:r>
      <w:r w:rsidRPr="00B84A7C">
        <w:rPr>
          <w:lang w:val="en-US"/>
        </w:rPr>
        <w:t> </w:t>
      </w:r>
    </w:p>
    <w:p w14:paraId="301A6E5F" w14:textId="77777777" w:rsidR="00B84A7C" w:rsidRPr="00B84A7C" w:rsidRDefault="00B84A7C" w:rsidP="00B84A7C">
      <w:pPr>
        <w:numPr>
          <w:ilvl w:val="0"/>
          <w:numId w:val="7"/>
        </w:numPr>
        <w:rPr>
          <w:lang w:val="en-US"/>
        </w:rPr>
      </w:pPr>
      <w:r w:rsidRPr="00B84A7C">
        <w:t xml:space="preserve">Install </w:t>
      </w:r>
      <w:hyperlink r:id="rId14" w:tgtFrame="_blank" w:history="1">
        <w:r w:rsidRPr="00B84A7C">
          <w:rPr>
            <w:rStyle w:val="Hyperlink"/>
          </w:rPr>
          <w:t>Arduino IDE</w:t>
        </w:r>
      </w:hyperlink>
      <w:r w:rsidRPr="00B84A7C">
        <w:rPr>
          <w:lang w:val="en-US"/>
        </w:rPr>
        <w:t> </w:t>
      </w:r>
    </w:p>
    <w:p w14:paraId="5F1C328C" w14:textId="77777777" w:rsidR="00783A89" w:rsidRPr="00783A89" w:rsidRDefault="00783A89" w:rsidP="00783A89"/>
    <w:p w14:paraId="57CC07FD" w14:textId="77777777" w:rsidR="00783A89" w:rsidRPr="007F0D5C" w:rsidRDefault="00783A89" w:rsidP="00783A89">
      <w:pPr>
        <w:rPr>
          <w:highlight w:val="cyan"/>
        </w:rPr>
      </w:pPr>
      <w:r w:rsidRPr="007F0D5C">
        <w:rPr>
          <w:b/>
          <w:bCs/>
          <w:highlight w:val="cyan"/>
        </w:rPr>
        <w:t>Challenge: </w:t>
      </w:r>
    </w:p>
    <w:p w14:paraId="495B5AAA" w14:textId="6F015543" w:rsidR="00783A89" w:rsidRPr="007F0D5C" w:rsidRDefault="00783A89" w:rsidP="00783A89">
      <w:pPr>
        <w:rPr>
          <w:b/>
          <w:bCs/>
          <w:highlight w:val="cyan"/>
          <w:lang w:val="en-US"/>
        </w:rPr>
      </w:pPr>
      <w:r w:rsidRPr="007F0D5C">
        <w:rPr>
          <w:b/>
          <w:bCs/>
          <w:highlight w:val="cyan"/>
        </w:rPr>
        <w:t>From scratch, write a function that accepts 2 pointers, one for a different byte (1 byte = 8 bits) array. It should shift them by a certain value (passed in as a parameter), combine them, and extract them from the combination. </w:t>
      </w:r>
      <w:r w:rsidR="005419CC" w:rsidRPr="007F0D5C">
        <w:rPr>
          <w:b/>
          <w:bCs/>
          <w:highlight w:val="cyan"/>
        </w:rPr>
        <w:t xml:space="preserve">Use the docs I listed to read as help. </w:t>
      </w:r>
      <w:r w:rsidR="00C27128" w:rsidRPr="007F0D5C">
        <w:rPr>
          <w:b/>
          <w:bCs/>
          <w:highlight w:val="cyan"/>
        </w:rPr>
        <w:t xml:space="preserve">Note: to print out the </w:t>
      </w:r>
      <w:r w:rsidR="00C27128" w:rsidRPr="007F0D5C">
        <w:rPr>
          <w:b/>
          <w:bCs/>
          <w:highlight w:val="cyan"/>
        </w:rPr>
        <w:lastRenderedPageBreak/>
        <w:t xml:space="preserve">shifted binary number, you can’t just write “%032b”. You </w:t>
      </w:r>
      <w:proofErr w:type="gramStart"/>
      <w:r w:rsidR="00C27128" w:rsidRPr="007F0D5C">
        <w:rPr>
          <w:b/>
          <w:bCs/>
          <w:highlight w:val="cyan"/>
        </w:rPr>
        <w:t>have to</w:t>
      </w:r>
      <w:proofErr w:type="gramEnd"/>
      <w:r w:rsidR="00C27128" w:rsidRPr="007F0D5C">
        <w:rPr>
          <w:b/>
          <w:bCs/>
          <w:highlight w:val="cyan"/>
        </w:rPr>
        <w:t xml:space="preserve"> print it out using a loop</w:t>
      </w:r>
      <w:r w:rsidR="008166C0" w:rsidRPr="007F0D5C">
        <w:rPr>
          <w:b/>
          <w:bCs/>
          <w:highlight w:val="cyan"/>
        </w:rPr>
        <w:t xml:space="preserve"> (maybe make it a global function you call instead of using </w:t>
      </w:r>
      <w:proofErr w:type="spellStart"/>
      <w:proofErr w:type="gramStart"/>
      <w:r w:rsidR="008166C0" w:rsidRPr="007F0D5C">
        <w:rPr>
          <w:b/>
          <w:bCs/>
          <w:highlight w:val="cyan"/>
        </w:rPr>
        <w:t>printf</w:t>
      </w:r>
      <w:proofErr w:type="spellEnd"/>
      <w:r w:rsidR="008166C0" w:rsidRPr="007F0D5C">
        <w:rPr>
          <w:b/>
          <w:bCs/>
          <w:highlight w:val="cyan"/>
        </w:rPr>
        <w:t>(</w:t>
      </w:r>
      <w:proofErr w:type="gramEnd"/>
      <w:r w:rsidR="008166C0" w:rsidRPr="007F0D5C">
        <w:rPr>
          <w:b/>
          <w:bCs/>
          <w:highlight w:val="cyan"/>
        </w:rPr>
        <w:t>)……)</w:t>
      </w:r>
      <w:r w:rsidR="00C27128" w:rsidRPr="007F0D5C">
        <w:rPr>
          <w:b/>
          <w:bCs/>
          <w:highlight w:val="cyan"/>
        </w:rPr>
        <w:t>.</w:t>
      </w:r>
    </w:p>
    <w:p w14:paraId="312B9E6B" w14:textId="77777777" w:rsidR="007F0D5C" w:rsidRPr="007F0D5C" w:rsidRDefault="007F0D5C" w:rsidP="00783A89">
      <w:pPr>
        <w:rPr>
          <w:b/>
          <w:bCs/>
          <w:highlight w:val="cyan"/>
          <w:u w:val="single"/>
        </w:rPr>
      </w:pPr>
    </w:p>
    <w:p w14:paraId="552D624E" w14:textId="69565C9B" w:rsidR="007F0D5C" w:rsidRPr="007F0D5C" w:rsidRDefault="007F0D5C" w:rsidP="00783A89">
      <w:pPr>
        <w:rPr>
          <w:highlight w:val="cyan"/>
        </w:rPr>
      </w:pPr>
      <w:r w:rsidRPr="007F0D5C">
        <w:rPr>
          <w:b/>
          <w:bCs/>
          <w:highlight w:val="cyan"/>
          <w:u w:val="single"/>
        </w:rPr>
        <w:t xml:space="preserve">AFTER </w:t>
      </w:r>
      <w:r w:rsidRPr="007F0D5C">
        <w:rPr>
          <w:b/>
          <w:bCs/>
          <w:highlight w:val="cyan"/>
        </w:rPr>
        <w:t>you have made an honest attempt/finished, you can check out my solution to the challenge. It doesn’t have to be exactly like mine. There are many ways to solve this!! </w:t>
      </w:r>
    </w:p>
    <w:p w14:paraId="538D2878" w14:textId="77777777" w:rsidR="007F0D5C" w:rsidRPr="007F0D5C" w:rsidRDefault="007F0D5C" w:rsidP="00783A89">
      <w:pPr>
        <w:rPr>
          <w:highlight w:val="cyan"/>
        </w:rPr>
      </w:pPr>
    </w:p>
    <w:p w14:paraId="56A4E63D" w14:textId="77777777" w:rsidR="00783A89" w:rsidRPr="00783A89" w:rsidRDefault="00783A89" w:rsidP="00783A89">
      <w:r w:rsidRPr="007F0D5C">
        <w:rPr>
          <w:b/>
          <w:bCs/>
          <w:highlight w:val="cyan"/>
        </w:rPr>
        <w:t xml:space="preserve">Disclaimer: I know everyone is using AI to write code, BUT please don’t! I really want y’all to really understand what the code is doing and how to troubleshoot without just prompting Chat or Claude or …. You get my point. </w:t>
      </w:r>
      <w:proofErr w:type="gramStart"/>
      <w:r w:rsidRPr="007F0D5C">
        <w:rPr>
          <w:b/>
          <w:bCs/>
          <w:highlight w:val="cyan"/>
        </w:rPr>
        <w:t>So</w:t>
      </w:r>
      <w:proofErr w:type="gramEnd"/>
      <w:r w:rsidRPr="007F0D5C">
        <w:rPr>
          <w:b/>
          <w:bCs/>
          <w:highlight w:val="cyan"/>
        </w:rPr>
        <w:t xml:space="preserve"> try your best to write it from scratch (look at your notes from ES 1036)</w:t>
      </w:r>
    </w:p>
    <w:p w14:paraId="0F219598" w14:textId="77777777" w:rsidR="00783A89" w:rsidRPr="00783A89" w:rsidRDefault="00783A89" w:rsidP="00783A89"/>
    <w:p w14:paraId="16749D1F" w14:textId="77777777" w:rsidR="00783A89" w:rsidRPr="00783A89" w:rsidRDefault="00783A89" w:rsidP="00783A89">
      <w:pPr>
        <w:pStyle w:val="Heading1"/>
        <w:rPr>
          <w:b/>
          <w:bCs/>
        </w:rPr>
      </w:pPr>
      <w:r w:rsidRPr="00783A89">
        <w:t>Work for Lead (feel free to learn/do this stuff as well!!!): </w:t>
      </w:r>
    </w:p>
    <w:p w14:paraId="12BC6AE2" w14:textId="77777777" w:rsidR="00783A89" w:rsidRPr="00783A89" w:rsidRDefault="00783A89" w:rsidP="00783A89">
      <w:pPr>
        <w:numPr>
          <w:ilvl w:val="0"/>
          <w:numId w:val="4"/>
        </w:numPr>
      </w:pPr>
      <w:r w:rsidRPr="00783A89">
        <w:t>Learn how ROS2 works (what is “sends” when asking for data or sending data) —&gt; for me</w:t>
      </w:r>
    </w:p>
    <w:p w14:paraId="615D118D" w14:textId="77777777" w:rsidR="00783A89" w:rsidRPr="00783A89" w:rsidRDefault="00783A89" w:rsidP="00783A89">
      <w:pPr>
        <w:numPr>
          <w:ilvl w:val="0"/>
          <w:numId w:val="4"/>
        </w:numPr>
      </w:pPr>
      <w:r w:rsidRPr="00783A89">
        <w:t>Write a function that reads the DBC file to determine where data is in the CAN frame —&gt; for me</w:t>
      </w:r>
    </w:p>
    <w:p w14:paraId="42073FE9" w14:textId="77777777" w:rsidR="00877F0F" w:rsidRDefault="00877F0F"/>
    <w:sectPr w:rsidR="00877F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F0817"/>
    <w:multiLevelType w:val="multilevel"/>
    <w:tmpl w:val="2414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E6E0A"/>
    <w:multiLevelType w:val="multilevel"/>
    <w:tmpl w:val="85E6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F46EA3"/>
    <w:multiLevelType w:val="multilevel"/>
    <w:tmpl w:val="55BA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A5497A"/>
    <w:multiLevelType w:val="multilevel"/>
    <w:tmpl w:val="27EC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8B7A70"/>
    <w:multiLevelType w:val="multilevel"/>
    <w:tmpl w:val="F796EA2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67EB759D"/>
    <w:multiLevelType w:val="multilevel"/>
    <w:tmpl w:val="C73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92125"/>
    <w:multiLevelType w:val="multilevel"/>
    <w:tmpl w:val="A264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970271">
    <w:abstractNumId w:val="3"/>
  </w:num>
  <w:num w:numId="2" w16cid:durableId="1737387972">
    <w:abstractNumId w:val="0"/>
  </w:num>
  <w:num w:numId="3" w16cid:durableId="1782528663">
    <w:abstractNumId w:val="6"/>
  </w:num>
  <w:num w:numId="4" w16cid:durableId="1344894984">
    <w:abstractNumId w:val="5"/>
  </w:num>
  <w:num w:numId="5" w16cid:durableId="2050760117">
    <w:abstractNumId w:val="1"/>
  </w:num>
  <w:num w:numId="6" w16cid:durableId="951279529">
    <w:abstractNumId w:val="4"/>
  </w:num>
  <w:num w:numId="7" w16cid:durableId="1575814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68"/>
    <w:rsid w:val="002915CB"/>
    <w:rsid w:val="002B4468"/>
    <w:rsid w:val="00506533"/>
    <w:rsid w:val="005419CC"/>
    <w:rsid w:val="00783A89"/>
    <w:rsid w:val="007F0D5C"/>
    <w:rsid w:val="008166C0"/>
    <w:rsid w:val="00877F0F"/>
    <w:rsid w:val="008979CA"/>
    <w:rsid w:val="00B71AFA"/>
    <w:rsid w:val="00B84A7C"/>
    <w:rsid w:val="00BC3687"/>
    <w:rsid w:val="00C27128"/>
    <w:rsid w:val="00D00FEA"/>
    <w:rsid w:val="00F5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F3390"/>
  <w15:chartTrackingRefBased/>
  <w15:docId w15:val="{A5C10A22-8CCF-44F6-A39B-1E568A39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4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3A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A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0FE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271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to/aidiri/signed-vs-unsigned-bit-integers-what-does-it-mean-and-what-s-the-difference-41a3" TargetMode="External"/><Relationship Id="rId13" Type="http://schemas.openxmlformats.org/officeDocument/2006/relationships/hyperlink" Target="https://www.w3schools.com/c/c_syntax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s.cornell.edu/courses/cs3410/2024fa/notes/bitpack.html" TargetMode="External"/><Relationship Id="rId12" Type="http://schemas.openxmlformats.org/officeDocument/2006/relationships/hyperlink" Target="https://code.visualstudio.com/docs/languages/cp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youtu.be/0rlpwVNyBO8?si=4-8ag7Cc49qq7v5B" TargetMode="External"/><Relationship Id="rId11" Type="http://schemas.openxmlformats.org/officeDocument/2006/relationships/hyperlink" Target="https://www.cs.cornell.edu/courses/cs3410/2024fa/notes/pointer.html" TargetMode="External"/><Relationship Id="rId5" Type="http://schemas.openxmlformats.org/officeDocument/2006/relationships/hyperlink" Target="https://youtu.be/j8MXMMqgksk?si=4JRVKDoAojCsZQEZ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eeksforgeeks.org/dsa/little-and-big-endian-myster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xblog.net/Computer-Science/CSapp-Chapter-2/" TargetMode="External"/><Relationship Id="rId14" Type="http://schemas.openxmlformats.org/officeDocument/2006/relationships/hyperlink" Target="https://www.arduino.cc/en/softwa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2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 Anukam</dc:creator>
  <cp:keywords/>
  <dc:description/>
  <cp:lastModifiedBy>Chibuike Anukam</cp:lastModifiedBy>
  <cp:revision>10</cp:revision>
  <dcterms:created xsi:type="dcterms:W3CDTF">2026-10-22T23:28:00Z</dcterms:created>
  <dcterms:modified xsi:type="dcterms:W3CDTF">2026-10-23T10:07:00Z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4a28089e7faddff0d9d5b5287270a2cb501ecbe482cc4e0c22315a2f8a29f72d</vt:lpwstr>
  </property>
</Properties>
</file>