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B69" w14:textId="654F93E9" w:rsidR="00790E11" w:rsidRPr="007F4A25" w:rsidRDefault="00790E11" w:rsidP="00790E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F4A25">
        <w:rPr>
          <w:rFonts w:ascii="Times New Roman" w:hAnsi="Times New Roman" w:cs="Times New Roman"/>
          <w:b/>
          <w:bCs/>
          <w:sz w:val="36"/>
          <w:szCs w:val="36"/>
        </w:rPr>
        <w:t>Laborator</w:t>
      </w:r>
      <w:proofErr w:type="spellEnd"/>
      <w:r w:rsidRPr="007F4A25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73BC49B7" w14:textId="77777777" w:rsidR="00790E11" w:rsidRPr="007F4A25" w:rsidRDefault="00790E11">
      <w:pPr>
        <w:rPr>
          <w:rFonts w:ascii="Times New Roman" w:hAnsi="Times New Roman" w:cs="Times New Roman"/>
          <w:sz w:val="24"/>
          <w:szCs w:val="24"/>
        </w:rPr>
      </w:pPr>
    </w:p>
    <w:p w14:paraId="364A3B58" w14:textId="1795870E" w:rsidR="00790E11" w:rsidRPr="007F4A25" w:rsidRDefault="00790E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Crearea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proofErr w:type="gram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aplicatii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mediul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lucru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Codeblocks</w:t>
      </w:r>
      <w:proofErr w:type="spellEnd"/>
    </w:p>
    <w:p w14:paraId="5E6AE100" w14:textId="435D9697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File -&gt; New -&gt; Project</w:t>
      </w:r>
    </w:p>
    <w:p w14:paraId="7866E43C" w14:textId="28A97F5C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Console application</w:t>
      </w:r>
    </w:p>
    <w:p w14:paraId="0987BF72" w14:textId="23BA17EE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C++</w:t>
      </w:r>
      <w:r w:rsidR="00720C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i/>
          <w:iCs/>
          <w:sz w:val="24"/>
          <w:szCs w:val="24"/>
        </w:rPr>
        <w:t>sau</w:t>
      </w:r>
      <w:proofErr w:type="spellEnd"/>
      <w:r w:rsidR="00720C40">
        <w:rPr>
          <w:rFonts w:ascii="Times New Roman" w:hAnsi="Times New Roman" w:cs="Times New Roman"/>
          <w:i/>
          <w:iCs/>
          <w:sz w:val="24"/>
          <w:szCs w:val="24"/>
        </w:rPr>
        <w:t xml:space="preserve"> C</w:t>
      </w:r>
    </w:p>
    <w:p w14:paraId="4994F8C1" w14:textId="671A570D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formular cu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(Project title)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A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pe hard disk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788A72DF" w14:textId="77777777" w:rsidR="00790E11" w:rsidRPr="007F4A25" w:rsidRDefault="00790E11" w:rsidP="00790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35730" w14:textId="228B1DB7" w:rsidR="00790E11" w:rsidRPr="007F4A25" w:rsidRDefault="00790E11" w:rsidP="00790E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F4A25">
        <w:rPr>
          <w:rFonts w:ascii="Times New Roman" w:hAnsi="Times New Roman" w:cs="Times New Roman"/>
          <w:noProof/>
        </w:rPr>
        <w:drawing>
          <wp:inline distT="0" distB="0" distL="0" distR="0" wp14:anchorId="32204DD7" wp14:editId="330F2565">
            <wp:extent cx="3905250" cy="374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473" cy="37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5EB" w14:textId="77777777" w:rsidR="007F4A25" w:rsidRPr="007F4A25" w:rsidRDefault="007F4A25" w:rsidP="00790E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76A435" w14:textId="54BEBD22" w:rsidR="007F4A25" w:rsidRPr="007F4A25" w:rsidRDefault="007F4A25" w:rsidP="007F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compilatorului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: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 xml:space="preserve">GNU GCC </w:t>
      </w:r>
      <w:proofErr w:type="gramStart"/>
      <w:r w:rsidRPr="007F4A25">
        <w:rPr>
          <w:rFonts w:ascii="Times New Roman" w:hAnsi="Times New Roman" w:cs="Times New Roman"/>
          <w:i/>
          <w:iCs/>
          <w:sz w:val="24"/>
          <w:szCs w:val="24"/>
        </w:rPr>
        <w:t xml:space="preserve">Compiler </w:t>
      </w:r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Finish</w:t>
      </w:r>
    </w:p>
    <w:p w14:paraId="19771BEE" w14:textId="09772F0A" w:rsidR="007F4A25" w:rsidRPr="00E5213B" w:rsidRDefault="007F4A25" w:rsidP="007F4A25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54413D" w14:textId="164473A7" w:rsidR="007F4A25" w:rsidRPr="00E5213B" w:rsidRDefault="00E5213B" w:rsidP="007F4A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unui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nou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cadrul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1599F2" w14:textId="651EFE0D" w:rsidR="00E5213B" w:rsidRPr="006609C1" w:rsidRDefault="006609C1" w:rsidP="00660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9C1">
        <w:rPr>
          <w:rFonts w:ascii="Times New Roman" w:hAnsi="Times New Roman" w:cs="Times New Roman"/>
          <w:i/>
          <w:iCs/>
          <w:sz w:val="24"/>
          <w:szCs w:val="24"/>
        </w:rPr>
        <w:t>File -&gt; New -&gt; Empty file</w:t>
      </w:r>
    </w:p>
    <w:p w14:paraId="71051448" w14:textId="505C43C1" w:rsidR="006609C1" w:rsidRPr="006609C1" w:rsidRDefault="006609C1" w:rsidP="00660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9C1">
        <w:rPr>
          <w:rFonts w:ascii="Times New Roman" w:hAnsi="Times New Roman" w:cs="Times New Roman"/>
          <w:i/>
          <w:iCs/>
          <w:sz w:val="24"/>
          <w:szCs w:val="24"/>
        </w:rPr>
        <w:t>Save</w:t>
      </w:r>
    </w:p>
    <w:p w14:paraId="7EA0360D" w14:textId="634682FD" w:rsidR="006609C1" w:rsidRDefault="006609C1" w:rsidP="006609C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1BFDE7" w14:textId="2CEC4E3C" w:rsidR="006609C1" w:rsidRDefault="006609C1" w:rsidP="00660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fisierului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1B099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609C1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compilare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B3563" w14:textId="6D81BB61" w:rsidR="006609C1" w:rsidRDefault="00166A94" w:rsidP="006609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Fereastra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Mangement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-&gt; click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dreapta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pe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numele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proiectului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-&gt;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F7DB25" w14:textId="3221C54A" w:rsidR="00166A94" w:rsidRDefault="00166A94" w:rsidP="006609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uilt Targets -&gt; Build target files -&gt; fisierul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="00D92B1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166A94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compilare</w:t>
      </w:r>
      <w:proofErr w:type="spellEnd"/>
    </w:p>
    <w:p w14:paraId="4F186CDA" w14:textId="6D1CD913" w:rsidR="00166A94" w:rsidRDefault="00166A94" w:rsidP="00166A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49063" wp14:editId="17B3F078">
            <wp:extent cx="3676650" cy="322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977" cy="32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190" w14:textId="77777777" w:rsidR="00166A94" w:rsidRPr="006609C1" w:rsidRDefault="00166A94" w:rsidP="00166A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B163C7" w14:textId="647EC79E" w:rsidR="007F4A25" w:rsidRDefault="007F4A25" w:rsidP="007F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BCE963" w14:textId="354E0089" w:rsidR="00DB600D" w:rsidRDefault="002F4B06" w:rsidP="00D92B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</w:t>
      </w:r>
      <w:r w:rsidR="00720C40">
        <w:rPr>
          <w:rFonts w:ascii="Times New Roman" w:hAnsi="Times New Roman" w:cs="Times New Roman"/>
          <w:sz w:val="24"/>
          <w:szCs w:val="24"/>
        </w:rPr>
        <w:t xml:space="preserve"> in C++</w:t>
      </w:r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5AF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="00372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</w:t>
      </w:r>
      <w:r w:rsidR="003725AF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A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</w:t>
      </w:r>
      <w:r w:rsidR="003725AF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“Salut, </w:t>
      </w:r>
      <w:proofErr w:type="spellStart"/>
      <w:r w:rsidRPr="002F4B06">
        <w:rPr>
          <w:rFonts w:ascii="Times New Roman" w:hAnsi="Times New Roman" w:cs="Times New Roman"/>
          <w:i/>
          <w:iCs/>
          <w:sz w:val="24"/>
          <w:szCs w:val="24"/>
        </w:rPr>
        <w:t>nume</w:t>
      </w:r>
      <w:proofErr w:type="spellEnd"/>
      <w:r w:rsidRPr="002F4B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4B06">
        <w:rPr>
          <w:rFonts w:ascii="Times New Roman" w:hAnsi="Times New Roman" w:cs="Times New Roman"/>
          <w:i/>
          <w:iCs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 </w:t>
      </w:r>
    </w:p>
    <w:p w14:paraId="4FC9DD4E" w14:textId="314A6D42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E492F" w14:textId="495A3922" w:rsidR="00720C40" w:rsidRDefault="00720C40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EBBDF" w14:textId="77777777" w:rsidR="00720C40" w:rsidRDefault="00720C40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48D1F" w14:textId="283AEECA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E7839C" w14:textId="588A30C7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E292B" w14:textId="5DE82758" w:rsidR="00720C40" w:rsidRDefault="00720C40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E034EC">
        <w:rPr>
          <w:rFonts w:ascii="Times New Roman" w:hAnsi="Times New Roman" w:cs="Times New Roman"/>
          <w:sz w:val="24"/>
          <w:szCs w:val="24"/>
        </w:rPr>
        <w:t>;</w:t>
      </w:r>
    </w:p>
    <w:p w14:paraId="3B917FEF" w14:textId="57E5B5FC" w:rsidR="00720C40" w:rsidRDefault="00720C40" w:rsidP="00720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5ECE8" w14:textId="3533A529" w:rsidR="00720C40" w:rsidRDefault="00E5213B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initiale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prenumelui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>”</w:t>
      </w:r>
    </w:p>
    <w:p w14:paraId="61B1B0BA" w14:textId="77777777" w:rsidR="00E44EF1" w:rsidRP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AC703" w14:textId="082D2DCC" w:rsidR="00E44EF1" w:rsidRDefault="00E5213B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“Salut, </w:t>
      </w:r>
      <w:proofErr w:type="spellStart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>nume</w:t>
      </w:r>
      <w:proofErr w:type="spellEnd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>prenume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E44EF1">
        <w:rPr>
          <w:rFonts w:ascii="Times New Roman" w:hAnsi="Times New Roman" w:cs="Times New Roman"/>
          <w:sz w:val="24"/>
          <w:szCs w:val="24"/>
        </w:rPr>
        <w:t xml:space="preserve">” cu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>”</w:t>
      </w:r>
    </w:p>
    <w:p w14:paraId="659187CF" w14:textId="1B13F25C" w:rsid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564F3" w14:textId="48E57ACD" w:rsidR="00E44EF1" w:rsidRDefault="00E44EF1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80F31" wp14:editId="63DEF982">
            <wp:extent cx="4038600" cy="221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884" cy="2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EEF4" w14:textId="77777777" w:rsid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C6AB1" w14:textId="548A886C" w:rsidR="00720C40" w:rsidRDefault="00720C40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57AD9" wp14:editId="665245F4">
            <wp:extent cx="4076700" cy="964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729" cy="9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D23" w14:textId="64ED82C0" w:rsidR="00011FD2" w:rsidRDefault="00011FD2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BDF431" w14:textId="404DB99E" w:rsidR="00011FD2" w:rsidRDefault="00011FD2" w:rsidP="00011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6B69F" w14:textId="473DFDB3" w:rsidR="00011FD2" w:rsidRDefault="00011FD2" w:rsidP="0001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1FD2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un program care cere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>.</w:t>
      </w:r>
    </w:p>
    <w:p w14:paraId="303AA4A1" w14:textId="64E4533E" w:rsidR="00011FD2" w:rsidRDefault="00011FD2" w:rsidP="00011FD2">
      <w:pPr>
        <w:rPr>
          <w:rFonts w:ascii="Times New Roman" w:hAnsi="Times New Roman" w:cs="Times New Roman"/>
          <w:sz w:val="24"/>
          <w:szCs w:val="24"/>
        </w:rPr>
      </w:pPr>
    </w:p>
    <w:p w14:paraId="265A5CBF" w14:textId="4F3C6658" w:rsidR="00011FD2" w:rsidRDefault="00011FD2" w:rsidP="00011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2F2E36" w14:textId="609BC090" w:rsidR="00011FD2" w:rsidRDefault="00E5213B" w:rsidP="00011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lungime</w:t>
      </w:r>
      <w:proofErr w:type="spellEnd"/>
      <w:r w:rsidRPr="00E52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latime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a,p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</w:p>
    <w:p w14:paraId="43F53B29" w14:textId="492F31AC" w:rsidR="00790E11" w:rsidRDefault="00E5213B" w:rsidP="00E5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</w:t>
      </w:r>
      <w:proofErr w:type="spellEnd"/>
    </w:p>
    <w:p w14:paraId="32918141" w14:textId="5DDCC688" w:rsidR="00E5213B" w:rsidRDefault="00E5213B" w:rsidP="00E5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</w:p>
    <w:p w14:paraId="79B93D53" w14:textId="1B4886E4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E9D44" wp14:editId="060F7D5A">
            <wp:extent cx="4105275" cy="301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26" cy="30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9B5" w14:textId="67078B09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5DA4C" wp14:editId="5EF48E64">
            <wp:extent cx="41719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A03" w14:textId="27785A45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BC815" w14:textId="70695666" w:rsidR="00E5213B" w:rsidRDefault="000B7DCC" w:rsidP="000B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7DCC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un program care cere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măsurată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grade Fahrenheit (F)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grade Celsius (C)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formula: C = (5 / 9) * (F - 32)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246EFC" w14:textId="30B6EE8E" w:rsid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</w:p>
    <w:p w14:paraId="74EA8909" w14:textId="051BF94A" w:rsid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374F3F" w14:textId="190767FA" w:rsidR="000B7DCC" w:rsidRDefault="000B7DCC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de tip float;</w:t>
      </w:r>
    </w:p>
    <w:p w14:paraId="7FF63745" w14:textId="15936F76" w:rsidR="000B7DCC" w:rsidRDefault="000B7DCC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grade in </w:t>
      </w:r>
      <w:r w:rsidR="001074BF" w:rsidRPr="000B7DCC">
        <w:rPr>
          <w:rFonts w:ascii="Times New Roman" w:hAnsi="Times New Roman" w:cs="Times New Roman"/>
          <w:sz w:val="24"/>
          <w:szCs w:val="24"/>
        </w:rPr>
        <w:t>Fahrenheit</w:t>
      </w:r>
      <w:r w:rsidR="001074BF">
        <w:rPr>
          <w:rFonts w:ascii="Times New Roman" w:hAnsi="Times New Roman" w:cs="Times New Roman"/>
          <w:sz w:val="24"/>
          <w:szCs w:val="24"/>
        </w:rPr>
        <w:t>;</w:t>
      </w:r>
    </w:p>
    <w:p w14:paraId="5427AED3" w14:textId="7B6D0126" w:rsidR="001074BF" w:rsidRDefault="001074BF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Celsius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formulei</w:t>
      </w:r>
      <w:proofErr w:type="spellEnd"/>
    </w:p>
    <w:p w14:paraId="1FD1FE60" w14:textId="144B876E" w:rsidR="001074BF" w:rsidRDefault="008249D6" w:rsidP="008249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0FDA0" wp14:editId="3DE84FD6">
            <wp:extent cx="3505200" cy="2405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289" cy="24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3C4" w14:textId="296F72C7" w:rsidR="008249D6" w:rsidRDefault="00AB5B6D" w:rsidP="008249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2FE02" wp14:editId="7D2DCA02">
            <wp:extent cx="3924300" cy="690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054" cy="6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99B5" w14:textId="77777777" w:rsidR="008249D6" w:rsidRPr="001074BF" w:rsidRDefault="008249D6" w:rsidP="008249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17416" w14:textId="77777777" w:rsidR="000B7DCC" w:rsidRP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</w:p>
    <w:sectPr w:rsidR="000B7DCC" w:rsidRPr="000B7DCC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57B"/>
    <w:multiLevelType w:val="hybridMultilevel"/>
    <w:tmpl w:val="63EE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C4D10"/>
    <w:multiLevelType w:val="hybridMultilevel"/>
    <w:tmpl w:val="60AC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5372"/>
    <w:multiLevelType w:val="hybridMultilevel"/>
    <w:tmpl w:val="77C2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3291"/>
    <w:multiLevelType w:val="hybridMultilevel"/>
    <w:tmpl w:val="B74E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773EF"/>
    <w:multiLevelType w:val="hybridMultilevel"/>
    <w:tmpl w:val="AB8E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310C"/>
    <w:rsid w:val="00011FD2"/>
    <w:rsid w:val="00044582"/>
    <w:rsid w:val="000B7DCC"/>
    <w:rsid w:val="001074BF"/>
    <w:rsid w:val="00134FC8"/>
    <w:rsid w:val="00166A94"/>
    <w:rsid w:val="001B0997"/>
    <w:rsid w:val="00246853"/>
    <w:rsid w:val="002A61D6"/>
    <w:rsid w:val="002F4B06"/>
    <w:rsid w:val="003725AF"/>
    <w:rsid w:val="004D5253"/>
    <w:rsid w:val="006609C1"/>
    <w:rsid w:val="00720C40"/>
    <w:rsid w:val="00790E11"/>
    <w:rsid w:val="007C310C"/>
    <w:rsid w:val="007F4A25"/>
    <w:rsid w:val="008249D6"/>
    <w:rsid w:val="00AB5B6D"/>
    <w:rsid w:val="00B53D5C"/>
    <w:rsid w:val="00BA5F92"/>
    <w:rsid w:val="00D92B1F"/>
    <w:rsid w:val="00DB600D"/>
    <w:rsid w:val="00E034EC"/>
    <w:rsid w:val="00E44EF1"/>
    <w:rsid w:val="00E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713A"/>
  <w15:chartTrackingRefBased/>
  <w15:docId w15:val="{DC14B6A5-FD3E-4B4B-A6E9-705EADC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11</cp:revision>
  <dcterms:created xsi:type="dcterms:W3CDTF">2022-02-07T08:25:00Z</dcterms:created>
  <dcterms:modified xsi:type="dcterms:W3CDTF">2022-02-16T07:29:00Z</dcterms:modified>
</cp:coreProperties>
</file>