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2231" w14:textId="555A0AA8" w:rsidR="00B006EA" w:rsidRPr="005A48DC" w:rsidRDefault="00372F12">
      <w:pPr>
        <w:rPr>
          <w:rFonts w:ascii="Times New Roman" w:hAnsi="Times New Roman" w:cs="Times New Roman"/>
        </w:rPr>
      </w:pPr>
      <w:r w:rsidRPr="005A48DC">
        <w:rPr>
          <w:rFonts w:ascii="Times New Roman" w:hAnsi="Times New Roman" w:cs="Times New Roman"/>
        </w:rPr>
        <w:t>Parth Patel</w:t>
      </w:r>
    </w:p>
    <w:p w14:paraId="7A57A8DE" w14:textId="6BD07273" w:rsidR="00372F12" w:rsidRPr="005A48DC" w:rsidRDefault="00372F12">
      <w:pPr>
        <w:rPr>
          <w:rFonts w:ascii="Times New Roman" w:hAnsi="Times New Roman" w:cs="Times New Roman"/>
        </w:rPr>
      </w:pPr>
      <w:r w:rsidRPr="005A48DC">
        <w:rPr>
          <w:rFonts w:ascii="Times New Roman" w:hAnsi="Times New Roman" w:cs="Times New Roman"/>
        </w:rPr>
        <w:t xml:space="preserve">Article summary </w:t>
      </w:r>
    </w:p>
    <w:p w14:paraId="4FF17EA5" w14:textId="77777777" w:rsidR="00104586" w:rsidRPr="005A48DC" w:rsidRDefault="00104586" w:rsidP="00104586">
      <w:pPr>
        <w:rPr>
          <w:rFonts w:ascii="Times New Roman" w:hAnsi="Times New Roman" w:cs="Times New Roman"/>
        </w:rPr>
      </w:pPr>
      <w:r w:rsidRPr="005A48DC">
        <w:rPr>
          <w:rFonts w:ascii="Times New Roman" w:hAnsi="Times New Roman" w:cs="Times New Roman"/>
        </w:rPr>
        <w:t>July 16, 2021</w:t>
      </w:r>
    </w:p>
    <w:p w14:paraId="2FEBB65E" w14:textId="7D6183FA" w:rsidR="00104586" w:rsidRPr="005A48DC" w:rsidRDefault="00104586" w:rsidP="00104586">
      <w:pPr>
        <w:rPr>
          <w:rFonts w:ascii="Times New Roman" w:hAnsi="Times New Roman" w:cs="Times New Roman"/>
        </w:rPr>
      </w:pPr>
      <w:r w:rsidRPr="005A48DC">
        <w:rPr>
          <w:rFonts w:ascii="Times New Roman" w:hAnsi="Times New Roman" w:cs="Times New Roman"/>
        </w:rPr>
        <w:t>Professor Dr. Zhou</w:t>
      </w:r>
    </w:p>
    <w:p w14:paraId="2110FE37" w14:textId="447D8ACE" w:rsidR="00104586" w:rsidRPr="005A48DC" w:rsidRDefault="00104586" w:rsidP="00104586">
      <w:pPr>
        <w:rPr>
          <w:rFonts w:ascii="Times New Roman" w:hAnsi="Times New Roman" w:cs="Times New Roman"/>
        </w:rPr>
      </w:pPr>
      <w:r w:rsidRPr="005A48DC">
        <w:rPr>
          <w:rFonts w:ascii="Times New Roman" w:hAnsi="Times New Roman" w:cs="Times New Roman"/>
        </w:rPr>
        <w:t xml:space="preserve">GUI programming 1 </w:t>
      </w:r>
    </w:p>
    <w:p w14:paraId="1F42E398" w14:textId="64220121" w:rsidR="00104586" w:rsidRPr="005A48DC" w:rsidRDefault="00104586" w:rsidP="00104586">
      <w:pPr>
        <w:rPr>
          <w:rFonts w:ascii="Times New Roman" w:hAnsi="Times New Roman" w:cs="Times New Roman"/>
        </w:rPr>
      </w:pPr>
    </w:p>
    <w:p w14:paraId="23ED186B" w14:textId="79C12CA6" w:rsidR="00104586" w:rsidRPr="005A48DC" w:rsidRDefault="00104586">
      <w:pPr>
        <w:rPr>
          <w:rFonts w:ascii="Times New Roman" w:hAnsi="Times New Roman" w:cs="Times New Roman"/>
        </w:rPr>
      </w:pPr>
      <w:r w:rsidRPr="005A48DC">
        <w:rPr>
          <w:rFonts w:ascii="Times New Roman" w:hAnsi="Times New Roman" w:cs="Times New Roman"/>
        </w:rPr>
        <w:tab/>
        <w:t>The two articles we</w:t>
      </w:r>
      <w:r w:rsidR="00DE06E6" w:rsidRPr="005A48DC">
        <w:rPr>
          <w:rFonts w:ascii="Times New Roman" w:hAnsi="Times New Roman" w:cs="Times New Roman"/>
        </w:rPr>
        <w:t xml:space="preserve"> read were really helpful and this kind of information would have been really helpful in intro class. </w:t>
      </w:r>
      <w:r w:rsidR="00FF0CB5" w:rsidRPr="005A48DC">
        <w:rPr>
          <w:rFonts w:ascii="Times New Roman" w:hAnsi="Times New Roman" w:cs="Times New Roman"/>
        </w:rPr>
        <w:t xml:space="preserve">Both of the articles are similar </w:t>
      </w:r>
      <w:r w:rsidR="00632951" w:rsidRPr="005A48DC">
        <w:rPr>
          <w:rFonts w:ascii="Times New Roman" w:hAnsi="Times New Roman" w:cs="Times New Roman"/>
        </w:rPr>
        <w:t xml:space="preserve">yet so different: One is and overview of different fields we can choose from learning different thing and the other article is all about details for becoming full stack web development. Learning that I actually do not need to study all the languages and master them was a key information. </w:t>
      </w:r>
      <w:r w:rsidR="00795E2D" w:rsidRPr="005A48DC">
        <w:rPr>
          <w:rFonts w:ascii="Times New Roman" w:hAnsi="Times New Roman" w:cs="Times New Roman"/>
        </w:rPr>
        <w:t xml:space="preserve">Exploring the three phases: Front-end, Back-end and </w:t>
      </w:r>
      <w:proofErr w:type="spellStart"/>
      <w:r w:rsidR="00795E2D" w:rsidRPr="005A48DC">
        <w:rPr>
          <w:rFonts w:ascii="Times New Roman" w:hAnsi="Times New Roman" w:cs="Times New Roman"/>
        </w:rPr>
        <w:t>devOps</w:t>
      </w:r>
      <w:proofErr w:type="spellEnd"/>
      <w:r w:rsidR="004D3F33" w:rsidRPr="005A48DC">
        <w:rPr>
          <w:rFonts w:ascii="Times New Roman" w:hAnsi="Times New Roman" w:cs="Times New Roman"/>
        </w:rPr>
        <w:t xml:space="preserve"> gave me lots of new information on what to learn, how many things to learn, and more. After reading </w:t>
      </w:r>
      <w:r w:rsidR="003D1832" w:rsidRPr="005A48DC">
        <w:rPr>
          <w:rFonts w:ascii="Times New Roman" w:hAnsi="Times New Roman" w:cs="Times New Roman"/>
        </w:rPr>
        <w:t xml:space="preserve">both of the articles, also felt little bad for other people because, there is so much to </w:t>
      </w:r>
      <w:r w:rsidR="00183F66" w:rsidRPr="005A48DC">
        <w:rPr>
          <w:rFonts w:ascii="Times New Roman" w:hAnsi="Times New Roman" w:cs="Times New Roman"/>
        </w:rPr>
        <w:t>learn,</w:t>
      </w:r>
      <w:r w:rsidR="003D1832" w:rsidRPr="005A48DC">
        <w:rPr>
          <w:rFonts w:ascii="Times New Roman" w:hAnsi="Times New Roman" w:cs="Times New Roman"/>
        </w:rPr>
        <w:t xml:space="preserve"> and we can literally focus on some specific skills and get better. I also learned so</w:t>
      </w:r>
      <w:r w:rsidR="00183F66" w:rsidRPr="005A48DC">
        <w:rPr>
          <w:rFonts w:ascii="Times New Roman" w:hAnsi="Times New Roman" w:cs="Times New Roman"/>
        </w:rPr>
        <w:t>me</w:t>
      </w:r>
      <w:r w:rsidR="003D1832" w:rsidRPr="005A48DC">
        <w:rPr>
          <w:rFonts w:ascii="Times New Roman" w:hAnsi="Times New Roman" w:cs="Times New Roman"/>
        </w:rPr>
        <w:t xml:space="preserve"> key languages to learn so that </w:t>
      </w:r>
      <w:r w:rsidR="00183F66" w:rsidRPr="005A48DC">
        <w:rPr>
          <w:rFonts w:ascii="Times New Roman" w:hAnsi="Times New Roman" w:cs="Times New Roman"/>
        </w:rPr>
        <w:t xml:space="preserve">we can be full stack web development. When I read the second article about guide to becoming full stack, I learned we need lots of things to make a great app/website. I always thought having some skills could help make something, but the amount of tedious work goes on creating and handling an app is </w:t>
      </w:r>
      <w:r w:rsidR="00443BBE" w:rsidRPr="005A48DC">
        <w:rPr>
          <w:rFonts w:ascii="Times New Roman" w:hAnsi="Times New Roman" w:cs="Times New Roman"/>
        </w:rPr>
        <w:t xml:space="preserve">extreme. The fact that we do not really need any bootcamps or extra paid classes to learn something new which we will never use, we can just </w:t>
      </w:r>
      <w:r w:rsidR="005A48DC" w:rsidRPr="005A48DC">
        <w:rPr>
          <w:rFonts w:ascii="Times New Roman" w:hAnsi="Times New Roman" w:cs="Times New Roman"/>
        </w:rPr>
        <w:t>build</w:t>
      </w:r>
      <w:r w:rsidR="00443BBE" w:rsidRPr="005A48DC">
        <w:rPr>
          <w:rFonts w:ascii="Times New Roman" w:hAnsi="Times New Roman" w:cs="Times New Roman"/>
        </w:rPr>
        <w:t xml:space="preserve"> on what we already learned.</w:t>
      </w:r>
    </w:p>
    <w:p w14:paraId="6850CDED" w14:textId="77777777" w:rsidR="00372F12" w:rsidRPr="005A48DC" w:rsidRDefault="00372F12">
      <w:pPr>
        <w:rPr>
          <w:rFonts w:ascii="Times New Roman" w:hAnsi="Times New Roman" w:cs="Times New Roman"/>
        </w:rPr>
      </w:pPr>
    </w:p>
    <w:sectPr w:rsidR="00372F12" w:rsidRPr="005A48DC" w:rsidSect="005E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12"/>
    <w:rsid w:val="00104586"/>
    <w:rsid w:val="00183F66"/>
    <w:rsid w:val="001A0C18"/>
    <w:rsid w:val="00372F12"/>
    <w:rsid w:val="003D1832"/>
    <w:rsid w:val="00443BBE"/>
    <w:rsid w:val="004D3F33"/>
    <w:rsid w:val="005A48DC"/>
    <w:rsid w:val="005E1727"/>
    <w:rsid w:val="00632951"/>
    <w:rsid w:val="00795E2D"/>
    <w:rsid w:val="008C0F58"/>
    <w:rsid w:val="00DE06E6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E0FA"/>
  <w14:defaultImageDpi w14:val="32767"/>
  <w15:chartTrackingRefBased/>
  <w15:docId w15:val="{4730B32D-2A26-B54B-979B-080B44B3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 Patel</dc:creator>
  <cp:keywords/>
  <dc:description/>
  <cp:lastModifiedBy>Rockstar Patel</cp:lastModifiedBy>
  <cp:revision>2</cp:revision>
  <dcterms:created xsi:type="dcterms:W3CDTF">2021-07-16T22:53:00Z</dcterms:created>
  <dcterms:modified xsi:type="dcterms:W3CDTF">2021-07-17T01:25:00Z</dcterms:modified>
</cp:coreProperties>
</file>