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jpeg" ContentType="image/jpeg"/>
  <Default Extension="png" ContentType="image/png"/>
  <Default Extension="jpg" ContentType="image/jpeg"/>
  <Override PartName="/docProps/core.xml" ContentType="application/vnd.openxmlformats-package.core-properties+xml"/>
  <Override PartName="/word/document.xml" ContentType="application/vnd.openxmlformats-officedocument.wordprocessingml.document.main+xml"/>
  <Override PartName="/word/footnotes.xml" ContentType="application/vnd.openxmlformats-officedocument.wordprocessingml.footnotes+xml"/>
  <Override PartName="/word/theme/theme11.xml" ContentType="application/vnd.openxmlformats-officedocument.theme+xml"/>
  <Override PartName="/customXml/item3.xml" ContentType="application/xml"/>
  <Override PartName="/customXml/itemProps31.xml" ContentType="application/vnd.openxmlformats-officedocument.customXmlProperties+xml"/>
  <Override PartName="/word/webSettings.xml" ContentType="application/vnd.openxmlformats-officedocument.wordprocessingml.webSettings+xml"/>
  <Override PartName="/word/glossary/document.xml" ContentType="application/vnd.openxmlformats-officedocument.wordprocessingml.document.glossary+xml"/>
  <Override PartName="/word/glossary/webSettings2.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customXml/item22.xml" ContentType="application/xml"/>
  <Override PartName="/customXml/itemProps22.xml" ContentType="application/vnd.openxmlformats-officedocument.customXmlProperties+xml"/>
  <Override PartName="/customXml/item13.xml" ContentType="application/xml"/>
  <Override PartName="/customXml/itemProps13.xml" ContentType="application/vnd.openxmlformats-officedocument.customXmlProperties+xml"/>
  <Override PartName="/word/settings2.xml" ContentType="application/vnd.openxmlformats-officedocument.wordprocessingml.settings+xml"/>
  <Override PartName="/word/fontTable2.xml" ContentType="application/vnd.openxmlformats-officedocument.wordprocessingml.fontTable+xml"/>
  <Override PartName="/word/styles2.xml" ContentType="application/vnd.openxmlformats-officedocument.wordprocessingml.styles+xml"/>
  <Override PartName="/word/numbering.xml" ContentType="application/vnd.openxmlformats-officedocument.wordprocessingml.numbering+xml"/>
  <Override PartName="/word/endnotes.xml" ContentType="application/vnd.openxmlformats-officedocument.wordprocessingml.endnotes+xml"/>
  <Override PartName="/docMetadata/LabelInfo.xml" ContentType="application/vnd.ms-office.classificationlabels+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20/02/relationships/classificationlabels" Target="docMetadata/LabelInfo.xml" Id="rId5" /><Relationship Type="http://schemas.openxmlformats.org/officeDocument/2006/relationships/custom-properties" Target="docProps/custom.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adec="http://schemas.microsoft.com/office/drawing/2017/decorative" xmlns:pic="http://schemas.openxmlformats.org/drawingml/2006/picture" xmlns:a14="http://schemas.microsoft.com/office/drawing/2010/main" mc:Ignorable="w14 w15 w16se w16cid w16 w16cex w16sdtdh w16du wp14">
  <w:body>
    <w:p w:rsidR="00154224" w:rsidRDefault="00154224" w14:paraId="7B1EE3E6" w14:textId="77777777">
      <w:r w:rsidRPr="003A798E">
        <w:rPr>
          <w:noProof/>
          <w:lang w:val="en-AU" w:eastAsia="en-AU"/>
        </w:rPr>
        <mc:AlternateContent xmlns:mc="http://schemas.openxmlformats.org/markup-compatibility/2006">
          <mc:Choice Requires="wpg">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3360" behindDoc="1" locked="1" layoutInCell="1" allowOverlap="1" wp14:anchorId="4AE4713D" wp14:editId="38D910C5">
                <wp:simplePos x="0" y="0"/>
                <wp:positionH relativeFrom="margin">
                  <wp:posOffset>-457200</wp:posOffset>
                </wp:positionH>
                <wp:positionV relativeFrom="paragraph">
                  <wp:posOffset>-457200</wp:posOffset>
                </wp:positionV>
                <wp:extent cx="7772400" cy="10058400"/>
                <wp:effectExtent l="0" t="0" r="0" b="0"/>
                <wp:wrapNone/>
                <wp:docPr id="2" name="Group 1" descr="Decorative">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xmlns:wpg="http://schemas.microsoft.com/office/word/2010/wordprocessingGroup">
                      <wpg:cNvGrpSpPr/>
                      <wpg:grpSpPr>
                        <a:xfrm>
                          <a:off x="0" y="0"/>
                          <a:ext cx="7772400" cy="10058400"/>
                          <a:chOff x="0" y="0"/>
                          <a:chExt cx="7771132" cy="10053322"/>
                        </a:xfrm>
                      </wpg:grpSpPr>
                      <wps:wsp xmlns:wps="http://schemas.microsoft.com/office/word/2010/wordprocessingShape">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xmlns:wps="http://schemas.microsoft.com/office/word/2010/wordprocessingShape">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xmlns:wps="http://schemas.microsoft.com/office/word/2010/wordprocessingShape">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xmlns:w="http://schemas.openxmlformats.org/wordprocessingml/2006/main">
              <v:group xmlns:w14="http://schemas.microsoft.com/office/word/2010/wordml" xmlns:o="urn:schemas-microsoft-com:office:office" xmlns:v="urn:schemas-microsoft-com:vml" id="Group 1" style="position:absolute;margin-left:-36pt;margin-top:-36pt;width:612pt;height:11in;z-index:-251653120;mso-position-horizontal-relative:margin;mso-width-relative:margin;mso-height-relative:margin" alt="Decorative" coordsize="77711,100533" o:spid="_x0000_s1026" w14:anchorId="7FE43A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">
                <v:shape id="Shape" style="position:absolute;top:25527;width:58458;height:75006;visibility:visible;mso-wrap-style:square;v-text-anchor:middle" coordsize="21600,21600" o:spid="_x0000_s1027" fillcolor="#d8d8d8 [2732]" stroked="f" strokeweight="1pt" path="m,10687l,21600r1769,l21600,6148,13712,,,106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">
                  <v:stroke miterlimit="4" joinstyle="miter"/>
                  <v:path arrowok="t" o:connecttype="custom" o:connectlocs="2922906,3750311;2922906,3750311;2922906,3750311;2922906,3750311" o:connectangles="0,90,180,270" o:extrusionok="f"/>
                </v:shape>
                <v:shape id="Triangle" style="position:absolute;top:20447;width:39077;height:78168;visibility:visible;mso-wrap-style:square;v-text-anchor:middle" coordsize="21600,21600" o:spid="_x0000_s1028" fillcolor="#00c1c7 [3205]" stroked="f" strokeweight="1pt" path="m,21600l21600,10802,,,,216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">
                  <v:stroke miterlimit="4" joinstyle="miter"/>
                  <v:path arrowok="t" o:connecttype="custom" o:connectlocs="1953896,3908426;1953896,3908426;1953896,3908426;1953896,3908426" o:connectangles="0,90,180,270" o:extrusionok="f"/>
                </v:shape>
                <v:shape id="Shape" style="position:absolute;width:77711;height:90398;visibility:visible;mso-wrap-style:square;v-text-anchor:middle" coordsize="21600,21600" o:spid="_x0000_s1029" fillcolor="#123869 [3204]" stroked="f" strokeweight="1pt" path="m,14678r,6922l21600,3032,21600,,17075,,,146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">
                  <v:stroke miterlimit="4" joinstyle="miter"/>
                  <v:path arrowok="t" o:connecttype="custom" o:connectlocs="3885566,4519931;3885566,4519931;3885566,4519931;3885566,4519931" o:connectangles="0,90,180,270" o:extrusionok="f"/>
                </v:shape>
                <w10:wrap xmlns:w10="urn:schemas-microsoft-com:office:word" anchorx="margin"/>
                <w10:anchorlock xmlns:w10="urn:schemas-microsoft-com:office:word"/>
              </v:group>
            </w:pict>
          </mc:Fallback>
        </mc:AlternateContent>
      </w:r>
    </w:p>
    <w:tbl>
      <w:tblPr>
        <w:tblW w:w="0" w:type="auto"/>
        <w:tblLayout w:type="fixed"/>
        <w:tblLook w:val="0600" w:firstRow="0" w:lastRow="0" w:firstColumn="0" w:lastColumn="0" w:noHBand="1" w:noVBand="1"/>
      </w:tblPr>
      <w:tblGrid>
        <w:gridCol w:w="5395"/>
        <w:gridCol w:w="5395"/>
      </w:tblGrid>
      <w:tr w:rsidRPr="003A798E" w:rsidR="00A81248" w:rsidTr="739C0A2B" w14:paraId="327A1B89" w14:textId="77777777">
        <w:trPr>
          <w:trHeight w:val="300"/>
        </w:trPr>
        <w:tc>
          <w:tcPr>
            <w:tcW w:w="5395" w:type="dxa"/>
            <w:tcMar/>
          </w:tcPr>
          <w:p w:rsidRPr="003A798E" w:rsidR="00A81248" w:rsidP="00A81248" w:rsidRDefault="00A81248" w14:paraId="6B19EBD5" w14:textId="77777777">
            <w:pPr>
              <w:pStyle w:val="GraphicAnchor"/>
            </w:pPr>
          </w:p>
        </w:tc>
        <w:tc>
          <w:tcPr>
            <w:tcW w:w="5395" w:type="dxa"/>
            <w:tcMar/>
          </w:tcPr>
          <w:p w:rsidRPr="003A798E" w:rsidR="00A81248" w:rsidP="00A81248" w:rsidRDefault="00A81248" w14:paraId="5C793F31" w14:textId="77777777">
            <w:pPr>
              <w:pStyle w:val="GraphicAnchor"/>
            </w:pPr>
          </w:p>
        </w:tc>
      </w:tr>
      <w:tr w:rsidRPr="003A798E" w:rsidR="00A81248" w:rsidTr="739C0A2B" w14:paraId="15489576" w14:textId="77777777">
        <w:trPr>
          <w:trHeight w:val="300"/>
        </w:trPr>
        <w:tc>
          <w:tcPr>
            <w:tcW w:w="5395" w:type="dxa"/>
            <w:tcMar/>
          </w:tcPr>
          <w:p w:rsidRPr="003A798E" w:rsidR="00A81248" w:rsidP="00637665" w:rsidRDefault="00000000" w14:paraId="117F1D5B" w14:textId="133FB23B">
            <w:pPr>
              <w:pStyle w:val="Heading1"/>
            </w:pPr>
            <w:r w:rsidR="739C0A2B">
              <w:rPr/>
              <w:t>Lab Report</w:t>
            </w:r>
          </w:p>
        </w:tc>
        <w:tc>
          <w:tcPr>
            <w:tcW w:w="5395" w:type="dxa"/>
            <w:tcMar/>
          </w:tcPr>
          <w:p w:rsidRPr="003A798E" w:rsidR="00A81248" w:rsidRDefault="00A81248" w14:paraId="5495E394" w14:textId="77777777"/>
        </w:tc>
      </w:tr>
      <w:tr w:rsidRPr="003A798E" w:rsidR="00A81248" w:rsidTr="739C0A2B" w14:paraId="6F2D5A78" w14:textId="77777777">
        <w:trPr>
          <w:trHeight w:val="300"/>
        </w:trPr>
        <w:tc>
          <w:tcPr>
            <w:tcW w:w="5395" w:type="dxa"/>
            <w:tcMar/>
          </w:tcPr>
          <w:p w:rsidRPr="003A798E" w:rsidR="00A81248" w:rsidRDefault="00A81248" w14:paraId="1C9A8A8A" w14:textId="77777777"/>
        </w:tc>
        <w:tc>
          <w:tcPr>
            <w:tcW w:w="5395" w:type="dxa"/>
            <w:tcMar/>
          </w:tcPr>
          <w:p w:rsidRPr="003A798E" w:rsidR="00A81248" w:rsidRDefault="00A81248" w14:paraId="6FC18C39" w14:textId="77777777"/>
        </w:tc>
      </w:tr>
      <w:tr w:rsidRPr="003A798E" w:rsidR="00A81248" w:rsidTr="739C0A2B" w14:paraId="77B424C2" w14:textId="77777777">
        <w:trPr>
          <w:trHeight w:val="300"/>
        </w:trPr>
        <w:tc>
          <w:tcPr>
            <w:tcW w:w="5395" w:type="dxa"/>
            <w:tcMar/>
          </w:tcPr>
          <w:p w:rsidRPr="003A798E" w:rsidR="00A81248" w:rsidRDefault="00A81248" w14:paraId="39F49FDC" w14:textId="77777777"/>
        </w:tc>
        <w:tc>
          <w:tcPr>
            <w:tcW w:w="5395" w:type="dxa"/>
            <w:tcMar/>
          </w:tcPr>
          <w:p w:rsidRPr="003A798E" w:rsidR="00A81248" w:rsidP="00637665" w:rsidRDefault="00000000" w14:paraId="034E8E42" w14:textId="089C0AA9">
            <w:pPr>
              <w:pStyle w:val="Heading2"/>
            </w:pPr>
            <w:r w:rsidR="739C0A2B">
              <w:rPr/>
              <w:t>04 Sep 2024</w:t>
            </w:r>
          </w:p>
        </w:tc>
      </w:tr>
      <w:tr w:rsidRPr="00D26C99" w:rsidR="00A81248" w:rsidTr="739C0A2B" w14:paraId="70801223" w14:textId="77777777">
        <w:trPr>
          <w:trHeight w:val="300"/>
        </w:trPr>
        <w:tc>
          <w:tcPr>
            <w:tcW w:w="5395" w:type="dxa"/>
            <w:tcMar/>
          </w:tcPr>
          <w:p w:rsidRPr="003A798E" w:rsidR="00A81248" w:rsidRDefault="00A81248" w14:paraId="54F31BD1" w14:textId="77777777"/>
        </w:tc>
        <w:tc>
          <w:tcPr>
            <w:tcW w:w="5395" w:type="dxa"/>
            <w:tcMar/>
          </w:tcPr>
          <w:p w:rsidRPr="000A2A69" w:rsidR="00A81248" w:rsidP="00A81248" w:rsidRDefault="00000000" w14:paraId="0D7EFC91" w14:textId="711808DD">
            <w:pPr>
              <w:pStyle w:val="Heading2"/>
            </w:pPr>
            <w:r w:rsidR="739C0A2B">
              <w:rPr/>
              <w:t>Information Security</w:t>
            </w:r>
          </w:p>
          <w:p w:rsidRPr="00A059BA" w:rsidR="00A81248" w:rsidP="00637665" w:rsidRDefault="00000000" w14:paraId="5BABFFC5" w14:textId="5FCA40C3">
            <w:pPr>
              <w:pStyle w:val="Heading2"/>
              <w:rPr>
                <w:lang w:val="fr-FR"/>
              </w:rPr>
            </w:pPr>
            <w:r w:rsidRPr="739C0A2B" w:rsidR="739C0A2B">
              <w:rPr>
                <w:lang w:val="fr-FR"/>
              </w:rPr>
              <w:t>M. Hamza</w:t>
            </w:r>
            <w:r w:rsidRPr="739C0A2B" w:rsidR="739C0A2B">
              <w:rPr>
                <w:lang w:val="fr-FR"/>
              </w:rPr>
              <w:t xml:space="preserve"> Gohar</w:t>
            </w:r>
          </w:p>
        </w:tc>
      </w:tr>
    </w:tbl>
    <w:p w:rsidRPr="00A059BA" w:rsidR="00154224" w:rsidRDefault="00154224" w14:paraId="7C44C64B" w14:textId="77777777">
      <w:pPr>
        <w:rPr>
          <w:lang w:val="fr-FR"/>
        </w:rPr>
      </w:pPr>
    </w:p>
    <w:p w:rsidRPr="00A059BA" w:rsidR="00154224" w:rsidRDefault="00154224" w14:paraId="75781591" w14:textId="77777777">
      <w:pPr>
        <w:rPr>
          <w:lang w:val="fr-FR"/>
        </w:rPr>
        <w:sectPr w:rsidRPr="00A059BA" w:rsidR="00154224" w:rsidSect="008715DF">
          <w:pgSz w:w="12240" w:h="15840" w:orient="portrait" w:code="1"/>
          <w:pgMar w:top="720" w:right="720" w:bottom="0" w:left="720" w:header="0" w:footer="0" w:gutter="0"/>
          <w:cols w:space="708"/>
          <w:titlePg/>
          <w:docGrid w:linePitch="360"/>
        </w:sectPr>
      </w:pPr>
    </w:p>
    <w:p w:rsidR="00C213D9" w:rsidP="739C0A2B" w:rsidRDefault="00C213D9" w14:paraId="7B95C445" w14:textId="01A18D74">
      <w:pPr>
        <w:widowControl w:val="0"/>
        <w:spacing w:before="80" w:after="0" w:line="240" w:lineRule="auto"/>
        <w:ind w:left="1937" w:right="1841" w:firstLine="0"/>
        <w:jc w:val="center"/>
        <w:rPr>
          <w:rFonts w:ascii="Arial Black" w:hAnsi="Arial Black" w:eastAsia="Arial Black" w:cs="Arial Black"/>
          <w:b w:val="0"/>
          <w:bCs w:val="0"/>
          <w:i w:val="0"/>
          <w:iCs w:val="0"/>
          <w:caps w:val="0"/>
          <w:smallCaps w:val="0"/>
          <w:noProof w:val="0"/>
          <w:color w:val="123869" w:themeColor="accent1" w:themeTint="FF" w:themeShade="FF"/>
          <w:sz w:val="80"/>
          <w:szCs w:val="80"/>
          <w:lang w:val="en-US"/>
        </w:rPr>
      </w:pPr>
      <w:r w:rsidRPr="739C0A2B" w:rsidR="739C0A2B">
        <w:rPr>
          <w:rFonts w:ascii="Arial Black" w:hAnsi="Arial Black" w:eastAsia="Arial Black" w:cs="Arial Black"/>
          <w:b w:val="0"/>
          <w:bCs w:val="0"/>
          <w:i w:val="0"/>
          <w:iCs w:val="0"/>
          <w:caps w:val="0"/>
          <w:smallCaps w:val="0"/>
          <w:noProof w:val="0"/>
          <w:color w:val="123869" w:themeColor="accent1" w:themeTint="FF" w:themeShade="FF"/>
          <w:sz w:val="80"/>
          <w:szCs w:val="80"/>
          <w:lang w:val="en-US"/>
        </w:rPr>
        <w:t>Lab #1</w:t>
      </w:r>
    </w:p>
    <w:p w:rsidR="00C213D9" w:rsidP="739C0A2B" w:rsidRDefault="00C213D9" w14:paraId="6564EF5F" w14:textId="31DDC831">
      <w:pPr>
        <w:widowControl w:val="0"/>
        <w:spacing w:before="57" w:after="0" w:line="240" w:lineRule="auto"/>
        <w:ind w:left="4592" w:right="0" w:firstLine="0"/>
        <w:jc w:val="left"/>
        <w:rPr>
          <w:rFonts w:ascii="Times New Roman" w:hAnsi="Times New Roman" w:eastAsia="Times New Roman" w:cs="Times New Roman"/>
          <w:b w:val="0"/>
          <w:bCs w:val="0"/>
          <w:i w:val="0"/>
          <w:iCs w:val="0"/>
          <w:caps w:val="0"/>
          <w:smallCaps w:val="0"/>
          <w:noProof w:val="0"/>
          <w:color w:val="009094"/>
          <w:sz w:val="56"/>
          <w:szCs w:val="56"/>
          <w:lang w:val="en-US"/>
        </w:rPr>
      </w:pPr>
    </w:p>
    <w:p w:rsidR="00C213D9" w:rsidP="739C0A2B" w:rsidRDefault="00C213D9" w14:paraId="45D95470" w14:textId="0B6563AA">
      <w:pPr>
        <w:pStyle w:val="Heading1"/>
        <w:widowControl w:val="0"/>
        <w:spacing w:before="4"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t>OBJECTIVE:</w:t>
      </w:r>
    </w:p>
    <w:p w:rsidR="00C213D9" w:rsidP="739C0A2B" w:rsidRDefault="00C213D9" w14:paraId="284CCE22" w14:textId="4DBBC4EC">
      <w:pPr>
        <w:widowControl w:val="0"/>
        <w:spacing w:before="0" w:after="0" w:line="319" w:lineRule="exact"/>
        <w:ind w:left="10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To encode and decode a group of digits using </w:t>
      </w:r>
      <w:r w:rsidRPr="739C0A2B" w:rsidR="739C0A2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Ceaser Cipher</w:t>
      </w:r>
    </w:p>
    <w:p w:rsidR="00C213D9" w:rsidP="739C0A2B" w:rsidRDefault="00C213D9" w14:paraId="56E343F4" w14:textId="72ACDB90">
      <w:pPr>
        <w:pStyle w:val="Heading1"/>
        <w:widowControl w:val="0"/>
        <w:spacing w:before="4"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t>DESCRIPTION:</w:t>
      </w:r>
    </w:p>
    <w:p w:rsidR="00C213D9" w:rsidP="739C0A2B" w:rsidRDefault="00C213D9" w14:paraId="6AE542AC" w14:textId="06D3EE3C">
      <w:pPr>
        <w:widowControl w:val="0"/>
        <w:spacing w:before="96" w:after="0" w:line="240" w:lineRule="auto"/>
        <w:ind w:left="100" w:right="214"/>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The </w:t>
      </w:r>
      <w:r w:rsidRPr="739C0A2B" w:rsidR="739C0A2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Caesar cipher </w:t>
      </w: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is a simple encryption technique used in cryptography. It works by shifting each letter in the plaintext by a fixed number of positions in the alphabet.</w:t>
      </w:r>
    </w:p>
    <w:p w:rsidR="00C213D9" w:rsidP="739C0A2B" w:rsidRDefault="00C213D9" w14:paraId="59BC8BA0" w14:textId="62FDFAF9">
      <w:pPr>
        <w:widowControl w:val="0"/>
        <w:spacing w:before="244" w:after="0" w:line="240" w:lineRule="auto"/>
        <w:ind w:left="10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Formulas:</w:t>
      </w:r>
    </w:p>
    <w:p w:rsidR="00C213D9" w:rsidP="739C0A2B" w:rsidRDefault="00C213D9" w14:paraId="0E5C6265" w14:textId="5AA6A30B">
      <w:pPr>
        <w:widowControl w:val="0"/>
        <w:spacing w:before="237"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encryption</w:t>
      </w:r>
    </w:p>
    <w:p w:rsidR="00C213D9" w:rsidP="739C0A2B" w:rsidRDefault="00C213D9" w14:paraId="25A2A406" w14:textId="4D4E928F">
      <w:pPr>
        <w:widowControl w:val="0"/>
        <w:spacing w:before="239" w:after="0" w:line="420" w:lineRule="auto"/>
        <w:ind w:left="100" w:right="7796"/>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 E (k,p) = (p+k) Mod 26 For decryption</w:t>
      </w:r>
    </w:p>
    <w:p w:rsidR="00C213D9" w:rsidP="739C0A2B" w:rsidRDefault="00C213D9" w14:paraId="0B593493" w14:textId="248F534D">
      <w:pPr>
        <w:widowControl w:val="0"/>
        <w:spacing w:before="0" w:after="0" w:line="320" w:lineRule="exact"/>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 D (k,C) = (C-k) Mod 26</w:t>
      </w:r>
    </w:p>
    <w:p w:rsidR="00C213D9" w:rsidP="739C0A2B" w:rsidRDefault="00C213D9" w14:paraId="5CE6167B" w14:textId="298E0644">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3054F91B" w14:textId="50E89A5B">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3341A900" w14:textId="1B169CFA">
      <w:pPr>
        <w:pStyle w:val="Heading1"/>
        <w:widowControl w:val="0"/>
        <w:spacing w:before="254"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t>Code:</w:t>
      </w:r>
    </w:p>
    <w:p w:rsidR="00C213D9" w:rsidP="739C0A2B" w:rsidRDefault="00C213D9" w14:paraId="24824821" w14:textId="0AFED6E7">
      <w:pPr>
        <w:widowControl w:val="0"/>
        <w:spacing w:before="237" w:after="0" w:line="417" w:lineRule="auto"/>
        <w:ind w:left="100" w:right="4307"/>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text=str(input("Enter the string that you want to convert")) key=int(input("Enter the key"))</w:t>
      </w:r>
    </w:p>
    <w:p w:rsidR="00C213D9" w:rsidP="739C0A2B" w:rsidRDefault="00C213D9" w14:paraId="5E7A7A23" w14:textId="4C78C4D6">
      <w:pPr>
        <w:widowControl w:val="0"/>
        <w:spacing w:before="5" w:after="0" w:line="417" w:lineRule="auto"/>
        <w:ind w:left="100" w:right="30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EncodingDecoding=input("Select e for encoding and d for decoding") if (EncodingDecoding =="e"):</w:t>
      </w:r>
    </w:p>
    <w:p w:rsidR="00C213D9" w:rsidP="739C0A2B" w:rsidRDefault="00C213D9" w14:paraId="3A313C9C" w14:textId="17B7A540">
      <w:pPr>
        <w:widowControl w:val="0"/>
        <w:spacing w:before="5" w:after="0" w:line="240" w:lineRule="auto"/>
        <w:ind w:left="2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def encoding(text,key):</w:t>
      </w:r>
    </w:p>
    <w:p w:rsidR="00C213D9" w:rsidP="739C0A2B" w:rsidRDefault="00C213D9" w14:paraId="0847F85C" w14:textId="571A51F6">
      <w:pPr>
        <w:widowControl w:val="0"/>
        <w:spacing w:before="238" w:after="0" w:line="240" w:lineRule="auto"/>
        <w:ind w:left="38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result=""</w:t>
      </w:r>
    </w:p>
    <w:p w:rsidR="00C213D9" w:rsidP="739C0A2B" w:rsidRDefault="00C213D9" w14:paraId="253BD9EF" w14:textId="666950ED">
      <w:pPr>
        <w:widowControl w:val="0"/>
        <w:spacing w:before="238" w:after="0" w:line="240" w:lineRule="auto"/>
        <w:ind w:left="38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i in range(len(text)):</w:t>
      </w:r>
    </w:p>
    <w:p w:rsidR="00C213D9" w:rsidP="739C0A2B" w:rsidRDefault="00C213D9" w14:paraId="7077BEBF" w14:textId="24C55D0F">
      <w:pPr>
        <w:widowControl w:val="0"/>
        <w:spacing w:before="243"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char=text[i]</w:t>
      </w:r>
    </w:p>
    <w:p w:rsidR="00C213D9" w:rsidP="739C0A2B" w:rsidRDefault="00C213D9" w14:paraId="3F56064F" w14:textId="7EE3702D">
      <w:pPr>
        <w:widowControl w:val="0"/>
        <w:spacing w:before="239"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if char.isupper():</w:t>
      </w:r>
    </w:p>
    <w:p w:rsidR="00C213D9" w:rsidP="739C0A2B" w:rsidRDefault="00C213D9" w14:paraId="44EE845A" w14:textId="473368D7">
      <w:pPr>
        <w:widowControl w:val="0"/>
        <w:spacing w:before="238"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for capital letters</w:t>
      </w:r>
    </w:p>
    <w:p w:rsidR="00C213D9" w:rsidP="739C0A2B" w:rsidRDefault="00C213D9" w14:paraId="1D536434" w14:textId="79D4BC21">
      <w:pPr>
        <w:widowControl w:val="0"/>
        <w:spacing w:before="243"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result+=chr((ord(char) + key -65)%26+65) # ord() returns the unicode of a character</w:t>
      </w:r>
    </w:p>
    <w:p w:rsidR="00C213D9" w:rsidP="739C0A2B" w:rsidRDefault="00C213D9" w14:paraId="46328331" w14:textId="708717DC">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34F3860E" w14:textId="4469D2B7">
      <w:pPr>
        <w:widowControl w:val="0"/>
        <w:spacing w:before="5"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2896B86D" w14:textId="643B0420">
      <w:pPr>
        <w:widowControl w:val="0"/>
        <w:spacing w:before="0"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else:</w:t>
      </w:r>
    </w:p>
    <w:p w:rsidR="00C213D9" w:rsidP="739C0A2B" w:rsidRDefault="00C213D9" w14:paraId="2C20E305" w14:textId="5C4F138A">
      <w:pPr>
        <w:widowControl w:val="0"/>
        <w:spacing w:before="59" w:after="0" w:line="417" w:lineRule="auto"/>
        <w:ind w:left="660" w:right="564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small letters result+=chr((ord(char)+key -97)%26+97)</w:t>
      </w:r>
    </w:p>
    <w:p w:rsidR="00C213D9" w:rsidP="739C0A2B" w:rsidRDefault="00C213D9" w14:paraId="7D77E4F1" w14:textId="16BFAE6D">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456FD728" w14:textId="14340486">
      <w:pPr>
        <w:widowControl w:val="0"/>
        <w:spacing w:before="215" w:after="0" w:line="240" w:lineRule="auto"/>
        <w:ind w:left="38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return result</w:t>
      </w:r>
    </w:p>
    <w:p w:rsidR="00C213D9" w:rsidP="739C0A2B" w:rsidRDefault="00C213D9" w14:paraId="11AB76DC" w14:textId="7E1FADBF">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6CBA05D0" w14:textId="686C6DEC">
      <w:pPr>
        <w:widowControl w:val="0"/>
        <w:spacing w:before="4"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6753115E" w14:textId="28F817A2">
      <w:pPr>
        <w:widowControl w:val="0"/>
        <w:spacing w:before="0" w:after="0" w:line="240" w:lineRule="auto"/>
        <w:ind w:left="2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print(encoding(text,key))</w:t>
      </w:r>
    </w:p>
    <w:p w:rsidR="00C213D9" w:rsidP="739C0A2B" w:rsidRDefault="00C213D9" w14:paraId="0E70D89B" w14:textId="753A627E">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1C289498" w14:textId="29C7BDA0">
      <w:pPr>
        <w:widowControl w:val="0"/>
        <w:spacing w:before="5"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1F1A7184" w14:textId="775A0246">
      <w:pPr>
        <w:widowControl w:val="0"/>
        <w:tabs>
          <w:tab w:val="left" w:leader="none" w:pos="6994"/>
        </w:tabs>
        <w:spacing w:before="1"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739C0A2B" w:rsidR="739C0A2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single"/>
          <w:lang w:val="en-US"/>
        </w:rPr>
        <w:t xml:space="preserve"> </w:t>
      </w:r>
      <w:r>
        <w:tab/>
      </w:r>
    </w:p>
    <w:p w:rsidR="00C213D9" w:rsidP="739C0A2B" w:rsidRDefault="00C213D9" w14:paraId="12C5B0CA" w14:textId="72DFCB9D">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00C213D9" w:rsidP="739C0A2B" w:rsidRDefault="00C213D9" w14:paraId="3318B9E6" w14:textId="14C35810">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p>
    <w:p w:rsidR="00C213D9" w:rsidP="739C0A2B" w:rsidRDefault="00C213D9" w14:paraId="20F1527D" w14:textId="6059343A">
      <w:pPr>
        <w:widowControl w:val="0"/>
        <w:spacing w:before="8"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p>
    <w:p w:rsidR="00C213D9" w:rsidP="739C0A2B" w:rsidRDefault="00C213D9" w14:paraId="40D71062" w14:textId="39B024BB">
      <w:pPr>
        <w:widowControl w:val="0"/>
        <w:spacing w:before="89"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elif (EncodingDecoding =="d"):</w:t>
      </w:r>
    </w:p>
    <w:p w:rsidR="00C213D9" w:rsidP="739C0A2B" w:rsidRDefault="00C213D9" w14:paraId="14049B10" w14:textId="17223CA4">
      <w:pPr>
        <w:widowControl w:val="0"/>
        <w:spacing w:before="243" w:after="0" w:line="240" w:lineRule="auto"/>
        <w:ind w:left="2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def decoding(text,key):</w:t>
      </w:r>
    </w:p>
    <w:p w:rsidR="00C213D9" w:rsidP="739C0A2B" w:rsidRDefault="00C213D9" w14:paraId="74474A5A" w14:textId="3D94FB4F">
      <w:pPr>
        <w:widowControl w:val="0"/>
        <w:spacing w:before="238" w:after="0" w:line="240" w:lineRule="auto"/>
        <w:ind w:left="38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result=""</w:t>
      </w:r>
    </w:p>
    <w:p w:rsidR="00C213D9" w:rsidP="739C0A2B" w:rsidRDefault="00C213D9" w14:paraId="37F3F9F9" w14:textId="3BEB38B8">
      <w:pPr>
        <w:widowControl w:val="0"/>
        <w:spacing w:before="243" w:after="0" w:line="240" w:lineRule="auto"/>
        <w:ind w:left="38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i in range(len(text)):</w:t>
      </w:r>
    </w:p>
    <w:p w:rsidR="00C213D9" w:rsidP="739C0A2B" w:rsidRDefault="00C213D9" w14:paraId="0B623C6C" w14:textId="112D4923">
      <w:pPr>
        <w:widowControl w:val="0"/>
        <w:spacing w:before="238"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char=text[i]</w:t>
      </w:r>
    </w:p>
    <w:p w:rsidR="00C213D9" w:rsidP="739C0A2B" w:rsidRDefault="00C213D9" w14:paraId="6658EE14" w14:textId="177B0E98">
      <w:pPr>
        <w:widowControl w:val="0"/>
        <w:spacing w:before="239"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if char.isupper():</w:t>
      </w:r>
    </w:p>
    <w:p w:rsidR="00C213D9" w:rsidP="739C0A2B" w:rsidRDefault="00C213D9" w14:paraId="7EBBFBD2" w14:textId="64E35922">
      <w:pPr>
        <w:widowControl w:val="0"/>
        <w:spacing w:before="243"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for capital letters</w:t>
      </w:r>
    </w:p>
    <w:p w:rsidR="00C213D9" w:rsidP="739C0A2B" w:rsidRDefault="00C213D9" w14:paraId="6376BE52" w14:textId="5C199236">
      <w:pPr>
        <w:widowControl w:val="0"/>
        <w:spacing w:before="238"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result+=chr((ord(char) - key -65)%26+65) # ord() returns the unicode of a character</w:t>
      </w:r>
    </w:p>
    <w:p w:rsidR="00C213D9" w:rsidP="739C0A2B" w:rsidRDefault="00C213D9" w14:paraId="67E08C2C" w14:textId="08B17F47">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3F6E119C" w14:textId="77841924">
      <w:pPr>
        <w:widowControl w:val="0"/>
        <w:spacing w:before="5"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6A94B234" w14:textId="11BA8EDB">
      <w:pPr>
        <w:widowControl w:val="0"/>
        <w:spacing w:before="0"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else:</w:t>
      </w:r>
    </w:p>
    <w:p w:rsidR="00C213D9" w:rsidP="739C0A2B" w:rsidRDefault="00C213D9" w14:paraId="5940E6D6" w14:textId="23496740">
      <w:pPr>
        <w:widowControl w:val="0"/>
        <w:spacing w:before="243"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for small letters</w:t>
      </w:r>
    </w:p>
    <w:p w:rsidR="00C213D9" w:rsidP="739C0A2B" w:rsidRDefault="00C213D9" w14:paraId="3FFAFE25" w14:textId="584F4EC9">
      <w:pPr>
        <w:widowControl w:val="0"/>
        <w:spacing w:before="238"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result+=chr((ord(char)- key -97)%26+97)</w:t>
      </w:r>
    </w:p>
    <w:p w:rsidR="00C213D9" w:rsidP="739C0A2B" w:rsidRDefault="00C213D9" w14:paraId="755FDD1C" w14:textId="6B246ABF">
      <w:pPr>
        <w:widowControl w:val="0"/>
        <w:spacing w:before="0" w:after="0" w:line="240" w:lineRule="auto"/>
        <w:ind w:left="38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return result</w:t>
      </w:r>
    </w:p>
    <w:p w:rsidR="00C213D9" w:rsidP="739C0A2B" w:rsidRDefault="00C213D9" w14:paraId="2282DBDF" w14:textId="74954FEA">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1CF80D7B" w14:textId="5B9E9720">
      <w:pPr>
        <w:widowControl w:val="0"/>
        <w:spacing w:before="5"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3DED665E" w14:textId="14468205">
      <w:pPr>
        <w:widowControl w:val="0"/>
        <w:spacing w:before="0" w:after="0" w:line="240" w:lineRule="auto"/>
        <w:ind w:left="2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print(decoding(text,key))</w:t>
      </w:r>
    </w:p>
    <w:p w:rsidR="00C213D9" w:rsidP="739C0A2B" w:rsidRDefault="00C213D9" w14:paraId="0B47C9BC" w14:textId="5A83BBB9">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2CBFDC70" w14:textId="49D5C4A4">
      <w:pPr>
        <w:widowControl w:val="0"/>
        <w:spacing w:before="5"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3AA055F3" w14:textId="55785657">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else:</w:t>
      </w:r>
    </w:p>
    <w:p w:rsidR="00C213D9" w:rsidP="739C0A2B" w:rsidRDefault="00C213D9" w14:paraId="7040BAF0" w14:textId="704CEAA3">
      <w:pPr>
        <w:widowControl w:val="0"/>
        <w:spacing w:before="59" w:after="0" w:line="240" w:lineRule="auto"/>
        <w:ind w:left="24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print("Plz select correct coding pattern")</w:t>
      </w:r>
    </w:p>
    <w:p w:rsidR="00C213D9" w:rsidP="739C0A2B" w:rsidRDefault="00C213D9" w14:paraId="30A7AD48" w14:textId="20550F58">
      <w:pPr>
        <w:pStyle w:val="Heading1"/>
        <w:widowControl w:val="0"/>
        <w:spacing w:before="244"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en-US"/>
        </w:rPr>
        <w:t>Output:</w:t>
      </w:r>
    </w:p>
    <w:p w:rsidR="00C213D9" w:rsidP="739C0A2B" w:rsidRDefault="00C213D9" w14:paraId="35B37DF0" w14:textId="02A03B47">
      <w:pPr>
        <w:widowControl w:val="0"/>
        <w:spacing w:before="236"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capital letters encoding</w:t>
      </w:r>
    </w:p>
    <w:p w:rsidR="00C213D9" w:rsidP="739C0A2B" w:rsidRDefault="00C213D9" w14:paraId="362DEEE1" w14:textId="7855DF84">
      <w:pPr>
        <w:widowControl w:val="0"/>
        <w:spacing w:before="6"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17"/>
          <w:szCs w:val="17"/>
          <w:lang w:val="en-US"/>
        </w:rPr>
      </w:pPr>
      <w:r>
        <w:drawing>
          <wp:inline wp14:editId="0DD92EC9" wp14:anchorId="312DC5A7">
            <wp:extent cx="6848476" cy="657225"/>
            <wp:effectExtent l="0" t="0" r="0" b="0"/>
            <wp:docPr id="1423657195" name="" title=""/>
            <wp:cNvGraphicFramePr>
              <a:graphicFrameLocks noChangeAspect="1"/>
            </wp:cNvGraphicFramePr>
            <a:graphic>
              <a:graphicData uri="http://schemas.openxmlformats.org/drawingml/2006/picture">
                <pic:pic>
                  <pic:nvPicPr>
                    <pic:cNvPr id="0" name=""/>
                    <pic:cNvPicPr/>
                  </pic:nvPicPr>
                  <pic:blipFill>
                    <a:blip r:embed="R97fd0a15be944b6d">
                      <a:extLst>
                        <a:ext xmlns:a="http://schemas.openxmlformats.org/drawingml/2006/main" uri="{28A0092B-C50C-407E-A947-70E740481C1C}">
                          <a14:useLocalDpi val="0"/>
                        </a:ext>
                      </a:extLst>
                    </a:blip>
                    <a:stretch>
                      <a:fillRect/>
                    </a:stretch>
                  </pic:blipFill>
                  <pic:spPr>
                    <a:xfrm>
                      <a:off x="0" y="0"/>
                      <a:ext cx="6848476" cy="657225"/>
                    </a:xfrm>
                    <a:prstGeom prst="rect">
                      <a:avLst/>
                    </a:prstGeom>
                  </pic:spPr>
                </pic:pic>
              </a:graphicData>
            </a:graphic>
          </wp:inline>
        </w:drawing>
      </w:r>
    </w:p>
    <w:p w:rsidR="00C213D9" w:rsidP="739C0A2B" w:rsidRDefault="00C213D9" w14:paraId="52949844" w14:textId="37A81153">
      <w:pPr>
        <w:widowControl w:val="0"/>
        <w:spacing w:before="207" w:after="3"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capital letters decoding</w:t>
      </w:r>
    </w:p>
    <w:p w:rsidR="00C213D9" w:rsidP="739C0A2B" w:rsidRDefault="00C213D9" w14:paraId="4FC69F53" w14:textId="7C38CF01">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drawing>
          <wp:inline wp14:editId="2BF6E548" wp14:anchorId="40A14581">
            <wp:extent cx="4562475" cy="628650"/>
            <wp:effectExtent l="0" t="0" r="0" b="0"/>
            <wp:docPr id="2128284635" name="" title=""/>
            <wp:cNvGraphicFramePr>
              <a:graphicFrameLocks noChangeAspect="1"/>
            </wp:cNvGraphicFramePr>
            <a:graphic>
              <a:graphicData uri="http://schemas.openxmlformats.org/drawingml/2006/picture">
                <pic:pic>
                  <pic:nvPicPr>
                    <pic:cNvPr id="0" name=""/>
                    <pic:cNvPicPr/>
                  </pic:nvPicPr>
                  <pic:blipFill>
                    <a:blip r:embed="R21205f07bb524339">
                      <a:extLst>
                        <a:ext xmlns:a="http://schemas.openxmlformats.org/drawingml/2006/main" uri="{28A0092B-C50C-407E-A947-70E740481C1C}">
                          <a14:useLocalDpi val="0"/>
                        </a:ext>
                      </a:extLst>
                    </a:blip>
                    <a:stretch>
                      <a:fillRect/>
                    </a:stretch>
                  </pic:blipFill>
                  <pic:spPr>
                    <a:xfrm>
                      <a:off x="0" y="0"/>
                      <a:ext cx="4562475" cy="628650"/>
                    </a:xfrm>
                    <a:prstGeom prst="rect">
                      <a:avLst/>
                    </a:prstGeom>
                  </pic:spPr>
                </pic:pic>
              </a:graphicData>
            </a:graphic>
          </wp:inline>
        </w:drawing>
      </w:r>
    </w:p>
    <w:p w:rsidR="00C213D9" w:rsidP="739C0A2B" w:rsidRDefault="00C213D9" w14:paraId="43381C06" w14:textId="0AF74585">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small letters encoding</w:t>
      </w:r>
    </w:p>
    <w:p w:rsidR="00C213D9" w:rsidP="739C0A2B" w:rsidRDefault="00C213D9" w14:paraId="5584F989" w14:textId="18CC6BE5">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drawing>
          <wp:inline wp14:editId="214EEE22" wp14:anchorId="4958EA64">
            <wp:extent cx="4514850" cy="685800"/>
            <wp:effectExtent l="0" t="0" r="0" b="0"/>
            <wp:docPr id="1701906068" name="" title=""/>
            <wp:cNvGraphicFramePr>
              <a:graphicFrameLocks noChangeAspect="1"/>
            </wp:cNvGraphicFramePr>
            <a:graphic>
              <a:graphicData uri="http://schemas.openxmlformats.org/drawingml/2006/picture">
                <pic:pic>
                  <pic:nvPicPr>
                    <pic:cNvPr id="0" name=""/>
                    <pic:cNvPicPr/>
                  </pic:nvPicPr>
                  <pic:blipFill>
                    <a:blip r:embed="Rbfe302f15eeb4e76">
                      <a:extLst>
                        <a:ext xmlns:a="http://schemas.openxmlformats.org/drawingml/2006/main" uri="{28A0092B-C50C-407E-A947-70E740481C1C}">
                          <a14:useLocalDpi val="0"/>
                        </a:ext>
                      </a:extLst>
                    </a:blip>
                    <a:stretch>
                      <a:fillRect/>
                    </a:stretch>
                  </pic:blipFill>
                  <pic:spPr>
                    <a:xfrm>
                      <a:off x="0" y="0"/>
                      <a:ext cx="4514850" cy="685800"/>
                    </a:xfrm>
                    <a:prstGeom prst="rect">
                      <a:avLst/>
                    </a:prstGeom>
                  </pic:spPr>
                </pic:pic>
              </a:graphicData>
            </a:graphic>
          </wp:inline>
        </w:drawing>
      </w:r>
    </w:p>
    <w:p w:rsidR="00C213D9" w:rsidP="739C0A2B" w:rsidRDefault="00C213D9" w14:paraId="7FC32588" w14:textId="61C5CCE1">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39C0A2B" w:rsidR="739C0A2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For small letters decoding</w:t>
      </w:r>
    </w:p>
    <w:p w:rsidR="00C213D9" w:rsidP="739C0A2B" w:rsidRDefault="00C213D9" w14:paraId="4DDC0952" w14:textId="215AF383">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pPr>
      <w:r>
        <w:drawing>
          <wp:inline wp14:editId="07180EC4" wp14:anchorId="5CA4541A">
            <wp:extent cx="4181475" cy="704850"/>
            <wp:effectExtent l="0" t="0" r="0" b="0"/>
            <wp:docPr id="34161660" name="" title=""/>
            <wp:cNvGraphicFramePr>
              <a:graphicFrameLocks noChangeAspect="1"/>
            </wp:cNvGraphicFramePr>
            <a:graphic>
              <a:graphicData uri="http://schemas.openxmlformats.org/drawingml/2006/picture">
                <pic:pic>
                  <pic:nvPicPr>
                    <pic:cNvPr id="0" name=""/>
                    <pic:cNvPicPr/>
                  </pic:nvPicPr>
                  <pic:blipFill>
                    <a:blip r:embed="R16fb15644e264b73">
                      <a:extLst>
                        <a:ext xmlns:a="http://schemas.openxmlformats.org/drawingml/2006/main" uri="{28A0092B-C50C-407E-A947-70E740481C1C}">
                          <a14:useLocalDpi val="0"/>
                        </a:ext>
                      </a:extLst>
                    </a:blip>
                    <a:stretch>
                      <a:fillRect/>
                    </a:stretch>
                  </pic:blipFill>
                  <pic:spPr>
                    <a:xfrm>
                      <a:off x="0" y="0"/>
                      <a:ext cx="4181475" cy="704850"/>
                    </a:xfrm>
                    <a:prstGeom prst="rect">
                      <a:avLst/>
                    </a:prstGeom>
                  </pic:spPr>
                </pic:pic>
              </a:graphicData>
            </a:graphic>
          </wp:inline>
        </w:drawing>
      </w:r>
    </w:p>
    <w:p w:rsidR="00C213D9" w:rsidP="739C0A2B" w:rsidRDefault="00C213D9" w14:paraId="753051D1" w14:textId="0FDE03C7">
      <w:pPr>
        <w:widowControl w:val="0"/>
        <w:spacing w:before="0" w:after="0" w:line="240" w:lineRule="auto"/>
        <w:ind w:left="10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C213D9" w:rsidP="739C0A2B" w:rsidRDefault="00C213D9" w14:paraId="619DE317" w14:textId="60BE2F8C">
      <w:pPr>
        <w:widowControl w:val="0"/>
        <w:spacing w:before="238" w:after="0" w:line="240" w:lineRule="auto"/>
        <w:ind w:left="66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C213D9" w:rsidP="739C0A2B" w:rsidRDefault="00C213D9" w14:paraId="271A7767" w14:textId="3E43BD7D">
      <w:pPr>
        <w:widowControl w:val="0"/>
        <w:spacing w:before="0"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0"/>
          <w:szCs w:val="30"/>
          <w:lang w:val="en-US"/>
        </w:rPr>
      </w:pPr>
    </w:p>
    <w:p w:rsidR="00C213D9" w:rsidP="739C0A2B" w:rsidRDefault="00C213D9" w14:paraId="787665E9" w14:textId="6F07D19E">
      <w:pPr>
        <w:widowControl w:val="0"/>
        <w:spacing w:before="5"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9"/>
          <w:szCs w:val="39"/>
          <w:lang w:val="en-US"/>
        </w:rPr>
      </w:pPr>
    </w:p>
    <w:p w:rsidR="00C213D9" w:rsidP="739C0A2B" w:rsidRDefault="00C213D9" w14:paraId="2EDB8442" w14:textId="3E255E09">
      <w:pPr>
        <w:widowControl w:val="0"/>
        <w:spacing w:before="0" w:after="0" w:line="240" w:lineRule="auto"/>
        <w:ind w:left="5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C213D9" w:rsidP="739C0A2B" w:rsidRDefault="00C213D9" w14:paraId="7E20B399" w14:textId="39A7A92A">
      <w:pPr>
        <w:widowControl w:val="0"/>
        <w:spacing w:before="80" w:after="0" w:line="240" w:lineRule="auto"/>
        <w:ind w:left="1937" w:right="1841" w:firstLine="0"/>
        <w:jc w:val="center"/>
        <w:rPr>
          <w:rFonts w:ascii="Arial Black" w:hAnsi="Arial Black" w:eastAsia="Arial Black" w:cs="Arial Black"/>
          <w:b w:val="0"/>
          <w:bCs w:val="0"/>
          <w:i w:val="0"/>
          <w:iCs w:val="0"/>
          <w:caps w:val="0"/>
          <w:smallCaps w:val="0"/>
          <w:noProof w:val="0"/>
          <w:color w:val="123869" w:themeColor="accent1" w:themeTint="FF" w:themeShade="FF"/>
          <w:sz w:val="80"/>
          <w:szCs w:val="80"/>
          <w:lang w:val="en-US"/>
        </w:rPr>
      </w:pPr>
    </w:p>
    <w:p w:rsidR="00C213D9" w:rsidP="739C0A2B" w:rsidRDefault="00C213D9" w14:paraId="02986E2F" w14:textId="49A940B2">
      <w:pPr>
        <w:widowControl w:val="0"/>
        <w:spacing w:before="80" w:after="0" w:line="240" w:lineRule="auto"/>
        <w:ind w:left="1937" w:right="1841" w:firstLine="0"/>
        <w:jc w:val="center"/>
        <w:rPr>
          <w:rFonts w:ascii="Arial Black" w:hAnsi="Arial Black" w:eastAsia="Arial Black" w:cs="Arial Black"/>
          <w:b w:val="0"/>
          <w:bCs w:val="0"/>
          <w:i w:val="0"/>
          <w:iCs w:val="0"/>
          <w:caps w:val="0"/>
          <w:smallCaps w:val="0"/>
          <w:noProof w:val="0"/>
          <w:color w:val="123869" w:themeColor="accent1" w:themeTint="FF" w:themeShade="FF"/>
          <w:sz w:val="80"/>
          <w:szCs w:val="80"/>
          <w:lang w:val="en-US"/>
        </w:rPr>
      </w:pPr>
    </w:p>
    <w:p w:rsidR="00C213D9" w:rsidP="739C0A2B" w:rsidRDefault="00C213D9" w14:paraId="5C5B1DCE" w14:textId="3DD1CC08">
      <w:pPr>
        <w:widowControl w:val="0"/>
        <w:spacing w:before="80" w:after="0" w:line="240" w:lineRule="auto"/>
        <w:ind w:left="1937" w:right="1841" w:firstLine="0"/>
        <w:jc w:val="center"/>
        <w:rPr>
          <w:rFonts w:ascii="Arial Black" w:hAnsi="Arial Black" w:eastAsia="Arial Black" w:cs="Arial Black"/>
          <w:b w:val="0"/>
          <w:bCs w:val="0"/>
          <w:i w:val="0"/>
          <w:iCs w:val="0"/>
          <w:caps w:val="0"/>
          <w:smallCaps w:val="0"/>
          <w:noProof w:val="0"/>
          <w:color w:val="123869" w:themeColor="accent1" w:themeTint="FF" w:themeShade="FF"/>
          <w:sz w:val="80"/>
          <w:szCs w:val="80"/>
          <w:lang w:val="en-US"/>
        </w:rPr>
      </w:pPr>
    </w:p>
    <w:p w:rsidR="00C213D9" w:rsidP="739C0A2B" w:rsidRDefault="00C213D9" w14:paraId="7946E0FF" w14:textId="31C9F211">
      <w:pPr>
        <w:widowControl w:val="0"/>
        <w:spacing w:before="80" w:after="0" w:line="240" w:lineRule="auto"/>
        <w:ind w:left="1937" w:right="1841" w:firstLine="0"/>
        <w:jc w:val="center"/>
        <w:rPr>
          <w:rFonts w:ascii="Arial Black" w:hAnsi="Arial Black" w:eastAsia="Arial Black" w:cs="Arial Black"/>
          <w:b w:val="0"/>
          <w:bCs w:val="0"/>
          <w:i w:val="0"/>
          <w:iCs w:val="0"/>
          <w:caps w:val="0"/>
          <w:smallCaps w:val="0"/>
          <w:noProof w:val="0"/>
          <w:color w:val="123869" w:themeColor="accent1" w:themeTint="FF" w:themeShade="FF"/>
          <w:sz w:val="80"/>
          <w:szCs w:val="80"/>
          <w:lang w:val="en-US"/>
        </w:rPr>
      </w:pPr>
      <w:r w:rsidRPr="739C0A2B" w:rsidR="739C0A2B">
        <w:rPr>
          <w:rFonts w:ascii="Arial Black" w:hAnsi="Arial Black" w:eastAsia="Arial Black" w:cs="Arial Black"/>
          <w:b w:val="0"/>
          <w:bCs w:val="0"/>
          <w:i w:val="0"/>
          <w:iCs w:val="0"/>
          <w:caps w:val="0"/>
          <w:smallCaps w:val="0"/>
          <w:noProof w:val="0"/>
          <w:color w:val="123869" w:themeColor="accent1" w:themeTint="FF" w:themeShade="FF"/>
          <w:sz w:val="80"/>
          <w:szCs w:val="80"/>
          <w:lang w:val="en-US"/>
        </w:rPr>
        <w:t>Lab #2</w:t>
      </w:r>
    </w:p>
    <w:p w:rsidR="00C213D9" w:rsidP="739C0A2B" w:rsidRDefault="00C213D9" w14:paraId="43B31C91" w14:textId="46AE414C">
      <w:pPr>
        <w:widowControl w:val="0"/>
        <w:spacing w:before="2" w:after="0" w:line="240" w:lineRule="auto"/>
        <w:ind w:left="200" w:right="0" w:firstLine="0"/>
        <w:jc w:val="left"/>
        <w:rPr>
          <w:rFonts w:ascii="Georgia" w:hAnsi="Georgia" w:eastAsia="Georgia" w:cs="Georgia"/>
          <w:b w:val="0"/>
          <w:bCs w:val="0"/>
          <w:i w:val="0"/>
          <w:iCs w:val="0"/>
          <w:caps w:val="0"/>
          <w:smallCaps w:val="0"/>
          <w:noProof w:val="0"/>
          <w:color w:val="005F62"/>
          <w:sz w:val="42"/>
          <w:szCs w:val="42"/>
          <w:lang w:val="en-US"/>
        </w:rPr>
      </w:pPr>
      <w:r w:rsidRPr="739C0A2B" w:rsidR="739C0A2B">
        <w:rPr>
          <w:rFonts w:ascii="Georgia" w:hAnsi="Georgia" w:eastAsia="Georgia" w:cs="Georgia"/>
          <w:b w:val="0"/>
          <w:bCs w:val="0"/>
          <w:i w:val="1"/>
          <w:iCs w:val="1"/>
          <w:caps w:val="0"/>
          <w:smallCaps w:val="0"/>
          <w:noProof w:val="0"/>
          <w:color w:val="005F62"/>
          <w:sz w:val="42"/>
          <w:szCs w:val="42"/>
          <w:lang w:val="en-US"/>
        </w:rPr>
        <w:t>Objective:</w:t>
      </w:r>
    </w:p>
    <w:p w:rsidR="00C213D9" w:rsidP="739C0A2B" w:rsidRDefault="00C213D9" w14:paraId="399EE913" w14:textId="4152D89A">
      <w:pPr>
        <w:widowControl w:val="0"/>
        <w:spacing w:before="2" w:after="0" w:line="317" w:lineRule="exact"/>
        <w:ind w:left="200" w:right="0" w:firstLine="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To convert plain text to cipher text using </w:t>
      </w: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Playfair Cipher</w:t>
      </w:r>
    </w:p>
    <w:p w:rsidR="00C213D9" w:rsidP="739C0A2B" w:rsidRDefault="00C213D9" w14:paraId="37755844" w14:textId="7100D3FC">
      <w:pPr>
        <w:widowControl w:val="0"/>
        <w:spacing w:before="0" w:after="0" w:line="506" w:lineRule="exact"/>
        <w:ind w:left="200" w:right="0" w:firstLine="0"/>
        <w:jc w:val="left"/>
        <w:rPr>
          <w:rFonts w:ascii="Arial Black" w:hAnsi="Arial Black" w:eastAsia="Arial Black" w:cs="Arial Black"/>
          <w:b w:val="0"/>
          <w:bCs w:val="0"/>
          <w:i w:val="0"/>
          <w:iCs w:val="0"/>
          <w:caps w:val="0"/>
          <w:smallCaps w:val="0"/>
          <w:noProof w:val="0"/>
          <w:color w:val="123869" w:themeColor="accent1" w:themeTint="FF" w:themeShade="FF"/>
          <w:sz w:val="36"/>
          <w:szCs w:val="36"/>
          <w:lang w:val="en-US"/>
        </w:rPr>
      </w:pPr>
      <w:r w:rsidRPr="739C0A2B" w:rsidR="739C0A2B">
        <w:rPr>
          <w:rFonts w:ascii="Arial Black" w:hAnsi="Arial Black" w:eastAsia="Arial Black" w:cs="Arial Black"/>
          <w:b w:val="0"/>
          <w:bCs w:val="0"/>
          <w:i w:val="0"/>
          <w:iCs w:val="0"/>
          <w:caps w:val="0"/>
          <w:smallCaps w:val="0"/>
          <w:noProof w:val="0"/>
          <w:color w:val="123869" w:themeColor="accent1" w:themeTint="FF" w:themeShade="FF"/>
          <w:sz w:val="36"/>
          <w:szCs w:val="36"/>
          <w:lang w:val="en-US"/>
        </w:rPr>
        <w:t>Description:</w:t>
      </w:r>
    </w:p>
    <w:p w:rsidR="00C213D9" w:rsidP="739C0A2B" w:rsidRDefault="00C213D9" w14:paraId="0BD3F3E5" w14:textId="677F6414">
      <w:pPr>
        <w:pStyle w:val="ListParagraph"/>
        <w:widowControl w:val="0"/>
        <w:numPr>
          <w:ilvl w:val="0"/>
          <w:numId w:val="3"/>
        </w:numPr>
        <w:tabs>
          <w:tab w:val="left" w:leader="none" w:pos="920"/>
          <w:tab w:val="left" w:leader="none" w:pos="921"/>
        </w:tabs>
        <w:spacing w:before="4" w:after="0" w:line="237" w:lineRule="auto"/>
        <w:ind w:left="920" w:right="243"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The </w:t>
      </w: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 xml:space="preserve">key word </w:t>
      </w: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is converted to a 5x5 matrix with no repeating words and I and J occupy the same space in the matrix</w:t>
      </w:r>
    </w:p>
    <w:p w:rsidR="00C213D9" w:rsidP="739C0A2B" w:rsidRDefault="00C213D9" w14:paraId="209FA61E" w14:textId="31333C80">
      <w:pPr>
        <w:pStyle w:val="ListParagraph"/>
        <w:widowControl w:val="0"/>
        <w:numPr>
          <w:ilvl w:val="0"/>
          <w:numId w:val="3"/>
        </w:numPr>
        <w:tabs>
          <w:tab w:val="left" w:leader="none" w:pos="920"/>
          <w:tab w:val="left" w:leader="none" w:pos="921"/>
        </w:tabs>
        <w:spacing w:before="4" w:after="0" w:line="240" w:lineRule="auto"/>
        <w:ind w:left="920" w:right="0" w:hanging="361"/>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There are no repeating words in that matrix</w:t>
      </w:r>
    </w:p>
    <w:p w:rsidR="00C213D9" w:rsidP="739C0A2B" w:rsidRDefault="00C213D9" w14:paraId="053BAF4F" w14:textId="0F8A219D">
      <w:pPr>
        <w:widowControl w:val="0"/>
        <w:spacing w:before="1"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tbl>
      <w:tblPr>
        <w:tblStyle w:val="TableNormal"/>
        <w:tblW w:w="0" w:type="auto"/>
        <w:tblBorders>
          <w:top w:val="single" w:sz="6"/>
          <w:left w:val="single" w:sz="6"/>
          <w:bottom w:val="single" w:sz="6"/>
          <w:right w:val="single" w:sz="6"/>
        </w:tblBorders>
        <w:tblLayout w:type="fixed"/>
        <w:tblLook w:val="01E0" w:firstRow="1" w:lastRow="1" w:firstColumn="1" w:lastColumn="1" w:noHBand="0" w:noVBand="0"/>
      </w:tblPr>
      <w:tblGrid>
        <w:gridCol w:w="1365"/>
        <w:gridCol w:w="1290"/>
        <w:gridCol w:w="1410"/>
        <w:gridCol w:w="1380"/>
        <w:gridCol w:w="1155"/>
      </w:tblGrid>
      <w:tr w:rsidR="739C0A2B" w:rsidTr="739C0A2B" w14:paraId="516BD30C">
        <w:trPr>
          <w:trHeight w:val="300"/>
        </w:trPr>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20DB235B" w14:textId="49DF6B23">
            <w:pPr>
              <w:widowControl w:val="0"/>
              <w:spacing w:before="0" w:after="0" w:line="457" w:lineRule="exact"/>
              <w:ind w:left="182"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M</w:t>
            </w:r>
          </w:p>
        </w:tc>
        <w:tc>
          <w:tcPr>
            <w:tcW w:w="1290"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6C03C9F7" w14:textId="504CC027">
            <w:pPr>
              <w:widowControl w:val="0"/>
              <w:spacing w:before="0" w:after="0" w:line="457" w:lineRule="exact"/>
              <w:ind w:left="187"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O</w:t>
            </w:r>
          </w:p>
        </w:tc>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2BC27F99" w14:textId="75AF739F">
            <w:pPr>
              <w:widowControl w:val="0"/>
              <w:spacing w:before="0" w:after="0" w:line="457" w:lineRule="exact"/>
              <w:ind w:left="188"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N</w:t>
            </w:r>
          </w:p>
        </w:tc>
        <w:tc>
          <w:tcPr>
            <w:tcW w:w="1380"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771E2DEA" w14:textId="67EB7BE6">
            <w:pPr>
              <w:widowControl w:val="0"/>
              <w:spacing w:before="0" w:after="0" w:line="457" w:lineRule="exact"/>
              <w:ind w:left="183"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A</w:t>
            </w:r>
          </w:p>
        </w:tc>
        <w:tc>
          <w:tcPr>
            <w:tcW w:w="1155"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4E9175C4" w14:textId="6FDBABE8">
            <w:pPr>
              <w:widowControl w:val="0"/>
              <w:spacing w:before="0" w:after="0" w:line="457" w:lineRule="exact"/>
              <w:ind w:left="189"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R</w:t>
            </w:r>
          </w:p>
        </w:tc>
      </w:tr>
      <w:tr w:rsidR="739C0A2B" w:rsidTr="739C0A2B" w14:paraId="18FB968D">
        <w:trPr>
          <w:trHeight w:val="300"/>
        </w:trPr>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3F5FB085" w14:textId="55E205E3">
            <w:pPr>
              <w:widowControl w:val="0"/>
              <w:spacing w:before="0" w:after="0" w:line="457" w:lineRule="exact"/>
              <w:ind w:left="182"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C</w:t>
            </w:r>
          </w:p>
        </w:tc>
        <w:tc>
          <w:tcPr>
            <w:tcW w:w="1290"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411E7A25" w14:textId="4C6490C0">
            <w:pPr>
              <w:widowControl w:val="0"/>
              <w:spacing w:before="0" w:after="0" w:line="457" w:lineRule="exact"/>
              <w:ind w:left="187"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H</w:t>
            </w:r>
          </w:p>
        </w:tc>
        <w:tc>
          <w:tcPr>
            <w:tcW w:w="1410" w:type="dxa"/>
            <w:tcBorders>
              <w:top w:val="single" w:color="000000" w:themeColor="text1" w:sz="6"/>
              <w:left w:val="single" w:color="000000" w:themeColor="text1" w:sz="6"/>
              <w:bottom w:val="single" w:color="000000" w:themeColor="text1" w:sz="6"/>
              <w:right w:val="single" w:color="000000" w:themeColor="text1" w:sz="6"/>
            </w:tcBorders>
            <w:shd w:val="clear" w:color="auto" w:fill="BEBEBE" w:themeFill="text2" w:themeFillTint="66"/>
            <w:tcMar/>
            <w:vAlign w:val="top"/>
          </w:tcPr>
          <w:p w:rsidR="739C0A2B" w:rsidP="739C0A2B" w:rsidRDefault="739C0A2B" w14:paraId="34230A8D" w14:textId="5C1CCB29">
            <w:pPr>
              <w:widowControl w:val="0"/>
              <w:spacing w:before="0" w:after="0" w:line="457" w:lineRule="exact"/>
              <w:ind w:left="188"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Y</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62204EF3" w14:textId="4D83D029">
            <w:pPr>
              <w:widowControl w:val="0"/>
              <w:spacing w:before="0" w:after="0" w:line="457" w:lineRule="exact"/>
              <w:ind w:left="183"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B</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60382F8D" w14:textId="4BA3E6BC">
            <w:pPr>
              <w:widowControl w:val="0"/>
              <w:spacing w:before="0" w:after="0" w:line="457" w:lineRule="exact"/>
              <w:ind w:left="189"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D</w:t>
            </w:r>
          </w:p>
        </w:tc>
      </w:tr>
      <w:tr w:rsidR="739C0A2B" w:rsidTr="739C0A2B" w14:paraId="2952F9C2">
        <w:trPr>
          <w:trHeight w:val="300"/>
        </w:trPr>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547CE3ED" w14:textId="6F23E368">
            <w:pPr>
              <w:widowControl w:val="0"/>
              <w:spacing w:before="0" w:after="0" w:line="457" w:lineRule="exact"/>
              <w:ind w:left="182"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E</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43F1C7AE" w14:textId="0496F763">
            <w:pPr>
              <w:widowControl w:val="0"/>
              <w:spacing w:before="0" w:after="0" w:line="457" w:lineRule="exact"/>
              <w:ind w:left="187"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F</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46A6C9A8" w14:textId="074D5F8A">
            <w:pPr>
              <w:widowControl w:val="0"/>
              <w:spacing w:before="0" w:after="0" w:line="457" w:lineRule="exact"/>
              <w:ind w:left="188"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G</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0077D4E1" w14:textId="22F15B0C">
            <w:pPr>
              <w:widowControl w:val="0"/>
              <w:spacing w:before="0" w:after="0" w:line="457" w:lineRule="exact"/>
              <w:ind w:left="183"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I</w:t>
            </w:r>
            <w:r w:rsidRPr="739C0A2B" w:rsidR="739C0A2B">
              <w:rPr>
                <w:rFonts w:ascii="Cambria" w:hAnsi="Cambria" w:eastAsia="Cambria" w:cs="Cambria"/>
                <w:b w:val="0"/>
                <w:bCs w:val="0"/>
                <w:i w:val="0"/>
                <w:iCs w:val="0"/>
                <w:sz w:val="32"/>
                <w:szCs w:val="32"/>
                <w:lang w:val="en-US"/>
              </w:rPr>
              <w:t>/</w:t>
            </w:r>
            <w:r w:rsidRPr="739C0A2B" w:rsidR="739C0A2B">
              <w:rPr>
                <w:rFonts w:ascii="Cambria" w:hAnsi="Cambria" w:eastAsia="Cambria" w:cs="Cambria"/>
                <w:b w:val="0"/>
                <w:bCs w:val="0"/>
                <w:i w:val="0"/>
                <w:iCs w:val="0"/>
                <w:sz w:val="46"/>
                <w:szCs w:val="46"/>
                <w:lang w:val="en-US"/>
              </w:rPr>
              <w:t>J</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1C800B27" w14:textId="2A740B9C">
            <w:pPr>
              <w:widowControl w:val="0"/>
              <w:spacing w:before="0" w:after="0" w:line="457" w:lineRule="exact"/>
              <w:ind w:left="189"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K</w:t>
            </w:r>
          </w:p>
        </w:tc>
      </w:tr>
      <w:tr w:rsidR="739C0A2B" w:rsidTr="739C0A2B" w14:paraId="741ABF8B">
        <w:trPr>
          <w:trHeight w:val="300"/>
        </w:trPr>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12A97FE2" w14:textId="7A88A57F">
            <w:pPr>
              <w:widowControl w:val="0"/>
              <w:spacing w:before="0" w:after="0" w:line="462" w:lineRule="exact"/>
              <w:ind w:left="182"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L</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69FE6726" w14:textId="2A28C2F0">
            <w:pPr>
              <w:widowControl w:val="0"/>
              <w:spacing w:before="0" w:after="0" w:line="462" w:lineRule="exact"/>
              <w:ind w:left="187"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P</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53FE6A69" w14:textId="7D69E037">
            <w:pPr>
              <w:widowControl w:val="0"/>
              <w:spacing w:before="0" w:after="0" w:line="462" w:lineRule="exact"/>
              <w:ind w:left="188"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Q</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2E4E36FC" w14:textId="45997ED3">
            <w:pPr>
              <w:widowControl w:val="0"/>
              <w:spacing w:before="0" w:after="0" w:line="462" w:lineRule="exact"/>
              <w:ind w:left="183"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S</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6AAE54A7" w14:textId="02D056EA">
            <w:pPr>
              <w:widowControl w:val="0"/>
              <w:spacing w:before="0" w:after="0" w:line="462" w:lineRule="exact"/>
              <w:ind w:left="189"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T</w:t>
            </w:r>
          </w:p>
        </w:tc>
      </w:tr>
      <w:tr w:rsidR="739C0A2B" w:rsidTr="739C0A2B" w14:paraId="6E28F366">
        <w:trPr>
          <w:trHeight w:val="300"/>
        </w:trPr>
        <w:tc>
          <w:tcPr>
            <w:tcW w:w="136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64270B03" w14:textId="5793DB70">
            <w:pPr>
              <w:widowControl w:val="0"/>
              <w:spacing w:before="0" w:after="0" w:line="463" w:lineRule="exact"/>
              <w:ind w:left="182"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U</w:t>
            </w:r>
          </w:p>
        </w:tc>
        <w:tc>
          <w:tcPr>
            <w:tcW w:w="129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5A2BB8BE" w14:textId="775C684F">
            <w:pPr>
              <w:widowControl w:val="0"/>
              <w:spacing w:before="0" w:after="0" w:line="463" w:lineRule="exact"/>
              <w:ind w:left="187"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V</w:t>
            </w:r>
          </w:p>
        </w:tc>
        <w:tc>
          <w:tcPr>
            <w:tcW w:w="141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777588CB" w14:textId="765F7430">
            <w:pPr>
              <w:widowControl w:val="0"/>
              <w:spacing w:before="0" w:after="0" w:line="463" w:lineRule="exact"/>
              <w:ind w:left="188"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W</w:t>
            </w:r>
          </w:p>
        </w:tc>
        <w:tc>
          <w:tcPr>
            <w:tcW w:w="1380"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42AAC32E" w14:textId="1FFB0484">
            <w:pPr>
              <w:widowControl w:val="0"/>
              <w:spacing w:before="0" w:after="0" w:line="463" w:lineRule="exact"/>
              <w:ind w:left="183"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X</w:t>
            </w:r>
          </w:p>
        </w:tc>
        <w:tc>
          <w:tcPr>
            <w:tcW w:w="115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739C0A2B" w:rsidP="739C0A2B" w:rsidRDefault="739C0A2B" w14:paraId="1DB44CC7" w14:textId="32DA6341">
            <w:pPr>
              <w:widowControl w:val="0"/>
              <w:spacing w:before="0" w:after="0" w:line="463" w:lineRule="exact"/>
              <w:ind w:left="189" w:right="0"/>
              <w:jc w:val="left"/>
              <w:rPr>
                <w:rFonts w:ascii="Cambria" w:hAnsi="Cambria" w:eastAsia="Cambria" w:cs="Cambria"/>
                <w:b w:val="0"/>
                <w:bCs w:val="0"/>
                <w:i w:val="0"/>
                <w:iCs w:val="0"/>
                <w:sz w:val="46"/>
                <w:szCs w:val="46"/>
              </w:rPr>
            </w:pPr>
            <w:r w:rsidRPr="739C0A2B" w:rsidR="739C0A2B">
              <w:rPr>
                <w:rFonts w:ascii="Cambria" w:hAnsi="Cambria" w:eastAsia="Cambria" w:cs="Cambria"/>
                <w:b w:val="0"/>
                <w:bCs w:val="0"/>
                <w:i w:val="0"/>
                <w:iCs w:val="0"/>
                <w:sz w:val="46"/>
                <w:szCs w:val="46"/>
                <w:lang w:val="en-US"/>
              </w:rPr>
              <w:t>Z</w:t>
            </w:r>
          </w:p>
        </w:tc>
      </w:tr>
    </w:tbl>
    <w:p w:rsidR="00C213D9" w:rsidP="739C0A2B" w:rsidRDefault="00C213D9" w14:paraId="3F2874F2" w14:textId="66A27398">
      <w:pPr>
        <w:pStyle w:val="ListParagraph"/>
        <w:widowControl w:val="0"/>
        <w:numPr>
          <w:ilvl w:val="0"/>
          <w:numId w:val="3"/>
        </w:numPr>
        <w:tabs>
          <w:tab w:val="left" w:leader="none" w:pos="920"/>
          <w:tab w:val="left" w:leader="none" w:pos="921"/>
        </w:tabs>
        <w:spacing w:before="6" w:after="0" w:line="237" w:lineRule="auto"/>
        <w:ind w:left="920" w:right="379"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But here since we cant represent a 5x5 matrix using simple python we will store the keyword and remaining alphabets in a list (array)</w:t>
      </w:r>
    </w:p>
    <w:p w:rsidR="00C213D9" w:rsidP="739C0A2B" w:rsidRDefault="00C213D9" w14:paraId="6AC8012C" w14:textId="1BF4274E">
      <w:pPr>
        <w:pStyle w:val="ListParagraph"/>
        <w:widowControl w:val="0"/>
        <w:numPr>
          <w:ilvl w:val="0"/>
          <w:numId w:val="3"/>
        </w:numPr>
        <w:tabs>
          <w:tab w:val="left" w:leader="none" w:pos="920"/>
          <w:tab w:val="left" w:leader="none" w:pos="921"/>
        </w:tabs>
        <w:spacing w:before="6" w:after="0" w:line="237" w:lineRule="auto"/>
        <w:ind w:left="920" w:right="843"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We will mimic the behavior of 5x5 matrix in array with the help of following formulas</w:t>
      </w:r>
    </w:p>
    <w:p w:rsidR="00C213D9" w:rsidP="739C0A2B" w:rsidRDefault="00C213D9" w14:paraId="1BC144D8" w14:textId="40CABA7F">
      <w:pPr>
        <w:widowControl w:val="0"/>
        <w:spacing w:before="2" w:after="0" w:line="240" w:lineRule="auto"/>
        <w:ind w:left="92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 xml:space="preserve">Row=index//5 </w:t>
      </w: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rounds down the numbers after decimal point in python</w:t>
      </w:r>
    </w:p>
    <w:p w:rsidR="00C213D9" w:rsidP="739C0A2B" w:rsidRDefault="00C213D9" w14:paraId="59A8ABE1" w14:textId="2C040ED2">
      <w:pPr>
        <w:pStyle w:val="Heading2"/>
        <w:widowControl w:val="0"/>
        <w:spacing w:before="2" w:after="0" w:line="317" w:lineRule="exact"/>
        <w:ind w:left="920" w:right="0"/>
        <w:jc w:val="left"/>
        <w:rPr>
          <w:rFonts w:ascii="Georgia" w:hAnsi="Georgia" w:eastAsia="Georgia" w:cs="Georgia"/>
          <w:b w:val="1"/>
          <w:bCs w:val="1"/>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Column=index%5</w:t>
      </w:r>
    </w:p>
    <w:p w:rsidR="00C213D9" w:rsidP="739C0A2B" w:rsidRDefault="00C213D9" w14:paraId="5750712F" w14:textId="43BB3765">
      <w:pPr>
        <w:pStyle w:val="ListParagraph"/>
        <w:widowControl w:val="0"/>
        <w:numPr>
          <w:ilvl w:val="0"/>
          <w:numId w:val="3"/>
        </w:numPr>
        <w:tabs>
          <w:tab w:val="left" w:leader="none" w:pos="920"/>
          <w:tab w:val="left" w:leader="none" w:pos="921"/>
        </w:tabs>
        <w:spacing w:before="0" w:after="0" w:line="242" w:lineRule="auto"/>
        <w:ind w:left="920" w:right="271"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In the code we will make all the keywords uppercase and replace I with J to keep consistency</w:t>
      </w:r>
    </w:p>
    <w:p w:rsidR="00C213D9" w:rsidP="739C0A2B" w:rsidRDefault="00C213D9" w14:paraId="00FA9C10" w14:textId="23D857E0">
      <w:pPr>
        <w:pStyle w:val="ListParagraph"/>
        <w:widowControl w:val="0"/>
        <w:numPr>
          <w:ilvl w:val="0"/>
          <w:numId w:val="3"/>
        </w:numPr>
        <w:tabs>
          <w:tab w:val="left" w:leader="none" w:pos="920"/>
          <w:tab w:val="left" w:leader="none" w:pos="921"/>
        </w:tabs>
        <w:spacing w:before="0" w:after="0" w:line="242" w:lineRule="auto"/>
        <w:ind w:left="920" w:right="513"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Now for </w:t>
      </w: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 xml:space="preserve">Plain Text </w:t>
      </w: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we need to create pairs for the whole sentence if there are any spaces those spaces will be excluded and the pairs will be made of 2 words</w:t>
      </w:r>
    </w:p>
    <w:p w:rsidR="00C213D9" w:rsidP="739C0A2B" w:rsidRDefault="00C213D9" w14:paraId="4E3506EE" w14:textId="6BF9515D">
      <w:pPr>
        <w:pStyle w:val="ListParagraph"/>
        <w:widowControl w:val="0"/>
        <w:numPr>
          <w:ilvl w:val="0"/>
          <w:numId w:val="3"/>
        </w:numPr>
        <w:tabs>
          <w:tab w:val="left" w:leader="none" w:pos="920"/>
          <w:tab w:val="left" w:leader="none" w:pos="921"/>
        </w:tabs>
        <w:spacing w:before="0" w:after="0" w:line="339" w:lineRule="exact"/>
        <w:ind w:left="920" w:right="0" w:hanging="361"/>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a letter repeats itself side by side we will add X to it</w:t>
      </w:r>
    </w:p>
    <w:p w:rsidR="00C213D9" w:rsidP="739C0A2B" w:rsidRDefault="00C213D9" w14:paraId="7CEEB2A4" w14:textId="2ABBFDA8">
      <w:pPr>
        <w:widowControl w:val="0"/>
        <w:spacing w:before="0" w:after="0" w:line="317" w:lineRule="exact"/>
        <w:ind w:left="92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e.g. HELLO in this case LL =&gt; LX,LO</w:t>
      </w:r>
    </w:p>
    <w:p w:rsidR="00C213D9" w:rsidP="739C0A2B" w:rsidRDefault="00C213D9" w14:paraId="1F9DDED5" w14:textId="4BA964E0">
      <w:pPr>
        <w:pStyle w:val="ListParagraph"/>
        <w:widowControl w:val="0"/>
        <w:numPr>
          <w:ilvl w:val="0"/>
          <w:numId w:val="3"/>
        </w:numPr>
        <w:tabs>
          <w:tab w:val="left" w:leader="none" w:pos="920"/>
          <w:tab w:val="left" w:leader="none" w:pos="921"/>
        </w:tabs>
        <w:spacing w:before="0" w:after="0" w:line="240" w:lineRule="auto"/>
        <w:ind w:left="920" w:right="563"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there are odd number of letters then we will add X to the letter remaining at the end</w:t>
      </w:r>
    </w:p>
    <w:p w:rsidR="00C213D9" w:rsidP="739C0A2B" w:rsidRDefault="00C213D9" w14:paraId="63DDC5C2" w14:textId="77ED0830">
      <w:pPr>
        <w:widowControl w:val="0"/>
        <w:spacing w:before="0" w:after="0" w:line="317" w:lineRule="exact"/>
        <w:ind w:left="92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e.g. LOL =&gt; LO,LX</w:t>
      </w:r>
    </w:p>
    <w:p w:rsidR="00C213D9" w:rsidP="739C0A2B" w:rsidRDefault="00C213D9" w14:paraId="4E4E7F27" w14:textId="65A4DDBA">
      <w:pPr>
        <w:pStyle w:val="ListParagraph"/>
        <w:widowControl w:val="0"/>
        <w:numPr>
          <w:ilvl w:val="0"/>
          <w:numId w:val="3"/>
        </w:numPr>
        <w:tabs>
          <w:tab w:val="left" w:leader="none" w:pos="920"/>
          <w:tab w:val="left" w:leader="none" w:pos="921"/>
        </w:tabs>
        <w:spacing w:before="0" w:after="0" w:line="237" w:lineRule="auto"/>
        <w:ind w:left="920" w:right="1246"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Now locate the </w:t>
      </w: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 xml:space="preserve">pairs </w:t>
      </w: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we created from plain text in our array from upper formulas</w:t>
      </w:r>
    </w:p>
    <w:p w:rsidR="00C213D9" w:rsidP="739C0A2B" w:rsidRDefault="00C213D9" w14:paraId="7912F68F" w14:textId="3D9A4E77">
      <w:pPr>
        <w:pStyle w:val="ListParagraph"/>
        <w:widowControl w:val="0"/>
        <w:numPr>
          <w:ilvl w:val="0"/>
          <w:numId w:val="3"/>
        </w:numPr>
        <w:tabs>
          <w:tab w:val="left" w:leader="none" w:pos="920"/>
          <w:tab w:val="left" w:leader="none" w:pos="921"/>
        </w:tabs>
        <w:spacing w:before="2" w:after="0" w:line="240" w:lineRule="auto"/>
        <w:ind w:left="920" w:right="1159"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they are in the same rows we will have to move right by using following formulas</w:t>
      </w:r>
    </w:p>
    <w:p w:rsidR="00C213D9" w:rsidP="739C0A2B" w:rsidRDefault="00C213D9" w14:paraId="2539B602" w14:textId="51FB76A7">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00C213D9" w:rsidP="00C213D9" w:rsidRDefault="00C213D9" w14:paraId="05F8C677" w14:textId="05CF1F99"/>
    <w:p w:rsidR="739C0A2B" w:rsidRDefault="739C0A2B" w14:paraId="166BCB75" w14:textId="02FF4D14"/>
    <w:p w:rsidR="739C0A2B" w:rsidP="739C0A2B" w:rsidRDefault="739C0A2B" w14:paraId="790ED961" w14:textId="6A9AD250">
      <w:pPr>
        <w:pStyle w:val="Heading2"/>
        <w:widowControl w:val="0"/>
        <w:spacing w:before="86" w:after="0" w:line="237" w:lineRule="auto"/>
        <w:ind w:left="920" w:right="6379"/>
        <w:jc w:val="left"/>
        <w:rPr>
          <w:rFonts w:ascii="Georgia" w:hAnsi="Georgia" w:eastAsia="Georgia" w:cs="Georgia"/>
          <w:b w:val="1"/>
          <w:bCs w:val="1"/>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Row1 *5 + (column1+1)%5 Row2 *5 + (column2+1)%5</w:t>
      </w:r>
    </w:p>
    <w:p w:rsidR="739C0A2B" w:rsidP="739C0A2B" w:rsidRDefault="739C0A2B" w14:paraId="0514C07F" w14:textId="280BFB8F">
      <w:pPr>
        <w:pStyle w:val="ListParagraph"/>
        <w:widowControl w:val="0"/>
        <w:numPr>
          <w:ilvl w:val="0"/>
          <w:numId w:val="4"/>
        </w:numPr>
        <w:tabs>
          <w:tab w:val="left" w:leader="none" w:pos="920"/>
          <w:tab w:val="left" w:leader="none" w:pos="921"/>
        </w:tabs>
        <w:spacing w:before="6" w:after="0" w:line="237" w:lineRule="auto"/>
        <w:ind w:left="920" w:right="1075"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they are in the same column then we will move down by using following formulas</w:t>
      </w:r>
    </w:p>
    <w:p w:rsidR="739C0A2B" w:rsidP="739C0A2B" w:rsidRDefault="739C0A2B" w14:paraId="0B8904B7" w14:textId="2E37BD85">
      <w:pPr>
        <w:pStyle w:val="Heading2"/>
        <w:widowControl w:val="0"/>
        <w:spacing w:before="2" w:after="0" w:line="242" w:lineRule="auto"/>
        <w:ind w:left="920" w:right="6123"/>
        <w:jc w:val="left"/>
        <w:rPr>
          <w:rFonts w:ascii="Georgia" w:hAnsi="Georgia" w:eastAsia="Georgia" w:cs="Georgia"/>
          <w:b w:val="1"/>
          <w:bCs w:val="1"/>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((Row1 +1)%5)*5 + column1 ((Row1 +2)%5) *5+ column2</w:t>
      </w:r>
    </w:p>
    <w:p w:rsidR="739C0A2B" w:rsidP="739C0A2B" w:rsidRDefault="739C0A2B" w14:paraId="7B49F3C3" w14:textId="5115E865">
      <w:pPr>
        <w:pStyle w:val="ListParagraph"/>
        <w:widowControl w:val="0"/>
        <w:numPr>
          <w:ilvl w:val="0"/>
          <w:numId w:val="4"/>
        </w:numPr>
        <w:tabs>
          <w:tab w:val="left" w:leader="none" w:pos="920"/>
          <w:tab w:val="left" w:leader="none" w:pos="921"/>
        </w:tabs>
        <w:spacing w:before="0" w:after="0" w:line="242" w:lineRule="auto"/>
        <w:ind w:left="920" w:right="7171" w:hanging="36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xml:space="preserve">For any other possibility </w:t>
      </w:r>
      <w:r w:rsidRPr="739C0A2B" w:rsidR="739C0A2B">
        <w:rPr>
          <w:rFonts w:ascii="Georgia" w:hAnsi="Georgia" w:eastAsia="Georgia" w:cs="Georgia"/>
          <w:b w:val="1"/>
          <w:bCs w:val="1"/>
          <w:i w:val="0"/>
          <w:iCs w:val="0"/>
          <w:caps w:val="0"/>
          <w:smallCaps w:val="0"/>
          <w:noProof w:val="0"/>
          <w:color w:val="000000" w:themeColor="text1" w:themeTint="FF" w:themeShade="FF"/>
          <w:sz w:val="28"/>
          <w:szCs w:val="28"/>
          <w:lang w:val="en-US"/>
        </w:rPr>
        <w:t>row1 * 5 + col2 row12 * 5 + col1</w:t>
      </w:r>
    </w:p>
    <w:p w:rsidR="739C0A2B" w:rsidP="739C0A2B" w:rsidRDefault="739C0A2B" w14:paraId="28F8C117" w14:textId="741251FB">
      <w:pPr>
        <w:widowControl w:val="0"/>
        <w:spacing w:before="8"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17"/>
          <w:szCs w:val="17"/>
          <w:lang w:val="en-US"/>
        </w:rPr>
      </w:pPr>
    </w:p>
    <w:p w:rsidR="739C0A2B" w:rsidP="739C0A2B" w:rsidRDefault="739C0A2B" w14:paraId="3C4C7997" w14:textId="776BBA5A">
      <w:pPr>
        <w:pStyle w:val="Heading1"/>
        <w:widowControl w:val="0"/>
        <w:spacing w:before="100" w:after="0" w:line="240" w:lineRule="auto"/>
        <w:ind w:left="1937" w:right="1831"/>
        <w:jc w:val="center"/>
        <w:rPr>
          <w:rFonts w:ascii="Georgia" w:hAnsi="Georgia" w:eastAsia="Georgia" w:cs="Georgia"/>
          <w:b w:val="1"/>
          <w:bCs w:val="1"/>
          <w:i w:val="1"/>
          <w:iCs w:val="1"/>
          <w:caps w:val="0"/>
          <w:smallCaps w:val="0"/>
          <w:noProof w:val="0"/>
          <w:color w:val="005F62"/>
          <w:sz w:val="42"/>
          <w:szCs w:val="42"/>
          <w:lang w:val="en-US"/>
        </w:rPr>
      </w:pPr>
      <w:r w:rsidRPr="739C0A2B" w:rsidR="739C0A2B">
        <w:rPr>
          <w:rFonts w:ascii="Georgia" w:hAnsi="Georgia" w:eastAsia="Georgia" w:cs="Georgia"/>
          <w:b w:val="1"/>
          <w:bCs w:val="1"/>
          <w:i w:val="1"/>
          <w:iCs w:val="1"/>
          <w:caps w:val="0"/>
          <w:smallCaps w:val="0"/>
          <w:noProof w:val="0"/>
          <w:color w:val="005F62"/>
          <w:sz w:val="42"/>
          <w:szCs w:val="42"/>
          <w:lang w:val="en-US"/>
        </w:rPr>
        <w:t>PROGRAM</w:t>
      </w:r>
    </w:p>
    <w:p w:rsidR="739C0A2B" w:rsidP="739C0A2B" w:rsidRDefault="739C0A2B" w14:paraId="0E4EBDAF" w14:textId="3B525F48">
      <w:pPr>
        <w:widowControl w:val="0"/>
        <w:spacing w:before="1" w:after="0" w:line="240" w:lineRule="auto"/>
        <w:ind w:left="200" w:right="574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Create the key square from the keyword def create_key_square(keyword):</w:t>
      </w:r>
    </w:p>
    <w:p w:rsidR="739C0A2B" w:rsidP="739C0A2B" w:rsidRDefault="739C0A2B" w14:paraId="7EA9D90B" w14:textId="6AB74505">
      <w:pPr>
        <w:widowControl w:val="0"/>
        <w:spacing w:before="6" w:after="0" w:line="237" w:lineRule="auto"/>
        <w:ind w:left="475" w:right="555"/>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keyword = keyword.upper().replace("J", "I") # J is usually replaced by I key_square = []</w:t>
      </w:r>
    </w:p>
    <w:p w:rsidR="739C0A2B" w:rsidP="739C0A2B" w:rsidRDefault="739C0A2B" w14:paraId="01FAFD67" w14:textId="334D88AB">
      <w:pPr>
        <w:widowControl w:val="0"/>
        <w:spacing w:before="3" w:after="0" w:line="240" w:lineRule="auto"/>
        <w:ind w:left="47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used = []</w:t>
      </w:r>
    </w:p>
    <w:p w:rsidR="739C0A2B" w:rsidP="739C0A2B" w:rsidRDefault="739C0A2B" w14:paraId="0C9B7AB2" w14:textId="4224BE26">
      <w:pPr>
        <w:widowControl w:val="0"/>
        <w:spacing w:before="1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4A0DE3BC" w14:textId="2FE06760">
      <w:pPr>
        <w:widowControl w:val="0"/>
        <w:spacing w:before="0" w:after="0" w:line="240" w:lineRule="auto"/>
        <w:ind w:left="475" w:right="4752"/>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Add letters from keyword to the key square for char in keyword:</w:t>
      </w:r>
    </w:p>
    <w:p w:rsidR="739C0A2B" w:rsidP="739C0A2B" w:rsidRDefault="739C0A2B" w14:paraId="5F91C00C" w14:textId="7757C04B">
      <w:pPr>
        <w:widowControl w:val="0"/>
        <w:spacing w:before="0" w:after="0" w:line="240" w:lineRule="auto"/>
        <w:ind w:left="1015" w:right="0" w:hanging="27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char not in used and char.isalpha(): # Avoid duplicates and non-alphabet chars key_square.append(char)</w:t>
      </w:r>
    </w:p>
    <w:p w:rsidR="739C0A2B" w:rsidP="739C0A2B" w:rsidRDefault="739C0A2B" w14:paraId="2A0109FD" w14:textId="5D913EFC">
      <w:pPr>
        <w:widowControl w:val="0"/>
        <w:spacing w:before="3" w:after="0" w:line="240" w:lineRule="auto"/>
        <w:ind w:left="101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used.append(char)</w:t>
      </w:r>
    </w:p>
    <w:p w:rsidR="739C0A2B" w:rsidP="739C0A2B" w:rsidRDefault="739C0A2B" w14:paraId="0C3E056D" w14:textId="7CCE63FD">
      <w:pPr>
        <w:widowControl w:val="0"/>
        <w:spacing w:before="1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333B97E3" w14:textId="390577B8">
      <w:pPr>
        <w:widowControl w:val="0"/>
        <w:spacing w:before="0" w:after="0" w:line="317" w:lineRule="exact"/>
        <w:ind w:left="47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Add the rest of the letters (A-Z except J)</w:t>
      </w:r>
    </w:p>
    <w:p w:rsidR="739C0A2B" w:rsidP="739C0A2B" w:rsidRDefault="739C0A2B" w14:paraId="344E4D95" w14:textId="5812DE39">
      <w:pPr>
        <w:widowControl w:val="0"/>
        <w:spacing w:before="0" w:after="0" w:line="240" w:lineRule="auto"/>
        <w:ind w:left="745" w:right="2069" w:hanging="27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for char in "ABCDEFGHIKLMNOPQRSTUVWXYZ": # 'J' is omitted if char not in used:</w:t>
      </w:r>
    </w:p>
    <w:p w:rsidR="739C0A2B" w:rsidP="739C0A2B" w:rsidRDefault="739C0A2B" w14:paraId="011F7B92" w14:textId="575D7A1B">
      <w:pPr>
        <w:widowControl w:val="0"/>
        <w:spacing w:before="3" w:after="0" w:line="480" w:lineRule="auto"/>
        <w:ind w:left="475" w:right="6900" w:firstLine="54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key_square.append(char) return key_square</w:t>
      </w:r>
    </w:p>
    <w:p w:rsidR="739C0A2B" w:rsidP="739C0A2B" w:rsidRDefault="739C0A2B" w14:paraId="033F27E4" w14:textId="1606C04A">
      <w:pPr>
        <w:widowControl w:val="0"/>
        <w:spacing w:before="2"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739C0A2B" w:rsidP="739C0A2B" w:rsidRDefault="739C0A2B" w14:paraId="3002F065" w14:textId="12101295">
      <w:pPr>
        <w:widowControl w:val="0"/>
        <w:spacing w:before="0" w:after="0" w:line="237" w:lineRule="auto"/>
        <w:ind w:left="200" w:right="2069"/>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Prepare the text for encryption/decryption by making pairs of letters def prepare_text(plain_text):</w:t>
      </w:r>
    </w:p>
    <w:p w:rsidR="739C0A2B" w:rsidP="739C0A2B" w:rsidRDefault="739C0A2B" w14:paraId="399F76BD" w14:textId="5048705B">
      <w:pPr>
        <w:widowControl w:val="0"/>
        <w:spacing w:before="2" w:after="0" w:line="242" w:lineRule="auto"/>
        <w:ind w:left="475" w:right="2069"/>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plain_text = plain_text.upper().replace("J", "I") # Replace J with I pairs = []</w:t>
      </w:r>
    </w:p>
    <w:p w:rsidR="739C0A2B" w:rsidP="739C0A2B" w:rsidRDefault="739C0A2B" w14:paraId="399B71DB" w14:textId="728108EE">
      <w:pPr>
        <w:widowControl w:val="0"/>
        <w:spacing w:before="0" w:after="0" w:line="311" w:lineRule="exact"/>
        <w:ind w:left="47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 = 0</w:t>
      </w:r>
    </w:p>
    <w:p w:rsidR="739C0A2B" w:rsidP="739C0A2B" w:rsidRDefault="739C0A2B" w14:paraId="4EE876E4" w14:textId="1AD1F53A">
      <w:pPr>
        <w:widowControl w:val="0"/>
        <w:spacing w:before="6"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739C0A2B" w:rsidP="739C0A2B" w:rsidRDefault="739C0A2B" w14:paraId="03900CCB" w14:textId="69B0CA10">
      <w:pPr>
        <w:widowControl w:val="0"/>
        <w:spacing w:before="1" w:after="0" w:line="237" w:lineRule="auto"/>
        <w:ind w:left="475" w:right="5452"/>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Form letter pairs, inserting 'X' if needed while i &lt; len(plain_text):</w:t>
      </w:r>
    </w:p>
    <w:p w:rsidR="739C0A2B" w:rsidP="739C0A2B" w:rsidRDefault="739C0A2B" w14:paraId="6AD52DDA" w14:textId="3154338C">
      <w:pPr>
        <w:widowControl w:val="0"/>
        <w:spacing w:before="3"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a = plain_text[i]</w:t>
      </w:r>
    </w:p>
    <w:p w:rsidR="739C0A2B" w:rsidP="739C0A2B" w:rsidRDefault="739C0A2B" w14:paraId="0B3A7E44" w14:textId="004E7BDB">
      <w:pPr>
        <w:widowControl w:val="0"/>
        <w:spacing w:before="0"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b = plain_text[i + 1] if i + 1 &lt; len(plain_text) else 'X'</w:t>
      </w:r>
    </w:p>
    <w:p w:rsidR="739C0A2B" w:rsidP="739C0A2B" w:rsidRDefault="739C0A2B" w14:paraId="2C49C6A7" w14:textId="5DCD5875">
      <w:pPr>
        <w:widowControl w:val="0"/>
        <w:spacing w:before="6"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739C0A2B" w:rsidP="739C0A2B" w:rsidRDefault="739C0A2B" w14:paraId="589F92C8" w14:textId="33976A3A">
      <w:pPr>
        <w:widowControl w:val="0"/>
        <w:spacing w:before="0" w:after="0" w:line="237" w:lineRule="auto"/>
        <w:ind w:left="1015" w:right="555" w:hanging="27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a == b: # If both letters are the same, add an 'X' between them pairs.append(a + 'X')</w:t>
      </w:r>
    </w:p>
    <w:p w:rsidR="739C0A2B" w:rsidP="739C0A2B" w:rsidRDefault="739C0A2B" w14:paraId="297270B8" w14:textId="7D1384D8">
      <w:pPr>
        <w:widowControl w:val="0"/>
        <w:spacing w:before="3" w:after="0" w:line="240" w:lineRule="auto"/>
        <w:ind w:left="101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 += 1</w:t>
      </w:r>
    </w:p>
    <w:p w:rsidR="739C0A2B" w:rsidP="739C0A2B" w:rsidRDefault="739C0A2B" w14:paraId="38E4331C" w14:textId="18A17B4A">
      <w:pPr>
        <w:widowControl w:val="0"/>
        <w:spacing w:before="2" w:after="0" w:line="240" w:lineRule="auto"/>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else:</w:t>
      </w:r>
    </w:p>
    <w:p w:rsidR="739C0A2B" w:rsidP="739C0A2B" w:rsidRDefault="739C0A2B" w14:paraId="5DBBA97B" w14:textId="77E6154B">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2"/>
          <w:szCs w:val="22"/>
          <w:lang w:val="en-US"/>
        </w:rPr>
      </w:pPr>
    </w:p>
    <w:p w:rsidR="739C0A2B" w:rsidP="739C0A2B" w:rsidRDefault="739C0A2B" w14:paraId="77B0162D" w14:textId="75F50F93">
      <w:pPr>
        <w:widowControl w:val="0"/>
        <w:spacing w:before="86" w:after="0" w:line="237" w:lineRule="auto"/>
        <w:ind w:left="1015" w:right="7638"/>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pairs.append(a + b) i += 2</w:t>
      </w:r>
    </w:p>
    <w:p w:rsidR="739C0A2B" w:rsidP="739C0A2B" w:rsidRDefault="739C0A2B" w14:paraId="6F3BDB8E" w14:textId="751FD173">
      <w:pPr>
        <w:widowControl w:val="0"/>
        <w:spacing w:before="4"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739C0A2B" w:rsidP="739C0A2B" w:rsidRDefault="739C0A2B" w14:paraId="5224221E" w14:textId="5AF13155">
      <w:pPr>
        <w:widowControl w:val="0"/>
        <w:spacing w:before="0" w:after="0" w:line="240" w:lineRule="auto"/>
        <w:ind w:left="47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return pairs</w:t>
      </w:r>
    </w:p>
    <w:p w:rsidR="739C0A2B" w:rsidP="739C0A2B" w:rsidRDefault="739C0A2B" w14:paraId="52F2B21B" w14:textId="3485F0C2">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32"/>
          <w:szCs w:val="32"/>
          <w:lang w:val="en-US"/>
        </w:rPr>
      </w:pPr>
    </w:p>
    <w:p w:rsidR="739C0A2B" w:rsidP="739C0A2B" w:rsidRDefault="739C0A2B" w14:paraId="430E7723" w14:textId="5F666205">
      <w:pPr>
        <w:widowControl w:val="0"/>
        <w:spacing w:before="269" w:after="0" w:line="240" w:lineRule="auto"/>
        <w:ind w:left="200" w:right="5587"/>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Find position of a letter in the key square def find_position(char, key_square):</w:t>
      </w:r>
    </w:p>
    <w:p w:rsidR="739C0A2B" w:rsidP="739C0A2B" w:rsidRDefault="739C0A2B" w14:paraId="4BE50787" w14:textId="6BF728E1">
      <w:pPr>
        <w:widowControl w:val="0"/>
        <w:spacing w:before="6" w:after="0" w:line="237" w:lineRule="auto"/>
        <w:ind w:left="47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index = key_square.index(char) # Find the index of the character in the key square row = index // 5</w:t>
      </w:r>
    </w:p>
    <w:p w:rsidR="739C0A2B" w:rsidP="739C0A2B" w:rsidRDefault="739C0A2B" w14:paraId="7E694366" w14:textId="24DBA823">
      <w:pPr>
        <w:widowControl w:val="0"/>
        <w:spacing w:before="4" w:after="0" w:line="240" w:lineRule="auto"/>
        <w:ind w:left="475" w:right="8753"/>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col = index % 5 return row, col</w:t>
      </w:r>
    </w:p>
    <w:p w:rsidR="739C0A2B" w:rsidP="739C0A2B" w:rsidRDefault="739C0A2B" w14:paraId="56525E4D" w14:textId="687B63F3">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32"/>
          <w:szCs w:val="32"/>
          <w:lang w:val="en-US"/>
        </w:rPr>
      </w:pPr>
    </w:p>
    <w:p w:rsidR="739C0A2B" w:rsidP="739C0A2B" w:rsidRDefault="739C0A2B" w14:paraId="6BD9CC31" w14:textId="02AA9E6E">
      <w:pPr>
        <w:widowControl w:val="0"/>
        <w:spacing w:before="269" w:after="0" w:line="242" w:lineRule="auto"/>
        <w:ind w:left="200" w:right="3511"/>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Encrypt or decrypt a pair of letters based on Playfair rules def process_pair(pair, key_square, encrypt=True):</w:t>
      </w:r>
    </w:p>
    <w:p w:rsidR="739C0A2B" w:rsidP="739C0A2B" w:rsidRDefault="739C0A2B" w14:paraId="7E080EF4" w14:textId="143770CF">
      <w:pPr>
        <w:widowControl w:val="0"/>
        <w:spacing w:before="1" w:after="0" w:line="237" w:lineRule="auto"/>
        <w:ind w:left="475" w:right="4721"/>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row1, col1 = find_position(pair[0], key_square) row2, col2 = find_position(pair[1], key_square)</w:t>
      </w:r>
    </w:p>
    <w:p w:rsidR="739C0A2B" w:rsidP="739C0A2B" w:rsidRDefault="739C0A2B" w14:paraId="3AEF854E" w14:textId="1B49C2EA">
      <w:pPr>
        <w:widowControl w:val="0"/>
        <w:spacing w:before="7"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739C0A2B" w:rsidP="739C0A2B" w:rsidRDefault="739C0A2B" w14:paraId="76E10AA5" w14:textId="67AE852D">
      <w:pPr>
        <w:widowControl w:val="0"/>
        <w:spacing w:before="0" w:after="0" w:line="237" w:lineRule="auto"/>
        <w:ind w:left="475" w:right="8239"/>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Rule 1: Same row if row1 == row2:</w:t>
      </w:r>
    </w:p>
    <w:p w:rsidR="739C0A2B" w:rsidP="739C0A2B" w:rsidRDefault="739C0A2B" w14:paraId="73443008" w14:textId="23752CBE">
      <w:pPr>
        <w:widowControl w:val="0"/>
        <w:spacing w:before="3"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encrypt:</w:t>
      </w:r>
    </w:p>
    <w:p w:rsidR="739C0A2B" w:rsidP="739C0A2B" w:rsidRDefault="739C0A2B" w14:paraId="52AA7809" w14:textId="3ECFF69D">
      <w:pPr>
        <w:widowControl w:val="0"/>
        <w:spacing w:before="0" w:after="0" w:line="317" w:lineRule="exact"/>
        <w:ind w:left="101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return key_square[row1 * 5 + (col1 + 1) % 5] + key_square[row2 * 5 + (col2 + 1)</w:t>
      </w:r>
    </w:p>
    <w:p w:rsidR="739C0A2B" w:rsidP="739C0A2B" w:rsidRDefault="739C0A2B" w14:paraId="1852AF2E" w14:textId="287922DF">
      <w:pPr>
        <w:widowControl w:val="0"/>
        <w:spacing w:before="2"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5]</w:t>
      </w:r>
    </w:p>
    <w:p w:rsidR="739C0A2B" w:rsidP="739C0A2B" w:rsidRDefault="739C0A2B" w14:paraId="7052FBA9" w14:textId="1E3F473B">
      <w:pPr>
        <w:widowControl w:val="0"/>
        <w:spacing w:before="1"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else:</w:t>
      </w:r>
    </w:p>
    <w:p w:rsidR="739C0A2B" w:rsidP="739C0A2B" w:rsidRDefault="739C0A2B" w14:paraId="2670FB5F" w14:textId="42238701">
      <w:pPr>
        <w:widowControl w:val="0"/>
        <w:spacing w:before="0" w:after="0" w:line="317" w:lineRule="exact"/>
        <w:ind w:left="101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return key_square[row1 * 5 + (col1 - 1) % 5] + key_square[row2 * 5 + (col2 - 1) %</w:t>
      </w:r>
    </w:p>
    <w:p w:rsidR="739C0A2B" w:rsidP="739C0A2B" w:rsidRDefault="739C0A2B" w14:paraId="5BA56090" w14:textId="0CB9FE0E">
      <w:pPr>
        <w:widowControl w:val="0"/>
        <w:spacing w:before="2"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5]</w:t>
      </w:r>
    </w:p>
    <w:p w:rsidR="739C0A2B" w:rsidP="739C0A2B" w:rsidRDefault="739C0A2B" w14:paraId="5567925D" w14:textId="6102423B">
      <w:pPr>
        <w:widowControl w:val="0"/>
        <w:spacing w:before="1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592D0CE6" w14:textId="46000601">
      <w:pPr>
        <w:widowControl w:val="0"/>
        <w:spacing w:before="0" w:after="0" w:line="240" w:lineRule="auto"/>
        <w:ind w:left="475" w:right="7744"/>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Rule 2: Same column elif col1 == col2:</w:t>
      </w:r>
    </w:p>
    <w:p w:rsidR="739C0A2B" w:rsidP="739C0A2B" w:rsidRDefault="739C0A2B" w14:paraId="3F04963E" w14:textId="57873E21">
      <w:pPr>
        <w:widowControl w:val="0"/>
        <w:spacing w:before="0"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if encrypt:</w:t>
      </w:r>
    </w:p>
    <w:p w:rsidR="739C0A2B" w:rsidP="739C0A2B" w:rsidRDefault="739C0A2B" w14:paraId="186D564A" w14:textId="74DE83FE">
      <w:pPr>
        <w:widowControl w:val="0"/>
        <w:spacing w:before="2" w:after="0" w:line="240" w:lineRule="auto"/>
        <w:ind w:left="101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return key_square[((row1 + 1) % 5) * 5 + col1] + key_square[((row2 + 1) % 5) * 5</w:t>
      </w:r>
    </w:p>
    <w:p w:rsidR="739C0A2B" w:rsidP="739C0A2B" w:rsidRDefault="739C0A2B" w14:paraId="4D1C4BAC" w14:textId="589785E9">
      <w:pPr>
        <w:widowControl w:val="0"/>
        <w:spacing w:before="2" w:after="0" w:line="317" w:lineRule="exact"/>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col2]</w:t>
      </w:r>
    </w:p>
    <w:p w:rsidR="739C0A2B" w:rsidP="739C0A2B" w:rsidRDefault="739C0A2B" w14:paraId="26ADBD7D" w14:textId="6465A162">
      <w:pPr>
        <w:widowControl w:val="0"/>
        <w:spacing w:before="0"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else:</w:t>
      </w:r>
    </w:p>
    <w:p w:rsidR="739C0A2B" w:rsidP="739C0A2B" w:rsidRDefault="739C0A2B" w14:paraId="169B4D55" w14:textId="3A7CA6CE">
      <w:pPr>
        <w:widowControl w:val="0"/>
        <w:spacing w:before="2" w:after="0" w:line="240" w:lineRule="auto"/>
        <w:ind w:left="101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return key_square[((row1 - 1) % 5) * 5 + col1] + key_square[((row2 - 1) % 5) * 5</w:t>
      </w:r>
    </w:p>
    <w:p w:rsidR="739C0A2B" w:rsidP="739C0A2B" w:rsidRDefault="739C0A2B" w14:paraId="4487841C" w14:textId="5570F1A8">
      <w:pPr>
        <w:widowControl w:val="0"/>
        <w:spacing w:before="2"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col2]</w:t>
      </w:r>
    </w:p>
    <w:p w:rsidR="739C0A2B" w:rsidP="739C0A2B" w:rsidRDefault="739C0A2B" w14:paraId="14462019" w14:textId="6C76D729">
      <w:pPr>
        <w:widowControl w:val="0"/>
        <w:spacing w:before="1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1762F219" w14:textId="4292D42E">
      <w:pPr>
        <w:widowControl w:val="0"/>
        <w:spacing w:before="1" w:after="0" w:line="240" w:lineRule="auto"/>
        <w:ind w:left="475" w:right="7641"/>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Rule 3: Rectangle rule else:</w:t>
      </w:r>
    </w:p>
    <w:p w:rsidR="739C0A2B" w:rsidP="739C0A2B" w:rsidRDefault="739C0A2B" w14:paraId="5A526A06" w14:textId="6C8F77FC">
      <w:pPr>
        <w:widowControl w:val="0"/>
        <w:spacing w:before="0" w:after="0" w:line="317" w:lineRule="exact"/>
        <w:ind w:left="745"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return key_square[row1 * 5 + col2] + key_square[row2 * 5 + col1]</w:t>
      </w:r>
    </w:p>
    <w:p w:rsidR="739C0A2B" w:rsidP="739C0A2B" w:rsidRDefault="739C0A2B" w14:paraId="53D3C09E" w14:textId="5DEA4AF9">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32"/>
          <w:szCs w:val="32"/>
          <w:lang w:val="en-US"/>
        </w:rPr>
      </w:pPr>
    </w:p>
    <w:p w:rsidR="739C0A2B" w:rsidP="739C0A2B" w:rsidRDefault="739C0A2B" w14:paraId="21039DCB" w14:textId="4733B87D">
      <w:pPr>
        <w:widowControl w:val="0"/>
        <w:spacing w:before="273"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Main encryption function</w:t>
      </w:r>
    </w:p>
    <w:p w:rsidR="739C0A2B" w:rsidP="739C0A2B" w:rsidRDefault="739C0A2B" w14:paraId="2911800F" w14:textId="20A72522">
      <w:pPr>
        <w:widowControl w:val="0"/>
        <w:spacing w:before="2" w:after="0" w:line="240" w:lineRule="auto"/>
        <w:ind w:left="475" w:right="5249" w:hanging="275"/>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def playfair_encrypt(plain_text, keyword): key_square = create_key_square(keyword) pairs = prepare_text(plain_text)</w:t>
      </w:r>
    </w:p>
    <w:p w:rsidR="739C0A2B" w:rsidP="739C0A2B" w:rsidRDefault="739C0A2B" w14:paraId="4C4BA759" w14:textId="6E64C96C">
      <w:pPr>
        <w:widowControl w:val="0"/>
        <w:spacing w:before="86" w:after="0" w:line="237" w:lineRule="auto"/>
        <w:ind w:left="475" w:right="8604"/>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cipher_text = '' for pair in pairs:</w:t>
      </w:r>
    </w:p>
    <w:p w:rsidR="739C0A2B" w:rsidP="739C0A2B" w:rsidRDefault="739C0A2B" w14:paraId="27F05A3C" w14:textId="46E645D0">
      <w:pPr>
        <w:widowControl w:val="0"/>
        <w:spacing w:before="3" w:after="0" w:line="480" w:lineRule="auto"/>
        <w:ind w:left="475" w:right="2069" w:firstLine="27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cipher_text += process_pair(pair, key_square, encrypt=True) return cipher_text</w:t>
      </w:r>
    </w:p>
    <w:p w:rsidR="739C0A2B" w:rsidP="739C0A2B" w:rsidRDefault="739C0A2B" w14:paraId="07569568" w14:textId="06B0E8F2">
      <w:pPr>
        <w:widowControl w:val="0"/>
        <w:spacing w:before="1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75BB6DCF" w14:textId="6BD8E7EE">
      <w:pPr>
        <w:widowControl w:val="0"/>
        <w:spacing w:before="1"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Main decryption function</w:t>
      </w:r>
    </w:p>
    <w:p w:rsidR="739C0A2B" w:rsidP="739C0A2B" w:rsidRDefault="739C0A2B" w14:paraId="0CA35681" w14:textId="006588CF">
      <w:pPr>
        <w:widowControl w:val="0"/>
        <w:spacing w:before="2" w:after="0" w:line="240" w:lineRule="auto"/>
        <w:ind w:left="475" w:right="5249" w:hanging="275"/>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def playfair_decrypt(cipher_text, keyword): key_square = create_key_square(keyword) pairs = prepare_text(cipher_text)</w:t>
      </w:r>
    </w:p>
    <w:p w:rsidR="739C0A2B" w:rsidP="739C0A2B" w:rsidRDefault="739C0A2B" w14:paraId="55F5C6BB" w14:textId="4B86BC71">
      <w:pPr>
        <w:widowControl w:val="0"/>
        <w:spacing w:before="9"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2C02812C" w14:textId="7B229020">
      <w:pPr>
        <w:widowControl w:val="0"/>
        <w:spacing w:before="0" w:after="0" w:line="240" w:lineRule="auto"/>
        <w:ind w:left="475" w:right="8604"/>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plain_text = '' for pair in pairs:</w:t>
      </w:r>
    </w:p>
    <w:p w:rsidR="739C0A2B" w:rsidP="739C0A2B" w:rsidRDefault="739C0A2B" w14:paraId="065472F2" w14:textId="0E88B53D">
      <w:pPr>
        <w:widowControl w:val="0"/>
        <w:spacing w:before="0" w:after="0" w:line="482" w:lineRule="auto"/>
        <w:ind w:left="475" w:right="2069" w:firstLine="27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plain_text += process_pair(pair, key_square, encrypt=False) return plain_text</w:t>
      </w:r>
    </w:p>
    <w:p w:rsidR="739C0A2B" w:rsidP="739C0A2B" w:rsidRDefault="739C0A2B" w14:paraId="24C6C3E1" w14:textId="7071905F">
      <w:pPr>
        <w:widowControl w:val="0"/>
        <w:spacing w:before="8"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47F5C10A" w14:textId="06ED6088">
      <w:pPr>
        <w:widowControl w:val="0"/>
        <w:spacing w:before="0" w:after="0" w:line="317" w:lineRule="exact"/>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Get user input</w:t>
      </w:r>
    </w:p>
    <w:p w:rsidR="739C0A2B" w:rsidP="739C0A2B" w:rsidRDefault="739C0A2B" w14:paraId="5E1DBFD9" w14:textId="6D86AB2A">
      <w:pPr>
        <w:widowControl w:val="0"/>
        <w:spacing w:before="0" w:after="0" w:line="240" w:lineRule="auto"/>
        <w:ind w:left="200" w:right="5718"/>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keyword = input("Enter the keyword: ") plain_text = input("Enter the plaintext: ")</w:t>
      </w:r>
    </w:p>
    <w:p w:rsidR="739C0A2B" w:rsidP="739C0A2B" w:rsidRDefault="739C0A2B" w14:paraId="41C0EEAD" w14:textId="211ABA7D">
      <w:pPr>
        <w:widowControl w:val="0"/>
        <w:spacing w:before="11"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1AC3EC2A" w14:textId="77996479">
      <w:pPr>
        <w:widowControl w:val="0"/>
        <w:spacing w:before="0"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Encrypt and display the result</w:t>
      </w:r>
    </w:p>
    <w:p w:rsidR="739C0A2B" w:rsidP="739C0A2B" w:rsidRDefault="739C0A2B" w14:paraId="7D46C560" w14:textId="25225098">
      <w:pPr>
        <w:widowControl w:val="0"/>
        <w:spacing w:before="4" w:after="0" w:line="237" w:lineRule="auto"/>
        <w:ind w:left="200" w:right="3511"/>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cipher_text = playfair_encrypt(plain_text, keyword) print("Encrypted text:", cipher_text)</w:t>
      </w:r>
    </w:p>
    <w:p w:rsidR="739C0A2B" w:rsidP="739C0A2B" w:rsidRDefault="739C0A2B" w14:paraId="0839E8D7" w14:textId="07E8E787">
      <w:pPr>
        <w:widowControl w:val="0"/>
        <w:spacing w:before="5"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p>
    <w:p w:rsidR="739C0A2B" w:rsidP="739C0A2B" w:rsidRDefault="739C0A2B" w14:paraId="6E753354" w14:textId="0F601BCC">
      <w:pPr>
        <w:widowControl w:val="0"/>
        <w:spacing w:before="0" w:after="0" w:line="317" w:lineRule="exact"/>
        <w:ind w:left="200" w:right="0"/>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 Decrypt and display the result</w:t>
      </w:r>
    </w:p>
    <w:p w:rsidR="739C0A2B" w:rsidP="739C0A2B" w:rsidRDefault="739C0A2B" w14:paraId="76D64B6F" w14:textId="23260B37">
      <w:pPr>
        <w:widowControl w:val="0"/>
        <w:spacing w:before="0" w:after="0" w:line="240" w:lineRule="auto"/>
        <w:ind w:left="200" w:right="2069"/>
        <w:jc w:val="left"/>
        <w:rPr>
          <w:rFonts w:ascii="Georgia" w:hAnsi="Georgia" w:eastAsia="Georgia" w:cs="Georgia"/>
          <w:b w:val="0"/>
          <w:bCs w:val="0"/>
          <w:i w:val="0"/>
          <w:iCs w:val="0"/>
          <w:caps w:val="0"/>
          <w:smallCaps w:val="0"/>
          <w:noProof w:val="0"/>
          <w:color w:val="000000" w:themeColor="text1" w:themeTint="FF" w:themeShade="FF"/>
          <w:sz w:val="28"/>
          <w:szCs w:val="28"/>
          <w:lang w:val="en-US"/>
        </w:rPr>
      </w:pPr>
      <w:r w:rsidRPr="739C0A2B" w:rsidR="739C0A2B">
        <w:rPr>
          <w:rFonts w:ascii="Georgia" w:hAnsi="Georgia" w:eastAsia="Georgia" w:cs="Georgia"/>
          <w:b w:val="0"/>
          <w:bCs w:val="0"/>
          <w:i w:val="0"/>
          <w:iCs w:val="0"/>
          <w:caps w:val="0"/>
          <w:smallCaps w:val="0"/>
          <w:noProof w:val="0"/>
          <w:color w:val="000000" w:themeColor="text1" w:themeTint="FF" w:themeShade="FF"/>
          <w:sz w:val="28"/>
          <w:szCs w:val="28"/>
          <w:lang w:val="en-US"/>
        </w:rPr>
        <w:t>decrypted_text = playfair_decrypt(cipher_text, keyword) print("Decrypted text:", decrypted_text)</w:t>
      </w:r>
    </w:p>
    <w:p w:rsidR="739C0A2B" w:rsidP="739C0A2B" w:rsidRDefault="739C0A2B" w14:paraId="56633C7B" w14:textId="4B51DC8B">
      <w:pPr>
        <w:widowControl w:val="0"/>
        <w:spacing w:before="7"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7"/>
          <w:szCs w:val="27"/>
          <w:lang w:val="en-US"/>
        </w:rPr>
      </w:pPr>
    </w:p>
    <w:p w:rsidR="739C0A2B" w:rsidP="739C0A2B" w:rsidRDefault="739C0A2B" w14:paraId="74C206C6" w14:textId="7A85588D">
      <w:pPr>
        <w:pStyle w:val="Heading1"/>
        <w:widowControl w:val="0"/>
        <w:spacing w:before="1" w:after="0" w:line="240" w:lineRule="auto"/>
        <w:ind w:left="1937" w:right="1837"/>
        <w:jc w:val="center"/>
        <w:rPr>
          <w:rFonts w:ascii="Georgia" w:hAnsi="Georgia" w:eastAsia="Georgia" w:cs="Georgia"/>
          <w:b w:val="1"/>
          <w:bCs w:val="1"/>
          <w:i w:val="1"/>
          <w:iCs w:val="1"/>
          <w:caps w:val="0"/>
          <w:smallCaps w:val="0"/>
          <w:noProof w:val="0"/>
          <w:color w:val="005F62"/>
          <w:sz w:val="42"/>
          <w:szCs w:val="42"/>
          <w:lang w:val="en-US"/>
        </w:rPr>
      </w:pPr>
      <w:r w:rsidRPr="739C0A2B" w:rsidR="739C0A2B">
        <w:rPr>
          <w:rFonts w:ascii="Georgia" w:hAnsi="Georgia" w:eastAsia="Georgia" w:cs="Georgia"/>
          <w:b w:val="1"/>
          <w:bCs w:val="1"/>
          <w:i w:val="1"/>
          <w:iCs w:val="1"/>
          <w:caps w:val="0"/>
          <w:smallCaps w:val="0"/>
          <w:noProof w:val="0"/>
          <w:color w:val="005F62"/>
          <w:sz w:val="42"/>
          <w:szCs w:val="42"/>
          <w:lang w:val="en-US"/>
        </w:rPr>
        <w:t>OUTPUT</w:t>
      </w:r>
    </w:p>
    <w:p w:rsidR="739C0A2B" w:rsidP="739C0A2B" w:rsidRDefault="739C0A2B" w14:paraId="12B98FBE" w14:textId="28E1B008">
      <w:pPr>
        <w:widowControl w:val="0"/>
        <w:spacing w:before="0" w:after="0" w:line="240" w:lineRule="auto"/>
        <w:ind w:left="200" w:right="0"/>
        <w:jc w:val="left"/>
        <w:rPr>
          <w:rFonts w:ascii="Georgia" w:hAnsi="Georgia" w:eastAsia="Georgia" w:cs="Georgia"/>
          <w:b w:val="0"/>
          <w:bCs w:val="0"/>
          <w:i w:val="0"/>
          <w:iCs w:val="0"/>
          <w:caps w:val="0"/>
          <w:smallCaps w:val="0"/>
          <w:noProof w:val="0"/>
          <w:color w:val="000000" w:themeColor="text1" w:themeTint="FF" w:themeShade="FF"/>
          <w:sz w:val="20"/>
          <w:szCs w:val="20"/>
          <w:lang w:val="en-US"/>
        </w:rPr>
      </w:pPr>
      <w:r>
        <w:drawing>
          <wp:inline wp14:editId="1A36DEDB" wp14:anchorId="406504FF">
            <wp:extent cx="2838450" cy="704850"/>
            <wp:effectExtent l="0" t="0" r="0" b="0"/>
            <wp:docPr id="1606688730" name="" title=""/>
            <wp:cNvGraphicFramePr>
              <a:graphicFrameLocks noChangeAspect="1"/>
            </wp:cNvGraphicFramePr>
            <a:graphic>
              <a:graphicData uri="http://schemas.openxmlformats.org/drawingml/2006/picture">
                <pic:pic>
                  <pic:nvPicPr>
                    <pic:cNvPr id="0" name=""/>
                    <pic:cNvPicPr/>
                  </pic:nvPicPr>
                  <pic:blipFill>
                    <a:blip r:embed="R04fdfadee0bd4a3f">
                      <a:extLst>
                        <a:ext xmlns:a="http://schemas.openxmlformats.org/drawingml/2006/main" uri="{28A0092B-C50C-407E-A947-70E740481C1C}">
                          <a14:useLocalDpi val="0"/>
                        </a:ext>
                      </a:extLst>
                    </a:blip>
                    <a:stretch>
                      <a:fillRect/>
                    </a:stretch>
                  </pic:blipFill>
                  <pic:spPr>
                    <a:xfrm>
                      <a:off x="0" y="0"/>
                      <a:ext cx="2838450" cy="704850"/>
                    </a:xfrm>
                    <a:prstGeom prst="rect">
                      <a:avLst/>
                    </a:prstGeom>
                  </pic:spPr>
                </pic:pic>
              </a:graphicData>
            </a:graphic>
          </wp:inline>
        </w:drawing>
      </w:r>
    </w:p>
    <w:p w:rsidR="739C0A2B" w:rsidP="739C0A2B" w:rsidRDefault="739C0A2B" w14:paraId="3E8FEAFF" w14:textId="3E48A661">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0"/>
          <w:szCs w:val="20"/>
          <w:lang w:val="en-US"/>
        </w:rPr>
      </w:pPr>
    </w:p>
    <w:p w:rsidR="739C0A2B" w:rsidP="739C0A2B" w:rsidRDefault="739C0A2B" w14:paraId="3A59E188" w14:textId="6F948DCD">
      <w:pPr>
        <w:widowControl w:val="0"/>
        <w:spacing w:before="0" w:after="0" w:line="240" w:lineRule="auto"/>
        <w:ind w:left="0" w:right="0"/>
        <w:jc w:val="left"/>
        <w:rPr>
          <w:rFonts w:ascii="Georgia" w:hAnsi="Georgia" w:eastAsia="Georgia" w:cs="Georgia"/>
          <w:b w:val="0"/>
          <w:bCs w:val="0"/>
          <w:i w:val="0"/>
          <w:iCs w:val="0"/>
          <w:caps w:val="0"/>
          <w:smallCaps w:val="0"/>
          <w:noProof w:val="0"/>
          <w:color w:val="000000" w:themeColor="text1" w:themeTint="FF" w:themeShade="FF"/>
          <w:sz w:val="22"/>
          <w:szCs w:val="22"/>
          <w:lang w:val="en-US"/>
        </w:rPr>
      </w:pPr>
    </w:p>
    <w:p w:rsidR="739C0A2B" w:rsidRDefault="739C0A2B" w14:paraId="38EB11C1" w14:textId="4D6DA9BF"/>
    <w:p w:rsidR="00C213D9" w:rsidP="00C213D9" w:rsidRDefault="00C213D9" w14:paraId="33E26F5D" w14:textId="77777777">
      <w:pPr>
        <w:sectPr w:rsidR="00C213D9" w:rsidSect="008715DF">
          <w:pgSz w:w="12240" w:h="15840" w:orient="portrait" w:code="1"/>
          <w:pgMar w:top="720" w:right="720" w:bottom="0" w:left="720" w:header="709" w:footer="432" w:gutter="0"/>
          <w:cols w:space="708"/>
          <w:titlePg/>
          <w:docGrid w:linePitch="360"/>
        </w:sectPr>
      </w:pPr>
    </w:p>
    <w:p w:rsidRPr="003A798E" w:rsidR="00A24793" w:rsidP="00A24793" w:rsidRDefault="00A24793" w14:paraId="10D71C1A" w14:textId="77777777"/>
    <w:p w:rsidR="00637665" w:rsidRDefault="00637665" w14:paraId="164AF035" w14:textId="77777777"/>
    <w:p w:rsidR="00154224" w:rsidP="345D459F" w:rsidRDefault="00154224" w14:paraId="241423B2" w14:textId="52E8EFAB">
      <w:pPr>
        <w:pStyle w:val="Title"/>
        <w:spacing w:after="80" w:line="240" w:lineRule="auto"/>
        <w:jc w:val="center"/>
        <w:rPr>
          <w:rFonts w:ascii="Aptos Display" w:hAnsi="Aptos Display" w:eastAsia="Aptos Display" w:cs="Aptos Display"/>
          <w:b w:val="0"/>
          <w:bCs w:val="0"/>
          <w:i w:val="0"/>
          <w:iCs w:val="0"/>
          <w:caps w:val="0"/>
          <w:smallCaps w:val="0"/>
          <w:noProof w:val="0"/>
          <w:color w:val="45B0E1"/>
          <w:sz w:val="56"/>
          <w:szCs w:val="56"/>
          <w:lang w:val="en-US"/>
        </w:rPr>
      </w:pPr>
      <w:r w:rsidRPr="345D459F" w:rsidR="386D9F49">
        <w:rPr>
          <w:rFonts w:ascii="Aptos Display" w:hAnsi="Aptos Display" w:eastAsia="Aptos Display" w:cs="Aptos Display"/>
          <w:b w:val="0"/>
          <w:bCs w:val="0"/>
          <w:i w:val="0"/>
          <w:iCs w:val="0"/>
          <w:caps w:val="0"/>
          <w:smallCaps w:val="0"/>
          <w:noProof w:val="0"/>
          <w:color w:val="45B0E1"/>
          <w:sz w:val="56"/>
          <w:szCs w:val="56"/>
          <w:lang w:val="en-US"/>
        </w:rPr>
        <w:t>Lab#03</w:t>
      </w:r>
    </w:p>
    <w:p w:rsidR="00154224" w:rsidP="345D459F" w:rsidRDefault="00154224" w14:paraId="77530DDD" w14:textId="2CF1E17D">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0F4761"/>
          <w:sz w:val="40"/>
          <w:szCs w:val="40"/>
          <w:lang w:val="en-US"/>
        </w:rPr>
        <w:t>Objective</w:t>
      </w: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 xml:space="preserve"> :</w:t>
      </w:r>
    </w:p>
    <w:p w:rsidR="00154224" w:rsidP="345D459F" w:rsidRDefault="00154224" w14:paraId="4FC9A183" w14:textId="006F43E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Encrypt and decrypt using hill cipher and vignere cipher</w:t>
      </w:r>
    </w:p>
    <w:p w:rsidR="00154224" w:rsidP="345D459F" w:rsidRDefault="00154224" w14:paraId="6C7FC8F5" w14:textId="624B84C2">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0F4761"/>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0F4761"/>
          <w:sz w:val="40"/>
          <w:szCs w:val="40"/>
          <w:lang w:val="en-US"/>
        </w:rPr>
        <w:t>Description:</w:t>
      </w:r>
    </w:p>
    <w:p w:rsidR="00154224" w:rsidP="345D459F" w:rsidRDefault="00154224" w14:paraId="7D3785CF" w14:textId="6638EC9A">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Hill Cipher</w:t>
      </w:r>
    </w:p>
    <w:p w:rsidR="00154224" w:rsidP="345D459F" w:rsidRDefault="00154224" w14:paraId="3584B04C" w14:textId="71A9489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Encrypting using the Hill cipher depends on the following operations −</w:t>
      </w:r>
    </w:p>
    <w:p w:rsidR="00154224" w:rsidP="345D459F" w:rsidRDefault="00154224" w14:paraId="284A9FE0" w14:textId="4BE2EAA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E(K, P) = (K*P) mod 26</w:t>
      </w:r>
    </w:p>
    <w:p w:rsidR="00154224" w:rsidP="345D459F" w:rsidRDefault="00154224" w14:paraId="71C7C2CC" w14:textId="7BF6AD5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Here K is our key matrix, and P is the vectorized plaintext</w:t>
      </w:r>
    </w:p>
    <w:p w:rsidR="00154224" w:rsidP="345D459F" w:rsidRDefault="00154224" w14:paraId="5F1774D8" w14:textId="489DFDA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Our key and plaintext are converted into numbers according to their index in the alphabet. For example </w:t>
      </w:r>
    </w:p>
    <w:p w:rsidR="00154224" w:rsidP="345D459F" w:rsidRDefault="00154224" w14:paraId="6692132A" w14:textId="33C97F6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386D9F49">
        <w:drawing>
          <wp:inline wp14:editId="059211AF" wp14:anchorId="5459FD6B">
            <wp:extent cx="5943600" cy="3228975"/>
            <wp:effectExtent l="0" t="0" r="0" b="0"/>
            <wp:docPr id="1637178382" name="" title=""/>
            <wp:cNvGraphicFramePr>
              <a:graphicFrameLocks noChangeAspect="1"/>
            </wp:cNvGraphicFramePr>
            <a:graphic>
              <a:graphicData uri="http://schemas.openxmlformats.org/drawingml/2006/picture">
                <pic:pic>
                  <pic:nvPicPr>
                    <pic:cNvPr id="0" name=""/>
                    <pic:cNvPicPr/>
                  </pic:nvPicPr>
                  <pic:blipFill>
                    <a:blip r:embed="Ra3fb0cd7ba214b02">
                      <a:extLst>
                        <a:ext xmlns:a="http://schemas.openxmlformats.org/drawingml/2006/main" uri="{28A0092B-C50C-407E-A947-70E740481C1C}">
                          <a14:useLocalDpi val="0"/>
                        </a:ext>
                      </a:extLst>
                    </a:blip>
                    <a:stretch>
                      <a:fillRect/>
                    </a:stretch>
                  </pic:blipFill>
                  <pic:spPr>
                    <a:xfrm>
                      <a:off x="0" y="0"/>
                      <a:ext cx="5943600" cy="3228975"/>
                    </a:xfrm>
                    <a:prstGeom prst="rect">
                      <a:avLst/>
                    </a:prstGeom>
                  </pic:spPr>
                </pic:pic>
              </a:graphicData>
            </a:graphic>
          </wp:inline>
        </w:drawing>
      </w:r>
    </w:p>
    <w:p w:rsidR="00154224" w:rsidP="345D459F" w:rsidRDefault="00154224" w14:paraId="4B436255" w14:textId="262EA01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678A1E9D" w14:textId="22D83F4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And  vectors as</w:t>
      </w:r>
    </w:p>
    <w:p w:rsidR="00154224" w:rsidP="345D459F" w:rsidRDefault="00154224" w14:paraId="3B779035" w14:textId="1E6C8DA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22E53734" w14:textId="21E642C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386D9F49">
        <w:drawing>
          <wp:inline wp14:editId="3DF60512" wp14:anchorId="469BFFE5">
            <wp:extent cx="5943600" cy="2952750"/>
            <wp:effectExtent l="0" t="0" r="0" b="0"/>
            <wp:docPr id="943704574" name="" title=""/>
            <wp:cNvGraphicFramePr>
              <a:graphicFrameLocks noChangeAspect="1"/>
            </wp:cNvGraphicFramePr>
            <a:graphic>
              <a:graphicData uri="http://schemas.openxmlformats.org/drawingml/2006/picture">
                <pic:pic>
                  <pic:nvPicPr>
                    <pic:cNvPr id="0" name=""/>
                    <pic:cNvPicPr/>
                  </pic:nvPicPr>
                  <pic:blipFill>
                    <a:blip r:embed="R0422de0a43a240d1">
                      <a:extLst>
                        <a:ext xmlns:a="http://schemas.openxmlformats.org/drawingml/2006/main" uri="{28A0092B-C50C-407E-A947-70E740481C1C}">
                          <a14:useLocalDpi val="0"/>
                        </a:ext>
                      </a:extLst>
                    </a:blip>
                    <a:stretch>
                      <a:fillRect/>
                    </a:stretch>
                  </pic:blipFill>
                  <pic:spPr>
                    <a:xfrm>
                      <a:off x="0" y="0"/>
                      <a:ext cx="5943600" cy="2952750"/>
                    </a:xfrm>
                    <a:prstGeom prst="rect">
                      <a:avLst/>
                    </a:prstGeom>
                  </pic:spPr>
                </pic:pic>
              </a:graphicData>
            </a:graphic>
          </wp:inline>
        </w:drawing>
      </w:r>
    </w:p>
    <w:p w:rsidR="00154224" w:rsidP="345D459F" w:rsidRDefault="00154224" w14:paraId="60D93B8A" w14:textId="6DF49832">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Code:</w:t>
      </w:r>
    </w:p>
    <w:p w:rsidR="00154224" w:rsidP="345D459F" w:rsidRDefault="00154224" w14:paraId="114BA906" w14:textId="71FE2170">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Encryption</w:t>
      </w:r>
    </w:p>
    <w:p w:rsidR="00154224" w:rsidP="345D459F" w:rsidRDefault="00154224" w14:paraId="08C6A6E4" w14:textId="25C215D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letter to a number (A=0, B=1, ..., Z=25)</w:t>
      </w:r>
    </w:p>
    <w:p w:rsidR="00154224" w:rsidP="345D459F" w:rsidRDefault="00154224" w14:paraId="751DF892" w14:textId="0CD8E35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char_to_num(c):</w:t>
      </w:r>
    </w:p>
    <w:p w:rsidR="00154224" w:rsidP="345D459F" w:rsidRDefault="00154224" w14:paraId="51FF37E8" w14:textId="7E99E2B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ord(c) - ord('A')</w:t>
      </w:r>
    </w:p>
    <w:p w:rsidR="00154224" w:rsidP="345D459F" w:rsidRDefault="00154224" w14:paraId="1EFAE6B5" w14:textId="5C42DA7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D1686E9" w14:textId="5DA729A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number to a letter (0=A, 1=B, ..., 25=Z)</w:t>
      </w:r>
    </w:p>
    <w:p w:rsidR="00154224" w:rsidP="345D459F" w:rsidRDefault="00154224" w14:paraId="30845B99" w14:textId="2656671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num_to_char(n):</w:t>
      </w:r>
    </w:p>
    <w:p w:rsidR="00154224" w:rsidP="345D459F" w:rsidRDefault="00154224" w14:paraId="0547DF5E" w14:textId="0893E32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chr(n + ord('A'))</w:t>
      </w:r>
    </w:p>
    <w:p w:rsidR="00154224" w:rsidP="345D459F" w:rsidRDefault="00154224" w14:paraId="54786F6C" w14:textId="4B32113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B311EA0" w14:textId="1BAEDFF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hill_cipher_encrypt(plaintext, key_matrix):</w:t>
      </w:r>
    </w:p>
    <w:p w:rsidR="00154224" w:rsidP="345D459F" w:rsidRDefault="00154224" w14:paraId="2C477FDA" w14:textId="3DE5B13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Padding the plaintext to be a multiple of 3 with 'X'</w:t>
      </w:r>
    </w:p>
    <w:p w:rsidR="00154224" w:rsidP="345D459F" w:rsidRDefault="00154224" w14:paraId="2BDBDAB4" w14:textId="6D83E7F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while len(plaintext) % 3 != 0:</w:t>
      </w:r>
    </w:p>
    <w:p w:rsidR="00154224" w:rsidP="345D459F" w:rsidRDefault="00154224" w14:paraId="4AFD7654" w14:textId="7A2E2B2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'X'</w:t>
      </w:r>
    </w:p>
    <w:p w:rsidR="00154224" w:rsidP="345D459F" w:rsidRDefault="00154224" w14:paraId="71BC00F1" w14:textId="798057B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1C2D0BF9" w14:textId="28AB565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w:t>
      </w:r>
    </w:p>
    <w:p w:rsidR="00154224" w:rsidP="345D459F" w:rsidRDefault="00154224" w14:paraId="34DDBF7D" w14:textId="2023C4A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5F12557" w14:textId="71031F2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Process the plaintext in blocks of 3 characters</w:t>
      </w:r>
    </w:p>
    <w:p w:rsidR="00154224" w:rsidP="345D459F" w:rsidRDefault="00154224" w14:paraId="7D49EDAA" w14:textId="137BC58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range(0, len(plaintext), 3):</w:t>
      </w:r>
    </w:p>
    <w:p w:rsidR="00154224" w:rsidP="345D459F" w:rsidRDefault="00154224" w14:paraId="7C81048A" w14:textId="3A5C516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block = plaintext[i:i + 3]  # Get 3 characters at a time</w:t>
      </w:r>
    </w:p>
    <w:p w:rsidR="00154224" w:rsidP="345D459F" w:rsidRDefault="00154224" w14:paraId="3B2D78EB" w14:textId="7E5B319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Convert characters to numbers</w:t>
      </w:r>
    </w:p>
    <w:p w:rsidR="00154224" w:rsidP="345D459F" w:rsidRDefault="00154224" w14:paraId="2BED9F81" w14:textId="26973DC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num_block = [char_to_num(c) for c in block]</w:t>
      </w:r>
    </w:p>
    <w:p w:rsidR="00154224" w:rsidP="345D459F" w:rsidRDefault="00154224" w14:paraId="230F67FC" w14:textId="04A1051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FA104C4" w14:textId="4FA87E3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Encrypt using matrix multiplication with key matrix</w:t>
      </w:r>
    </w:p>
    <w:p w:rsidR="00154224" w:rsidP="345D459F" w:rsidRDefault="00154224" w14:paraId="4A87DE96" w14:textId="7190279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encrypted_block = [</w:t>
      </w:r>
    </w:p>
    <w:p w:rsidR="00154224" w:rsidP="345D459F" w:rsidRDefault="00154224" w14:paraId="6CC70C9C" w14:textId="4C2389D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(key_matrix[0][0] * num_block[0] + key_matrix[0][1] * num_block[1] + key_matrix[0][2] * num_block[2]) % 26,</w:t>
      </w:r>
    </w:p>
    <w:p w:rsidR="00154224" w:rsidP="345D459F" w:rsidRDefault="00154224" w14:paraId="614DC526" w14:textId="75AED1D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(key_matrix[1][0] * num_block[0] + key_matrix[1][1] * num_block[1] + key_matrix[1][2] * num_block[2]) % 26,</w:t>
      </w:r>
    </w:p>
    <w:p w:rsidR="00154224" w:rsidP="345D459F" w:rsidRDefault="00154224" w14:paraId="5B4EE083" w14:textId="36B0C6F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(key_matrix[2][0] * num_block[0] + key_matrix[2][1] * num_block[1] + key_matrix[2][2] * num_block[2]) % 26</w:t>
      </w:r>
    </w:p>
    <w:p w:rsidR="00154224" w:rsidP="345D459F" w:rsidRDefault="00154224" w14:paraId="0861750C" w14:textId="31251E6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w:t>
      </w:r>
    </w:p>
    <w:p w:rsidR="00154224" w:rsidP="345D459F" w:rsidRDefault="00154224" w14:paraId="3C415850" w14:textId="266CD2A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2FF72CEF" w14:textId="107174A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Convert numbers back to characters and add to ciphertext</w:t>
      </w:r>
    </w:p>
    <w:p w:rsidR="00154224" w:rsidP="345D459F" w:rsidRDefault="00154224" w14:paraId="2B57BBE4" w14:textId="5BF0C09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''.join([num_to_char(num) for num in encrypted_block])</w:t>
      </w:r>
    </w:p>
    <w:p w:rsidR="00154224" w:rsidP="345D459F" w:rsidRDefault="00154224" w14:paraId="4170E441" w14:textId="60B11D6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28466921" w14:textId="4E3D303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ciphertext</w:t>
      </w:r>
    </w:p>
    <w:p w:rsidR="00154224" w:rsidP="345D459F" w:rsidRDefault="00154224" w14:paraId="3E5B45C6" w14:textId="24055C1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key_matrix = [</w:t>
      </w:r>
    </w:p>
    <w:p w:rsidR="00154224" w:rsidP="345D459F" w:rsidRDefault="00154224" w14:paraId="7F29D28B" w14:textId="106533F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[6, 24, 1],</w:t>
      </w:r>
    </w:p>
    <w:p w:rsidR="00154224" w:rsidP="345D459F" w:rsidRDefault="00154224" w14:paraId="7BDC5296" w14:textId="73DA33C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[13, 16, 10],</w:t>
      </w:r>
    </w:p>
    <w:p w:rsidR="00154224" w:rsidP="345D459F" w:rsidRDefault="00154224" w14:paraId="6D657806" w14:textId="06B7D7E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[20, 17, 15]</w:t>
      </w:r>
    </w:p>
    <w:p w:rsidR="00154224" w:rsidP="345D459F" w:rsidRDefault="00154224" w14:paraId="6C834150" w14:textId="1DEFB48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w:t>
      </w:r>
    </w:p>
    <w:p w:rsidR="00154224" w:rsidP="345D459F" w:rsidRDefault="00154224" w14:paraId="0575B026" w14:textId="27999F4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BE19132" w14:textId="5422F38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w:t>
      </w:r>
    </w:p>
    <w:p w:rsidR="00154224" w:rsidP="345D459F" w:rsidRDefault="00154224" w14:paraId="29AD62D6" w14:textId="6221599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plaintext = "HELLO"</w:t>
      </w:r>
    </w:p>
    <w:p w:rsidR="00154224" w:rsidP="345D459F" w:rsidRDefault="00154224" w14:paraId="4EAD41A5" w14:textId="28EF94B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ciphertext = hill_cipher_encrypt(plaintext, key_matrix)</w:t>
      </w:r>
    </w:p>
    <w:p w:rsidR="00154224" w:rsidP="345D459F" w:rsidRDefault="00154224" w14:paraId="4C4993B9" w14:textId="12AADCE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print(f"Ciphertext:{ciphertext}")</w:t>
      </w:r>
    </w:p>
    <w:p w:rsidR="00154224" w:rsidP="345D459F" w:rsidRDefault="00154224" w14:paraId="69A078EE" w14:textId="55EE25F5">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Output</w:t>
      </w:r>
    </w:p>
    <w:p w:rsidR="00154224" w:rsidP="345D459F" w:rsidRDefault="00154224" w14:paraId="1F48EF6A" w14:textId="579BCAA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386D9F49">
        <w:drawing>
          <wp:inline wp14:editId="39E10A7D" wp14:anchorId="463A3406">
            <wp:extent cx="5943600" cy="1181100"/>
            <wp:effectExtent l="0" t="0" r="0" b="0"/>
            <wp:docPr id="856364157" name="" title=""/>
            <wp:cNvGraphicFramePr>
              <a:graphicFrameLocks noChangeAspect="1"/>
            </wp:cNvGraphicFramePr>
            <a:graphic>
              <a:graphicData uri="http://schemas.openxmlformats.org/drawingml/2006/picture">
                <pic:pic>
                  <pic:nvPicPr>
                    <pic:cNvPr id="0" name=""/>
                    <pic:cNvPicPr/>
                  </pic:nvPicPr>
                  <pic:blipFill>
                    <a:blip r:embed="Rc62771cc133d43fd">
                      <a:extLst>
                        <a:ext xmlns:a="http://schemas.openxmlformats.org/drawingml/2006/main" uri="{28A0092B-C50C-407E-A947-70E740481C1C}">
                          <a14:useLocalDpi val="0"/>
                        </a:ext>
                      </a:extLst>
                    </a:blip>
                    <a:stretch>
                      <a:fillRect/>
                    </a:stretch>
                  </pic:blipFill>
                  <pic:spPr>
                    <a:xfrm>
                      <a:off x="0" y="0"/>
                      <a:ext cx="5943600" cy="1181100"/>
                    </a:xfrm>
                    <a:prstGeom prst="rect">
                      <a:avLst/>
                    </a:prstGeom>
                  </pic:spPr>
                </pic:pic>
              </a:graphicData>
            </a:graphic>
          </wp:inline>
        </w:drawing>
      </w:r>
    </w:p>
    <w:p w:rsidR="00154224" w:rsidP="345D459F" w:rsidRDefault="00154224" w14:paraId="224FCC68" w14:textId="6D4C2D69">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Decryption</w:t>
      </w:r>
    </w:p>
    <w:p w:rsidR="00154224" w:rsidP="345D459F" w:rsidRDefault="00154224" w14:paraId="0C08E178" w14:textId="64FC4EE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import numpy as np</w:t>
      </w:r>
    </w:p>
    <w:p w:rsidR="00154224" w:rsidP="345D459F" w:rsidRDefault="00154224" w14:paraId="46D2E261" w14:textId="2E82E8A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letter to a number (A=0, B=1, ..., Z=25)</w:t>
      </w:r>
    </w:p>
    <w:p w:rsidR="00154224" w:rsidP="345D459F" w:rsidRDefault="00154224" w14:paraId="32A358E3" w14:textId="5BCA382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char_to_num(c):</w:t>
      </w:r>
    </w:p>
    <w:p w:rsidR="00154224" w:rsidP="345D459F" w:rsidRDefault="00154224" w14:paraId="37DF9C20" w14:textId="00AEABF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ord(c) - ord('A')</w:t>
      </w:r>
    </w:p>
    <w:p w:rsidR="00154224" w:rsidP="345D459F" w:rsidRDefault="00154224" w14:paraId="534B6552" w14:textId="4BB1D3D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0B8A9638" w14:textId="57EC939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number to a letter (0=A, 1=B, ..., 25=Z)</w:t>
      </w:r>
    </w:p>
    <w:p w:rsidR="00154224" w:rsidP="345D459F" w:rsidRDefault="00154224" w14:paraId="44A5638C" w14:textId="10899CC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num_to_char(n):</w:t>
      </w:r>
    </w:p>
    <w:p w:rsidR="00154224" w:rsidP="345D459F" w:rsidRDefault="00154224" w14:paraId="33CFB3E5" w14:textId="2735ACF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chr(n + ord('A'))</w:t>
      </w:r>
    </w:p>
    <w:p w:rsidR="00154224" w:rsidP="345D459F" w:rsidRDefault="00154224" w14:paraId="42D4ABDA" w14:textId="2A575BF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6DB61C6B" w14:textId="4F4EEE1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mod_inverse(a,mod):</w:t>
      </w:r>
    </w:p>
    <w:p w:rsidR="00154224" w:rsidP="345D459F" w:rsidRDefault="00154224" w14:paraId="5A768B4C" w14:textId="1EAEC43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a=a%mod</w:t>
      </w:r>
    </w:p>
    <w:p w:rsidR="00154224" w:rsidP="345D459F" w:rsidRDefault="00154224" w14:paraId="5AFFAB5A" w14:textId="6C1D759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x in range(1,mod):</w:t>
      </w:r>
    </w:p>
    <w:p w:rsidR="00154224" w:rsidP="345D459F" w:rsidRDefault="00154224" w14:paraId="75E10ADD" w14:textId="5B6C231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(a*x)%26==1:</w:t>
      </w:r>
    </w:p>
    <w:p w:rsidR="00154224" w:rsidP="345D459F" w:rsidRDefault="00154224" w14:paraId="0B4FD1BB" w14:textId="7A42D66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x</w:t>
      </w:r>
    </w:p>
    <w:p w:rsidR="00154224" w:rsidP="345D459F" w:rsidRDefault="00154224" w14:paraId="3BF09ABE" w14:textId="212AE5A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154224" w:rsidP="345D459F" w:rsidRDefault="00154224" w14:paraId="2A866FB0" w14:textId="26D54A3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mod_matrix_inverse(key_matrix, mod):</w:t>
      </w:r>
    </w:p>
    <w:p w:rsidR="00154224" w:rsidP="345D459F" w:rsidRDefault="00154224" w14:paraId="6DF4F2E8" w14:textId="6528CDB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matrix=np.array(key_matrix)</w:t>
      </w:r>
    </w:p>
    <w:p w:rsidR="00154224" w:rsidP="345D459F" w:rsidRDefault="00154224" w14:paraId="2134E401" w14:textId="7F2ED79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Compute the determinant of the matrix</w:t>
      </w:r>
    </w:p>
    <w:p w:rsidR="00154224" w:rsidP="345D459F" w:rsidRDefault="00154224" w14:paraId="13A15621" w14:textId="440B9DA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det = int(round(np.linalg.det(matrix)))</w:t>
      </w:r>
    </w:p>
    <w:p w:rsidR="00154224" w:rsidP="345D459F" w:rsidRDefault="00154224" w14:paraId="73CBDBA8" w14:textId="02BF714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det_inv = mod_inverse(det, mod)  # Get the modular inverse of the determinant</w:t>
      </w:r>
    </w:p>
    <w:p w:rsidR="00154224" w:rsidP="345D459F" w:rsidRDefault="00154224" w14:paraId="595CBA08" w14:textId="37A3B5B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3486000" w14:textId="5560E57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Compute the adjoint of the matrix</w:t>
      </w:r>
    </w:p>
    <w:p w:rsidR="00154224" w:rsidP="345D459F" w:rsidRDefault="00154224" w14:paraId="1DAC83F4" w14:textId="19A7A2F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adj = (np.round(np.linalg.inv(matrix) * det)).astype(int)  # Adjugate matrix</w:t>
      </w:r>
    </w:p>
    <w:p w:rsidR="00154224" w:rsidP="345D459F" w:rsidRDefault="00154224" w14:paraId="60C43D2C" w14:textId="518ED0C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E670D1A" w14:textId="5024A87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Multiply the adjoint by the modular inverse of the determinant</w:t>
      </w:r>
    </w:p>
    <w:p w:rsidR="00154224" w:rsidP="345D459F" w:rsidRDefault="00154224" w14:paraId="5A468D6F" w14:textId="74A5896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matrix_inv = (det_inv * adj) % mod</w:t>
      </w:r>
    </w:p>
    <w:p w:rsidR="00154224" w:rsidP="345D459F" w:rsidRDefault="00154224" w14:paraId="25F50599" w14:textId="21708BA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matrix_inv.tolist()</w:t>
      </w:r>
    </w:p>
    <w:p w:rsidR="00154224" w:rsidP="345D459F" w:rsidRDefault="00154224" w14:paraId="22CA61B1" w14:textId="3143DE9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w:t>
      </w:r>
    </w:p>
    <w:p w:rsidR="00154224" w:rsidP="345D459F" w:rsidRDefault="00154224" w14:paraId="74890B97" w14:textId="08D4938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154224" w:rsidP="345D459F" w:rsidRDefault="00154224" w14:paraId="5AC24A05" w14:textId="36F13F7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hill_cipher_decrypt(ciphertext, key_matrix):</w:t>
      </w:r>
    </w:p>
    <w:p w:rsidR="00154224" w:rsidP="345D459F" w:rsidRDefault="00154224" w14:paraId="1F190F06" w14:textId="701FBC0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154224" w:rsidP="345D459F" w:rsidRDefault="00154224" w14:paraId="353035D9" w14:textId="5B2F2DB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w:t>
      </w:r>
    </w:p>
    <w:p w:rsidR="00154224" w:rsidP="345D459F" w:rsidRDefault="00154224" w14:paraId="008FDF74" w14:textId="5B37A2F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inverse_key_matrix=mod_matrix_inverse(key_matrix,26)</w:t>
      </w:r>
    </w:p>
    <w:p w:rsidR="00154224" w:rsidP="345D459F" w:rsidRDefault="00154224" w14:paraId="5EC2E5FC" w14:textId="17EDF95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Process the plaintext in blocks of 3 characters</w:t>
      </w:r>
    </w:p>
    <w:p w:rsidR="00154224" w:rsidP="345D459F" w:rsidRDefault="00154224" w14:paraId="25A0F76E" w14:textId="7808B5E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range(0, len(ciphertext), 3):</w:t>
      </w:r>
    </w:p>
    <w:p w:rsidR="00154224" w:rsidP="345D459F" w:rsidRDefault="00154224" w14:paraId="7821F06F" w14:textId="0DB9F86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block = ciphertext[i:i + 3]  # Get 3 characters at a time</w:t>
      </w:r>
    </w:p>
    <w:p w:rsidR="00154224" w:rsidP="345D459F" w:rsidRDefault="00154224" w14:paraId="1D73E935" w14:textId="744E229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Convert characters to numbers</w:t>
      </w:r>
    </w:p>
    <w:p w:rsidR="00154224" w:rsidP="345D459F" w:rsidRDefault="00154224" w14:paraId="1F51F271" w14:textId="34E27D1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num_block = [char_to_num(c) for c in block]</w:t>
      </w:r>
    </w:p>
    <w:p w:rsidR="00154224" w:rsidP="345D459F" w:rsidRDefault="00154224" w14:paraId="5DE3C4FF" w14:textId="3FCAF2A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decrypt using matrix multiplication with  inverse key matrix</w:t>
      </w:r>
    </w:p>
    <w:p w:rsidR="00154224" w:rsidP="345D459F" w:rsidRDefault="00154224" w14:paraId="76ED52DD" w14:textId="6DA3EAD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encrypted_block = [</w:t>
      </w:r>
    </w:p>
    <w:p w:rsidR="00154224" w:rsidP="345D459F" w:rsidRDefault="00154224" w14:paraId="32EA16A6" w14:textId="0634470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(inverse_key_matrix[0][0] * num_block[0] + inverse_key_matrix[0][1] * num_block[1] + inverse_key_matrix[0][2] * num_block[2]) % 26,</w:t>
      </w:r>
    </w:p>
    <w:p w:rsidR="00154224" w:rsidP="345D459F" w:rsidRDefault="00154224" w14:paraId="0401E5EC" w14:textId="646C9D1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(inverse_key_matrix[1][0] * num_block[0] + inverse_key_matrix[1][1] * num_block[1] + inverse_key_matrix[1][2] * num_block[2]) % 26,</w:t>
      </w:r>
    </w:p>
    <w:p w:rsidR="00154224" w:rsidP="345D459F" w:rsidRDefault="00154224" w14:paraId="423D0947" w14:textId="2B93E6B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(inverse_key_matrix[2][0] * num_block[0] + inverse_key_matrix[2][1] * num_block[1] + inverse_key_matrix[2][2] * num_block[2]) % 26</w:t>
      </w:r>
    </w:p>
    <w:p w:rsidR="00154224" w:rsidP="345D459F" w:rsidRDefault="00154224" w14:paraId="2A1F004B" w14:textId="77C25CC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w:t>
      </w:r>
    </w:p>
    <w:p w:rsidR="00154224" w:rsidP="345D459F" w:rsidRDefault="00154224" w14:paraId="19CA7C70" w14:textId="76880AF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16435CE" w14:textId="16B15FD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Convert numbers back to characters and add to plaintext</w:t>
      </w:r>
    </w:p>
    <w:p w:rsidR="00154224" w:rsidP="345D459F" w:rsidRDefault="00154224" w14:paraId="2399EDB9" w14:textId="0DA4C31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''.join([num_to_char(num) for num in encrypted_block])</w:t>
      </w:r>
    </w:p>
    <w:p w:rsidR="00154224" w:rsidP="345D459F" w:rsidRDefault="00154224" w14:paraId="08B0153B" w14:textId="19C8F7E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1D3051B1" w14:textId="48D9339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plaintext</w:t>
      </w:r>
    </w:p>
    <w:p w:rsidR="00154224" w:rsidP="345D459F" w:rsidRDefault="00154224" w14:paraId="4561960B" w14:textId="12789AA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key_matrix = [</w:t>
      </w:r>
    </w:p>
    <w:p w:rsidR="00154224" w:rsidP="345D459F" w:rsidRDefault="00154224" w14:paraId="5FA2342F" w14:textId="078462C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[6, 24, 1],</w:t>
      </w:r>
    </w:p>
    <w:p w:rsidR="00154224" w:rsidP="345D459F" w:rsidRDefault="00154224" w14:paraId="6E38EAD9" w14:textId="7AFBEC1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[13, 16, 10],</w:t>
      </w:r>
    </w:p>
    <w:p w:rsidR="00154224" w:rsidP="345D459F" w:rsidRDefault="00154224" w14:paraId="05B71596" w14:textId="724E850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[20, 17, 15]</w:t>
      </w:r>
    </w:p>
    <w:p w:rsidR="00154224" w:rsidP="345D459F" w:rsidRDefault="00154224" w14:paraId="5208A1D4" w14:textId="02E5747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w:t>
      </w:r>
    </w:p>
    <w:p w:rsidR="00154224" w:rsidP="345D459F" w:rsidRDefault="00154224" w14:paraId="4B89DD40" w14:textId="057980E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14FB002" w14:textId="2727CB8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w:t>
      </w:r>
    </w:p>
    <w:p w:rsidR="00154224" w:rsidP="345D459F" w:rsidRDefault="00154224" w14:paraId="661D11F3" w14:textId="14DFC5E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ciphertext = "TFJJZX"</w:t>
      </w:r>
    </w:p>
    <w:p w:rsidR="00154224" w:rsidP="345D459F" w:rsidRDefault="00154224" w14:paraId="36FD6677" w14:textId="3EED2AF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plaintext = hill_cipher_decrypt(ciphertext, key_matrix)</w:t>
      </w:r>
    </w:p>
    <w:p w:rsidR="00154224" w:rsidP="345D459F" w:rsidRDefault="00154224" w14:paraId="20AE83A8" w14:textId="113600C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print(f"plaintext:{plaintext}")</w:t>
      </w:r>
    </w:p>
    <w:p w:rsidR="00154224" w:rsidP="345D459F" w:rsidRDefault="00154224" w14:paraId="30F5666F" w14:textId="6EC88FED">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Output</w:t>
      </w:r>
    </w:p>
    <w:p w:rsidR="00154224" w:rsidP="345D459F" w:rsidRDefault="00154224" w14:paraId="20B4159F" w14:textId="320DE5D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386D9F49">
        <w:drawing>
          <wp:inline wp14:editId="0ABFDA3C" wp14:anchorId="414C6568">
            <wp:extent cx="5943600" cy="1123950"/>
            <wp:effectExtent l="0" t="0" r="0" b="0"/>
            <wp:docPr id="1189750748" name="" title=""/>
            <wp:cNvGraphicFramePr>
              <a:graphicFrameLocks noChangeAspect="1"/>
            </wp:cNvGraphicFramePr>
            <a:graphic>
              <a:graphicData uri="http://schemas.openxmlformats.org/drawingml/2006/picture">
                <pic:pic>
                  <pic:nvPicPr>
                    <pic:cNvPr id="0" name=""/>
                    <pic:cNvPicPr/>
                  </pic:nvPicPr>
                  <pic:blipFill>
                    <a:blip r:embed="R98d4eec69d324271">
                      <a:extLst>
                        <a:ext xmlns:a="http://schemas.openxmlformats.org/drawingml/2006/main" uri="{28A0092B-C50C-407E-A947-70E740481C1C}">
                          <a14:useLocalDpi val="0"/>
                        </a:ext>
                      </a:extLst>
                    </a:blip>
                    <a:stretch>
                      <a:fillRect/>
                    </a:stretch>
                  </pic:blipFill>
                  <pic:spPr>
                    <a:xfrm>
                      <a:off x="0" y="0"/>
                      <a:ext cx="5943600" cy="1123950"/>
                    </a:xfrm>
                    <a:prstGeom prst="rect">
                      <a:avLst/>
                    </a:prstGeom>
                  </pic:spPr>
                </pic:pic>
              </a:graphicData>
            </a:graphic>
          </wp:inline>
        </w:drawing>
      </w:r>
    </w:p>
    <w:p w:rsidR="00154224" w:rsidP="345D459F" w:rsidRDefault="00154224" w14:paraId="67E60994" w14:textId="66EC0811">
      <w:pPr>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p>
    <w:p w:rsidR="00154224" w:rsidP="345D459F" w:rsidRDefault="00154224" w14:paraId="4B0589B5" w14:textId="25503201">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VIGENÈRE CIPHER</w:t>
      </w:r>
    </w:p>
    <w:p w:rsidR="00154224" w:rsidP="345D459F" w:rsidRDefault="00154224" w14:paraId="659BD254" w14:textId="339E519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 this scheme, the 26 Caesar ciphers with shifts of 0 through 25 are used. Which cipher is to be applied at a specific point in text is determined by the key. Each cipher is denoted by a key letter, which is the ciphertext letter that substitutes for the plain text letter a. The encryption and decryption formulas for this cipher are</w:t>
      </w:r>
    </w:p>
    <w:p w:rsidR="00154224" w:rsidP="345D459F" w:rsidRDefault="00154224" w14:paraId="1ABFA238" w14:textId="1E82675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bscript"/>
          <w:lang w:val="en-US"/>
        </w:rPr>
        <w:t>i</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 (p</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bscript"/>
          <w:lang w:val="en-US"/>
        </w:rPr>
        <w:t>i</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 k</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bscript"/>
          <w:lang w:val="en-US"/>
        </w:rPr>
        <w:t>i mod m</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mod 26</w:t>
      </w:r>
    </w:p>
    <w:p w:rsidR="00154224" w:rsidP="345D459F" w:rsidRDefault="00154224" w14:paraId="333D55B1" w14:textId="75E10CE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bscript"/>
          <w:lang w:val="en-US"/>
        </w:rPr>
        <w:t>i</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 (C</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bscript"/>
          <w:lang w:val="en-US"/>
        </w:rPr>
        <w:t>i</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vertAlign w:val="subscript"/>
          <w:lang w:val="en-US"/>
        </w:rPr>
        <w:t>i mod m</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mod 26</w:t>
      </w:r>
    </w:p>
    <w:p w:rsidR="00154224" w:rsidP="345D459F" w:rsidRDefault="00154224" w14:paraId="0EAB06CA" w14:textId="6DE8AC4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6AE41C85" w14:textId="36A5D086">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Code</w:t>
      </w:r>
    </w:p>
    <w:p w:rsidR="00154224" w:rsidP="345D459F" w:rsidRDefault="00154224" w14:paraId="63772A6B" w14:textId="444E9152">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Encryption</w:t>
      </w:r>
    </w:p>
    <w:p w:rsidR="00154224" w:rsidP="345D459F" w:rsidRDefault="00154224" w14:paraId="53B3C761" w14:textId="61BAD1E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letter to a number (A=0, B=1, ..., Z=25)</w:t>
      </w:r>
    </w:p>
    <w:p w:rsidR="00154224" w:rsidP="345D459F" w:rsidRDefault="00154224" w14:paraId="73F3AB9A" w14:textId="0C0970E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char_to_num(c):</w:t>
      </w:r>
    </w:p>
    <w:p w:rsidR="00154224" w:rsidP="345D459F" w:rsidRDefault="00154224" w14:paraId="310FEE80" w14:textId="519ED90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ord(c) - ord('A')</w:t>
      </w:r>
    </w:p>
    <w:p w:rsidR="00154224" w:rsidP="345D459F" w:rsidRDefault="00154224" w14:paraId="2A0EAA36" w14:textId="3007051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0C2EF766" w14:textId="7CDCE9F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number to a letter (0=A, 1=B, ..., 25=Z)</w:t>
      </w:r>
    </w:p>
    <w:p w:rsidR="00154224" w:rsidP="345D459F" w:rsidRDefault="00154224" w14:paraId="17B90C50" w14:textId="0827BA8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num_to_char(n):</w:t>
      </w:r>
    </w:p>
    <w:p w:rsidR="00154224" w:rsidP="345D459F" w:rsidRDefault="00154224" w14:paraId="122F5A3C" w14:textId="748797C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chr(n + ord('A'))</w:t>
      </w:r>
    </w:p>
    <w:p w:rsidR="00154224" w:rsidP="345D459F" w:rsidRDefault="00154224" w14:paraId="4C8C5A74" w14:textId="545CBD7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repeat the key to match the length of the plaintext</w:t>
      </w:r>
    </w:p>
    <w:p w:rsidR="00154224" w:rsidP="345D459F" w:rsidRDefault="00154224" w14:paraId="4BA28E80" w14:textId="428AEB0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repeat_key(plaintext, key):</w:t>
      </w:r>
    </w:p>
    <w:p w:rsidR="00154224" w:rsidP="345D459F" w:rsidRDefault="00154224" w14:paraId="37329439" w14:textId="3DC0E19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repeated_key = ""</w:t>
      </w:r>
    </w:p>
    <w:p w:rsidR="00154224" w:rsidP="345D459F" w:rsidRDefault="00154224" w14:paraId="72348AF2" w14:textId="393D824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key_length = len(key)</w:t>
      </w:r>
    </w:p>
    <w:p w:rsidR="00154224" w:rsidP="345D459F" w:rsidRDefault="00154224" w14:paraId="7A174AEC" w14:textId="2FFA613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range(len(plaintext)):</w:t>
      </w:r>
    </w:p>
    <w:p w:rsidR="00154224" w:rsidP="345D459F" w:rsidRDefault="00154224" w14:paraId="34BBB1E5" w14:textId="30DE7D8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repeated_key += key[i % key_length]  # Repeat the key characters</w:t>
      </w:r>
    </w:p>
    <w:p w:rsidR="00154224" w:rsidP="345D459F" w:rsidRDefault="00154224" w14:paraId="442EB60A" w14:textId="1149F9A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repeated_key</w:t>
      </w:r>
    </w:p>
    <w:p w:rsidR="00154224" w:rsidP="345D459F" w:rsidRDefault="00154224" w14:paraId="3A23A3A7" w14:textId="1D25468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vignere_cipher_encrypt(plaintext, key):</w:t>
      </w:r>
    </w:p>
    <w:p w:rsidR="00154224" w:rsidP="345D459F" w:rsidRDefault="00154224" w14:paraId="207396F8" w14:textId="13352B1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plaintext.upper()  # Ensure all letters are uppercase</w:t>
      </w:r>
    </w:p>
    <w:p w:rsidR="00154224" w:rsidP="345D459F" w:rsidRDefault="00154224" w14:paraId="1327BB49" w14:textId="4195718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 = key.upper()  # Ensure the key is uppercase</w:t>
      </w:r>
    </w:p>
    <w:p w:rsidR="00154224" w:rsidP="345D459F" w:rsidRDefault="00154224" w14:paraId="60F2B877" w14:textId="67827C4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repeated_key = repeat_key(plaintext, key)  # Repeat the key</w:t>
      </w:r>
    </w:p>
    <w:p w:rsidR="00154224" w:rsidP="345D459F" w:rsidRDefault="00154224" w14:paraId="4DDC6556" w14:textId="5C951AD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0DAEE514" w14:textId="0DAC62B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w:t>
      </w:r>
    </w:p>
    <w:p w:rsidR="00154224" w:rsidP="345D459F" w:rsidRDefault="00154224" w14:paraId="38684C08" w14:textId="10BC910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4B0CAF8" w14:textId="4E73D36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Encrypt each character in the plaintext</w:t>
      </w:r>
    </w:p>
    <w:p w:rsidR="00154224" w:rsidP="345D459F" w:rsidRDefault="00154224" w14:paraId="3D89E201" w14:textId="4846B74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range(len(plaintext)):</w:t>
      </w:r>
    </w:p>
    <w:p w:rsidR="00154224" w:rsidP="345D459F" w:rsidRDefault="00154224" w14:paraId="7D7C0D6A" w14:textId="0B1BF61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plaintext[i].isalpha():  # Ignore non-alphabet characters</w:t>
      </w:r>
    </w:p>
    <w:p w:rsidR="00154224" w:rsidP="345D459F" w:rsidRDefault="00154224" w14:paraId="0684C3F3" w14:textId="16ED0DE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Shift the plaintext character by the key character</w:t>
      </w:r>
    </w:p>
    <w:p w:rsidR="00154224" w:rsidP="345D459F" w:rsidRDefault="00154224" w14:paraId="6B380B91" w14:textId="05E931D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shift = (char_to_num(plaintext[i]) +char_to_num(repeated_key[i])) % 26</w:t>
      </w:r>
    </w:p>
    <w:p w:rsidR="00154224" w:rsidP="345D459F" w:rsidRDefault="00154224" w14:paraId="34175634" w14:textId="398D124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num_to_char(shift)</w:t>
      </w:r>
    </w:p>
    <w:p w:rsidR="00154224" w:rsidP="345D459F" w:rsidRDefault="00154224" w14:paraId="6E397E7A" w14:textId="601AACC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else:</w:t>
      </w:r>
    </w:p>
    <w:p w:rsidR="00154224" w:rsidP="345D459F" w:rsidRDefault="00154224" w14:paraId="5DAA91D2" w14:textId="64C0791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plaintext[i]  # Keep non-alphabet characters unchanged</w:t>
      </w:r>
    </w:p>
    <w:p w:rsidR="00154224" w:rsidP="345D459F" w:rsidRDefault="00154224" w14:paraId="3C0711B9" w14:textId="7DD7392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0E99D52F" w14:textId="715D9D2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ciphertext</w:t>
      </w:r>
    </w:p>
    <w:p w:rsidR="00154224" w:rsidP="345D459F" w:rsidRDefault="00154224" w14:paraId="39A89711" w14:textId="536F265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w:t>
      </w:r>
    </w:p>
    <w:p w:rsidR="00154224" w:rsidP="345D459F" w:rsidRDefault="00154224" w14:paraId="38670946" w14:textId="3D415BB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plaintext = "HELLO WORLD"</w:t>
      </w:r>
    </w:p>
    <w:p w:rsidR="00154224" w:rsidP="345D459F" w:rsidRDefault="00154224" w14:paraId="5D099E1B" w14:textId="2CBD614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key = "KEY"</w:t>
      </w:r>
    </w:p>
    <w:p w:rsidR="00154224" w:rsidP="345D459F" w:rsidRDefault="00154224" w14:paraId="5BB41E5B" w14:textId="5D60531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ciphertext = vignere_cipher_encrypt(plaintext, key)</w:t>
      </w:r>
    </w:p>
    <w:p w:rsidR="00154224" w:rsidP="345D459F" w:rsidRDefault="00154224" w14:paraId="0EF2D31A" w14:textId="5115319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print(f"Ciphertext:{ciphertext}")</w:t>
      </w:r>
    </w:p>
    <w:p w:rsidR="00154224" w:rsidP="345D459F" w:rsidRDefault="00154224" w14:paraId="64449099" w14:textId="20D8B33D">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Output</w:t>
      </w:r>
    </w:p>
    <w:p w:rsidR="00154224" w:rsidP="345D459F" w:rsidRDefault="00154224" w14:paraId="0551C645" w14:textId="02D8739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386D9F49">
        <w:drawing>
          <wp:inline wp14:editId="0BF53E08" wp14:anchorId="240F68E7">
            <wp:extent cx="5943600" cy="1152525"/>
            <wp:effectExtent l="0" t="0" r="0" b="0"/>
            <wp:docPr id="956828741" name="" title=""/>
            <wp:cNvGraphicFramePr>
              <a:graphicFrameLocks noChangeAspect="1"/>
            </wp:cNvGraphicFramePr>
            <a:graphic>
              <a:graphicData uri="http://schemas.openxmlformats.org/drawingml/2006/picture">
                <pic:pic>
                  <pic:nvPicPr>
                    <pic:cNvPr id="0" name=""/>
                    <pic:cNvPicPr/>
                  </pic:nvPicPr>
                  <pic:blipFill>
                    <a:blip r:embed="R6daed6d308384c60">
                      <a:extLst>
                        <a:ext xmlns:a="http://schemas.openxmlformats.org/drawingml/2006/main" uri="{28A0092B-C50C-407E-A947-70E740481C1C}">
                          <a14:useLocalDpi val="0"/>
                        </a:ext>
                      </a:extLst>
                    </a:blip>
                    <a:stretch>
                      <a:fillRect/>
                    </a:stretch>
                  </pic:blipFill>
                  <pic:spPr>
                    <a:xfrm>
                      <a:off x="0" y="0"/>
                      <a:ext cx="5943600" cy="1152525"/>
                    </a:xfrm>
                    <a:prstGeom prst="rect">
                      <a:avLst/>
                    </a:prstGeom>
                  </pic:spPr>
                </pic:pic>
              </a:graphicData>
            </a:graphic>
          </wp:inline>
        </w:drawing>
      </w:r>
    </w:p>
    <w:p w:rsidR="00154224" w:rsidP="345D459F" w:rsidRDefault="00154224" w14:paraId="792D012F" w14:textId="2CF9D7E0">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Decryption:</w:t>
      </w:r>
    </w:p>
    <w:p w:rsidR="00154224" w:rsidP="345D459F" w:rsidRDefault="00154224" w14:paraId="1656358C" w14:textId="7D3C6F8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letter to a number (A=0, B=1, ..., Z=25)</w:t>
      </w:r>
    </w:p>
    <w:p w:rsidR="00154224" w:rsidP="345D459F" w:rsidRDefault="00154224" w14:paraId="32F8B25C" w14:textId="55FBB75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char_to_num(c):</w:t>
      </w:r>
    </w:p>
    <w:p w:rsidR="00154224" w:rsidP="345D459F" w:rsidRDefault="00154224" w14:paraId="6054DB3F" w14:textId="58CAB89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ord(c) - ord('A')</w:t>
      </w:r>
    </w:p>
    <w:p w:rsidR="00154224" w:rsidP="345D459F" w:rsidRDefault="00154224" w14:paraId="7A916FCD" w14:textId="628E3A0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6100C3F4" w14:textId="17D91C4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convert a number to a letter (0=A, 1=B, ..., 25=Z)</w:t>
      </w:r>
    </w:p>
    <w:p w:rsidR="00154224" w:rsidP="345D459F" w:rsidRDefault="00154224" w14:paraId="0041279A" w14:textId="6BD8FDA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num_to_char(n):</w:t>
      </w:r>
    </w:p>
    <w:p w:rsidR="00154224" w:rsidP="345D459F" w:rsidRDefault="00154224" w14:paraId="10A44D30" w14:textId="3C435DB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chr(n + ord('A'))</w:t>
      </w:r>
    </w:p>
    <w:p w:rsidR="00154224" w:rsidP="345D459F" w:rsidRDefault="00154224" w14:paraId="4F1BFE7F" w14:textId="2AE921B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Function to repeat the key to tongue the length of the ciphertext</w:t>
      </w:r>
    </w:p>
    <w:p w:rsidR="00154224" w:rsidP="345D459F" w:rsidRDefault="00154224" w14:paraId="28ED4CFF" w14:textId="3FDAA3F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repeat_key(ciphertext, key):</w:t>
      </w:r>
    </w:p>
    <w:p w:rsidR="00154224" w:rsidP="345D459F" w:rsidRDefault="00154224" w14:paraId="0D3E5B14" w14:textId="313848B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repeated_key = ""</w:t>
      </w:r>
    </w:p>
    <w:p w:rsidR="00154224" w:rsidP="345D459F" w:rsidRDefault="00154224" w14:paraId="4ED4643B" w14:textId="7A56483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key_length = len(key)</w:t>
      </w:r>
    </w:p>
    <w:p w:rsidR="00154224" w:rsidP="345D459F" w:rsidRDefault="00154224" w14:paraId="0B239F6B" w14:textId="38F80D7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range(len(ciphertext)):</w:t>
      </w:r>
    </w:p>
    <w:p w:rsidR="00154224" w:rsidP="345D459F" w:rsidRDefault="00154224" w14:paraId="2D3F3277" w14:textId="3D3F454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repeated_key += key[i % key_length]  # Repeat the key characters</w:t>
      </w:r>
    </w:p>
    <w:p w:rsidR="00154224" w:rsidP="345D459F" w:rsidRDefault="00154224" w14:paraId="07CDBFD1" w14:textId="0565F22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repeated_key</w:t>
      </w:r>
    </w:p>
    <w:p w:rsidR="00154224" w:rsidP="345D459F" w:rsidRDefault="00154224" w14:paraId="50B2E549" w14:textId="4668CA8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vignere_cipher_decrypt(ciphertext, key):</w:t>
      </w:r>
    </w:p>
    <w:p w:rsidR="00154224" w:rsidP="345D459F" w:rsidRDefault="00154224" w14:paraId="09F8F2A0" w14:textId="2B78BBF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ciphertext.upper()  # Ensure all letters are uppercase</w:t>
      </w:r>
    </w:p>
    <w:p w:rsidR="00154224" w:rsidP="345D459F" w:rsidRDefault="00154224" w14:paraId="78DDC91F" w14:textId="1EA1F37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key = key.upper()  # Ensure the key is uppercase</w:t>
      </w:r>
    </w:p>
    <w:p w:rsidR="00154224" w:rsidP="345D459F" w:rsidRDefault="00154224" w14:paraId="6CA09A50" w14:textId="0D0A075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repeated_key = repeat_key(ciphertext, key)  # Repeat the key</w:t>
      </w:r>
    </w:p>
    <w:p w:rsidR="00154224" w:rsidP="345D459F" w:rsidRDefault="00154224" w14:paraId="5D8BD608" w14:textId="0C3362E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218B7877" w14:textId="0448E4F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w:t>
      </w:r>
    </w:p>
    <w:p w:rsidR="00154224" w:rsidP="345D459F" w:rsidRDefault="00154224" w14:paraId="6D5561E5" w14:textId="783F169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064B9C85" w14:textId="6B11948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decrypt each character in the ciphertext</w:t>
      </w:r>
    </w:p>
    <w:p w:rsidR="00154224" w:rsidP="345D459F" w:rsidRDefault="00154224" w14:paraId="279079FE" w14:textId="66F5732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range(len(ciphertext)):</w:t>
      </w:r>
    </w:p>
    <w:p w:rsidR="00154224" w:rsidP="345D459F" w:rsidRDefault="00154224" w14:paraId="6C811BF0" w14:textId="65DC272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ciphertext[i].isalpha():  # Ignore non-alphabet characters</w:t>
      </w:r>
    </w:p>
    <w:p w:rsidR="00154224" w:rsidP="345D459F" w:rsidRDefault="00154224" w14:paraId="6DD3546D" w14:textId="4795D54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Shift the ciphertext character by the key character</w:t>
      </w:r>
    </w:p>
    <w:p w:rsidR="00154224" w:rsidP="345D459F" w:rsidRDefault="00154224" w14:paraId="4967CA1D" w14:textId="0749CA9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shift = (char_to_num(ciphertext[i]) -char_to_num(repeated_key[i])) % 26</w:t>
      </w:r>
    </w:p>
    <w:p w:rsidR="00154224" w:rsidP="345D459F" w:rsidRDefault="00154224" w14:paraId="68E10A2D" w14:textId="61AE7F6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num_to_char(shift)</w:t>
      </w:r>
    </w:p>
    <w:p w:rsidR="00154224" w:rsidP="345D459F" w:rsidRDefault="00154224" w14:paraId="62916A3C" w14:textId="4DF1CA5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else:</w:t>
      </w:r>
    </w:p>
    <w:p w:rsidR="00154224" w:rsidP="345D459F" w:rsidRDefault="00154224" w14:paraId="529AD1BC" w14:textId="6D488CA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ciphertext[i]  # Keep non-alphabet characters unchanged</w:t>
      </w:r>
    </w:p>
    <w:p w:rsidR="00154224" w:rsidP="345D459F" w:rsidRDefault="00154224" w14:paraId="4EBDFF58" w14:textId="7931CDD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798BB055" w14:textId="7FDCB10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plaintext</w:t>
      </w:r>
    </w:p>
    <w:p w:rsidR="00154224" w:rsidP="345D459F" w:rsidRDefault="00154224" w14:paraId="780FBC95" w14:textId="5A2E8C9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w:t>
      </w:r>
    </w:p>
    <w:p w:rsidR="00154224" w:rsidP="345D459F" w:rsidRDefault="00154224" w14:paraId="4345470F" w14:textId="68C4DF2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ciphertext = "RIJVS GSPVH"</w:t>
      </w:r>
    </w:p>
    <w:p w:rsidR="00154224" w:rsidP="345D459F" w:rsidRDefault="00154224" w14:paraId="0D864CE3" w14:textId="0CB19A5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key = "KEY"</w:t>
      </w:r>
    </w:p>
    <w:p w:rsidR="00154224" w:rsidP="345D459F" w:rsidRDefault="00154224" w14:paraId="1B20460D" w14:textId="78C032B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plaintext= vignere_cipher_decrypt(ciphertext, key)</w:t>
      </w:r>
    </w:p>
    <w:p w:rsidR="00154224" w:rsidP="345D459F" w:rsidRDefault="00154224" w14:paraId="48D3E1A1" w14:textId="1C89B83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print(f"plaintext:{plaintext}")</w:t>
      </w:r>
    </w:p>
    <w:p w:rsidR="00154224" w:rsidP="345D459F" w:rsidRDefault="00154224" w14:paraId="43BE9F3D" w14:textId="5732B630">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Output</w:t>
      </w:r>
    </w:p>
    <w:p w:rsidR="00154224" w:rsidP="345D459F" w:rsidRDefault="00154224" w14:paraId="633A60B7" w14:textId="4D4F13E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386D9F49">
        <w:drawing>
          <wp:inline wp14:editId="7896F880" wp14:anchorId="4872E614">
            <wp:extent cx="5943600" cy="952500"/>
            <wp:effectExtent l="0" t="0" r="0" b="0"/>
            <wp:docPr id="2067689986" name="" title=""/>
            <wp:cNvGraphicFramePr>
              <a:graphicFrameLocks noChangeAspect="1"/>
            </wp:cNvGraphicFramePr>
            <a:graphic>
              <a:graphicData uri="http://schemas.openxmlformats.org/drawingml/2006/picture">
                <pic:pic>
                  <pic:nvPicPr>
                    <pic:cNvPr id="0" name=""/>
                    <pic:cNvPicPr/>
                  </pic:nvPicPr>
                  <pic:blipFill>
                    <a:blip r:embed="Radfb6396023c4ff3">
                      <a:extLst>
                        <a:ext xmlns:a="http://schemas.openxmlformats.org/drawingml/2006/main" uri="{28A0092B-C50C-407E-A947-70E740481C1C}">
                          <a14:useLocalDpi val="0"/>
                        </a:ext>
                      </a:extLst>
                    </a:blip>
                    <a:stretch>
                      <a:fillRect/>
                    </a:stretch>
                  </pic:blipFill>
                  <pic:spPr>
                    <a:xfrm>
                      <a:off x="0" y="0"/>
                      <a:ext cx="5943600" cy="952500"/>
                    </a:xfrm>
                    <a:prstGeom prst="rect">
                      <a:avLst/>
                    </a:prstGeom>
                  </pic:spPr>
                </pic:pic>
              </a:graphicData>
            </a:graphic>
          </wp:inline>
        </w:drawing>
      </w:r>
    </w:p>
    <w:p w:rsidR="00154224" w:rsidP="345D459F" w:rsidRDefault="00154224" w14:paraId="520F56D5" w14:textId="4E759D9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1429F296" w14:textId="0EF17B3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1EEB1D41" w14:textId="3F8BF3A2">
      <w:pPr>
        <w:pStyle w:val="Title"/>
        <w:spacing w:after="80" w:line="240" w:lineRule="auto"/>
        <w:jc w:val="center"/>
        <w:rPr>
          <w:rFonts w:ascii="Aptos Display" w:hAnsi="Aptos Display" w:eastAsia="Aptos Display" w:cs="Aptos Display"/>
          <w:b w:val="0"/>
          <w:bCs w:val="0"/>
          <w:i w:val="0"/>
          <w:iCs w:val="0"/>
          <w:caps w:val="0"/>
          <w:smallCaps w:val="0"/>
          <w:noProof w:val="0"/>
          <w:color w:val="4C94D8"/>
          <w:sz w:val="56"/>
          <w:szCs w:val="56"/>
          <w:lang w:val="en-US"/>
        </w:rPr>
      </w:pPr>
      <w:r w:rsidRPr="345D459F" w:rsidR="386D9F49">
        <w:rPr>
          <w:rFonts w:ascii="Aptos Display" w:hAnsi="Aptos Display" w:eastAsia="Aptos Display" w:cs="Aptos Display"/>
          <w:b w:val="0"/>
          <w:bCs w:val="0"/>
          <w:i w:val="0"/>
          <w:iCs w:val="0"/>
          <w:caps w:val="0"/>
          <w:smallCaps w:val="0"/>
          <w:noProof w:val="0"/>
          <w:color w:val="4C94D8"/>
          <w:sz w:val="56"/>
          <w:szCs w:val="56"/>
          <w:lang w:val="en-US"/>
        </w:rPr>
        <w:t>Lab#04</w:t>
      </w:r>
    </w:p>
    <w:p w:rsidR="00154224" w:rsidP="345D459F" w:rsidRDefault="00154224" w14:paraId="21419251" w14:textId="301E04B6">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 xml:space="preserve">Objective: </w:t>
      </w:r>
    </w:p>
    <w:p w:rsidR="00154224" w:rsidP="345D459F" w:rsidRDefault="00154224" w14:paraId="695BE079" w14:textId="3408012D">
      <w:pPr>
        <w:pStyle w:val="ListParagraph"/>
        <w:numPr>
          <w:ilvl w:val="0"/>
          <w:numId w:val="5"/>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To encrypt and decrypt using rotor machine</w:t>
      </w:r>
    </w:p>
    <w:p w:rsidR="00154224" w:rsidP="345D459F" w:rsidRDefault="00154224" w14:paraId="6673DF88" w14:textId="33D09F78">
      <w:pPr>
        <w:pStyle w:val="ListParagraph"/>
        <w:numPr>
          <w:ilvl w:val="0"/>
          <w:numId w:val="5"/>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Use steganography to encode a message into the image and decode it</w:t>
      </w:r>
    </w:p>
    <w:p w:rsidR="00154224" w:rsidP="345D459F" w:rsidRDefault="00154224" w14:paraId="78FAF543" w14:textId="40645511">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Description(Rotor Machine):</w:t>
      </w:r>
    </w:p>
    <w:p w:rsidR="00154224" w:rsidP="345D459F" w:rsidRDefault="00154224" w14:paraId="6B17194B" w14:textId="6A463578">
      <w:pPr>
        <w:pStyle w:val="ListParagraph"/>
        <w:numPr>
          <w:ilvl w:val="0"/>
          <w:numId w:val="6"/>
        </w:numP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w:t>
      </w:r>
      <w:r w:rsidRPr="345D459F" w:rsidR="386D9F49">
        <w:rPr>
          <w:rStyle w:val="Heading3Cha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rotor </w:t>
      </w:r>
      <w:r w:rsidRPr="345D459F" w:rsidR="386D9F49">
        <w:rPr>
          <w:rStyle w:val="Heading3Cha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is basically a scrambled sequence of alphabets that is used to encode a text in a cyclic manner</w:t>
      </w:r>
    </w:p>
    <w:p w:rsidR="00154224" w:rsidP="345D459F" w:rsidRDefault="00154224" w14:paraId="37B2BDE2" w14:textId="3A2619BF">
      <w:pPr>
        <w:pStyle w:val="ListParagraph"/>
        <w:numPr>
          <w:ilvl w:val="0"/>
          <w:numId w:val="6"/>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The letter to  be encoded is mapped to the letter with the same index in the rotor . Rotor is then rotated one alphabet from its previous position and the resulting alphabet is the encoding .It may be kept in mind  that as we encrypt letters in the plaintext the rotor  moves(rotate) one unit backwards  from its previous position for each encryption</w:t>
      </w:r>
    </w:p>
    <w:p w:rsidR="00154224" w:rsidP="345D459F" w:rsidRDefault="00154224" w14:paraId="0018A84C" w14:textId="7CEE9FE6">
      <w:pPr>
        <w:pStyle w:val="ListParagraph"/>
        <w:numPr>
          <w:ilvl w:val="0"/>
          <w:numId w:val="6"/>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When two rotors are used the concept of a </w:t>
      </w:r>
      <w:r w:rsidRPr="345D459F" w:rsidR="386D9F4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notch</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arises. A notch is a letter associated with a rotor. When the rotation count of  the first rotor has not yet reached the  index number of the notch the second encryption using the second rotor happens without rotation of the second rotor. However when the notch is reached the second rotor is triggered and starts rotating . Same is the case with three or four rotors . The notch for each rotor determines when the next rotor would start rotating.</w:t>
      </w:r>
    </w:p>
    <w:p w:rsidR="00154224" w:rsidP="345D459F" w:rsidRDefault="00154224" w14:paraId="438919DF" w14:textId="294439B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103B650D" w14:textId="510309D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6396DA79" w14:textId="3CC2F8D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7C7B695E" w14:textId="67878BE8">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Code for encryption</w:t>
      </w:r>
    </w:p>
    <w:p w:rsidR="00154224" w:rsidP="345D459F" w:rsidRDefault="00154224" w14:paraId="29A19011" w14:textId="061EFD2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class Rotor:</w:t>
      </w:r>
    </w:p>
    <w:p w:rsidR="00154224" w:rsidP="345D459F" w:rsidRDefault="00154224" w14:paraId="3CAE1602" w14:textId="38814A2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__init__(self, wiring, notch):</w:t>
      </w:r>
    </w:p>
    <w:p w:rsidR="00154224" w:rsidP="345D459F" w:rsidRDefault="00154224" w14:paraId="0AF0A6A2" w14:textId="44DFBEC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self.wiring = wiring  # Scrambled alphabet (like 'EKMFLGDQVZNTOWYHXUSPAIBRCJ')</w:t>
      </w:r>
    </w:p>
    <w:p w:rsidR="00154224" w:rsidP="345D459F" w:rsidRDefault="00154224" w14:paraId="41115E57" w14:textId="3F67225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self.notch = notch  # Notch position where the rotor will trigger the next rotor to rotate</w:t>
      </w:r>
    </w:p>
    <w:p w:rsidR="00154224" w:rsidP="345D459F" w:rsidRDefault="00154224" w14:paraId="2DEA9B71" w14:textId="018D6CA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self.position = 0  # Initial rotor position (0 to 25)</w:t>
      </w:r>
    </w:p>
    <w:p w:rsidR="00154224" w:rsidP="345D459F" w:rsidRDefault="00154224" w14:paraId="5CE75589" w14:textId="7B7BE00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27CE6E45" w14:textId="6C4E6DA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rotate(self):</w:t>
      </w:r>
    </w:p>
    <w:p w:rsidR="00154224" w:rsidP="345D459F" w:rsidRDefault="00154224" w14:paraId="6690EB01" w14:textId="60E1FBC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Rotates the rotor by one position</w:t>
      </w:r>
    </w:p>
    <w:p w:rsidR="00154224" w:rsidP="345D459F" w:rsidRDefault="00154224" w14:paraId="3BCF7961" w14:textId="31C1EC0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self.position = (self.position + 1) % 26</w:t>
      </w:r>
    </w:p>
    <w:p w:rsidR="00154224" w:rsidP="345D459F" w:rsidRDefault="00154224" w14:paraId="7D5E9481" w14:textId="7ECBCBA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9887D2C" w14:textId="2AE8680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encrypt_letter(self, letter):</w:t>
      </w:r>
    </w:p>
    <w:p w:rsidR="00154224" w:rsidP="345D459F" w:rsidRDefault="00154224" w14:paraId="6A3C5F11" w14:textId="0A0A61F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Encrypt the letter by adjusting it with the rotor's current position</w:t>
      </w:r>
    </w:p>
    <w:p w:rsidR="00154224" w:rsidP="345D459F" w:rsidRDefault="00154224" w14:paraId="59367426" w14:textId="5E47FC1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index = (ord(letter) - ord('A') + self.position) % 26</w:t>
      </w:r>
    </w:p>
    <w:p w:rsidR="00154224" w:rsidP="345D459F" w:rsidRDefault="00154224" w14:paraId="79495C6C" w14:textId="3C03528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encrypted_letter = self.wiring[index]</w:t>
      </w:r>
    </w:p>
    <w:p w:rsidR="00154224" w:rsidP="345D459F" w:rsidRDefault="00154224" w14:paraId="5E1844BF" w14:textId="1F03903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encrypted_letter</w:t>
      </w:r>
    </w:p>
    <w:p w:rsidR="00154224" w:rsidP="345D459F" w:rsidRDefault="00154224" w14:paraId="65FF442B" w14:textId="295BC84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154224" w:rsidP="345D459F" w:rsidRDefault="00154224" w14:paraId="77660A5B" w14:textId="282D692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class SimpleRotorMachine:</w:t>
      </w:r>
    </w:p>
    <w:p w:rsidR="00154224" w:rsidP="345D459F" w:rsidRDefault="00154224" w14:paraId="6188FD33" w14:textId="44BD250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__init__(self, rotors):</w:t>
      </w:r>
    </w:p>
    <w:p w:rsidR="00154224" w:rsidP="345D459F" w:rsidRDefault="00154224" w14:paraId="670376CC" w14:textId="4C1EAD9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self.rotors = rotors  # List of Rotor objects</w:t>
      </w:r>
    </w:p>
    <w:p w:rsidR="00154224" w:rsidP="345D459F" w:rsidRDefault="00154224" w14:paraId="41B7A1AE" w14:textId="5C8C68F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6CA69210" w14:textId="45151D5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rotate_rotors(self):</w:t>
      </w:r>
    </w:p>
    <w:p w:rsidR="00154224" w:rsidP="345D459F" w:rsidRDefault="00154224" w14:paraId="348CB038" w14:textId="3DC4F82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Rotate the first rotor, and others if necessary (if the first reaches its notch)</w:t>
      </w:r>
    </w:p>
    <w:p w:rsidR="00154224" w:rsidP="345D459F" w:rsidRDefault="00154224" w14:paraId="142CA498" w14:textId="58AC3D5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self.rotors[0].rotate()</w:t>
      </w:r>
    </w:p>
    <w:p w:rsidR="00154224" w:rsidP="345D459F" w:rsidRDefault="00154224" w14:paraId="51CD8D51" w14:textId="2A47528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self.rotors[0].position == ord(self.rotors[0].notch) - ord('A'):</w:t>
      </w:r>
    </w:p>
    <w:p w:rsidR="00154224" w:rsidP="345D459F" w:rsidRDefault="00154224" w14:paraId="07052966" w14:textId="57659B6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self.rotors[1].rotate()</w:t>
      </w:r>
    </w:p>
    <w:p w:rsidR="00154224" w:rsidP="345D459F" w:rsidRDefault="00154224" w14:paraId="2692C6A6" w14:textId="03548B7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34E02AE" w14:textId="1DD6148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encrypt_message(self, message):</w:t>
      </w:r>
    </w:p>
    <w:p w:rsidR="00154224" w:rsidP="345D459F" w:rsidRDefault="00154224" w14:paraId="5FB2BB0D" w14:textId="2C817BC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encrypted_message = ""</w:t>
      </w:r>
    </w:p>
    <w:p w:rsidR="00154224" w:rsidP="345D459F" w:rsidRDefault="00154224" w14:paraId="297A3C52" w14:textId="390C467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letter in message:</w:t>
      </w:r>
    </w:p>
    <w:p w:rsidR="00154224" w:rsidP="345D459F" w:rsidRDefault="00154224" w14:paraId="235BBE96" w14:textId="15BB06E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letter.isalpha():</w:t>
      </w:r>
    </w:p>
    <w:p w:rsidR="00154224" w:rsidP="345D459F" w:rsidRDefault="00154224" w14:paraId="52C721CF" w14:textId="6AFF84D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self.rotate_rotors()</w:t>
      </w:r>
    </w:p>
    <w:p w:rsidR="00154224" w:rsidP="345D459F" w:rsidRDefault="00154224" w14:paraId="2C3719F8" w14:textId="46F4FCB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letter = letter.upper()</w:t>
      </w:r>
    </w:p>
    <w:p w:rsidR="00154224" w:rsidP="345D459F" w:rsidRDefault="00154224" w14:paraId="475F5773" w14:textId="0CA7D8F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38C9E29" w14:textId="3C33E0A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Pass the letter through each rotor</w:t>
      </w:r>
    </w:p>
    <w:p w:rsidR="00154224" w:rsidP="345D459F" w:rsidRDefault="00154224" w14:paraId="4B06500C" w14:textId="41E602B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rotor in self.rotors:</w:t>
      </w:r>
    </w:p>
    <w:p w:rsidR="00154224" w:rsidP="345D459F" w:rsidRDefault="00154224" w14:paraId="1CF4FB1C" w14:textId="3531FBE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letter = rotor.encrypt_letter(letter)</w:t>
      </w:r>
    </w:p>
    <w:p w:rsidR="00154224" w:rsidP="345D459F" w:rsidRDefault="00154224" w14:paraId="6DCDF02F" w14:textId="67338B5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F2605C4" w14:textId="2AED68B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encrypted_message += letter</w:t>
      </w:r>
    </w:p>
    <w:p w:rsidR="00154224" w:rsidP="345D459F" w:rsidRDefault="00154224" w14:paraId="0B887BA0" w14:textId="0BDE1C7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else:</w:t>
      </w:r>
    </w:p>
    <w:p w:rsidR="00154224" w:rsidP="345D459F" w:rsidRDefault="00154224" w14:paraId="5D83A97C" w14:textId="481F23B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encrypted_message += letter  # Skip spaces or punctuation</w:t>
      </w:r>
    </w:p>
    <w:p w:rsidR="00154224" w:rsidP="345D459F" w:rsidRDefault="00154224" w14:paraId="6A1D8067" w14:textId="4E5F702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encrypted_message</w:t>
      </w:r>
    </w:p>
    <w:p w:rsidR="00154224" w:rsidP="345D459F" w:rsidRDefault="00154224" w14:paraId="5A7EA0E8" w14:textId="2B93A87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w:t>
      </w:r>
    </w:p>
    <w:p w:rsidR="00154224" w:rsidP="345D459F" w:rsidRDefault="00154224" w14:paraId="5B8B1266" w14:textId="2880531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729BFF5B" w14:textId="1A72A8B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Create rotors with wiring (scrambled alphabets) and notch positions</w:t>
      </w:r>
    </w:p>
    <w:p w:rsidR="00154224" w:rsidP="345D459F" w:rsidRDefault="00154224" w14:paraId="1115A32D" w14:textId="329C04B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rotor1 = Rotor('EKMFLGDQVZNTOWYHXUSPAIBRCJ', 'Q')  # Rotor I with notch at Q</w:t>
      </w:r>
    </w:p>
    <w:p w:rsidR="00154224" w:rsidP="345D459F" w:rsidRDefault="00154224" w14:paraId="6D5D12AA" w14:textId="6924FFA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rotor2 = Rotor('AJDKSIRUXBLHWTMCQGZNPYFVOE', 'E')  # Rotor II with notch at E</w:t>
      </w:r>
    </w:p>
    <w:p w:rsidR="00154224" w:rsidP="345D459F" w:rsidRDefault="00154224" w14:paraId="25E792D4" w14:textId="79A05AD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9FD48A7" w14:textId="5D249DB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Create the rotor machine with 2 rotors</w:t>
      </w:r>
    </w:p>
    <w:p w:rsidR="00154224" w:rsidP="345D459F" w:rsidRDefault="00154224" w14:paraId="0B1EE0F8" w14:textId="2668B93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simple_rotor_machine = SimpleRotorMachine([rotor1, rotor2])</w:t>
      </w:r>
    </w:p>
    <w:p w:rsidR="00154224" w:rsidP="345D459F" w:rsidRDefault="00154224" w14:paraId="76E2481A" w14:textId="1F649C1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7A51DE7" w14:textId="72F87AD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 a message</w:t>
      </w:r>
    </w:p>
    <w:p w:rsidR="00154224" w:rsidP="345D459F" w:rsidRDefault="00154224" w14:paraId="67A5A1D9" w14:textId="3C47B9F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message = "HUZAIFA"</w:t>
      </w:r>
    </w:p>
    <w:p w:rsidR="00154224" w:rsidP="345D459F" w:rsidRDefault="00154224" w14:paraId="39B2573E" w14:textId="5E6DB19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encrypted_message = simple_rotor_machine.encrypt_message(message)</w:t>
      </w:r>
    </w:p>
    <w:p w:rsidR="00154224" w:rsidP="345D459F" w:rsidRDefault="00154224" w14:paraId="080D44BE" w14:textId="00F9033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print(f"Encrypted message:{encrypted_message}") </w:t>
      </w:r>
    </w:p>
    <w:p w:rsidR="00154224" w:rsidP="345D459F" w:rsidRDefault="00154224" w14:paraId="42182086" w14:textId="2858FBB3">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Output</w:t>
      </w:r>
    </w:p>
    <w:p w:rsidR="00154224" w:rsidP="345D459F" w:rsidRDefault="00154224" w14:paraId="2FDFCC82" w14:textId="0A2E135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386D9F49">
        <w:drawing>
          <wp:inline wp14:editId="16F33C55" wp14:anchorId="42480F9A">
            <wp:extent cx="5943600" cy="1200150"/>
            <wp:effectExtent l="0" t="0" r="0" b="0"/>
            <wp:docPr id="172533350" name="" title=""/>
            <wp:cNvGraphicFramePr>
              <a:graphicFrameLocks noChangeAspect="1"/>
            </wp:cNvGraphicFramePr>
            <a:graphic>
              <a:graphicData uri="http://schemas.openxmlformats.org/drawingml/2006/picture">
                <pic:pic>
                  <pic:nvPicPr>
                    <pic:cNvPr id="0" name=""/>
                    <pic:cNvPicPr/>
                  </pic:nvPicPr>
                  <pic:blipFill>
                    <a:blip r:embed="R32b8e4376aa64601">
                      <a:extLst>
                        <a:ext xmlns:a="http://schemas.openxmlformats.org/drawingml/2006/main" uri="{28A0092B-C50C-407E-A947-70E740481C1C}">
                          <a14:useLocalDpi val="0"/>
                        </a:ext>
                      </a:extLst>
                    </a:blip>
                    <a:stretch>
                      <a:fillRect/>
                    </a:stretch>
                  </pic:blipFill>
                  <pic:spPr>
                    <a:xfrm>
                      <a:off x="0" y="0"/>
                      <a:ext cx="5943600" cy="1200150"/>
                    </a:xfrm>
                    <a:prstGeom prst="rect">
                      <a:avLst/>
                    </a:prstGeom>
                  </pic:spPr>
                </pic:pic>
              </a:graphicData>
            </a:graphic>
          </wp:inline>
        </w:drawing>
      </w:r>
    </w:p>
    <w:p w:rsidR="00154224" w:rsidP="345D459F" w:rsidRDefault="00154224" w14:paraId="2E284084" w14:textId="77909E3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752D4079" w14:textId="08FDD0C0">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Code for decryption</w:t>
      </w:r>
    </w:p>
    <w:p w:rsidR="00154224" w:rsidP="345D459F" w:rsidRDefault="00154224" w14:paraId="3ED10D1A" w14:textId="631FA49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class Rotor:</w:t>
      </w:r>
    </w:p>
    <w:p w:rsidR="00154224" w:rsidP="345D459F" w:rsidRDefault="00154224" w14:paraId="5CC92390" w14:textId="7FF0B60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__init__(self, wiring, notch):</w:t>
      </w:r>
    </w:p>
    <w:p w:rsidR="00154224" w:rsidP="345D459F" w:rsidRDefault="00154224" w14:paraId="35266A73" w14:textId="3EE1D6A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self.wiring = wiring  # Scrambled alphabet (like 'EKMFLGDQVZNTOWYHXUSPAIBRCJ')</w:t>
      </w:r>
    </w:p>
    <w:p w:rsidR="00154224" w:rsidP="345D459F" w:rsidRDefault="00154224" w14:paraId="69795ED4" w14:textId="40B7E47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self.notch = notch  # Notch position where the rotor will trigger the next rotor to rotate</w:t>
      </w:r>
    </w:p>
    <w:p w:rsidR="00154224" w:rsidP="345D459F" w:rsidRDefault="00154224" w14:paraId="46E283AA" w14:textId="4A2CE5A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self.position = 0  # Initial rotor position (0 to 25)</w:t>
      </w:r>
    </w:p>
    <w:p w:rsidR="00154224" w:rsidP="345D459F" w:rsidRDefault="00154224" w14:paraId="7604F7BE" w14:textId="0D56D94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2A1699F" w14:textId="6183C33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rotate(self):</w:t>
      </w:r>
    </w:p>
    <w:p w:rsidR="00154224" w:rsidP="345D459F" w:rsidRDefault="00154224" w14:paraId="58453BC2" w14:textId="2F11AFF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Rotates the rotor by one position</w:t>
      </w:r>
    </w:p>
    <w:p w:rsidR="00154224" w:rsidP="345D459F" w:rsidRDefault="00154224" w14:paraId="523AB788" w14:textId="28BDF25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self.position = (self.position + 1) % 26</w:t>
      </w:r>
    </w:p>
    <w:p w:rsidR="00154224" w:rsidP="345D459F" w:rsidRDefault="00154224" w14:paraId="2CADD884" w14:textId="58142A3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154224" w:rsidP="345D459F" w:rsidRDefault="00154224" w14:paraId="66422550" w14:textId="6009467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B5D64B6" w14:textId="2CF5EAF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decrypt_letter(self, letter):</w:t>
      </w:r>
    </w:p>
    <w:p w:rsidR="00154224" w:rsidP="345D459F" w:rsidRDefault="00154224" w14:paraId="38A22466" w14:textId="798754A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decrypt the letter by adjusting it with the rotor's current position</w:t>
      </w:r>
    </w:p>
    <w:p w:rsidR="00154224" w:rsidP="345D459F" w:rsidRDefault="00154224" w14:paraId="57E73A57" w14:textId="4B60DE9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index = (self.wiring.index(letter)-self.position) % 26</w:t>
      </w:r>
    </w:p>
    <w:p w:rsidR="00154224" w:rsidP="345D459F" w:rsidRDefault="00154224" w14:paraId="6254685E" w14:textId="770BBB2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decrypted_letter = chr(index+ord('A'))</w:t>
      </w:r>
    </w:p>
    <w:p w:rsidR="00154224" w:rsidP="345D459F" w:rsidRDefault="00154224" w14:paraId="7F8499A0" w14:textId="7675F42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decrypted_letter</w:t>
      </w:r>
    </w:p>
    <w:p w:rsidR="00154224" w:rsidP="345D459F" w:rsidRDefault="00154224" w14:paraId="37A298B8" w14:textId="56B88F5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154224" w:rsidP="345D459F" w:rsidRDefault="00154224" w14:paraId="1B881FB0" w14:textId="5B34837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class SimpleRotorMachine:</w:t>
      </w:r>
    </w:p>
    <w:p w:rsidR="00154224" w:rsidP="345D459F" w:rsidRDefault="00154224" w14:paraId="19B08729" w14:textId="0851EE1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__init__(self, rotors):</w:t>
      </w:r>
    </w:p>
    <w:p w:rsidR="00154224" w:rsidP="345D459F" w:rsidRDefault="00154224" w14:paraId="48603B0D" w14:textId="1478E73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self.rotors = rotors  # List of Rotor objects</w:t>
      </w:r>
    </w:p>
    <w:p w:rsidR="00154224" w:rsidP="345D459F" w:rsidRDefault="00154224" w14:paraId="10377764" w14:textId="261B40D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4D0CB5A" w14:textId="6D66E0F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rotate_rotors(self):</w:t>
      </w:r>
    </w:p>
    <w:p w:rsidR="00154224" w:rsidP="345D459F" w:rsidRDefault="00154224" w14:paraId="5BF57AAE" w14:textId="27A68FE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Rotate the first  rotor, and others if necessary (if the first reaches its notch)</w:t>
      </w:r>
    </w:p>
    <w:p w:rsidR="00154224" w:rsidP="345D459F" w:rsidRDefault="00154224" w14:paraId="3C10C218" w14:textId="7DEA40F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self.rotors[1].rotate()</w:t>
      </w:r>
    </w:p>
    <w:p w:rsidR="00154224" w:rsidP="345D459F" w:rsidRDefault="00154224" w14:paraId="2AD75DAE" w14:textId="6F42CDF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self.rotors[1].position == ord(self.rotors[1].notch) - ord('A'):</w:t>
      </w:r>
    </w:p>
    <w:p w:rsidR="00154224" w:rsidP="345D459F" w:rsidRDefault="00154224" w14:paraId="69C17C13" w14:textId="7668FAE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self.rotors[0].rotate()</w:t>
      </w:r>
    </w:p>
    <w:p w:rsidR="00154224" w:rsidP="345D459F" w:rsidRDefault="00154224" w14:paraId="0CD2C2DB" w14:textId="5136E45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DFBD894" w14:textId="4A63949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def decrypt_message(self, message):</w:t>
      </w:r>
    </w:p>
    <w:p w:rsidR="00154224" w:rsidP="345D459F" w:rsidRDefault="00154224" w14:paraId="08C9BDF5" w14:textId="16BFE51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encrypted_message = ""</w:t>
      </w:r>
    </w:p>
    <w:p w:rsidR="00154224" w:rsidP="345D459F" w:rsidRDefault="00154224" w14:paraId="53EE4FF3" w14:textId="6C442C8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letter in message:</w:t>
      </w:r>
    </w:p>
    <w:p w:rsidR="00154224" w:rsidP="345D459F" w:rsidRDefault="00154224" w14:paraId="1D431B2B" w14:textId="2E94DB6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letter.isalpha():</w:t>
      </w:r>
    </w:p>
    <w:p w:rsidR="00154224" w:rsidP="345D459F" w:rsidRDefault="00154224" w14:paraId="114100D6" w14:textId="4240A88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self.rotate_rotors()</w:t>
      </w:r>
    </w:p>
    <w:p w:rsidR="00154224" w:rsidP="345D459F" w:rsidRDefault="00154224" w14:paraId="5C6658DC" w14:textId="383B1C6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letter = letter.upper()</w:t>
      </w:r>
    </w:p>
    <w:p w:rsidR="00154224" w:rsidP="345D459F" w:rsidRDefault="00154224" w14:paraId="71DD0357" w14:textId="0B71CAD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2FF48B6C" w14:textId="332B99B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Pass the letter through each rotor</w:t>
      </w:r>
    </w:p>
    <w:p w:rsidR="00154224" w:rsidP="345D459F" w:rsidRDefault="00154224" w14:paraId="594F6392" w14:textId="7903720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rotor in self.rotors:</w:t>
      </w:r>
    </w:p>
    <w:p w:rsidR="00154224" w:rsidP="345D459F" w:rsidRDefault="00154224" w14:paraId="15E20F12" w14:textId="7A107A7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letter = rotor.decrypt_letter(letter)</w:t>
      </w:r>
    </w:p>
    <w:p w:rsidR="00154224" w:rsidP="345D459F" w:rsidRDefault="00154224" w14:paraId="62B66C41" w14:textId="10A854B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6CE4AB2" w14:textId="5CD5F79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encrypted_message += letter</w:t>
      </w:r>
    </w:p>
    <w:p w:rsidR="00154224" w:rsidP="345D459F" w:rsidRDefault="00154224" w14:paraId="21A095EC" w14:textId="4EAF1A7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else:</w:t>
      </w:r>
    </w:p>
    <w:p w:rsidR="00154224" w:rsidP="345D459F" w:rsidRDefault="00154224" w14:paraId="72503631" w14:textId="4302B26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encrypted_message += letter  # Skip spaces or punctuation</w:t>
      </w:r>
    </w:p>
    <w:p w:rsidR="00154224" w:rsidP="345D459F" w:rsidRDefault="00154224" w14:paraId="01EF8ED1" w14:textId="7EC6578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encrypted_message</w:t>
      </w:r>
    </w:p>
    <w:p w:rsidR="00154224" w:rsidP="345D459F" w:rsidRDefault="00154224" w14:paraId="754F543C" w14:textId="075FD67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w:t>
      </w:r>
    </w:p>
    <w:p w:rsidR="00154224" w:rsidP="345D459F" w:rsidRDefault="00154224" w14:paraId="382AC354" w14:textId="55EFE4C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6843EA33" w14:textId="28303DF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Create rotors with wiring (scrambled alphabets) and notch positions</w:t>
      </w:r>
    </w:p>
    <w:p w:rsidR="00154224" w:rsidP="345D459F" w:rsidRDefault="00154224" w14:paraId="5C235D6A" w14:textId="13132FB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rotor1 = Rotor('EKMFLGDQVZNTOWYHXUSPAIBRCJ', 'Q')  # Rotor I with notch at Q</w:t>
      </w:r>
    </w:p>
    <w:p w:rsidR="00154224" w:rsidP="345D459F" w:rsidRDefault="00154224" w14:paraId="147BC687" w14:textId="5667DF3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rotor2 = Rotor('AJDKSIRUXBLHWTMCQGZNPYFVOE', 'E')  # Rotor II with notch at E</w:t>
      </w:r>
    </w:p>
    <w:p w:rsidR="00154224" w:rsidP="345D459F" w:rsidRDefault="00154224" w14:paraId="326B1399" w14:textId="49D7F40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98C69D4" w14:textId="54A4224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Create the rotor machine with 2 rotors</w:t>
      </w:r>
    </w:p>
    <w:p w:rsidR="00154224" w:rsidP="345D459F" w:rsidRDefault="00154224" w14:paraId="1DAE5CDB" w14:textId="1DFA206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simple_rotor_machine = SimpleRotorMachine([rotor2, rotor1])</w:t>
      </w:r>
    </w:p>
    <w:p w:rsidR="00154224" w:rsidP="345D459F" w:rsidRDefault="00154224" w14:paraId="3772C377" w14:textId="47AD2F7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DE23BA7" w14:textId="69F34C4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 a message</w:t>
      </w:r>
    </w:p>
    <w:p w:rsidR="00154224" w:rsidP="345D459F" w:rsidRDefault="00154224" w14:paraId="4B1C09A9" w14:textId="1EC0BE5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message = "YJWHFNQ"</w:t>
      </w:r>
    </w:p>
    <w:p w:rsidR="00154224" w:rsidP="345D459F" w:rsidRDefault="00154224" w14:paraId="65EAAD93" w14:textId="74B4824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decrypted_message = simple_rotor_machine.decrypt_message(message)</w:t>
      </w:r>
    </w:p>
    <w:p w:rsidR="00154224" w:rsidP="345D459F" w:rsidRDefault="00154224" w14:paraId="376BDA52" w14:textId="39DEC3C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print(f"Encrypted message:{decrypted_message}")</w:t>
      </w:r>
    </w:p>
    <w:p w:rsidR="00154224" w:rsidP="345D459F" w:rsidRDefault="00154224" w14:paraId="1BFA89D4" w14:textId="3E77E9D8">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Output</w:t>
      </w:r>
    </w:p>
    <w:p w:rsidR="00154224" w:rsidP="345D459F" w:rsidRDefault="00154224" w14:paraId="3BAC178F" w14:textId="0F0B834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386D9F49">
        <w:drawing>
          <wp:inline wp14:editId="0B362D3F" wp14:anchorId="491BCAFE">
            <wp:extent cx="5943600" cy="1333500"/>
            <wp:effectExtent l="0" t="0" r="0" b="0"/>
            <wp:docPr id="1116647144" name="" descr="A black screen with yellow and green lines&#10;&#10;Description automatically generated" title=""/>
            <wp:cNvGraphicFramePr>
              <a:graphicFrameLocks noChangeAspect="1"/>
            </wp:cNvGraphicFramePr>
            <a:graphic>
              <a:graphicData uri="http://schemas.openxmlformats.org/drawingml/2006/picture">
                <pic:pic>
                  <pic:nvPicPr>
                    <pic:cNvPr id="0" name=""/>
                    <pic:cNvPicPr/>
                  </pic:nvPicPr>
                  <pic:blipFill>
                    <a:blip r:embed="R603a13f49bea456d">
                      <a:extLst>
                        <a:ext xmlns:a="http://schemas.openxmlformats.org/drawingml/2006/main" uri="{28A0092B-C50C-407E-A947-70E740481C1C}">
                          <a14:useLocalDpi val="0"/>
                        </a:ext>
                      </a:extLst>
                    </a:blip>
                    <a:stretch>
                      <a:fillRect/>
                    </a:stretch>
                  </pic:blipFill>
                  <pic:spPr>
                    <a:xfrm>
                      <a:off x="0" y="0"/>
                      <a:ext cx="5943600" cy="1333500"/>
                    </a:xfrm>
                    <a:prstGeom prst="rect">
                      <a:avLst/>
                    </a:prstGeom>
                  </pic:spPr>
                </pic:pic>
              </a:graphicData>
            </a:graphic>
          </wp:inline>
        </w:drawing>
      </w:r>
    </w:p>
    <w:p w:rsidR="00154224" w:rsidP="345D459F" w:rsidRDefault="00154224" w14:paraId="3CBFCCA8" w14:textId="640A23FC">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Stenography:</w:t>
      </w:r>
    </w:p>
    <w:p w:rsidR="00154224" w:rsidP="345D459F" w:rsidRDefault="00154224" w14:paraId="6DCFA18A" w14:textId="3AA5114D">
      <w:pPr>
        <w:pStyle w:val="ListParagraph"/>
        <w:numPr>
          <w:ilvl w:val="0"/>
          <w:numId w:val="7"/>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Steganography</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is the practice of hiding secret information within another non-secret medium in such a way that the presence of the information is concealed.</w:t>
      </w:r>
    </w:p>
    <w:p w:rsidR="00154224" w:rsidP="345D459F" w:rsidRDefault="00154224" w14:paraId="7C44CF10" w14:textId="1B0101CA">
      <w:pPr>
        <w:pStyle w:val="ListParagraph"/>
        <w:numPr>
          <w:ilvl w:val="0"/>
          <w:numId w:val="7"/>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The most common form of steganography is hiding information in digital media, such as images, audio, or video files. The secret message is embedded in such a way that it doesn’t alter the appearance or quality of the media to the human eye or ear.</w:t>
      </w:r>
    </w:p>
    <w:p w:rsidR="00154224" w:rsidP="345D459F" w:rsidRDefault="00154224" w14:paraId="6FE65AE8" w14:textId="26960985">
      <w:pPr>
        <w:pStyle w:val="ListParagraph"/>
        <w:numPr>
          <w:ilvl w:val="0"/>
          <w:numId w:val="7"/>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One popular method of steganography is to hide information in images by manipulating the </w:t>
      </w:r>
      <w:r w:rsidRPr="345D459F" w:rsidR="386D9F4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Least Significant Bit (LSB)</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of the pixel values in an image.</w:t>
      </w:r>
    </w:p>
    <w:p w:rsidR="00154224" w:rsidP="345D459F" w:rsidRDefault="00154224" w14:paraId="72A0DA64" w14:textId="440B652C">
      <w:pPr>
        <w:pStyle w:val="ListParagraph"/>
        <w:numPr>
          <w:ilvl w:val="0"/>
          <w:numId w:val="7"/>
        </w:num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Digital images consist of pixels, each represented by a set of bits (e.g., 8 bits for grayscale or 24 bits for RGB images). The idea behind LSB steganography is that changing the last (least significant) bit of a pixel’s color value only introduces a tiny, nearly imperceptible change in the color.</w:t>
      </w:r>
    </w:p>
    <w:p w:rsidR="00154224" w:rsidP="345D459F" w:rsidRDefault="00154224" w14:paraId="447217E6" w14:textId="5C93D3F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7DD01583" w14:textId="59352684">
      <w:pPr>
        <w:rPr>
          <w:rFonts w:ascii="Times New Roman" w:hAnsi="Times New Roman" w:eastAsia="Times New Roman" w:cs="Times New Roman"/>
          <w:b w:val="0"/>
          <w:bCs w:val="0"/>
          <w:i w:val="0"/>
          <w:iCs w:val="0"/>
          <w:caps w:val="0"/>
          <w:smallCaps w:val="0"/>
          <w:noProof w:val="0"/>
          <w:color w:val="00B050"/>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B050"/>
          <w:sz w:val="32"/>
          <w:szCs w:val="32"/>
          <w:lang w:val="en-US"/>
        </w:rPr>
        <w:t>Effectively, the least significant bit of pixel color is changed in such a way that taken together  they spell out the message in binary form</w:t>
      </w:r>
    </w:p>
    <w:p w:rsidR="00154224" w:rsidP="345D459F" w:rsidRDefault="00154224" w14:paraId="5C539500" w14:textId="1CACD627">
      <w:pPr>
        <w:rPr>
          <w:rFonts w:ascii="Times New Roman" w:hAnsi="Times New Roman" w:eastAsia="Times New Roman" w:cs="Times New Roman"/>
          <w:b w:val="0"/>
          <w:bCs w:val="0"/>
          <w:i w:val="0"/>
          <w:iCs w:val="0"/>
          <w:caps w:val="0"/>
          <w:smallCaps w:val="0"/>
          <w:noProof w:val="0"/>
          <w:color w:val="00B050"/>
          <w:sz w:val="32"/>
          <w:szCs w:val="32"/>
          <w:lang w:val="en-US"/>
        </w:rPr>
      </w:pPr>
    </w:p>
    <w:p w:rsidR="00154224" w:rsidP="345D459F" w:rsidRDefault="00154224" w14:paraId="1BF6C62A" w14:textId="40EBA62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B050"/>
          <w:sz w:val="32"/>
          <w:szCs w:val="32"/>
          <w:lang w:val="en-US"/>
        </w:rPr>
        <w:t xml:space="preserve"> </w:t>
      </w: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This is done by comparing the LSB of the pixel color with the current bit of the message if they are the same the bit is left unchanged however if they are different the LSB is changed to match the current bit</w:t>
      </w:r>
    </w:p>
    <w:p w:rsidR="00154224" w:rsidP="345D459F" w:rsidRDefault="00154224" w14:paraId="7CEB703D" w14:textId="252A1C8B">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Secret key</w:t>
      </w:r>
    </w:p>
    <w:p w:rsidR="00154224" w:rsidP="345D459F" w:rsidRDefault="00154224" w14:paraId="7D1F46CA" w14:textId="2795A6B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A secret key is a binary sequence that is appended at the end of the message. This key is only known by the receiver and the sender. When the receiver reaches the secret key in the process of decryption he knows that now the message has ended and beyond that point the pixel values do not represent message </w:t>
      </w:r>
    </w:p>
    <w:p w:rsidR="00154224" w:rsidP="345D459F" w:rsidRDefault="00154224" w14:paraId="0110698C" w14:textId="2FDFBFD5">
      <w:pPr>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p>
    <w:p w:rsidR="00154224" w:rsidP="345D459F" w:rsidRDefault="00154224" w14:paraId="1D1FEB9E" w14:textId="7AA0E0D3">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Implementation</w:t>
      </w:r>
    </w:p>
    <w:p w:rsidR="00154224" w:rsidP="345D459F" w:rsidRDefault="00154224" w14:paraId="2711114D" w14:textId="7F21717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 the following code the blue color value of  pixels is changed in sequence until the whole message is embedded into the image . The secret key of 11111110 is used</w:t>
      </w:r>
    </w:p>
    <w:p w:rsidR="00154224" w:rsidP="345D459F" w:rsidRDefault="00154224" w14:paraId="526F421F" w14:textId="1C755C95">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Code for embedding the message in the image</w:t>
      </w:r>
    </w:p>
    <w:p w:rsidR="00154224" w:rsidP="345D459F" w:rsidRDefault="00154224" w14:paraId="578ABCBE" w14:textId="4E6544D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from PIL import Image</w:t>
      </w:r>
    </w:p>
    <w:p w:rsidR="00154224" w:rsidP="345D459F" w:rsidRDefault="00154224" w14:paraId="69AA687E" w14:textId="7604E83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encrypt_message(input_image_path,ouput_image_path,message):</w:t>
      </w:r>
    </w:p>
    <w:p w:rsidR="00154224" w:rsidP="345D459F" w:rsidRDefault="00154224" w14:paraId="04E6E606" w14:textId="5AE1749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image=Image.open(input_image_path)</w:t>
      </w:r>
    </w:p>
    <w:p w:rsidR="00154224" w:rsidP="345D459F" w:rsidRDefault="00154224" w14:paraId="2768482D" w14:textId="7B546DF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encoded_image=image</w:t>
      </w:r>
    </w:p>
    <w:p w:rsidR="00154224" w:rsidP="345D459F" w:rsidRDefault="00154224" w14:paraId="04C37A6D" w14:textId="70BED9F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height,width=image.size</w:t>
      </w:r>
    </w:p>
    <w:p w:rsidR="00154224" w:rsidP="345D459F" w:rsidRDefault="00154224" w14:paraId="6A5D2A4E" w14:textId="3E1C618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F3DD473" w14:textId="20E6F67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binary_message=''.join(format(ord(char),'08b') for char in message) +'11111110'</w:t>
      </w:r>
    </w:p>
    <w:p w:rsidR="00154224" w:rsidP="345D459F" w:rsidRDefault="00154224" w14:paraId="5AA34D76" w14:textId="2E8D31E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pixels=list(encoded_image.getdata())</w:t>
      </w:r>
    </w:p>
    <w:p w:rsidR="00154224" w:rsidP="345D459F" w:rsidRDefault="00154224" w14:paraId="72EAE12F" w14:textId="3365E79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pixel_index=0</w:t>
      </w:r>
    </w:p>
    <w:p w:rsidR="00154224" w:rsidP="345D459F" w:rsidRDefault="00154224" w14:paraId="1289C237" w14:textId="53C5634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value in binary_message:</w:t>
      </w:r>
    </w:p>
    <w:p w:rsidR="00154224" w:rsidP="345D459F" w:rsidRDefault="00154224" w14:paraId="2FC3E854" w14:textId="0DFB77B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pixel=list(pixels[pixel_index])</w:t>
      </w:r>
    </w:p>
    <w:p w:rsidR="00154224" w:rsidP="345D459F" w:rsidRDefault="00154224" w14:paraId="1B8BFEB9" w14:textId="3B7734C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pixel[2]=pixel[2]&amp; ~1|int(value)</w:t>
      </w:r>
    </w:p>
    <w:p w:rsidR="00154224" w:rsidP="345D459F" w:rsidRDefault="00154224" w14:paraId="25AD129C" w14:textId="7322A45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encoded_image.putpixel((pixel_index%height,pixel_index//height),tuple(pixel))</w:t>
      </w:r>
    </w:p>
    <w:p w:rsidR="00154224" w:rsidP="345D459F" w:rsidRDefault="00154224" w14:paraId="1A671A38" w14:textId="0590E29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pixel_index+=1</w:t>
      </w:r>
    </w:p>
    <w:p w:rsidR="00154224" w:rsidP="345D459F" w:rsidRDefault="00154224" w14:paraId="6C7F570F" w14:textId="17FA421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154224" w:rsidP="345D459F" w:rsidRDefault="00154224" w14:paraId="54F63011" w14:textId="155C36D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encoded_image.save(ouput_image_path)</w:t>
      </w:r>
    </w:p>
    <w:p w:rsidR="00154224" w:rsidP="345D459F" w:rsidRDefault="00154224" w14:paraId="43504A55" w14:textId="6B6ED30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5873890" w14:textId="27FCD47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#example</w:t>
      </w:r>
    </w:p>
    <w:p w:rsidR="00154224" w:rsidP="345D459F" w:rsidRDefault="00154224" w14:paraId="22B5D0AB" w14:textId="4EB1413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input_image_address="input_image.png"</w:t>
      </w:r>
    </w:p>
    <w:p w:rsidR="00154224" w:rsidP="345D459F" w:rsidRDefault="00154224" w14:paraId="42352C9F" w14:textId="2321835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output_image_address="output_image.png"</w:t>
      </w:r>
    </w:p>
    <w:p w:rsidR="00154224" w:rsidP="345D459F" w:rsidRDefault="00154224" w14:paraId="5456A982" w14:textId="7D8D91B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message="huzaifa"</w:t>
      </w:r>
    </w:p>
    <w:p w:rsidR="00154224" w:rsidP="345D459F" w:rsidRDefault="00154224" w14:paraId="269E6A61" w14:textId="0C599A3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encrypt_message(input_image_address,output_image_address,message)</w:t>
      </w:r>
    </w:p>
    <w:p w:rsidR="00154224" w:rsidP="345D459F" w:rsidRDefault="00154224" w14:paraId="1383BA33" w14:textId="382E71B5">
      <w:pPr>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p>
    <w:p w:rsidR="00154224" w:rsidP="345D459F" w:rsidRDefault="00154224" w14:paraId="4F416BC4" w14:textId="7A9E51C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386D9F49">
        <w:drawing>
          <wp:inline wp14:editId="5A0FCA71" wp14:anchorId="7C3DE3DD">
            <wp:extent cx="5943600" cy="3695700"/>
            <wp:effectExtent l="0" t="0" r="0" b="0"/>
            <wp:docPr id="792302835" name="" descr="A tree with the sun shining through i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43c5d8dfbe264edd">
                      <a:extLst>
                        <a:ext xmlns:a="http://schemas.openxmlformats.org/drawingml/2006/main" uri="{28A0092B-C50C-407E-A947-70E740481C1C}">
                          <a14:useLocalDpi val="0"/>
                        </a:ext>
                      </a:extLst>
                    </a:blip>
                    <a:stretch>
                      <a:fillRect/>
                    </a:stretch>
                  </pic:blipFill>
                  <pic:spPr>
                    <a:xfrm>
                      <a:off x="0" y="0"/>
                      <a:ext cx="5943600" cy="3695700"/>
                    </a:xfrm>
                    <a:prstGeom prst="rect">
                      <a:avLst/>
                    </a:prstGeom>
                  </pic:spPr>
                </pic:pic>
              </a:graphicData>
            </a:graphic>
          </wp:inline>
        </w:drawing>
      </w:r>
    </w:p>
    <w:p w:rsidR="00154224" w:rsidP="345D459F" w:rsidRDefault="00154224" w14:paraId="2442337A" w14:textId="46C59F1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The above image is the input image</w:t>
      </w:r>
    </w:p>
    <w:p w:rsidR="00154224" w:rsidP="345D459F" w:rsidRDefault="00154224" w14:paraId="7EEE404B" w14:textId="2729D26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386D9F49">
        <w:drawing>
          <wp:inline wp14:editId="32328F4C" wp14:anchorId="000B60C9">
            <wp:extent cx="5943600" cy="3695700"/>
            <wp:effectExtent l="0" t="0" r="0" b="0"/>
            <wp:docPr id="1001998305" name="" title=""/>
            <wp:cNvGraphicFramePr>
              <a:graphicFrameLocks noChangeAspect="1"/>
            </wp:cNvGraphicFramePr>
            <a:graphic>
              <a:graphicData uri="http://schemas.openxmlformats.org/drawingml/2006/picture">
                <pic:pic>
                  <pic:nvPicPr>
                    <pic:cNvPr id="0" name=""/>
                    <pic:cNvPicPr/>
                  </pic:nvPicPr>
                  <pic:blipFill>
                    <a:blip r:embed="Rc589cab9f4064c39">
                      <a:extLst>
                        <a:ext xmlns:a="http://schemas.openxmlformats.org/drawingml/2006/main" uri="{28A0092B-C50C-407E-A947-70E740481C1C}">
                          <a14:useLocalDpi val="0"/>
                        </a:ext>
                      </a:extLst>
                    </a:blip>
                    <a:stretch>
                      <a:fillRect/>
                    </a:stretch>
                  </pic:blipFill>
                  <pic:spPr>
                    <a:xfrm>
                      <a:off x="0" y="0"/>
                      <a:ext cx="5943600" cy="3695700"/>
                    </a:xfrm>
                    <a:prstGeom prst="rect">
                      <a:avLst/>
                    </a:prstGeom>
                  </pic:spPr>
                </pic:pic>
              </a:graphicData>
            </a:graphic>
          </wp:inline>
        </w:drawing>
      </w:r>
    </w:p>
    <w:p w:rsidR="00154224" w:rsidP="345D459F" w:rsidRDefault="00154224" w14:paraId="0DE3AD9E" w14:textId="1092363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The above image is the output image</w:t>
      </w:r>
    </w:p>
    <w:p w:rsidR="00154224" w:rsidP="345D459F" w:rsidRDefault="00154224" w14:paraId="13BA9859" w14:textId="2D126F33">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Code for getting the message</w:t>
      </w:r>
    </w:p>
    <w:p w:rsidR="00154224" w:rsidP="345D459F" w:rsidRDefault="00154224" w14:paraId="65761242" w14:textId="6233E5F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from PIL import Image</w:t>
      </w:r>
    </w:p>
    <w:p w:rsidR="00154224" w:rsidP="345D459F" w:rsidRDefault="00154224" w14:paraId="06DF8B30" w14:textId="411CA37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decrypt_message(input_image_path):</w:t>
      </w:r>
    </w:p>
    <w:p w:rsidR="00154224" w:rsidP="345D459F" w:rsidRDefault="00154224" w14:paraId="28ED9520" w14:textId="572A308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image=Image.open(input_image_path)</w:t>
      </w:r>
    </w:p>
    <w:p w:rsidR="00154224" w:rsidP="345D459F" w:rsidRDefault="00154224" w14:paraId="1A0DBA42" w14:textId="495D122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154224" w:rsidP="345D459F" w:rsidRDefault="00154224" w14:paraId="2B2538CA" w14:textId="6520F3A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height,width=image.size</w:t>
      </w:r>
    </w:p>
    <w:p w:rsidR="00154224" w:rsidP="345D459F" w:rsidRDefault="00154224" w14:paraId="0D4E84A7" w14:textId="1394E41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A24648F" w14:textId="4FD548F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pixels=list(image.getdata())</w:t>
      </w:r>
    </w:p>
    <w:p w:rsidR="00154224" w:rsidP="345D459F" w:rsidRDefault="00154224" w14:paraId="4E7C84D8" w14:textId="2526284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00154224" w:rsidP="345D459F" w:rsidRDefault="00154224" w14:paraId="31B82828" w14:textId="291A3F0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binary_message=""</w:t>
      </w:r>
    </w:p>
    <w:p w:rsidR="00154224" w:rsidP="345D459F" w:rsidRDefault="00154224" w14:paraId="26AE1A70" w14:textId="200EF54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pixel in pixels:</w:t>
      </w:r>
    </w:p>
    <w:p w:rsidR="00154224" w:rsidP="345D459F" w:rsidRDefault="00154224" w14:paraId="11A5034A" w14:textId="3B4A253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binary_message+=str(pixel[2]&amp;1)</w:t>
      </w:r>
    </w:p>
    <w:p w:rsidR="00154224" w:rsidP="345D459F" w:rsidRDefault="00154224" w14:paraId="60ADB207" w14:textId="5767578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bytes_message=[binary_message[i:i+8]for i in range(0,len(binary_message),8)]</w:t>
      </w:r>
    </w:p>
    <w:p w:rsidR="00154224" w:rsidP="345D459F" w:rsidRDefault="00154224" w14:paraId="4283B230" w14:textId="5D6681E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decrypted_message=""</w:t>
      </w:r>
    </w:p>
    <w:p w:rsidR="00154224" w:rsidP="345D459F" w:rsidRDefault="00154224" w14:paraId="25F621F2" w14:textId="43F1AC5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byte in bytes_message:</w:t>
      </w:r>
    </w:p>
    <w:p w:rsidR="00154224" w:rsidP="345D459F" w:rsidRDefault="00154224" w14:paraId="7714A27C" w14:textId="4A47B6B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if byte=='11111110':</w:t>
      </w:r>
    </w:p>
    <w:p w:rsidR="00154224" w:rsidP="345D459F" w:rsidRDefault="00154224" w14:paraId="3F0C5CC1" w14:textId="1D68112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break</w:t>
      </w:r>
    </w:p>
    <w:p w:rsidR="00154224" w:rsidP="345D459F" w:rsidRDefault="00154224" w14:paraId="1D391136" w14:textId="2270142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decrypted_message +=chr(int(byte,2))</w:t>
      </w:r>
    </w:p>
    <w:p w:rsidR="00154224" w:rsidP="345D459F" w:rsidRDefault="00154224" w14:paraId="7406548D" w14:textId="45C16E2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decrypted_message    </w:t>
      </w:r>
    </w:p>
    <w:p w:rsidR="00154224" w:rsidP="345D459F" w:rsidRDefault="00154224" w14:paraId="6EBB1360" w14:textId="1742979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0C97C88" w14:textId="30EF556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#example</w:t>
      </w:r>
    </w:p>
    <w:p w:rsidR="00154224" w:rsidP="345D459F" w:rsidRDefault="00154224" w14:paraId="12F8B046" w14:textId="74C2CC2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#input_image_address="input_image.png"</w:t>
      </w:r>
    </w:p>
    <w:p w:rsidR="00154224" w:rsidP="345D459F" w:rsidRDefault="00154224" w14:paraId="6EDEA7DA" w14:textId="48984D8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output_image_address="output_image.png"</w:t>
      </w:r>
    </w:p>
    <w:p w:rsidR="00154224" w:rsidP="345D459F" w:rsidRDefault="00154224" w14:paraId="5B8AB106" w14:textId="4E688CD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message=decrypt_message(output_image_address)</w:t>
      </w:r>
    </w:p>
    <w:p w:rsidR="00154224" w:rsidP="345D459F" w:rsidRDefault="00154224" w14:paraId="1DA2E92D" w14:textId="1C99EC5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print(message)</w:t>
      </w:r>
    </w:p>
    <w:p w:rsidR="00154224" w:rsidP="345D459F" w:rsidRDefault="00154224" w14:paraId="2FCC2A33" w14:textId="745425F2">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Output</w:t>
      </w:r>
      <w:r>
        <w:br/>
      </w:r>
      <w:r>
        <w:br/>
      </w:r>
    </w:p>
    <w:p w:rsidR="00154224" w:rsidP="345D459F" w:rsidRDefault="00154224" w14:paraId="28BC8873" w14:textId="68E3B33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w:t>
      </w:r>
      <w:r w:rsidR="386D9F49">
        <w:drawing>
          <wp:inline wp14:editId="4FD98F1C" wp14:anchorId="5B256F3E">
            <wp:extent cx="5943600" cy="1104900"/>
            <wp:effectExtent l="0" t="0" r="0" b="0"/>
            <wp:docPr id="1489960769" name="" descr="A black screen with yellow and green tex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52fa741542d74a4c">
                      <a:extLst>
                        <a:ext xmlns:a="http://schemas.openxmlformats.org/drawingml/2006/main" uri="{28A0092B-C50C-407E-A947-70E740481C1C}">
                          <a14:useLocalDpi val="0"/>
                        </a:ext>
                      </a:extLst>
                    </a:blip>
                    <a:stretch>
                      <a:fillRect/>
                    </a:stretch>
                  </pic:blipFill>
                  <pic:spPr>
                    <a:xfrm>
                      <a:off x="0" y="0"/>
                      <a:ext cx="5943600" cy="1104900"/>
                    </a:xfrm>
                    <a:prstGeom prst="rect">
                      <a:avLst/>
                    </a:prstGeom>
                  </pic:spPr>
                </pic:pic>
              </a:graphicData>
            </a:graphic>
          </wp:inline>
        </w:drawing>
      </w:r>
    </w:p>
    <w:p w:rsidR="00154224" w:rsidP="345D459F" w:rsidRDefault="00154224" w14:paraId="504A8325" w14:textId="710C6FF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694E2615" w14:textId="49A2442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1EE00288" w14:textId="54147A7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ABA02CC" w14:textId="779F72F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2C5DFE47" w14:textId="0783C16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6C7A3D9E" w14:textId="2D9BB8C1">
      <w:pPr>
        <w:ind w:left="72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E4E298C" w14:textId="76592B5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0B8932DA" w14:textId="02BA119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1FF76EB0" w14:textId="7BF0533B">
      <w:pPr>
        <w:pStyle w:val="Title"/>
        <w:spacing w:after="80" w:line="240" w:lineRule="auto"/>
        <w:jc w:val="center"/>
        <w:rPr>
          <w:rFonts w:ascii="Aptos Display" w:hAnsi="Aptos Display" w:eastAsia="Aptos Display" w:cs="Aptos Display"/>
          <w:b w:val="0"/>
          <w:bCs w:val="0"/>
          <w:i w:val="0"/>
          <w:iCs w:val="0"/>
          <w:caps w:val="0"/>
          <w:smallCaps w:val="0"/>
          <w:noProof w:val="0"/>
          <w:color w:val="4C94D8"/>
          <w:sz w:val="56"/>
          <w:szCs w:val="56"/>
          <w:lang w:val="en-US"/>
        </w:rPr>
      </w:pPr>
      <w:r w:rsidRPr="345D459F" w:rsidR="386D9F49">
        <w:rPr>
          <w:rFonts w:ascii="Aptos Display" w:hAnsi="Aptos Display" w:eastAsia="Aptos Display" w:cs="Aptos Display"/>
          <w:b w:val="0"/>
          <w:bCs w:val="0"/>
          <w:i w:val="0"/>
          <w:iCs w:val="0"/>
          <w:caps w:val="0"/>
          <w:smallCaps w:val="0"/>
          <w:noProof w:val="0"/>
          <w:color w:val="4C94D8"/>
          <w:sz w:val="56"/>
          <w:szCs w:val="56"/>
          <w:lang w:val="en-US"/>
        </w:rPr>
        <w:t>Lab#05</w:t>
      </w:r>
    </w:p>
    <w:p w:rsidR="00154224" w:rsidP="345D459F" w:rsidRDefault="00154224" w14:paraId="1D784A36" w14:textId="15D7B30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29931AFA" w14:textId="6C3E1D0D">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Objective:</w:t>
      </w:r>
    </w:p>
    <w:p w:rsidR="00154224" w:rsidP="345D459F" w:rsidRDefault="00154224" w14:paraId="3B8ADEFD" w14:textId="5549C4A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To encrypt and decrypt using fiestal cipher</w:t>
      </w:r>
    </w:p>
    <w:p w:rsidR="00154224" w:rsidP="345D459F" w:rsidRDefault="00154224" w14:paraId="0630B890" w14:textId="77261700">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Description</w:t>
      </w:r>
    </w:p>
    <w:p w:rsidR="00154224" w:rsidP="345D459F" w:rsidRDefault="00154224" w14:paraId="130AD0FF" w14:textId="37E88CF8">
      <w:pPr>
        <w:pStyle w:val="Heading2"/>
        <w:keepNext w:val="1"/>
        <w:keepLines w:val="1"/>
        <w:spacing w:before="160" w:after="80"/>
        <w:rPr>
          <w:rFonts w:ascii="Aptos Display" w:hAnsi="Aptos Display" w:eastAsia="Aptos Display" w:cs="Aptos Display"/>
          <w:b w:val="0"/>
          <w:bCs w:val="0"/>
          <w:i w:val="0"/>
          <w:iCs w:val="0"/>
          <w:caps w:val="0"/>
          <w:smallCaps w:val="0"/>
          <w:noProof w:val="0"/>
          <w:color w:val="0F4761"/>
          <w:sz w:val="32"/>
          <w:szCs w:val="32"/>
          <w:lang w:val="en-US"/>
        </w:rPr>
      </w:pPr>
      <w:r w:rsidRPr="345D459F" w:rsidR="386D9F49">
        <w:rPr>
          <w:rFonts w:ascii="Aptos Display" w:hAnsi="Aptos Display" w:eastAsia="Aptos Display" w:cs="Aptos Display"/>
          <w:b w:val="0"/>
          <w:bCs w:val="0"/>
          <w:i w:val="0"/>
          <w:iCs w:val="0"/>
          <w:caps w:val="0"/>
          <w:smallCaps w:val="0"/>
          <w:noProof w:val="0"/>
          <w:color w:val="0F4761"/>
          <w:sz w:val="32"/>
          <w:szCs w:val="32"/>
          <w:lang w:val="en-US"/>
        </w:rPr>
        <w:t>Encryption</w:t>
      </w:r>
    </w:p>
    <w:p w:rsidR="00154224" w:rsidP="345D459F" w:rsidRDefault="00154224" w14:paraId="15537B0B" w14:textId="03B69CD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 the fiestal cipher the byte to be encoded is split into two halves. These halves go through a specified number of rounds(4 in our example) and then are combined back together in the end which is the encrypted form. In each round the current right half is added with the key for that round and is XOR with the current left half .This new value is set as the new right half and the new left half is set to  the current right half.</w:t>
      </w:r>
    </w:p>
    <w:p w:rsidR="00154224" w:rsidP="345D459F" w:rsidRDefault="00154224" w14:paraId="285BD0EB" w14:textId="2C6A7A66">
      <w:pPr>
        <w:pStyle w:val="Heading2"/>
        <w:keepNext w:val="1"/>
        <w:keepLines w:val="1"/>
        <w:spacing w:before="160" w:after="80"/>
        <w:rPr>
          <w:rFonts w:ascii="Aptos Display" w:hAnsi="Aptos Display" w:eastAsia="Aptos Display" w:cs="Aptos Display"/>
          <w:b w:val="0"/>
          <w:bCs w:val="0"/>
          <w:i w:val="0"/>
          <w:iCs w:val="0"/>
          <w:caps w:val="0"/>
          <w:smallCaps w:val="0"/>
          <w:noProof w:val="0"/>
          <w:color w:val="0F4761"/>
          <w:sz w:val="32"/>
          <w:szCs w:val="32"/>
          <w:lang w:val="en-US"/>
        </w:rPr>
      </w:pPr>
      <w:r w:rsidRPr="345D459F" w:rsidR="386D9F49">
        <w:rPr>
          <w:rFonts w:ascii="Aptos Display" w:hAnsi="Aptos Display" w:eastAsia="Aptos Display" w:cs="Aptos Display"/>
          <w:b w:val="0"/>
          <w:bCs w:val="0"/>
          <w:i w:val="0"/>
          <w:iCs w:val="0"/>
          <w:caps w:val="0"/>
          <w:smallCaps w:val="0"/>
          <w:noProof w:val="0"/>
          <w:color w:val="0F4761"/>
          <w:sz w:val="32"/>
          <w:szCs w:val="32"/>
          <w:lang w:val="en-US"/>
        </w:rPr>
        <w:t>Decryption</w:t>
      </w:r>
    </w:p>
    <w:p w:rsidR="00154224" w:rsidP="345D459F" w:rsidRDefault="00154224" w14:paraId="02DBA887" w14:textId="121E6FC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 the fiestal cipher decryption  the cipher text goes through round but the roles of left and right halves are reversed.  The order of keys is also reversed to get the correct answer</w:t>
      </w:r>
    </w:p>
    <w:p w:rsidR="00154224" w:rsidP="345D459F" w:rsidRDefault="00154224" w14:paraId="1CDB4CF8" w14:textId="1F32F0FD">
      <w:pPr>
        <w:pStyle w:val="Heading2"/>
        <w:keepNext w:val="1"/>
        <w:keepLines w:val="1"/>
        <w:spacing w:before="160" w:after="80"/>
        <w:rPr>
          <w:rFonts w:ascii="Aptos Display" w:hAnsi="Aptos Display" w:eastAsia="Aptos Display" w:cs="Aptos Display"/>
          <w:b w:val="0"/>
          <w:bCs w:val="0"/>
          <w:i w:val="0"/>
          <w:iCs w:val="0"/>
          <w:caps w:val="0"/>
          <w:smallCaps w:val="0"/>
          <w:noProof w:val="0"/>
          <w:color w:val="0F4761"/>
          <w:sz w:val="32"/>
          <w:szCs w:val="32"/>
          <w:lang w:val="en-US"/>
        </w:rPr>
      </w:pPr>
      <w:r w:rsidRPr="345D459F" w:rsidR="386D9F49">
        <w:rPr>
          <w:rFonts w:ascii="Aptos Display" w:hAnsi="Aptos Display" w:eastAsia="Aptos Display" w:cs="Aptos Display"/>
          <w:b w:val="0"/>
          <w:bCs w:val="0"/>
          <w:i w:val="0"/>
          <w:iCs w:val="0"/>
          <w:caps w:val="0"/>
          <w:smallCaps w:val="0"/>
          <w:noProof w:val="0"/>
          <w:color w:val="0F4761"/>
          <w:sz w:val="32"/>
          <w:szCs w:val="32"/>
          <w:lang w:val="en-US"/>
        </w:rPr>
        <w:t>Details</w:t>
      </w:r>
    </w:p>
    <w:p w:rsidR="00154224" w:rsidP="345D459F" w:rsidRDefault="00154224" w14:paraId="79C87BFC" w14:textId="495C363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To get the left half we right shift  the original byte by 8. To get the right half  we AND the byte with the number FFh(in hexadecimal). To combine both halves at the end we simply left shift the left half and OR it with the right half</w:t>
      </w:r>
    </w:p>
    <w:p w:rsidR="00154224" w:rsidP="345D459F" w:rsidRDefault="00154224" w14:paraId="4E3DED93" w14:textId="3CA7BDC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07F53A2" w14:textId="34AA0397">
      <w:pPr>
        <w:pStyle w:val="Heading1"/>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r w:rsidRPr="345D459F" w:rsidR="386D9F49">
        <w:rPr>
          <w:rFonts w:ascii="Times New Roman" w:hAnsi="Times New Roman" w:eastAsia="Times New Roman" w:cs="Times New Roman"/>
          <w:b w:val="0"/>
          <w:bCs w:val="0"/>
          <w:i w:val="0"/>
          <w:iCs w:val="0"/>
          <w:caps w:val="0"/>
          <w:smallCaps w:val="0"/>
          <w:noProof w:val="0"/>
          <w:color w:val="4C94D8"/>
          <w:sz w:val="40"/>
          <w:szCs w:val="40"/>
          <w:lang w:val="en-US"/>
        </w:rPr>
        <w:t>Code for encryption and decryption</w:t>
      </w:r>
    </w:p>
    <w:p w:rsidR="00154224" w:rsidP="345D459F" w:rsidRDefault="00154224" w14:paraId="6C4BA6D5" w14:textId="5B5791B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import random</w:t>
      </w:r>
    </w:p>
    <w:p w:rsidR="00154224" w:rsidP="345D459F" w:rsidRDefault="00154224" w14:paraId="3D11C72A" w14:textId="1D02FC3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1E0A0A8" w14:textId="0ACBA2C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Round function: A simple function that operates on the right half and the key</w:t>
      </w:r>
    </w:p>
    <w:p w:rsidR="00154224" w:rsidP="345D459F" w:rsidRDefault="00154224" w14:paraId="763EDCD7" w14:textId="7EB50CB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In this case, we add the right half to the key and take modulo 256 to keep it in 8-bit range</w:t>
      </w:r>
    </w:p>
    <w:p w:rsidR="00154224" w:rsidP="345D459F" w:rsidRDefault="00154224" w14:paraId="14E2031C" w14:textId="7AF2F04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round_function(right_half, key):</w:t>
      </w:r>
    </w:p>
    <w:p w:rsidR="00154224" w:rsidP="345D459F" w:rsidRDefault="00154224" w14:paraId="13C92C8C" w14:textId="2F66E6A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(right_half + key) % 256</w:t>
      </w:r>
    </w:p>
    <w:p w:rsidR="00154224" w:rsidP="345D459F" w:rsidRDefault="00154224" w14:paraId="13518D6E" w14:textId="7AD21BF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Feistel Cipher Encryption</w:t>
      </w:r>
    </w:p>
    <w:p w:rsidR="00154224" w:rsidP="345D459F" w:rsidRDefault="00154224" w14:paraId="5C9BAF38" w14:textId="26063BE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feistel_encrypt(plaintext, keys, num_rounds=4):</w:t>
      </w:r>
    </w:p>
    <w:p w:rsidR="00154224" w:rsidP="345D459F" w:rsidRDefault="00154224" w14:paraId="18B9DD3B" w14:textId="7B7AB5C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796D05A9" w14:textId="47DBF3B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 = plaintext &gt;&gt; 8  # Left 8 bits</w:t>
      </w:r>
    </w:p>
    <w:p w:rsidR="00154224" w:rsidP="345D459F" w:rsidRDefault="00154224" w14:paraId="65FBCD80" w14:textId="5EC50D7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 = plaintext &amp; 0xFF  # Right 8 bits</w:t>
      </w:r>
    </w:p>
    <w:p w:rsidR="00154224" w:rsidP="345D459F" w:rsidRDefault="00154224" w14:paraId="29C1A68C" w14:textId="793CD53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088DE453" w14:textId="0019EDD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Print the initial values of L and R for better understanding</w:t>
      </w:r>
    </w:p>
    <w:p w:rsidR="00154224" w:rsidP="345D459F" w:rsidRDefault="00154224" w14:paraId="7C688833" w14:textId="13F138F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print(f"Initial Left Half (L): {bin(L)}")</w:t>
      </w:r>
    </w:p>
    <w:p w:rsidR="00154224" w:rsidP="345D459F" w:rsidRDefault="00154224" w14:paraId="59E6564F" w14:textId="313DCAC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print(f"Initial Right Half (R): {bin(R)}")</w:t>
      </w:r>
    </w:p>
    <w:p w:rsidR="00154224" w:rsidP="345D459F" w:rsidRDefault="00154224" w14:paraId="0B586B1D" w14:textId="4DBCA69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0804F17C" w14:textId="5037D7B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2: Perform the encryption for a specified number of rounds</w:t>
      </w:r>
    </w:p>
    <w:p w:rsidR="00154224" w:rsidP="345D459F" w:rsidRDefault="00154224" w14:paraId="274EF234" w14:textId="689092B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range(num_rounds):</w:t>
      </w:r>
    </w:p>
    <w:p w:rsidR="00154224" w:rsidP="345D459F" w:rsidRDefault="00154224" w14:paraId="4B9BE6D5" w14:textId="3EBF794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print(f"\n--- Round {i + 1} ---")</w:t>
      </w:r>
    </w:p>
    <w:p w:rsidR="00154224" w:rsidP="345D459F" w:rsidRDefault="00154224" w14:paraId="5C150136" w14:textId="46DE7A8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73BFEE68" w14:textId="1236890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Save the current value of R to a temporary variable (temp) before swapping</w:t>
      </w:r>
    </w:p>
    <w:p w:rsidR="00154224" w:rsidP="345D459F" w:rsidRDefault="00154224" w14:paraId="29985476" w14:textId="2EF381D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temp = R</w:t>
      </w:r>
    </w:p>
    <w:p w:rsidR="00154224" w:rsidP="345D459F" w:rsidRDefault="00154224" w14:paraId="54B7E9CE" w14:textId="426F484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50D2E67" w14:textId="6A45043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3: Apply the round function to the right half (R) and the round key (keys[i])</w:t>
      </w:r>
    </w:p>
    <w:p w:rsidR="00154224" w:rsidP="345D459F" w:rsidRDefault="00154224" w14:paraId="0EF0BD52" w14:textId="1F0BE9F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Then XOR the result with the left half (L), and store the result in the new R</w:t>
      </w:r>
    </w:p>
    <w:p w:rsidR="00154224" w:rsidP="345D459F" w:rsidRDefault="00154224" w14:paraId="19D18EEE" w14:textId="29BAB85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 L^ round_function(temp, keys[i])</w:t>
      </w:r>
    </w:p>
    <w:p w:rsidR="00154224" w:rsidP="345D459F" w:rsidRDefault="00154224" w14:paraId="657E00A9" w14:textId="42AA45A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71B35C7" w14:textId="5778345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4: Swap the halves: set L to the old value of R (stored in temp)</w:t>
      </w:r>
    </w:p>
    <w:p w:rsidR="00154224" w:rsidP="345D459F" w:rsidRDefault="00154224" w14:paraId="0333775C" w14:textId="47D78E1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 temp</w:t>
      </w:r>
    </w:p>
    <w:p w:rsidR="00154224" w:rsidP="345D459F" w:rsidRDefault="00154224" w14:paraId="50D713B6" w14:textId="61C4FF0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61B1892" w14:textId="60ECA16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Print the new values of L and R after this round</w:t>
      </w:r>
    </w:p>
    <w:p w:rsidR="00154224" w:rsidP="345D459F" w:rsidRDefault="00154224" w14:paraId="3B9C254D" w14:textId="1736D53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print(f"Round {i + 1} Left Half (L): {bin(L)}")</w:t>
      </w:r>
    </w:p>
    <w:p w:rsidR="00154224" w:rsidP="345D459F" w:rsidRDefault="00154224" w14:paraId="23EDB31F" w14:textId="62CE973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print(f"Round {i + 1} Right Half (R): {bin(R)}")</w:t>
      </w:r>
    </w:p>
    <w:p w:rsidR="00154224" w:rsidP="345D459F" w:rsidRDefault="00154224" w14:paraId="16EAEE99" w14:textId="2762EB7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6C143B88" w14:textId="188B2E0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5: Combine the two 8-bit halves (L and R) back into a single 16-bit ciphertext</w:t>
      </w:r>
    </w:p>
    <w:p w:rsidR="00154224" w:rsidP="345D459F" w:rsidRDefault="00154224" w14:paraId="0EF29B94" w14:textId="03546E0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L is shifted 8 bits to the left, and R is added to form the final 16-bit ciphertext</w:t>
      </w:r>
    </w:p>
    <w:p w:rsidR="00154224" w:rsidP="345D459F" w:rsidRDefault="00154224" w14:paraId="42D039CC" w14:textId="00BA1B4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ciphertext = (L &lt;&lt; 8) | R</w:t>
      </w:r>
    </w:p>
    <w:p w:rsidR="00154224" w:rsidP="345D459F" w:rsidRDefault="00154224" w14:paraId="0A55F2CA" w14:textId="6F9E96B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D01C154" w14:textId="519F66D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Return the resulting ciphertext</w:t>
      </w:r>
    </w:p>
    <w:p w:rsidR="00154224" w:rsidP="345D459F" w:rsidRDefault="00154224" w14:paraId="4757C8A2" w14:textId="3264FC9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ciphertext</w:t>
      </w:r>
    </w:p>
    <w:p w:rsidR="00154224" w:rsidP="345D459F" w:rsidRDefault="00154224" w14:paraId="53450226" w14:textId="2E5EAD2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Example usage of Feistel Cipher encryption</w:t>
      </w:r>
    </w:p>
    <w:p w:rsidR="00154224" w:rsidP="345D459F" w:rsidRDefault="00154224" w14:paraId="5E318839" w14:textId="1A8A83B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def feistel_decrypt(ciphertext, keys, num_rounds=4):</w:t>
      </w:r>
    </w:p>
    <w:p w:rsidR="00154224" w:rsidP="345D459F" w:rsidRDefault="00154224" w14:paraId="2C868EB7" w14:textId="140964E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75C4FD4E" w14:textId="3EF32C6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 = ciphertext &gt;&gt; 8  # Left 8 bits</w:t>
      </w:r>
    </w:p>
    <w:p w:rsidR="00154224" w:rsidP="345D459F" w:rsidRDefault="00154224" w14:paraId="0C0001DA" w14:textId="4C79670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 = ciphertext &amp; 0xFF  # Right 8 bits</w:t>
      </w:r>
    </w:p>
    <w:p w:rsidR="00154224" w:rsidP="345D459F" w:rsidRDefault="00154224" w14:paraId="76502989" w14:textId="50BB55D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019FBCF4" w14:textId="1C42EDF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Print the initial values of L and R for better understanding</w:t>
      </w:r>
    </w:p>
    <w:p w:rsidR="00154224" w:rsidP="345D459F" w:rsidRDefault="00154224" w14:paraId="367062CC" w14:textId="775C032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print(f"Initial Left Half (L): {bin(L)}")</w:t>
      </w:r>
    </w:p>
    <w:p w:rsidR="00154224" w:rsidP="345D459F" w:rsidRDefault="00154224" w14:paraId="1DA11549" w14:textId="6F81EFE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print(f"Initial Right Half (R): {bin(R)}")</w:t>
      </w:r>
    </w:p>
    <w:p w:rsidR="00154224" w:rsidP="345D459F" w:rsidRDefault="00154224" w14:paraId="739195C1" w14:textId="745EF53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17AAAE12" w14:textId="5A13223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2: Perform the decryption</w:t>
      </w:r>
    </w:p>
    <w:p w:rsidR="00154224" w:rsidP="345D459F" w:rsidRDefault="00154224" w14:paraId="33B07A3E" w14:textId="644C731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for i in range(num_rounds):</w:t>
      </w:r>
    </w:p>
    <w:p w:rsidR="00154224" w:rsidP="345D459F" w:rsidRDefault="00154224" w14:paraId="39E4D843" w14:textId="2829AFE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print(f"\n--- Round {i + 1} ---")</w:t>
      </w:r>
    </w:p>
    <w:p w:rsidR="00154224" w:rsidP="345D459F" w:rsidRDefault="00154224" w14:paraId="0B06DB4F" w14:textId="7B2D384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6D38F3A6" w14:textId="10B98EA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Save the current value of R to a temporary variable (temp) before swapping</w:t>
      </w:r>
    </w:p>
    <w:p w:rsidR="00154224" w:rsidP="345D459F" w:rsidRDefault="00154224" w14:paraId="0B3BBD01" w14:textId="1AD11B4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temp = L</w:t>
      </w:r>
    </w:p>
    <w:p w:rsidR="00154224" w:rsidP="345D459F" w:rsidRDefault="00154224" w14:paraId="73718EB0" w14:textId="658D74B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BE00D07" w14:textId="3CC27C5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3: Apply the round function to the right half (R) and the round key (keys[i])</w:t>
      </w:r>
    </w:p>
    <w:p w:rsidR="00154224" w:rsidP="345D459F" w:rsidRDefault="00154224" w14:paraId="19DDDCC1" w14:textId="3D789FA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Then XOR the result with the left half (L), and store the result in the new R</w:t>
      </w:r>
    </w:p>
    <w:p w:rsidR="00154224" w:rsidP="345D459F" w:rsidRDefault="00154224" w14:paraId="67851120" w14:textId="3794A7D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L= R^ round_function(temp, keys[i])</w:t>
      </w:r>
    </w:p>
    <w:p w:rsidR="00154224" w:rsidP="345D459F" w:rsidRDefault="00154224" w14:paraId="52E45B41" w14:textId="477871D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12528C7C" w14:textId="6FEB1D5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4: Swap the halves: set L to the old value of R (stored in temp)</w:t>
      </w:r>
    </w:p>
    <w:p w:rsidR="00154224" w:rsidP="345D459F" w:rsidRDefault="00154224" w14:paraId="2E89C532" w14:textId="2F8EE10B">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 temp</w:t>
      </w:r>
    </w:p>
    <w:p w:rsidR="00154224" w:rsidP="345D459F" w:rsidRDefault="00154224" w14:paraId="3952BFCA" w14:textId="3064E40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A17B253" w14:textId="27AE260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Print the new values of L and R after this round</w:t>
      </w:r>
    </w:p>
    <w:p w:rsidR="00154224" w:rsidP="345D459F" w:rsidRDefault="00154224" w14:paraId="6AF00B45" w14:textId="483B9A8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print(f"Round {i + 1} Left Half (L): {bin(L)}")</w:t>
      </w:r>
    </w:p>
    <w:p w:rsidR="00154224" w:rsidP="345D459F" w:rsidRDefault="00154224" w14:paraId="70CDA7DA" w14:textId="580166C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print(f"Round {i + 1} Right Half (R): {bin(R)}")</w:t>
      </w:r>
    </w:p>
    <w:p w:rsidR="00154224" w:rsidP="345D459F" w:rsidRDefault="00154224" w14:paraId="7F6072DF" w14:textId="1C033D7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6CB8198" w14:textId="06E4807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Step 5: Combine the two 8-bit halves (L and R) back into a single 16-bit plaintext</w:t>
      </w:r>
    </w:p>
    <w:p w:rsidR="00154224" w:rsidP="345D459F" w:rsidRDefault="00154224" w14:paraId="513874B3" w14:textId="5DC1450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L is shifted 8 bits to the left, and R is added to form the final 16-bit plaintext</w:t>
      </w:r>
    </w:p>
    <w:p w:rsidR="00154224" w:rsidP="345D459F" w:rsidRDefault="00154224" w14:paraId="5EBDD771" w14:textId="397DD9CF">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plaintext = (L &lt;&lt; 8) | R</w:t>
      </w:r>
    </w:p>
    <w:p w:rsidR="00154224" w:rsidP="345D459F" w:rsidRDefault="00154224" w14:paraId="7324EF35" w14:textId="6E2CA37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B125960" w14:textId="51DB87F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 Return the resulting ciphertext</w:t>
      </w:r>
    </w:p>
    <w:p w:rsidR="00154224" w:rsidP="345D459F" w:rsidRDefault="00154224" w14:paraId="6E110222" w14:textId="479330F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return plaintext</w:t>
      </w:r>
    </w:p>
    <w:p w:rsidR="00154224" w:rsidP="345D459F" w:rsidRDefault="00154224" w14:paraId="18187F59" w14:textId="79B07B0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A 16-bit example plaintext in binary</w:t>
      </w:r>
    </w:p>
    <w:p w:rsidR="00154224" w:rsidP="345D459F" w:rsidRDefault="00154224" w14:paraId="2B40EBAC" w14:textId="7DEDA7F8">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plaintext = 0b1101011101001010  # 16-bit binary input</w:t>
      </w:r>
    </w:p>
    <w:p w:rsidR="00154224" w:rsidP="345D459F" w:rsidRDefault="00154224" w14:paraId="05A6E2F2" w14:textId="2C75FB0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71F44C79" w14:textId="5BC7DEAA">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Generate random 8-bit round keys (for 4 rounds)</w:t>
      </w:r>
    </w:p>
    <w:p w:rsidR="00154224" w:rsidP="345D459F" w:rsidRDefault="00154224" w14:paraId="22F00F72" w14:textId="48751B0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keys = [random.randint(0, 255) for _ in range(4)] # Example keys</w:t>
      </w:r>
    </w:p>
    <w:p w:rsidR="00154224" w:rsidP="345D459F" w:rsidRDefault="00154224" w14:paraId="407D63C0" w14:textId="27F8608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6D723FB" w14:textId="5BDFB78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print(f"Plaintext: {bin(plaintext)}")  # Print the original plaintext</w:t>
      </w:r>
    </w:p>
    <w:p w:rsidR="00154224" w:rsidP="345D459F" w:rsidRDefault="00154224" w14:paraId="2E7A774B" w14:textId="2ABCF48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print("Encryption")</w:t>
      </w:r>
    </w:p>
    <w:p w:rsidR="00154224" w:rsidP="345D459F" w:rsidRDefault="00154224" w14:paraId="114B3636" w14:textId="7DC97F0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Encrypt the plaintext using Feistel Cipher</w:t>
      </w:r>
    </w:p>
    <w:p w:rsidR="00154224" w:rsidP="345D459F" w:rsidRDefault="00154224" w14:paraId="512E7C37" w14:textId="320695E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ciphertext = feistel_encrypt(plaintext, keys)</w:t>
      </w:r>
    </w:p>
    <w:p w:rsidR="00154224" w:rsidP="345D459F" w:rsidRDefault="00154224" w14:paraId="3D6B5CC9" w14:textId="4BDF64F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#reverse the keys for decryption</w:t>
      </w:r>
    </w:p>
    <w:p w:rsidR="00154224" w:rsidP="345D459F" w:rsidRDefault="00154224" w14:paraId="5B80AA7B" w14:textId="6DE5C09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keys.reverse()</w:t>
      </w:r>
    </w:p>
    <w:p w:rsidR="00154224" w:rsidP="345D459F" w:rsidRDefault="00154224" w14:paraId="69C82D21" w14:textId="54D8348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#decrypt the ciphertext</w:t>
      </w:r>
    </w:p>
    <w:p w:rsidR="00154224" w:rsidP="345D459F" w:rsidRDefault="00154224" w14:paraId="5DE97AF1" w14:textId="0E702C9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print("\nDecryption")</w:t>
      </w:r>
    </w:p>
    <w:p w:rsidR="00154224" w:rsidP="345D459F" w:rsidRDefault="00154224" w14:paraId="13A308EF" w14:textId="39EEDB83">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decoded_plaintext=feistel_decrypt(ciphertext,keys)</w:t>
      </w:r>
    </w:p>
    <w:p w:rsidR="00154224" w:rsidP="345D459F" w:rsidRDefault="00154224" w14:paraId="2EFC0D43" w14:textId="5BE5B62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1A2F2031" w14:textId="3403AE9D">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Print the resulting ciphertext alongside with plaintext in binary</w:t>
      </w:r>
    </w:p>
    <w:p w:rsidR="00154224" w:rsidP="345D459F" w:rsidRDefault="00154224" w14:paraId="1B359C82" w14:textId="61E56D5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532D7390" w14:textId="5392458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print(f"\nCiphertext: {bin(ciphertext)}")</w:t>
      </w:r>
    </w:p>
    <w:p w:rsidR="00154224" w:rsidP="345D459F" w:rsidRDefault="00154224" w14:paraId="7EDED583" w14:textId="64664C30">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45D459F" w:rsidR="386D9F49">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print(f"decoded plaintext: {bin(decoded_plaintext)}")</w:t>
      </w:r>
    </w:p>
    <w:p w:rsidR="00154224" w:rsidP="345D459F" w:rsidRDefault="00154224" w14:paraId="483B9896" w14:textId="5A3163D3">
      <w:pPr>
        <w:keepNext w:val="1"/>
        <w:keepLines w:val="1"/>
        <w:spacing w:before="360" w:after="80"/>
        <w:rPr>
          <w:rFonts w:ascii="Times New Roman" w:hAnsi="Times New Roman" w:eastAsia="Times New Roman" w:cs="Times New Roman"/>
          <w:b w:val="0"/>
          <w:bCs w:val="0"/>
          <w:i w:val="0"/>
          <w:iCs w:val="0"/>
          <w:caps w:val="0"/>
          <w:smallCaps w:val="0"/>
          <w:noProof w:val="0"/>
          <w:color w:val="4C94D8"/>
          <w:sz w:val="40"/>
          <w:szCs w:val="40"/>
          <w:lang w:val="en-US"/>
        </w:rPr>
      </w:pPr>
    </w:p>
    <w:p w:rsidR="00154224" w:rsidP="345D459F" w:rsidRDefault="00154224" w14:paraId="43F33632" w14:textId="47EE006C">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0890A02E" w14:textId="016F3CB6">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3558C818" w14:textId="1EE1D4F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098D21C6" w14:textId="0FDC549E">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1F7EF715" w14:textId="7DCE0859">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0FBD7322" w14:textId="03C4F697">
      <w:pPr>
        <w:rPr>
          <w:rFonts w:ascii="Times New Roman" w:hAnsi="Times New Roman" w:eastAsia="Times New Roman" w:cs="Times New Roman"/>
          <w:b w:val="0"/>
          <w:bCs w:val="0"/>
          <w:i w:val="0"/>
          <w:iCs w:val="0"/>
          <w:caps w:val="0"/>
          <w:smallCaps w:val="0"/>
          <w:noProof w:val="0"/>
          <w:color w:val="4C94D8"/>
          <w:sz w:val="44"/>
          <w:szCs w:val="44"/>
          <w:lang w:val="en-US"/>
        </w:rPr>
      </w:pPr>
      <w:r w:rsidRPr="345D459F" w:rsidR="386D9F49">
        <w:rPr>
          <w:rFonts w:ascii="Times New Roman" w:hAnsi="Times New Roman" w:eastAsia="Times New Roman" w:cs="Times New Roman"/>
          <w:b w:val="0"/>
          <w:bCs w:val="0"/>
          <w:i w:val="0"/>
          <w:iCs w:val="0"/>
          <w:caps w:val="0"/>
          <w:smallCaps w:val="0"/>
          <w:noProof w:val="0"/>
          <w:color w:val="4C94D8"/>
          <w:sz w:val="44"/>
          <w:szCs w:val="44"/>
          <w:lang w:val="en-US"/>
        </w:rPr>
        <w:t>Output</w:t>
      </w:r>
    </w:p>
    <w:p w:rsidR="00154224" w:rsidP="345D459F" w:rsidRDefault="00154224" w14:paraId="7B13DB52" w14:textId="18335401">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386D9F49">
        <w:drawing>
          <wp:inline wp14:editId="7630BEA7" wp14:anchorId="6495651A">
            <wp:extent cx="4476750" cy="8229600"/>
            <wp:effectExtent l="0" t="0" r="0" b="0"/>
            <wp:docPr id="654867969" name="" title=""/>
            <wp:cNvGraphicFramePr>
              <a:graphicFrameLocks noChangeAspect="1"/>
            </wp:cNvGraphicFramePr>
            <a:graphic>
              <a:graphicData uri="http://schemas.openxmlformats.org/drawingml/2006/picture">
                <pic:pic>
                  <pic:nvPicPr>
                    <pic:cNvPr id="0" name=""/>
                    <pic:cNvPicPr/>
                  </pic:nvPicPr>
                  <pic:blipFill>
                    <a:blip r:embed="Rfffbf8317a944c31">
                      <a:extLst>
                        <a:ext xmlns:a="http://schemas.openxmlformats.org/drawingml/2006/main" uri="{28A0092B-C50C-407E-A947-70E740481C1C}">
                          <a14:useLocalDpi val="0"/>
                        </a:ext>
                      </a:extLst>
                    </a:blip>
                    <a:stretch>
                      <a:fillRect/>
                    </a:stretch>
                  </pic:blipFill>
                  <pic:spPr>
                    <a:xfrm>
                      <a:off x="0" y="0"/>
                      <a:ext cx="4476750" cy="8229600"/>
                    </a:xfrm>
                    <a:prstGeom prst="rect">
                      <a:avLst/>
                    </a:prstGeom>
                  </pic:spPr>
                </pic:pic>
              </a:graphicData>
            </a:graphic>
          </wp:inline>
        </w:drawing>
      </w:r>
    </w:p>
    <w:p w:rsidR="00154224" w:rsidP="345D459F" w:rsidRDefault="00154224" w14:paraId="75901E23" w14:textId="715036B4">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P="345D459F" w:rsidRDefault="00154224" w14:paraId="4416DB0C" w14:textId="1EBFCF55">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00154224" w:rsidRDefault="00154224" w14:paraId="34995053" w14:textId="62AA1C21"/>
    <w:p w:rsidR="00637665" w:rsidRDefault="00637665" w14:paraId="78AB40AA" w14:textId="77777777">
      <w:pPr>
        <w:sectPr w:rsidR="00637665" w:rsidSect="008715DF">
          <w:pgSz w:w="12240" w:h="15840" w:orient="portrait" w:code="1"/>
          <w:pgMar w:top="720" w:right="720" w:bottom="0" w:left="720" w:header="709" w:footer="432" w:gutter="0"/>
          <w:cols w:space="708"/>
          <w:titlePg/>
          <w:docGrid w:linePitch="360"/>
        </w:sectPr>
      </w:pPr>
    </w:p>
    <w:p w:rsidR="00154224" w:rsidRDefault="00154224" w14:paraId="5CDCA2A8" w14:textId="77777777" w14:noSpellErr="1"/>
    <w:p w:rsidRPr="003A798E" w:rsidR="00A81248" w:rsidRDefault="00A81248" w14:paraId="16260041" w14:textId="77777777"/>
    <w:sectPr w:rsidRPr="003A798E" w:rsidR="00A81248" w:rsidSect="008715DF">
      <w:pgSz w:w="12240" w:h="15840" w:orient="portrait"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715DF" w:rsidP="001205A1" w:rsidRDefault="008715DF" w14:paraId="53D005E4" w14:textId="77777777">
      <w:r>
        <w:separator/>
      </w:r>
    </w:p>
  </w:endnote>
  <w:endnote w:type="continuationSeparator" w:id="0">
    <w:p w:rsidR="008715DF" w:rsidP="001205A1" w:rsidRDefault="008715DF" w14:paraId="15811425" w14:textId="77777777">
      <w:r>
        <w:continuationSeparator/>
      </w:r>
    </w:p>
  </w:endnote>
</w:endnotes>
</file>

<file path=word/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14="http://schemas.microsoft.com/office/word/2010/wordprocessingDrawing" mc:Ignorable="w14 w15 w16se w16cid w16 w16cex w16sdtdh w16du wp14">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715DF" w:rsidP="001205A1" w:rsidRDefault="008715DF" w14:paraId="341F2C6A" w14:textId="77777777">
      <w:r>
        <w:separator/>
      </w:r>
    </w:p>
  </w:footnote>
  <w:footnote w:type="continuationSeparator" w:id="0">
    <w:p w:rsidR="008715DF" w:rsidP="001205A1" w:rsidRDefault="008715DF" w14:paraId="7B1A8F01"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6">
    <w:nsid w:val="270fa7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4bb6a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d3587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3ba8d2e"/>
    <w:multiLevelType xmlns:w="http://schemas.openxmlformats.org/wordprocessingml/2006/main" w:val="hybridMultilevel"/>
    <w:lvl xmlns:w="http://schemas.openxmlformats.org/wordprocessingml/2006/main" w:ilvl="0">
      <w:numFmt w:val="bullet"/>
      <w:lvlText w:val=""/>
      <w:lvlJc w:val="left"/>
      <w:pPr>
        <w:ind w:left="9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30c443f"/>
    <w:multiLevelType xmlns:w="http://schemas.openxmlformats.org/wordprocessingml/2006/main" w:val="hybridMultilevel"/>
    <w:lvl xmlns:w="http://schemas.openxmlformats.org/wordprocessingml/2006/main" w:ilvl="0">
      <w:numFmt w:val="bullet"/>
      <w:lvlText w:val=""/>
      <w:lvlJc w:val="left"/>
      <w:pPr>
        <w:ind w:left="9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0E04B54"/>
    <w:multiLevelType w:val="hybridMultilevel"/>
    <w:tmpl w:val="E01AC8C8"/>
    <w:lvl w:ilvl="0" w:tplc="4DF2ABF4">
      <w:start w:val="1"/>
      <w:numFmt w:val="bullet"/>
      <w:lvlText w:val="-"/>
      <w:lvlJc w:val="left"/>
      <w:pPr>
        <w:ind w:left="720" w:hanging="360"/>
      </w:pPr>
      <w:rPr>
        <w:rFonts w:hint="default" w:ascii="Aptos" w:hAnsi="Aptos"/>
      </w:rPr>
    </w:lvl>
    <w:lvl w:ilvl="1" w:tplc="3618B00C">
      <w:start w:val="1"/>
      <w:numFmt w:val="bullet"/>
      <w:lvlText w:val="o"/>
      <w:lvlJc w:val="left"/>
      <w:pPr>
        <w:ind w:left="1440" w:hanging="360"/>
      </w:pPr>
      <w:rPr>
        <w:rFonts w:hint="default" w:ascii="Courier New" w:hAnsi="Courier New"/>
      </w:rPr>
    </w:lvl>
    <w:lvl w:ilvl="2" w:tplc="64AA3BCA">
      <w:start w:val="1"/>
      <w:numFmt w:val="bullet"/>
      <w:lvlText w:val=""/>
      <w:lvlJc w:val="left"/>
      <w:pPr>
        <w:ind w:left="2160" w:hanging="360"/>
      </w:pPr>
      <w:rPr>
        <w:rFonts w:hint="default" w:ascii="Wingdings" w:hAnsi="Wingdings"/>
      </w:rPr>
    </w:lvl>
    <w:lvl w:ilvl="3" w:tplc="246A5596">
      <w:start w:val="1"/>
      <w:numFmt w:val="bullet"/>
      <w:lvlText w:val=""/>
      <w:lvlJc w:val="left"/>
      <w:pPr>
        <w:ind w:left="2880" w:hanging="360"/>
      </w:pPr>
      <w:rPr>
        <w:rFonts w:hint="default" w:ascii="Symbol" w:hAnsi="Symbol"/>
      </w:rPr>
    </w:lvl>
    <w:lvl w:ilvl="4" w:tplc="EC8E8DC6">
      <w:start w:val="1"/>
      <w:numFmt w:val="bullet"/>
      <w:lvlText w:val="o"/>
      <w:lvlJc w:val="left"/>
      <w:pPr>
        <w:ind w:left="3600" w:hanging="360"/>
      </w:pPr>
      <w:rPr>
        <w:rFonts w:hint="default" w:ascii="Courier New" w:hAnsi="Courier New"/>
      </w:rPr>
    </w:lvl>
    <w:lvl w:ilvl="5" w:tplc="8ADCB672">
      <w:start w:val="1"/>
      <w:numFmt w:val="bullet"/>
      <w:lvlText w:val=""/>
      <w:lvlJc w:val="left"/>
      <w:pPr>
        <w:ind w:left="4320" w:hanging="360"/>
      </w:pPr>
      <w:rPr>
        <w:rFonts w:hint="default" w:ascii="Wingdings" w:hAnsi="Wingdings"/>
      </w:rPr>
    </w:lvl>
    <w:lvl w:ilvl="6" w:tplc="D5D25C52">
      <w:start w:val="1"/>
      <w:numFmt w:val="bullet"/>
      <w:lvlText w:val=""/>
      <w:lvlJc w:val="left"/>
      <w:pPr>
        <w:ind w:left="5040" w:hanging="360"/>
      </w:pPr>
      <w:rPr>
        <w:rFonts w:hint="default" w:ascii="Symbol" w:hAnsi="Symbol"/>
      </w:rPr>
    </w:lvl>
    <w:lvl w:ilvl="7" w:tplc="44D06AF0">
      <w:start w:val="1"/>
      <w:numFmt w:val="bullet"/>
      <w:lvlText w:val="o"/>
      <w:lvlJc w:val="left"/>
      <w:pPr>
        <w:ind w:left="5760" w:hanging="360"/>
      </w:pPr>
      <w:rPr>
        <w:rFonts w:hint="default" w:ascii="Courier New" w:hAnsi="Courier New"/>
      </w:rPr>
    </w:lvl>
    <w:lvl w:ilvl="8" w:tplc="F58A786A">
      <w:start w:val="1"/>
      <w:numFmt w:val="bullet"/>
      <w:lvlText w:val=""/>
      <w:lvlJc w:val="left"/>
      <w:pPr>
        <w:ind w:left="6480" w:hanging="360"/>
      </w:pPr>
      <w:rPr>
        <w:rFonts w:hint="default" w:ascii="Wingdings" w:hAnsi="Wingdings"/>
      </w:rPr>
    </w:lvl>
  </w:abstractNum>
  <w:abstractNum w:abstractNumId="1" w15:restartNumberingAfterBreak="0">
    <w:nsid w:val="76B8BC5D"/>
    <w:multiLevelType w:val="hybridMultilevel"/>
    <w:tmpl w:val="DF265CA6"/>
    <w:lvl w:ilvl="0" w:tplc="B3622F82">
      <w:start w:val="1"/>
      <w:numFmt w:val="bullet"/>
      <w:lvlText w:val="-"/>
      <w:lvlJc w:val="left"/>
      <w:pPr>
        <w:ind w:left="720" w:hanging="360"/>
      </w:pPr>
      <w:rPr>
        <w:rFonts w:hint="default" w:ascii="Aptos" w:hAnsi="Aptos"/>
      </w:rPr>
    </w:lvl>
    <w:lvl w:ilvl="1" w:tplc="052E28A6">
      <w:start w:val="1"/>
      <w:numFmt w:val="bullet"/>
      <w:lvlText w:val="o"/>
      <w:lvlJc w:val="left"/>
      <w:pPr>
        <w:ind w:left="1440" w:hanging="360"/>
      </w:pPr>
      <w:rPr>
        <w:rFonts w:hint="default" w:ascii="Courier New" w:hAnsi="Courier New"/>
      </w:rPr>
    </w:lvl>
    <w:lvl w:ilvl="2" w:tplc="C550008C">
      <w:start w:val="1"/>
      <w:numFmt w:val="bullet"/>
      <w:lvlText w:val=""/>
      <w:lvlJc w:val="left"/>
      <w:pPr>
        <w:ind w:left="2160" w:hanging="360"/>
      </w:pPr>
      <w:rPr>
        <w:rFonts w:hint="default" w:ascii="Wingdings" w:hAnsi="Wingdings"/>
      </w:rPr>
    </w:lvl>
    <w:lvl w:ilvl="3" w:tplc="4EB4AA00">
      <w:start w:val="1"/>
      <w:numFmt w:val="bullet"/>
      <w:lvlText w:val=""/>
      <w:lvlJc w:val="left"/>
      <w:pPr>
        <w:ind w:left="2880" w:hanging="360"/>
      </w:pPr>
      <w:rPr>
        <w:rFonts w:hint="default" w:ascii="Symbol" w:hAnsi="Symbol"/>
      </w:rPr>
    </w:lvl>
    <w:lvl w:ilvl="4" w:tplc="5C02560C">
      <w:start w:val="1"/>
      <w:numFmt w:val="bullet"/>
      <w:lvlText w:val="o"/>
      <w:lvlJc w:val="left"/>
      <w:pPr>
        <w:ind w:left="3600" w:hanging="360"/>
      </w:pPr>
      <w:rPr>
        <w:rFonts w:hint="default" w:ascii="Courier New" w:hAnsi="Courier New"/>
      </w:rPr>
    </w:lvl>
    <w:lvl w:ilvl="5" w:tplc="5E348E10">
      <w:start w:val="1"/>
      <w:numFmt w:val="bullet"/>
      <w:lvlText w:val=""/>
      <w:lvlJc w:val="left"/>
      <w:pPr>
        <w:ind w:left="4320" w:hanging="360"/>
      </w:pPr>
      <w:rPr>
        <w:rFonts w:hint="default" w:ascii="Wingdings" w:hAnsi="Wingdings"/>
      </w:rPr>
    </w:lvl>
    <w:lvl w:ilvl="6" w:tplc="9606FE5C">
      <w:start w:val="1"/>
      <w:numFmt w:val="bullet"/>
      <w:lvlText w:val=""/>
      <w:lvlJc w:val="left"/>
      <w:pPr>
        <w:ind w:left="5040" w:hanging="360"/>
      </w:pPr>
      <w:rPr>
        <w:rFonts w:hint="default" w:ascii="Symbol" w:hAnsi="Symbol"/>
      </w:rPr>
    </w:lvl>
    <w:lvl w:ilvl="7" w:tplc="98907516">
      <w:start w:val="1"/>
      <w:numFmt w:val="bullet"/>
      <w:lvlText w:val="o"/>
      <w:lvlJc w:val="left"/>
      <w:pPr>
        <w:ind w:left="5760" w:hanging="360"/>
      </w:pPr>
      <w:rPr>
        <w:rFonts w:hint="default" w:ascii="Courier New" w:hAnsi="Courier New"/>
      </w:rPr>
    </w:lvl>
    <w:lvl w:ilvl="8" w:tplc="40C64D74">
      <w:start w:val="1"/>
      <w:numFmt w:val="bullet"/>
      <w:lvlText w:val=""/>
      <w:lvlJc w:val="left"/>
      <w:pPr>
        <w:ind w:left="6480" w:hanging="360"/>
      </w:pPr>
      <w:rPr>
        <w:rFonts w:hint="default" w:ascii="Wingdings" w:hAnsi="Wingdings"/>
      </w:rPr>
    </w:lvl>
  </w:abstractNum>
  <w:num w:numId="7">
    <w:abstractNumId w:val="6"/>
  </w:num>
  <w:num w:numId="6">
    <w:abstractNumId w:val="5"/>
  </w:num>
  <w:num w:numId="5">
    <w:abstractNumId w:val="4"/>
  </w:num>
  <w:num w:numId="4">
    <w:abstractNumId w:val="3"/>
  </w:num>
  <w:num w:numId="3">
    <w:abstractNumId w:val="2"/>
  </w:num>
  <w:num w:numId="1" w16cid:durableId="1499999315">
    <w:abstractNumId w:val="1"/>
  </w:num>
  <w:num w:numId="2" w16cid:durableId="140509797">
    <w:abstractNumId w:val="0"/>
  </w:num>
</w:numbering>
</file>

<file path=word/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xmlns:wp14="http://schemas.microsoft.com/office/word/2010/wordprocessingDrawing" mc:Ignorable="w14 w15 w16se w16cid w16 w16cex w16sdtdh w16du wp14">
  <w:zoom w:percent="100"/>
  <w:formsDesign/>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9"/>
    <w:rsid w:val="000A2A69"/>
    <w:rsid w:val="000C1994"/>
    <w:rsid w:val="000C4ED1"/>
    <w:rsid w:val="001205A1"/>
    <w:rsid w:val="00142538"/>
    <w:rsid w:val="00154224"/>
    <w:rsid w:val="002877E8"/>
    <w:rsid w:val="002E7C4E"/>
    <w:rsid w:val="0031055C"/>
    <w:rsid w:val="00371EE1"/>
    <w:rsid w:val="003767CC"/>
    <w:rsid w:val="0039287F"/>
    <w:rsid w:val="003A798E"/>
    <w:rsid w:val="00425A99"/>
    <w:rsid w:val="00517B1F"/>
    <w:rsid w:val="005E6B25"/>
    <w:rsid w:val="005F4F46"/>
    <w:rsid w:val="006320CC"/>
    <w:rsid w:val="00637665"/>
    <w:rsid w:val="006C60E6"/>
    <w:rsid w:val="006F508F"/>
    <w:rsid w:val="00713E3A"/>
    <w:rsid w:val="007B0740"/>
    <w:rsid w:val="007C1BAB"/>
    <w:rsid w:val="008648F6"/>
    <w:rsid w:val="008715DF"/>
    <w:rsid w:val="00957EA6"/>
    <w:rsid w:val="00967C35"/>
    <w:rsid w:val="009B6A8C"/>
    <w:rsid w:val="009C6907"/>
    <w:rsid w:val="00A059BA"/>
    <w:rsid w:val="00A15CF7"/>
    <w:rsid w:val="00A24793"/>
    <w:rsid w:val="00A80B37"/>
    <w:rsid w:val="00A81248"/>
    <w:rsid w:val="00A95A60"/>
    <w:rsid w:val="00AF2A4E"/>
    <w:rsid w:val="00B703E9"/>
    <w:rsid w:val="00BE2BE4"/>
    <w:rsid w:val="00C213D9"/>
    <w:rsid w:val="00C66528"/>
    <w:rsid w:val="00C74716"/>
    <w:rsid w:val="00C915F0"/>
    <w:rsid w:val="00D22573"/>
    <w:rsid w:val="00D26C99"/>
    <w:rsid w:val="00FB65B8"/>
    <w:rsid w:val="00FC49AE"/>
    <w:rsid w:val="00FD2FC3"/>
    <w:rsid w:val="074852EF"/>
    <w:rsid w:val="07D784A9"/>
    <w:rsid w:val="114F7CC5"/>
    <w:rsid w:val="1E648AD4"/>
    <w:rsid w:val="31FD0A2C"/>
    <w:rsid w:val="345D459F"/>
    <w:rsid w:val="386D9F49"/>
    <w:rsid w:val="3E309B5A"/>
    <w:rsid w:val="46718119"/>
    <w:rsid w:val="480D517A"/>
    <w:rsid w:val="4ECF9D96"/>
    <w:rsid w:val="5B962731"/>
    <w:rsid w:val="6F402BE7"/>
    <w:rsid w:val="739C0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784A9"/>
  <w15:chartTrackingRefBased/>
  <w15:docId w15:val="{5EB62CDF-A562-4DC1-BACB-D5FC5E33B9F7}"/>
</w:settings>
</file>

<file path=word/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14="http://schemas.microsoft.com/office/word/2010/wordprocessingDrawing" mc:Ignorable="w14 w15 w16se w16cid w16 w16cex w16sdtdh w16du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semiHidden="1"/>
    <w:lsdException w:name="toc 2" w:uiPriority="39" w:semiHidden="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uiPriority="35"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semiHidden="1" w:qFormat="1"/>
    <w:lsdException w:name="Closing" w:semiHidden="1"/>
    <w:lsdException w:name="Signature" w:semiHidden="1"/>
    <w:lsdException w:name="Default Paragraph Font" w:uiPriority="1" w:semiHidden="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semiHidden="1"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6"/>
    <w:qFormat/>
    <w:rsid w:val="00A059BA"/>
    <w:rPr>
      <w:sz w:val="28"/>
    </w:rPr>
  </w:style>
  <w:style w:type="paragraph" w:styleId="Heading1">
    <w:name w:val="heading 1"/>
    <w:basedOn w:val="Normal"/>
    <w:next w:val="Normal"/>
    <w:link w:val="Heading1Char"/>
    <w:qFormat/>
    <w:rsid w:val="00C66528"/>
    <w:pPr>
      <w:keepNext/>
      <w:keepLines/>
      <w:spacing w:before="240"/>
      <w:outlineLvl w:val="0"/>
    </w:pPr>
    <w:rPr>
      <w:rFonts w:asciiTheme="majorHAnsi" w:hAnsiTheme="majorHAnsi" w:eastAsiaTheme="majorEastAsia" w:cstheme="majorBidi"/>
      <w:b/>
      <w:color w:val="123869" w:themeColor="accent1"/>
      <w:sz w:val="80"/>
      <w:szCs w:val="32"/>
    </w:rPr>
  </w:style>
  <w:style w:type="paragraph" w:styleId="Heading2">
    <w:name w:val="heading 2"/>
    <w:basedOn w:val="Normal"/>
    <w:next w:val="Normal"/>
    <w:link w:val="Heading2Char"/>
    <w:uiPriority w:val="1"/>
    <w:qFormat/>
    <w:rsid w:val="00AF2A4E"/>
    <w:pPr>
      <w:keepNext/>
      <w:keepLines/>
      <w:outlineLvl w:val="1"/>
    </w:pPr>
    <w:rPr>
      <w:rFonts w:eastAsiaTheme="majorEastAsia" w:cstheme="majorBidi"/>
      <w:i/>
      <w:color w:val="006063" w:themeColor="accent2" w:themeShade="80"/>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hAnsiTheme="majorHAnsi" w:eastAsiaTheme="majorEastAsia"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hAnsiTheme="majorHAnsi" w:eastAsiaTheme="majorEastAsia" w:cstheme="majorBidi"/>
      <w:b/>
      <w:color w:val="123869" w:themeColor="accent1"/>
      <w:sz w:val="7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A8124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C66528"/>
    <w:rPr>
      <w:rFonts w:ascii="Times New Roman" w:hAnsi="Times New Roman" w:cs="Times New Roman"/>
      <w:sz w:val="18"/>
      <w:szCs w:val="18"/>
    </w:rPr>
  </w:style>
  <w:style w:type="character" w:styleId="Heading1Char" w:customStyle="1">
    <w:name w:val="Heading 1 Char"/>
    <w:basedOn w:val="DefaultParagraphFont"/>
    <w:link w:val="Heading1"/>
    <w:rsid w:val="00C66528"/>
    <w:rPr>
      <w:rFonts w:asciiTheme="majorHAnsi" w:hAnsiTheme="majorHAnsi" w:eastAsiaTheme="majorEastAsia" w:cstheme="majorBidi"/>
      <w:b/>
      <w:color w:val="123869" w:themeColor="accent1"/>
      <w:sz w:val="80"/>
      <w:szCs w:val="32"/>
    </w:rPr>
  </w:style>
  <w:style w:type="character" w:styleId="Heading2Char" w:customStyle="1">
    <w:name w:val="Heading 2 Char"/>
    <w:basedOn w:val="DefaultParagraphFont"/>
    <w:link w:val="Heading2"/>
    <w:uiPriority w:val="1"/>
    <w:rsid w:val="00AF2A4E"/>
    <w:rPr>
      <w:rFonts w:eastAsiaTheme="majorEastAsia" w:cstheme="majorBidi"/>
      <w:i/>
      <w:color w:val="006063" w:themeColor="accent2" w:themeShade="80"/>
      <w:sz w:val="42"/>
      <w:szCs w:val="26"/>
    </w:rPr>
  </w:style>
  <w:style w:type="paragraph" w:styleId="GraphicAnchor" w:customStyle="1">
    <w:name w:val="Graphic Anchor"/>
    <w:basedOn w:val="Normal"/>
    <w:uiPriority w:val="7"/>
    <w:qFormat/>
    <w:rsid w:val="00A81248"/>
    <w:rPr>
      <w:sz w:val="10"/>
    </w:rPr>
  </w:style>
  <w:style w:type="character" w:styleId="Heading3Char" w:customStyle="1">
    <w:name w:val="Heading 3 Char"/>
    <w:basedOn w:val="DefaultParagraphFont"/>
    <w:link w:val="Heading3"/>
    <w:uiPriority w:val="2"/>
    <w:rsid w:val="00C66528"/>
    <w:rPr>
      <w:rFonts w:asciiTheme="majorHAnsi" w:hAnsiTheme="majorHAnsi" w:eastAsiaTheme="majorEastAsia" w:cstheme="majorBidi"/>
      <w:b/>
      <w:color w:val="123869" w:themeColor="accent1"/>
      <w:sz w:val="36"/>
    </w:rPr>
  </w:style>
  <w:style w:type="character" w:styleId="Heading4Char" w:customStyle="1">
    <w:name w:val="Heading 4 Char"/>
    <w:basedOn w:val="DefaultParagraphFont"/>
    <w:link w:val="Heading4"/>
    <w:uiPriority w:val="3"/>
    <w:rsid w:val="00C66528"/>
    <w:rPr>
      <w:rFonts w:eastAsiaTheme="majorEastAsia" w:cstheme="majorBidi"/>
      <w:i/>
      <w:iCs/>
      <w:color w:val="000000" w:themeColor="text1"/>
      <w:sz w:val="32"/>
    </w:rPr>
  </w:style>
  <w:style w:type="paragraph" w:styleId="Text" w:customStyle="1">
    <w:name w:val="Text"/>
    <w:basedOn w:val="Normal"/>
    <w:uiPriority w:val="5"/>
    <w:qFormat/>
    <w:rsid w:val="00C66528"/>
    <w:rPr>
      <w:i/>
      <w:color w:val="000000" w:themeColor="text1"/>
    </w:rPr>
  </w:style>
  <w:style w:type="paragraph" w:styleId="Header">
    <w:name w:val="header"/>
    <w:basedOn w:val="Normal"/>
    <w:link w:val="HeaderChar"/>
    <w:uiPriority w:val="99"/>
    <w:rsid w:val="00C66528"/>
    <w:pPr>
      <w:tabs>
        <w:tab w:val="center" w:pos="4680"/>
        <w:tab w:val="right" w:pos="9360"/>
      </w:tabs>
    </w:pPr>
  </w:style>
  <w:style w:type="character" w:styleId="HeaderChar" w:customStyle="1">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styleId="FooterChar" w:customStyle="1">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styleId="Heading5Char" w:customStyle="1">
    <w:name w:val="Heading 5 Char"/>
    <w:basedOn w:val="DefaultParagraphFont"/>
    <w:link w:val="Heading5"/>
    <w:uiPriority w:val="4"/>
    <w:rsid w:val="00C66528"/>
    <w:rPr>
      <w:rFonts w:asciiTheme="majorHAnsi" w:hAnsiTheme="majorHAnsi" w:eastAsiaTheme="majorEastAsia"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styleId="QuoteChar" w:customStyle="1">
    <w:name w:val="Quote Char"/>
    <w:basedOn w:val="DefaultParagraphFont"/>
    <w:link w:val="Quote"/>
    <w:uiPriority w:val="29"/>
    <w:rsid w:val="00FC49AE"/>
    <w:rPr>
      <w:rFonts w:asciiTheme="majorHAnsi" w:hAnsiTheme="majorHAnsi"/>
      <w:iCs/>
      <w:color w:val="123869" w:themeColor="accent1"/>
      <w:sz w:val="76"/>
    </w:rPr>
  </w:style>
  <w:style w:type="paragraph" w:styleId="ListParagraph">
    <w:uiPriority w:val="34"/>
    <w:name w:val="List Paragraph"/>
    <w:basedOn w:val="Normal"/>
    <w:qFormat/>
    <w:rsid w:val="739C0A2B"/>
    <w:pPr>
      <w:spacing/>
      <w:ind w:left="720"/>
      <w:contextualSpacing/>
    </w:p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glossaryDocument" Target="glossary/document.xml" Id="rId12" /><Relationship Type="http://schemas.openxmlformats.org/officeDocument/2006/relationships/customXml" Target="/customXml/item22.xml" Id="rId2" /><Relationship Type="http://schemas.openxmlformats.org/officeDocument/2006/relationships/customXml" Target="/customXml/item13.xml" Id="rId1" /><Relationship Type="http://schemas.openxmlformats.org/officeDocument/2006/relationships/settings" Target="settings2.xml" Id="rId6" /><Relationship Type="http://schemas.openxmlformats.org/officeDocument/2006/relationships/fontTable" Target="fontTable2.xml" Id="rId11" /><Relationship Type="http://schemas.openxmlformats.org/officeDocument/2006/relationships/styles" Target="styles2.xml" Id="rId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png" Id="R97fd0a15be944b6d" /><Relationship Type="http://schemas.openxmlformats.org/officeDocument/2006/relationships/image" Target="/media/image2.png" Id="R21205f07bb524339" /><Relationship Type="http://schemas.openxmlformats.org/officeDocument/2006/relationships/image" Target="/media/image3.png" Id="Rbfe302f15eeb4e76" /><Relationship Type="http://schemas.openxmlformats.org/officeDocument/2006/relationships/image" Target="/media/image4.png" Id="R16fb15644e264b73" /><Relationship Type="http://schemas.openxmlformats.org/officeDocument/2006/relationships/image" Target="/media/image5.png" Id="R04fdfadee0bd4a3f" /><Relationship Type="http://schemas.openxmlformats.org/officeDocument/2006/relationships/image" Target="/media/image6.png" Id="Ra3fb0cd7ba214b02" /><Relationship Type="http://schemas.openxmlformats.org/officeDocument/2006/relationships/image" Target="/media/image7.png" Id="R0422de0a43a240d1" /><Relationship Type="http://schemas.openxmlformats.org/officeDocument/2006/relationships/image" Target="/media/image8.png" Id="Rc62771cc133d43fd" /><Relationship Type="http://schemas.openxmlformats.org/officeDocument/2006/relationships/image" Target="/media/image9.png" Id="R98d4eec69d324271" /><Relationship Type="http://schemas.openxmlformats.org/officeDocument/2006/relationships/image" Target="/media/imagea.png" Id="R6daed6d308384c60" /><Relationship Type="http://schemas.openxmlformats.org/officeDocument/2006/relationships/image" Target="/media/imageb.png" Id="Radfb6396023c4ff3" /><Relationship Type="http://schemas.openxmlformats.org/officeDocument/2006/relationships/image" Target="/media/imagec.png" Id="R32b8e4376aa64601" /><Relationship Type="http://schemas.openxmlformats.org/officeDocument/2006/relationships/image" Target="/media/imaged.png" Id="R603a13f49bea456d" /><Relationship Type="http://schemas.openxmlformats.org/officeDocument/2006/relationships/image" Target="/media/image.jpg" Id="R43c5d8dfbe264edd" /><Relationship Type="http://schemas.openxmlformats.org/officeDocument/2006/relationships/image" Target="/media/imagee.png" Id="Rc589cab9f4064c39" /><Relationship Type="http://schemas.openxmlformats.org/officeDocument/2006/relationships/image" Target="/media/imagef.png" Id="R52fa741542d74a4c" /><Relationship Type="http://schemas.openxmlformats.org/officeDocument/2006/relationships/image" Target="/media/image10.png" Id="Rfffbf8317a944c31" /></Relationships>
</file>

<file path=word/glossary/_rels/document.xml.rels>&#65279;<?xml version="1.0" encoding="utf-8"?><Relationships xmlns="http://schemas.openxmlformats.org/package/2006/relationships"><Relationship Type="http://schemas.openxmlformats.org/officeDocument/2006/relationships/webSettings" Target="/word/glossary/webSettings2.xml" Id="rId3" /><Relationship Type="http://schemas.openxmlformats.org/officeDocument/2006/relationships/settings" Target="/word/glossary/settings.xml" Id="rId2" /><Relationship Type="http://schemas.openxmlformats.org/officeDocument/2006/relationships/styles" Target="/word/glossary/styles.xml" Id="rId1" /><Relationship Type="http://schemas.openxmlformats.org/officeDocument/2006/relationships/fontTable" Target="/word/glossary/fontTable.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D41"/>
    <w:rsid w:val="002E01E6"/>
    <w:rsid w:val="00960ACF"/>
    <w:rsid w:val="009B6A8C"/>
    <w:rsid w:val="00B32548"/>
    <w:rsid w:val="00D15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2"/>
    <w:qFormat/>
    <w:rsid w:val="00B32548"/>
    <w:pPr>
      <w:keepNext/>
      <w:keepLines/>
      <w:spacing w:after="0" w:line="240" w:lineRule="auto"/>
      <w:outlineLvl w:val="2"/>
    </w:pPr>
    <w:rPr>
      <w:rFonts w:asciiTheme="majorHAnsi" w:eastAsiaTheme="majorEastAsia" w:hAnsiTheme="majorHAnsi" w:cstheme="majorBidi"/>
      <w:b/>
      <w:color w:val="156082" w:themeColor="accent1"/>
      <w:kern w:val="0"/>
      <w:sz w:val="36"/>
      <w14:ligatures w14:val="none"/>
    </w:rPr>
  </w:style>
  <w:style w:type="paragraph" w:styleId="Heading4">
    <w:name w:val="heading 4"/>
    <w:basedOn w:val="Normal"/>
    <w:next w:val="Normal"/>
    <w:link w:val="Heading4Char"/>
    <w:uiPriority w:val="3"/>
    <w:qFormat/>
    <w:rsid w:val="00B32548"/>
    <w:pPr>
      <w:keepNext/>
      <w:keepLines/>
      <w:spacing w:after="0" w:line="240" w:lineRule="auto"/>
      <w:outlineLvl w:val="3"/>
    </w:pPr>
    <w:rPr>
      <w:rFonts w:eastAsiaTheme="majorEastAsia" w:cstheme="majorBidi"/>
      <w:i/>
      <w:iCs/>
      <w:color w:val="000000" w:themeColor="text1"/>
      <w:kern w:val="0"/>
      <w:sz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94B49FD5BC5B419C97D6DD823423E3">
    <w:name w:val="C294B49FD5BC5B419C97D6DD823423E3"/>
  </w:style>
  <w:style w:type="paragraph" w:customStyle="1" w:styleId="B41AE6CFD77E4C488E32B63BB7DA19D3">
    <w:name w:val="B41AE6CFD77E4C488E32B63BB7DA19D3"/>
  </w:style>
  <w:style w:type="paragraph" w:customStyle="1" w:styleId="475B796671171645A04D03F2375256E3">
    <w:name w:val="475B796671171645A04D03F2375256E3"/>
  </w:style>
  <w:style w:type="paragraph" w:customStyle="1" w:styleId="6E3F4F063D7088469594E4D3B475FAFD">
    <w:name w:val="6E3F4F063D7088469594E4D3B475FAFD"/>
  </w:style>
  <w:style w:type="paragraph" w:customStyle="1" w:styleId="116804C5C0E07A4EA847002F563AE14D">
    <w:name w:val="116804C5C0E07A4EA847002F563AE14D"/>
  </w:style>
  <w:style w:type="paragraph" w:customStyle="1" w:styleId="40B92C978643344DA850DF806416BF41">
    <w:name w:val="40B92C978643344DA850DF806416BF41"/>
  </w:style>
  <w:style w:type="paragraph" w:customStyle="1" w:styleId="1F497EE55989AE40999B030D5B1D632F">
    <w:name w:val="1F497EE55989AE40999B030D5B1D632F"/>
  </w:style>
  <w:style w:type="paragraph" w:customStyle="1" w:styleId="63F19B3E1AD074428B81FC18605D3EBA">
    <w:name w:val="63F19B3E1AD074428B81FC18605D3EBA"/>
  </w:style>
  <w:style w:type="paragraph" w:customStyle="1" w:styleId="60642411568C3A47A1FAED660B4395A8">
    <w:name w:val="60642411568C3A47A1FAED660B4395A8"/>
  </w:style>
  <w:style w:type="paragraph" w:customStyle="1" w:styleId="7553C4EBE0B31C4B8CD73C6D9D19A2F6">
    <w:name w:val="7553C4EBE0B31C4B8CD73C6D9D19A2F6"/>
  </w:style>
  <w:style w:type="character" w:styleId="Emphasis">
    <w:name w:val="Emphasis"/>
    <w:basedOn w:val="DefaultParagraphFont"/>
    <w:uiPriority w:val="20"/>
    <w:qFormat/>
    <w:rPr>
      <w:i w:val="0"/>
      <w:iCs/>
      <w:color w:val="BF4E14" w:themeColor="accent2" w:themeShade="BF"/>
    </w:rPr>
  </w:style>
  <w:style w:type="paragraph" w:customStyle="1" w:styleId="691218F3F5795749A8AD9ECB01F965BC">
    <w:name w:val="691218F3F5795749A8AD9ECB01F965BC"/>
  </w:style>
  <w:style w:type="paragraph" w:customStyle="1" w:styleId="48D9CDEA2AC94745AF28118B61411DFD">
    <w:name w:val="48D9CDEA2AC94745AF28118B61411DFD"/>
  </w:style>
  <w:style w:type="paragraph" w:customStyle="1" w:styleId="18928F19F538914BA421C4FE7BC76E4A">
    <w:name w:val="18928F19F538914BA421C4FE7BC76E4A"/>
  </w:style>
  <w:style w:type="paragraph" w:customStyle="1" w:styleId="DE46CB4531126244A3F6016BA8DCB45F">
    <w:name w:val="DE46CB4531126244A3F6016BA8DCB45F"/>
  </w:style>
  <w:style w:type="paragraph" w:customStyle="1" w:styleId="3E0F88E3CF925C419274C8F4BC0E8559">
    <w:name w:val="3E0F88E3CF925C419274C8F4BC0E8559"/>
  </w:style>
  <w:style w:type="paragraph" w:customStyle="1" w:styleId="A7A792D1E370454D8478F030CFF5854C">
    <w:name w:val="A7A792D1E370454D8478F030CFF5854C"/>
  </w:style>
  <w:style w:type="character" w:styleId="PlaceholderText">
    <w:name w:val="Placeholder Text"/>
    <w:basedOn w:val="DefaultParagraphFont"/>
    <w:uiPriority w:val="99"/>
    <w:semiHidden/>
    <w:rsid w:val="00B32548"/>
    <w:rPr>
      <w:color w:val="808080"/>
    </w:rPr>
  </w:style>
  <w:style w:type="paragraph" w:customStyle="1" w:styleId="6E3F4F063D7088469594E4D3B475FAFD1">
    <w:name w:val="6E3F4F063D7088469594E4D3B475FAFD1"/>
    <w:rsid w:val="00B32548"/>
    <w:pPr>
      <w:keepNext/>
      <w:keepLines/>
      <w:spacing w:after="0" w:line="240" w:lineRule="auto"/>
      <w:outlineLvl w:val="1"/>
    </w:pPr>
    <w:rPr>
      <w:rFonts w:eastAsiaTheme="majorEastAsia" w:cstheme="majorBidi"/>
      <w:i/>
      <w:color w:val="80340D" w:themeColor="accent2" w:themeShade="80"/>
      <w:kern w:val="0"/>
      <w:sz w:val="42"/>
      <w:szCs w:val="26"/>
      <w14:ligatures w14:val="none"/>
    </w:rPr>
  </w:style>
  <w:style w:type="paragraph" w:customStyle="1" w:styleId="116804C5C0E07A4EA847002F563AE14D1">
    <w:name w:val="116804C5C0E07A4EA847002F563AE14D1"/>
    <w:rsid w:val="00B32548"/>
    <w:pPr>
      <w:keepNext/>
      <w:keepLines/>
      <w:spacing w:after="0" w:line="240" w:lineRule="auto"/>
      <w:outlineLvl w:val="1"/>
    </w:pPr>
    <w:rPr>
      <w:rFonts w:eastAsiaTheme="majorEastAsia" w:cstheme="majorBidi"/>
      <w:i/>
      <w:color w:val="80340D" w:themeColor="accent2" w:themeShade="80"/>
      <w:kern w:val="0"/>
      <w:sz w:val="42"/>
      <w:szCs w:val="26"/>
      <w14:ligatures w14:val="none"/>
    </w:rPr>
  </w:style>
  <w:style w:type="character" w:customStyle="1" w:styleId="Heading3Char">
    <w:name w:val="Heading 3 Char"/>
    <w:basedOn w:val="DefaultParagraphFont"/>
    <w:link w:val="Heading3"/>
    <w:uiPriority w:val="2"/>
    <w:rsid w:val="00B32548"/>
    <w:rPr>
      <w:rFonts w:asciiTheme="majorHAnsi" w:eastAsiaTheme="majorEastAsia" w:hAnsiTheme="majorHAnsi" w:cstheme="majorBidi"/>
      <w:b/>
      <w:color w:val="156082" w:themeColor="accent1"/>
      <w:kern w:val="0"/>
      <w:sz w:val="36"/>
      <w14:ligatures w14:val="none"/>
    </w:rPr>
  </w:style>
  <w:style w:type="character" w:customStyle="1" w:styleId="Heading4Char">
    <w:name w:val="Heading 4 Char"/>
    <w:basedOn w:val="DefaultParagraphFont"/>
    <w:link w:val="Heading4"/>
    <w:uiPriority w:val="3"/>
    <w:rsid w:val="00B32548"/>
    <w:rPr>
      <w:rFonts w:eastAsiaTheme="majorEastAsia" w:cstheme="majorBidi"/>
      <w:i/>
      <w:iCs/>
      <w:color w:val="000000" w:themeColor="text1"/>
      <w:kern w:val="0"/>
      <w:sz w:val="32"/>
      <w14:ligatures w14:val="none"/>
    </w:rPr>
  </w:style>
  <w:style w:type="paragraph" w:styleId="Header">
    <w:name w:val="header"/>
    <w:basedOn w:val="Normal"/>
    <w:link w:val="HeaderChar"/>
    <w:uiPriority w:val="99"/>
    <w:rsid w:val="00B32548"/>
    <w:pPr>
      <w:tabs>
        <w:tab w:val="center" w:pos="4680"/>
        <w:tab w:val="right" w:pos="9360"/>
      </w:tabs>
      <w:spacing w:after="0" w:line="240" w:lineRule="auto"/>
    </w:pPr>
    <w:rPr>
      <w:rFonts w:eastAsiaTheme="minorHAnsi"/>
      <w:kern w:val="0"/>
      <w:sz w:val="28"/>
      <w14:ligatures w14:val="none"/>
    </w:rPr>
  </w:style>
  <w:style w:type="character" w:customStyle="1" w:styleId="HeaderChar">
    <w:name w:val="Header Char"/>
    <w:basedOn w:val="DefaultParagraphFont"/>
    <w:link w:val="Header"/>
    <w:uiPriority w:val="99"/>
    <w:rsid w:val="00B32548"/>
    <w:rPr>
      <w:rFonts w:eastAsiaTheme="minorHAnsi"/>
      <w:kern w:val="0"/>
      <w:sz w:val="28"/>
      <w14:ligatures w14:val="none"/>
    </w:rPr>
  </w:style>
  <w:style w:type="paragraph" w:customStyle="1" w:styleId="6E3F4F063D7088469594E4D3B475FAFD2">
    <w:name w:val="6E3F4F063D7088469594E4D3B475FAFD2"/>
    <w:rsid w:val="00B32548"/>
    <w:pPr>
      <w:keepNext/>
      <w:keepLines/>
      <w:spacing w:after="0" w:line="240" w:lineRule="auto"/>
      <w:outlineLvl w:val="1"/>
    </w:pPr>
    <w:rPr>
      <w:rFonts w:eastAsiaTheme="majorEastAsia" w:cstheme="majorBidi"/>
      <w:i/>
      <w:color w:val="80340D" w:themeColor="accent2" w:themeShade="80"/>
      <w:kern w:val="0"/>
      <w:sz w:val="42"/>
      <w:szCs w:val="26"/>
      <w14:ligatures w14:val="none"/>
    </w:rPr>
  </w:style>
  <w:style w:type="paragraph" w:customStyle="1" w:styleId="116804C5C0E07A4EA847002F563AE14D2">
    <w:name w:val="116804C5C0E07A4EA847002F563AE14D2"/>
    <w:rsid w:val="00B32548"/>
    <w:pPr>
      <w:keepNext/>
      <w:keepLines/>
      <w:spacing w:after="0" w:line="240" w:lineRule="auto"/>
      <w:outlineLvl w:val="1"/>
    </w:pPr>
    <w:rPr>
      <w:rFonts w:eastAsiaTheme="majorEastAsia" w:cstheme="majorBidi"/>
      <w:i/>
      <w:color w:val="80340D" w:themeColor="accent2" w:themeShade="80"/>
      <w:kern w:val="0"/>
      <w:sz w:val="42"/>
      <w:szCs w:val="26"/>
      <w14:ligatures w14:val="none"/>
    </w:rPr>
  </w:style>
</w:styles>
</file>

<file path=word/glossary/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3.xml.rels>&#65279;<?xml version="1.0" encoding="utf-8"?><Relationships xmlns="http://schemas.openxmlformats.org/package/2006/relationships"><Relationship Type="http://schemas.openxmlformats.org/officeDocument/2006/relationships/customXmlProps" Target="/customXml/itemProps13.xml" Id="rId1" /></Relationships>
</file>

<file path=customXml/_rels/item22.xml.rels>&#65279;<?xml version="1.0" encoding="utf-8"?><Relationships xmlns="http://schemas.openxmlformats.org/package/2006/relationships"><Relationship Type="http://schemas.openxmlformats.org/officeDocument/2006/relationships/customXmlProps" Target="/customXml/itemProps22.xml" Id="rId1" /></Relationships>
</file>

<file path=customXml/_rels/item3.xml.rels>&#65279;<?xml version="1.0" encoding="utf-8"?><Relationships xmlns="http://schemas.openxmlformats.org/package/2006/relationships"><Relationship Type="http://schemas.openxmlformats.org/officeDocument/2006/relationships/customXmlProps" Target="/customXml/itemProps31.xml" Id="rId1" /></Relationships>
</file>

<file path=customXml/item1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3.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2.xml><?xml version="1.0" encoding="utf-8"?>
<ds:datastoreItem xmlns:ds="http://schemas.openxmlformats.org/officeDocument/2006/customXml" ds:itemID="{B5DFF164-3CFC-443D-84DD-027A5EBE205B}">
  <ds:schemaRefs>
    <ds:schemaRef ds:uri="http://schemas.microsoft.com/sharepoint/v3/contenttype/forms"/>
  </ds:schemaRefs>
</ds:datastoreItem>
</file>

<file path=customXml/itemProps31.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ap:Properties xmlns:vt="http://schemas.openxmlformats.org/officeDocument/2006/docPropsVTypes" xmlns:ap="http://schemas.openxmlformats.org/officeDocument/2006/extended-properties">
  <ap:Template>TM11866446</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2024-09-28T08:50:21.4820297Z</dcterms:created>
  <dcterms:modified xsi:type="dcterms:W3CDTF">2024-10-12T03:37:51.5834257Z</dcterms:modified>
  <dc:creator>Hamza Gohar</dc:creator>
  <lastModifiedBy>Hamza Gohar</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