
<file path=[Content_Types].xml><?xml version="1.0" encoding="utf-8"?>
<Types xmlns="http://schemas.openxmlformats.org/package/2006/content-types">
  <Default Extension="xml" ContentType="application/vnd.openxmlformats-officedocument.extended-properties+xml"/>
  <Default Extension="rels" ContentType="application/vnd.openxmlformats-package.relationships+xml"/>
  <Default Extension="jpeg" ContentType="image/jpeg"/>
  <Default Extension="png" ContentType="image/png"/>
  <Default Extension="jpg" ContentType="image/jpeg"/>
  <Override PartName="/docProps/core.xml" ContentType="application/vnd.openxmlformats-package.core-properties+xml"/>
  <Override PartName="/word/document.xml" ContentType="application/vnd.openxmlformats-officedocument.wordprocessingml.document.main+xml"/>
  <Override PartName="/word/footnotes.xml" ContentType="application/vnd.openxmlformats-officedocument.wordprocessingml.footnotes+xml"/>
  <Override PartName="/word/theme/theme11.xml" ContentType="application/vnd.openxmlformats-officedocument.theme+xml"/>
  <Override PartName="/customXml/item3.xml" ContentType="application/xml"/>
  <Override PartName="/customXml/itemProps31.xml" ContentType="application/vnd.openxmlformats-officedocument.customXmlProperties+xml"/>
  <Override PartName="/word/webSettings.xml" ContentType="application/vnd.openxmlformats-officedocument.wordprocessingml.webSettings+xml"/>
  <Override PartName="/word/glossary/document.xml" ContentType="application/vnd.openxmlformats-officedocument.wordprocessingml.document.glossary+xml"/>
  <Override PartName="/word/glossary/webSettings2.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customXml/item22.xml" ContentType="application/xml"/>
  <Override PartName="/customXml/itemProps22.xml" ContentType="application/vnd.openxmlformats-officedocument.customXmlProperties+xml"/>
  <Override PartName="/customXml/item13.xml" ContentType="application/xml"/>
  <Override PartName="/customXml/itemProps13.xml" ContentType="application/vnd.openxmlformats-officedocument.customXmlProperties+xml"/>
  <Override PartName="/word/settings2.xml" ContentType="application/vnd.openxmlformats-officedocument.wordprocessingml.settings+xml"/>
  <Override PartName="/word/fontTable2.xml" ContentType="application/vnd.openxmlformats-officedocument.wordprocessingml.fontTable+xml"/>
  <Override PartName="/word/styles2.xml" ContentType="application/vnd.openxmlformats-officedocument.wordprocessingml.styles+xml"/>
  <Override PartName="/word/numbering.xml" ContentType="application/vnd.openxmlformats-officedocument.wordprocessingml.numbering+xml"/>
  <Override PartName="/word/endnotes.xml" ContentType="application/vnd.openxmlformats-officedocument.wordprocessingml.endnotes+xml"/>
  <Override PartName="/docMetadata/LabelInfo.xml" ContentType="application/vnd.ms-office.classificationlabels+xml"/>
  <Override PartName="/docProps/custom.xml" ContentType="application/vnd.openxmlformats-officedocument.custom-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20/02/relationships/classificationlabels" Target="docMetadata/LabelInfo.xml" Id="rId5" /><Relationship Type="http://schemas.openxmlformats.org/officeDocument/2006/relationships/custom-properties" Target="docProps/custom.xml" Id="rId4"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adec="http://schemas.microsoft.com/office/drawing/2017/decorative" xmlns:pic="http://schemas.openxmlformats.org/drawingml/2006/picture" xmlns:a14="http://schemas.microsoft.com/office/drawing/2010/main" mc:Ignorable="w14 w15 w16se w16cid w16 w16cex w16sdtdh w16du wp14">
  <w:body>
    <w:p w:rsidR="00154224" w:rsidRDefault="00154224" w14:paraId="7B1EE3E6" w14:textId="77777777">
      <w:r w:rsidRPr="003A798E">
        <w:rPr>
          <w:noProof/>
          <w:lang w:val="en-AU" w:eastAsia="en-AU"/>
        </w:rPr>
        <mc:AlternateContent xmlns:mc="http://schemas.openxmlformats.org/markup-compatibility/2006">
          <mc:Choice Requires="wpg">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63360" behindDoc="1" locked="1" layoutInCell="1" allowOverlap="1" wp14:anchorId="4AE4713D" wp14:editId="38D910C5">
                <wp:simplePos x="0" y="0"/>
                <wp:positionH relativeFrom="margin">
                  <wp:posOffset>-457200</wp:posOffset>
                </wp:positionH>
                <wp:positionV relativeFrom="paragraph">
                  <wp:posOffset>-457200</wp:posOffset>
                </wp:positionV>
                <wp:extent cx="7772400" cy="10058400"/>
                <wp:effectExtent l="0" t="0" r="0" b="0"/>
                <wp:wrapNone/>
                <wp:docPr id="2" name="Group 1" descr="Decorative">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xmlns:wpg="http://schemas.microsoft.com/office/word/2010/wordprocessingGroup">
                      <wpg:cNvGrpSpPr/>
                      <wpg:grpSpPr>
                        <a:xfrm>
                          <a:off x="0" y="0"/>
                          <a:ext cx="7772400" cy="10058400"/>
                          <a:chOff x="0" y="0"/>
                          <a:chExt cx="7771132" cy="10053322"/>
                        </a:xfrm>
                      </wpg:grpSpPr>
                      <wps:wsp xmlns:wps="http://schemas.microsoft.com/office/word/2010/wordprocessingShape">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xmlns:wps="http://schemas.microsoft.com/office/word/2010/wordprocessingShape">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xmlns:wps="http://schemas.microsoft.com/office/word/2010/wordprocessingShape">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xmlns:w="http://schemas.openxmlformats.org/wordprocessingml/2006/main">
              <v:group xmlns:w14="http://schemas.microsoft.com/office/word/2010/wordml" xmlns:o="urn:schemas-microsoft-com:office:office" xmlns:v="urn:schemas-microsoft-com:vml" id="Group 1" style="position:absolute;margin-left:-36pt;margin-top:-36pt;width:612pt;height:11in;z-index:-251653120;mso-position-horizontal-relative:margin;mso-width-relative:margin;mso-height-relative:margin" alt="Decorative" coordsize="77711,100533" o:spid="_x0000_s1026" w14:anchorId="7FE43A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">
                <v:shape id="Shape" style="position:absolute;top:25527;width:58458;height:75006;visibility:visible;mso-wrap-style:square;v-text-anchor:middle" coordsize="21600,21600" o:spid="_x0000_s1027" fillcolor="#d8d8d8 [2732]" stroked="f" strokeweight="1pt" path="m,10687l,21600r1769,l21600,6148,13712,,,106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">
                  <v:stroke miterlimit="4" joinstyle="miter"/>
                  <v:path arrowok="t" o:connecttype="custom" o:connectlocs="2922906,3750311;2922906,3750311;2922906,3750311;2922906,3750311" o:connectangles="0,90,180,270" o:extrusionok="f"/>
                </v:shape>
                <v:shape id="Triangle" style="position:absolute;top:20447;width:39077;height:78168;visibility:visible;mso-wrap-style:square;v-text-anchor:middle" coordsize="21600,21600" o:spid="_x0000_s1028" fillcolor="#00c1c7 [3205]" stroked="f" strokeweight="1pt" path="m,21600l21600,10802,,,,216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">
                  <v:stroke miterlimit="4" joinstyle="miter"/>
                  <v:path arrowok="t" o:connecttype="custom" o:connectlocs="1953896,3908426;1953896,3908426;1953896,3908426;1953896,3908426" o:connectangles="0,90,180,270" o:extrusionok="f"/>
                </v:shape>
                <v:shape id="Shape" style="position:absolute;width:77711;height:90398;visibility:visible;mso-wrap-style:square;v-text-anchor:middle" coordsize="21600,21600" o:spid="_x0000_s1029" fillcolor="#123869 [3204]" stroked="f" strokeweight="1pt" path="m,14678r,6922l21600,3032,21600,,17075,,,146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">
                  <v:stroke miterlimit="4" joinstyle="miter"/>
                  <v:path arrowok="t" o:connecttype="custom" o:connectlocs="3885566,4519931;3885566,4519931;3885566,4519931;3885566,4519931" o:connectangles="0,90,180,270" o:extrusionok="f"/>
                </v:shape>
                <w10:wrap xmlns:w10="urn:schemas-microsoft-com:office:word" anchorx="margin"/>
                <w10:anchorlock xmlns:w10="urn:schemas-microsoft-com:office:word"/>
              </v:group>
            </w:pict>
          </mc:Fallback>
        </mc:AlternateContent>
      </w:r>
    </w:p>
    <w:tbl>
      <w:tblPr>
        <w:tblW w:w="10645" w:type="dxa"/>
        <w:tblLayout w:type="fixed"/>
        <w:tblLook w:val="0600" w:firstRow="0" w:lastRow="0" w:firstColumn="0" w:lastColumn="0" w:noHBand="1" w:noVBand="1"/>
      </w:tblPr>
      <w:tblGrid>
        <w:gridCol w:w="5235"/>
        <w:gridCol w:w="5410"/>
      </w:tblGrid>
      <w:tr w:rsidRPr="003A798E" w:rsidR="00A81248" w:rsidTr="485D8171" w14:paraId="327A1B89" w14:textId="77777777">
        <w:trPr>
          <w:trHeight w:val="300"/>
        </w:trPr>
        <w:tc>
          <w:tcPr>
            <w:tcW w:w="5235" w:type="dxa"/>
            <w:tcMar/>
          </w:tcPr>
          <w:p w:rsidRPr="003A798E" w:rsidR="00A81248" w:rsidP="00A81248" w:rsidRDefault="00A81248" w14:paraId="6B19EBD5" w14:textId="77777777">
            <w:pPr>
              <w:pStyle w:val="GraphicAnchor"/>
            </w:pPr>
          </w:p>
        </w:tc>
        <w:tc>
          <w:tcPr>
            <w:tcW w:w="5410" w:type="dxa"/>
            <w:tcMar/>
          </w:tcPr>
          <w:p w:rsidRPr="003A798E" w:rsidR="00A81248" w:rsidP="00A81248" w:rsidRDefault="00A81248" w14:paraId="5C793F31" w14:textId="77777777">
            <w:pPr>
              <w:pStyle w:val="GraphicAnchor"/>
            </w:pPr>
          </w:p>
        </w:tc>
      </w:tr>
      <w:tr w:rsidRPr="003A798E" w:rsidR="00A81248" w:rsidTr="485D8171" w14:paraId="15489576" w14:textId="77777777">
        <w:trPr>
          <w:trHeight w:val="300"/>
        </w:trPr>
        <w:tc>
          <w:tcPr>
            <w:tcW w:w="5235" w:type="dxa"/>
            <w:tcMar/>
          </w:tcPr>
          <w:p w:rsidRPr="003A798E" w:rsidR="00A81248" w:rsidP="00637665" w:rsidRDefault="00000000" w14:paraId="117F1D5B" w14:textId="133FB23B">
            <w:pPr>
              <w:pStyle w:val="Heading1"/>
            </w:pPr>
            <w:r w:rsidR="739C0A2B">
              <w:rPr/>
              <w:t>Lab Report</w:t>
            </w:r>
          </w:p>
        </w:tc>
        <w:tc>
          <w:tcPr>
            <w:tcW w:w="5410" w:type="dxa"/>
            <w:tcMar/>
          </w:tcPr>
          <w:p w:rsidRPr="003A798E" w:rsidR="00A81248" w:rsidRDefault="00A81248" w14:paraId="5495E394" w14:textId="77777777"/>
        </w:tc>
      </w:tr>
      <w:tr w:rsidRPr="003A798E" w:rsidR="00A81248" w:rsidTr="485D8171" w14:paraId="6F2D5A78" w14:textId="77777777">
        <w:trPr>
          <w:trHeight w:val="300"/>
        </w:trPr>
        <w:tc>
          <w:tcPr>
            <w:tcW w:w="5235" w:type="dxa"/>
            <w:tcMar/>
          </w:tcPr>
          <w:p w:rsidRPr="003A798E" w:rsidR="00A81248" w:rsidRDefault="00A81248" w14:paraId="1C9A8A8A" w14:textId="77777777"/>
        </w:tc>
        <w:tc>
          <w:tcPr>
            <w:tcW w:w="5410" w:type="dxa"/>
            <w:tcMar/>
          </w:tcPr>
          <w:p w:rsidRPr="003A798E" w:rsidR="00A81248" w:rsidRDefault="00A81248" w14:paraId="6FC18C39" w14:textId="77777777"/>
        </w:tc>
      </w:tr>
      <w:tr w:rsidRPr="003A798E" w:rsidR="00A81248" w:rsidTr="485D8171" w14:paraId="77B424C2" w14:textId="77777777">
        <w:trPr>
          <w:trHeight w:val="300"/>
        </w:trPr>
        <w:tc>
          <w:tcPr>
            <w:tcW w:w="5235" w:type="dxa"/>
            <w:tcMar/>
          </w:tcPr>
          <w:p w:rsidRPr="003A798E" w:rsidR="00A81248" w:rsidRDefault="00A81248" w14:paraId="39F49FDC" w14:textId="77777777"/>
        </w:tc>
        <w:tc>
          <w:tcPr>
            <w:tcW w:w="5410" w:type="dxa"/>
            <w:tcMar/>
          </w:tcPr>
          <w:p w:rsidRPr="003A798E" w:rsidR="00A81248" w:rsidP="00637665" w:rsidRDefault="00000000" w14:paraId="034E8E42" w14:textId="089C0AA9">
            <w:pPr>
              <w:pStyle w:val="Heading2"/>
            </w:pPr>
            <w:r w:rsidR="739C0A2B">
              <w:rPr/>
              <w:t>04 Sep 2024</w:t>
            </w:r>
          </w:p>
        </w:tc>
      </w:tr>
      <w:tr w:rsidRPr="00D26C99" w:rsidR="00A81248" w:rsidTr="485D8171" w14:paraId="70801223" w14:textId="77777777">
        <w:trPr>
          <w:trHeight w:val="1620"/>
        </w:trPr>
        <w:tc>
          <w:tcPr>
            <w:tcW w:w="5235" w:type="dxa"/>
            <w:tcMar/>
          </w:tcPr>
          <w:p w:rsidRPr="003A798E" w:rsidR="00A81248" w:rsidRDefault="00A81248" w14:paraId="54F31BD1" w14:textId="77777777"/>
        </w:tc>
        <w:tc>
          <w:tcPr>
            <w:tcW w:w="5410" w:type="dxa"/>
            <w:tcMar/>
          </w:tcPr>
          <w:p w:rsidRPr="000A2A69" w:rsidR="00A81248" w:rsidP="00A81248" w:rsidRDefault="00000000" w14:paraId="0D7EFC91" w14:textId="711808DD">
            <w:pPr>
              <w:pStyle w:val="Heading2"/>
            </w:pPr>
            <w:r w:rsidR="739C0A2B">
              <w:rPr/>
              <w:t>Information Security</w:t>
            </w:r>
          </w:p>
          <w:p w:rsidRPr="00A059BA" w:rsidR="00A81248" w:rsidP="00637665" w:rsidRDefault="00000000" w14:paraId="5BABFFC5" w14:textId="5FCA40C3">
            <w:pPr>
              <w:pStyle w:val="Heading2"/>
              <w:rPr>
                <w:lang w:val="fr-FR"/>
              </w:rPr>
            </w:pPr>
            <w:r w:rsidRPr="739C0A2B" w:rsidR="739C0A2B">
              <w:rPr>
                <w:lang w:val="fr-FR"/>
              </w:rPr>
              <w:t>M. Hamza</w:t>
            </w:r>
            <w:r w:rsidRPr="739C0A2B" w:rsidR="739C0A2B">
              <w:rPr>
                <w:lang w:val="fr-FR"/>
              </w:rPr>
              <w:t xml:space="preserve"> Gohar</w:t>
            </w:r>
          </w:p>
        </w:tc>
      </w:tr>
    </w:tbl>
    <w:p w:rsidRPr="00A059BA" w:rsidR="00154224" w:rsidRDefault="00154224" w14:paraId="7C44C64B" w14:textId="77777777">
      <w:pPr>
        <w:rPr>
          <w:lang w:val="fr-FR"/>
        </w:rPr>
      </w:pPr>
    </w:p>
    <w:p w:rsidRPr="00A059BA" w:rsidR="00154224" w:rsidRDefault="00154224" w14:paraId="75781591" w14:textId="77777777">
      <w:pPr>
        <w:rPr>
          <w:lang w:val="fr-FR"/>
        </w:rPr>
        <w:sectPr w:rsidRPr="00A059BA" w:rsidR="00154224" w:rsidSect="008715DF">
          <w:pgSz w:w="12240" w:h="15840" w:orient="portrait" w:code="1"/>
          <w:pgMar w:top="720" w:right="720" w:bottom="0" w:left="720" w:header="0" w:footer="0" w:gutter="0"/>
          <w:cols w:space="708"/>
          <w:titlePg/>
          <w:docGrid w:linePitch="360"/>
        </w:sectPr>
      </w:pPr>
    </w:p>
    <w:p w:rsidR="00C213D9" w:rsidP="739C0A2B" w:rsidRDefault="00C213D9" w14:paraId="7B95C445" w14:textId="01A18D74">
      <w:pPr>
        <w:widowControl w:val="0"/>
        <w:spacing w:before="80" w:after="0" w:line="240" w:lineRule="auto"/>
        <w:ind w:left="1937" w:right="1841" w:firstLine="0"/>
        <w:jc w:val="center"/>
        <w:rPr>
          <w:rFonts w:ascii="Arial Black" w:hAnsi="Arial Black" w:eastAsia="Arial Black" w:cs="Arial Black"/>
          <w:b w:val="0"/>
          <w:bCs w:val="0"/>
          <w:i w:val="0"/>
          <w:iCs w:val="0"/>
          <w:caps w:val="0"/>
          <w:smallCaps w:val="0"/>
          <w:noProof w:val="0"/>
          <w:color w:val="123869" w:themeColor="accent1" w:themeTint="FF" w:themeShade="FF"/>
          <w:sz w:val="80"/>
          <w:szCs w:val="80"/>
          <w:lang w:val="en-US"/>
        </w:rPr>
      </w:pPr>
      <w:r w:rsidRPr="739C0A2B" w:rsidR="739C0A2B">
        <w:rPr>
          <w:rFonts w:ascii="Arial Black" w:hAnsi="Arial Black" w:eastAsia="Arial Black" w:cs="Arial Black"/>
          <w:b w:val="0"/>
          <w:bCs w:val="0"/>
          <w:i w:val="0"/>
          <w:iCs w:val="0"/>
          <w:caps w:val="0"/>
          <w:smallCaps w:val="0"/>
          <w:noProof w:val="0"/>
          <w:color w:val="123869" w:themeColor="accent1" w:themeTint="FF" w:themeShade="FF"/>
          <w:sz w:val="80"/>
          <w:szCs w:val="80"/>
          <w:lang w:val="en-US"/>
        </w:rPr>
        <w:t>Lab #1</w:t>
      </w:r>
    </w:p>
    <w:p w:rsidR="00C213D9" w:rsidP="739C0A2B" w:rsidRDefault="00C213D9" w14:paraId="6564EF5F" w14:textId="31DDC831">
      <w:pPr>
        <w:widowControl w:val="0"/>
        <w:spacing w:before="57" w:after="0" w:line="240" w:lineRule="auto"/>
        <w:ind w:left="4592" w:right="0" w:firstLine="0"/>
        <w:jc w:val="left"/>
        <w:rPr>
          <w:rFonts w:ascii="Times New Roman" w:hAnsi="Times New Roman" w:eastAsia="Times New Roman" w:cs="Times New Roman"/>
          <w:b w:val="0"/>
          <w:bCs w:val="0"/>
          <w:i w:val="0"/>
          <w:iCs w:val="0"/>
          <w:caps w:val="0"/>
          <w:smallCaps w:val="0"/>
          <w:noProof w:val="0"/>
          <w:color w:val="009094"/>
          <w:sz w:val="56"/>
          <w:szCs w:val="56"/>
          <w:lang w:val="en-US"/>
        </w:rPr>
      </w:pPr>
    </w:p>
    <w:p w:rsidR="00C213D9" w:rsidP="739C0A2B" w:rsidRDefault="00C213D9" w14:paraId="45D95470" w14:textId="0B6563AA">
      <w:pPr>
        <w:pStyle w:val="Heading1"/>
        <w:widowControl w:val="0"/>
        <w:spacing w:before="4" w:after="0"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52"/>
          <w:szCs w:val="52"/>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52"/>
          <w:szCs w:val="52"/>
          <w:lang w:val="en-US"/>
        </w:rPr>
        <w:t>OBJECTIVE:</w:t>
      </w:r>
    </w:p>
    <w:p w:rsidR="00C213D9" w:rsidP="739C0A2B" w:rsidRDefault="00C213D9" w14:paraId="284CCE22" w14:textId="4DBBC4EC">
      <w:pPr>
        <w:widowControl w:val="0"/>
        <w:spacing w:before="0" w:after="0" w:line="319" w:lineRule="exact"/>
        <w:ind w:left="10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To encode and decode a group of digits using </w:t>
      </w:r>
      <w:r w:rsidRPr="739C0A2B" w:rsidR="739C0A2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Ceaser Cipher</w:t>
      </w:r>
    </w:p>
    <w:p w:rsidR="00C213D9" w:rsidP="739C0A2B" w:rsidRDefault="00C213D9" w14:paraId="56E343F4" w14:textId="72ACDB90">
      <w:pPr>
        <w:pStyle w:val="Heading1"/>
        <w:widowControl w:val="0"/>
        <w:spacing w:before="4" w:after="0"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52"/>
          <w:szCs w:val="52"/>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52"/>
          <w:szCs w:val="52"/>
          <w:lang w:val="en-US"/>
        </w:rPr>
        <w:t>DESCRIPTION:</w:t>
      </w:r>
    </w:p>
    <w:p w:rsidR="00C213D9" w:rsidP="739C0A2B" w:rsidRDefault="00C213D9" w14:paraId="6AE542AC" w14:textId="06D3EE3C">
      <w:pPr>
        <w:widowControl w:val="0"/>
        <w:spacing w:before="96" w:after="0" w:line="240" w:lineRule="auto"/>
        <w:ind w:left="100" w:right="214"/>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The </w:t>
      </w:r>
      <w:r w:rsidRPr="739C0A2B" w:rsidR="739C0A2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Caesar cipher </w:t>
      </w: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is a simple encryption technique used in cryptography. It works by shifting each letter in the plaintext by a fixed number of positions in the alphabet.</w:t>
      </w:r>
    </w:p>
    <w:p w:rsidR="00C213D9" w:rsidP="739C0A2B" w:rsidRDefault="00C213D9" w14:paraId="59BC8BA0" w14:textId="62FDFAF9">
      <w:pPr>
        <w:widowControl w:val="0"/>
        <w:spacing w:before="244" w:after="0" w:line="240" w:lineRule="auto"/>
        <w:ind w:left="10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Formulas:</w:t>
      </w:r>
    </w:p>
    <w:p w:rsidR="00C213D9" w:rsidP="739C0A2B" w:rsidRDefault="00C213D9" w14:paraId="0E5C6265" w14:textId="5AA6A30B">
      <w:pPr>
        <w:widowControl w:val="0"/>
        <w:spacing w:before="237" w:after="0"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For encryption</w:t>
      </w:r>
    </w:p>
    <w:p w:rsidR="00C213D9" w:rsidP="739C0A2B" w:rsidRDefault="00C213D9" w14:paraId="25A2A406" w14:textId="4D4E928F">
      <w:pPr>
        <w:widowControl w:val="0"/>
        <w:spacing w:before="239" w:after="0" w:line="420" w:lineRule="auto"/>
        <w:ind w:left="100" w:right="7796"/>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 E (k,p) = (p+k) Mod 26 For decryption</w:t>
      </w:r>
    </w:p>
    <w:p w:rsidR="00C213D9" w:rsidP="739C0A2B" w:rsidRDefault="00C213D9" w14:paraId="0B593493" w14:textId="248F534D">
      <w:pPr>
        <w:widowControl w:val="0"/>
        <w:spacing w:before="0" w:after="0" w:line="320" w:lineRule="exact"/>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 D (k,C) = (C-k) Mod 26</w:t>
      </w:r>
    </w:p>
    <w:p w:rsidR="00C213D9" w:rsidP="739C0A2B" w:rsidRDefault="00C213D9" w14:paraId="5CE6167B" w14:textId="298E0644">
      <w:pPr>
        <w:widowControl w:val="0"/>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00C213D9" w:rsidP="739C0A2B" w:rsidRDefault="00C213D9" w14:paraId="3054F91B" w14:textId="50E89A5B">
      <w:pPr>
        <w:widowControl w:val="0"/>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00C213D9" w:rsidP="739C0A2B" w:rsidRDefault="00C213D9" w14:paraId="3341A900" w14:textId="1B169CFA">
      <w:pPr>
        <w:pStyle w:val="Heading1"/>
        <w:widowControl w:val="0"/>
        <w:spacing w:before="254" w:after="0"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52"/>
          <w:szCs w:val="52"/>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52"/>
          <w:szCs w:val="52"/>
          <w:lang w:val="en-US"/>
        </w:rPr>
        <w:t>Code:</w:t>
      </w:r>
    </w:p>
    <w:p w:rsidR="00C213D9" w:rsidP="739C0A2B" w:rsidRDefault="00C213D9" w14:paraId="24824821" w14:textId="0AFED6E7">
      <w:pPr>
        <w:widowControl w:val="0"/>
        <w:spacing w:before="237" w:after="0" w:line="417" w:lineRule="auto"/>
        <w:ind w:left="100" w:right="4307"/>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text=str(input("Enter the string that you want to convert")) key=int(input("Enter the key"))</w:t>
      </w:r>
    </w:p>
    <w:p w:rsidR="00C213D9" w:rsidP="739C0A2B" w:rsidRDefault="00C213D9" w14:paraId="5E7A7A23" w14:textId="4C78C4D6">
      <w:pPr>
        <w:widowControl w:val="0"/>
        <w:spacing w:before="5" w:after="0" w:line="417" w:lineRule="auto"/>
        <w:ind w:left="100" w:right="302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EncodingDecoding=input("Select e for encoding and d for decoding") if (EncodingDecoding =="e"):</w:t>
      </w:r>
    </w:p>
    <w:p w:rsidR="00C213D9" w:rsidP="739C0A2B" w:rsidRDefault="00C213D9" w14:paraId="3A313C9C" w14:textId="17B7A540">
      <w:pPr>
        <w:widowControl w:val="0"/>
        <w:spacing w:before="5" w:after="0" w:line="240" w:lineRule="auto"/>
        <w:ind w:left="24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def encoding(text,key):</w:t>
      </w:r>
    </w:p>
    <w:p w:rsidR="00C213D9" w:rsidP="739C0A2B" w:rsidRDefault="00C213D9" w14:paraId="0847F85C" w14:textId="571A51F6">
      <w:pPr>
        <w:widowControl w:val="0"/>
        <w:spacing w:before="238" w:after="0" w:line="240" w:lineRule="auto"/>
        <w:ind w:left="38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result=""</w:t>
      </w:r>
    </w:p>
    <w:p w:rsidR="00C213D9" w:rsidP="739C0A2B" w:rsidRDefault="00C213D9" w14:paraId="253BD9EF" w14:textId="666950ED">
      <w:pPr>
        <w:widowControl w:val="0"/>
        <w:spacing w:before="238" w:after="0" w:line="240" w:lineRule="auto"/>
        <w:ind w:left="38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for i in range(len(text)):</w:t>
      </w:r>
    </w:p>
    <w:p w:rsidR="00C213D9" w:rsidP="739C0A2B" w:rsidRDefault="00C213D9" w14:paraId="7077BEBF" w14:textId="24C55D0F">
      <w:pPr>
        <w:widowControl w:val="0"/>
        <w:spacing w:before="243" w:after="0" w:line="240" w:lineRule="auto"/>
        <w:ind w:left="5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char=text[i]</w:t>
      </w:r>
    </w:p>
    <w:p w:rsidR="00C213D9" w:rsidP="739C0A2B" w:rsidRDefault="00C213D9" w14:paraId="3F56064F" w14:textId="7EE3702D">
      <w:pPr>
        <w:widowControl w:val="0"/>
        <w:spacing w:before="239" w:after="0" w:line="240" w:lineRule="auto"/>
        <w:ind w:left="5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if char.isupper():</w:t>
      </w:r>
    </w:p>
    <w:p w:rsidR="00C213D9" w:rsidP="739C0A2B" w:rsidRDefault="00C213D9" w14:paraId="44EE845A" w14:textId="473368D7">
      <w:pPr>
        <w:widowControl w:val="0"/>
        <w:spacing w:before="238" w:after="0" w:line="240" w:lineRule="auto"/>
        <w:ind w:left="66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for capital letters</w:t>
      </w:r>
    </w:p>
    <w:p w:rsidR="00C213D9" w:rsidP="739C0A2B" w:rsidRDefault="00C213D9" w14:paraId="1D536434" w14:textId="79D4BC21">
      <w:pPr>
        <w:widowControl w:val="0"/>
        <w:spacing w:before="243" w:after="0" w:line="240" w:lineRule="auto"/>
        <w:ind w:left="66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result+=chr((ord(char) + key -65)%26+65) # ord() returns the unicode of a character</w:t>
      </w:r>
    </w:p>
    <w:p w:rsidR="00C213D9" w:rsidP="739C0A2B" w:rsidRDefault="00C213D9" w14:paraId="46328331" w14:textId="708717DC">
      <w:pPr>
        <w:widowControl w:val="0"/>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00C213D9" w:rsidP="739C0A2B" w:rsidRDefault="00C213D9" w14:paraId="34F3860E" w14:textId="4469D2B7">
      <w:pPr>
        <w:widowControl w:val="0"/>
        <w:spacing w:before="5"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9"/>
          <w:szCs w:val="39"/>
          <w:lang w:val="en-US"/>
        </w:rPr>
      </w:pPr>
    </w:p>
    <w:p w:rsidR="00C213D9" w:rsidP="739C0A2B" w:rsidRDefault="00C213D9" w14:paraId="2896B86D" w14:textId="643B0420">
      <w:pPr>
        <w:widowControl w:val="0"/>
        <w:spacing w:before="0" w:after="0" w:line="240" w:lineRule="auto"/>
        <w:ind w:left="5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else:</w:t>
      </w:r>
    </w:p>
    <w:p w:rsidR="00C213D9" w:rsidP="739C0A2B" w:rsidRDefault="00C213D9" w14:paraId="2C20E305" w14:textId="5C4F138A">
      <w:pPr>
        <w:widowControl w:val="0"/>
        <w:spacing w:before="59" w:after="0" w:line="417" w:lineRule="auto"/>
        <w:ind w:left="660" w:right="564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#for small letters result+=chr((ord(char)+key -97)%26+97)</w:t>
      </w:r>
    </w:p>
    <w:p w:rsidR="00C213D9" w:rsidP="739C0A2B" w:rsidRDefault="00C213D9" w14:paraId="7D77E4F1" w14:textId="16BFAE6D">
      <w:pPr>
        <w:widowControl w:val="0"/>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00C213D9" w:rsidP="739C0A2B" w:rsidRDefault="00C213D9" w14:paraId="456FD728" w14:textId="14340486">
      <w:pPr>
        <w:widowControl w:val="0"/>
        <w:spacing w:before="215" w:after="0" w:line="240" w:lineRule="auto"/>
        <w:ind w:left="38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return result</w:t>
      </w:r>
    </w:p>
    <w:p w:rsidR="00C213D9" w:rsidP="739C0A2B" w:rsidRDefault="00C213D9" w14:paraId="11AB76DC" w14:textId="7E1FADBF">
      <w:pPr>
        <w:widowControl w:val="0"/>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00C213D9" w:rsidP="739C0A2B" w:rsidRDefault="00C213D9" w14:paraId="6CBA05D0" w14:textId="686C6DEC">
      <w:pPr>
        <w:widowControl w:val="0"/>
        <w:spacing w:before="4"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9"/>
          <w:szCs w:val="39"/>
          <w:lang w:val="en-US"/>
        </w:rPr>
      </w:pPr>
    </w:p>
    <w:p w:rsidR="00C213D9" w:rsidP="739C0A2B" w:rsidRDefault="00C213D9" w14:paraId="6753115E" w14:textId="28F817A2">
      <w:pPr>
        <w:widowControl w:val="0"/>
        <w:spacing w:before="0" w:after="0" w:line="240" w:lineRule="auto"/>
        <w:ind w:left="24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print(encoding(text,key))</w:t>
      </w:r>
    </w:p>
    <w:p w:rsidR="00C213D9" w:rsidP="739C0A2B" w:rsidRDefault="00C213D9" w14:paraId="0E70D89B" w14:textId="753A627E">
      <w:pPr>
        <w:widowControl w:val="0"/>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00C213D9" w:rsidP="739C0A2B" w:rsidRDefault="00C213D9" w14:paraId="1C289498" w14:textId="29C7BDA0">
      <w:pPr>
        <w:widowControl w:val="0"/>
        <w:spacing w:before="5"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9"/>
          <w:szCs w:val="39"/>
          <w:lang w:val="en-US"/>
        </w:rPr>
      </w:pPr>
    </w:p>
    <w:p w:rsidR="00C213D9" w:rsidP="739C0A2B" w:rsidRDefault="00C213D9" w14:paraId="1F1A7184" w14:textId="775A0246">
      <w:pPr>
        <w:widowControl w:val="0"/>
        <w:tabs>
          <w:tab w:val="left" w:leader="none" w:pos="6994"/>
        </w:tabs>
        <w:spacing w:before="1" w:after="0"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r w:rsidRPr="739C0A2B" w:rsidR="739C0A2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en-US"/>
        </w:rPr>
        <w:t xml:space="preserve"> </w:t>
      </w:r>
      <w:r>
        <w:tab/>
      </w:r>
    </w:p>
    <w:p w:rsidR="00C213D9" w:rsidP="739C0A2B" w:rsidRDefault="00C213D9" w14:paraId="12C5B0CA" w14:textId="72DFCB9D">
      <w:pPr>
        <w:widowControl w:val="0"/>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00C213D9" w:rsidP="739C0A2B" w:rsidRDefault="00C213D9" w14:paraId="3318B9E6" w14:textId="14C35810">
      <w:pPr>
        <w:widowControl w:val="0"/>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00C213D9" w:rsidP="739C0A2B" w:rsidRDefault="00C213D9" w14:paraId="20F1527D" w14:textId="6059343A">
      <w:pPr>
        <w:widowControl w:val="0"/>
        <w:spacing w:before="8"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pPr>
    </w:p>
    <w:p w:rsidR="00C213D9" w:rsidP="739C0A2B" w:rsidRDefault="00C213D9" w14:paraId="40D71062" w14:textId="39B024BB">
      <w:pPr>
        <w:widowControl w:val="0"/>
        <w:spacing w:before="89" w:after="0"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elif (EncodingDecoding =="d"):</w:t>
      </w:r>
    </w:p>
    <w:p w:rsidR="00C213D9" w:rsidP="739C0A2B" w:rsidRDefault="00C213D9" w14:paraId="14049B10" w14:textId="17223CA4">
      <w:pPr>
        <w:widowControl w:val="0"/>
        <w:spacing w:before="243" w:after="0" w:line="240" w:lineRule="auto"/>
        <w:ind w:left="24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def decoding(text,key):</w:t>
      </w:r>
    </w:p>
    <w:p w:rsidR="00C213D9" w:rsidP="739C0A2B" w:rsidRDefault="00C213D9" w14:paraId="74474A5A" w14:textId="3D94FB4F">
      <w:pPr>
        <w:widowControl w:val="0"/>
        <w:spacing w:before="238" w:after="0" w:line="240" w:lineRule="auto"/>
        <w:ind w:left="38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result=""</w:t>
      </w:r>
    </w:p>
    <w:p w:rsidR="00C213D9" w:rsidP="739C0A2B" w:rsidRDefault="00C213D9" w14:paraId="37F3F9F9" w14:textId="3BEB38B8">
      <w:pPr>
        <w:widowControl w:val="0"/>
        <w:spacing w:before="243" w:after="0" w:line="240" w:lineRule="auto"/>
        <w:ind w:left="38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for i in range(len(text)):</w:t>
      </w:r>
    </w:p>
    <w:p w:rsidR="00C213D9" w:rsidP="739C0A2B" w:rsidRDefault="00C213D9" w14:paraId="0B623C6C" w14:textId="112D4923">
      <w:pPr>
        <w:widowControl w:val="0"/>
        <w:spacing w:before="238" w:after="0" w:line="240" w:lineRule="auto"/>
        <w:ind w:left="5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char=text[i]</w:t>
      </w:r>
    </w:p>
    <w:p w:rsidR="00C213D9" w:rsidP="739C0A2B" w:rsidRDefault="00C213D9" w14:paraId="6658EE14" w14:textId="177B0E98">
      <w:pPr>
        <w:widowControl w:val="0"/>
        <w:spacing w:before="239" w:after="0" w:line="240" w:lineRule="auto"/>
        <w:ind w:left="5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if char.isupper():</w:t>
      </w:r>
    </w:p>
    <w:p w:rsidR="00C213D9" w:rsidP="739C0A2B" w:rsidRDefault="00C213D9" w14:paraId="7EBBFBD2" w14:textId="64E35922">
      <w:pPr>
        <w:widowControl w:val="0"/>
        <w:spacing w:before="243" w:after="0" w:line="240" w:lineRule="auto"/>
        <w:ind w:left="66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for capital letters</w:t>
      </w:r>
    </w:p>
    <w:p w:rsidR="00C213D9" w:rsidP="739C0A2B" w:rsidRDefault="00C213D9" w14:paraId="6376BE52" w14:textId="5C199236">
      <w:pPr>
        <w:widowControl w:val="0"/>
        <w:spacing w:before="238" w:after="0" w:line="240" w:lineRule="auto"/>
        <w:ind w:left="66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result+=chr((ord(char) - key -65)%26+65) # ord() returns the unicode of a character</w:t>
      </w:r>
    </w:p>
    <w:p w:rsidR="00C213D9" w:rsidP="739C0A2B" w:rsidRDefault="00C213D9" w14:paraId="67E08C2C" w14:textId="08B17F47">
      <w:pPr>
        <w:widowControl w:val="0"/>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00C213D9" w:rsidP="739C0A2B" w:rsidRDefault="00C213D9" w14:paraId="3F6E119C" w14:textId="77841924">
      <w:pPr>
        <w:widowControl w:val="0"/>
        <w:spacing w:before="5"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9"/>
          <w:szCs w:val="39"/>
          <w:lang w:val="en-US"/>
        </w:rPr>
      </w:pPr>
    </w:p>
    <w:p w:rsidR="00C213D9" w:rsidP="739C0A2B" w:rsidRDefault="00C213D9" w14:paraId="6A94B234" w14:textId="11BA8EDB">
      <w:pPr>
        <w:widowControl w:val="0"/>
        <w:spacing w:before="0" w:after="0" w:line="240" w:lineRule="auto"/>
        <w:ind w:left="5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else:</w:t>
      </w:r>
    </w:p>
    <w:p w:rsidR="00C213D9" w:rsidP="739C0A2B" w:rsidRDefault="00C213D9" w14:paraId="5940E6D6" w14:textId="23496740">
      <w:pPr>
        <w:widowControl w:val="0"/>
        <w:spacing w:before="243" w:after="0" w:line="240" w:lineRule="auto"/>
        <w:ind w:left="66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for small letters</w:t>
      </w:r>
    </w:p>
    <w:p w:rsidR="00C213D9" w:rsidP="739C0A2B" w:rsidRDefault="00C213D9" w14:paraId="3FFAFE25" w14:textId="584F4EC9">
      <w:pPr>
        <w:widowControl w:val="0"/>
        <w:spacing w:before="238" w:after="0" w:line="240" w:lineRule="auto"/>
        <w:ind w:left="66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result+=chr((ord(char)- key -97)%26+97)</w:t>
      </w:r>
    </w:p>
    <w:p w:rsidR="00C213D9" w:rsidP="739C0A2B" w:rsidRDefault="00C213D9" w14:paraId="755FDD1C" w14:textId="6B246ABF">
      <w:pPr>
        <w:widowControl w:val="0"/>
        <w:spacing w:before="0" w:after="0" w:line="240" w:lineRule="auto"/>
        <w:ind w:left="38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return result</w:t>
      </w:r>
    </w:p>
    <w:p w:rsidR="00C213D9" w:rsidP="739C0A2B" w:rsidRDefault="00C213D9" w14:paraId="2282DBDF" w14:textId="74954FEA">
      <w:pPr>
        <w:widowControl w:val="0"/>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00C213D9" w:rsidP="739C0A2B" w:rsidRDefault="00C213D9" w14:paraId="1CF80D7B" w14:textId="5B9E9720">
      <w:pPr>
        <w:widowControl w:val="0"/>
        <w:spacing w:before="5"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9"/>
          <w:szCs w:val="39"/>
          <w:lang w:val="en-US"/>
        </w:rPr>
      </w:pPr>
    </w:p>
    <w:p w:rsidR="00C213D9" w:rsidP="739C0A2B" w:rsidRDefault="00C213D9" w14:paraId="3DED665E" w14:textId="14468205">
      <w:pPr>
        <w:widowControl w:val="0"/>
        <w:spacing w:before="0" w:after="0" w:line="240" w:lineRule="auto"/>
        <w:ind w:left="24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print(decoding(text,key))</w:t>
      </w:r>
    </w:p>
    <w:p w:rsidR="00C213D9" w:rsidP="739C0A2B" w:rsidRDefault="00C213D9" w14:paraId="0B47C9BC" w14:textId="5A83BBB9">
      <w:pPr>
        <w:widowControl w:val="0"/>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00C213D9" w:rsidP="739C0A2B" w:rsidRDefault="00C213D9" w14:paraId="2CBFDC70" w14:textId="49D5C4A4">
      <w:pPr>
        <w:widowControl w:val="0"/>
        <w:spacing w:before="5"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9"/>
          <w:szCs w:val="39"/>
          <w:lang w:val="en-US"/>
        </w:rPr>
      </w:pPr>
    </w:p>
    <w:p w:rsidR="00C213D9" w:rsidP="739C0A2B" w:rsidRDefault="00C213D9" w14:paraId="3AA055F3" w14:textId="55785657">
      <w:pPr>
        <w:widowControl w:val="0"/>
        <w:spacing w:before="0" w:after="0"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else:</w:t>
      </w:r>
    </w:p>
    <w:p w:rsidR="00C213D9" w:rsidP="739C0A2B" w:rsidRDefault="00C213D9" w14:paraId="7040BAF0" w14:textId="704CEAA3">
      <w:pPr>
        <w:widowControl w:val="0"/>
        <w:spacing w:before="59" w:after="0" w:line="240" w:lineRule="auto"/>
        <w:ind w:left="24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print("Plz select correct coding pattern")</w:t>
      </w:r>
    </w:p>
    <w:p w:rsidR="00C213D9" w:rsidP="739C0A2B" w:rsidRDefault="00C213D9" w14:paraId="30A7AD48" w14:textId="20550F58">
      <w:pPr>
        <w:pStyle w:val="Heading1"/>
        <w:widowControl w:val="0"/>
        <w:spacing w:before="244" w:after="0"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52"/>
          <w:szCs w:val="52"/>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52"/>
          <w:szCs w:val="52"/>
          <w:lang w:val="en-US"/>
        </w:rPr>
        <w:t>Output:</w:t>
      </w:r>
    </w:p>
    <w:p w:rsidR="00C213D9" w:rsidP="739C0A2B" w:rsidRDefault="00C213D9" w14:paraId="35B37DF0" w14:textId="02A03B47">
      <w:pPr>
        <w:widowControl w:val="0"/>
        <w:spacing w:before="236" w:after="0"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For capital letters encoding</w:t>
      </w:r>
    </w:p>
    <w:p w:rsidR="00C213D9" w:rsidP="739C0A2B" w:rsidRDefault="00C213D9" w14:paraId="362DEEE1" w14:textId="7855DF84">
      <w:pPr>
        <w:widowControl w:val="0"/>
        <w:spacing w:before="6"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r>
        <w:drawing>
          <wp:inline wp14:editId="0DD92EC9" wp14:anchorId="312DC5A7">
            <wp:extent cx="6848476" cy="657225"/>
            <wp:effectExtent l="0" t="0" r="0" b="0"/>
            <wp:docPr id="1423657195" name="" title=""/>
            <wp:cNvGraphicFramePr>
              <a:graphicFrameLocks noChangeAspect="1"/>
            </wp:cNvGraphicFramePr>
            <a:graphic>
              <a:graphicData uri="http://schemas.openxmlformats.org/drawingml/2006/picture">
                <pic:pic>
                  <pic:nvPicPr>
                    <pic:cNvPr id="0" name=""/>
                    <pic:cNvPicPr/>
                  </pic:nvPicPr>
                  <pic:blipFill>
                    <a:blip r:embed="R97fd0a15be944b6d">
                      <a:extLst>
                        <a:ext xmlns:a="http://schemas.openxmlformats.org/drawingml/2006/main" uri="{28A0092B-C50C-407E-A947-70E740481C1C}">
                          <a14:useLocalDpi val="0"/>
                        </a:ext>
                      </a:extLst>
                    </a:blip>
                    <a:stretch>
                      <a:fillRect/>
                    </a:stretch>
                  </pic:blipFill>
                  <pic:spPr>
                    <a:xfrm>
                      <a:off x="0" y="0"/>
                      <a:ext cx="6848476" cy="657225"/>
                    </a:xfrm>
                    <a:prstGeom prst="rect">
                      <a:avLst/>
                    </a:prstGeom>
                  </pic:spPr>
                </pic:pic>
              </a:graphicData>
            </a:graphic>
          </wp:inline>
        </w:drawing>
      </w:r>
    </w:p>
    <w:p w:rsidR="00C213D9" w:rsidP="739C0A2B" w:rsidRDefault="00C213D9" w14:paraId="52949844" w14:textId="37A81153">
      <w:pPr>
        <w:widowControl w:val="0"/>
        <w:spacing w:before="207" w:after="3"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For capital letters decoding</w:t>
      </w:r>
    </w:p>
    <w:p w:rsidR="00C213D9" w:rsidP="739C0A2B" w:rsidRDefault="00C213D9" w14:paraId="4FC69F53" w14:textId="7C38CF01">
      <w:pPr>
        <w:widowControl w:val="0"/>
        <w:spacing w:before="0" w:after="0"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drawing>
          <wp:inline wp14:editId="2BF6E548" wp14:anchorId="40A14581">
            <wp:extent cx="4562475" cy="628650"/>
            <wp:effectExtent l="0" t="0" r="0" b="0"/>
            <wp:docPr id="2128284635" name="" title=""/>
            <wp:cNvGraphicFramePr>
              <a:graphicFrameLocks noChangeAspect="1"/>
            </wp:cNvGraphicFramePr>
            <a:graphic>
              <a:graphicData uri="http://schemas.openxmlformats.org/drawingml/2006/picture">
                <pic:pic>
                  <pic:nvPicPr>
                    <pic:cNvPr id="0" name=""/>
                    <pic:cNvPicPr/>
                  </pic:nvPicPr>
                  <pic:blipFill>
                    <a:blip r:embed="R21205f07bb524339">
                      <a:extLst>
                        <a:ext xmlns:a="http://schemas.openxmlformats.org/drawingml/2006/main" uri="{28A0092B-C50C-407E-A947-70E740481C1C}">
                          <a14:useLocalDpi val="0"/>
                        </a:ext>
                      </a:extLst>
                    </a:blip>
                    <a:stretch>
                      <a:fillRect/>
                    </a:stretch>
                  </pic:blipFill>
                  <pic:spPr>
                    <a:xfrm>
                      <a:off x="0" y="0"/>
                      <a:ext cx="4562475" cy="628650"/>
                    </a:xfrm>
                    <a:prstGeom prst="rect">
                      <a:avLst/>
                    </a:prstGeom>
                  </pic:spPr>
                </pic:pic>
              </a:graphicData>
            </a:graphic>
          </wp:inline>
        </w:drawing>
      </w:r>
    </w:p>
    <w:p w:rsidR="00C213D9" w:rsidP="739C0A2B" w:rsidRDefault="00C213D9" w14:paraId="43381C06" w14:textId="0AF74585">
      <w:pPr>
        <w:widowControl w:val="0"/>
        <w:spacing w:before="0" w:after="0"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For small letters encoding</w:t>
      </w:r>
    </w:p>
    <w:p w:rsidR="00C213D9" w:rsidP="739C0A2B" w:rsidRDefault="00C213D9" w14:paraId="5584F989" w14:textId="18CC6BE5">
      <w:pPr>
        <w:widowControl w:val="0"/>
        <w:spacing w:before="0" w:after="0"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drawing>
          <wp:inline wp14:editId="214EEE22" wp14:anchorId="4958EA64">
            <wp:extent cx="4514850" cy="685800"/>
            <wp:effectExtent l="0" t="0" r="0" b="0"/>
            <wp:docPr id="1701906068" name="" title=""/>
            <wp:cNvGraphicFramePr>
              <a:graphicFrameLocks noChangeAspect="1"/>
            </wp:cNvGraphicFramePr>
            <a:graphic>
              <a:graphicData uri="http://schemas.openxmlformats.org/drawingml/2006/picture">
                <pic:pic>
                  <pic:nvPicPr>
                    <pic:cNvPr id="0" name=""/>
                    <pic:cNvPicPr/>
                  </pic:nvPicPr>
                  <pic:blipFill>
                    <a:blip r:embed="Rbfe302f15eeb4e76">
                      <a:extLst>
                        <a:ext xmlns:a="http://schemas.openxmlformats.org/drawingml/2006/main" uri="{28A0092B-C50C-407E-A947-70E740481C1C}">
                          <a14:useLocalDpi val="0"/>
                        </a:ext>
                      </a:extLst>
                    </a:blip>
                    <a:stretch>
                      <a:fillRect/>
                    </a:stretch>
                  </pic:blipFill>
                  <pic:spPr>
                    <a:xfrm>
                      <a:off x="0" y="0"/>
                      <a:ext cx="4514850" cy="685800"/>
                    </a:xfrm>
                    <a:prstGeom prst="rect">
                      <a:avLst/>
                    </a:prstGeom>
                  </pic:spPr>
                </pic:pic>
              </a:graphicData>
            </a:graphic>
          </wp:inline>
        </w:drawing>
      </w:r>
    </w:p>
    <w:p w:rsidR="00C213D9" w:rsidP="739C0A2B" w:rsidRDefault="00C213D9" w14:paraId="7FC32588" w14:textId="61C5CCE1">
      <w:pPr>
        <w:widowControl w:val="0"/>
        <w:spacing w:before="0" w:after="0"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For small letters decoding</w:t>
      </w:r>
    </w:p>
    <w:p w:rsidR="00C213D9" w:rsidP="739C0A2B" w:rsidRDefault="00C213D9" w14:paraId="4DDC0952" w14:textId="215AF383">
      <w:pPr>
        <w:widowControl w:val="0"/>
        <w:spacing w:before="0" w:after="0"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drawing>
          <wp:inline wp14:editId="07180EC4" wp14:anchorId="5CA4541A">
            <wp:extent cx="4181475" cy="704850"/>
            <wp:effectExtent l="0" t="0" r="0" b="0"/>
            <wp:docPr id="34161660" name="" title=""/>
            <wp:cNvGraphicFramePr>
              <a:graphicFrameLocks noChangeAspect="1"/>
            </wp:cNvGraphicFramePr>
            <a:graphic>
              <a:graphicData uri="http://schemas.openxmlformats.org/drawingml/2006/picture">
                <pic:pic>
                  <pic:nvPicPr>
                    <pic:cNvPr id="0" name=""/>
                    <pic:cNvPicPr/>
                  </pic:nvPicPr>
                  <pic:blipFill>
                    <a:blip r:embed="R16fb15644e264b73">
                      <a:extLst>
                        <a:ext xmlns:a="http://schemas.openxmlformats.org/drawingml/2006/main" uri="{28A0092B-C50C-407E-A947-70E740481C1C}">
                          <a14:useLocalDpi val="0"/>
                        </a:ext>
                      </a:extLst>
                    </a:blip>
                    <a:stretch>
                      <a:fillRect/>
                    </a:stretch>
                  </pic:blipFill>
                  <pic:spPr>
                    <a:xfrm>
                      <a:off x="0" y="0"/>
                      <a:ext cx="4181475" cy="704850"/>
                    </a:xfrm>
                    <a:prstGeom prst="rect">
                      <a:avLst/>
                    </a:prstGeom>
                  </pic:spPr>
                </pic:pic>
              </a:graphicData>
            </a:graphic>
          </wp:inline>
        </w:drawing>
      </w:r>
    </w:p>
    <w:p w:rsidR="00C213D9" w:rsidP="739C0A2B" w:rsidRDefault="00C213D9" w14:paraId="753051D1" w14:textId="0FDE03C7">
      <w:pPr>
        <w:widowControl w:val="0"/>
        <w:spacing w:before="0" w:after="0"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0C213D9" w:rsidP="739C0A2B" w:rsidRDefault="00C213D9" w14:paraId="619DE317" w14:textId="60BE2F8C">
      <w:pPr>
        <w:widowControl w:val="0"/>
        <w:spacing w:before="238" w:after="0" w:line="240" w:lineRule="auto"/>
        <w:ind w:left="66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0C213D9" w:rsidP="739C0A2B" w:rsidRDefault="00C213D9" w14:paraId="271A7767" w14:textId="3E43BD7D">
      <w:pPr>
        <w:widowControl w:val="0"/>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00C213D9" w:rsidP="739C0A2B" w:rsidRDefault="00C213D9" w14:paraId="787665E9" w14:textId="6F07D19E">
      <w:pPr>
        <w:widowControl w:val="0"/>
        <w:spacing w:before="5"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9"/>
          <w:szCs w:val="39"/>
          <w:lang w:val="en-US"/>
        </w:rPr>
      </w:pPr>
    </w:p>
    <w:p w:rsidR="00C213D9" w:rsidP="739C0A2B" w:rsidRDefault="00C213D9" w14:paraId="2EDB8442" w14:textId="3E255E09">
      <w:pPr>
        <w:widowControl w:val="0"/>
        <w:spacing w:before="0" w:after="0" w:line="240" w:lineRule="auto"/>
        <w:ind w:left="5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0C213D9" w:rsidP="739C0A2B" w:rsidRDefault="00C213D9" w14:paraId="7E20B399" w14:textId="39A7A92A">
      <w:pPr>
        <w:widowControl w:val="0"/>
        <w:spacing w:before="80" w:after="0" w:line="240" w:lineRule="auto"/>
        <w:ind w:left="1937" w:right="1841" w:firstLine="0"/>
        <w:jc w:val="center"/>
        <w:rPr>
          <w:rFonts w:ascii="Arial Black" w:hAnsi="Arial Black" w:eastAsia="Arial Black" w:cs="Arial Black"/>
          <w:b w:val="0"/>
          <w:bCs w:val="0"/>
          <w:i w:val="0"/>
          <w:iCs w:val="0"/>
          <w:caps w:val="0"/>
          <w:smallCaps w:val="0"/>
          <w:noProof w:val="0"/>
          <w:color w:val="123869" w:themeColor="accent1" w:themeTint="FF" w:themeShade="FF"/>
          <w:sz w:val="80"/>
          <w:szCs w:val="80"/>
          <w:lang w:val="en-US"/>
        </w:rPr>
      </w:pPr>
    </w:p>
    <w:p w:rsidR="00C213D9" w:rsidP="739C0A2B" w:rsidRDefault="00C213D9" w14:paraId="02986E2F" w14:textId="49A940B2">
      <w:pPr>
        <w:widowControl w:val="0"/>
        <w:spacing w:before="80" w:after="0" w:line="240" w:lineRule="auto"/>
        <w:ind w:left="1937" w:right="1841" w:firstLine="0"/>
        <w:jc w:val="center"/>
        <w:rPr>
          <w:rFonts w:ascii="Arial Black" w:hAnsi="Arial Black" w:eastAsia="Arial Black" w:cs="Arial Black"/>
          <w:b w:val="0"/>
          <w:bCs w:val="0"/>
          <w:i w:val="0"/>
          <w:iCs w:val="0"/>
          <w:caps w:val="0"/>
          <w:smallCaps w:val="0"/>
          <w:noProof w:val="0"/>
          <w:color w:val="123869" w:themeColor="accent1" w:themeTint="FF" w:themeShade="FF"/>
          <w:sz w:val="80"/>
          <w:szCs w:val="80"/>
          <w:lang w:val="en-US"/>
        </w:rPr>
      </w:pPr>
    </w:p>
    <w:p w:rsidR="00C213D9" w:rsidP="739C0A2B" w:rsidRDefault="00C213D9" w14:paraId="5C5B1DCE" w14:textId="3DD1CC08">
      <w:pPr>
        <w:widowControl w:val="0"/>
        <w:spacing w:before="80" w:after="0" w:line="240" w:lineRule="auto"/>
        <w:ind w:left="1937" w:right="1841" w:firstLine="0"/>
        <w:jc w:val="center"/>
        <w:rPr>
          <w:rFonts w:ascii="Arial Black" w:hAnsi="Arial Black" w:eastAsia="Arial Black" w:cs="Arial Black"/>
          <w:b w:val="0"/>
          <w:bCs w:val="0"/>
          <w:i w:val="0"/>
          <w:iCs w:val="0"/>
          <w:caps w:val="0"/>
          <w:smallCaps w:val="0"/>
          <w:noProof w:val="0"/>
          <w:color w:val="123869" w:themeColor="accent1" w:themeTint="FF" w:themeShade="FF"/>
          <w:sz w:val="80"/>
          <w:szCs w:val="80"/>
          <w:lang w:val="en-US"/>
        </w:rPr>
      </w:pPr>
    </w:p>
    <w:p w:rsidR="00C213D9" w:rsidP="739C0A2B" w:rsidRDefault="00C213D9" w14:paraId="7946E0FF" w14:textId="31C9F211">
      <w:pPr>
        <w:widowControl w:val="0"/>
        <w:spacing w:before="80" w:after="0" w:line="240" w:lineRule="auto"/>
        <w:ind w:left="1937" w:right="1841" w:firstLine="0"/>
        <w:jc w:val="center"/>
        <w:rPr>
          <w:rFonts w:ascii="Arial Black" w:hAnsi="Arial Black" w:eastAsia="Arial Black" w:cs="Arial Black"/>
          <w:b w:val="0"/>
          <w:bCs w:val="0"/>
          <w:i w:val="0"/>
          <w:iCs w:val="0"/>
          <w:caps w:val="0"/>
          <w:smallCaps w:val="0"/>
          <w:noProof w:val="0"/>
          <w:color w:val="123869" w:themeColor="accent1" w:themeTint="FF" w:themeShade="FF"/>
          <w:sz w:val="80"/>
          <w:szCs w:val="80"/>
          <w:lang w:val="en-US"/>
        </w:rPr>
      </w:pPr>
      <w:r w:rsidRPr="739C0A2B" w:rsidR="739C0A2B">
        <w:rPr>
          <w:rFonts w:ascii="Arial Black" w:hAnsi="Arial Black" w:eastAsia="Arial Black" w:cs="Arial Black"/>
          <w:b w:val="0"/>
          <w:bCs w:val="0"/>
          <w:i w:val="0"/>
          <w:iCs w:val="0"/>
          <w:caps w:val="0"/>
          <w:smallCaps w:val="0"/>
          <w:noProof w:val="0"/>
          <w:color w:val="123869" w:themeColor="accent1" w:themeTint="FF" w:themeShade="FF"/>
          <w:sz w:val="80"/>
          <w:szCs w:val="80"/>
          <w:lang w:val="en-US"/>
        </w:rPr>
        <w:t>Lab #2</w:t>
      </w:r>
    </w:p>
    <w:p w:rsidR="00C213D9" w:rsidP="739C0A2B" w:rsidRDefault="00C213D9" w14:paraId="43B31C91" w14:textId="46AE414C">
      <w:pPr>
        <w:widowControl w:val="0"/>
        <w:spacing w:before="2" w:after="0" w:line="240" w:lineRule="auto"/>
        <w:ind w:left="200" w:right="0" w:firstLine="0"/>
        <w:jc w:val="left"/>
        <w:rPr>
          <w:rFonts w:ascii="Georgia" w:hAnsi="Georgia" w:eastAsia="Georgia" w:cs="Georgia"/>
          <w:b w:val="0"/>
          <w:bCs w:val="0"/>
          <w:i w:val="0"/>
          <w:iCs w:val="0"/>
          <w:caps w:val="0"/>
          <w:smallCaps w:val="0"/>
          <w:noProof w:val="0"/>
          <w:color w:val="005F62"/>
          <w:sz w:val="42"/>
          <w:szCs w:val="42"/>
          <w:lang w:val="en-US"/>
        </w:rPr>
      </w:pPr>
      <w:r w:rsidRPr="739C0A2B" w:rsidR="739C0A2B">
        <w:rPr>
          <w:rFonts w:ascii="Georgia" w:hAnsi="Georgia" w:eastAsia="Georgia" w:cs="Georgia"/>
          <w:b w:val="0"/>
          <w:bCs w:val="0"/>
          <w:i w:val="1"/>
          <w:iCs w:val="1"/>
          <w:caps w:val="0"/>
          <w:smallCaps w:val="0"/>
          <w:noProof w:val="0"/>
          <w:color w:val="005F62"/>
          <w:sz w:val="42"/>
          <w:szCs w:val="42"/>
          <w:lang w:val="en-US"/>
        </w:rPr>
        <w:t>Objective:</w:t>
      </w:r>
    </w:p>
    <w:p w:rsidR="00C213D9" w:rsidP="739C0A2B" w:rsidRDefault="00C213D9" w14:paraId="399EE913" w14:textId="4152D89A">
      <w:pPr>
        <w:widowControl w:val="0"/>
        <w:spacing w:before="2" w:after="0" w:line="317" w:lineRule="exact"/>
        <w:ind w:left="200" w:right="0" w:firstLine="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xml:space="preserve">To convert plain text to cipher text using </w:t>
      </w:r>
      <w:r w:rsidRPr="739C0A2B" w:rsidR="739C0A2B">
        <w:rPr>
          <w:rFonts w:ascii="Georgia" w:hAnsi="Georgia" w:eastAsia="Georgia" w:cs="Georgia"/>
          <w:b w:val="1"/>
          <w:bCs w:val="1"/>
          <w:i w:val="0"/>
          <w:iCs w:val="0"/>
          <w:caps w:val="0"/>
          <w:smallCaps w:val="0"/>
          <w:noProof w:val="0"/>
          <w:color w:val="000000" w:themeColor="text1" w:themeTint="FF" w:themeShade="FF"/>
          <w:sz w:val="28"/>
          <w:szCs w:val="28"/>
          <w:lang w:val="en-US"/>
        </w:rPr>
        <w:t>Playfair Cipher</w:t>
      </w:r>
    </w:p>
    <w:p w:rsidR="00C213D9" w:rsidP="739C0A2B" w:rsidRDefault="00C213D9" w14:paraId="37755844" w14:textId="7100D3FC">
      <w:pPr>
        <w:widowControl w:val="0"/>
        <w:spacing w:before="0" w:after="0" w:line="506" w:lineRule="exact"/>
        <w:ind w:left="200" w:right="0" w:firstLine="0"/>
        <w:jc w:val="left"/>
        <w:rPr>
          <w:rFonts w:ascii="Arial Black" w:hAnsi="Arial Black" w:eastAsia="Arial Black" w:cs="Arial Black"/>
          <w:b w:val="0"/>
          <w:bCs w:val="0"/>
          <w:i w:val="0"/>
          <w:iCs w:val="0"/>
          <w:caps w:val="0"/>
          <w:smallCaps w:val="0"/>
          <w:noProof w:val="0"/>
          <w:color w:val="123869" w:themeColor="accent1" w:themeTint="FF" w:themeShade="FF"/>
          <w:sz w:val="36"/>
          <w:szCs w:val="36"/>
          <w:lang w:val="en-US"/>
        </w:rPr>
      </w:pPr>
      <w:r w:rsidRPr="739C0A2B" w:rsidR="739C0A2B">
        <w:rPr>
          <w:rFonts w:ascii="Arial Black" w:hAnsi="Arial Black" w:eastAsia="Arial Black" w:cs="Arial Black"/>
          <w:b w:val="0"/>
          <w:bCs w:val="0"/>
          <w:i w:val="0"/>
          <w:iCs w:val="0"/>
          <w:caps w:val="0"/>
          <w:smallCaps w:val="0"/>
          <w:noProof w:val="0"/>
          <w:color w:val="123869" w:themeColor="accent1" w:themeTint="FF" w:themeShade="FF"/>
          <w:sz w:val="36"/>
          <w:szCs w:val="36"/>
          <w:lang w:val="en-US"/>
        </w:rPr>
        <w:t>Description:</w:t>
      </w:r>
    </w:p>
    <w:p w:rsidR="00C213D9" w:rsidP="739C0A2B" w:rsidRDefault="00C213D9" w14:paraId="0BD3F3E5" w14:textId="677F6414">
      <w:pPr>
        <w:pStyle w:val="ListParagraph"/>
        <w:widowControl w:val="0"/>
        <w:numPr>
          <w:ilvl w:val="0"/>
          <w:numId w:val="3"/>
        </w:numPr>
        <w:tabs>
          <w:tab w:val="left" w:leader="none" w:pos="920"/>
          <w:tab w:val="left" w:leader="none" w:pos="921"/>
        </w:tabs>
        <w:spacing w:before="4" w:after="0" w:line="237" w:lineRule="auto"/>
        <w:ind w:left="920" w:right="243" w:hanging="36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xml:space="preserve">The </w:t>
      </w:r>
      <w:r w:rsidRPr="739C0A2B" w:rsidR="739C0A2B">
        <w:rPr>
          <w:rFonts w:ascii="Georgia" w:hAnsi="Georgia" w:eastAsia="Georgia" w:cs="Georgia"/>
          <w:b w:val="1"/>
          <w:bCs w:val="1"/>
          <w:i w:val="0"/>
          <w:iCs w:val="0"/>
          <w:caps w:val="0"/>
          <w:smallCaps w:val="0"/>
          <w:noProof w:val="0"/>
          <w:color w:val="000000" w:themeColor="text1" w:themeTint="FF" w:themeShade="FF"/>
          <w:sz w:val="28"/>
          <w:szCs w:val="28"/>
          <w:lang w:val="en-US"/>
        </w:rPr>
        <w:t xml:space="preserve">key word </w:t>
      </w: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is converted to a 5x5 matrix with no repeating words and I and J occupy the same space in the matrix</w:t>
      </w:r>
    </w:p>
    <w:p w:rsidR="00C213D9" w:rsidP="739C0A2B" w:rsidRDefault="00C213D9" w14:paraId="209FA61E" w14:textId="31333C80">
      <w:pPr>
        <w:pStyle w:val="ListParagraph"/>
        <w:widowControl w:val="0"/>
        <w:numPr>
          <w:ilvl w:val="0"/>
          <w:numId w:val="3"/>
        </w:numPr>
        <w:tabs>
          <w:tab w:val="left" w:leader="none" w:pos="920"/>
          <w:tab w:val="left" w:leader="none" w:pos="921"/>
        </w:tabs>
        <w:spacing w:before="4" w:after="0" w:line="240" w:lineRule="auto"/>
        <w:ind w:left="920" w:right="0" w:hanging="361"/>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There are no repeating words in that matrix</w:t>
      </w:r>
    </w:p>
    <w:p w:rsidR="00C213D9" w:rsidP="739C0A2B" w:rsidRDefault="00C213D9" w14:paraId="053BAF4F" w14:textId="0F8A219D">
      <w:pPr>
        <w:widowControl w:val="0"/>
        <w:spacing w:before="1"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7"/>
          <w:szCs w:val="27"/>
          <w:lang w:val="en-US"/>
        </w:rPr>
      </w:pPr>
    </w:p>
    <w:tbl>
      <w:tblPr>
        <w:tblStyle w:val="TableNormal"/>
        <w:tblW w:w="0" w:type="auto"/>
        <w:tblBorders>
          <w:top w:val="single" w:sz="6"/>
          <w:left w:val="single" w:sz="6"/>
          <w:bottom w:val="single" w:sz="6"/>
          <w:right w:val="single" w:sz="6"/>
        </w:tblBorders>
        <w:tblLayout w:type="fixed"/>
        <w:tblLook w:val="01E0" w:firstRow="1" w:lastRow="1" w:firstColumn="1" w:lastColumn="1" w:noHBand="0" w:noVBand="0"/>
      </w:tblPr>
      <w:tblGrid>
        <w:gridCol w:w="1365"/>
        <w:gridCol w:w="1290"/>
        <w:gridCol w:w="1410"/>
        <w:gridCol w:w="1380"/>
        <w:gridCol w:w="1155"/>
      </w:tblGrid>
      <w:tr w:rsidR="739C0A2B" w:rsidTr="739C0A2B" w14:paraId="516BD30C">
        <w:trPr>
          <w:trHeight w:val="300"/>
        </w:trPr>
        <w:tc>
          <w:tcPr>
            <w:tcW w:w="1365" w:type="dxa"/>
            <w:tcBorders>
              <w:top w:val="single" w:color="000000" w:themeColor="text1" w:sz="6"/>
              <w:left w:val="single" w:color="000000" w:themeColor="text1" w:sz="6"/>
              <w:bottom w:val="single" w:color="000000" w:themeColor="text1" w:sz="6"/>
              <w:right w:val="single" w:color="000000" w:themeColor="text1" w:sz="6"/>
            </w:tcBorders>
            <w:shd w:val="clear" w:color="auto" w:fill="BEBEBE" w:themeFill="text2" w:themeFillTint="66"/>
            <w:tcMar/>
            <w:vAlign w:val="top"/>
          </w:tcPr>
          <w:p w:rsidR="739C0A2B" w:rsidP="739C0A2B" w:rsidRDefault="739C0A2B" w14:paraId="20DB235B" w14:textId="49DF6B23">
            <w:pPr>
              <w:widowControl w:val="0"/>
              <w:spacing w:before="0" w:after="0" w:line="457" w:lineRule="exact"/>
              <w:ind w:left="182"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M</w:t>
            </w:r>
          </w:p>
        </w:tc>
        <w:tc>
          <w:tcPr>
            <w:tcW w:w="1290" w:type="dxa"/>
            <w:tcBorders>
              <w:top w:val="single" w:color="000000" w:themeColor="text1" w:sz="6"/>
              <w:left w:val="single" w:color="000000" w:themeColor="text1" w:sz="6"/>
              <w:bottom w:val="single" w:color="000000" w:themeColor="text1" w:sz="6"/>
              <w:right w:val="single" w:color="000000" w:themeColor="text1" w:sz="6"/>
            </w:tcBorders>
            <w:shd w:val="clear" w:color="auto" w:fill="BEBEBE" w:themeFill="text2" w:themeFillTint="66"/>
            <w:tcMar/>
            <w:vAlign w:val="top"/>
          </w:tcPr>
          <w:p w:rsidR="739C0A2B" w:rsidP="739C0A2B" w:rsidRDefault="739C0A2B" w14:paraId="6C03C9F7" w14:textId="504CC027">
            <w:pPr>
              <w:widowControl w:val="0"/>
              <w:spacing w:before="0" w:after="0" w:line="457" w:lineRule="exact"/>
              <w:ind w:left="187"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O</w:t>
            </w:r>
          </w:p>
        </w:tc>
        <w:tc>
          <w:tcPr>
            <w:tcW w:w="1410" w:type="dxa"/>
            <w:tcBorders>
              <w:top w:val="single" w:color="000000" w:themeColor="text1" w:sz="6"/>
              <w:left w:val="single" w:color="000000" w:themeColor="text1" w:sz="6"/>
              <w:bottom w:val="single" w:color="000000" w:themeColor="text1" w:sz="6"/>
              <w:right w:val="single" w:color="000000" w:themeColor="text1" w:sz="6"/>
            </w:tcBorders>
            <w:shd w:val="clear" w:color="auto" w:fill="BEBEBE" w:themeFill="text2" w:themeFillTint="66"/>
            <w:tcMar/>
            <w:vAlign w:val="top"/>
          </w:tcPr>
          <w:p w:rsidR="739C0A2B" w:rsidP="739C0A2B" w:rsidRDefault="739C0A2B" w14:paraId="2BC27F99" w14:textId="75AF739F">
            <w:pPr>
              <w:widowControl w:val="0"/>
              <w:spacing w:before="0" w:after="0" w:line="457" w:lineRule="exact"/>
              <w:ind w:left="188"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N</w:t>
            </w:r>
          </w:p>
        </w:tc>
        <w:tc>
          <w:tcPr>
            <w:tcW w:w="1380" w:type="dxa"/>
            <w:tcBorders>
              <w:top w:val="single" w:color="000000" w:themeColor="text1" w:sz="6"/>
              <w:left w:val="single" w:color="000000" w:themeColor="text1" w:sz="6"/>
              <w:bottom w:val="single" w:color="000000" w:themeColor="text1" w:sz="6"/>
              <w:right w:val="single" w:color="000000" w:themeColor="text1" w:sz="6"/>
            </w:tcBorders>
            <w:shd w:val="clear" w:color="auto" w:fill="BEBEBE" w:themeFill="text2" w:themeFillTint="66"/>
            <w:tcMar/>
            <w:vAlign w:val="top"/>
          </w:tcPr>
          <w:p w:rsidR="739C0A2B" w:rsidP="739C0A2B" w:rsidRDefault="739C0A2B" w14:paraId="771E2DEA" w14:textId="67EB7BE6">
            <w:pPr>
              <w:widowControl w:val="0"/>
              <w:spacing w:before="0" w:after="0" w:line="457" w:lineRule="exact"/>
              <w:ind w:left="183"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A</w:t>
            </w:r>
          </w:p>
        </w:tc>
        <w:tc>
          <w:tcPr>
            <w:tcW w:w="1155" w:type="dxa"/>
            <w:tcBorders>
              <w:top w:val="single" w:color="000000" w:themeColor="text1" w:sz="6"/>
              <w:left w:val="single" w:color="000000" w:themeColor="text1" w:sz="6"/>
              <w:bottom w:val="single" w:color="000000" w:themeColor="text1" w:sz="6"/>
              <w:right w:val="single" w:color="000000" w:themeColor="text1" w:sz="6"/>
            </w:tcBorders>
            <w:shd w:val="clear" w:color="auto" w:fill="BEBEBE" w:themeFill="text2" w:themeFillTint="66"/>
            <w:tcMar/>
            <w:vAlign w:val="top"/>
          </w:tcPr>
          <w:p w:rsidR="739C0A2B" w:rsidP="739C0A2B" w:rsidRDefault="739C0A2B" w14:paraId="4E9175C4" w14:textId="6FDBABE8">
            <w:pPr>
              <w:widowControl w:val="0"/>
              <w:spacing w:before="0" w:after="0" w:line="457" w:lineRule="exact"/>
              <w:ind w:left="189"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R</w:t>
            </w:r>
          </w:p>
        </w:tc>
      </w:tr>
      <w:tr w:rsidR="739C0A2B" w:rsidTr="739C0A2B" w14:paraId="18FB968D">
        <w:trPr>
          <w:trHeight w:val="300"/>
        </w:trPr>
        <w:tc>
          <w:tcPr>
            <w:tcW w:w="1365" w:type="dxa"/>
            <w:tcBorders>
              <w:top w:val="single" w:color="000000" w:themeColor="text1" w:sz="6"/>
              <w:left w:val="single" w:color="000000" w:themeColor="text1" w:sz="6"/>
              <w:bottom w:val="single" w:color="000000" w:themeColor="text1" w:sz="6"/>
              <w:right w:val="single" w:color="000000" w:themeColor="text1" w:sz="6"/>
            </w:tcBorders>
            <w:shd w:val="clear" w:color="auto" w:fill="BEBEBE" w:themeFill="text2" w:themeFillTint="66"/>
            <w:tcMar/>
            <w:vAlign w:val="top"/>
          </w:tcPr>
          <w:p w:rsidR="739C0A2B" w:rsidP="739C0A2B" w:rsidRDefault="739C0A2B" w14:paraId="3F5FB085" w14:textId="55E205E3">
            <w:pPr>
              <w:widowControl w:val="0"/>
              <w:spacing w:before="0" w:after="0" w:line="457" w:lineRule="exact"/>
              <w:ind w:left="182"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C</w:t>
            </w:r>
          </w:p>
        </w:tc>
        <w:tc>
          <w:tcPr>
            <w:tcW w:w="1290" w:type="dxa"/>
            <w:tcBorders>
              <w:top w:val="single" w:color="000000" w:themeColor="text1" w:sz="6"/>
              <w:left w:val="single" w:color="000000" w:themeColor="text1" w:sz="6"/>
              <w:bottom w:val="single" w:color="000000" w:themeColor="text1" w:sz="6"/>
              <w:right w:val="single" w:color="000000" w:themeColor="text1" w:sz="6"/>
            </w:tcBorders>
            <w:shd w:val="clear" w:color="auto" w:fill="BEBEBE" w:themeFill="text2" w:themeFillTint="66"/>
            <w:tcMar/>
            <w:vAlign w:val="top"/>
          </w:tcPr>
          <w:p w:rsidR="739C0A2B" w:rsidP="739C0A2B" w:rsidRDefault="739C0A2B" w14:paraId="411E7A25" w14:textId="4C6490C0">
            <w:pPr>
              <w:widowControl w:val="0"/>
              <w:spacing w:before="0" w:after="0" w:line="457" w:lineRule="exact"/>
              <w:ind w:left="187"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H</w:t>
            </w:r>
          </w:p>
        </w:tc>
        <w:tc>
          <w:tcPr>
            <w:tcW w:w="1410" w:type="dxa"/>
            <w:tcBorders>
              <w:top w:val="single" w:color="000000" w:themeColor="text1" w:sz="6"/>
              <w:left w:val="single" w:color="000000" w:themeColor="text1" w:sz="6"/>
              <w:bottom w:val="single" w:color="000000" w:themeColor="text1" w:sz="6"/>
              <w:right w:val="single" w:color="000000" w:themeColor="text1" w:sz="6"/>
            </w:tcBorders>
            <w:shd w:val="clear" w:color="auto" w:fill="BEBEBE" w:themeFill="text2" w:themeFillTint="66"/>
            <w:tcMar/>
            <w:vAlign w:val="top"/>
          </w:tcPr>
          <w:p w:rsidR="739C0A2B" w:rsidP="739C0A2B" w:rsidRDefault="739C0A2B" w14:paraId="34230A8D" w14:textId="5C1CCB29">
            <w:pPr>
              <w:widowControl w:val="0"/>
              <w:spacing w:before="0" w:after="0" w:line="457" w:lineRule="exact"/>
              <w:ind w:left="188"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Y</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62204EF3" w14:textId="4D83D029">
            <w:pPr>
              <w:widowControl w:val="0"/>
              <w:spacing w:before="0" w:after="0" w:line="457" w:lineRule="exact"/>
              <w:ind w:left="183"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B</w:t>
            </w:r>
          </w:p>
        </w:tc>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60382F8D" w14:textId="4BA3E6BC">
            <w:pPr>
              <w:widowControl w:val="0"/>
              <w:spacing w:before="0" w:after="0" w:line="457" w:lineRule="exact"/>
              <w:ind w:left="189"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D</w:t>
            </w:r>
          </w:p>
        </w:tc>
      </w:tr>
      <w:tr w:rsidR="739C0A2B" w:rsidTr="739C0A2B" w14:paraId="2952F9C2">
        <w:trPr>
          <w:trHeight w:val="300"/>
        </w:trPr>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547CE3ED" w14:textId="6F23E368">
            <w:pPr>
              <w:widowControl w:val="0"/>
              <w:spacing w:before="0" w:after="0" w:line="457" w:lineRule="exact"/>
              <w:ind w:left="182"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E</w:t>
            </w:r>
          </w:p>
        </w:tc>
        <w:tc>
          <w:tcPr>
            <w:tcW w:w="129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43F1C7AE" w14:textId="0496F763">
            <w:pPr>
              <w:widowControl w:val="0"/>
              <w:spacing w:before="0" w:after="0" w:line="457" w:lineRule="exact"/>
              <w:ind w:left="187"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F</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46A6C9A8" w14:textId="074D5F8A">
            <w:pPr>
              <w:widowControl w:val="0"/>
              <w:spacing w:before="0" w:after="0" w:line="457" w:lineRule="exact"/>
              <w:ind w:left="188"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G</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0077D4E1" w14:textId="22F15B0C">
            <w:pPr>
              <w:widowControl w:val="0"/>
              <w:spacing w:before="0" w:after="0" w:line="457" w:lineRule="exact"/>
              <w:ind w:left="183"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I</w:t>
            </w:r>
            <w:r w:rsidRPr="739C0A2B" w:rsidR="739C0A2B">
              <w:rPr>
                <w:rFonts w:ascii="Cambria" w:hAnsi="Cambria" w:eastAsia="Cambria" w:cs="Cambria"/>
                <w:b w:val="0"/>
                <w:bCs w:val="0"/>
                <w:i w:val="0"/>
                <w:iCs w:val="0"/>
                <w:sz w:val="32"/>
                <w:szCs w:val="32"/>
                <w:lang w:val="en-US"/>
              </w:rPr>
              <w:t>/</w:t>
            </w:r>
            <w:r w:rsidRPr="739C0A2B" w:rsidR="739C0A2B">
              <w:rPr>
                <w:rFonts w:ascii="Cambria" w:hAnsi="Cambria" w:eastAsia="Cambria" w:cs="Cambria"/>
                <w:b w:val="0"/>
                <w:bCs w:val="0"/>
                <w:i w:val="0"/>
                <w:iCs w:val="0"/>
                <w:sz w:val="46"/>
                <w:szCs w:val="46"/>
                <w:lang w:val="en-US"/>
              </w:rPr>
              <w:t>J</w:t>
            </w:r>
          </w:p>
        </w:tc>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1C800B27" w14:textId="2A740B9C">
            <w:pPr>
              <w:widowControl w:val="0"/>
              <w:spacing w:before="0" w:after="0" w:line="457" w:lineRule="exact"/>
              <w:ind w:left="189"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K</w:t>
            </w:r>
          </w:p>
        </w:tc>
      </w:tr>
      <w:tr w:rsidR="739C0A2B" w:rsidTr="739C0A2B" w14:paraId="741ABF8B">
        <w:trPr>
          <w:trHeight w:val="300"/>
        </w:trPr>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12A97FE2" w14:textId="7A88A57F">
            <w:pPr>
              <w:widowControl w:val="0"/>
              <w:spacing w:before="0" w:after="0" w:line="462" w:lineRule="exact"/>
              <w:ind w:left="182"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L</w:t>
            </w:r>
          </w:p>
        </w:tc>
        <w:tc>
          <w:tcPr>
            <w:tcW w:w="129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69FE6726" w14:textId="2A28C2F0">
            <w:pPr>
              <w:widowControl w:val="0"/>
              <w:spacing w:before="0" w:after="0" w:line="462" w:lineRule="exact"/>
              <w:ind w:left="187"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P</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53FE6A69" w14:textId="7D69E037">
            <w:pPr>
              <w:widowControl w:val="0"/>
              <w:spacing w:before="0" w:after="0" w:line="462" w:lineRule="exact"/>
              <w:ind w:left="188"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Q</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2E4E36FC" w14:textId="45997ED3">
            <w:pPr>
              <w:widowControl w:val="0"/>
              <w:spacing w:before="0" w:after="0" w:line="462" w:lineRule="exact"/>
              <w:ind w:left="183"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S</w:t>
            </w:r>
          </w:p>
        </w:tc>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6AAE54A7" w14:textId="02D056EA">
            <w:pPr>
              <w:widowControl w:val="0"/>
              <w:spacing w:before="0" w:after="0" w:line="462" w:lineRule="exact"/>
              <w:ind w:left="189"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T</w:t>
            </w:r>
          </w:p>
        </w:tc>
      </w:tr>
      <w:tr w:rsidR="739C0A2B" w:rsidTr="739C0A2B" w14:paraId="6E28F366">
        <w:trPr>
          <w:trHeight w:val="300"/>
        </w:trPr>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64270B03" w14:textId="5793DB70">
            <w:pPr>
              <w:widowControl w:val="0"/>
              <w:spacing w:before="0" w:after="0" w:line="463" w:lineRule="exact"/>
              <w:ind w:left="182"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U</w:t>
            </w:r>
          </w:p>
        </w:tc>
        <w:tc>
          <w:tcPr>
            <w:tcW w:w="129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5A2BB8BE" w14:textId="775C684F">
            <w:pPr>
              <w:widowControl w:val="0"/>
              <w:spacing w:before="0" w:after="0" w:line="463" w:lineRule="exact"/>
              <w:ind w:left="187"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V</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777588CB" w14:textId="765F7430">
            <w:pPr>
              <w:widowControl w:val="0"/>
              <w:spacing w:before="0" w:after="0" w:line="463" w:lineRule="exact"/>
              <w:ind w:left="188"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W</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42AAC32E" w14:textId="1FFB0484">
            <w:pPr>
              <w:widowControl w:val="0"/>
              <w:spacing w:before="0" w:after="0" w:line="463" w:lineRule="exact"/>
              <w:ind w:left="183"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X</w:t>
            </w:r>
          </w:p>
        </w:tc>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1DB44CC7" w14:textId="32DA6341">
            <w:pPr>
              <w:widowControl w:val="0"/>
              <w:spacing w:before="0" w:after="0" w:line="463" w:lineRule="exact"/>
              <w:ind w:left="189"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Z</w:t>
            </w:r>
          </w:p>
        </w:tc>
      </w:tr>
    </w:tbl>
    <w:p w:rsidR="00C213D9" w:rsidP="739C0A2B" w:rsidRDefault="00C213D9" w14:paraId="3F2874F2" w14:textId="66A27398">
      <w:pPr>
        <w:pStyle w:val="ListParagraph"/>
        <w:widowControl w:val="0"/>
        <w:numPr>
          <w:ilvl w:val="0"/>
          <w:numId w:val="3"/>
        </w:numPr>
        <w:tabs>
          <w:tab w:val="left" w:leader="none" w:pos="920"/>
          <w:tab w:val="left" w:leader="none" w:pos="921"/>
        </w:tabs>
        <w:spacing w:before="6" w:after="0" w:line="237" w:lineRule="auto"/>
        <w:ind w:left="920" w:right="379" w:hanging="36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But here since we cant represent a 5x5 matrix using simple python we will store the keyword and remaining alphabets in a list (array)</w:t>
      </w:r>
    </w:p>
    <w:p w:rsidR="00C213D9" w:rsidP="739C0A2B" w:rsidRDefault="00C213D9" w14:paraId="6AC8012C" w14:textId="1BF4274E">
      <w:pPr>
        <w:pStyle w:val="ListParagraph"/>
        <w:widowControl w:val="0"/>
        <w:numPr>
          <w:ilvl w:val="0"/>
          <w:numId w:val="3"/>
        </w:numPr>
        <w:tabs>
          <w:tab w:val="left" w:leader="none" w:pos="920"/>
          <w:tab w:val="left" w:leader="none" w:pos="921"/>
        </w:tabs>
        <w:spacing w:before="6" w:after="0" w:line="237" w:lineRule="auto"/>
        <w:ind w:left="920" w:right="843" w:hanging="36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We will mimic the behavior of 5x5 matrix in array with the help of following formulas</w:t>
      </w:r>
    </w:p>
    <w:p w:rsidR="00C213D9" w:rsidP="739C0A2B" w:rsidRDefault="00C213D9" w14:paraId="1BC144D8" w14:textId="40CABA7F">
      <w:pPr>
        <w:widowControl w:val="0"/>
        <w:spacing w:before="2" w:after="0" w:line="240" w:lineRule="auto"/>
        <w:ind w:left="92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1"/>
          <w:bCs w:val="1"/>
          <w:i w:val="0"/>
          <w:iCs w:val="0"/>
          <w:caps w:val="0"/>
          <w:smallCaps w:val="0"/>
          <w:noProof w:val="0"/>
          <w:color w:val="000000" w:themeColor="text1" w:themeTint="FF" w:themeShade="FF"/>
          <w:sz w:val="28"/>
          <w:szCs w:val="28"/>
          <w:lang w:val="en-US"/>
        </w:rPr>
        <w:t xml:space="preserve">Row=index//5 </w:t>
      </w: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rounds down the numbers after decimal point in python</w:t>
      </w:r>
    </w:p>
    <w:p w:rsidR="00C213D9" w:rsidP="739C0A2B" w:rsidRDefault="00C213D9" w14:paraId="59A8ABE1" w14:textId="2C040ED2">
      <w:pPr>
        <w:pStyle w:val="Heading2"/>
        <w:widowControl w:val="0"/>
        <w:spacing w:before="2" w:after="0" w:line="317" w:lineRule="exact"/>
        <w:ind w:left="920" w:right="0"/>
        <w:jc w:val="left"/>
        <w:rPr>
          <w:rFonts w:ascii="Georgia" w:hAnsi="Georgia" w:eastAsia="Georgia" w:cs="Georgia"/>
          <w:b w:val="1"/>
          <w:bCs w:val="1"/>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1"/>
          <w:bCs w:val="1"/>
          <w:i w:val="0"/>
          <w:iCs w:val="0"/>
          <w:caps w:val="0"/>
          <w:smallCaps w:val="0"/>
          <w:noProof w:val="0"/>
          <w:color w:val="000000" w:themeColor="text1" w:themeTint="FF" w:themeShade="FF"/>
          <w:sz w:val="28"/>
          <w:szCs w:val="28"/>
          <w:lang w:val="en-US"/>
        </w:rPr>
        <w:t>Column=index%5</w:t>
      </w:r>
    </w:p>
    <w:p w:rsidR="00C213D9" w:rsidP="739C0A2B" w:rsidRDefault="00C213D9" w14:paraId="5750712F" w14:textId="43BB3765">
      <w:pPr>
        <w:pStyle w:val="ListParagraph"/>
        <w:widowControl w:val="0"/>
        <w:numPr>
          <w:ilvl w:val="0"/>
          <w:numId w:val="3"/>
        </w:numPr>
        <w:tabs>
          <w:tab w:val="left" w:leader="none" w:pos="920"/>
          <w:tab w:val="left" w:leader="none" w:pos="921"/>
        </w:tabs>
        <w:spacing w:before="0" w:after="0" w:line="242" w:lineRule="auto"/>
        <w:ind w:left="920" w:right="271" w:hanging="36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In the code we will make all the keywords uppercase and replace I with J to keep consistency</w:t>
      </w:r>
    </w:p>
    <w:p w:rsidR="00C213D9" w:rsidP="739C0A2B" w:rsidRDefault="00C213D9" w14:paraId="00FA9C10" w14:textId="23D857E0">
      <w:pPr>
        <w:pStyle w:val="ListParagraph"/>
        <w:widowControl w:val="0"/>
        <w:numPr>
          <w:ilvl w:val="0"/>
          <w:numId w:val="3"/>
        </w:numPr>
        <w:tabs>
          <w:tab w:val="left" w:leader="none" w:pos="920"/>
          <w:tab w:val="left" w:leader="none" w:pos="921"/>
        </w:tabs>
        <w:spacing w:before="0" w:after="0" w:line="242" w:lineRule="auto"/>
        <w:ind w:left="920" w:right="513" w:hanging="36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xml:space="preserve">Now for </w:t>
      </w:r>
      <w:r w:rsidRPr="739C0A2B" w:rsidR="739C0A2B">
        <w:rPr>
          <w:rFonts w:ascii="Georgia" w:hAnsi="Georgia" w:eastAsia="Georgia" w:cs="Georgia"/>
          <w:b w:val="1"/>
          <w:bCs w:val="1"/>
          <w:i w:val="0"/>
          <w:iCs w:val="0"/>
          <w:caps w:val="0"/>
          <w:smallCaps w:val="0"/>
          <w:noProof w:val="0"/>
          <w:color w:val="000000" w:themeColor="text1" w:themeTint="FF" w:themeShade="FF"/>
          <w:sz w:val="28"/>
          <w:szCs w:val="28"/>
          <w:lang w:val="en-US"/>
        </w:rPr>
        <w:t xml:space="preserve">Plain Text </w:t>
      </w: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we need to create pairs for the whole sentence if there are any spaces those spaces will be excluded and the pairs will be made of 2 words</w:t>
      </w:r>
    </w:p>
    <w:p w:rsidR="00C213D9" w:rsidP="739C0A2B" w:rsidRDefault="00C213D9" w14:paraId="4E3506EE" w14:textId="6BF9515D">
      <w:pPr>
        <w:pStyle w:val="ListParagraph"/>
        <w:widowControl w:val="0"/>
        <w:numPr>
          <w:ilvl w:val="0"/>
          <w:numId w:val="3"/>
        </w:numPr>
        <w:tabs>
          <w:tab w:val="left" w:leader="none" w:pos="920"/>
          <w:tab w:val="left" w:leader="none" w:pos="921"/>
        </w:tabs>
        <w:spacing w:before="0" w:after="0" w:line="339" w:lineRule="exact"/>
        <w:ind w:left="920" w:right="0" w:hanging="361"/>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If a letter repeats itself side by side we will add X to it</w:t>
      </w:r>
    </w:p>
    <w:p w:rsidR="00C213D9" w:rsidP="739C0A2B" w:rsidRDefault="00C213D9" w14:paraId="7CEEB2A4" w14:textId="2ABBFDA8">
      <w:pPr>
        <w:widowControl w:val="0"/>
        <w:spacing w:before="0" w:after="0" w:line="317" w:lineRule="exact"/>
        <w:ind w:left="92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e.g. HELLO in this case LL =&gt; LX,LO</w:t>
      </w:r>
    </w:p>
    <w:p w:rsidR="00C213D9" w:rsidP="739C0A2B" w:rsidRDefault="00C213D9" w14:paraId="1F9DDED5" w14:textId="4BA964E0">
      <w:pPr>
        <w:pStyle w:val="ListParagraph"/>
        <w:widowControl w:val="0"/>
        <w:numPr>
          <w:ilvl w:val="0"/>
          <w:numId w:val="3"/>
        </w:numPr>
        <w:tabs>
          <w:tab w:val="left" w:leader="none" w:pos="920"/>
          <w:tab w:val="left" w:leader="none" w:pos="921"/>
        </w:tabs>
        <w:spacing w:before="0" w:after="0" w:line="240" w:lineRule="auto"/>
        <w:ind w:left="920" w:right="563" w:hanging="36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If there are odd number of letters then we will add X to the letter remaining at the end</w:t>
      </w:r>
    </w:p>
    <w:p w:rsidR="00C213D9" w:rsidP="739C0A2B" w:rsidRDefault="00C213D9" w14:paraId="63DDC5C2" w14:textId="77ED0830">
      <w:pPr>
        <w:widowControl w:val="0"/>
        <w:spacing w:before="0" w:after="0" w:line="317" w:lineRule="exact"/>
        <w:ind w:left="92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e.g. LOL =&gt; LO,LX</w:t>
      </w:r>
    </w:p>
    <w:p w:rsidR="00C213D9" w:rsidP="739C0A2B" w:rsidRDefault="00C213D9" w14:paraId="4E4E7F27" w14:textId="65A4DDBA">
      <w:pPr>
        <w:pStyle w:val="ListParagraph"/>
        <w:widowControl w:val="0"/>
        <w:numPr>
          <w:ilvl w:val="0"/>
          <w:numId w:val="3"/>
        </w:numPr>
        <w:tabs>
          <w:tab w:val="left" w:leader="none" w:pos="920"/>
          <w:tab w:val="left" w:leader="none" w:pos="921"/>
        </w:tabs>
        <w:spacing w:before="0" w:after="0" w:line="237" w:lineRule="auto"/>
        <w:ind w:left="920" w:right="1246" w:hanging="36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xml:space="preserve">Now locate the </w:t>
      </w:r>
      <w:r w:rsidRPr="739C0A2B" w:rsidR="739C0A2B">
        <w:rPr>
          <w:rFonts w:ascii="Georgia" w:hAnsi="Georgia" w:eastAsia="Georgia" w:cs="Georgia"/>
          <w:b w:val="1"/>
          <w:bCs w:val="1"/>
          <w:i w:val="0"/>
          <w:iCs w:val="0"/>
          <w:caps w:val="0"/>
          <w:smallCaps w:val="0"/>
          <w:noProof w:val="0"/>
          <w:color w:val="000000" w:themeColor="text1" w:themeTint="FF" w:themeShade="FF"/>
          <w:sz w:val="28"/>
          <w:szCs w:val="28"/>
          <w:lang w:val="en-US"/>
        </w:rPr>
        <w:t xml:space="preserve">pairs </w:t>
      </w: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we created from plain text in our array from upper formulas</w:t>
      </w:r>
    </w:p>
    <w:p w:rsidR="00C213D9" w:rsidP="739C0A2B" w:rsidRDefault="00C213D9" w14:paraId="7912F68F" w14:textId="3D9A4E77">
      <w:pPr>
        <w:pStyle w:val="ListParagraph"/>
        <w:widowControl w:val="0"/>
        <w:numPr>
          <w:ilvl w:val="0"/>
          <w:numId w:val="3"/>
        </w:numPr>
        <w:tabs>
          <w:tab w:val="left" w:leader="none" w:pos="920"/>
          <w:tab w:val="left" w:leader="none" w:pos="921"/>
        </w:tabs>
        <w:spacing w:before="2" w:after="0" w:line="240" w:lineRule="auto"/>
        <w:ind w:left="920" w:right="1159" w:hanging="36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If they are in the same rows we will have to move right by using following formulas</w:t>
      </w:r>
    </w:p>
    <w:p w:rsidR="00C213D9" w:rsidP="739C0A2B" w:rsidRDefault="00C213D9" w14:paraId="2539B602" w14:textId="51FB76A7">
      <w:pPr>
        <w:widowControl w:val="0"/>
        <w:spacing w:before="0"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p>
    <w:p w:rsidR="00C213D9" w:rsidP="00C213D9" w:rsidRDefault="00C213D9" w14:paraId="05F8C677" w14:textId="05CF1F99"/>
    <w:p w:rsidR="739C0A2B" w:rsidRDefault="739C0A2B" w14:paraId="166BCB75" w14:textId="02FF4D14"/>
    <w:p w:rsidR="739C0A2B" w:rsidP="739C0A2B" w:rsidRDefault="739C0A2B" w14:paraId="790ED961" w14:textId="6A9AD250">
      <w:pPr>
        <w:pStyle w:val="Heading2"/>
        <w:widowControl w:val="0"/>
        <w:spacing w:before="86" w:after="0" w:line="237" w:lineRule="auto"/>
        <w:ind w:left="920" w:right="6379"/>
        <w:jc w:val="left"/>
        <w:rPr>
          <w:rFonts w:ascii="Georgia" w:hAnsi="Georgia" w:eastAsia="Georgia" w:cs="Georgia"/>
          <w:b w:val="1"/>
          <w:bCs w:val="1"/>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1"/>
          <w:bCs w:val="1"/>
          <w:i w:val="0"/>
          <w:iCs w:val="0"/>
          <w:caps w:val="0"/>
          <w:smallCaps w:val="0"/>
          <w:noProof w:val="0"/>
          <w:color w:val="000000" w:themeColor="text1" w:themeTint="FF" w:themeShade="FF"/>
          <w:sz w:val="28"/>
          <w:szCs w:val="28"/>
          <w:lang w:val="en-US"/>
        </w:rPr>
        <w:t>Row1 *5 + (column1+1)%5 Row2 *5 + (column2+1)%5</w:t>
      </w:r>
    </w:p>
    <w:p w:rsidR="739C0A2B" w:rsidP="739C0A2B" w:rsidRDefault="739C0A2B" w14:paraId="0514C07F" w14:textId="280BFB8F">
      <w:pPr>
        <w:pStyle w:val="ListParagraph"/>
        <w:widowControl w:val="0"/>
        <w:numPr>
          <w:ilvl w:val="0"/>
          <w:numId w:val="4"/>
        </w:numPr>
        <w:tabs>
          <w:tab w:val="left" w:leader="none" w:pos="920"/>
          <w:tab w:val="left" w:leader="none" w:pos="921"/>
        </w:tabs>
        <w:spacing w:before="6" w:after="0" w:line="237" w:lineRule="auto"/>
        <w:ind w:left="920" w:right="1075" w:hanging="36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If they are in the same column then we will move down by using following formulas</w:t>
      </w:r>
    </w:p>
    <w:p w:rsidR="739C0A2B" w:rsidP="739C0A2B" w:rsidRDefault="739C0A2B" w14:paraId="0B8904B7" w14:textId="2E37BD85">
      <w:pPr>
        <w:pStyle w:val="Heading2"/>
        <w:widowControl w:val="0"/>
        <w:spacing w:before="2" w:after="0" w:line="242" w:lineRule="auto"/>
        <w:ind w:left="920" w:right="6123"/>
        <w:jc w:val="left"/>
        <w:rPr>
          <w:rFonts w:ascii="Georgia" w:hAnsi="Georgia" w:eastAsia="Georgia" w:cs="Georgia"/>
          <w:b w:val="1"/>
          <w:bCs w:val="1"/>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1"/>
          <w:bCs w:val="1"/>
          <w:i w:val="0"/>
          <w:iCs w:val="0"/>
          <w:caps w:val="0"/>
          <w:smallCaps w:val="0"/>
          <w:noProof w:val="0"/>
          <w:color w:val="000000" w:themeColor="text1" w:themeTint="FF" w:themeShade="FF"/>
          <w:sz w:val="28"/>
          <w:szCs w:val="28"/>
          <w:lang w:val="en-US"/>
        </w:rPr>
        <w:t>((Row1 +1)%5)*5 + column1 ((Row1 +2)%5) *5+ column2</w:t>
      </w:r>
    </w:p>
    <w:p w:rsidR="739C0A2B" w:rsidP="739C0A2B" w:rsidRDefault="739C0A2B" w14:paraId="7B49F3C3" w14:textId="5115E865">
      <w:pPr>
        <w:pStyle w:val="ListParagraph"/>
        <w:widowControl w:val="0"/>
        <w:numPr>
          <w:ilvl w:val="0"/>
          <w:numId w:val="4"/>
        </w:numPr>
        <w:tabs>
          <w:tab w:val="left" w:leader="none" w:pos="920"/>
          <w:tab w:val="left" w:leader="none" w:pos="921"/>
        </w:tabs>
        <w:spacing w:before="0" w:after="0" w:line="242" w:lineRule="auto"/>
        <w:ind w:left="920" w:right="7171" w:hanging="36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xml:space="preserve">For any other possibility </w:t>
      </w:r>
      <w:r w:rsidRPr="739C0A2B" w:rsidR="739C0A2B">
        <w:rPr>
          <w:rFonts w:ascii="Georgia" w:hAnsi="Georgia" w:eastAsia="Georgia" w:cs="Georgia"/>
          <w:b w:val="1"/>
          <w:bCs w:val="1"/>
          <w:i w:val="0"/>
          <w:iCs w:val="0"/>
          <w:caps w:val="0"/>
          <w:smallCaps w:val="0"/>
          <w:noProof w:val="0"/>
          <w:color w:val="000000" w:themeColor="text1" w:themeTint="FF" w:themeShade="FF"/>
          <w:sz w:val="28"/>
          <w:szCs w:val="28"/>
          <w:lang w:val="en-US"/>
        </w:rPr>
        <w:t>row1 * 5 + col2 row12 * 5 + col1</w:t>
      </w:r>
    </w:p>
    <w:p w:rsidR="739C0A2B" w:rsidP="739C0A2B" w:rsidRDefault="739C0A2B" w14:paraId="28F8C117" w14:textId="741251FB">
      <w:pPr>
        <w:widowControl w:val="0"/>
        <w:spacing w:before="8"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17"/>
          <w:szCs w:val="17"/>
          <w:lang w:val="en-US"/>
        </w:rPr>
      </w:pPr>
    </w:p>
    <w:p w:rsidR="739C0A2B" w:rsidP="739C0A2B" w:rsidRDefault="739C0A2B" w14:paraId="3C4C7997" w14:textId="776BBA5A">
      <w:pPr>
        <w:pStyle w:val="Heading1"/>
        <w:widowControl w:val="0"/>
        <w:spacing w:before="100" w:after="0" w:line="240" w:lineRule="auto"/>
        <w:ind w:left="1937" w:right="1831"/>
        <w:jc w:val="center"/>
        <w:rPr>
          <w:rFonts w:ascii="Georgia" w:hAnsi="Georgia" w:eastAsia="Georgia" w:cs="Georgia"/>
          <w:b w:val="1"/>
          <w:bCs w:val="1"/>
          <w:i w:val="1"/>
          <w:iCs w:val="1"/>
          <w:caps w:val="0"/>
          <w:smallCaps w:val="0"/>
          <w:noProof w:val="0"/>
          <w:color w:val="005F62"/>
          <w:sz w:val="42"/>
          <w:szCs w:val="42"/>
          <w:lang w:val="en-US"/>
        </w:rPr>
      </w:pPr>
      <w:r w:rsidRPr="739C0A2B" w:rsidR="739C0A2B">
        <w:rPr>
          <w:rFonts w:ascii="Georgia" w:hAnsi="Georgia" w:eastAsia="Georgia" w:cs="Georgia"/>
          <w:b w:val="1"/>
          <w:bCs w:val="1"/>
          <w:i w:val="1"/>
          <w:iCs w:val="1"/>
          <w:caps w:val="0"/>
          <w:smallCaps w:val="0"/>
          <w:noProof w:val="0"/>
          <w:color w:val="005F62"/>
          <w:sz w:val="42"/>
          <w:szCs w:val="42"/>
          <w:lang w:val="en-US"/>
        </w:rPr>
        <w:t>PROGRAM</w:t>
      </w:r>
    </w:p>
    <w:p w:rsidR="739C0A2B" w:rsidP="739C0A2B" w:rsidRDefault="739C0A2B" w14:paraId="0E4EBDAF" w14:textId="3B525F48">
      <w:pPr>
        <w:widowControl w:val="0"/>
        <w:spacing w:before="1" w:after="0" w:line="240" w:lineRule="auto"/>
        <w:ind w:left="200" w:right="574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Create the key square from the keyword def create_key_square(keyword):</w:t>
      </w:r>
    </w:p>
    <w:p w:rsidR="739C0A2B" w:rsidP="739C0A2B" w:rsidRDefault="739C0A2B" w14:paraId="7EA9D90B" w14:textId="6AB74505">
      <w:pPr>
        <w:widowControl w:val="0"/>
        <w:spacing w:before="6" w:after="0" w:line="237" w:lineRule="auto"/>
        <w:ind w:left="475" w:right="555"/>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keyword = keyword.upper().replace("J", "I") # J is usually replaced by I key_square = []</w:t>
      </w:r>
    </w:p>
    <w:p w:rsidR="739C0A2B" w:rsidP="739C0A2B" w:rsidRDefault="739C0A2B" w14:paraId="01FAFD67" w14:textId="334D88AB">
      <w:pPr>
        <w:widowControl w:val="0"/>
        <w:spacing w:before="3" w:after="0" w:line="240" w:lineRule="auto"/>
        <w:ind w:left="47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used = []</w:t>
      </w:r>
    </w:p>
    <w:p w:rsidR="739C0A2B" w:rsidP="739C0A2B" w:rsidRDefault="739C0A2B" w14:paraId="0C9B7AB2" w14:textId="4224BE26">
      <w:pPr>
        <w:widowControl w:val="0"/>
        <w:spacing w:before="10"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7"/>
          <w:szCs w:val="27"/>
          <w:lang w:val="en-US"/>
        </w:rPr>
      </w:pPr>
    </w:p>
    <w:p w:rsidR="739C0A2B" w:rsidP="739C0A2B" w:rsidRDefault="739C0A2B" w14:paraId="4A0DE3BC" w14:textId="2FE06760">
      <w:pPr>
        <w:widowControl w:val="0"/>
        <w:spacing w:before="0" w:after="0" w:line="240" w:lineRule="auto"/>
        <w:ind w:left="475" w:right="4752"/>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Add letters from keyword to the key square for char in keyword:</w:t>
      </w:r>
    </w:p>
    <w:p w:rsidR="739C0A2B" w:rsidP="739C0A2B" w:rsidRDefault="739C0A2B" w14:paraId="5F91C00C" w14:textId="7757C04B">
      <w:pPr>
        <w:widowControl w:val="0"/>
        <w:spacing w:before="0" w:after="0" w:line="240" w:lineRule="auto"/>
        <w:ind w:left="1015" w:right="0" w:hanging="27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if char not in used and char.isalpha(): # Avoid duplicates and non-alphabet chars key_square.append(char)</w:t>
      </w:r>
    </w:p>
    <w:p w:rsidR="739C0A2B" w:rsidP="739C0A2B" w:rsidRDefault="739C0A2B" w14:paraId="2A0109FD" w14:textId="5D913EFC">
      <w:pPr>
        <w:widowControl w:val="0"/>
        <w:spacing w:before="3" w:after="0" w:line="240" w:lineRule="auto"/>
        <w:ind w:left="101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used.append(char)</w:t>
      </w:r>
    </w:p>
    <w:p w:rsidR="739C0A2B" w:rsidP="739C0A2B" w:rsidRDefault="739C0A2B" w14:paraId="0C3E056D" w14:textId="7CCE63FD">
      <w:pPr>
        <w:widowControl w:val="0"/>
        <w:spacing w:before="10"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7"/>
          <w:szCs w:val="27"/>
          <w:lang w:val="en-US"/>
        </w:rPr>
      </w:pPr>
    </w:p>
    <w:p w:rsidR="739C0A2B" w:rsidP="739C0A2B" w:rsidRDefault="739C0A2B" w14:paraId="333B97E3" w14:textId="390577B8">
      <w:pPr>
        <w:widowControl w:val="0"/>
        <w:spacing w:before="0" w:after="0" w:line="317" w:lineRule="exact"/>
        <w:ind w:left="47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Add the rest of the letters (A-Z except J)</w:t>
      </w:r>
    </w:p>
    <w:p w:rsidR="739C0A2B" w:rsidP="739C0A2B" w:rsidRDefault="739C0A2B" w14:paraId="344E4D95" w14:textId="5812DE39">
      <w:pPr>
        <w:widowControl w:val="0"/>
        <w:spacing w:before="0" w:after="0" w:line="240" w:lineRule="auto"/>
        <w:ind w:left="745" w:right="2069" w:hanging="27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for char in "ABCDEFGHIKLMNOPQRSTUVWXYZ": # 'J' is omitted if char not in used:</w:t>
      </w:r>
    </w:p>
    <w:p w:rsidR="739C0A2B" w:rsidP="739C0A2B" w:rsidRDefault="739C0A2B" w14:paraId="011F7B92" w14:textId="575D7A1B">
      <w:pPr>
        <w:widowControl w:val="0"/>
        <w:spacing w:before="3" w:after="0" w:line="480" w:lineRule="auto"/>
        <w:ind w:left="475" w:right="6900" w:firstLine="54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key_square.append(char) return key_square</w:t>
      </w:r>
    </w:p>
    <w:p w:rsidR="739C0A2B" w:rsidP="739C0A2B" w:rsidRDefault="739C0A2B" w14:paraId="033F27E4" w14:textId="1606C04A">
      <w:pPr>
        <w:widowControl w:val="0"/>
        <w:spacing w:before="2"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p>
    <w:p w:rsidR="739C0A2B" w:rsidP="739C0A2B" w:rsidRDefault="739C0A2B" w14:paraId="3002F065" w14:textId="12101295">
      <w:pPr>
        <w:widowControl w:val="0"/>
        <w:spacing w:before="0" w:after="0" w:line="237" w:lineRule="auto"/>
        <w:ind w:left="200" w:right="2069"/>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Prepare the text for encryption/decryption by making pairs of letters def prepare_text(plain_text):</w:t>
      </w:r>
    </w:p>
    <w:p w:rsidR="739C0A2B" w:rsidP="739C0A2B" w:rsidRDefault="739C0A2B" w14:paraId="399F76BD" w14:textId="5048705B">
      <w:pPr>
        <w:widowControl w:val="0"/>
        <w:spacing w:before="2" w:after="0" w:line="242" w:lineRule="auto"/>
        <w:ind w:left="475" w:right="2069"/>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plain_text = plain_text.upper().replace("J", "I") # Replace J with I pairs = []</w:t>
      </w:r>
    </w:p>
    <w:p w:rsidR="739C0A2B" w:rsidP="739C0A2B" w:rsidRDefault="739C0A2B" w14:paraId="399B71DB" w14:textId="728108EE">
      <w:pPr>
        <w:widowControl w:val="0"/>
        <w:spacing w:before="0" w:after="0" w:line="311" w:lineRule="exact"/>
        <w:ind w:left="47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i = 0</w:t>
      </w:r>
    </w:p>
    <w:p w:rsidR="739C0A2B" w:rsidP="739C0A2B" w:rsidRDefault="739C0A2B" w14:paraId="4EE876E4" w14:textId="1AD1F53A">
      <w:pPr>
        <w:widowControl w:val="0"/>
        <w:spacing w:before="6"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p>
    <w:p w:rsidR="739C0A2B" w:rsidP="739C0A2B" w:rsidRDefault="739C0A2B" w14:paraId="03900CCB" w14:textId="69B0CA10">
      <w:pPr>
        <w:widowControl w:val="0"/>
        <w:spacing w:before="1" w:after="0" w:line="237" w:lineRule="auto"/>
        <w:ind w:left="475" w:right="5452"/>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Form letter pairs, inserting 'X' if needed while i &lt; len(plain_text):</w:t>
      </w:r>
    </w:p>
    <w:p w:rsidR="739C0A2B" w:rsidP="739C0A2B" w:rsidRDefault="739C0A2B" w14:paraId="6AD52DDA" w14:textId="3154338C">
      <w:pPr>
        <w:widowControl w:val="0"/>
        <w:spacing w:before="3" w:after="0" w:line="317" w:lineRule="exact"/>
        <w:ind w:left="74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a = plain_text[i]</w:t>
      </w:r>
    </w:p>
    <w:p w:rsidR="739C0A2B" w:rsidP="739C0A2B" w:rsidRDefault="739C0A2B" w14:paraId="0B3A7E44" w14:textId="004E7BDB">
      <w:pPr>
        <w:widowControl w:val="0"/>
        <w:spacing w:before="0" w:after="0" w:line="317" w:lineRule="exact"/>
        <w:ind w:left="74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b = plain_text[i + 1] if i + 1 &lt; len(plain_text) else 'X'</w:t>
      </w:r>
    </w:p>
    <w:p w:rsidR="739C0A2B" w:rsidP="739C0A2B" w:rsidRDefault="739C0A2B" w14:paraId="2C49C6A7" w14:textId="5DCD5875">
      <w:pPr>
        <w:widowControl w:val="0"/>
        <w:spacing w:before="6"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p>
    <w:p w:rsidR="739C0A2B" w:rsidP="739C0A2B" w:rsidRDefault="739C0A2B" w14:paraId="589F92C8" w14:textId="33976A3A">
      <w:pPr>
        <w:widowControl w:val="0"/>
        <w:spacing w:before="0" w:after="0" w:line="237" w:lineRule="auto"/>
        <w:ind w:left="1015" w:right="555" w:hanging="27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if a == b: # If both letters are the same, add an 'X' between them pairs.append(a + 'X')</w:t>
      </w:r>
    </w:p>
    <w:p w:rsidR="739C0A2B" w:rsidP="739C0A2B" w:rsidRDefault="739C0A2B" w14:paraId="297270B8" w14:textId="7D1384D8">
      <w:pPr>
        <w:widowControl w:val="0"/>
        <w:spacing w:before="3" w:after="0" w:line="240" w:lineRule="auto"/>
        <w:ind w:left="101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i += 1</w:t>
      </w:r>
    </w:p>
    <w:p w:rsidR="739C0A2B" w:rsidP="739C0A2B" w:rsidRDefault="739C0A2B" w14:paraId="38E4331C" w14:textId="18A17B4A">
      <w:pPr>
        <w:widowControl w:val="0"/>
        <w:spacing w:before="2" w:after="0" w:line="240" w:lineRule="auto"/>
        <w:ind w:left="74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else:</w:t>
      </w:r>
    </w:p>
    <w:p w:rsidR="739C0A2B" w:rsidP="739C0A2B" w:rsidRDefault="739C0A2B" w14:paraId="5DBBA97B" w14:textId="77E6154B">
      <w:pPr>
        <w:widowControl w:val="0"/>
        <w:spacing w:before="0"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2"/>
          <w:szCs w:val="22"/>
          <w:lang w:val="en-US"/>
        </w:rPr>
      </w:pPr>
    </w:p>
    <w:p w:rsidR="739C0A2B" w:rsidP="739C0A2B" w:rsidRDefault="739C0A2B" w14:paraId="77B0162D" w14:textId="75F50F93">
      <w:pPr>
        <w:widowControl w:val="0"/>
        <w:spacing w:before="86" w:after="0" w:line="237" w:lineRule="auto"/>
        <w:ind w:left="1015" w:right="7638"/>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pairs.append(a + b) i += 2</w:t>
      </w:r>
    </w:p>
    <w:p w:rsidR="739C0A2B" w:rsidP="739C0A2B" w:rsidRDefault="739C0A2B" w14:paraId="6F3BDB8E" w14:textId="751FD173">
      <w:pPr>
        <w:widowControl w:val="0"/>
        <w:spacing w:before="4"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p>
    <w:p w:rsidR="739C0A2B" w:rsidP="739C0A2B" w:rsidRDefault="739C0A2B" w14:paraId="5224221E" w14:textId="5AF13155">
      <w:pPr>
        <w:widowControl w:val="0"/>
        <w:spacing w:before="0" w:after="0" w:line="240" w:lineRule="auto"/>
        <w:ind w:left="47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return pairs</w:t>
      </w:r>
    </w:p>
    <w:p w:rsidR="739C0A2B" w:rsidP="739C0A2B" w:rsidRDefault="739C0A2B" w14:paraId="52F2B21B" w14:textId="3485F0C2">
      <w:pPr>
        <w:widowControl w:val="0"/>
        <w:spacing w:before="0"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32"/>
          <w:szCs w:val="32"/>
          <w:lang w:val="en-US"/>
        </w:rPr>
      </w:pPr>
    </w:p>
    <w:p w:rsidR="739C0A2B" w:rsidP="739C0A2B" w:rsidRDefault="739C0A2B" w14:paraId="430E7723" w14:textId="5F666205">
      <w:pPr>
        <w:widowControl w:val="0"/>
        <w:spacing w:before="269" w:after="0" w:line="240" w:lineRule="auto"/>
        <w:ind w:left="200" w:right="5587"/>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Find position of a letter in the key square def find_position(char, key_square):</w:t>
      </w:r>
    </w:p>
    <w:p w:rsidR="739C0A2B" w:rsidP="739C0A2B" w:rsidRDefault="739C0A2B" w14:paraId="4BE50787" w14:textId="6BF728E1">
      <w:pPr>
        <w:widowControl w:val="0"/>
        <w:spacing w:before="6" w:after="0" w:line="237" w:lineRule="auto"/>
        <w:ind w:left="47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index = key_square.index(char) # Find the index of the character in the key square row = index // 5</w:t>
      </w:r>
    </w:p>
    <w:p w:rsidR="739C0A2B" w:rsidP="739C0A2B" w:rsidRDefault="739C0A2B" w14:paraId="7E694366" w14:textId="24DBA823">
      <w:pPr>
        <w:widowControl w:val="0"/>
        <w:spacing w:before="4" w:after="0" w:line="240" w:lineRule="auto"/>
        <w:ind w:left="475" w:right="8753"/>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col = index % 5 return row, col</w:t>
      </w:r>
    </w:p>
    <w:p w:rsidR="739C0A2B" w:rsidP="739C0A2B" w:rsidRDefault="739C0A2B" w14:paraId="56525E4D" w14:textId="687B63F3">
      <w:pPr>
        <w:widowControl w:val="0"/>
        <w:spacing w:before="0"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32"/>
          <w:szCs w:val="32"/>
          <w:lang w:val="en-US"/>
        </w:rPr>
      </w:pPr>
    </w:p>
    <w:p w:rsidR="739C0A2B" w:rsidP="739C0A2B" w:rsidRDefault="739C0A2B" w14:paraId="6BD9CC31" w14:textId="02AA9E6E">
      <w:pPr>
        <w:widowControl w:val="0"/>
        <w:spacing w:before="269" w:after="0" w:line="242" w:lineRule="auto"/>
        <w:ind w:left="200" w:right="3511"/>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Encrypt or decrypt a pair of letters based on Playfair rules def process_pair(pair, key_square, encrypt=True):</w:t>
      </w:r>
    </w:p>
    <w:p w:rsidR="739C0A2B" w:rsidP="739C0A2B" w:rsidRDefault="739C0A2B" w14:paraId="7E080EF4" w14:textId="143770CF">
      <w:pPr>
        <w:widowControl w:val="0"/>
        <w:spacing w:before="1" w:after="0" w:line="237" w:lineRule="auto"/>
        <w:ind w:left="475" w:right="4721"/>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row1, col1 = find_position(pair[0], key_square) row2, col2 = find_position(pair[1], key_square)</w:t>
      </w:r>
    </w:p>
    <w:p w:rsidR="739C0A2B" w:rsidP="739C0A2B" w:rsidRDefault="739C0A2B" w14:paraId="3AEF854E" w14:textId="1B49C2EA">
      <w:pPr>
        <w:widowControl w:val="0"/>
        <w:spacing w:before="7"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p>
    <w:p w:rsidR="739C0A2B" w:rsidP="739C0A2B" w:rsidRDefault="739C0A2B" w14:paraId="76E10AA5" w14:textId="67AE852D">
      <w:pPr>
        <w:widowControl w:val="0"/>
        <w:spacing w:before="0" w:after="0" w:line="237" w:lineRule="auto"/>
        <w:ind w:left="475" w:right="8239"/>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Rule 1: Same row if row1 == row2:</w:t>
      </w:r>
    </w:p>
    <w:p w:rsidR="739C0A2B" w:rsidP="739C0A2B" w:rsidRDefault="739C0A2B" w14:paraId="73443008" w14:textId="23752CBE">
      <w:pPr>
        <w:widowControl w:val="0"/>
        <w:spacing w:before="3" w:after="0" w:line="317" w:lineRule="exact"/>
        <w:ind w:left="74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if encrypt:</w:t>
      </w:r>
    </w:p>
    <w:p w:rsidR="739C0A2B" w:rsidP="739C0A2B" w:rsidRDefault="739C0A2B" w14:paraId="52AA7809" w14:textId="3ECFF69D">
      <w:pPr>
        <w:widowControl w:val="0"/>
        <w:spacing w:before="0" w:after="0" w:line="317" w:lineRule="exact"/>
        <w:ind w:left="101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return key_square[row1 * 5 + (col1 + 1) % 5] + key_square[row2 * 5 + (col2 + 1)</w:t>
      </w:r>
    </w:p>
    <w:p w:rsidR="739C0A2B" w:rsidP="739C0A2B" w:rsidRDefault="739C0A2B" w14:paraId="1852AF2E" w14:textId="287922DF">
      <w:pPr>
        <w:widowControl w:val="0"/>
        <w:spacing w:before="2" w:after="0" w:line="240" w:lineRule="auto"/>
        <w:ind w:left="20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5]</w:t>
      </w:r>
    </w:p>
    <w:p w:rsidR="739C0A2B" w:rsidP="739C0A2B" w:rsidRDefault="739C0A2B" w14:paraId="7052FBA9" w14:textId="1E3F473B">
      <w:pPr>
        <w:widowControl w:val="0"/>
        <w:spacing w:before="1" w:after="0" w:line="317" w:lineRule="exact"/>
        <w:ind w:left="74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else:</w:t>
      </w:r>
    </w:p>
    <w:p w:rsidR="739C0A2B" w:rsidP="739C0A2B" w:rsidRDefault="739C0A2B" w14:paraId="2670FB5F" w14:textId="42238701">
      <w:pPr>
        <w:widowControl w:val="0"/>
        <w:spacing w:before="0" w:after="0" w:line="317" w:lineRule="exact"/>
        <w:ind w:left="101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return key_square[row1 * 5 + (col1 - 1) % 5] + key_square[row2 * 5 + (col2 - 1) %</w:t>
      </w:r>
    </w:p>
    <w:p w:rsidR="739C0A2B" w:rsidP="739C0A2B" w:rsidRDefault="739C0A2B" w14:paraId="5BA56090" w14:textId="0CB9FE0E">
      <w:pPr>
        <w:widowControl w:val="0"/>
        <w:spacing w:before="2" w:after="0" w:line="240" w:lineRule="auto"/>
        <w:ind w:left="20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5]</w:t>
      </w:r>
    </w:p>
    <w:p w:rsidR="739C0A2B" w:rsidP="739C0A2B" w:rsidRDefault="739C0A2B" w14:paraId="5567925D" w14:textId="6102423B">
      <w:pPr>
        <w:widowControl w:val="0"/>
        <w:spacing w:before="10"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7"/>
          <w:szCs w:val="27"/>
          <w:lang w:val="en-US"/>
        </w:rPr>
      </w:pPr>
    </w:p>
    <w:p w:rsidR="739C0A2B" w:rsidP="739C0A2B" w:rsidRDefault="739C0A2B" w14:paraId="592D0CE6" w14:textId="46000601">
      <w:pPr>
        <w:widowControl w:val="0"/>
        <w:spacing w:before="0" w:after="0" w:line="240" w:lineRule="auto"/>
        <w:ind w:left="475" w:right="7744"/>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Rule 2: Same column elif col1 == col2:</w:t>
      </w:r>
    </w:p>
    <w:p w:rsidR="739C0A2B" w:rsidP="739C0A2B" w:rsidRDefault="739C0A2B" w14:paraId="3F04963E" w14:textId="57873E21">
      <w:pPr>
        <w:widowControl w:val="0"/>
        <w:spacing w:before="0" w:after="0" w:line="317" w:lineRule="exact"/>
        <w:ind w:left="74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if encrypt:</w:t>
      </w:r>
    </w:p>
    <w:p w:rsidR="739C0A2B" w:rsidP="739C0A2B" w:rsidRDefault="739C0A2B" w14:paraId="186D564A" w14:textId="74DE83FE">
      <w:pPr>
        <w:widowControl w:val="0"/>
        <w:spacing w:before="2" w:after="0" w:line="240" w:lineRule="auto"/>
        <w:ind w:left="101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return key_square[((row1 + 1) % 5) * 5 + col1] + key_square[((row2 + 1) % 5) * 5</w:t>
      </w:r>
    </w:p>
    <w:p w:rsidR="739C0A2B" w:rsidP="739C0A2B" w:rsidRDefault="739C0A2B" w14:paraId="4D1C4BAC" w14:textId="589785E9">
      <w:pPr>
        <w:widowControl w:val="0"/>
        <w:spacing w:before="2" w:after="0" w:line="317" w:lineRule="exact"/>
        <w:ind w:left="20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col2]</w:t>
      </w:r>
    </w:p>
    <w:p w:rsidR="739C0A2B" w:rsidP="739C0A2B" w:rsidRDefault="739C0A2B" w14:paraId="26ADBD7D" w14:textId="6465A162">
      <w:pPr>
        <w:widowControl w:val="0"/>
        <w:spacing w:before="0" w:after="0" w:line="317" w:lineRule="exact"/>
        <w:ind w:left="74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else:</w:t>
      </w:r>
    </w:p>
    <w:p w:rsidR="739C0A2B" w:rsidP="739C0A2B" w:rsidRDefault="739C0A2B" w14:paraId="169B4D55" w14:textId="3A7CA6CE">
      <w:pPr>
        <w:widowControl w:val="0"/>
        <w:spacing w:before="2" w:after="0" w:line="240" w:lineRule="auto"/>
        <w:ind w:left="101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return key_square[((row1 - 1) % 5) * 5 + col1] + key_square[((row2 - 1) % 5) * 5</w:t>
      </w:r>
    </w:p>
    <w:p w:rsidR="739C0A2B" w:rsidP="739C0A2B" w:rsidRDefault="739C0A2B" w14:paraId="4487841C" w14:textId="5570F1A8">
      <w:pPr>
        <w:widowControl w:val="0"/>
        <w:spacing w:before="2" w:after="0" w:line="240" w:lineRule="auto"/>
        <w:ind w:left="20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col2]</w:t>
      </w:r>
    </w:p>
    <w:p w:rsidR="739C0A2B" w:rsidP="739C0A2B" w:rsidRDefault="739C0A2B" w14:paraId="14462019" w14:textId="6C76D729">
      <w:pPr>
        <w:widowControl w:val="0"/>
        <w:spacing w:before="10"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7"/>
          <w:szCs w:val="27"/>
          <w:lang w:val="en-US"/>
        </w:rPr>
      </w:pPr>
    </w:p>
    <w:p w:rsidR="739C0A2B" w:rsidP="739C0A2B" w:rsidRDefault="739C0A2B" w14:paraId="1762F219" w14:textId="4292D42E">
      <w:pPr>
        <w:widowControl w:val="0"/>
        <w:spacing w:before="1" w:after="0" w:line="240" w:lineRule="auto"/>
        <w:ind w:left="475" w:right="7641"/>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Rule 3: Rectangle rule else:</w:t>
      </w:r>
    </w:p>
    <w:p w:rsidR="739C0A2B" w:rsidP="739C0A2B" w:rsidRDefault="739C0A2B" w14:paraId="5A526A06" w14:textId="6C8F77FC">
      <w:pPr>
        <w:widowControl w:val="0"/>
        <w:spacing w:before="0" w:after="0" w:line="317" w:lineRule="exact"/>
        <w:ind w:left="74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return key_square[row1 * 5 + col2] + key_square[row2 * 5 + col1]</w:t>
      </w:r>
    </w:p>
    <w:p w:rsidR="739C0A2B" w:rsidP="739C0A2B" w:rsidRDefault="739C0A2B" w14:paraId="53D3C09E" w14:textId="5DEA4AF9">
      <w:pPr>
        <w:widowControl w:val="0"/>
        <w:spacing w:before="0"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32"/>
          <w:szCs w:val="32"/>
          <w:lang w:val="en-US"/>
        </w:rPr>
      </w:pPr>
    </w:p>
    <w:p w:rsidR="739C0A2B" w:rsidP="739C0A2B" w:rsidRDefault="739C0A2B" w14:paraId="21039DCB" w14:textId="4733B87D">
      <w:pPr>
        <w:widowControl w:val="0"/>
        <w:spacing w:before="273" w:after="0" w:line="240" w:lineRule="auto"/>
        <w:ind w:left="20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Main encryption function</w:t>
      </w:r>
    </w:p>
    <w:p w:rsidR="739C0A2B" w:rsidP="739C0A2B" w:rsidRDefault="739C0A2B" w14:paraId="2911800F" w14:textId="20A72522">
      <w:pPr>
        <w:widowControl w:val="0"/>
        <w:spacing w:before="2" w:after="0" w:line="240" w:lineRule="auto"/>
        <w:ind w:left="475" w:right="5249" w:hanging="275"/>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def playfair_encrypt(plain_text, keyword): key_square = create_key_square(keyword) pairs = prepare_text(plain_text)</w:t>
      </w:r>
    </w:p>
    <w:p w:rsidR="739C0A2B" w:rsidP="739C0A2B" w:rsidRDefault="739C0A2B" w14:paraId="4C4BA759" w14:textId="6E64C96C">
      <w:pPr>
        <w:widowControl w:val="0"/>
        <w:spacing w:before="86" w:after="0" w:line="237" w:lineRule="auto"/>
        <w:ind w:left="475" w:right="8604"/>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cipher_text = '' for pair in pairs:</w:t>
      </w:r>
    </w:p>
    <w:p w:rsidR="739C0A2B" w:rsidP="739C0A2B" w:rsidRDefault="739C0A2B" w14:paraId="27F05A3C" w14:textId="46E645D0">
      <w:pPr>
        <w:widowControl w:val="0"/>
        <w:spacing w:before="3" w:after="0" w:line="480" w:lineRule="auto"/>
        <w:ind w:left="475" w:right="2069" w:firstLine="27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cipher_text += process_pair(pair, key_square, encrypt=True) return cipher_text</w:t>
      </w:r>
    </w:p>
    <w:p w:rsidR="739C0A2B" w:rsidP="739C0A2B" w:rsidRDefault="739C0A2B" w14:paraId="07569568" w14:textId="06B0E8F2">
      <w:pPr>
        <w:widowControl w:val="0"/>
        <w:spacing w:before="10"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7"/>
          <w:szCs w:val="27"/>
          <w:lang w:val="en-US"/>
        </w:rPr>
      </w:pPr>
    </w:p>
    <w:p w:rsidR="739C0A2B" w:rsidP="739C0A2B" w:rsidRDefault="739C0A2B" w14:paraId="75BB6DCF" w14:textId="6BD8E7EE">
      <w:pPr>
        <w:widowControl w:val="0"/>
        <w:spacing w:before="1" w:after="0" w:line="240" w:lineRule="auto"/>
        <w:ind w:left="20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Main decryption function</w:t>
      </w:r>
    </w:p>
    <w:p w:rsidR="739C0A2B" w:rsidP="739C0A2B" w:rsidRDefault="739C0A2B" w14:paraId="0CA35681" w14:textId="006588CF">
      <w:pPr>
        <w:widowControl w:val="0"/>
        <w:spacing w:before="2" w:after="0" w:line="240" w:lineRule="auto"/>
        <w:ind w:left="475" w:right="5249" w:hanging="275"/>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def playfair_decrypt(cipher_text, keyword): key_square = create_key_square(keyword) pairs = prepare_text(cipher_text)</w:t>
      </w:r>
    </w:p>
    <w:p w:rsidR="739C0A2B" w:rsidP="739C0A2B" w:rsidRDefault="739C0A2B" w14:paraId="55F5C6BB" w14:textId="4B86BC71">
      <w:pPr>
        <w:widowControl w:val="0"/>
        <w:spacing w:before="9"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7"/>
          <w:szCs w:val="27"/>
          <w:lang w:val="en-US"/>
        </w:rPr>
      </w:pPr>
    </w:p>
    <w:p w:rsidR="739C0A2B" w:rsidP="739C0A2B" w:rsidRDefault="739C0A2B" w14:paraId="2C02812C" w14:textId="7B229020">
      <w:pPr>
        <w:widowControl w:val="0"/>
        <w:spacing w:before="0" w:after="0" w:line="240" w:lineRule="auto"/>
        <w:ind w:left="475" w:right="8604"/>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plain_text = '' for pair in pairs:</w:t>
      </w:r>
    </w:p>
    <w:p w:rsidR="739C0A2B" w:rsidP="739C0A2B" w:rsidRDefault="739C0A2B" w14:paraId="065472F2" w14:textId="0E88B53D">
      <w:pPr>
        <w:widowControl w:val="0"/>
        <w:spacing w:before="0" w:after="0" w:line="482" w:lineRule="auto"/>
        <w:ind w:left="475" w:right="2069" w:firstLine="27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plain_text += process_pair(pair, key_square, encrypt=False) return plain_text</w:t>
      </w:r>
    </w:p>
    <w:p w:rsidR="739C0A2B" w:rsidP="739C0A2B" w:rsidRDefault="739C0A2B" w14:paraId="24C6C3E1" w14:textId="7071905F">
      <w:pPr>
        <w:widowControl w:val="0"/>
        <w:spacing w:before="8"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7"/>
          <w:szCs w:val="27"/>
          <w:lang w:val="en-US"/>
        </w:rPr>
      </w:pPr>
    </w:p>
    <w:p w:rsidR="739C0A2B" w:rsidP="739C0A2B" w:rsidRDefault="739C0A2B" w14:paraId="47F5C10A" w14:textId="06ED6088">
      <w:pPr>
        <w:widowControl w:val="0"/>
        <w:spacing w:before="0" w:after="0" w:line="317" w:lineRule="exact"/>
        <w:ind w:left="20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Get user input</w:t>
      </w:r>
    </w:p>
    <w:p w:rsidR="739C0A2B" w:rsidP="739C0A2B" w:rsidRDefault="739C0A2B" w14:paraId="5E1DBFD9" w14:textId="6D86AB2A">
      <w:pPr>
        <w:widowControl w:val="0"/>
        <w:spacing w:before="0" w:after="0" w:line="240" w:lineRule="auto"/>
        <w:ind w:left="200" w:right="5718"/>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keyword = input("Enter the keyword: ") plain_text = input("Enter the plaintext: ")</w:t>
      </w:r>
    </w:p>
    <w:p w:rsidR="739C0A2B" w:rsidP="739C0A2B" w:rsidRDefault="739C0A2B" w14:paraId="41C0EEAD" w14:textId="211ABA7D">
      <w:pPr>
        <w:widowControl w:val="0"/>
        <w:spacing w:before="11"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7"/>
          <w:szCs w:val="27"/>
          <w:lang w:val="en-US"/>
        </w:rPr>
      </w:pPr>
    </w:p>
    <w:p w:rsidR="739C0A2B" w:rsidP="739C0A2B" w:rsidRDefault="739C0A2B" w14:paraId="1AC3EC2A" w14:textId="77996479">
      <w:pPr>
        <w:widowControl w:val="0"/>
        <w:spacing w:before="0" w:after="0" w:line="240" w:lineRule="auto"/>
        <w:ind w:left="20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Encrypt and display the result</w:t>
      </w:r>
    </w:p>
    <w:p w:rsidR="739C0A2B" w:rsidP="739C0A2B" w:rsidRDefault="739C0A2B" w14:paraId="7D46C560" w14:textId="25225098">
      <w:pPr>
        <w:widowControl w:val="0"/>
        <w:spacing w:before="4" w:after="0" w:line="237" w:lineRule="auto"/>
        <w:ind w:left="200" w:right="3511"/>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cipher_text = playfair_encrypt(plain_text, keyword) print("Encrypted text:", cipher_text)</w:t>
      </w:r>
    </w:p>
    <w:p w:rsidR="739C0A2B" w:rsidP="739C0A2B" w:rsidRDefault="739C0A2B" w14:paraId="0839E8D7" w14:textId="07E8E787">
      <w:pPr>
        <w:widowControl w:val="0"/>
        <w:spacing w:before="5"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p>
    <w:p w:rsidR="739C0A2B" w:rsidP="739C0A2B" w:rsidRDefault="739C0A2B" w14:paraId="6E753354" w14:textId="0F601BCC">
      <w:pPr>
        <w:widowControl w:val="0"/>
        <w:spacing w:before="0" w:after="0" w:line="317" w:lineRule="exact"/>
        <w:ind w:left="20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Decrypt and display the result</w:t>
      </w:r>
    </w:p>
    <w:p w:rsidR="739C0A2B" w:rsidP="739C0A2B" w:rsidRDefault="739C0A2B" w14:paraId="76D64B6F" w14:textId="23260B37">
      <w:pPr>
        <w:widowControl w:val="0"/>
        <w:spacing w:before="0" w:after="0" w:line="240" w:lineRule="auto"/>
        <w:ind w:left="200" w:right="2069"/>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decrypted_text = playfair_decrypt(cipher_text, keyword) print("Decrypted text:", decrypted_text)</w:t>
      </w:r>
    </w:p>
    <w:p w:rsidR="739C0A2B" w:rsidP="739C0A2B" w:rsidRDefault="739C0A2B" w14:paraId="56633C7B" w14:textId="4B51DC8B">
      <w:pPr>
        <w:widowControl w:val="0"/>
        <w:spacing w:before="7"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7"/>
          <w:szCs w:val="27"/>
          <w:lang w:val="en-US"/>
        </w:rPr>
      </w:pPr>
    </w:p>
    <w:p w:rsidR="739C0A2B" w:rsidP="739C0A2B" w:rsidRDefault="739C0A2B" w14:paraId="74C206C6" w14:textId="7A85588D">
      <w:pPr>
        <w:pStyle w:val="Heading1"/>
        <w:widowControl w:val="0"/>
        <w:spacing w:before="1" w:after="0" w:line="240" w:lineRule="auto"/>
        <w:ind w:left="1937" w:right="1837"/>
        <w:jc w:val="center"/>
        <w:rPr>
          <w:rFonts w:ascii="Georgia" w:hAnsi="Georgia" w:eastAsia="Georgia" w:cs="Georgia"/>
          <w:b w:val="1"/>
          <w:bCs w:val="1"/>
          <w:i w:val="1"/>
          <w:iCs w:val="1"/>
          <w:caps w:val="0"/>
          <w:smallCaps w:val="0"/>
          <w:noProof w:val="0"/>
          <w:color w:val="005F62"/>
          <w:sz w:val="42"/>
          <w:szCs w:val="42"/>
          <w:lang w:val="en-US"/>
        </w:rPr>
      </w:pPr>
      <w:r w:rsidRPr="739C0A2B" w:rsidR="739C0A2B">
        <w:rPr>
          <w:rFonts w:ascii="Georgia" w:hAnsi="Georgia" w:eastAsia="Georgia" w:cs="Georgia"/>
          <w:b w:val="1"/>
          <w:bCs w:val="1"/>
          <w:i w:val="1"/>
          <w:iCs w:val="1"/>
          <w:caps w:val="0"/>
          <w:smallCaps w:val="0"/>
          <w:noProof w:val="0"/>
          <w:color w:val="005F62"/>
          <w:sz w:val="42"/>
          <w:szCs w:val="42"/>
          <w:lang w:val="en-US"/>
        </w:rPr>
        <w:t>OUTPUT</w:t>
      </w:r>
    </w:p>
    <w:p w:rsidR="739C0A2B" w:rsidP="739C0A2B" w:rsidRDefault="739C0A2B" w14:paraId="12B98FBE" w14:textId="28E1B008">
      <w:pPr>
        <w:widowControl w:val="0"/>
        <w:spacing w:before="0" w:after="0" w:line="240" w:lineRule="auto"/>
        <w:ind w:left="200" w:right="0"/>
        <w:jc w:val="left"/>
        <w:rPr>
          <w:rFonts w:ascii="Georgia" w:hAnsi="Georgia" w:eastAsia="Georgia" w:cs="Georgia"/>
          <w:b w:val="0"/>
          <w:bCs w:val="0"/>
          <w:i w:val="0"/>
          <w:iCs w:val="0"/>
          <w:caps w:val="0"/>
          <w:smallCaps w:val="0"/>
          <w:noProof w:val="0"/>
          <w:color w:val="000000" w:themeColor="text1" w:themeTint="FF" w:themeShade="FF"/>
          <w:sz w:val="20"/>
          <w:szCs w:val="20"/>
          <w:lang w:val="en-US"/>
        </w:rPr>
      </w:pPr>
      <w:r>
        <w:drawing>
          <wp:inline wp14:editId="1A36DEDB" wp14:anchorId="406504FF">
            <wp:extent cx="2838450" cy="704850"/>
            <wp:effectExtent l="0" t="0" r="0" b="0"/>
            <wp:docPr id="1606688730" name="" title=""/>
            <wp:cNvGraphicFramePr>
              <a:graphicFrameLocks noChangeAspect="1"/>
            </wp:cNvGraphicFramePr>
            <a:graphic>
              <a:graphicData uri="http://schemas.openxmlformats.org/drawingml/2006/picture">
                <pic:pic>
                  <pic:nvPicPr>
                    <pic:cNvPr id="0" name=""/>
                    <pic:cNvPicPr/>
                  </pic:nvPicPr>
                  <pic:blipFill>
                    <a:blip r:embed="R04fdfadee0bd4a3f">
                      <a:extLst>
                        <a:ext xmlns:a="http://schemas.openxmlformats.org/drawingml/2006/main" uri="{28A0092B-C50C-407E-A947-70E740481C1C}">
                          <a14:useLocalDpi val="0"/>
                        </a:ext>
                      </a:extLst>
                    </a:blip>
                    <a:stretch>
                      <a:fillRect/>
                    </a:stretch>
                  </pic:blipFill>
                  <pic:spPr>
                    <a:xfrm>
                      <a:off x="0" y="0"/>
                      <a:ext cx="2838450" cy="704850"/>
                    </a:xfrm>
                    <a:prstGeom prst="rect">
                      <a:avLst/>
                    </a:prstGeom>
                  </pic:spPr>
                </pic:pic>
              </a:graphicData>
            </a:graphic>
          </wp:inline>
        </w:drawing>
      </w:r>
    </w:p>
    <w:p w:rsidR="739C0A2B" w:rsidP="739C0A2B" w:rsidRDefault="739C0A2B" w14:paraId="3E8FEAFF" w14:textId="3E48A661">
      <w:pPr>
        <w:widowControl w:val="0"/>
        <w:spacing w:before="0"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0"/>
          <w:szCs w:val="20"/>
          <w:lang w:val="en-US"/>
        </w:rPr>
      </w:pPr>
    </w:p>
    <w:p w:rsidR="739C0A2B" w:rsidP="739C0A2B" w:rsidRDefault="739C0A2B" w14:paraId="3A59E188" w14:textId="6F948DCD">
      <w:pPr>
        <w:widowControl w:val="0"/>
        <w:spacing w:before="0"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2"/>
          <w:szCs w:val="22"/>
          <w:lang w:val="en-US"/>
        </w:rPr>
      </w:pPr>
    </w:p>
    <w:p w:rsidR="739C0A2B" w:rsidRDefault="739C0A2B" w14:paraId="38EB11C1" w14:textId="4D6DA9BF"/>
    <w:p w:rsidR="00C213D9" w:rsidP="00C213D9" w:rsidRDefault="00C213D9" w14:paraId="33E26F5D" w14:textId="77777777">
      <w:pPr>
        <w:sectPr w:rsidR="00C213D9" w:rsidSect="008715DF">
          <w:pgSz w:w="12240" w:h="15840" w:orient="portrait" w:code="1"/>
          <w:pgMar w:top="720" w:right="720" w:bottom="0" w:left="720" w:header="709" w:footer="432" w:gutter="0"/>
          <w:cols w:space="708"/>
          <w:titlePg/>
          <w:docGrid w:linePitch="360"/>
        </w:sectPr>
      </w:pPr>
    </w:p>
    <w:p w:rsidRPr="003A798E" w:rsidR="00A24793" w:rsidP="00A24793" w:rsidRDefault="00A24793" w14:paraId="10D71C1A" w14:textId="77777777"/>
    <w:p w:rsidR="00637665" w:rsidRDefault="00637665" w14:paraId="164AF035" w14:textId="77777777"/>
    <w:p w:rsidR="00154224" w:rsidRDefault="00154224" w14:paraId="34995053" w14:textId="77777777"/>
    <w:p w:rsidR="00637665" w:rsidP="485D8171" w:rsidRDefault="00637665" w14:paraId="3301518E" w14:textId="155C6F56">
      <w:pPr>
        <w:widowControl w:val="0"/>
        <w:spacing w:before="80" w:after="0" w:line="240" w:lineRule="auto"/>
        <w:ind w:left="1937" w:right="1841" w:firstLine="0"/>
        <w:jc w:val="center"/>
        <w:rPr>
          <w:rFonts w:ascii="Arial Black" w:hAnsi="Arial Black" w:eastAsia="Arial Black" w:cs="Arial Black"/>
          <w:b w:val="0"/>
          <w:bCs w:val="0"/>
          <w:i w:val="0"/>
          <w:iCs w:val="0"/>
          <w:caps w:val="0"/>
          <w:smallCaps w:val="0"/>
          <w:noProof w:val="0"/>
          <w:color w:val="123768"/>
          <w:sz w:val="80"/>
          <w:szCs w:val="80"/>
          <w:lang w:val="en-US"/>
        </w:rPr>
      </w:pPr>
      <w:r w:rsidRPr="485D8171" w:rsidR="6DE569E1">
        <w:rPr>
          <w:rFonts w:ascii="Arial Black" w:hAnsi="Arial Black" w:eastAsia="Arial Black" w:cs="Arial Black"/>
          <w:b w:val="0"/>
          <w:bCs w:val="0"/>
          <w:i w:val="0"/>
          <w:iCs w:val="0"/>
          <w:caps w:val="0"/>
          <w:smallCaps w:val="0"/>
          <w:noProof w:val="0"/>
          <w:color w:val="123768"/>
          <w:sz w:val="80"/>
          <w:szCs w:val="80"/>
          <w:lang w:val="en-US"/>
        </w:rPr>
        <w:t>Lab #3</w:t>
      </w:r>
    </w:p>
    <w:p w:rsidR="00637665" w:rsidP="485D8171" w:rsidRDefault="00637665" w14:paraId="51E9666D" w14:textId="411E6EE0">
      <w:pPr>
        <w:pStyle w:val="Normal"/>
        <w:rPr>
          <w:noProof w:val="0"/>
          <w:lang w:val="en-US"/>
        </w:rPr>
      </w:pPr>
    </w:p>
    <w:p w:rsidR="00637665" w:rsidP="485D8171" w:rsidRDefault="00637665" w14:paraId="5A03AAA3" w14:textId="154D1BEB">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485D8171" w:rsidR="34900104">
        <w:rPr>
          <w:rFonts w:ascii="Georgia" w:hAnsi="Georgia" w:eastAsia="Georgia" w:cs="Georgia"/>
          <w:b w:val="0"/>
          <w:bCs w:val="0"/>
          <w:i w:val="1"/>
          <w:iCs w:val="1"/>
          <w:caps w:val="0"/>
          <w:smallCaps w:val="0"/>
          <w:noProof w:val="0"/>
          <w:color w:val="005F62"/>
          <w:sz w:val="42"/>
          <w:szCs w:val="42"/>
          <w:lang w:val="en-US"/>
        </w:rPr>
        <w:t>Objective</w:t>
      </w:r>
      <w:r w:rsidRPr="485D8171" w:rsidR="21CFF187">
        <w:rPr>
          <w:rFonts w:ascii="Times New Roman" w:hAnsi="Times New Roman" w:eastAsia="Times New Roman" w:cs="Times New Roman"/>
          <w:b w:val="0"/>
          <w:bCs w:val="0"/>
          <w:i w:val="0"/>
          <w:iCs w:val="0"/>
          <w:caps w:val="0"/>
          <w:smallCaps w:val="0"/>
          <w:noProof w:val="0"/>
          <w:color w:val="4C94D8"/>
          <w:sz w:val="40"/>
          <w:szCs w:val="40"/>
          <w:lang w:val="en-US"/>
        </w:rPr>
        <w:t>:</w:t>
      </w:r>
    </w:p>
    <w:p w:rsidR="00637665" w:rsidP="485D8171" w:rsidRDefault="00637665" w14:paraId="3229C760" w14:textId="75F2C04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Encrypt and decrypt using hill cipher and vignere cipher</w:t>
      </w:r>
    </w:p>
    <w:p w:rsidR="00637665" w:rsidP="485D8171" w:rsidRDefault="00637665" w14:paraId="5603E6BD" w14:textId="5B8A18CC">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0F4761"/>
          <w:sz w:val="40"/>
          <w:szCs w:val="40"/>
          <w:lang w:val="en-US"/>
        </w:rPr>
      </w:pPr>
      <w:r w:rsidRPr="485D8171" w:rsidR="21CFF187">
        <w:rPr>
          <w:rFonts w:ascii="Times New Roman" w:hAnsi="Times New Roman" w:eastAsia="Times New Roman" w:cs="Times New Roman"/>
          <w:b w:val="0"/>
          <w:bCs w:val="0"/>
          <w:i w:val="0"/>
          <w:iCs w:val="0"/>
          <w:caps w:val="0"/>
          <w:smallCaps w:val="0"/>
          <w:noProof w:val="0"/>
          <w:color w:val="0F4761"/>
          <w:sz w:val="40"/>
          <w:szCs w:val="40"/>
          <w:lang w:val="en-US"/>
        </w:rPr>
        <w:t>Description:</w:t>
      </w:r>
    </w:p>
    <w:p w:rsidR="00637665" w:rsidP="485D8171" w:rsidRDefault="00637665" w14:paraId="703C28A6" w14:textId="510A71E8">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7030A0"/>
          <w:sz w:val="40"/>
          <w:szCs w:val="40"/>
          <w:lang w:val="en-US"/>
        </w:rPr>
      </w:pPr>
      <w:r w:rsidRPr="485D8171" w:rsidR="21CFF187">
        <w:rPr>
          <w:rFonts w:ascii="Times New Roman" w:hAnsi="Times New Roman" w:eastAsia="Times New Roman" w:cs="Times New Roman"/>
          <w:b w:val="0"/>
          <w:bCs w:val="0"/>
          <w:i w:val="0"/>
          <w:iCs w:val="0"/>
          <w:caps w:val="0"/>
          <w:smallCaps w:val="0"/>
          <w:noProof w:val="0"/>
          <w:color w:val="7030A0"/>
          <w:sz w:val="40"/>
          <w:szCs w:val="40"/>
          <w:lang w:val="en-US"/>
        </w:rPr>
        <w:t>Hill Cipher</w:t>
      </w:r>
    </w:p>
    <w:p w:rsidR="00637665" w:rsidP="485D8171" w:rsidRDefault="00637665" w14:paraId="68B657A5" w14:textId="7B66F17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Encrypting using the Hill cipher depends on the following operations −</w:t>
      </w:r>
    </w:p>
    <w:p w:rsidR="00637665" w:rsidP="485D8171" w:rsidRDefault="00637665" w14:paraId="2BC47F9D" w14:textId="0211E5C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E(K, P) = (K*P) mod 26</w:t>
      </w:r>
    </w:p>
    <w:p w:rsidR="00637665" w:rsidP="485D8171" w:rsidRDefault="00637665" w14:paraId="59C30476" w14:textId="6769A66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Here K is our key matrix, and P is the vectorized plaintext</w:t>
      </w:r>
    </w:p>
    <w:p w:rsidR="00637665" w:rsidP="485D8171" w:rsidRDefault="00637665" w14:paraId="1AE380E5" w14:textId="15B2FA2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Our key and plaintext are converted into numbers according to their index in the alphabet. For example </w:t>
      </w:r>
    </w:p>
    <w:p w:rsidR="00637665" w:rsidP="485D8171" w:rsidRDefault="00637665" w14:paraId="4569F7C8" w14:textId="07C54D3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21CFF187">
        <w:drawing>
          <wp:inline wp14:editId="7CCF50AC" wp14:anchorId="24F744E6">
            <wp:extent cx="5943600" cy="3228975"/>
            <wp:effectExtent l="0" t="0" r="0" b="0"/>
            <wp:docPr id="909978911" name="" title=""/>
            <wp:cNvGraphicFramePr>
              <a:graphicFrameLocks noChangeAspect="1"/>
            </wp:cNvGraphicFramePr>
            <a:graphic>
              <a:graphicData uri="http://schemas.openxmlformats.org/drawingml/2006/picture">
                <pic:pic>
                  <pic:nvPicPr>
                    <pic:cNvPr id="0" name=""/>
                    <pic:cNvPicPr/>
                  </pic:nvPicPr>
                  <pic:blipFill>
                    <a:blip r:embed="Rab16c2a197e345e9">
                      <a:extLst>
                        <a:ext xmlns:a="http://schemas.openxmlformats.org/drawingml/2006/main" uri="{28A0092B-C50C-407E-A947-70E740481C1C}">
                          <a14:useLocalDpi val="0"/>
                        </a:ext>
                      </a:extLst>
                    </a:blip>
                    <a:stretch>
                      <a:fillRect/>
                    </a:stretch>
                  </pic:blipFill>
                  <pic:spPr>
                    <a:xfrm>
                      <a:off x="0" y="0"/>
                      <a:ext cx="5943600" cy="3228975"/>
                    </a:xfrm>
                    <a:prstGeom prst="rect">
                      <a:avLst/>
                    </a:prstGeom>
                  </pic:spPr>
                </pic:pic>
              </a:graphicData>
            </a:graphic>
          </wp:inline>
        </w:drawing>
      </w:r>
    </w:p>
    <w:p w:rsidR="00637665" w:rsidP="485D8171" w:rsidRDefault="00637665" w14:paraId="6B8469A7" w14:textId="3022ECC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0BD7706C" w14:textId="6BE244D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And  vectors as</w:t>
      </w:r>
    </w:p>
    <w:p w:rsidR="00637665" w:rsidP="485D8171" w:rsidRDefault="00637665" w14:paraId="2DE7FC86" w14:textId="6F41C1D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14AF5910" w14:textId="440F79C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21CFF187">
        <w:drawing>
          <wp:inline wp14:editId="32310662" wp14:anchorId="734FFA7C">
            <wp:extent cx="5943600" cy="2952750"/>
            <wp:effectExtent l="0" t="0" r="0" b="0"/>
            <wp:docPr id="581647146" name="" title=""/>
            <wp:cNvGraphicFramePr>
              <a:graphicFrameLocks noChangeAspect="1"/>
            </wp:cNvGraphicFramePr>
            <a:graphic>
              <a:graphicData uri="http://schemas.openxmlformats.org/drawingml/2006/picture">
                <pic:pic>
                  <pic:nvPicPr>
                    <pic:cNvPr id="0" name=""/>
                    <pic:cNvPicPr/>
                  </pic:nvPicPr>
                  <pic:blipFill>
                    <a:blip r:embed="R06bd0880095e4754">
                      <a:extLst>
                        <a:ext xmlns:a="http://schemas.openxmlformats.org/drawingml/2006/main" uri="{28A0092B-C50C-407E-A947-70E740481C1C}">
                          <a14:useLocalDpi val="0"/>
                        </a:ext>
                      </a:extLst>
                    </a:blip>
                    <a:stretch>
                      <a:fillRect/>
                    </a:stretch>
                  </pic:blipFill>
                  <pic:spPr>
                    <a:xfrm>
                      <a:off x="0" y="0"/>
                      <a:ext cx="5943600" cy="2952750"/>
                    </a:xfrm>
                    <a:prstGeom prst="rect">
                      <a:avLst/>
                    </a:prstGeom>
                  </pic:spPr>
                </pic:pic>
              </a:graphicData>
            </a:graphic>
          </wp:inline>
        </w:drawing>
      </w:r>
    </w:p>
    <w:p w:rsidR="00637665" w:rsidP="485D8171" w:rsidRDefault="00637665" w14:paraId="55BA8085" w14:textId="798F367A">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485D8171" w:rsidR="21CFF187">
        <w:rPr>
          <w:rFonts w:ascii="Times New Roman" w:hAnsi="Times New Roman" w:eastAsia="Times New Roman" w:cs="Times New Roman"/>
          <w:b w:val="0"/>
          <w:bCs w:val="0"/>
          <w:i w:val="0"/>
          <w:iCs w:val="0"/>
          <w:caps w:val="0"/>
          <w:smallCaps w:val="0"/>
          <w:noProof w:val="0"/>
          <w:color w:val="4C94D8"/>
          <w:sz w:val="40"/>
          <w:szCs w:val="40"/>
          <w:lang w:val="en-US"/>
        </w:rPr>
        <w:t>Code:</w:t>
      </w:r>
    </w:p>
    <w:p w:rsidR="00637665" w:rsidP="485D8171" w:rsidRDefault="00637665" w14:paraId="775499B7" w14:textId="05A31EED">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485D8171" w:rsidR="21CFF187">
        <w:rPr>
          <w:rFonts w:ascii="Times New Roman" w:hAnsi="Times New Roman" w:eastAsia="Times New Roman" w:cs="Times New Roman"/>
          <w:b w:val="0"/>
          <w:bCs w:val="0"/>
          <w:i w:val="0"/>
          <w:iCs w:val="0"/>
          <w:caps w:val="0"/>
          <w:smallCaps w:val="0"/>
          <w:noProof w:val="0"/>
          <w:color w:val="4C94D8"/>
          <w:sz w:val="40"/>
          <w:szCs w:val="40"/>
          <w:lang w:val="en-US"/>
        </w:rPr>
        <w:t>Encryption</w:t>
      </w:r>
    </w:p>
    <w:p w:rsidR="00637665" w:rsidP="485D8171" w:rsidRDefault="00637665" w14:paraId="56DD8639" w14:textId="221F0BA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Function to convert a letter to a number (A=0, B=1, ..., Z=25)</w:t>
      </w:r>
    </w:p>
    <w:p w:rsidR="00637665" w:rsidP="485D8171" w:rsidRDefault="00637665" w14:paraId="68B283D1" w14:textId="7EDD401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char_to_num(c):</w:t>
      </w:r>
    </w:p>
    <w:p w:rsidR="00637665" w:rsidP="485D8171" w:rsidRDefault="00637665" w14:paraId="49304609" w14:textId="43AC3FD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ord(c) - ord('A')</w:t>
      </w:r>
    </w:p>
    <w:p w:rsidR="00637665" w:rsidP="485D8171" w:rsidRDefault="00637665" w14:paraId="3C2EADA4" w14:textId="0EE43E8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5C16981F" w14:textId="78AD2AF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Function to convert a number to a letter (0=A, 1=B, ..., 25=Z)</w:t>
      </w:r>
    </w:p>
    <w:p w:rsidR="00637665" w:rsidP="485D8171" w:rsidRDefault="00637665" w14:paraId="61AE97AE" w14:textId="02DF915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num_to_char(n):</w:t>
      </w:r>
    </w:p>
    <w:p w:rsidR="00637665" w:rsidP="485D8171" w:rsidRDefault="00637665" w14:paraId="047E3BFB" w14:textId="6721132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chr(n + ord('A'))</w:t>
      </w:r>
    </w:p>
    <w:p w:rsidR="00637665" w:rsidP="485D8171" w:rsidRDefault="00637665" w14:paraId="2C8E3BFB" w14:textId="5313820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42218EFC" w14:textId="53F1D15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hill_cipher_encrypt(plaintext, key_matrix):</w:t>
      </w:r>
    </w:p>
    <w:p w:rsidR="00637665" w:rsidP="485D8171" w:rsidRDefault="00637665" w14:paraId="43B794B8" w14:textId="49F7404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Padding the plaintext to be a multiple of 3 with 'X'</w:t>
      </w:r>
    </w:p>
    <w:p w:rsidR="00637665" w:rsidP="485D8171" w:rsidRDefault="00637665" w14:paraId="6B0CF767" w14:textId="18EF1BD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while len(plaintext) % 3 != 0:</w:t>
      </w:r>
    </w:p>
    <w:p w:rsidR="00637665" w:rsidP="485D8171" w:rsidRDefault="00637665" w14:paraId="3144A584" w14:textId="3646A06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plaintext += 'X'</w:t>
      </w:r>
    </w:p>
    <w:p w:rsidR="00637665" w:rsidP="485D8171" w:rsidRDefault="00637665" w14:paraId="45D23E24" w14:textId="5088EA3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18D99329" w14:textId="0CD61B0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ciphertext = ""</w:t>
      </w:r>
    </w:p>
    <w:p w:rsidR="00637665" w:rsidP="485D8171" w:rsidRDefault="00637665" w14:paraId="183E98E5" w14:textId="6644588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67AC6DB0" w14:textId="7F8F53F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Process the plaintext in blocks of 3 characters</w:t>
      </w:r>
    </w:p>
    <w:p w:rsidR="00637665" w:rsidP="485D8171" w:rsidRDefault="00637665" w14:paraId="63DC3343" w14:textId="281D5F2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i in range(0, len(plaintext), 3):</w:t>
      </w:r>
    </w:p>
    <w:p w:rsidR="00637665" w:rsidP="485D8171" w:rsidRDefault="00637665" w14:paraId="0B10DFEC" w14:textId="0244766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block = plaintext[i:i + 3]  # Get 3 characters at a time</w:t>
      </w:r>
    </w:p>
    <w:p w:rsidR="00637665" w:rsidP="485D8171" w:rsidRDefault="00637665" w14:paraId="305B7F80" w14:textId="2C5A3F0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Convert characters to numbers</w:t>
      </w:r>
    </w:p>
    <w:p w:rsidR="00637665" w:rsidP="485D8171" w:rsidRDefault="00637665" w14:paraId="5E30E1C1" w14:textId="566BC4C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num_block = [char_to_num(c) for c in block]</w:t>
      </w:r>
    </w:p>
    <w:p w:rsidR="00637665" w:rsidP="485D8171" w:rsidRDefault="00637665" w14:paraId="5039C934" w14:textId="350865A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2F851D02" w14:textId="309311C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Encrypt using matrix multiplication with key matrix</w:t>
      </w:r>
    </w:p>
    <w:p w:rsidR="00637665" w:rsidP="485D8171" w:rsidRDefault="00637665" w14:paraId="2FAD675D" w14:textId="20E8F41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encrypted_block = [</w:t>
      </w:r>
    </w:p>
    <w:p w:rsidR="00637665" w:rsidP="485D8171" w:rsidRDefault="00637665" w14:paraId="29FEB993" w14:textId="7807F6E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(key_matrix[0][0] * num_block[0] + key_matrix[0][1] * num_block[1] + key_matrix[0][2] * num_block[2]) % 26,</w:t>
      </w:r>
    </w:p>
    <w:p w:rsidR="00637665" w:rsidP="485D8171" w:rsidRDefault="00637665" w14:paraId="1539C578" w14:textId="020F09D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(key_matrix[1][0] * num_block[0] + key_matrix[1][1] * num_block[1] + key_matrix[1][2] * num_block[2]) % 26,</w:t>
      </w:r>
    </w:p>
    <w:p w:rsidR="00637665" w:rsidP="485D8171" w:rsidRDefault="00637665" w14:paraId="25ADDE7D" w14:textId="3F0FD8E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(key_matrix[2][0] * num_block[0] + key_matrix[2][1] * num_block[1] + key_matrix[2][2] * num_block[2]) % 26</w:t>
      </w:r>
    </w:p>
    <w:p w:rsidR="00637665" w:rsidP="485D8171" w:rsidRDefault="00637665" w14:paraId="4815D6AE" w14:textId="638A3A9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w:t>
      </w:r>
    </w:p>
    <w:p w:rsidR="00637665" w:rsidP="485D8171" w:rsidRDefault="00637665" w14:paraId="1D7BD0BE" w14:textId="1F6E070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28DE25EC" w14:textId="0C621B4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Convert numbers back to characters and add to ciphertext</w:t>
      </w:r>
    </w:p>
    <w:p w:rsidR="00637665" w:rsidP="485D8171" w:rsidRDefault="00637665" w14:paraId="0E26389C" w14:textId="1305DB4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ciphertext += ''.join([num_to_char(num) for num in encrypted_block])</w:t>
      </w:r>
    </w:p>
    <w:p w:rsidR="00637665" w:rsidP="485D8171" w:rsidRDefault="00637665" w14:paraId="185E75A7" w14:textId="1998744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62EEFCA1" w14:textId="375D643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ciphertext</w:t>
      </w:r>
    </w:p>
    <w:p w:rsidR="00637665" w:rsidP="485D8171" w:rsidRDefault="00637665" w14:paraId="74868A2A" w14:textId="405A378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key_matrix = [</w:t>
      </w:r>
    </w:p>
    <w:p w:rsidR="00637665" w:rsidP="485D8171" w:rsidRDefault="00637665" w14:paraId="29CFF647" w14:textId="02235A5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[6, 24, 1],</w:t>
      </w:r>
    </w:p>
    <w:p w:rsidR="00637665" w:rsidP="485D8171" w:rsidRDefault="00637665" w14:paraId="2C9BC527" w14:textId="3BB1CB6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[13, 16, 10],</w:t>
      </w:r>
    </w:p>
    <w:p w:rsidR="00637665" w:rsidP="485D8171" w:rsidRDefault="00637665" w14:paraId="14D30A49" w14:textId="1C79427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[20, 17, 15]</w:t>
      </w:r>
    </w:p>
    <w:p w:rsidR="00637665" w:rsidP="485D8171" w:rsidRDefault="00637665" w14:paraId="6757B71A" w14:textId="6BF1FF4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w:t>
      </w:r>
    </w:p>
    <w:p w:rsidR="00637665" w:rsidP="485D8171" w:rsidRDefault="00637665" w14:paraId="02382ED7" w14:textId="267FDEC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4D96DB2F" w14:textId="6E14C11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Example usage</w:t>
      </w:r>
    </w:p>
    <w:p w:rsidR="00637665" w:rsidP="485D8171" w:rsidRDefault="00637665" w14:paraId="7C144540" w14:textId="687DB3C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plaintext = "HELLO"</w:t>
      </w:r>
    </w:p>
    <w:p w:rsidR="00637665" w:rsidP="485D8171" w:rsidRDefault="00637665" w14:paraId="7CFC3AB5" w14:textId="19D8B5B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ciphertext = hill_cipher_encrypt(plaintext, key_matrix)</w:t>
      </w:r>
    </w:p>
    <w:p w:rsidR="00637665" w:rsidP="485D8171" w:rsidRDefault="00637665" w14:paraId="766E5C9B" w14:textId="32E0ACD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print(f"Ciphertext:{ciphertext}")</w:t>
      </w:r>
    </w:p>
    <w:p w:rsidR="00637665" w:rsidP="485D8171" w:rsidRDefault="00637665" w14:paraId="73630664" w14:textId="1467641C">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485D8171" w:rsidR="21CFF187">
        <w:rPr>
          <w:rFonts w:ascii="Times New Roman" w:hAnsi="Times New Roman" w:eastAsia="Times New Roman" w:cs="Times New Roman"/>
          <w:b w:val="0"/>
          <w:bCs w:val="0"/>
          <w:i w:val="0"/>
          <w:iCs w:val="0"/>
          <w:caps w:val="0"/>
          <w:smallCaps w:val="0"/>
          <w:noProof w:val="0"/>
          <w:color w:val="4C94D8"/>
          <w:sz w:val="40"/>
          <w:szCs w:val="40"/>
          <w:lang w:val="en-US"/>
        </w:rPr>
        <w:t>Output</w:t>
      </w:r>
    </w:p>
    <w:p w:rsidR="00637665" w:rsidP="485D8171" w:rsidRDefault="00637665" w14:paraId="00EC26BA" w14:textId="7A2F1A9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21CFF187">
        <w:drawing>
          <wp:inline wp14:editId="0BC9FC48" wp14:anchorId="67FA14EB">
            <wp:extent cx="5943600" cy="1181100"/>
            <wp:effectExtent l="0" t="0" r="0" b="0"/>
            <wp:docPr id="2063248380" name="" title=""/>
            <wp:cNvGraphicFramePr>
              <a:graphicFrameLocks noChangeAspect="1"/>
            </wp:cNvGraphicFramePr>
            <a:graphic>
              <a:graphicData uri="http://schemas.openxmlformats.org/drawingml/2006/picture">
                <pic:pic>
                  <pic:nvPicPr>
                    <pic:cNvPr id="0" name=""/>
                    <pic:cNvPicPr/>
                  </pic:nvPicPr>
                  <pic:blipFill>
                    <a:blip r:embed="Re582d68ffb644877">
                      <a:extLst>
                        <a:ext xmlns:a="http://schemas.openxmlformats.org/drawingml/2006/main" uri="{28A0092B-C50C-407E-A947-70E740481C1C}">
                          <a14:useLocalDpi val="0"/>
                        </a:ext>
                      </a:extLst>
                    </a:blip>
                    <a:stretch>
                      <a:fillRect/>
                    </a:stretch>
                  </pic:blipFill>
                  <pic:spPr>
                    <a:xfrm>
                      <a:off x="0" y="0"/>
                      <a:ext cx="5943600" cy="1181100"/>
                    </a:xfrm>
                    <a:prstGeom prst="rect">
                      <a:avLst/>
                    </a:prstGeom>
                  </pic:spPr>
                </pic:pic>
              </a:graphicData>
            </a:graphic>
          </wp:inline>
        </w:drawing>
      </w:r>
    </w:p>
    <w:p w:rsidR="00637665" w:rsidP="485D8171" w:rsidRDefault="00637665" w14:paraId="535323FF" w14:textId="62A5598E">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485D8171" w:rsidR="21CFF187">
        <w:rPr>
          <w:rFonts w:ascii="Times New Roman" w:hAnsi="Times New Roman" w:eastAsia="Times New Roman" w:cs="Times New Roman"/>
          <w:b w:val="0"/>
          <w:bCs w:val="0"/>
          <w:i w:val="0"/>
          <w:iCs w:val="0"/>
          <w:caps w:val="0"/>
          <w:smallCaps w:val="0"/>
          <w:noProof w:val="0"/>
          <w:color w:val="4C94D8"/>
          <w:sz w:val="40"/>
          <w:szCs w:val="40"/>
          <w:lang w:val="en-US"/>
        </w:rPr>
        <w:t>Decryption</w:t>
      </w:r>
    </w:p>
    <w:p w:rsidR="00637665" w:rsidP="485D8171" w:rsidRDefault="00637665" w14:paraId="5A0AE848" w14:textId="1FE2650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import numpy as np</w:t>
      </w:r>
    </w:p>
    <w:p w:rsidR="00637665" w:rsidP="485D8171" w:rsidRDefault="00637665" w14:paraId="2E35DC15" w14:textId="5E3276A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Function to convert a letter to a number (A=0, B=1, ..., Z=25)</w:t>
      </w:r>
    </w:p>
    <w:p w:rsidR="00637665" w:rsidP="485D8171" w:rsidRDefault="00637665" w14:paraId="2778515C" w14:textId="7A01C2D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char_to_num(c):</w:t>
      </w:r>
    </w:p>
    <w:p w:rsidR="00637665" w:rsidP="485D8171" w:rsidRDefault="00637665" w14:paraId="6ADAAF9A" w14:textId="1F40990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ord(c) - ord('A')</w:t>
      </w:r>
    </w:p>
    <w:p w:rsidR="00637665" w:rsidP="485D8171" w:rsidRDefault="00637665" w14:paraId="0F424574" w14:textId="3957C84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25D2E5F2" w14:textId="4193E6D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Function to convert a number to a letter (0=A, 1=B, ..., 25=Z)</w:t>
      </w:r>
    </w:p>
    <w:p w:rsidR="00637665" w:rsidP="485D8171" w:rsidRDefault="00637665" w14:paraId="1B85FE7E" w14:textId="55E0ED1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num_to_char(n):</w:t>
      </w:r>
    </w:p>
    <w:p w:rsidR="00637665" w:rsidP="485D8171" w:rsidRDefault="00637665" w14:paraId="6DF2C65F" w14:textId="5DAA3E8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chr(n + ord('A'))</w:t>
      </w:r>
    </w:p>
    <w:p w:rsidR="00637665" w:rsidP="485D8171" w:rsidRDefault="00637665" w14:paraId="1D14653A" w14:textId="561D4B5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2C2131DC" w14:textId="2B2A970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mod_inverse(a,mod):</w:t>
      </w:r>
    </w:p>
    <w:p w:rsidR="00637665" w:rsidP="485D8171" w:rsidRDefault="00637665" w14:paraId="19C145A4" w14:textId="2853D9D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a=a%mod</w:t>
      </w:r>
    </w:p>
    <w:p w:rsidR="00637665" w:rsidP="485D8171" w:rsidRDefault="00637665" w14:paraId="4235C2D6" w14:textId="16BE441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x in range(1,mod):</w:t>
      </w:r>
    </w:p>
    <w:p w:rsidR="00637665" w:rsidP="485D8171" w:rsidRDefault="00637665" w14:paraId="7BECEF78" w14:textId="1289887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if (a*x)%26==1:</w:t>
      </w:r>
    </w:p>
    <w:p w:rsidR="00637665" w:rsidP="485D8171" w:rsidRDefault="00637665" w14:paraId="1DFEDA77" w14:textId="0D8553C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x</w:t>
      </w:r>
    </w:p>
    <w:p w:rsidR="00637665" w:rsidP="485D8171" w:rsidRDefault="00637665" w14:paraId="1F48EB80" w14:textId="0CBF84D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00637665" w:rsidP="485D8171" w:rsidRDefault="00637665" w14:paraId="159ACE6E" w14:textId="75E1534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mod_matrix_inverse(key_matrix, mod):</w:t>
      </w:r>
    </w:p>
    <w:p w:rsidR="00637665" w:rsidP="485D8171" w:rsidRDefault="00637665" w14:paraId="637BC7A0" w14:textId="2EE0B98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matrix=np.array(key_matrix)</w:t>
      </w:r>
    </w:p>
    <w:p w:rsidR="00637665" w:rsidP="485D8171" w:rsidRDefault="00637665" w14:paraId="224BB0D3" w14:textId="6CE8A93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Compute the determinant of the matrix</w:t>
      </w:r>
    </w:p>
    <w:p w:rsidR="00637665" w:rsidP="485D8171" w:rsidRDefault="00637665" w14:paraId="2892F3A7" w14:textId="207044D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det = int(round(np.linalg.det(matrix)))</w:t>
      </w:r>
    </w:p>
    <w:p w:rsidR="00637665" w:rsidP="485D8171" w:rsidRDefault="00637665" w14:paraId="2AB63473" w14:textId="33A7770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det_inv = mod_inverse(det, mod)  # Get the modular inverse of the determinant</w:t>
      </w:r>
    </w:p>
    <w:p w:rsidR="00637665" w:rsidP="485D8171" w:rsidRDefault="00637665" w14:paraId="0D0092B9" w14:textId="587CC73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15CACA5D" w14:textId="0BEF12A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Compute the adjoint of the matrix</w:t>
      </w:r>
    </w:p>
    <w:p w:rsidR="00637665" w:rsidP="485D8171" w:rsidRDefault="00637665" w14:paraId="57F87E04" w14:textId="7AFA555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adj = (np.round(np.linalg.inv(matrix) * det)).astype(int)  # Adjugate matrix</w:t>
      </w:r>
    </w:p>
    <w:p w:rsidR="00637665" w:rsidP="485D8171" w:rsidRDefault="00637665" w14:paraId="239CFDB2" w14:textId="2688DD2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48C62109" w14:textId="3C3885F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Multiply the adjoint by the modular inverse of the determinant</w:t>
      </w:r>
    </w:p>
    <w:p w:rsidR="00637665" w:rsidP="485D8171" w:rsidRDefault="00637665" w14:paraId="6577FB9C" w14:textId="4604FC7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matrix_inv = (det_inv * adj) % mod</w:t>
      </w:r>
    </w:p>
    <w:p w:rsidR="00637665" w:rsidP="485D8171" w:rsidRDefault="00637665" w14:paraId="4BACF1C0" w14:textId="47A8C44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matrix_inv.tolist()</w:t>
      </w:r>
    </w:p>
    <w:p w:rsidR="00637665" w:rsidP="485D8171" w:rsidRDefault="00637665" w14:paraId="5C054AA9" w14:textId="57F501F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w:t>
      </w:r>
    </w:p>
    <w:p w:rsidR="00637665" w:rsidP="485D8171" w:rsidRDefault="00637665" w14:paraId="3C6B9E40" w14:textId="1BDCA7E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00637665" w:rsidP="485D8171" w:rsidRDefault="00637665" w14:paraId="3E8CA5BF" w14:textId="3558082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hill_cipher_decrypt(ciphertext, key_matrix):</w:t>
      </w:r>
    </w:p>
    <w:p w:rsidR="00637665" w:rsidP="485D8171" w:rsidRDefault="00637665" w14:paraId="2CF9496E" w14:textId="0300D1A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00637665" w:rsidP="485D8171" w:rsidRDefault="00637665" w14:paraId="1722923B" w14:textId="60FD8F8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plaintext = ''</w:t>
      </w:r>
    </w:p>
    <w:p w:rsidR="00637665" w:rsidP="485D8171" w:rsidRDefault="00637665" w14:paraId="05C211B9" w14:textId="4A3760B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inverse_key_matrix=mod_matrix_inverse(key_matrix,26)</w:t>
      </w:r>
    </w:p>
    <w:p w:rsidR="00637665" w:rsidP="485D8171" w:rsidRDefault="00637665" w14:paraId="0A03ACFC" w14:textId="0BE8795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Process the plaintext in blocks of 3 characters</w:t>
      </w:r>
    </w:p>
    <w:p w:rsidR="00637665" w:rsidP="485D8171" w:rsidRDefault="00637665" w14:paraId="1FADCF7E" w14:textId="270F860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i in range(0, len(ciphertext), 3):</w:t>
      </w:r>
    </w:p>
    <w:p w:rsidR="00637665" w:rsidP="485D8171" w:rsidRDefault="00637665" w14:paraId="71980F12" w14:textId="333DB14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block = ciphertext[i:i + 3]  # Get 3 characters at a time</w:t>
      </w:r>
    </w:p>
    <w:p w:rsidR="00637665" w:rsidP="485D8171" w:rsidRDefault="00637665" w14:paraId="68DDA979" w14:textId="342D102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Convert characters to numbers</w:t>
      </w:r>
    </w:p>
    <w:p w:rsidR="00637665" w:rsidP="485D8171" w:rsidRDefault="00637665" w14:paraId="4B44B54E" w14:textId="52D3405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num_block = [char_to_num(c) for c in block]</w:t>
      </w:r>
    </w:p>
    <w:p w:rsidR="00637665" w:rsidP="485D8171" w:rsidRDefault="00637665" w14:paraId="62A92608" w14:textId="0C7D88B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decrypt using matrix multiplication with  inverse key matrix</w:t>
      </w:r>
    </w:p>
    <w:p w:rsidR="00637665" w:rsidP="485D8171" w:rsidRDefault="00637665" w14:paraId="659C7CE8" w14:textId="4EBFC26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encrypted_block = [</w:t>
      </w:r>
    </w:p>
    <w:p w:rsidR="00637665" w:rsidP="485D8171" w:rsidRDefault="00637665" w14:paraId="614A3471" w14:textId="5B1E9B4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(inverse_key_matrix[0][0] * num_block[0] + inverse_key_matrix[0][1] * num_block[1] + inverse_key_matrix[0][2] * num_block[2]) % 26,</w:t>
      </w:r>
    </w:p>
    <w:p w:rsidR="00637665" w:rsidP="485D8171" w:rsidRDefault="00637665" w14:paraId="72B43AF2" w14:textId="53B71EA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(inverse_key_matrix[1][0] * num_block[0] + inverse_key_matrix[1][1] * num_block[1] + inverse_key_matrix[1][2] * num_block[2]) % 26,</w:t>
      </w:r>
    </w:p>
    <w:p w:rsidR="00637665" w:rsidP="485D8171" w:rsidRDefault="00637665" w14:paraId="6C854D67" w14:textId="4EA73AE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(inverse_key_matrix[2][0] * num_block[0] + inverse_key_matrix[2][1] * num_block[1] + inverse_key_matrix[2][2] * num_block[2]) % 26</w:t>
      </w:r>
    </w:p>
    <w:p w:rsidR="00637665" w:rsidP="485D8171" w:rsidRDefault="00637665" w14:paraId="2195750E" w14:textId="34D54C4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w:t>
      </w:r>
    </w:p>
    <w:p w:rsidR="00637665" w:rsidP="485D8171" w:rsidRDefault="00637665" w14:paraId="685CA5E4" w14:textId="0F053BF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49CB4D5B" w14:textId="763432A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Convert numbers back to characters and add to plaintext</w:t>
      </w:r>
    </w:p>
    <w:p w:rsidR="00637665" w:rsidP="485D8171" w:rsidRDefault="00637665" w14:paraId="0D671FAA" w14:textId="3E961CF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plaintext += ''.join([num_to_char(num) for num in encrypted_block])</w:t>
      </w:r>
    </w:p>
    <w:p w:rsidR="00637665" w:rsidP="485D8171" w:rsidRDefault="00637665" w14:paraId="5E68DA49" w14:textId="2EFE488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6C58801E" w14:textId="62236F9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plaintext</w:t>
      </w:r>
    </w:p>
    <w:p w:rsidR="00637665" w:rsidP="485D8171" w:rsidRDefault="00637665" w14:paraId="4EDF4935" w14:textId="743D5B3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key_matrix = [</w:t>
      </w:r>
    </w:p>
    <w:p w:rsidR="00637665" w:rsidP="485D8171" w:rsidRDefault="00637665" w14:paraId="185D3BA8" w14:textId="0F433C2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[6, 24, 1],</w:t>
      </w:r>
    </w:p>
    <w:p w:rsidR="00637665" w:rsidP="485D8171" w:rsidRDefault="00637665" w14:paraId="073199AC" w14:textId="16AF9A4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[13, 16, 10],</w:t>
      </w:r>
    </w:p>
    <w:p w:rsidR="00637665" w:rsidP="485D8171" w:rsidRDefault="00637665" w14:paraId="45AC89FD" w14:textId="771313F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[20, 17, 15]</w:t>
      </w:r>
    </w:p>
    <w:p w:rsidR="00637665" w:rsidP="485D8171" w:rsidRDefault="00637665" w14:paraId="735F3F52" w14:textId="0C94C1B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w:t>
      </w:r>
    </w:p>
    <w:p w:rsidR="00637665" w:rsidP="485D8171" w:rsidRDefault="00637665" w14:paraId="218811BF" w14:textId="2522EC5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4F77C9C1" w14:textId="64A0059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Example usage</w:t>
      </w:r>
    </w:p>
    <w:p w:rsidR="00637665" w:rsidP="485D8171" w:rsidRDefault="00637665" w14:paraId="13623C68" w14:textId="198736C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ciphertext = "TFJJZX"</w:t>
      </w:r>
    </w:p>
    <w:p w:rsidR="00637665" w:rsidP="485D8171" w:rsidRDefault="00637665" w14:paraId="400A27B6" w14:textId="00811A5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plaintext = hill_cipher_decrypt(ciphertext, key_matrix)</w:t>
      </w:r>
    </w:p>
    <w:p w:rsidR="00637665" w:rsidP="485D8171" w:rsidRDefault="00637665" w14:paraId="0C2817BA" w14:textId="357C70D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print(f"plaintext:{plaintext}")</w:t>
      </w:r>
    </w:p>
    <w:p w:rsidR="00637665" w:rsidP="485D8171" w:rsidRDefault="00637665" w14:paraId="5CD1D025" w14:textId="2401B5C1">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485D8171" w:rsidR="21CFF187">
        <w:rPr>
          <w:rFonts w:ascii="Times New Roman" w:hAnsi="Times New Roman" w:eastAsia="Times New Roman" w:cs="Times New Roman"/>
          <w:b w:val="0"/>
          <w:bCs w:val="0"/>
          <w:i w:val="0"/>
          <w:iCs w:val="0"/>
          <w:caps w:val="0"/>
          <w:smallCaps w:val="0"/>
          <w:noProof w:val="0"/>
          <w:color w:val="4C94D8"/>
          <w:sz w:val="40"/>
          <w:szCs w:val="40"/>
          <w:lang w:val="en-US"/>
        </w:rPr>
        <w:t>Output</w:t>
      </w:r>
    </w:p>
    <w:p w:rsidR="00637665" w:rsidP="485D8171" w:rsidRDefault="00637665" w14:paraId="2E1EB8B4" w14:textId="4F5F80D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21CFF187">
        <w:drawing>
          <wp:inline wp14:editId="215340DE" wp14:anchorId="605CA017">
            <wp:extent cx="5943600" cy="1123950"/>
            <wp:effectExtent l="0" t="0" r="0" b="0"/>
            <wp:docPr id="642708090" name="" title=""/>
            <wp:cNvGraphicFramePr>
              <a:graphicFrameLocks noChangeAspect="1"/>
            </wp:cNvGraphicFramePr>
            <a:graphic>
              <a:graphicData uri="http://schemas.openxmlformats.org/drawingml/2006/picture">
                <pic:pic>
                  <pic:nvPicPr>
                    <pic:cNvPr id="0" name=""/>
                    <pic:cNvPicPr/>
                  </pic:nvPicPr>
                  <pic:blipFill>
                    <a:blip r:embed="R7497ea86c09e4e69">
                      <a:extLst>
                        <a:ext xmlns:a="http://schemas.openxmlformats.org/drawingml/2006/main" uri="{28A0092B-C50C-407E-A947-70E740481C1C}">
                          <a14:useLocalDpi val="0"/>
                        </a:ext>
                      </a:extLst>
                    </a:blip>
                    <a:stretch>
                      <a:fillRect/>
                    </a:stretch>
                  </pic:blipFill>
                  <pic:spPr>
                    <a:xfrm>
                      <a:off x="0" y="0"/>
                      <a:ext cx="5943600" cy="1123950"/>
                    </a:xfrm>
                    <a:prstGeom prst="rect">
                      <a:avLst/>
                    </a:prstGeom>
                  </pic:spPr>
                </pic:pic>
              </a:graphicData>
            </a:graphic>
          </wp:inline>
        </w:drawing>
      </w:r>
    </w:p>
    <w:p w:rsidR="00637665" w:rsidP="485D8171" w:rsidRDefault="00637665" w14:paraId="6EB0CEC1" w14:textId="5F6F749E">
      <w:pPr>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p>
    <w:p w:rsidR="00637665" w:rsidP="485D8171" w:rsidRDefault="00637665" w14:paraId="1BD540E3" w14:textId="7C074697">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7030A0"/>
          <w:sz w:val="40"/>
          <w:szCs w:val="40"/>
          <w:lang w:val="en-US"/>
        </w:rPr>
      </w:pPr>
      <w:r w:rsidRPr="485D8171" w:rsidR="21CFF187">
        <w:rPr>
          <w:rFonts w:ascii="Times New Roman" w:hAnsi="Times New Roman" w:eastAsia="Times New Roman" w:cs="Times New Roman"/>
          <w:b w:val="0"/>
          <w:bCs w:val="0"/>
          <w:i w:val="0"/>
          <w:iCs w:val="0"/>
          <w:caps w:val="0"/>
          <w:smallCaps w:val="0"/>
          <w:noProof w:val="0"/>
          <w:color w:val="7030A0"/>
          <w:sz w:val="40"/>
          <w:szCs w:val="40"/>
          <w:lang w:val="en-US"/>
        </w:rPr>
        <w:t>VIGENÈRE CIPHER</w:t>
      </w:r>
    </w:p>
    <w:p w:rsidR="00637665" w:rsidP="485D8171" w:rsidRDefault="00637665" w14:paraId="5373BB4E" w14:textId="3D2B4AB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In this scheme, the 26 Caesar ciphers with shifts of 0 through 25 are used. Which cipher is to be applied at a specific point in text is determined by the key. Each cipher is denoted by a key letter, which is the ciphertext letter that substitutes for the plain text letter a. The encryption and decryption formulas for this cipher are</w:t>
      </w:r>
    </w:p>
    <w:p w:rsidR="00637665" w:rsidP="485D8171" w:rsidRDefault="00637665" w14:paraId="0610CB7C" w14:textId="364C972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w:t>
      </w: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vertAlign w:val="subscript"/>
          <w:lang w:val="en-US"/>
        </w:rPr>
        <w:t>i</w:t>
      </w: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 (p</w:t>
      </w: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vertAlign w:val="subscript"/>
          <w:lang w:val="en-US"/>
        </w:rPr>
        <w:t>i</w:t>
      </w: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 k</w:t>
      </w: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vertAlign w:val="subscript"/>
          <w:lang w:val="en-US"/>
        </w:rPr>
        <w:t>i mod m</w:t>
      </w: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mod 26</w:t>
      </w:r>
    </w:p>
    <w:p w:rsidR="00637665" w:rsidP="485D8171" w:rsidRDefault="00637665" w14:paraId="3846E7E6" w14:textId="29124C8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w:t>
      </w: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vertAlign w:val="subscript"/>
          <w:lang w:val="en-US"/>
        </w:rPr>
        <w:t>i</w:t>
      </w: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 (C</w:t>
      </w: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vertAlign w:val="subscript"/>
          <w:lang w:val="en-US"/>
        </w:rPr>
        <w:t>i</w:t>
      </w: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k</w:t>
      </w: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vertAlign w:val="subscript"/>
          <w:lang w:val="en-US"/>
        </w:rPr>
        <w:t>i mod m</w:t>
      </w: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mod 26</w:t>
      </w:r>
    </w:p>
    <w:p w:rsidR="00637665" w:rsidP="485D8171" w:rsidRDefault="00637665" w14:paraId="65321598" w14:textId="4590F5B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6B7F3E35" w14:textId="0A4C8B0B">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485D8171" w:rsidR="21CFF187">
        <w:rPr>
          <w:rFonts w:ascii="Times New Roman" w:hAnsi="Times New Roman" w:eastAsia="Times New Roman" w:cs="Times New Roman"/>
          <w:b w:val="0"/>
          <w:bCs w:val="0"/>
          <w:i w:val="0"/>
          <w:iCs w:val="0"/>
          <w:caps w:val="0"/>
          <w:smallCaps w:val="0"/>
          <w:noProof w:val="0"/>
          <w:color w:val="4C94D8"/>
          <w:sz w:val="40"/>
          <w:szCs w:val="40"/>
          <w:lang w:val="en-US"/>
        </w:rPr>
        <w:t>Code</w:t>
      </w:r>
    </w:p>
    <w:p w:rsidR="00637665" w:rsidP="485D8171" w:rsidRDefault="00637665" w14:paraId="7B3067DB" w14:textId="3925C0F3">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485D8171" w:rsidR="21CFF187">
        <w:rPr>
          <w:rFonts w:ascii="Times New Roman" w:hAnsi="Times New Roman" w:eastAsia="Times New Roman" w:cs="Times New Roman"/>
          <w:b w:val="0"/>
          <w:bCs w:val="0"/>
          <w:i w:val="0"/>
          <w:iCs w:val="0"/>
          <w:caps w:val="0"/>
          <w:smallCaps w:val="0"/>
          <w:noProof w:val="0"/>
          <w:color w:val="4C94D8"/>
          <w:sz w:val="40"/>
          <w:szCs w:val="40"/>
          <w:lang w:val="en-US"/>
        </w:rPr>
        <w:t>Encryption</w:t>
      </w:r>
    </w:p>
    <w:p w:rsidR="00637665" w:rsidP="485D8171" w:rsidRDefault="00637665" w14:paraId="396669D4" w14:textId="5AFE043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Function to convert a letter to a number (A=0, B=1, ..., Z=25)</w:t>
      </w:r>
    </w:p>
    <w:p w:rsidR="00637665" w:rsidP="485D8171" w:rsidRDefault="00637665" w14:paraId="5D94EB94" w14:textId="1F9EDA4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char_to_num(c):</w:t>
      </w:r>
    </w:p>
    <w:p w:rsidR="00637665" w:rsidP="485D8171" w:rsidRDefault="00637665" w14:paraId="1F82426A" w14:textId="0025D2A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ord(c) - ord('A')</w:t>
      </w:r>
    </w:p>
    <w:p w:rsidR="00637665" w:rsidP="485D8171" w:rsidRDefault="00637665" w14:paraId="74ED2218" w14:textId="1989048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5696753D" w14:textId="7A846E0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Function to convert a number to a letter (0=A, 1=B, ..., 25=Z)</w:t>
      </w:r>
    </w:p>
    <w:p w:rsidR="00637665" w:rsidP="485D8171" w:rsidRDefault="00637665" w14:paraId="2AA99033" w14:textId="6F9BDCF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num_to_char(n):</w:t>
      </w:r>
    </w:p>
    <w:p w:rsidR="00637665" w:rsidP="485D8171" w:rsidRDefault="00637665" w14:paraId="12E6BA42" w14:textId="679C00C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chr(n + ord('A'))</w:t>
      </w:r>
    </w:p>
    <w:p w:rsidR="00637665" w:rsidP="485D8171" w:rsidRDefault="00637665" w14:paraId="2D0E359B" w14:textId="7074C46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Function to repeat the key to match the length of the plaintext</w:t>
      </w:r>
    </w:p>
    <w:p w:rsidR="00637665" w:rsidP="485D8171" w:rsidRDefault="00637665" w14:paraId="2CC3CF7F" w14:textId="2B39F0F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repeat_key(plaintext, key):</w:t>
      </w:r>
    </w:p>
    <w:p w:rsidR="00637665" w:rsidP="485D8171" w:rsidRDefault="00637665" w14:paraId="57D43C71" w14:textId="25AA902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repeated_key = ""</w:t>
      </w:r>
    </w:p>
    <w:p w:rsidR="00637665" w:rsidP="485D8171" w:rsidRDefault="00637665" w14:paraId="31379913" w14:textId="4335A1E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key_length = len(key)</w:t>
      </w:r>
    </w:p>
    <w:p w:rsidR="00637665" w:rsidP="485D8171" w:rsidRDefault="00637665" w14:paraId="744CFFE8" w14:textId="0937FB4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i in range(len(plaintext)):</w:t>
      </w:r>
    </w:p>
    <w:p w:rsidR="00637665" w:rsidP="485D8171" w:rsidRDefault="00637665" w14:paraId="652EAE4A" w14:textId="17F360F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repeated_key += key[i % key_length]  # Repeat the key characters</w:t>
      </w:r>
    </w:p>
    <w:p w:rsidR="00637665" w:rsidP="485D8171" w:rsidRDefault="00637665" w14:paraId="49A3F2D8" w14:textId="342E850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repeated_key</w:t>
      </w:r>
    </w:p>
    <w:p w:rsidR="00637665" w:rsidP="485D8171" w:rsidRDefault="00637665" w14:paraId="281DD729" w14:textId="1033C4D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vignere_cipher_encrypt(plaintext, key):</w:t>
      </w:r>
    </w:p>
    <w:p w:rsidR="00637665" w:rsidP="485D8171" w:rsidRDefault="00637665" w14:paraId="4D3D0538" w14:textId="27FB03A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plaintext = plaintext.upper()  # Ensure all letters are uppercase</w:t>
      </w:r>
    </w:p>
    <w:p w:rsidR="00637665" w:rsidP="485D8171" w:rsidRDefault="00637665" w14:paraId="63ABD313" w14:textId="409B33D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key = key.upper()  # Ensure the key is uppercase</w:t>
      </w:r>
    </w:p>
    <w:p w:rsidR="00637665" w:rsidP="485D8171" w:rsidRDefault="00637665" w14:paraId="30BB741F" w14:textId="14721C0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repeated_key = repeat_key(plaintext, key)  # Repeat the key</w:t>
      </w:r>
    </w:p>
    <w:p w:rsidR="00637665" w:rsidP="485D8171" w:rsidRDefault="00637665" w14:paraId="28101F3A" w14:textId="02FFB77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7B56BDF8" w14:textId="3E133D5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ciphertext = ""</w:t>
      </w:r>
    </w:p>
    <w:p w:rsidR="00637665" w:rsidP="485D8171" w:rsidRDefault="00637665" w14:paraId="48C7315C" w14:textId="3AAA988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720E3F06" w14:textId="5C11948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Encrypt each character in the plaintext</w:t>
      </w:r>
    </w:p>
    <w:p w:rsidR="00637665" w:rsidP="485D8171" w:rsidRDefault="00637665" w14:paraId="3769B2F4" w14:textId="2836184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i in range(len(plaintext)):</w:t>
      </w:r>
    </w:p>
    <w:p w:rsidR="00637665" w:rsidP="485D8171" w:rsidRDefault="00637665" w14:paraId="5FEAEFE1" w14:textId="025676C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if plaintext[i].isalpha():  # Ignore non-alphabet characters</w:t>
      </w:r>
    </w:p>
    <w:p w:rsidR="00637665" w:rsidP="485D8171" w:rsidRDefault="00637665" w14:paraId="51B3884D" w14:textId="46AE630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Shift the plaintext character by the key character</w:t>
      </w:r>
    </w:p>
    <w:p w:rsidR="00637665" w:rsidP="485D8171" w:rsidRDefault="00637665" w14:paraId="151746C8" w14:textId="5BD845B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shift = (char_to_num(plaintext[i]) +char_to_num(repeated_key[i])) % 26</w:t>
      </w:r>
    </w:p>
    <w:p w:rsidR="00637665" w:rsidP="485D8171" w:rsidRDefault="00637665" w14:paraId="7DBDDB90" w14:textId="37410E1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ciphertext += num_to_char(shift)</w:t>
      </w:r>
    </w:p>
    <w:p w:rsidR="00637665" w:rsidP="485D8171" w:rsidRDefault="00637665" w14:paraId="6612C2B0" w14:textId="3EE7D6D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else:</w:t>
      </w:r>
    </w:p>
    <w:p w:rsidR="00637665" w:rsidP="485D8171" w:rsidRDefault="00637665" w14:paraId="692803B0" w14:textId="404DDFE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ciphertext += plaintext[i]  # Keep non-alphabet characters unchanged</w:t>
      </w:r>
    </w:p>
    <w:p w:rsidR="00637665" w:rsidP="485D8171" w:rsidRDefault="00637665" w14:paraId="755B7075" w14:textId="1EFA84E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0F935EDB" w14:textId="0BF6CA2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ciphertext</w:t>
      </w:r>
    </w:p>
    <w:p w:rsidR="00637665" w:rsidP="485D8171" w:rsidRDefault="00637665" w14:paraId="51FC2890" w14:textId="64E4C4B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Example usage</w:t>
      </w:r>
    </w:p>
    <w:p w:rsidR="00637665" w:rsidP="485D8171" w:rsidRDefault="00637665" w14:paraId="49892546" w14:textId="294F1F1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plaintext = "HELLO WORLD"</w:t>
      </w:r>
    </w:p>
    <w:p w:rsidR="00637665" w:rsidP="485D8171" w:rsidRDefault="00637665" w14:paraId="39D95608" w14:textId="67A5506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key = "KEY"</w:t>
      </w:r>
    </w:p>
    <w:p w:rsidR="00637665" w:rsidP="485D8171" w:rsidRDefault="00637665" w14:paraId="48185D36" w14:textId="4E99662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ciphertext = vignere_cipher_encrypt(plaintext, key)</w:t>
      </w:r>
    </w:p>
    <w:p w:rsidR="00637665" w:rsidP="485D8171" w:rsidRDefault="00637665" w14:paraId="3D3145C4" w14:textId="741D7DC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print(f"Ciphertext:{ciphertext}")</w:t>
      </w:r>
    </w:p>
    <w:p w:rsidR="00637665" w:rsidP="485D8171" w:rsidRDefault="00637665" w14:paraId="3B32F8F4" w14:textId="067A9D76">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485D8171" w:rsidR="21CFF187">
        <w:rPr>
          <w:rFonts w:ascii="Times New Roman" w:hAnsi="Times New Roman" w:eastAsia="Times New Roman" w:cs="Times New Roman"/>
          <w:b w:val="0"/>
          <w:bCs w:val="0"/>
          <w:i w:val="0"/>
          <w:iCs w:val="0"/>
          <w:caps w:val="0"/>
          <w:smallCaps w:val="0"/>
          <w:noProof w:val="0"/>
          <w:color w:val="4C94D8"/>
          <w:sz w:val="40"/>
          <w:szCs w:val="40"/>
          <w:lang w:val="en-US"/>
        </w:rPr>
        <w:t>Output</w:t>
      </w:r>
    </w:p>
    <w:p w:rsidR="00637665" w:rsidP="485D8171" w:rsidRDefault="00637665" w14:paraId="051FD05A" w14:textId="7E3AA75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21CFF187">
        <w:drawing>
          <wp:inline wp14:editId="18F37EF9" wp14:anchorId="0222A64A">
            <wp:extent cx="5943600" cy="1152525"/>
            <wp:effectExtent l="0" t="0" r="0" b="0"/>
            <wp:docPr id="304668259" name="" title=""/>
            <wp:cNvGraphicFramePr>
              <a:graphicFrameLocks noChangeAspect="1"/>
            </wp:cNvGraphicFramePr>
            <a:graphic>
              <a:graphicData uri="http://schemas.openxmlformats.org/drawingml/2006/picture">
                <pic:pic>
                  <pic:nvPicPr>
                    <pic:cNvPr id="0" name=""/>
                    <pic:cNvPicPr/>
                  </pic:nvPicPr>
                  <pic:blipFill>
                    <a:blip r:embed="R98cddbc188e94a17">
                      <a:extLst>
                        <a:ext xmlns:a="http://schemas.openxmlformats.org/drawingml/2006/main" uri="{28A0092B-C50C-407E-A947-70E740481C1C}">
                          <a14:useLocalDpi val="0"/>
                        </a:ext>
                      </a:extLst>
                    </a:blip>
                    <a:stretch>
                      <a:fillRect/>
                    </a:stretch>
                  </pic:blipFill>
                  <pic:spPr>
                    <a:xfrm>
                      <a:off x="0" y="0"/>
                      <a:ext cx="5943600" cy="1152525"/>
                    </a:xfrm>
                    <a:prstGeom prst="rect">
                      <a:avLst/>
                    </a:prstGeom>
                  </pic:spPr>
                </pic:pic>
              </a:graphicData>
            </a:graphic>
          </wp:inline>
        </w:drawing>
      </w:r>
    </w:p>
    <w:p w:rsidR="00637665" w:rsidP="485D8171" w:rsidRDefault="00637665" w14:paraId="608A959A" w14:textId="23D01FA8">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485D8171" w:rsidR="21CFF187">
        <w:rPr>
          <w:rFonts w:ascii="Times New Roman" w:hAnsi="Times New Roman" w:eastAsia="Times New Roman" w:cs="Times New Roman"/>
          <w:b w:val="0"/>
          <w:bCs w:val="0"/>
          <w:i w:val="0"/>
          <w:iCs w:val="0"/>
          <w:caps w:val="0"/>
          <w:smallCaps w:val="0"/>
          <w:noProof w:val="0"/>
          <w:color w:val="4C94D8"/>
          <w:sz w:val="40"/>
          <w:szCs w:val="40"/>
          <w:lang w:val="en-US"/>
        </w:rPr>
        <w:t>Decryption:</w:t>
      </w:r>
    </w:p>
    <w:p w:rsidR="00637665" w:rsidP="485D8171" w:rsidRDefault="00637665" w14:paraId="5BFE442F" w14:textId="56DA5CF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Function to convert a letter to a number (A=0, B=1, ..., Z=25)</w:t>
      </w:r>
    </w:p>
    <w:p w:rsidR="00637665" w:rsidP="485D8171" w:rsidRDefault="00637665" w14:paraId="2BDF617C" w14:textId="6B8D3E2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char_to_num(c):</w:t>
      </w:r>
    </w:p>
    <w:p w:rsidR="00637665" w:rsidP="485D8171" w:rsidRDefault="00637665" w14:paraId="5FBAC32F" w14:textId="023027A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ord(c) - ord('A')</w:t>
      </w:r>
    </w:p>
    <w:p w:rsidR="00637665" w:rsidP="485D8171" w:rsidRDefault="00637665" w14:paraId="08D1A944" w14:textId="535B949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14389639" w14:textId="4395596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Function to convert a number to a letter (0=A, 1=B, ..., 25=Z)</w:t>
      </w:r>
    </w:p>
    <w:p w:rsidR="00637665" w:rsidP="485D8171" w:rsidRDefault="00637665" w14:paraId="7032F19D" w14:textId="18BF9B9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num_to_char(n):</w:t>
      </w:r>
    </w:p>
    <w:p w:rsidR="00637665" w:rsidP="485D8171" w:rsidRDefault="00637665" w14:paraId="4B8014A2" w14:textId="2114DCA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chr(n + ord('A'))</w:t>
      </w:r>
    </w:p>
    <w:p w:rsidR="00637665" w:rsidP="485D8171" w:rsidRDefault="00637665" w14:paraId="21FBF406" w14:textId="361916A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Function to repeat the key to tongue the length of the ciphertext</w:t>
      </w:r>
    </w:p>
    <w:p w:rsidR="00637665" w:rsidP="485D8171" w:rsidRDefault="00637665" w14:paraId="3C7471B1" w14:textId="02472B7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repeat_key(ciphertext, key):</w:t>
      </w:r>
    </w:p>
    <w:p w:rsidR="00637665" w:rsidP="485D8171" w:rsidRDefault="00637665" w14:paraId="3611CC94" w14:textId="21E2DE3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repeated_key = ""</w:t>
      </w:r>
    </w:p>
    <w:p w:rsidR="00637665" w:rsidP="485D8171" w:rsidRDefault="00637665" w14:paraId="59245F95" w14:textId="0648D75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key_length = len(key)</w:t>
      </w:r>
    </w:p>
    <w:p w:rsidR="00637665" w:rsidP="485D8171" w:rsidRDefault="00637665" w14:paraId="06586590" w14:textId="6FC5F70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i in range(len(ciphertext)):</w:t>
      </w:r>
    </w:p>
    <w:p w:rsidR="00637665" w:rsidP="485D8171" w:rsidRDefault="00637665" w14:paraId="7B536880" w14:textId="0E37917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repeated_key += key[i % key_length]  # Repeat the key characters</w:t>
      </w:r>
    </w:p>
    <w:p w:rsidR="00637665" w:rsidP="485D8171" w:rsidRDefault="00637665" w14:paraId="6FFE92C9" w14:textId="7DB1304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repeated_key</w:t>
      </w:r>
    </w:p>
    <w:p w:rsidR="00637665" w:rsidP="485D8171" w:rsidRDefault="00637665" w14:paraId="4BC2042A" w14:textId="2E30A86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vignere_cipher_decrypt(ciphertext, key):</w:t>
      </w:r>
    </w:p>
    <w:p w:rsidR="00637665" w:rsidP="485D8171" w:rsidRDefault="00637665" w14:paraId="34DA2A48" w14:textId="7026AD8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ciphertext = ciphertext.upper()  # Ensure all letters are uppercase</w:t>
      </w:r>
    </w:p>
    <w:p w:rsidR="00637665" w:rsidP="485D8171" w:rsidRDefault="00637665" w14:paraId="403BAB78" w14:textId="1F7E1E1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key = key.upper()  # Ensure the key is uppercase</w:t>
      </w:r>
    </w:p>
    <w:p w:rsidR="00637665" w:rsidP="485D8171" w:rsidRDefault="00637665" w14:paraId="0B911051" w14:textId="20F2941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repeated_key = repeat_key(ciphertext, key)  # Repeat the key</w:t>
      </w:r>
    </w:p>
    <w:p w:rsidR="00637665" w:rsidP="485D8171" w:rsidRDefault="00637665" w14:paraId="3C7AFE00" w14:textId="306ED69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188F642D" w14:textId="1A5F400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plaintext = ""</w:t>
      </w:r>
    </w:p>
    <w:p w:rsidR="00637665" w:rsidP="485D8171" w:rsidRDefault="00637665" w14:paraId="545588AF" w14:textId="1021BB2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0D0EFDC3" w14:textId="1E61E92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decrypt each character in the ciphertext</w:t>
      </w:r>
    </w:p>
    <w:p w:rsidR="00637665" w:rsidP="485D8171" w:rsidRDefault="00637665" w14:paraId="773998FB" w14:textId="4704E66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i in range(len(ciphertext)):</w:t>
      </w:r>
    </w:p>
    <w:p w:rsidR="00637665" w:rsidP="485D8171" w:rsidRDefault="00637665" w14:paraId="1D53D047" w14:textId="2B8E265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if ciphertext[i].isalpha():  # Ignore non-alphabet characters</w:t>
      </w:r>
    </w:p>
    <w:p w:rsidR="00637665" w:rsidP="485D8171" w:rsidRDefault="00637665" w14:paraId="2E1D4414" w14:textId="5884315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Shift the ciphertext character by the key character</w:t>
      </w:r>
    </w:p>
    <w:p w:rsidR="00637665" w:rsidP="485D8171" w:rsidRDefault="00637665" w14:paraId="038C1A54" w14:textId="2BC189D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shift = (char_to_num(ciphertext[i]) -char_to_num(repeated_key[i])) % 26</w:t>
      </w:r>
    </w:p>
    <w:p w:rsidR="00637665" w:rsidP="485D8171" w:rsidRDefault="00637665" w14:paraId="1B7D9654" w14:textId="68A94A6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plaintext += num_to_char(shift)</w:t>
      </w:r>
    </w:p>
    <w:p w:rsidR="00637665" w:rsidP="485D8171" w:rsidRDefault="00637665" w14:paraId="23D2ACF4" w14:textId="734BD05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else:</w:t>
      </w:r>
    </w:p>
    <w:p w:rsidR="00637665" w:rsidP="485D8171" w:rsidRDefault="00637665" w14:paraId="6D03330D" w14:textId="671D3F1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plaintext += ciphertext[i]  # Keep non-alphabet characters unchanged</w:t>
      </w:r>
    </w:p>
    <w:p w:rsidR="00637665" w:rsidP="485D8171" w:rsidRDefault="00637665" w14:paraId="7102D75A" w14:textId="1B5B3FF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5144F208" w14:textId="5FB8A49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plaintext</w:t>
      </w:r>
    </w:p>
    <w:p w:rsidR="00637665" w:rsidP="485D8171" w:rsidRDefault="00637665" w14:paraId="2D4E8616" w14:textId="58BCE4E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Example usage</w:t>
      </w:r>
    </w:p>
    <w:p w:rsidR="00637665" w:rsidP="485D8171" w:rsidRDefault="00637665" w14:paraId="33A50BAD" w14:textId="305E313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ciphertext = "RIJVS GSPVH"</w:t>
      </w:r>
    </w:p>
    <w:p w:rsidR="00637665" w:rsidP="485D8171" w:rsidRDefault="00637665" w14:paraId="50BC7161" w14:textId="389FA3E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key = "KEY"</w:t>
      </w:r>
    </w:p>
    <w:p w:rsidR="00637665" w:rsidP="485D8171" w:rsidRDefault="00637665" w14:paraId="41C1843D" w14:textId="750C6F7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plaintext= vignere_cipher_decrypt(ciphertext, key)</w:t>
      </w:r>
    </w:p>
    <w:p w:rsidR="00637665" w:rsidP="485D8171" w:rsidRDefault="00637665" w14:paraId="0F1931FE" w14:textId="69AAB67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print(f"plaintext:{plaintext}")</w:t>
      </w:r>
    </w:p>
    <w:p w:rsidR="00637665" w:rsidP="485D8171" w:rsidRDefault="00637665" w14:paraId="0A36CA54" w14:textId="2B183C57">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485D8171" w:rsidR="21CFF187">
        <w:rPr>
          <w:rFonts w:ascii="Times New Roman" w:hAnsi="Times New Roman" w:eastAsia="Times New Roman" w:cs="Times New Roman"/>
          <w:b w:val="0"/>
          <w:bCs w:val="0"/>
          <w:i w:val="0"/>
          <w:iCs w:val="0"/>
          <w:caps w:val="0"/>
          <w:smallCaps w:val="0"/>
          <w:noProof w:val="0"/>
          <w:color w:val="4C94D8"/>
          <w:sz w:val="40"/>
          <w:szCs w:val="40"/>
          <w:lang w:val="en-US"/>
        </w:rPr>
        <w:t>Output</w:t>
      </w:r>
    </w:p>
    <w:p w:rsidR="00637665" w:rsidP="485D8171" w:rsidRDefault="00637665" w14:paraId="1255FC8D" w14:textId="0B4BFB5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21CFF187">
        <w:drawing>
          <wp:inline wp14:editId="58BB2916" wp14:anchorId="69FBE94D">
            <wp:extent cx="5943600" cy="952500"/>
            <wp:effectExtent l="0" t="0" r="0" b="0"/>
            <wp:docPr id="1575015994" name="" title=""/>
            <wp:cNvGraphicFramePr>
              <a:graphicFrameLocks noChangeAspect="1"/>
            </wp:cNvGraphicFramePr>
            <a:graphic>
              <a:graphicData uri="http://schemas.openxmlformats.org/drawingml/2006/picture">
                <pic:pic>
                  <pic:nvPicPr>
                    <pic:cNvPr id="0" name=""/>
                    <pic:cNvPicPr/>
                  </pic:nvPicPr>
                  <pic:blipFill>
                    <a:blip r:embed="R2dadec74b3dc4ebe">
                      <a:extLst>
                        <a:ext xmlns:a="http://schemas.openxmlformats.org/drawingml/2006/main" uri="{28A0092B-C50C-407E-A947-70E740481C1C}">
                          <a14:useLocalDpi val="0"/>
                        </a:ext>
                      </a:extLst>
                    </a:blip>
                    <a:stretch>
                      <a:fillRect/>
                    </a:stretch>
                  </pic:blipFill>
                  <pic:spPr>
                    <a:xfrm>
                      <a:off x="0" y="0"/>
                      <a:ext cx="5943600" cy="952500"/>
                    </a:xfrm>
                    <a:prstGeom prst="rect">
                      <a:avLst/>
                    </a:prstGeom>
                  </pic:spPr>
                </pic:pic>
              </a:graphicData>
            </a:graphic>
          </wp:inline>
        </w:drawing>
      </w:r>
    </w:p>
    <w:p w:rsidR="00637665" w:rsidP="485D8171" w:rsidRDefault="00637665" w14:paraId="5B073131" w14:textId="0089FB3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0C671E99" w14:textId="58A19D7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72812CD0" w14:textId="463F3C1A">
      <w:pPr>
        <w:widowControl w:val="0"/>
        <w:spacing w:before="80" w:after="0" w:line="240" w:lineRule="auto"/>
        <w:ind w:left="1937" w:right="1841" w:firstLine="0"/>
        <w:jc w:val="center"/>
        <w:rPr>
          <w:rFonts w:ascii="Arial Black" w:hAnsi="Arial Black" w:eastAsia="Arial Black" w:cs="Arial Black"/>
          <w:b w:val="0"/>
          <w:bCs w:val="0"/>
          <w:i w:val="0"/>
          <w:iCs w:val="0"/>
          <w:caps w:val="0"/>
          <w:smallCaps w:val="0"/>
          <w:noProof w:val="0"/>
          <w:color w:val="123768"/>
          <w:sz w:val="80"/>
          <w:szCs w:val="80"/>
          <w:lang w:val="en-US"/>
        </w:rPr>
      </w:pPr>
      <w:r w:rsidRPr="485D8171" w:rsidR="383FA633">
        <w:rPr>
          <w:rFonts w:ascii="Arial Black" w:hAnsi="Arial Black" w:eastAsia="Arial Black" w:cs="Arial Black"/>
          <w:b w:val="0"/>
          <w:bCs w:val="0"/>
          <w:i w:val="0"/>
          <w:iCs w:val="0"/>
          <w:caps w:val="0"/>
          <w:smallCaps w:val="0"/>
          <w:noProof w:val="0"/>
          <w:color w:val="123768"/>
          <w:sz w:val="80"/>
          <w:szCs w:val="80"/>
          <w:lang w:val="en-US"/>
        </w:rPr>
        <w:t>Lab #4</w:t>
      </w:r>
    </w:p>
    <w:p w:rsidR="00637665" w:rsidP="485D8171" w:rsidRDefault="00637665" w14:paraId="0714A380" w14:textId="07417529">
      <w:pPr>
        <w:pStyle w:val="Normal"/>
        <w:rPr>
          <w:noProof w:val="0"/>
          <w:lang w:val="en-US"/>
        </w:rPr>
      </w:pPr>
    </w:p>
    <w:p w:rsidR="00637665" w:rsidP="485D8171" w:rsidRDefault="00637665" w14:paraId="31355F5D" w14:textId="51647CD7">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485D8171" w:rsidR="1F72AFC5">
        <w:rPr>
          <w:rFonts w:ascii="Georgia" w:hAnsi="Georgia" w:eastAsia="Georgia" w:cs="Georgia"/>
          <w:b w:val="0"/>
          <w:bCs w:val="0"/>
          <w:i w:val="1"/>
          <w:iCs w:val="1"/>
          <w:caps w:val="0"/>
          <w:smallCaps w:val="0"/>
          <w:noProof w:val="0"/>
          <w:color w:val="005F62"/>
          <w:sz w:val="42"/>
          <w:szCs w:val="42"/>
          <w:lang w:val="en-US"/>
        </w:rPr>
        <w:t>Objective</w:t>
      </w:r>
      <w:r w:rsidRPr="485D8171" w:rsidR="21CFF187">
        <w:rPr>
          <w:rFonts w:ascii="Times New Roman" w:hAnsi="Times New Roman" w:eastAsia="Times New Roman" w:cs="Times New Roman"/>
          <w:b w:val="0"/>
          <w:bCs w:val="0"/>
          <w:i w:val="0"/>
          <w:iCs w:val="0"/>
          <w:caps w:val="0"/>
          <w:smallCaps w:val="0"/>
          <w:noProof w:val="0"/>
          <w:color w:val="4C94D8"/>
          <w:sz w:val="40"/>
          <w:szCs w:val="40"/>
          <w:lang w:val="en-US"/>
        </w:rPr>
        <w:t xml:space="preserve">: </w:t>
      </w:r>
    </w:p>
    <w:p w:rsidR="00637665" w:rsidP="485D8171" w:rsidRDefault="00637665" w14:paraId="31996A7F" w14:textId="48E8C8F8">
      <w:pPr>
        <w:pStyle w:val="ListParagraph"/>
        <w:numPr>
          <w:ilvl w:val="0"/>
          <w:numId w:val="5"/>
        </w:num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To encrypt and decrypt using rotor machine</w:t>
      </w:r>
    </w:p>
    <w:p w:rsidR="00637665" w:rsidP="485D8171" w:rsidRDefault="00637665" w14:paraId="08751D38" w14:textId="1F2F2063">
      <w:pPr>
        <w:pStyle w:val="ListParagraph"/>
        <w:numPr>
          <w:ilvl w:val="0"/>
          <w:numId w:val="5"/>
        </w:num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Use steganography to encode a message into the image and decode it</w:t>
      </w:r>
    </w:p>
    <w:p w:rsidR="00637665" w:rsidP="485D8171" w:rsidRDefault="00637665" w14:paraId="4E05BCB9" w14:textId="52379771">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485D8171" w:rsidR="21CFF187">
        <w:rPr>
          <w:rFonts w:ascii="Times New Roman" w:hAnsi="Times New Roman" w:eastAsia="Times New Roman" w:cs="Times New Roman"/>
          <w:b w:val="0"/>
          <w:bCs w:val="0"/>
          <w:i w:val="0"/>
          <w:iCs w:val="0"/>
          <w:caps w:val="0"/>
          <w:smallCaps w:val="0"/>
          <w:noProof w:val="0"/>
          <w:color w:val="4C94D8"/>
          <w:sz w:val="40"/>
          <w:szCs w:val="40"/>
          <w:lang w:val="en-US"/>
        </w:rPr>
        <w:t>Description(Rotor Machine):</w:t>
      </w:r>
    </w:p>
    <w:p w:rsidR="00637665" w:rsidP="485D8171" w:rsidRDefault="00637665" w14:paraId="7BDA0652" w14:textId="753E1EAE">
      <w:pPr>
        <w:pStyle w:val="ListParagraph"/>
        <w:numPr>
          <w:ilvl w:val="0"/>
          <w:numId w:val="6"/>
        </w:numP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A</w:t>
      </w:r>
      <w:r w:rsidRPr="485D8171" w:rsidR="21CFF187">
        <w:rPr>
          <w:rStyle w:val="Heading3Cha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rotor </w:t>
      </w:r>
      <w:r w:rsidRPr="485D8171" w:rsidR="21CFF187">
        <w:rPr>
          <w:rStyle w:val="Heading3Cha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is basically a scrambled sequence of alphabets that is used to encode a text in a cyclic manner</w:t>
      </w:r>
    </w:p>
    <w:p w:rsidR="00637665" w:rsidP="485D8171" w:rsidRDefault="00637665" w14:paraId="1133F549" w14:textId="7445FA9C">
      <w:pPr>
        <w:pStyle w:val="ListParagraph"/>
        <w:numPr>
          <w:ilvl w:val="0"/>
          <w:numId w:val="6"/>
        </w:num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The letter to  be encoded is mapped to the letter with the same index in the rotor . Rotor is then rotated one alphabet from its previous position and the resulting alphabet is the encoding .It may be kept in mind  that as we encrypt letters in the plaintext the rotor  moves(rotate) one unit backwards  from its previous position for each encryption</w:t>
      </w:r>
    </w:p>
    <w:p w:rsidR="00637665" w:rsidP="485D8171" w:rsidRDefault="00637665" w14:paraId="0D29A7B7" w14:textId="79397FC8">
      <w:pPr>
        <w:pStyle w:val="ListParagraph"/>
        <w:numPr>
          <w:ilvl w:val="0"/>
          <w:numId w:val="6"/>
        </w:num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When two rotors are used the concept of a </w:t>
      </w:r>
      <w:r w:rsidRPr="485D8171" w:rsidR="21CFF187">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notch</w:t>
      </w: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arises. A notch is a letter associated with a rotor. When the rotation count of  the first rotor has not yet reached the  index number of the notch the second encryption using the second rotor happens without rotation of the second rotor. However when the notch is reached the second rotor is triggered and starts rotating . Same is the case with three or four rotors . The notch for each rotor determines when the next rotor would start rotating.</w:t>
      </w:r>
    </w:p>
    <w:p w:rsidR="00637665" w:rsidP="485D8171" w:rsidRDefault="00637665" w14:paraId="1C0E1A17" w14:textId="69418B5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583332DB" w14:textId="6CD4A9C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258DA25D" w14:textId="4FC9D5D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5A7583B0" w14:textId="3E033328">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485D8171" w:rsidR="21CFF187">
        <w:rPr>
          <w:rFonts w:ascii="Times New Roman" w:hAnsi="Times New Roman" w:eastAsia="Times New Roman" w:cs="Times New Roman"/>
          <w:b w:val="0"/>
          <w:bCs w:val="0"/>
          <w:i w:val="0"/>
          <w:iCs w:val="0"/>
          <w:caps w:val="0"/>
          <w:smallCaps w:val="0"/>
          <w:noProof w:val="0"/>
          <w:color w:val="4C94D8"/>
          <w:sz w:val="40"/>
          <w:szCs w:val="40"/>
          <w:lang w:val="en-US"/>
        </w:rPr>
        <w:t>Code for encryption</w:t>
      </w:r>
    </w:p>
    <w:p w:rsidR="00637665" w:rsidP="485D8171" w:rsidRDefault="00637665" w14:paraId="73A293F8" w14:textId="487942A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class Rotor:</w:t>
      </w:r>
    </w:p>
    <w:p w:rsidR="00637665" w:rsidP="485D8171" w:rsidRDefault="00637665" w14:paraId="390820B5" w14:textId="3E80D1A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def __init__(self, wiring, notch):</w:t>
      </w:r>
    </w:p>
    <w:p w:rsidR="00637665" w:rsidP="485D8171" w:rsidRDefault="00637665" w14:paraId="07D20599" w14:textId="2AAD5E0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self.wiring = wiring  # Scrambled alphabet (like 'EKMFLGDQVZNTOWYHXUSPAIBRCJ')</w:t>
      </w:r>
    </w:p>
    <w:p w:rsidR="00637665" w:rsidP="485D8171" w:rsidRDefault="00637665" w14:paraId="24616D3E" w14:textId="14641C3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self.notch = notch  # Notch position where the rotor will trigger the next rotor to rotate</w:t>
      </w:r>
    </w:p>
    <w:p w:rsidR="00637665" w:rsidP="485D8171" w:rsidRDefault="00637665" w14:paraId="7AEAEB3D" w14:textId="262A412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self.position = 0  # Initial rotor position (0 to 25)</w:t>
      </w:r>
    </w:p>
    <w:p w:rsidR="00637665" w:rsidP="485D8171" w:rsidRDefault="00637665" w14:paraId="62EF425D" w14:textId="52EDA58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0AF19FEB" w14:textId="0125496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def rotate(self):</w:t>
      </w:r>
    </w:p>
    <w:p w:rsidR="00637665" w:rsidP="485D8171" w:rsidRDefault="00637665" w14:paraId="2F76E605" w14:textId="7F91252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Rotates the rotor by one position</w:t>
      </w:r>
    </w:p>
    <w:p w:rsidR="00637665" w:rsidP="485D8171" w:rsidRDefault="00637665" w14:paraId="3267111F" w14:textId="2DB6F55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self.position = (self.position + 1) % 26</w:t>
      </w:r>
    </w:p>
    <w:p w:rsidR="00637665" w:rsidP="485D8171" w:rsidRDefault="00637665" w14:paraId="011C5F95" w14:textId="3CC390F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3E88A661" w14:textId="43C61E5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def encrypt_letter(self, letter):</w:t>
      </w:r>
    </w:p>
    <w:p w:rsidR="00637665" w:rsidP="485D8171" w:rsidRDefault="00637665" w14:paraId="4EEA4118" w14:textId="6EE03A8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Encrypt the letter by adjusting it with the rotor's current position</w:t>
      </w:r>
    </w:p>
    <w:p w:rsidR="00637665" w:rsidP="485D8171" w:rsidRDefault="00637665" w14:paraId="4D62D031" w14:textId="541598C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index = (ord(letter) - ord('A') + self.position) % 26</w:t>
      </w:r>
    </w:p>
    <w:p w:rsidR="00637665" w:rsidP="485D8171" w:rsidRDefault="00637665" w14:paraId="0AA7F16A" w14:textId="21DCCAF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encrypted_letter = self.wiring[index]</w:t>
      </w:r>
    </w:p>
    <w:p w:rsidR="00637665" w:rsidP="485D8171" w:rsidRDefault="00637665" w14:paraId="74901C9C" w14:textId="2DA3928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encrypted_letter</w:t>
      </w:r>
    </w:p>
    <w:p w:rsidR="00637665" w:rsidP="485D8171" w:rsidRDefault="00637665" w14:paraId="19213551" w14:textId="7A5AF09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00637665" w:rsidP="485D8171" w:rsidRDefault="00637665" w14:paraId="7908DCE3" w14:textId="4F4EC57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class SimpleRotorMachine:</w:t>
      </w:r>
    </w:p>
    <w:p w:rsidR="00637665" w:rsidP="485D8171" w:rsidRDefault="00637665" w14:paraId="74B5105E" w14:textId="3A1FD5A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def __init__(self, rotors):</w:t>
      </w:r>
    </w:p>
    <w:p w:rsidR="00637665" w:rsidP="485D8171" w:rsidRDefault="00637665" w14:paraId="5E15DD0E" w14:textId="4C70C61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self.rotors = rotors  # List of Rotor objects</w:t>
      </w:r>
    </w:p>
    <w:p w:rsidR="00637665" w:rsidP="485D8171" w:rsidRDefault="00637665" w14:paraId="172A0615" w14:textId="5BF8610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360A0A05" w14:textId="58A94CC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def rotate_rotors(self):</w:t>
      </w:r>
    </w:p>
    <w:p w:rsidR="00637665" w:rsidP="485D8171" w:rsidRDefault="00637665" w14:paraId="3911F158" w14:textId="63052F8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Rotate the first rotor, and others if necessary (if the first reaches its notch)</w:t>
      </w:r>
    </w:p>
    <w:p w:rsidR="00637665" w:rsidP="485D8171" w:rsidRDefault="00637665" w14:paraId="0C9BB321" w14:textId="58EBA36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self.rotors[0].rotate()</w:t>
      </w:r>
    </w:p>
    <w:p w:rsidR="00637665" w:rsidP="485D8171" w:rsidRDefault="00637665" w14:paraId="07D681B0" w14:textId="44F48E0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if self.rotors[0].position == ord(self.rotors[0].notch) - ord('A'):</w:t>
      </w:r>
    </w:p>
    <w:p w:rsidR="00637665" w:rsidP="485D8171" w:rsidRDefault="00637665" w14:paraId="36EFF73F" w14:textId="1BCB9D2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self.rotors[1].rotate()</w:t>
      </w:r>
    </w:p>
    <w:p w:rsidR="00637665" w:rsidP="485D8171" w:rsidRDefault="00637665" w14:paraId="225124E4" w14:textId="0A42840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2FE17185" w14:textId="0739172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def encrypt_message(self, message):</w:t>
      </w:r>
    </w:p>
    <w:p w:rsidR="00637665" w:rsidP="485D8171" w:rsidRDefault="00637665" w14:paraId="26F80ED3" w14:textId="6772F5D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encrypted_message = ""</w:t>
      </w:r>
    </w:p>
    <w:p w:rsidR="00637665" w:rsidP="485D8171" w:rsidRDefault="00637665" w14:paraId="36434076" w14:textId="1BA0928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letter in message:</w:t>
      </w:r>
    </w:p>
    <w:p w:rsidR="00637665" w:rsidP="485D8171" w:rsidRDefault="00637665" w14:paraId="264EE609" w14:textId="5D470F7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if letter.isalpha():</w:t>
      </w:r>
    </w:p>
    <w:p w:rsidR="00637665" w:rsidP="485D8171" w:rsidRDefault="00637665" w14:paraId="1D606D03" w14:textId="71619AC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self.rotate_rotors()</w:t>
      </w:r>
    </w:p>
    <w:p w:rsidR="00637665" w:rsidP="485D8171" w:rsidRDefault="00637665" w14:paraId="32EC763B" w14:textId="36847D7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letter = letter.upper()</w:t>
      </w:r>
    </w:p>
    <w:p w:rsidR="00637665" w:rsidP="485D8171" w:rsidRDefault="00637665" w14:paraId="1A762BDE" w14:textId="7A51108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347536E4" w14:textId="306C455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Pass the letter through each rotor</w:t>
      </w:r>
    </w:p>
    <w:p w:rsidR="00637665" w:rsidP="485D8171" w:rsidRDefault="00637665" w14:paraId="6FF18A9F" w14:textId="77C4717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rotor in self.rotors:</w:t>
      </w:r>
    </w:p>
    <w:p w:rsidR="00637665" w:rsidP="485D8171" w:rsidRDefault="00637665" w14:paraId="564D4591" w14:textId="07463C1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letter = rotor.encrypt_letter(letter)</w:t>
      </w:r>
    </w:p>
    <w:p w:rsidR="00637665" w:rsidP="485D8171" w:rsidRDefault="00637665" w14:paraId="19C1AFD5" w14:textId="0D0BA7D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06B69011" w14:textId="2AE114C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encrypted_message += letter</w:t>
      </w:r>
    </w:p>
    <w:p w:rsidR="00637665" w:rsidP="485D8171" w:rsidRDefault="00637665" w14:paraId="37D79618" w14:textId="03BB409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else:</w:t>
      </w:r>
    </w:p>
    <w:p w:rsidR="00637665" w:rsidP="485D8171" w:rsidRDefault="00637665" w14:paraId="1D8041D9" w14:textId="66D62D9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encrypted_message += letter  # Skip spaces or punctuation</w:t>
      </w:r>
    </w:p>
    <w:p w:rsidR="00637665" w:rsidP="485D8171" w:rsidRDefault="00637665" w14:paraId="1B3F8EE2" w14:textId="32BA6EC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encrypted_message</w:t>
      </w:r>
    </w:p>
    <w:p w:rsidR="00637665" w:rsidP="485D8171" w:rsidRDefault="00637665" w14:paraId="3320750E" w14:textId="13A5187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Example usage:</w:t>
      </w:r>
    </w:p>
    <w:p w:rsidR="00637665" w:rsidP="485D8171" w:rsidRDefault="00637665" w14:paraId="6CECA213" w14:textId="113A8E7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48C2C672" w14:textId="1062BCE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Create rotors with wiring (scrambled alphabets) and notch positions</w:t>
      </w:r>
    </w:p>
    <w:p w:rsidR="00637665" w:rsidP="485D8171" w:rsidRDefault="00637665" w14:paraId="63F8CFD5" w14:textId="6C34119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rotor1 = Rotor('EKMFLGDQVZNTOWYHXUSPAIBRCJ', 'Q')  # Rotor I with notch at Q</w:t>
      </w:r>
    </w:p>
    <w:p w:rsidR="00637665" w:rsidP="485D8171" w:rsidRDefault="00637665" w14:paraId="6568C930" w14:textId="625D8F1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rotor2 = Rotor('AJDKSIRUXBLHWTMCQGZNPYFVOE', 'E')  # Rotor II with notch at E</w:t>
      </w:r>
    </w:p>
    <w:p w:rsidR="00637665" w:rsidP="485D8171" w:rsidRDefault="00637665" w14:paraId="189BC791" w14:textId="0D68A04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52589E56" w14:textId="6040CE2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Create the rotor machine with 2 rotors</w:t>
      </w:r>
    </w:p>
    <w:p w:rsidR="00637665" w:rsidP="485D8171" w:rsidRDefault="00637665" w14:paraId="5EFF5471" w14:textId="1D3F645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simple_rotor_machine = SimpleRotorMachine([rotor1, rotor2])</w:t>
      </w:r>
    </w:p>
    <w:p w:rsidR="00637665" w:rsidP="485D8171" w:rsidRDefault="00637665" w14:paraId="2F26DB9A" w14:textId="06D260A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7413FCDA" w14:textId="6DFA0CB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Encrypt a message</w:t>
      </w:r>
    </w:p>
    <w:p w:rsidR="00637665" w:rsidP="485D8171" w:rsidRDefault="00637665" w14:paraId="4500F53A" w14:textId="5CFC5CC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message = "HUZAIFA"</w:t>
      </w:r>
    </w:p>
    <w:p w:rsidR="00637665" w:rsidP="485D8171" w:rsidRDefault="00637665" w14:paraId="3A9C793A" w14:textId="06D78C1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encrypted_message = simple_rotor_machine.encrypt_message(message)</w:t>
      </w:r>
    </w:p>
    <w:p w:rsidR="00637665" w:rsidP="485D8171" w:rsidRDefault="00637665" w14:paraId="0AC02E42" w14:textId="74F1C38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print(f"Encrypted message:{encrypted_message}") </w:t>
      </w:r>
    </w:p>
    <w:p w:rsidR="00637665" w:rsidP="485D8171" w:rsidRDefault="00637665" w14:paraId="32C799A9" w14:textId="7B44D365">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485D8171" w:rsidR="21CFF187">
        <w:rPr>
          <w:rFonts w:ascii="Times New Roman" w:hAnsi="Times New Roman" w:eastAsia="Times New Roman" w:cs="Times New Roman"/>
          <w:b w:val="0"/>
          <w:bCs w:val="0"/>
          <w:i w:val="0"/>
          <w:iCs w:val="0"/>
          <w:caps w:val="0"/>
          <w:smallCaps w:val="0"/>
          <w:noProof w:val="0"/>
          <w:color w:val="4C94D8"/>
          <w:sz w:val="40"/>
          <w:szCs w:val="40"/>
          <w:lang w:val="en-US"/>
        </w:rPr>
        <w:t>Output</w:t>
      </w:r>
    </w:p>
    <w:p w:rsidR="00637665" w:rsidP="485D8171" w:rsidRDefault="00637665" w14:paraId="18688BA9" w14:textId="1D81B5E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21CFF187">
        <w:drawing>
          <wp:inline wp14:editId="63B01FFD" wp14:anchorId="779A315F">
            <wp:extent cx="5943600" cy="1200150"/>
            <wp:effectExtent l="0" t="0" r="0" b="0"/>
            <wp:docPr id="815592456" name="" title=""/>
            <wp:cNvGraphicFramePr>
              <a:graphicFrameLocks noChangeAspect="1"/>
            </wp:cNvGraphicFramePr>
            <a:graphic>
              <a:graphicData uri="http://schemas.openxmlformats.org/drawingml/2006/picture">
                <pic:pic>
                  <pic:nvPicPr>
                    <pic:cNvPr id="0" name=""/>
                    <pic:cNvPicPr/>
                  </pic:nvPicPr>
                  <pic:blipFill>
                    <a:blip r:embed="R49ef50df9d31464d">
                      <a:extLst>
                        <a:ext xmlns:a="http://schemas.openxmlformats.org/drawingml/2006/main" uri="{28A0092B-C50C-407E-A947-70E740481C1C}">
                          <a14:useLocalDpi val="0"/>
                        </a:ext>
                      </a:extLst>
                    </a:blip>
                    <a:stretch>
                      <a:fillRect/>
                    </a:stretch>
                  </pic:blipFill>
                  <pic:spPr>
                    <a:xfrm>
                      <a:off x="0" y="0"/>
                      <a:ext cx="5943600" cy="1200150"/>
                    </a:xfrm>
                    <a:prstGeom prst="rect">
                      <a:avLst/>
                    </a:prstGeom>
                  </pic:spPr>
                </pic:pic>
              </a:graphicData>
            </a:graphic>
          </wp:inline>
        </w:drawing>
      </w:r>
    </w:p>
    <w:p w:rsidR="00637665" w:rsidP="485D8171" w:rsidRDefault="00637665" w14:paraId="68183DD6" w14:textId="0EC0B9E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65C68352" w14:textId="38E5E48C">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485D8171" w:rsidR="21CFF187">
        <w:rPr>
          <w:rFonts w:ascii="Times New Roman" w:hAnsi="Times New Roman" w:eastAsia="Times New Roman" w:cs="Times New Roman"/>
          <w:b w:val="0"/>
          <w:bCs w:val="0"/>
          <w:i w:val="0"/>
          <w:iCs w:val="0"/>
          <w:caps w:val="0"/>
          <w:smallCaps w:val="0"/>
          <w:noProof w:val="0"/>
          <w:color w:val="4C94D8"/>
          <w:sz w:val="40"/>
          <w:szCs w:val="40"/>
          <w:lang w:val="en-US"/>
        </w:rPr>
        <w:t>Code for decryption</w:t>
      </w:r>
    </w:p>
    <w:p w:rsidR="00637665" w:rsidP="485D8171" w:rsidRDefault="00637665" w14:paraId="70AF852B" w14:textId="718B7B5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class Rotor:</w:t>
      </w:r>
    </w:p>
    <w:p w:rsidR="00637665" w:rsidP="485D8171" w:rsidRDefault="00637665" w14:paraId="5C43BF5F" w14:textId="3EC6C55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def __init__(self, wiring, notch):</w:t>
      </w:r>
    </w:p>
    <w:p w:rsidR="00637665" w:rsidP="485D8171" w:rsidRDefault="00637665" w14:paraId="10818C13" w14:textId="06CEA8E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self.wiring = wiring  # Scrambled alphabet (like 'EKMFLGDQVZNTOWYHXUSPAIBRCJ')</w:t>
      </w:r>
    </w:p>
    <w:p w:rsidR="00637665" w:rsidP="485D8171" w:rsidRDefault="00637665" w14:paraId="5AEE2ACE" w14:textId="5114E2F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self.notch = notch  # Notch position where the rotor will trigger the next rotor to rotate</w:t>
      </w:r>
    </w:p>
    <w:p w:rsidR="00637665" w:rsidP="485D8171" w:rsidRDefault="00637665" w14:paraId="7898EB9C" w14:textId="0FA6937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self.position = 0  # Initial rotor position (0 to 25)</w:t>
      </w:r>
    </w:p>
    <w:p w:rsidR="00637665" w:rsidP="485D8171" w:rsidRDefault="00637665" w14:paraId="7AC992DB" w14:textId="6C087C4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4C1FA6EE" w14:textId="0855A3D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def rotate(self):</w:t>
      </w:r>
    </w:p>
    <w:p w:rsidR="00637665" w:rsidP="485D8171" w:rsidRDefault="00637665" w14:paraId="685767C6" w14:textId="1D69BD3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Rotates the rotor by one position</w:t>
      </w:r>
    </w:p>
    <w:p w:rsidR="00637665" w:rsidP="485D8171" w:rsidRDefault="00637665" w14:paraId="6A99BE2E" w14:textId="099E89B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self.position = (self.position + 1) % 26</w:t>
      </w:r>
    </w:p>
    <w:p w:rsidR="00637665" w:rsidP="485D8171" w:rsidRDefault="00637665" w14:paraId="5F588E11" w14:textId="5EF2BA7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00637665" w:rsidP="485D8171" w:rsidRDefault="00637665" w14:paraId="37AA9D6F" w14:textId="05FCCEA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28DC1862" w14:textId="33AFBF3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def decrypt_letter(self, letter):</w:t>
      </w:r>
    </w:p>
    <w:p w:rsidR="00637665" w:rsidP="485D8171" w:rsidRDefault="00637665" w14:paraId="16CEA719" w14:textId="20A83C1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decrypt the letter by adjusting it with the rotor's current position</w:t>
      </w:r>
    </w:p>
    <w:p w:rsidR="00637665" w:rsidP="485D8171" w:rsidRDefault="00637665" w14:paraId="076C1DE5" w14:textId="00E1095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index = (self.wiring.index(letter)-self.position) % 26</w:t>
      </w:r>
    </w:p>
    <w:p w:rsidR="00637665" w:rsidP="485D8171" w:rsidRDefault="00637665" w14:paraId="603855E6" w14:textId="4D3D27B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decrypted_letter = chr(index+ord('A'))</w:t>
      </w:r>
    </w:p>
    <w:p w:rsidR="00637665" w:rsidP="485D8171" w:rsidRDefault="00637665" w14:paraId="35D5D150" w14:textId="64477F2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decrypted_letter</w:t>
      </w:r>
    </w:p>
    <w:p w:rsidR="00637665" w:rsidP="485D8171" w:rsidRDefault="00637665" w14:paraId="04301E0E" w14:textId="6B3F320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00637665" w:rsidP="485D8171" w:rsidRDefault="00637665" w14:paraId="092E9D18" w14:textId="54D9F2B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class SimpleRotorMachine:</w:t>
      </w:r>
    </w:p>
    <w:p w:rsidR="00637665" w:rsidP="485D8171" w:rsidRDefault="00637665" w14:paraId="4B62D318" w14:textId="1A14645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def __init__(self, rotors):</w:t>
      </w:r>
    </w:p>
    <w:p w:rsidR="00637665" w:rsidP="485D8171" w:rsidRDefault="00637665" w14:paraId="6E49FEDA" w14:textId="4319AE2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self.rotors = rotors  # List of Rotor objects</w:t>
      </w:r>
    </w:p>
    <w:p w:rsidR="00637665" w:rsidP="485D8171" w:rsidRDefault="00637665" w14:paraId="1BC20546" w14:textId="02814C0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4D8C179C" w14:textId="274C5D3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def rotate_rotors(self):</w:t>
      </w:r>
    </w:p>
    <w:p w:rsidR="00637665" w:rsidP="485D8171" w:rsidRDefault="00637665" w14:paraId="34CCE51F" w14:textId="3CCABE3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Rotate the first  rotor, and others if necessary (if the first reaches its notch)</w:t>
      </w:r>
    </w:p>
    <w:p w:rsidR="00637665" w:rsidP="485D8171" w:rsidRDefault="00637665" w14:paraId="699C1AC0" w14:textId="1A2150B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self.rotors[1].rotate()</w:t>
      </w:r>
    </w:p>
    <w:p w:rsidR="00637665" w:rsidP="485D8171" w:rsidRDefault="00637665" w14:paraId="4BD9B454" w14:textId="1B15D8B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if self.rotors[1].position == ord(self.rotors[1].notch) - ord('A'):</w:t>
      </w:r>
    </w:p>
    <w:p w:rsidR="00637665" w:rsidP="485D8171" w:rsidRDefault="00637665" w14:paraId="6749EAEC" w14:textId="5CE2AD5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self.rotors[0].rotate()</w:t>
      </w:r>
    </w:p>
    <w:p w:rsidR="00637665" w:rsidP="485D8171" w:rsidRDefault="00637665" w14:paraId="3591548F" w14:textId="6973EB6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28C89DA5" w14:textId="15B10A8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def decrypt_message(self, message):</w:t>
      </w:r>
    </w:p>
    <w:p w:rsidR="00637665" w:rsidP="485D8171" w:rsidRDefault="00637665" w14:paraId="363D8365" w14:textId="391FCB4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encrypted_message = ""</w:t>
      </w:r>
    </w:p>
    <w:p w:rsidR="00637665" w:rsidP="485D8171" w:rsidRDefault="00637665" w14:paraId="5BEF4DA5" w14:textId="272B9C7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letter in message:</w:t>
      </w:r>
    </w:p>
    <w:p w:rsidR="00637665" w:rsidP="485D8171" w:rsidRDefault="00637665" w14:paraId="23CD711D" w14:textId="34FE61A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if letter.isalpha():</w:t>
      </w:r>
    </w:p>
    <w:p w:rsidR="00637665" w:rsidP="485D8171" w:rsidRDefault="00637665" w14:paraId="4B4207E8" w14:textId="6DB5D16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self.rotate_rotors()</w:t>
      </w:r>
    </w:p>
    <w:p w:rsidR="00637665" w:rsidP="485D8171" w:rsidRDefault="00637665" w14:paraId="3A1B2B12" w14:textId="263A472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letter = letter.upper()</w:t>
      </w:r>
    </w:p>
    <w:p w:rsidR="00637665" w:rsidP="485D8171" w:rsidRDefault="00637665" w14:paraId="104040CF" w14:textId="14F9545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3FAB53EB" w14:textId="4733EDD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Pass the letter through each rotor</w:t>
      </w:r>
    </w:p>
    <w:p w:rsidR="00637665" w:rsidP="485D8171" w:rsidRDefault="00637665" w14:paraId="1AFB923C" w14:textId="663A518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rotor in self.rotors:</w:t>
      </w:r>
    </w:p>
    <w:p w:rsidR="00637665" w:rsidP="485D8171" w:rsidRDefault="00637665" w14:paraId="3F3FA81F" w14:textId="64F5E46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letter = rotor.decrypt_letter(letter)</w:t>
      </w:r>
    </w:p>
    <w:p w:rsidR="00637665" w:rsidP="485D8171" w:rsidRDefault="00637665" w14:paraId="2077C062" w14:textId="355D574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226B48EE" w14:textId="43F014B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encrypted_message += letter</w:t>
      </w:r>
    </w:p>
    <w:p w:rsidR="00637665" w:rsidP="485D8171" w:rsidRDefault="00637665" w14:paraId="7E31638C" w14:textId="7421759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else:</w:t>
      </w:r>
    </w:p>
    <w:p w:rsidR="00637665" w:rsidP="485D8171" w:rsidRDefault="00637665" w14:paraId="61C5BB96" w14:textId="357E2EB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encrypted_message += letter  # Skip spaces or punctuation</w:t>
      </w:r>
    </w:p>
    <w:p w:rsidR="00637665" w:rsidP="485D8171" w:rsidRDefault="00637665" w14:paraId="6876F17C" w14:textId="42CA70E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encrypted_message</w:t>
      </w:r>
    </w:p>
    <w:p w:rsidR="00637665" w:rsidP="485D8171" w:rsidRDefault="00637665" w14:paraId="413E8E5B" w14:textId="7B6614D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Example usage:</w:t>
      </w:r>
    </w:p>
    <w:p w:rsidR="00637665" w:rsidP="485D8171" w:rsidRDefault="00637665" w14:paraId="305DEA99" w14:textId="21DF356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08D9BBBF" w14:textId="170032C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Create rotors with wiring (scrambled alphabets) and notch positions</w:t>
      </w:r>
    </w:p>
    <w:p w:rsidR="00637665" w:rsidP="485D8171" w:rsidRDefault="00637665" w14:paraId="5EBF8323" w14:textId="1A1589F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rotor1 = Rotor('EKMFLGDQVZNTOWYHXUSPAIBRCJ', 'Q')  # Rotor I with notch at Q</w:t>
      </w:r>
    </w:p>
    <w:p w:rsidR="00637665" w:rsidP="485D8171" w:rsidRDefault="00637665" w14:paraId="1B725D3D" w14:textId="4BB51C2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rotor2 = Rotor('AJDKSIRUXBLHWTMCQGZNPYFVOE', 'E')  # Rotor II with notch at E</w:t>
      </w:r>
    </w:p>
    <w:p w:rsidR="00637665" w:rsidP="485D8171" w:rsidRDefault="00637665" w14:paraId="3D3A4530" w14:textId="0FC34C9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341E7F09" w14:textId="600570A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Create the rotor machine with 2 rotors</w:t>
      </w:r>
    </w:p>
    <w:p w:rsidR="00637665" w:rsidP="485D8171" w:rsidRDefault="00637665" w14:paraId="222B7FC2" w14:textId="26FF51E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simple_rotor_machine = SimpleRotorMachine([rotor2, rotor1])</w:t>
      </w:r>
    </w:p>
    <w:p w:rsidR="00637665" w:rsidP="485D8171" w:rsidRDefault="00637665" w14:paraId="581301AE" w14:textId="0C5F430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7F4B6300" w14:textId="6B8D80F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Encrypt a message</w:t>
      </w:r>
    </w:p>
    <w:p w:rsidR="00637665" w:rsidP="485D8171" w:rsidRDefault="00637665" w14:paraId="46939D85" w14:textId="7E36D06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message = "YJWHFNQ"</w:t>
      </w:r>
    </w:p>
    <w:p w:rsidR="00637665" w:rsidP="485D8171" w:rsidRDefault="00637665" w14:paraId="6CC9530D" w14:textId="59E0B50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decrypted_message = simple_rotor_machine.decrypt_message(message)</w:t>
      </w:r>
    </w:p>
    <w:p w:rsidR="00637665" w:rsidP="485D8171" w:rsidRDefault="00637665" w14:paraId="44CC67CE" w14:textId="77CA386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print(f"Encrypted message:{decrypted_message}")</w:t>
      </w:r>
    </w:p>
    <w:p w:rsidR="00637665" w:rsidP="485D8171" w:rsidRDefault="00637665" w14:paraId="2F4EC387" w14:textId="1A451FB7">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485D8171" w:rsidR="21CFF187">
        <w:rPr>
          <w:rFonts w:ascii="Times New Roman" w:hAnsi="Times New Roman" w:eastAsia="Times New Roman" w:cs="Times New Roman"/>
          <w:b w:val="0"/>
          <w:bCs w:val="0"/>
          <w:i w:val="0"/>
          <w:iCs w:val="0"/>
          <w:caps w:val="0"/>
          <w:smallCaps w:val="0"/>
          <w:noProof w:val="0"/>
          <w:color w:val="4C94D8"/>
          <w:sz w:val="40"/>
          <w:szCs w:val="40"/>
          <w:lang w:val="en-US"/>
        </w:rPr>
        <w:t>Output</w:t>
      </w:r>
    </w:p>
    <w:p w:rsidR="00637665" w:rsidP="485D8171" w:rsidRDefault="00637665" w14:paraId="3D7D4FE5" w14:textId="0CDE92E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21CFF187">
        <w:drawing>
          <wp:inline wp14:editId="17774230" wp14:anchorId="565897CB">
            <wp:extent cx="5943600" cy="1333500"/>
            <wp:effectExtent l="0" t="0" r="0" b="0"/>
            <wp:docPr id="1571022126" name="" descr="A black screen with yellow and green lines&#10;&#10;Description automatically generated" title=""/>
            <wp:cNvGraphicFramePr>
              <a:graphicFrameLocks noChangeAspect="1"/>
            </wp:cNvGraphicFramePr>
            <a:graphic>
              <a:graphicData uri="http://schemas.openxmlformats.org/drawingml/2006/picture">
                <pic:pic>
                  <pic:nvPicPr>
                    <pic:cNvPr id="0" name=""/>
                    <pic:cNvPicPr/>
                  </pic:nvPicPr>
                  <pic:blipFill>
                    <a:blip r:embed="R1ee7119b7a804f53">
                      <a:extLst>
                        <a:ext xmlns:a="http://schemas.openxmlformats.org/drawingml/2006/main" uri="{28A0092B-C50C-407E-A947-70E740481C1C}">
                          <a14:useLocalDpi val="0"/>
                        </a:ext>
                      </a:extLst>
                    </a:blip>
                    <a:stretch>
                      <a:fillRect/>
                    </a:stretch>
                  </pic:blipFill>
                  <pic:spPr>
                    <a:xfrm>
                      <a:off x="0" y="0"/>
                      <a:ext cx="5943600" cy="1333500"/>
                    </a:xfrm>
                    <a:prstGeom prst="rect">
                      <a:avLst/>
                    </a:prstGeom>
                  </pic:spPr>
                </pic:pic>
              </a:graphicData>
            </a:graphic>
          </wp:inline>
        </w:drawing>
      </w:r>
    </w:p>
    <w:p w:rsidR="00637665" w:rsidP="485D8171" w:rsidRDefault="00637665" w14:paraId="5364A510" w14:textId="36D11FCA">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485D8171" w:rsidR="21CFF187">
        <w:rPr>
          <w:rFonts w:ascii="Times New Roman" w:hAnsi="Times New Roman" w:eastAsia="Times New Roman" w:cs="Times New Roman"/>
          <w:b w:val="0"/>
          <w:bCs w:val="0"/>
          <w:i w:val="0"/>
          <w:iCs w:val="0"/>
          <w:caps w:val="0"/>
          <w:smallCaps w:val="0"/>
          <w:noProof w:val="0"/>
          <w:color w:val="7030A0"/>
          <w:sz w:val="40"/>
          <w:szCs w:val="40"/>
          <w:lang w:val="en-US"/>
        </w:rPr>
        <w:t>Stenography</w:t>
      </w:r>
      <w:r w:rsidRPr="485D8171" w:rsidR="21CFF187">
        <w:rPr>
          <w:rFonts w:ascii="Times New Roman" w:hAnsi="Times New Roman" w:eastAsia="Times New Roman" w:cs="Times New Roman"/>
          <w:b w:val="0"/>
          <w:bCs w:val="0"/>
          <w:i w:val="0"/>
          <w:iCs w:val="0"/>
          <w:caps w:val="0"/>
          <w:smallCaps w:val="0"/>
          <w:noProof w:val="0"/>
          <w:color w:val="4C94D8"/>
          <w:sz w:val="40"/>
          <w:szCs w:val="40"/>
          <w:lang w:val="en-US"/>
        </w:rPr>
        <w:t>:</w:t>
      </w:r>
    </w:p>
    <w:p w:rsidR="00637665" w:rsidP="485D8171" w:rsidRDefault="00637665" w14:paraId="5E6E2A68" w14:textId="408FF2CC">
      <w:pPr>
        <w:pStyle w:val="ListParagraph"/>
        <w:numPr>
          <w:ilvl w:val="0"/>
          <w:numId w:val="7"/>
        </w:num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Steganography</w:t>
      </w: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is the practice of hiding secret information within another non-secret medium in such a way that the presence of the information is concealed.</w:t>
      </w:r>
    </w:p>
    <w:p w:rsidR="00637665" w:rsidP="485D8171" w:rsidRDefault="00637665" w14:paraId="0564BF11" w14:textId="632F9F69">
      <w:pPr>
        <w:pStyle w:val="ListParagraph"/>
        <w:numPr>
          <w:ilvl w:val="0"/>
          <w:numId w:val="7"/>
        </w:num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The most common form of steganography is hiding information in digital media, such as images, audio, or video files. The secret message is embedded in such a way that it doesn’t alter the appearance or quality of the media to the human eye or ear.</w:t>
      </w:r>
    </w:p>
    <w:p w:rsidR="00637665" w:rsidP="485D8171" w:rsidRDefault="00637665" w14:paraId="60025693" w14:textId="120C5C16">
      <w:pPr>
        <w:pStyle w:val="ListParagraph"/>
        <w:numPr>
          <w:ilvl w:val="0"/>
          <w:numId w:val="7"/>
        </w:num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One popular method of steganography is to hide information in images by manipulating the </w:t>
      </w:r>
      <w:r w:rsidRPr="485D8171" w:rsidR="21CFF187">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Least Significant Bit (LSB)</w:t>
      </w: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of the pixel values in an image.</w:t>
      </w:r>
    </w:p>
    <w:p w:rsidR="00637665" w:rsidP="485D8171" w:rsidRDefault="00637665" w14:paraId="7317283E" w14:textId="5AD5EDAC">
      <w:pPr>
        <w:pStyle w:val="ListParagraph"/>
        <w:numPr>
          <w:ilvl w:val="0"/>
          <w:numId w:val="7"/>
        </w:num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Digital images consist of pixels, each represented by a set of bits (e.g., 8 bits for grayscale or 24 bits for RGB images). The idea behind LSB steganography is that changing the last (least significant) bit of a pixel’s color value only introduces a tiny, nearly imperceptible change in the color.</w:t>
      </w:r>
    </w:p>
    <w:p w:rsidR="00637665" w:rsidP="485D8171" w:rsidRDefault="00637665" w14:paraId="34201211" w14:textId="5AB726D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3C4F7027" w14:textId="4EE5D1B5">
      <w:pPr>
        <w:rPr>
          <w:rFonts w:ascii="Times New Roman" w:hAnsi="Times New Roman" w:eastAsia="Times New Roman" w:cs="Times New Roman"/>
          <w:b w:val="0"/>
          <w:bCs w:val="0"/>
          <w:i w:val="0"/>
          <w:iCs w:val="0"/>
          <w:caps w:val="0"/>
          <w:smallCaps w:val="0"/>
          <w:noProof w:val="0"/>
          <w:color w:val="00B050"/>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B050"/>
          <w:sz w:val="32"/>
          <w:szCs w:val="32"/>
          <w:lang w:val="en-US"/>
        </w:rPr>
        <w:t>Effectively, the least significant bit of pixel color is changed in such a way that taken together  they spell out the message in binary form</w:t>
      </w:r>
    </w:p>
    <w:p w:rsidR="00637665" w:rsidP="485D8171" w:rsidRDefault="00637665" w14:paraId="47D50E3F" w14:textId="249829BA">
      <w:pPr>
        <w:rPr>
          <w:rFonts w:ascii="Times New Roman" w:hAnsi="Times New Roman" w:eastAsia="Times New Roman" w:cs="Times New Roman"/>
          <w:b w:val="0"/>
          <w:bCs w:val="0"/>
          <w:i w:val="0"/>
          <w:iCs w:val="0"/>
          <w:caps w:val="0"/>
          <w:smallCaps w:val="0"/>
          <w:noProof w:val="0"/>
          <w:color w:val="00B050"/>
          <w:sz w:val="32"/>
          <w:szCs w:val="32"/>
          <w:lang w:val="en-US"/>
        </w:rPr>
      </w:pPr>
    </w:p>
    <w:p w:rsidR="00637665" w:rsidP="485D8171" w:rsidRDefault="00637665" w14:paraId="0F90DEAE" w14:textId="58241CA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B050"/>
          <w:sz w:val="32"/>
          <w:szCs w:val="32"/>
          <w:lang w:val="en-US"/>
        </w:rPr>
        <w:t xml:space="preserve"> </w:t>
      </w: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This is done by comparing the LSB of the pixel color with the current bit of the message if they are the same the bit is left unchanged however if they are different the LSB is changed to match the current bit</w:t>
      </w:r>
    </w:p>
    <w:p w:rsidR="00637665" w:rsidP="485D8171" w:rsidRDefault="00637665" w14:paraId="0C7D9096" w14:textId="6839DE47">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485D8171" w:rsidR="21CFF187">
        <w:rPr>
          <w:rFonts w:ascii="Times New Roman" w:hAnsi="Times New Roman" w:eastAsia="Times New Roman" w:cs="Times New Roman"/>
          <w:b w:val="0"/>
          <w:bCs w:val="0"/>
          <w:i w:val="0"/>
          <w:iCs w:val="0"/>
          <w:caps w:val="0"/>
          <w:smallCaps w:val="0"/>
          <w:noProof w:val="0"/>
          <w:color w:val="4C94D8"/>
          <w:sz w:val="40"/>
          <w:szCs w:val="40"/>
          <w:lang w:val="en-US"/>
        </w:rPr>
        <w:t>Secret key</w:t>
      </w:r>
    </w:p>
    <w:p w:rsidR="00637665" w:rsidP="485D8171" w:rsidRDefault="00637665" w14:paraId="7E527C53" w14:textId="7E27A93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A secret key is a binary sequence that is appended at the end of the message. This key is only known by the receiver and the sender. When the receiver reaches the secret key in the process of decryption he knows that now the message has ended and beyond that point the pixel values do not represent message </w:t>
      </w:r>
    </w:p>
    <w:p w:rsidR="00637665" w:rsidP="485D8171" w:rsidRDefault="00637665" w14:paraId="69D3F3D4" w14:textId="6F00CBC1">
      <w:pPr>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p>
    <w:p w:rsidR="00637665" w:rsidP="485D8171" w:rsidRDefault="00637665" w14:paraId="1CB8A117" w14:textId="1716D4ED">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485D8171" w:rsidR="21CFF187">
        <w:rPr>
          <w:rFonts w:ascii="Times New Roman" w:hAnsi="Times New Roman" w:eastAsia="Times New Roman" w:cs="Times New Roman"/>
          <w:b w:val="0"/>
          <w:bCs w:val="0"/>
          <w:i w:val="0"/>
          <w:iCs w:val="0"/>
          <w:caps w:val="0"/>
          <w:smallCaps w:val="0"/>
          <w:noProof w:val="0"/>
          <w:color w:val="4C94D8"/>
          <w:sz w:val="40"/>
          <w:szCs w:val="40"/>
          <w:lang w:val="en-US"/>
        </w:rPr>
        <w:t>Implementation</w:t>
      </w:r>
    </w:p>
    <w:p w:rsidR="00637665" w:rsidP="485D8171" w:rsidRDefault="00637665" w14:paraId="4D650E19" w14:textId="6E24BB1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In the following code the blue color value of  pixels is changed in sequence until the whole message is embedded into the image . The secret key of 11111110 is used</w:t>
      </w:r>
    </w:p>
    <w:p w:rsidR="00637665" w:rsidP="485D8171" w:rsidRDefault="00637665" w14:paraId="7F84A919" w14:textId="5A1C05DC">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485D8171" w:rsidR="21CFF187">
        <w:rPr>
          <w:rFonts w:ascii="Times New Roman" w:hAnsi="Times New Roman" w:eastAsia="Times New Roman" w:cs="Times New Roman"/>
          <w:b w:val="0"/>
          <w:bCs w:val="0"/>
          <w:i w:val="0"/>
          <w:iCs w:val="0"/>
          <w:caps w:val="0"/>
          <w:smallCaps w:val="0"/>
          <w:noProof w:val="0"/>
          <w:color w:val="4C94D8"/>
          <w:sz w:val="40"/>
          <w:szCs w:val="40"/>
          <w:lang w:val="en-US"/>
        </w:rPr>
        <w:t>Code for embedding the message in the image</w:t>
      </w:r>
    </w:p>
    <w:p w:rsidR="00637665" w:rsidP="485D8171" w:rsidRDefault="00637665" w14:paraId="2CF3ABB5" w14:textId="09DA1DE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from PIL import Image</w:t>
      </w:r>
    </w:p>
    <w:p w:rsidR="00637665" w:rsidP="485D8171" w:rsidRDefault="00637665" w14:paraId="5603447D" w14:textId="4D0F492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encrypt_message(input_image_path,ouput_image_path,message):</w:t>
      </w:r>
    </w:p>
    <w:p w:rsidR="00637665" w:rsidP="485D8171" w:rsidRDefault="00637665" w14:paraId="52954951" w14:textId="55068AC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image=Image.open(input_image_path)</w:t>
      </w:r>
    </w:p>
    <w:p w:rsidR="00637665" w:rsidP="485D8171" w:rsidRDefault="00637665" w14:paraId="720E0491" w14:textId="0339BBB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encoded_image=image</w:t>
      </w:r>
    </w:p>
    <w:p w:rsidR="00637665" w:rsidP="485D8171" w:rsidRDefault="00637665" w14:paraId="13AFA14B" w14:textId="76E7573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height,width=image.size</w:t>
      </w:r>
    </w:p>
    <w:p w:rsidR="00637665" w:rsidP="485D8171" w:rsidRDefault="00637665" w14:paraId="76AC486A" w14:textId="7653C32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602A11CE" w14:textId="1A3A1AA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binary_message=''.join(format(ord(char),'08b') for char in message) +'11111110'</w:t>
      </w:r>
    </w:p>
    <w:p w:rsidR="00637665" w:rsidP="485D8171" w:rsidRDefault="00637665" w14:paraId="197A08C7" w14:textId="75FD344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pixels=list(encoded_image.getdata())</w:t>
      </w:r>
    </w:p>
    <w:p w:rsidR="00637665" w:rsidP="485D8171" w:rsidRDefault="00637665" w14:paraId="6B2D3F89" w14:textId="25A6CBA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pixel_index=0</w:t>
      </w:r>
    </w:p>
    <w:p w:rsidR="00637665" w:rsidP="485D8171" w:rsidRDefault="00637665" w14:paraId="7CBC5605" w14:textId="2E08C1C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value in binary_message:</w:t>
      </w:r>
    </w:p>
    <w:p w:rsidR="00637665" w:rsidP="485D8171" w:rsidRDefault="00637665" w14:paraId="0057CBC7" w14:textId="6B9C4D6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pixel=list(pixels[pixel_index])</w:t>
      </w:r>
    </w:p>
    <w:p w:rsidR="00637665" w:rsidP="485D8171" w:rsidRDefault="00637665" w14:paraId="2F658E94" w14:textId="430A8EE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pixel[2]=pixel[2]&amp; ~1|int(value)</w:t>
      </w:r>
    </w:p>
    <w:p w:rsidR="00637665" w:rsidP="485D8171" w:rsidRDefault="00637665" w14:paraId="65FAD954" w14:textId="32CAC84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encoded_image.putpixel((pixel_index%height,pixel_index//height),tuple(pixel))</w:t>
      </w:r>
    </w:p>
    <w:p w:rsidR="00637665" w:rsidP="485D8171" w:rsidRDefault="00637665" w14:paraId="088EA98F" w14:textId="15FC8E0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pixel_index+=1</w:t>
      </w:r>
    </w:p>
    <w:p w:rsidR="00637665" w:rsidP="485D8171" w:rsidRDefault="00637665" w14:paraId="01118848" w14:textId="7FB7CDE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00637665" w:rsidP="485D8171" w:rsidRDefault="00637665" w14:paraId="5C9A77E4" w14:textId="3BFF822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encoded_image.save(ouput_image_path)</w:t>
      </w:r>
    </w:p>
    <w:p w:rsidR="00637665" w:rsidP="485D8171" w:rsidRDefault="00637665" w14:paraId="582F55A1" w14:textId="53EFB19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376F2DF5" w14:textId="32D4E4A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#example</w:t>
      </w:r>
    </w:p>
    <w:p w:rsidR="00637665" w:rsidP="485D8171" w:rsidRDefault="00637665" w14:paraId="31555CEE" w14:textId="1E78E2F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input_image_address="input_image.png"</w:t>
      </w:r>
    </w:p>
    <w:p w:rsidR="00637665" w:rsidP="485D8171" w:rsidRDefault="00637665" w14:paraId="2E70779F" w14:textId="559B6A3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output_image_address="output_image.png"</w:t>
      </w:r>
    </w:p>
    <w:p w:rsidR="00637665" w:rsidP="485D8171" w:rsidRDefault="00637665" w14:paraId="1FA3BC95" w14:textId="3A74DF2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message="huzaifa"</w:t>
      </w:r>
    </w:p>
    <w:p w:rsidR="00637665" w:rsidP="485D8171" w:rsidRDefault="00637665" w14:paraId="5039075C" w14:textId="220DA35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encrypt_message(input_image_address,output_image_address,message)</w:t>
      </w:r>
    </w:p>
    <w:p w:rsidR="00637665" w:rsidP="485D8171" w:rsidRDefault="00637665" w14:paraId="667789A8" w14:textId="64B94A2C">
      <w:pPr>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p>
    <w:p w:rsidR="00637665" w:rsidP="485D8171" w:rsidRDefault="00637665" w14:paraId="5E4E99EA" w14:textId="1FE80BA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21CFF187">
        <w:drawing>
          <wp:inline wp14:editId="36C95F92" wp14:anchorId="135ED4C1">
            <wp:extent cx="5943600" cy="3695700"/>
            <wp:effectExtent l="0" t="0" r="0" b="0"/>
            <wp:docPr id="1344847550" name="" descr="A tree with the sun shining through it&#10;&#10;Description automatically generated" title=""/>
            <wp:cNvGraphicFramePr>
              <a:graphicFrameLocks noChangeAspect="1"/>
            </wp:cNvGraphicFramePr>
            <a:graphic>
              <a:graphicData uri="http://schemas.openxmlformats.org/drawingml/2006/picture">
                <pic:pic>
                  <pic:nvPicPr>
                    <pic:cNvPr id="0" name=""/>
                    <pic:cNvPicPr/>
                  </pic:nvPicPr>
                  <pic:blipFill>
                    <a:blip r:embed="Rc3f0f104acc44b15">
                      <a:extLst>
                        <a:ext xmlns:a="http://schemas.openxmlformats.org/drawingml/2006/main" uri="{28A0092B-C50C-407E-A947-70E740481C1C}">
                          <a14:useLocalDpi val="0"/>
                        </a:ext>
                      </a:extLst>
                    </a:blip>
                    <a:stretch>
                      <a:fillRect/>
                    </a:stretch>
                  </pic:blipFill>
                  <pic:spPr>
                    <a:xfrm>
                      <a:off x="0" y="0"/>
                      <a:ext cx="5943600" cy="3695700"/>
                    </a:xfrm>
                    <a:prstGeom prst="rect">
                      <a:avLst/>
                    </a:prstGeom>
                  </pic:spPr>
                </pic:pic>
              </a:graphicData>
            </a:graphic>
          </wp:inline>
        </w:drawing>
      </w:r>
    </w:p>
    <w:p w:rsidR="00637665" w:rsidP="485D8171" w:rsidRDefault="00637665" w14:paraId="1800FDBB" w14:textId="3AF2701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The above image is the input image</w:t>
      </w:r>
    </w:p>
    <w:p w:rsidR="00637665" w:rsidP="485D8171" w:rsidRDefault="00637665" w14:paraId="477936A9" w14:textId="5420F24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21CFF187">
        <w:drawing>
          <wp:inline wp14:editId="06651F27" wp14:anchorId="3CC73EAD">
            <wp:extent cx="5943600" cy="3695700"/>
            <wp:effectExtent l="0" t="0" r="0" b="0"/>
            <wp:docPr id="1049313040" name="" title=""/>
            <wp:cNvGraphicFramePr>
              <a:graphicFrameLocks noChangeAspect="1"/>
            </wp:cNvGraphicFramePr>
            <a:graphic>
              <a:graphicData uri="http://schemas.openxmlformats.org/drawingml/2006/picture">
                <pic:pic>
                  <pic:nvPicPr>
                    <pic:cNvPr id="0" name=""/>
                    <pic:cNvPicPr/>
                  </pic:nvPicPr>
                  <pic:blipFill>
                    <a:blip r:embed="Re22fe23f6c234c0e">
                      <a:extLst>
                        <a:ext xmlns:a="http://schemas.openxmlformats.org/drawingml/2006/main" uri="{28A0092B-C50C-407E-A947-70E740481C1C}">
                          <a14:useLocalDpi val="0"/>
                        </a:ext>
                      </a:extLst>
                    </a:blip>
                    <a:stretch>
                      <a:fillRect/>
                    </a:stretch>
                  </pic:blipFill>
                  <pic:spPr>
                    <a:xfrm>
                      <a:off x="0" y="0"/>
                      <a:ext cx="5943600" cy="3695700"/>
                    </a:xfrm>
                    <a:prstGeom prst="rect">
                      <a:avLst/>
                    </a:prstGeom>
                  </pic:spPr>
                </pic:pic>
              </a:graphicData>
            </a:graphic>
          </wp:inline>
        </w:drawing>
      </w:r>
    </w:p>
    <w:p w:rsidR="00637665" w:rsidP="485D8171" w:rsidRDefault="00637665" w14:paraId="452522B2" w14:textId="3FE00BF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The above image is the output image</w:t>
      </w:r>
    </w:p>
    <w:p w:rsidR="00637665" w:rsidP="485D8171" w:rsidRDefault="00637665" w14:paraId="03464DC7" w14:textId="50AC1F64">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485D8171" w:rsidR="21CFF187">
        <w:rPr>
          <w:rFonts w:ascii="Times New Roman" w:hAnsi="Times New Roman" w:eastAsia="Times New Roman" w:cs="Times New Roman"/>
          <w:b w:val="0"/>
          <w:bCs w:val="0"/>
          <w:i w:val="0"/>
          <w:iCs w:val="0"/>
          <w:caps w:val="0"/>
          <w:smallCaps w:val="0"/>
          <w:noProof w:val="0"/>
          <w:color w:val="4C94D8"/>
          <w:sz w:val="40"/>
          <w:szCs w:val="40"/>
          <w:lang w:val="en-US"/>
        </w:rPr>
        <w:t>Code for getting the message</w:t>
      </w:r>
    </w:p>
    <w:p w:rsidR="00637665" w:rsidP="485D8171" w:rsidRDefault="00637665" w14:paraId="28DE1B43" w14:textId="25FA021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from PIL import Image</w:t>
      </w:r>
    </w:p>
    <w:p w:rsidR="00637665" w:rsidP="485D8171" w:rsidRDefault="00637665" w14:paraId="621B473C" w14:textId="18E8BB7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decrypt_message(input_image_path):</w:t>
      </w:r>
    </w:p>
    <w:p w:rsidR="00637665" w:rsidP="485D8171" w:rsidRDefault="00637665" w14:paraId="3F73DC11" w14:textId="1C383D7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image=Image.open(input_image_path)</w:t>
      </w:r>
    </w:p>
    <w:p w:rsidR="00637665" w:rsidP="485D8171" w:rsidRDefault="00637665" w14:paraId="49EA1049" w14:textId="55D2D41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00637665" w:rsidP="485D8171" w:rsidRDefault="00637665" w14:paraId="725DE66E" w14:textId="52B0C3F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height,width=image.size</w:t>
      </w:r>
    </w:p>
    <w:p w:rsidR="00637665" w:rsidP="485D8171" w:rsidRDefault="00637665" w14:paraId="6A021252" w14:textId="1162B82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7F09748F" w14:textId="103BD97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pixels=list(image.getdata())</w:t>
      </w:r>
    </w:p>
    <w:p w:rsidR="00637665" w:rsidP="485D8171" w:rsidRDefault="00637665" w14:paraId="49D17AA6" w14:textId="6B0FC07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00637665" w:rsidP="485D8171" w:rsidRDefault="00637665" w14:paraId="207F5CEC" w14:textId="2CE23C5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binary_message=""</w:t>
      </w:r>
    </w:p>
    <w:p w:rsidR="00637665" w:rsidP="485D8171" w:rsidRDefault="00637665" w14:paraId="3C367CD7" w14:textId="38CD463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pixel in pixels:</w:t>
      </w:r>
    </w:p>
    <w:p w:rsidR="00637665" w:rsidP="485D8171" w:rsidRDefault="00637665" w14:paraId="428BA6FC" w14:textId="049A593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binary_message+=str(pixel[2]&amp;1)</w:t>
      </w:r>
    </w:p>
    <w:p w:rsidR="00637665" w:rsidP="485D8171" w:rsidRDefault="00637665" w14:paraId="566F8AA9" w14:textId="24227B4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bytes_message=[binary_message[i:i+8]for i in range(0,len(binary_message),8)]</w:t>
      </w:r>
    </w:p>
    <w:p w:rsidR="00637665" w:rsidP="485D8171" w:rsidRDefault="00637665" w14:paraId="1BFC7C44" w14:textId="48FBCDE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decrypted_message=""</w:t>
      </w:r>
    </w:p>
    <w:p w:rsidR="00637665" w:rsidP="485D8171" w:rsidRDefault="00637665" w14:paraId="43EBF41A" w14:textId="5A17679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byte in bytes_message:</w:t>
      </w:r>
    </w:p>
    <w:p w:rsidR="00637665" w:rsidP="485D8171" w:rsidRDefault="00637665" w14:paraId="560179DF" w14:textId="472D715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if byte=='11111110':</w:t>
      </w:r>
    </w:p>
    <w:p w:rsidR="00637665" w:rsidP="485D8171" w:rsidRDefault="00637665" w14:paraId="64F05826" w14:textId="7A97055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break</w:t>
      </w:r>
    </w:p>
    <w:p w:rsidR="00637665" w:rsidP="485D8171" w:rsidRDefault="00637665" w14:paraId="4C24542B" w14:textId="496739B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decrypted_message +=chr(int(byte,2))</w:t>
      </w:r>
    </w:p>
    <w:p w:rsidR="00637665" w:rsidP="485D8171" w:rsidRDefault="00637665" w14:paraId="2862DE9B" w14:textId="63D7C90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decrypted_message    </w:t>
      </w:r>
    </w:p>
    <w:p w:rsidR="00637665" w:rsidP="485D8171" w:rsidRDefault="00637665" w14:paraId="09F3DBE9" w14:textId="363EE79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715E131E" w14:textId="102FE4A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#example</w:t>
      </w:r>
    </w:p>
    <w:p w:rsidR="00637665" w:rsidP="485D8171" w:rsidRDefault="00637665" w14:paraId="6F4A8BBF" w14:textId="0E33837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#input_image_address="input_image.png"</w:t>
      </w:r>
    </w:p>
    <w:p w:rsidR="00637665" w:rsidP="485D8171" w:rsidRDefault="00637665" w14:paraId="00A20253" w14:textId="2E6E7F4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output_image_address="output_image.png"</w:t>
      </w:r>
    </w:p>
    <w:p w:rsidR="00637665" w:rsidP="485D8171" w:rsidRDefault="00637665" w14:paraId="6F816906" w14:textId="2FA6C55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message=decrypt_message(output_image_address)</w:t>
      </w:r>
    </w:p>
    <w:p w:rsidR="00637665" w:rsidP="485D8171" w:rsidRDefault="00637665" w14:paraId="66421E01" w14:textId="6F7F724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print(message)</w:t>
      </w:r>
    </w:p>
    <w:p w:rsidR="00637665" w:rsidP="485D8171" w:rsidRDefault="00637665" w14:paraId="4C2446EF" w14:textId="04B16E4D">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485D8171" w:rsidR="21CFF187">
        <w:rPr>
          <w:rFonts w:ascii="Times New Roman" w:hAnsi="Times New Roman" w:eastAsia="Times New Roman" w:cs="Times New Roman"/>
          <w:b w:val="0"/>
          <w:bCs w:val="0"/>
          <w:i w:val="0"/>
          <w:iCs w:val="0"/>
          <w:caps w:val="0"/>
          <w:smallCaps w:val="0"/>
          <w:noProof w:val="0"/>
          <w:color w:val="4C94D8"/>
          <w:sz w:val="40"/>
          <w:szCs w:val="40"/>
          <w:lang w:val="en-US"/>
        </w:rPr>
        <w:t>Output</w:t>
      </w:r>
      <w:r>
        <w:br/>
      </w:r>
      <w:r>
        <w:br/>
      </w:r>
    </w:p>
    <w:p w:rsidR="00637665" w:rsidP="485D8171" w:rsidRDefault="00637665" w14:paraId="32D9B3C7" w14:textId="3025993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w:t>
      </w:r>
      <w:r w:rsidR="21CFF187">
        <w:drawing>
          <wp:inline wp14:editId="4B3A04A2" wp14:anchorId="7CCFBAB2">
            <wp:extent cx="5943600" cy="1104900"/>
            <wp:effectExtent l="0" t="0" r="0" b="0"/>
            <wp:docPr id="1139876152" name="" descr="A black screen with yellow and green text&#10;&#10;Description automatically generated" title=""/>
            <wp:cNvGraphicFramePr>
              <a:graphicFrameLocks noChangeAspect="1"/>
            </wp:cNvGraphicFramePr>
            <a:graphic>
              <a:graphicData uri="http://schemas.openxmlformats.org/drawingml/2006/picture">
                <pic:pic>
                  <pic:nvPicPr>
                    <pic:cNvPr id="0" name=""/>
                    <pic:cNvPicPr/>
                  </pic:nvPicPr>
                  <pic:blipFill>
                    <a:blip r:embed="R6ed89012aa0540dc">
                      <a:extLst>
                        <a:ext xmlns:a="http://schemas.openxmlformats.org/drawingml/2006/main" uri="{28A0092B-C50C-407E-A947-70E740481C1C}">
                          <a14:useLocalDpi val="0"/>
                        </a:ext>
                      </a:extLst>
                    </a:blip>
                    <a:stretch>
                      <a:fillRect/>
                    </a:stretch>
                  </pic:blipFill>
                  <pic:spPr>
                    <a:xfrm>
                      <a:off x="0" y="0"/>
                      <a:ext cx="5943600" cy="1104900"/>
                    </a:xfrm>
                    <a:prstGeom prst="rect">
                      <a:avLst/>
                    </a:prstGeom>
                  </pic:spPr>
                </pic:pic>
              </a:graphicData>
            </a:graphic>
          </wp:inline>
        </w:drawing>
      </w:r>
    </w:p>
    <w:p w:rsidR="00637665" w:rsidP="485D8171" w:rsidRDefault="00637665" w14:paraId="26FA588B" w14:textId="5770B25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6F9E51B1" w14:textId="7436A33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25AF9944" w14:textId="0BBF041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029A0B9C" w14:textId="05E4B7C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660A96C2" w14:textId="430F93D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43B04BE0" w14:textId="2C4C1F7B">
      <w:pPr>
        <w:ind w:left="720"/>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69AF30A8" w14:textId="1441688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74411164" w14:textId="2B9CC14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6282F183" w14:textId="0A6BFA2B">
      <w:pPr>
        <w:widowControl w:val="0"/>
        <w:spacing w:before="80" w:after="0" w:line="240" w:lineRule="auto"/>
        <w:ind w:left="1937" w:right="1841" w:firstLine="0"/>
        <w:jc w:val="center"/>
        <w:rPr>
          <w:rFonts w:ascii="Arial Black" w:hAnsi="Arial Black" w:eastAsia="Arial Black" w:cs="Arial Black"/>
          <w:b w:val="0"/>
          <w:bCs w:val="0"/>
          <w:i w:val="0"/>
          <w:iCs w:val="0"/>
          <w:caps w:val="0"/>
          <w:smallCaps w:val="0"/>
          <w:noProof w:val="0"/>
          <w:color w:val="123768"/>
          <w:sz w:val="80"/>
          <w:szCs w:val="80"/>
          <w:lang w:val="en-US"/>
        </w:rPr>
      </w:pPr>
      <w:r w:rsidRPr="485D8171" w:rsidR="74197C9A">
        <w:rPr>
          <w:rFonts w:ascii="Arial Black" w:hAnsi="Arial Black" w:eastAsia="Arial Black" w:cs="Arial Black"/>
          <w:b w:val="0"/>
          <w:bCs w:val="0"/>
          <w:i w:val="0"/>
          <w:iCs w:val="0"/>
          <w:caps w:val="0"/>
          <w:smallCaps w:val="0"/>
          <w:noProof w:val="0"/>
          <w:color w:val="123768"/>
          <w:sz w:val="80"/>
          <w:szCs w:val="80"/>
          <w:lang w:val="en-US"/>
        </w:rPr>
        <w:t>Lab #5</w:t>
      </w:r>
    </w:p>
    <w:p w:rsidR="00637665" w:rsidP="485D8171" w:rsidRDefault="00637665" w14:paraId="59EE6384" w14:textId="5F24469C">
      <w:pPr>
        <w:pStyle w:val="Normal"/>
        <w:rPr>
          <w:noProof w:val="0"/>
          <w:lang w:val="en-US"/>
        </w:rPr>
      </w:pPr>
    </w:p>
    <w:p w:rsidR="00637665" w:rsidP="485D8171" w:rsidRDefault="00637665" w14:paraId="6FFB30C9" w14:textId="003EEBA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2988A3DD" w14:textId="539550E4">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485D8171" w:rsidR="559A3E92">
        <w:rPr>
          <w:rFonts w:ascii="Georgia" w:hAnsi="Georgia" w:eastAsia="Georgia" w:cs="Georgia"/>
          <w:b w:val="0"/>
          <w:bCs w:val="0"/>
          <w:i w:val="1"/>
          <w:iCs w:val="1"/>
          <w:caps w:val="0"/>
          <w:smallCaps w:val="0"/>
          <w:noProof w:val="0"/>
          <w:color w:val="005F62"/>
          <w:sz w:val="42"/>
          <w:szCs w:val="42"/>
          <w:lang w:val="en-US"/>
        </w:rPr>
        <w:t>Objective</w:t>
      </w:r>
      <w:r w:rsidRPr="485D8171" w:rsidR="21CFF187">
        <w:rPr>
          <w:rFonts w:ascii="Times New Roman" w:hAnsi="Times New Roman" w:eastAsia="Times New Roman" w:cs="Times New Roman"/>
          <w:b w:val="0"/>
          <w:bCs w:val="0"/>
          <w:i w:val="0"/>
          <w:iCs w:val="0"/>
          <w:caps w:val="0"/>
          <w:smallCaps w:val="0"/>
          <w:noProof w:val="0"/>
          <w:color w:val="4C94D8"/>
          <w:sz w:val="40"/>
          <w:szCs w:val="40"/>
          <w:lang w:val="en-US"/>
        </w:rPr>
        <w:t>:</w:t>
      </w:r>
    </w:p>
    <w:p w:rsidR="00637665" w:rsidP="485D8171" w:rsidRDefault="00637665" w14:paraId="15FC7823" w14:textId="191E8FC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To encrypt and decrypt using fiestal cipher</w:t>
      </w:r>
    </w:p>
    <w:p w:rsidR="00637665" w:rsidP="485D8171" w:rsidRDefault="00637665" w14:paraId="1D8DB965" w14:textId="62E69713">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485D8171" w:rsidR="21CFF187">
        <w:rPr>
          <w:rFonts w:ascii="Times New Roman" w:hAnsi="Times New Roman" w:eastAsia="Times New Roman" w:cs="Times New Roman"/>
          <w:b w:val="0"/>
          <w:bCs w:val="0"/>
          <w:i w:val="0"/>
          <w:iCs w:val="0"/>
          <w:caps w:val="0"/>
          <w:smallCaps w:val="0"/>
          <w:noProof w:val="0"/>
          <w:color w:val="4C94D8"/>
          <w:sz w:val="40"/>
          <w:szCs w:val="40"/>
          <w:lang w:val="en-US"/>
        </w:rPr>
        <w:t>Description</w:t>
      </w:r>
    </w:p>
    <w:p w:rsidR="00637665" w:rsidP="485D8171" w:rsidRDefault="00637665" w14:paraId="4B338A97" w14:textId="391274AA">
      <w:pPr>
        <w:pStyle w:val="Heading2"/>
        <w:keepNext w:val="1"/>
        <w:keepLines w:val="1"/>
        <w:spacing w:before="160" w:after="80"/>
        <w:rPr>
          <w:rFonts w:ascii="Aptos Display" w:hAnsi="Aptos Display" w:eastAsia="Aptos Display" w:cs="Aptos Display"/>
          <w:b w:val="0"/>
          <w:bCs w:val="0"/>
          <w:i w:val="0"/>
          <w:iCs w:val="0"/>
          <w:caps w:val="0"/>
          <w:smallCaps w:val="0"/>
          <w:noProof w:val="0"/>
          <w:color w:val="0F4761"/>
          <w:sz w:val="32"/>
          <w:szCs w:val="32"/>
          <w:lang w:val="en-US"/>
        </w:rPr>
      </w:pPr>
      <w:r w:rsidRPr="485D8171" w:rsidR="21CFF187">
        <w:rPr>
          <w:rFonts w:ascii="Aptos Display" w:hAnsi="Aptos Display" w:eastAsia="Aptos Display" w:cs="Aptos Display"/>
          <w:b w:val="0"/>
          <w:bCs w:val="0"/>
          <w:i w:val="0"/>
          <w:iCs w:val="0"/>
          <w:caps w:val="0"/>
          <w:smallCaps w:val="0"/>
          <w:noProof w:val="0"/>
          <w:color w:val="0F4761"/>
          <w:sz w:val="32"/>
          <w:szCs w:val="32"/>
          <w:lang w:val="en-US"/>
        </w:rPr>
        <w:t>Encryption</w:t>
      </w:r>
    </w:p>
    <w:p w:rsidR="00637665" w:rsidP="485D8171" w:rsidRDefault="00637665" w14:paraId="23E315B8" w14:textId="16E6A76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In the fiestal cipher the byte to be encoded is split into two halves. These halves go through a specified number of rounds(4 in our example) and then are combined back together in the end which is the encrypted form. In each round the current right half is added with the key for that round and is XOR with the current left half .This new value is set as the new right half and the new left half is set to  the current right half.</w:t>
      </w:r>
    </w:p>
    <w:p w:rsidR="00637665" w:rsidP="485D8171" w:rsidRDefault="00637665" w14:paraId="169F2D6A" w14:textId="5CBF47D5">
      <w:pPr>
        <w:pStyle w:val="Heading2"/>
        <w:keepNext w:val="1"/>
        <w:keepLines w:val="1"/>
        <w:spacing w:before="160" w:after="80"/>
        <w:rPr>
          <w:rFonts w:ascii="Aptos Display" w:hAnsi="Aptos Display" w:eastAsia="Aptos Display" w:cs="Aptos Display"/>
          <w:b w:val="0"/>
          <w:bCs w:val="0"/>
          <w:i w:val="0"/>
          <w:iCs w:val="0"/>
          <w:caps w:val="0"/>
          <w:smallCaps w:val="0"/>
          <w:noProof w:val="0"/>
          <w:color w:val="0F4761"/>
          <w:sz w:val="32"/>
          <w:szCs w:val="32"/>
          <w:lang w:val="en-US"/>
        </w:rPr>
      </w:pPr>
      <w:r w:rsidRPr="485D8171" w:rsidR="21CFF187">
        <w:rPr>
          <w:rFonts w:ascii="Aptos Display" w:hAnsi="Aptos Display" w:eastAsia="Aptos Display" w:cs="Aptos Display"/>
          <w:b w:val="0"/>
          <w:bCs w:val="0"/>
          <w:i w:val="0"/>
          <w:iCs w:val="0"/>
          <w:caps w:val="0"/>
          <w:smallCaps w:val="0"/>
          <w:noProof w:val="0"/>
          <w:color w:val="0F4761"/>
          <w:sz w:val="32"/>
          <w:szCs w:val="32"/>
          <w:lang w:val="en-US"/>
        </w:rPr>
        <w:t>Decryption</w:t>
      </w:r>
    </w:p>
    <w:p w:rsidR="00637665" w:rsidP="485D8171" w:rsidRDefault="00637665" w14:paraId="3C3A73AC" w14:textId="65FED56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In the fiestal cipher decryption  the cipher text goes through round but the roles of left and right halves are reversed.  The order of keys is also reversed to get the correct answer</w:t>
      </w:r>
    </w:p>
    <w:p w:rsidR="00637665" w:rsidP="485D8171" w:rsidRDefault="00637665" w14:paraId="00F0219D" w14:textId="04E53C8D">
      <w:pPr>
        <w:pStyle w:val="Heading2"/>
        <w:keepNext w:val="1"/>
        <w:keepLines w:val="1"/>
        <w:spacing w:before="160" w:after="80"/>
        <w:rPr>
          <w:rFonts w:ascii="Aptos Display" w:hAnsi="Aptos Display" w:eastAsia="Aptos Display" w:cs="Aptos Display"/>
          <w:b w:val="0"/>
          <w:bCs w:val="0"/>
          <w:i w:val="0"/>
          <w:iCs w:val="0"/>
          <w:caps w:val="0"/>
          <w:smallCaps w:val="0"/>
          <w:noProof w:val="0"/>
          <w:color w:val="0F4761"/>
          <w:sz w:val="32"/>
          <w:szCs w:val="32"/>
          <w:lang w:val="en-US"/>
        </w:rPr>
      </w:pPr>
      <w:r w:rsidRPr="485D8171" w:rsidR="21CFF187">
        <w:rPr>
          <w:rFonts w:ascii="Aptos Display" w:hAnsi="Aptos Display" w:eastAsia="Aptos Display" w:cs="Aptos Display"/>
          <w:b w:val="0"/>
          <w:bCs w:val="0"/>
          <w:i w:val="0"/>
          <w:iCs w:val="0"/>
          <w:caps w:val="0"/>
          <w:smallCaps w:val="0"/>
          <w:noProof w:val="0"/>
          <w:color w:val="0F4761"/>
          <w:sz w:val="32"/>
          <w:szCs w:val="32"/>
          <w:lang w:val="en-US"/>
        </w:rPr>
        <w:t>Details</w:t>
      </w:r>
    </w:p>
    <w:p w:rsidR="00637665" w:rsidP="485D8171" w:rsidRDefault="00637665" w14:paraId="0323E0E9" w14:textId="76C594D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To get the left half we right shift  the original byte by 8. To get the right half  we AND the byte with the number FFh(in hexadecimal). To combine both halves at the end we simply left shift the left half and OR it with the right half</w:t>
      </w:r>
    </w:p>
    <w:p w:rsidR="00637665" w:rsidP="485D8171" w:rsidRDefault="00637665" w14:paraId="221CCA8E" w14:textId="760B6C6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71BBB517" w14:textId="4DC925E4">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485D8171" w:rsidR="21CFF187">
        <w:rPr>
          <w:rFonts w:ascii="Times New Roman" w:hAnsi="Times New Roman" w:eastAsia="Times New Roman" w:cs="Times New Roman"/>
          <w:b w:val="0"/>
          <w:bCs w:val="0"/>
          <w:i w:val="0"/>
          <w:iCs w:val="0"/>
          <w:caps w:val="0"/>
          <w:smallCaps w:val="0"/>
          <w:noProof w:val="0"/>
          <w:color w:val="4C94D8"/>
          <w:sz w:val="40"/>
          <w:szCs w:val="40"/>
          <w:lang w:val="en-US"/>
        </w:rPr>
        <w:t>Code for encryption and decryption</w:t>
      </w:r>
    </w:p>
    <w:p w:rsidR="00637665" w:rsidP="485D8171" w:rsidRDefault="00637665" w14:paraId="1BA4EDD0" w14:textId="70298D5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import random</w:t>
      </w:r>
    </w:p>
    <w:p w:rsidR="00637665" w:rsidP="485D8171" w:rsidRDefault="00637665" w14:paraId="166CAB57" w14:textId="036B5DA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5832CCDA" w14:textId="443C855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Round function: A simple function that operates on the right half and the key</w:t>
      </w:r>
    </w:p>
    <w:p w:rsidR="00637665" w:rsidP="485D8171" w:rsidRDefault="00637665" w14:paraId="041391DF" w14:textId="2AA30A5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In this case, we add the right half to the key and take modulo 256 to keep it in 8-bit range</w:t>
      </w:r>
    </w:p>
    <w:p w:rsidR="00637665" w:rsidP="485D8171" w:rsidRDefault="00637665" w14:paraId="38DDC5BB" w14:textId="7337622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round_function(right_half, key):</w:t>
      </w:r>
    </w:p>
    <w:p w:rsidR="00637665" w:rsidP="485D8171" w:rsidRDefault="00637665" w14:paraId="1DB7FCB2" w14:textId="79D07CA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(right_half + key) % 256</w:t>
      </w:r>
    </w:p>
    <w:p w:rsidR="00637665" w:rsidP="485D8171" w:rsidRDefault="00637665" w14:paraId="635197AB" w14:textId="32BF323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Feistel Cipher Encryption</w:t>
      </w:r>
    </w:p>
    <w:p w:rsidR="00637665" w:rsidP="485D8171" w:rsidRDefault="00637665" w14:paraId="62E187E5" w14:textId="2599062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feistel_encrypt(plaintext, keys, num_rounds=4):</w:t>
      </w:r>
    </w:p>
    <w:p w:rsidR="00637665" w:rsidP="485D8171" w:rsidRDefault="00637665" w14:paraId="7011D523" w14:textId="0E579EA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5342024A" w14:textId="2BADE62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L = plaintext &gt;&gt; 8  # Left 8 bits</w:t>
      </w:r>
    </w:p>
    <w:p w:rsidR="00637665" w:rsidP="485D8171" w:rsidRDefault="00637665" w14:paraId="327D038D" w14:textId="17BBF07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 = plaintext &amp; 0xFF  # Right 8 bits</w:t>
      </w:r>
    </w:p>
    <w:p w:rsidR="00637665" w:rsidP="485D8171" w:rsidRDefault="00637665" w14:paraId="575929EE" w14:textId="5A03C17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0578EEB1" w14:textId="65C4BA9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Print the initial values of L and R for better understanding</w:t>
      </w:r>
    </w:p>
    <w:p w:rsidR="00637665" w:rsidP="485D8171" w:rsidRDefault="00637665" w14:paraId="45270C97" w14:textId="3403F53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print(f"Initial Left Half (L): {bin(L)}")</w:t>
      </w:r>
    </w:p>
    <w:p w:rsidR="00637665" w:rsidP="485D8171" w:rsidRDefault="00637665" w14:paraId="61B53AC0" w14:textId="0CCA8B4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print(f"Initial Right Half (R): {bin(R)}")</w:t>
      </w:r>
    </w:p>
    <w:p w:rsidR="00637665" w:rsidP="485D8171" w:rsidRDefault="00637665" w14:paraId="0C65124C" w14:textId="452CD18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4EDFF4BC" w14:textId="37547EA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Step 2: Perform the encryption for a specified number of rounds</w:t>
      </w:r>
    </w:p>
    <w:p w:rsidR="00637665" w:rsidP="485D8171" w:rsidRDefault="00637665" w14:paraId="2B8F7E4C" w14:textId="0D153F4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i in range(num_rounds):</w:t>
      </w:r>
    </w:p>
    <w:p w:rsidR="00637665" w:rsidP="485D8171" w:rsidRDefault="00637665" w14:paraId="6850658D" w14:textId="1DEE001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print(f"\n--- Round {i + 1} ---")</w:t>
      </w:r>
    </w:p>
    <w:p w:rsidR="00637665" w:rsidP="485D8171" w:rsidRDefault="00637665" w14:paraId="189E0245" w14:textId="6A006EF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3244847B" w14:textId="5E4BF60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Save the current value of R to a temporary variable (temp) before swapping</w:t>
      </w:r>
    </w:p>
    <w:p w:rsidR="00637665" w:rsidP="485D8171" w:rsidRDefault="00637665" w14:paraId="1183CC9D" w14:textId="4F0A1E4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temp = R</w:t>
      </w:r>
    </w:p>
    <w:p w:rsidR="00637665" w:rsidP="485D8171" w:rsidRDefault="00637665" w14:paraId="7267C55C" w14:textId="1FFE459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46AE088B" w14:textId="5033C6C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Step 3: Apply the round function to the right half (R) and the round key (keys[i])</w:t>
      </w:r>
    </w:p>
    <w:p w:rsidR="00637665" w:rsidP="485D8171" w:rsidRDefault="00637665" w14:paraId="35D061F7" w14:textId="2562229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Then XOR the result with the left half (L), and store the result in the new R</w:t>
      </w:r>
    </w:p>
    <w:p w:rsidR="00637665" w:rsidP="485D8171" w:rsidRDefault="00637665" w14:paraId="2C981AE1" w14:textId="7103E52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 L^ round_function(temp, keys[i])</w:t>
      </w:r>
    </w:p>
    <w:p w:rsidR="00637665" w:rsidP="485D8171" w:rsidRDefault="00637665" w14:paraId="4DEEA05B" w14:textId="3778335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7E17A1C8" w14:textId="41A42D6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Step 4: Swap the halves: set L to the old value of R (stored in temp)</w:t>
      </w:r>
    </w:p>
    <w:p w:rsidR="00637665" w:rsidP="485D8171" w:rsidRDefault="00637665" w14:paraId="29E71C8F" w14:textId="3AA3B43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L= temp</w:t>
      </w:r>
    </w:p>
    <w:p w:rsidR="00637665" w:rsidP="485D8171" w:rsidRDefault="00637665" w14:paraId="697F66B1" w14:textId="0C6E64D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02A0ED42" w14:textId="4D9B188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Print the new values of L and R after this round</w:t>
      </w:r>
    </w:p>
    <w:p w:rsidR="00637665" w:rsidP="485D8171" w:rsidRDefault="00637665" w14:paraId="206F36F0" w14:textId="2DAB536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print(f"Round {i + 1} Left Half (L): {bin(L)}")</w:t>
      </w:r>
    </w:p>
    <w:p w:rsidR="00637665" w:rsidP="485D8171" w:rsidRDefault="00637665" w14:paraId="4F55A20D" w14:textId="3A8AA5C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print(f"Round {i + 1} Right Half (R): {bin(R)}")</w:t>
      </w:r>
    </w:p>
    <w:p w:rsidR="00637665" w:rsidP="485D8171" w:rsidRDefault="00637665" w14:paraId="653637BD" w14:textId="1AAA7F0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646B542F" w14:textId="43A3DA8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Step 5: Combine the two 8-bit halves (L and R) back into a single 16-bit ciphertext</w:t>
      </w:r>
    </w:p>
    <w:p w:rsidR="00637665" w:rsidP="485D8171" w:rsidRDefault="00637665" w14:paraId="5B1E1554" w14:textId="382C122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L is shifted 8 bits to the left, and R is added to form the final 16-bit ciphertext</w:t>
      </w:r>
    </w:p>
    <w:p w:rsidR="00637665" w:rsidP="485D8171" w:rsidRDefault="00637665" w14:paraId="651CF479" w14:textId="25EB1C6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ciphertext = (L &lt;&lt; 8) | R</w:t>
      </w:r>
    </w:p>
    <w:p w:rsidR="00637665" w:rsidP="485D8171" w:rsidRDefault="00637665" w14:paraId="6CFE800B" w14:textId="5E05645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0AB31235" w14:textId="20BB473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Return the resulting ciphertext</w:t>
      </w:r>
    </w:p>
    <w:p w:rsidR="00637665" w:rsidP="485D8171" w:rsidRDefault="00637665" w14:paraId="34F879C2" w14:textId="137D71E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ciphertext</w:t>
      </w:r>
    </w:p>
    <w:p w:rsidR="00637665" w:rsidP="485D8171" w:rsidRDefault="00637665" w14:paraId="1FAD5C83" w14:textId="75FD8DE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Example usage of Feistel Cipher encryption</w:t>
      </w:r>
    </w:p>
    <w:p w:rsidR="00637665" w:rsidP="485D8171" w:rsidRDefault="00637665" w14:paraId="6AB67849" w14:textId="534F07C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feistel_decrypt(ciphertext, keys, num_rounds=4):</w:t>
      </w:r>
    </w:p>
    <w:p w:rsidR="00637665" w:rsidP="485D8171" w:rsidRDefault="00637665" w14:paraId="6D7B1C7E" w14:textId="7191086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1EF18CF2" w14:textId="6AE3471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L = ciphertext &gt;&gt; 8  # Left 8 bits</w:t>
      </w:r>
    </w:p>
    <w:p w:rsidR="00637665" w:rsidP="485D8171" w:rsidRDefault="00637665" w14:paraId="24B82D45" w14:textId="11DB7FF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 = ciphertext &amp; 0xFF  # Right 8 bits</w:t>
      </w:r>
    </w:p>
    <w:p w:rsidR="00637665" w:rsidP="485D8171" w:rsidRDefault="00637665" w14:paraId="2705951C" w14:textId="6D16458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4FB1855F" w14:textId="2B8F8B3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Print the initial values of L and R for better understanding</w:t>
      </w:r>
    </w:p>
    <w:p w:rsidR="00637665" w:rsidP="485D8171" w:rsidRDefault="00637665" w14:paraId="22A0E67A" w14:textId="7FFA62A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print(f"Initial Left Half (L): {bin(L)}")</w:t>
      </w:r>
    </w:p>
    <w:p w:rsidR="00637665" w:rsidP="485D8171" w:rsidRDefault="00637665" w14:paraId="53D80214" w14:textId="5301728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print(f"Initial Right Half (R): {bin(R)}")</w:t>
      </w:r>
    </w:p>
    <w:p w:rsidR="00637665" w:rsidP="485D8171" w:rsidRDefault="00637665" w14:paraId="63E53CC2" w14:textId="50A1623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7204AE85" w14:textId="374C4DF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Step 2: Perform the decryption</w:t>
      </w:r>
    </w:p>
    <w:p w:rsidR="00637665" w:rsidP="485D8171" w:rsidRDefault="00637665" w14:paraId="7EBA20B7" w14:textId="30C32FC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i in range(num_rounds):</w:t>
      </w:r>
    </w:p>
    <w:p w:rsidR="00637665" w:rsidP="485D8171" w:rsidRDefault="00637665" w14:paraId="258E089B" w14:textId="13D0F9D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print(f"\n--- Round {i + 1} ---")</w:t>
      </w:r>
    </w:p>
    <w:p w:rsidR="00637665" w:rsidP="485D8171" w:rsidRDefault="00637665" w14:paraId="4B58905E" w14:textId="691B10D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3EAA5451" w14:textId="435B2F5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Save the current value of R to a temporary variable (temp) before swapping</w:t>
      </w:r>
    </w:p>
    <w:p w:rsidR="00637665" w:rsidP="485D8171" w:rsidRDefault="00637665" w14:paraId="2735E628" w14:textId="4765F24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temp = L</w:t>
      </w:r>
    </w:p>
    <w:p w:rsidR="00637665" w:rsidP="485D8171" w:rsidRDefault="00637665" w14:paraId="418D9258" w14:textId="6FC7E4A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7DF8556B" w14:textId="7E3F674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Step 3: Apply the round function to the right half (R) and the round key (keys[i])</w:t>
      </w:r>
    </w:p>
    <w:p w:rsidR="00637665" w:rsidP="485D8171" w:rsidRDefault="00637665" w14:paraId="32C27539" w14:textId="60A5940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Then XOR the result with the left half (L), and store the result in the new R</w:t>
      </w:r>
    </w:p>
    <w:p w:rsidR="00637665" w:rsidP="485D8171" w:rsidRDefault="00637665" w14:paraId="70E8BD3D" w14:textId="384F185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L= R^ round_function(temp, keys[i])</w:t>
      </w:r>
    </w:p>
    <w:p w:rsidR="00637665" w:rsidP="485D8171" w:rsidRDefault="00637665" w14:paraId="4FB091E8" w14:textId="0D86F68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1408C7F3" w14:textId="5BBE6C7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Step 4: Swap the halves: set L to the old value of R (stored in temp)</w:t>
      </w:r>
    </w:p>
    <w:p w:rsidR="00637665" w:rsidP="485D8171" w:rsidRDefault="00637665" w14:paraId="0F38FB7C" w14:textId="17CA977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 temp</w:t>
      </w:r>
    </w:p>
    <w:p w:rsidR="00637665" w:rsidP="485D8171" w:rsidRDefault="00637665" w14:paraId="1C0D9B08" w14:textId="481B6CF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7128BBA0" w14:textId="7CB8727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Print the new values of L and R after this round</w:t>
      </w:r>
    </w:p>
    <w:p w:rsidR="00637665" w:rsidP="485D8171" w:rsidRDefault="00637665" w14:paraId="5534526B" w14:textId="11C01FA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print(f"Round {i + 1} Left Half (L): {bin(L)}")</w:t>
      </w:r>
    </w:p>
    <w:p w:rsidR="00637665" w:rsidP="485D8171" w:rsidRDefault="00637665" w14:paraId="2E61FA72" w14:textId="28640C3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print(f"Round {i + 1} Right Half (R): {bin(R)}")</w:t>
      </w:r>
    </w:p>
    <w:p w:rsidR="00637665" w:rsidP="485D8171" w:rsidRDefault="00637665" w14:paraId="14484D1E" w14:textId="57C6E75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45C7C052" w14:textId="75C84B1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Step 5: Combine the two 8-bit halves (L and R) back into a single 16-bit plaintext</w:t>
      </w:r>
    </w:p>
    <w:p w:rsidR="00637665" w:rsidP="485D8171" w:rsidRDefault="00637665" w14:paraId="61A79224" w14:textId="2EAA6FE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L is shifted 8 bits to the left, and R is added to form the final 16-bit plaintext</w:t>
      </w:r>
    </w:p>
    <w:p w:rsidR="00637665" w:rsidP="485D8171" w:rsidRDefault="00637665" w14:paraId="3B2991B0" w14:textId="01A83A6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plaintext = (L &lt;&lt; 8) | R</w:t>
      </w:r>
    </w:p>
    <w:p w:rsidR="00637665" w:rsidP="485D8171" w:rsidRDefault="00637665" w14:paraId="7886D9F9" w14:textId="49413CC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273C29B4" w14:textId="7BC546E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Return the resulting ciphertext</w:t>
      </w:r>
    </w:p>
    <w:p w:rsidR="00637665" w:rsidP="485D8171" w:rsidRDefault="00637665" w14:paraId="7F4F3F4E" w14:textId="0ABC5EF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plaintext</w:t>
      </w:r>
    </w:p>
    <w:p w:rsidR="00637665" w:rsidP="485D8171" w:rsidRDefault="00637665" w14:paraId="32AE72CF" w14:textId="7FBF789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A 16-bit example plaintext in binary</w:t>
      </w:r>
    </w:p>
    <w:p w:rsidR="00637665" w:rsidP="485D8171" w:rsidRDefault="00637665" w14:paraId="23B2F418" w14:textId="62D026A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plaintext = 0b1101011101001010  # 16-bit binary input</w:t>
      </w:r>
    </w:p>
    <w:p w:rsidR="00637665" w:rsidP="485D8171" w:rsidRDefault="00637665" w14:paraId="21C4FC3C" w14:textId="42FC643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0DE69089" w14:textId="15C0E29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Generate random 8-bit round keys (for 4 rounds)</w:t>
      </w:r>
    </w:p>
    <w:p w:rsidR="00637665" w:rsidP="485D8171" w:rsidRDefault="00637665" w14:paraId="771CE943" w14:textId="11D56BD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keys = [random.randint(0, 255) for _ in range(4)] # Example keys</w:t>
      </w:r>
    </w:p>
    <w:p w:rsidR="00637665" w:rsidP="485D8171" w:rsidRDefault="00637665" w14:paraId="441133C2" w14:textId="6ADCDA0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60C6B428" w14:textId="6C316D0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print(f"Plaintext: {bin(plaintext)}")  # Print the original plaintext</w:t>
      </w:r>
    </w:p>
    <w:p w:rsidR="00637665" w:rsidP="485D8171" w:rsidRDefault="00637665" w14:paraId="0EC9135B" w14:textId="2657F6F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print("Encryption")</w:t>
      </w:r>
    </w:p>
    <w:p w:rsidR="00637665" w:rsidP="485D8171" w:rsidRDefault="00637665" w14:paraId="14BBFCF5" w14:textId="02BA465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Encrypt the plaintext using Feistel Cipher</w:t>
      </w:r>
    </w:p>
    <w:p w:rsidR="00637665" w:rsidP="485D8171" w:rsidRDefault="00637665" w14:paraId="6E0F0821" w14:textId="2831B68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ciphertext = feistel_encrypt(plaintext, keys)</w:t>
      </w:r>
    </w:p>
    <w:p w:rsidR="00637665" w:rsidP="485D8171" w:rsidRDefault="00637665" w14:paraId="66A7404F" w14:textId="3B97D00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#reverse the keys for decryption</w:t>
      </w:r>
    </w:p>
    <w:p w:rsidR="00637665" w:rsidP="485D8171" w:rsidRDefault="00637665" w14:paraId="45F8CB7D" w14:textId="40182B4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keys.reverse()</w:t>
      </w:r>
    </w:p>
    <w:p w:rsidR="00637665" w:rsidP="485D8171" w:rsidRDefault="00637665" w14:paraId="515DE5C5" w14:textId="423F7F9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#decrypt the ciphertext</w:t>
      </w:r>
    </w:p>
    <w:p w:rsidR="00637665" w:rsidP="485D8171" w:rsidRDefault="00637665" w14:paraId="4984D564" w14:textId="38364C0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print("\nDecryption")</w:t>
      </w:r>
    </w:p>
    <w:p w:rsidR="00637665" w:rsidP="485D8171" w:rsidRDefault="00637665" w14:paraId="5AA41838" w14:textId="3BF29FA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decoded_plaintext=feistel_decrypt(ciphertext,keys)</w:t>
      </w:r>
    </w:p>
    <w:p w:rsidR="00637665" w:rsidP="485D8171" w:rsidRDefault="00637665" w14:paraId="117F3930" w14:textId="7CC440C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285F5396" w14:textId="360158E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Print the resulting ciphertext alongside with plaintext in binary</w:t>
      </w:r>
    </w:p>
    <w:p w:rsidR="00637665" w:rsidP="485D8171" w:rsidRDefault="00637665" w14:paraId="7BD7C51E" w14:textId="42FCD4A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47559476" w14:textId="301781F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print(f"\nCiphertext: {bin(ciphertext)}")</w:t>
      </w:r>
    </w:p>
    <w:p w:rsidR="00637665" w:rsidP="485D8171" w:rsidRDefault="00637665" w14:paraId="13724BD3" w14:textId="4AEF67B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5D8171" w:rsidR="21CFF18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print(f"decoded plaintext: {bin(decoded_plaintext)}")</w:t>
      </w:r>
    </w:p>
    <w:p w:rsidR="00637665" w:rsidP="485D8171" w:rsidRDefault="00637665" w14:paraId="3A499A89" w14:textId="5142FFE3">
      <w:pPr>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p>
    <w:p w:rsidR="00637665" w:rsidP="485D8171" w:rsidRDefault="00637665" w14:paraId="3E731BA2" w14:textId="7B92E84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4472A991" w14:textId="40D4908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643B24D0" w14:textId="23FC23F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47B95A59" w14:textId="138771E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4ACE0B21" w14:textId="4D21EBC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5D8C2C2D" w14:textId="3CE9A6A6">
      <w:pPr>
        <w:rPr>
          <w:rFonts w:ascii="Times New Roman" w:hAnsi="Times New Roman" w:eastAsia="Times New Roman" w:cs="Times New Roman"/>
          <w:b w:val="0"/>
          <w:bCs w:val="0"/>
          <w:i w:val="0"/>
          <w:iCs w:val="0"/>
          <w:caps w:val="0"/>
          <w:smallCaps w:val="0"/>
          <w:noProof w:val="0"/>
          <w:color w:val="4C94D8"/>
          <w:sz w:val="44"/>
          <w:szCs w:val="44"/>
          <w:lang w:val="en-US"/>
        </w:rPr>
      </w:pPr>
      <w:r w:rsidRPr="485D8171" w:rsidR="21CFF187">
        <w:rPr>
          <w:rFonts w:ascii="Times New Roman" w:hAnsi="Times New Roman" w:eastAsia="Times New Roman" w:cs="Times New Roman"/>
          <w:b w:val="0"/>
          <w:bCs w:val="0"/>
          <w:i w:val="0"/>
          <w:iCs w:val="0"/>
          <w:caps w:val="0"/>
          <w:smallCaps w:val="0"/>
          <w:noProof w:val="0"/>
          <w:color w:val="4C94D8"/>
          <w:sz w:val="44"/>
          <w:szCs w:val="44"/>
          <w:lang w:val="en-US"/>
        </w:rPr>
        <w:t>Output</w:t>
      </w:r>
    </w:p>
    <w:p w:rsidR="00637665" w:rsidP="485D8171" w:rsidRDefault="00637665" w14:paraId="20B36473" w14:textId="40E88B6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21CFF187">
        <w:drawing>
          <wp:inline wp14:editId="774D55D4" wp14:anchorId="570D3F20">
            <wp:extent cx="4476750" cy="8229600"/>
            <wp:effectExtent l="0" t="0" r="0" b="0"/>
            <wp:docPr id="1624059344" name="" title=""/>
            <wp:cNvGraphicFramePr>
              <a:graphicFrameLocks noChangeAspect="1"/>
            </wp:cNvGraphicFramePr>
            <a:graphic>
              <a:graphicData uri="http://schemas.openxmlformats.org/drawingml/2006/picture">
                <pic:pic>
                  <pic:nvPicPr>
                    <pic:cNvPr id="0" name=""/>
                    <pic:cNvPicPr/>
                  </pic:nvPicPr>
                  <pic:blipFill>
                    <a:blip r:embed="R36fa294018494c06">
                      <a:extLst>
                        <a:ext xmlns:a="http://schemas.openxmlformats.org/drawingml/2006/main" uri="{28A0092B-C50C-407E-A947-70E740481C1C}">
                          <a14:useLocalDpi val="0"/>
                        </a:ext>
                      </a:extLst>
                    </a:blip>
                    <a:stretch>
                      <a:fillRect/>
                    </a:stretch>
                  </pic:blipFill>
                  <pic:spPr>
                    <a:xfrm>
                      <a:off x="0" y="0"/>
                      <a:ext cx="4476750" cy="8229600"/>
                    </a:xfrm>
                    <a:prstGeom prst="rect">
                      <a:avLst/>
                    </a:prstGeom>
                  </pic:spPr>
                </pic:pic>
              </a:graphicData>
            </a:graphic>
          </wp:inline>
        </w:drawing>
      </w:r>
    </w:p>
    <w:p w:rsidR="00637665" w:rsidP="485D8171" w:rsidRDefault="00637665" w14:paraId="4241FC4D" w14:textId="7534136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P="485D8171" w:rsidRDefault="00637665" w14:paraId="6A295579" w14:textId="272F265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637665" w:rsidRDefault="00637665" w14:paraId="78AB40AA" w14:textId="3F60C930">
      <w:pPr>
        <w:sectPr w:rsidR="00637665" w:rsidSect="008715DF">
          <w:pgSz w:w="12240" w:h="15840" w:orient="portrait" w:code="1"/>
          <w:pgMar w:top="720" w:right="720" w:bottom="0" w:left="720" w:header="709" w:footer="432" w:gutter="0"/>
          <w:cols w:space="708"/>
          <w:titlePg/>
          <w:docGrid w:linePitch="360"/>
        </w:sectPr>
      </w:pPr>
    </w:p>
    <w:p w:rsidR="00154224" w:rsidRDefault="00154224" w14:paraId="5CDCA2A8" w14:textId="77777777" w14:noSpellErr="1"/>
    <w:p w:rsidRPr="003A798E" w:rsidR="00A81248" w:rsidRDefault="00A81248" w14:paraId="16260041" w14:textId="77777777"/>
    <w:sectPr w:rsidRPr="003A798E" w:rsidR="00A81248" w:rsidSect="008715DF">
      <w:pgSz w:w="12240" w:h="15840" w:orient="portrait"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715DF" w:rsidP="001205A1" w:rsidRDefault="008715DF" w14:paraId="53D005E4" w14:textId="77777777">
      <w:r>
        <w:separator/>
      </w:r>
    </w:p>
  </w:endnote>
  <w:endnote w:type="continuationSeparator" w:id="0">
    <w:p w:rsidR="008715DF" w:rsidP="001205A1" w:rsidRDefault="008715DF" w14:paraId="15811425" w14:textId="77777777">
      <w:r>
        <w:continuationSeparator/>
      </w:r>
    </w:p>
  </w:endnote>
</w:endnotes>
</file>

<file path=word/fontTable2.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14="http://schemas.microsoft.com/office/word/2010/wordprocessingDrawing" mc:Ignorable="w14 w15 w16se w16cid w16 w16cex w16sdtdh w16du wp14">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715DF" w:rsidP="001205A1" w:rsidRDefault="008715DF" w14:paraId="341F2C6A" w14:textId="77777777">
      <w:r>
        <w:separator/>
      </w:r>
    </w:p>
  </w:footnote>
  <w:footnote w:type="continuationSeparator" w:id="0">
    <w:p w:rsidR="008715DF" w:rsidP="001205A1" w:rsidRDefault="008715DF" w14:paraId="7B1A8F01"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6">
    <w:nsid w:val="569750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155de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87cc4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3ba8d2e"/>
    <w:multiLevelType xmlns:w="http://schemas.openxmlformats.org/wordprocessingml/2006/main" w:val="hybridMultilevel"/>
    <w:lvl xmlns:w="http://schemas.openxmlformats.org/wordprocessingml/2006/main" w:ilvl="0">
      <w:numFmt w:val="bullet"/>
      <w:lvlText w:val=""/>
      <w:lvlJc w:val="left"/>
      <w:pPr>
        <w:ind w:left="9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30c443f"/>
    <w:multiLevelType xmlns:w="http://schemas.openxmlformats.org/wordprocessingml/2006/main" w:val="hybridMultilevel"/>
    <w:lvl xmlns:w="http://schemas.openxmlformats.org/wordprocessingml/2006/main" w:ilvl="0">
      <w:numFmt w:val="bullet"/>
      <w:lvlText w:val=""/>
      <w:lvlJc w:val="left"/>
      <w:pPr>
        <w:ind w:left="9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30E04B54"/>
    <w:multiLevelType w:val="hybridMultilevel"/>
    <w:tmpl w:val="E01AC8C8"/>
    <w:lvl w:ilvl="0" w:tplc="4DF2ABF4">
      <w:start w:val="1"/>
      <w:numFmt w:val="bullet"/>
      <w:lvlText w:val="-"/>
      <w:lvlJc w:val="left"/>
      <w:pPr>
        <w:ind w:left="720" w:hanging="360"/>
      </w:pPr>
      <w:rPr>
        <w:rFonts w:hint="default" w:ascii="Aptos" w:hAnsi="Aptos"/>
      </w:rPr>
    </w:lvl>
    <w:lvl w:ilvl="1" w:tplc="3618B00C">
      <w:start w:val="1"/>
      <w:numFmt w:val="bullet"/>
      <w:lvlText w:val="o"/>
      <w:lvlJc w:val="left"/>
      <w:pPr>
        <w:ind w:left="1440" w:hanging="360"/>
      </w:pPr>
      <w:rPr>
        <w:rFonts w:hint="default" w:ascii="Courier New" w:hAnsi="Courier New"/>
      </w:rPr>
    </w:lvl>
    <w:lvl w:ilvl="2" w:tplc="64AA3BCA">
      <w:start w:val="1"/>
      <w:numFmt w:val="bullet"/>
      <w:lvlText w:val=""/>
      <w:lvlJc w:val="left"/>
      <w:pPr>
        <w:ind w:left="2160" w:hanging="360"/>
      </w:pPr>
      <w:rPr>
        <w:rFonts w:hint="default" w:ascii="Wingdings" w:hAnsi="Wingdings"/>
      </w:rPr>
    </w:lvl>
    <w:lvl w:ilvl="3" w:tplc="246A5596">
      <w:start w:val="1"/>
      <w:numFmt w:val="bullet"/>
      <w:lvlText w:val=""/>
      <w:lvlJc w:val="left"/>
      <w:pPr>
        <w:ind w:left="2880" w:hanging="360"/>
      </w:pPr>
      <w:rPr>
        <w:rFonts w:hint="default" w:ascii="Symbol" w:hAnsi="Symbol"/>
      </w:rPr>
    </w:lvl>
    <w:lvl w:ilvl="4" w:tplc="EC8E8DC6">
      <w:start w:val="1"/>
      <w:numFmt w:val="bullet"/>
      <w:lvlText w:val="o"/>
      <w:lvlJc w:val="left"/>
      <w:pPr>
        <w:ind w:left="3600" w:hanging="360"/>
      </w:pPr>
      <w:rPr>
        <w:rFonts w:hint="default" w:ascii="Courier New" w:hAnsi="Courier New"/>
      </w:rPr>
    </w:lvl>
    <w:lvl w:ilvl="5" w:tplc="8ADCB672">
      <w:start w:val="1"/>
      <w:numFmt w:val="bullet"/>
      <w:lvlText w:val=""/>
      <w:lvlJc w:val="left"/>
      <w:pPr>
        <w:ind w:left="4320" w:hanging="360"/>
      </w:pPr>
      <w:rPr>
        <w:rFonts w:hint="default" w:ascii="Wingdings" w:hAnsi="Wingdings"/>
      </w:rPr>
    </w:lvl>
    <w:lvl w:ilvl="6" w:tplc="D5D25C52">
      <w:start w:val="1"/>
      <w:numFmt w:val="bullet"/>
      <w:lvlText w:val=""/>
      <w:lvlJc w:val="left"/>
      <w:pPr>
        <w:ind w:left="5040" w:hanging="360"/>
      </w:pPr>
      <w:rPr>
        <w:rFonts w:hint="default" w:ascii="Symbol" w:hAnsi="Symbol"/>
      </w:rPr>
    </w:lvl>
    <w:lvl w:ilvl="7" w:tplc="44D06AF0">
      <w:start w:val="1"/>
      <w:numFmt w:val="bullet"/>
      <w:lvlText w:val="o"/>
      <w:lvlJc w:val="left"/>
      <w:pPr>
        <w:ind w:left="5760" w:hanging="360"/>
      </w:pPr>
      <w:rPr>
        <w:rFonts w:hint="default" w:ascii="Courier New" w:hAnsi="Courier New"/>
      </w:rPr>
    </w:lvl>
    <w:lvl w:ilvl="8" w:tplc="F58A786A">
      <w:start w:val="1"/>
      <w:numFmt w:val="bullet"/>
      <w:lvlText w:val=""/>
      <w:lvlJc w:val="left"/>
      <w:pPr>
        <w:ind w:left="6480" w:hanging="360"/>
      </w:pPr>
      <w:rPr>
        <w:rFonts w:hint="default" w:ascii="Wingdings" w:hAnsi="Wingdings"/>
      </w:rPr>
    </w:lvl>
  </w:abstractNum>
  <w:abstractNum w:abstractNumId="1" w15:restartNumberingAfterBreak="0">
    <w:nsid w:val="76B8BC5D"/>
    <w:multiLevelType w:val="hybridMultilevel"/>
    <w:tmpl w:val="DF265CA6"/>
    <w:lvl w:ilvl="0" w:tplc="B3622F82">
      <w:start w:val="1"/>
      <w:numFmt w:val="bullet"/>
      <w:lvlText w:val="-"/>
      <w:lvlJc w:val="left"/>
      <w:pPr>
        <w:ind w:left="720" w:hanging="360"/>
      </w:pPr>
      <w:rPr>
        <w:rFonts w:hint="default" w:ascii="Aptos" w:hAnsi="Aptos"/>
      </w:rPr>
    </w:lvl>
    <w:lvl w:ilvl="1" w:tplc="052E28A6">
      <w:start w:val="1"/>
      <w:numFmt w:val="bullet"/>
      <w:lvlText w:val="o"/>
      <w:lvlJc w:val="left"/>
      <w:pPr>
        <w:ind w:left="1440" w:hanging="360"/>
      </w:pPr>
      <w:rPr>
        <w:rFonts w:hint="default" w:ascii="Courier New" w:hAnsi="Courier New"/>
      </w:rPr>
    </w:lvl>
    <w:lvl w:ilvl="2" w:tplc="C550008C">
      <w:start w:val="1"/>
      <w:numFmt w:val="bullet"/>
      <w:lvlText w:val=""/>
      <w:lvlJc w:val="left"/>
      <w:pPr>
        <w:ind w:left="2160" w:hanging="360"/>
      </w:pPr>
      <w:rPr>
        <w:rFonts w:hint="default" w:ascii="Wingdings" w:hAnsi="Wingdings"/>
      </w:rPr>
    </w:lvl>
    <w:lvl w:ilvl="3" w:tplc="4EB4AA00">
      <w:start w:val="1"/>
      <w:numFmt w:val="bullet"/>
      <w:lvlText w:val=""/>
      <w:lvlJc w:val="left"/>
      <w:pPr>
        <w:ind w:left="2880" w:hanging="360"/>
      </w:pPr>
      <w:rPr>
        <w:rFonts w:hint="default" w:ascii="Symbol" w:hAnsi="Symbol"/>
      </w:rPr>
    </w:lvl>
    <w:lvl w:ilvl="4" w:tplc="5C02560C">
      <w:start w:val="1"/>
      <w:numFmt w:val="bullet"/>
      <w:lvlText w:val="o"/>
      <w:lvlJc w:val="left"/>
      <w:pPr>
        <w:ind w:left="3600" w:hanging="360"/>
      </w:pPr>
      <w:rPr>
        <w:rFonts w:hint="default" w:ascii="Courier New" w:hAnsi="Courier New"/>
      </w:rPr>
    </w:lvl>
    <w:lvl w:ilvl="5" w:tplc="5E348E10">
      <w:start w:val="1"/>
      <w:numFmt w:val="bullet"/>
      <w:lvlText w:val=""/>
      <w:lvlJc w:val="left"/>
      <w:pPr>
        <w:ind w:left="4320" w:hanging="360"/>
      </w:pPr>
      <w:rPr>
        <w:rFonts w:hint="default" w:ascii="Wingdings" w:hAnsi="Wingdings"/>
      </w:rPr>
    </w:lvl>
    <w:lvl w:ilvl="6" w:tplc="9606FE5C">
      <w:start w:val="1"/>
      <w:numFmt w:val="bullet"/>
      <w:lvlText w:val=""/>
      <w:lvlJc w:val="left"/>
      <w:pPr>
        <w:ind w:left="5040" w:hanging="360"/>
      </w:pPr>
      <w:rPr>
        <w:rFonts w:hint="default" w:ascii="Symbol" w:hAnsi="Symbol"/>
      </w:rPr>
    </w:lvl>
    <w:lvl w:ilvl="7" w:tplc="98907516">
      <w:start w:val="1"/>
      <w:numFmt w:val="bullet"/>
      <w:lvlText w:val="o"/>
      <w:lvlJc w:val="left"/>
      <w:pPr>
        <w:ind w:left="5760" w:hanging="360"/>
      </w:pPr>
      <w:rPr>
        <w:rFonts w:hint="default" w:ascii="Courier New" w:hAnsi="Courier New"/>
      </w:rPr>
    </w:lvl>
    <w:lvl w:ilvl="8" w:tplc="40C64D74">
      <w:start w:val="1"/>
      <w:numFmt w:val="bullet"/>
      <w:lvlText w:val=""/>
      <w:lvlJc w:val="left"/>
      <w:pPr>
        <w:ind w:left="6480" w:hanging="360"/>
      </w:pPr>
      <w:rPr>
        <w:rFonts w:hint="default" w:ascii="Wingdings" w:hAnsi="Wingdings"/>
      </w:rPr>
    </w:lvl>
  </w:abstractNum>
  <w:num w:numId="7">
    <w:abstractNumId w:val="6"/>
  </w:num>
  <w:num w:numId="6">
    <w:abstractNumId w:val="5"/>
  </w:num>
  <w:num w:numId="5">
    <w:abstractNumId w:val="4"/>
  </w:num>
  <w:num w:numId="4">
    <w:abstractNumId w:val="3"/>
  </w:num>
  <w:num w:numId="3">
    <w:abstractNumId w:val="2"/>
  </w:num>
  <w:num w:numId="1" w16cid:durableId="1499999315">
    <w:abstractNumId w:val="1"/>
  </w:num>
  <w:num w:numId="2" w16cid:durableId="140509797">
    <w:abstractNumId w:val="0"/>
  </w:num>
</w:numbering>
</file>

<file path=word/settings2.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xmlns:wp14="http://schemas.microsoft.com/office/word/2010/wordprocessingDrawing" mc:Ignorable="w14 w15 w16se w16cid w16 w16cex w16sdtdh w16du wp14">
  <w:zoom w:percent="100"/>
  <w:formsDesign/>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A69"/>
    <w:rsid w:val="000A2A69"/>
    <w:rsid w:val="000C1994"/>
    <w:rsid w:val="000C4ED1"/>
    <w:rsid w:val="001205A1"/>
    <w:rsid w:val="00142538"/>
    <w:rsid w:val="00154224"/>
    <w:rsid w:val="002877E8"/>
    <w:rsid w:val="002E7C4E"/>
    <w:rsid w:val="0031055C"/>
    <w:rsid w:val="00371EE1"/>
    <w:rsid w:val="003767CC"/>
    <w:rsid w:val="0039287F"/>
    <w:rsid w:val="003A798E"/>
    <w:rsid w:val="00425A99"/>
    <w:rsid w:val="00517B1F"/>
    <w:rsid w:val="005E6B25"/>
    <w:rsid w:val="005F4F46"/>
    <w:rsid w:val="006320CC"/>
    <w:rsid w:val="00637665"/>
    <w:rsid w:val="006C60E6"/>
    <w:rsid w:val="006F508F"/>
    <w:rsid w:val="00713E3A"/>
    <w:rsid w:val="007B0740"/>
    <w:rsid w:val="007C1BAB"/>
    <w:rsid w:val="008648F6"/>
    <w:rsid w:val="008715DF"/>
    <w:rsid w:val="00957EA6"/>
    <w:rsid w:val="00967C35"/>
    <w:rsid w:val="009B6A8C"/>
    <w:rsid w:val="009C6907"/>
    <w:rsid w:val="00A059BA"/>
    <w:rsid w:val="00A15CF7"/>
    <w:rsid w:val="00A24793"/>
    <w:rsid w:val="00A80B37"/>
    <w:rsid w:val="00A81248"/>
    <w:rsid w:val="00A95A60"/>
    <w:rsid w:val="00AF2A4E"/>
    <w:rsid w:val="00B703E9"/>
    <w:rsid w:val="00BE2BE4"/>
    <w:rsid w:val="00C213D9"/>
    <w:rsid w:val="00C66528"/>
    <w:rsid w:val="00C74716"/>
    <w:rsid w:val="00C915F0"/>
    <w:rsid w:val="00D22573"/>
    <w:rsid w:val="00D26C99"/>
    <w:rsid w:val="00FB65B8"/>
    <w:rsid w:val="00FC49AE"/>
    <w:rsid w:val="00FD2FC3"/>
    <w:rsid w:val="047E2894"/>
    <w:rsid w:val="074852EF"/>
    <w:rsid w:val="07D784A9"/>
    <w:rsid w:val="114F7CC5"/>
    <w:rsid w:val="18AD57C6"/>
    <w:rsid w:val="1E648AD4"/>
    <w:rsid w:val="1F72AFC5"/>
    <w:rsid w:val="21CFF187"/>
    <w:rsid w:val="31FD0A2C"/>
    <w:rsid w:val="34900104"/>
    <w:rsid w:val="383FA633"/>
    <w:rsid w:val="3DD18ECA"/>
    <w:rsid w:val="3E309B5A"/>
    <w:rsid w:val="4527DFD2"/>
    <w:rsid w:val="46718119"/>
    <w:rsid w:val="480D517A"/>
    <w:rsid w:val="485D8171"/>
    <w:rsid w:val="4ECF9D96"/>
    <w:rsid w:val="559A3E92"/>
    <w:rsid w:val="56BD292C"/>
    <w:rsid w:val="5B962731"/>
    <w:rsid w:val="62B0D663"/>
    <w:rsid w:val="689D59D5"/>
    <w:rsid w:val="6DE569E1"/>
    <w:rsid w:val="6F402BE7"/>
    <w:rsid w:val="739C0A2B"/>
    <w:rsid w:val="74197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D784A9"/>
  <w15:chartTrackingRefBased/>
  <w15:docId w15:val="{5EB62CDF-A562-4DC1-BACB-D5FC5E33B9F7}"/>
</w:settings>
</file>

<file path=word/styles2.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14="http://schemas.microsoft.com/office/word/2010/wordprocessingDrawing" mc:Ignorable="w14 w15 w16se w16cid w16 w16cex w16sdtdh w16du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semiHidden="1"/>
    <w:lsdException w:name="toc 2" w:uiPriority="39" w:semiHidden="1"/>
    <w:lsdException w:name="toc 3" w:uiPriority="39" w:semiHidden="1"/>
    <w:lsdException w:name="toc 4" w:uiPriority="39" w:semiHidden="1"/>
    <w:lsdException w:name="toc 5" w:uiPriority="39" w:semiHidden="1"/>
    <w:lsdException w:name="toc 6" w:uiPriority="39" w:semiHidden="1"/>
    <w:lsdException w:name="toc 7" w:uiPriority="39" w:semiHidden="1"/>
    <w:lsdException w:name="toc 8" w:uiPriority="39" w:semiHidden="1"/>
    <w:lsdException w:name="toc 9" w:uiPriority="39" w:semiHidden="1"/>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uiPriority="35"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semiHidden="1" w:qFormat="1"/>
    <w:lsdException w:name="Closing" w:semiHidden="1"/>
    <w:lsdException w:name="Signature" w:semiHidden="1"/>
    <w:lsdException w:name="Default Paragraph Font" w:uiPriority="1" w:semiHidden="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semiHidden="1"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qFormat="1"/>
    <w:lsdException w:name="Quote" w:uiPriority="29" w:qFormat="1"/>
    <w:lsdException w:name="Intense Quote" w:uiPriority="30"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qFormat="1"/>
    <w:lsdException w:name="Intense Emphasis" w:uiPriority="21" w:semiHidden="1" w:qFormat="1"/>
    <w:lsdException w:name="Subtle Reference" w:uiPriority="31" w:semiHidden="1" w:qFormat="1"/>
    <w:lsdException w:name="Intense Reference" w:uiPriority="32" w:semiHidden="1" w:qFormat="1"/>
    <w:lsdException w:name="Book Title" w:uiPriority="33" w:semiHidden="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6"/>
    <w:qFormat/>
    <w:rsid w:val="00A059BA"/>
    <w:rPr>
      <w:sz w:val="28"/>
    </w:rPr>
  </w:style>
  <w:style w:type="paragraph" w:styleId="Heading1">
    <w:name w:val="heading 1"/>
    <w:basedOn w:val="Normal"/>
    <w:next w:val="Normal"/>
    <w:link w:val="Heading1Char"/>
    <w:qFormat/>
    <w:rsid w:val="00C66528"/>
    <w:pPr>
      <w:keepNext/>
      <w:keepLines/>
      <w:spacing w:before="240"/>
      <w:outlineLvl w:val="0"/>
    </w:pPr>
    <w:rPr>
      <w:rFonts w:asciiTheme="majorHAnsi" w:hAnsiTheme="majorHAnsi" w:eastAsiaTheme="majorEastAsia" w:cstheme="majorBidi"/>
      <w:b/>
      <w:color w:val="123869" w:themeColor="accent1"/>
      <w:sz w:val="80"/>
      <w:szCs w:val="32"/>
    </w:rPr>
  </w:style>
  <w:style w:type="paragraph" w:styleId="Heading2">
    <w:name w:val="heading 2"/>
    <w:basedOn w:val="Normal"/>
    <w:next w:val="Normal"/>
    <w:link w:val="Heading2Char"/>
    <w:uiPriority w:val="1"/>
    <w:qFormat/>
    <w:rsid w:val="00AF2A4E"/>
    <w:pPr>
      <w:keepNext/>
      <w:keepLines/>
      <w:outlineLvl w:val="1"/>
    </w:pPr>
    <w:rPr>
      <w:rFonts w:eastAsiaTheme="majorEastAsia" w:cstheme="majorBidi"/>
      <w:i/>
      <w:color w:val="006063" w:themeColor="accent2" w:themeShade="80"/>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hAnsiTheme="majorHAnsi" w:eastAsiaTheme="majorEastAsia"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hAnsiTheme="majorHAnsi" w:eastAsiaTheme="majorEastAsia" w:cstheme="majorBidi"/>
      <w:b/>
      <w:color w:val="123869" w:themeColor="accent1"/>
      <w:sz w:val="7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A8124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C66528"/>
    <w:rPr>
      <w:rFonts w:ascii="Times New Roman" w:hAnsi="Times New Roman" w:cs="Times New Roman"/>
      <w:sz w:val="18"/>
      <w:szCs w:val="18"/>
    </w:rPr>
  </w:style>
  <w:style w:type="character" w:styleId="Heading1Char" w:customStyle="1">
    <w:name w:val="Heading 1 Char"/>
    <w:basedOn w:val="DefaultParagraphFont"/>
    <w:link w:val="Heading1"/>
    <w:rsid w:val="00C66528"/>
    <w:rPr>
      <w:rFonts w:asciiTheme="majorHAnsi" w:hAnsiTheme="majorHAnsi" w:eastAsiaTheme="majorEastAsia" w:cstheme="majorBidi"/>
      <w:b/>
      <w:color w:val="123869" w:themeColor="accent1"/>
      <w:sz w:val="80"/>
      <w:szCs w:val="32"/>
    </w:rPr>
  </w:style>
  <w:style w:type="character" w:styleId="Heading2Char" w:customStyle="1">
    <w:name w:val="Heading 2 Char"/>
    <w:basedOn w:val="DefaultParagraphFont"/>
    <w:link w:val="Heading2"/>
    <w:uiPriority w:val="1"/>
    <w:rsid w:val="00AF2A4E"/>
    <w:rPr>
      <w:rFonts w:eastAsiaTheme="majorEastAsia" w:cstheme="majorBidi"/>
      <w:i/>
      <w:color w:val="006063" w:themeColor="accent2" w:themeShade="80"/>
      <w:sz w:val="42"/>
      <w:szCs w:val="26"/>
    </w:rPr>
  </w:style>
  <w:style w:type="paragraph" w:styleId="GraphicAnchor" w:customStyle="1">
    <w:name w:val="Graphic Anchor"/>
    <w:basedOn w:val="Normal"/>
    <w:uiPriority w:val="7"/>
    <w:qFormat/>
    <w:rsid w:val="00A81248"/>
    <w:rPr>
      <w:sz w:val="10"/>
    </w:rPr>
  </w:style>
  <w:style w:type="character" w:styleId="Heading3Char" w:customStyle="1">
    <w:name w:val="Heading 3 Char"/>
    <w:basedOn w:val="DefaultParagraphFont"/>
    <w:link w:val="Heading3"/>
    <w:uiPriority w:val="2"/>
    <w:rsid w:val="00C66528"/>
    <w:rPr>
      <w:rFonts w:asciiTheme="majorHAnsi" w:hAnsiTheme="majorHAnsi" w:eastAsiaTheme="majorEastAsia" w:cstheme="majorBidi"/>
      <w:b/>
      <w:color w:val="123869" w:themeColor="accent1"/>
      <w:sz w:val="36"/>
    </w:rPr>
  </w:style>
  <w:style w:type="character" w:styleId="Heading4Char" w:customStyle="1">
    <w:name w:val="Heading 4 Char"/>
    <w:basedOn w:val="DefaultParagraphFont"/>
    <w:link w:val="Heading4"/>
    <w:uiPriority w:val="3"/>
    <w:rsid w:val="00C66528"/>
    <w:rPr>
      <w:rFonts w:eastAsiaTheme="majorEastAsia" w:cstheme="majorBidi"/>
      <w:i/>
      <w:iCs/>
      <w:color w:val="000000" w:themeColor="text1"/>
      <w:sz w:val="32"/>
    </w:rPr>
  </w:style>
  <w:style w:type="paragraph" w:styleId="Text" w:customStyle="1">
    <w:name w:val="Text"/>
    <w:basedOn w:val="Normal"/>
    <w:uiPriority w:val="5"/>
    <w:qFormat/>
    <w:rsid w:val="00C66528"/>
    <w:rPr>
      <w:i/>
      <w:color w:val="000000" w:themeColor="text1"/>
    </w:rPr>
  </w:style>
  <w:style w:type="paragraph" w:styleId="Header">
    <w:name w:val="header"/>
    <w:basedOn w:val="Normal"/>
    <w:link w:val="HeaderChar"/>
    <w:uiPriority w:val="99"/>
    <w:rsid w:val="00C66528"/>
    <w:pPr>
      <w:tabs>
        <w:tab w:val="center" w:pos="4680"/>
        <w:tab w:val="right" w:pos="9360"/>
      </w:tabs>
    </w:pPr>
  </w:style>
  <w:style w:type="character" w:styleId="HeaderChar" w:customStyle="1">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styleId="FooterChar" w:customStyle="1">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styleId="Heading5Char" w:customStyle="1">
    <w:name w:val="Heading 5 Char"/>
    <w:basedOn w:val="DefaultParagraphFont"/>
    <w:link w:val="Heading5"/>
    <w:uiPriority w:val="4"/>
    <w:rsid w:val="00C66528"/>
    <w:rPr>
      <w:rFonts w:asciiTheme="majorHAnsi" w:hAnsiTheme="majorHAnsi" w:eastAsiaTheme="majorEastAsia"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styleId="QuoteChar" w:customStyle="1">
    <w:name w:val="Quote Char"/>
    <w:basedOn w:val="DefaultParagraphFont"/>
    <w:link w:val="Quote"/>
    <w:uiPriority w:val="29"/>
    <w:rsid w:val="00FC49AE"/>
    <w:rPr>
      <w:rFonts w:asciiTheme="majorHAnsi" w:hAnsiTheme="majorHAnsi"/>
      <w:iCs/>
      <w:color w:val="123869" w:themeColor="accent1"/>
      <w:sz w:val="76"/>
    </w:rPr>
  </w:style>
  <w:style w:type="paragraph" w:styleId="ListParagraph">
    <w:uiPriority w:val="34"/>
    <w:name w:val="List Paragraph"/>
    <w:basedOn w:val="Normal"/>
    <w:qFormat/>
    <w:rsid w:val="739C0A2B"/>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theme" Target="theme/theme1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glossaryDocument" Target="glossary/document.xml" Id="rId12" /><Relationship Type="http://schemas.openxmlformats.org/officeDocument/2006/relationships/customXml" Target="/customXml/item22.xml" Id="rId2" /><Relationship Type="http://schemas.openxmlformats.org/officeDocument/2006/relationships/customXml" Target="/customXml/item13.xml" Id="rId1" /><Relationship Type="http://schemas.openxmlformats.org/officeDocument/2006/relationships/settings" Target="settings2.xml" Id="rId6" /><Relationship Type="http://schemas.openxmlformats.org/officeDocument/2006/relationships/fontTable" Target="fontTable2.xml" Id="rId11" /><Relationship Type="http://schemas.openxmlformats.org/officeDocument/2006/relationships/styles" Target="styles2.xml" Id="rId5"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png" Id="R97fd0a15be944b6d" /><Relationship Type="http://schemas.openxmlformats.org/officeDocument/2006/relationships/image" Target="/media/image2.png" Id="R21205f07bb524339" /><Relationship Type="http://schemas.openxmlformats.org/officeDocument/2006/relationships/image" Target="/media/image3.png" Id="Rbfe302f15eeb4e76" /><Relationship Type="http://schemas.openxmlformats.org/officeDocument/2006/relationships/image" Target="/media/image4.png" Id="R16fb15644e264b73" /><Relationship Type="http://schemas.openxmlformats.org/officeDocument/2006/relationships/image" Target="/media/image5.png" Id="R04fdfadee0bd4a3f" /><Relationship Type="http://schemas.openxmlformats.org/officeDocument/2006/relationships/image" Target="/media/image6.png" Id="Rab16c2a197e345e9" /><Relationship Type="http://schemas.openxmlformats.org/officeDocument/2006/relationships/image" Target="/media/image7.png" Id="R06bd0880095e4754" /><Relationship Type="http://schemas.openxmlformats.org/officeDocument/2006/relationships/image" Target="/media/image8.png" Id="Re582d68ffb644877" /><Relationship Type="http://schemas.openxmlformats.org/officeDocument/2006/relationships/image" Target="/media/image9.png" Id="R7497ea86c09e4e69" /><Relationship Type="http://schemas.openxmlformats.org/officeDocument/2006/relationships/image" Target="/media/imagea.png" Id="R98cddbc188e94a17" /><Relationship Type="http://schemas.openxmlformats.org/officeDocument/2006/relationships/image" Target="/media/imageb.png" Id="R2dadec74b3dc4ebe" /><Relationship Type="http://schemas.openxmlformats.org/officeDocument/2006/relationships/image" Target="/media/imagec.png" Id="R49ef50df9d31464d" /><Relationship Type="http://schemas.openxmlformats.org/officeDocument/2006/relationships/image" Target="/media/imaged.png" Id="R1ee7119b7a804f53" /><Relationship Type="http://schemas.openxmlformats.org/officeDocument/2006/relationships/image" Target="/media/image.jpg" Id="Rc3f0f104acc44b15" /><Relationship Type="http://schemas.openxmlformats.org/officeDocument/2006/relationships/image" Target="/media/imagee.png" Id="Re22fe23f6c234c0e" /><Relationship Type="http://schemas.openxmlformats.org/officeDocument/2006/relationships/image" Target="/media/imagef.png" Id="R6ed89012aa0540dc" /><Relationship Type="http://schemas.openxmlformats.org/officeDocument/2006/relationships/image" Target="/media/image10.png" Id="R36fa294018494c06" /></Relationships>
</file>

<file path=word/glossary/_rels/document.xml.rels>&#65279;<?xml version="1.0" encoding="utf-8"?><Relationships xmlns="http://schemas.openxmlformats.org/package/2006/relationships"><Relationship Type="http://schemas.openxmlformats.org/officeDocument/2006/relationships/webSettings" Target="/word/glossary/webSettings2.xml" Id="rId3" /><Relationship Type="http://schemas.openxmlformats.org/officeDocument/2006/relationships/settings" Target="/word/glossary/settings.xml" Id="rId2" /><Relationship Type="http://schemas.openxmlformats.org/officeDocument/2006/relationships/styles" Target="/word/glossary/styles.xml" Id="rId1" /><Relationship Type="http://schemas.openxmlformats.org/officeDocument/2006/relationships/fontTable" Target="/word/glossary/fontTable.xml" Id="rId4"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D41"/>
    <w:rsid w:val="002E01E6"/>
    <w:rsid w:val="00960ACF"/>
    <w:rsid w:val="009B6A8C"/>
    <w:rsid w:val="00B32548"/>
    <w:rsid w:val="00D15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2"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2"/>
    <w:qFormat/>
    <w:rsid w:val="00B32548"/>
    <w:pPr>
      <w:keepNext/>
      <w:keepLines/>
      <w:spacing w:after="0" w:line="240" w:lineRule="auto"/>
      <w:outlineLvl w:val="2"/>
    </w:pPr>
    <w:rPr>
      <w:rFonts w:asciiTheme="majorHAnsi" w:eastAsiaTheme="majorEastAsia" w:hAnsiTheme="majorHAnsi" w:cstheme="majorBidi"/>
      <w:b/>
      <w:color w:val="156082" w:themeColor="accent1"/>
      <w:kern w:val="0"/>
      <w:sz w:val="36"/>
      <w14:ligatures w14:val="none"/>
    </w:rPr>
  </w:style>
  <w:style w:type="paragraph" w:styleId="Heading4">
    <w:name w:val="heading 4"/>
    <w:basedOn w:val="Normal"/>
    <w:next w:val="Normal"/>
    <w:link w:val="Heading4Char"/>
    <w:uiPriority w:val="3"/>
    <w:qFormat/>
    <w:rsid w:val="00B32548"/>
    <w:pPr>
      <w:keepNext/>
      <w:keepLines/>
      <w:spacing w:after="0" w:line="240" w:lineRule="auto"/>
      <w:outlineLvl w:val="3"/>
    </w:pPr>
    <w:rPr>
      <w:rFonts w:eastAsiaTheme="majorEastAsia" w:cstheme="majorBidi"/>
      <w:i/>
      <w:iCs/>
      <w:color w:val="000000" w:themeColor="text1"/>
      <w:kern w:val="0"/>
      <w:sz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94B49FD5BC5B419C97D6DD823423E3">
    <w:name w:val="C294B49FD5BC5B419C97D6DD823423E3"/>
  </w:style>
  <w:style w:type="paragraph" w:customStyle="1" w:styleId="B41AE6CFD77E4C488E32B63BB7DA19D3">
    <w:name w:val="B41AE6CFD77E4C488E32B63BB7DA19D3"/>
  </w:style>
  <w:style w:type="paragraph" w:customStyle="1" w:styleId="475B796671171645A04D03F2375256E3">
    <w:name w:val="475B796671171645A04D03F2375256E3"/>
  </w:style>
  <w:style w:type="paragraph" w:customStyle="1" w:styleId="6E3F4F063D7088469594E4D3B475FAFD">
    <w:name w:val="6E3F4F063D7088469594E4D3B475FAFD"/>
  </w:style>
  <w:style w:type="paragraph" w:customStyle="1" w:styleId="116804C5C0E07A4EA847002F563AE14D">
    <w:name w:val="116804C5C0E07A4EA847002F563AE14D"/>
  </w:style>
  <w:style w:type="paragraph" w:customStyle="1" w:styleId="40B92C978643344DA850DF806416BF41">
    <w:name w:val="40B92C978643344DA850DF806416BF41"/>
  </w:style>
  <w:style w:type="paragraph" w:customStyle="1" w:styleId="1F497EE55989AE40999B030D5B1D632F">
    <w:name w:val="1F497EE55989AE40999B030D5B1D632F"/>
  </w:style>
  <w:style w:type="paragraph" w:customStyle="1" w:styleId="63F19B3E1AD074428B81FC18605D3EBA">
    <w:name w:val="63F19B3E1AD074428B81FC18605D3EBA"/>
  </w:style>
  <w:style w:type="paragraph" w:customStyle="1" w:styleId="60642411568C3A47A1FAED660B4395A8">
    <w:name w:val="60642411568C3A47A1FAED660B4395A8"/>
  </w:style>
  <w:style w:type="paragraph" w:customStyle="1" w:styleId="7553C4EBE0B31C4B8CD73C6D9D19A2F6">
    <w:name w:val="7553C4EBE0B31C4B8CD73C6D9D19A2F6"/>
  </w:style>
  <w:style w:type="character" w:styleId="Emphasis">
    <w:name w:val="Emphasis"/>
    <w:basedOn w:val="DefaultParagraphFont"/>
    <w:uiPriority w:val="20"/>
    <w:qFormat/>
    <w:rPr>
      <w:i w:val="0"/>
      <w:iCs/>
      <w:color w:val="BF4E14" w:themeColor="accent2" w:themeShade="BF"/>
    </w:rPr>
  </w:style>
  <w:style w:type="paragraph" w:customStyle="1" w:styleId="691218F3F5795749A8AD9ECB01F965BC">
    <w:name w:val="691218F3F5795749A8AD9ECB01F965BC"/>
  </w:style>
  <w:style w:type="paragraph" w:customStyle="1" w:styleId="48D9CDEA2AC94745AF28118B61411DFD">
    <w:name w:val="48D9CDEA2AC94745AF28118B61411DFD"/>
  </w:style>
  <w:style w:type="paragraph" w:customStyle="1" w:styleId="18928F19F538914BA421C4FE7BC76E4A">
    <w:name w:val="18928F19F538914BA421C4FE7BC76E4A"/>
  </w:style>
  <w:style w:type="paragraph" w:customStyle="1" w:styleId="DE46CB4531126244A3F6016BA8DCB45F">
    <w:name w:val="DE46CB4531126244A3F6016BA8DCB45F"/>
  </w:style>
  <w:style w:type="paragraph" w:customStyle="1" w:styleId="3E0F88E3CF925C419274C8F4BC0E8559">
    <w:name w:val="3E0F88E3CF925C419274C8F4BC0E8559"/>
  </w:style>
  <w:style w:type="paragraph" w:customStyle="1" w:styleId="A7A792D1E370454D8478F030CFF5854C">
    <w:name w:val="A7A792D1E370454D8478F030CFF5854C"/>
  </w:style>
  <w:style w:type="character" w:styleId="PlaceholderText">
    <w:name w:val="Placeholder Text"/>
    <w:basedOn w:val="DefaultParagraphFont"/>
    <w:uiPriority w:val="99"/>
    <w:semiHidden/>
    <w:rsid w:val="00B32548"/>
    <w:rPr>
      <w:color w:val="808080"/>
    </w:rPr>
  </w:style>
  <w:style w:type="paragraph" w:customStyle="1" w:styleId="6E3F4F063D7088469594E4D3B475FAFD1">
    <w:name w:val="6E3F4F063D7088469594E4D3B475FAFD1"/>
    <w:rsid w:val="00B32548"/>
    <w:pPr>
      <w:keepNext/>
      <w:keepLines/>
      <w:spacing w:after="0" w:line="240" w:lineRule="auto"/>
      <w:outlineLvl w:val="1"/>
    </w:pPr>
    <w:rPr>
      <w:rFonts w:eastAsiaTheme="majorEastAsia" w:cstheme="majorBidi"/>
      <w:i/>
      <w:color w:val="80340D" w:themeColor="accent2" w:themeShade="80"/>
      <w:kern w:val="0"/>
      <w:sz w:val="42"/>
      <w:szCs w:val="26"/>
      <w14:ligatures w14:val="none"/>
    </w:rPr>
  </w:style>
  <w:style w:type="paragraph" w:customStyle="1" w:styleId="116804C5C0E07A4EA847002F563AE14D1">
    <w:name w:val="116804C5C0E07A4EA847002F563AE14D1"/>
    <w:rsid w:val="00B32548"/>
    <w:pPr>
      <w:keepNext/>
      <w:keepLines/>
      <w:spacing w:after="0" w:line="240" w:lineRule="auto"/>
      <w:outlineLvl w:val="1"/>
    </w:pPr>
    <w:rPr>
      <w:rFonts w:eastAsiaTheme="majorEastAsia" w:cstheme="majorBidi"/>
      <w:i/>
      <w:color w:val="80340D" w:themeColor="accent2" w:themeShade="80"/>
      <w:kern w:val="0"/>
      <w:sz w:val="42"/>
      <w:szCs w:val="26"/>
      <w14:ligatures w14:val="none"/>
    </w:rPr>
  </w:style>
  <w:style w:type="character" w:customStyle="1" w:styleId="Heading3Char">
    <w:name w:val="Heading 3 Char"/>
    <w:basedOn w:val="DefaultParagraphFont"/>
    <w:link w:val="Heading3"/>
    <w:uiPriority w:val="2"/>
    <w:rsid w:val="00B32548"/>
    <w:rPr>
      <w:rFonts w:asciiTheme="majorHAnsi" w:eastAsiaTheme="majorEastAsia" w:hAnsiTheme="majorHAnsi" w:cstheme="majorBidi"/>
      <w:b/>
      <w:color w:val="156082" w:themeColor="accent1"/>
      <w:kern w:val="0"/>
      <w:sz w:val="36"/>
      <w14:ligatures w14:val="none"/>
    </w:rPr>
  </w:style>
  <w:style w:type="character" w:customStyle="1" w:styleId="Heading4Char">
    <w:name w:val="Heading 4 Char"/>
    <w:basedOn w:val="DefaultParagraphFont"/>
    <w:link w:val="Heading4"/>
    <w:uiPriority w:val="3"/>
    <w:rsid w:val="00B32548"/>
    <w:rPr>
      <w:rFonts w:eastAsiaTheme="majorEastAsia" w:cstheme="majorBidi"/>
      <w:i/>
      <w:iCs/>
      <w:color w:val="000000" w:themeColor="text1"/>
      <w:kern w:val="0"/>
      <w:sz w:val="32"/>
      <w14:ligatures w14:val="none"/>
    </w:rPr>
  </w:style>
  <w:style w:type="paragraph" w:styleId="Header">
    <w:name w:val="header"/>
    <w:basedOn w:val="Normal"/>
    <w:link w:val="HeaderChar"/>
    <w:uiPriority w:val="99"/>
    <w:rsid w:val="00B32548"/>
    <w:pPr>
      <w:tabs>
        <w:tab w:val="center" w:pos="4680"/>
        <w:tab w:val="right" w:pos="9360"/>
      </w:tabs>
      <w:spacing w:after="0" w:line="240" w:lineRule="auto"/>
    </w:pPr>
    <w:rPr>
      <w:rFonts w:eastAsiaTheme="minorHAnsi"/>
      <w:kern w:val="0"/>
      <w:sz w:val="28"/>
      <w14:ligatures w14:val="none"/>
    </w:rPr>
  </w:style>
  <w:style w:type="character" w:customStyle="1" w:styleId="HeaderChar">
    <w:name w:val="Header Char"/>
    <w:basedOn w:val="DefaultParagraphFont"/>
    <w:link w:val="Header"/>
    <w:uiPriority w:val="99"/>
    <w:rsid w:val="00B32548"/>
    <w:rPr>
      <w:rFonts w:eastAsiaTheme="minorHAnsi"/>
      <w:kern w:val="0"/>
      <w:sz w:val="28"/>
      <w14:ligatures w14:val="none"/>
    </w:rPr>
  </w:style>
  <w:style w:type="paragraph" w:customStyle="1" w:styleId="6E3F4F063D7088469594E4D3B475FAFD2">
    <w:name w:val="6E3F4F063D7088469594E4D3B475FAFD2"/>
    <w:rsid w:val="00B32548"/>
    <w:pPr>
      <w:keepNext/>
      <w:keepLines/>
      <w:spacing w:after="0" w:line="240" w:lineRule="auto"/>
      <w:outlineLvl w:val="1"/>
    </w:pPr>
    <w:rPr>
      <w:rFonts w:eastAsiaTheme="majorEastAsia" w:cstheme="majorBidi"/>
      <w:i/>
      <w:color w:val="80340D" w:themeColor="accent2" w:themeShade="80"/>
      <w:kern w:val="0"/>
      <w:sz w:val="42"/>
      <w:szCs w:val="26"/>
      <w14:ligatures w14:val="none"/>
    </w:rPr>
  </w:style>
  <w:style w:type="paragraph" w:customStyle="1" w:styleId="116804C5C0E07A4EA847002F563AE14D2">
    <w:name w:val="116804C5C0E07A4EA847002F563AE14D2"/>
    <w:rsid w:val="00B32548"/>
    <w:pPr>
      <w:keepNext/>
      <w:keepLines/>
      <w:spacing w:after="0" w:line="240" w:lineRule="auto"/>
      <w:outlineLvl w:val="1"/>
    </w:pPr>
    <w:rPr>
      <w:rFonts w:eastAsiaTheme="majorEastAsia" w:cstheme="majorBidi"/>
      <w:i/>
      <w:color w:val="80340D" w:themeColor="accent2" w:themeShade="80"/>
      <w:kern w:val="0"/>
      <w:sz w:val="42"/>
      <w:szCs w:val="26"/>
      <w14:ligatures w14:val="none"/>
    </w:rPr>
  </w:style>
</w:styles>
</file>

<file path=word/glossary/webSettings2.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3.xml.rels>&#65279;<?xml version="1.0" encoding="utf-8"?><Relationships xmlns="http://schemas.openxmlformats.org/package/2006/relationships"><Relationship Type="http://schemas.openxmlformats.org/officeDocument/2006/relationships/customXmlProps" Target="/customXml/itemProps13.xml" Id="rId1" /></Relationships>
</file>

<file path=customXml/_rels/item22.xml.rels>&#65279;<?xml version="1.0" encoding="utf-8"?><Relationships xmlns="http://schemas.openxmlformats.org/package/2006/relationships"><Relationship Type="http://schemas.openxmlformats.org/officeDocument/2006/relationships/customXmlProps" Target="/customXml/itemProps22.xml" Id="rId1" /></Relationships>
</file>

<file path=customXml/_rels/item3.xml.rels>&#65279;<?xml version="1.0" encoding="utf-8"?><Relationships xmlns="http://schemas.openxmlformats.org/package/2006/relationships"><Relationship Type="http://schemas.openxmlformats.org/officeDocument/2006/relationships/customXmlProps" Target="/customXml/itemProps31.xml" Id="rId1" /></Relationships>
</file>

<file path=customXml/item1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3.xml><?xml version="1.0" encoding="utf-8"?>
<ds:datastoreItem xmlns:ds="http://schemas.openxmlformats.org/officeDocument/2006/customXml" ds:itemID="{DE8A59C2-D2E8-40C9-83E6-36198F88AD29}">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2.xml><?xml version="1.0" encoding="utf-8"?>
<ds:datastoreItem xmlns:ds="http://schemas.openxmlformats.org/officeDocument/2006/customXml" ds:itemID="{B5DFF164-3CFC-443D-84DD-027A5EBE205B}">
  <ds:schemaRefs>
    <ds:schemaRef ds:uri="http://schemas.microsoft.com/sharepoint/v3/contenttype/forms"/>
  </ds:schemaRefs>
</ds:datastoreItem>
</file>

<file path=customXml/itemProps31.xml><?xml version="1.0" encoding="utf-8"?>
<ds:datastoreItem xmlns:ds="http://schemas.openxmlformats.org/officeDocument/2006/customXml" ds:itemID="{3D6332F6-ACB6-4984-B229-DA3FF6BDB3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ap:Properties xmlns:vt="http://schemas.openxmlformats.org/officeDocument/2006/docPropsVTypes" xmlns:ap="http://schemas.openxmlformats.org/officeDocument/2006/extended-properties">
  <ap:Template>TM11866446</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2024-09-28T08:50:21.4820297Z</dcterms:created>
  <dcterms:modified xsi:type="dcterms:W3CDTF">2024-10-12T14:16:11.4340945Z</dcterms:modified>
  <dc:creator>Hamza Gohar</dc:creator>
  <lastModifiedBy>Hamza Gohar</lastModifiedB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