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08200610"/>
        <w:docPartObj>
          <w:docPartGallery w:val="Cover Pages"/>
          <w:docPartUnique/>
        </w:docPartObj>
      </w:sdtPr>
      <w:sdtEndPr/>
      <w:sdtContent>
        <w:p w:rsidR="00454FDD" w:rsidRDefault="00454F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3026994</wp:posOffset>
                    </wp:positionH>
                    <wp:positionV relativeFrom="paragraph">
                      <wp:posOffset>8126578</wp:posOffset>
                    </wp:positionV>
                    <wp:extent cx="3511245" cy="599846"/>
                    <wp:effectExtent l="0" t="0" r="13335" b="10160"/>
                    <wp:wrapNone/>
                    <wp:docPr id="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11245" cy="5998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54FDD" w:rsidRPr="00EC1F8C" w:rsidRDefault="00454FDD" w:rsidP="00454FD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EC1F8C">
                                  <w:rPr>
                                    <w:rFonts w:ascii="Arial" w:hAnsi="Arial" w:cs="Arial"/>
                                    <w:sz w:val="28"/>
                                  </w:rPr>
                                  <w:t>Выполнил Борисов Никита Максимович</w:t>
                                </w:r>
                              </w:p>
                              <w:p w:rsidR="00454FDD" w:rsidRDefault="00454FDD" w:rsidP="00454FDD">
                                <w:pPr>
                                  <w:jc w:val="center"/>
                                </w:pPr>
                                <w:r w:rsidRPr="00EC1F8C">
                                  <w:rPr>
                                    <w:rFonts w:ascii="Arial" w:hAnsi="Arial" w:cs="Arial"/>
                                    <w:sz w:val="28"/>
                                  </w:rPr>
                                  <w:t>ФАЕТ-205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238.35pt;margin-top:639.9pt;width:276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" fillcolor="white [3201]" strokeweight=".5pt">
                    <v:textbox>
                      <w:txbxContent>
                        <w:p w:rsidR="00454FDD" w:rsidRPr="00EC1F8C" w:rsidRDefault="00454FDD" w:rsidP="00454FDD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EC1F8C">
                            <w:rPr>
                              <w:rFonts w:ascii="Arial" w:hAnsi="Arial" w:cs="Arial"/>
                              <w:sz w:val="28"/>
                            </w:rPr>
                            <w:t>Выполнил Борисов Никита Максимович</w:t>
                          </w:r>
                        </w:p>
                        <w:p w:rsidR="00454FDD" w:rsidRDefault="00454FDD" w:rsidP="00454FDD">
                          <w:pPr>
                            <w:jc w:val="center"/>
                          </w:pPr>
                          <w:r w:rsidRPr="00EC1F8C">
                            <w:rPr>
                              <w:rFonts w:ascii="Arial" w:hAnsi="Arial" w:cs="Arial"/>
                              <w:sz w:val="28"/>
                            </w:rPr>
                            <w:t>ФАЕТ-205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174142</wp:posOffset>
                    </wp:positionH>
                    <wp:positionV relativeFrom="paragraph">
                      <wp:posOffset>702005</wp:posOffset>
                    </wp:positionV>
                    <wp:extent cx="5771693" cy="1294791"/>
                    <wp:effectExtent l="0" t="0" r="635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1693" cy="12947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54FDD" w:rsidRPr="00454FDD" w:rsidRDefault="00454FDD" w:rsidP="00454FDD">
                                <w:pPr>
                                  <w:jc w:val="both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454FD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Министерство образования и науки Украины</w:t>
                                </w:r>
                              </w:p>
                              <w:p w:rsidR="00454FDD" w:rsidRPr="00454FDD" w:rsidRDefault="00454FDD" w:rsidP="00454FDD">
                                <w:pPr>
                                  <w:jc w:val="both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454FD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Национальный авиационный университет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Надпись 1" o:spid="_x0000_s1027" type="#_x0000_t202" style="position:absolute;margin-left:13.7pt;margin-top:55.3pt;width:454.45pt;height:101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" fillcolor="white [3201]" stroked="f" strokeweight=".5pt">
                    <v:textbox>
                      <w:txbxContent>
                        <w:p w:rsidR="00454FDD" w:rsidRPr="00454FDD" w:rsidRDefault="00454FDD" w:rsidP="00454FDD">
                          <w:pPr>
                            <w:jc w:val="both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454FDD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Министерство образования и науки Украины</w:t>
                          </w:r>
                        </w:p>
                        <w:p w:rsidR="00454FDD" w:rsidRPr="00454FDD" w:rsidRDefault="00454FDD" w:rsidP="00454FDD">
                          <w:pPr>
                            <w:jc w:val="both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454FDD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Национальный авиационный университет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1487805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FDD" w:rsidRDefault="0012513E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40"/>
                                      <w:szCs w:val="3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4FDD" w:rsidRPr="00454FDD"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Лабораторная работа №1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4FDD" w:rsidRDefault="00454FDD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«Среда разработки»</w:t>
                                    </w:r>
                                  </w:p>
                                </w:sdtContent>
                              </w:sdt>
                              <w:p w:rsidR="00454FDD" w:rsidRDefault="00454FDD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Текстовое поле 131" o:spid="_x0000_s1028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JHt5MSaAgAAcQUAAA4AAAAAAAAAAAAAAAAALgIAAGRycy9lMm9E&#10;b2MueG1sUEsBAi0AFAAGAAgAAAAhAPPACkPdAAAABgEAAA8AAAAAAAAAAAAAAAAA9AQAAGRycy9k&#10;b3ducmV2LnhtbFBLBQYAAAAABAAEAPMAAAD+BQAAAAA=&#10;" filled="f" stroked="f" strokeweight=".5pt">
                    <v:textbox style="mso-fit-shape-to-text:t" inset="0,0,0,0">
                      <w:txbxContent>
                        <w:p w:rsidR="00454FDD" w:rsidRDefault="0012513E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3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4FDD" w:rsidRPr="00454FDD">
                                <w:rPr>
                                  <w:rFonts w:ascii="Arial" w:hAnsi="Arial" w:cs="Arial"/>
                                  <w:i/>
                                  <w:iCs/>
                                  <w:sz w:val="40"/>
                                  <w:szCs w:val="32"/>
                                </w:rPr>
                                <w:t>Лабораторная работа №1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54FDD" w:rsidRDefault="00454FDD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«Среда разработки»</w:t>
                              </w:r>
                            </w:p>
                          </w:sdtContent>
                        </w:sdt>
                        <w:p w:rsidR="00454FDD" w:rsidRDefault="00454FDD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54FDD" w:rsidRDefault="00454FDD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Киев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9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jXxQIAAKE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KRKWNf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54FDD" w:rsidRDefault="00454FDD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Киев 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454FDD" w:rsidRDefault="00454FDD">
      <w:r>
        <w:br w:type="page"/>
      </w:r>
    </w:p>
    <w:p w:rsidR="00454FDD" w:rsidRPr="003F0FC8" w:rsidRDefault="00941618">
      <w:pPr>
        <w:rPr>
          <w:sz w:val="28"/>
          <w:szCs w:val="28"/>
        </w:rPr>
      </w:pPr>
      <w:r w:rsidRPr="003F0FC8">
        <w:rPr>
          <w:sz w:val="28"/>
          <w:szCs w:val="28"/>
        </w:rPr>
        <w:lastRenderedPageBreak/>
        <w:t xml:space="preserve">Цель: установить </w:t>
      </w:r>
      <w:r w:rsidRPr="003F0FC8">
        <w:rPr>
          <w:sz w:val="28"/>
          <w:szCs w:val="28"/>
          <w:lang w:val="en-US"/>
        </w:rPr>
        <w:t>VisualStudio</w:t>
      </w:r>
      <w:r w:rsidRPr="003F0FC8">
        <w:rPr>
          <w:sz w:val="28"/>
          <w:szCs w:val="28"/>
        </w:rPr>
        <w:t xml:space="preserve">, создать программу “калькулятор” используя </w:t>
      </w:r>
      <w:r w:rsidRPr="003F0FC8">
        <w:rPr>
          <w:sz w:val="28"/>
          <w:szCs w:val="28"/>
          <w:lang w:val="en-US"/>
        </w:rPr>
        <w:t>WindowsForms</w:t>
      </w:r>
      <w:r w:rsidRPr="003F0FC8">
        <w:rPr>
          <w:sz w:val="28"/>
          <w:szCs w:val="28"/>
        </w:rPr>
        <w:t xml:space="preserve">, результат загрузить в репозиторий на </w:t>
      </w:r>
      <w:r w:rsidRPr="003F0FC8">
        <w:rPr>
          <w:sz w:val="28"/>
          <w:szCs w:val="28"/>
          <w:lang w:val="en-US"/>
        </w:rPr>
        <w:t>GitHub</w:t>
      </w:r>
      <w:r w:rsidRPr="003F0FC8">
        <w:rPr>
          <w:sz w:val="28"/>
          <w:szCs w:val="28"/>
        </w:rPr>
        <w:t>.</w:t>
      </w:r>
    </w:p>
    <w:p w:rsidR="00941618" w:rsidRDefault="003F0FC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Основной код программы</w:t>
      </w:r>
      <w:r>
        <w:rPr>
          <w:sz w:val="28"/>
          <w:szCs w:val="28"/>
          <w:lang w:val="en-US"/>
        </w:rPr>
        <w:t>: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using System;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using System.Collections.Generic;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using System.ComponentModel;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using System.Data;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using System.Drawing;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using System.Linq;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using System.Text;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using System.Threading.Tasks;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using System.Windows.Forms;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namespace Lab1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public partial class Calculator : Form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static double number = 0, temp = 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static UInt16 flag = 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public void ShowNumber()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label1.Text = number.ToString();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public Calculator()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InitializeComponent();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label1_Click(object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= 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Calculator_Load(object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button1_Click(object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*= 10;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+= 1;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button2_Click(object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lastRenderedPageBreak/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*= 10;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+= 2;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button3_Click(object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*= 10;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+= 3;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button4_Click(object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*= 10;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+= 4;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button5_Click(object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*= 10;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+= 5;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lastRenderedPageBreak/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button6_Click(object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*= 10;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+= 6;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button7_Click(object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*= 10;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+= 7;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button8_Click(object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*= 10;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+= 8;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button9_Click(object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lastRenderedPageBreak/>
        <w:t xml:space="preserve">            number *= 10;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+= 9;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button11_Click(object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*= 10;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button10_Click(object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= Math.Floor(number / 10);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button12_Click(object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flag = 1;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temp = number;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= 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button16_Click(object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lastRenderedPageBreak/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if(flag == 1)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    temp += number;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    number = temp;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if(flag == 2)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    temp -= number;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    number = temp;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if(flag == 3)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    temp *= number;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    number = temp;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if(flag == 4)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    temp /= number;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    number = temp;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ShowNumber();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button13_Click(object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lastRenderedPageBreak/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flag = 2;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temp = number;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= 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button15_Click(object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flag = 3;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temp = number;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= 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private void button14_Click(object sender, EventArgs e)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{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flag = 4;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temp = number;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    number = 0;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    }</w:t>
      </w:r>
    </w:p>
    <w:p w:rsidR="003F0FC8" w:rsidRP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 xml:space="preserve">    }</w:t>
      </w:r>
    </w:p>
    <w:p w:rsidR="003F0FC8" w:rsidRDefault="003F0FC8" w:rsidP="003F0FC8">
      <w:pPr>
        <w:rPr>
          <w:sz w:val="28"/>
          <w:szCs w:val="28"/>
          <w:lang w:val="en-US"/>
        </w:rPr>
      </w:pPr>
      <w:r w:rsidRPr="003F0FC8">
        <w:rPr>
          <w:sz w:val="28"/>
          <w:szCs w:val="28"/>
          <w:lang w:val="en-US"/>
        </w:rPr>
        <w:t>}</w:t>
      </w:r>
    </w:p>
    <w:p w:rsidR="00970EB2" w:rsidRDefault="00970E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0FC8" w:rsidRDefault="00970EB2" w:rsidP="003F0FC8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Внешний вид программы</w:t>
      </w:r>
      <w:r>
        <w:rPr>
          <w:sz w:val="28"/>
          <w:szCs w:val="28"/>
          <w:lang w:val="en-US"/>
        </w:rPr>
        <w:t>:</w:t>
      </w:r>
    </w:p>
    <w:p w:rsidR="00970EB2" w:rsidRDefault="00970EB2" w:rsidP="003F0FC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01002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43" w:rsidRDefault="009B30DD" w:rsidP="003F0FC8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проект </w:t>
      </w:r>
      <w:r>
        <w:rPr>
          <w:sz w:val="28"/>
          <w:szCs w:val="28"/>
          <w:lang w:val="en-US"/>
        </w:rPr>
        <w:t>VS</w:t>
      </w:r>
      <w:r w:rsidRPr="009B30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GITHUB</w:t>
      </w:r>
      <w:r w:rsidRPr="009B30DD">
        <w:rPr>
          <w:sz w:val="28"/>
          <w:szCs w:val="28"/>
        </w:rPr>
        <w:t>:</w:t>
      </w:r>
    </w:p>
    <w:p w:rsidR="009B30DD" w:rsidRDefault="00B82C42" w:rsidP="003F0FC8">
      <w:pPr>
        <w:rPr>
          <w:sz w:val="28"/>
          <w:szCs w:val="28"/>
        </w:rPr>
      </w:pPr>
      <w:hyperlink r:id="rId8" w:history="1">
        <w:r w:rsidRPr="00CA3E28">
          <w:rPr>
            <w:rStyle w:val="a9"/>
            <w:sz w:val="28"/>
            <w:szCs w:val="28"/>
          </w:rPr>
          <w:t>https://github.com/Agent0505/SummerPractice/tree/main/Lab_1</w:t>
        </w:r>
      </w:hyperlink>
    </w:p>
    <w:p w:rsidR="00B82C42" w:rsidRDefault="00B82C42" w:rsidP="003F0FC8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:rsidR="00B82C42" w:rsidRPr="00B82C42" w:rsidRDefault="00B82C42" w:rsidP="003F0FC8">
      <w:pPr>
        <w:rPr>
          <w:sz w:val="28"/>
          <w:szCs w:val="28"/>
        </w:rPr>
      </w:pPr>
      <w:r>
        <w:rPr>
          <w:sz w:val="28"/>
          <w:szCs w:val="28"/>
        </w:rPr>
        <w:t xml:space="preserve">Успешная установка 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>. Набрал программу простого калькулятора и ознакомился с интерфейсом. Добавил ссылку на репозиторий.</w:t>
      </w:r>
      <w:bookmarkStart w:id="0" w:name="_GoBack"/>
      <w:bookmarkEnd w:id="0"/>
    </w:p>
    <w:sectPr w:rsidR="00B82C42" w:rsidRPr="00B82C42" w:rsidSect="00454FDD">
      <w:headerReference w:type="default" r:id="rId9"/>
      <w:footerReference w:type="default" r:id="rId10"/>
      <w:type w:val="continuous"/>
      <w:pgSz w:w="12240" w:h="15840"/>
      <w:pgMar w:top="1060" w:right="743" w:bottom="280" w:left="158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13E" w:rsidRDefault="0012513E" w:rsidP="00454FDD">
      <w:pPr>
        <w:spacing w:after="0" w:line="240" w:lineRule="auto"/>
      </w:pPr>
      <w:r>
        <w:separator/>
      </w:r>
    </w:p>
  </w:endnote>
  <w:endnote w:type="continuationSeparator" w:id="0">
    <w:p w:rsidR="0012513E" w:rsidRDefault="0012513E" w:rsidP="0045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DD" w:rsidRDefault="00454FDD" w:rsidP="00454FDD">
    <w:pPr>
      <w:pStyle w:val="a5"/>
    </w:pPr>
    <w:r>
      <w:t>Борисов Никита Максимович</w:t>
    </w:r>
  </w:p>
  <w:p w:rsidR="00454FDD" w:rsidRDefault="00454FDD" w:rsidP="00454FDD">
    <w:pPr>
      <w:pStyle w:val="a5"/>
    </w:pPr>
    <w:r>
      <w:t>Вариант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13E" w:rsidRDefault="0012513E" w:rsidP="00454FDD">
      <w:pPr>
        <w:spacing w:after="0" w:line="240" w:lineRule="auto"/>
      </w:pPr>
      <w:r>
        <w:separator/>
      </w:r>
    </w:p>
  </w:footnote>
  <w:footnote w:type="continuationSeparator" w:id="0">
    <w:p w:rsidR="0012513E" w:rsidRDefault="0012513E" w:rsidP="00454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DD" w:rsidRDefault="00454FDD">
    <w:pPr>
      <w:pStyle w:val="a5"/>
    </w:pPr>
    <w:r>
      <w:t>Борисов Никита Максимович</w:t>
    </w:r>
  </w:p>
  <w:p w:rsidR="00454FDD" w:rsidRDefault="00454FDD">
    <w:pPr>
      <w:pStyle w:val="a5"/>
    </w:pPr>
    <w:r>
      <w:t>Вариант 1</w:t>
    </w:r>
  </w:p>
  <w:p w:rsidR="00454FDD" w:rsidRDefault="00454FD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DD"/>
    <w:rsid w:val="0012513E"/>
    <w:rsid w:val="00194533"/>
    <w:rsid w:val="003F0FC8"/>
    <w:rsid w:val="00454FDD"/>
    <w:rsid w:val="00801A13"/>
    <w:rsid w:val="008D7172"/>
    <w:rsid w:val="008F591F"/>
    <w:rsid w:val="0091549C"/>
    <w:rsid w:val="00941618"/>
    <w:rsid w:val="00952443"/>
    <w:rsid w:val="00970EB2"/>
    <w:rsid w:val="009B30DD"/>
    <w:rsid w:val="00B82C42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5175"/>
  <w15:chartTrackingRefBased/>
  <w15:docId w15:val="{5FCC3B9C-CCD5-4C82-8403-A2D17EBC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54FD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54FDD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454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4FDD"/>
  </w:style>
  <w:style w:type="paragraph" w:styleId="a7">
    <w:name w:val="footer"/>
    <w:basedOn w:val="a"/>
    <w:link w:val="a8"/>
    <w:uiPriority w:val="99"/>
    <w:unhideWhenUsed/>
    <w:rsid w:val="00454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4FDD"/>
  </w:style>
  <w:style w:type="character" w:styleId="a9">
    <w:name w:val="Hyperlink"/>
    <w:basedOn w:val="a0"/>
    <w:uiPriority w:val="99"/>
    <w:unhideWhenUsed/>
    <w:rsid w:val="00B82C4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2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nt0505/SummerPractice/tree/main/Lab_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Киев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«Среда разработки»</dc:subject>
  <dc:creator>Agent</dc:creator>
  <cp:keywords/>
  <dc:description/>
  <cp:lastModifiedBy>Agent</cp:lastModifiedBy>
  <cp:revision>9</cp:revision>
  <dcterms:created xsi:type="dcterms:W3CDTF">2021-06-02T07:50:00Z</dcterms:created>
  <dcterms:modified xsi:type="dcterms:W3CDTF">2021-06-08T06:20:00Z</dcterms:modified>
</cp:coreProperties>
</file>