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6430D5" w:rsidP="000708DB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proc_baseline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ival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varargin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6430D5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</w:t>
            </w:r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ubstract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 xml:space="preserve"> a baseline from a </w:t>
            </w:r>
            <w:proofErr w:type="spellStart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epoched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 xml:space="preserve"> data structure</w:t>
            </w:r>
          </w:p>
        </w:tc>
      </w:tr>
      <w:tr w:rsidR="00C571AD" w:rsidTr="006430D5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6430D5" w:rsidTr="006430D5">
        <w:trPr>
          <w:trHeight w:val="578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6430D5" w:rsidRPr="007378B7" w:rsidRDefault="006430D5" w:rsidP="006430D5">
            <w:pPr>
              <w:wordWrap/>
              <w:adjustRightInd w:val="0"/>
              <w:spacing w:line="276" w:lineRule="auto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D</w:t>
            </w:r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 xml:space="preserve">ata structure of </w:t>
            </w:r>
            <w:proofErr w:type="spellStart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epoched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 xml:space="preserve"> data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6430D5" w:rsidRPr="007378B7" w:rsidRDefault="006430D5" w:rsidP="00296F3F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: </w:t>
            </w:r>
            <w:r w:rsidR="00296F3F">
              <w:rPr>
                <w:rFonts w:ascii="Arial" w:hAnsi="Arial" w:cs="Arial" w:hint="eastAsia"/>
                <w:color w:val="000000"/>
                <w:kern w:val="0"/>
                <w:szCs w:val="20"/>
              </w:rPr>
              <w:t>U</w:t>
            </w:r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pdated data structure</w:t>
            </w:r>
          </w:p>
        </w:tc>
      </w:tr>
      <w:tr w:rsidR="006430D5" w:rsidTr="006430D5">
        <w:trPr>
          <w:trHeight w:val="57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6430D5" w:rsidRDefault="006430D5" w:rsidP="006430D5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ival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B</w:t>
            </w:r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 xml:space="preserve">aseline interval [start </w:t>
            </w:r>
            <w:proofErr w:type="spellStart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ms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 xml:space="preserve">, end </w:t>
            </w:r>
            <w:proofErr w:type="spellStart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ms</w:t>
            </w:r>
            <w:proofErr w:type="spellEnd"/>
            <w:r w:rsidRPr="006430D5">
              <w:rPr>
                <w:rFonts w:ascii="Arial" w:hAnsi="Arial" w:cs="Arial"/>
                <w:color w:val="000000"/>
                <w:kern w:val="0"/>
                <w:szCs w:val="20"/>
              </w:rPr>
              <w:t>], default all</w:t>
            </w:r>
          </w:p>
        </w:tc>
        <w:tc>
          <w:tcPr>
            <w:tcW w:w="2478" w:type="pct"/>
            <w:gridSpan w:val="2"/>
            <w:vMerge/>
            <w:vAlign w:val="center"/>
          </w:tcPr>
          <w:p w:rsidR="006430D5" w:rsidRDefault="006430D5" w:rsidP="000708DB">
            <w:pPr>
              <w:adjustRightInd w:val="0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</w:p>
        </w:tc>
      </w:tr>
      <w:tr w:rsidR="00C571AD" w:rsidTr="006430D5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8033AA" w:rsidTr="008033AA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Pr="007378B7" w:rsidRDefault="008033AA" w:rsidP="00DC42D9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misc_history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Pr="007378B7" w:rsidRDefault="008033AA" w:rsidP="00DC42D9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1</w:t>
            </w:r>
            <w:r w:rsidRPr="007378B7">
              <w:rPr>
                <w:rFonts w:ascii="Arial" w:hAnsi="Arial" w:cs="Arial"/>
                <w:szCs w:val="20"/>
              </w:rPr>
              <w:t xml:space="preserve">. Records the history of BTB toolbox </w:t>
            </w:r>
          </w:p>
          <w:p w:rsidR="008033AA" w:rsidRPr="007378B7" w:rsidRDefault="008033AA" w:rsidP="00DC42D9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8033AA" w:rsidTr="008033AA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Pr="003F24B0" w:rsidRDefault="008033AA" w:rsidP="00DC42D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3F24B0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/>
                <w:kern w:val="0"/>
                <w:szCs w:val="20"/>
              </w:rPr>
              <w:t xml:space="preserve">2.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misc_checkType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Pr="00130C34" w:rsidRDefault="008033AA" w:rsidP="00DC42D9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2</w:t>
            </w:r>
            <w:r w:rsidRPr="00130C34">
              <w:rPr>
                <w:rFonts w:ascii="Arial" w:hAnsi="Arial" w:cs="Arial"/>
                <w:szCs w:val="20"/>
              </w:rPr>
              <w:t>. Check the type of a variable</w:t>
            </w:r>
          </w:p>
        </w:tc>
      </w:tr>
      <w:tr w:rsidR="008033AA" w:rsidTr="008033AA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Pr="007378B7" w:rsidRDefault="008033AA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opt_proplistToStruct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Pr="007378B7" w:rsidRDefault="008033AA" w:rsidP="00DC42D9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Make options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7378B7">
              <w:rPr>
                <w:rFonts w:ascii="Arial" w:hAnsi="Arial" w:cs="Arial"/>
                <w:kern w:val="0"/>
                <w:szCs w:val="20"/>
              </w:rPr>
              <w:t xml:space="preserve"> from parameter/value list</w:t>
            </w:r>
          </w:p>
        </w:tc>
      </w:tr>
      <w:tr w:rsidR="008033AA" w:rsidTr="008033AA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Pr="007378B7" w:rsidRDefault="008033AA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proofErr w:type="spellStart"/>
            <w:r w:rsidRPr="00A5322F">
              <w:rPr>
                <w:rFonts w:ascii="Arial" w:hAnsi="Arial" w:cs="Arial"/>
                <w:kern w:val="0"/>
                <w:szCs w:val="20"/>
              </w:rPr>
              <w:t>opt_setDefaults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Pr="007378B7" w:rsidRDefault="008033AA" w:rsidP="00DC42D9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A5322F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8033AA" w:rsidTr="008033AA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Default="008033AA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opt_checkProplist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033AA" w:rsidRDefault="008033AA" w:rsidP="00DC42D9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3F24B0">
              <w:rPr>
                <w:rFonts w:ascii="Arial" w:hAnsi="Arial" w:cs="Arial"/>
                <w:kern w:val="0"/>
                <w:szCs w:val="20"/>
              </w:rPr>
              <w:t>Che</w:t>
            </w:r>
            <w:bookmarkStart w:id="0" w:name="_GoBack"/>
            <w:bookmarkEnd w:id="0"/>
            <w:r w:rsidRPr="003F24B0">
              <w:rPr>
                <w:rFonts w:ascii="Arial" w:hAnsi="Arial" w:cs="Arial"/>
                <w:kern w:val="0"/>
                <w:szCs w:val="20"/>
              </w:rPr>
              <w:t xml:space="preserve">ck a property/value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3F24B0">
              <w:rPr>
                <w:rFonts w:ascii="Arial" w:hAnsi="Arial" w:cs="Arial"/>
                <w:kern w:val="0"/>
                <w:szCs w:val="20"/>
              </w:rPr>
              <w:t xml:space="preserve"> according to specifications</w:t>
            </w:r>
          </w:p>
        </w:tc>
      </w:tr>
      <w:tr w:rsidR="008033AA" w:rsidTr="00CA3B71">
        <w:trPr>
          <w:trHeight w:val="454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8033AA" w:rsidRPr="00130C34" w:rsidRDefault="008033AA" w:rsidP="00DC42D9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proofErr w:type="spellStart"/>
            <w:r w:rsidRPr="008033AA">
              <w:rPr>
                <w:rFonts w:ascii="Arial" w:hAnsi="Arial" w:cs="Arial"/>
                <w:kern w:val="0"/>
                <w:szCs w:val="20"/>
              </w:rPr>
              <w:t>procutil_getIvalIndices</w:t>
            </w:r>
            <w:proofErr w:type="spellEnd"/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8033AA" w:rsidRPr="00130C34" w:rsidRDefault="008033AA" w:rsidP="00DC42D9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1-6. </w:t>
            </w:r>
            <w:r w:rsidRPr="008033AA">
              <w:rPr>
                <w:rFonts w:ascii="Arial" w:hAnsi="Arial" w:cs="Arial"/>
                <w:szCs w:val="20"/>
              </w:rPr>
              <w:t>Get indices for a given time interval</w:t>
            </w:r>
          </w:p>
        </w:tc>
      </w:tr>
      <w:tr w:rsidR="008033AA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33AA" w:rsidRDefault="008033AA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8033AA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33AA" w:rsidRPr="00414587" w:rsidRDefault="008033AA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33AA" w:rsidRPr="008D608B" w:rsidRDefault="008033AA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33AA" w:rsidRDefault="008033AA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33AA" w:rsidRDefault="008033AA" w:rsidP="00C74B8A"/>
        </w:tc>
      </w:tr>
      <w:tr w:rsidR="008033AA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8033AA" w:rsidRPr="00414587" w:rsidRDefault="008033AA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8033AA" w:rsidRDefault="008033AA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8033AA" w:rsidRPr="00414587" w:rsidRDefault="008033AA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8033AA" w:rsidRDefault="008033AA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A9A" w:rsidRDefault="00637A9A" w:rsidP="009B59AC">
      <w:pPr>
        <w:spacing w:after="0" w:line="240" w:lineRule="auto"/>
      </w:pPr>
      <w:r>
        <w:separator/>
      </w:r>
    </w:p>
  </w:endnote>
  <w:endnote w:type="continuationSeparator" w:id="0">
    <w:p w:rsidR="00637A9A" w:rsidRDefault="00637A9A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A9A" w:rsidRDefault="00637A9A" w:rsidP="009B59AC">
      <w:pPr>
        <w:spacing w:after="0" w:line="240" w:lineRule="auto"/>
      </w:pPr>
      <w:r>
        <w:separator/>
      </w:r>
    </w:p>
  </w:footnote>
  <w:footnote w:type="continuationSeparator" w:id="0">
    <w:p w:rsidR="00637A9A" w:rsidRDefault="00637A9A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53522561"/>
    <w:multiLevelType w:val="multilevel"/>
    <w:tmpl w:val="558C3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708DB"/>
    <w:rsid w:val="000A2336"/>
    <w:rsid w:val="000F3D19"/>
    <w:rsid w:val="00195F66"/>
    <w:rsid w:val="001A3372"/>
    <w:rsid w:val="001E7EC3"/>
    <w:rsid w:val="002212B2"/>
    <w:rsid w:val="00296F3F"/>
    <w:rsid w:val="00386F02"/>
    <w:rsid w:val="00391289"/>
    <w:rsid w:val="003E4CBC"/>
    <w:rsid w:val="004006CE"/>
    <w:rsid w:val="00414587"/>
    <w:rsid w:val="00440FEA"/>
    <w:rsid w:val="00471C15"/>
    <w:rsid w:val="00531B64"/>
    <w:rsid w:val="005956D6"/>
    <w:rsid w:val="005B13B7"/>
    <w:rsid w:val="005F739B"/>
    <w:rsid w:val="00605D64"/>
    <w:rsid w:val="00637A9A"/>
    <w:rsid w:val="006430D5"/>
    <w:rsid w:val="0066711D"/>
    <w:rsid w:val="00682FCD"/>
    <w:rsid w:val="0069016A"/>
    <w:rsid w:val="006D59B1"/>
    <w:rsid w:val="007378B7"/>
    <w:rsid w:val="007E069A"/>
    <w:rsid w:val="008033AA"/>
    <w:rsid w:val="0082694E"/>
    <w:rsid w:val="00886763"/>
    <w:rsid w:val="008D608B"/>
    <w:rsid w:val="00963D5F"/>
    <w:rsid w:val="00986C4A"/>
    <w:rsid w:val="00992A7F"/>
    <w:rsid w:val="009B59AC"/>
    <w:rsid w:val="00A05305"/>
    <w:rsid w:val="00A151CF"/>
    <w:rsid w:val="00A5322F"/>
    <w:rsid w:val="00A6726D"/>
    <w:rsid w:val="00B63048"/>
    <w:rsid w:val="00BB10ED"/>
    <w:rsid w:val="00BC7373"/>
    <w:rsid w:val="00C16D7C"/>
    <w:rsid w:val="00C21CEB"/>
    <w:rsid w:val="00C275F7"/>
    <w:rsid w:val="00C564F6"/>
    <w:rsid w:val="00C571AD"/>
    <w:rsid w:val="00CA3B71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19</cp:revision>
  <cp:lastPrinted>2016-03-23T05:30:00Z</cp:lastPrinted>
  <dcterms:created xsi:type="dcterms:W3CDTF">2016-03-24T00:57:00Z</dcterms:created>
  <dcterms:modified xsi:type="dcterms:W3CDTF">2016-03-24T11:13:00Z</dcterms:modified>
</cp:coreProperties>
</file>