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932668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932668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932668">
              <w:rPr>
                <w:rFonts w:ascii="Arial" w:hAnsi="Arial" w:cs="Arial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932668">
              <w:rPr>
                <w:rFonts w:ascii="Arial" w:hAnsi="Arial" w:cs="Arial"/>
                <w:color w:val="000000"/>
                <w:kern w:val="0"/>
                <w:szCs w:val="20"/>
              </w:rPr>
              <w:t>proc_envelope</w:t>
            </w:r>
            <w:proofErr w:type="spellEnd"/>
            <w:r w:rsidRPr="00932668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932668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932668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32668">
              <w:rPr>
                <w:rFonts w:ascii="Arial" w:hAnsi="Arial" w:cs="Arial"/>
                <w:color w:val="000000"/>
                <w:kern w:val="0"/>
                <w:szCs w:val="20"/>
              </w:rPr>
              <w:t>varargin</w:t>
            </w:r>
            <w:proofErr w:type="spellEnd"/>
            <w:r w:rsidRPr="00932668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932668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Envelope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urve of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scillatory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s</w:t>
            </w:r>
            <w:r w:rsidRPr="00932668">
              <w:rPr>
                <w:rFonts w:ascii="Arial" w:hAnsi="Arial" w:cs="Arial"/>
                <w:color w:val="000000"/>
                <w:kern w:val="0"/>
                <w:szCs w:val="20"/>
              </w:rPr>
              <w:t>ignals</w:t>
            </w:r>
          </w:p>
        </w:tc>
      </w:tr>
      <w:tr w:rsidR="00C571AD" w:rsidTr="00CF485F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3F24B0" w:rsidTr="00084C1F">
        <w:trPr>
          <w:trHeight w:val="1280"/>
        </w:trPr>
        <w:tc>
          <w:tcPr>
            <w:tcW w:w="2522" w:type="pct"/>
            <w:gridSpan w:val="2"/>
            <w:tcBorders>
              <w:top w:val="double" w:sz="4" w:space="0" w:color="auto"/>
            </w:tcBorders>
            <w:vAlign w:val="center"/>
          </w:tcPr>
          <w:p w:rsidR="003F24B0" w:rsidRPr="007378B7" w:rsidRDefault="003F24B0" w:rsidP="00C275F7">
            <w:pPr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: </w:t>
            </w:r>
            <w:r w:rsidR="00932668">
              <w:rPr>
                <w:rFonts w:ascii="Arial" w:hAnsi="Arial" w:cs="Arial" w:hint="eastAsia"/>
                <w:color w:val="000000"/>
                <w:kern w:val="0"/>
                <w:szCs w:val="20"/>
              </w:rPr>
              <w:t>D</w:t>
            </w:r>
            <w:r w:rsidR="00932668" w:rsidRPr="00932668">
              <w:rPr>
                <w:rFonts w:ascii="Arial" w:hAnsi="Arial" w:cs="Arial"/>
                <w:color w:val="000000"/>
                <w:kern w:val="0"/>
                <w:szCs w:val="20"/>
              </w:rPr>
              <w:t xml:space="preserve">ata structure, continuous or </w:t>
            </w:r>
            <w:proofErr w:type="spellStart"/>
            <w:r w:rsidR="00932668" w:rsidRPr="00932668">
              <w:rPr>
                <w:rFonts w:ascii="Arial" w:hAnsi="Arial" w:cs="Arial"/>
                <w:color w:val="000000"/>
                <w:kern w:val="0"/>
                <w:szCs w:val="20"/>
              </w:rPr>
              <w:t>epoched</w:t>
            </w:r>
            <w:proofErr w:type="spellEnd"/>
            <w:r w:rsidR="00932668" w:rsidRPr="00932668">
              <w:rPr>
                <w:rFonts w:ascii="Arial" w:hAnsi="Arial" w:cs="Arial"/>
                <w:color w:val="000000"/>
                <w:kern w:val="0"/>
                <w:szCs w:val="20"/>
              </w:rPr>
              <w:t xml:space="preserve"> signals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</w:tcBorders>
            <w:vAlign w:val="center"/>
          </w:tcPr>
          <w:p w:rsidR="003F24B0" w:rsidRPr="007378B7" w:rsidRDefault="003F24B0" w:rsidP="00932668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: </w:t>
            </w:r>
            <w:r w:rsidR="0093266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Output data structure, enveloped curves of input signals, continuous or </w:t>
            </w:r>
            <w:proofErr w:type="spellStart"/>
            <w:r w:rsidR="00932668">
              <w:rPr>
                <w:rFonts w:ascii="Arial" w:hAnsi="Arial" w:cs="Arial" w:hint="eastAsia"/>
                <w:color w:val="000000"/>
                <w:kern w:val="0"/>
                <w:szCs w:val="20"/>
              </w:rPr>
              <w:t>epoched</w:t>
            </w:r>
            <w:proofErr w:type="spellEnd"/>
            <w:r w:rsidR="0093266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as input</w:t>
            </w:r>
          </w:p>
        </w:tc>
      </w:tr>
      <w:tr w:rsidR="00C571AD" w:rsidTr="00C74B8A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932668" w:rsidTr="00932668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32668" w:rsidRPr="007378B7" w:rsidRDefault="00932668" w:rsidP="00DC42D9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opt_proplistToStruct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32668" w:rsidRPr="00AA39A1" w:rsidRDefault="00932668" w:rsidP="00AA39A1">
            <w:pPr>
              <w:pStyle w:val="a4"/>
              <w:numPr>
                <w:ilvl w:val="1"/>
                <w:numId w:val="3"/>
              </w:numPr>
              <w:ind w:leftChars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AA39A1">
              <w:rPr>
                <w:rFonts w:ascii="Arial" w:hAnsi="Arial" w:cs="Arial"/>
                <w:kern w:val="0"/>
                <w:szCs w:val="20"/>
              </w:rPr>
              <w:t xml:space="preserve">Make options </w:t>
            </w:r>
            <w:proofErr w:type="spellStart"/>
            <w:r w:rsidRPr="00AA39A1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AA39A1">
              <w:rPr>
                <w:rFonts w:ascii="Arial" w:hAnsi="Arial" w:cs="Arial"/>
                <w:kern w:val="0"/>
                <w:szCs w:val="20"/>
              </w:rPr>
              <w:t xml:space="preserve"> from parameter/value list</w:t>
            </w:r>
          </w:p>
        </w:tc>
      </w:tr>
      <w:tr w:rsidR="00932668" w:rsidTr="003E4CBC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32668" w:rsidRPr="007378B7" w:rsidRDefault="00932668" w:rsidP="00DC42D9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2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misc_history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32668" w:rsidRPr="007378B7" w:rsidRDefault="00932668" w:rsidP="00DC42D9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2</w:t>
            </w:r>
            <w:r w:rsidR="00AA39A1">
              <w:rPr>
                <w:rFonts w:ascii="Arial" w:hAnsi="Arial" w:cs="Arial" w:hint="eastAsia"/>
                <w:szCs w:val="20"/>
              </w:rPr>
              <w:t>.</w:t>
            </w:r>
            <w:r w:rsidRPr="007378B7">
              <w:rPr>
                <w:rFonts w:ascii="Arial" w:hAnsi="Arial" w:cs="Arial"/>
                <w:szCs w:val="20"/>
              </w:rPr>
              <w:t xml:space="preserve"> Records the history of BTB toolbox </w:t>
            </w:r>
          </w:p>
          <w:p w:rsidR="00932668" w:rsidRPr="007378B7" w:rsidRDefault="00932668" w:rsidP="00DC42D9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932668" w:rsidTr="003E4CBC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32668" w:rsidRPr="007378B7" w:rsidRDefault="00932668" w:rsidP="00DC42D9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1-3. </w:t>
            </w:r>
            <w:proofErr w:type="spellStart"/>
            <w:r w:rsidRPr="00A5322F">
              <w:rPr>
                <w:rFonts w:ascii="Arial" w:hAnsi="Arial" w:cs="Arial"/>
                <w:kern w:val="0"/>
                <w:szCs w:val="20"/>
              </w:rPr>
              <w:t>opt_setDefaults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32668" w:rsidRPr="007378B7" w:rsidRDefault="00932668" w:rsidP="00DC42D9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1-3</w:t>
            </w:r>
            <w:r w:rsidR="00AA39A1">
              <w:rPr>
                <w:rFonts w:ascii="Arial" w:hAnsi="Arial" w:cs="Arial" w:hint="eastAsia"/>
                <w:kern w:val="0"/>
                <w:szCs w:val="20"/>
              </w:rPr>
              <w:t>.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Pr="00A5322F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932668" w:rsidTr="003E4CBC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32668" w:rsidRDefault="00932668" w:rsidP="00DC42D9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1-4</w:t>
            </w:r>
            <w:r w:rsidR="00382951">
              <w:rPr>
                <w:rFonts w:ascii="Arial" w:hAnsi="Arial" w:cs="Arial" w:hint="eastAsia"/>
                <w:kern w:val="0"/>
                <w:szCs w:val="20"/>
              </w:rPr>
              <w:t>.</w:t>
            </w:r>
            <w:bookmarkStart w:id="0" w:name="_GoBack"/>
            <w:bookmarkEnd w:id="0"/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opt_checkProplist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32668" w:rsidRDefault="00932668" w:rsidP="00DC42D9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1-4</w:t>
            </w:r>
            <w:r w:rsidR="00AA39A1">
              <w:rPr>
                <w:rFonts w:ascii="Arial" w:hAnsi="Arial" w:cs="Arial" w:hint="eastAsia"/>
                <w:kern w:val="0"/>
                <w:szCs w:val="20"/>
              </w:rPr>
              <w:t>.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Pr="003F24B0">
              <w:rPr>
                <w:rFonts w:ascii="Arial" w:hAnsi="Arial" w:cs="Arial"/>
                <w:kern w:val="0"/>
                <w:szCs w:val="20"/>
              </w:rPr>
              <w:t xml:space="preserve">Check a property/value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3F24B0">
              <w:rPr>
                <w:rFonts w:ascii="Arial" w:hAnsi="Arial" w:cs="Arial"/>
                <w:kern w:val="0"/>
                <w:szCs w:val="20"/>
              </w:rPr>
              <w:t xml:space="preserve"> according to specifications</w:t>
            </w:r>
          </w:p>
        </w:tc>
      </w:tr>
      <w:tr w:rsidR="00932668" w:rsidTr="002E2E37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932668" w:rsidRDefault="00932668" w:rsidP="00507F8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proofErr w:type="spellStart"/>
            <w:r w:rsidRPr="00932668">
              <w:rPr>
                <w:rFonts w:ascii="Arial" w:hAnsi="Arial" w:cs="Arial"/>
                <w:kern w:val="0"/>
                <w:szCs w:val="20"/>
              </w:rPr>
              <w:t>proc_movingAverage</w:t>
            </w:r>
            <w:proofErr w:type="spellEnd"/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932668" w:rsidRDefault="00932668" w:rsidP="00932668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="00CA5D72" w:rsidRPr="00CA5D72">
              <w:rPr>
                <w:rFonts w:ascii="Arial" w:hAnsi="Arial" w:cs="Arial"/>
                <w:kern w:val="0"/>
                <w:szCs w:val="20"/>
              </w:rPr>
              <w:t>Moving average (low-pass) filter</w:t>
            </w:r>
          </w:p>
        </w:tc>
      </w:tr>
      <w:tr w:rsidR="00932668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32668" w:rsidRDefault="00932668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932668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32668" w:rsidRPr="00414587" w:rsidRDefault="00932668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32668" w:rsidRPr="008D608B" w:rsidRDefault="00932668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32668" w:rsidRDefault="00932668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32668" w:rsidRDefault="00932668" w:rsidP="00C74B8A"/>
        </w:tc>
      </w:tr>
      <w:tr w:rsidR="00932668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932668" w:rsidRPr="00414587" w:rsidRDefault="00932668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932668" w:rsidRDefault="00932668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932668" w:rsidRPr="00414587" w:rsidRDefault="00932668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932668" w:rsidRDefault="00932668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08A" w:rsidRDefault="000F308A" w:rsidP="009B59AC">
      <w:pPr>
        <w:spacing w:after="0" w:line="240" w:lineRule="auto"/>
      </w:pPr>
      <w:r>
        <w:separator/>
      </w:r>
    </w:p>
  </w:endnote>
  <w:endnote w:type="continuationSeparator" w:id="0">
    <w:p w:rsidR="000F308A" w:rsidRDefault="000F308A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08A" w:rsidRDefault="000F308A" w:rsidP="009B59AC">
      <w:pPr>
        <w:spacing w:after="0" w:line="240" w:lineRule="auto"/>
      </w:pPr>
      <w:r>
        <w:separator/>
      </w:r>
    </w:p>
  </w:footnote>
  <w:footnote w:type="continuationSeparator" w:id="0">
    <w:p w:rsidR="000F308A" w:rsidRDefault="000F308A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53522561"/>
    <w:multiLevelType w:val="multilevel"/>
    <w:tmpl w:val="558C3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E7C3DB2"/>
    <w:multiLevelType w:val="multilevel"/>
    <w:tmpl w:val="1CD2149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40577"/>
    <w:rsid w:val="000F308A"/>
    <w:rsid w:val="000F3D19"/>
    <w:rsid w:val="00195F66"/>
    <w:rsid w:val="001A3372"/>
    <w:rsid w:val="001D0714"/>
    <w:rsid w:val="001E7EC3"/>
    <w:rsid w:val="002212B2"/>
    <w:rsid w:val="002E2E37"/>
    <w:rsid w:val="00382951"/>
    <w:rsid w:val="00386F02"/>
    <w:rsid w:val="00391289"/>
    <w:rsid w:val="003E4CBC"/>
    <w:rsid w:val="003F24B0"/>
    <w:rsid w:val="004006CE"/>
    <w:rsid w:val="00414587"/>
    <w:rsid w:val="00440FEA"/>
    <w:rsid w:val="00471C15"/>
    <w:rsid w:val="00531B64"/>
    <w:rsid w:val="005956D6"/>
    <w:rsid w:val="005B13B7"/>
    <w:rsid w:val="005F739B"/>
    <w:rsid w:val="00605D64"/>
    <w:rsid w:val="0066711D"/>
    <w:rsid w:val="00682FCD"/>
    <w:rsid w:val="0069016A"/>
    <w:rsid w:val="006D59B1"/>
    <w:rsid w:val="007378B7"/>
    <w:rsid w:val="007E069A"/>
    <w:rsid w:val="0082694E"/>
    <w:rsid w:val="00886763"/>
    <w:rsid w:val="008D608B"/>
    <w:rsid w:val="00932668"/>
    <w:rsid w:val="00963D5F"/>
    <w:rsid w:val="009839B5"/>
    <w:rsid w:val="00986C4A"/>
    <w:rsid w:val="00992A7F"/>
    <w:rsid w:val="009B59AC"/>
    <w:rsid w:val="00A05305"/>
    <w:rsid w:val="00A151CF"/>
    <w:rsid w:val="00A5322F"/>
    <w:rsid w:val="00A6726D"/>
    <w:rsid w:val="00AA39A1"/>
    <w:rsid w:val="00B63048"/>
    <w:rsid w:val="00BB10ED"/>
    <w:rsid w:val="00BC7373"/>
    <w:rsid w:val="00C16D7C"/>
    <w:rsid w:val="00C21CEB"/>
    <w:rsid w:val="00C275F7"/>
    <w:rsid w:val="00C564F6"/>
    <w:rsid w:val="00C571AD"/>
    <w:rsid w:val="00CA42E5"/>
    <w:rsid w:val="00CA5D72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20</cp:revision>
  <cp:lastPrinted>2016-03-23T05:30:00Z</cp:lastPrinted>
  <dcterms:created xsi:type="dcterms:W3CDTF">2016-03-24T00:57:00Z</dcterms:created>
  <dcterms:modified xsi:type="dcterms:W3CDTF">2016-03-24T11:32:00Z</dcterms:modified>
</cp:coreProperties>
</file>