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F2B" w:rsidRDefault="00E353B4">
      <w:pPr>
        <w:rPr>
          <w:rFonts w:ascii="Times New Roman" w:hAnsi="Times New Roman" w:cs="Times New Roman"/>
          <w:b/>
          <w:sz w:val="32"/>
          <w:szCs w:val="32"/>
        </w:rPr>
      </w:pPr>
      <w:r>
        <w:rPr>
          <w:rFonts w:ascii="Times New Roman" w:hAnsi="Times New Roman" w:cs="Times New Roman"/>
          <w:b/>
          <w:sz w:val="32"/>
          <w:szCs w:val="32"/>
        </w:rPr>
        <w:t>Computer Science 111</w:t>
      </w:r>
    </w:p>
    <w:p w:rsidR="00E353B4" w:rsidRDefault="00E353B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posOffset>-695325</wp:posOffset>
                </wp:positionH>
                <wp:positionV relativeFrom="page">
                  <wp:posOffset>1571624</wp:posOffset>
                </wp:positionV>
                <wp:extent cx="72104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21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5114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54.75pt,123.75pt" to="513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qfvwEAAMEDAAAOAAAAZHJzL2Uyb0RvYy54bWysU8tu2zAQvBfIPxC815KFviBYzsFBeyla&#10;o2lyZ6ilRZQvLFlL/vsuKVsN0hYIgl4ILjk7uzNcbq4na9gRMGrvOr5e1ZyBk77X7tDxu+8fX3/g&#10;LCbhemG8g46fIPLr7dWrzRhaaPzgTQ/IiMTFdgwdH1IKbVVFOYAVceUDOLpUHq1IFOKh6lGMxG5N&#10;1dT1u2r02Af0EmKk05v5km8Lv1Ig01elIiRmOk69pbJiWR/yWm03oj2gCIOW5zbEC7qwQjsqulDd&#10;iCTYT9R/UFkt0Uev0kp6W3mltISigdSs6ydqbgcRoGghc2JYbIr/j1Z+Oe6R6b7jDWdOWHqi24RC&#10;H4bEdt45MtAja7JPY4gtwXduj+cohj1m0ZNCy5TR4Z5GoNhAwthUXD4tLsOUmKTD9826ftO85Uxe&#10;7qqZIlMFjOkTeMvypuNGu2yAaMXxc0xUlqAXCAW5pbmJsksnAxls3DdQJIqKze2UcYKdQXYUNAj9&#10;j3UWRFwFmVOUNmZJqkvJfyadsTkNyog9N3FBl4repSXRaufxb1XTdGlVzfiL6llrlv3g+1N5kmIH&#10;zUlRdp7pPIiP45L+++dtfwEAAP//AwBQSwMEFAAGAAgAAAAhAJs2MzTeAAAADQEAAA8AAABkcnMv&#10;ZG93bnJldi54bWxMj0FPwzAMhe9I/IfISNy2ZBXtoGs6jUmIMxuX3dLGtNUapzTZVv49noTEbrbf&#10;0/P3ivXkenHGMXSeNCzmCgRS7W1HjYbP/dvsGUSIhqzpPaGGHwywLu/vCpNbf6EPPO9iIziEQm40&#10;tDEOuZShbtGZMPcDEmtffnQm8jo20o7mwuGul4lSmXSmI/7QmgG3LdbH3clp2L87NVWx2yJ9L9Xm&#10;8JpmdEi1fnyYNisQEaf4b4YrPqNDyUyVP5ENotcwW6iXlL0akqclD1eLSjLuV/2dZFnI2xblLwAA&#10;AP//AwBQSwECLQAUAAYACAAAACEAtoM4kv4AAADhAQAAEwAAAAAAAAAAAAAAAAAAAAAAW0NvbnRl&#10;bnRfVHlwZXNdLnhtbFBLAQItABQABgAIAAAAIQA4/SH/1gAAAJQBAAALAAAAAAAAAAAAAAAAAC8B&#10;AABfcmVscy8ucmVsc1BLAQItABQABgAIAAAAIQC3ZDqfvwEAAMEDAAAOAAAAAAAAAAAAAAAAAC4C&#10;AABkcnMvZTJvRG9jLnhtbFBLAQItABQABgAIAAAAIQCbNjM03gAAAA0BAAAPAAAAAAAAAAAAAAAA&#10;ABkEAABkcnMvZG93bnJldi54bWxQSwUGAAAAAAQABADzAAAAJAUAAAAA&#10;" strokecolor="black [3200]" strokeweight=".5pt">
                <v:stroke joinstyle="miter"/>
                <w10:wrap anchorx="margin" anchory="page"/>
              </v:line>
            </w:pict>
          </mc:Fallback>
        </mc:AlternateContent>
      </w:r>
      <w:r w:rsidRPr="00E353B4">
        <w:rPr>
          <w:rFonts w:ascii="Times New Roman" w:hAnsi="Times New Roman" w:cs="Times New Roman"/>
          <w:sz w:val="32"/>
          <w:szCs w:val="32"/>
        </w:rPr>
        <w:t>Computer Science with Java I</w:t>
      </w:r>
      <w:r>
        <w:rPr>
          <w:rFonts w:ascii="Times New Roman" w:hAnsi="Times New Roman" w:cs="Times New Roman"/>
          <w:sz w:val="32"/>
          <w:szCs w:val="32"/>
        </w:rPr>
        <w:t xml:space="preserve"> Fall, 2016</w:t>
      </w:r>
    </w:p>
    <w:p w:rsidR="00E353B4" w:rsidRPr="00E353B4" w:rsidRDefault="00E353B4" w:rsidP="00E353B4">
      <w:pPr>
        <w:rPr>
          <w:rFonts w:ascii="Times New Roman" w:hAnsi="Times New Roman" w:cs="Times New Roman"/>
          <w:sz w:val="24"/>
          <w:szCs w:val="24"/>
        </w:rPr>
      </w:pPr>
      <w:r w:rsidRPr="00E353B4">
        <w:rPr>
          <w:rFonts w:ascii="Times New Roman" w:hAnsi="Times New Roman" w:cs="Times New Roman"/>
          <w:sz w:val="24"/>
          <w:szCs w:val="24"/>
        </w:rPr>
        <w:t xml:space="preserve">Lab Report – Week </w:t>
      </w:r>
      <w:r w:rsidR="00EF2C29">
        <w:rPr>
          <w:rFonts w:ascii="Times New Roman" w:hAnsi="Times New Roman" w:cs="Times New Roman"/>
          <w:sz w:val="24"/>
          <w:szCs w:val="24"/>
        </w:rPr>
        <w:t>8</w:t>
      </w:r>
      <w:r w:rsidRPr="00E353B4">
        <w:rPr>
          <w:rFonts w:ascii="Times New Roman" w:hAnsi="Times New Roman" w:cs="Times New Roman"/>
          <w:sz w:val="24"/>
          <w:szCs w:val="24"/>
        </w:rPr>
        <w:t xml:space="preserve">  </w:t>
      </w:r>
      <w:r w:rsidR="00EF2C29">
        <w:rPr>
          <w:rFonts w:ascii="Times New Roman" w:hAnsi="Times New Roman" w:cs="Times New Roman"/>
          <w:sz w:val="24"/>
          <w:szCs w:val="24"/>
        </w:rPr>
        <w:t xml:space="preserve">- String Assignment </w:t>
      </w:r>
    </w:p>
    <w:p w:rsidR="00E353B4" w:rsidRDefault="00674750" w:rsidP="00E353B4">
      <w:pPr>
        <w:rPr>
          <w:rFonts w:ascii="Times New Roman" w:hAnsi="Times New Roman" w:cs="Times New Roman"/>
          <w:sz w:val="24"/>
          <w:szCs w:val="24"/>
        </w:rPr>
      </w:pPr>
      <w:r>
        <w:rPr>
          <w:rFonts w:ascii="Times New Roman" w:hAnsi="Times New Roman" w:cs="Times New Roman"/>
          <w:sz w:val="24"/>
          <w:szCs w:val="24"/>
        </w:rPr>
        <w:t>Abraham Schultz</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CSI 111 900</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Fall 2016</w:t>
      </w:r>
    </w:p>
    <w:p w:rsidR="00E353B4" w:rsidRDefault="00E353B4" w:rsidP="00E353B4">
      <w:pPr>
        <w:rPr>
          <w:rFonts w:ascii="Times New Roman" w:hAnsi="Times New Roman" w:cs="Times New Roman"/>
          <w:sz w:val="24"/>
          <w:szCs w:val="24"/>
        </w:rPr>
      </w:pPr>
    </w:p>
    <w:p w:rsidR="00E353B4" w:rsidRDefault="00E353B4" w:rsidP="00E353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-47624</wp:posOffset>
                </wp:positionH>
                <wp:positionV relativeFrom="paragraph">
                  <wp:posOffset>248919</wp:posOffset>
                </wp:positionV>
                <wp:extent cx="61722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C7C2"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6pt" to="482.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PgwQEAAMQDAAAOAAAAZHJzL2Uyb0RvYy54bWysU02P0zAQvSPxHyzfadJKWyBquoeu4IKg&#10;YlnuXsduLGyPNTZN+u8ZO2lAfEirFRcrtt97M+95srsdnWVnhdGAb/l6VXOmvITO+FPLH768e/WG&#10;s5iE74QFr1p+UZHf7l++2A2hURvowXYKGYn42Ayh5X1KoamqKHvlRFxBUJ4uNaATibZ4qjoUA6k7&#10;W23qelsNgF1AkCpGOr2bLvm+6GutZPqkdVSJ2ZZTb6msWNbHvFb7nWhOKEJv5NyGeEYXThhPRRep&#10;O5EE+47mDylnJEIEnVYSXAVaG6mKB3Kzrn9zc9+LoIoXCieGJab4/2Tlx/MRmelavuXMC0dPdJ9Q&#10;mFOf2AG8pwAB2TbnNITYEPzgjzjvYjhiNj1qdExbE77SCJQYyBgbS8qXJWU1JibpcLt+vaGn40zS&#10;3dubzU0WryaVrBYwpvcKHMsfLbfG5wxEI84fYpqgVwjxcldTH+UrXazKYOs/K02+qN7UUZkodbDI&#10;zoJmofu2nssWZKZoY+1CqkvJf5JmbKapMmVPJS7oUhF8WojOeMC/VU3jtVU94a+uJ6/Z9iN0l/Iq&#10;JQ4alRLoPNZ5Fn/dF/rPn2//AwAA//8DAFBLAwQUAAYACAAAACEAZ5v09twAAAAIAQAADwAAAGRy&#10;cy9kb3ducmV2LnhtbEyPwU7DMBBE70j8g7VI3Fqb0iQ0jVOVSogzLZfenHibRMTrELtt+HuWEz3O&#10;zmjmbbGZXC8uOIbOk4anuQKBVHvbUaPh8/A2ewERoiFrek+o4QcDbMr7u8Lk1l/pAy/72AguoZAb&#10;DW2MQy5lqFt0Jsz9gMTeyY/ORJZjI+1orlzuerlQKpXOdMQLrRlw12L9tT87DYd3p6Yqdjuk70xt&#10;j69JSsdE68eHabsGEXGK/2H4w2d0KJmp8meyQfQaZlnCSQ3PqwUI9lfpkg+VhqXKQJaFvH2g/AUA&#10;AP//AwBQSwECLQAUAAYACAAAACEAtoM4kv4AAADhAQAAEwAAAAAAAAAAAAAAAAAAAAAAW0NvbnRl&#10;bnRfVHlwZXNdLnhtbFBLAQItABQABgAIAAAAIQA4/SH/1gAAAJQBAAALAAAAAAAAAAAAAAAAAC8B&#10;AABfcmVscy8ucmVsc1BLAQItABQABgAIAAAAIQC7iFPgwQEAAMQDAAAOAAAAAAAAAAAAAAAAAC4C&#10;AABkcnMvZTJvRG9jLnhtbFBLAQItABQABgAIAAAAIQBnm/T23AAAAAgBAAAPAAAAAAAAAAAAAAAA&#10;ABsEAABkcnMvZG93bnJldi54bWxQSwUGAAAAAAQABADzAAAAJAUAAAAA&#10;" strokecolor="black [3200]" strokeweight=".5pt">
                <v:stroke joinstyle="miter"/>
              </v:line>
            </w:pict>
          </mc:Fallback>
        </mc:AlternateContent>
      </w:r>
    </w:p>
    <w:p w:rsidR="00E353B4" w:rsidRPr="00E353B4" w:rsidRDefault="00E353B4" w:rsidP="00E353B4">
      <w:pPr>
        <w:rPr>
          <w:rFonts w:ascii="Times New Roman" w:hAnsi="Times New Roman" w:cs="Times New Roman"/>
          <w:sz w:val="24"/>
          <w:szCs w:val="24"/>
        </w:rPr>
      </w:pPr>
    </w:p>
    <w:p w:rsidR="00E353B4" w:rsidRPr="00402CE5" w:rsidRDefault="00E353B4" w:rsidP="00E353B4">
      <w:pPr>
        <w:rPr>
          <w:rFonts w:ascii="Times New Roman" w:hAnsi="Times New Roman" w:cs="Times New Roman"/>
          <w:b/>
          <w:sz w:val="24"/>
          <w:szCs w:val="24"/>
        </w:rPr>
      </w:pPr>
      <w:r w:rsidRPr="00402CE5">
        <w:rPr>
          <w:rFonts w:ascii="Times New Roman" w:hAnsi="Times New Roman" w:cs="Times New Roman"/>
          <w:b/>
          <w:sz w:val="24"/>
          <w:szCs w:val="24"/>
        </w:rPr>
        <w:t>Assignment Analysis and Design</w:t>
      </w:r>
    </w:p>
    <w:p w:rsidR="00402CE5" w:rsidRDefault="00402CE5" w:rsidP="00E353B4">
      <w:pPr>
        <w:rPr>
          <w:rFonts w:ascii="Times New Roman" w:hAnsi="Times New Roman" w:cs="Times New Roman"/>
          <w:sz w:val="24"/>
          <w:szCs w:val="24"/>
        </w:rPr>
      </w:pPr>
      <w:r>
        <w:rPr>
          <w:rFonts w:ascii="Times New Roman" w:hAnsi="Times New Roman" w:cs="Times New Roman"/>
          <w:sz w:val="24"/>
          <w:szCs w:val="24"/>
        </w:rPr>
        <w:t xml:space="preserve">The problem to be solved with this assignment was that of string manipulation.  The program must ask for and receive an input in the form of a string. This String is to be a password that must be checked against various parameters. Before the password is checked against the parameters it must be entered twice to confirm the password. The Output that the program is to print </w:t>
      </w:r>
      <w:r w:rsidR="007947B8">
        <w:rPr>
          <w:rFonts w:ascii="Times New Roman" w:hAnsi="Times New Roman" w:cs="Times New Roman"/>
          <w:sz w:val="24"/>
          <w:szCs w:val="24"/>
        </w:rPr>
        <w:t xml:space="preserve">out </w:t>
      </w:r>
      <w:r>
        <w:rPr>
          <w:rFonts w:ascii="Times New Roman" w:hAnsi="Times New Roman" w:cs="Times New Roman"/>
          <w:sz w:val="24"/>
          <w:szCs w:val="24"/>
        </w:rPr>
        <w:t xml:space="preserve">will be any errors with the entered password if they exist. If </w:t>
      </w:r>
      <w:r w:rsidR="007947B8">
        <w:rPr>
          <w:rFonts w:ascii="Times New Roman" w:hAnsi="Times New Roman" w:cs="Times New Roman"/>
          <w:sz w:val="24"/>
          <w:szCs w:val="24"/>
        </w:rPr>
        <w:t>not,</w:t>
      </w:r>
      <w:r>
        <w:rPr>
          <w:rFonts w:ascii="Times New Roman" w:hAnsi="Times New Roman" w:cs="Times New Roman"/>
          <w:sz w:val="24"/>
          <w:szCs w:val="24"/>
        </w:rPr>
        <w:t xml:space="preserve"> then the program displays a success </w:t>
      </w:r>
      <w:r w:rsidR="007947B8">
        <w:rPr>
          <w:rFonts w:ascii="Times New Roman" w:hAnsi="Times New Roman" w:cs="Times New Roman"/>
          <w:sz w:val="24"/>
          <w:szCs w:val="24"/>
        </w:rPr>
        <w:t>message. There are 4 methods my main method, a get password method, a confirm password method, and password is valid method. I wrote another version of the program with 10 methods, one to check each password parameter. But in the end, I decided that I liked the one with 4 methods more because it seemed shorter and more concise.</w:t>
      </w:r>
    </w:p>
    <w:p w:rsidR="00402CE5" w:rsidRPr="00E353B4" w:rsidRDefault="00402CE5" w:rsidP="00E353B4">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b/>
          <w:sz w:val="24"/>
          <w:szCs w:val="24"/>
        </w:rPr>
      </w:pPr>
      <w:r w:rsidRPr="00402CE5">
        <w:rPr>
          <w:rFonts w:ascii="Times New Roman" w:hAnsi="Times New Roman" w:cs="Times New Roman"/>
          <w:b/>
          <w:sz w:val="24"/>
          <w:szCs w:val="24"/>
        </w:rPr>
        <w:t>Here is the pseudocode that I used as a guide.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Main method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//Declare variables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passMatch=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pass confirm=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String password= p</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Tell user” please enter password with ………. Requirements”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 method to get password from user</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 method passcheck to check password for errors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Ask to confirm password if no errors, and call method to compare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If pass confirm = false display “ you entered in your password wrong”</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If pass confirm = false call passCheck method to get new password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lastRenderedPageBreak/>
        <w:t>Print out success message once pass match and pass confirm = true</w:t>
      </w: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String PassAsk Method static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Ask for password</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Declare instance of input.scanner</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Password = next.line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password</w:t>
      </w: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static PassCheck method( String password)</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passmatch= false</w:t>
      </w: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 do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which ask for password and returns  string value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that checks password length</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to check for alpha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to check for Numeric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to Check for non alphanumeric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to check for spaces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Calls method to check for ?! at beginning and end of string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Calls method to check for repeating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If passmatch = false then say “ please try another password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While Boolean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End loop when boolean passmatch = true</w:t>
      </w: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Checklength (String Password)</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length=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Loop uses.length method to check that length of password is at least 8, boolean length = true if at least 8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out error message if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length</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 for alpha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alpha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Loop uses .contain() method to check for Alpha and numeric characters  , boolean alpha= true if contains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out error message if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alpha</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 for Numeric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numa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Loop uses .contain() method to check for Alpha and numeric characters  , boolean numa= true if contains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out error message if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numa</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 for non alphanumeric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char=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Loop uses .contain() method to check for at least one non alphanumeric number, boolean char = true if contains characters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error message if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char</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 for spaces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space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lastRenderedPageBreak/>
        <w:t>Loop uses .contain() String method to check if  password contains spaces ,Boolean  space = true if no spaces</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error message if space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space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 xml:space="preserve">Method to check for ?! at beginning and end of string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Boolean beginend =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Loop uses .endswith and .startswith methods to check if password starts with or ends with !? , Boolean beginEnd = true  if doesn't begin or end with ?!</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Print error message if false</w:t>
      </w:r>
    </w:p>
    <w:p w:rsidR="00402CE5" w:rsidRPr="00402CE5"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Return beginend</w:t>
      </w:r>
    </w:p>
    <w:p w:rsidR="00E353B4" w:rsidRPr="00E353B4" w:rsidRDefault="00402CE5" w:rsidP="00402CE5">
      <w:pPr>
        <w:rPr>
          <w:rFonts w:ascii="Times New Roman" w:hAnsi="Times New Roman" w:cs="Times New Roman"/>
          <w:sz w:val="24"/>
          <w:szCs w:val="24"/>
        </w:rPr>
      </w:pPr>
      <w:r w:rsidRPr="00402CE5">
        <w:rPr>
          <w:rFonts w:ascii="Times New Roman" w:hAnsi="Times New Roman" w:cs="Times New Roman"/>
          <w:sz w:val="24"/>
          <w:szCs w:val="24"/>
        </w:rPr>
        <w:t>Method to check for repeating characters()</w:t>
      </w:r>
      <w:r w:rsidR="00E353B4">
        <w:rPr>
          <w:rFonts w:ascii="Times New Roman" w:hAnsi="Times New Roman" w:cs="Times New Roman"/>
          <w:noProof/>
          <w:sz w:val="24"/>
          <w:szCs w:val="24"/>
        </w:rPr>
        <w:drawing>
          <wp:inline distT="0" distB="0" distL="0" distR="0" wp14:anchorId="4744FC66">
            <wp:extent cx="6181725" cy="12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/*password program</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*Console I/O dialog for gettting secure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*for CSCI 111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*last edited october 25th  9:23pm</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@author Abraham Schultz</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package password;</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import java.util.Scanner;</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public class Password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@param args the command line arguments</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public static void main(String[] args)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String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String Confirm;</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do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Password = enterPassword();// call method to enter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Confirm = confirmPassword(Password); //call method to confirm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while (!Password.equals(Confirm));</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loop repeats until password entries match</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Condition = isValid(Password); // once entries match, program checks password against paramaters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condition is true if password is valid . program will skip lines 29-42  if correct. otherwise it  continues until correct</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while (!Condition) { // this loop continues to ask for a new password if there is an error detected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is not valid!");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do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Another loop within the error checking loop. This makes sure password entries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match in the event that on the first attempt entries DID match but password was NOT VALID,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this ensures that on the second attempt entries are not checked for validity until they</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match.</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Password = enterPassword();// call method to enter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Confirm = confirmPassword(Password); //call method to confirm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while (!Password.equals(Confirm));// if entries match then check password against paramaters</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Condition = isValid(Password); // condition is true if password is valid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System.out.println("You have entered a good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public static String enterPassword() // method for entering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String password;// declare password variable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Scanner input = new Scanner(System.in);//scanner object within method declared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System.out.println("Please enter the password : ");//asks for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password = input.nextLine();// next input types =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return password; //return password to main as String</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public static boolean isValid(String password) { // method for checking if password is valid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This method checks each of the paramaters agaisnt the entered password.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all variables are entered correctly then all booleans will return</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true. it uses a for loop that iterates through each letter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of the password until reaching the last letter.</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//booleans and variables needed to describe each of the paramaters for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length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digit =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letter =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nonnumeric =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spaces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boolean exclamation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boolean repeating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String[] characters = password.split(""); // here each letter of the password is put in to a string array called characters</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String[] symbols = {"!", "#", "@", "$", "%", "^", "&amp;", "*", "(", " )", "- ", "_",</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 "[", "]", ";", ":", "'", ",", "&lt;", ".", "&gt;", "/",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string array to use for nonnumeric symbols comparison</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(password.length() &lt; 8) {// if password is to short then boolean length =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length =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System.out.println("Password is to short. The password should be at least 8 characters long.");</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tells user that the password is to short</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for (int i = 0; i &lt; password.length(); i++)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//loop that checks each character of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(Character.isDigit(password.charAt(i)))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digit = true;// once it finds a digit set boolean to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(Character.isLetter(password.charAt(i)))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letter = true;  // once it finds a letter set boolean to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(Character.isWhitespace(password.charAt(i)))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spaces = false;  // if loop finds a space it sets boolean as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(password.endsWith("?") || password.startsWith("?")</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 if password starts or ends with ? or ! then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password.endsWith("!") || password.startsWith("!"))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exclamation = false;// once it finds a symbol sets to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for (int n = 0; (n &lt; symbols.length); n++) { // iterate through character array until it finds a matching symbol</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(password.contains(symbols[n])) {// when it finds a matching symbol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nonnumeric =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 end if</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for (int a = 0; a &lt; characters.length - 2; a++)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iterate trough the array containg the characters of the password. becasue we only care about three repeating charcaters we stop loop when a &lt; characters.length-2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(characters[a].equals(characters[a + 1]) &amp;&amp; characters[a + 1].equals(characters[a + 2]))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repeating = false; // if loop finds three repeating characters then set to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(!digit)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does not contain at least one number digit!");</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(!letter)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does not contain at least one letter character!");</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(!spaces)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should not contain any spaces!");</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(!exclamation)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should not begin or end with a ? or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if (!nonnumeric)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should contain one non alpha-numeric character!");</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(!repeating)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System.out.println("the password entered should not contain three or more repeating characters!");</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return (length &amp;&amp; digit &amp;&amp; letter &amp;&amp; spaces &amp;&amp; exclamation &amp;&amp; nonnumeric &amp;&amp; repeating);</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return all boolean vairables to main if any one is false then value returned is false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all true then password is correct and value returned is true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public static String confirmPassword(String Password1) // method for confirming password. with first password passed as argument</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String password; // declare password variable to confirm</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Scanner input = new Scanner(System.in);</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System.out.println("please re-enter the password to confirm :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password = input.nextLine();</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if (password.matches(Password1))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System.out.println("checking that entries match...");</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System.out.println("entries match.");</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 else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System.out.println("checking that entries match...");</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lastRenderedPageBreak/>
        <w:t xml:space="preserve">            System.out.println("Entries do not match, please try again!");</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return password;</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 xml:space="preserve">    }</w:t>
      </w:r>
    </w:p>
    <w:p w:rsidR="00EF2C29" w:rsidRPr="00EF2C29"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w:t>
      </w:r>
    </w:p>
    <w:p w:rsidR="00EF2C29" w:rsidRPr="00EF2C29" w:rsidRDefault="00EF2C29" w:rsidP="00EF2C29">
      <w:pPr>
        <w:rPr>
          <w:rFonts w:ascii="Times New Roman" w:hAnsi="Times New Roman" w:cs="Times New Roman"/>
          <w:sz w:val="24"/>
          <w:szCs w:val="24"/>
        </w:rPr>
      </w:pPr>
    </w:p>
    <w:p w:rsidR="00E353B4" w:rsidRPr="00E353B4" w:rsidRDefault="00EF2C29" w:rsidP="00EF2C29">
      <w:pPr>
        <w:rPr>
          <w:rFonts w:ascii="Times New Roman" w:hAnsi="Times New Roman" w:cs="Times New Roman"/>
          <w:sz w:val="24"/>
          <w:szCs w:val="24"/>
        </w:rPr>
      </w:pPr>
      <w:r w:rsidRPr="00EF2C29">
        <w:rPr>
          <w:rFonts w:ascii="Times New Roman" w:hAnsi="Times New Roman" w:cs="Times New Roman"/>
          <w:sz w:val="24"/>
          <w:szCs w:val="24"/>
        </w:rPr>
        <w:t>}</w:t>
      </w:r>
      <w:r w:rsidR="00E353B4">
        <w:rPr>
          <w:rFonts w:ascii="Times New Roman" w:hAnsi="Times New Roman" w:cs="Times New Roman"/>
          <w:noProof/>
          <w:sz w:val="24"/>
          <w:szCs w:val="24"/>
        </w:rPr>
        <w:drawing>
          <wp:inline distT="0" distB="0" distL="0" distR="0" wp14:anchorId="2E7BC373">
            <wp:extent cx="6181725" cy="1206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353B4" w:rsidRPr="00677961" w:rsidRDefault="00E353B4" w:rsidP="00E353B4">
      <w:pPr>
        <w:rPr>
          <w:rFonts w:ascii="Times New Roman" w:hAnsi="Times New Roman" w:cs="Times New Roman"/>
          <w:b/>
          <w:sz w:val="24"/>
          <w:szCs w:val="24"/>
        </w:rPr>
      </w:pPr>
      <w:r w:rsidRPr="00677961">
        <w:rPr>
          <w:rFonts w:ascii="Times New Roman" w:hAnsi="Times New Roman" w:cs="Times New Roman"/>
          <w:b/>
          <w:sz w:val="24"/>
          <w:szCs w:val="24"/>
        </w:rPr>
        <w:t>Assignment Testing</w:t>
      </w:r>
    </w:p>
    <w:p w:rsidR="00677961" w:rsidRDefault="00677961" w:rsidP="00E353B4">
      <w:pPr>
        <w:rPr>
          <w:rFonts w:ascii="Times New Roman" w:hAnsi="Times New Roman" w:cs="Times New Roman"/>
          <w:sz w:val="24"/>
          <w:szCs w:val="24"/>
        </w:rPr>
      </w:pPr>
      <w:r>
        <w:rPr>
          <w:rFonts w:ascii="Times New Roman" w:hAnsi="Times New Roman" w:cs="Times New Roman"/>
          <w:sz w:val="24"/>
          <w:szCs w:val="24"/>
        </w:rPr>
        <w:t>In testing the program, I had to run it a lot of times with various types of Strings. I tried to just work on getting one part of the assignment at a time</w:t>
      </w:r>
      <w:r w:rsidR="00743149">
        <w:rPr>
          <w:rFonts w:ascii="Times New Roman" w:hAnsi="Times New Roman" w:cs="Times New Roman"/>
          <w:sz w:val="24"/>
          <w:szCs w:val="24"/>
        </w:rPr>
        <w:t xml:space="preserve"> to work correctly. Because There are various loops (including loops within loops) I strategically would put lines of code in loops that </w:t>
      </w:r>
      <w:r w:rsidR="0091656B">
        <w:rPr>
          <w:rFonts w:ascii="Times New Roman" w:hAnsi="Times New Roman" w:cs="Times New Roman"/>
          <w:sz w:val="24"/>
          <w:szCs w:val="24"/>
        </w:rPr>
        <w:t xml:space="preserve">were causing me issues. This line of code would print out the word test, this helped me see where and what my loops were doing. I also utilized the break line and jump to next line function of netbeans to ensure that my Booleans were returning the correct values. </w:t>
      </w:r>
      <w:r w:rsidR="00743149">
        <w:rPr>
          <w:rFonts w:ascii="Times New Roman" w:hAnsi="Times New Roman" w:cs="Times New Roman"/>
          <w:sz w:val="24"/>
          <w:szCs w:val="24"/>
        </w:rPr>
        <w:t xml:space="preserve"> </w:t>
      </w:r>
    </w:p>
    <w:p w:rsidR="00E353B4" w:rsidRPr="00677961" w:rsidRDefault="00E353B4" w:rsidP="00E353B4">
      <w:pPr>
        <w:rPr>
          <w:rFonts w:ascii="Times New Roman" w:hAnsi="Times New Roman" w:cs="Times New Roman"/>
          <w:b/>
          <w:sz w:val="24"/>
          <w:szCs w:val="24"/>
        </w:rPr>
      </w:pPr>
      <w:r w:rsidRPr="00677961">
        <w:rPr>
          <w:rFonts w:ascii="Times New Roman" w:hAnsi="Times New Roman" w:cs="Times New Roman"/>
          <w:b/>
          <w:sz w:val="24"/>
          <w:szCs w:val="24"/>
        </w:rPr>
        <w:t>Assignment Evaluation</w:t>
      </w:r>
    </w:p>
    <w:p w:rsidR="00E353B4" w:rsidRDefault="00974055" w:rsidP="00E353B4">
      <w:pPr>
        <w:rPr>
          <w:rFonts w:ascii="Times New Roman" w:hAnsi="Times New Roman" w:cs="Times New Roman"/>
          <w:sz w:val="24"/>
          <w:szCs w:val="24"/>
        </w:rPr>
      </w:pPr>
      <w:r>
        <w:rPr>
          <w:rFonts w:ascii="Times New Roman" w:hAnsi="Times New Roman" w:cs="Times New Roman"/>
          <w:sz w:val="24"/>
          <w:szCs w:val="24"/>
        </w:rPr>
        <w:t xml:space="preserve">I did like this project a lot because it allowed me to use everything that I have learned up to this point. In particular, I made use of arrays to store the values of the symbols which should be included in the password. Also, I used an array to contain each letter of the password. I was not sure how many methods I should have used. I kept going back and forth between two versions I had created, one with four methods and one with 10. The hardest part for me was getting my loops to behave the way I wanted them too and to get the program to accomplish exactly what I wanted to do in the correct order. </w:t>
      </w:r>
      <w:r w:rsidR="00CE269B">
        <w:rPr>
          <w:rFonts w:ascii="Times New Roman" w:hAnsi="Times New Roman" w:cs="Times New Roman"/>
          <w:sz w:val="24"/>
          <w:szCs w:val="24"/>
        </w:rPr>
        <w:t>In the end though I was very happy with how my code turned out.</w:t>
      </w:r>
      <w:bookmarkStart w:id="0" w:name="_GoBack"/>
      <w:bookmarkEnd w:id="0"/>
    </w:p>
    <w:p w:rsidR="00E353B4" w:rsidRPr="00E353B4" w:rsidRDefault="00E353B4" w:rsidP="00E353B4">
      <w:pPr>
        <w:rPr>
          <w:rFonts w:ascii="Times New Roman" w:hAnsi="Times New Roman" w:cs="Times New Roman"/>
          <w:sz w:val="24"/>
          <w:szCs w:val="24"/>
        </w:rPr>
      </w:pPr>
    </w:p>
    <w:p w:rsidR="00E353B4" w:rsidRPr="00E353B4" w:rsidRDefault="00E353B4">
      <w:pPr>
        <w:rPr>
          <w:rFonts w:ascii="Times New Roman" w:hAnsi="Times New Roman" w:cs="Times New Roman"/>
          <w:sz w:val="32"/>
          <w:szCs w:val="32"/>
        </w:rPr>
      </w:pPr>
    </w:p>
    <w:sectPr w:rsidR="00E353B4" w:rsidRPr="00E353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0B" w:rsidRDefault="00A7210B" w:rsidP="00677961">
      <w:pPr>
        <w:spacing w:after="0" w:line="240" w:lineRule="auto"/>
      </w:pPr>
      <w:r>
        <w:separator/>
      </w:r>
    </w:p>
  </w:endnote>
  <w:endnote w:type="continuationSeparator" w:id="0">
    <w:p w:rsidR="00A7210B" w:rsidRDefault="00A7210B" w:rsidP="0067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0B" w:rsidRDefault="00A7210B" w:rsidP="00677961">
      <w:pPr>
        <w:spacing w:after="0" w:line="240" w:lineRule="auto"/>
      </w:pPr>
      <w:r>
        <w:separator/>
      </w:r>
    </w:p>
  </w:footnote>
  <w:footnote w:type="continuationSeparator" w:id="0">
    <w:p w:rsidR="00A7210B" w:rsidRDefault="00A7210B" w:rsidP="0067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428370"/>
      <w:docPartObj>
        <w:docPartGallery w:val="Page Numbers (Top of Page)"/>
        <w:docPartUnique/>
      </w:docPartObj>
    </w:sdtPr>
    <w:sdtEndPr>
      <w:rPr>
        <w:color w:val="7F7F7F" w:themeColor="background1" w:themeShade="7F"/>
        <w:spacing w:val="60"/>
      </w:rPr>
    </w:sdtEndPr>
    <w:sdtContent>
      <w:p w:rsidR="00677961" w:rsidRDefault="006779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E269B" w:rsidRPr="00CE269B">
          <w:rPr>
            <w:b/>
            <w:bCs/>
            <w:noProof/>
          </w:rPr>
          <w:t>10</w:t>
        </w:r>
        <w:r>
          <w:rPr>
            <w:b/>
            <w:bCs/>
            <w:noProof/>
          </w:rPr>
          <w:fldChar w:fldCharType="end"/>
        </w:r>
        <w:r>
          <w:rPr>
            <w:b/>
            <w:bCs/>
          </w:rPr>
          <w:t xml:space="preserve"> | </w:t>
        </w:r>
        <w:r>
          <w:rPr>
            <w:color w:val="7F7F7F" w:themeColor="background1" w:themeShade="7F"/>
            <w:spacing w:val="60"/>
          </w:rPr>
          <w:t>Page</w:t>
        </w:r>
      </w:p>
    </w:sdtContent>
  </w:sdt>
  <w:p w:rsidR="00677961" w:rsidRDefault="00677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B4"/>
    <w:rsid w:val="00402CE5"/>
    <w:rsid w:val="00411F04"/>
    <w:rsid w:val="00646F2B"/>
    <w:rsid w:val="00674750"/>
    <w:rsid w:val="00677961"/>
    <w:rsid w:val="00743149"/>
    <w:rsid w:val="007947B8"/>
    <w:rsid w:val="0091656B"/>
    <w:rsid w:val="00974055"/>
    <w:rsid w:val="00A7210B"/>
    <w:rsid w:val="00CE269B"/>
    <w:rsid w:val="00E353B4"/>
    <w:rsid w:val="00EF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0027"/>
  <w15:chartTrackingRefBased/>
  <w15:docId w15:val="{875250C4-8191-4C12-9525-ACED8360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61"/>
  </w:style>
  <w:style w:type="paragraph" w:styleId="Footer">
    <w:name w:val="footer"/>
    <w:basedOn w:val="Normal"/>
    <w:link w:val="FooterChar"/>
    <w:uiPriority w:val="99"/>
    <w:unhideWhenUsed/>
    <w:rsid w:val="00677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schultz</dc:creator>
  <cp:keywords/>
  <dc:description/>
  <cp:lastModifiedBy>brahm schultz</cp:lastModifiedBy>
  <cp:revision>8</cp:revision>
  <dcterms:created xsi:type="dcterms:W3CDTF">2016-11-04T15:18:00Z</dcterms:created>
  <dcterms:modified xsi:type="dcterms:W3CDTF">2016-11-04T15:50:00Z</dcterms:modified>
</cp:coreProperties>
</file>