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63F2" w14:textId="1B4F23E5" w:rsidR="00994D6F" w:rsidRPr="00F127B1" w:rsidRDefault="00F127B1" w:rsidP="00AB38DE">
      <w:pPr>
        <w:spacing w:after="458" w:line="259" w:lineRule="auto"/>
        <w:jc w:val="center"/>
        <w:rPr>
          <w:b/>
          <w:bCs/>
          <w:sz w:val="32"/>
          <w:szCs w:val="32"/>
        </w:rPr>
      </w:pPr>
      <w:r w:rsidRPr="00F127B1">
        <w:rPr>
          <w:b/>
          <w:bCs/>
          <w:sz w:val="32"/>
          <w:szCs w:val="32"/>
        </w:rPr>
        <w:t>U15 Schedule</w:t>
      </w:r>
    </w:p>
    <w:tbl>
      <w:tblPr>
        <w:tblStyle w:val="TableGrid"/>
        <w:tblW w:w="15749" w:type="dxa"/>
        <w:tblInd w:w="52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1360"/>
        <w:gridCol w:w="1703"/>
        <w:gridCol w:w="1400"/>
        <w:gridCol w:w="3116"/>
        <w:gridCol w:w="3116"/>
        <w:gridCol w:w="3778"/>
      </w:tblGrid>
      <w:tr w:rsidR="00C927F1" w14:paraId="06D9EE48" w14:textId="77777777" w:rsidTr="00C927F1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72BB" w14:textId="02909221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GAME #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E10C7" w14:textId="24586E47" w:rsidR="00C927F1" w:rsidRDefault="00C927F1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DATE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6A8A4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06947" w14:textId="77777777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START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3B07F" w14:textId="77777777" w:rsidR="00C927F1" w:rsidRDefault="00C927F1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VISITOR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6BA99" w14:textId="77777777" w:rsidR="00C927F1" w:rsidRDefault="00C927F1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HOME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15DD7" w14:textId="77777777" w:rsidR="00C927F1" w:rsidRDefault="00C927F1">
            <w:pPr>
              <w:spacing w:line="259" w:lineRule="auto"/>
              <w:ind w:left="11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VENUE</w:t>
            </w:r>
          </w:p>
        </w:tc>
      </w:tr>
      <w:tr w:rsidR="00C927F1" w14:paraId="0B8B9C21" w14:textId="77777777" w:rsidTr="006A1CB4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341FA88" w14:textId="7F42AC9D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1C485E7" w14:textId="71B29E0B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B51BD4A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9D7BFF0" w14:textId="1C780C4F" w:rsidR="00C927F1" w:rsidRDefault="004C3719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4EB1E00" w14:textId="2DBEA8D7" w:rsidR="00C927F1" w:rsidRPr="004C3719" w:rsidRDefault="004C3719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4C3719">
              <w:rPr>
                <w:sz w:val="24"/>
                <w:szCs w:val="24"/>
              </w:rPr>
              <w:t>Halifax Wolverines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AEAA83D" w14:textId="75F7B5EB" w:rsidR="00C927F1" w:rsidRPr="004C3719" w:rsidRDefault="004C3719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4C3719">
              <w:rPr>
                <w:sz w:val="24"/>
                <w:szCs w:val="24"/>
              </w:rPr>
              <w:t>Dartmouth Whalers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744F584" w14:textId="78AE8B98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C927F1" w14:paraId="33AE0EE7" w14:textId="77777777" w:rsidTr="00C927F1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69F4F" w14:textId="3BE4FED2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142EF" w14:textId="1E375D02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16CFF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F1F85" w14:textId="066BFFF7" w:rsidR="00C927F1" w:rsidRDefault="004C3719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90397" w14:textId="60E0ADBA" w:rsidR="00C927F1" w:rsidRPr="00A51A39" w:rsidRDefault="004C3719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Harbour Rage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B7C44" w14:textId="575F6A3A" w:rsidR="00C927F1" w:rsidRPr="00A51A39" w:rsidRDefault="004C3719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Gulls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B1053" w14:textId="0A595F68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C927F1" w14:paraId="192DB8A0" w14:textId="77777777" w:rsidTr="006A1CB4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1D79FF3" w14:textId="5B108B8A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77E8A16" w14:textId="5C137D5A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C84437D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91DCF8D" w14:textId="0B608B10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3:</w:t>
            </w:r>
            <w:r w:rsidR="00641EE0">
              <w:rPr>
                <w:rFonts w:ascii="Segoe UI" w:eastAsia="Segoe UI" w:hAnsi="Segoe UI" w:cs="Segoe UI"/>
                <w:color w:val="212529"/>
                <w:sz w:val="24"/>
              </w:rPr>
              <w:t>0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7B03675" w14:textId="74A1DF20" w:rsidR="00C927F1" w:rsidRPr="00A51A39" w:rsidRDefault="004C3719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Martello Wealth Bandits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E25DF00" w14:textId="4CFB832C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Truro Bearcats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DE8DB30" w14:textId="59864D39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641EE0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3F965016" w14:textId="77777777" w:rsidTr="00C927F1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FE80A" w14:textId="24C61164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09317" w14:textId="4D888264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79F57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8991C" w14:textId="011814B1" w:rsidR="00C927F1" w:rsidRDefault="00641EE0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68C1C" w14:textId="2C5B4A2A" w:rsidR="00C927F1" w:rsidRPr="00A51A39" w:rsidRDefault="00641EE0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Bage Valley Wildcats U15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9C5D9" w14:textId="166E7471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Western Hurricanes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7C7BD" w14:textId="05EEC445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641EE0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0C8BCDC3" w14:textId="77777777" w:rsidTr="006A1CB4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C1A1DCE" w14:textId="5D95DE27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48B3F34" w14:textId="3BB497F3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D044DE2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92CC672" w14:textId="62528A8E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5:</w:t>
            </w:r>
            <w:r w:rsidR="00641EE0"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5C5DA42" w14:textId="764A44FF" w:rsidR="00C927F1" w:rsidRPr="00A51A39" w:rsidRDefault="00641EE0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Novas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252DD76" w14:textId="13027816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Dieppe Fylers U15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006B649" w14:textId="24552D84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641EE0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6161D540" w14:textId="77777777" w:rsidTr="00C927F1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20AA7" w14:textId="59785A2E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17101" w14:textId="287FDD24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911EC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16D6B" w14:textId="2462EDED" w:rsidR="00C927F1" w:rsidRDefault="00641EE0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F5DD0" w14:textId="6E52C9BE" w:rsidR="00C927F1" w:rsidRPr="00A51A39" w:rsidRDefault="00641EE0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Wear Well Bombers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EDA64" w14:textId="09D683D6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Rangers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D0265" w14:textId="12AC721D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641EE0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3513C037" w14:textId="77777777" w:rsidTr="006A1CB4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A020442" w14:textId="792872A5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13EDC22" w14:textId="3B36182F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38FBCB2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C46E949" w14:textId="1D232D28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7</w:t>
            </w:r>
            <w:r w:rsidR="00641EE0">
              <w:rPr>
                <w:rFonts w:ascii="Segoe UI" w:eastAsia="Segoe UI" w:hAnsi="Segoe UI" w:cs="Segoe UI"/>
                <w:color w:val="212529"/>
                <w:sz w:val="24"/>
              </w:rPr>
              <w:t>:00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77054AF" w14:textId="58FA9F6E" w:rsidR="00C927F1" w:rsidRPr="00A51A39" w:rsidRDefault="00641EE0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Mid Isle Matrix.PE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B6D9C22" w14:textId="04E4B692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Joneljim Cougars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70BA709" w14:textId="7BD9ABD3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641EE0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62AD8562" w14:textId="77777777" w:rsidTr="00C927F1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B459D" w14:textId="1FC31F47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1BD72" w14:textId="372574B4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D927D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9713F" w14:textId="1A264BDA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7:</w:t>
            </w:r>
            <w:r w:rsidR="00641EE0">
              <w:rPr>
                <w:rFonts w:ascii="Segoe UI" w:eastAsia="Segoe UI" w:hAnsi="Segoe UI" w:cs="Segoe UI"/>
                <w:color w:val="212529"/>
                <w:sz w:val="24"/>
              </w:rPr>
              <w:t>15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A3B55" w14:textId="48C8F4FE" w:rsidR="00C927F1" w:rsidRPr="00A51A39" w:rsidRDefault="00641EE0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Moncton Hawks, NB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2DD41" w14:textId="21A71193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Charlottetown Islanders, PE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EFB5A" w14:textId="7BD160F3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641EE0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1DC20ECD" w14:textId="77777777" w:rsidTr="006A1CB4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8F7D9BE" w14:textId="1B9399AC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5E2EAB3" w14:textId="5E73008E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D52B6A8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9363EDF" w14:textId="49752B9F" w:rsidR="00C927F1" w:rsidRDefault="00641EE0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116C3CF" w14:textId="1EC0640F" w:rsidR="00C927F1" w:rsidRPr="00A51A39" w:rsidRDefault="00641EE0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Fredericton Mitsubishi, NB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162AB07" w14:textId="5A781DEC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Express, PE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147E250" w14:textId="0AEAFCBF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C927F1" w14:paraId="6A7A7C56" w14:textId="77777777" w:rsidTr="00C927F1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CF5C4" w14:textId="75E54EEC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E8BFD" w14:textId="1A463B26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01-07-26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D47A0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Wednesday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16903" w14:textId="77777777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69886" w14:textId="290B18A0" w:rsidR="00C927F1" w:rsidRPr="00A51A39" w:rsidRDefault="00641EE0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Hitman, NF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5F212" w14:textId="64F5B5CF" w:rsidR="00C927F1" w:rsidRPr="00A51A39" w:rsidRDefault="00641EE0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Southern Rangers,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46885" w14:textId="48DE9180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C927F1" w14:paraId="378039C1" w14:textId="77777777" w:rsidTr="00B70F63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3E024766" w14:textId="35004914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7800D272" w14:textId="77867D6D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</w:t>
            </w:r>
            <w:r w:rsidR="00792904">
              <w:rPr>
                <w:rFonts w:ascii="Segoe UI" w:eastAsia="Segoe UI" w:hAnsi="Segoe UI" w:cs="Segoe UI"/>
                <w:color w:val="212529"/>
                <w:sz w:val="24"/>
              </w:rPr>
              <w:t>8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52964C22" w14:textId="40BFD9DC" w:rsidR="00C927F1" w:rsidRDefault="00792904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6AF3A3C5" w14:textId="324F1A4B" w:rsidR="00C927F1" w:rsidRDefault="00641EE0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 w:rsidR="00792904">
              <w:rPr>
                <w:rFonts w:ascii="Segoe UI" w:eastAsia="Segoe UI" w:hAnsi="Segoe UI" w:cs="Segoe UI"/>
                <w:color w:val="212529"/>
                <w:sz w:val="24"/>
              </w:rPr>
              <w:t>45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 xml:space="preserve"> </w:t>
            </w:r>
            <w:r w:rsidR="00792904">
              <w:rPr>
                <w:rFonts w:ascii="Segoe UI" w:eastAsia="Segoe UI" w:hAnsi="Segoe UI" w:cs="Segoe UI"/>
                <w:color w:val="212529"/>
                <w:sz w:val="24"/>
              </w:rPr>
              <w:t>A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1FDE9A3B" w14:textId="0AE37E4B" w:rsidR="00C927F1" w:rsidRPr="00A51A39" w:rsidRDefault="00792904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Truro Bearcats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39CF7F02" w14:textId="5DD54D90" w:rsidR="00C927F1" w:rsidRPr="00A51A39" w:rsidRDefault="00792904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Rangers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684844B1" w14:textId="69F5A51F" w:rsidR="00C927F1" w:rsidRPr="00AB38DE" w:rsidRDefault="00792904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East Hants Sportsplex Aux</w:t>
            </w:r>
          </w:p>
        </w:tc>
      </w:tr>
      <w:tr w:rsidR="00C927F1" w14:paraId="0B2782F7" w14:textId="77777777" w:rsidTr="00C927F1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7FB8C" w14:textId="13CB079F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2F017" w14:textId="09D90F2B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1A734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851AD" w14:textId="77777777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8:45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2473F" w14:textId="7790CA92" w:rsidR="00C927F1" w:rsidRPr="00A51A39" w:rsidRDefault="00792904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Northern Rivermen, NB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3F6DB" w14:textId="74DEA949" w:rsidR="00C927F1" w:rsidRPr="00A51A39" w:rsidRDefault="00792904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Tripen Osprey , NF U15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20787" w14:textId="31388FCF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C927F1" w14:paraId="73E44CA0" w14:textId="77777777" w:rsidTr="006A1CB4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A22E758" w14:textId="0D6B23A4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5D7E4B2" w14:textId="73595BE4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66D4586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910FCBF" w14:textId="77777777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9:00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BBD07C6" w14:textId="60B4013C" w:rsidR="00C927F1" w:rsidRPr="00A51A39" w:rsidRDefault="00792904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Prince Co. Warriors,PE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DE00F59" w14:textId="14103A59" w:rsidR="00C927F1" w:rsidRPr="00A51A39" w:rsidRDefault="00792904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Thunder, NF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7B989B3" w14:textId="27D6EAF4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792904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681A5B1E" w14:textId="77777777" w:rsidTr="00B70F63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6F4C1005" w14:textId="42608AFF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3AFE9FE1" w14:textId="69435E27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55484A16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514F158B" w14:textId="19547481" w:rsidR="00C927F1" w:rsidRDefault="00792904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10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30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 xml:space="preserve">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61FA5062" w14:textId="45197C25" w:rsidR="00C927F1" w:rsidRPr="00A51A39" w:rsidRDefault="00792904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Wear Well Bombers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5AEAA61A" w14:textId="5CB6311A" w:rsidR="00C927F1" w:rsidRPr="00A51A39" w:rsidRDefault="00792904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Halifax Wolverines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 w:themeFill="accent6" w:themeFillTint="99"/>
            <w:vAlign w:val="center"/>
          </w:tcPr>
          <w:p w14:paraId="76F31FDD" w14:textId="78009081" w:rsidR="00C927F1" w:rsidRPr="00AB38DE" w:rsidRDefault="00792904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East Hants Sportsplex Aux</w:t>
            </w:r>
          </w:p>
        </w:tc>
      </w:tr>
      <w:tr w:rsidR="009C2FF7" w14:paraId="6EEDE5BB" w14:textId="77777777" w:rsidTr="006A1CB4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E196F7D" w14:textId="228CD960" w:rsidR="009C2FF7" w:rsidRDefault="00352C74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0D6E015" w14:textId="3DDBDBE3" w:rsidR="009C2FF7" w:rsidRDefault="00BF2A66">
            <w:pPr>
              <w:spacing w:line="259" w:lineRule="auto"/>
              <w:ind w:left="7" w:firstLine="0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E5F5F04" w14:textId="7F013EC8" w:rsidR="009C2FF7" w:rsidRDefault="009C2FF7">
            <w:pPr>
              <w:spacing w:line="259" w:lineRule="auto"/>
              <w:ind w:left="2" w:firstLine="0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BCD110C" w14:textId="0BDD2D26" w:rsidR="009C2FF7" w:rsidRDefault="009C2FF7">
            <w:pPr>
              <w:spacing w:line="259" w:lineRule="auto"/>
              <w:ind w:left="0" w:firstLine="0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792904">
              <w:rPr>
                <w:rFonts w:ascii="Segoe UI" w:eastAsia="Segoe UI" w:hAnsi="Segoe UI" w:cs="Segoe UI"/>
                <w:color w:val="212529"/>
                <w:sz w:val="24"/>
              </w:rPr>
              <w:t>0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:45</w:t>
            </w:r>
            <w:r w:rsidR="00792904">
              <w:rPr>
                <w:rFonts w:ascii="Segoe UI" w:eastAsia="Segoe UI" w:hAnsi="Segoe UI" w:cs="Segoe UI"/>
                <w:color w:val="212529"/>
                <w:sz w:val="24"/>
              </w:rPr>
              <w:t xml:space="preserve"> </w:t>
            </w:r>
            <w:r w:rsidR="007676F2">
              <w:rPr>
                <w:rFonts w:ascii="Segoe UI" w:eastAsia="Segoe UI" w:hAnsi="Segoe UI" w:cs="Segoe UI"/>
                <w:color w:val="212529"/>
                <w:sz w:val="24"/>
              </w:rPr>
              <w:t>A</w:t>
            </w:r>
            <w:r w:rsidR="00792904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5139EBF" w14:textId="2A7CD919" w:rsidR="009C2FF7" w:rsidRPr="00A51A39" w:rsidRDefault="00792904">
            <w:pPr>
              <w:spacing w:line="259" w:lineRule="auto"/>
              <w:ind w:left="7" w:firstLine="0"/>
              <w:rPr>
                <w:rFonts w:eastAsia="Segoe UI"/>
                <w:color w:val="212529"/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Ottawa Jr. 67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CBDF7BA" w14:textId="62E2A862" w:rsidR="009C2FF7" w:rsidRPr="00A51A39" w:rsidRDefault="00792904">
            <w:pPr>
              <w:spacing w:line="259" w:lineRule="auto"/>
              <w:ind w:left="9" w:firstLine="0"/>
              <w:rPr>
                <w:rFonts w:eastAsia="Segoe UI"/>
                <w:color w:val="212529"/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Knights, NF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ED57B74" w14:textId="3E297821" w:rsidR="009C2FF7" w:rsidRPr="00AB38DE" w:rsidRDefault="009C2FF7">
            <w:pPr>
              <w:spacing w:line="259" w:lineRule="auto"/>
              <w:ind w:left="11" w:firstLine="0"/>
              <w:rPr>
                <w:rFonts w:ascii="Times New Roman" w:eastAsia="Segoe UI" w:hAnsi="Times New Roman" w:cs="Times New Roman"/>
                <w:color w:val="212529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C927F1" w14:paraId="55A4D581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E0F874" w14:textId="7DD843AA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352C74">
              <w:rPr>
                <w:rFonts w:ascii="Segoe UI" w:eastAsia="Segoe UI" w:hAnsi="Segoe UI" w:cs="Segoe UI"/>
                <w:color w:val="212529"/>
                <w:sz w:val="24"/>
              </w:rPr>
              <w:t>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267539" w14:textId="37303D35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6BF80E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517FD96" w14:textId="77777777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11:00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4684ECA" w14:textId="49EF9565" w:rsidR="00C927F1" w:rsidRPr="00A51A39" w:rsidRDefault="00792904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Gulls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0A3796C" w14:textId="46BFF908" w:rsidR="00C927F1" w:rsidRPr="00A51A39" w:rsidRDefault="00792904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Bage Valley Wildcats U15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A75D623" w14:textId="6E619F6E" w:rsidR="00C927F1" w:rsidRPr="00AB38DE" w:rsidRDefault="00792904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61C5AA6F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9D50606" w14:textId="2300A391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352C74">
              <w:rPr>
                <w:rFonts w:ascii="Segoe UI" w:eastAsia="Segoe UI" w:hAnsi="Segoe UI" w:cs="Segoe UI"/>
                <w:color w:val="212529"/>
                <w:sz w:val="24"/>
              </w:rPr>
              <w:t>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406F28F" w14:textId="7B97FAAC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994395C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66936FE" w14:textId="32E96F2A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792904">
              <w:rPr>
                <w:rFonts w:ascii="Segoe UI" w:eastAsia="Segoe UI" w:hAnsi="Segoe UI" w:cs="Segoe UI"/>
                <w:color w:val="212529"/>
                <w:sz w:val="24"/>
              </w:rPr>
              <w:t>2:4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5 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P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D6F8D6E" w14:textId="27D03520" w:rsidR="00C927F1" w:rsidRPr="00A51A39" w:rsidRDefault="00792904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Novas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B91A907" w14:textId="74077EDE" w:rsidR="00C927F1" w:rsidRPr="00A51A39" w:rsidRDefault="00792904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Mid Isle Matrix.PE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E0E32F4" w14:textId="42DFF762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792904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3EA9E9B4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1BE662" w14:textId="280F692E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352C74">
              <w:rPr>
                <w:rFonts w:ascii="Segoe UI" w:eastAsia="Segoe UI" w:hAnsi="Segoe UI" w:cs="Segoe UI"/>
                <w:color w:val="212529"/>
                <w:sz w:val="24"/>
              </w:rPr>
              <w:t>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7283E76" w14:textId="7EA2FCF4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DF12269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6C20591" w14:textId="1AC488CA" w:rsidR="00C927F1" w:rsidRDefault="00C927F1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1: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C5C42F9" w14:textId="762091DF" w:rsidR="00C927F1" w:rsidRPr="00A51A39" w:rsidRDefault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Joneljim Cougars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A82263E" w14:textId="6FC6412D" w:rsidR="00C927F1" w:rsidRPr="00A51A39" w:rsidRDefault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Dieppe Fylers U15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0205EB" w14:textId="6FD373B5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BB44FF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7DCDF224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438FD9B" w14:textId="099F3B3A" w:rsidR="00C927F1" w:rsidRDefault="00C927F1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 w:rsidR="00352C74">
              <w:rPr>
                <w:rFonts w:ascii="Segoe UI" w:eastAsia="Segoe UI" w:hAnsi="Segoe UI" w:cs="Segoe UI"/>
                <w:color w:val="212529"/>
                <w:sz w:val="24"/>
              </w:rPr>
              <w:t>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777765C" w14:textId="1BF18F0C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D046456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C8A2AEF" w14:textId="741D3E51" w:rsidR="00C927F1" w:rsidRDefault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45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B9DD7AF" w14:textId="1C6F7698" w:rsidR="00C927F1" w:rsidRPr="00A51A39" w:rsidRDefault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Western Hurricanes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1682BA4" w14:textId="1E07D755" w:rsidR="00C927F1" w:rsidRPr="00A51A39" w:rsidRDefault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Fredericton Mitsubishi,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45F0EF6" w14:textId="2932EDC8" w:rsidR="00C927F1" w:rsidRPr="00AB38DE" w:rsidRDefault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C927F1" w14:paraId="1B3BA3C1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70E3AF" w14:textId="55B32513" w:rsidR="00C927F1" w:rsidRDefault="00352C74" w:rsidP="00C927F1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0CF5C2B" w14:textId="0E1CF234" w:rsidR="00C927F1" w:rsidRDefault="00BF2A66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E0FB8AA" w14:textId="77777777" w:rsidR="00C927F1" w:rsidRDefault="00C927F1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C2BF979" w14:textId="72ADDB52" w:rsidR="00C927F1" w:rsidRDefault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C927F1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E0E54C7" w14:textId="580A5BC4" w:rsidR="00C927F1" w:rsidRPr="00A51A39" w:rsidRDefault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Harbour Rage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D70426" w14:textId="32D5F032" w:rsidR="00C927F1" w:rsidRPr="00A51A39" w:rsidRDefault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Hitman, NF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C705F1" w14:textId="06C8D8FA" w:rsidR="00C927F1" w:rsidRPr="00AB38DE" w:rsidRDefault="00AB38DE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5DBD2A36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1882B22" w14:textId="6EF0D746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A05D53D" w14:textId="7D6E1246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CD272DB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08D1267" w14:textId="5290071B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4:45PM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F07C0E6" w14:textId="50EF643F" w:rsidR="00BB44FF" w:rsidRPr="00A51A39" w:rsidRDefault="00BB44F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Dartmouth Whalers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7801C55" w14:textId="08A01448" w:rsidR="00BB44FF" w:rsidRPr="00A51A39" w:rsidRDefault="00BB44F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Express, PE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8CBCE7C" w14:textId="1E3AD87D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5D722838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ACFED2" w14:textId="40A520E5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D09382D" w14:textId="1C1CC1BC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5BCF908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DAA63D9" w14:textId="29894619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5:00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CC561A8" w14:textId="1489F9BD" w:rsidR="00BB44FF" w:rsidRPr="00A51A39" w:rsidRDefault="00BB44F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Prince Co. Warriors,PE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406476" w14:textId="04D020DF" w:rsidR="00BB44FF" w:rsidRPr="00A51A39" w:rsidRDefault="00BB44F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Martello Wealth Bandits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05AFB94" w14:textId="146032E1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1E87A342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34E6682" w14:textId="0426B71C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F7DC2CF" w14:textId="5A6F8F97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6A77092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0963DC6" w14:textId="428061E5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6:45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ECC9945" w14:textId="41FB6530" w:rsidR="00BB44FF" w:rsidRPr="00A51A39" w:rsidRDefault="00BB44F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Tripen Osprey , NF U15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A20925A" w14:textId="380847A7" w:rsidR="00BB44FF" w:rsidRPr="00A51A39" w:rsidRDefault="00BB44F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Charlottetown Islanders, PE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E9B7FEE" w14:textId="577A9DE8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5DE32FE0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5C9F75" w14:textId="53FB2423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8ECDA1" w14:textId="4A8A94C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736B3D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E5BD28" w14:textId="40DA8BB3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7:00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39671A4" w14:textId="17D79CC8" w:rsidR="00BB44FF" w:rsidRPr="00A51A39" w:rsidRDefault="002339B5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Ottawa Jr. 67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D924658" w14:textId="2915FD04" w:rsidR="00BB44FF" w:rsidRPr="00A51A39" w:rsidRDefault="002339B5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Moncton Hawks,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FA1666D" w14:textId="5732DFDA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43776462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8E0C24F" w14:textId="58DF548A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FB07AC4" w14:textId="6802B421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0629B9A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1F83A16" w14:textId="0340B544" w:rsidR="00BB44FF" w:rsidRDefault="002339B5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AD94158" w14:textId="360864AB" w:rsidR="00BB44FF" w:rsidRPr="00A51A39" w:rsidRDefault="002339B5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Thunder, NF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BACC7A1" w14:textId="67CD73D6" w:rsidR="00BB44FF" w:rsidRPr="00A51A39" w:rsidRDefault="002339B5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Southern Rangers,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E732C4E" w14:textId="70C58812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54086DC7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E17B96A" w14:textId="43B04DAC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52D858" w14:textId="0E5D74ED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3429284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Thursday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FBB707" w14:textId="2712F3A9" w:rsidR="00BB44FF" w:rsidRDefault="002339B5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2A98905" w14:textId="798619A2" w:rsidR="00BB44FF" w:rsidRPr="00A51A39" w:rsidRDefault="0022294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Knights, NF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CFA59DD" w14:textId="6288E35F" w:rsidR="00BB44FF" w:rsidRPr="00A51A39" w:rsidRDefault="0022294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Northern Rivermen,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B562CFC" w14:textId="18A40C92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4CD72E48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4B0291C" w14:textId="777F9BCB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26847E7" w14:textId="76C09D77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59B563D" w14:textId="2A79AB3D" w:rsidR="00BB44FF" w:rsidRDefault="0022294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3483C86" w14:textId="62616F5D" w:rsidR="00BB44FF" w:rsidRDefault="0022294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5 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A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546BCC4" w14:textId="67978820" w:rsidR="00BB44FF" w:rsidRPr="00A51A39" w:rsidRDefault="0022294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Mid Isle Matrix.PE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5C48E1C" w14:textId="4BC6D074" w:rsidR="00BB44FF" w:rsidRPr="00A51A39" w:rsidRDefault="0022294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Harbour Rage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08C9906" w14:textId="684FAA89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6DF81654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4CFE" w14:textId="16CF8CC1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322553" w14:textId="1E1B8E2D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6CED3DE" w14:textId="2F2A1BE2" w:rsidR="00BB44FF" w:rsidRDefault="0022294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A2C916" w14:textId="517DBF3B" w:rsidR="00BB44FF" w:rsidRDefault="0022294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A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B0917DF" w14:textId="48053933" w:rsidR="00BB44FF" w:rsidRPr="00A51A39" w:rsidRDefault="0022294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Rangers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BFC6" w14:textId="1A97AF02" w:rsidR="00BB44FF" w:rsidRPr="00A51A39" w:rsidRDefault="0022294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Fredericton Mitsubishi,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FAC8D9" w14:textId="7F6C5709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5EFCB5A5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726CBCB" w14:textId="3D192DF1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17D8B20" w14:textId="4321885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01-08-26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84F3925" w14:textId="0FD1C39E" w:rsidR="00BB44FF" w:rsidRDefault="0022294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2501736" w14:textId="68973D40" w:rsidR="00BB44FF" w:rsidRDefault="0022294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5 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A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5973321" w14:textId="672709D1" w:rsidR="00BB44FF" w:rsidRPr="00A51A39" w:rsidRDefault="0022294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Halifax Wolverines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49161E4" w14:textId="1BE24848" w:rsidR="00BB44FF" w:rsidRPr="00A51A39" w:rsidRDefault="0022294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Tripen Osprey , NF U15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8653DB1" w14:textId="1545E22C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0E6D85D7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A9095A1" w14:textId="63E0112C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30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D16F02" w14:textId="12D74888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9C6110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A448BA3" w14:textId="465FCC7B" w:rsidR="00BB44FF" w:rsidRDefault="0022294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11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2ADCA7A" w14:textId="3291CA78" w:rsidR="00BB44FF" w:rsidRPr="00A51A39" w:rsidRDefault="0022294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Dartmouth Whalers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03D7121" w14:textId="543DAB99" w:rsidR="00BB44FF" w:rsidRPr="00A51A39" w:rsidRDefault="0022294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Prince Co. Warriors,PE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029CB6A" w14:textId="4785CB6C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54BCF033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DE180DE" w14:textId="5E87A7C4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7C6C805" w14:textId="53297276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FF41F7E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368D6AE" w14:textId="3DB59AF5" w:rsidR="00BB44FF" w:rsidRDefault="0022294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12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5 </w:t>
            </w:r>
            <w:r w:rsidR="007676F2">
              <w:rPr>
                <w:rFonts w:ascii="Segoe UI" w:eastAsia="Segoe UI" w:hAnsi="Segoe UI" w:cs="Segoe UI"/>
                <w:color w:val="212529"/>
                <w:sz w:val="24"/>
              </w:rPr>
              <w:t>P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80083A4" w14:textId="2E3BF7C6" w:rsidR="00BB44FF" w:rsidRPr="00A51A39" w:rsidRDefault="0022294F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Truro Bearcats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6C6E76C" w14:textId="1F20F869" w:rsidR="00BB44FF" w:rsidRPr="00A51A39" w:rsidRDefault="0022294F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Southern Rangers,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7A8E097" w14:textId="1A56C9AB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167DE8F1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E9B938" w14:textId="3779F6B8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lastRenderedPageBreak/>
              <w:t>32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F57AB38" w14:textId="71998A9C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506341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FC7B45" w14:textId="214092C8" w:rsidR="00BB44FF" w:rsidRDefault="0022294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1:00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P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11EAEC" w14:textId="54F83104" w:rsidR="00BB44FF" w:rsidRPr="00A51A39" w:rsidRDefault="00AD466D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Knights, NF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26E25F2" w14:textId="0470FE0A" w:rsidR="00BB44FF" w:rsidRPr="00A51A39" w:rsidRDefault="00AD466D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Wear Well Bombers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B26FF5" w14:textId="06D30E4B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22294F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1CEC4B83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658C0C6" w14:textId="19DD08AA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75E3559" w14:textId="60371B91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4318254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A61B90B" w14:textId="03E1E2C6" w:rsidR="00BB44FF" w:rsidRDefault="00AD466D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5 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P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2049D76" w14:textId="1460263C" w:rsidR="00BB44FF" w:rsidRPr="00A51A39" w:rsidRDefault="00AD466D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Dieppe Fylers U15 NB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6196FC4" w14:textId="110F9796" w:rsidR="00BB44FF" w:rsidRPr="00A51A39" w:rsidRDefault="00AD466D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Western Hurricanes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8E17904" w14:textId="2DBDCFE3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AD466D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56274897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03682F" w14:textId="5BA4B4D9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019AC9B" w14:textId="7CEBF64C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3FF877E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CFDD26A" w14:textId="0877AED9" w:rsidR="00BB44FF" w:rsidRDefault="00AD466D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07E0261" w14:textId="5B75777F" w:rsidR="00BB44FF" w:rsidRPr="00A51A39" w:rsidRDefault="00AD466D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Moncton Hawks, NB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D2DFCDC" w14:textId="7739F5A1" w:rsidR="00BB44FF" w:rsidRPr="00A51A39" w:rsidRDefault="00AD466D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Bage Valley Wildcats U15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4A518B" w14:textId="2FBE7440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AD466D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01A8930B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8F61E5D" w14:textId="14939B11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C18B5E0" w14:textId="62F898A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B06373B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88198A4" w14:textId="49B79012" w:rsidR="00BB44FF" w:rsidRDefault="00AD466D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EC9ACFB" w14:textId="19A78813" w:rsidR="00BB44FF" w:rsidRPr="00A51A39" w:rsidRDefault="00AD466D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Charlottetown Islanders, PE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9FE1E7C" w14:textId="15A27911" w:rsidR="00BB44FF" w:rsidRPr="00A51A39" w:rsidRDefault="00AD466D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Northern Rivermen, NB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4E433EB" w14:textId="16D67172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AD466D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1EDB7DE2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EDCAA7E" w14:textId="7AAADF56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B1DCA37" w14:textId="15A1FC05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E362D2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52D221" w14:textId="3AF9AF95" w:rsidR="00BB44FF" w:rsidRDefault="00AD466D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A540C8A" w14:textId="5A01184E" w:rsidR="00BB44FF" w:rsidRPr="00A51A39" w:rsidRDefault="00AD466D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Express, PE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71D33A" w14:textId="0EAE8889" w:rsidR="00BB44FF" w:rsidRPr="00A51A39" w:rsidRDefault="00AD466D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Joneljim Cougars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AC125FF" w14:textId="6124A6F5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AD466D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52F6061B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6E8B96E" w14:textId="20519434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578FD33" w14:textId="0519B3FE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D966CE9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EDD0940" w14:textId="532CD8C6" w:rsidR="00BB44FF" w:rsidRDefault="00AD466D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6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0B8B796" w14:textId="096F9DF1" w:rsidR="00BB44FF" w:rsidRPr="00A51A39" w:rsidRDefault="00AD466D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Hitman, NF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967DF72" w14:textId="20DA4366" w:rsidR="00BB44FF" w:rsidRPr="00A51A39" w:rsidRDefault="00AD466D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Martello Wealth Bandits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0F3C5BE" w14:textId="5B02807F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AD466D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5BE8C38B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6664A4" w14:textId="024A050F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3550BDB" w14:textId="0B31E3D1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0B4A66D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618395" w14:textId="02B03850" w:rsidR="00BB44FF" w:rsidRDefault="00AD466D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7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00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01B8C1" w14:textId="06E902B6" w:rsidR="00BB44FF" w:rsidRPr="00A51A39" w:rsidRDefault="00AD466D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Gulls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A19A4D8" w14:textId="3749C874" w:rsidR="00BB44FF" w:rsidRPr="00A51A39" w:rsidRDefault="00AD466D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Ottawa Jr. 67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D5DF6A" w14:textId="1C9F7448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AD466D">
              <w:rPr>
                <w:rFonts w:ascii="Times New Roman" w:eastAsia="Segoe UI" w:hAnsi="Times New Roman" w:cs="Times New Roman"/>
                <w:color w:val="212529"/>
                <w:sz w:val="22"/>
              </w:rPr>
              <w:t>B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10022A67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2774571" w14:textId="07028DBE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39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BA283C4" w14:textId="01494E2F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01-09-26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4A5A8A1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Friday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2430BB2" w14:textId="7FF5B6D0" w:rsidR="00BB44FF" w:rsidRDefault="00AD466D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: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>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1247206" w14:textId="2B85115B" w:rsidR="00BB44FF" w:rsidRPr="00A51A39" w:rsidRDefault="005773BC" w:rsidP="00BB44FF">
            <w:pPr>
              <w:spacing w:line="259" w:lineRule="auto"/>
              <w:ind w:left="7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Eastern Thunder, NF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E371929" w14:textId="5C881EF0" w:rsidR="00BB44FF" w:rsidRPr="00A51A39" w:rsidRDefault="005773BC" w:rsidP="00BB44FF">
            <w:pPr>
              <w:spacing w:line="259" w:lineRule="auto"/>
              <w:ind w:left="9" w:firstLine="0"/>
              <w:rPr>
                <w:sz w:val="24"/>
                <w:szCs w:val="24"/>
              </w:rPr>
            </w:pPr>
            <w:r w:rsidRPr="00A51A39">
              <w:rPr>
                <w:sz w:val="24"/>
                <w:szCs w:val="24"/>
              </w:rPr>
              <w:t>The Novas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2CD1097" w14:textId="314C3CAD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 xml:space="preserve">Greenfoot Energy Center (Rink </w:t>
            </w:r>
            <w:r w:rsidR="00AD466D">
              <w:rPr>
                <w:rFonts w:ascii="Times New Roman" w:eastAsia="Segoe UI" w:hAnsi="Times New Roman" w:cs="Times New Roman"/>
                <w:color w:val="212529"/>
                <w:sz w:val="22"/>
              </w:rPr>
              <w:t>A</w:t>
            </w: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)</w:t>
            </w:r>
          </w:p>
        </w:tc>
      </w:tr>
      <w:tr w:rsidR="00BB44FF" w14:paraId="2471A946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0FA112" w14:textId="38D97BE2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0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PO1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60679C" w14:textId="7F686B7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E73A0B8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E96C8A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8:45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F5BEBB" w14:textId="25B47F2F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16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3A2C230" w14:textId="670455F8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1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6004C09" w14:textId="4D7384A2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1AFB16DD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3A2A96D" w14:textId="62936C56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PO2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7779827" w14:textId="562D01AE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214F314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8BDF0BF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9:15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9C9CF38" w14:textId="45756521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9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E1F5D41" w14:textId="1887CC4F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8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4494C25" w14:textId="37F9F7CF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238F0A2B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55AD9C3" w14:textId="17189F1D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2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PO3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DA8D395" w14:textId="6256BC2D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C9D6EB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46BC68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10:45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B69CC0" w14:textId="0D33D8D2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15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6A849B7" w14:textId="48D5AC6A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2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20D4C3" w14:textId="0E81FC5D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2A72ED86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3464B2D" w14:textId="68EC75B1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3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PO4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185D87B" w14:textId="5F8A95DF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6CEBDC0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4524B24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11:15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4195621" w14:textId="7C6703C6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10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B0A16B7" w14:textId="14C7EB34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7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D164572" w14:textId="42382004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0EA462F7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E959738" w14:textId="1135A1E8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PO5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60EEF9F" w14:textId="5A14B4A6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0B543E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BABB22E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12:45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DF5884" w14:textId="4C3B3B79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 Rank 14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7539693" w14:textId="56D5092E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3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CC437FA" w14:textId="48D9FA73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4C781CAA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3A38C21" w14:textId="41FBFD49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PO6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3755BFF" w14:textId="60C4A065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8571D4D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10C00BF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48556D5" w14:textId="062F519C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11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A61131A" w14:textId="56FC8631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 Rank 6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926B19A" w14:textId="3ACC80C8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5F19E5B2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1FA8827" w14:textId="33B6F8C0" w:rsidR="00BB44FF" w:rsidRDefault="008D3DCC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46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PO7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6F076AE" w14:textId="246B4E95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205D1A5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487803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2:45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B30F976" w14:textId="54895822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13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DEECC6" w14:textId="598D889F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4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32E37A7" w14:textId="12605027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1F0D5243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57178AE" w14:textId="1F2E1F57" w:rsidR="00BB44FF" w:rsidRDefault="008D3DCC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47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PO8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F8DCA4E" w14:textId="30CE662A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D972112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9DCB0CB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3:15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2771BF6" w14:textId="48F6BE6A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12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E787964" w14:textId="5528BFE6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-Rank 5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ED5E70A" w14:textId="7A01A2C5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0A012C57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FA35CD6" w14:textId="58EA366C" w:rsidR="00BB44FF" w:rsidRDefault="008D3DCC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49</w:t>
            </w:r>
            <w:r w:rsidR="00BB44FF">
              <w:rPr>
                <w:rFonts w:ascii="Segoe UI" w:eastAsia="Segoe UI" w:hAnsi="Segoe UI" w:cs="Segoe UI"/>
                <w:color w:val="212529"/>
                <w:sz w:val="24"/>
              </w:rPr>
              <w:t xml:space="preserve"> QF1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D198FE8" w14:textId="16749108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8B2A0A2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C9292A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7:15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B3D0095" w14:textId="4712C22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-PO2 Winner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4C232E" w14:textId="6F304793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-PO1 Winner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9EE6764" w14:textId="27FA91C8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04A10250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FD86F03" w14:textId="4A57D72F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0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QF2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A0EC43E" w14:textId="6134CD5F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38B7908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8AF0113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7:15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CC8EF39" w14:textId="6770778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-PO4 Winner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38E35D3" w14:textId="16639556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-PO3 Winner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1B3AA82" w14:textId="6A6C5806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7ACF3519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0FF793" w14:textId="057BF6A0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1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QF3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FE27CAC" w14:textId="3DB7D6B1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ED5A283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4C82EC5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EB6F15E" w14:textId="23D6786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-PO6 Winner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B5666A9" w14:textId="2FAA7872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-PO5 Winner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CAD2E1F" w14:textId="5F5919B8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2CBFEBB9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46BAF4DF" w14:textId="4670009C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2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QF4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7A34F81D" w14:textId="264EBB46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01-10-26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D1F7070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Saturday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A2954ED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9:15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3EABD294" w14:textId="1A02C9A6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-PO8 Winner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0BA405F" w14:textId="570582C2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-PO7 Winner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44456B9" w14:textId="326971E1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0AFB8018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55211D" w14:textId="53E15BC3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3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SF1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9C2DCFD" w14:textId="1E900274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01-11-26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3A4CC60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Sunday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4413906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8:30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5354CDB" w14:textId="2285A9B2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-QF4 Winner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D257CE" w14:textId="40BDF64A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-QF1 Winner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87F6968" w14:textId="47A36194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B)</w:t>
            </w:r>
          </w:p>
        </w:tc>
      </w:tr>
      <w:tr w:rsidR="00BB44FF" w14:paraId="59CA31E3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1FF2DE3" w14:textId="5D2334E0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4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SF2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6D6DCCDE" w14:textId="3C709E6A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01-11-26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28594AAC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Sunday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492833A" w14:textId="77777777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8:30 AM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03C0FA47" w14:textId="180B92D0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-QF3 Winner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D4E1DBB" w14:textId="06AEA0CA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 QF2 Winner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58D761A7" w14:textId="1F9F72E4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A)</w:t>
            </w:r>
          </w:p>
        </w:tc>
      </w:tr>
      <w:tr w:rsidR="00BB44FF" w14:paraId="6A4D31E5" w14:textId="77777777" w:rsidTr="001445E0">
        <w:trPr>
          <w:trHeight w:val="6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A92125B" w14:textId="4C56DA90" w:rsidR="00BB44FF" w:rsidRDefault="00BB44FF" w:rsidP="00BB44FF">
            <w:pPr>
              <w:spacing w:line="259" w:lineRule="auto"/>
              <w:ind w:left="7" w:firstLine="0"/>
              <w:jc w:val="center"/>
              <w:rPr>
                <w:rFonts w:ascii="Segoe UI" w:eastAsia="Segoe UI" w:hAnsi="Segoe UI" w:cs="Segoe UI"/>
                <w:color w:val="212529"/>
                <w:sz w:val="24"/>
              </w:rPr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 w:rsidR="008D3DCC">
              <w:rPr>
                <w:rFonts w:ascii="Segoe UI" w:eastAsia="Segoe UI" w:hAnsi="Segoe UI" w:cs="Segoe UI"/>
                <w:color w:val="212529"/>
                <w:sz w:val="24"/>
              </w:rPr>
              <w:t>5</w:t>
            </w:r>
            <w:r>
              <w:rPr>
                <w:rFonts w:ascii="Segoe UI" w:eastAsia="Segoe UI" w:hAnsi="Segoe UI" w:cs="Segoe UI"/>
                <w:color w:val="212529"/>
                <w:sz w:val="24"/>
              </w:rPr>
              <w:t xml:space="preserve"> F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E8B2B9" w14:textId="31905882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01-11-26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61D3434" w14:textId="77777777" w:rsidR="00BB44FF" w:rsidRDefault="00BB44FF" w:rsidP="00BB44FF">
            <w:pPr>
              <w:spacing w:line="259" w:lineRule="auto"/>
              <w:ind w:left="2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Sunday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968964A" w14:textId="58DDBC99" w:rsidR="00BB44FF" w:rsidRDefault="00BB44FF" w:rsidP="00BB44FF">
            <w:pPr>
              <w:spacing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1:00 PM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C5A8832" w14:textId="0E449C2A" w:rsidR="00BB44FF" w:rsidRDefault="00BB44FF" w:rsidP="00BB44FF">
            <w:pPr>
              <w:spacing w:line="259" w:lineRule="auto"/>
              <w:ind w:left="7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-S2 Winner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827D4E8" w14:textId="6E757C90" w:rsidR="00BB44FF" w:rsidRDefault="00BB44FF" w:rsidP="00BB44FF">
            <w:pPr>
              <w:spacing w:line="259" w:lineRule="auto"/>
              <w:ind w:left="9" w:firstLine="0"/>
            </w:pPr>
            <w:r>
              <w:rPr>
                <w:rFonts w:ascii="Segoe UI" w:eastAsia="Segoe UI" w:hAnsi="Segoe UI" w:cs="Segoe UI"/>
                <w:color w:val="212529"/>
                <w:sz w:val="24"/>
              </w:rPr>
              <w:t>-S1 Winner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1FB41A" w14:textId="4A360E32" w:rsidR="00BB44FF" w:rsidRPr="00AB38DE" w:rsidRDefault="00BB44FF" w:rsidP="00BB44FF">
            <w:pPr>
              <w:spacing w:line="259" w:lineRule="auto"/>
              <w:ind w:left="11" w:firstLine="0"/>
              <w:rPr>
                <w:rFonts w:ascii="Times New Roman" w:hAnsi="Times New Roman" w:cs="Times New Roman"/>
                <w:sz w:val="22"/>
              </w:rPr>
            </w:pPr>
            <w:r w:rsidRPr="00AB38DE">
              <w:rPr>
                <w:rFonts w:ascii="Times New Roman" w:eastAsia="Segoe UI" w:hAnsi="Times New Roman" w:cs="Times New Roman"/>
                <w:color w:val="212529"/>
                <w:sz w:val="22"/>
              </w:rPr>
              <w:t>Greenfoot Energy Center (Rink C)</w:t>
            </w:r>
          </w:p>
        </w:tc>
      </w:tr>
    </w:tbl>
    <w:p w14:paraId="346D9A1B" w14:textId="77777777" w:rsidR="006A1CB4" w:rsidRDefault="006A1CB4" w:rsidP="006A1CB4">
      <w:pPr>
        <w:spacing w:before="6" w:line="237" w:lineRule="auto"/>
        <w:ind w:left="7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T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ank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Round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obin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game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ults</w:t>
      </w:r>
    </w:p>
    <w:p w14:paraId="6BBDDC4A" w14:textId="2C0E9C58" w:rsidR="006A1CB4" w:rsidRDefault="006A1CB4" w:rsidP="006A1CB4">
      <w:pPr>
        <w:spacing w:line="240" w:lineRule="auto"/>
        <w:ind w:left="7" w:right="85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duled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inks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playo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games may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sc</w:t>
      </w:r>
      <w:r>
        <w:rPr>
          <w:rFonts w:ascii="Times New Roman" w:eastAsia="Times New Roman" w:hAnsi="Times New Roman" w:cs="Times New Roman"/>
          <w:sz w:val="24"/>
          <w:szCs w:val="24"/>
        </w:rPr>
        <w:t>retion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nament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ommi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 Playo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uct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ates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 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playoff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games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35753">
        <w:rPr>
          <w:rFonts w:ascii="Segoe UI" w:eastAsia="Times New Roman" w:hAnsi="Segoe UI" w:cs="Segoe UI"/>
          <w:color w:val="5A5A5A"/>
          <w:sz w:val="24"/>
          <w:szCs w:val="24"/>
        </w:rPr>
        <w:t>(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>example</w:t>
      </w:r>
      <w:r w:rsidR="00735753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>: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 xml:space="preserve"> if the 16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  <w:vertAlign w:val="superscript"/>
        </w:rPr>
        <w:t>th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 xml:space="preserve"> place team beats the 1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  <w:vertAlign w:val="superscript"/>
        </w:rPr>
        <w:t>st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 xml:space="preserve"> place team the 16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  <w:vertAlign w:val="superscript"/>
        </w:rPr>
        <w:t>th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 xml:space="preserve"> place team becomes the 1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  <w:vertAlign w:val="superscript"/>
        </w:rPr>
        <w:t>st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 xml:space="preserve"> place team and remains 1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  <w:vertAlign w:val="superscript"/>
        </w:rPr>
        <w:t>st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 xml:space="preserve"> place team until beaten by another team or remains 1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  <w:vertAlign w:val="superscript"/>
        </w:rPr>
        <w:t>st</w:t>
      </w:r>
      <w:r w:rsidR="00735753" w:rsidRPr="00B56CB9">
        <w:rPr>
          <w:rFonts w:ascii="Segoe UI" w:eastAsia="Times New Roman" w:hAnsi="Segoe UI" w:cs="Segoe UI"/>
          <w:b/>
          <w:bCs/>
          <w:color w:val="5A5A5A"/>
          <w:sz w:val="24"/>
          <w:szCs w:val="24"/>
          <w:highlight w:val="yellow"/>
          <w:u w:val="single"/>
        </w:rPr>
        <w:t xml:space="preserve"> place team for remainder of tournament </w:t>
      </w:r>
      <w:r w:rsidRPr="00C14B9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u w:val="single"/>
        </w:rPr>
        <w:t>including</w:t>
      </w:r>
      <w:r w:rsidRPr="00C14B9A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highlight w:val="yellow"/>
          <w:u w:val="single"/>
        </w:rPr>
        <w:t xml:space="preserve"> </w:t>
      </w:r>
      <w:r w:rsidRPr="00C14B9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u w:val="single"/>
        </w:rPr>
        <w:t>fina</w:t>
      </w:r>
      <w:r w:rsidRPr="00C14B9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u w:val="single"/>
        </w:rPr>
        <w:t>l</w:t>
      </w:r>
      <w:r w:rsidRPr="00C14B9A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highlight w:val="yellow"/>
          <w:u w:val="single"/>
        </w:rPr>
        <w:t>s</w:t>
      </w:r>
      <w:r w:rsidRPr="00C14B9A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  <w:highlight w:val="yellow"/>
          <w:u w:val="single"/>
        </w:rPr>
        <w:t>)</w:t>
      </w:r>
      <w:r w:rsidRPr="00C14B9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u w:val="single"/>
        </w:rPr>
        <w:t>.</w:t>
      </w:r>
      <w:r>
        <w:rPr>
          <w:rFonts w:ascii="Times New Roman" w:eastAsia="Times New Roman" w:hAnsi="Times New Roman" w:cs="Times New Roman"/>
          <w:spacing w:val="10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eam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F186F49" w14:textId="545AA4B5" w:rsidR="00994D6F" w:rsidRDefault="00994D6F" w:rsidP="006A1CB4">
      <w:pPr>
        <w:tabs>
          <w:tab w:val="right" w:pos="15817"/>
        </w:tabs>
      </w:pPr>
    </w:p>
    <w:sectPr w:rsidR="00994D6F" w:rsidSect="002731FE">
      <w:headerReference w:type="default" r:id="rId7"/>
      <w:pgSz w:w="16838" w:h="23822"/>
      <w:pgMar w:top="319" w:right="511" w:bottom="284" w:left="510" w:header="567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AF12F" w14:textId="77777777" w:rsidR="00573B63" w:rsidRDefault="00573B63" w:rsidP="00932FCD">
      <w:pPr>
        <w:spacing w:line="240" w:lineRule="auto"/>
      </w:pPr>
      <w:r>
        <w:separator/>
      </w:r>
    </w:p>
  </w:endnote>
  <w:endnote w:type="continuationSeparator" w:id="0">
    <w:p w14:paraId="25535033" w14:textId="77777777" w:rsidR="00573B63" w:rsidRDefault="00573B63" w:rsidP="00932F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80FCE" w14:textId="77777777" w:rsidR="00573B63" w:rsidRDefault="00573B63" w:rsidP="00932FCD">
      <w:pPr>
        <w:spacing w:line="240" w:lineRule="auto"/>
      </w:pPr>
      <w:r>
        <w:separator/>
      </w:r>
    </w:p>
  </w:footnote>
  <w:footnote w:type="continuationSeparator" w:id="0">
    <w:p w14:paraId="2D2DB89F" w14:textId="77777777" w:rsidR="00573B63" w:rsidRDefault="00573B63" w:rsidP="00932F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9B9CA" w14:textId="516F7023" w:rsidR="002731FE" w:rsidRDefault="008E33CF" w:rsidP="002731FE">
    <w:pPr>
      <w:spacing w:line="239" w:lineRule="auto"/>
      <w:ind w:left="1587" w:right="1493"/>
      <w:jc w:val="center"/>
      <w:rPr>
        <w:rFonts w:ascii="Times New Roman" w:eastAsia="Times New Roman" w:hAnsi="Times New Roman" w:cs="Times New Roman"/>
        <w:b/>
        <w:bCs/>
        <w:sz w:val="36"/>
        <w:szCs w:val="36"/>
        <w:u w:val="single"/>
      </w:rPr>
    </w:pPr>
    <w:r>
      <w:rPr>
        <w:noProof/>
      </w:rPr>
      <w:drawing>
        <wp:anchor distT="0" distB="0" distL="114300" distR="114300" simplePos="0" relativeHeight="251660288" behindDoc="1" locked="0" layoutInCell="1" allowOverlap="0" wp14:anchorId="18A8A57B" wp14:editId="5BD92116">
          <wp:simplePos x="0" y="0"/>
          <wp:positionH relativeFrom="column">
            <wp:posOffset>-213360</wp:posOffset>
          </wp:positionH>
          <wp:positionV relativeFrom="page">
            <wp:posOffset>85725</wp:posOffset>
          </wp:positionV>
          <wp:extent cx="1833245" cy="1046480"/>
          <wp:effectExtent l="0" t="0" r="0" b="1270"/>
          <wp:wrapTight wrapText="bothSides">
            <wp:wrapPolygon edited="0">
              <wp:start x="0" y="0"/>
              <wp:lineTo x="0" y="21233"/>
              <wp:lineTo x="21323" y="21233"/>
              <wp:lineTo x="21323" y="0"/>
              <wp:lineTo x="0" y="0"/>
            </wp:wrapPolygon>
          </wp:wrapTight>
          <wp:docPr id="1915260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2600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3245" cy="1046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FCD">
      <w:rPr>
        <w:rFonts w:ascii="Times New Roman" w:eastAsia="Times New Roman" w:hAnsi="Times New Roman" w:cs="Times New Roman"/>
        <w:b/>
        <w:bCs/>
        <w:spacing w:val="2"/>
        <w:sz w:val="36"/>
        <w:szCs w:val="36"/>
      </w:rPr>
      <w:t>1</w:t>
    </w:r>
    <w:r w:rsidR="00BF2A66">
      <w:rPr>
        <w:rFonts w:ascii="Times New Roman" w:eastAsia="Times New Roman" w:hAnsi="Times New Roman" w:cs="Times New Roman"/>
        <w:b/>
        <w:bCs/>
        <w:spacing w:val="2"/>
        <w:sz w:val="36"/>
        <w:szCs w:val="36"/>
      </w:rPr>
      <w:t>2</w:t>
    </w:r>
    <w:r w:rsidR="00932FCD">
      <w:rPr>
        <w:rFonts w:ascii="Times New Roman" w:eastAsia="Times New Roman" w:hAnsi="Times New Roman" w:cs="Times New Roman"/>
        <w:b/>
        <w:bCs/>
        <w:position w:val="13"/>
        <w:sz w:val="23"/>
        <w:szCs w:val="23"/>
      </w:rPr>
      <w:t>th</w:t>
    </w:r>
    <w:r w:rsidR="00932FCD">
      <w:rPr>
        <w:rFonts w:ascii="Times New Roman" w:eastAsia="Times New Roman" w:hAnsi="Times New Roman" w:cs="Times New Roman"/>
        <w:spacing w:val="36"/>
        <w:position w:val="13"/>
        <w:sz w:val="23"/>
        <w:szCs w:val="23"/>
      </w:rPr>
      <w:t xml:space="preserve"> 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A</w:t>
    </w:r>
    <w:r w:rsidR="00932FCD">
      <w:rPr>
        <w:rFonts w:ascii="Times New Roman" w:eastAsia="Times New Roman" w:hAnsi="Times New Roman" w:cs="Times New Roman"/>
        <w:b/>
        <w:bCs/>
        <w:spacing w:val="-3"/>
        <w:sz w:val="36"/>
        <w:szCs w:val="36"/>
      </w:rPr>
      <w:t>n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n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</w:rPr>
      <w:t>u</w:t>
    </w:r>
    <w:r w:rsidR="00932FCD">
      <w:rPr>
        <w:rFonts w:ascii="Times New Roman" w:eastAsia="Times New Roman" w:hAnsi="Times New Roman" w:cs="Times New Roman"/>
        <w:b/>
        <w:bCs/>
        <w:spacing w:val="-2"/>
        <w:sz w:val="36"/>
        <w:szCs w:val="36"/>
      </w:rPr>
      <w:t>a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l</w:t>
    </w:r>
    <w:r w:rsidR="00932FCD">
      <w:rPr>
        <w:rFonts w:ascii="Times New Roman" w:eastAsia="Times New Roman" w:hAnsi="Times New Roman" w:cs="Times New Roman"/>
        <w:spacing w:val="1"/>
        <w:sz w:val="36"/>
        <w:szCs w:val="36"/>
      </w:rPr>
      <w:t xml:space="preserve"> 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E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</w:rPr>
      <w:t>a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st</w:t>
    </w:r>
    <w:r w:rsidR="00932FCD">
      <w:rPr>
        <w:rFonts w:ascii="Times New Roman" w:eastAsia="Times New Roman" w:hAnsi="Times New Roman" w:cs="Times New Roman"/>
        <w:sz w:val="36"/>
        <w:szCs w:val="36"/>
      </w:rPr>
      <w:t xml:space="preserve"> </w:t>
    </w:r>
    <w:r w:rsidR="00932FCD">
      <w:rPr>
        <w:rFonts w:ascii="Times New Roman" w:eastAsia="Times New Roman" w:hAnsi="Times New Roman" w:cs="Times New Roman"/>
        <w:b/>
        <w:bCs/>
        <w:spacing w:val="-4"/>
        <w:sz w:val="36"/>
        <w:szCs w:val="36"/>
      </w:rPr>
      <w:t>C</w:t>
    </w:r>
    <w:r w:rsidR="00932FCD">
      <w:rPr>
        <w:rFonts w:ascii="Times New Roman" w:eastAsia="Times New Roman" w:hAnsi="Times New Roman" w:cs="Times New Roman"/>
        <w:b/>
        <w:bCs/>
        <w:spacing w:val="2"/>
        <w:sz w:val="36"/>
        <w:szCs w:val="36"/>
      </w:rPr>
      <w:t>oa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st</w:t>
    </w:r>
    <w:r w:rsidR="00932FCD">
      <w:rPr>
        <w:rFonts w:ascii="Times New Roman" w:eastAsia="Times New Roman" w:hAnsi="Times New Roman" w:cs="Times New Roman"/>
        <w:sz w:val="36"/>
        <w:szCs w:val="36"/>
      </w:rPr>
      <w:t xml:space="preserve"> 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I</w:t>
    </w:r>
    <w:r w:rsidR="00932FCD">
      <w:rPr>
        <w:rFonts w:ascii="Times New Roman" w:eastAsia="Times New Roman" w:hAnsi="Times New Roman" w:cs="Times New Roman"/>
        <w:b/>
        <w:bCs/>
        <w:spacing w:val="-1"/>
        <w:sz w:val="36"/>
        <w:szCs w:val="36"/>
      </w:rPr>
      <w:t>c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</w:rPr>
      <w:t>e</w:t>
    </w:r>
    <w:r w:rsidR="00932FCD">
      <w:rPr>
        <w:rFonts w:ascii="Times New Roman" w:eastAsia="Times New Roman" w:hAnsi="Times New Roman" w:cs="Times New Roman"/>
        <w:b/>
        <w:bCs/>
        <w:spacing w:val="-1"/>
        <w:sz w:val="36"/>
        <w:szCs w:val="36"/>
      </w:rPr>
      <w:t>J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</w:rPr>
      <w:t>a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m</w:t>
    </w:r>
    <w:r w:rsidR="00932FCD">
      <w:rPr>
        <w:rFonts w:ascii="Times New Roman" w:eastAsia="Times New Roman" w:hAnsi="Times New Roman" w:cs="Times New Roman"/>
        <w:spacing w:val="4"/>
        <w:sz w:val="36"/>
        <w:szCs w:val="36"/>
      </w:rPr>
      <w:t xml:space="preserve"> </w:t>
    </w:r>
    <w:r w:rsidR="00932FCD">
      <w:rPr>
        <w:rFonts w:ascii="Times New Roman" w:eastAsia="Times New Roman" w:hAnsi="Times New Roman" w:cs="Times New Roman"/>
        <w:b/>
        <w:bCs/>
        <w:spacing w:val="-4"/>
        <w:sz w:val="36"/>
        <w:szCs w:val="36"/>
      </w:rPr>
      <w:t>T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</w:rPr>
      <w:t>ou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rn</w:t>
    </w:r>
    <w:r w:rsidR="00932FCD">
      <w:rPr>
        <w:rFonts w:ascii="Times New Roman" w:eastAsia="Times New Roman" w:hAnsi="Times New Roman" w:cs="Times New Roman"/>
        <w:b/>
        <w:bCs/>
        <w:spacing w:val="-2"/>
        <w:sz w:val="36"/>
        <w:szCs w:val="36"/>
      </w:rPr>
      <w:t>a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</w:rPr>
      <w:t>m</w:t>
    </w:r>
    <w:r w:rsidR="00932FCD">
      <w:rPr>
        <w:rFonts w:ascii="Times New Roman" w:eastAsia="Times New Roman" w:hAnsi="Times New Roman" w:cs="Times New Roman"/>
        <w:b/>
        <w:bCs/>
        <w:sz w:val="36"/>
        <w:szCs w:val="36"/>
      </w:rPr>
      <w:t>ent</w:t>
    </w:r>
    <w:r w:rsidR="00932FCD">
      <w:rPr>
        <w:rFonts w:ascii="Times New Roman" w:eastAsia="Times New Roman" w:hAnsi="Times New Roman" w:cs="Times New Roman"/>
        <w:sz w:val="36"/>
        <w:szCs w:val="36"/>
      </w:rPr>
      <w:t xml:space="preserve"> </w:t>
    </w:r>
    <w:r w:rsidR="00932FCD">
      <w:rPr>
        <w:rFonts w:ascii="Times New Roman" w:eastAsia="Times New Roman" w:hAnsi="Times New Roman" w:cs="Times New Roman"/>
        <w:b/>
        <w:bCs/>
        <w:spacing w:val="-1"/>
        <w:sz w:val="36"/>
        <w:szCs w:val="36"/>
        <w:u w:val="single"/>
      </w:rPr>
      <w:t>H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  <w:u w:val="single"/>
      </w:rPr>
      <w:t>a</w:t>
    </w:r>
    <w:r w:rsidR="00932FCD"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l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  <w:u w:val="single"/>
      </w:rPr>
      <w:t>i</w:t>
    </w:r>
    <w:r w:rsidR="00932FCD"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f</w:t>
    </w:r>
    <w:r w:rsidR="00932FCD">
      <w:rPr>
        <w:rFonts w:ascii="Times New Roman" w:eastAsia="Times New Roman" w:hAnsi="Times New Roman" w:cs="Times New Roman"/>
        <w:b/>
        <w:bCs/>
        <w:spacing w:val="-1"/>
        <w:sz w:val="36"/>
        <w:szCs w:val="36"/>
        <w:u w:val="single"/>
      </w:rPr>
      <w:t>a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  <w:u w:val="single"/>
      </w:rPr>
      <w:t>x</w:t>
    </w:r>
    <w:r w:rsidR="00932FCD"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,</w:t>
    </w:r>
    <w:r w:rsidR="00932FCD">
      <w:rPr>
        <w:rFonts w:ascii="Times New Roman" w:eastAsia="Times New Roman" w:hAnsi="Times New Roman" w:cs="Times New Roman"/>
        <w:b/>
        <w:bCs/>
        <w:spacing w:val="1"/>
        <w:sz w:val="36"/>
        <w:szCs w:val="36"/>
        <w:u w:val="single"/>
      </w:rPr>
      <w:t xml:space="preserve"> </w:t>
    </w:r>
    <w:r w:rsidR="00932FCD"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 xml:space="preserve">NS </w:t>
    </w:r>
  </w:p>
  <w:p w14:paraId="022CBD3C" w14:textId="3DD3E028" w:rsidR="00932FCD" w:rsidRDefault="00932FCD" w:rsidP="002731FE">
    <w:pPr>
      <w:spacing w:line="239" w:lineRule="auto"/>
      <w:ind w:left="1587" w:right="1493"/>
      <w:jc w:val="center"/>
      <w:rPr>
        <w:rFonts w:ascii="Times New Roman" w:eastAsia="Times New Roman" w:hAnsi="Times New Roman" w:cs="Times New Roman"/>
        <w:b/>
        <w:bCs/>
        <w:sz w:val="36"/>
        <w:szCs w:val="36"/>
        <w:u w:val="single"/>
      </w:rPr>
    </w:pPr>
    <w:r>
      <w:rPr>
        <w:rFonts w:ascii="Times New Roman" w:eastAsia="Times New Roman" w:hAnsi="Times New Roman" w:cs="Times New Roman"/>
        <w:b/>
        <w:bCs/>
        <w:spacing w:val="1"/>
        <w:sz w:val="36"/>
        <w:szCs w:val="36"/>
        <w:u w:val="single"/>
      </w:rPr>
      <w:t>J</w:t>
    </w:r>
    <w:r>
      <w:rPr>
        <w:rFonts w:ascii="Times New Roman" w:eastAsia="Times New Roman" w:hAnsi="Times New Roman" w:cs="Times New Roman"/>
        <w:b/>
        <w:bCs/>
        <w:spacing w:val="-1"/>
        <w:sz w:val="36"/>
        <w:szCs w:val="36"/>
        <w:u w:val="single"/>
      </w:rPr>
      <w:t>a</w:t>
    </w:r>
    <w:r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n</w:t>
    </w:r>
    <w:r>
      <w:rPr>
        <w:rFonts w:ascii="Times New Roman" w:eastAsia="Times New Roman" w:hAnsi="Times New Roman" w:cs="Times New Roman"/>
        <w:b/>
        <w:bCs/>
        <w:spacing w:val="1"/>
        <w:sz w:val="36"/>
        <w:szCs w:val="36"/>
        <w:u w:val="single"/>
      </w:rPr>
      <w:t>u</w:t>
    </w:r>
    <w:r>
      <w:rPr>
        <w:rFonts w:ascii="Times New Roman" w:eastAsia="Times New Roman" w:hAnsi="Times New Roman" w:cs="Times New Roman"/>
        <w:b/>
        <w:bCs/>
        <w:spacing w:val="2"/>
        <w:sz w:val="36"/>
        <w:szCs w:val="36"/>
        <w:u w:val="single"/>
      </w:rPr>
      <w:t>a</w:t>
    </w:r>
    <w:r>
      <w:rPr>
        <w:rFonts w:ascii="Times New Roman" w:eastAsia="Times New Roman" w:hAnsi="Times New Roman" w:cs="Times New Roman"/>
        <w:b/>
        <w:bCs/>
        <w:spacing w:val="-5"/>
        <w:sz w:val="36"/>
        <w:szCs w:val="36"/>
        <w:u w:val="single"/>
      </w:rPr>
      <w:t>r</w:t>
    </w:r>
    <w:r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y</w:t>
    </w:r>
    <w:r>
      <w:rPr>
        <w:rFonts w:ascii="Times New Roman" w:eastAsia="Times New Roman" w:hAnsi="Times New Roman" w:cs="Times New Roman"/>
        <w:b/>
        <w:bCs/>
        <w:spacing w:val="4"/>
        <w:sz w:val="36"/>
        <w:szCs w:val="36"/>
        <w:u w:val="single"/>
      </w:rPr>
      <w:t xml:space="preserve"> </w:t>
    </w:r>
    <w:r w:rsidR="00BF2A66">
      <w:rPr>
        <w:rFonts w:ascii="Times New Roman" w:eastAsia="Times New Roman" w:hAnsi="Times New Roman" w:cs="Times New Roman"/>
        <w:b/>
        <w:bCs/>
        <w:spacing w:val="4"/>
        <w:sz w:val="36"/>
        <w:szCs w:val="36"/>
        <w:u w:val="single"/>
      </w:rPr>
      <w:t>7</w:t>
    </w:r>
    <w:r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 xml:space="preserve"> - 1</w:t>
    </w:r>
    <w:r w:rsidR="00BF2A66"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1</w:t>
    </w:r>
    <w:r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,</w:t>
    </w:r>
    <w:r>
      <w:rPr>
        <w:rFonts w:ascii="Times New Roman" w:eastAsia="Times New Roman" w:hAnsi="Times New Roman" w:cs="Times New Roman"/>
        <w:b/>
        <w:bCs/>
        <w:spacing w:val="-2"/>
        <w:sz w:val="36"/>
        <w:szCs w:val="36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pacing w:val="1"/>
        <w:sz w:val="36"/>
        <w:szCs w:val="36"/>
        <w:u w:val="single"/>
      </w:rPr>
      <w:t>2</w:t>
    </w:r>
    <w:r>
      <w:rPr>
        <w:rFonts w:ascii="Times New Roman" w:eastAsia="Times New Roman" w:hAnsi="Times New Roman" w:cs="Times New Roman"/>
        <w:b/>
        <w:bCs/>
        <w:spacing w:val="-1"/>
        <w:sz w:val="36"/>
        <w:szCs w:val="36"/>
        <w:u w:val="single"/>
      </w:rPr>
      <w:t>0</w:t>
    </w:r>
    <w:r>
      <w:rPr>
        <w:rFonts w:ascii="Times New Roman" w:eastAsia="Times New Roman" w:hAnsi="Times New Roman" w:cs="Times New Roman"/>
        <w:b/>
        <w:bCs/>
        <w:spacing w:val="2"/>
        <w:sz w:val="36"/>
        <w:szCs w:val="36"/>
        <w:u w:val="single"/>
      </w:rPr>
      <w:t>2</w:t>
    </w:r>
    <w:r w:rsidR="00BF2A66">
      <w:rPr>
        <w:rFonts w:ascii="Times New Roman" w:eastAsia="Times New Roman" w:hAnsi="Times New Roman" w:cs="Times New Roman"/>
        <w:b/>
        <w:bCs/>
        <w:spacing w:val="2"/>
        <w:sz w:val="36"/>
        <w:szCs w:val="36"/>
        <w:u w:val="single"/>
      </w:rPr>
      <w:t>6</w:t>
    </w:r>
    <w:r>
      <w:rPr>
        <w:rFonts w:ascii="Times New Roman" w:eastAsia="Times New Roman" w:hAnsi="Times New Roman" w:cs="Times New Roman"/>
        <w:b/>
        <w:bCs/>
        <w:spacing w:val="-1"/>
        <w:sz w:val="36"/>
        <w:szCs w:val="36"/>
        <w:u w:val="single"/>
      </w:rPr>
      <w:t xml:space="preserve"> </w:t>
    </w:r>
    <w:r>
      <w:rPr>
        <w:rFonts w:ascii="Times New Roman" w:eastAsia="Times New Roman" w:hAnsi="Times New Roman" w:cs="Times New Roman"/>
        <w:b/>
        <w:bCs/>
        <w:sz w:val="36"/>
        <w:szCs w:val="36"/>
        <w:u w:val="single"/>
      </w:rPr>
      <w:t>–</w:t>
    </w:r>
    <w:r>
      <w:rPr>
        <w:rFonts w:ascii="Times New Roman" w:eastAsia="Times New Roman" w:hAnsi="Times New Roman" w:cs="Times New Roman"/>
        <w:b/>
        <w:bCs/>
        <w:spacing w:val="4"/>
        <w:sz w:val="36"/>
        <w:szCs w:val="36"/>
        <w:u w:val="single"/>
      </w:rPr>
      <w:t xml:space="preserve"> </w:t>
    </w:r>
    <w:r w:rsidR="00AB38DE" w:rsidRPr="00AB38DE">
      <w:rPr>
        <w:rFonts w:ascii="Times New Roman" w:eastAsia="Times New Roman" w:hAnsi="Times New Roman" w:cs="Times New Roman"/>
        <w:b/>
        <w:bCs/>
        <w:spacing w:val="4"/>
        <w:sz w:val="36"/>
        <w:szCs w:val="36"/>
        <w:u w:val="single"/>
      </w:rPr>
      <w:t>Greenfoot Energy Center</w:t>
    </w:r>
  </w:p>
  <w:p w14:paraId="09644C7D" w14:textId="77777777" w:rsidR="00932FCD" w:rsidRDefault="00932FCD" w:rsidP="00932FCD">
    <w:pPr>
      <w:spacing w:after="41" w:line="240" w:lineRule="exact"/>
      <w:rPr>
        <w:rFonts w:ascii="Times New Roman" w:eastAsia="Times New Roman" w:hAnsi="Times New Roman" w:cs="Times New Roman"/>
        <w:sz w:val="24"/>
        <w:szCs w:val="24"/>
      </w:rPr>
    </w:pPr>
  </w:p>
  <w:p w14:paraId="335CD163" w14:textId="0F383A6D" w:rsidR="00932FCD" w:rsidRDefault="00932F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D6F"/>
    <w:rsid w:val="0001437C"/>
    <w:rsid w:val="00077075"/>
    <w:rsid w:val="000972EF"/>
    <w:rsid w:val="000D1E58"/>
    <w:rsid w:val="001445E0"/>
    <w:rsid w:val="001874F0"/>
    <w:rsid w:val="001D63E4"/>
    <w:rsid w:val="001E170B"/>
    <w:rsid w:val="002122E6"/>
    <w:rsid w:val="002138D1"/>
    <w:rsid w:val="0022294F"/>
    <w:rsid w:val="002339B5"/>
    <w:rsid w:val="002731FE"/>
    <w:rsid w:val="00273D23"/>
    <w:rsid w:val="002B36DA"/>
    <w:rsid w:val="00336A7C"/>
    <w:rsid w:val="00352C74"/>
    <w:rsid w:val="003571F2"/>
    <w:rsid w:val="004009C2"/>
    <w:rsid w:val="00453C72"/>
    <w:rsid w:val="004C3719"/>
    <w:rsid w:val="00573B63"/>
    <w:rsid w:val="005773BC"/>
    <w:rsid w:val="00641EE0"/>
    <w:rsid w:val="0068786E"/>
    <w:rsid w:val="006A1CB4"/>
    <w:rsid w:val="00721F4D"/>
    <w:rsid w:val="00735753"/>
    <w:rsid w:val="007676F2"/>
    <w:rsid w:val="00792904"/>
    <w:rsid w:val="008656D9"/>
    <w:rsid w:val="008D3DCC"/>
    <w:rsid w:val="008E33CF"/>
    <w:rsid w:val="00903258"/>
    <w:rsid w:val="009313FD"/>
    <w:rsid w:val="00932FCD"/>
    <w:rsid w:val="00976E6E"/>
    <w:rsid w:val="00994D6F"/>
    <w:rsid w:val="009C2FF7"/>
    <w:rsid w:val="009F430B"/>
    <w:rsid w:val="00A26F42"/>
    <w:rsid w:val="00A4359C"/>
    <w:rsid w:val="00A51A39"/>
    <w:rsid w:val="00AA4DC4"/>
    <w:rsid w:val="00AB38DE"/>
    <w:rsid w:val="00AD466D"/>
    <w:rsid w:val="00B70F63"/>
    <w:rsid w:val="00BA7E76"/>
    <w:rsid w:val="00BB44FF"/>
    <w:rsid w:val="00BC5115"/>
    <w:rsid w:val="00BF2A66"/>
    <w:rsid w:val="00C14B9A"/>
    <w:rsid w:val="00C165DB"/>
    <w:rsid w:val="00C927F1"/>
    <w:rsid w:val="00CE5467"/>
    <w:rsid w:val="00D00164"/>
    <w:rsid w:val="00D55EF7"/>
    <w:rsid w:val="00D5653F"/>
    <w:rsid w:val="00D76709"/>
    <w:rsid w:val="00D84415"/>
    <w:rsid w:val="00DB2CF7"/>
    <w:rsid w:val="00F127B1"/>
    <w:rsid w:val="00F14EDA"/>
    <w:rsid w:val="00FF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81B79"/>
  <w15:docId w15:val="{7C8DDA81-44C2-4C34-819F-D0C256F7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2F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CD"/>
    <w:rPr>
      <w:rFonts w:ascii="Arial" w:eastAsia="Arial" w:hAnsi="Arial" w:cs="Arial"/>
      <w:color w:val="000000"/>
      <w:sz w:val="16"/>
    </w:rPr>
  </w:style>
  <w:style w:type="paragraph" w:styleId="Footer">
    <w:name w:val="footer"/>
    <w:basedOn w:val="Normal"/>
    <w:link w:val="FooterChar"/>
    <w:uiPriority w:val="99"/>
    <w:unhideWhenUsed/>
    <w:rsid w:val="00932F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CD"/>
    <w:rPr>
      <w:rFonts w:ascii="Arial" w:eastAsia="Arial" w:hAnsi="Arial" w:cs="Arial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80A5F-C900-41EC-92C5-1CFC01F48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Thompson</dc:creator>
  <cp:keywords/>
  <cp:lastModifiedBy>stevecrowell59@outlook.com</cp:lastModifiedBy>
  <cp:revision>2</cp:revision>
  <cp:lastPrinted>2025-11-20T17:48:00Z</cp:lastPrinted>
  <dcterms:created xsi:type="dcterms:W3CDTF">2025-11-25T15:57:00Z</dcterms:created>
  <dcterms:modified xsi:type="dcterms:W3CDTF">2025-11-25T15:57:00Z</dcterms:modified>
</cp:coreProperties>
</file>