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Hello from the Antigravity .docx test file!</w:t>
      </w:r>
    </w:p>
    <w:p>
      <w:r>
        <w:t>This file was auto-generated to verify .docx to PDF conversion.</w:t>
      </w:r>
    </w:p>
    <w:p>
      <w:r>
        <w:t>Line 3: Confirming multi-paragraph extraction works correctly.</w:t>
      </w:r>
    </w:p>
    <w:p>
      <w:r>
        <w:t>Line 4: Mission accomplished if you can read this in the PDF!</w:t>
      </w:r>
    </w:p>
  </w:body>
</w:document>
</file>