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6816" w14:textId="14F8CAF3" w:rsidR="00721FC2" w:rsidRDefault="00721FC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[Insert Game Name Here] </w:t>
      </w:r>
    </w:p>
    <w:p w14:paraId="330A42ED" w14:textId="6EAB36CA" w:rsidR="00254E57" w:rsidRDefault="00721FC2">
      <w:pPr>
        <w:rPr>
          <w:b/>
          <w:bCs/>
          <w:sz w:val="36"/>
          <w:szCs w:val="36"/>
        </w:rPr>
      </w:pPr>
      <w:r w:rsidRPr="00721FC2">
        <w:rPr>
          <w:b/>
          <w:bCs/>
          <w:sz w:val="36"/>
          <w:szCs w:val="36"/>
        </w:rPr>
        <w:t xml:space="preserve">by Jacob Parker and James </w:t>
      </w:r>
      <w:proofErr w:type="spellStart"/>
      <w:r w:rsidRPr="00721FC2">
        <w:rPr>
          <w:b/>
          <w:bCs/>
          <w:sz w:val="36"/>
          <w:szCs w:val="36"/>
        </w:rPr>
        <w:t>Wigg</w:t>
      </w:r>
      <w:proofErr w:type="spellEnd"/>
    </w:p>
    <w:p w14:paraId="3961CA8F" w14:textId="77777777" w:rsidR="005D2364" w:rsidRPr="00721FC2" w:rsidRDefault="005D2364" w:rsidP="005D2364">
      <w:bookmarkStart w:id="0" w:name="_GoBack"/>
      <w:bookmarkEnd w:id="0"/>
    </w:p>
    <w:sectPr w:rsidR="005D2364" w:rsidRPr="00721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C2"/>
    <w:rsid w:val="00254E57"/>
    <w:rsid w:val="005D2364"/>
    <w:rsid w:val="007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870"/>
  <w15:chartTrackingRefBased/>
  <w15:docId w15:val="{57E9301E-D3CA-4061-BD68-B3DCA07D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Parker</dc:creator>
  <cp:keywords/>
  <dc:description/>
  <cp:lastModifiedBy>Jacob Parker</cp:lastModifiedBy>
  <cp:revision>1</cp:revision>
  <dcterms:created xsi:type="dcterms:W3CDTF">2020-06-28T16:04:00Z</dcterms:created>
  <dcterms:modified xsi:type="dcterms:W3CDTF">2020-06-28T16:36:00Z</dcterms:modified>
</cp:coreProperties>
</file>