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제안서 초안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관련 분야 사업실적  (최근 프로젝트 자동 매핑)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{{RELATED_PROJECT}}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제안 목적 및 장점 (우리 회사가 이 사업에 적합한 이유)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{{PROPOSAL_ADVANTAGE}}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사업 이해 및 주요 요구사항 (공고 요약)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{{BUSINESS_SUMMARY}}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 추가 제안 사항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제안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현황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{{CURRENT_STATE}}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문제점 분석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{{PROBLEM}}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제안 내용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{{PROPOSAL}}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기대효과·차별화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{{EXPECTED_EFFECT}}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