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1424A" w14:textId="22722705" w:rsidR="00AC221F" w:rsidRDefault="00CA74C1" w:rsidP="00DB5823">
      <w:pPr>
        <w:pStyle w:val="Title"/>
        <w:spacing w:line="480" w:lineRule="auto"/>
        <w:jc w:val="center"/>
      </w:pPr>
      <w:r>
        <w:t>Testing Plan</w:t>
      </w:r>
    </w:p>
    <w:p w14:paraId="104FB79F" w14:textId="1DC3F22E" w:rsidR="00CA74C1" w:rsidRDefault="00832566" w:rsidP="00DB5823">
      <w:pPr>
        <w:spacing w:line="480" w:lineRule="auto"/>
        <w:jc w:val="center"/>
      </w:pPr>
      <w:r>
        <w:t xml:space="preserve">Joshua </w:t>
      </w:r>
      <w:r w:rsidR="00A624AC">
        <w:t>Webb</w:t>
      </w:r>
      <w:r w:rsidR="002E2477">
        <w:t xml:space="preserve">, </w:t>
      </w:r>
      <w:proofErr w:type="spellStart"/>
      <w:r w:rsidR="002E2477">
        <w:t>Craigory</w:t>
      </w:r>
      <w:proofErr w:type="spellEnd"/>
      <w:r w:rsidR="00924003">
        <w:t xml:space="preserve"> </w:t>
      </w:r>
      <w:r w:rsidR="00924003" w:rsidRPr="00924003">
        <w:t>Coppola</w:t>
      </w:r>
      <w:r w:rsidR="002E2477">
        <w:t>, Dimitrios White</w:t>
      </w:r>
    </w:p>
    <w:p w14:paraId="012E9BBE" w14:textId="74197102" w:rsidR="001349EF" w:rsidRDefault="001349EF" w:rsidP="00DB5823">
      <w:pPr>
        <w:spacing w:line="480" w:lineRule="auto"/>
        <w:jc w:val="center"/>
      </w:pPr>
    </w:p>
    <w:p w14:paraId="0F114148" w14:textId="5A17F35F" w:rsidR="001349EF" w:rsidRDefault="001349EF" w:rsidP="00DB5823">
      <w:pPr>
        <w:spacing w:line="480" w:lineRule="auto"/>
        <w:jc w:val="center"/>
      </w:pPr>
      <w:r>
        <w:t xml:space="preserve">Please access our </w:t>
      </w:r>
      <w:r w:rsidR="00222024">
        <w:t>project at</w:t>
      </w:r>
    </w:p>
    <w:p w14:paraId="63E06404" w14:textId="009D8506" w:rsidR="00222024" w:rsidRDefault="00583C94" w:rsidP="00DB5823">
      <w:pPr>
        <w:spacing w:line="480" w:lineRule="auto"/>
        <w:jc w:val="center"/>
      </w:pPr>
      <w:hyperlink r:id="rId4" w:history="1">
        <w:r w:rsidR="00222024" w:rsidRPr="00222024">
          <w:rPr>
            <w:rStyle w:val="Hyperlink"/>
          </w:rPr>
          <w:t>https://github.com/AgentEnder/ClubUtils</w:t>
        </w:r>
      </w:hyperlink>
    </w:p>
    <w:p w14:paraId="162203CF" w14:textId="0424206C" w:rsidR="00CA74C1" w:rsidRDefault="00CA74C1" w:rsidP="00DB5823">
      <w:pPr>
        <w:spacing w:line="480" w:lineRule="auto"/>
      </w:pPr>
    </w:p>
    <w:p w14:paraId="78FC74D8" w14:textId="79EDB124" w:rsidR="00A624AC" w:rsidRDefault="00D07EAF" w:rsidP="00DB5823">
      <w:pPr>
        <w:spacing w:line="480" w:lineRule="auto"/>
      </w:pPr>
      <w:r>
        <w:t>The testing</w:t>
      </w:r>
      <w:r w:rsidR="004E1A8D">
        <w:t xml:space="preserve"> for </w:t>
      </w:r>
      <w:proofErr w:type="spellStart"/>
      <w:r w:rsidR="004E1A8D">
        <w:t>ClubUtils</w:t>
      </w:r>
      <w:proofErr w:type="spellEnd"/>
      <w:r>
        <w:t xml:space="preserve"> will be white box</w:t>
      </w:r>
      <w:r w:rsidR="00DB5823">
        <w:t>. The reason for this is</w:t>
      </w:r>
      <w:r w:rsidR="004E1A8D">
        <w:t xml:space="preserve"> the code base is fairly small and easily covered by three people. </w:t>
      </w:r>
      <w:r w:rsidR="00DB5823">
        <w:t xml:space="preserve">Further, </w:t>
      </w:r>
      <w:r w:rsidR="009C0648">
        <w:t>white box testing allows for a very thorough examination of the code</w:t>
      </w:r>
      <w:r w:rsidR="008A457A">
        <w:t>. Time is also a factor, and white box testing allows for more easy analysis of the code once a bug is found.</w:t>
      </w:r>
    </w:p>
    <w:p w14:paraId="2EB19D14" w14:textId="6EE3CA6D" w:rsidR="008C0618" w:rsidRDefault="008C0618" w:rsidP="00DB5823">
      <w:pPr>
        <w:spacing w:line="480" w:lineRule="auto"/>
      </w:pPr>
    </w:p>
    <w:p w14:paraId="33D9A059" w14:textId="2BBFB939" w:rsidR="008C0618" w:rsidRDefault="008C0618" w:rsidP="00DB5823">
      <w:pPr>
        <w:spacing w:line="480" w:lineRule="auto"/>
      </w:pPr>
      <w:proofErr w:type="spellStart"/>
      <w:r>
        <w:t>ClubUtils</w:t>
      </w:r>
      <w:proofErr w:type="spellEnd"/>
      <w:r>
        <w:t xml:space="preserve"> uses a Top Down approach</w:t>
      </w:r>
      <w:r w:rsidR="004607FD">
        <w:t>.</w:t>
      </w:r>
      <w:r w:rsidR="00A22406">
        <w:t xml:space="preserve"> The units will be integrated early, before </w:t>
      </w:r>
      <w:r w:rsidR="00137E90">
        <w:t>they are complete, requiring that w</w:t>
      </w:r>
      <w:r w:rsidR="0046281B">
        <w:t xml:space="preserve">e regressively test </w:t>
      </w:r>
      <w:r w:rsidR="00763AFF">
        <w:t>the program</w:t>
      </w:r>
      <w:r w:rsidR="0046281B">
        <w:t xml:space="preserve"> as </w:t>
      </w:r>
      <w:r w:rsidR="00763AFF">
        <w:t>each unit</w:t>
      </w:r>
      <w:r w:rsidR="0046281B">
        <w:t xml:space="preserve"> is added to the </w:t>
      </w:r>
      <w:r w:rsidR="00763AFF">
        <w:t>main interface.</w:t>
      </w:r>
    </w:p>
    <w:p w14:paraId="75319C77" w14:textId="0B4C7C7E" w:rsidR="00137E90" w:rsidRDefault="00137E90" w:rsidP="00DB5823">
      <w:pPr>
        <w:spacing w:line="480" w:lineRule="auto"/>
      </w:pPr>
    </w:p>
    <w:p w14:paraId="051FC445" w14:textId="49C65F56" w:rsidR="0071048F" w:rsidRDefault="001106F5" w:rsidP="00A812A2">
      <w:pPr>
        <w:spacing w:line="480" w:lineRule="auto"/>
      </w:pPr>
      <w:r>
        <w:t>The testing objectives for each module are as follows.</w:t>
      </w:r>
    </w:p>
    <w:p w14:paraId="5A44458D" w14:textId="082D0DDD" w:rsidR="00F7613A" w:rsidRDefault="00F7613A" w:rsidP="00A812A2">
      <w:pPr>
        <w:spacing w:line="480" w:lineRule="auto"/>
      </w:pPr>
    </w:p>
    <w:p w14:paraId="43799061" w14:textId="3EE54422" w:rsidR="00F7613A" w:rsidRDefault="00F7613A" w:rsidP="00A812A2">
      <w:pPr>
        <w:spacing w:line="480" w:lineRule="auto"/>
      </w:pPr>
      <w:r>
        <w:t xml:space="preserve">Attendance Tracker: </w:t>
      </w:r>
      <w:r w:rsidR="00532FBE">
        <w:t xml:space="preserve">correctly </w:t>
      </w:r>
      <w:r w:rsidR="00B64C5C">
        <w:t>access attendance information from database; correctly update attendance information; correctly update database with attendance information</w:t>
      </w:r>
    </w:p>
    <w:p w14:paraId="7C73AB35" w14:textId="7C7C0ECE" w:rsidR="00B50BA1" w:rsidRDefault="00B50BA1" w:rsidP="00A812A2">
      <w:pPr>
        <w:spacing w:line="480" w:lineRule="auto"/>
      </w:pPr>
    </w:p>
    <w:p w14:paraId="63943973" w14:textId="7568F204" w:rsidR="00FA64CB" w:rsidRDefault="00B50BA1" w:rsidP="00A812A2">
      <w:pPr>
        <w:spacing w:line="480" w:lineRule="auto"/>
      </w:pPr>
      <w:r>
        <w:lastRenderedPageBreak/>
        <w:t xml:space="preserve">Calendar: correctly display </w:t>
      </w:r>
      <w:r w:rsidR="00C00B1F">
        <w:t xml:space="preserve">calendar; correctly access </w:t>
      </w:r>
      <w:r w:rsidR="00FA64CB">
        <w:t>events from database; correctly display days with events</w:t>
      </w:r>
      <w:r w:rsidR="00A93900">
        <w:t>; c</w:t>
      </w:r>
      <w:r w:rsidR="008B1EF1">
        <w:t>orrectly allow events to be added; correctly update database with events</w:t>
      </w:r>
    </w:p>
    <w:p w14:paraId="2DC3A811" w14:textId="46134E18" w:rsidR="00FA64CB" w:rsidRDefault="00FA64CB" w:rsidP="00A812A2">
      <w:pPr>
        <w:spacing w:line="480" w:lineRule="auto"/>
      </w:pPr>
    </w:p>
    <w:p w14:paraId="6DA7D837" w14:textId="55F7AFAE" w:rsidR="00FA64CB" w:rsidRDefault="00FA64CB" w:rsidP="00A812A2">
      <w:pPr>
        <w:spacing w:line="480" w:lineRule="auto"/>
      </w:pPr>
      <w:r>
        <w:t xml:space="preserve">Bulletin: correctly access </w:t>
      </w:r>
      <w:r w:rsidR="003928B0">
        <w:t xml:space="preserve">announcements from database; correctly allow announcements to </w:t>
      </w:r>
      <w:r w:rsidR="00D05FE9">
        <w:t>be created; correctly allow database to be updated with announcements; correctly display annou</w:t>
      </w:r>
      <w:r w:rsidR="007D305F">
        <w:t>ncements</w:t>
      </w:r>
    </w:p>
    <w:p w14:paraId="12FDB1AD" w14:textId="77777777" w:rsidR="00F558B1" w:rsidRDefault="00F558B1" w:rsidP="00DB5823">
      <w:pPr>
        <w:spacing w:line="480" w:lineRule="auto"/>
      </w:pPr>
    </w:p>
    <w:p w14:paraId="098379B3" w14:textId="2F29C6CB" w:rsidR="001106F5" w:rsidRDefault="001A34C0" w:rsidP="00DB5823">
      <w:pPr>
        <w:spacing w:line="480" w:lineRule="auto"/>
      </w:pPr>
      <w:r>
        <w:t xml:space="preserve">Financial Tracker: needs to correctly draw financial information from database; needs to correctly compute new financial information; </w:t>
      </w:r>
      <w:r w:rsidR="00E0222F">
        <w:t xml:space="preserve">needs to correctly update </w:t>
      </w:r>
      <w:r w:rsidR="00C24F8D">
        <w:t>database with new financial information</w:t>
      </w:r>
    </w:p>
    <w:p w14:paraId="70BC2499" w14:textId="7CD4ED07" w:rsidR="00A6739D" w:rsidRDefault="00A6739D" w:rsidP="00DB5823">
      <w:pPr>
        <w:spacing w:line="480" w:lineRule="auto"/>
      </w:pPr>
    </w:p>
    <w:p w14:paraId="0F9611AB" w14:textId="24486A48" w:rsidR="00A6739D" w:rsidRDefault="00A6739D" w:rsidP="00DB5823">
      <w:pPr>
        <w:spacing w:line="480" w:lineRule="auto"/>
      </w:pPr>
      <w:r>
        <w:t xml:space="preserve">Login Menu: </w:t>
      </w:r>
      <w:r w:rsidR="00DC2953">
        <w:t xml:space="preserve">correctly allow users to be created; correctly add users to database; correctly access users from database; </w:t>
      </w:r>
      <w:r w:rsidR="00F42636">
        <w:t>correctly allow access to the club’s main menu once signed on</w:t>
      </w:r>
    </w:p>
    <w:p w14:paraId="4B3A6DB5" w14:textId="1B8F85DC" w:rsidR="00494068" w:rsidRDefault="00494068" w:rsidP="00DB5823">
      <w:pPr>
        <w:spacing w:line="480" w:lineRule="auto"/>
      </w:pPr>
    </w:p>
    <w:p w14:paraId="79798D1E" w14:textId="766F1896" w:rsidR="00957412" w:rsidRDefault="00494068" w:rsidP="00DB5823">
      <w:pPr>
        <w:spacing w:line="480" w:lineRule="auto"/>
      </w:pPr>
      <w:r>
        <w:t xml:space="preserve">Main Menu: </w:t>
      </w:r>
      <w:r w:rsidR="00CF3588">
        <w:t xml:space="preserve">correctly show the club’s bulletin and calendar; correctly grant access to </w:t>
      </w:r>
      <w:r w:rsidR="008E478B">
        <w:t>features depending on users’ access level</w:t>
      </w:r>
      <w:r w:rsidR="00957412">
        <w:t>; correctly allow users to sign out</w:t>
      </w:r>
    </w:p>
    <w:p w14:paraId="0C537B5B" w14:textId="79B013B1" w:rsidR="00C24F8D" w:rsidRDefault="00C24F8D" w:rsidP="00DB5823">
      <w:pPr>
        <w:spacing w:line="480" w:lineRule="auto"/>
      </w:pPr>
    </w:p>
    <w:p w14:paraId="294524F2" w14:textId="16472F61" w:rsidR="00A812A2" w:rsidRDefault="00C24F8D" w:rsidP="00A812A2">
      <w:pPr>
        <w:spacing w:line="480" w:lineRule="auto"/>
      </w:pPr>
      <w:r>
        <w:t>Mass Emailer: Needs to correctly access</w:t>
      </w:r>
      <w:r w:rsidR="00AC25C9">
        <w:t xml:space="preserve"> club users’ emails from database; </w:t>
      </w:r>
      <w:r w:rsidR="003F7B9B">
        <w:t xml:space="preserve">needs to correctly read user’s message; needs to correctly send message to all club users’ </w:t>
      </w:r>
      <w:r w:rsidR="00D01ADD">
        <w:t>emails.</w:t>
      </w:r>
      <w:r w:rsidR="00A812A2" w:rsidRPr="00A812A2">
        <w:t xml:space="preserve"> </w:t>
      </w:r>
    </w:p>
    <w:p w14:paraId="5CA72B9C" w14:textId="77777777" w:rsidR="00A812A2" w:rsidRDefault="00A812A2" w:rsidP="00A812A2">
      <w:pPr>
        <w:spacing w:line="480" w:lineRule="auto"/>
      </w:pPr>
    </w:p>
    <w:p w14:paraId="6FA9AD46" w14:textId="34EB44E5" w:rsidR="007A289D" w:rsidRDefault="00A812A2" w:rsidP="00DB5823">
      <w:pPr>
        <w:spacing w:line="480" w:lineRule="auto"/>
      </w:pPr>
      <w:r>
        <w:t>Membership Tracker: Correctly access member information from database; correctly display member information; correctly remove members access from the club</w:t>
      </w:r>
      <w:bookmarkStart w:id="0" w:name="_GoBack"/>
      <w:bookmarkEnd w:id="0"/>
    </w:p>
    <w:sectPr w:rsidR="007A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1F"/>
    <w:rsid w:val="001106F5"/>
    <w:rsid w:val="001349EF"/>
    <w:rsid w:val="00137E90"/>
    <w:rsid w:val="001864DC"/>
    <w:rsid w:val="001A34C0"/>
    <w:rsid w:val="00222024"/>
    <w:rsid w:val="00260AA4"/>
    <w:rsid w:val="002E2477"/>
    <w:rsid w:val="003928B0"/>
    <w:rsid w:val="003F7B9B"/>
    <w:rsid w:val="004607FD"/>
    <w:rsid w:val="0046281B"/>
    <w:rsid w:val="00494068"/>
    <w:rsid w:val="004E1A8D"/>
    <w:rsid w:val="00532FBE"/>
    <w:rsid w:val="00583C94"/>
    <w:rsid w:val="0071048F"/>
    <w:rsid w:val="00763AFF"/>
    <w:rsid w:val="007A289D"/>
    <w:rsid w:val="007D1B56"/>
    <w:rsid w:val="007D305F"/>
    <w:rsid w:val="00832566"/>
    <w:rsid w:val="008A243A"/>
    <w:rsid w:val="008A457A"/>
    <w:rsid w:val="008B1EF1"/>
    <w:rsid w:val="008C0618"/>
    <w:rsid w:val="008D10AD"/>
    <w:rsid w:val="008E478B"/>
    <w:rsid w:val="00924003"/>
    <w:rsid w:val="00957412"/>
    <w:rsid w:val="009C0648"/>
    <w:rsid w:val="00A22406"/>
    <w:rsid w:val="00A624AC"/>
    <w:rsid w:val="00A6739D"/>
    <w:rsid w:val="00A812A2"/>
    <w:rsid w:val="00A93900"/>
    <w:rsid w:val="00AC221F"/>
    <w:rsid w:val="00AC25C9"/>
    <w:rsid w:val="00B50BA1"/>
    <w:rsid w:val="00B64C5C"/>
    <w:rsid w:val="00C00B1F"/>
    <w:rsid w:val="00C24F8D"/>
    <w:rsid w:val="00C9608E"/>
    <w:rsid w:val="00CA74C1"/>
    <w:rsid w:val="00CF3588"/>
    <w:rsid w:val="00D01ADD"/>
    <w:rsid w:val="00D05FE9"/>
    <w:rsid w:val="00D07EAF"/>
    <w:rsid w:val="00DB5823"/>
    <w:rsid w:val="00DC2953"/>
    <w:rsid w:val="00E0222F"/>
    <w:rsid w:val="00F42636"/>
    <w:rsid w:val="00F558B1"/>
    <w:rsid w:val="00F7613A"/>
    <w:rsid w:val="00FA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7515"/>
  <w15:chartTrackingRefBased/>
  <w15:docId w15:val="{7647B613-E751-4CD0-B0F5-936150FD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22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0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gentEnder/ClubUt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White</dc:creator>
  <cp:keywords/>
  <dc:description/>
  <cp:lastModifiedBy>Dimitrios White</cp:lastModifiedBy>
  <cp:revision>57</cp:revision>
  <dcterms:created xsi:type="dcterms:W3CDTF">2018-11-16T15:17:00Z</dcterms:created>
  <dcterms:modified xsi:type="dcterms:W3CDTF">2018-11-16T20:49:00Z</dcterms:modified>
</cp:coreProperties>
</file>