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4B81" w14:textId="074DD9CD" w:rsidR="00F065EB" w:rsidRDefault="00E65FA2">
      <w:r>
        <w:t>Blue</w:t>
      </w:r>
    </w:p>
    <w:p w14:paraId="50A933E9" w14:textId="43C1A7C1" w:rsidR="00E65FA2" w:rsidRDefault="00E65FA2">
      <w:r>
        <w:t>Vulnerability 1:</w:t>
      </w:r>
      <w:r w:rsidR="00C136C3">
        <w:t xml:space="preserve"> Session Hijacking/Fixation</w:t>
      </w:r>
    </w:p>
    <w:p w14:paraId="774D657C" w14:textId="7D2DF39D" w:rsidR="00C136C3" w:rsidRDefault="00C136C3">
      <w:r>
        <w:t>Failed to exploit</w:t>
      </w:r>
    </w:p>
    <w:p w14:paraId="052E3971" w14:textId="77777777" w:rsidR="00E65FA2" w:rsidRDefault="00E65FA2"/>
    <w:p w14:paraId="2821D702" w14:textId="595E4F22" w:rsidR="00E65FA2" w:rsidRDefault="00E65FA2">
      <w:r>
        <w:t>Green</w:t>
      </w:r>
    </w:p>
    <w:p w14:paraId="120EB634" w14:textId="6A0EE4E8" w:rsidR="00E65FA2" w:rsidRDefault="00E65FA2">
      <w:r>
        <w:t>Vulnerability 1: Cross-Site Scripting</w:t>
      </w:r>
    </w:p>
    <w:p w14:paraId="58709B08" w14:textId="7E4F004A" w:rsidR="00E65FA2" w:rsidRDefault="00E65FA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=”Week_9_Assignment_4.gif</w:t>
      </w:r>
      <w:proofErr w:type="gramEnd"/>
      <w:r>
        <w:t>”&gt;</w:t>
      </w:r>
    </w:p>
    <w:p w14:paraId="37CB259F" w14:textId="076F1FA7" w:rsidR="00E65FA2" w:rsidRDefault="00E65FA2"/>
    <w:p w14:paraId="4D1E09CE" w14:textId="35F80A44" w:rsidR="00E65FA2" w:rsidRDefault="00E65FA2">
      <w:r>
        <w:t>Red</w:t>
      </w:r>
    </w:p>
    <w:p w14:paraId="07AEA773" w14:textId="0926C738" w:rsidR="00E65FA2" w:rsidRDefault="00E65FA2">
      <w:r>
        <w:t>Vulnerability 1: Username Enumeration</w:t>
      </w:r>
    </w:p>
    <w:p w14:paraId="2FB5533C" w14:textId="1E052A2C" w:rsidR="00E65FA2" w:rsidRDefault="00E65FA2">
      <w:r>
        <w:t>Failed to exploit</w:t>
      </w:r>
    </w:p>
    <w:p w14:paraId="472F8D29" w14:textId="3F94B175" w:rsidR="00517704" w:rsidRDefault="00517704">
      <w:r>
        <w:t>Vulnerability 2: Insecure Direct Object Reference</w:t>
      </w:r>
    </w:p>
    <w:p w14:paraId="46689BA3" w14:textId="79AC3658" w:rsidR="00517704" w:rsidRDefault="0051770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 w:rsidR="00C136C3" w:rsidRPr="00C136C3">
        <w:t xml:space="preserve"> </w:t>
      </w:r>
      <w:r w:rsidR="00C136C3">
        <w:t>Week_9_Assignment_</w:t>
      </w:r>
      <w:r w:rsidR="00C136C3">
        <w:t>2</w:t>
      </w:r>
      <w:r w:rsidR="00C136C3">
        <w:t>.gif”&gt;</w:t>
      </w:r>
    </w:p>
    <w:p w14:paraId="7678D0C7" w14:textId="77777777" w:rsidR="00517704" w:rsidRDefault="00517704"/>
    <w:p w14:paraId="78BC384D" w14:textId="77777777" w:rsidR="00E65FA2" w:rsidRDefault="00E65FA2"/>
    <w:sectPr w:rsidR="00E6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2"/>
    <w:rsid w:val="004522BD"/>
    <w:rsid w:val="00517704"/>
    <w:rsid w:val="00543286"/>
    <w:rsid w:val="00C136C3"/>
    <w:rsid w:val="00E6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E6E"/>
  <w15:chartTrackingRefBased/>
  <w15:docId w15:val="{8251A388-0C81-4CD9-A5F7-6D2A95CA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Shelton</dc:creator>
  <cp:keywords/>
  <dc:description/>
  <cp:lastModifiedBy>Andrew Shelton</cp:lastModifiedBy>
  <cp:revision>1</cp:revision>
  <dcterms:created xsi:type="dcterms:W3CDTF">2022-04-05T03:16:00Z</dcterms:created>
  <dcterms:modified xsi:type="dcterms:W3CDTF">2022-04-05T03:58:00Z</dcterms:modified>
</cp:coreProperties>
</file>