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 w:rsidRPr="004E3C02">
        <w:rPr>
          <w:rFonts w:ascii="Arial" w:hAnsi="Arial" w:cs="Arial"/>
          <w:sz w:val="24"/>
          <w:szCs w:val="24"/>
          <w:lang w:val="en"/>
        </w:rPr>
        <w:t xml:space="preserve">/*Name: Gauri Somavanshi </w:t>
      </w: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 w:rsidRPr="004E3C02">
        <w:rPr>
          <w:rFonts w:ascii="Arial" w:hAnsi="Arial" w:cs="Arial"/>
          <w:sz w:val="24"/>
          <w:szCs w:val="24"/>
          <w:lang w:val="en"/>
        </w:rPr>
        <w:t xml:space="preserve">Roll no: B4259 </w:t>
      </w: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 w:rsidRPr="004E3C02">
        <w:rPr>
          <w:rFonts w:ascii="Arial" w:hAnsi="Arial" w:cs="Arial"/>
          <w:sz w:val="24"/>
          <w:szCs w:val="24"/>
          <w:lang w:val="en"/>
        </w:rPr>
        <w:t xml:space="preserve">Class: B.E Comp (B) </w:t>
      </w: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 w:rsidRPr="004E3C02">
        <w:rPr>
          <w:rFonts w:ascii="Arial" w:hAnsi="Arial" w:cs="Arial"/>
          <w:sz w:val="24"/>
          <w:szCs w:val="24"/>
          <w:lang w:val="en"/>
        </w:rPr>
        <w:t xml:space="preserve">*/ </w:t>
      </w: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 w:rsidRPr="004E3C02">
        <w:rPr>
          <w:rFonts w:ascii="Arial" w:hAnsi="Arial" w:cs="Arial"/>
          <w:sz w:val="24"/>
          <w:szCs w:val="24"/>
          <w:lang w:val="en"/>
        </w:rPr>
        <w:t xml:space="preserve">/*Problem Statement: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  <w:sz w:val="24"/>
          <w:szCs w:val="24"/>
        </w:rPr>
      </w:pPr>
      <w:r w:rsidRPr="004E3C02">
        <w:rPr>
          <w:rFonts w:ascii="Arial" w:hAnsi="Arial" w:cs="Arial"/>
        </w:rPr>
        <w:t xml:space="preserve"> </w:t>
      </w: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  <w:sz w:val="24"/>
          <w:szCs w:val="24"/>
        </w:rPr>
        <w:t>Implement Thermostat temperature control using YACC</w:t>
      </w:r>
    </w:p>
    <w:p w:rsidR="00305EEE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*/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ex1.l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"y.tab.h"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&lt;stdio.h&gt;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extern YYSTYPE yylval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[0-9]+  yylval=atoi(yytext); return NUMBER;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heat return TOKHEAT;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on|off  yylval=!strcmp(yytext,"on"); return STATE;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target  return TOKTARGET;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temperature  return TOKTEMPERATURE;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Ex1.y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&lt;stdio.h&gt;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"y.tab.h"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void yyerror(const char *str)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lastRenderedPageBreak/>
        <w:t xml:space="preserve">        fprintf(stderr,"error: %s\n",str);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%token NUMBER TOKHEAT STATE TOKTARGET TOKTEMPERATURE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commands: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| commands command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command: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heat_switch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|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target_set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heat_switch: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TOKHEAT STATE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  <w:t>if($2)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        printf("\tHeat turned on \n");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  <w:t>else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  <w:t>printf("\tHeat turned off\n");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target_set: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TOKTARGET TOKTEMPERATURE NUMBER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        printf("\tTemperature set %d ",$3);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int yywrap()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return 1;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main()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yyparse();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bookmarkStart w:id="0" w:name="_GoBack"/>
      <w:bookmarkEnd w:id="0"/>
      <w:r w:rsidRPr="004E3C02">
        <w:rPr>
          <w:rFonts w:ascii="Arial" w:hAnsi="Arial" w:cs="Arial"/>
        </w:rPr>
        <w:lastRenderedPageBreak/>
        <w:t>OUTPUT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comp144@comp144:~$ lex ex1.l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comp144@comp144:~$ yacc -d ex1.y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comp144@comp144:~$ cc lex.yy.c y.tab.c -o output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comp144@comp144:~$ ./output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heat on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</w:t>
      </w:r>
      <w:r w:rsidRPr="004E3C02">
        <w:rPr>
          <w:rFonts w:ascii="Arial" w:hAnsi="Arial" w:cs="Arial"/>
        </w:rPr>
        <w:tab/>
        <w:t xml:space="preserve">Heat turned on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heat off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</w:t>
      </w:r>
      <w:r w:rsidRPr="004E3C02">
        <w:rPr>
          <w:rFonts w:ascii="Arial" w:hAnsi="Arial" w:cs="Arial"/>
        </w:rPr>
        <w:tab/>
        <w:t>Heat turned off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target temperature 50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</w:t>
      </w:r>
      <w:r w:rsidRPr="004E3C02">
        <w:rPr>
          <w:rFonts w:ascii="Arial" w:hAnsi="Arial" w:cs="Arial"/>
        </w:rPr>
        <w:tab/>
        <w:t xml:space="preserve">Temperature set 50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431613" w:rsidRDefault="00431613"/>
    <w:sectPr w:rsidR="00431613" w:rsidSect="00A23B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EE"/>
    <w:rsid w:val="00305EEE"/>
    <w:rsid w:val="0043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E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EE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E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E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1</cp:revision>
  <dcterms:created xsi:type="dcterms:W3CDTF">2013-08-07T04:21:00Z</dcterms:created>
  <dcterms:modified xsi:type="dcterms:W3CDTF">2013-08-07T04:22:00Z</dcterms:modified>
</cp:coreProperties>
</file>