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35E" w:rsidRDefault="00F8235E">
      <w:r>
        <w:t>Create a Linux EC2 Instance</w:t>
      </w:r>
    </w:p>
    <w:p w:rsidR="008F0A45" w:rsidRDefault="00046F2E">
      <w:r w:rsidRPr="00046F2E">
        <w:drawing>
          <wp:inline distT="0" distB="0" distL="0" distR="0" wp14:anchorId="309AD7E1" wp14:editId="1514B3F8">
            <wp:extent cx="5731510" cy="2340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/>
    <w:p w:rsidR="00046F2E" w:rsidRDefault="00F8235E">
      <w:r>
        <w:t xml:space="preserve">Download </w:t>
      </w:r>
      <w:proofErr w:type="spellStart"/>
      <w:r>
        <w:t>MobaXterm</w:t>
      </w:r>
      <w:proofErr w:type="spellEnd"/>
    </w:p>
    <w:p w:rsidR="00F8235E" w:rsidRDefault="00F8235E">
      <w:r w:rsidRPr="00F8235E">
        <w:drawing>
          <wp:inline distT="0" distB="0" distL="0" distR="0" wp14:anchorId="3E389782" wp14:editId="43FD0974">
            <wp:extent cx="5731510" cy="2479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/>
    <w:p w:rsidR="00F8235E" w:rsidRDefault="00F8235E"/>
    <w:p w:rsidR="00F8235E" w:rsidRDefault="00F8235E"/>
    <w:p w:rsidR="00F8235E" w:rsidRDefault="00F8235E"/>
    <w:p w:rsidR="00F8235E" w:rsidRDefault="00F8235E"/>
    <w:p w:rsidR="00F8235E" w:rsidRDefault="00F8235E"/>
    <w:p w:rsidR="00F8235E" w:rsidRDefault="00F8235E"/>
    <w:p w:rsidR="00F8235E" w:rsidRDefault="00F8235E"/>
    <w:p w:rsidR="00F8235E" w:rsidRDefault="00F8235E">
      <w:r>
        <w:lastRenderedPageBreak/>
        <w:t>Connect to the instance</w:t>
      </w:r>
    </w:p>
    <w:p w:rsidR="00F8235E" w:rsidRDefault="00F8235E">
      <w:r w:rsidRPr="00F8235E">
        <w:drawing>
          <wp:inline distT="0" distB="0" distL="0" distR="0" wp14:anchorId="274D78E9" wp14:editId="114790D8">
            <wp:extent cx="5731510" cy="35744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>
      <w:r>
        <w:t>Connected to the instance</w:t>
      </w:r>
    </w:p>
    <w:p w:rsidR="00F8235E" w:rsidRDefault="00F8235E">
      <w:r w:rsidRPr="00F8235E">
        <w:drawing>
          <wp:inline distT="0" distB="0" distL="0" distR="0" wp14:anchorId="0A3196C3" wp14:editId="37342477">
            <wp:extent cx="5731510" cy="3428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/>
    <w:p w:rsidR="00F8235E" w:rsidRDefault="00F8235E"/>
    <w:p w:rsidR="00F8235E" w:rsidRDefault="00F8235E">
      <w:r>
        <w:lastRenderedPageBreak/>
        <w:t>Add Jenkins to Repo</w:t>
      </w:r>
    </w:p>
    <w:p w:rsidR="00F8235E" w:rsidRDefault="00F8235E">
      <w:r w:rsidRPr="00F8235E">
        <w:drawing>
          <wp:inline distT="0" distB="0" distL="0" distR="0" wp14:anchorId="3B6056DC" wp14:editId="7FBF7F91">
            <wp:extent cx="5731510" cy="1638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>
      <w:r>
        <w:t>Import and upgrade Jenkins</w:t>
      </w:r>
    </w:p>
    <w:p w:rsidR="00F8235E" w:rsidRDefault="00F8235E">
      <w:r w:rsidRPr="00F8235E">
        <w:drawing>
          <wp:inline distT="0" distB="0" distL="0" distR="0" wp14:anchorId="2E817A3E" wp14:editId="49747427">
            <wp:extent cx="5731510" cy="882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F8235E" w:rsidRDefault="00F8235E">
      <w:r>
        <w:t>Install Java</w:t>
      </w:r>
    </w:p>
    <w:p w:rsidR="00F8235E" w:rsidRDefault="00F8235E">
      <w:r w:rsidRPr="00F8235E">
        <w:drawing>
          <wp:inline distT="0" distB="0" distL="0" distR="0" wp14:anchorId="68BCD619" wp14:editId="05B7C22D">
            <wp:extent cx="5731510" cy="3567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5E" w:rsidRDefault="00F8235E"/>
    <w:p w:rsidR="00CA1A02" w:rsidRDefault="00CA1A02"/>
    <w:p w:rsidR="00721E77" w:rsidRDefault="00721E77"/>
    <w:p w:rsidR="00CA1A02" w:rsidRDefault="00CA1A02">
      <w:r>
        <w:lastRenderedPageBreak/>
        <w:t>Install Jenkins</w:t>
      </w:r>
    </w:p>
    <w:p w:rsidR="00CA1A02" w:rsidRDefault="00CA1A02">
      <w:r w:rsidRPr="00CA1A02">
        <w:drawing>
          <wp:inline distT="0" distB="0" distL="0" distR="0" wp14:anchorId="3CA14F3F" wp14:editId="0A3D7404">
            <wp:extent cx="5731510" cy="2508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02" w:rsidRDefault="00CA1A02"/>
    <w:p w:rsidR="00D90606" w:rsidRDefault="00D90606">
      <w:r>
        <w:t>Create Jenkins Declarative Pipeline</w:t>
      </w:r>
    </w:p>
    <w:p w:rsidR="00CA1A02" w:rsidRDefault="00E238C1">
      <w:r>
        <w:t>Open Jenkins</w:t>
      </w:r>
    </w:p>
    <w:p w:rsidR="00E238C1" w:rsidRDefault="00E238C1">
      <w:r>
        <w:t xml:space="preserve">Create </w:t>
      </w:r>
      <w:r w:rsidR="00721E77">
        <w:t>Get Password and Create account.</w:t>
      </w:r>
    </w:p>
    <w:p w:rsidR="00721E77" w:rsidRDefault="00721E77">
      <w:r>
        <w:t>Go to Manage Jenkins and Add Git and Maven</w:t>
      </w:r>
    </w:p>
    <w:p w:rsidR="00721E77" w:rsidRDefault="00721E77">
      <w:r w:rsidRPr="00721E77">
        <w:drawing>
          <wp:inline distT="0" distB="0" distL="0" distR="0" wp14:anchorId="2D1B3A97" wp14:editId="50BD76D1">
            <wp:extent cx="5646420" cy="2350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3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77" w:rsidRDefault="00721E77">
      <w:r w:rsidRPr="00721E77">
        <w:lastRenderedPageBreak/>
        <w:drawing>
          <wp:inline distT="0" distB="0" distL="0" distR="0" wp14:anchorId="3A7C769F" wp14:editId="4B5B536A">
            <wp:extent cx="5128260" cy="2272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658" cy="22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77" w:rsidRDefault="00721E77">
      <w:r>
        <w:t>Create code-compile, code-test, code-quality and package items.</w:t>
      </w:r>
    </w:p>
    <w:p w:rsidR="00721E77" w:rsidRDefault="00721E77">
      <w:r w:rsidRPr="00721E77">
        <w:drawing>
          <wp:inline distT="0" distB="0" distL="0" distR="0" wp14:anchorId="485B72BC" wp14:editId="7DBE2030">
            <wp:extent cx="5731510" cy="1843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9B" w:rsidRDefault="00AC429B">
      <w:r>
        <w:t>Install Build Pipeline Plugin</w:t>
      </w:r>
    </w:p>
    <w:p w:rsidR="00AC429B" w:rsidRDefault="00AC429B">
      <w:r w:rsidRPr="00AC429B">
        <w:drawing>
          <wp:inline distT="0" distB="0" distL="0" distR="0" wp14:anchorId="6CA254C2" wp14:editId="49E38879">
            <wp:extent cx="5731510" cy="1340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9B" w:rsidRDefault="00AC429B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AC429B" w:rsidRDefault="00AC429B">
      <w:r>
        <w:lastRenderedPageBreak/>
        <w:t>Build pipeline</w:t>
      </w:r>
    </w:p>
    <w:p w:rsidR="00AC429B" w:rsidRDefault="00AC429B">
      <w:r w:rsidRPr="00AC429B">
        <w:drawing>
          <wp:inline distT="0" distB="0" distL="0" distR="0" wp14:anchorId="4203A95E" wp14:editId="4DF2D7EA">
            <wp:extent cx="5731510" cy="2662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9B" w:rsidRDefault="00AC429B"/>
    <w:p w:rsidR="00AC429B" w:rsidRDefault="00AC429B"/>
    <w:p w:rsidR="00AC429B" w:rsidRDefault="00D90606">
      <w:r>
        <w:t>CI/CD Declarative P</w:t>
      </w:r>
      <w:r w:rsidR="00AC429B" w:rsidRPr="00D90606">
        <w:t xml:space="preserve">ipeline </w:t>
      </w:r>
      <w:r w:rsidR="00AC429B">
        <w:t>(Not sure why they’re not all green)</w:t>
      </w:r>
    </w:p>
    <w:p w:rsidR="00AC429B" w:rsidRDefault="00AC429B">
      <w:r w:rsidRPr="00AC429B">
        <w:drawing>
          <wp:inline distT="0" distB="0" distL="0" distR="0" wp14:anchorId="57E149B9" wp14:editId="18D41F3B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06" w:rsidRDefault="00D90606"/>
    <w:p w:rsidR="00AC429B" w:rsidRDefault="00AC429B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/>
    <w:p w:rsidR="00D90606" w:rsidRDefault="00D90606">
      <w:r>
        <w:lastRenderedPageBreak/>
        <w:t>Create Jenkins Scripted Pipeline</w:t>
      </w:r>
    </w:p>
    <w:p w:rsidR="00D90606" w:rsidRDefault="00D90606">
      <w:r>
        <w:t>Create scripted pipeline item</w:t>
      </w:r>
    </w:p>
    <w:p w:rsidR="00D90606" w:rsidRDefault="00D90606">
      <w:r w:rsidRPr="00D90606">
        <w:drawing>
          <wp:inline distT="0" distB="0" distL="0" distR="0" wp14:anchorId="63144EBE" wp14:editId="0B2085DB">
            <wp:extent cx="5731510" cy="4867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E2" w:rsidRDefault="00D93CE2"/>
    <w:p w:rsidR="00D90606" w:rsidRDefault="00D93CE2">
      <w:r>
        <w:t>Add code for creating the pipeline</w:t>
      </w:r>
    </w:p>
    <w:p w:rsidR="00D93CE2" w:rsidRDefault="00D93CE2">
      <w:r w:rsidRPr="00D93CE2">
        <w:drawing>
          <wp:inline distT="0" distB="0" distL="0" distR="0" wp14:anchorId="2A8DB06C" wp14:editId="25F931B6">
            <wp:extent cx="5731510" cy="2597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E2" w:rsidRDefault="00D93CE2">
      <w:r>
        <w:lastRenderedPageBreak/>
        <w:t>Scripted Pipeline</w:t>
      </w:r>
    </w:p>
    <w:p w:rsidR="00D93CE2" w:rsidRDefault="00D93CE2">
      <w:r>
        <w:rPr>
          <w:noProof/>
        </w:rPr>
        <w:drawing>
          <wp:inline distT="0" distB="0" distL="0" distR="0">
            <wp:extent cx="5731510" cy="2577041"/>
            <wp:effectExtent l="0" t="0" r="2540" b="0"/>
            <wp:docPr id="17" name="Picture 17" descr="C:\Users\E698055\AppData\Local\Microsoft\Windows\INetCache\Content.MSO\553FD9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698055\AppData\Local\Microsoft\Windows\INetCache\Content.MSO\553FD9B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6DF" w:rsidRDefault="004836DF"/>
    <w:p w:rsidR="004836DF" w:rsidRDefault="004836DF">
      <w:r>
        <w:t>Console Output</w:t>
      </w:r>
    </w:p>
    <w:p w:rsidR="004836DF" w:rsidRDefault="004836DF">
      <w:r w:rsidRPr="004836DF">
        <w:drawing>
          <wp:inline distT="0" distB="0" distL="0" distR="0" wp14:anchorId="5419BE9E" wp14:editId="1FA66FC9">
            <wp:extent cx="5731510" cy="1978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DF" w:rsidRDefault="004836DF"/>
    <w:p w:rsidR="004836DF" w:rsidRDefault="004836DF">
      <w:bookmarkStart w:id="0" w:name="_GoBack"/>
      <w:bookmarkEnd w:id="0"/>
    </w:p>
    <w:sectPr w:rsidR="00483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608D" w:rsidRDefault="001A608D" w:rsidP="00046F2E">
      <w:pPr>
        <w:spacing w:after="0" w:line="240" w:lineRule="auto"/>
      </w:pPr>
      <w:r>
        <w:separator/>
      </w:r>
    </w:p>
  </w:endnote>
  <w:endnote w:type="continuationSeparator" w:id="0">
    <w:p w:rsidR="001A608D" w:rsidRDefault="001A608D" w:rsidP="0004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608D" w:rsidRDefault="001A608D" w:rsidP="00046F2E">
      <w:pPr>
        <w:spacing w:after="0" w:line="240" w:lineRule="auto"/>
      </w:pPr>
      <w:r>
        <w:separator/>
      </w:r>
    </w:p>
  </w:footnote>
  <w:footnote w:type="continuationSeparator" w:id="0">
    <w:p w:rsidR="001A608D" w:rsidRDefault="001A608D" w:rsidP="00046F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F2E"/>
    <w:rsid w:val="00046F2E"/>
    <w:rsid w:val="001A608D"/>
    <w:rsid w:val="004836DF"/>
    <w:rsid w:val="00721E77"/>
    <w:rsid w:val="00AC429B"/>
    <w:rsid w:val="00C211C8"/>
    <w:rsid w:val="00CA1A02"/>
    <w:rsid w:val="00D90606"/>
    <w:rsid w:val="00D93CE2"/>
    <w:rsid w:val="00DA054E"/>
    <w:rsid w:val="00E238C1"/>
    <w:rsid w:val="00F8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FE8E"/>
  <w15:chartTrackingRefBased/>
  <w15:docId w15:val="{76464CE0-9703-4A0B-9F7D-BDC909C16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F2E"/>
  </w:style>
  <w:style w:type="paragraph" w:styleId="Footer">
    <w:name w:val="footer"/>
    <w:basedOn w:val="Normal"/>
    <w:link w:val="FooterChar"/>
    <w:uiPriority w:val="99"/>
    <w:unhideWhenUsed/>
    <w:rsid w:val="00046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Sanlam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Naicker (SGT)</dc:creator>
  <cp:keywords/>
  <dc:description/>
  <cp:lastModifiedBy>Nick Naicker (SGT)</cp:lastModifiedBy>
  <cp:revision>3</cp:revision>
  <dcterms:created xsi:type="dcterms:W3CDTF">2022-09-27T09:26:00Z</dcterms:created>
  <dcterms:modified xsi:type="dcterms:W3CDTF">2022-09-27T12:06:00Z</dcterms:modified>
</cp:coreProperties>
</file>