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0A45" w:rsidRDefault="008111BA">
      <w:r>
        <w:t>Docker Day 2 assignment</w:t>
      </w:r>
    </w:p>
    <w:p w:rsidR="004F6F99" w:rsidRDefault="004F6F99">
      <w:r>
        <w:t xml:space="preserve">Question </w:t>
      </w:r>
      <w:r w:rsidR="00B931F1">
        <w:t>2</w:t>
      </w:r>
    </w:p>
    <w:p w:rsidR="008111BA" w:rsidRDefault="008111BA"/>
    <w:p w:rsidR="008111BA" w:rsidRDefault="008111BA">
      <w:r w:rsidRPr="008111BA">
        <w:drawing>
          <wp:inline distT="0" distB="0" distL="0" distR="0" wp14:anchorId="2D3B632E" wp14:editId="0D5EDE4E">
            <wp:extent cx="5731510" cy="21577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1BA" w:rsidRDefault="008111BA">
      <w:r>
        <w:t>Install Docker and Start it</w:t>
      </w:r>
    </w:p>
    <w:p w:rsidR="008111BA" w:rsidRDefault="008111BA">
      <w:r>
        <w:t>Pulled Ubuntu image</w:t>
      </w:r>
    </w:p>
    <w:p w:rsidR="008111BA" w:rsidRDefault="008111BA">
      <w:r>
        <w:t>Created container called “</w:t>
      </w:r>
      <w:proofErr w:type="spellStart"/>
      <w:r>
        <w:t>dockerdaytwo</w:t>
      </w:r>
      <w:proofErr w:type="spellEnd"/>
      <w:r>
        <w:t>”</w:t>
      </w:r>
    </w:p>
    <w:p w:rsidR="008111BA" w:rsidRDefault="00BE4848">
      <w:r w:rsidRPr="00BE4848">
        <w:drawing>
          <wp:inline distT="0" distB="0" distL="0" distR="0" wp14:anchorId="33C27A82" wp14:editId="6164312A">
            <wp:extent cx="5731510" cy="22078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48" w:rsidRDefault="00BE4848">
      <w:r>
        <w:t>Exit container</w:t>
      </w:r>
    </w:p>
    <w:p w:rsidR="00BE4848" w:rsidRDefault="00BE4848">
      <w:r>
        <w:t xml:space="preserve">Check your containers using “docker </w:t>
      </w:r>
      <w:proofErr w:type="spellStart"/>
      <w:r>
        <w:t>ps</w:t>
      </w:r>
      <w:proofErr w:type="spellEnd"/>
      <w:r>
        <w:t xml:space="preserve"> -a”</w:t>
      </w:r>
    </w:p>
    <w:p w:rsidR="00BE4848" w:rsidRDefault="00BE4848">
      <w:r>
        <w:t>Start your container and attach it</w:t>
      </w:r>
    </w:p>
    <w:p w:rsidR="00BE4848" w:rsidRDefault="00BE4848">
      <w:r>
        <w:t>Added file1 &amp; file2</w:t>
      </w:r>
    </w:p>
    <w:p w:rsidR="00BE4848" w:rsidRDefault="00406621">
      <w:r w:rsidRPr="00406621">
        <w:lastRenderedPageBreak/>
        <w:drawing>
          <wp:inline distT="0" distB="0" distL="0" distR="0" wp14:anchorId="66122362" wp14:editId="052FAE59">
            <wp:extent cx="5731510" cy="52285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621" w:rsidRDefault="00406621">
      <w:r>
        <w:t>Update and install Apache</w:t>
      </w:r>
    </w:p>
    <w:p w:rsidR="00406621" w:rsidRDefault="00B9701F">
      <w:r w:rsidRPr="00B9701F">
        <w:drawing>
          <wp:inline distT="0" distB="0" distL="0" distR="0" wp14:anchorId="39538961" wp14:editId="66E24D39">
            <wp:extent cx="5731510" cy="14903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01F" w:rsidRDefault="00B9701F">
      <w:r>
        <w:t xml:space="preserve">Create the replicas of </w:t>
      </w:r>
      <w:proofErr w:type="spellStart"/>
      <w:r>
        <w:t>dockerdaytwo</w:t>
      </w:r>
      <w:proofErr w:type="spellEnd"/>
      <w:r>
        <w:t>.</w:t>
      </w:r>
    </w:p>
    <w:p w:rsidR="00B9701F" w:rsidRDefault="00B9701F">
      <w:r>
        <w:t>You can see that replica1 and replica2 has file1 and file2 in them.</w:t>
      </w:r>
    </w:p>
    <w:p w:rsidR="00B9701F" w:rsidRDefault="00B9701F"/>
    <w:p w:rsidR="00B9701F" w:rsidRDefault="00B9701F"/>
    <w:p w:rsidR="00B9701F" w:rsidRDefault="00B9701F"/>
    <w:p w:rsidR="00B9701F" w:rsidRDefault="00B9701F"/>
    <w:p w:rsidR="004F6F99" w:rsidRDefault="004F6F99">
      <w:r>
        <w:lastRenderedPageBreak/>
        <w:t xml:space="preserve">Question </w:t>
      </w:r>
      <w:r w:rsidR="00B931F1">
        <w:t>3</w:t>
      </w:r>
    </w:p>
    <w:p w:rsidR="00B9701F" w:rsidRDefault="00B9701F">
      <w:r w:rsidRPr="00B9701F">
        <w:drawing>
          <wp:inline distT="0" distB="0" distL="0" distR="0" wp14:anchorId="75D60485" wp14:editId="3941D332">
            <wp:extent cx="5731510" cy="21069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01F" w:rsidRDefault="00B9701F">
      <w:r>
        <w:t xml:space="preserve">Create </w:t>
      </w:r>
      <w:r w:rsidR="004F6F99">
        <w:t>“</w:t>
      </w:r>
      <w:proofErr w:type="spellStart"/>
      <w:r w:rsidR="004F6F99">
        <w:t>akshatvolume</w:t>
      </w:r>
      <w:proofErr w:type="spellEnd"/>
      <w:r w:rsidR="004F6F99">
        <w:t xml:space="preserve">” </w:t>
      </w:r>
    </w:p>
    <w:p w:rsidR="004F6F99" w:rsidRDefault="004F6F99">
      <w:r>
        <w:t>And add some files to it</w:t>
      </w:r>
    </w:p>
    <w:p w:rsidR="004F6F99" w:rsidRDefault="004F6F99">
      <w:r w:rsidRPr="004F6F99">
        <w:drawing>
          <wp:inline distT="0" distB="0" distL="0" distR="0" wp14:anchorId="6B082540" wp14:editId="497DCACA">
            <wp:extent cx="5731510" cy="13182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99" w:rsidRDefault="004F6F99">
      <w:r>
        <w:t>Start and attach the volume</w:t>
      </w:r>
    </w:p>
    <w:p w:rsidR="004F6F99" w:rsidRDefault="004F6F99">
      <w:r>
        <w:t xml:space="preserve">Check the </w:t>
      </w:r>
      <w:proofErr w:type="gramStart"/>
      <w:r>
        <w:t>files ,</w:t>
      </w:r>
      <w:proofErr w:type="gramEnd"/>
      <w:r>
        <w:t xml:space="preserve"> and go into </w:t>
      </w:r>
      <w:proofErr w:type="spellStart"/>
      <w:r>
        <w:t>akshatvolume</w:t>
      </w:r>
      <w:proofErr w:type="spellEnd"/>
      <w:r>
        <w:t xml:space="preserve"> to see file1 and file2</w:t>
      </w:r>
    </w:p>
    <w:p w:rsidR="004F6F99" w:rsidRDefault="004F6F99">
      <w:r w:rsidRPr="004F6F99">
        <w:drawing>
          <wp:inline distT="0" distB="0" distL="0" distR="0" wp14:anchorId="2B6B9F0F" wp14:editId="6835DDE9">
            <wp:extent cx="5731510" cy="11893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99" w:rsidRDefault="004F6F99">
      <w:r>
        <w:t xml:space="preserve">Created container c001 and shared </w:t>
      </w:r>
      <w:proofErr w:type="spellStart"/>
      <w:r>
        <w:t>akshatvolume</w:t>
      </w:r>
      <w:proofErr w:type="spellEnd"/>
      <w:r>
        <w:t xml:space="preserve"> to it</w:t>
      </w:r>
    </w:p>
    <w:p w:rsidR="004F6F99" w:rsidRDefault="004F6F99">
      <w:r>
        <w:t>Check if volume and files are there.</w:t>
      </w:r>
    </w:p>
    <w:p w:rsidR="004F6F99" w:rsidRDefault="004F6F99">
      <w:r>
        <w:t>Repeat 4 more times</w:t>
      </w:r>
    </w:p>
    <w:p w:rsidR="004F6F99" w:rsidRDefault="004F6F99">
      <w:r w:rsidRPr="004F6F99">
        <w:lastRenderedPageBreak/>
        <w:drawing>
          <wp:inline distT="0" distB="0" distL="0" distR="0" wp14:anchorId="27500B60" wp14:editId="04EA187C">
            <wp:extent cx="5731510" cy="44646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1F1" w:rsidRDefault="00B931F1"/>
    <w:p w:rsidR="00F21A2D" w:rsidRDefault="00F21A2D"/>
    <w:p w:rsidR="00F21A2D" w:rsidRDefault="00F21A2D"/>
    <w:p w:rsidR="00F21A2D" w:rsidRDefault="00F21A2D"/>
    <w:p w:rsidR="00F21A2D" w:rsidRDefault="00F21A2D"/>
    <w:p w:rsidR="00F21A2D" w:rsidRDefault="00F21A2D"/>
    <w:p w:rsidR="00F21A2D" w:rsidRDefault="00F21A2D"/>
    <w:p w:rsidR="00F21A2D" w:rsidRDefault="00F21A2D"/>
    <w:p w:rsidR="00F21A2D" w:rsidRDefault="00F21A2D"/>
    <w:p w:rsidR="00F21A2D" w:rsidRDefault="00F21A2D"/>
    <w:p w:rsidR="00F21A2D" w:rsidRDefault="00F21A2D"/>
    <w:p w:rsidR="00F21A2D" w:rsidRDefault="00F21A2D"/>
    <w:p w:rsidR="00F21A2D" w:rsidRDefault="00F21A2D"/>
    <w:p w:rsidR="00F21A2D" w:rsidRDefault="00F21A2D"/>
    <w:p w:rsidR="00F21A2D" w:rsidRDefault="00F21A2D"/>
    <w:p w:rsidR="00B931F1" w:rsidRDefault="00B931F1">
      <w:r>
        <w:lastRenderedPageBreak/>
        <w:t>Question 4</w:t>
      </w:r>
    </w:p>
    <w:p w:rsidR="00B931F1" w:rsidRDefault="00B931F1">
      <w:r w:rsidRPr="00B931F1">
        <w:drawing>
          <wp:inline distT="0" distB="0" distL="0" distR="0" wp14:anchorId="22CE9901" wp14:editId="656B784E">
            <wp:extent cx="5731510" cy="26416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285" w:rsidRDefault="00FA5285">
      <w:r>
        <w:t>Bind Mount</w:t>
      </w:r>
    </w:p>
    <w:p w:rsidR="00F21A2D" w:rsidRDefault="00F21A2D">
      <w:r w:rsidRPr="00F21A2D">
        <w:drawing>
          <wp:inline distT="0" distB="0" distL="0" distR="0" wp14:anchorId="6EA5E441" wp14:editId="6E52079F">
            <wp:extent cx="5731510" cy="21723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285" w:rsidRDefault="00FA5285">
      <w:r>
        <w:t>Volume</w:t>
      </w:r>
    </w:p>
    <w:p w:rsidR="00FA5285" w:rsidRDefault="00FA5285"/>
    <w:p w:rsidR="00896C07" w:rsidRDefault="00896C07"/>
    <w:p w:rsidR="00896C07" w:rsidRDefault="00896C07"/>
    <w:p w:rsidR="00896C07" w:rsidRDefault="00896C07"/>
    <w:p w:rsidR="00896C07" w:rsidRDefault="00896C07"/>
    <w:p w:rsidR="00896C07" w:rsidRDefault="00896C07"/>
    <w:p w:rsidR="00896C07" w:rsidRDefault="00896C07"/>
    <w:p w:rsidR="00896C07" w:rsidRDefault="00896C07"/>
    <w:p w:rsidR="00896C07" w:rsidRDefault="00896C07"/>
    <w:p w:rsidR="00896C07" w:rsidRDefault="00896C07"/>
    <w:p w:rsidR="00896C07" w:rsidRDefault="00896C07">
      <w:r>
        <w:lastRenderedPageBreak/>
        <w:t>Question 5</w:t>
      </w:r>
    </w:p>
    <w:p w:rsidR="00896C07" w:rsidRDefault="00896C07">
      <w:r w:rsidRPr="00896C07">
        <w:drawing>
          <wp:inline distT="0" distB="0" distL="0" distR="0" wp14:anchorId="1CF9B111" wp14:editId="113F7F03">
            <wp:extent cx="5731510" cy="13957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07" w:rsidRDefault="00896C07">
      <w:r>
        <w:t xml:space="preserve">Update machine and install </w:t>
      </w:r>
      <w:proofErr w:type="spellStart"/>
      <w:r>
        <w:t>httpd</w:t>
      </w:r>
      <w:proofErr w:type="spellEnd"/>
    </w:p>
    <w:p w:rsidR="00896C07" w:rsidRDefault="00896C07">
      <w:r w:rsidRPr="00896C07">
        <w:drawing>
          <wp:inline distT="0" distB="0" distL="0" distR="0" wp14:anchorId="39D7BAC5" wp14:editId="17630063">
            <wp:extent cx="5257800" cy="3972767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777" cy="398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07" w:rsidRDefault="00896C07">
      <w:r w:rsidRPr="00896C07">
        <w:drawing>
          <wp:inline distT="0" distB="0" distL="0" distR="0" wp14:anchorId="2FF447EF" wp14:editId="29EF0C25">
            <wp:extent cx="1935656" cy="19431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1629" cy="195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07" w:rsidRDefault="00896C07">
      <w:r>
        <w:t>Go into /var/www/html file.</w:t>
      </w:r>
    </w:p>
    <w:p w:rsidR="00896C07" w:rsidRDefault="00896C07">
      <w:r>
        <w:t>Upload website and unzip the file</w:t>
      </w:r>
    </w:p>
    <w:p w:rsidR="00896C07" w:rsidRDefault="00896C07">
      <w:r w:rsidRPr="00896C07">
        <w:lastRenderedPageBreak/>
        <w:drawing>
          <wp:inline distT="0" distB="0" distL="0" distR="0" wp14:anchorId="1106D3C7" wp14:editId="4F343DD8">
            <wp:extent cx="5731510" cy="29730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07" w:rsidRDefault="00896C07">
      <w:r>
        <w:t xml:space="preserve">Start </w:t>
      </w:r>
      <w:proofErr w:type="spellStart"/>
      <w:r>
        <w:t>httpd</w:t>
      </w:r>
      <w:proofErr w:type="spellEnd"/>
      <w:r>
        <w:t xml:space="preserve"> service and check the status to see if its running</w:t>
      </w:r>
    </w:p>
    <w:p w:rsidR="00896C07" w:rsidRDefault="00896C07">
      <w:r w:rsidRPr="00896C07">
        <w:drawing>
          <wp:inline distT="0" distB="0" distL="0" distR="0" wp14:anchorId="672A2E7E" wp14:editId="4898ED91">
            <wp:extent cx="5731510" cy="193802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07" w:rsidRDefault="00896C07">
      <w:r>
        <w:t>Paste the public IP of your instance in your browser to view the website</w:t>
      </w:r>
      <w:bookmarkStart w:id="0" w:name="_GoBack"/>
      <w:bookmarkEnd w:id="0"/>
    </w:p>
    <w:p w:rsidR="00896C07" w:rsidRDefault="00896C07"/>
    <w:sectPr w:rsidR="00896C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1BA"/>
    <w:rsid w:val="00406621"/>
    <w:rsid w:val="004F6F99"/>
    <w:rsid w:val="008111BA"/>
    <w:rsid w:val="00896C07"/>
    <w:rsid w:val="00B931F1"/>
    <w:rsid w:val="00B9701F"/>
    <w:rsid w:val="00BE4848"/>
    <w:rsid w:val="00C211C8"/>
    <w:rsid w:val="00DA054E"/>
    <w:rsid w:val="00F21A2D"/>
    <w:rsid w:val="00FA5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655D7"/>
  <w15:chartTrackingRefBased/>
  <w15:docId w15:val="{B8BC9AAD-5329-4038-B0D1-7EE45D718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7</Pages>
  <Words>143</Words>
  <Characters>819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Sanlam</Company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Naicker (SGT)</dc:creator>
  <cp:keywords/>
  <dc:description/>
  <cp:lastModifiedBy>Nick Naicker (SGT)</cp:lastModifiedBy>
  <cp:revision>5</cp:revision>
  <dcterms:created xsi:type="dcterms:W3CDTF">2022-10-06T06:25:00Z</dcterms:created>
  <dcterms:modified xsi:type="dcterms:W3CDTF">2022-10-06T07:55:00Z</dcterms:modified>
</cp:coreProperties>
</file>