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2187"/>
        <w:gridCol w:w="1620"/>
        <w:gridCol w:w="2070"/>
        <w:gridCol w:w="2335"/>
      </w:tblGrid>
      <w:tr w:rsidR="008B44DD" w:rsidRPr="008B44DD" w14:paraId="645108A8" w14:textId="77777777" w:rsidTr="008B44DD">
        <w:tc>
          <w:tcPr>
            <w:tcW w:w="1138" w:type="dxa"/>
          </w:tcPr>
          <w:p w14:paraId="4464CBD0" w14:textId="11907883" w:rsidR="008B44DD" w:rsidRPr="008B44DD" w:rsidRDefault="008B44DD" w:rsidP="008B44DD">
            <w:pPr>
              <w:rPr>
                <w:sz w:val="22"/>
                <w:szCs w:val="22"/>
              </w:rPr>
            </w:pPr>
            <w:r w:rsidRPr="008B44DD">
              <w:rPr>
                <w:sz w:val="22"/>
                <w:szCs w:val="22"/>
              </w:rPr>
              <w:t>Use case identifier</w:t>
            </w:r>
          </w:p>
        </w:tc>
        <w:tc>
          <w:tcPr>
            <w:tcW w:w="2187" w:type="dxa"/>
          </w:tcPr>
          <w:p w14:paraId="0B7739E6" w14:textId="6556129C" w:rsidR="008B44DD" w:rsidRPr="008B44DD" w:rsidRDefault="008B44DD" w:rsidP="008B44DD">
            <w:pPr>
              <w:rPr>
                <w:sz w:val="22"/>
                <w:szCs w:val="22"/>
              </w:rPr>
            </w:pPr>
            <w:r w:rsidRPr="008B44DD">
              <w:rPr>
                <w:sz w:val="22"/>
                <w:szCs w:val="22"/>
              </w:rPr>
              <w:t>Use case name</w:t>
            </w:r>
          </w:p>
        </w:tc>
        <w:tc>
          <w:tcPr>
            <w:tcW w:w="1620" w:type="dxa"/>
          </w:tcPr>
          <w:p w14:paraId="77F4F695" w14:textId="0908E694" w:rsidR="008B44DD" w:rsidRPr="008B44DD" w:rsidRDefault="008B44DD" w:rsidP="008B44DD">
            <w:pPr>
              <w:rPr>
                <w:sz w:val="22"/>
                <w:szCs w:val="22"/>
              </w:rPr>
            </w:pPr>
            <w:r w:rsidRPr="008B44DD">
              <w:rPr>
                <w:sz w:val="22"/>
                <w:szCs w:val="22"/>
              </w:rPr>
              <w:t>Primary actor</w:t>
            </w:r>
          </w:p>
        </w:tc>
        <w:tc>
          <w:tcPr>
            <w:tcW w:w="2070" w:type="dxa"/>
          </w:tcPr>
          <w:p w14:paraId="0BA49DA8" w14:textId="0F809033" w:rsidR="008B44DD" w:rsidRPr="008B44DD" w:rsidRDefault="008B44DD" w:rsidP="008B44DD">
            <w:pPr>
              <w:rPr>
                <w:sz w:val="22"/>
                <w:szCs w:val="22"/>
              </w:rPr>
            </w:pPr>
            <w:r w:rsidRPr="008B44DD">
              <w:rPr>
                <w:sz w:val="22"/>
                <w:szCs w:val="22"/>
              </w:rPr>
              <w:t>TUCBW</w:t>
            </w:r>
          </w:p>
        </w:tc>
        <w:tc>
          <w:tcPr>
            <w:tcW w:w="2335" w:type="dxa"/>
          </w:tcPr>
          <w:p w14:paraId="4540DC52" w14:textId="3027A33C" w:rsidR="008B44DD" w:rsidRPr="008B44DD" w:rsidRDefault="008B44DD" w:rsidP="008B44DD">
            <w:pPr>
              <w:rPr>
                <w:sz w:val="22"/>
                <w:szCs w:val="22"/>
              </w:rPr>
            </w:pPr>
            <w:r w:rsidRPr="008B44DD">
              <w:rPr>
                <w:sz w:val="22"/>
                <w:szCs w:val="22"/>
              </w:rPr>
              <w:t>TUCEW</w:t>
            </w:r>
          </w:p>
        </w:tc>
      </w:tr>
      <w:tr w:rsidR="008B44DD" w:rsidRPr="008B44DD" w14:paraId="020BA425" w14:textId="77777777" w:rsidTr="008B44DD">
        <w:tc>
          <w:tcPr>
            <w:tcW w:w="1138" w:type="dxa"/>
          </w:tcPr>
          <w:p w14:paraId="132B487E" w14:textId="50A82ECB" w:rsidR="008B44D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UC-01</w:t>
            </w:r>
          </w:p>
        </w:tc>
        <w:tc>
          <w:tcPr>
            <w:tcW w:w="2187" w:type="dxa"/>
          </w:tcPr>
          <w:p w14:paraId="5C7D606B" w14:textId="7C3408E2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Log Game Playthrough Status</w:t>
            </w:r>
          </w:p>
        </w:tc>
        <w:tc>
          <w:tcPr>
            <w:tcW w:w="1620" w:type="dxa"/>
          </w:tcPr>
          <w:p w14:paraId="50E8D298" w14:textId="054923D6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0EE3F660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5A6F7C97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</w:tr>
      <w:tr w:rsidR="008B44DD" w:rsidRPr="008B44DD" w14:paraId="46B5D15F" w14:textId="77777777" w:rsidTr="008B44DD">
        <w:tc>
          <w:tcPr>
            <w:tcW w:w="1138" w:type="dxa"/>
          </w:tcPr>
          <w:p w14:paraId="5F668B32" w14:textId="1CCF7C16" w:rsidR="008B44D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UC-02</w:t>
            </w:r>
          </w:p>
        </w:tc>
        <w:tc>
          <w:tcPr>
            <w:tcW w:w="2187" w:type="dxa"/>
          </w:tcPr>
          <w:p w14:paraId="4DDF34CB" w14:textId="3441AA17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a Review</w:t>
            </w:r>
          </w:p>
        </w:tc>
        <w:tc>
          <w:tcPr>
            <w:tcW w:w="1620" w:type="dxa"/>
          </w:tcPr>
          <w:p w14:paraId="06F91FEC" w14:textId="195E132A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1E4A61D9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269895C1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</w:tr>
      <w:tr w:rsidR="008B44DD" w:rsidRPr="008B44DD" w14:paraId="4E5E26DB" w14:textId="77777777" w:rsidTr="008B44DD">
        <w:tc>
          <w:tcPr>
            <w:tcW w:w="1138" w:type="dxa"/>
          </w:tcPr>
          <w:p w14:paraId="49F8F823" w14:textId="4EED992A" w:rsidR="008B44D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UC-03</w:t>
            </w:r>
          </w:p>
        </w:tc>
        <w:tc>
          <w:tcPr>
            <w:tcW w:w="2187" w:type="dxa"/>
          </w:tcPr>
          <w:p w14:paraId="5A298793" w14:textId="1CCDE231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Like a Game</w:t>
            </w:r>
          </w:p>
        </w:tc>
        <w:tc>
          <w:tcPr>
            <w:tcW w:w="1620" w:type="dxa"/>
          </w:tcPr>
          <w:p w14:paraId="0643032C" w14:textId="205F6146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53DD709F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71366218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</w:tr>
      <w:tr w:rsidR="008B44DD" w:rsidRPr="008B44DD" w14:paraId="339B2A32" w14:textId="77777777" w:rsidTr="008B44DD">
        <w:tc>
          <w:tcPr>
            <w:tcW w:w="1138" w:type="dxa"/>
          </w:tcPr>
          <w:p w14:paraId="09D2208A" w14:textId="1F19F85C" w:rsidR="008B44DD" w:rsidRPr="008B44DD" w:rsidRDefault="004D00E5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UC-04</w:t>
            </w:r>
          </w:p>
        </w:tc>
        <w:tc>
          <w:tcPr>
            <w:tcW w:w="2187" w:type="dxa"/>
          </w:tcPr>
          <w:p w14:paraId="046E9D54" w14:textId="4FC62C9C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Rate a Game</w:t>
            </w:r>
          </w:p>
        </w:tc>
        <w:tc>
          <w:tcPr>
            <w:tcW w:w="1620" w:type="dxa"/>
          </w:tcPr>
          <w:p w14:paraId="22964701" w14:textId="4ED889BC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7A2EC0A2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6EA10DCB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</w:tr>
      <w:tr w:rsidR="008B44DD" w:rsidRPr="008B44DD" w14:paraId="5DE782B3" w14:textId="77777777" w:rsidTr="008B44DD">
        <w:tc>
          <w:tcPr>
            <w:tcW w:w="1138" w:type="dxa"/>
          </w:tcPr>
          <w:p w14:paraId="2428799E" w14:textId="06C552C6" w:rsidR="008B44D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UC-0</w:t>
            </w:r>
            <w:r w:rsidR="004D00E5">
              <w:rPr>
                <w:sz w:val="22"/>
                <w:szCs w:val="22"/>
              </w:rPr>
              <w:t>5</w:t>
            </w:r>
          </w:p>
        </w:tc>
        <w:tc>
          <w:tcPr>
            <w:tcW w:w="2187" w:type="dxa"/>
          </w:tcPr>
          <w:p w14:paraId="73C605CD" w14:textId="5A5BDD3E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 for Games</w:t>
            </w:r>
          </w:p>
        </w:tc>
        <w:tc>
          <w:tcPr>
            <w:tcW w:w="1620" w:type="dxa"/>
          </w:tcPr>
          <w:p w14:paraId="0ED97FA3" w14:textId="27CA0F47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 &amp; Game DBs</w:t>
            </w:r>
          </w:p>
        </w:tc>
        <w:tc>
          <w:tcPr>
            <w:tcW w:w="2070" w:type="dxa"/>
          </w:tcPr>
          <w:p w14:paraId="490254ED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7980D139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</w:tr>
      <w:tr w:rsidR="008B44DD" w:rsidRPr="008B44DD" w14:paraId="0765987C" w14:textId="77777777" w:rsidTr="008B44DD">
        <w:tc>
          <w:tcPr>
            <w:tcW w:w="1138" w:type="dxa"/>
          </w:tcPr>
          <w:p w14:paraId="6F2AC5B6" w14:textId="72906FBD" w:rsidR="008B44D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UC-0</w:t>
            </w:r>
            <w:r w:rsidR="004D00E5">
              <w:rPr>
                <w:sz w:val="22"/>
                <w:szCs w:val="22"/>
              </w:rPr>
              <w:t>6</w:t>
            </w:r>
          </w:p>
        </w:tc>
        <w:tc>
          <w:tcPr>
            <w:tcW w:w="2187" w:type="dxa"/>
          </w:tcPr>
          <w:p w14:paraId="4AC3EACF" w14:textId="6B6EB642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View Game Reviews</w:t>
            </w:r>
          </w:p>
        </w:tc>
        <w:tc>
          <w:tcPr>
            <w:tcW w:w="1620" w:type="dxa"/>
          </w:tcPr>
          <w:p w14:paraId="5913DDF7" w14:textId="0B64BEDF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6A37339B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62C3AA35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</w:tr>
      <w:tr w:rsidR="008B44DD" w:rsidRPr="008B44DD" w14:paraId="44B90258" w14:textId="77777777" w:rsidTr="008B44DD">
        <w:tc>
          <w:tcPr>
            <w:tcW w:w="1138" w:type="dxa"/>
          </w:tcPr>
          <w:p w14:paraId="459AEAC9" w14:textId="0285D7B9" w:rsidR="008B44D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UC-0</w:t>
            </w:r>
            <w:r w:rsidR="004D00E5">
              <w:rPr>
                <w:sz w:val="22"/>
                <w:szCs w:val="22"/>
              </w:rPr>
              <w:t>7</w:t>
            </w:r>
          </w:p>
        </w:tc>
        <w:tc>
          <w:tcPr>
            <w:tcW w:w="2187" w:type="dxa"/>
          </w:tcPr>
          <w:p w14:paraId="01ECF159" w14:textId="23D6AF19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View Game Details</w:t>
            </w:r>
          </w:p>
        </w:tc>
        <w:tc>
          <w:tcPr>
            <w:tcW w:w="1620" w:type="dxa"/>
          </w:tcPr>
          <w:p w14:paraId="79F386B2" w14:textId="2956458F" w:rsidR="008B44DD" w:rsidRPr="008B44D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Gamer </w:t>
            </w:r>
            <w:r w:rsidR="00BF63C9">
              <w:rPr>
                <w:sz w:val="22"/>
                <w:szCs w:val="22"/>
              </w:rPr>
              <w:t>&amp; Game</w:t>
            </w:r>
            <w:r>
              <w:rPr>
                <w:sz w:val="22"/>
                <w:szCs w:val="22"/>
              </w:rPr>
              <w:t xml:space="preserve"> DBs</w:t>
            </w:r>
          </w:p>
        </w:tc>
        <w:tc>
          <w:tcPr>
            <w:tcW w:w="2070" w:type="dxa"/>
          </w:tcPr>
          <w:p w14:paraId="0E8350AF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5EBAF0E9" w14:textId="77777777" w:rsidR="008B44DD" w:rsidRPr="008B44DD" w:rsidRDefault="008B44DD" w:rsidP="008B44DD">
            <w:pPr>
              <w:rPr>
                <w:sz w:val="22"/>
                <w:szCs w:val="22"/>
              </w:rPr>
            </w:pPr>
          </w:p>
        </w:tc>
      </w:tr>
      <w:tr w:rsidR="00BA3C1D" w:rsidRPr="008B44DD" w14:paraId="28CE85B5" w14:textId="77777777" w:rsidTr="008B44DD">
        <w:tc>
          <w:tcPr>
            <w:tcW w:w="1138" w:type="dxa"/>
          </w:tcPr>
          <w:p w14:paraId="5CA2CDFB" w14:textId="2F301969" w:rsidR="00BA3C1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UC-0</w:t>
            </w:r>
            <w:r w:rsidR="004D00E5">
              <w:rPr>
                <w:sz w:val="22"/>
                <w:szCs w:val="22"/>
              </w:rPr>
              <w:t>8</w:t>
            </w:r>
          </w:p>
        </w:tc>
        <w:tc>
          <w:tcPr>
            <w:tcW w:w="2187" w:type="dxa"/>
          </w:tcPr>
          <w:p w14:paraId="6CC4FE42" w14:textId="5D36F19F" w:rsidR="00BA3C1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Register/Login</w:t>
            </w:r>
          </w:p>
        </w:tc>
        <w:tc>
          <w:tcPr>
            <w:tcW w:w="1620" w:type="dxa"/>
          </w:tcPr>
          <w:p w14:paraId="5C5B0F47" w14:textId="1EA80048" w:rsidR="00BA3C1D" w:rsidRPr="008B44DD" w:rsidRDefault="00BF63C9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2C6606D0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6120223E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</w:tr>
      <w:tr w:rsidR="00BA3C1D" w:rsidRPr="008B44DD" w14:paraId="40E5BDE8" w14:textId="77777777" w:rsidTr="008B44DD">
        <w:tc>
          <w:tcPr>
            <w:tcW w:w="1138" w:type="dxa"/>
          </w:tcPr>
          <w:p w14:paraId="4EEB7E77" w14:textId="66CEEF88" w:rsidR="00BA3C1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UC-0</w:t>
            </w:r>
            <w:r w:rsidR="004D00E5">
              <w:rPr>
                <w:sz w:val="22"/>
                <w:szCs w:val="22"/>
              </w:rPr>
              <w:t>9</w:t>
            </w:r>
          </w:p>
        </w:tc>
        <w:tc>
          <w:tcPr>
            <w:tcW w:w="2187" w:type="dxa"/>
          </w:tcPr>
          <w:p w14:paraId="3B5F7080" w14:textId="47E71346" w:rsidR="00BA3C1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Link External Account</w:t>
            </w:r>
          </w:p>
        </w:tc>
        <w:tc>
          <w:tcPr>
            <w:tcW w:w="1620" w:type="dxa"/>
          </w:tcPr>
          <w:p w14:paraId="576BB890" w14:textId="546E4BC4" w:rsidR="00BA3C1D" w:rsidRPr="008B44DD" w:rsidRDefault="00BF63C9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5A9452E3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073CC1DC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</w:tr>
      <w:tr w:rsidR="00BA3C1D" w:rsidRPr="008B44DD" w14:paraId="43CA83AD" w14:textId="77777777" w:rsidTr="008B44DD">
        <w:tc>
          <w:tcPr>
            <w:tcW w:w="1138" w:type="dxa"/>
          </w:tcPr>
          <w:p w14:paraId="4ABB6495" w14:textId="64292DE4" w:rsidR="00BA3C1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</w:t>
            </w:r>
            <w:r w:rsidR="004D00E5">
              <w:rPr>
                <w:sz w:val="22"/>
                <w:szCs w:val="22"/>
              </w:rPr>
              <w:t>10</w:t>
            </w:r>
          </w:p>
        </w:tc>
        <w:tc>
          <w:tcPr>
            <w:tcW w:w="2187" w:type="dxa"/>
          </w:tcPr>
          <w:p w14:paraId="120E868B" w14:textId="565A171A" w:rsidR="00BA3C1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List</w:t>
            </w:r>
          </w:p>
        </w:tc>
        <w:tc>
          <w:tcPr>
            <w:tcW w:w="1620" w:type="dxa"/>
          </w:tcPr>
          <w:p w14:paraId="524C30E0" w14:textId="4497A8C3" w:rsidR="00BA3C1D" w:rsidRPr="008B44DD" w:rsidRDefault="00BF63C9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4FFBEBEC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0E96A1D1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</w:tr>
      <w:tr w:rsidR="00BA3C1D" w:rsidRPr="008B44DD" w14:paraId="18DD365F" w14:textId="77777777" w:rsidTr="008B44DD">
        <w:tc>
          <w:tcPr>
            <w:tcW w:w="1138" w:type="dxa"/>
          </w:tcPr>
          <w:p w14:paraId="547136EE" w14:textId="1365FA8A" w:rsidR="00BA3C1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</w:t>
            </w:r>
            <w:r>
              <w:rPr>
                <w:sz w:val="22"/>
                <w:szCs w:val="22"/>
              </w:rPr>
              <w:t>1</w:t>
            </w:r>
            <w:r w:rsidR="004D00E5">
              <w:rPr>
                <w:sz w:val="22"/>
                <w:szCs w:val="22"/>
              </w:rPr>
              <w:t>1</w:t>
            </w:r>
          </w:p>
        </w:tc>
        <w:tc>
          <w:tcPr>
            <w:tcW w:w="2187" w:type="dxa"/>
          </w:tcPr>
          <w:p w14:paraId="165524B3" w14:textId="42A1D3B1" w:rsidR="00BA3C1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 Game to List</w:t>
            </w:r>
          </w:p>
        </w:tc>
        <w:tc>
          <w:tcPr>
            <w:tcW w:w="1620" w:type="dxa"/>
          </w:tcPr>
          <w:p w14:paraId="5B6DB181" w14:textId="5EFD050D" w:rsidR="00BA3C1D" w:rsidRPr="008B44DD" w:rsidRDefault="00BF63C9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1A3F90D6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13A41598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</w:tr>
      <w:tr w:rsidR="00BA3C1D" w:rsidRPr="008B44DD" w14:paraId="1904C4B2" w14:textId="77777777" w:rsidTr="008B44DD">
        <w:tc>
          <w:tcPr>
            <w:tcW w:w="1138" w:type="dxa"/>
          </w:tcPr>
          <w:p w14:paraId="278CE3D2" w14:textId="54ECC633" w:rsidR="00BA3C1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UC-1</w:t>
            </w:r>
            <w:r w:rsidR="004D00E5">
              <w:rPr>
                <w:sz w:val="22"/>
                <w:szCs w:val="22"/>
              </w:rPr>
              <w:t>2</w:t>
            </w:r>
          </w:p>
        </w:tc>
        <w:tc>
          <w:tcPr>
            <w:tcW w:w="2187" w:type="dxa"/>
          </w:tcPr>
          <w:p w14:paraId="630CB100" w14:textId="5B20B83D" w:rsidR="00BA3C1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Like a List</w:t>
            </w:r>
          </w:p>
        </w:tc>
        <w:tc>
          <w:tcPr>
            <w:tcW w:w="1620" w:type="dxa"/>
          </w:tcPr>
          <w:p w14:paraId="78EF324D" w14:textId="730EDEC0" w:rsidR="00BA3C1D" w:rsidRPr="008B44DD" w:rsidRDefault="00BF63C9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0B69A3FE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6EC51007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</w:tr>
      <w:tr w:rsidR="00BA3C1D" w:rsidRPr="008B44DD" w14:paraId="1F267321" w14:textId="77777777" w:rsidTr="008B44DD">
        <w:tc>
          <w:tcPr>
            <w:tcW w:w="1138" w:type="dxa"/>
          </w:tcPr>
          <w:p w14:paraId="2FAA5B22" w14:textId="34FF652C" w:rsidR="00BA3C1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UC-1</w:t>
            </w:r>
            <w:r w:rsidR="004D00E5">
              <w:rPr>
                <w:sz w:val="22"/>
                <w:szCs w:val="22"/>
              </w:rPr>
              <w:t>3</w:t>
            </w:r>
          </w:p>
        </w:tc>
        <w:tc>
          <w:tcPr>
            <w:tcW w:w="2187" w:type="dxa"/>
          </w:tcPr>
          <w:p w14:paraId="3576E611" w14:textId="6DB2F249" w:rsidR="00BA3C1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Like a Review</w:t>
            </w:r>
          </w:p>
        </w:tc>
        <w:tc>
          <w:tcPr>
            <w:tcW w:w="1620" w:type="dxa"/>
          </w:tcPr>
          <w:p w14:paraId="2D64F54A" w14:textId="2CAC2CEE" w:rsidR="00BA3C1D" w:rsidRPr="008B44DD" w:rsidRDefault="00BF63C9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1522ECEE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77E82027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</w:tr>
      <w:tr w:rsidR="00BA3C1D" w:rsidRPr="008B44DD" w14:paraId="4221D2C0" w14:textId="77777777" w:rsidTr="008B44DD">
        <w:tc>
          <w:tcPr>
            <w:tcW w:w="1138" w:type="dxa"/>
          </w:tcPr>
          <w:p w14:paraId="5676B19E" w14:textId="5665097E" w:rsidR="00BA3C1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UC-1</w:t>
            </w:r>
            <w:r w:rsidR="004D00E5">
              <w:rPr>
                <w:sz w:val="22"/>
                <w:szCs w:val="22"/>
              </w:rPr>
              <w:t>4</w:t>
            </w:r>
          </w:p>
        </w:tc>
        <w:tc>
          <w:tcPr>
            <w:tcW w:w="2187" w:type="dxa"/>
          </w:tcPr>
          <w:p w14:paraId="2288D5BD" w14:textId="3D62980F" w:rsidR="00BA3C1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Comment on Review</w:t>
            </w:r>
          </w:p>
        </w:tc>
        <w:tc>
          <w:tcPr>
            <w:tcW w:w="1620" w:type="dxa"/>
          </w:tcPr>
          <w:p w14:paraId="767C773E" w14:textId="2CB60017" w:rsidR="00BA3C1D" w:rsidRPr="008B44DD" w:rsidRDefault="00BF63C9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1FF77F95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74E64CEB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</w:tr>
      <w:tr w:rsidR="00BA3C1D" w:rsidRPr="008B44DD" w14:paraId="7390FC61" w14:textId="77777777" w:rsidTr="008B44DD">
        <w:tc>
          <w:tcPr>
            <w:tcW w:w="1138" w:type="dxa"/>
          </w:tcPr>
          <w:p w14:paraId="6282DFFA" w14:textId="4EB140DB" w:rsidR="00BA3C1D" w:rsidRPr="008B44DD" w:rsidRDefault="00012D20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UC-1</w:t>
            </w:r>
            <w:r w:rsidR="004D00E5">
              <w:rPr>
                <w:sz w:val="22"/>
                <w:szCs w:val="22"/>
              </w:rPr>
              <w:t>5</w:t>
            </w:r>
          </w:p>
        </w:tc>
        <w:tc>
          <w:tcPr>
            <w:tcW w:w="2187" w:type="dxa"/>
          </w:tcPr>
          <w:p w14:paraId="51D75741" w14:textId="21FEBB8B" w:rsidR="00BA3C1D" w:rsidRDefault="00BA3C1D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Comment on List</w:t>
            </w:r>
          </w:p>
        </w:tc>
        <w:tc>
          <w:tcPr>
            <w:tcW w:w="1620" w:type="dxa"/>
          </w:tcPr>
          <w:p w14:paraId="4D3B45DC" w14:textId="5E3F6870" w:rsidR="00BA3C1D" w:rsidRPr="008B44DD" w:rsidRDefault="00BF63C9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75F3DC50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2757EFA3" w14:textId="77777777" w:rsidR="00BA3C1D" w:rsidRPr="008B44DD" w:rsidRDefault="00BA3C1D" w:rsidP="008B44DD">
            <w:pPr>
              <w:rPr>
                <w:sz w:val="22"/>
                <w:szCs w:val="22"/>
              </w:rPr>
            </w:pPr>
          </w:p>
        </w:tc>
      </w:tr>
      <w:tr w:rsidR="00B4459E" w:rsidRPr="008B44DD" w14:paraId="5F0C5008" w14:textId="77777777" w:rsidTr="008B44DD">
        <w:tc>
          <w:tcPr>
            <w:tcW w:w="1138" w:type="dxa"/>
          </w:tcPr>
          <w:p w14:paraId="54D07E09" w14:textId="261C09C4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UC-1</w:t>
            </w:r>
            <w:r w:rsidR="004D00E5">
              <w:rPr>
                <w:sz w:val="22"/>
                <w:szCs w:val="22"/>
              </w:rPr>
              <w:t>6</w:t>
            </w:r>
          </w:p>
        </w:tc>
        <w:tc>
          <w:tcPr>
            <w:tcW w:w="2187" w:type="dxa"/>
          </w:tcPr>
          <w:p w14:paraId="5D7FF968" w14:textId="324DFBC5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Report a List</w:t>
            </w:r>
          </w:p>
        </w:tc>
        <w:tc>
          <w:tcPr>
            <w:tcW w:w="1620" w:type="dxa"/>
          </w:tcPr>
          <w:p w14:paraId="118FF854" w14:textId="3864406C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5B36776B" w14:textId="77777777" w:rsidR="00B4459E" w:rsidRPr="008B44DD" w:rsidRDefault="00B4459E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539039F5" w14:textId="77777777" w:rsidR="00B4459E" w:rsidRPr="008B44DD" w:rsidRDefault="00B4459E" w:rsidP="008B44DD">
            <w:pPr>
              <w:rPr>
                <w:sz w:val="22"/>
                <w:szCs w:val="22"/>
              </w:rPr>
            </w:pPr>
          </w:p>
        </w:tc>
      </w:tr>
      <w:tr w:rsidR="00B4459E" w:rsidRPr="008B44DD" w14:paraId="3A643971" w14:textId="77777777" w:rsidTr="008B44DD">
        <w:tc>
          <w:tcPr>
            <w:tcW w:w="1138" w:type="dxa"/>
          </w:tcPr>
          <w:p w14:paraId="2A962971" w14:textId="0F89B6F4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UC-1</w:t>
            </w:r>
            <w:r w:rsidR="004D00E5">
              <w:rPr>
                <w:sz w:val="22"/>
                <w:szCs w:val="22"/>
              </w:rPr>
              <w:t>7</w:t>
            </w:r>
          </w:p>
        </w:tc>
        <w:tc>
          <w:tcPr>
            <w:tcW w:w="2187" w:type="dxa"/>
          </w:tcPr>
          <w:p w14:paraId="5DC0953D" w14:textId="46430866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Report a Review</w:t>
            </w:r>
          </w:p>
        </w:tc>
        <w:tc>
          <w:tcPr>
            <w:tcW w:w="1620" w:type="dxa"/>
          </w:tcPr>
          <w:p w14:paraId="402A200C" w14:textId="5D951EBE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2B1C52DD" w14:textId="77777777" w:rsidR="00B4459E" w:rsidRPr="008B44DD" w:rsidRDefault="00B4459E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78A3AE57" w14:textId="77777777" w:rsidR="00B4459E" w:rsidRPr="008B44DD" w:rsidRDefault="00B4459E" w:rsidP="008B44DD">
            <w:pPr>
              <w:rPr>
                <w:sz w:val="22"/>
                <w:szCs w:val="22"/>
              </w:rPr>
            </w:pPr>
          </w:p>
        </w:tc>
      </w:tr>
      <w:tr w:rsidR="00B4459E" w:rsidRPr="008B44DD" w14:paraId="7ABF79EB" w14:textId="77777777" w:rsidTr="008B44DD">
        <w:tc>
          <w:tcPr>
            <w:tcW w:w="1138" w:type="dxa"/>
          </w:tcPr>
          <w:p w14:paraId="20E92C26" w14:textId="76D5E040" w:rsidR="00B4459E" w:rsidRPr="00B4459E" w:rsidRDefault="00B4459E" w:rsidP="008B44DD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UC-1</w:t>
            </w:r>
            <w:r w:rsidR="004D00E5">
              <w:rPr>
                <w:sz w:val="22"/>
                <w:szCs w:val="22"/>
              </w:rPr>
              <w:t>8</w:t>
            </w:r>
          </w:p>
        </w:tc>
        <w:tc>
          <w:tcPr>
            <w:tcW w:w="2187" w:type="dxa"/>
          </w:tcPr>
          <w:p w14:paraId="2C4F6062" w14:textId="45F4AEC7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Report a Comment</w:t>
            </w:r>
          </w:p>
        </w:tc>
        <w:tc>
          <w:tcPr>
            <w:tcW w:w="1620" w:type="dxa"/>
          </w:tcPr>
          <w:p w14:paraId="7C315A60" w14:textId="202426ED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Gamer</w:t>
            </w:r>
          </w:p>
        </w:tc>
        <w:tc>
          <w:tcPr>
            <w:tcW w:w="2070" w:type="dxa"/>
          </w:tcPr>
          <w:p w14:paraId="0C651FB8" w14:textId="77777777" w:rsidR="00B4459E" w:rsidRPr="008B44DD" w:rsidRDefault="00B4459E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1E7E9FA7" w14:textId="77777777" w:rsidR="00B4459E" w:rsidRPr="008B44DD" w:rsidRDefault="00B4459E" w:rsidP="008B44DD">
            <w:pPr>
              <w:rPr>
                <w:sz w:val="22"/>
                <w:szCs w:val="22"/>
              </w:rPr>
            </w:pPr>
          </w:p>
        </w:tc>
      </w:tr>
      <w:tr w:rsidR="00B4459E" w:rsidRPr="008B44DD" w14:paraId="4E9E93E6" w14:textId="77777777" w:rsidTr="008B44DD">
        <w:tc>
          <w:tcPr>
            <w:tcW w:w="1138" w:type="dxa"/>
          </w:tcPr>
          <w:p w14:paraId="1891E197" w14:textId="4B68A113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UC-1</w:t>
            </w:r>
            <w:r w:rsidR="004D00E5">
              <w:rPr>
                <w:sz w:val="22"/>
                <w:szCs w:val="22"/>
              </w:rPr>
              <w:t>9</w:t>
            </w:r>
          </w:p>
        </w:tc>
        <w:tc>
          <w:tcPr>
            <w:tcW w:w="2187" w:type="dxa"/>
          </w:tcPr>
          <w:p w14:paraId="2F8813BB" w14:textId="161D51FD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Flagged Content</w:t>
            </w:r>
          </w:p>
        </w:tc>
        <w:tc>
          <w:tcPr>
            <w:tcW w:w="1620" w:type="dxa"/>
          </w:tcPr>
          <w:p w14:paraId="1269B76A" w14:textId="76B5B35C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Moderator</w:t>
            </w:r>
          </w:p>
        </w:tc>
        <w:tc>
          <w:tcPr>
            <w:tcW w:w="2070" w:type="dxa"/>
          </w:tcPr>
          <w:p w14:paraId="7CAE261C" w14:textId="77777777" w:rsidR="00B4459E" w:rsidRPr="008B44DD" w:rsidRDefault="00B4459E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3FF900C0" w14:textId="77777777" w:rsidR="00B4459E" w:rsidRPr="008B44DD" w:rsidRDefault="00B4459E" w:rsidP="008B44DD">
            <w:pPr>
              <w:rPr>
                <w:sz w:val="22"/>
                <w:szCs w:val="22"/>
              </w:rPr>
            </w:pPr>
          </w:p>
        </w:tc>
      </w:tr>
      <w:tr w:rsidR="00B4459E" w:rsidRPr="008B44DD" w14:paraId="47EE8BA9" w14:textId="77777777" w:rsidTr="008B44DD">
        <w:tc>
          <w:tcPr>
            <w:tcW w:w="1138" w:type="dxa"/>
          </w:tcPr>
          <w:p w14:paraId="77C9360B" w14:textId="087E384E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UC-</w:t>
            </w:r>
            <w:r w:rsidR="004D00E5">
              <w:rPr>
                <w:sz w:val="22"/>
                <w:szCs w:val="22"/>
              </w:rPr>
              <w:t>20</w:t>
            </w:r>
          </w:p>
        </w:tc>
        <w:tc>
          <w:tcPr>
            <w:tcW w:w="2187" w:type="dxa"/>
          </w:tcPr>
          <w:p w14:paraId="7D2B3D87" w14:textId="0E4DFA8B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Ban Account</w:t>
            </w:r>
          </w:p>
        </w:tc>
        <w:tc>
          <w:tcPr>
            <w:tcW w:w="1620" w:type="dxa"/>
          </w:tcPr>
          <w:p w14:paraId="7EE455DB" w14:textId="36823B81" w:rsidR="00B4459E" w:rsidRDefault="00B4459E" w:rsidP="008B44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Moderator</w:t>
            </w:r>
          </w:p>
        </w:tc>
        <w:tc>
          <w:tcPr>
            <w:tcW w:w="2070" w:type="dxa"/>
          </w:tcPr>
          <w:p w14:paraId="18BEAF77" w14:textId="77777777" w:rsidR="00B4459E" w:rsidRPr="008B44DD" w:rsidRDefault="00B4459E" w:rsidP="008B44DD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</w:tcPr>
          <w:p w14:paraId="665E3A46" w14:textId="77777777" w:rsidR="00B4459E" w:rsidRPr="008B44DD" w:rsidRDefault="00B4459E" w:rsidP="008B44DD">
            <w:pPr>
              <w:rPr>
                <w:sz w:val="22"/>
                <w:szCs w:val="22"/>
              </w:rPr>
            </w:pPr>
          </w:p>
        </w:tc>
      </w:tr>
    </w:tbl>
    <w:p w14:paraId="12108B81" w14:textId="77777777" w:rsidR="00BD61FC" w:rsidRPr="008B44DD" w:rsidRDefault="00BD61FC" w:rsidP="008B44DD">
      <w:pPr>
        <w:rPr>
          <w:sz w:val="22"/>
          <w:szCs w:val="22"/>
        </w:rPr>
      </w:pPr>
    </w:p>
    <w:sectPr w:rsidR="00BD61FC" w:rsidRPr="008B4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DD"/>
    <w:rsid w:val="00012D20"/>
    <w:rsid w:val="00165DD7"/>
    <w:rsid w:val="00233C8F"/>
    <w:rsid w:val="002F6AFB"/>
    <w:rsid w:val="003478EF"/>
    <w:rsid w:val="004A3FD4"/>
    <w:rsid w:val="004D00E5"/>
    <w:rsid w:val="00712F17"/>
    <w:rsid w:val="007342F0"/>
    <w:rsid w:val="007A7671"/>
    <w:rsid w:val="008B44DD"/>
    <w:rsid w:val="008C33F6"/>
    <w:rsid w:val="008E1D3C"/>
    <w:rsid w:val="00A93DF2"/>
    <w:rsid w:val="00AB1E76"/>
    <w:rsid w:val="00B4459E"/>
    <w:rsid w:val="00B54CAD"/>
    <w:rsid w:val="00BA3C1D"/>
    <w:rsid w:val="00BD61FC"/>
    <w:rsid w:val="00BF63C9"/>
    <w:rsid w:val="00C51D88"/>
    <w:rsid w:val="00FE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349B9"/>
  <w15:chartTrackingRefBased/>
  <w15:docId w15:val="{63FDEDB7-5F00-41FD-B604-3BAFB623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4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B44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B44D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Terrell Kaleb</dc:creator>
  <cp:keywords/>
  <dc:description/>
  <cp:lastModifiedBy>Johnson, Terrell Kaleb</cp:lastModifiedBy>
  <cp:revision>17</cp:revision>
  <dcterms:created xsi:type="dcterms:W3CDTF">2026-10-17T23:13:00Z</dcterms:created>
  <dcterms:modified xsi:type="dcterms:W3CDTF">2026-10-18T23:56:00Z</dcterms:modified>
</cp:coreProperties>
</file>