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3EFF6" w14:textId="77777777" w:rsidR="00C25022" w:rsidRPr="00C25022" w:rsidRDefault="00C25022" w:rsidP="00C25022">
      <w:pPr>
        <w:widowControl w:val="0"/>
        <w:tabs>
          <w:tab w:val="left" w:pos="2268"/>
        </w:tabs>
        <w:autoSpaceDE w:val="0"/>
        <w:autoSpaceDN w:val="0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b/>
          <w:kern w:val="0"/>
          <w:sz w:val="20"/>
          <w:shd w:val="clear" w:color="auto" w:fill="FFFFFF"/>
          <w14:ligatures w14:val="none"/>
        </w:rPr>
      </w:pPr>
      <w:bookmarkStart w:id="0" w:name="_Hlk115080278"/>
      <w:r w:rsidRPr="00C25022">
        <w:rPr>
          <w:rFonts w:ascii="Times New Roman" w:eastAsia="Times New Roman" w:hAnsi="Times New Roman" w:cs="Times New Roman"/>
          <w:noProof/>
          <w:kern w:val="0"/>
          <w:sz w:val="19"/>
          <w:lang w:eastAsia="ru-RU"/>
          <w14:ligatures w14:val="none"/>
        </w:rPr>
        <w:drawing>
          <wp:inline distT="0" distB="0" distL="0" distR="0" wp14:anchorId="63F616BE" wp14:editId="5C1780A4">
            <wp:extent cx="838200" cy="733425"/>
            <wp:effectExtent l="0" t="0" r="0" b="9525"/>
            <wp:docPr id="2" name="Рисунок 2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75AC" w14:textId="77777777" w:rsidR="004E6699" w:rsidRPr="00803733" w:rsidRDefault="004E6699" w:rsidP="00C25022">
      <w:pPr>
        <w:widowControl w:val="0"/>
        <w:tabs>
          <w:tab w:val="left" w:pos="2268"/>
        </w:tabs>
        <w:autoSpaceDE w:val="0"/>
        <w:autoSpaceDN w:val="0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shd w:val="clear" w:color="auto" w:fill="FFFFFF"/>
          <w14:ligatures w14:val="none"/>
        </w:rPr>
      </w:pPr>
      <w:r w:rsidRPr="00803733">
        <w:rPr>
          <w:rFonts w:ascii="Times New Roman" w:eastAsia="Times New Roman" w:hAnsi="Times New Roman" w:cs="Times New Roman"/>
          <w:b/>
          <w:kern w:val="0"/>
          <w:sz w:val="24"/>
          <w:szCs w:val="24"/>
          <w:shd w:val="clear" w:color="auto" w:fill="FFFFFF"/>
          <w14:ligatures w14:val="none"/>
        </w:rPr>
        <w:t>ПЫТЬ-ЯХСКИЙ МЕЖОТРАСЛЕВОЙ КОЛЛЕДЖ</w:t>
      </w:r>
    </w:p>
    <w:p w14:paraId="40B46792" w14:textId="484AF3F3" w:rsidR="00C25022" w:rsidRPr="004E6699" w:rsidRDefault="004E6699" w:rsidP="004E6699">
      <w:pPr>
        <w:widowControl w:val="0"/>
        <w:tabs>
          <w:tab w:val="left" w:pos="2268"/>
        </w:tabs>
        <w:autoSpaceDE w:val="0"/>
        <w:autoSpaceDN w:val="0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</w:pPr>
      <w:r w:rsidRPr="004E6699"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  <w:t>(</w:t>
      </w:r>
      <w:proofErr w:type="gramStart"/>
      <w:r w:rsidRPr="004E6699"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  <w:t xml:space="preserve">ФИЛИАЛ </w:t>
      </w:r>
      <w:r w:rsidR="00C25022" w:rsidRPr="004E6699"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  <w:t xml:space="preserve"> </w:t>
      </w:r>
      <w:r w:rsidRPr="004E6699"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  <w:t>АНПОО</w:t>
      </w:r>
      <w:proofErr w:type="gramEnd"/>
      <w:r w:rsidR="00C25022" w:rsidRPr="004E6699"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  <w:t xml:space="preserve"> «СУРГУТСКИЙ ИНСТИТУТ ЭКОНОМИКИ, УПРАВЛЕНИЯ И ПРАВА»</w:t>
      </w:r>
      <w:r w:rsidRPr="004E6699">
        <w:rPr>
          <w:rFonts w:ascii="Times New Roman" w:eastAsia="Times New Roman" w:hAnsi="Times New Roman" w:cs="Times New Roman"/>
          <w:b/>
          <w:kern w:val="0"/>
          <w:sz w:val="18"/>
          <w:szCs w:val="18"/>
          <w:shd w:val="clear" w:color="auto" w:fill="FFFFFF"/>
          <w14:ligatures w14:val="none"/>
        </w:rPr>
        <w:t>)</w:t>
      </w:r>
    </w:p>
    <w:bookmarkEnd w:id="0"/>
    <w:p w14:paraId="22C78F75" w14:textId="77777777" w:rsidR="008A0803" w:rsidRDefault="008A0803" w:rsidP="005E17F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</w:p>
    <w:p w14:paraId="4B5C695D" w14:textId="4DA368FE" w:rsidR="008A0803" w:rsidRDefault="008A0803" w:rsidP="005E17F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</w:p>
    <w:p w14:paraId="10FFB1D1" w14:textId="3C5554BA" w:rsidR="008557CA" w:rsidRDefault="008557CA" w:rsidP="005E17F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</w:p>
    <w:p w14:paraId="30A02715" w14:textId="77777777" w:rsidR="008557CA" w:rsidRDefault="008557CA" w:rsidP="005E17F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</w:p>
    <w:p w14:paraId="71AFAE2D" w14:textId="5CD75172" w:rsidR="005E17F6" w:rsidRPr="005E17F6" w:rsidRDefault="005E17F6" w:rsidP="005E17F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ДНЕВНИК</w:t>
      </w:r>
    </w:p>
    <w:p w14:paraId="7BB9E629" w14:textId="6921329C" w:rsidR="005E17F6" w:rsidRPr="005E17F6" w:rsidRDefault="00CC7781" w:rsidP="005E17F6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ПО </w:t>
      </w:r>
      <w:r w:rsidR="00566D11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ПРОИЗВОДСТВЕННОЙ</w:t>
      </w:r>
      <w:r w:rsidR="005E17F6" w:rsidRPr="005E17F6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 практик</w:t>
      </w:r>
      <w:r w:rsidR="00566D11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Е</w:t>
      </w:r>
      <w:r w:rsidR="005E17F6" w:rsidRPr="005E17F6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D9AE40E" w14:textId="23DED8AB" w:rsidR="005E17F6" w:rsidRDefault="005B7ABA" w:rsidP="005B7A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5B7ABA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ПМ.01.01 Разработка модулей программного обеспечения для компьютерных систем</w:t>
      </w:r>
    </w:p>
    <w:p w14:paraId="372ACB39" w14:textId="77777777" w:rsidR="005B7ABA" w:rsidRPr="005E17F6" w:rsidRDefault="005B7ABA" w:rsidP="005B7AB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BFBE8E2" w14:textId="34B9C8EE" w:rsidR="007318ED" w:rsidRDefault="005E17F6" w:rsidP="007318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</w:pPr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обучающегося (</w:t>
      </w:r>
      <w:proofErr w:type="spellStart"/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ейся</w:t>
      </w:r>
      <w:proofErr w:type="spellEnd"/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группы ___</w:t>
      </w:r>
      <w:r w:rsidR="007318ED" w:rsidRPr="007318E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ИС</w:t>
      </w:r>
      <w:r w:rsidR="004E6699" w:rsidRPr="007318E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-22/9-П</w:t>
      </w:r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 специальности _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09.02.07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77"/>
          <w:sz w:val="24"/>
          <w:szCs w:val="24"/>
          <w:u w:val="single"/>
        </w:rPr>
        <w:t xml:space="preserve"> 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Информац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и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о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нн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ые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76"/>
          <w:sz w:val="24"/>
          <w:szCs w:val="24"/>
          <w:u w:val="single"/>
        </w:rPr>
        <w:t xml:space="preserve"> 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системы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76"/>
          <w:sz w:val="24"/>
          <w:szCs w:val="24"/>
          <w:u w:val="single"/>
        </w:rPr>
        <w:t xml:space="preserve"> 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и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79"/>
          <w:sz w:val="24"/>
          <w:szCs w:val="24"/>
          <w:u w:val="single"/>
        </w:rPr>
        <w:t xml:space="preserve"> 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п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рогра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м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миров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а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  <w:u w:val="single"/>
        </w:rPr>
        <w:t>н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u w:val="single"/>
        </w:rPr>
        <w:t>и</w:t>
      </w:r>
      <w:r w:rsidR="007318ED" w:rsidRPr="007318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е</w:t>
      </w:r>
      <w:r w:rsidRPr="007318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 xml:space="preserve">                  </w:t>
      </w:r>
    </w:p>
    <w:p w14:paraId="565E2A33" w14:textId="77777777" w:rsidR="007318ED" w:rsidRPr="007318ED" w:rsidRDefault="007318ED" w:rsidP="007318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</w:pPr>
    </w:p>
    <w:p w14:paraId="5A7DF127" w14:textId="1215B1DE" w:rsidR="007318ED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_____________________</w:t>
      </w:r>
      <w:r w:rsid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</w:t>
      </w:r>
      <w:r w:rsidR="00384FE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_____</w:t>
      </w:r>
      <w:r w:rsidR="00384FE2" w:rsidRPr="00384FE2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Исламов Линар </w:t>
      </w:r>
      <w:proofErr w:type="spellStart"/>
      <w:r w:rsidR="00384FE2" w:rsidRPr="00384FE2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Радикович</w:t>
      </w:r>
      <w:proofErr w:type="spellEnd"/>
      <w:r w:rsid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__________________________</w:t>
      </w:r>
    </w:p>
    <w:p w14:paraId="3CD19CFF" w14:textId="3E3D274A" w:rsidR="005E17F6" w:rsidRPr="007318ED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ФИО обучающегося)</w:t>
      </w:r>
    </w:p>
    <w:p w14:paraId="5047D476" w14:textId="77777777" w:rsidR="007318ED" w:rsidRDefault="007318ED" w:rsidP="005E17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080ACF7" w14:textId="1257E062" w:rsidR="005E17F6" w:rsidRPr="007318ED" w:rsidRDefault="005E17F6" w:rsidP="005E17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Место прохождения практики (название организация, юридический адрес, отделение):</w:t>
      </w:r>
    </w:p>
    <w:p w14:paraId="58ADAB81" w14:textId="77777777" w:rsidR="007318ED" w:rsidRDefault="007318ED" w:rsidP="007318E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16C4556" w14:textId="39835996" w:rsidR="007318ED" w:rsidRPr="007318ED" w:rsidRDefault="00CC7781" w:rsidP="007318E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Пыть-Яхский межотраслевой колледж</w:t>
      </w:r>
    </w:p>
    <w:p w14:paraId="38EE7236" w14:textId="77777777" w:rsidR="007318ED" w:rsidRDefault="007318ED" w:rsidP="005E17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</w:p>
    <w:p w14:paraId="68497F5B" w14:textId="211D4B64" w:rsidR="004E6699" w:rsidRPr="007318ED" w:rsidRDefault="004E6699" w:rsidP="005E17F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proofErr w:type="gramStart"/>
      <w:r w:rsidRPr="007318E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Адрес:</w:t>
      </w:r>
      <w:r w:rsidR="007318ED" w:rsidRPr="007318ED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>,</w:t>
      </w:r>
      <w:proofErr w:type="gramEnd"/>
      <w:r w:rsidR="007318ED" w:rsidRPr="007318ED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 xml:space="preserve"> Ханты-Мансийский АО., </w:t>
      </w:r>
      <w:proofErr w:type="spellStart"/>
      <w:r w:rsidR="007318ED" w:rsidRPr="007318ED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>г.о</w:t>
      </w:r>
      <w:proofErr w:type="spellEnd"/>
      <w:r w:rsidR="007318ED" w:rsidRPr="007318ED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 xml:space="preserve">. Пыть-Ях, г. Пыть-Ях, </w:t>
      </w:r>
      <w:r w:rsidR="00CC7781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 xml:space="preserve">3 </w:t>
      </w:r>
      <w:proofErr w:type="spellStart"/>
      <w:r w:rsidR="00CC7781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>мкр</w:t>
      </w:r>
      <w:proofErr w:type="spellEnd"/>
      <w:r w:rsidR="00CC7781">
        <w:rPr>
          <w:rFonts w:ascii="Times New Roman" w:hAnsi="Times New Roman" w:cs="Times New Roman"/>
          <w:color w:val="333333"/>
          <w:sz w:val="24"/>
          <w:szCs w:val="24"/>
          <w:u w:val="single"/>
          <w:shd w:val="clear" w:color="auto" w:fill="FFFFFF"/>
        </w:rPr>
        <w:t xml:space="preserve"> «Кедровый», 40а</w:t>
      </w:r>
    </w:p>
    <w:p w14:paraId="61C96029" w14:textId="77777777" w:rsidR="005E17F6" w:rsidRPr="007318ED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023A7C" w14:textId="2D7AD3AE" w:rsidR="005E17F6" w:rsidRPr="007318ED" w:rsidRDefault="00A36DD0" w:rsidP="00A36DD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Период</w:t>
      </w:r>
      <w:r w:rsidR="005E17F6" w:rsidRPr="007318ED">
        <w:rPr>
          <w:rFonts w:ascii="Times New Roman" w:eastAsia="Times New Roman" w:hAnsi="Times New Roman" w:cs="Times New Roman"/>
          <w:bCs/>
          <w:iCs/>
          <w:kern w:val="0"/>
          <w:sz w:val="24"/>
          <w:szCs w:val="24"/>
          <w:lang w:eastAsia="ru-RU"/>
          <w14:ligatures w14:val="none"/>
        </w:rPr>
        <w:t xml:space="preserve"> прохождения практики: с </w:t>
      </w:r>
      <w:r w:rsidRPr="00CD56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</w:t>
      </w:r>
      <w:proofErr w:type="gramStart"/>
      <w:r w:rsidR="007A570C" w:rsidRPr="007A570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A36DD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»_</w:t>
      </w:r>
      <w:proofErr w:type="gramEnd"/>
      <w:r w:rsidR="009D44B2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мая</w:t>
      </w:r>
      <w:r w:rsidRPr="00A36DD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</w:t>
      </w:r>
      <w:r w:rsidRPr="00CD56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="007A570C" w:rsidRPr="007A570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CD56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г. по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</w:t>
      </w:r>
      <w:r w:rsidR="009D44B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="00113261" w:rsidRPr="001132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CD56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»_</w:t>
      </w:r>
      <w:r w:rsidR="009D44B2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мая</w:t>
      </w:r>
      <w:r w:rsidRPr="00CD56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="007A570C" w:rsidRPr="007A570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CD56B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548A7545" w14:textId="77777777" w:rsidR="005E17F6" w:rsidRPr="007318ED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</w:pPr>
    </w:p>
    <w:p w14:paraId="5EC1CA2E" w14:textId="77777777" w:rsidR="005E17F6" w:rsidRPr="007318ED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7318E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ru-RU"/>
          <w14:ligatures w14:val="none"/>
        </w:rPr>
        <w:t>Руководители производственной практики:</w:t>
      </w:r>
    </w:p>
    <w:p w14:paraId="4B76390D" w14:textId="77777777" w:rsidR="005E17F6" w:rsidRPr="007318ED" w:rsidRDefault="005E17F6" w:rsidP="005E17F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8DB5C30" w14:textId="77777777" w:rsidR="007318ED" w:rsidRDefault="007318ED" w:rsidP="005E17F6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1913887" w14:textId="12D6A78A" w:rsidR="005E17F6" w:rsidRPr="00B6705A" w:rsidRDefault="005E17F6" w:rsidP="005E17F6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руководитель практики </w:t>
      </w:r>
      <w:r w:rsidR="004F75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от образовательной организаци</w:t>
      </w:r>
      <w:r w:rsidR="004E669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и: </w:t>
      </w:r>
      <w:r w:rsidR="005B7AB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Безденежный</w:t>
      </w:r>
      <w:r w:rsidR="00A36984" w:rsidRPr="007B3A9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5B7AB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В</w:t>
      </w:r>
      <w:r w:rsidR="00A36984" w:rsidRPr="007B3A9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.</w:t>
      </w:r>
      <w:r w:rsidR="005B7ABA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</w:t>
      </w:r>
      <w:r w:rsidR="00A36984" w:rsidRPr="007B3A9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.</w:t>
      </w:r>
      <w:proofErr w:type="gramStart"/>
      <w:r w:rsidR="007318ED" w:rsidRPr="007B3A9E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,</w:t>
      </w:r>
      <w:r w:rsidR="00B6705A" w:rsidRPr="007B3A9E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="004E6699" w:rsidRPr="00A36984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преподаватель</w:t>
      </w:r>
      <w:proofErr w:type="gramEnd"/>
    </w:p>
    <w:p w14:paraId="3B323DD4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17ABCFF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CB12C73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402F8E4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11316C0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45C8802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CDAA0C7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A56A313" w14:textId="72F42D71" w:rsid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C804F73" w14:textId="0174AAF3" w:rsidR="00DD128B" w:rsidRDefault="00DD128B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3CEDA48" w14:textId="51879AF4" w:rsidR="00DD128B" w:rsidRDefault="00DD128B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A5056B5" w14:textId="571B5650" w:rsidR="00A36DD0" w:rsidRDefault="00A36DD0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ECB1EDE" w14:textId="616C0263" w:rsidR="00A36DD0" w:rsidRDefault="00A36DD0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7A484B5" w14:textId="4D83C714" w:rsidR="00A36DD0" w:rsidRDefault="00A36DD0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379345D" w14:textId="6BDAB56A" w:rsidR="00A36DD0" w:rsidRDefault="00A36DD0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06E9759" w14:textId="6DB10446" w:rsidR="00A36DD0" w:rsidRDefault="00A36DD0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AFDF48E" w14:textId="77777777" w:rsidR="00A36DD0" w:rsidRPr="005E17F6" w:rsidRDefault="00A36DD0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38BACCE5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153417C" w14:textId="77F40949" w:rsid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8152BC1" w14:textId="0F3C7D3B" w:rsidR="007318ED" w:rsidRDefault="007318ED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E9D0C6A" w14:textId="09F1F908" w:rsidR="007318ED" w:rsidRDefault="007318ED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12B0F6A" w14:textId="77777777" w:rsidR="00EC173A" w:rsidRDefault="00EC173A" w:rsidP="00EC173A">
      <w:pPr>
        <w:widowControl w:val="0"/>
        <w:spacing w:line="356" w:lineRule="auto"/>
        <w:ind w:left="68" w:hanging="6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новны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я к 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апо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ика </w:t>
      </w:r>
    </w:p>
    <w:p w14:paraId="79E4FAA6" w14:textId="05802C2B" w:rsidR="00EC173A" w:rsidRDefault="00EC173A" w:rsidP="00EC173A">
      <w:pPr>
        <w:widowControl w:val="0"/>
        <w:spacing w:line="356" w:lineRule="auto"/>
        <w:ind w:left="68" w:hanging="6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полнить тит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льный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 дн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ник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AD10130" w14:textId="19165841" w:rsidR="00EC173A" w:rsidRDefault="00EC173A" w:rsidP="00F637A0">
      <w:pPr>
        <w:widowControl w:val="0"/>
        <w:spacing w:before="5" w:line="359" w:lineRule="auto"/>
        <w:ind w:left="428" w:right="-62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комить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color w:val="000000"/>
          <w:spacing w:val="19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9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вить</w:t>
      </w:r>
      <w:r>
        <w:rPr>
          <w:rFonts w:ascii="Times New Roman" w:eastAsia="Times New Roman" w:hAnsi="Times New Roman" w:cs="Times New Roman"/>
          <w:color w:val="000000"/>
          <w:spacing w:val="19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одит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</w:t>
      </w:r>
      <w:r>
        <w:rPr>
          <w:rFonts w:ascii="Times New Roman" w:eastAsia="Times New Roman" w:hAnsi="Times New Roman" w:cs="Times New Roman"/>
          <w:color w:val="000000"/>
          <w:spacing w:val="19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9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19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ции (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дпри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мму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кти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(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F276CB3" w14:textId="23210AC4" w:rsidR="00EC173A" w:rsidRDefault="00F637A0" w:rsidP="00EC173A">
      <w:pPr>
        <w:widowControl w:val="0"/>
        <w:spacing w:line="240" w:lineRule="auto"/>
        <w:ind w:left="6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3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C173A"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EC173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я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рно</w:t>
      </w:r>
      <w:r w:rsidR="00EC17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EC173A">
        <w:rPr>
          <w:rFonts w:ascii="Times New Roman" w:eastAsia="Times New Roman" w:hAnsi="Times New Roman" w:cs="Times New Roman"/>
          <w:color w:val="000000"/>
          <w:spacing w:val="-2"/>
          <w:w w:val="101"/>
          <w:sz w:val="28"/>
          <w:szCs w:val="28"/>
        </w:rPr>
        <w:t>а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пи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ыв</w:t>
      </w:r>
      <w:r w:rsidR="00EC173A">
        <w:rPr>
          <w:rFonts w:ascii="Times New Roman" w:eastAsia="Times New Roman" w:hAnsi="Times New Roman" w:cs="Times New Roman"/>
          <w:color w:val="000000"/>
          <w:spacing w:val="-2"/>
          <w:w w:val="101"/>
          <w:sz w:val="28"/>
          <w:szCs w:val="28"/>
        </w:rPr>
        <w:t>а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ть 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се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олн</w:t>
      </w:r>
      <w:r w:rsidR="00EC173A">
        <w:rPr>
          <w:rFonts w:ascii="Times New Roman" w:eastAsia="Times New Roman" w:hAnsi="Times New Roman" w:cs="Times New Roman"/>
          <w:color w:val="000000"/>
          <w:spacing w:val="1"/>
          <w:w w:val="101"/>
          <w:sz w:val="28"/>
          <w:szCs w:val="28"/>
        </w:rPr>
        <w:t>я</w:t>
      </w:r>
      <w:r w:rsidR="00EC173A">
        <w:rPr>
          <w:rFonts w:ascii="Times New Roman" w:eastAsia="Times New Roman" w:hAnsi="Times New Roman" w:cs="Times New Roman"/>
          <w:color w:val="000000"/>
          <w:spacing w:val="-1"/>
          <w:w w:val="101"/>
          <w:sz w:val="28"/>
          <w:szCs w:val="28"/>
        </w:rPr>
        <w:t>е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бо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EC17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тр.</w:t>
      </w:r>
      <w:r w:rsidR="00EC173A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4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681D5D6" w14:textId="77777777" w:rsidR="00EC173A" w:rsidRDefault="00EC173A" w:rsidP="00EC173A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48538F3" w14:textId="29D613F6" w:rsidR="00EC173A" w:rsidRDefault="00EC173A" w:rsidP="007318ED">
      <w:pPr>
        <w:widowControl w:val="0"/>
        <w:spacing w:line="359" w:lineRule="auto"/>
        <w:ind w:left="428" w:right="-62"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</w:rPr>
        <w:t xml:space="preserve"> 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По оконч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нии пр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ктики получить характеристику (</w:t>
      </w:r>
      <w:proofErr w:type="gramStart"/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отзыв)  руководит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proofErr w:type="gramEnd"/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ктики от пр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дпри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я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ти</w:t>
      </w:r>
      <w:r w:rsidRP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я</w:t>
      </w:r>
      <w:r w:rsidRP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5E6A482" w14:textId="77777777" w:rsidR="00EC173A" w:rsidRDefault="00EC173A" w:rsidP="00EC173A">
      <w:pPr>
        <w:spacing w:after="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41EE16" w14:textId="77777777" w:rsidR="00EC173A" w:rsidRDefault="00EC173A" w:rsidP="00EC173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ПРИМЕЧАНИЕ:</w:t>
      </w:r>
    </w:p>
    <w:p w14:paraId="63C2CEE5" w14:textId="77777777" w:rsidR="00EC173A" w:rsidRDefault="00EC173A" w:rsidP="00EC173A">
      <w:pPr>
        <w:widowControl w:val="0"/>
        <w:spacing w:line="360" w:lineRule="auto"/>
        <w:ind w:right="-6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чающи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я,</w:t>
      </w:r>
      <w:r>
        <w:rPr>
          <w:rFonts w:ascii="Times New Roman" w:eastAsia="Times New Roman" w:hAnsi="Times New Roman" w:cs="Times New Roman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дши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7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кти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b/>
          <w:bCs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7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вып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лнив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7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ания програм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акт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ки,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чи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ляют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олл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джа.</w:t>
      </w:r>
    </w:p>
    <w:p w14:paraId="30F10A70" w14:textId="77777777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A2A28CE" w14:textId="0D201145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ГРАФИК РАСПРЕДЕЛЕНИЯ ВРЕМЕНИ </w:t>
      </w:r>
      <w:r w:rsidR="00566D1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ПРОИЗВОДСТВЕНН</w:t>
      </w:r>
      <w:r w:rsidR="00CC778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ОЙ</w:t>
      </w: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ПРАКТИКИ </w:t>
      </w:r>
    </w:p>
    <w:p w14:paraId="2E6C3091" w14:textId="77777777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tbl>
      <w:tblPr>
        <w:tblStyle w:val="afd"/>
        <w:tblW w:w="9747" w:type="dxa"/>
        <w:tblInd w:w="-113" w:type="dxa"/>
        <w:tblLook w:val="04A0" w:firstRow="1" w:lastRow="0" w:firstColumn="1" w:lastColumn="0" w:noHBand="0" w:noVBand="1"/>
      </w:tblPr>
      <w:tblGrid>
        <w:gridCol w:w="1289"/>
        <w:gridCol w:w="1796"/>
        <w:gridCol w:w="2035"/>
        <w:gridCol w:w="1419"/>
        <w:gridCol w:w="1756"/>
        <w:gridCol w:w="1452"/>
      </w:tblGrid>
      <w:tr w:rsidR="008A0803" w:rsidRPr="004F7511" w14:paraId="406587EF" w14:textId="77777777" w:rsidTr="0096672F">
        <w:tc>
          <w:tcPr>
            <w:tcW w:w="1289" w:type="dxa"/>
          </w:tcPr>
          <w:p w14:paraId="078FFA54" w14:textId="77777777" w:rsidR="008A0803" w:rsidRPr="004F7511" w:rsidRDefault="008A0803" w:rsidP="005E17F6">
            <w:pPr>
              <w:rPr>
                <w:color w:val="000000"/>
                <w:sz w:val="24"/>
                <w:szCs w:val="24"/>
              </w:rPr>
            </w:pPr>
            <w:bookmarkStart w:id="1" w:name="_Hlk149924651"/>
            <w:r w:rsidRPr="004F7511">
              <w:rPr>
                <w:b/>
                <w:color w:val="000000"/>
                <w:sz w:val="24"/>
                <w:szCs w:val="24"/>
              </w:rPr>
              <w:t>Год обучения, семестр</w:t>
            </w:r>
          </w:p>
        </w:tc>
        <w:tc>
          <w:tcPr>
            <w:tcW w:w="1796" w:type="dxa"/>
          </w:tcPr>
          <w:p w14:paraId="39831F37" w14:textId="77777777" w:rsidR="008A0803" w:rsidRPr="004F7511" w:rsidRDefault="008A0803" w:rsidP="005E17F6">
            <w:pPr>
              <w:rPr>
                <w:color w:val="000000"/>
                <w:sz w:val="24"/>
                <w:szCs w:val="24"/>
              </w:rPr>
            </w:pPr>
            <w:r w:rsidRPr="004F7511">
              <w:rPr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035" w:type="dxa"/>
          </w:tcPr>
          <w:p w14:paraId="72A7CEB3" w14:textId="1D0D44DF" w:rsidR="008A0803" w:rsidRPr="004F7511" w:rsidRDefault="008A0803" w:rsidP="005E17F6">
            <w:pPr>
              <w:rPr>
                <w:color w:val="000000"/>
                <w:sz w:val="24"/>
                <w:szCs w:val="24"/>
              </w:rPr>
            </w:pPr>
            <w:r w:rsidRPr="004F7511">
              <w:rPr>
                <w:color w:val="000000"/>
                <w:sz w:val="24"/>
                <w:szCs w:val="24"/>
              </w:rPr>
              <w:t>Наименование МДК</w:t>
            </w:r>
          </w:p>
        </w:tc>
        <w:tc>
          <w:tcPr>
            <w:tcW w:w="1419" w:type="dxa"/>
          </w:tcPr>
          <w:p w14:paraId="76514B62" w14:textId="7A3231A7" w:rsidR="008A0803" w:rsidRPr="004F7511" w:rsidRDefault="008A0803" w:rsidP="005E17F6">
            <w:pPr>
              <w:rPr>
                <w:color w:val="000000"/>
                <w:sz w:val="24"/>
                <w:szCs w:val="24"/>
              </w:rPr>
            </w:pPr>
            <w:r w:rsidRPr="004F7511">
              <w:rPr>
                <w:color w:val="000000"/>
                <w:sz w:val="24"/>
                <w:szCs w:val="24"/>
              </w:rPr>
              <w:t>Количество дней</w:t>
            </w:r>
          </w:p>
        </w:tc>
        <w:tc>
          <w:tcPr>
            <w:tcW w:w="1756" w:type="dxa"/>
          </w:tcPr>
          <w:p w14:paraId="27C5D69B" w14:textId="5B1E319A" w:rsidR="008A0803" w:rsidRPr="004F7511" w:rsidRDefault="008A0803" w:rsidP="005E17F6">
            <w:pPr>
              <w:rPr>
                <w:color w:val="000000"/>
                <w:sz w:val="24"/>
                <w:szCs w:val="24"/>
              </w:rPr>
            </w:pPr>
            <w:r w:rsidRPr="004F7511">
              <w:rPr>
                <w:color w:val="000000"/>
                <w:sz w:val="24"/>
                <w:szCs w:val="24"/>
              </w:rPr>
              <w:t xml:space="preserve">Количество </w:t>
            </w:r>
            <w:proofErr w:type="gramStart"/>
            <w:r w:rsidRPr="004F7511">
              <w:rPr>
                <w:color w:val="000000"/>
                <w:sz w:val="24"/>
                <w:szCs w:val="24"/>
              </w:rPr>
              <w:t>академических  часов</w:t>
            </w:r>
            <w:proofErr w:type="gramEnd"/>
            <w:r w:rsidRPr="004F7511">
              <w:rPr>
                <w:color w:val="000000"/>
                <w:sz w:val="24"/>
                <w:szCs w:val="24"/>
              </w:rPr>
              <w:t xml:space="preserve"> в день</w:t>
            </w:r>
          </w:p>
        </w:tc>
        <w:tc>
          <w:tcPr>
            <w:tcW w:w="1452" w:type="dxa"/>
          </w:tcPr>
          <w:p w14:paraId="6BC6B047" w14:textId="77777777" w:rsidR="008A0803" w:rsidRPr="004F7511" w:rsidRDefault="008A0803" w:rsidP="005E17F6">
            <w:pPr>
              <w:rPr>
                <w:color w:val="000000"/>
                <w:sz w:val="24"/>
                <w:szCs w:val="24"/>
              </w:rPr>
            </w:pPr>
            <w:r w:rsidRPr="004F7511">
              <w:rPr>
                <w:color w:val="000000"/>
                <w:sz w:val="24"/>
                <w:szCs w:val="24"/>
              </w:rPr>
              <w:t>Общее количество часов</w:t>
            </w:r>
          </w:p>
        </w:tc>
      </w:tr>
      <w:tr w:rsidR="008A0803" w:rsidRPr="004F7511" w14:paraId="2C7EC2FC" w14:textId="77777777" w:rsidTr="0096672F">
        <w:trPr>
          <w:trHeight w:val="407"/>
        </w:trPr>
        <w:tc>
          <w:tcPr>
            <w:tcW w:w="1289" w:type="dxa"/>
          </w:tcPr>
          <w:p w14:paraId="73FD9A4C" w14:textId="0F9B0098" w:rsidR="008A0803" w:rsidRPr="004F7511" w:rsidRDefault="007B3A9E" w:rsidP="005E17F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="008A0803" w:rsidRPr="004F7511">
              <w:rPr>
                <w:color w:val="000000"/>
                <w:sz w:val="24"/>
                <w:szCs w:val="24"/>
              </w:rPr>
              <w:t xml:space="preserve"> курс </w:t>
            </w:r>
          </w:p>
          <w:p w14:paraId="121CA448" w14:textId="5C648F99" w:rsidR="008A0803" w:rsidRPr="004F7511" w:rsidRDefault="009D44B2" w:rsidP="005E17F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  <w:r w:rsidR="008A0803" w:rsidRPr="004F7511">
              <w:rPr>
                <w:color w:val="000000"/>
                <w:sz w:val="24"/>
                <w:szCs w:val="24"/>
              </w:rPr>
              <w:t xml:space="preserve"> семестр</w:t>
            </w:r>
          </w:p>
        </w:tc>
        <w:tc>
          <w:tcPr>
            <w:tcW w:w="1796" w:type="dxa"/>
          </w:tcPr>
          <w:p w14:paraId="6FD72A6E" w14:textId="59DF16DE" w:rsidR="008A0803" w:rsidRPr="004F7511" w:rsidRDefault="00EC173A" w:rsidP="005E17F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Пыть-Яхский межотраслевой колледж</w:t>
            </w:r>
          </w:p>
        </w:tc>
        <w:tc>
          <w:tcPr>
            <w:tcW w:w="2035" w:type="dxa"/>
          </w:tcPr>
          <w:p w14:paraId="5BD840D6" w14:textId="77777777" w:rsidR="005B7ABA" w:rsidRPr="005B7ABA" w:rsidRDefault="00EC173A" w:rsidP="005B7ABA">
            <w:pPr>
              <w:rPr>
                <w:color w:val="000000"/>
                <w:w w:val="101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</w:t>
            </w:r>
            <w:r>
              <w:rPr>
                <w:color w:val="000000"/>
                <w:spacing w:val="1"/>
                <w:sz w:val="22"/>
                <w:szCs w:val="22"/>
              </w:rPr>
              <w:t>Д</w:t>
            </w:r>
            <w:r>
              <w:rPr>
                <w:color w:val="000000"/>
                <w:w w:val="101"/>
                <w:sz w:val="22"/>
                <w:szCs w:val="22"/>
              </w:rPr>
              <w:t>К</w:t>
            </w:r>
            <w:r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 w:rsidR="005B7ABA">
              <w:rPr>
                <w:color w:val="000000"/>
                <w:spacing w:val="-1"/>
                <w:sz w:val="22"/>
                <w:szCs w:val="22"/>
              </w:rPr>
              <w:t>01</w:t>
            </w:r>
            <w:r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pacing w:val="-1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="005B7ABA" w:rsidRPr="005B7ABA">
              <w:rPr>
                <w:color w:val="000000"/>
                <w:w w:val="101"/>
                <w:sz w:val="22"/>
                <w:szCs w:val="22"/>
              </w:rPr>
              <w:t>Разработка программных</w:t>
            </w:r>
          </w:p>
          <w:p w14:paraId="7871BF52" w14:textId="2D910B91" w:rsidR="008A0803" w:rsidRPr="004F7511" w:rsidRDefault="005B7ABA" w:rsidP="005B7ABA">
            <w:pPr>
              <w:rPr>
                <w:color w:val="000000"/>
                <w:sz w:val="24"/>
                <w:szCs w:val="24"/>
              </w:rPr>
            </w:pPr>
            <w:r w:rsidRPr="005B7ABA">
              <w:rPr>
                <w:color w:val="000000"/>
                <w:w w:val="101"/>
                <w:sz w:val="22"/>
                <w:szCs w:val="22"/>
              </w:rPr>
              <w:t>модулей</w:t>
            </w:r>
          </w:p>
        </w:tc>
        <w:tc>
          <w:tcPr>
            <w:tcW w:w="1419" w:type="dxa"/>
          </w:tcPr>
          <w:p w14:paraId="2C83BAB8" w14:textId="038B54DB" w:rsidR="008A0803" w:rsidRPr="004F7511" w:rsidRDefault="009D44B2" w:rsidP="007B3A9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756" w:type="dxa"/>
          </w:tcPr>
          <w:p w14:paraId="549EE8F4" w14:textId="3374CD9C" w:rsidR="008A0803" w:rsidRPr="004F7511" w:rsidRDefault="00EC173A" w:rsidP="007B3A9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dxa"/>
          </w:tcPr>
          <w:p w14:paraId="6F5BB6BF" w14:textId="6187F4F6" w:rsidR="008A0803" w:rsidRPr="004F7511" w:rsidRDefault="009D44B2" w:rsidP="007B3A9E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</w:tr>
      <w:tr w:rsidR="005B7ABA" w:rsidRPr="004F7511" w14:paraId="10B4FE6F" w14:textId="77777777" w:rsidTr="0096672F">
        <w:trPr>
          <w:trHeight w:val="407"/>
        </w:trPr>
        <w:tc>
          <w:tcPr>
            <w:tcW w:w="1289" w:type="dxa"/>
          </w:tcPr>
          <w:p w14:paraId="7347F90E" w14:textId="77777777" w:rsidR="005B7ABA" w:rsidRPr="004F7511" w:rsidRDefault="005B7ABA" w:rsidP="005B7AB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  <w:r w:rsidRPr="004F7511">
              <w:rPr>
                <w:color w:val="000000"/>
                <w:sz w:val="24"/>
                <w:szCs w:val="24"/>
              </w:rPr>
              <w:t xml:space="preserve"> курс </w:t>
            </w:r>
          </w:p>
          <w:p w14:paraId="78280536" w14:textId="407E0F49" w:rsidR="005B7ABA" w:rsidRDefault="009D44B2" w:rsidP="005B7AB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  <w:r w:rsidR="005B7ABA" w:rsidRPr="004F7511">
              <w:rPr>
                <w:color w:val="000000"/>
                <w:sz w:val="24"/>
                <w:szCs w:val="24"/>
              </w:rPr>
              <w:t xml:space="preserve"> семестр</w:t>
            </w:r>
          </w:p>
        </w:tc>
        <w:tc>
          <w:tcPr>
            <w:tcW w:w="1796" w:type="dxa"/>
          </w:tcPr>
          <w:p w14:paraId="325CCDFF" w14:textId="1B1A3933" w:rsidR="005B7ABA" w:rsidRDefault="005B7ABA" w:rsidP="005B7ABA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Пыть-Яхский межотраслевой колледж</w:t>
            </w:r>
          </w:p>
        </w:tc>
        <w:tc>
          <w:tcPr>
            <w:tcW w:w="2035" w:type="dxa"/>
          </w:tcPr>
          <w:p w14:paraId="7BC4DC0F" w14:textId="77777777" w:rsidR="005B7ABA" w:rsidRPr="005B7ABA" w:rsidRDefault="005B7ABA" w:rsidP="005B7ABA">
            <w:pPr>
              <w:rPr>
                <w:color w:val="000000"/>
                <w:w w:val="101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</w:t>
            </w:r>
            <w:r>
              <w:rPr>
                <w:color w:val="000000"/>
                <w:spacing w:val="1"/>
                <w:sz w:val="22"/>
                <w:szCs w:val="22"/>
              </w:rPr>
              <w:t>Д</w:t>
            </w:r>
            <w:r>
              <w:rPr>
                <w:color w:val="000000"/>
                <w:w w:val="101"/>
                <w:sz w:val="22"/>
                <w:szCs w:val="22"/>
              </w:rPr>
              <w:t>К</w:t>
            </w:r>
            <w:r>
              <w:rPr>
                <w:color w:val="000000"/>
                <w:spacing w:val="-1"/>
                <w:sz w:val="22"/>
                <w:szCs w:val="22"/>
              </w:rPr>
              <w:t xml:space="preserve"> 01</w:t>
            </w:r>
            <w:r>
              <w:rPr>
                <w:color w:val="000000"/>
                <w:sz w:val="22"/>
                <w:szCs w:val="22"/>
              </w:rPr>
              <w:t>.</w:t>
            </w:r>
            <w:r>
              <w:rPr>
                <w:color w:val="000000"/>
                <w:spacing w:val="-1"/>
                <w:sz w:val="22"/>
                <w:szCs w:val="22"/>
              </w:rPr>
              <w:t>02</w:t>
            </w:r>
            <w:r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r w:rsidRPr="005B7ABA">
              <w:rPr>
                <w:color w:val="000000"/>
                <w:w w:val="101"/>
                <w:sz w:val="22"/>
                <w:szCs w:val="22"/>
              </w:rPr>
              <w:t>Поддержка и тестирование</w:t>
            </w:r>
          </w:p>
          <w:p w14:paraId="2D578056" w14:textId="4A3B1433" w:rsidR="005B7ABA" w:rsidRDefault="005B7ABA" w:rsidP="005B7ABA">
            <w:pPr>
              <w:rPr>
                <w:color w:val="000000"/>
              </w:rPr>
            </w:pPr>
            <w:r w:rsidRPr="005B7ABA">
              <w:rPr>
                <w:color w:val="000000"/>
                <w:w w:val="101"/>
                <w:sz w:val="22"/>
                <w:szCs w:val="22"/>
              </w:rPr>
              <w:t>программных модулей</w:t>
            </w:r>
          </w:p>
        </w:tc>
        <w:tc>
          <w:tcPr>
            <w:tcW w:w="1419" w:type="dxa"/>
          </w:tcPr>
          <w:p w14:paraId="10E32EC6" w14:textId="1F6F7D5D" w:rsidR="005B7ABA" w:rsidRDefault="005B7ABA" w:rsidP="005B7AB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756" w:type="dxa"/>
          </w:tcPr>
          <w:p w14:paraId="76861900" w14:textId="7541E4CF" w:rsidR="005B7ABA" w:rsidRDefault="005B7ABA" w:rsidP="005B7ABA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dxa"/>
          </w:tcPr>
          <w:p w14:paraId="117A0240" w14:textId="55429105" w:rsidR="005B7ABA" w:rsidRDefault="005B7ABA" w:rsidP="005B7ABA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</w:tr>
      <w:bookmarkEnd w:id="1"/>
    </w:tbl>
    <w:p w14:paraId="19E48A97" w14:textId="77777777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FA587C9" w14:textId="64E10547" w:rsid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794742C" w14:textId="14C8815D" w:rsidR="007318ED" w:rsidRDefault="007318ED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B177AB7" w14:textId="7ECBA594" w:rsidR="007318ED" w:rsidRDefault="007318ED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59C1C91" w14:textId="3100E5FB" w:rsidR="007318ED" w:rsidRDefault="007318ED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A8398F7" w14:textId="758FF9D8" w:rsidR="007318ED" w:rsidRDefault="007318ED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F70C390" w14:textId="77777777" w:rsidR="007318ED" w:rsidRDefault="007318ED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FF1F4B" w14:textId="06D9D579" w:rsidR="007318ED" w:rsidRDefault="007318ED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DDF4245" w14:textId="745A7630" w:rsidR="00CC7781" w:rsidRDefault="00CC7781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D751303" w14:textId="1F67326F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50685B8" w14:textId="7644C2ED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6F6EB31" w14:textId="09A9A2A0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BD09636" w14:textId="1C1F7767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E345F77" w14:textId="3A3F4926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8E60675" w14:textId="1B926D34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B742E4B" w14:textId="77777777" w:rsidR="0096672F" w:rsidRDefault="0096672F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1BB4B32" w14:textId="77777777" w:rsidR="005E17F6" w:rsidRPr="005E17F6" w:rsidRDefault="005E17F6" w:rsidP="005E17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КАРТОЧКА ПРОХОЖДЕНИЯ ИНСТРУКТАЖА ПО ОХРАНЕ ТРУДА </w:t>
      </w:r>
    </w:p>
    <w:p w14:paraId="7126CDEA" w14:textId="77777777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8B69047" w14:textId="10B99CB2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Фамилия Имя Отчество __</w:t>
      </w:r>
      <w:r w:rsidR="00384F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Исламов Линар </w:t>
      </w:r>
      <w:proofErr w:type="spellStart"/>
      <w:r w:rsidR="00384F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Радикович</w:t>
      </w:r>
      <w:proofErr w:type="spellEnd"/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________________________</w:t>
      </w:r>
    </w:p>
    <w:p w14:paraId="0EC9E0D1" w14:textId="43CB3C71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Год рождения__</w:t>
      </w:r>
      <w:r w:rsidR="00384FE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2006</w:t>
      </w: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_________________________________________________ </w:t>
      </w:r>
    </w:p>
    <w:p w14:paraId="4B625EF3" w14:textId="137CB8A5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Специальность</w:t>
      </w:r>
      <w:r w:rsidR="00EC61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09.02.07</w:t>
      </w:r>
      <w:r w:rsidR="00EC17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«Ин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ф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орм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ционны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pacing w:val="-1"/>
          <w:w w:val="101"/>
          <w:sz w:val="28"/>
          <w:szCs w:val="28"/>
        </w:rPr>
        <w:t>с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с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е</w:t>
      </w:r>
      <w:r w:rsidR="00EC173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м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EC17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п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рогр</w:t>
      </w:r>
      <w:r w:rsidR="00EC173A">
        <w:rPr>
          <w:rFonts w:ascii="Times New Roman" w:eastAsia="Times New Roman" w:hAnsi="Times New Roman" w:cs="Times New Roman"/>
          <w:color w:val="000000"/>
          <w:spacing w:val="-1"/>
          <w:w w:val="101"/>
          <w:sz w:val="28"/>
          <w:szCs w:val="28"/>
        </w:rPr>
        <w:t>а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мми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ов</w:t>
      </w:r>
      <w:r w:rsidR="00EC173A">
        <w:rPr>
          <w:rFonts w:ascii="Times New Roman" w:eastAsia="Times New Roman" w:hAnsi="Times New Roman" w:cs="Times New Roman"/>
          <w:color w:val="000000"/>
          <w:w w:val="101"/>
          <w:sz w:val="28"/>
          <w:szCs w:val="28"/>
        </w:rPr>
        <w:t>а</w:t>
      </w:r>
      <w:r w:rsidR="00EC17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EC173A">
        <w:rPr>
          <w:rFonts w:ascii="Times New Roman" w:eastAsia="Times New Roman" w:hAnsi="Times New Roman" w:cs="Times New Roman"/>
          <w:color w:val="000000"/>
          <w:spacing w:val="4"/>
          <w:w w:val="101"/>
          <w:sz w:val="28"/>
          <w:szCs w:val="28"/>
        </w:rPr>
        <w:t>е</w:t>
      </w:r>
      <w:r w:rsidR="00EC173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7E16DB7" w14:textId="7192F8F5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1. Вводный инструктаж</w:t>
      </w:r>
      <w:r w:rsidR="0096672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 учебной практике</w:t>
      </w:r>
      <w:r w:rsidR="0096672F" w:rsidRPr="005E17F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A02F8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образовательной организации</w:t>
      </w:r>
    </w:p>
    <w:p w14:paraId="3E3ACC5D" w14:textId="77777777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tbl>
      <w:tblPr>
        <w:tblStyle w:val="afd"/>
        <w:tblW w:w="9889" w:type="dxa"/>
        <w:tblInd w:w="-113" w:type="dxa"/>
        <w:tblLook w:val="04A0" w:firstRow="1" w:lastRow="0" w:firstColumn="1" w:lastColumn="0" w:noHBand="0" w:noVBand="1"/>
      </w:tblPr>
      <w:tblGrid>
        <w:gridCol w:w="1951"/>
        <w:gridCol w:w="3402"/>
        <w:gridCol w:w="2403"/>
        <w:gridCol w:w="2133"/>
      </w:tblGrid>
      <w:tr w:rsidR="005E17F6" w:rsidRPr="005E17F6" w14:paraId="6D42FB6F" w14:textId="77777777" w:rsidTr="00EC61B9">
        <w:tc>
          <w:tcPr>
            <w:tcW w:w="1951" w:type="dxa"/>
          </w:tcPr>
          <w:p w14:paraId="6584C7EB" w14:textId="167C5381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  <w:r w:rsidRPr="005E17F6">
              <w:rPr>
                <w:color w:val="000000"/>
                <w:sz w:val="24"/>
                <w:szCs w:val="24"/>
              </w:rPr>
              <w:t xml:space="preserve">Дата проведения инструктажа </w:t>
            </w:r>
          </w:p>
        </w:tc>
        <w:tc>
          <w:tcPr>
            <w:tcW w:w="3402" w:type="dxa"/>
          </w:tcPr>
          <w:p w14:paraId="31F664E7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  <w:r w:rsidRPr="005E17F6">
              <w:rPr>
                <w:color w:val="000000"/>
                <w:sz w:val="24"/>
                <w:szCs w:val="24"/>
              </w:rPr>
              <w:t xml:space="preserve">Ф.И.О., должность лица, проводившего инструктаж </w:t>
            </w:r>
          </w:p>
          <w:p w14:paraId="5489C649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403" w:type="dxa"/>
          </w:tcPr>
          <w:p w14:paraId="4488CC97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  <w:r w:rsidRPr="005E17F6">
              <w:rPr>
                <w:color w:val="000000"/>
                <w:sz w:val="24"/>
                <w:szCs w:val="24"/>
              </w:rPr>
              <w:t>Подпись инструктирующего</w:t>
            </w:r>
          </w:p>
        </w:tc>
        <w:tc>
          <w:tcPr>
            <w:tcW w:w="2133" w:type="dxa"/>
          </w:tcPr>
          <w:p w14:paraId="4F1D902D" w14:textId="77777777" w:rsidR="005E17F6" w:rsidRPr="005E17F6" w:rsidRDefault="005E17F6" w:rsidP="005E17F6">
            <w:pPr>
              <w:jc w:val="center"/>
              <w:rPr>
                <w:color w:val="000000"/>
                <w:sz w:val="24"/>
                <w:szCs w:val="24"/>
              </w:rPr>
            </w:pPr>
            <w:r w:rsidRPr="005E17F6">
              <w:rPr>
                <w:color w:val="000000"/>
                <w:sz w:val="24"/>
                <w:szCs w:val="24"/>
              </w:rPr>
              <w:t>Место печати</w:t>
            </w:r>
          </w:p>
          <w:p w14:paraId="3C30E796" w14:textId="3C1DC7CD" w:rsidR="005E17F6" w:rsidRPr="005E17F6" w:rsidRDefault="00EC61B9" w:rsidP="005E17F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</w:t>
            </w:r>
            <w:r w:rsidR="005E17F6" w:rsidRPr="005E17F6">
              <w:rPr>
                <w:color w:val="000000"/>
                <w:sz w:val="24"/>
                <w:szCs w:val="24"/>
              </w:rPr>
              <w:t>бразовательной</w:t>
            </w:r>
          </w:p>
          <w:p w14:paraId="3B314C25" w14:textId="77777777" w:rsidR="005E17F6" w:rsidRPr="005E17F6" w:rsidRDefault="005E17F6" w:rsidP="005E17F6">
            <w:pPr>
              <w:jc w:val="center"/>
              <w:rPr>
                <w:color w:val="000000"/>
                <w:sz w:val="24"/>
                <w:szCs w:val="24"/>
              </w:rPr>
            </w:pPr>
            <w:r w:rsidRPr="005E17F6">
              <w:rPr>
                <w:color w:val="000000"/>
                <w:sz w:val="24"/>
                <w:szCs w:val="24"/>
              </w:rPr>
              <w:t>организации</w:t>
            </w:r>
          </w:p>
        </w:tc>
      </w:tr>
      <w:tr w:rsidR="005E17F6" w:rsidRPr="005E17F6" w14:paraId="10710AE4" w14:textId="77777777" w:rsidTr="00EC61B9">
        <w:tc>
          <w:tcPr>
            <w:tcW w:w="1951" w:type="dxa"/>
          </w:tcPr>
          <w:p w14:paraId="3DB4C2EA" w14:textId="08A8D8BA" w:rsidR="005E17F6" w:rsidRPr="005E17F6" w:rsidRDefault="00474B05" w:rsidP="005E17F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  <w:r w:rsidR="009D44B2">
              <w:rPr>
                <w:color w:val="000000"/>
                <w:sz w:val="24"/>
                <w:szCs w:val="24"/>
              </w:rPr>
              <w:t>6</w:t>
            </w:r>
            <w:r w:rsidR="007B3A9E">
              <w:rPr>
                <w:color w:val="000000"/>
                <w:sz w:val="24"/>
                <w:szCs w:val="24"/>
              </w:rPr>
              <w:t>.</w:t>
            </w:r>
            <w:r w:rsidR="009D44B2">
              <w:rPr>
                <w:color w:val="000000"/>
                <w:sz w:val="24"/>
                <w:szCs w:val="24"/>
              </w:rPr>
              <w:t>05</w:t>
            </w:r>
            <w:r w:rsidR="007B3A9E">
              <w:rPr>
                <w:color w:val="000000"/>
                <w:sz w:val="24"/>
                <w:szCs w:val="24"/>
              </w:rPr>
              <w:t>.202</w:t>
            </w:r>
            <w:r w:rsidR="009D44B2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14:paraId="5AA672EF" w14:textId="50579306" w:rsidR="005E17F6" w:rsidRPr="005E17F6" w:rsidRDefault="00474B05" w:rsidP="005E17F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Безденежный</w:t>
            </w:r>
            <w:r w:rsidR="007B3A9E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В</w:t>
            </w:r>
            <w:r w:rsidR="007B3A9E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>П</w:t>
            </w:r>
            <w:r w:rsidR="007B3A9E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2403" w:type="dxa"/>
          </w:tcPr>
          <w:p w14:paraId="3E941231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  <w:p w14:paraId="518AB3B2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  <w:p w14:paraId="511CA1F5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  <w:p w14:paraId="527E1C3A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133" w:type="dxa"/>
          </w:tcPr>
          <w:p w14:paraId="4B0DD04F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  <w:p w14:paraId="6BFD4E79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  <w:p w14:paraId="6FB867BF" w14:textId="77777777" w:rsidR="005E17F6" w:rsidRPr="005E17F6" w:rsidRDefault="005E17F6" w:rsidP="005E17F6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5BBB9415" w14:textId="77777777" w:rsidR="005E17F6" w:rsidRPr="005E17F6" w:rsidRDefault="005E17F6" w:rsidP="005E17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2E8294FE" w14:textId="77777777" w:rsidR="005E17F6" w:rsidRPr="005E17F6" w:rsidRDefault="005E17F6" w:rsidP="005E17F6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2" w:name="_Toc11737951"/>
      <w:bookmarkStart w:id="3" w:name="_Toc11738219"/>
      <w:bookmarkStart w:id="4" w:name="_Toc11766272"/>
      <w:bookmarkStart w:id="5" w:name="_Toc11825515"/>
      <w:bookmarkStart w:id="6" w:name="_Toc11825677"/>
      <w:bookmarkStart w:id="7" w:name="_Toc11826387"/>
    </w:p>
    <w:p w14:paraId="018A8DE1" w14:textId="77777777" w:rsidR="008A0803" w:rsidRDefault="008A0803" w:rsidP="005E17F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121FFEDF" w14:textId="77777777" w:rsidR="008A0803" w:rsidRDefault="008A0803" w:rsidP="005E17F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30C4CC64" w14:textId="77777777" w:rsidR="008A0803" w:rsidRDefault="008A0803" w:rsidP="005E17F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5DF4BA39" w14:textId="77777777" w:rsidR="008A0803" w:rsidRDefault="008A0803" w:rsidP="005E17F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5B6A3A29" w14:textId="77777777" w:rsidR="008A0803" w:rsidRDefault="008A0803" w:rsidP="005E17F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04B2ACC3" w14:textId="1703F2B9" w:rsidR="008A0803" w:rsidRDefault="008A0803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0D835F61" w14:textId="2E45D7B9" w:rsidR="00BF31A0" w:rsidRDefault="00BF31A0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48719F6F" w14:textId="49FE4D40" w:rsidR="00EC173A" w:rsidRDefault="00EC173A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3BE6679E" w14:textId="1121EA4C" w:rsidR="00EC173A" w:rsidRDefault="00EC173A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5D262D8A" w14:textId="0ADDF8B8" w:rsidR="00EC173A" w:rsidRDefault="00EC173A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009B73C1" w14:textId="66B45C79" w:rsidR="0096672F" w:rsidRDefault="0096672F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304C71FD" w14:textId="7FBDC8A7" w:rsidR="0096672F" w:rsidRDefault="0096672F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2EC7B564" w14:textId="3E868795" w:rsidR="0096672F" w:rsidRDefault="0096672F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4A0C3931" w14:textId="77777777" w:rsidR="0096672F" w:rsidRDefault="0096672F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57C4694C" w14:textId="7F7465ED" w:rsidR="00EC173A" w:rsidRDefault="00EC173A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2F773CCB" w14:textId="0C640FCA" w:rsidR="007B3A9E" w:rsidRDefault="007B3A9E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75BE7C44" w14:textId="77777777" w:rsidR="007B3A9E" w:rsidRDefault="007B3A9E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4FCC4F65" w14:textId="3021317D" w:rsidR="00EC173A" w:rsidRDefault="00EC173A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04744ACD" w14:textId="7C664B66" w:rsidR="00A36984" w:rsidRDefault="00A36984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7B677958" w14:textId="77777777" w:rsidR="00A36984" w:rsidRDefault="00A36984" w:rsidP="00A02F8C">
      <w:pPr>
        <w:spacing w:after="240" w:line="240" w:lineRule="auto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</w:p>
    <w:p w14:paraId="629AA1AC" w14:textId="4456DFA8" w:rsidR="005E17F6" w:rsidRPr="005E17F6" w:rsidRDefault="005E17F6" w:rsidP="005E17F6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5E17F6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Содержание</w:t>
      </w:r>
      <w:r w:rsidR="00257760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566D11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П</w:t>
      </w:r>
      <w:r w:rsidR="00257760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П </w:t>
      </w:r>
      <w:r w:rsidR="00FC4199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0</w:t>
      </w:r>
      <w:r w:rsidR="0096672F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1.01</w:t>
      </w:r>
      <w:bookmarkEnd w:id="2"/>
      <w:bookmarkEnd w:id="3"/>
      <w:bookmarkEnd w:id="4"/>
      <w:bookmarkEnd w:id="5"/>
      <w:bookmarkEnd w:id="6"/>
      <w:bookmarkEnd w:id="7"/>
    </w:p>
    <w:tbl>
      <w:tblPr>
        <w:tblW w:w="1049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10"/>
        <w:gridCol w:w="5812"/>
        <w:gridCol w:w="2409"/>
      </w:tblGrid>
      <w:tr w:rsidR="00DD128B" w:rsidRPr="00257760" w14:paraId="00D8CF21" w14:textId="77777777" w:rsidTr="00DD128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935AC" w14:textId="28BD45C2" w:rsidR="00DD128B" w:rsidRPr="00257760" w:rsidRDefault="00DD128B" w:rsidP="005E17F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00CA" w14:textId="77777777" w:rsidR="00DD128B" w:rsidRPr="00257760" w:rsidRDefault="00DD128B" w:rsidP="005E17F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Кол-во часов за день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4882" w14:textId="77777777" w:rsidR="00DD128B" w:rsidRPr="00257760" w:rsidRDefault="00DD128B" w:rsidP="005E17F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Содержание и объем проделанной работы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E7846" w14:textId="77777777" w:rsidR="00DD128B" w:rsidRPr="00257760" w:rsidRDefault="00DD128B" w:rsidP="005E17F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Оценка и подпись непосредственного руководителя</w:t>
            </w:r>
          </w:p>
        </w:tc>
      </w:tr>
      <w:tr w:rsidR="00DD128B" w:rsidRPr="00257760" w14:paraId="67A9F32C" w14:textId="77777777" w:rsidTr="00DD128B"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8ED339" w14:textId="74B9C4F8" w:rsidR="00DD128B" w:rsidRPr="00257760" w:rsidRDefault="006876CD" w:rsidP="00DD128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  <w:r w:rsidR="00A36DD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05</w:t>
            </w:r>
            <w:r w:rsidR="00A36DD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E7F5" w14:textId="29793E19" w:rsidR="00DD128B" w:rsidRPr="00257760" w:rsidRDefault="00DD128B" w:rsidP="003674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788C" w14:textId="77777777" w:rsidR="00DD128B" w:rsidRDefault="00DD128B" w:rsidP="003674C8">
            <w:pPr>
              <w:widowControl w:val="0"/>
              <w:spacing w:after="0" w:line="240" w:lineRule="auto"/>
              <w:ind w:right="94"/>
              <w:rPr>
                <w:rFonts w:ascii="Times New Roman" w:hAnsi="Times New Roman" w:cs="Times New Roman"/>
                <w:sz w:val="24"/>
                <w:szCs w:val="24"/>
              </w:rPr>
            </w:pP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Распределение</w:t>
            </w:r>
            <w:r w:rsidRPr="0025776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рабочим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местам, знакомство</w:t>
            </w:r>
            <w:r w:rsidRPr="0025776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25776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рабочим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местом, организация</w:t>
            </w:r>
            <w:r w:rsidRPr="0025776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рабочего</w:t>
            </w:r>
            <w:r w:rsidRPr="0025776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места.</w:t>
            </w:r>
          </w:p>
          <w:p w14:paraId="40547476" w14:textId="4793DBAB" w:rsidR="007B3A9E" w:rsidRPr="00257760" w:rsidRDefault="007B3A9E" w:rsidP="003674C8">
            <w:pPr>
              <w:widowControl w:val="0"/>
              <w:spacing w:after="0" w:line="240" w:lineRule="auto"/>
              <w:ind w:right="94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Правила</w:t>
            </w:r>
            <w:r w:rsidRPr="0025776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нормы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охраны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труда, техники</w:t>
            </w:r>
            <w:r w:rsidRPr="0025776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25776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работе</w:t>
            </w:r>
            <w:r w:rsidRPr="0025776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с вычислительной</w:t>
            </w:r>
            <w:r w:rsidRPr="0025776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57760">
              <w:rPr>
                <w:rFonts w:ascii="Times New Roman" w:hAnsi="Times New Roman" w:cs="Times New Roman"/>
                <w:sz w:val="24"/>
                <w:szCs w:val="24"/>
              </w:rPr>
              <w:t>техникой.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BBEC" w14:textId="77777777" w:rsidR="00DD128B" w:rsidRPr="00257760" w:rsidRDefault="00DD128B" w:rsidP="003674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D128B" w:rsidRPr="00257760" w14:paraId="242C372E" w14:textId="77777777" w:rsidTr="00F047E1"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BFCA" w14:textId="4238CE35" w:rsidR="00DD128B" w:rsidRPr="00257760" w:rsidRDefault="00DD128B" w:rsidP="003674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B34C" w14:textId="1B3CCC5B" w:rsidR="00DD128B" w:rsidRPr="00257760" w:rsidRDefault="00DD128B" w:rsidP="003674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61D2" w14:textId="71057963" w:rsidR="00DD128B" w:rsidRPr="00257760" w:rsidRDefault="00EB5BE0" w:rsidP="003674C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B5BE0">
              <w:rPr>
                <w:rFonts w:ascii="Times New Roman" w:hAnsi="Times New Roman" w:cs="Times New Roman"/>
                <w:sz w:val="24"/>
              </w:rPr>
              <w:t>Управление процессами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8ED5" w14:textId="77777777" w:rsidR="00DD128B" w:rsidRPr="00257760" w:rsidRDefault="00DD128B" w:rsidP="003674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B11D4" w:rsidRPr="00257760" w14:paraId="35D71EB3" w14:textId="77777777" w:rsidTr="00DD128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4DC3" w14:textId="6A5E246C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05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08FC" w14:textId="42B0352E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C752" w14:textId="77777777" w:rsidR="00EB5BE0" w:rsidRPr="00EB5BE0" w:rsidRDefault="00EB5BE0" w:rsidP="00EB5BE0">
            <w:pPr>
              <w:pStyle w:val="TableParagraph"/>
              <w:spacing w:line="360" w:lineRule="auto"/>
              <w:ind w:right="372"/>
              <w:rPr>
                <w:bCs/>
                <w:sz w:val="24"/>
                <w:szCs w:val="24"/>
                <w:lang w:eastAsia="ru-RU"/>
              </w:rPr>
            </w:pPr>
            <w:r w:rsidRPr="00EB5BE0">
              <w:rPr>
                <w:bCs/>
                <w:sz w:val="24"/>
                <w:szCs w:val="24"/>
                <w:lang w:eastAsia="ru-RU"/>
              </w:rPr>
              <w:t>Разработка кода программного продукта на</w:t>
            </w:r>
          </w:p>
          <w:p w14:paraId="4BE8688A" w14:textId="786C5B4B" w:rsidR="00AB11D4" w:rsidRPr="00365D25" w:rsidRDefault="00EB5BE0" w:rsidP="00EB5BE0">
            <w:pPr>
              <w:pStyle w:val="TableParagraph"/>
              <w:spacing w:line="360" w:lineRule="auto"/>
              <w:ind w:right="372"/>
              <w:rPr>
                <w:b/>
                <w:color w:val="FF0000"/>
                <w:sz w:val="24"/>
                <w:szCs w:val="24"/>
                <w:lang w:eastAsia="ru-RU"/>
              </w:rPr>
            </w:pPr>
            <w:r w:rsidRPr="00EB5BE0">
              <w:rPr>
                <w:bCs/>
                <w:sz w:val="24"/>
                <w:szCs w:val="24"/>
                <w:lang w:eastAsia="ru-RU"/>
              </w:rPr>
              <w:t>уровне модуля в ОС Linux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4A6E" w14:textId="77777777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B11D4" w:rsidRPr="00257760" w14:paraId="22FFEC45" w14:textId="77777777" w:rsidTr="00DD128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9786" w14:textId="5A22D9AB" w:rsidR="00AB11D4" w:rsidRPr="00257760" w:rsidRDefault="00113261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10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05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BB22" w14:textId="7FEC318C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A59C" w14:textId="77777777" w:rsidR="00EB5BE0" w:rsidRPr="00EB5BE0" w:rsidRDefault="00EB5BE0" w:rsidP="00EB5BE0">
            <w:pPr>
              <w:pStyle w:val="TableParagraph"/>
              <w:spacing w:line="360" w:lineRule="auto"/>
              <w:rPr>
                <w:sz w:val="24"/>
              </w:rPr>
            </w:pPr>
            <w:r w:rsidRPr="00EB5BE0">
              <w:rPr>
                <w:sz w:val="24"/>
              </w:rPr>
              <w:t>Отладка и тестирование</w:t>
            </w:r>
          </w:p>
          <w:p w14:paraId="3933DDD2" w14:textId="1B242DE9" w:rsidR="00AB11D4" w:rsidRPr="00257760" w:rsidRDefault="00EB5BE0" w:rsidP="00EB5BE0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EB5BE0">
              <w:rPr>
                <w:sz w:val="24"/>
              </w:rPr>
              <w:t>программного продукта на уровне модулей в ОС Linux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8C4C" w14:textId="77777777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B11D4" w:rsidRPr="00257760" w14:paraId="13DC7D77" w14:textId="77777777" w:rsidTr="00DD128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A832" w14:textId="7E6E8FA9" w:rsidR="00AB11D4" w:rsidRPr="00257760" w:rsidRDefault="00113261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12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05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="00EB5BE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4614" w14:textId="308AC601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44C8" w14:textId="41B4556E" w:rsidR="00AB11D4" w:rsidRPr="00257760" w:rsidRDefault="00EB5BE0" w:rsidP="00AB11D4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EB5BE0">
              <w:rPr>
                <w:sz w:val="24"/>
              </w:rPr>
              <w:t>Тестирование на основе потока управления.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8C7D" w14:textId="77777777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B11D4" w:rsidRPr="00257760" w14:paraId="2C1F822C" w14:textId="77777777" w:rsidTr="00DD128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BC9E" w14:textId="3EC8C1A3" w:rsidR="00AB11D4" w:rsidRPr="00257760" w:rsidRDefault="00EB5BE0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="00113261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3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05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D2A3" w14:textId="045EB1F2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9DDE" w14:textId="74B4DD89" w:rsidR="00AB11D4" w:rsidRPr="00257760" w:rsidRDefault="00EB5BE0" w:rsidP="00AB11D4">
            <w:pPr>
              <w:pStyle w:val="TableParagraph"/>
              <w:spacing w:line="360" w:lineRule="auto"/>
              <w:rPr>
                <w:bCs/>
                <w:color w:val="FF0000"/>
                <w:sz w:val="24"/>
                <w:szCs w:val="24"/>
                <w:lang w:eastAsia="ru-RU"/>
              </w:rPr>
            </w:pPr>
            <w:r>
              <w:rPr>
                <w:sz w:val="24"/>
              </w:rPr>
              <w:t>Проектирование интерфейса информационной системы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21A4" w14:textId="77777777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AB11D4" w:rsidRPr="00257760" w14:paraId="15924D67" w14:textId="77777777" w:rsidTr="00DD128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94BB" w14:textId="7ED35AB0" w:rsidR="00AB11D4" w:rsidRDefault="00EB5BE0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="00113261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05</w:t>
            </w:r>
            <w:r w:rsidR="00AB11D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91A5" w14:textId="6865511F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7760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13E7" w14:textId="03777EEE" w:rsidR="00AB11D4" w:rsidRPr="00022D22" w:rsidRDefault="00EB5BE0" w:rsidP="00AB11D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EB5BE0">
              <w:rPr>
                <w:rFonts w:ascii="Times New Roman" w:hAnsi="Times New Roman" w:cs="Times New Roman"/>
                <w:sz w:val="24"/>
              </w:rPr>
              <w:t>Документирование программного обеспечения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37CC" w14:textId="77777777" w:rsidR="00AB11D4" w:rsidRPr="00257760" w:rsidRDefault="00AB11D4" w:rsidP="00AB11D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6C0EF321" w14:textId="140B3AF7" w:rsidR="005E17F6" w:rsidRDefault="005E17F6" w:rsidP="005E17F6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DE1CC6E" w14:textId="77777777" w:rsidR="007318ED" w:rsidRPr="005E17F6" w:rsidRDefault="007318ED" w:rsidP="005E17F6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sectPr w:rsidR="007318ED" w:rsidRPr="005E17F6" w:rsidSect="00F637A0">
      <w:footerReference w:type="default" r:id="rId8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29FB6" w14:textId="77777777" w:rsidR="00D7487B" w:rsidRDefault="00D7487B" w:rsidP="00F637A0">
      <w:pPr>
        <w:spacing w:after="0" w:line="240" w:lineRule="auto"/>
      </w:pPr>
      <w:r>
        <w:separator/>
      </w:r>
    </w:p>
  </w:endnote>
  <w:endnote w:type="continuationSeparator" w:id="0">
    <w:p w14:paraId="2A99B898" w14:textId="77777777" w:rsidR="00D7487B" w:rsidRDefault="00D7487B" w:rsidP="00F63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7654117"/>
      <w:docPartObj>
        <w:docPartGallery w:val="Page Numbers (Bottom of Page)"/>
        <w:docPartUnique/>
      </w:docPartObj>
    </w:sdtPr>
    <w:sdtEndPr/>
    <w:sdtContent>
      <w:p w14:paraId="4CDF03E2" w14:textId="2633D5C7" w:rsidR="00F637A0" w:rsidRDefault="00F637A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D2073E1" w14:textId="77777777" w:rsidR="00F637A0" w:rsidRDefault="00F637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AC272" w14:textId="77777777" w:rsidR="00D7487B" w:rsidRDefault="00D7487B" w:rsidP="00F637A0">
      <w:pPr>
        <w:spacing w:after="0" w:line="240" w:lineRule="auto"/>
      </w:pPr>
      <w:r>
        <w:separator/>
      </w:r>
    </w:p>
  </w:footnote>
  <w:footnote w:type="continuationSeparator" w:id="0">
    <w:p w14:paraId="04A96CD8" w14:textId="77777777" w:rsidR="00D7487B" w:rsidRDefault="00D7487B" w:rsidP="00F63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43006"/>
    <w:multiLevelType w:val="hybridMultilevel"/>
    <w:tmpl w:val="96D279BA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C4666"/>
    <w:multiLevelType w:val="hybridMultilevel"/>
    <w:tmpl w:val="96D279BA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352D1"/>
    <w:multiLevelType w:val="multilevel"/>
    <w:tmpl w:val="36246B3C"/>
    <w:lvl w:ilvl="0">
      <w:start w:val="1"/>
      <w:numFmt w:val="decimal"/>
      <w:pStyle w:val="1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E4E3035"/>
    <w:multiLevelType w:val="hybridMultilevel"/>
    <w:tmpl w:val="4A307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A6610"/>
    <w:multiLevelType w:val="hybridMultilevel"/>
    <w:tmpl w:val="96D279B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054EB"/>
    <w:multiLevelType w:val="hybridMultilevel"/>
    <w:tmpl w:val="55064D44"/>
    <w:lvl w:ilvl="0" w:tplc="D8221A96">
      <w:start w:val="1"/>
      <w:numFmt w:val="decimal"/>
      <w:lvlText w:val="%1."/>
      <w:lvlJc w:val="left"/>
      <w:pPr>
        <w:ind w:left="4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6F"/>
    <w:rsid w:val="00113261"/>
    <w:rsid w:val="00196706"/>
    <w:rsid w:val="001C7AAF"/>
    <w:rsid w:val="001E59B5"/>
    <w:rsid w:val="00257760"/>
    <w:rsid w:val="003054A3"/>
    <w:rsid w:val="00333D6F"/>
    <w:rsid w:val="00365D25"/>
    <w:rsid w:val="003674C8"/>
    <w:rsid w:val="00384FE2"/>
    <w:rsid w:val="003D6A2B"/>
    <w:rsid w:val="0047296F"/>
    <w:rsid w:val="00474B05"/>
    <w:rsid w:val="004E6699"/>
    <w:rsid w:val="004F7511"/>
    <w:rsid w:val="0052736E"/>
    <w:rsid w:val="00566D11"/>
    <w:rsid w:val="005B7ABA"/>
    <w:rsid w:val="005E17F6"/>
    <w:rsid w:val="00622151"/>
    <w:rsid w:val="006326E5"/>
    <w:rsid w:val="00686170"/>
    <w:rsid w:val="006876CD"/>
    <w:rsid w:val="00703B8B"/>
    <w:rsid w:val="007318ED"/>
    <w:rsid w:val="007428AF"/>
    <w:rsid w:val="00786961"/>
    <w:rsid w:val="007A570C"/>
    <w:rsid w:val="007B0D01"/>
    <w:rsid w:val="007B3A9E"/>
    <w:rsid w:val="00803733"/>
    <w:rsid w:val="008557CA"/>
    <w:rsid w:val="008A0803"/>
    <w:rsid w:val="008A406F"/>
    <w:rsid w:val="00960717"/>
    <w:rsid w:val="0096672F"/>
    <w:rsid w:val="009A4A90"/>
    <w:rsid w:val="009D44B2"/>
    <w:rsid w:val="00A02F8C"/>
    <w:rsid w:val="00A36984"/>
    <w:rsid w:val="00A36DD0"/>
    <w:rsid w:val="00A51C93"/>
    <w:rsid w:val="00AB11D4"/>
    <w:rsid w:val="00B131E6"/>
    <w:rsid w:val="00B2719C"/>
    <w:rsid w:val="00B6705A"/>
    <w:rsid w:val="00BC00A8"/>
    <w:rsid w:val="00BD3D7F"/>
    <w:rsid w:val="00BE296A"/>
    <w:rsid w:val="00BF31A0"/>
    <w:rsid w:val="00C25022"/>
    <w:rsid w:val="00C8558C"/>
    <w:rsid w:val="00C91839"/>
    <w:rsid w:val="00CC23D8"/>
    <w:rsid w:val="00CC7781"/>
    <w:rsid w:val="00D7487B"/>
    <w:rsid w:val="00DD128B"/>
    <w:rsid w:val="00DD7F8F"/>
    <w:rsid w:val="00EB5BE0"/>
    <w:rsid w:val="00EC173A"/>
    <w:rsid w:val="00EC61B9"/>
    <w:rsid w:val="00F637A0"/>
    <w:rsid w:val="00F7568E"/>
    <w:rsid w:val="00F97759"/>
    <w:rsid w:val="00FC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A5F3"/>
  <w15:chartTrackingRefBased/>
  <w15:docId w15:val="{B173A550-9CF2-480F-884B-3B63A44C0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F8C"/>
  </w:style>
  <w:style w:type="paragraph" w:styleId="10">
    <w:name w:val="heading 1"/>
    <w:basedOn w:val="a"/>
    <w:next w:val="a"/>
    <w:link w:val="11"/>
    <w:qFormat/>
    <w:rsid w:val="005E17F6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qFormat/>
    <w:rsid w:val="005E17F6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kern w:val="0"/>
      <w:sz w:val="28"/>
      <w:szCs w:val="28"/>
      <w:lang w:val="x-none" w:eastAsia="x-none"/>
      <w14:ligatures w14:val="none"/>
    </w:rPr>
  </w:style>
  <w:style w:type="paragraph" w:styleId="3">
    <w:name w:val="heading 3"/>
    <w:basedOn w:val="a"/>
    <w:next w:val="a"/>
    <w:link w:val="30"/>
    <w:qFormat/>
    <w:rsid w:val="005E17F6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6"/>
      <w:szCs w:val="26"/>
      <w:lang w:val="x-none" w:eastAsia="x-none"/>
      <w14:ligatures w14:val="none"/>
    </w:rPr>
  </w:style>
  <w:style w:type="paragraph" w:styleId="4">
    <w:name w:val="heading 4"/>
    <w:basedOn w:val="a"/>
    <w:next w:val="a"/>
    <w:link w:val="40"/>
    <w:qFormat/>
    <w:rsid w:val="005E17F6"/>
    <w:pPr>
      <w:keepNext/>
      <w:suppressAutoHyphens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ar-SA"/>
      <w14:ligatures w14:val="none"/>
    </w:rPr>
  </w:style>
  <w:style w:type="paragraph" w:styleId="5">
    <w:name w:val="heading 5"/>
    <w:basedOn w:val="a"/>
    <w:next w:val="a"/>
    <w:link w:val="50"/>
    <w:semiHidden/>
    <w:unhideWhenUsed/>
    <w:qFormat/>
    <w:rsid w:val="005E17F6"/>
    <w:pPr>
      <w:keepNext/>
      <w:spacing w:after="0" w:line="360" w:lineRule="auto"/>
      <w:jc w:val="center"/>
      <w:outlineLvl w:val="4"/>
    </w:pPr>
    <w:rPr>
      <w:rFonts w:ascii="Calibri" w:eastAsia="Times New Roman" w:hAnsi="Calibri" w:cs="Times New Roman"/>
      <w:b/>
      <w:bCs/>
      <w:kern w:val="0"/>
      <w:lang w:val="x-none" w:eastAsia="x-none"/>
      <w14:ligatures w14:val="none"/>
    </w:rPr>
  </w:style>
  <w:style w:type="paragraph" w:styleId="6">
    <w:name w:val="heading 6"/>
    <w:basedOn w:val="a"/>
    <w:next w:val="a"/>
    <w:link w:val="60"/>
    <w:semiHidden/>
    <w:unhideWhenUsed/>
    <w:qFormat/>
    <w:rsid w:val="005E17F6"/>
    <w:pPr>
      <w:keepNext/>
      <w:spacing w:after="0" w:line="240" w:lineRule="auto"/>
      <w:jc w:val="center"/>
      <w:outlineLvl w:val="5"/>
    </w:pPr>
    <w:rPr>
      <w:rFonts w:ascii="Calibri" w:eastAsia="Times New Roman" w:hAnsi="Calibri" w:cs="Times New Roman"/>
      <w:b/>
      <w:bCs/>
      <w:kern w:val="0"/>
      <w:sz w:val="40"/>
      <w:lang w:val="x-none" w:eastAsia="x-none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5E17F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5E17F6"/>
    <w:rPr>
      <w:rFonts w:ascii="Arial" w:eastAsia="Times New Roman" w:hAnsi="Arial" w:cs="Times New Roman"/>
      <w:b/>
      <w:bCs/>
      <w:i/>
      <w:iCs/>
      <w:kern w:val="0"/>
      <w:sz w:val="28"/>
      <w:szCs w:val="28"/>
      <w:lang w:val="x-none" w:eastAsia="x-none"/>
      <w14:ligatures w14:val="none"/>
    </w:rPr>
  </w:style>
  <w:style w:type="character" w:customStyle="1" w:styleId="30">
    <w:name w:val="Заголовок 3 Знак"/>
    <w:basedOn w:val="a0"/>
    <w:link w:val="3"/>
    <w:rsid w:val="005E17F6"/>
    <w:rPr>
      <w:rFonts w:ascii="Arial" w:eastAsia="Times New Roman" w:hAnsi="Arial" w:cs="Times New Roman"/>
      <w:b/>
      <w:bCs/>
      <w:kern w:val="0"/>
      <w:sz w:val="26"/>
      <w:szCs w:val="26"/>
      <w:lang w:val="x-none" w:eastAsia="x-none"/>
      <w14:ligatures w14:val="none"/>
    </w:rPr>
  </w:style>
  <w:style w:type="character" w:customStyle="1" w:styleId="40">
    <w:name w:val="Заголовок 4 Знак"/>
    <w:basedOn w:val="a0"/>
    <w:link w:val="4"/>
    <w:rsid w:val="005E17F6"/>
    <w:rPr>
      <w:rFonts w:ascii="Times New Roman" w:eastAsia="Times New Roman" w:hAnsi="Times New Roman" w:cs="Times New Roman"/>
      <w:b/>
      <w:bCs/>
      <w:kern w:val="0"/>
      <w:sz w:val="28"/>
      <w:szCs w:val="28"/>
      <w:lang w:val="x-none" w:eastAsia="ar-SA"/>
      <w14:ligatures w14:val="none"/>
    </w:rPr>
  </w:style>
  <w:style w:type="character" w:customStyle="1" w:styleId="50">
    <w:name w:val="Заголовок 5 Знак"/>
    <w:basedOn w:val="a0"/>
    <w:link w:val="5"/>
    <w:semiHidden/>
    <w:rsid w:val="005E17F6"/>
    <w:rPr>
      <w:rFonts w:ascii="Calibri" w:eastAsia="Times New Roman" w:hAnsi="Calibri" w:cs="Times New Roman"/>
      <w:b/>
      <w:bCs/>
      <w:kern w:val="0"/>
      <w:lang w:val="x-none" w:eastAsia="x-none"/>
      <w14:ligatures w14:val="none"/>
    </w:rPr>
  </w:style>
  <w:style w:type="character" w:customStyle="1" w:styleId="60">
    <w:name w:val="Заголовок 6 Знак"/>
    <w:basedOn w:val="a0"/>
    <w:link w:val="6"/>
    <w:semiHidden/>
    <w:rsid w:val="005E17F6"/>
    <w:rPr>
      <w:rFonts w:ascii="Calibri" w:eastAsia="Times New Roman" w:hAnsi="Calibri" w:cs="Times New Roman"/>
      <w:b/>
      <w:bCs/>
      <w:kern w:val="0"/>
      <w:sz w:val="40"/>
      <w:lang w:val="x-none" w:eastAsia="x-none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5E17F6"/>
  </w:style>
  <w:style w:type="numbering" w:customStyle="1" w:styleId="110">
    <w:name w:val="Нет списка11"/>
    <w:next w:val="a2"/>
    <w:semiHidden/>
    <w:rsid w:val="005E17F6"/>
  </w:style>
  <w:style w:type="paragraph" w:styleId="a3">
    <w:name w:val="Normal (Web)"/>
    <w:basedOn w:val="a"/>
    <w:rsid w:val="005E1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1">
    <w:name w:val="List 2"/>
    <w:basedOn w:val="a"/>
    <w:rsid w:val="005E17F6"/>
    <w:pPr>
      <w:spacing w:after="0" w:line="240" w:lineRule="auto"/>
      <w:ind w:left="566" w:hanging="283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2">
    <w:name w:val="Body Text Indent 2"/>
    <w:basedOn w:val="a"/>
    <w:link w:val="23"/>
    <w:rsid w:val="005E17F6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23">
    <w:name w:val="Основной текст с отступом 2 Знак"/>
    <w:basedOn w:val="a0"/>
    <w:link w:val="22"/>
    <w:rsid w:val="005E17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a4">
    <w:name w:val="footnote text"/>
    <w:basedOn w:val="a"/>
    <w:link w:val="a5"/>
    <w:semiHidden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5">
    <w:name w:val="Текст сноски Знак"/>
    <w:basedOn w:val="a0"/>
    <w:link w:val="a4"/>
    <w:semiHidden/>
    <w:rsid w:val="005E17F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4">
    <w:name w:val="Body Text 2"/>
    <w:basedOn w:val="a"/>
    <w:link w:val="25"/>
    <w:rsid w:val="005E17F6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5">
    <w:name w:val="Основной текст 2 Знак"/>
    <w:basedOn w:val="a0"/>
    <w:link w:val="24"/>
    <w:rsid w:val="005E17F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6">
    <w:name w:val="Body Text"/>
    <w:basedOn w:val="a"/>
    <w:link w:val="a7"/>
    <w:rsid w:val="005E17F6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7">
    <w:name w:val="Основной текст Знак"/>
    <w:basedOn w:val="a0"/>
    <w:link w:val="a6"/>
    <w:rsid w:val="005E17F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26">
    <w:name w:val="Знак2"/>
    <w:basedOn w:val="a"/>
    <w:rsid w:val="005E17F6"/>
    <w:pPr>
      <w:tabs>
        <w:tab w:val="left" w:pos="708"/>
      </w:tabs>
      <w:spacing w:line="240" w:lineRule="exact"/>
    </w:pPr>
    <w:rPr>
      <w:rFonts w:ascii="Verdana" w:eastAsia="Times New Roman" w:hAnsi="Verdana" w:cs="Verdana"/>
      <w:kern w:val="0"/>
      <w:sz w:val="20"/>
      <w:szCs w:val="20"/>
      <w:lang w:val="en-US"/>
      <w14:ligatures w14:val="none"/>
    </w:rPr>
  </w:style>
  <w:style w:type="paragraph" w:styleId="a8">
    <w:name w:val="footer"/>
    <w:basedOn w:val="a"/>
    <w:link w:val="a9"/>
    <w:uiPriority w:val="99"/>
    <w:rsid w:val="005E17F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character" w:customStyle="1" w:styleId="a9">
    <w:name w:val="Нижний колонтитул Знак"/>
    <w:basedOn w:val="a0"/>
    <w:link w:val="a8"/>
    <w:uiPriority w:val="99"/>
    <w:rsid w:val="005E17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character" w:styleId="aa">
    <w:name w:val="page number"/>
    <w:basedOn w:val="a0"/>
    <w:rsid w:val="005E17F6"/>
  </w:style>
  <w:style w:type="paragraph" w:styleId="ab">
    <w:name w:val="Balloon Text"/>
    <w:basedOn w:val="a"/>
    <w:link w:val="ac"/>
    <w:uiPriority w:val="99"/>
    <w:semiHidden/>
    <w:rsid w:val="005E17F6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ac">
    <w:name w:val="Текст выноски Знак"/>
    <w:basedOn w:val="a0"/>
    <w:link w:val="ab"/>
    <w:uiPriority w:val="99"/>
    <w:semiHidden/>
    <w:rsid w:val="005E17F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d">
    <w:name w:val="List Paragraph"/>
    <w:basedOn w:val="a"/>
    <w:uiPriority w:val="34"/>
    <w:qFormat/>
    <w:rsid w:val="005E17F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5E17F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">
    <w:name w:val="Верхний колонтитул Знак"/>
    <w:basedOn w:val="a0"/>
    <w:link w:val="ae"/>
    <w:uiPriority w:val="99"/>
    <w:rsid w:val="005E17F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3">
    <w:name w:val="Абзац списка1"/>
    <w:basedOn w:val="a"/>
    <w:rsid w:val="005E17F6"/>
    <w:pPr>
      <w:spacing w:after="0" w:line="240" w:lineRule="auto"/>
      <w:ind w:left="720"/>
      <w:contextualSpacing/>
    </w:pPr>
    <w:rPr>
      <w:rFonts w:ascii="Calibri" w:eastAsia="Calibri" w:hAnsi="Calibri" w:cs="Times New Roman"/>
      <w:kern w:val="0"/>
      <w:lang w:eastAsia="ru-RU"/>
      <w14:ligatures w14:val="none"/>
    </w:rPr>
  </w:style>
  <w:style w:type="paragraph" w:styleId="af0">
    <w:name w:val="Body Text Indent"/>
    <w:aliases w:val="текст,Основной текст 1"/>
    <w:basedOn w:val="a"/>
    <w:link w:val="af1"/>
    <w:rsid w:val="005E17F6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1">
    <w:name w:val="Основной текст с отступом Знак"/>
    <w:aliases w:val="текст Знак,Основной текст 1 Знак"/>
    <w:basedOn w:val="a0"/>
    <w:link w:val="af0"/>
    <w:rsid w:val="005E17F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2">
    <w:name w:val="No Spacing"/>
    <w:link w:val="af3"/>
    <w:uiPriority w:val="1"/>
    <w:qFormat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61">
    <w:name w:val="Знак Знак6"/>
    <w:locked/>
    <w:rsid w:val="005E17F6"/>
    <w:rPr>
      <w:sz w:val="24"/>
      <w:szCs w:val="24"/>
      <w:lang w:val="ru-RU" w:eastAsia="ru-RU" w:bidi="ar-SA"/>
    </w:rPr>
  </w:style>
  <w:style w:type="paragraph" w:styleId="af4">
    <w:name w:val="List"/>
    <w:basedOn w:val="a"/>
    <w:uiPriority w:val="99"/>
    <w:rsid w:val="005E17F6"/>
    <w:pPr>
      <w:spacing w:after="0" w:line="240" w:lineRule="auto"/>
      <w:ind w:left="283" w:hanging="283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4">
    <w:name w:val="Без интервала1"/>
    <w:rsid w:val="005E17F6"/>
    <w:pPr>
      <w:spacing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5">
    <w:name w:val="т"/>
    <w:uiPriority w:val="99"/>
    <w:rsid w:val="005E17F6"/>
    <w:pPr>
      <w:shd w:val="clear" w:color="auto" w:fill="FFFFFF"/>
      <w:spacing w:after="0" w:line="360" w:lineRule="auto"/>
      <w:ind w:firstLine="680"/>
      <w:jc w:val="both"/>
    </w:pPr>
    <w:rPr>
      <w:rFonts w:ascii="Times New Roman" w:eastAsia="Calibri" w:hAnsi="Times New Roman" w:cs="Times New Roman"/>
      <w:color w:val="000000"/>
      <w:spacing w:val="-3"/>
      <w:kern w:val="0"/>
      <w:sz w:val="24"/>
      <w:szCs w:val="24"/>
      <w:lang w:eastAsia="ru-RU"/>
      <w14:ligatures w14:val="none"/>
    </w:rPr>
  </w:style>
  <w:style w:type="paragraph" w:customStyle="1" w:styleId="210">
    <w:name w:val="Основной текст с отступом 21"/>
    <w:basedOn w:val="a"/>
    <w:rsid w:val="005E17F6"/>
    <w:pPr>
      <w:suppressAutoHyphens/>
      <w:spacing w:after="120" w:line="480" w:lineRule="auto"/>
      <w:ind w:left="283"/>
    </w:pPr>
    <w:rPr>
      <w:rFonts w:ascii="Times New Roman" w:eastAsia="Calibri" w:hAnsi="Times New Roman" w:cs="Times New Roman"/>
      <w:kern w:val="0"/>
      <w:sz w:val="28"/>
      <w:szCs w:val="20"/>
      <w:lang w:eastAsia="ar-SA"/>
      <w14:ligatures w14:val="none"/>
    </w:rPr>
  </w:style>
  <w:style w:type="character" w:styleId="af6">
    <w:name w:val="Strong"/>
    <w:qFormat/>
    <w:rsid w:val="005E17F6"/>
    <w:rPr>
      <w:rFonts w:ascii="Times New Roman" w:hAnsi="Times New Roman" w:cs="Times New Roman" w:hint="default"/>
      <w:b/>
      <w:bCs/>
    </w:rPr>
  </w:style>
  <w:style w:type="character" w:customStyle="1" w:styleId="15">
    <w:name w:val="Заголовок Знак1"/>
    <w:link w:val="af7"/>
    <w:locked/>
    <w:rsid w:val="005E17F6"/>
    <w:rPr>
      <w:rFonts w:ascii="Calibri" w:eastAsia="Calibri" w:hAnsi="Calibri"/>
      <w:bCs/>
      <w:sz w:val="32"/>
      <w:szCs w:val="24"/>
      <w:lang w:eastAsia="ru-RU"/>
    </w:rPr>
  </w:style>
  <w:style w:type="paragraph" w:styleId="af7">
    <w:name w:val="Title"/>
    <w:basedOn w:val="a"/>
    <w:link w:val="15"/>
    <w:qFormat/>
    <w:rsid w:val="005E17F6"/>
    <w:pPr>
      <w:spacing w:after="0" w:line="240" w:lineRule="auto"/>
      <w:jc w:val="center"/>
    </w:pPr>
    <w:rPr>
      <w:rFonts w:ascii="Calibri" w:eastAsia="Calibri" w:hAnsi="Calibri"/>
      <w:bCs/>
      <w:sz w:val="32"/>
      <w:szCs w:val="24"/>
      <w:lang w:eastAsia="ru-RU"/>
    </w:rPr>
  </w:style>
  <w:style w:type="character" w:customStyle="1" w:styleId="af8">
    <w:name w:val="Заголовок Знак"/>
    <w:basedOn w:val="a0"/>
    <w:rsid w:val="005E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pple-converted-space">
    <w:name w:val="apple-converted-space"/>
    <w:rsid w:val="005E17F6"/>
    <w:rPr>
      <w:rFonts w:ascii="Times New Roman" w:hAnsi="Times New Roman" w:cs="Times New Roman" w:hint="default"/>
    </w:rPr>
  </w:style>
  <w:style w:type="paragraph" w:styleId="af9">
    <w:name w:val="Document Map"/>
    <w:basedOn w:val="a"/>
    <w:link w:val="afa"/>
    <w:semiHidden/>
    <w:rsid w:val="005E17F6"/>
    <w:pPr>
      <w:shd w:val="clear" w:color="auto" w:fill="000080"/>
      <w:spacing w:after="0" w:line="240" w:lineRule="auto"/>
    </w:pPr>
    <w:rPr>
      <w:rFonts w:ascii="Tahoma" w:eastAsia="Times New Roman" w:hAnsi="Tahoma" w:cs="Tahoma"/>
      <w:kern w:val="0"/>
      <w:sz w:val="20"/>
      <w:szCs w:val="20"/>
      <w:lang w:eastAsia="ru-RU"/>
      <w14:ligatures w14:val="none"/>
    </w:rPr>
  </w:style>
  <w:style w:type="character" w:customStyle="1" w:styleId="afa">
    <w:name w:val="Схема документа Знак"/>
    <w:basedOn w:val="a0"/>
    <w:link w:val="af9"/>
    <w:semiHidden/>
    <w:rsid w:val="005E17F6"/>
    <w:rPr>
      <w:rFonts w:ascii="Tahoma" w:eastAsia="Times New Roman" w:hAnsi="Tahoma" w:cs="Tahoma"/>
      <w:kern w:val="0"/>
      <w:sz w:val="20"/>
      <w:szCs w:val="20"/>
      <w:shd w:val="clear" w:color="auto" w:fill="000080"/>
      <w:lang w:eastAsia="ru-RU"/>
      <w14:ligatures w14:val="none"/>
    </w:rPr>
  </w:style>
  <w:style w:type="character" w:styleId="afb">
    <w:name w:val="Emphasis"/>
    <w:qFormat/>
    <w:rsid w:val="005E17F6"/>
    <w:rPr>
      <w:i/>
      <w:iCs/>
    </w:rPr>
  </w:style>
  <w:style w:type="character" w:customStyle="1" w:styleId="af3">
    <w:name w:val="Без интервала Знак"/>
    <w:link w:val="af2"/>
    <w:uiPriority w:val="1"/>
    <w:locked/>
    <w:rsid w:val="005E17F6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c">
    <w:name w:val="caption"/>
    <w:basedOn w:val="a"/>
    <w:next w:val="a"/>
    <w:qFormat/>
    <w:rsid w:val="005E17F6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32"/>
      <w:szCs w:val="24"/>
      <w:lang w:eastAsia="ru-RU"/>
      <w14:ligatures w14:val="none"/>
    </w:rPr>
  </w:style>
  <w:style w:type="table" w:styleId="afd">
    <w:name w:val="Table Grid"/>
    <w:basedOn w:val="a1"/>
    <w:uiPriority w:val="59"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1"/>
    <w:next w:val="afd"/>
    <w:uiPriority w:val="39"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Hyperlink"/>
    <w:uiPriority w:val="99"/>
    <w:rsid w:val="005E17F6"/>
    <w:rPr>
      <w:color w:val="0563C1"/>
      <w:u w:val="single"/>
    </w:rPr>
  </w:style>
  <w:style w:type="numbering" w:customStyle="1" w:styleId="111">
    <w:name w:val="Нет списка111"/>
    <w:next w:val="a2"/>
    <w:uiPriority w:val="99"/>
    <w:semiHidden/>
    <w:unhideWhenUsed/>
    <w:rsid w:val="005E17F6"/>
  </w:style>
  <w:style w:type="character" w:styleId="aff">
    <w:name w:val="footnote reference"/>
    <w:rsid w:val="005E17F6"/>
    <w:rPr>
      <w:vertAlign w:val="superscript"/>
    </w:rPr>
  </w:style>
  <w:style w:type="table" w:customStyle="1" w:styleId="27">
    <w:name w:val="Сетка таблицы2"/>
    <w:basedOn w:val="a1"/>
    <w:next w:val="afd"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1"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">
    <w:name w:val="Стиль1"/>
    <w:basedOn w:val="10"/>
    <w:autoRedefine/>
    <w:rsid w:val="005E17F6"/>
    <w:pPr>
      <w:numPr>
        <w:numId w:val="1"/>
      </w:numPr>
      <w:autoSpaceDE/>
      <w:autoSpaceDN/>
      <w:spacing w:before="40" w:after="40"/>
      <w:ind w:left="0" w:firstLine="0"/>
    </w:pPr>
    <w:rPr>
      <w:b/>
      <w:sz w:val="26"/>
      <w:szCs w:val="26"/>
    </w:rPr>
  </w:style>
  <w:style w:type="paragraph" w:customStyle="1" w:styleId="211">
    <w:name w:val="Список 21"/>
    <w:basedOn w:val="a"/>
    <w:rsid w:val="005E17F6"/>
    <w:pPr>
      <w:suppressAutoHyphens/>
      <w:spacing w:after="0" w:line="240" w:lineRule="auto"/>
      <w:ind w:left="566" w:hanging="283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31">
    <w:name w:val="Основной текст 31"/>
    <w:basedOn w:val="a"/>
    <w:rsid w:val="005E17F6"/>
    <w:pPr>
      <w:suppressAutoHyphens/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ar-SA"/>
      <w14:ligatures w14:val="none"/>
    </w:rPr>
  </w:style>
  <w:style w:type="character" w:customStyle="1" w:styleId="articleseparator">
    <w:name w:val="article_separator"/>
    <w:rsid w:val="005E17F6"/>
    <w:rPr>
      <w:vanish w:val="0"/>
      <w:webHidden w:val="0"/>
      <w:specVanish w:val="0"/>
    </w:rPr>
  </w:style>
  <w:style w:type="character" w:customStyle="1" w:styleId="aff0">
    <w:name w:val="Текст примечания Знак"/>
    <w:link w:val="18"/>
    <w:uiPriority w:val="99"/>
    <w:semiHidden/>
    <w:rsid w:val="005E17F6"/>
    <w:rPr>
      <w:rFonts w:eastAsia="Times New Roman"/>
    </w:rPr>
  </w:style>
  <w:style w:type="paragraph" w:customStyle="1" w:styleId="18">
    <w:name w:val="Текст примечания1"/>
    <w:basedOn w:val="a"/>
    <w:next w:val="aff1"/>
    <w:link w:val="aff0"/>
    <w:uiPriority w:val="99"/>
    <w:semiHidden/>
    <w:unhideWhenUsed/>
    <w:rsid w:val="005E17F6"/>
    <w:pPr>
      <w:spacing w:after="0" w:line="240" w:lineRule="auto"/>
    </w:pPr>
    <w:rPr>
      <w:rFonts w:eastAsia="Times New Roman"/>
    </w:rPr>
  </w:style>
  <w:style w:type="character" w:customStyle="1" w:styleId="19">
    <w:name w:val="Текст примечания Знак1"/>
    <w:uiPriority w:val="99"/>
    <w:semiHidden/>
    <w:rsid w:val="005E17F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2">
    <w:name w:val="Основной текст 3 Знак"/>
    <w:link w:val="33"/>
    <w:rsid w:val="005E17F6"/>
    <w:rPr>
      <w:rFonts w:ascii="Times New Roman" w:eastAsia="Times New Roman" w:hAnsi="Times New Roman"/>
      <w:sz w:val="16"/>
      <w:szCs w:val="16"/>
    </w:rPr>
  </w:style>
  <w:style w:type="paragraph" w:customStyle="1" w:styleId="320">
    <w:name w:val="Основной текст 32"/>
    <w:basedOn w:val="a"/>
    <w:next w:val="33"/>
    <w:semiHidden/>
    <w:unhideWhenUsed/>
    <w:rsid w:val="005E17F6"/>
    <w:pPr>
      <w:spacing w:after="120" w:line="240" w:lineRule="auto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310">
    <w:name w:val="Основной текст 3 Знак1"/>
    <w:uiPriority w:val="99"/>
    <w:semiHidden/>
    <w:rsid w:val="005E17F6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ff2">
    <w:name w:val="Тема примечания Знак"/>
    <w:link w:val="aff3"/>
    <w:uiPriority w:val="99"/>
    <w:rsid w:val="005E17F6"/>
    <w:rPr>
      <w:b/>
      <w:bCs/>
    </w:rPr>
  </w:style>
  <w:style w:type="paragraph" w:styleId="aff1">
    <w:name w:val="annotation text"/>
    <w:basedOn w:val="a"/>
    <w:link w:val="28"/>
    <w:rsid w:val="005E17F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28">
    <w:name w:val="Текст примечания Знак2"/>
    <w:basedOn w:val="a0"/>
    <w:link w:val="aff1"/>
    <w:rsid w:val="005E17F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a">
    <w:name w:val="Тема примечания1"/>
    <w:basedOn w:val="aff1"/>
    <w:next w:val="aff1"/>
    <w:uiPriority w:val="99"/>
    <w:unhideWhenUsed/>
    <w:rsid w:val="005E17F6"/>
    <w:rPr>
      <w:rFonts w:ascii="Calibri" w:eastAsia="Calibri" w:hAnsi="Calibri"/>
      <w:b/>
      <w:bCs/>
      <w:sz w:val="22"/>
      <w:szCs w:val="22"/>
      <w:lang w:eastAsia="en-US"/>
    </w:rPr>
  </w:style>
  <w:style w:type="character" w:customStyle="1" w:styleId="1b">
    <w:name w:val="Тема примечания Знак1"/>
    <w:basedOn w:val="28"/>
    <w:uiPriority w:val="99"/>
    <w:rsid w:val="005E17F6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apple-style-span">
    <w:name w:val="apple-style-span"/>
    <w:rsid w:val="005E17F6"/>
  </w:style>
  <w:style w:type="table" w:customStyle="1" w:styleId="112">
    <w:name w:val="Сетка таблицы11"/>
    <w:basedOn w:val="a1"/>
    <w:next w:val="afd"/>
    <w:uiPriority w:val="59"/>
    <w:locked/>
    <w:rsid w:val="005E17F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3"/>
    <w:basedOn w:val="a"/>
    <w:link w:val="32"/>
    <w:rsid w:val="005E17F6"/>
    <w:pPr>
      <w:spacing w:after="120" w:line="240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321">
    <w:name w:val="Основной текст 3 Знак2"/>
    <w:basedOn w:val="a0"/>
    <w:rsid w:val="005E17F6"/>
    <w:rPr>
      <w:sz w:val="16"/>
      <w:szCs w:val="16"/>
    </w:rPr>
  </w:style>
  <w:style w:type="paragraph" w:customStyle="1" w:styleId="Default">
    <w:name w:val="Default"/>
    <w:rsid w:val="005E17F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customStyle="1" w:styleId="34">
    <w:name w:val="Сетка таблицы3"/>
    <w:basedOn w:val="a1"/>
    <w:next w:val="afd"/>
    <w:uiPriority w:val="39"/>
    <w:rsid w:val="005E17F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annotation subject"/>
    <w:basedOn w:val="aff1"/>
    <w:next w:val="aff1"/>
    <w:link w:val="aff2"/>
    <w:uiPriority w:val="99"/>
    <w:semiHidden/>
    <w:unhideWhenUsed/>
    <w:rsid w:val="005E17F6"/>
    <w:pPr>
      <w:spacing w:after="160"/>
    </w:pPr>
    <w:rPr>
      <w:rFonts w:asciiTheme="minorHAnsi" w:eastAsiaTheme="minorHAnsi" w:hAnsiTheme="minorHAnsi" w:cstheme="minorBidi"/>
      <w:b/>
      <w:bCs/>
      <w:kern w:val="2"/>
      <w:sz w:val="22"/>
      <w:szCs w:val="22"/>
      <w:lang w:eastAsia="en-US"/>
      <w14:ligatures w14:val="standardContextual"/>
    </w:rPr>
  </w:style>
  <w:style w:type="character" w:customStyle="1" w:styleId="29">
    <w:name w:val="Тема примечания Знак2"/>
    <w:basedOn w:val="28"/>
    <w:uiPriority w:val="99"/>
    <w:semiHidden/>
    <w:rsid w:val="005E17F6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7B0D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Подшивалова Светлана Валерьевна</dc:creator>
  <cp:keywords/>
  <dc:description/>
  <cp:lastModifiedBy>PYstR22</cp:lastModifiedBy>
  <cp:revision>3</cp:revision>
  <cp:lastPrinted>2024-06-20T08:08:00Z</cp:lastPrinted>
  <dcterms:created xsi:type="dcterms:W3CDTF">2025-05-12T05:04:00Z</dcterms:created>
  <dcterms:modified xsi:type="dcterms:W3CDTF">2025-05-12T05:07:00Z</dcterms:modified>
</cp:coreProperties>
</file>