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CE810" w14:textId="06DA3A10" w:rsidR="00283EDB" w:rsidRDefault="00B6048F" w:rsidP="00B6048F">
      <w:pPr>
        <w:jc w:val="center"/>
        <w:rPr>
          <w:rFonts w:ascii="Times New Roman" w:hAnsi="Times New Roman" w:cs="Times New Roman"/>
          <w:sz w:val="48"/>
          <w:szCs w:val="48"/>
        </w:rPr>
      </w:pPr>
      <w:r w:rsidRPr="00B6048F">
        <w:rPr>
          <w:rFonts w:ascii="Times New Roman" w:hAnsi="Times New Roman" w:cs="Times New Roman"/>
          <w:sz w:val="48"/>
          <w:szCs w:val="48"/>
        </w:rPr>
        <w:t>Техническое задание</w:t>
      </w:r>
    </w:p>
    <w:p w14:paraId="756DF95E" w14:textId="43B3C2BF" w:rsidR="00E62C10" w:rsidRPr="00E62C10" w:rsidRDefault="00E62C10" w:rsidP="00E62C1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Тема: Мебельная мастерская</w:t>
      </w:r>
    </w:p>
    <w:p w14:paraId="21D38DBB" w14:textId="5E181F6C" w:rsidR="00E62C10" w:rsidRPr="00D97381" w:rsidRDefault="00F26976" w:rsidP="00F26976">
      <w:pPr>
        <w:rPr>
          <w:rFonts w:ascii="Times New Roman" w:hAnsi="Times New Roman" w:cs="Times New Roman"/>
          <w:sz w:val="36"/>
          <w:szCs w:val="36"/>
        </w:rPr>
      </w:pPr>
      <w:r w:rsidRPr="00F26976">
        <w:rPr>
          <w:rFonts w:ascii="Times New Roman" w:hAnsi="Times New Roman" w:cs="Times New Roman"/>
          <w:sz w:val="36"/>
          <w:szCs w:val="36"/>
        </w:rPr>
        <w:t>Цель</w:t>
      </w:r>
      <w:proofErr w:type="gramStart"/>
      <w:r>
        <w:rPr>
          <w:rFonts w:ascii="Times New Roman" w:hAnsi="Times New Roman" w:cs="Times New Roman"/>
          <w:sz w:val="36"/>
          <w:szCs w:val="36"/>
        </w:rPr>
        <w:t>: Создать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в 1С базу данных на тему </w:t>
      </w:r>
      <w:r w:rsidRPr="00F26976">
        <w:rPr>
          <w:rFonts w:ascii="Times New Roman" w:hAnsi="Times New Roman" w:cs="Times New Roman"/>
          <w:sz w:val="36"/>
          <w:szCs w:val="36"/>
        </w:rPr>
        <w:t>“</w:t>
      </w:r>
      <w:r>
        <w:rPr>
          <w:rFonts w:ascii="Times New Roman" w:hAnsi="Times New Roman" w:cs="Times New Roman"/>
          <w:sz w:val="36"/>
          <w:szCs w:val="36"/>
        </w:rPr>
        <w:t>Мебельная мастерская</w:t>
      </w:r>
      <w:r w:rsidRPr="00F26976">
        <w:rPr>
          <w:rFonts w:ascii="Times New Roman" w:hAnsi="Times New Roman" w:cs="Times New Roman"/>
          <w:sz w:val="36"/>
          <w:szCs w:val="36"/>
        </w:rPr>
        <w:t>”</w:t>
      </w:r>
      <w:r w:rsidR="00D97381" w:rsidRPr="00D97381">
        <w:rPr>
          <w:rFonts w:ascii="Times New Roman" w:hAnsi="Times New Roman" w:cs="Times New Roman"/>
          <w:sz w:val="36"/>
          <w:szCs w:val="36"/>
        </w:rPr>
        <w:t>.</w:t>
      </w:r>
    </w:p>
    <w:p w14:paraId="640306D8" w14:textId="06D31BA0" w:rsidR="00307C99" w:rsidRPr="00307C99" w:rsidRDefault="00307C99" w:rsidP="00307C99">
      <w:pPr>
        <w:pStyle w:val="a7"/>
        <w:numPr>
          <w:ilvl w:val="0"/>
          <w:numId w:val="3"/>
        </w:numPr>
        <w:ind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Мебельная мастерская</w:t>
      </w:r>
    </w:p>
    <w:p w14:paraId="188BC23C" w14:textId="12F3DC28" w:rsidR="00B6048F" w:rsidRPr="00D247A1" w:rsidRDefault="00B6048F" w:rsidP="00B6048F">
      <w:pPr>
        <w:pStyle w:val="a7"/>
        <w:numPr>
          <w:ilvl w:val="0"/>
          <w:numId w:val="1"/>
        </w:numPr>
        <w:ind w:left="142" w:hanging="436"/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Разделение м</w:t>
      </w:r>
      <w:r w:rsidR="00307C99">
        <w:rPr>
          <w:rFonts w:ascii="Times New Roman" w:hAnsi="Times New Roman" w:cs="Times New Roman"/>
          <w:sz w:val="32"/>
          <w:szCs w:val="32"/>
        </w:rPr>
        <w:t>е</w:t>
      </w:r>
      <w:r w:rsidRPr="00D247A1">
        <w:rPr>
          <w:rFonts w:ascii="Times New Roman" w:hAnsi="Times New Roman" w:cs="Times New Roman"/>
          <w:sz w:val="32"/>
          <w:szCs w:val="32"/>
        </w:rPr>
        <w:t>бели на:</w:t>
      </w:r>
    </w:p>
    <w:p w14:paraId="2FE16397" w14:textId="4E4CDBD4" w:rsidR="00B6048F" w:rsidRPr="00D247A1" w:rsidRDefault="00B6048F" w:rsidP="00B6048F">
      <w:pPr>
        <w:pStyle w:val="a7"/>
        <w:numPr>
          <w:ilvl w:val="1"/>
          <w:numId w:val="1"/>
        </w:numPr>
        <w:ind w:left="851" w:hanging="731"/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Деревянные</w:t>
      </w:r>
    </w:p>
    <w:p w14:paraId="509DF4DA" w14:textId="723A056E" w:rsidR="00B6048F" w:rsidRPr="00D247A1" w:rsidRDefault="00B6048F" w:rsidP="00B6048F">
      <w:pPr>
        <w:pStyle w:val="a7"/>
        <w:numPr>
          <w:ilvl w:val="1"/>
          <w:numId w:val="1"/>
        </w:numPr>
        <w:ind w:left="851"/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Металлические</w:t>
      </w:r>
    </w:p>
    <w:p w14:paraId="2868727E" w14:textId="3A55DB07" w:rsidR="00D247A1" w:rsidRDefault="00B6048F" w:rsidP="007926FF">
      <w:pPr>
        <w:pStyle w:val="a7"/>
        <w:numPr>
          <w:ilvl w:val="1"/>
          <w:numId w:val="1"/>
        </w:numPr>
        <w:ind w:left="851"/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Пластмассовые</w:t>
      </w:r>
    </w:p>
    <w:p w14:paraId="2F12CF54" w14:textId="7FA89916" w:rsidR="003972B6" w:rsidRDefault="003972B6" w:rsidP="007926FF">
      <w:pPr>
        <w:pStyle w:val="a7"/>
        <w:ind w:left="851"/>
        <w:rPr>
          <w:rFonts w:ascii="Times New Roman" w:hAnsi="Times New Roman" w:cs="Times New Roman"/>
          <w:sz w:val="32"/>
          <w:szCs w:val="32"/>
        </w:rPr>
      </w:pPr>
    </w:p>
    <w:p w14:paraId="024F8D59" w14:textId="070059C7" w:rsidR="003972B6" w:rsidRDefault="003972B6" w:rsidP="003972B6">
      <w:pPr>
        <w:pStyle w:val="a7"/>
        <w:numPr>
          <w:ilvl w:val="0"/>
          <w:numId w:val="3"/>
        </w:numPr>
        <w:ind w:left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Поступление материалов</w:t>
      </w:r>
    </w:p>
    <w:p w14:paraId="19F7E0BE" w14:textId="58458CAF" w:rsidR="003972B6" w:rsidRPr="003972B6" w:rsidRDefault="003972B6" w:rsidP="00E87CFA">
      <w:pPr>
        <w:pStyle w:val="a7"/>
        <w:numPr>
          <w:ilvl w:val="0"/>
          <w:numId w:val="3"/>
        </w:numPr>
        <w:spacing w:after="2280"/>
        <w:ind w:left="142" w:hanging="35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Прописать поступление материалов</w:t>
      </w:r>
      <w:r w:rsidRPr="003972B6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в котором будет прописано </w:t>
      </w:r>
      <w:r w:rsidR="00E87CFA">
        <w:rPr>
          <w:rFonts w:ascii="Times New Roman" w:hAnsi="Times New Roman" w:cs="Times New Roman"/>
          <w:sz w:val="32"/>
          <w:szCs w:val="32"/>
        </w:rPr>
        <w:t>м</w:t>
      </w:r>
      <w:r>
        <w:rPr>
          <w:rFonts w:ascii="Times New Roman" w:hAnsi="Times New Roman" w:cs="Times New Roman"/>
          <w:sz w:val="32"/>
          <w:szCs w:val="32"/>
        </w:rPr>
        <w:t>атериалы</w:t>
      </w:r>
      <w:r w:rsidRPr="003972B6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количество</w:t>
      </w:r>
      <w:r w:rsidRPr="003972B6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сумма</w:t>
      </w:r>
      <w:r w:rsidR="00A400B0" w:rsidRPr="00A400B0">
        <w:rPr>
          <w:rFonts w:ascii="Times New Roman" w:hAnsi="Times New Roman" w:cs="Times New Roman"/>
          <w:sz w:val="32"/>
          <w:szCs w:val="32"/>
        </w:rPr>
        <w:t>,</w:t>
      </w:r>
      <w:r w:rsidR="00A400B0">
        <w:rPr>
          <w:rFonts w:ascii="Times New Roman" w:hAnsi="Times New Roman" w:cs="Times New Roman"/>
          <w:sz w:val="32"/>
          <w:szCs w:val="32"/>
        </w:rPr>
        <w:t xml:space="preserve"> дата закупки</w:t>
      </w:r>
      <w:r w:rsidR="00E86034" w:rsidRPr="00E86034">
        <w:rPr>
          <w:rFonts w:ascii="Times New Roman" w:hAnsi="Times New Roman" w:cs="Times New Roman"/>
          <w:sz w:val="32"/>
          <w:szCs w:val="32"/>
        </w:rPr>
        <w:t>,</w:t>
      </w:r>
      <w:r w:rsidR="00E86034">
        <w:rPr>
          <w:rFonts w:ascii="Times New Roman" w:hAnsi="Times New Roman" w:cs="Times New Roman"/>
          <w:sz w:val="32"/>
          <w:szCs w:val="32"/>
        </w:rPr>
        <w:t xml:space="preserve"> масса</w:t>
      </w:r>
      <w:r w:rsidR="00F94AFC">
        <w:rPr>
          <w:rFonts w:ascii="Times New Roman" w:hAnsi="Times New Roman" w:cs="Times New Roman"/>
          <w:sz w:val="32"/>
          <w:szCs w:val="32"/>
        </w:rPr>
        <w:t>.</w:t>
      </w:r>
    </w:p>
    <w:p w14:paraId="698C7E52" w14:textId="4526A587" w:rsidR="00B16842" w:rsidRPr="00D247A1" w:rsidRDefault="00B16842" w:rsidP="00B16842">
      <w:pPr>
        <w:pStyle w:val="a7"/>
        <w:numPr>
          <w:ilvl w:val="0"/>
          <w:numId w:val="1"/>
        </w:numPr>
        <w:ind w:left="142" w:hanging="426"/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Прописать продажи мебели, в котором будет прописано общая сумма, количество покупки, серийные номера товаров.</w:t>
      </w:r>
    </w:p>
    <w:p w14:paraId="233EBF02" w14:textId="72DCC058" w:rsidR="00A91B12" w:rsidRPr="00307C99" w:rsidRDefault="00307C99" w:rsidP="00A91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7C99">
        <w:rPr>
          <w:rFonts w:ascii="Times New Roman" w:hAnsi="Times New Roman" w:cs="Times New Roman"/>
          <w:b/>
          <w:bCs/>
          <w:sz w:val="32"/>
          <w:szCs w:val="32"/>
        </w:rPr>
        <w:t>Продажа мебели:</w:t>
      </w:r>
    </w:p>
    <w:p w14:paraId="79EEAC11" w14:textId="3C27D9A7" w:rsidR="00A91B12" w:rsidRPr="00D247A1" w:rsidRDefault="00A91B12" w:rsidP="00A91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Дата выпуска</w:t>
      </w:r>
    </w:p>
    <w:p w14:paraId="08A62356" w14:textId="0D571843" w:rsidR="00A91B12" w:rsidRPr="00D247A1" w:rsidRDefault="00A91B12" w:rsidP="00A91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Назначение</w:t>
      </w:r>
    </w:p>
    <w:p w14:paraId="0916B1A3" w14:textId="7CBD46A0" w:rsidR="00A91B12" w:rsidRPr="00D247A1" w:rsidRDefault="00A91B12" w:rsidP="00A91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Дата регистрации</w:t>
      </w:r>
    </w:p>
    <w:p w14:paraId="707CF841" w14:textId="7BD17C0D" w:rsidR="00A91B12" w:rsidRPr="00D247A1" w:rsidRDefault="00A91B12" w:rsidP="00A91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Регистрационный номер</w:t>
      </w:r>
    </w:p>
    <w:p w14:paraId="545FD447" w14:textId="667C134F" w:rsidR="00A91B12" w:rsidRDefault="00A91B12" w:rsidP="00A91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247A1">
        <w:rPr>
          <w:rFonts w:ascii="Times New Roman" w:hAnsi="Times New Roman" w:cs="Times New Roman"/>
          <w:sz w:val="32"/>
          <w:szCs w:val="32"/>
        </w:rPr>
        <w:t>Качество</w:t>
      </w:r>
    </w:p>
    <w:p w14:paraId="40FDA1F2" w14:textId="77777777" w:rsidR="00307C99" w:rsidRDefault="00307C99" w:rsidP="00307C99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6F9FA664" w14:textId="4C794EDC" w:rsidR="00307C99" w:rsidRPr="00307C99" w:rsidRDefault="00307C99" w:rsidP="00307C99">
      <w:pPr>
        <w:pStyle w:val="a7"/>
        <w:numPr>
          <w:ilvl w:val="0"/>
          <w:numId w:val="5"/>
        </w:numPr>
        <w:ind w:left="284"/>
        <w:rPr>
          <w:rFonts w:ascii="Times New Roman" w:hAnsi="Times New Roman" w:cs="Times New Roman"/>
          <w:b/>
          <w:bCs/>
          <w:sz w:val="32"/>
          <w:szCs w:val="32"/>
        </w:rPr>
      </w:pPr>
      <w:r w:rsidRPr="00307C99">
        <w:rPr>
          <w:rFonts w:ascii="Times New Roman" w:hAnsi="Times New Roman" w:cs="Times New Roman"/>
          <w:b/>
          <w:bCs/>
          <w:sz w:val="32"/>
          <w:szCs w:val="32"/>
        </w:rPr>
        <w:t>Склад</w:t>
      </w:r>
    </w:p>
    <w:p w14:paraId="1B6E4EEF" w14:textId="25B6E9E3" w:rsidR="00A91B12" w:rsidRPr="007926FF" w:rsidRDefault="00307C99" w:rsidP="00A91B12">
      <w:pPr>
        <w:pStyle w:val="a7"/>
        <w:numPr>
          <w:ilvl w:val="0"/>
          <w:numId w:val="1"/>
        </w:numPr>
        <w:ind w:left="142" w:hanging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</w:t>
      </w:r>
      <w:r w:rsidR="00A91B12" w:rsidRPr="00D247A1">
        <w:rPr>
          <w:rFonts w:ascii="Times New Roman" w:hAnsi="Times New Roman" w:cs="Times New Roman"/>
          <w:sz w:val="32"/>
          <w:szCs w:val="32"/>
        </w:rPr>
        <w:t>тчёт</w:t>
      </w:r>
      <w:r w:rsidR="00E61BCA">
        <w:rPr>
          <w:rFonts w:ascii="Times New Roman" w:hAnsi="Times New Roman" w:cs="Times New Roman"/>
          <w:sz w:val="32"/>
          <w:szCs w:val="32"/>
        </w:rPr>
        <w:t xml:space="preserve"> по складу</w:t>
      </w:r>
      <w:r w:rsidR="00A91B12" w:rsidRPr="00D247A1">
        <w:rPr>
          <w:rFonts w:ascii="Times New Roman" w:hAnsi="Times New Roman" w:cs="Times New Roman"/>
          <w:sz w:val="32"/>
          <w:szCs w:val="32"/>
        </w:rPr>
        <w:t>, где будет наименование, количество, цена</w:t>
      </w:r>
      <w:r w:rsidR="007926FF" w:rsidRPr="00307C99">
        <w:rPr>
          <w:rFonts w:ascii="Times New Roman" w:hAnsi="Times New Roman" w:cs="Times New Roman"/>
          <w:sz w:val="32"/>
          <w:szCs w:val="32"/>
        </w:rPr>
        <w:t>,</w:t>
      </w:r>
      <w:r w:rsidR="007926FF" w:rsidRPr="00D247A1">
        <w:rPr>
          <w:rFonts w:ascii="Times New Roman" w:hAnsi="Times New Roman" w:cs="Times New Roman"/>
          <w:sz w:val="32"/>
          <w:szCs w:val="32"/>
        </w:rPr>
        <w:t xml:space="preserve"> масса, качество, цена товара.</w:t>
      </w:r>
      <w:r w:rsidR="00B5657B">
        <w:rPr>
          <w:rFonts w:ascii="Times New Roman" w:hAnsi="Times New Roman" w:cs="Times New Roman"/>
          <w:sz w:val="32"/>
          <w:szCs w:val="32"/>
        </w:rPr>
        <w:t xml:space="preserve"> Приоритет в складе: Мебель</w:t>
      </w:r>
      <w:r w:rsidR="00B5657B">
        <w:rPr>
          <w:rFonts w:ascii="Times New Roman" w:hAnsi="Times New Roman" w:cs="Times New Roman"/>
          <w:sz w:val="32"/>
          <w:szCs w:val="32"/>
          <w:lang w:val="en-US"/>
        </w:rPr>
        <w:t>,</w:t>
      </w:r>
      <w:r w:rsidR="00B5657B">
        <w:rPr>
          <w:rFonts w:ascii="Times New Roman" w:hAnsi="Times New Roman" w:cs="Times New Roman"/>
          <w:sz w:val="32"/>
          <w:szCs w:val="32"/>
        </w:rPr>
        <w:t xml:space="preserve"> материалы</w:t>
      </w:r>
      <w:r w:rsidR="004D0851">
        <w:rPr>
          <w:rFonts w:ascii="Times New Roman" w:hAnsi="Times New Roman" w:cs="Times New Roman"/>
          <w:sz w:val="32"/>
          <w:szCs w:val="32"/>
          <w:lang w:val="en-US"/>
        </w:rPr>
        <w:t>,</w:t>
      </w:r>
      <w:r w:rsidR="004D0851">
        <w:rPr>
          <w:rFonts w:ascii="Times New Roman" w:hAnsi="Times New Roman" w:cs="Times New Roman"/>
          <w:sz w:val="32"/>
          <w:szCs w:val="32"/>
        </w:rPr>
        <w:t xml:space="preserve"> инструменты и прочее.</w:t>
      </w:r>
    </w:p>
    <w:tbl>
      <w:tblPr>
        <w:tblStyle w:val="a8"/>
        <w:tblW w:w="9209" w:type="dxa"/>
        <w:tblLook w:val="04A0" w:firstRow="1" w:lastRow="0" w:firstColumn="1" w:lastColumn="0" w:noHBand="0" w:noVBand="1"/>
      </w:tblPr>
      <w:tblGrid>
        <w:gridCol w:w="2021"/>
        <w:gridCol w:w="963"/>
        <w:gridCol w:w="272"/>
        <w:gridCol w:w="1039"/>
        <w:gridCol w:w="1674"/>
        <w:gridCol w:w="1096"/>
        <w:gridCol w:w="1861"/>
        <w:gridCol w:w="283"/>
      </w:tblGrid>
      <w:tr w:rsidR="00F5117F" w14:paraId="79517838" w14:textId="694F936E" w:rsidTr="00F5117F">
        <w:trPr>
          <w:trHeight w:val="252"/>
        </w:trPr>
        <w:tc>
          <w:tcPr>
            <w:tcW w:w="2021" w:type="dxa"/>
            <w:tcBorders>
              <w:right w:val="nil"/>
            </w:tcBorders>
          </w:tcPr>
          <w:p w14:paraId="072ABF13" w14:textId="77777777" w:rsidR="00F5117F" w:rsidRDefault="00F5117F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" w:type="dxa"/>
            <w:tcBorders>
              <w:left w:val="nil"/>
              <w:right w:val="nil"/>
            </w:tcBorders>
          </w:tcPr>
          <w:p w14:paraId="0DF0E08C" w14:textId="77777777" w:rsidR="00F5117F" w:rsidRDefault="00F5117F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2" w:type="dxa"/>
            <w:tcBorders>
              <w:left w:val="nil"/>
              <w:right w:val="nil"/>
            </w:tcBorders>
          </w:tcPr>
          <w:p w14:paraId="5CA436AE" w14:textId="77777777" w:rsidR="00F5117F" w:rsidRDefault="00F5117F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3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22D2A86D" w14:textId="7560DD91" w:rsidR="00F5117F" w:rsidRPr="007926FF" w:rsidRDefault="00F5117F" w:rsidP="00A91B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Склад за 17.03.2024</w:t>
            </w:r>
          </w:p>
        </w:tc>
        <w:tc>
          <w:tcPr>
            <w:tcW w:w="295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5EDC6B1E" w14:textId="77777777" w:rsidR="00F5117F" w:rsidRPr="007926FF" w:rsidRDefault="00F5117F" w:rsidP="00F511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CD7D2AE" w14:textId="77777777" w:rsidR="00F5117F" w:rsidRPr="007926FF" w:rsidRDefault="00F5117F" w:rsidP="00F5117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5117F" w14:paraId="425C0C62" w14:textId="77777777" w:rsidTr="00F5117F">
        <w:trPr>
          <w:trHeight w:val="252"/>
        </w:trPr>
        <w:tc>
          <w:tcPr>
            <w:tcW w:w="2021" w:type="dxa"/>
          </w:tcPr>
          <w:p w14:paraId="457DEA57" w14:textId="32DB80C9" w:rsidR="00F5117F" w:rsidRPr="003813D5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963" w:type="dxa"/>
          </w:tcPr>
          <w:p w14:paraId="12AE5022" w14:textId="32C51AED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</w:t>
            </w:r>
          </w:p>
        </w:tc>
        <w:tc>
          <w:tcPr>
            <w:tcW w:w="1311" w:type="dxa"/>
            <w:gridSpan w:val="2"/>
          </w:tcPr>
          <w:p w14:paraId="77DEEAE7" w14:textId="40154EBD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1674" w:type="dxa"/>
          </w:tcPr>
          <w:p w14:paraId="0A93D7F6" w14:textId="6EBA3061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096" w:type="dxa"/>
          </w:tcPr>
          <w:p w14:paraId="399F6254" w14:textId="665C06ED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2144" w:type="dxa"/>
            <w:gridSpan w:val="2"/>
          </w:tcPr>
          <w:p w14:paraId="328C105A" w14:textId="4660C6DA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F5117F" w14:paraId="1C84DF7C" w14:textId="77777777" w:rsidTr="00F5117F">
        <w:trPr>
          <w:trHeight w:val="252"/>
        </w:trPr>
        <w:tc>
          <w:tcPr>
            <w:tcW w:w="2021" w:type="dxa"/>
          </w:tcPr>
          <w:p w14:paraId="6053F493" w14:textId="64ED2FF9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" w:type="dxa"/>
          </w:tcPr>
          <w:p w14:paraId="1F6D544E" w14:textId="77777777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  <w:gridSpan w:val="2"/>
          </w:tcPr>
          <w:p w14:paraId="510474C1" w14:textId="77777777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4" w:type="dxa"/>
          </w:tcPr>
          <w:p w14:paraId="0FDA979A" w14:textId="3DE68EE3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6" w:type="dxa"/>
          </w:tcPr>
          <w:p w14:paraId="3FAD077D" w14:textId="6A87EE60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4" w:type="dxa"/>
            <w:gridSpan w:val="2"/>
          </w:tcPr>
          <w:p w14:paraId="6C0525B7" w14:textId="3D6214B4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117F" w14:paraId="3AFAF8C9" w14:textId="77777777" w:rsidTr="00F5117F">
        <w:trPr>
          <w:trHeight w:val="252"/>
        </w:trPr>
        <w:tc>
          <w:tcPr>
            <w:tcW w:w="2021" w:type="dxa"/>
          </w:tcPr>
          <w:p w14:paraId="3BDA0F03" w14:textId="4926F788" w:rsidR="00F5117F" w:rsidRDefault="00F5117F" w:rsidP="003813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" w:type="dxa"/>
          </w:tcPr>
          <w:p w14:paraId="224FBFD5" w14:textId="77777777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  <w:gridSpan w:val="2"/>
          </w:tcPr>
          <w:p w14:paraId="1E09EF76" w14:textId="77777777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4" w:type="dxa"/>
          </w:tcPr>
          <w:p w14:paraId="377EA927" w14:textId="32FFE53C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6" w:type="dxa"/>
          </w:tcPr>
          <w:p w14:paraId="6023AD9B" w14:textId="77777777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4" w:type="dxa"/>
            <w:gridSpan w:val="2"/>
          </w:tcPr>
          <w:p w14:paraId="53C801D4" w14:textId="641F6690" w:rsidR="00F5117F" w:rsidRDefault="00F5117F" w:rsidP="003813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117F" w14:paraId="290774EA" w14:textId="77777777" w:rsidTr="00F5117F">
        <w:trPr>
          <w:trHeight w:val="252"/>
        </w:trPr>
        <w:tc>
          <w:tcPr>
            <w:tcW w:w="2021" w:type="dxa"/>
          </w:tcPr>
          <w:p w14:paraId="4C7B5990" w14:textId="77777777" w:rsidR="00F5117F" w:rsidRDefault="00F5117F" w:rsidP="003813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" w:type="dxa"/>
          </w:tcPr>
          <w:p w14:paraId="6B7F9FD7" w14:textId="77777777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1" w:type="dxa"/>
            <w:gridSpan w:val="2"/>
          </w:tcPr>
          <w:p w14:paraId="3847B098" w14:textId="77777777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4" w:type="dxa"/>
          </w:tcPr>
          <w:p w14:paraId="3327D9DB" w14:textId="7E345256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6" w:type="dxa"/>
          </w:tcPr>
          <w:p w14:paraId="7AE270CC" w14:textId="77777777" w:rsidR="00F5117F" w:rsidRDefault="00F5117F" w:rsidP="003813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4" w:type="dxa"/>
            <w:gridSpan w:val="2"/>
          </w:tcPr>
          <w:p w14:paraId="5C0E3B58" w14:textId="77777777" w:rsidR="00F5117F" w:rsidRDefault="00F5117F" w:rsidP="003813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F97C74" w14:textId="53299821" w:rsidR="00A91B12" w:rsidRPr="003813D5" w:rsidRDefault="00A91B12" w:rsidP="00A91B12">
      <w:pPr>
        <w:rPr>
          <w:rFonts w:ascii="Times New Roman" w:hAnsi="Times New Roman" w:cs="Times New Roman"/>
          <w:sz w:val="28"/>
          <w:szCs w:val="28"/>
        </w:rPr>
      </w:pPr>
    </w:p>
    <w:p w14:paraId="51E13F7C" w14:textId="77777777" w:rsidR="008C7E58" w:rsidRDefault="008C7E58" w:rsidP="00A91B12">
      <w:pPr>
        <w:rPr>
          <w:rFonts w:ascii="Times New Roman" w:hAnsi="Times New Roman" w:cs="Times New Roman"/>
          <w:sz w:val="36"/>
          <w:szCs w:val="36"/>
        </w:rPr>
      </w:pPr>
    </w:p>
    <w:p w14:paraId="4DFD1C88" w14:textId="797E088D" w:rsidR="007926FF" w:rsidRDefault="007926FF" w:rsidP="007926FF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Расходы материалов</w:t>
      </w:r>
    </w:p>
    <w:p w14:paraId="731AF93D" w14:textId="5E50FFAA" w:rsidR="007926FF" w:rsidRPr="007926FF" w:rsidRDefault="007926FF" w:rsidP="008C7E58">
      <w:pPr>
        <w:pStyle w:val="a7"/>
        <w:numPr>
          <w:ilvl w:val="0"/>
          <w:numId w:val="5"/>
        </w:numPr>
        <w:ind w:left="4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Отчёт по расходам материалов</w:t>
      </w:r>
      <w:r w:rsidRPr="007926FF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где указывается наименование материала</w:t>
      </w:r>
      <w:r w:rsidRPr="007926FF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кол-во</w:t>
      </w:r>
      <w:r w:rsidRPr="007926FF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цена за 1 шт.</w:t>
      </w:r>
      <w:r w:rsidRPr="007926FF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цена оптом.</w:t>
      </w:r>
    </w:p>
    <w:tbl>
      <w:tblPr>
        <w:tblStyle w:val="a8"/>
        <w:tblW w:w="10065" w:type="dxa"/>
        <w:tblInd w:w="-431" w:type="dxa"/>
        <w:tblLook w:val="04A0" w:firstRow="1" w:lastRow="0" w:firstColumn="1" w:lastColumn="0" w:noHBand="0" w:noVBand="1"/>
      </w:tblPr>
      <w:tblGrid>
        <w:gridCol w:w="2836"/>
        <w:gridCol w:w="3544"/>
        <w:gridCol w:w="1843"/>
        <w:gridCol w:w="1842"/>
      </w:tblGrid>
      <w:tr w:rsidR="007926FF" w14:paraId="2B2D35B4" w14:textId="77777777" w:rsidTr="00591850">
        <w:tc>
          <w:tcPr>
            <w:tcW w:w="2836" w:type="dxa"/>
            <w:tcBorders>
              <w:right w:val="nil"/>
            </w:tcBorders>
          </w:tcPr>
          <w:p w14:paraId="7380BF0F" w14:textId="77777777" w:rsidR="007926FF" w:rsidRPr="007926FF" w:rsidRDefault="007926FF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2D2EA6B3" w14:textId="109D0F53" w:rsidR="007926FF" w:rsidRPr="007926FF" w:rsidRDefault="007926FF" w:rsidP="007926F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26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Расходы материалов</w:t>
            </w:r>
          </w:p>
        </w:tc>
        <w:tc>
          <w:tcPr>
            <w:tcW w:w="1843" w:type="dxa"/>
            <w:tcBorders>
              <w:left w:val="nil"/>
              <w:right w:val="nil"/>
            </w:tcBorders>
          </w:tcPr>
          <w:p w14:paraId="71BDEB6E" w14:textId="77777777" w:rsidR="007926FF" w:rsidRPr="007926FF" w:rsidRDefault="007926FF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nil"/>
            </w:tcBorders>
          </w:tcPr>
          <w:p w14:paraId="1DFDC2F7" w14:textId="77777777" w:rsidR="007926FF" w:rsidRPr="007926FF" w:rsidRDefault="007926FF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26FF" w14:paraId="670C59A4" w14:textId="77777777" w:rsidTr="00591850">
        <w:tc>
          <w:tcPr>
            <w:tcW w:w="2836" w:type="dxa"/>
          </w:tcPr>
          <w:p w14:paraId="0072082C" w14:textId="5C4FB9B1" w:rsidR="007926FF" w:rsidRPr="007926FF" w:rsidRDefault="007926FF" w:rsidP="007926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26FF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544" w:type="dxa"/>
          </w:tcPr>
          <w:p w14:paraId="31B021EE" w14:textId="2E44657B" w:rsidR="007926FF" w:rsidRPr="007926FF" w:rsidRDefault="007926FF" w:rsidP="007926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26FF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1843" w:type="dxa"/>
          </w:tcPr>
          <w:p w14:paraId="4D1265CD" w14:textId="2407D434" w:rsidR="007926FF" w:rsidRPr="007926FF" w:rsidRDefault="007926FF" w:rsidP="007926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26FF">
              <w:rPr>
                <w:rFonts w:ascii="Times New Roman" w:hAnsi="Times New Roman" w:cs="Times New Roman"/>
                <w:sz w:val="28"/>
                <w:szCs w:val="28"/>
              </w:rPr>
              <w:t>Цена за 1 шт.</w:t>
            </w:r>
          </w:p>
        </w:tc>
        <w:tc>
          <w:tcPr>
            <w:tcW w:w="1842" w:type="dxa"/>
          </w:tcPr>
          <w:p w14:paraId="55D8539C" w14:textId="53F6EE17" w:rsidR="007926FF" w:rsidRPr="007926FF" w:rsidRDefault="007926FF" w:rsidP="007926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926FF">
              <w:rPr>
                <w:rFonts w:ascii="Times New Roman" w:hAnsi="Times New Roman" w:cs="Times New Roman"/>
                <w:sz w:val="28"/>
                <w:szCs w:val="28"/>
              </w:rPr>
              <w:t>Цена оптом</w:t>
            </w:r>
          </w:p>
        </w:tc>
      </w:tr>
      <w:tr w:rsidR="007926FF" w14:paraId="3389DDFA" w14:textId="77777777" w:rsidTr="00591850">
        <w:tc>
          <w:tcPr>
            <w:tcW w:w="2836" w:type="dxa"/>
          </w:tcPr>
          <w:p w14:paraId="5FD7DDD7" w14:textId="7F30DC7E" w:rsidR="007926FF" w:rsidRPr="007926FF" w:rsidRDefault="00591850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Дуб</w:t>
            </w:r>
          </w:p>
        </w:tc>
        <w:tc>
          <w:tcPr>
            <w:tcW w:w="3544" w:type="dxa"/>
          </w:tcPr>
          <w:p w14:paraId="77666535" w14:textId="6CA2A0AA" w:rsidR="007926FF" w:rsidRPr="007926FF" w:rsidRDefault="00591850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843" w:type="dxa"/>
          </w:tcPr>
          <w:p w14:paraId="2E4595DF" w14:textId="2C64EDAB" w:rsidR="007926FF" w:rsidRPr="007926FF" w:rsidRDefault="00591850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1030</w:t>
            </w:r>
          </w:p>
        </w:tc>
        <w:tc>
          <w:tcPr>
            <w:tcW w:w="1842" w:type="dxa"/>
          </w:tcPr>
          <w:p w14:paraId="3E9349FA" w14:textId="053465BB" w:rsidR="007926FF" w:rsidRPr="007926FF" w:rsidRDefault="00591850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104000</w:t>
            </w:r>
          </w:p>
        </w:tc>
      </w:tr>
      <w:tr w:rsidR="007926FF" w14:paraId="26CEFBBC" w14:textId="77777777" w:rsidTr="00591850">
        <w:tc>
          <w:tcPr>
            <w:tcW w:w="2836" w:type="dxa"/>
          </w:tcPr>
          <w:p w14:paraId="2DE48434" w14:textId="7A978B51" w:rsidR="007926FF" w:rsidRPr="007926FF" w:rsidRDefault="00591850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Берёза</w:t>
            </w:r>
          </w:p>
        </w:tc>
        <w:tc>
          <w:tcPr>
            <w:tcW w:w="3544" w:type="dxa"/>
          </w:tcPr>
          <w:p w14:paraId="32B07FC8" w14:textId="73B5BB4F" w:rsidR="007926FF" w:rsidRPr="007926FF" w:rsidRDefault="00591850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843" w:type="dxa"/>
          </w:tcPr>
          <w:p w14:paraId="3822DAAC" w14:textId="3F49F204" w:rsidR="007926FF" w:rsidRPr="007926FF" w:rsidRDefault="00591850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1250</w:t>
            </w:r>
          </w:p>
        </w:tc>
        <w:tc>
          <w:tcPr>
            <w:tcW w:w="1842" w:type="dxa"/>
          </w:tcPr>
          <w:p w14:paraId="2C2BC91C" w14:textId="62571BFC" w:rsidR="007926FF" w:rsidRPr="007926FF" w:rsidRDefault="00591850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109000</w:t>
            </w:r>
          </w:p>
        </w:tc>
      </w:tr>
      <w:tr w:rsidR="007926FF" w14:paraId="6EF25447" w14:textId="77777777" w:rsidTr="00591850">
        <w:tc>
          <w:tcPr>
            <w:tcW w:w="2836" w:type="dxa"/>
          </w:tcPr>
          <w:p w14:paraId="4B6B193E" w14:textId="77777777" w:rsidR="007926FF" w:rsidRPr="007926FF" w:rsidRDefault="007926FF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66B445E0" w14:textId="79AD77C1" w:rsidR="003634F7" w:rsidRPr="007926FF" w:rsidRDefault="003634F7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2CE980DC" w14:textId="77777777" w:rsidR="007926FF" w:rsidRPr="007926FF" w:rsidRDefault="007926FF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150153A3" w14:textId="77777777" w:rsidR="007926FF" w:rsidRPr="007926FF" w:rsidRDefault="007926FF" w:rsidP="007926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7AF17C" w14:textId="13D34C64" w:rsidR="003634F7" w:rsidRDefault="003634F7" w:rsidP="003634F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Сотрудники</w:t>
      </w:r>
    </w:p>
    <w:p w14:paraId="60FAC563" w14:textId="2A4659A0" w:rsidR="003634F7" w:rsidRDefault="003634F7" w:rsidP="003634F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Список сотрудников</w:t>
      </w:r>
      <w:r w:rsidRPr="003634F7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57BEA">
        <w:rPr>
          <w:rFonts w:ascii="Times New Roman" w:hAnsi="Times New Roman" w:cs="Times New Roman"/>
          <w:sz w:val="32"/>
          <w:szCs w:val="32"/>
        </w:rPr>
        <w:t>где указано ФИ</w:t>
      </w:r>
      <w:r w:rsidR="003645F0">
        <w:rPr>
          <w:rFonts w:ascii="Times New Roman" w:hAnsi="Times New Roman" w:cs="Times New Roman"/>
          <w:sz w:val="32"/>
          <w:szCs w:val="32"/>
        </w:rPr>
        <w:t>О</w:t>
      </w:r>
      <w:r w:rsidR="00157BEA" w:rsidRPr="00157BEA">
        <w:rPr>
          <w:rFonts w:ascii="Times New Roman" w:hAnsi="Times New Roman" w:cs="Times New Roman"/>
          <w:sz w:val="32"/>
          <w:szCs w:val="32"/>
        </w:rPr>
        <w:t>,</w:t>
      </w:r>
      <w:r w:rsidR="00157BEA">
        <w:rPr>
          <w:rFonts w:ascii="Times New Roman" w:hAnsi="Times New Roman" w:cs="Times New Roman"/>
          <w:sz w:val="32"/>
          <w:szCs w:val="32"/>
        </w:rPr>
        <w:t xml:space="preserve"> Паспорт</w:t>
      </w:r>
      <w:r w:rsidRPr="003634F7">
        <w:rPr>
          <w:rFonts w:ascii="Times New Roman" w:hAnsi="Times New Roman" w:cs="Times New Roman"/>
          <w:sz w:val="32"/>
          <w:szCs w:val="32"/>
        </w:rPr>
        <w:t>,</w:t>
      </w:r>
      <w:r w:rsidR="00157BEA">
        <w:rPr>
          <w:rFonts w:ascii="Times New Roman" w:hAnsi="Times New Roman" w:cs="Times New Roman"/>
          <w:sz w:val="32"/>
          <w:szCs w:val="32"/>
        </w:rPr>
        <w:t xml:space="preserve"> Дата устройства</w:t>
      </w:r>
      <w:r w:rsidR="00157BEA" w:rsidRPr="00157BEA">
        <w:rPr>
          <w:rFonts w:ascii="Times New Roman" w:hAnsi="Times New Roman" w:cs="Times New Roman"/>
          <w:sz w:val="32"/>
          <w:szCs w:val="32"/>
        </w:rPr>
        <w:t>,</w:t>
      </w:r>
      <w:r w:rsidR="00157BEA">
        <w:rPr>
          <w:rFonts w:ascii="Times New Roman" w:hAnsi="Times New Roman" w:cs="Times New Roman"/>
          <w:sz w:val="32"/>
          <w:szCs w:val="32"/>
        </w:rPr>
        <w:t xml:space="preserve"> должность</w:t>
      </w:r>
      <w:r w:rsidR="00157BEA" w:rsidRPr="00157BEA">
        <w:rPr>
          <w:rFonts w:ascii="Times New Roman" w:hAnsi="Times New Roman" w:cs="Times New Roman"/>
          <w:sz w:val="32"/>
          <w:szCs w:val="32"/>
        </w:rPr>
        <w:t>,</w:t>
      </w:r>
      <w:r w:rsidRPr="003634F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номер телефона</w:t>
      </w:r>
      <w:r w:rsidRPr="003634F7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место проживания</w:t>
      </w:r>
      <w:r w:rsidR="003645F0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a8"/>
        <w:tblW w:w="10348" w:type="dxa"/>
        <w:tblInd w:w="-572" w:type="dxa"/>
        <w:tblLook w:val="04A0" w:firstRow="1" w:lastRow="0" w:firstColumn="1" w:lastColumn="0" w:noHBand="0" w:noVBand="1"/>
      </w:tblPr>
      <w:tblGrid>
        <w:gridCol w:w="1701"/>
        <w:gridCol w:w="1728"/>
        <w:gridCol w:w="1628"/>
        <w:gridCol w:w="1620"/>
        <w:gridCol w:w="1828"/>
        <w:gridCol w:w="1843"/>
      </w:tblGrid>
      <w:tr w:rsidR="003645F0" w14:paraId="27304109" w14:textId="77777777" w:rsidTr="000079D8">
        <w:tc>
          <w:tcPr>
            <w:tcW w:w="1701" w:type="dxa"/>
          </w:tcPr>
          <w:p w14:paraId="5BCEE88C" w14:textId="297BACBB" w:rsidR="003645F0" w:rsidRPr="003645F0" w:rsidRDefault="003645F0" w:rsidP="003645F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45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1728" w:type="dxa"/>
          </w:tcPr>
          <w:p w14:paraId="2BBC2F95" w14:textId="6767B03E" w:rsidR="003645F0" w:rsidRPr="003645F0" w:rsidRDefault="003645F0" w:rsidP="003645F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45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Паспорт</w:t>
            </w:r>
          </w:p>
        </w:tc>
        <w:tc>
          <w:tcPr>
            <w:tcW w:w="1628" w:type="dxa"/>
          </w:tcPr>
          <w:p w14:paraId="6D7A301B" w14:textId="3FD0323F" w:rsidR="003645F0" w:rsidRPr="003645F0" w:rsidRDefault="003645F0" w:rsidP="003645F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45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 устройства</w:t>
            </w:r>
          </w:p>
        </w:tc>
        <w:tc>
          <w:tcPr>
            <w:tcW w:w="1620" w:type="dxa"/>
          </w:tcPr>
          <w:p w14:paraId="039478DE" w14:textId="3EC7EEA6" w:rsidR="003645F0" w:rsidRPr="003645F0" w:rsidRDefault="003645F0" w:rsidP="003645F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45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Должность</w:t>
            </w:r>
          </w:p>
        </w:tc>
        <w:tc>
          <w:tcPr>
            <w:tcW w:w="1828" w:type="dxa"/>
          </w:tcPr>
          <w:p w14:paraId="71ED9644" w14:textId="6BAB9730" w:rsidR="003645F0" w:rsidRPr="003645F0" w:rsidRDefault="003645F0" w:rsidP="003645F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45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телефона</w:t>
            </w:r>
          </w:p>
        </w:tc>
        <w:tc>
          <w:tcPr>
            <w:tcW w:w="1843" w:type="dxa"/>
          </w:tcPr>
          <w:p w14:paraId="42AAA2B1" w14:textId="266CF477" w:rsidR="003645F0" w:rsidRPr="003645F0" w:rsidRDefault="003645F0" w:rsidP="003645F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45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Место проживания</w:t>
            </w:r>
          </w:p>
        </w:tc>
      </w:tr>
      <w:tr w:rsidR="003645F0" w14:paraId="3E607283" w14:textId="77777777" w:rsidTr="000079D8">
        <w:tc>
          <w:tcPr>
            <w:tcW w:w="1701" w:type="dxa"/>
          </w:tcPr>
          <w:p w14:paraId="013BBCDB" w14:textId="221ED0CF" w:rsidR="003645F0" w:rsidRPr="003645F0" w:rsidRDefault="003645F0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8" w:type="dxa"/>
          </w:tcPr>
          <w:p w14:paraId="6BC8D514" w14:textId="39E8B77E" w:rsidR="003645F0" w:rsidRPr="003645F0" w:rsidRDefault="003645F0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8" w:type="dxa"/>
          </w:tcPr>
          <w:p w14:paraId="12A350F6" w14:textId="47D3A891" w:rsidR="003645F0" w:rsidRPr="003645F0" w:rsidRDefault="003645F0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E65B394" w14:textId="467A4D0E" w:rsidR="003645F0" w:rsidRPr="003645F0" w:rsidRDefault="003645F0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8" w:type="dxa"/>
          </w:tcPr>
          <w:p w14:paraId="3EA6EFCF" w14:textId="1BF5F9BB" w:rsidR="003645F0" w:rsidRPr="003645F0" w:rsidRDefault="003645F0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254AB723" w14:textId="77777777" w:rsidR="003645F0" w:rsidRPr="003645F0" w:rsidRDefault="003645F0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6602" w14:paraId="02C267F0" w14:textId="77777777" w:rsidTr="000079D8">
        <w:tc>
          <w:tcPr>
            <w:tcW w:w="1701" w:type="dxa"/>
          </w:tcPr>
          <w:p w14:paraId="47E4862B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8" w:type="dxa"/>
          </w:tcPr>
          <w:p w14:paraId="24FBF26B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8" w:type="dxa"/>
          </w:tcPr>
          <w:p w14:paraId="708FC1B1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606A6CD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8" w:type="dxa"/>
          </w:tcPr>
          <w:p w14:paraId="5839D7EB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E1D3D38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6602" w14:paraId="4F1D512B" w14:textId="77777777" w:rsidTr="000079D8">
        <w:tc>
          <w:tcPr>
            <w:tcW w:w="1701" w:type="dxa"/>
          </w:tcPr>
          <w:p w14:paraId="68164856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8" w:type="dxa"/>
          </w:tcPr>
          <w:p w14:paraId="39E20BBF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8" w:type="dxa"/>
          </w:tcPr>
          <w:p w14:paraId="2FE96592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7EA5AF2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8" w:type="dxa"/>
          </w:tcPr>
          <w:p w14:paraId="64AFC5A3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463DE23E" w14:textId="77777777" w:rsidR="009C6602" w:rsidRPr="003645F0" w:rsidRDefault="009C6602" w:rsidP="00363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2E5F19" w14:textId="77777777" w:rsidR="008C7E58" w:rsidRDefault="008C7E58" w:rsidP="00A91B12">
      <w:pPr>
        <w:rPr>
          <w:rFonts w:ascii="Times New Roman" w:hAnsi="Times New Roman" w:cs="Times New Roman"/>
          <w:sz w:val="32"/>
          <w:szCs w:val="32"/>
        </w:rPr>
      </w:pPr>
    </w:p>
    <w:p w14:paraId="5798D4DA" w14:textId="068111A3" w:rsidR="008C7E58" w:rsidRDefault="008C7E58" w:rsidP="00A91B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Отчёт по закупке инструментов. С указанным наименование инструмента</w:t>
      </w:r>
      <w:r w:rsidRPr="008C7E58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назначение</w:t>
      </w:r>
      <w:r w:rsidRPr="008C7E58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кол-во</w:t>
      </w:r>
      <w:r w:rsidRPr="008C7E58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цена за 1 шт.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72"/>
        <w:gridCol w:w="3260"/>
        <w:gridCol w:w="1134"/>
        <w:gridCol w:w="1978"/>
      </w:tblGrid>
      <w:tr w:rsidR="008C7E58" w14:paraId="60020A76" w14:textId="77777777" w:rsidTr="008C7E58">
        <w:tc>
          <w:tcPr>
            <w:tcW w:w="2972" w:type="dxa"/>
            <w:tcBorders>
              <w:right w:val="nil"/>
            </w:tcBorders>
          </w:tcPr>
          <w:p w14:paraId="12E05244" w14:textId="77777777" w:rsidR="008C7E58" w:rsidRPr="008C7E58" w:rsidRDefault="008C7E58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42C0AB2F" w14:textId="7C55E6EF" w:rsidR="008C7E58" w:rsidRPr="008C7E58" w:rsidRDefault="008C7E58" w:rsidP="00A91B1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E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Закупка инструментов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7473F18E" w14:textId="77777777" w:rsidR="008C7E58" w:rsidRPr="008C7E58" w:rsidRDefault="008C7E58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  <w:tcBorders>
              <w:left w:val="nil"/>
            </w:tcBorders>
          </w:tcPr>
          <w:p w14:paraId="1F06B95E" w14:textId="77777777" w:rsidR="008C7E58" w:rsidRPr="008C7E58" w:rsidRDefault="008C7E58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7E58" w14:paraId="160F7A5A" w14:textId="77777777" w:rsidTr="008C7E58">
        <w:tc>
          <w:tcPr>
            <w:tcW w:w="2972" w:type="dxa"/>
          </w:tcPr>
          <w:p w14:paraId="49583D5D" w14:textId="35D6E074" w:rsidR="008C7E58" w:rsidRPr="008C7E58" w:rsidRDefault="008C7E58" w:rsidP="008C7E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E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3260" w:type="dxa"/>
          </w:tcPr>
          <w:p w14:paraId="5936F339" w14:textId="23661306" w:rsidR="008C7E58" w:rsidRPr="008C7E58" w:rsidRDefault="008C7E58" w:rsidP="008C7E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E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1134" w:type="dxa"/>
          </w:tcPr>
          <w:p w14:paraId="2C1DB4C4" w14:textId="3A6CAC1E" w:rsidR="008C7E58" w:rsidRPr="008C7E58" w:rsidRDefault="008C7E58" w:rsidP="008C7E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E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1978" w:type="dxa"/>
          </w:tcPr>
          <w:p w14:paraId="0AAC7BA1" w14:textId="4EEA00FE" w:rsidR="008C7E58" w:rsidRPr="008C7E58" w:rsidRDefault="008C7E58" w:rsidP="008C7E5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E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 за 1 шт.</w:t>
            </w:r>
          </w:p>
        </w:tc>
      </w:tr>
      <w:tr w:rsidR="008C7E58" w14:paraId="3F645D5D" w14:textId="77777777" w:rsidTr="008C7E58">
        <w:tc>
          <w:tcPr>
            <w:tcW w:w="2972" w:type="dxa"/>
          </w:tcPr>
          <w:p w14:paraId="6AD57E46" w14:textId="1689EB26" w:rsidR="008C7E58" w:rsidRPr="008C7E58" w:rsidRDefault="00591850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Пила</w:t>
            </w:r>
          </w:p>
        </w:tc>
        <w:tc>
          <w:tcPr>
            <w:tcW w:w="3260" w:type="dxa"/>
          </w:tcPr>
          <w:p w14:paraId="1B5A2A62" w14:textId="0B6841E0" w:rsidR="008C7E58" w:rsidRPr="008C7E58" w:rsidRDefault="00591850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Пилить</w:t>
            </w:r>
          </w:p>
        </w:tc>
        <w:tc>
          <w:tcPr>
            <w:tcW w:w="1134" w:type="dxa"/>
          </w:tcPr>
          <w:p w14:paraId="6D18BB41" w14:textId="4564F46F" w:rsidR="008C7E58" w:rsidRPr="008C7E58" w:rsidRDefault="00591850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78" w:type="dxa"/>
          </w:tcPr>
          <w:p w14:paraId="68D49BA8" w14:textId="1FB31DE6" w:rsidR="008C7E58" w:rsidRPr="008C7E58" w:rsidRDefault="00591850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1430</w:t>
            </w:r>
          </w:p>
        </w:tc>
      </w:tr>
      <w:tr w:rsidR="008C7E58" w14:paraId="764E78FE" w14:textId="77777777" w:rsidTr="008C7E58">
        <w:tc>
          <w:tcPr>
            <w:tcW w:w="2972" w:type="dxa"/>
          </w:tcPr>
          <w:p w14:paraId="77D0E878" w14:textId="72EB2F8F" w:rsidR="008C7E58" w:rsidRPr="008C7E58" w:rsidRDefault="00591850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Молоток</w:t>
            </w:r>
          </w:p>
        </w:tc>
        <w:tc>
          <w:tcPr>
            <w:tcW w:w="3260" w:type="dxa"/>
          </w:tcPr>
          <w:p w14:paraId="2473381C" w14:textId="4357A451" w:rsidR="008C7E58" w:rsidRPr="008C7E58" w:rsidRDefault="00591850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Стучать</w:t>
            </w:r>
          </w:p>
        </w:tc>
        <w:tc>
          <w:tcPr>
            <w:tcW w:w="1134" w:type="dxa"/>
          </w:tcPr>
          <w:p w14:paraId="733C4F07" w14:textId="1674C835" w:rsidR="008C7E58" w:rsidRPr="008C7E58" w:rsidRDefault="00591850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78" w:type="dxa"/>
          </w:tcPr>
          <w:p w14:paraId="6BB0BCF8" w14:textId="499FA666" w:rsidR="008C7E58" w:rsidRPr="008C7E58" w:rsidRDefault="00591850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610</w:t>
            </w:r>
          </w:p>
        </w:tc>
      </w:tr>
      <w:tr w:rsidR="008C7E58" w14:paraId="1F8AF584" w14:textId="77777777" w:rsidTr="008C7E58">
        <w:tc>
          <w:tcPr>
            <w:tcW w:w="2972" w:type="dxa"/>
          </w:tcPr>
          <w:p w14:paraId="6ED5D991" w14:textId="77777777" w:rsidR="008C7E58" w:rsidRPr="008C7E58" w:rsidRDefault="008C7E58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1D087581" w14:textId="77777777" w:rsidR="008C7E58" w:rsidRPr="008C7E58" w:rsidRDefault="008C7E58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890AA01" w14:textId="77777777" w:rsidR="008C7E58" w:rsidRPr="008C7E58" w:rsidRDefault="008C7E58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8" w:type="dxa"/>
          </w:tcPr>
          <w:p w14:paraId="10D6E7E5" w14:textId="77777777" w:rsidR="008C7E58" w:rsidRPr="008C7E58" w:rsidRDefault="008C7E58" w:rsidP="00A91B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6A362A" w14:textId="1AA59C40" w:rsidR="00B6048F" w:rsidRPr="008B2ADA" w:rsidRDefault="00B6048F" w:rsidP="00307C99">
      <w:pPr>
        <w:rPr>
          <w:rFonts w:ascii="Times New Roman" w:hAnsi="Times New Roman" w:cs="Times New Roman"/>
          <w:sz w:val="32"/>
          <w:szCs w:val="32"/>
        </w:rPr>
      </w:pPr>
    </w:p>
    <w:sectPr w:rsidR="00B6048F" w:rsidRPr="008B2ADA" w:rsidSect="00B6048F">
      <w:head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A9027" w14:textId="77777777" w:rsidR="00DF31AB" w:rsidRDefault="00DF31AB" w:rsidP="00B6048F">
      <w:pPr>
        <w:spacing w:after="0" w:line="240" w:lineRule="auto"/>
      </w:pPr>
      <w:r>
        <w:separator/>
      </w:r>
    </w:p>
  </w:endnote>
  <w:endnote w:type="continuationSeparator" w:id="0">
    <w:p w14:paraId="5F88E2BE" w14:textId="77777777" w:rsidR="00DF31AB" w:rsidRDefault="00DF31AB" w:rsidP="00B60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8E7B2" w14:textId="77777777" w:rsidR="00DF31AB" w:rsidRDefault="00DF31AB" w:rsidP="00B6048F">
      <w:pPr>
        <w:spacing w:after="0" w:line="240" w:lineRule="auto"/>
      </w:pPr>
      <w:r>
        <w:separator/>
      </w:r>
    </w:p>
  </w:footnote>
  <w:footnote w:type="continuationSeparator" w:id="0">
    <w:p w14:paraId="2119E4BD" w14:textId="77777777" w:rsidR="00DF31AB" w:rsidRDefault="00DF31AB" w:rsidP="00B60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A61D5" w14:textId="56E7DDF9" w:rsidR="00B6048F" w:rsidRPr="00B6048F" w:rsidRDefault="00B6048F">
    <w:pPr>
      <w:pStyle w:val="a3"/>
      <w:rPr>
        <w:sz w:val="32"/>
        <w:szCs w:val="32"/>
      </w:rPr>
    </w:pPr>
    <w:r w:rsidRPr="00B6048F">
      <w:rPr>
        <w:sz w:val="32"/>
        <w:szCs w:val="32"/>
      </w:rPr>
      <w:t>Исламов Л.Р.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4DF"/>
    <w:multiLevelType w:val="hybridMultilevel"/>
    <w:tmpl w:val="D95C1D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83320"/>
    <w:multiLevelType w:val="hybridMultilevel"/>
    <w:tmpl w:val="23B8B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47B81"/>
    <w:multiLevelType w:val="multilevel"/>
    <w:tmpl w:val="BC6AE5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3" w15:restartNumberingAfterBreak="0">
    <w:nsid w:val="508E1CE5"/>
    <w:multiLevelType w:val="hybridMultilevel"/>
    <w:tmpl w:val="5BFA176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44B014C"/>
    <w:multiLevelType w:val="multilevel"/>
    <w:tmpl w:val="BC6AE5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5" w15:restartNumberingAfterBreak="0">
    <w:nsid w:val="5B4779B3"/>
    <w:multiLevelType w:val="hybridMultilevel"/>
    <w:tmpl w:val="86E814A6"/>
    <w:lvl w:ilvl="0" w:tplc="9D647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972140"/>
    <w:multiLevelType w:val="hybridMultilevel"/>
    <w:tmpl w:val="ABCE9764"/>
    <w:lvl w:ilvl="0" w:tplc="9D6475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3F159A"/>
    <w:multiLevelType w:val="hybridMultilevel"/>
    <w:tmpl w:val="1EE6A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65"/>
    <w:rsid w:val="000079D8"/>
    <w:rsid w:val="00027D43"/>
    <w:rsid w:val="00035F62"/>
    <w:rsid w:val="00070CEE"/>
    <w:rsid w:val="000958EC"/>
    <w:rsid w:val="00104599"/>
    <w:rsid w:val="00133E6F"/>
    <w:rsid w:val="00157BEA"/>
    <w:rsid w:val="00170BC6"/>
    <w:rsid w:val="00283EDB"/>
    <w:rsid w:val="002929CC"/>
    <w:rsid w:val="002F3711"/>
    <w:rsid w:val="00307C99"/>
    <w:rsid w:val="00313968"/>
    <w:rsid w:val="003634F7"/>
    <w:rsid w:val="003645F0"/>
    <w:rsid w:val="003813D5"/>
    <w:rsid w:val="003972B6"/>
    <w:rsid w:val="003D75A2"/>
    <w:rsid w:val="00400E96"/>
    <w:rsid w:val="00422B13"/>
    <w:rsid w:val="004D0851"/>
    <w:rsid w:val="00513E9F"/>
    <w:rsid w:val="00591850"/>
    <w:rsid w:val="00611DED"/>
    <w:rsid w:val="00615D71"/>
    <w:rsid w:val="0061760C"/>
    <w:rsid w:val="006447D5"/>
    <w:rsid w:val="00646329"/>
    <w:rsid w:val="00670747"/>
    <w:rsid w:val="0067617B"/>
    <w:rsid w:val="006D47E7"/>
    <w:rsid w:val="007178F6"/>
    <w:rsid w:val="007926FF"/>
    <w:rsid w:val="007B4874"/>
    <w:rsid w:val="007C3763"/>
    <w:rsid w:val="008228DD"/>
    <w:rsid w:val="00830D7F"/>
    <w:rsid w:val="00884FDF"/>
    <w:rsid w:val="008855C7"/>
    <w:rsid w:val="008B2ADA"/>
    <w:rsid w:val="008C7E58"/>
    <w:rsid w:val="008E1AAE"/>
    <w:rsid w:val="00986052"/>
    <w:rsid w:val="009B40E5"/>
    <w:rsid w:val="009C6602"/>
    <w:rsid w:val="00A12D26"/>
    <w:rsid w:val="00A24BCE"/>
    <w:rsid w:val="00A400B0"/>
    <w:rsid w:val="00A91B12"/>
    <w:rsid w:val="00AB2D6B"/>
    <w:rsid w:val="00AF1A8F"/>
    <w:rsid w:val="00AF556A"/>
    <w:rsid w:val="00B00FCE"/>
    <w:rsid w:val="00B16842"/>
    <w:rsid w:val="00B24E12"/>
    <w:rsid w:val="00B5657B"/>
    <w:rsid w:val="00B6048F"/>
    <w:rsid w:val="00BE4065"/>
    <w:rsid w:val="00C92B22"/>
    <w:rsid w:val="00CB0B96"/>
    <w:rsid w:val="00D15082"/>
    <w:rsid w:val="00D16EEE"/>
    <w:rsid w:val="00D247A1"/>
    <w:rsid w:val="00D76229"/>
    <w:rsid w:val="00D97381"/>
    <w:rsid w:val="00DA550A"/>
    <w:rsid w:val="00DC0B5A"/>
    <w:rsid w:val="00DF31AB"/>
    <w:rsid w:val="00E02347"/>
    <w:rsid w:val="00E61BCA"/>
    <w:rsid w:val="00E62C10"/>
    <w:rsid w:val="00E81E34"/>
    <w:rsid w:val="00E82046"/>
    <w:rsid w:val="00E8248F"/>
    <w:rsid w:val="00E86034"/>
    <w:rsid w:val="00E87250"/>
    <w:rsid w:val="00E87501"/>
    <w:rsid w:val="00E87CFA"/>
    <w:rsid w:val="00E97B2C"/>
    <w:rsid w:val="00F063AA"/>
    <w:rsid w:val="00F26976"/>
    <w:rsid w:val="00F5117F"/>
    <w:rsid w:val="00F9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EC31"/>
  <w15:chartTrackingRefBased/>
  <w15:docId w15:val="{49741734-4AEA-4873-9BFE-A0E43CC7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04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6048F"/>
  </w:style>
  <w:style w:type="paragraph" w:styleId="a5">
    <w:name w:val="footer"/>
    <w:basedOn w:val="a"/>
    <w:link w:val="a6"/>
    <w:uiPriority w:val="99"/>
    <w:unhideWhenUsed/>
    <w:rsid w:val="00B604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048F"/>
  </w:style>
  <w:style w:type="paragraph" w:styleId="a7">
    <w:name w:val="List Paragraph"/>
    <w:basedOn w:val="a"/>
    <w:uiPriority w:val="34"/>
    <w:qFormat/>
    <w:rsid w:val="00B6048F"/>
    <w:pPr>
      <w:ind w:left="720"/>
      <w:contextualSpacing/>
    </w:pPr>
  </w:style>
  <w:style w:type="table" w:styleId="a8">
    <w:name w:val="Table Grid"/>
    <w:basedOn w:val="a1"/>
    <w:uiPriority w:val="39"/>
    <w:rsid w:val="00A91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59DBF-104C-450B-A9B8-38515449A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PYstR22</dc:creator>
  <cp:keywords/>
  <dc:description/>
  <cp:lastModifiedBy>PYstR22</cp:lastModifiedBy>
  <cp:revision>55</cp:revision>
  <dcterms:created xsi:type="dcterms:W3CDTF">2024-05-13T09:15:00Z</dcterms:created>
  <dcterms:modified xsi:type="dcterms:W3CDTF">2024-06-20T10:59:00Z</dcterms:modified>
</cp:coreProperties>
</file>