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5B08" w14:textId="3F838105" w:rsidR="00D21026" w:rsidRPr="00441FFA" w:rsidRDefault="00D21026" w:rsidP="00D21026">
      <w:pPr>
        <w:pStyle w:val="a4"/>
        <w:spacing w:before="0" w:beforeAutospacing="0" w:after="0" w:afterAutospacing="0"/>
        <w:ind w:right="-5"/>
        <w:jc w:val="center"/>
        <w:rPr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="-289" w:tblpY="8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D21026" w:rsidRPr="00883444" w14:paraId="27F3C9E4" w14:textId="77777777" w:rsidTr="003A646A">
        <w:trPr>
          <w:trHeight w:val="132"/>
        </w:trPr>
        <w:tc>
          <w:tcPr>
            <w:tcW w:w="9923" w:type="dxa"/>
          </w:tcPr>
          <w:p w14:paraId="446D160D" w14:textId="77777777" w:rsidR="00D21026" w:rsidRPr="00883444" w:rsidRDefault="00D21026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D21026" w:rsidRPr="00883444" w14:paraId="5DE38CB5" w14:textId="77777777" w:rsidTr="003A646A">
        <w:trPr>
          <w:trHeight w:val="1871"/>
        </w:trPr>
        <w:tc>
          <w:tcPr>
            <w:tcW w:w="9923" w:type="dxa"/>
          </w:tcPr>
          <w:p w14:paraId="2B31DE97" w14:textId="77777777" w:rsidR="00D21026" w:rsidRPr="00846DB3" w:rsidRDefault="00D21026" w:rsidP="00D21026">
            <w:pPr>
              <w:pStyle w:val="20"/>
              <w:shd w:val="clear" w:color="auto" w:fill="auto"/>
              <w:tabs>
                <w:tab w:val="left" w:pos="-120"/>
              </w:tabs>
              <w:spacing w:before="0" w:line="240" w:lineRule="auto"/>
              <w:ind w:left="16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B0A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3A1F0A1" wp14:editId="069921B7">
                  <wp:extent cx="781050" cy="733425"/>
                  <wp:effectExtent l="0" t="0" r="0" b="0"/>
                  <wp:docPr id="6" name="Рисунок 6" descr="Log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D92EA" w14:textId="77777777" w:rsidR="00D21026" w:rsidRPr="0008382A" w:rsidRDefault="00D21026" w:rsidP="00D21026">
            <w:pPr>
              <w:widowControl w:val="0"/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bookmarkStart w:id="0" w:name="_Hlk169265499"/>
            <w:r w:rsidRPr="0008382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ПЫТЬ-ЯХСКИЙ МЕЖОТРАСЛЕВОЙ КОЛЛЕДЖ</w:t>
            </w:r>
          </w:p>
          <w:p w14:paraId="4ED9D6CD" w14:textId="382340EA" w:rsidR="00D21026" w:rsidRPr="0008382A" w:rsidRDefault="00D21026" w:rsidP="00D21026">
            <w:pPr>
              <w:widowControl w:val="0"/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</w:pPr>
            <w:r w:rsidRPr="0008382A"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(</w:t>
            </w:r>
            <w:r w:rsidRPr="00944379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</w:rPr>
              <w:t>ФИЛИАЛ АНПОО «СУРГУТСКИЙ ИНСТИТУТ ЭКОНОМИКИ, УПРАВЛЕНИЯ И ПРАВА»)</w:t>
            </w:r>
          </w:p>
          <w:bookmarkEnd w:id="0"/>
          <w:p w14:paraId="421294CE" w14:textId="77777777" w:rsidR="00D21026" w:rsidRPr="00883444" w:rsidRDefault="00D21026" w:rsidP="00D21026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D21026" w:rsidRPr="00883444" w14:paraId="156CAE50" w14:textId="77777777" w:rsidTr="003A646A">
        <w:tc>
          <w:tcPr>
            <w:tcW w:w="9923" w:type="dxa"/>
          </w:tcPr>
          <w:p w14:paraId="76EA620B" w14:textId="77777777" w:rsidR="00D21026" w:rsidRDefault="00D21026" w:rsidP="00D21026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  <w:p w14:paraId="20F32725" w14:textId="77777777" w:rsidR="007B75A2" w:rsidRDefault="007B75A2" w:rsidP="00D21026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  <w:p w14:paraId="22124A09" w14:textId="77777777" w:rsidR="007B75A2" w:rsidRDefault="007B75A2" w:rsidP="00D21026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  <w:p w14:paraId="7D99EED7" w14:textId="2B316C3E" w:rsidR="007B75A2" w:rsidRPr="00883444" w:rsidRDefault="007B75A2" w:rsidP="00D21026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D21026" w:rsidRPr="00883444" w14:paraId="7CCD9BC5" w14:textId="77777777" w:rsidTr="003A646A">
        <w:tc>
          <w:tcPr>
            <w:tcW w:w="9923" w:type="dxa"/>
          </w:tcPr>
          <w:p w14:paraId="71FAF8A8" w14:textId="77777777" w:rsidR="00D21026" w:rsidRDefault="00D21026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 w:rsidRPr="00592220">
              <w:rPr>
                <w:b/>
                <w:sz w:val="28"/>
                <w:szCs w:val="28"/>
              </w:rPr>
              <w:t>ОТЧЕТ</w:t>
            </w:r>
          </w:p>
          <w:p w14:paraId="0567DE73" w14:textId="39D315E0" w:rsidR="007B75A2" w:rsidRPr="00592220" w:rsidRDefault="007B75A2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</w:p>
        </w:tc>
      </w:tr>
      <w:tr w:rsidR="00D21026" w:rsidRPr="00883444" w14:paraId="34DCB679" w14:textId="77777777" w:rsidTr="003A646A">
        <w:tc>
          <w:tcPr>
            <w:tcW w:w="9923" w:type="dxa"/>
          </w:tcPr>
          <w:p w14:paraId="6E34C9AB" w14:textId="34A3F42B" w:rsidR="00D21026" w:rsidRDefault="00D21026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7B75A2">
              <w:rPr>
                <w:b/>
                <w:sz w:val="28"/>
                <w:szCs w:val="28"/>
              </w:rPr>
              <w:t>УП.</w:t>
            </w:r>
            <w:r w:rsidR="00B91818">
              <w:rPr>
                <w:b/>
                <w:sz w:val="28"/>
                <w:szCs w:val="28"/>
                <w:lang w:val="en-US"/>
              </w:rPr>
              <w:t>0</w:t>
            </w:r>
            <w:r w:rsidR="007B75A2">
              <w:rPr>
                <w:b/>
                <w:sz w:val="28"/>
                <w:szCs w:val="28"/>
              </w:rPr>
              <w:t xml:space="preserve">1.01 УЧЕБНАЯ ПРАКТИКА </w:t>
            </w:r>
          </w:p>
          <w:p w14:paraId="76DDC508" w14:textId="44222D68" w:rsidR="007B75A2" w:rsidRPr="00883444" w:rsidRDefault="007B75A2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</w:p>
        </w:tc>
      </w:tr>
      <w:tr w:rsidR="00D21026" w:rsidRPr="00883444" w14:paraId="4ACACAA1" w14:textId="77777777" w:rsidTr="003A646A">
        <w:tc>
          <w:tcPr>
            <w:tcW w:w="9923" w:type="dxa"/>
          </w:tcPr>
          <w:p w14:paraId="12510F76" w14:textId="546A37DD" w:rsidR="00D21026" w:rsidRPr="00B91818" w:rsidRDefault="007B75A2" w:rsidP="00B91818">
            <w:pPr>
              <w:widowControl w:val="0"/>
              <w:autoSpaceDE w:val="0"/>
              <w:autoSpaceDN w:val="0"/>
              <w:spacing w:after="0" w:line="256" w:lineRule="auto"/>
              <w:ind w:left="-104" w:firstLine="14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94437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ПМ.</w:t>
            </w:r>
            <w:r w:rsidR="00B91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01.01</w:t>
            </w:r>
            <w:r w:rsidRPr="0094437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="00B91818" w:rsidRPr="00B91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Разработка модулей программного обеспечения для компьютерных</w:t>
            </w:r>
            <w:r w:rsidR="00B91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="00B91818" w:rsidRPr="00B918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систем</w:t>
            </w:r>
          </w:p>
        </w:tc>
      </w:tr>
      <w:tr w:rsidR="00D21026" w:rsidRPr="00883444" w14:paraId="19EAE09B" w14:textId="77777777" w:rsidTr="003A646A">
        <w:tc>
          <w:tcPr>
            <w:tcW w:w="9923" w:type="dxa"/>
          </w:tcPr>
          <w:p w14:paraId="60CC5522" w14:textId="77777777" w:rsidR="00D21026" w:rsidRPr="00614FC5" w:rsidRDefault="00D21026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D21026" w:rsidRPr="00883444" w14:paraId="2EEA95C7" w14:textId="77777777" w:rsidTr="003A646A">
        <w:tc>
          <w:tcPr>
            <w:tcW w:w="9923" w:type="dxa"/>
          </w:tcPr>
          <w:p w14:paraId="6AFF7BB4" w14:textId="77777777" w:rsidR="007B75A2" w:rsidRDefault="007B75A2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  <w:p w14:paraId="62B75952" w14:textId="6F4952EF" w:rsidR="00D21026" w:rsidRPr="00883444" w:rsidRDefault="00D21026" w:rsidP="00D21026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Специальность: </w:t>
            </w:r>
            <w:bookmarkStart w:id="1" w:name="_Hlk169265922"/>
            <w:r w:rsidR="00944379" w:rsidRPr="005E14DE">
              <w:rPr>
                <w:bCs/>
                <w:sz w:val="28"/>
                <w:szCs w:val="28"/>
              </w:rPr>
              <w:t>09.02.07 Информационные системы и программирование</w:t>
            </w:r>
            <w:bookmarkEnd w:id="1"/>
          </w:p>
        </w:tc>
      </w:tr>
      <w:tr w:rsidR="00D21026" w:rsidRPr="00883444" w14:paraId="7D1A07C0" w14:textId="77777777" w:rsidTr="003A646A">
        <w:tc>
          <w:tcPr>
            <w:tcW w:w="9923" w:type="dxa"/>
          </w:tcPr>
          <w:p w14:paraId="7880B7D9" w14:textId="77777777" w:rsidR="00D21026" w:rsidRPr="00883444" w:rsidRDefault="00D21026" w:rsidP="00D21026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D21026" w:rsidRPr="00883444" w14:paraId="0DE98BB9" w14:textId="77777777" w:rsidTr="003A646A">
        <w:tc>
          <w:tcPr>
            <w:tcW w:w="9923" w:type="dxa"/>
          </w:tcPr>
          <w:tbl>
            <w:tblPr>
              <w:tblStyle w:val="a3"/>
              <w:tblW w:w="9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1"/>
              <w:gridCol w:w="3532"/>
              <w:gridCol w:w="424"/>
              <w:gridCol w:w="1130"/>
              <w:gridCol w:w="1012"/>
              <w:gridCol w:w="1412"/>
              <w:gridCol w:w="1132"/>
            </w:tblGrid>
            <w:tr w:rsidR="00D21026" w:rsidRPr="00883444" w14:paraId="35C7A659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6AA83DC5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5356937E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3B653C50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Выполнил:</w:t>
                  </w:r>
                </w:p>
              </w:tc>
            </w:tr>
            <w:tr w:rsidR="00D21026" w14:paraId="746B27E8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474583A4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50D80637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42" w:type="dxa"/>
                  <w:gridSpan w:val="2"/>
                </w:tcPr>
                <w:p w14:paraId="0A734B71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обучающийся</w:t>
                  </w:r>
                </w:p>
              </w:tc>
              <w:tc>
                <w:tcPr>
                  <w:tcW w:w="1412" w:type="dxa"/>
                </w:tcPr>
                <w:p w14:paraId="0421F144" w14:textId="57604445" w:rsidR="00D21026" w:rsidRPr="00944379" w:rsidRDefault="00944379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</w:pPr>
                  <w:r w:rsidRPr="00944379">
                    <w:t>ИС-22/9-П</w:t>
                  </w:r>
                </w:p>
              </w:tc>
              <w:tc>
                <w:tcPr>
                  <w:tcW w:w="1132" w:type="dxa"/>
                </w:tcPr>
                <w:p w14:paraId="25316E8F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группы</w:t>
                  </w:r>
                </w:p>
              </w:tc>
            </w:tr>
            <w:tr w:rsidR="00D21026" w14:paraId="2D1532A6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4DE6E5D1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2E0B6A8E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07038515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_______________________________</w:t>
                  </w:r>
                </w:p>
              </w:tc>
            </w:tr>
            <w:tr w:rsidR="00D21026" w:rsidRPr="002C5CFF" w14:paraId="3F0C73CF" w14:textId="77777777" w:rsidTr="007B75A2">
              <w:trPr>
                <w:trHeight w:val="73"/>
              </w:trPr>
              <w:tc>
                <w:tcPr>
                  <w:tcW w:w="4663" w:type="dxa"/>
                  <w:gridSpan w:val="2"/>
                </w:tcPr>
                <w:p w14:paraId="2144D0BD" w14:textId="77777777" w:rsidR="00D21026" w:rsidRPr="002C5CFF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4" w:type="dxa"/>
                </w:tcPr>
                <w:p w14:paraId="6808B29B" w14:textId="77777777" w:rsidR="00D21026" w:rsidRPr="002C5CFF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30B8DD3E" w14:textId="77777777" w:rsidR="00D21026" w:rsidRPr="002C5CFF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  <w:r w:rsidRPr="002C5CFF">
                    <w:rPr>
                      <w:sz w:val="16"/>
                      <w:szCs w:val="16"/>
                    </w:rPr>
                    <w:t>(фамилия, имя, отчество (при наличии))</w:t>
                  </w:r>
                </w:p>
              </w:tc>
            </w:tr>
            <w:tr w:rsidR="00D21026" w:rsidRPr="00883444" w14:paraId="65A25C81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5BC38F55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785EA67D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6225F7DA" w14:textId="5546D5B4" w:rsidR="00D21026" w:rsidRPr="00883444" w:rsidRDefault="007B75A2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D21026">
                    <w:rPr>
                      <w:sz w:val="28"/>
                      <w:szCs w:val="28"/>
                    </w:rPr>
                    <w:t>_</w:t>
                  </w:r>
                  <w:r>
                    <w:rPr>
                      <w:sz w:val="28"/>
                      <w:szCs w:val="28"/>
                    </w:rPr>
                    <w:t>_________</w:t>
                  </w:r>
                  <w:r w:rsidR="00D21026">
                    <w:rPr>
                      <w:sz w:val="28"/>
                      <w:szCs w:val="28"/>
                    </w:rPr>
                    <w:t xml:space="preserve">__ </w:t>
                  </w:r>
                  <w:r w:rsidR="00D21026" w:rsidRPr="00883444">
                    <w:rPr>
                      <w:sz w:val="28"/>
                      <w:szCs w:val="28"/>
                    </w:rPr>
                    <w:t>«</w:t>
                  </w:r>
                  <w:r w:rsidR="00327264">
                    <w:rPr>
                      <w:sz w:val="28"/>
                      <w:szCs w:val="28"/>
                    </w:rPr>
                    <w:t>05</w:t>
                  </w:r>
                  <w:r w:rsidR="00D21026" w:rsidRPr="00883444">
                    <w:rPr>
                      <w:sz w:val="28"/>
                      <w:szCs w:val="28"/>
                    </w:rPr>
                    <w:t>» _</w:t>
                  </w:r>
                  <w:r w:rsidR="002A33F2" w:rsidRPr="002A33F2">
                    <w:rPr>
                      <w:sz w:val="28"/>
                      <w:szCs w:val="28"/>
                    </w:rPr>
                    <w:t>__</w:t>
                  </w:r>
                  <w:r w:rsidR="00327264" w:rsidRPr="00B4356E">
                    <w:rPr>
                      <w:sz w:val="28"/>
                      <w:szCs w:val="28"/>
                      <w:u w:val="single"/>
                    </w:rPr>
                    <w:t>05</w:t>
                  </w:r>
                  <w:r w:rsidR="002A33F2" w:rsidRPr="002A33F2">
                    <w:rPr>
                      <w:sz w:val="28"/>
                      <w:szCs w:val="28"/>
                    </w:rPr>
                    <w:t>_</w:t>
                  </w:r>
                  <w:r w:rsidR="00D21026" w:rsidRPr="00883444">
                    <w:rPr>
                      <w:sz w:val="28"/>
                      <w:szCs w:val="28"/>
                    </w:rPr>
                    <w:t>__ 20</w:t>
                  </w:r>
                  <w:r w:rsidR="00944379">
                    <w:rPr>
                      <w:sz w:val="28"/>
                      <w:szCs w:val="28"/>
                    </w:rPr>
                    <w:t>2</w:t>
                  </w:r>
                  <w:r w:rsidR="00327264">
                    <w:rPr>
                      <w:sz w:val="28"/>
                      <w:szCs w:val="28"/>
                    </w:rPr>
                    <w:t>5</w:t>
                  </w:r>
                  <w:r w:rsidR="00D21026" w:rsidRPr="00883444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D21026" w:rsidRPr="00A278A9" w14:paraId="15EDE544" w14:textId="77777777" w:rsidTr="007B75A2">
              <w:trPr>
                <w:trHeight w:val="83"/>
              </w:trPr>
              <w:tc>
                <w:tcPr>
                  <w:tcW w:w="4663" w:type="dxa"/>
                  <w:gridSpan w:val="2"/>
                </w:tcPr>
                <w:p w14:paraId="20C3B9CD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4" w:type="dxa"/>
                </w:tcPr>
                <w:p w14:paraId="0FBBA765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2D1190D4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  <w:r w:rsidRPr="00A278A9">
                    <w:rPr>
                      <w:sz w:val="16"/>
                      <w:szCs w:val="16"/>
                    </w:rPr>
                    <w:t>(личная подпись, дата)</w:t>
                  </w:r>
                </w:p>
              </w:tc>
            </w:tr>
            <w:tr w:rsidR="00D21026" w14:paraId="4322BD42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628129C8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102CD3D2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22C6E3ED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</w:tr>
            <w:tr w:rsidR="00D21026" w14:paraId="5AE6DE08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26C375BA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338837DD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0BD3E438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</w:tr>
            <w:tr w:rsidR="00D21026" w14:paraId="0F618740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65E0C0C1" w14:textId="1C822336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7A4FA2DF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08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5C284164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руководитель практики</w:t>
                  </w:r>
                </w:p>
              </w:tc>
            </w:tr>
            <w:tr w:rsidR="00D21026" w14:paraId="577B18B1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2B8E67A3" w14:textId="478D8889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112A9356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08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296309C8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 образовательной организации:</w:t>
                  </w:r>
                </w:p>
              </w:tc>
            </w:tr>
            <w:tr w:rsidR="00D21026" w14:paraId="13B40C4A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286F32BE" w14:textId="1BBBD945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4CFA60D7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3C61EC53" w14:textId="266CCBB6" w:rsidR="00D21026" w:rsidRPr="00944379" w:rsidRDefault="00D67B0C" w:rsidP="007B75A2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u w:val="single"/>
                    </w:rPr>
                    <w:t>преподаватель</w:t>
                  </w:r>
                </w:p>
              </w:tc>
            </w:tr>
            <w:tr w:rsidR="00D21026" w:rsidRPr="004C52D3" w14:paraId="603FEFEE" w14:textId="77777777" w:rsidTr="007B75A2">
              <w:trPr>
                <w:trHeight w:val="77"/>
              </w:trPr>
              <w:tc>
                <w:tcPr>
                  <w:tcW w:w="4663" w:type="dxa"/>
                  <w:gridSpan w:val="2"/>
                </w:tcPr>
                <w:p w14:paraId="7D482814" w14:textId="108AFC51" w:rsidR="00D21026" w:rsidRPr="004C52D3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108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4" w:type="dxa"/>
                </w:tcPr>
                <w:p w14:paraId="5436861E" w14:textId="77777777" w:rsidR="00D21026" w:rsidRPr="004C52D3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7A93B333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108"/>
                    <w:jc w:val="center"/>
                    <w:rPr>
                      <w:sz w:val="16"/>
                      <w:szCs w:val="16"/>
                    </w:rPr>
                  </w:pPr>
                  <w:r w:rsidRPr="00AC7ECB">
                    <w:rPr>
                      <w:sz w:val="16"/>
                      <w:szCs w:val="16"/>
                    </w:rPr>
                    <w:t>(уч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Pr="00AC7ECB">
                    <w:rPr>
                      <w:sz w:val="16"/>
                      <w:szCs w:val="16"/>
                    </w:rPr>
                    <w:t xml:space="preserve"> степень, </w:t>
                  </w:r>
                  <w:r>
                    <w:rPr>
                      <w:sz w:val="16"/>
                      <w:szCs w:val="16"/>
                    </w:rPr>
                    <w:t xml:space="preserve">уч. </w:t>
                  </w:r>
                  <w:r w:rsidRPr="00AC7ECB">
                    <w:rPr>
                      <w:sz w:val="16"/>
                      <w:szCs w:val="16"/>
                    </w:rPr>
                    <w:t>звание, должность)</w:t>
                  </w:r>
                </w:p>
                <w:p w14:paraId="4AC41AAB" w14:textId="20BFD679" w:rsidR="007B75A2" w:rsidRPr="004C52D3" w:rsidRDefault="007B75A2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108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21026" w14:paraId="55808317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0FE46730" w14:textId="3EFE7782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48575B3A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5A53A226" w14:textId="670FAA07" w:rsidR="00D21026" w:rsidRPr="00944379" w:rsidRDefault="00493D90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</w:pPr>
                  <w:r>
                    <w:t xml:space="preserve">             </w:t>
                  </w:r>
                  <w:r w:rsidR="00D67B0C">
                    <w:t>Безденежный Виктор Павлович</w:t>
                  </w:r>
                </w:p>
              </w:tc>
            </w:tr>
            <w:tr w:rsidR="00D21026" w:rsidRPr="002C5CFF" w14:paraId="43174D6C" w14:textId="77777777" w:rsidTr="007B75A2">
              <w:trPr>
                <w:trHeight w:val="73"/>
              </w:trPr>
              <w:tc>
                <w:tcPr>
                  <w:tcW w:w="4663" w:type="dxa"/>
                  <w:gridSpan w:val="2"/>
                </w:tcPr>
                <w:p w14:paraId="3E31E9CA" w14:textId="433B8606" w:rsidR="00D21026" w:rsidRPr="002C5CFF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4" w:type="dxa"/>
                </w:tcPr>
                <w:p w14:paraId="1BE2BB75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643E3F82" w14:textId="77777777" w:rsidR="00D21026" w:rsidRPr="002C5CFF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  <w:r w:rsidRPr="002C5CFF">
                    <w:rPr>
                      <w:sz w:val="16"/>
                      <w:szCs w:val="16"/>
                    </w:rPr>
                    <w:t>(фамилия, имя, отчество (при наличии))</w:t>
                  </w:r>
                </w:p>
              </w:tc>
            </w:tr>
            <w:tr w:rsidR="00D21026" w14:paraId="50329E12" w14:textId="77777777" w:rsidTr="007B75A2">
              <w:trPr>
                <w:trHeight w:val="343"/>
              </w:trPr>
              <w:tc>
                <w:tcPr>
                  <w:tcW w:w="1131" w:type="dxa"/>
                </w:tcPr>
                <w:p w14:paraId="7001F0FD" w14:textId="31C8C9E0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32" w:type="dxa"/>
                </w:tcPr>
                <w:p w14:paraId="15870210" w14:textId="5D917F2D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7766E5DE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30" w:type="dxa"/>
                </w:tcPr>
                <w:p w14:paraId="418D6F7B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Оценка</w:t>
                  </w:r>
                </w:p>
              </w:tc>
              <w:tc>
                <w:tcPr>
                  <w:tcW w:w="3556" w:type="dxa"/>
                  <w:gridSpan w:val="3"/>
                </w:tcPr>
                <w:p w14:paraId="4EE57223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_______________________</w:t>
                  </w:r>
                </w:p>
                <w:p w14:paraId="69FAA902" w14:textId="01F5D47D" w:rsidR="007B75A2" w:rsidRDefault="007B75A2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</w:tr>
            <w:tr w:rsidR="00D21026" w:rsidRPr="00883444" w14:paraId="278F634C" w14:textId="77777777" w:rsidTr="007B75A2">
              <w:trPr>
                <w:trHeight w:val="343"/>
              </w:trPr>
              <w:tc>
                <w:tcPr>
                  <w:tcW w:w="4663" w:type="dxa"/>
                  <w:gridSpan w:val="2"/>
                </w:tcPr>
                <w:p w14:paraId="40E70B68" w14:textId="7EF558C2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14:paraId="7AAD59B6" w14:textId="77777777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67579F83" w14:textId="6E9CF42A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left="-108" w:right="-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______</w:t>
                  </w:r>
                  <w:r w:rsidR="007B75A2">
                    <w:rPr>
                      <w:sz w:val="28"/>
                      <w:szCs w:val="28"/>
                    </w:rPr>
                    <w:t>___</w:t>
                  </w:r>
                  <w:r>
                    <w:rPr>
                      <w:sz w:val="28"/>
                      <w:szCs w:val="28"/>
                    </w:rPr>
                    <w:t xml:space="preserve">_____ </w:t>
                  </w:r>
                  <w:r w:rsidRPr="00883444"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="00327264">
                    <w:rPr>
                      <w:sz w:val="28"/>
                      <w:szCs w:val="28"/>
                    </w:rPr>
                    <w:t>05</w:t>
                  </w:r>
                  <w:r w:rsidRPr="00883444">
                    <w:rPr>
                      <w:sz w:val="28"/>
                      <w:szCs w:val="28"/>
                    </w:rPr>
                    <w:t xml:space="preserve">» </w:t>
                  </w:r>
                  <w:r w:rsidR="00B4356E">
                    <w:rPr>
                      <w:sz w:val="28"/>
                      <w:szCs w:val="28"/>
                      <w:u w:val="single"/>
                    </w:rPr>
                    <w:t xml:space="preserve">  </w:t>
                  </w:r>
                  <w:proofErr w:type="gramEnd"/>
                  <w:r w:rsidR="00B4356E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="00671DA3" w:rsidRPr="00B4356E">
                    <w:rPr>
                      <w:sz w:val="28"/>
                      <w:szCs w:val="28"/>
                      <w:u w:val="single"/>
                    </w:rPr>
                    <w:t>0</w:t>
                  </w:r>
                  <w:r w:rsidR="00327264">
                    <w:rPr>
                      <w:sz w:val="28"/>
                      <w:szCs w:val="28"/>
                      <w:u w:val="single"/>
                    </w:rPr>
                    <w:t>5</w:t>
                  </w:r>
                  <w:r w:rsidR="00B4356E">
                    <w:rPr>
                      <w:sz w:val="28"/>
                      <w:szCs w:val="28"/>
                      <w:u w:val="single"/>
                    </w:rPr>
                    <w:t xml:space="preserve">   </w:t>
                  </w:r>
                  <w:r w:rsidRPr="00883444">
                    <w:rPr>
                      <w:sz w:val="28"/>
                      <w:szCs w:val="28"/>
                    </w:rPr>
                    <w:t xml:space="preserve"> 20</w:t>
                  </w:r>
                  <w:r w:rsidR="00944379">
                    <w:rPr>
                      <w:sz w:val="28"/>
                      <w:szCs w:val="28"/>
                    </w:rPr>
                    <w:t>2</w:t>
                  </w:r>
                  <w:r w:rsidR="00327264">
                    <w:rPr>
                      <w:sz w:val="28"/>
                      <w:szCs w:val="28"/>
                    </w:rPr>
                    <w:t>5</w:t>
                  </w:r>
                  <w:r w:rsidRPr="00883444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D21026" w:rsidRPr="00A278A9" w14:paraId="2042720D" w14:textId="77777777" w:rsidTr="007B75A2">
              <w:trPr>
                <w:trHeight w:val="83"/>
              </w:trPr>
              <w:tc>
                <w:tcPr>
                  <w:tcW w:w="4663" w:type="dxa"/>
                  <w:gridSpan w:val="2"/>
                </w:tcPr>
                <w:p w14:paraId="42E11401" w14:textId="255B0822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4" w:type="dxa"/>
                </w:tcPr>
                <w:p w14:paraId="4FC94972" w14:textId="77777777" w:rsidR="00D21026" w:rsidRPr="00A278A9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86" w:type="dxa"/>
                  <w:gridSpan w:val="4"/>
                </w:tcPr>
                <w:p w14:paraId="78138782" w14:textId="77777777" w:rsidR="00D21026" w:rsidRPr="00A278A9" w:rsidRDefault="00D21026" w:rsidP="007B75A2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5"/>
                    <w:rPr>
                      <w:sz w:val="16"/>
                      <w:szCs w:val="16"/>
                    </w:rPr>
                  </w:pPr>
                  <w:r w:rsidRPr="00A278A9">
                    <w:rPr>
                      <w:sz w:val="16"/>
                      <w:szCs w:val="16"/>
                    </w:rPr>
                    <w:t>(личная подпись, дата)</w:t>
                  </w:r>
                </w:p>
              </w:tc>
            </w:tr>
            <w:tr w:rsidR="00D21026" w:rsidRPr="00883444" w14:paraId="0E93ACDB" w14:textId="77777777" w:rsidTr="007B75A2">
              <w:trPr>
                <w:trHeight w:val="289"/>
              </w:trPr>
              <w:tc>
                <w:tcPr>
                  <w:tcW w:w="9773" w:type="dxa"/>
                  <w:gridSpan w:val="7"/>
                </w:tcPr>
                <w:p w14:paraId="301E1EE3" w14:textId="19AD3515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rPr>
                      <w:sz w:val="28"/>
                      <w:szCs w:val="28"/>
                    </w:rPr>
                  </w:pPr>
                </w:p>
              </w:tc>
            </w:tr>
            <w:tr w:rsidR="00D21026" w:rsidRPr="00883444" w14:paraId="7C68F1A8" w14:textId="77777777" w:rsidTr="007B75A2">
              <w:trPr>
                <w:trHeight w:val="289"/>
              </w:trPr>
              <w:tc>
                <w:tcPr>
                  <w:tcW w:w="9773" w:type="dxa"/>
                  <w:gridSpan w:val="7"/>
                </w:tcPr>
                <w:p w14:paraId="2332111D" w14:textId="77777777" w:rsidR="006A2CC8" w:rsidRDefault="006A2CC8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rPr>
                      <w:sz w:val="28"/>
                      <w:szCs w:val="28"/>
                    </w:rPr>
                  </w:pPr>
                </w:p>
                <w:p w14:paraId="525AFE7C" w14:textId="2B9B4BF9" w:rsidR="00D21026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Рег. № _______ от </w:t>
                  </w:r>
                  <w:r w:rsidRPr="00883444">
                    <w:rPr>
                      <w:sz w:val="28"/>
                      <w:szCs w:val="28"/>
                    </w:rPr>
                    <w:t>«</w:t>
                  </w:r>
                  <w:r w:rsidR="002A33F2">
                    <w:rPr>
                      <w:sz w:val="28"/>
                      <w:szCs w:val="28"/>
                    </w:rPr>
                    <w:t>____</w:t>
                  </w:r>
                  <w:r w:rsidRPr="00883444">
                    <w:rPr>
                      <w:sz w:val="28"/>
                      <w:szCs w:val="28"/>
                    </w:rPr>
                    <w:t xml:space="preserve">» </w:t>
                  </w:r>
                  <w:r w:rsidR="002A33F2">
                    <w:rPr>
                      <w:sz w:val="28"/>
                      <w:szCs w:val="28"/>
                    </w:rPr>
                    <w:t>____</w:t>
                  </w:r>
                  <w:r w:rsidRPr="00883444">
                    <w:rPr>
                      <w:sz w:val="28"/>
                      <w:szCs w:val="28"/>
                    </w:rPr>
                    <w:t>____ 20</w:t>
                  </w:r>
                  <w:r w:rsidR="00944379">
                    <w:rPr>
                      <w:sz w:val="28"/>
                      <w:szCs w:val="28"/>
                    </w:rPr>
                    <w:t>2</w:t>
                  </w:r>
                  <w:r w:rsidR="00671DA3">
                    <w:rPr>
                      <w:sz w:val="28"/>
                      <w:szCs w:val="28"/>
                    </w:rPr>
                    <w:t>5</w:t>
                  </w:r>
                  <w:r w:rsidRPr="00883444">
                    <w:rPr>
                      <w:sz w:val="28"/>
                      <w:szCs w:val="28"/>
                    </w:rPr>
                    <w:t xml:space="preserve"> г.</w:t>
                  </w:r>
                </w:p>
                <w:p w14:paraId="07E1CC58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rPr>
                      <w:sz w:val="28"/>
                      <w:szCs w:val="28"/>
                    </w:rPr>
                  </w:pPr>
                </w:p>
              </w:tc>
            </w:tr>
            <w:tr w:rsidR="00D21026" w:rsidRPr="00883444" w14:paraId="4FED6342" w14:textId="77777777" w:rsidTr="007B75A2">
              <w:trPr>
                <w:trHeight w:val="289"/>
              </w:trPr>
              <w:tc>
                <w:tcPr>
                  <w:tcW w:w="9773" w:type="dxa"/>
                  <w:gridSpan w:val="7"/>
                </w:tcPr>
                <w:p w14:paraId="1A276F1F" w14:textId="77777777" w:rsidR="003A646A" w:rsidRDefault="003A646A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jc w:val="center"/>
                    <w:rPr>
                      <w:sz w:val="28"/>
                      <w:szCs w:val="28"/>
                    </w:rPr>
                  </w:pPr>
                </w:p>
                <w:p w14:paraId="7E9C9338" w14:textId="77777777" w:rsidR="003A646A" w:rsidRDefault="003A646A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jc w:val="center"/>
                    <w:rPr>
                      <w:sz w:val="28"/>
                      <w:szCs w:val="28"/>
                    </w:rPr>
                  </w:pPr>
                </w:p>
                <w:p w14:paraId="6594F304" w14:textId="77777777" w:rsidR="003A646A" w:rsidRDefault="003A646A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jc w:val="center"/>
                    <w:rPr>
                      <w:sz w:val="28"/>
                      <w:szCs w:val="28"/>
                    </w:rPr>
                  </w:pPr>
                </w:p>
                <w:p w14:paraId="164E2BA7" w14:textId="3572AE50" w:rsidR="00D21026" w:rsidRPr="00883444" w:rsidRDefault="00D21026" w:rsidP="0018662A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Пыть</w:t>
                  </w:r>
                  <w:proofErr w:type="spellEnd"/>
                  <w:r>
                    <w:rPr>
                      <w:sz w:val="28"/>
                      <w:szCs w:val="28"/>
                    </w:rPr>
                    <w:t>-Ях, 202</w:t>
                  </w:r>
                  <w:r w:rsidR="00327264"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D21026" w:rsidRPr="00883444" w14:paraId="34BCB32A" w14:textId="77777777" w:rsidTr="007B75A2">
              <w:trPr>
                <w:trHeight w:val="289"/>
              </w:trPr>
              <w:tc>
                <w:tcPr>
                  <w:tcW w:w="9773" w:type="dxa"/>
                  <w:gridSpan w:val="7"/>
                </w:tcPr>
                <w:p w14:paraId="6105C0A7" w14:textId="77777777" w:rsidR="00D21026" w:rsidRPr="00883444" w:rsidRDefault="00D21026" w:rsidP="00D21026">
                  <w:pPr>
                    <w:pStyle w:val="a4"/>
                    <w:framePr w:hSpace="180" w:wrap="around" w:vAnchor="text" w:hAnchor="margin" w:x="-289" w:y="82"/>
                    <w:spacing w:before="0" w:beforeAutospacing="0" w:after="0" w:afterAutospacing="0"/>
                    <w:ind w:right="-172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6322CB2" w14:textId="77777777" w:rsidR="00D21026" w:rsidRPr="00ED4832" w:rsidRDefault="00D21026" w:rsidP="00D21026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</w:tbl>
    <w:p w14:paraId="0A7DD6D4" w14:textId="77777777" w:rsidR="004C4CBE" w:rsidRDefault="004C4CBE" w:rsidP="001838BD"/>
    <w:sectPr w:rsidR="004C4CBE" w:rsidSect="007B75A2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A"/>
    <w:rsid w:val="0008382A"/>
    <w:rsid w:val="001838BD"/>
    <w:rsid w:val="0018662A"/>
    <w:rsid w:val="002A33F2"/>
    <w:rsid w:val="00327264"/>
    <w:rsid w:val="003A646A"/>
    <w:rsid w:val="00493D90"/>
    <w:rsid w:val="004C4CBE"/>
    <w:rsid w:val="00671DA3"/>
    <w:rsid w:val="006A2CC8"/>
    <w:rsid w:val="007B75A2"/>
    <w:rsid w:val="00944379"/>
    <w:rsid w:val="00A7635A"/>
    <w:rsid w:val="00B4356E"/>
    <w:rsid w:val="00B91818"/>
    <w:rsid w:val="00D21026"/>
    <w:rsid w:val="00D6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4E5E"/>
  <w15:chartTrackingRefBased/>
  <w15:docId w15:val="{1A2016FD-29FB-42A1-8194-61C46EB8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D2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D21026"/>
    <w:rPr>
      <w:sz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1026"/>
    <w:pPr>
      <w:shd w:val="clear" w:color="auto" w:fill="FFFFFF"/>
      <w:spacing w:before="300" w:after="0" w:line="240" w:lineRule="atLeast"/>
      <w:jc w:val="center"/>
    </w:pPr>
    <w:rPr>
      <w:sz w:val="19"/>
      <w:shd w:val="clear" w:color="auto" w:fill="FFFFFF"/>
    </w:rPr>
  </w:style>
  <w:style w:type="character" w:customStyle="1" w:styleId="212pt">
    <w:name w:val="Основной текст (2) + 12 pt"/>
    <w:rsid w:val="00D21026"/>
    <w:rPr>
      <w:rFonts w:ascii="Times New Roman" w:hAnsi="Times New Roman"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Елена Павловна</dc:creator>
  <cp:keywords/>
  <dc:description/>
  <cp:lastModifiedBy>Безденежный Виктор Павлович</cp:lastModifiedBy>
  <cp:revision>17</cp:revision>
  <cp:lastPrinted>2024-06-14T08:09:00Z</cp:lastPrinted>
  <dcterms:created xsi:type="dcterms:W3CDTF">2023-11-23T08:48:00Z</dcterms:created>
  <dcterms:modified xsi:type="dcterms:W3CDTF">2025-05-05T04:56:00Z</dcterms:modified>
</cp:coreProperties>
</file>