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2"/>
        <w:gridCol w:w="7276"/>
        <w:gridCol w:w="1377"/>
      </w:tblGrid>
      <w:tr w:rsidR="00D07614" w:rsidTr="00D07614">
        <w:tc>
          <w:tcPr>
            <w:tcW w:w="704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513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Сообщить пациенту о назначении врача</w:t>
            </w:r>
          </w:p>
          <w:p w:rsidR="00D07614" w:rsidRPr="00E62804" w:rsidRDefault="00D076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«Вам назначена процедура внутривенного струйного введения лекарственного препарата   ___ (указать наименование в соответствии с условием)» </w:t>
            </w:r>
          </w:p>
        </w:tc>
        <w:tc>
          <w:tcPr>
            <w:tcW w:w="1128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D07614" w:rsidTr="00D07614">
        <w:tc>
          <w:tcPr>
            <w:tcW w:w="704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513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Объяснить ход и цель процедуры </w:t>
            </w:r>
          </w:p>
          <w:p w:rsidR="00D07614" w:rsidRPr="00E62804" w:rsidRDefault="00D076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«По назначению врача я проведу введение лекарственного препарата _____ (указать наименование в соответствии условием) внутривенно в вену локтевого сгиба. Процедура проводится в положении лежа на спине на кушетке</w:t>
            </w:r>
            <w:bookmarkStart w:id="0" w:name="_GoBack"/>
            <w:bookmarkEnd w:id="0"/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или сидя. В течении процедуры прошу Вас не шевелиться и сообщать мне о любых изменениях Вашего состояния»  </w:t>
            </w:r>
          </w:p>
        </w:tc>
        <w:tc>
          <w:tcPr>
            <w:tcW w:w="1128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D07614" w:rsidTr="00D07614">
        <w:tc>
          <w:tcPr>
            <w:tcW w:w="704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513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Уточнить аллергический анамнез у пациента</w:t>
            </w:r>
          </w:p>
          <w:p w:rsidR="00D07614" w:rsidRPr="00E62804" w:rsidRDefault="00D076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«У вас есть аллергия на данный лекарственный препарат?»</w:t>
            </w:r>
          </w:p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«У пациента нет аллергии на данный лекарственный препарат»</w:t>
            </w:r>
          </w:p>
        </w:tc>
        <w:tc>
          <w:tcPr>
            <w:tcW w:w="1128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D07614" w:rsidTr="00D07614">
        <w:tc>
          <w:tcPr>
            <w:tcW w:w="704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513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Убедиться в наличии у пациента добровольного информированного согласия на предстоящую процедуру</w:t>
            </w:r>
          </w:p>
          <w:p w:rsidR="00D07614" w:rsidRPr="00E62804" w:rsidRDefault="00D076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«У Вас нет возражений на выполнение данной процедуры?»</w:t>
            </w:r>
          </w:p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«Возражений пациента на выполнение процедуры нет»</w:t>
            </w:r>
          </w:p>
        </w:tc>
        <w:tc>
          <w:tcPr>
            <w:tcW w:w="1128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D07614" w:rsidTr="00D07614">
        <w:tc>
          <w:tcPr>
            <w:tcW w:w="704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13" w:type="dxa"/>
          </w:tcPr>
          <w:p w:rsidR="00D07614" w:rsidRDefault="00D07614" w:rsidP="00D07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к процедуре</w:t>
            </w:r>
          </w:p>
        </w:tc>
        <w:tc>
          <w:tcPr>
            <w:tcW w:w="1128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7614" w:rsidTr="00D07614">
        <w:tc>
          <w:tcPr>
            <w:tcW w:w="704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13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Предложить или помочь пациенту занять удобное положение сидя или лежа на спине</w:t>
            </w:r>
          </w:p>
          <w:p w:rsidR="00D07614" w:rsidRPr="00E62804" w:rsidRDefault="00D076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«Займите удобное положение лежа на спине или сидя, или я могу вам в этом помочь»</w:t>
            </w:r>
          </w:p>
        </w:tc>
        <w:tc>
          <w:tcPr>
            <w:tcW w:w="1128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D07614" w:rsidTr="00D07614">
        <w:tc>
          <w:tcPr>
            <w:tcW w:w="704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13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герметичность упаковки и срок годности одноразового шприца и иглы и дополнительной иглы для инъекции и одноразовых спиртовых салфеток</w:t>
            </w:r>
          </w:p>
          <w:p w:rsidR="00D07614" w:rsidRPr="00E62804" w:rsidRDefault="00D076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«Герметичность упаковки одноразового шприца, иглы и спиртовых салфеток не нарушена. Визуальная целостность упаковки одноразового шприца сохранена. Срок годности соответствует сроку хранения</w:t>
            </w:r>
            <w:r w:rsidR="00407A10"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  <w:tc>
          <w:tcPr>
            <w:tcW w:w="1128" w:type="dxa"/>
          </w:tcPr>
          <w:p w:rsidR="00D07614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407A10" w:rsidRPr="00407A10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D07614" w:rsidTr="00D07614">
        <w:tc>
          <w:tcPr>
            <w:tcW w:w="704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13" w:type="dxa"/>
          </w:tcPr>
          <w:p w:rsidR="00D07614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Взять упаковку с лекарственным препаратом, сверить его наименование с назначением врача, проверить дозировку, объем и срок годности</w:t>
            </w:r>
          </w:p>
          <w:p w:rsidR="00407A10" w:rsidRPr="00E62804" w:rsidRDefault="00407A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«Название лекарственного препарата соответствует листу назначений. Дозировка, объем, процентная концентрация лекарственного препарата соответствует листу назначений»</w:t>
            </w:r>
          </w:p>
        </w:tc>
        <w:tc>
          <w:tcPr>
            <w:tcW w:w="1128" w:type="dxa"/>
          </w:tcPr>
          <w:p w:rsidR="00D07614" w:rsidRDefault="00407A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407A10" w:rsidRPr="00407A10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D07614" w:rsidTr="00D07614">
        <w:tc>
          <w:tcPr>
            <w:tcW w:w="704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13" w:type="dxa"/>
          </w:tcPr>
          <w:p w:rsidR="00D07614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407A10" w:rsidRPr="00E62804" w:rsidRDefault="00407A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128" w:type="dxa"/>
          </w:tcPr>
          <w:p w:rsidR="00D07614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407A10" w:rsidRPr="00407A10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D07614" w:rsidTr="00D07614">
        <w:tc>
          <w:tcPr>
            <w:tcW w:w="704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13" w:type="dxa"/>
          </w:tcPr>
          <w:p w:rsidR="00D07614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Надеть медицинскую маску</w:t>
            </w:r>
          </w:p>
        </w:tc>
        <w:tc>
          <w:tcPr>
            <w:tcW w:w="1128" w:type="dxa"/>
          </w:tcPr>
          <w:p w:rsidR="00D07614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D07614" w:rsidTr="00D07614">
        <w:tc>
          <w:tcPr>
            <w:tcW w:w="704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513" w:type="dxa"/>
          </w:tcPr>
          <w:p w:rsidR="00D07614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Надеть нестерильные перчатки</w:t>
            </w:r>
          </w:p>
        </w:tc>
        <w:tc>
          <w:tcPr>
            <w:tcW w:w="1128" w:type="dxa"/>
          </w:tcPr>
          <w:p w:rsidR="00D07614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D07614" w:rsidTr="00D07614">
        <w:tc>
          <w:tcPr>
            <w:tcW w:w="704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13" w:type="dxa"/>
          </w:tcPr>
          <w:p w:rsidR="00D07614" w:rsidRDefault="00407A10" w:rsidP="00407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процедуры</w:t>
            </w:r>
          </w:p>
        </w:tc>
        <w:tc>
          <w:tcPr>
            <w:tcW w:w="1128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A10" w:rsidTr="00D07614">
        <w:tc>
          <w:tcPr>
            <w:tcW w:w="704" w:type="dxa"/>
          </w:tcPr>
          <w:p w:rsidR="00407A10" w:rsidRPr="00407A10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513" w:type="dxa"/>
          </w:tcPr>
          <w:p w:rsidR="00407A10" w:rsidRDefault="00407A10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Вскрыть упаковку одноразового стерильного шприца со стороны поршня. Взяться за рукоятку поршня и обеспечить соединение цилиндра шприца с иглой внутри упаковки (не снимая колпачка с иглы).</w:t>
            </w:r>
          </w:p>
          <w:p w:rsidR="00407A10" w:rsidRDefault="00407A10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Взять собранный шприц из упаковки, снять колпачок с иглы, придерживая ее за канюлю. Поместить колпачок из-под иглы в отходы для медицинских отходов класса «А»</w:t>
            </w:r>
          </w:p>
        </w:tc>
        <w:tc>
          <w:tcPr>
            <w:tcW w:w="1128" w:type="dxa"/>
          </w:tcPr>
          <w:p w:rsidR="00407A10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407A10" w:rsidTr="00D07614">
        <w:tc>
          <w:tcPr>
            <w:tcW w:w="704" w:type="dxa"/>
          </w:tcPr>
          <w:p w:rsidR="00407A10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7513" w:type="dxa"/>
          </w:tcPr>
          <w:p w:rsidR="00407A10" w:rsidRDefault="00407A10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иглу в ампулу, стоящую на столе и набрать нужное количество препарата, избегая попадания воздуха в цилиндр шприца.</w:t>
            </w:r>
          </w:p>
          <w:p w:rsidR="00407A10" w:rsidRDefault="00407A10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Поместить пустую ампулу в емкость для медицинских отходов класса «А»</w:t>
            </w:r>
          </w:p>
          <w:p w:rsidR="00407A10" w:rsidRDefault="00407A10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Снять двумя пальцами одной руки иглу с цилиндра шприца.</w:t>
            </w:r>
          </w:p>
          <w:p w:rsidR="00407A10" w:rsidRDefault="000F08F9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Выложить шприц без иглы на стерильную поверхность упаковки от шприца</w:t>
            </w:r>
          </w:p>
          <w:p w:rsidR="000F08F9" w:rsidRDefault="000F08F9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Вскрыть стерильную упаковку иглы для инъекции со стороны канюли и взяв шприц, присоединить шприц к канюле иглы. Поместить упаковку от иглы в емкость для медицинских отходов класса «А</w:t>
            </w:r>
          </w:p>
          <w:p w:rsidR="000F08F9" w:rsidRDefault="000F08F9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Вытеснить воздух из шприца в колпачок до появления первой капли из иглы</w:t>
            </w:r>
          </w:p>
          <w:p w:rsidR="000F08F9" w:rsidRDefault="000F08F9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Положить собранный шприц с лекарственным препаратом в упаковку или лоток.</w:t>
            </w:r>
          </w:p>
        </w:tc>
        <w:tc>
          <w:tcPr>
            <w:tcW w:w="1128" w:type="dxa"/>
          </w:tcPr>
          <w:p w:rsidR="00407A10" w:rsidRDefault="000F0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0F08F9" w:rsidTr="00D07614">
        <w:tc>
          <w:tcPr>
            <w:tcW w:w="704" w:type="dxa"/>
          </w:tcPr>
          <w:p w:rsidR="000F08F9" w:rsidRDefault="000F0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513" w:type="dxa"/>
          </w:tcPr>
          <w:p w:rsidR="000F08F9" w:rsidRDefault="000F08F9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Попросить пациента освободить от одежды область локтевого сгиба правой или левой руки</w:t>
            </w:r>
          </w:p>
          <w:p w:rsidR="000F08F9" w:rsidRPr="00E62804" w:rsidRDefault="000F08F9" w:rsidP="00407A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«Освободите от одежды область локтевого сгиба или я могу в этом помочь»</w:t>
            </w:r>
          </w:p>
        </w:tc>
        <w:tc>
          <w:tcPr>
            <w:tcW w:w="1128" w:type="dxa"/>
          </w:tcPr>
          <w:p w:rsidR="000F08F9" w:rsidRDefault="000F0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0F08F9" w:rsidRPr="000F08F9" w:rsidRDefault="000F0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0F08F9" w:rsidTr="00D07614">
        <w:tc>
          <w:tcPr>
            <w:tcW w:w="704" w:type="dxa"/>
          </w:tcPr>
          <w:p w:rsidR="000F08F9" w:rsidRDefault="000F0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513" w:type="dxa"/>
          </w:tcPr>
          <w:p w:rsidR="000F08F9" w:rsidRDefault="000F08F9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 локоть пациента положить клеёнчатую подушечку</w:t>
            </w:r>
            <w:r w:rsidRPr="000F08F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наложить на среднюю треть плеча пациента жгут (на рубашку или пелёнку</w:t>
            </w:r>
            <w:r w:rsidRPr="000F08F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салфетку). Определить пульсацию на лучевой артерии. Попросить пациента сжать кулак.</w:t>
            </w:r>
          </w:p>
          <w:p w:rsidR="000F08F9" w:rsidRPr="00E62804" w:rsidRDefault="000F08F9" w:rsidP="00407A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«Сожмите пожалуйста, руку в кулак. Не рекомендуется задавать для руки нагрузку «сжать-разжать кулак»</w:t>
            </w:r>
          </w:p>
        </w:tc>
        <w:tc>
          <w:tcPr>
            <w:tcW w:w="1128" w:type="dxa"/>
          </w:tcPr>
          <w:p w:rsidR="000F08F9" w:rsidRDefault="0027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2758C2" w:rsidRPr="002758C2" w:rsidRDefault="0027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2758C2" w:rsidTr="00D07614">
        <w:tc>
          <w:tcPr>
            <w:tcW w:w="704" w:type="dxa"/>
          </w:tcPr>
          <w:p w:rsidR="002758C2" w:rsidRDefault="0027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513" w:type="dxa"/>
          </w:tcPr>
          <w:p w:rsidR="002758C2" w:rsidRDefault="002758C2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Пропальпировать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осмотреть предполагаемое место венепункции. Обработать область локтевого сгиба последовательно двумя тампонами (салфетками) с кожным антисептиком движениями от центра к периферии. Поместить использованные одноразовые салфетки с антисептиком в емкость для медицинских отходов класса «Б».</w:t>
            </w:r>
          </w:p>
          <w:p w:rsidR="002758C2" w:rsidRDefault="002758C2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Поместить упаковки от одноразовых салфеток с антисептиком в емкость для медицинских отходов класса «А».</w:t>
            </w:r>
          </w:p>
        </w:tc>
        <w:tc>
          <w:tcPr>
            <w:tcW w:w="1128" w:type="dxa"/>
          </w:tcPr>
          <w:p w:rsidR="002758C2" w:rsidRDefault="0027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2758C2" w:rsidTr="00D07614">
        <w:tc>
          <w:tcPr>
            <w:tcW w:w="704" w:type="dxa"/>
          </w:tcPr>
          <w:p w:rsidR="002758C2" w:rsidRDefault="0027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513" w:type="dxa"/>
          </w:tcPr>
          <w:p w:rsidR="002758C2" w:rsidRDefault="002758C2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Взять шприц в доминантную руку, фиксируя указательным пальцем канюлю иглы срезом вверх.</w:t>
            </w:r>
          </w:p>
          <w:p w:rsidR="002758C2" w:rsidRDefault="002758C2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Снять колпачок с иглы.</w:t>
            </w:r>
          </w:p>
          <w:p w:rsidR="002758C2" w:rsidRDefault="002758C2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Утилизировать колпачок в емкость для медицинских отходов класса «А».</w:t>
            </w:r>
          </w:p>
          <w:p w:rsidR="002758C2" w:rsidRDefault="002758C2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Натянуть свободной рукой кожу на расстояние примерно 5 см ниже месте венепункции по направлению к периферии, фиксируя вену.</w:t>
            </w:r>
          </w:p>
          <w:p w:rsidR="002758C2" w:rsidRDefault="002758C2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Пунктировать локтевую вену под углом 10-15</w:t>
            </w:r>
            <w:r w:rsidR="00116997">
              <w:rPr>
                <w:rStyle w:val="a4"/>
                <w:rFonts w:ascii="Arial" w:hAnsi="Arial" w:cs="Arial"/>
                <w:color w:val="333333"/>
                <w:shd w:val="clear" w:color="auto" w:fill="FFFFFF"/>
              </w:rPr>
              <w:t>°</w:t>
            </w:r>
            <w:r w:rsidR="001169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(почти параллельно коже), держа иглу срезом вверх. Ввести иглу не более чем на </w:t>
            </w:r>
            <w:r w:rsidR="00116997" w:rsidRPr="00116997"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½</w:t>
            </w:r>
            <w:r w:rsidR="001169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длины.</w:t>
            </w:r>
          </w:p>
          <w:p w:rsidR="002758C2" w:rsidRDefault="002758C2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Убедиться, что игла в вене – потянуть поршень шприца на себя при этом в шприц должна поступать кровь. </w:t>
            </w:r>
          </w:p>
          <w:p w:rsidR="00195E47" w:rsidRDefault="00195E47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Разжать кулак.</w:t>
            </w:r>
          </w:p>
          <w:p w:rsidR="00195E47" w:rsidRDefault="00195E47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Развязать</w:t>
            </w:r>
            <w:r w:rsidRPr="00195E4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ослабить жгут</w:t>
            </w:r>
          </w:p>
          <w:p w:rsidR="00195E47" w:rsidRPr="00195E47" w:rsidRDefault="00195E47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свободной рукой на поршень, не меняя положение шприца, медленно (в соответствии с рекомендациями врача) ввести лекарственный препарат. Приложить одноразовую салфетку. Извлечь иглу.</w:t>
            </w:r>
          </w:p>
        </w:tc>
        <w:tc>
          <w:tcPr>
            <w:tcW w:w="1128" w:type="dxa"/>
          </w:tcPr>
          <w:p w:rsidR="002758C2" w:rsidRDefault="0027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2758C2" w:rsidTr="00D07614">
        <w:tc>
          <w:tcPr>
            <w:tcW w:w="704" w:type="dxa"/>
          </w:tcPr>
          <w:p w:rsidR="002758C2" w:rsidRDefault="00195E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7513" w:type="dxa"/>
          </w:tcPr>
          <w:p w:rsidR="002758C2" w:rsidRDefault="00195E47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Попросить пациента держать одноразовую салфетку у места венепункции 5-7 минут, прижимая большим пальцем </w:t>
            </w:r>
            <w:r w:rsidR="004E788D">
              <w:rPr>
                <w:rFonts w:ascii="Times New Roman" w:hAnsi="Times New Roman" w:cs="Times New Roman"/>
                <w:sz w:val="24"/>
                <w:szCs w:val="24"/>
              </w:rPr>
              <w:t>второй руки.</w:t>
            </w:r>
          </w:p>
          <w:p w:rsidR="004E788D" w:rsidRPr="00E62804" w:rsidRDefault="004E788D" w:rsidP="00407A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«Пожалуйста, держите одноразовую салфетку у места венепункции 5-7 минут, прижимая большим пальцем второй руки»</w:t>
            </w:r>
          </w:p>
        </w:tc>
        <w:tc>
          <w:tcPr>
            <w:tcW w:w="1128" w:type="dxa"/>
          </w:tcPr>
          <w:p w:rsidR="002758C2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4E788D" w:rsidRP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4E788D" w:rsidTr="00D07614">
        <w:tc>
          <w:tcPr>
            <w:tcW w:w="704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:rsidR="004E788D" w:rsidRDefault="004E788D" w:rsidP="004E78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процедуры</w:t>
            </w:r>
          </w:p>
        </w:tc>
        <w:tc>
          <w:tcPr>
            <w:tcW w:w="1128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88D" w:rsidTr="00D07614">
        <w:tc>
          <w:tcPr>
            <w:tcW w:w="704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513" w:type="dxa"/>
          </w:tcPr>
          <w:p w:rsidR="004E788D" w:rsidRDefault="004E788D" w:rsidP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Отсоединить иглу от шприца с помощью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иглосъемника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поместить в не прокалываемый контейнер отходов класса «Б», шприц в отходы класса «Б»</w:t>
            </w:r>
          </w:p>
        </w:tc>
        <w:tc>
          <w:tcPr>
            <w:tcW w:w="1128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4E788D" w:rsidTr="00D07614">
        <w:tc>
          <w:tcPr>
            <w:tcW w:w="704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513" w:type="dxa"/>
          </w:tcPr>
          <w:p w:rsidR="004E788D" w:rsidRDefault="004E788D" w:rsidP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рабочую поверхность манипуляционного стола дезинфицирующими салфетками двукратно с интервалом, предусмотренным инструкцией производителя дезинфицирующего средства, методом протирания.</w:t>
            </w:r>
          </w:p>
          <w:p w:rsidR="004E788D" w:rsidRPr="00E62804" w:rsidRDefault="004E788D" w:rsidP="004E78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«Обрабатываю рабочую поверхность манипуляционного стола, дезинфицирующими салфетками методом протирания двукратно с интервалом, предусмотренным инструкцией производителя дезинфицирующего средства»</w:t>
            </w:r>
          </w:p>
        </w:tc>
        <w:tc>
          <w:tcPr>
            <w:tcW w:w="1128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4E788D" w:rsidRP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4E788D" w:rsidTr="00D07614">
        <w:tc>
          <w:tcPr>
            <w:tcW w:w="704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513" w:type="dxa"/>
          </w:tcPr>
          <w:p w:rsidR="004E788D" w:rsidRDefault="004E788D" w:rsidP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Салфетки поместить в емкость для медицинских отходов класса «Б»</w:t>
            </w:r>
          </w:p>
        </w:tc>
        <w:tc>
          <w:tcPr>
            <w:tcW w:w="1128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4E788D" w:rsidTr="00D07614">
        <w:tc>
          <w:tcPr>
            <w:tcW w:w="704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513" w:type="dxa"/>
          </w:tcPr>
          <w:p w:rsidR="004E788D" w:rsidRDefault="004E788D" w:rsidP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Поместить перчатки в емкость для медицинских отходов класса «Б»</w:t>
            </w:r>
          </w:p>
        </w:tc>
        <w:tc>
          <w:tcPr>
            <w:tcW w:w="1128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4E788D" w:rsidTr="00D07614">
        <w:tc>
          <w:tcPr>
            <w:tcW w:w="704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513" w:type="dxa"/>
          </w:tcPr>
          <w:p w:rsidR="004E788D" w:rsidRDefault="004E788D" w:rsidP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4E788D" w:rsidRPr="00E62804" w:rsidRDefault="004E788D" w:rsidP="004E78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128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4E788D" w:rsidTr="00D07614">
        <w:tc>
          <w:tcPr>
            <w:tcW w:w="704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513" w:type="dxa"/>
          </w:tcPr>
          <w:p w:rsidR="004E788D" w:rsidRDefault="004E788D" w:rsidP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Убедиться (через 5-7 минут) в отсутствии наружного кровотечения в области венепункции</w:t>
            </w:r>
          </w:p>
          <w:p w:rsidR="004E788D" w:rsidRPr="00E62804" w:rsidRDefault="004E788D" w:rsidP="004E78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«Через 5-7 минут наружное кровотечение в области венепункции отсутствует»</w:t>
            </w:r>
          </w:p>
          <w:p w:rsidR="004E788D" w:rsidRDefault="004E788D" w:rsidP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Уточнить у пациента о его самочувствии</w:t>
            </w:r>
          </w:p>
          <w:p w:rsidR="004E788D" w:rsidRPr="00E62804" w:rsidRDefault="004E788D" w:rsidP="004E78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«Как вы себя чувствуете?» Пациент чувствует себя хорошо»</w:t>
            </w:r>
          </w:p>
        </w:tc>
        <w:tc>
          <w:tcPr>
            <w:tcW w:w="1128" w:type="dxa"/>
          </w:tcPr>
          <w:p w:rsidR="004E788D" w:rsidRDefault="002D6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4E788D" w:rsidTr="00D07614">
        <w:tc>
          <w:tcPr>
            <w:tcW w:w="704" w:type="dxa"/>
          </w:tcPr>
          <w:p w:rsidR="004E788D" w:rsidRDefault="002D6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13" w:type="dxa"/>
          </w:tcPr>
          <w:p w:rsidR="004E788D" w:rsidRDefault="002D627E" w:rsidP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Сделать запись о выполнении процедуры в медицинской документации.</w:t>
            </w:r>
          </w:p>
          <w:p w:rsidR="002D627E" w:rsidRPr="00E62804" w:rsidRDefault="002D627E" w:rsidP="004E78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«Вношу запись в лист назначений»</w:t>
            </w:r>
          </w:p>
        </w:tc>
        <w:tc>
          <w:tcPr>
            <w:tcW w:w="1128" w:type="dxa"/>
          </w:tcPr>
          <w:p w:rsidR="004E788D" w:rsidRDefault="002D6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</w:tbl>
    <w:p w:rsidR="002D627E" w:rsidRDefault="002D627E">
      <w:pPr>
        <w:rPr>
          <w:rFonts w:ascii="Times New Roman" w:hAnsi="Times New Roman" w:cs="Times New Roman"/>
          <w:sz w:val="24"/>
          <w:szCs w:val="24"/>
        </w:rPr>
      </w:pPr>
    </w:p>
    <w:p w:rsidR="002D627E" w:rsidRDefault="002D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12102" w:rsidRDefault="002D627E" w:rsidP="002D627E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D627E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Техника катетеризации периферической вены</w:t>
      </w:r>
    </w:p>
    <w:p w:rsidR="002D627E" w:rsidRDefault="002D627E" w:rsidP="002D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Оборудование и оснащение для практического навыка:</w:t>
      </w:r>
      <w:r>
        <w:rPr>
          <w:rFonts w:ascii="Times New Roman" w:hAnsi="Times New Roman" w:cs="Times New Roman"/>
          <w:sz w:val="24"/>
          <w:szCs w:val="24"/>
        </w:rPr>
        <w:t xml:space="preserve"> манипуляционный стол, периферический внутривенный катетер, жгут венозный, шприц объемом 10 мл, 0,9% раствор натрия хлорида, клеящаяся стерильная повязка, нестерильный перчатки, салфетки, чистый лоток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3"/>
        <w:gridCol w:w="7275"/>
        <w:gridCol w:w="1377"/>
      </w:tblGrid>
      <w:tr w:rsidR="00A91F96" w:rsidTr="00155929">
        <w:tc>
          <w:tcPr>
            <w:tcW w:w="693" w:type="dxa"/>
          </w:tcPr>
          <w:p w:rsidR="00A91F96" w:rsidRPr="00A91F96" w:rsidRDefault="00A91F96" w:rsidP="00E24F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91F96">
              <w:rPr>
                <w:rFonts w:ascii="Times New Roman" w:hAnsi="Times New Roman" w:cs="Times New Roman"/>
                <w:sz w:val="16"/>
                <w:szCs w:val="16"/>
              </w:rPr>
              <w:t>№ п</w:t>
            </w:r>
            <w:r w:rsidRPr="00A91F9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A91F96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</w:p>
        </w:tc>
        <w:tc>
          <w:tcPr>
            <w:tcW w:w="7275" w:type="dxa"/>
          </w:tcPr>
          <w:p w:rsidR="00A91F96" w:rsidRPr="00A91F96" w:rsidRDefault="00A91F96" w:rsidP="00A91F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F96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практических действий</w:t>
            </w:r>
          </w:p>
        </w:tc>
        <w:tc>
          <w:tcPr>
            <w:tcW w:w="1377" w:type="dxa"/>
          </w:tcPr>
          <w:p w:rsidR="00A91F96" w:rsidRPr="00A91F96" w:rsidRDefault="00A91F96" w:rsidP="00A91F9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91F96">
              <w:rPr>
                <w:rFonts w:ascii="Times New Roman" w:hAnsi="Times New Roman" w:cs="Times New Roman"/>
                <w:sz w:val="16"/>
                <w:szCs w:val="16"/>
              </w:rPr>
              <w:t>Форма представления</w:t>
            </w:r>
          </w:p>
        </w:tc>
      </w:tr>
      <w:tr w:rsidR="00A91F96" w:rsidTr="00155929">
        <w:tc>
          <w:tcPr>
            <w:tcW w:w="693" w:type="dxa"/>
          </w:tcPr>
          <w:p w:rsidR="00A91F96" w:rsidRPr="00A91F96" w:rsidRDefault="00A91F96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75" w:type="dxa"/>
          </w:tcPr>
          <w:p w:rsidR="00A91F96" w:rsidRDefault="00A91F96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Установить контакт с пациентом</w:t>
            </w:r>
            <w:r w:rsidRPr="00A91F9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поздороваться, представиться, обозначить свою роль</w:t>
            </w:r>
          </w:p>
          <w:p w:rsidR="00A91F96" w:rsidRPr="00E62804" w:rsidRDefault="00A91F96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«Здравствуйте! «Я процедурная медицинская сестра. Меня зовут (ФИО)»</w:t>
            </w:r>
          </w:p>
        </w:tc>
        <w:tc>
          <w:tcPr>
            <w:tcW w:w="1377" w:type="dxa"/>
          </w:tcPr>
          <w:p w:rsidR="00A91F96" w:rsidRDefault="00A91F96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A91F96" w:rsidTr="00155929">
        <w:tc>
          <w:tcPr>
            <w:tcW w:w="693" w:type="dxa"/>
          </w:tcPr>
          <w:p w:rsidR="00A91F96" w:rsidRPr="00A91F96" w:rsidRDefault="00A91F96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75" w:type="dxa"/>
          </w:tcPr>
          <w:p w:rsidR="00A91F96" w:rsidRDefault="00155929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Попросить пациента представиться</w:t>
            </w:r>
          </w:p>
          <w:p w:rsidR="00155929" w:rsidRPr="00E62804" w:rsidRDefault="00155929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«Представьтесь пожалуйста. Назовите ФИО и дату рождения. Как я могу к Вам обращаться?»</w:t>
            </w:r>
          </w:p>
        </w:tc>
        <w:tc>
          <w:tcPr>
            <w:tcW w:w="1377" w:type="dxa"/>
          </w:tcPr>
          <w:p w:rsidR="00A91F96" w:rsidRDefault="00155929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A91F96" w:rsidTr="00155929">
        <w:tc>
          <w:tcPr>
            <w:tcW w:w="693" w:type="dxa"/>
          </w:tcPr>
          <w:p w:rsidR="00A91F96" w:rsidRPr="00A91F96" w:rsidRDefault="00155929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75" w:type="dxa"/>
          </w:tcPr>
          <w:p w:rsidR="00A91F96" w:rsidRDefault="00155929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Сверить ФИО пациента с листом назначений</w:t>
            </w:r>
          </w:p>
          <w:p w:rsidR="00155929" w:rsidRPr="00E62804" w:rsidRDefault="00155929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«Пациент идентифицирован в соответствии с листом назначения»</w:t>
            </w:r>
          </w:p>
        </w:tc>
        <w:tc>
          <w:tcPr>
            <w:tcW w:w="1377" w:type="dxa"/>
          </w:tcPr>
          <w:p w:rsidR="00A91F96" w:rsidRDefault="00155929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A91F96" w:rsidTr="00155929">
        <w:tc>
          <w:tcPr>
            <w:tcW w:w="693" w:type="dxa"/>
          </w:tcPr>
          <w:p w:rsidR="00A91F96" w:rsidRPr="00A91F96" w:rsidRDefault="00A91F96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F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75" w:type="dxa"/>
          </w:tcPr>
          <w:p w:rsidR="00A91F96" w:rsidRDefault="00A91F96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Сообщить пациенту о назначении врача</w:t>
            </w:r>
          </w:p>
          <w:p w:rsidR="00A91F96" w:rsidRPr="00E62804" w:rsidRDefault="00155929" w:rsidP="001559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«Вам необходимо провести процедуру катетеризация периферической вены</w:t>
            </w:r>
            <w:r w:rsidR="00A91F96"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</w:p>
        </w:tc>
        <w:tc>
          <w:tcPr>
            <w:tcW w:w="1377" w:type="dxa"/>
          </w:tcPr>
          <w:p w:rsidR="00A91F96" w:rsidRDefault="00A91F96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A91F96" w:rsidTr="00155929">
        <w:tc>
          <w:tcPr>
            <w:tcW w:w="693" w:type="dxa"/>
          </w:tcPr>
          <w:p w:rsidR="00A91F96" w:rsidRPr="00D07614" w:rsidRDefault="00A91F96" w:rsidP="00E24F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275" w:type="dxa"/>
          </w:tcPr>
          <w:p w:rsidR="00A91F96" w:rsidRDefault="00155929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Объяснить ход и цель процедуры</w:t>
            </w:r>
          </w:p>
          <w:p w:rsidR="00155929" w:rsidRPr="00E62804" w:rsidRDefault="00155929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«Установку венозного доступа для о введения изотонических, лекарственных средств в болюсах и </w:t>
            </w:r>
            <w:proofErr w:type="spellStart"/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инфузиях</w:t>
            </w:r>
            <w:proofErr w:type="spellEnd"/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для забора венозной крови на лабораторные исследования. Процедура проводится в положении лежа на кровати. В течении процедуры прошу Вас не шевелиться и </w:t>
            </w:r>
            <w:proofErr w:type="spellStart"/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сообрать</w:t>
            </w:r>
            <w:proofErr w:type="spellEnd"/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мне о любых изменениях Вашего состояния»</w:t>
            </w:r>
          </w:p>
        </w:tc>
        <w:tc>
          <w:tcPr>
            <w:tcW w:w="1377" w:type="dxa"/>
          </w:tcPr>
          <w:p w:rsidR="00A91F96" w:rsidRPr="00D07614" w:rsidRDefault="00A91F96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155929" w:rsidTr="00155929">
        <w:tc>
          <w:tcPr>
            <w:tcW w:w="693" w:type="dxa"/>
          </w:tcPr>
          <w:p w:rsidR="00155929" w:rsidRP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5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75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Убедиться в наличии у пациента добровольного информированного согласия на предстоящую процедуру</w:t>
            </w:r>
          </w:p>
          <w:p w:rsidR="00155929" w:rsidRPr="00E62804" w:rsidRDefault="00155929" w:rsidP="001559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«У Вас нет возражений на выполнение данной процедуры?»</w:t>
            </w:r>
          </w:p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«Возражений пациента на выполнение процедуры нет»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155929" w:rsidTr="00155929">
        <w:tc>
          <w:tcPr>
            <w:tcW w:w="693" w:type="dxa"/>
          </w:tcPr>
          <w:p w:rsidR="00155929" w:rsidRPr="00D07614" w:rsidRDefault="00155929" w:rsidP="001559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5" w:type="dxa"/>
          </w:tcPr>
          <w:p w:rsidR="00155929" w:rsidRDefault="00155929" w:rsidP="00155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к процедуре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29" w:rsidTr="00155929">
        <w:tc>
          <w:tcPr>
            <w:tcW w:w="693" w:type="dxa"/>
          </w:tcPr>
          <w:p w:rsidR="00155929" w:rsidRP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75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Предложить или помочь пациенту занять удобное положение лежа на спине</w:t>
            </w:r>
          </w:p>
          <w:p w:rsidR="00155929" w:rsidRPr="00E62804" w:rsidRDefault="00155929" w:rsidP="001559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«Займите удобное положение лежа на спине, или я могу вам в этом помочь»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155929" w:rsidTr="00155929">
        <w:tc>
          <w:tcPr>
            <w:tcW w:w="693" w:type="dxa"/>
          </w:tcPr>
          <w:p w:rsidR="00155929" w:rsidRPr="00D07614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75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герметичность упаковки и срок годности одноразового периферического катетера, шприца, одноразовых спиртовых салфеток.</w:t>
            </w:r>
          </w:p>
          <w:p w:rsidR="00155929" w:rsidRPr="00E62804" w:rsidRDefault="00155929" w:rsidP="001559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«Герметичность упаковки ПВК, спиртовых салфеток, шприца. Визуальная целостность упаковок сохранена. Срок годности соответствует сроку хранения»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155929" w:rsidRP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Pr="00D07614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75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Взять упаковку с лекарственным препаратом, сверить его наименование с назначением врача, проверить дозировку, объем и срок годности (0,9% раствор натрия хлорида)</w:t>
            </w:r>
          </w:p>
          <w:p w:rsidR="00155929" w:rsidRPr="00E62804" w:rsidRDefault="00155929" w:rsidP="001559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«Название лекарственного препарата соответствует листу назначений. Дозировка, объем, процентная концентрация лекарственного препарата соответствует листу назначений»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155929" w:rsidRPr="00407A10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Pr="00D07614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75" w:type="dxa"/>
          </w:tcPr>
          <w:p w:rsidR="003E1537" w:rsidRDefault="003E1537" w:rsidP="003E1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155929" w:rsidRPr="00E62804" w:rsidRDefault="003E1537" w:rsidP="003E15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155929" w:rsidRPr="00407A10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Pr="00D07614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75" w:type="dxa"/>
          </w:tcPr>
          <w:p w:rsidR="00155929" w:rsidRPr="00986A15" w:rsidRDefault="00986A15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Надеть медицинскую маску</w:t>
            </w:r>
          </w:p>
        </w:tc>
        <w:tc>
          <w:tcPr>
            <w:tcW w:w="1377" w:type="dxa"/>
          </w:tcPr>
          <w:p w:rsidR="00155929" w:rsidRPr="00407A10" w:rsidRDefault="00986A15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Pr="00D07614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75" w:type="dxa"/>
          </w:tcPr>
          <w:p w:rsidR="00155929" w:rsidRDefault="00986A15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Надеть нестерильные перчатки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Pr="00D07614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5" w:type="dxa"/>
          </w:tcPr>
          <w:p w:rsidR="00155929" w:rsidRDefault="00986A15" w:rsidP="0098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процедуры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29" w:rsidTr="00155929">
        <w:tc>
          <w:tcPr>
            <w:tcW w:w="693" w:type="dxa"/>
          </w:tcPr>
          <w:p w:rsidR="00155929" w:rsidRPr="00986A15" w:rsidRDefault="00986A15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75" w:type="dxa"/>
          </w:tcPr>
          <w:p w:rsidR="00155929" w:rsidRDefault="00986A15" w:rsidP="00986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Попросить пациента освободить от одежды правую или левую руку. Выбрать доступную периферическую вену. Местом выбора являются ровные поверхности конечностей, а не проекции сгиба суставов.</w:t>
            </w:r>
          </w:p>
          <w:p w:rsidR="00986A15" w:rsidRPr="00E62804" w:rsidRDefault="00986A15" w:rsidP="00986A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«Освободите от одежды руку правую или левую, или я могу вам этом помочь»</w:t>
            </w:r>
          </w:p>
        </w:tc>
        <w:tc>
          <w:tcPr>
            <w:tcW w:w="1377" w:type="dxa"/>
          </w:tcPr>
          <w:p w:rsidR="00155929" w:rsidRDefault="00986A15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986A15" w:rsidRPr="00986A15" w:rsidRDefault="00986A15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Pr="00407A10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75" w:type="dxa"/>
          </w:tcPr>
          <w:p w:rsidR="00155929" w:rsidRPr="00986A15" w:rsidRDefault="00986A15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 локоть пациента положить клеёнчатую подушечку, наложить на среднюю треть плеча пациента жгут (на рубашку или пелёнку</w:t>
            </w:r>
            <w:r w:rsidRPr="00986A1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салфетку). Определить пульсацию на лучевой артерии.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75" w:type="dxa"/>
          </w:tcPr>
          <w:p w:rsidR="00155929" w:rsidRDefault="00986A15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Пропальпировать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осмотреть предполагаемое место венепункции. Обработать кожу пациента в месте инъекции раздельными стерильными салфетками, обильно смоченными спиртсодержащим раствором кожного антисептика, 2 раза, дать коже самостоятельно высохнуть движениями в одном направлении.</w:t>
            </w:r>
          </w:p>
          <w:p w:rsidR="00986A15" w:rsidRDefault="00986A15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После высыхания кожи перед пункцией вену не пальпировать (!)</w:t>
            </w:r>
          </w:p>
          <w:p w:rsidR="00986A15" w:rsidRDefault="00986A15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Поместить использованные одноразовые салфетки с антисептиком в емкость для медицинских отходов класса «Б».</w:t>
            </w:r>
          </w:p>
          <w:p w:rsidR="00986A15" w:rsidRPr="00986A15" w:rsidRDefault="00986A15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Поместить упаковки от одноразовых салфеток с антисептиком в емкость для медицинских отходов класса «А».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75" w:type="dxa"/>
          </w:tcPr>
          <w:p w:rsidR="00155929" w:rsidRDefault="00986A15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Попросить пациента сжать кулак.</w:t>
            </w:r>
          </w:p>
          <w:p w:rsidR="00986A15" w:rsidRPr="00E62804" w:rsidRDefault="00986A15" w:rsidP="001559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«Сожмите пожалуйста руку в кулак. Не рекомендуется задавать для руки нагрузку «сжать-разжать кулак».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 w:rsidRPr="00986A1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155929" w:rsidRPr="000F08F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75" w:type="dxa"/>
          </w:tcPr>
          <w:p w:rsidR="00155929" w:rsidRDefault="00986A15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Взять в доминантную руку одноразовый периферический катетер, снять упаковку и сбросить в отходы класса «А»</w:t>
            </w:r>
            <w:r w:rsidR="005427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42738" w:rsidRDefault="00542738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Пунктировать периферическую вену под углом 10-15*градусов* (почти параллельно коже), держа иглу срезом вверх.</w:t>
            </w:r>
          </w:p>
          <w:p w:rsidR="00542738" w:rsidRPr="000F08F9" w:rsidRDefault="00542738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появлении крови в камере возврата, продвинуть катетер в вену на 2-3 мм, мягко потянуть иглу проводник назад. Появление тока крови между иглой и стенками канюли подтвердит правильное размещение катетера в вене. Полностью продвинуть катетер в вену, снимая его с иглы проводника.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 w:rsidRPr="0054273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155929" w:rsidRPr="002758C2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75" w:type="dxa"/>
          </w:tcPr>
          <w:p w:rsidR="00155929" w:rsidRDefault="00542738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Фиксировать катетер с помощью прозрачных повязок, лейкопластыря с марлевой салфеткой в форме штанишек. Подписать дату и время установки катетера на повязке. Через верхний порт промыть катетер 0,9% раствором натрия хлорида 2-3 мл.(если не подключается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инфузионная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система)</w:t>
            </w:r>
          </w:p>
        </w:tc>
        <w:tc>
          <w:tcPr>
            <w:tcW w:w="1377" w:type="dxa"/>
          </w:tcPr>
          <w:p w:rsidR="00155929" w:rsidRDefault="00542738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542738" w:rsidRPr="00542738" w:rsidRDefault="00542738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5" w:type="dxa"/>
          </w:tcPr>
          <w:p w:rsidR="00155929" w:rsidRPr="00195E47" w:rsidRDefault="00542738" w:rsidP="00542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процедуры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738" w:rsidTr="00155929">
        <w:tc>
          <w:tcPr>
            <w:tcW w:w="693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75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рабочую поверхность манипуляционного стола дезинфицирующими салфетками двукратно с интервалом, предусмотренным инструкцией производителя дезинфицирующего средства, методом протирания.</w:t>
            </w:r>
          </w:p>
          <w:p w:rsidR="00542738" w:rsidRPr="00E62804" w:rsidRDefault="00542738" w:rsidP="005427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«Обрабатываю рабочую поверхность манипуляционного стола, дезинфицирующими салфетками методом протирания двукратно с интервалом, предусмотренным инструкцией производителя дезинфицирующего средства»</w:t>
            </w:r>
          </w:p>
        </w:tc>
        <w:tc>
          <w:tcPr>
            <w:tcW w:w="1377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542738" w:rsidRPr="004E788D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542738" w:rsidTr="00155929">
        <w:tc>
          <w:tcPr>
            <w:tcW w:w="693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7275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Подвергнуть дезинфекции весь расходный материал. Снять перчатки. Поместить в емкость для медицинских отходов класса «Б»</w:t>
            </w:r>
          </w:p>
        </w:tc>
        <w:tc>
          <w:tcPr>
            <w:tcW w:w="1377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542738" w:rsidTr="00155929">
        <w:tc>
          <w:tcPr>
            <w:tcW w:w="693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275" w:type="dxa"/>
          </w:tcPr>
          <w:p w:rsidR="00542738" w:rsidRDefault="0081482C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81482C" w:rsidRPr="00E62804" w:rsidRDefault="0081482C" w:rsidP="005427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377" w:type="dxa"/>
          </w:tcPr>
          <w:p w:rsidR="00542738" w:rsidRDefault="0081482C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81482C" w:rsidRPr="0081482C" w:rsidRDefault="0081482C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542738" w:rsidTr="00155929">
        <w:tc>
          <w:tcPr>
            <w:tcW w:w="693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275" w:type="dxa"/>
          </w:tcPr>
          <w:p w:rsidR="00542738" w:rsidRDefault="0081482C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Уточнить у пациента о его самочувствии</w:t>
            </w:r>
          </w:p>
          <w:p w:rsidR="0081482C" w:rsidRPr="00E62804" w:rsidRDefault="0081482C" w:rsidP="005427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«Как вы себя чувствуете?» Пациент чувствует себя хорошо»</w:t>
            </w:r>
          </w:p>
        </w:tc>
        <w:tc>
          <w:tcPr>
            <w:tcW w:w="1377" w:type="dxa"/>
          </w:tcPr>
          <w:p w:rsidR="00542738" w:rsidRPr="004E788D" w:rsidRDefault="0081482C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542738" w:rsidTr="00155929">
        <w:tc>
          <w:tcPr>
            <w:tcW w:w="693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275" w:type="dxa"/>
          </w:tcPr>
          <w:p w:rsidR="00542738" w:rsidRDefault="0081482C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Сделать запись о выполнении процедуры в медицинской документации</w:t>
            </w:r>
          </w:p>
          <w:p w:rsidR="0081482C" w:rsidRPr="00E62804" w:rsidRDefault="0081482C" w:rsidP="005427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«Вношу запись в лист назначений и в лист ухода за катетером»</w:t>
            </w:r>
          </w:p>
        </w:tc>
        <w:tc>
          <w:tcPr>
            <w:tcW w:w="1377" w:type="dxa"/>
          </w:tcPr>
          <w:p w:rsidR="00542738" w:rsidRDefault="0081482C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542738" w:rsidTr="00155929">
        <w:tc>
          <w:tcPr>
            <w:tcW w:w="693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275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Поместить перчатки в емкость для медицинских отходов класса «Б»</w:t>
            </w:r>
          </w:p>
        </w:tc>
        <w:tc>
          <w:tcPr>
            <w:tcW w:w="1377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542738" w:rsidTr="00155929">
        <w:tc>
          <w:tcPr>
            <w:tcW w:w="693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75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542738" w:rsidRPr="00E62804" w:rsidRDefault="00542738" w:rsidP="005427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377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542738" w:rsidTr="00155929">
        <w:tc>
          <w:tcPr>
            <w:tcW w:w="693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275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Убедиться (через 5-7 минут) в отсутствии наружного кровотечения в области венепункции</w:t>
            </w:r>
          </w:p>
          <w:p w:rsidR="00542738" w:rsidRPr="00E62804" w:rsidRDefault="00542738" w:rsidP="005427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«Через 5-7 минут наружное кровотечение в области венепункции отсутствует»</w:t>
            </w:r>
          </w:p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Уточнить у пациента о его самочувствии</w:t>
            </w:r>
          </w:p>
          <w:p w:rsidR="00542738" w:rsidRPr="00E62804" w:rsidRDefault="00542738" w:rsidP="005427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«Как вы себя чувствуете?» Пациент чувствует себя хорошо»</w:t>
            </w:r>
          </w:p>
        </w:tc>
        <w:tc>
          <w:tcPr>
            <w:tcW w:w="1377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542738" w:rsidTr="00155929">
        <w:tc>
          <w:tcPr>
            <w:tcW w:w="693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275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Сделать запись о выполнении процедуры в медицинской документации.</w:t>
            </w:r>
          </w:p>
          <w:p w:rsidR="00542738" w:rsidRPr="00E62804" w:rsidRDefault="00542738" w:rsidP="005427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«Вношу запись в лист назначений»</w:t>
            </w:r>
          </w:p>
        </w:tc>
        <w:tc>
          <w:tcPr>
            <w:tcW w:w="1377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</w:tbl>
    <w:p w:rsidR="00B40215" w:rsidRDefault="00B40215" w:rsidP="002D627E">
      <w:pPr>
        <w:rPr>
          <w:rFonts w:ascii="Times New Roman" w:hAnsi="Times New Roman" w:cs="Times New Roman"/>
          <w:sz w:val="24"/>
          <w:szCs w:val="24"/>
        </w:rPr>
      </w:pPr>
    </w:p>
    <w:p w:rsidR="00B40215" w:rsidRDefault="00B40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91F96" w:rsidRDefault="00B40215" w:rsidP="00B40215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Применение пузыря со льдом</w:t>
      </w:r>
    </w:p>
    <w:p w:rsidR="00B40215" w:rsidRDefault="00B40215" w:rsidP="00B40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Оборудование и оснащение для практического навыка: </w:t>
      </w:r>
      <w:r>
        <w:rPr>
          <w:rFonts w:ascii="Times New Roman" w:hAnsi="Times New Roman" w:cs="Times New Roman"/>
          <w:sz w:val="24"/>
          <w:szCs w:val="24"/>
        </w:rPr>
        <w:t>кушетка медицинская нестерильные перчатки, резиновый медицинский пузырь для льда, пеленка одноразовая впитывающая, салфетка марлевая нестерильная, емкость с водой 14-16 градусов, водный термометр.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3"/>
        <w:gridCol w:w="7275"/>
        <w:gridCol w:w="1377"/>
      </w:tblGrid>
      <w:tr w:rsidR="003F03AF" w:rsidTr="00E24FA1">
        <w:tc>
          <w:tcPr>
            <w:tcW w:w="693" w:type="dxa"/>
          </w:tcPr>
          <w:p w:rsidR="00B40215" w:rsidRPr="00A91F96" w:rsidRDefault="00B40215" w:rsidP="00E24F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91F96">
              <w:rPr>
                <w:rFonts w:ascii="Times New Roman" w:hAnsi="Times New Roman" w:cs="Times New Roman"/>
                <w:sz w:val="16"/>
                <w:szCs w:val="16"/>
              </w:rPr>
              <w:t>№ п</w:t>
            </w:r>
            <w:r w:rsidRPr="00A91F9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A91F96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</w:p>
        </w:tc>
        <w:tc>
          <w:tcPr>
            <w:tcW w:w="7275" w:type="dxa"/>
          </w:tcPr>
          <w:p w:rsidR="00B40215" w:rsidRPr="00A91F96" w:rsidRDefault="00B40215" w:rsidP="00E24F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F96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практических действий</w:t>
            </w:r>
          </w:p>
        </w:tc>
        <w:tc>
          <w:tcPr>
            <w:tcW w:w="1377" w:type="dxa"/>
          </w:tcPr>
          <w:p w:rsidR="00B40215" w:rsidRPr="00A91F96" w:rsidRDefault="00B40215" w:rsidP="00E24F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91F96">
              <w:rPr>
                <w:rFonts w:ascii="Times New Roman" w:hAnsi="Times New Roman" w:cs="Times New Roman"/>
                <w:sz w:val="16"/>
                <w:szCs w:val="16"/>
              </w:rPr>
              <w:t>Форма представления</w:t>
            </w:r>
          </w:p>
        </w:tc>
      </w:tr>
      <w:tr w:rsidR="003F03AF" w:rsidTr="00E24FA1">
        <w:tc>
          <w:tcPr>
            <w:tcW w:w="693" w:type="dxa"/>
          </w:tcPr>
          <w:p w:rsidR="00B40215" w:rsidRPr="00A91F96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75" w:type="dxa"/>
          </w:tcPr>
          <w:p w:rsidR="00B402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Установить контакт с пациентом</w:t>
            </w:r>
            <w:r w:rsidRPr="00A91F9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поздороваться, представиться, обозначить свою роль</w:t>
            </w:r>
          </w:p>
          <w:p w:rsidR="00B40215" w:rsidRPr="00E62804" w:rsidRDefault="00B40215" w:rsidP="003F0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«Здравствуйте! «Я медицинская сестра. Меня зовут (ФИО)»</w:t>
            </w:r>
          </w:p>
        </w:tc>
        <w:tc>
          <w:tcPr>
            <w:tcW w:w="1377" w:type="dxa"/>
          </w:tcPr>
          <w:p w:rsidR="00B402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3F03AF" w:rsidTr="00E24FA1">
        <w:tc>
          <w:tcPr>
            <w:tcW w:w="693" w:type="dxa"/>
          </w:tcPr>
          <w:p w:rsidR="00B40215" w:rsidRPr="00A91F96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75" w:type="dxa"/>
          </w:tcPr>
          <w:p w:rsidR="00B402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Попросить пациента представиться</w:t>
            </w:r>
          </w:p>
          <w:p w:rsidR="00B40215" w:rsidRPr="00E62804" w:rsidRDefault="00B40215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«Представьтесь пожалуйста. Назовите ФИО и дату рождения. Как я могу к Вам обращаться?»</w:t>
            </w:r>
          </w:p>
        </w:tc>
        <w:tc>
          <w:tcPr>
            <w:tcW w:w="1377" w:type="dxa"/>
          </w:tcPr>
          <w:p w:rsidR="00B402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3F03AF" w:rsidTr="00E24FA1">
        <w:tc>
          <w:tcPr>
            <w:tcW w:w="693" w:type="dxa"/>
          </w:tcPr>
          <w:p w:rsidR="00B40215" w:rsidRPr="00A91F96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75" w:type="dxa"/>
          </w:tcPr>
          <w:p w:rsidR="00B402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Сверить ФИО пациента с листом назначений</w:t>
            </w:r>
          </w:p>
          <w:p w:rsidR="00B40215" w:rsidRPr="00E62804" w:rsidRDefault="00B40215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«Пациент идентифицирован в соответствии с листом назначения»</w:t>
            </w:r>
          </w:p>
        </w:tc>
        <w:tc>
          <w:tcPr>
            <w:tcW w:w="1377" w:type="dxa"/>
          </w:tcPr>
          <w:p w:rsidR="00B402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3F03AF" w:rsidTr="00E24FA1">
        <w:tc>
          <w:tcPr>
            <w:tcW w:w="693" w:type="dxa"/>
          </w:tcPr>
          <w:p w:rsidR="00B40215" w:rsidRPr="00A91F96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F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75" w:type="dxa"/>
          </w:tcPr>
          <w:p w:rsidR="00B402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Сообщить пациенту о назначении врача</w:t>
            </w:r>
          </w:p>
          <w:p w:rsidR="00B40215" w:rsidRPr="00E62804" w:rsidRDefault="00B40215" w:rsidP="003F0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="003F03AF"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Вам необходимо провести процедуру постановки пузыря со льдом</w:t>
            </w: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</w:p>
        </w:tc>
        <w:tc>
          <w:tcPr>
            <w:tcW w:w="1377" w:type="dxa"/>
          </w:tcPr>
          <w:p w:rsidR="00B402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3F03AF" w:rsidTr="00E24FA1">
        <w:tc>
          <w:tcPr>
            <w:tcW w:w="693" w:type="dxa"/>
          </w:tcPr>
          <w:p w:rsidR="00B40215" w:rsidRPr="00D07614" w:rsidRDefault="00B40215" w:rsidP="00E24F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275" w:type="dxa"/>
          </w:tcPr>
          <w:p w:rsidR="00B402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Объяснить ход и цель процедуры</w:t>
            </w:r>
          </w:p>
          <w:p w:rsidR="00B40215" w:rsidRPr="00E62804" w:rsidRDefault="00B40215" w:rsidP="003F0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="003F03AF"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Вам назначена процедура постановки пузыря со льдом. Необходимо принять положение лежа на спине. В течение процедуры прошу Вас сообщать о любых изменениях Вашего состояния</w:t>
            </w: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B40215" w:rsidRPr="00D07614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3F03AF" w:rsidTr="00E24FA1">
        <w:tc>
          <w:tcPr>
            <w:tcW w:w="693" w:type="dxa"/>
          </w:tcPr>
          <w:p w:rsidR="00B40215" w:rsidRPr="00155929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5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75" w:type="dxa"/>
          </w:tcPr>
          <w:p w:rsidR="00B402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Убедиться в наличии у пациента добровольного информированного согласия на предстоящую процедуру</w:t>
            </w:r>
          </w:p>
          <w:p w:rsidR="00B40215" w:rsidRPr="00E62804" w:rsidRDefault="00B40215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«У Вас нет возражений на выполнение данной процедуры?»</w:t>
            </w:r>
          </w:p>
          <w:p w:rsidR="00B402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«Возражений пациента на выполнение процедуры нет»</w:t>
            </w:r>
          </w:p>
        </w:tc>
        <w:tc>
          <w:tcPr>
            <w:tcW w:w="1377" w:type="dxa"/>
          </w:tcPr>
          <w:p w:rsidR="00B402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3F03AF" w:rsidTr="00E24FA1">
        <w:tc>
          <w:tcPr>
            <w:tcW w:w="693" w:type="dxa"/>
          </w:tcPr>
          <w:p w:rsidR="00B40215" w:rsidRPr="00D07614" w:rsidRDefault="00B40215" w:rsidP="00E24F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5" w:type="dxa"/>
          </w:tcPr>
          <w:p w:rsidR="00B40215" w:rsidRDefault="00B40215" w:rsidP="00E24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к процедуре</w:t>
            </w:r>
          </w:p>
        </w:tc>
        <w:tc>
          <w:tcPr>
            <w:tcW w:w="1377" w:type="dxa"/>
          </w:tcPr>
          <w:p w:rsidR="00B402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3AF" w:rsidTr="00E24FA1">
        <w:tc>
          <w:tcPr>
            <w:tcW w:w="693" w:type="dxa"/>
          </w:tcPr>
          <w:p w:rsidR="00B40215" w:rsidRPr="00155929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75" w:type="dxa"/>
          </w:tcPr>
          <w:p w:rsidR="00B402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Предложить или помочь пациенту занять удобное положение </w:t>
            </w:r>
            <w:r w:rsidR="003F03AF">
              <w:rPr>
                <w:rFonts w:ascii="Times New Roman" w:hAnsi="Times New Roman" w:cs="Times New Roman"/>
                <w:sz w:val="24"/>
                <w:szCs w:val="24"/>
              </w:rPr>
              <w:t>(лежа на кушетке на левом боку с приведенными к животу ногами)</w:t>
            </w:r>
          </w:p>
          <w:p w:rsidR="00B40215" w:rsidRPr="00E62804" w:rsidRDefault="00B40215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«Займите удобное положение лежа на спине, или я могу вам в этом помочь»</w:t>
            </w:r>
          </w:p>
        </w:tc>
        <w:tc>
          <w:tcPr>
            <w:tcW w:w="1377" w:type="dxa"/>
          </w:tcPr>
          <w:p w:rsidR="00B402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3F03AF" w:rsidTr="00E24FA1">
        <w:tc>
          <w:tcPr>
            <w:tcW w:w="693" w:type="dxa"/>
          </w:tcPr>
          <w:p w:rsidR="00B40215" w:rsidRPr="00D07614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75" w:type="dxa"/>
          </w:tcPr>
          <w:p w:rsidR="003F03AF" w:rsidRDefault="003F03AF" w:rsidP="003F0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B40215" w:rsidRPr="00E62804" w:rsidRDefault="003F03AF" w:rsidP="003F0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377" w:type="dxa"/>
          </w:tcPr>
          <w:p w:rsidR="00B40215" w:rsidRPr="00155929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3F03AF" w:rsidTr="00E24FA1">
        <w:tc>
          <w:tcPr>
            <w:tcW w:w="693" w:type="dxa"/>
          </w:tcPr>
          <w:p w:rsidR="00B40215" w:rsidRPr="00D07614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75" w:type="dxa"/>
          </w:tcPr>
          <w:p w:rsidR="00B40215" w:rsidRDefault="003F03A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Надеть медицинскую маску</w:t>
            </w:r>
          </w:p>
        </w:tc>
        <w:tc>
          <w:tcPr>
            <w:tcW w:w="1377" w:type="dxa"/>
          </w:tcPr>
          <w:p w:rsidR="00B40215" w:rsidRPr="00407A10" w:rsidRDefault="003F03A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B40215">
              <w:rPr>
                <w:rFonts w:ascii="Times New Roman" w:hAnsi="Times New Roman" w:cs="Times New Roman"/>
                <w:sz w:val="24"/>
                <w:szCs w:val="24"/>
              </w:rPr>
              <w:t>ыполнить</w:t>
            </w:r>
          </w:p>
        </w:tc>
      </w:tr>
      <w:tr w:rsidR="003F03AF" w:rsidTr="00E24FA1">
        <w:tc>
          <w:tcPr>
            <w:tcW w:w="693" w:type="dxa"/>
          </w:tcPr>
          <w:p w:rsidR="00B40215" w:rsidRPr="00D07614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5" w:type="dxa"/>
          </w:tcPr>
          <w:p w:rsidR="00B40215" w:rsidRDefault="003F03AF" w:rsidP="003F0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процедуры</w:t>
            </w:r>
          </w:p>
        </w:tc>
        <w:tc>
          <w:tcPr>
            <w:tcW w:w="1377" w:type="dxa"/>
          </w:tcPr>
          <w:p w:rsidR="00B40215" w:rsidRPr="00407A10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3AF" w:rsidTr="00E24FA1">
        <w:tc>
          <w:tcPr>
            <w:tcW w:w="693" w:type="dxa"/>
          </w:tcPr>
          <w:p w:rsidR="00B40215" w:rsidRPr="00D07614" w:rsidRDefault="003F03A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75" w:type="dxa"/>
          </w:tcPr>
          <w:p w:rsidR="00B40215" w:rsidRDefault="003F03A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темпер</w:t>
            </w:r>
            <w:r w:rsidR="00116997">
              <w:rPr>
                <w:rFonts w:ascii="Times New Roman" w:hAnsi="Times New Roman" w:cs="Times New Roman"/>
                <w:sz w:val="24"/>
                <w:szCs w:val="24"/>
              </w:rPr>
              <w:t>атуру воды в емкости (+14-16</w:t>
            </w:r>
            <w:r w:rsidR="00116997">
              <w:rPr>
                <w:rStyle w:val="a4"/>
                <w:rFonts w:ascii="Arial" w:hAnsi="Arial" w:cs="Arial"/>
                <w:color w:val="333333"/>
                <w:shd w:val="clear" w:color="auto" w:fill="FFFFFF"/>
              </w:rPr>
              <w:t>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при помощи водного термометра.</w:t>
            </w:r>
          </w:p>
          <w:p w:rsidR="003F03AF" w:rsidRPr="009C5D9B" w:rsidRDefault="003F03AF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«Температура </w:t>
            </w:r>
            <w:r w:rsidR="00B22164"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воды в емкости + 14-16℃</w:t>
            </w: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B40215" w:rsidRDefault="003F03A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3F03AF" w:rsidRPr="003F03AF" w:rsidRDefault="003F03A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3F03AF" w:rsidTr="00E24FA1">
        <w:tc>
          <w:tcPr>
            <w:tcW w:w="693" w:type="dxa"/>
          </w:tcPr>
          <w:p w:rsidR="00B40215" w:rsidRPr="00D07614" w:rsidRDefault="003F03A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75" w:type="dxa"/>
          </w:tcPr>
          <w:p w:rsidR="00B40215" w:rsidRDefault="003F03A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Наполнить пузырь со льдом водой из емкости. Проверить герметичность пузыря со льдом. Обернуть пузырь со льдом пеленкой и положить на нужный участок тела на 20 минут.</w:t>
            </w:r>
          </w:p>
        </w:tc>
        <w:tc>
          <w:tcPr>
            <w:tcW w:w="1377" w:type="dxa"/>
          </w:tcPr>
          <w:p w:rsidR="00B402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3F03AF" w:rsidTr="00E24FA1">
        <w:tc>
          <w:tcPr>
            <w:tcW w:w="693" w:type="dxa"/>
          </w:tcPr>
          <w:p w:rsidR="00B40215" w:rsidRPr="00D07614" w:rsidRDefault="00732DD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75" w:type="dxa"/>
          </w:tcPr>
          <w:p w:rsidR="00B40215" w:rsidRDefault="00732DDF" w:rsidP="00732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Уточнить у пациента о его самочувствии</w:t>
            </w:r>
          </w:p>
          <w:p w:rsidR="00732DDF" w:rsidRPr="009C5D9B" w:rsidRDefault="00732DDF" w:rsidP="00732D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«Как вы себя чувствуете?» Пациент чувствует себя хорошо»</w:t>
            </w:r>
          </w:p>
        </w:tc>
        <w:tc>
          <w:tcPr>
            <w:tcW w:w="1377" w:type="dxa"/>
          </w:tcPr>
          <w:p w:rsidR="00B40215" w:rsidRDefault="00732DD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732DDF" w:rsidRPr="00732DDF" w:rsidRDefault="00732DD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3F03AF" w:rsidTr="00E24FA1">
        <w:tc>
          <w:tcPr>
            <w:tcW w:w="693" w:type="dxa"/>
          </w:tcPr>
          <w:p w:rsidR="00B40215" w:rsidRPr="00986A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5" w:type="dxa"/>
          </w:tcPr>
          <w:p w:rsidR="00B40215" w:rsidRDefault="00732DDF" w:rsidP="00732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Окончание процедуры</w:t>
            </w:r>
          </w:p>
        </w:tc>
        <w:tc>
          <w:tcPr>
            <w:tcW w:w="1377" w:type="dxa"/>
          </w:tcPr>
          <w:p w:rsidR="00B40215" w:rsidRPr="00986A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3AF" w:rsidTr="00E24FA1">
        <w:tc>
          <w:tcPr>
            <w:tcW w:w="693" w:type="dxa"/>
          </w:tcPr>
          <w:p w:rsidR="00B40215" w:rsidRPr="00407A10" w:rsidRDefault="00732DD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75" w:type="dxa"/>
          </w:tcPr>
          <w:p w:rsidR="00B40215" w:rsidRDefault="00732DD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Помочь пациенту встать.</w:t>
            </w:r>
          </w:p>
          <w:p w:rsidR="00732DDF" w:rsidRPr="009C5D9B" w:rsidRDefault="00732DDF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«Процедура окончена, сейчас я помогу Вам подняться»</w:t>
            </w:r>
          </w:p>
        </w:tc>
        <w:tc>
          <w:tcPr>
            <w:tcW w:w="1377" w:type="dxa"/>
          </w:tcPr>
          <w:p w:rsidR="00B40215" w:rsidRDefault="00732DD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732DDF" w:rsidRPr="00732DDF" w:rsidRDefault="00732DD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3F03AF" w:rsidTr="00E24FA1">
        <w:tc>
          <w:tcPr>
            <w:tcW w:w="693" w:type="dxa"/>
          </w:tcPr>
          <w:p w:rsidR="00B40215" w:rsidRDefault="00732DD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75" w:type="dxa"/>
          </w:tcPr>
          <w:p w:rsidR="00B40215" w:rsidRPr="00986A15" w:rsidRDefault="00732DD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Поместить пеленку в емкость для медицинских отходов класса «Б»</w:t>
            </w:r>
          </w:p>
        </w:tc>
        <w:tc>
          <w:tcPr>
            <w:tcW w:w="1377" w:type="dxa"/>
          </w:tcPr>
          <w:p w:rsidR="00B402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3F03AF" w:rsidTr="00E24FA1">
        <w:tc>
          <w:tcPr>
            <w:tcW w:w="693" w:type="dxa"/>
          </w:tcPr>
          <w:p w:rsidR="00B40215" w:rsidRDefault="00732DD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7275" w:type="dxa"/>
          </w:tcPr>
          <w:p w:rsidR="00B40215" w:rsidRDefault="00732DD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732DDF" w:rsidRPr="00E62804" w:rsidRDefault="00732DDF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377" w:type="dxa"/>
          </w:tcPr>
          <w:p w:rsidR="00B40215" w:rsidRDefault="00732DD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732DDF" w:rsidRPr="00732DDF" w:rsidRDefault="00732DD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3F03AF" w:rsidTr="00E24FA1">
        <w:tc>
          <w:tcPr>
            <w:tcW w:w="693" w:type="dxa"/>
          </w:tcPr>
          <w:p w:rsidR="00B40215" w:rsidRDefault="00732DD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75" w:type="dxa"/>
          </w:tcPr>
          <w:p w:rsidR="00B40215" w:rsidRDefault="00732DD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Сделать запись о выполнении процедуры в медицинской документации.</w:t>
            </w:r>
          </w:p>
          <w:p w:rsidR="00732DDF" w:rsidRPr="00E62804" w:rsidRDefault="00732DDF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«Вношу запись в лист назначений»</w:t>
            </w:r>
          </w:p>
        </w:tc>
        <w:tc>
          <w:tcPr>
            <w:tcW w:w="1377" w:type="dxa"/>
          </w:tcPr>
          <w:p w:rsidR="00B40215" w:rsidRPr="002758C2" w:rsidRDefault="00732DD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</w:tbl>
    <w:p w:rsidR="00116997" w:rsidRDefault="00116997" w:rsidP="00B40215">
      <w:pPr>
        <w:rPr>
          <w:rFonts w:ascii="Times New Roman" w:hAnsi="Times New Roman" w:cs="Times New Roman"/>
          <w:sz w:val="24"/>
          <w:szCs w:val="24"/>
        </w:rPr>
      </w:pPr>
    </w:p>
    <w:p w:rsidR="00116997" w:rsidRDefault="00116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40215" w:rsidRDefault="00E24FA1" w:rsidP="00E24FA1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Постановка согревающего компресса на область уха</w:t>
      </w:r>
    </w:p>
    <w:p w:rsidR="00E24FA1" w:rsidRDefault="00E24FA1" w:rsidP="00E24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Оборудование и оснащение для практического навыка: </w:t>
      </w:r>
      <w:r>
        <w:rPr>
          <w:rFonts w:ascii="Times New Roman" w:hAnsi="Times New Roman" w:cs="Times New Roman"/>
          <w:sz w:val="24"/>
          <w:szCs w:val="24"/>
        </w:rPr>
        <w:t>манипуляционный стол, стул, перчатки медицинские нестерильные, маска медицинская одноразовая, спирт этиловый 70%, марлевые салфетки, вата, бинт, ножницы, компрессная бумага (пленка), вода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3"/>
        <w:gridCol w:w="7275"/>
        <w:gridCol w:w="1377"/>
      </w:tblGrid>
      <w:tr w:rsidR="00E24FA1" w:rsidTr="00E24FA1">
        <w:tc>
          <w:tcPr>
            <w:tcW w:w="693" w:type="dxa"/>
          </w:tcPr>
          <w:p w:rsidR="00E24FA1" w:rsidRPr="00A91F96" w:rsidRDefault="00E24FA1" w:rsidP="00E24F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91F96">
              <w:rPr>
                <w:rFonts w:ascii="Times New Roman" w:hAnsi="Times New Roman" w:cs="Times New Roman"/>
                <w:sz w:val="16"/>
                <w:szCs w:val="16"/>
              </w:rPr>
              <w:t>№ п</w:t>
            </w:r>
            <w:r w:rsidRPr="00A91F9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A91F96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</w:p>
        </w:tc>
        <w:tc>
          <w:tcPr>
            <w:tcW w:w="7275" w:type="dxa"/>
          </w:tcPr>
          <w:p w:rsidR="00E24FA1" w:rsidRPr="00A91F96" w:rsidRDefault="00E24FA1" w:rsidP="00E24F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F96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практических действий</w:t>
            </w:r>
          </w:p>
        </w:tc>
        <w:tc>
          <w:tcPr>
            <w:tcW w:w="1377" w:type="dxa"/>
          </w:tcPr>
          <w:p w:rsidR="00E24FA1" w:rsidRPr="00A91F96" w:rsidRDefault="00E24FA1" w:rsidP="00E24F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91F96">
              <w:rPr>
                <w:rFonts w:ascii="Times New Roman" w:hAnsi="Times New Roman" w:cs="Times New Roman"/>
                <w:sz w:val="16"/>
                <w:szCs w:val="16"/>
              </w:rPr>
              <w:t>Форма представления</w:t>
            </w:r>
          </w:p>
        </w:tc>
      </w:tr>
      <w:tr w:rsidR="00E24FA1" w:rsidTr="00E24FA1">
        <w:tc>
          <w:tcPr>
            <w:tcW w:w="693" w:type="dxa"/>
          </w:tcPr>
          <w:p w:rsidR="00E24FA1" w:rsidRPr="00A91F96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75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Установить контакт с пациентом</w:t>
            </w:r>
            <w:r w:rsidRPr="00A91F9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поздороваться, представиться, обозначить свою роль</w:t>
            </w:r>
          </w:p>
          <w:p w:rsidR="00E24FA1" w:rsidRPr="009C5D9B" w:rsidRDefault="00E24FA1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«Здравствуйте! «Я медицинская сестра. Меня зовут (ФИО)»</w:t>
            </w:r>
          </w:p>
        </w:tc>
        <w:tc>
          <w:tcPr>
            <w:tcW w:w="1377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E24FA1" w:rsidTr="00E24FA1">
        <w:tc>
          <w:tcPr>
            <w:tcW w:w="693" w:type="dxa"/>
          </w:tcPr>
          <w:p w:rsidR="00E24FA1" w:rsidRPr="00A91F96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75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Попросить пациента представиться</w:t>
            </w:r>
          </w:p>
          <w:p w:rsidR="00E24FA1" w:rsidRPr="009C5D9B" w:rsidRDefault="00E24FA1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«Представьтесь пожалуйста. Назовите ФИО и дату рождения. Как я могу к Вам обращаться?»</w:t>
            </w:r>
          </w:p>
        </w:tc>
        <w:tc>
          <w:tcPr>
            <w:tcW w:w="1377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E24FA1" w:rsidTr="00E24FA1">
        <w:tc>
          <w:tcPr>
            <w:tcW w:w="693" w:type="dxa"/>
          </w:tcPr>
          <w:p w:rsidR="00E24FA1" w:rsidRPr="00A91F96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75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Сверить ФИО пациента с листом назначений</w:t>
            </w:r>
          </w:p>
          <w:p w:rsidR="00E24FA1" w:rsidRPr="009C5D9B" w:rsidRDefault="00E24FA1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«Пациент идентифицирован в соответствии с листом назначения»</w:t>
            </w:r>
          </w:p>
        </w:tc>
        <w:tc>
          <w:tcPr>
            <w:tcW w:w="1377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E24FA1" w:rsidTr="00E24FA1">
        <w:tc>
          <w:tcPr>
            <w:tcW w:w="693" w:type="dxa"/>
          </w:tcPr>
          <w:p w:rsidR="00E24FA1" w:rsidRPr="00A91F96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F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75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Сообщить пациенту о назначении врача</w:t>
            </w:r>
          </w:p>
          <w:p w:rsidR="00E24FA1" w:rsidRPr="009C5D9B" w:rsidRDefault="00E24FA1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«Вам назначен согревающий компресс на область уха» </w:t>
            </w:r>
          </w:p>
        </w:tc>
        <w:tc>
          <w:tcPr>
            <w:tcW w:w="1377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E24FA1" w:rsidTr="00E24FA1">
        <w:tc>
          <w:tcPr>
            <w:tcW w:w="693" w:type="dxa"/>
          </w:tcPr>
          <w:p w:rsidR="00E24FA1" w:rsidRPr="00D07614" w:rsidRDefault="00E24FA1" w:rsidP="00E24F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275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Объяснить ход и цель процедуры</w:t>
            </w:r>
          </w:p>
          <w:p w:rsidR="00E24FA1" w:rsidRPr="009C5D9B" w:rsidRDefault="00E24FA1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«По назначению врача, поставлю согревающий компресс на область уха с лечебной целью. В течение процедуры прошу Вас сообщать о любых изменениях Вашего самочувствия»</w:t>
            </w:r>
          </w:p>
        </w:tc>
        <w:tc>
          <w:tcPr>
            <w:tcW w:w="1377" w:type="dxa"/>
          </w:tcPr>
          <w:p w:rsidR="00E24FA1" w:rsidRPr="00D07614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E24FA1" w:rsidTr="00E24FA1">
        <w:tc>
          <w:tcPr>
            <w:tcW w:w="693" w:type="dxa"/>
          </w:tcPr>
          <w:p w:rsidR="00E24FA1" w:rsidRPr="00155929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5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75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Убедиться в наличии у пациента добровольного информированного согласия на предстоящую процедуру</w:t>
            </w:r>
          </w:p>
          <w:p w:rsidR="00E24FA1" w:rsidRPr="009C5D9B" w:rsidRDefault="00E24FA1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«У Вас нет возражений на выполнение данной процедуры?»</w:t>
            </w:r>
          </w:p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«Возражений пациента на выполнение процедуры нет»</w:t>
            </w:r>
          </w:p>
        </w:tc>
        <w:tc>
          <w:tcPr>
            <w:tcW w:w="1377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E24FA1" w:rsidTr="00E24FA1">
        <w:tc>
          <w:tcPr>
            <w:tcW w:w="693" w:type="dxa"/>
          </w:tcPr>
          <w:p w:rsidR="00E24FA1" w:rsidRPr="00D07614" w:rsidRDefault="00E24FA1" w:rsidP="00E24F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5" w:type="dxa"/>
          </w:tcPr>
          <w:p w:rsidR="00E24FA1" w:rsidRDefault="00E24FA1" w:rsidP="00E24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к процедуре</w:t>
            </w:r>
          </w:p>
        </w:tc>
        <w:tc>
          <w:tcPr>
            <w:tcW w:w="1377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FA1" w:rsidTr="00E24FA1">
        <w:tc>
          <w:tcPr>
            <w:tcW w:w="693" w:type="dxa"/>
          </w:tcPr>
          <w:p w:rsidR="00E24FA1" w:rsidRPr="00155929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75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Предложить или помочь пациенту занять удобное положение сидя или лежа на спине </w:t>
            </w:r>
          </w:p>
          <w:p w:rsidR="00E24FA1" w:rsidRPr="009C5D9B" w:rsidRDefault="00E24FA1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«Займите удобное положение сидя на стуле, или я могу вам в этом помочь»</w:t>
            </w:r>
          </w:p>
        </w:tc>
        <w:tc>
          <w:tcPr>
            <w:tcW w:w="1377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E24FA1" w:rsidTr="00E24FA1">
        <w:tc>
          <w:tcPr>
            <w:tcW w:w="693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75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концентрацию лекарственного препарата</w:t>
            </w:r>
          </w:p>
          <w:p w:rsidR="00E24FA1" w:rsidRPr="009C5D9B" w:rsidRDefault="00E24FA1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«Концентрация лекарственного препарата соответствует назначению врача»</w:t>
            </w:r>
          </w:p>
        </w:tc>
        <w:tc>
          <w:tcPr>
            <w:tcW w:w="1377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E24FA1" w:rsidRP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24FA1" w:rsidTr="00E24FA1">
        <w:tc>
          <w:tcPr>
            <w:tcW w:w="693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75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срок годности лекарственного препарата.</w:t>
            </w:r>
          </w:p>
          <w:p w:rsidR="00E24FA1" w:rsidRPr="009C5D9B" w:rsidRDefault="00E24FA1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«Срок годности лекарственного препарата соответствует сроку хранению»</w:t>
            </w:r>
          </w:p>
        </w:tc>
        <w:tc>
          <w:tcPr>
            <w:tcW w:w="1377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E24FA1" w:rsidRP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24FA1" w:rsidTr="00E24FA1">
        <w:tc>
          <w:tcPr>
            <w:tcW w:w="693" w:type="dxa"/>
          </w:tcPr>
          <w:p w:rsidR="00E24FA1" w:rsidRPr="00D07614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75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E24FA1" w:rsidRPr="009C5D9B" w:rsidRDefault="00E24FA1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377" w:type="dxa"/>
          </w:tcPr>
          <w:p w:rsidR="00E24FA1" w:rsidRPr="00155929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24FA1" w:rsidTr="00E24FA1">
        <w:tc>
          <w:tcPr>
            <w:tcW w:w="693" w:type="dxa"/>
          </w:tcPr>
          <w:p w:rsidR="00E24FA1" w:rsidRPr="00D07614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75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Надеть медицинскую маску</w:t>
            </w:r>
          </w:p>
        </w:tc>
        <w:tc>
          <w:tcPr>
            <w:tcW w:w="1377" w:type="dxa"/>
          </w:tcPr>
          <w:p w:rsidR="00E24FA1" w:rsidRPr="00407A10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24FA1" w:rsidTr="00E24FA1">
        <w:tc>
          <w:tcPr>
            <w:tcW w:w="693" w:type="dxa"/>
          </w:tcPr>
          <w:p w:rsidR="00E24FA1" w:rsidRPr="00D07614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75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Надеть нестерильные перчатки</w:t>
            </w:r>
          </w:p>
        </w:tc>
        <w:tc>
          <w:tcPr>
            <w:tcW w:w="1377" w:type="dxa"/>
          </w:tcPr>
          <w:p w:rsidR="00E24FA1" w:rsidRPr="00407A10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24FA1" w:rsidTr="00E24FA1">
        <w:tc>
          <w:tcPr>
            <w:tcW w:w="693" w:type="dxa"/>
          </w:tcPr>
          <w:p w:rsidR="00E24FA1" w:rsidRPr="00D07614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75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Осмотреть кожные покровы на месте постановки компресса и наружный слуховой проход на предмет</w:t>
            </w:r>
            <w:r w:rsidR="00DD4BA5">
              <w:rPr>
                <w:rFonts w:ascii="Times New Roman" w:hAnsi="Times New Roman" w:cs="Times New Roman"/>
                <w:sz w:val="24"/>
                <w:szCs w:val="24"/>
              </w:rPr>
              <w:t xml:space="preserve"> противопоказаний к выполнению процедуры</w:t>
            </w:r>
          </w:p>
          <w:p w:rsidR="00DD4BA5" w:rsidRPr="009C5D9B" w:rsidRDefault="00DD4BA5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«На месте постановки компресса целостность кожи не нарушена, гноетечения из наружного слухового прохода нет»</w:t>
            </w:r>
          </w:p>
        </w:tc>
        <w:tc>
          <w:tcPr>
            <w:tcW w:w="1377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E24FA1" w:rsidRPr="003F03AF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24FA1" w:rsidTr="00E24FA1">
        <w:tc>
          <w:tcPr>
            <w:tcW w:w="693" w:type="dxa"/>
          </w:tcPr>
          <w:p w:rsidR="00E24FA1" w:rsidRPr="00D07614" w:rsidRDefault="00DD4BA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75" w:type="dxa"/>
          </w:tcPr>
          <w:p w:rsidR="00E24FA1" w:rsidRDefault="00DD4BA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данные термометрии пациента в медицинской документации.</w:t>
            </w:r>
          </w:p>
          <w:p w:rsidR="00DD4BA5" w:rsidRPr="009C5D9B" w:rsidRDefault="00DD4BA5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«Температура тела пациента соответствует норме»</w:t>
            </w:r>
          </w:p>
        </w:tc>
        <w:tc>
          <w:tcPr>
            <w:tcW w:w="1377" w:type="dxa"/>
          </w:tcPr>
          <w:p w:rsidR="00E24FA1" w:rsidRDefault="00DD4BA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DD4BA5" w:rsidRPr="00DD4BA5" w:rsidRDefault="00DD4BA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24FA1" w:rsidTr="00E24FA1">
        <w:tc>
          <w:tcPr>
            <w:tcW w:w="693" w:type="dxa"/>
          </w:tcPr>
          <w:p w:rsidR="00E24FA1" w:rsidRPr="00D07614" w:rsidRDefault="00DD4BA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7275" w:type="dxa"/>
          </w:tcPr>
          <w:p w:rsidR="00E24FA1" w:rsidRDefault="00DD4BA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Приготовить 3 слоя компресса, соразмерные околоушной области пациента: лечебный слой – марлевая салфетка, сложенная в 6-8 слоёв, изолирующий слой – компрессная бумага (пленка), по размеру перекрывающая марлевую салфетку, согревающий слой – вата толщиной 2-3 см, по размеру перекрывающая компрессную бумагу. Сделать ножницами срединный разрез в лечебном и изолирующем слоях, соответствующий размеру ушной раковины пациента</w:t>
            </w:r>
            <w:r w:rsidR="00C42D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77" w:type="dxa"/>
          </w:tcPr>
          <w:p w:rsidR="00E24FA1" w:rsidRPr="00732DDF" w:rsidRDefault="005E14E9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24FA1" w:rsidTr="00E24FA1">
        <w:tc>
          <w:tcPr>
            <w:tcW w:w="693" w:type="dxa"/>
          </w:tcPr>
          <w:p w:rsidR="00E24FA1" w:rsidRPr="00986A15" w:rsidRDefault="005E14E9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75" w:type="dxa"/>
          </w:tcPr>
          <w:p w:rsidR="00E24FA1" w:rsidRDefault="005E14E9" w:rsidP="005E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Приготовить 45% раствор этилового спирта (70% раствор развести теплой водой).</w:t>
            </w:r>
          </w:p>
          <w:p w:rsidR="005E14E9" w:rsidRPr="009C5D9B" w:rsidRDefault="005E14E9" w:rsidP="005E14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«70%-</w:t>
            </w:r>
            <w:proofErr w:type="spellStart"/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ный</w:t>
            </w:r>
            <w:proofErr w:type="spellEnd"/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раствор этилового спирта развожу теплой водой до нужной концентрации»</w:t>
            </w:r>
          </w:p>
        </w:tc>
        <w:tc>
          <w:tcPr>
            <w:tcW w:w="1377" w:type="dxa"/>
          </w:tcPr>
          <w:p w:rsidR="00E24FA1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9C5D9B" w:rsidRPr="009C5D9B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24FA1" w:rsidTr="00E24FA1">
        <w:tc>
          <w:tcPr>
            <w:tcW w:w="693" w:type="dxa"/>
          </w:tcPr>
          <w:p w:rsidR="00E24FA1" w:rsidRPr="00407A10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5" w:type="dxa"/>
          </w:tcPr>
          <w:p w:rsidR="00E24FA1" w:rsidRPr="00986A15" w:rsidRDefault="005E14E9" w:rsidP="005E14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процедуры</w:t>
            </w:r>
          </w:p>
        </w:tc>
        <w:tc>
          <w:tcPr>
            <w:tcW w:w="1377" w:type="dxa"/>
          </w:tcPr>
          <w:p w:rsidR="00E24FA1" w:rsidRPr="00732DDF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FA1" w:rsidTr="00E24FA1">
        <w:tc>
          <w:tcPr>
            <w:tcW w:w="693" w:type="dxa"/>
          </w:tcPr>
          <w:p w:rsidR="00E24FA1" w:rsidRDefault="005E14E9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75" w:type="dxa"/>
          </w:tcPr>
          <w:p w:rsidR="00E24FA1" w:rsidRPr="00986A15" w:rsidRDefault="005E14E9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Смочить марлевую салфетку в лекарственном растворе, отжать и приложить к коже вокруг ушной раковины. Поверх марлевой салфетки положить компрессную бумагу (пленку). Вывести ушную раковину наружу через лечебный и изолирующий слои. Сверху положить вату. Зафиксировать бинтом все слои компресса.</w:t>
            </w:r>
          </w:p>
        </w:tc>
        <w:tc>
          <w:tcPr>
            <w:tcW w:w="1377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24FA1" w:rsidTr="00E24FA1">
        <w:tc>
          <w:tcPr>
            <w:tcW w:w="693" w:type="dxa"/>
          </w:tcPr>
          <w:p w:rsidR="00E24FA1" w:rsidRDefault="005E14E9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75" w:type="dxa"/>
          </w:tcPr>
          <w:p w:rsidR="005E14E9" w:rsidRDefault="005E14E9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Провести контроль правильности постановки компресса. Примечание: если через 1,5-2 часа салфетка сухая, то компресс наложен неправильно. </w:t>
            </w:r>
          </w:p>
          <w:p w:rsidR="005E14E9" w:rsidRPr="009C5D9B" w:rsidRDefault="005E14E9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«Проверяю марлевую салфетку, она влажная и теплая»</w:t>
            </w:r>
          </w:p>
        </w:tc>
        <w:tc>
          <w:tcPr>
            <w:tcW w:w="1377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 w:rsidRPr="005E14E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E24FA1" w:rsidRPr="00732DDF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24FA1" w:rsidTr="00E24FA1">
        <w:tc>
          <w:tcPr>
            <w:tcW w:w="693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5" w:type="dxa"/>
          </w:tcPr>
          <w:p w:rsidR="00E24FA1" w:rsidRPr="000F08F9" w:rsidRDefault="005E14E9" w:rsidP="005E14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процедуры</w:t>
            </w:r>
          </w:p>
        </w:tc>
        <w:tc>
          <w:tcPr>
            <w:tcW w:w="1377" w:type="dxa"/>
          </w:tcPr>
          <w:p w:rsidR="00E24FA1" w:rsidRPr="002758C2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4E9" w:rsidTr="00E24FA1">
        <w:tc>
          <w:tcPr>
            <w:tcW w:w="693" w:type="dxa"/>
          </w:tcPr>
          <w:p w:rsidR="005E14E9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75" w:type="dxa"/>
          </w:tcPr>
          <w:p w:rsidR="005E14E9" w:rsidRDefault="009C5D9B" w:rsidP="009C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Снять компресс, кожу протереть сухим ватным тампоном. Тампон, марлевую салфетку и компрессную бумагу поместить в ёмкость с пакетом для отходов класса «Б»</w:t>
            </w:r>
          </w:p>
        </w:tc>
        <w:tc>
          <w:tcPr>
            <w:tcW w:w="1377" w:type="dxa"/>
          </w:tcPr>
          <w:p w:rsidR="005E14E9" w:rsidRPr="002758C2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5E14E9" w:rsidTr="00E24FA1">
        <w:tc>
          <w:tcPr>
            <w:tcW w:w="693" w:type="dxa"/>
          </w:tcPr>
          <w:p w:rsidR="005E14E9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75" w:type="dxa"/>
          </w:tcPr>
          <w:p w:rsidR="005E14E9" w:rsidRDefault="009C5D9B" w:rsidP="009C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Осмотреть кожные покровы пациента в области компресса</w:t>
            </w:r>
          </w:p>
          <w:p w:rsidR="009C5D9B" w:rsidRPr="009C5D9B" w:rsidRDefault="009C5D9B" w:rsidP="009C5D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«Осматриваю кожные покровы пациента в области компресса – патологических изменений не отмечено»</w:t>
            </w:r>
          </w:p>
        </w:tc>
        <w:tc>
          <w:tcPr>
            <w:tcW w:w="1377" w:type="dxa"/>
          </w:tcPr>
          <w:p w:rsidR="005E14E9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9C5D9B" w:rsidRPr="009C5D9B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9C5D9B" w:rsidTr="00E24FA1">
        <w:tc>
          <w:tcPr>
            <w:tcW w:w="693" w:type="dxa"/>
          </w:tcPr>
          <w:p w:rsidR="009C5D9B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275" w:type="dxa"/>
          </w:tcPr>
          <w:p w:rsidR="009C5D9B" w:rsidRDefault="009C5D9B" w:rsidP="009C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рабочую поверхность манипуляционного стола дезинфицирующими салфетками двукратно с интервалом, предусмотренным инструкцией производителя дезинфицирующего средства, методом протирания.</w:t>
            </w:r>
          </w:p>
          <w:p w:rsidR="009C5D9B" w:rsidRPr="009C5D9B" w:rsidRDefault="009C5D9B" w:rsidP="009C5D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«Обрабатываю рабочую поверхность манипуляционного стола, дезинфицирующими салфетками методом протирания двукратно с интервалом, предусмотренным инструкцией производителя дезинфицирующего средства»</w:t>
            </w:r>
          </w:p>
        </w:tc>
        <w:tc>
          <w:tcPr>
            <w:tcW w:w="1377" w:type="dxa"/>
          </w:tcPr>
          <w:p w:rsidR="009C5D9B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9C5D9B" w:rsidRPr="009C5D9B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9C5D9B" w:rsidTr="00E24FA1">
        <w:tc>
          <w:tcPr>
            <w:tcW w:w="693" w:type="dxa"/>
          </w:tcPr>
          <w:p w:rsidR="009C5D9B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275" w:type="dxa"/>
          </w:tcPr>
          <w:p w:rsidR="009C5D9B" w:rsidRDefault="009C5D9B" w:rsidP="009C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Подвергнуть дезинфекции весь расходный материал. Снять перчатки. Поместить в емкость для медицинских отходов класса «Б»</w:t>
            </w:r>
          </w:p>
        </w:tc>
        <w:tc>
          <w:tcPr>
            <w:tcW w:w="1377" w:type="dxa"/>
          </w:tcPr>
          <w:p w:rsidR="009C5D9B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9C5D9B" w:rsidTr="00E24FA1">
        <w:tc>
          <w:tcPr>
            <w:tcW w:w="693" w:type="dxa"/>
          </w:tcPr>
          <w:p w:rsidR="009C5D9B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7275" w:type="dxa"/>
          </w:tcPr>
          <w:p w:rsidR="009C5D9B" w:rsidRDefault="009C5D9B" w:rsidP="009C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9C5D9B" w:rsidRPr="009C5D9B" w:rsidRDefault="009C5D9B" w:rsidP="009C5D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377" w:type="dxa"/>
          </w:tcPr>
          <w:p w:rsidR="009C5D9B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9C5D9B" w:rsidRPr="009C5D9B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9C5D9B" w:rsidTr="00E24FA1">
        <w:tc>
          <w:tcPr>
            <w:tcW w:w="693" w:type="dxa"/>
          </w:tcPr>
          <w:p w:rsidR="009C5D9B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275" w:type="dxa"/>
          </w:tcPr>
          <w:p w:rsidR="009C5D9B" w:rsidRDefault="009C5D9B" w:rsidP="009C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Уточнить у пациента о его самочувствии</w:t>
            </w:r>
          </w:p>
          <w:p w:rsidR="009C5D9B" w:rsidRPr="009C5D9B" w:rsidRDefault="009C5D9B" w:rsidP="009C5D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«Как вы себя чувствуете?» Пациент чувствует себя хорошо»</w:t>
            </w:r>
          </w:p>
        </w:tc>
        <w:tc>
          <w:tcPr>
            <w:tcW w:w="1377" w:type="dxa"/>
          </w:tcPr>
          <w:p w:rsidR="009C5D9B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9C5D9B" w:rsidRPr="009C5D9B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9C5D9B" w:rsidTr="00E24FA1">
        <w:tc>
          <w:tcPr>
            <w:tcW w:w="693" w:type="dxa"/>
          </w:tcPr>
          <w:p w:rsidR="009C5D9B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75" w:type="dxa"/>
          </w:tcPr>
          <w:p w:rsidR="009C5D9B" w:rsidRDefault="009C5D9B" w:rsidP="009C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Сделать запись о выполнении процедуры в медицинской документации.</w:t>
            </w:r>
          </w:p>
          <w:p w:rsidR="009C5D9B" w:rsidRPr="009C5D9B" w:rsidRDefault="009C5D9B" w:rsidP="009C5D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«Вношу запись в лист назначений»</w:t>
            </w:r>
          </w:p>
        </w:tc>
        <w:tc>
          <w:tcPr>
            <w:tcW w:w="1377" w:type="dxa"/>
          </w:tcPr>
          <w:p w:rsidR="009C5D9B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</w:tbl>
    <w:p w:rsidR="00E24FA1" w:rsidRPr="00E24FA1" w:rsidRDefault="00E24FA1" w:rsidP="00E24FA1">
      <w:pPr>
        <w:rPr>
          <w:rFonts w:ascii="Times New Roman" w:hAnsi="Times New Roman" w:cs="Times New Roman"/>
          <w:sz w:val="24"/>
          <w:szCs w:val="24"/>
        </w:rPr>
      </w:pPr>
    </w:p>
    <w:sectPr w:rsidR="00E24FA1" w:rsidRPr="00E24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76"/>
    <w:rsid w:val="000F08F9"/>
    <w:rsid w:val="00116997"/>
    <w:rsid w:val="00155929"/>
    <w:rsid w:val="00195E47"/>
    <w:rsid w:val="002758C2"/>
    <w:rsid w:val="002D627E"/>
    <w:rsid w:val="003E1537"/>
    <w:rsid w:val="003F03AF"/>
    <w:rsid w:val="00407A10"/>
    <w:rsid w:val="004E788D"/>
    <w:rsid w:val="00542738"/>
    <w:rsid w:val="005E14E9"/>
    <w:rsid w:val="00673A76"/>
    <w:rsid w:val="00732DDF"/>
    <w:rsid w:val="0081482C"/>
    <w:rsid w:val="00986A15"/>
    <w:rsid w:val="009C5D9B"/>
    <w:rsid w:val="00A91F96"/>
    <w:rsid w:val="00B12102"/>
    <w:rsid w:val="00B22164"/>
    <w:rsid w:val="00B40215"/>
    <w:rsid w:val="00C42D33"/>
    <w:rsid w:val="00D07614"/>
    <w:rsid w:val="00DD4BA5"/>
    <w:rsid w:val="00E24FA1"/>
    <w:rsid w:val="00E6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4493"/>
  <w15:chartTrackingRefBased/>
  <w15:docId w15:val="{F5347168-FCCC-4CA2-8207-D3F93E46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D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7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169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10</Pages>
  <Words>2995</Words>
  <Characters>17072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</dc:creator>
  <cp:keywords/>
  <dc:description/>
  <cp:lastModifiedBy>PYst</cp:lastModifiedBy>
  <cp:revision>8</cp:revision>
  <dcterms:created xsi:type="dcterms:W3CDTF">2025-05-17T05:00:00Z</dcterms:created>
  <dcterms:modified xsi:type="dcterms:W3CDTF">2025-05-17T09:39:00Z</dcterms:modified>
</cp:coreProperties>
</file>