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45A1D" w14:textId="274C20B1" w:rsidR="00BA00D5" w:rsidRPr="00623212" w:rsidRDefault="00BA00D5" w:rsidP="001F22A7"/>
    <w:p w14:paraId="2E8EED7C" w14:textId="3C3976F4" w:rsidR="009873B3" w:rsidRPr="00623212" w:rsidRDefault="009873B3" w:rsidP="001F22A7"/>
    <w:p w14:paraId="0AACAB59" w14:textId="77777777" w:rsidR="009873B3" w:rsidRPr="00623212" w:rsidRDefault="009873B3" w:rsidP="001F22A7">
      <w:pPr>
        <w:spacing w:before="1" w:line="275" w:lineRule="exact"/>
        <w:ind w:left="270"/>
        <w:jc w:val="center"/>
        <w:rPr>
          <w:b/>
          <w:spacing w:val="-4"/>
          <w:sz w:val="24"/>
        </w:rPr>
      </w:pPr>
    </w:p>
    <w:p w14:paraId="3FFF536F" w14:textId="77777777" w:rsidR="009873B3" w:rsidRPr="00623212" w:rsidRDefault="009873B3" w:rsidP="001F22A7">
      <w:pPr>
        <w:spacing w:before="1" w:line="275" w:lineRule="exact"/>
        <w:ind w:left="270"/>
        <w:jc w:val="center"/>
        <w:rPr>
          <w:b/>
          <w:spacing w:val="-4"/>
          <w:sz w:val="24"/>
        </w:rPr>
      </w:pPr>
    </w:p>
    <w:p w14:paraId="6E3D1A32" w14:textId="77777777" w:rsidR="009873B3" w:rsidRPr="00623212" w:rsidRDefault="009873B3" w:rsidP="001F22A7">
      <w:pPr>
        <w:tabs>
          <w:tab w:val="left" w:pos="2268"/>
        </w:tabs>
        <w:ind w:left="-567"/>
        <w:jc w:val="center"/>
        <w:rPr>
          <w:b/>
          <w:sz w:val="20"/>
          <w:szCs w:val="20"/>
          <w:shd w:val="clear" w:color="auto" w:fill="FFFFFF"/>
        </w:rPr>
      </w:pPr>
      <w:r w:rsidRPr="00623212">
        <w:rPr>
          <w:b/>
          <w:sz w:val="20"/>
          <w:szCs w:val="20"/>
          <w:shd w:val="clear" w:color="auto" w:fill="FFFFFF"/>
        </w:rPr>
        <w:t>РОССИЙСКАЯ ФЕДЕРАЦИЯ</w:t>
      </w:r>
    </w:p>
    <w:p w14:paraId="3922DACA" w14:textId="77777777" w:rsidR="009873B3" w:rsidRPr="00623212" w:rsidRDefault="009873B3" w:rsidP="001F22A7">
      <w:pPr>
        <w:tabs>
          <w:tab w:val="left" w:pos="2268"/>
        </w:tabs>
        <w:ind w:left="-567"/>
        <w:jc w:val="center"/>
        <w:rPr>
          <w:b/>
          <w:sz w:val="20"/>
          <w:szCs w:val="20"/>
          <w:shd w:val="clear" w:color="auto" w:fill="FFFFFF"/>
        </w:rPr>
      </w:pPr>
      <w:r w:rsidRPr="00623212">
        <w:rPr>
          <w:b/>
          <w:sz w:val="20"/>
          <w:szCs w:val="20"/>
          <w:shd w:val="clear" w:color="auto" w:fill="FFFFFF"/>
        </w:rPr>
        <w:t>ХАНТЫ-МАНСИЙСКИЙ АВТОНОМНЫЙ ОКРУГ-ЮГРА</w:t>
      </w:r>
    </w:p>
    <w:p w14:paraId="09303D25" w14:textId="77777777" w:rsidR="009873B3" w:rsidRPr="00623212" w:rsidRDefault="009873B3" w:rsidP="001F22A7">
      <w:pPr>
        <w:tabs>
          <w:tab w:val="left" w:pos="2268"/>
        </w:tabs>
        <w:ind w:left="-567"/>
        <w:jc w:val="center"/>
        <w:rPr>
          <w:b/>
          <w:sz w:val="20"/>
          <w:szCs w:val="20"/>
          <w:shd w:val="clear" w:color="auto" w:fill="FFFFFF"/>
        </w:rPr>
      </w:pPr>
    </w:p>
    <w:p w14:paraId="1AA66C0A" w14:textId="77777777" w:rsidR="009873B3" w:rsidRPr="00623212" w:rsidRDefault="009873B3" w:rsidP="001F22A7">
      <w:pPr>
        <w:tabs>
          <w:tab w:val="left" w:pos="2268"/>
        </w:tabs>
        <w:ind w:left="-567"/>
        <w:jc w:val="center"/>
        <w:rPr>
          <w:b/>
          <w:sz w:val="20"/>
          <w:szCs w:val="20"/>
          <w:shd w:val="clear" w:color="auto" w:fill="FFFFFF"/>
        </w:rPr>
      </w:pPr>
      <w:r w:rsidRPr="00623212">
        <w:rPr>
          <w:noProof/>
          <w:sz w:val="20"/>
          <w:szCs w:val="20"/>
        </w:rPr>
        <w:drawing>
          <wp:inline distT="0" distB="0" distL="0" distR="0" wp14:anchorId="05B65873" wp14:editId="3F6BD50C">
            <wp:extent cx="792480" cy="800100"/>
            <wp:effectExtent l="0" t="0" r="7620" b="0"/>
            <wp:docPr id="1" name="Рисунок 1" descr="Logo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Logo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8CED" w14:textId="77777777" w:rsidR="009873B3" w:rsidRPr="00623212" w:rsidRDefault="009873B3" w:rsidP="001F22A7">
      <w:pPr>
        <w:tabs>
          <w:tab w:val="left" w:pos="2268"/>
        </w:tabs>
        <w:ind w:left="-567"/>
        <w:jc w:val="center"/>
        <w:rPr>
          <w:b/>
          <w:sz w:val="20"/>
          <w:szCs w:val="20"/>
          <w:shd w:val="clear" w:color="auto" w:fill="FFFFFF"/>
        </w:rPr>
      </w:pPr>
      <w:r w:rsidRPr="00623212">
        <w:rPr>
          <w:b/>
          <w:sz w:val="20"/>
          <w:szCs w:val="20"/>
          <w:shd w:val="clear" w:color="auto" w:fill="FFFFFF"/>
        </w:rPr>
        <w:t>ПЫТЬ-ЯХСКИЙ МЕЖОТРАСЛЕВОЙ КОЛЛЕДЖ</w:t>
      </w:r>
    </w:p>
    <w:p w14:paraId="6DAA635F" w14:textId="5FF22984" w:rsidR="009873B3" w:rsidRPr="00623212" w:rsidRDefault="009873B3" w:rsidP="001F22A7">
      <w:pPr>
        <w:tabs>
          <w:tab w:val="left" w:pos="2268"/>
        </w:tabs>
        <w:ind w:left="-567"/>
        <w:jc w:val="center"/>
        <w:rPr>
          <w:b/>
          <w:sz w:val="20"/>
          <w:szCs w:val="20"/>
          <w:shd w:val="clear" w:color="auto" w:fill="FFFFFF"/>
        </w:rPr>
      </w:pPr>
      <w:r w:rsidRPr="00623212">
        <w:rPr>
          <w:b/>
          <w:sz w:val="20"/>
          <w:szCs w:val="20"/>
          <w:shd w:val="clear" w:color="auto" w:fill="FFFFFF"/>
        </w:rPr>
        <w:t xml:space="preserve">(филиал </w:t>
      </w:r>
      <w:r w:rsidR="00DE0E35" w:rsidRPr="00623212">
        <w:rPr>
          <w:b/>
          <w:sz w:val="20"/>
          <w:szCs w:val="20"/>
          <w:shd w:val="clear" w:color="auto" w:fill="FFFFFF"/>
        </w:rPr>
        <w:t>АНПОО «</w:t>
      </w:r>
      <w:r w:rsidRPr="00623212">
        <w:rPr>
          <w:b/>
          <w:sz w:val="20"/>
          <w:szCs w:val="20"/>
          <w:shd w:val="clear" w:color="auto" w:fill="FFFFFF"/>
        </w:rPr>
        <w:t>СУРГУТСКИЙ ИНСТИТУТ ЭКОНОМИКИ, УПРАВЛЕНИЯ И ПРАВА»</w:t>
      </w:r>
    </w:p>
    <w:p w14:paraId="3CB31658" w14:textId="77777777" w:rsidR="009873B3" w:rsidRPr="00623212" w:rsidRDefault="009873B3" w:rsidP="001F22A7">
      <w:pPr>
        <w:tabs>
          <w:tab w:val="left" w:pos="2268"/>
        </w:tabs>
        <w:ind w:left="142"/>
        <w:jc w:val="center"/>
        <w:rPr>
          <w:b/>
          <w:sz w:val="20"/>
          <w:szCs w:val="20"/>
          <w:shd w:val="clear" w:color="auto" w:fill="FFFFFF"/>
        </w:rPr>
      </w:pPr>
    </w:p>
    <w:p w14:paraId="3D6CF7EC" w14:textId="77777777" w:rsidR="009873B3" w:rsidRPr="00623212" w:rsidRDefault="009873B3" w:rsidP="001F22A7">
      <w:pPr>
        <w:tabs>
          <w:tab w:val="left" w:pos="2268"/>
        </w:tabs>
        <w:ind w:left="142"/>
        <w:jc w:val="center"/>
        <w:rPr>
          <w:b/>
          <w:sz w:val="20"/>
          <w:szCs w:val="20"/>
          <w:shd w:val="clear" w:color="auto" w:fill="FFFFFF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785"/>
      </w:tblGrid>
      <w:tr w:rsidR="00623212" w:rsidRPr="00623212" w14:paraId="1FD2AFA9" w14:textId="77777777" w:rsidTr="00B137C8">
        <w:tc>
          <w:tcPr>
            <w:tcW w:w="4785" w:type="dxa"/>
          </w:tcPr>
          <w:p w14:paraId="186FFD4A" w14:textId="77777777" w:rsidR="009873B3" w:rsidRPr="00623212" w:rsidRDefault="009873B3" w:rsidP="001F22A7"/>
          <w:p w14:paraId="1B54D095" w14:textId="77777777" w:rsidR="009873B3" w:rsidRPr="00623212" w:rsidRDefault="009873B3" w:rsidP="001F22A7">
            <w:r w:rsidRPr="00623212">
              <w:t>РАССМОТРЕНО И ОДОБРЕНО</w:t>
            </w:r>
          </w:p>
        </w:tc>
      </w:tr>
      <w:tr w:rsidR="00623212" w:rsidRPr="00623212" w14:paraId="360ACB7A" w14:textId="77777777" w:rsidTr="00B137C8">
        <w:tc>
          <w:tcPr>
            <w:tcW w:w="4785" w:type="dxa"/>
          </w:tcPr>
          <w:p w14:paraId="70A99D77" w14:textId="77777777" w:rsidR="009873B3" w:rsidRPr="00623212" w:rsidRDefault="009873B3" w:rsidP="001F22A7">
            <w:r w:rsidRPr="00623212">
              <w:t>на заседании кафедры дошкольного и педагогического образования</w:t>
            </w:r>
          </w:p>
        </w:tc>
      </w:tr>
      <w:tr w:rsidR="009873B3" w:rsidRPr="00623212" w14:paraId="6ED53E6D" w14:textId="77777777" w:rsidTr="00B137C8">
        <w:tc>
          <w:tcPr>
            <w:tcW w:w="4785" w:type="dxa"/>
          </w:tcPr>
          <w:p w14:paraId="572CDADD" w14:textId="7DC6E620" w:rsidR="009873B3" w:rsidRPr="00623212" w:rsidRDefault="009873B3" w:rsidP="001F22A7">
            <w:r w:rsidRPr="00623212">
              <w:t xml:space="preserve">Протокол № </w:t>
            </w:r>
            <w:r w:rsidR="00DE0E35">
              <w:t>____</w:t>
            </w:r>
            <w:r w:rsidRPr="00623212">
              <w:t xml:space="preserve"> от </w:t>
            </w:r>
            <w:r w:rsidR="00DE0E35">
              <w:t>_________</w:t>
            </w:r>
            <w:r w:rsidRPr="00623212">
              <w:t xml:space="preserve"> г.</w:t>
            </w:r>
          </w:p>
        </w:tc>
      </w:tr>
    </w:tbl>
    <w:p w14:paraId="05C8DC41" w14:textId="77777777" w:rsidR="009873B3" w:rsidRPr="00623212" w:rsidRDefault="009873B3" w:rsidP="001F22A7">
      <w:pPr>
        <w:rPr>
          <w:sz w:val="24"/>
          <w:szCs w:val="24"/>
        </w:rPr>
      </w:pPr>
    </w:p>
    <w:p w14:paraId="0254EF68" w14:textId="77777777" w:rsidR="009873B3" w:rsidRPr="00623212" w:rsidRDefault="009873B3" w:rsidP="001F22A7">
      <w:pPr>
        <w:spacing w:before="1" w:line="275" w:lineRule="exact"/>
        <w:ind w:left="270"/>
        <w:jc w:val="center"/>
        <w:rPr>
          <w:b/>
          <w:spacing w:val="-4"/>
          <w:sz w:val="24"/>
        </w:rPr>
      </w:pPr>
    </w:p>
    <w:p w14:paraId="02A63286" w14:textId="77777777" w:rsidR="009873B3" w:rsidRPr="00623212" w:rsidRDefault="009873B3" w:rsidP="001F22A7">
      <w:pPr>
        <w:spacing w:before="1" w:line="275" w:lineRule="exact"/>
        <w:ind w:left="270"/>
        <w:jc w:val="center"/>
        <w:rPr>
          <w:b/>
          <w:spacing w:val="-4"/>
          <w:sz w:val="24"/>
        </w:rPr>
      </w:pPr>
    </w:p>
    <w:p w14:paraId="692F78E9" w14:textId="77777777" w:rsidR="009873B3" w:rsidRPr="00623212" w:rsidRDefault="009873B3" w:rsidP="001F22A7">
      <w:pPr>
        <w:spacing w:before="1" w:line="275" w:lineRule="exact"/>
        <w:ind w:left="270"/>
        <w:jc w:val="center"/>
        <w:rPr>
          <w:b/>
          <w:spacing w:val="-4"/>
          <w:sz w:val="24"/>
        </w:rPr>
      </w:pPr>
    </w:p>
    <w:p w14:paraId="3F62D0B5" w14:textId="77777777" w:rsidR="009873B3" w:rsidRPr="00623212" w:rsidRDefault="009873B3" w:rsidP="001F22A7">
      <w:pPr>
        <w:spacing w:before="1" w:line="275" w:lineRule="exact"/>
        <w:ind w:left="270"/>
        <w:jc w:val="center"/>
        <w:rPr>
          <w:b/>
          <w:spacing w:val="-4"/>
          <w:sz w:val="24"/>
        </w:rPr>
      </w:pPr>
    </w:p>
    <w:p w14:paraId="35596032" w14:textId="77777777" w:rsidR="009873B3" w:rsidRPr="00623212" w:rsidRDefault="009873B3" w:rsidP="001F22A7">
      <w:pPr>
        <w:spacing w:before="1" w:line="275" w:lineRule="exact"/>
        <w:rPr>
          <w:b/>
          <w:spacing w:val="-4"/>
          <w:sz w:val="24"/>
        </w:rPr>
      </w:pPr>
    </w:p>
    <w:p w14:paraId="22E21B5D" w14:textId="1430F5FB" w:rsidR="009873B3" w:rsidRPr="00623212" w:rsidRDefault="009873B3" w:rsidP="001F22A7">
      <w:pPr>
        <w:ind w:left="270"/>
        <w:jc w:val="center"/>
        <w:rPr>
          <w:b/>
          <w:sz w:val="32"/>
          <w:szCs w:val="32"/>
        </w:rPr>
      </w:pPr>
      <w:r w:rsidRPr="00623212">
        <w:rPr>
          <w:b/>
          <w:spacing w:val="-4"/>
          <w:sz w:val="32"/>
          <w:szCs w:val="32"/>
        </w:rPr>
        <w:t>ФОНД</w:t>
      </w:r>
    </w:p>
    <w:p w14:paraId="62B094DE" w14:textId="65166698" w:rsidR="009873B3" w:rsidRPr="00623212" w:rsidRDefault="009873B3" w:rsidP="001F22A7">
      <w:pPr>
        <w:ind w:left="259"/>
        <w:jc w:val="center"/>
        <w:rPr>
          <w:b/>
          <w:sz w:val="32"/>
          <w:szCs w:val="32"/>
        </w:rPr>
      </w:pPr>
      <w:r w:rsidRPr="00623212">
        <w:rPr>
          <w:b/>
          <w:sz w:val="32"/>
          <w:szCs w:val="32"/>
        </w:rPr>
        <w:t>ОЦЕНОЧНЫХ</w:t>
      </w:r>
      <w:r w:rsidRPr="00623212">
        <w:rPr>
          <w:b/>
          <w:spacing w:val="-4"/>
          <w:sz w:val="32"/>
          <w:szCs w:val="32"/>
        </w:rPr>
        <w:t xml:space="preserve"> </w:t>
      </w:r>
      <w:r w:rsidRPr="00623212">
        <w:rPr>
          <w:b/>
          <w:spacing w:val="-2"/>
          <w:sz w:val="32"/>
          <w:szCs w:val="32"/>
        </w:rPr>
        <w:t>СРЕДСТВ</w:t>
      </w:r>
    </w:p>
    <w:p w14:paraId="2B4BE8EF" w14:textId="77777777" w:rsidR="009873B3" w:rsidRPr="00623212" w:rsidRDefault="009873B3" w:rsidP="001F22A7">
      <w:pPr>
        <w:ind w:left="91"/>
        <w:jc w:val="center"/>
        <w:rPr>
          <w:b/>
          <w:sz w:val="24"/>
        </w:rPr>
      </w:pPr>
      <w:r w:rsidRPr="00623212">
        <w:rPr>
          <w:b/>
          <w:sz w:val="32"/>
          <w:szCs w:val="32"/>
        </w:rPr>
        <w:t>ПО</w:t>
      </w:r>
      <w:r w:rsidRPr="00623212">
        <w:rPr>
          <w:b/>
          <w:spacing w:val="-4"/>
          <w:sz w:val="32"/>
          <w:szCs w:val="32"/>
        </w:rPr>
        <w:t xml:space="preserve"> </w:t>
      </w:r>
      <w:r w:rsidRPr="00623212">
        <w:rPr>
          <w:b/>
          <w:sz w:val="32"/>
          <w:szCs w:val="32"/>
        </w:rPr>
        <w:t>ПРОФЕССИОНАЛЬНОМУ</w:t>
      </w:r>
      <w:r w:rsidRPr="00623212">
        <w:rPr>
          <w:b/>
          <w:spacing w:val="-4"/>
          <w:sz w:val="32"/>
          <w:szCs w:val="32"/>
        </w:rPr>
        <w:t xml:space="preserve"> </w:t>
      </w:r>
      <w:r w:rsidRPr="00623212">
        <w:rPr>
          <w:b/>
          <w:spacing w:val="-2"/>
          <w:sz w:val="32"/>
          <w:szCs w:val="32"/>
        </w:rPr>
        <w:t>МОДУЛЮ</w:t>
      </w:r>
    </w:p>
    <w:p w14:paraId="1A33DBF6" w14:textId="77777777" w:rsidR="009873B3" w:rsidRPr="00623212" w:rsidRDefault="009873B3" w:rsidP="001F22A7">
      <w:pPr>
        <w:spacing w:before="94"/>
        <w:jc w:val="center"/>
        <w:rPr>
          <w:b/>
          <w:sz w:val="24"/>
        </w:rPr>
      </w:pPr>
    </w:p>
    <w:p w14:paraId="528A3C9D" w14:textId="77777777" w:rsidR="009873B3" w:rsidRPr="00623212" w:rsidRDefault="009873B3" w:rsidP="001F22A7">
      <w:pPr>
        <w:pStyle w:val="6"/>
        <w:ind w:left="270" w:right="692"/>
      </w:pPr>
      <w:r w:rsidRPr="00623212">
        <w:t>ПМ.01.</w:t>
      </w:r>
      <w:r w:rsidRPr="00623212">
        <w:rPr>
          <w:spacing w:val="-7"/>
        </w:rPr>
        <w:t xml:space="preserve"> </w:t>
      </w:r>
      <w:r w:rsidRPr="00623212">
        <w:t>Организация</w:t>
      </w:r>
      <w:r w:rsidRPr="00623212">
        <w:rPr>
          <w:spacing w:val="-8"/>
        </w:rPr>
        <w:t xml:space="preserve"> </w:t>
      </w:r>
      <w:r w:rsidRPr="00623212">
        <w:t>мероприятий,</w:t>
      </w:r>
      <w:r w:rsidRPr="00623212">
        <w:rPr>
          <w:spacing w:val="-7"/>
        </w:rPr>
        <w:t xml:space="preserve"> </w:t>
      </w:r>
      <w:r w:rsidRPr="00623212">
        <w:t>направленных</w:t>
      </w:r>
      <w:r w:rsidRPr="00623212">
        <w:rPr>
          <w:spacing w:val="-5"/>
        </w:rPr>
        <w:t xml:space="preserve"> </w:t>
      </w:r>
      <w:r w:rsidRPr="00623212">
        <w:t>на</w:t>
      </w:r>
      <w:r w:rsidRPr="00623212">
        <w:rPr>
          <w:spacing w:val="-9"/>
        </w:rPr>
        <w:t xml:space="preserve"> </w:t>
      </w:r>
      <w:r w:rsidRPr="00623212">
        <w:t xml:space="preserve">укрепление здоровья и физическое развитие детей раннего и дошкольного </w:t>
      </w:r>
      <w:r w:rsidRPr="00623212">
        <w:rPr>
          <w:spacing w:val="-2"/>
        </w:rPr>
        <w:t>возраста</w:t>
      </w:r>
    </w:p>
    <w:p w14:paraId="1C44417B" w14:textId="77777777" w:rsidR="009873B3" w:rsidRPr="00623212" w:rsidRDefault="009873B3" w:rsidP="001F22A7">
      <w:pPr>
        <w:spacing w:before="224"/>
        <w:jc w:val="center"/>
        <w:rPr>
          <w:b/>
          <w:sz w:val="28"/>
          <w:szCs w:val="28"/>
        </w:rPr>
      </w:pPr>
    </w:p>
    <w:p w14:paraId="0190DB7D" w14:textId="77777777" w:rsidR="009873B3" w:rsidRPr="00623212" w:rsidRDefault="009873B3" w:rsidP="001F22A7">
      <w:pPr>
        <w:ind w:left="3969"/>
        <w:rPr>
          <w:sz w:val="28"/>
          <w:szCs w:val="28"/>
        </w:rPr>
      </w:pPr>
      <w:r w:rsidRPr="00623212">
        <w:rPr>
          <w:sz w:val="28"/>
          <w:szCs w:val="28"/>
        </w:rPr>
        <w:t xml:space="preserve">для </w:t>
      </w:r>
      <w:r w:rsidRPr="00623212">
        <w:rPr>
          <w:spacing w:val="-2"/>
          <w:sz w:val="28"/>
          <w:szCs w:val="28"/>
        </w:rPr>
        <w:t>специальности</w:t>
      </w:r>
    </w:p>
    <w:p w14:paraId="2D40E8AF" w14:textId="77777777" w:rsidR="009873B3" w:rsidRPr="00623212" w:rsidRDefault="009873B3" w:rsidP="001F22A7">
      <w:pPr>
        <w:spacing w:before="5"/>
        <w:jc w:val="center"/>
        <w:rPr>
          <w:b/>
          <w:sz w:val="28"/>
          <w:szCs w:val="28"/>
        </w:rPr>
      </w:pPr>
      <w:r w:rsidRPr="00623212">
        <w:rPr>
          <w:b/>
          <w:sz w:val="28"/>
          <w:szCs w:val="28"/>
          <w:u w:val="single"/>
        </w:rPr>
        <w:t>44.02.01</w:t>
      </w:r>
      <w:r w:rsidRPr="00623212">
        <w:rPr>
          <w:b/>
          <w:spacing w:val="-4"/>
          <w:sz w:val="28"/>
          <w:szCs w:val="28"/>
          <w:u w:val="single"/>
        </w:rPr>
        <w:t xml:space="preserve"> </w:t>
      </w:r>
      <w:r w:rsidRPr="00623212">
        <w:rPr>
          <w:b/>
          <w:sz w:val="28"/>
          <w:szCs w:val="28"/>
          <w:u w:val="single"/>
        </w:rPr>
        <w:t>Дошкольное</w:t>
      </w:r>
      <w:r w:rsidRPr="00623212">
        <w:rPr>
          <w:b/>
          <w:spacing w:val="-4"/>
          <w:sz w:val="28"/>
          <w:szCs w:val="28"/>
          <w:u w:val="single"/>
        </w:rPr>
        <w:t xml:space="preserve"> </w:t>
      </w:r>
      <w:r w:rsidRPr="00623212">
        <w:rPr>
          <w:b/>
          <w:spacing w:val="-2"/>
          <w:sz w:val="28"/>
          <w:szCs w:val="28"/>
          <w:u w:val="single"/>
        </w:rPr>
        <w:t>образование</w:t>
      </w:r>
    </w:p>
    <w:p w14:paraId="7D8CE883" w14:textId="77777777" w:rsidR="009873B3" w:rsidRPr="00623212" w:rsidRDefault="009873B3" w:rsidP="001F22A7">
      <w:pPr>
        <w:jc w:val="center"/>
        <w:rPr>
          <w:b/>
          <w:sz w:val="24"/>
        </w:rPr>
      </w:pPr>
    </w:p>
    <w:p w14:paraId="02C16C75" w14:textId="77777777" w:rsidR="009873B3" w:rsidRPr="00623212" w:rsidRDefault="009873B3" w:rsidP="001F22A7">
      <w:pPr>
        <w:jc w:val="center"/>
        <w:rPr>
          <w:b/>
          <w:sz w:val="24"/>
        </w:rPr>
      </w:pPr>
    </w:p>
    <w:p w14:paraId="7C6FCB05" w14:textId="77777777" w:rsidR="009873B3" w:rsidRPr="00623212" w:rsidRDefault="009873B3" w:rsidP="001F22A7">
      <w:pPr>
        <w:rPr>
          <w:b/>
          <w:sz w:val="24"/>
        </w:rPr>
      </w:pPr>
    </w:p>
    <w:p w14:paraId="28A2520D" w14:textId="77777777" w:rsidR="009873B3" w:rsidRPr="00623212" w:rsidRDefault="009873B3" w:rsidP="001F22A7">
      <w:pPr>
        <w:rPr>
          <w:b/>
          <w:sz w:val="24"/>
        </w:rPr>
      </w:pPr>
    </w:p>
    <w:p w14:paraId="0BD59A5C" w14:textId="77777777" w:rsidR="009873B3" w:rsidRPr="00623212" w:rsidRDefault="009873B3" w:rsidP="001F22A7">
      <w:pPr>
        <w:rPr>
          <w:b/>
          <w:sz w:val="24"/>
        </w:rPr>
      </w:pPr>
    </w:p>
    <w:p w14:paraId="48EB5934" w14:textId="77777777" w:rsidR="009873B3" w:rsidRPr="00623212" w:rsidRDefault="009873B3" w:rsidP="001F22A7">
      <w:pPr>
        <w:rPr>
          <w:b/>
          <w:sz w:val="24"/>
        </w:rPr>
      </w:pPr>
    </w:p>
    <w:p w14:paraId="6CD431B4" w14:textId="77777777" w:rsidR="009873B3" w:rsidRPr="00623212" w:rsidRDefault="009873B3" w:rsidP="001F22A7">
      <w:pPr>
        <w:rPr>
          <w:b/>
          <w:sz w:val="24"/>
        </w:rPr>
      </w:pPr>
    </w:p>
    <w:p w14:paraId="0F5B5E82" w14:textId="77777777" w:rsidR="009873B3" w:rsidRPr="00623212" w:rsidRDefault="009873B3" w:rsidP="001F22A7">
      <w:pPr>
        <w:rPr>
          <w:b/>
          <w:sz w:val="24"/>
        </w:rPr>
      </w:pPr>
    </w:p>
    <w:p w14:paraId="6034418E" w14:textId="77777777" w:rsidR="009873B3" w:rsidRPr="00623212" w:rsidRDefault="009873B3" w:rsidP="001F22A7">
      <w:pPr>
        <w:rPr>
          <w:b/>
          <w:sz w:val="24"/>
        </w:rPr>
      </w:pPr>
    </w:p>
    <w:p w14:paraId="256FB61F" w14:textId="77777777" w:rsidR="009873B3" w:rsidRPr="00623212" w:rsidRDefault="009873B3" w:rsidP="001F22A7">
      <w:pPr>
        <w:rPr>
          <w:b/>
          <w:sz w:val="24"/>
        </w:rPr>
      </w:pPr>
    </w:p>
    <w:p w14:paraId="2FF83007" w14:textId="77777777" w:rsidR="009873B3" w:rsidRPr="00623212" w:rsidRDefault="009873B3" w:rsidP="001F22A7">
      <w:pPr>
        <w:rPr>
          <w:b/>
          <w:sz w:val="24"/>
        </w:rPr>
      </w:pPr>
    </w:p>
    <w:p w14:paraId="3002142B" w14:textId="77777777" w:rsidR="009873B3" w:rsidRPr="00623212" w:rsidRDefault="009873B3" w:rsidP="001F22A7">
      <w:pPr>
        <w:rPr>
          <w:b/>
          <w:sz w:val="24"/>
        </w:rPr>
      </w:pPr>
    </w:p>
    <w:p w14:paraId="74385894" w14:textId="17A9D9D3" w:rsidR="00A12655" w:rsidRDefault="00A12655" w:rsidP="001F22A7">
      <w:pPr>
        <w:rPr>
          <w:b/>
          <w:sz w:val="24"/>
        </w:rPr>
      </w:pPr>
    </w:p>
    <w:p w14:paraId="61642E54" w14:textId="77777777" w:rsidR="00A12655" w:rsidRPr="00623212" w:rsidRDefault="00A12655" w:rsidP="00A12655">
      <w:pPr>
        <w:spacing w:before="66"/>
        <w:ind w:left="143" w:right="559"/>
        <w:jc w:val="both"/>
        <w:rPr>
          <w:sz w:val="24"/>
        </w:rPr>
      </w:pPr>
      <w:r w:rsidRPr="00623212">
        <w:rPr>
          <w:sz w:val="24"/>
        </w:rPr>
        <w:lastRenderedPageBreak/>
        <w:t xml:space="preserve">Фонд оценочных средств рассмотрен на </w:t>
      </w:r>
      <w:r w:rsidRPr="00623212">
        <w:rPr>
          <w:sz w:val="24"/>
          <w:highlight w:val="yellow"/>
        </w:rPr>
        <w:t>заседании педагогического совета</w:t>
      </w:r>
    </w:p>
    <w:p w14:paraId="5B52435A" w14:textId="77777777" w:rsidR="00A12655" w:rsidRPr="00623212" w:rsidRDefault="00A12655" w:rsidP="00A12655">
      <w:pPr>
        <w:rPr>
          <w:sz w:val="24"/>
        </w:rPr>
      </w:pPr>
    </w:p>
    <w:p w14:paraId="7DEEB0AE" w14:textId="77777777" w:rsidR="00A12655" w:rsidRPr="00623212" w:rsidRDefault="00A12655" w:rsidP="00A12655">
      <w:pPr>
        <w:spacing w:before="1"/>
        <w:ind w:left="143"/>
        <w:jc w:val="both"/>
        <w:rPr>
          <w:sz w:val="24"/>
        </w:rPr>
      </w:pPr>
      <w:r w:rsidRPr="00623212">
        <w:rPr>
          <w:sz w:val="24"/>
        </w:rPr>
        <w:t>Заведующий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кафедрой: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Колесниченко Л.А.</w:t>
      </w:r>
    </w:p>
    <w:p w14:paraId="48FCED02" w14:textId="77777777" w:rsidR="00A12655" w:rsidRPr="00623212" w:rsidRDefault="00A12655" w:rsidP="00A12655">
      <w:pPr>
        <w:spacing w:before="276"/>
        <w:ind w:left="143" w:right="610"/>
        <w:jc w:val="both"/>
        <w:rPr>
          <w:sz w:val="24"/>
        </w:rPr>
      </w:pPr>
      <w:r w:rsidRPr="00623212">
        <w:rPr>
          <w:sz w:val="24"/>
        </w:rPr>
        <w:t xml:space="preserve">Фонд оценочных средств профессионального модуля разработан на основе Федерального государственного образовательного стандарта среднего профессионального образования (далее – ФГОС СПО) по специальности 44.02.01 Дошкольное образование, утвержденного Приказом </w:t>
      </w:r>
      <w:proofErr w:type="spellStart"/>
      <w:r w:rsidRPr="00623212">
        <w:rPr>
          <w:sz w:val="24"/>
        </w:rPr>
        <w:t>Минпросвещения</w:t>
      </w:r>
      <w:proofErr w:type="spellEnd"/>
      <w:r w:rsidRPr="00623212">
        <w:rPr>
          <w:sz w:val="24"/>
        </w:rPr>
        <w:t xml:space="preserve"> России от 17.08.2022 № 743 (зарегистрирован Министерством юстиции Российской Федерации 22.09.2022, регистрационный № 70195)</w:t>
      </w:r>
    </w:p>
    <w:p w14:paraId="2A1D51DA" w14:textId="77777777" w:rsidR="00A12655" w:rsidRPr="00623212" w:rsidRDefault="00A12655" w:rsidP="00A12655">
      <w:pPr>
        <w:spacing w:before="120"/>
        <w:rPr>
          <w:sz w:val="24"/>
        </w:rPr>
      </w:pPr>
    </w:p>
    <w:p w14:paraId="41D9CFCB" w14:textId="77777777" w:rsidR="00A12655" w:rsidRPr="00623212" w:rsidRDefault="00A12655" w:rsidP="00A12655">
      <w:pPr>
        <w:ind w:left="143"/>
        <w:jc w:val="both"/>
        <w:rPr>
          <w:spacing w:val="-4"/>
          <w:sz w:val="24"/>
        </w:rPr>
      </w:pPr>
      <w:r w:rsidRPr="00623212">
        <w:rPr>
          <w:sz w:val="24"/>
        </w:rPr>
        <w:t>Разработчик: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преподаватель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Колесниченко Л</w:t>
      </w:r>
      <w:r w:rsidRPr="00623212">
        <w:rPr>
          <w:spacing w:val="-4"/>
          <w:sz w:val="24"/>
        </w:rPr>
        <w:t>.А.</w:t>
      </w:r>
    </w:p>
    <w:p w14:paraId="5C05700B" w14:textId="77777777" w:rsidR="00A12655" w:rsidRPr="00623212" w:rsidRDefault="00A12655" w:rsidP="00A12655">
      <w:pPr>
        <w:ind w:left="143"/>
        <w:jc w:val="both"/>
        <w:rPr>
          <w:spacing w:val="-4"/>
          <w:sz w:val="24"/>
        </w:rPr>
      </w:pPr>
    </w:p>
    <w:p w14:paraId="57A832E8" w14:textId="77777777" w:rsidR="00A12655" w:rsidRPr="00623212" w:rsidRDefault="00A12655" w:rsidP="00A12655">
      <w:pPr>
        <w:ind w:left="143"/>
        <w:jc w:val="center"/>
        <w:rPr>
          <w:b/>
          <w:bCs/>
          <w:sz w:val="28"/>
          <w:szCs w:val="28"/>
        </w:rPr>
      </w:pPr>
      <w:r w:rsidRPr="00623212">
        <w:rPr>
          <w:b/>
          <w:bCs/>
          <w:sz w:val="28"/>
          <w:szCs w:val="28"/>
        </w:rPr>
        <w:t>Перечень</w:t>
      </w:r>
      <w:r w:rsidRPr="00623212">
        <w:rPr>
          <w:b/>
          <w:bCs/>
          <w:spacing w:val="-11"/>
          <w:sz w:val="28"/>
          <w:szCs w:val="28"/>
        </w:rPr>
        <w:t xml:space="preserve"> </w:t>
      </w:r>
      <w:r w:rsidRPr="00623212">
        <w:rPr>
          <w:b/>
          <w:bCs/>
          <w:spacing w:val="-2"/>
          <w:sz w:val="28"/>
          <w:szCs w:val="28"/>
        </w:rPr>
        <w:t>компетенций</w:t>
      </w:r>
    </w:p>
    <w:p w14:paraId="6AB5D11C" w14:textId="77777777" w:rsidR="00A12655" w:rsidRPr="00623212" w:rsidRDefault="00A12655" w:rsidP="00A12655">
      <w:pPr>
        <w:spacing w:before="180"/>
        <w:rPr>
          <w:b/>
          <w:sz w:val="20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6"/>
        <w:gridCol w:w="7187"/>
      </w:tblGrid>
      <w:tr w:rsidR="00A12655" w:rsidRPr="00623212" w14:paraId="6164F489" w14:textId="77777777" w:rsidTr="00B137C8">
        <w:trPr>
          <w:trHeight w:val="551"/>
        </w:trPr>
        <w:tc>
          <w:tcPr>
            <w:tcW w:w="1826" w:type="dxa"/>
          </w:tcPr>
          <w:p w14:paraId="5C240F6A" w14:textId="77777777" w:rsidR="00A12655" w:rsidRPr="00623212" w:rsidRDefault="00A12655" w:rsidP="00B137C8">
            <w:pPr>
              <w:pStyle w:val="TableParagraph"/>
              <w:spacing w:line="276" w:lineRule="exact"/>
              <w:ind w:left="191" w:firstLine="513"/>
              <w:rPr>
                <w:b/>
                <w:sz w:val="24"/>
              </w:rPr>
            </w:pPr>
            <w:r w:rsidRPr="00623212">
              <w:rPr>
                <w:b/>
                <w:spacing w:val="-4"/>
                <w:sz w:val="24"/>
              </w:rPr>
              <w:t xml:space="preserve">Код </w:t>
            </w:r>
            <w:r w:rsidRPr="00623212">
              <w:rPr>
                <w:b/>
                <w:spacing w:val="-2"/>
                <w:sz w:val="24"/>
              </w:rPr>
              <w:t>компетенции</w:t>
            </w:r>
          </w:p>
        </w:tc>
        <w:tc>
          <w:tcPr>
            <w:tcW w:w="7187" w:type="dxa"/>
          </w:tcPr>
          <w:p w14:paraId="6E703317" w14:textId="77777777" w:rsidR="00A12655" w:rsidRPr="00623212" w:rsidRDefault="00A12655" w:rsidP="00B137C8">
            <w:pPr>
              <w:pStyle w:val="TableParagraph"/>
              <w:spacing w:before="133"/>
              <w:ind w:left="12" w:right="1"/>
              <w:jc w:val="center"/>
              <w:rPr>
                <w:b/>
                <w:sz w:val="24"/>
              </w:rPr>
            </w:pPr>
            <w:r w:rsidRPr="00623212">
              <w:rPr>
                <w:b/>
                <w:sz w:val="24"/>
              </w:rPr>
              <w:t>Формулировка</w:t>
            </w:r>
            <w:r w:rsidRPr="00623212">
              <w:rPr>
                <w:b/>
                <w:spacing w:val="-10"/>
                <w:sz w:val="24"/>
              </w:rPr>
              <w:t xml:space="preserve"> </w:t>
            </w:r>
            <w:r w:rsidRPr="00623212"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A12655" w:rsidRPr="00623212" w14:paraId="2801D5F6" w14:textId="77777777" w:rsidTr="00B137C8">
        <w:trPr>
          <w:trHeight w:val="321"/>
        </w:trPr>
        <w:tc>
          <w:tcPr>
            <w:tcW w:w="1826" w:type="dxa"/>
          </w:tcPr>
          <w:p w14:paraId="79061D48" w14:textId="77777777" w:rsidR="00A12655" w:rsidRPr="00623212" w:rsidRDefault="00A12655" w:rsidP="00B137C8">
            <w:pPr>
              <w:pStyle w:val="TableParagraph"/>
              <w:spacing w:line="301" w:lineRule="exact"/>
              <w:ind w:left="13"/>
              <w:jc w:val="center"/>
              <w:rPr>
                <w:sz w:val="28"/>
              </w:rPr>
            </w:pPr>
            <w:r w:rsidRPr="00623212">
              <w:rPr>
                <w:spacing w:val="-10"/>
                <w:sz w:val="28"/>
              </w:rPr>
              <w:t>1</w:t>
            </w:r>
          </w:p>
        </w:tc>
        <w:tc>
          <w:tcPr>
            <w:tcW w:w="7187" w:type="dxa"/>
          </w:tcPr>
          <w:p w14:paraId="7A9E5A79" w14:textId="77777777" w:rsidR="00A12655" w:rsidRPr="00623212" w:rsidRDefault="00A12655" w:rsidP="00B137C8">
            <w:pPr>
              <w:pStyle w:val="TableParagraph"/>
              <w:spacing w:line="301" w:lineRule="exact"/>
              <w:ind w:left="12"/>
              <w:jc w:val="center"/>
              <w:rPr>
                <w:sz w:val="28"/>
              </w:rPr>
            </w:pPr>
            <w:r w:rsidRPr="00623212">
              <w:rPr>
                <w:spacing w:val="-10"/>
                <w:sz w:val="28"/>
              </w:rPr>
              <w:t>2</w:t>
            </w:r>
          </w:p>
        </w:tc>
      </w:tr>
      <w:tr w:rsidR="00A12655" w:rsidRPr="00623212" w14:paraId="132F5729" w14:textId="77777777" w:rsidTr="00B137C8">
        <w:trPr>
          <w:trHeight w:val="275"/>
        </w:trPr>
        <w:tc>
          <w:tcPr>
            <w:tcW w:w="1826" w:type="dxa"/>
          </w:tcPr>
          <w:p w14:paraId="6979F789" w14:textId="77777777" w:rsidR="00A12655" w:rsidRPr="00623212" w:rsidRDefault="00A12655" w:rsidP="00B137C8">
            <w:pPr>
              <w:pStyle w:val="TableParagraph"/>
              <w:spacing w:line="256" w:lineRule="exact"/>
              <w:ind w:left="13"/>
              <w:jc w:val="center"/>
              <w:rPr>
                <w:b/>
                <w:sz w:val="24"/>
              </w:rPr>
            </w:pPr>
            <w:r w:rsidRPr="00623212">
              <w:rPr>
                <w:b/>
                <w:spacing w:val="-5"/>
                <w:sz w:val="24"/>
              </w:rPr>
              <w:t>ОК</w:t>
            </w:r>
          </w:p>
        </w:tc>
        <w:tc>
          <w:tcPr>
            <w:tcW w:w="7187" w:type="dxa"/>
          </w:tcPr>
          <w:p w14:paraId="071A3351" w14:textId="77777777" w:rsidR="00A12655" w:rsidRPr="00623212" w:rsidRDefault="00A12655" w:rsidP="00B137C8">
            <w:pPr>
              <w:pStyle w:val="TableParagraph"/>
              <w:spacing w:line="256" w:lineRule="exact"/>
              <w:ind w:left="12" w:right="1"/>
              <w:jc w:val="center"/>
              <w:rPr>
                <w:b/>
                <w:sz w:val="24"/>
              </w:rPr>
            </w:pPr>
            <w:r w:rsidRPr="00623212">
              <w:rPr>
                <w:b/>
                <w:sz w:val="24"/>
              </w:rPr>
              <w:t>Общие</w:t>
            </w:r>
            <w:r w:rsidRPr="00623212">
              <w:rPr>
                <w:b/>
                <w:spacing w:val="-5"/>
                <w:sz w:val="24"/>
              </w:rPr>
              <w:t xml:space="preserve"> </w:t>
            </w:r>
            <w:r w:rsidRPr="00623212"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A12655" w:rsidRPr="00623212" w14:paraId="5C9C3214" w14:textId="77777777" w:rsidTr="00B137C8">
        <w:trPr>
          <w:trHeight w:val="551"/>
        </w:trPr>
        <w:tc>
          <w:tcPr>
            <w:tcW w:w="1826" w:type="dxa"/>
          </w:tcPr>
          <w:p w14:paraId="1A2F843B" w14:textId="77777777" w:rsidR="00A12655" w:rsidRPr="00623212" w:rsidRDefault="00A12655" w:rsidP="00B137C8">
            <w:pPr>
              <w:pStyle w:val="TableParagraph"/>
              <w:spacing w:line="268" w:lineRule="exact"/>
              <w:ind w:left="13" w:right="1"/>
              <w:jc w:val="center"/>
              <w:rPr>
                <w:sz w:val="24"/>
              </w:rPr>
            </w:pPr>
            <w:r w:rsidRPr="00623212">
              <w:rPr>
                <w:sz w:val="24"/>
              </w:rPr>
              <w:t xml:space="preserve">ОК </w:t>
            </w:r>
            <w:r w:rsidRPr="00623212">
              <w:rPr>
                <w:spacing w:val="-5"/>
                <w:sz w:val="24"/>
              </w:rPr>
              <w:t>01</w:t>
            </w:r>
          </w:p>
        </w:tc>
        <w:tc>
          <w:tcPr>
            <w:tcW w:w="7187" w:type="dxa"/>
          </w:tcPr>
          <w:p w14:paraId="2BF09816" w14:textId="77777777" w:rsidR="00A12655" w:rsidRPr="00623212" w:rsidRDefault="00A12655" w:rsidP="00B137C8">
            <w:pPr>
              <w:pStyle w:val="TableParagraph"/>
              <w:spacing w:line="268" w:lineRule="exact"/>
              <w:ind w:left="4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Выбирать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способы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решения</w:t>
            </w:r>
            <w:r w:rsidRPr="00623212">
              <w:rPr>
                <w:spacing w:val="3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профессиональной</w:t>
            </w:r>
            <w:r w:rsidRPr="00623212">
              <w:rPr>
                <w:spacing w:val="3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деятельности</w:t>
            </w:r>
          </w:p>
          <w:p w14:paraId="480756DD" w14:textId="77777777" w:rsidR="00A12655" w:rsidRPr="00623212" w:rsidRDefault="00A12655" w:rsidP="00B137C8">
            <w:pPr>
              <w:pStyle w:val="TableParagraph"/>
              <w:spacing w:line="264" w:lineRule="exact"/>
              <w:ind w:left="40"/>
              <w:rPr>
                <w:sz w:val="24"/>
              </w:rPr>
            </w:pPr>
            <w:r w:rsidRPr="00623212">
              <w:rPr>
                <w:sz w:val="24"/>
              </w:rPr>
              <w:t>применительно</w:t>
            </w:r>
            <w:r w:rsidRPr="00623212">
              <w:rPr>
                <w:spacing w:val="-7"/>
                <w:sz w:val="24"/>
              </w:rPr>
              <w:t xml:space="preserve"> </w:t>
            </w:r>
            <w:r w:rsidRPr="00623212">
              <w:rPr>
                <w:sz w:val="24"/>
              </w:rPr>
              <w:t>к</w:t>
            </w:r>
            <w:r w:rsidRPr="00623212">
              <w:rPr>
                <w:spacing w:val="-5"/>
                <w:sz w:val="24"/>
              </w:rPr>
              <w:t xml:space="preserve"> </w:t>
            </w:r>
            <w:r w:rsidRPr="00623212">
              <w:rPr>
                <w:sz w:val="24"/>
              </w:rPr>
              <w:t>различным</w:t>
            </w:r>
            <w:r w:rsidRPr="00623212">
              <w:rPr>
                <w:spacing w:val="-5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контекстам</w:t>
            </w:r>
          </w:p>
        </w:tc>
      </w:tr>
      <w:tr w:rsidR="00A12655" w:rsidRPr="00623212" w14:paraId="03B8D0C6" w14:textId="77777777" w:rsidTr="00B137C8">
        <w:trPr>
          <w:trHeight w:val="827"/>
        </w:trPr>
        <w:tc>
          <w:tcPr>
            <w:tcW w:w="1826" w:type="dxa"/>
          </w:tcPr>
          <w:p w14:paraId="6F3A0247" w14:textId="77777777" w:rsidR="00A12655" w:rsidRPr="00623212" w:rsidRDefault="00A12655" w:rsidP="00B137C8">
            <w:pPr>
              <w:pStyle w:val="TableParagraph"/>
              <w:spacing w:line="268" w:lineRule="exact"/>
              <w:ind w:left="13" w:right="1"/>
              <w:jc w:val="center"/>
              <w:rPr>
                <w:sz w:val="24"/>
              </w:rPr>
            </w:pPr>
            <w:r w:rsidRPr="00623212">
              <w:rPr>
                <w:sz w:val="24"/>
              </w:rPr>
              <w:t xml:space="preserve">ОК </w:t>
            </w:r>
            <w:r w:rsidRPr="00623212">
              <w:rPr>
                <w:spacing w:val="-5"/>
                <w:sz w:val="24"/>
              </w:rPr>
              <w:t>02</w:t>
            </w:r>
          </w:p>
        </w:tc>
        <w:tc>
          <w:tcPr>
            <w:tcW w:w="7187" w:type="dxa"/>
          </w:tcPr>
          <w:p w14:paraId="1F7655E8" w14:textId="77777777" w:rsidR="00A12655" w:rsidRPr="00623212" w:rsidRDefault="00A12655" w:rsidP="00B137C8">
            <w:pPr>
              <w:pStyle w:val="TableParagraph"/>
              <w:tabs>
                <w:tab w:val="left" w:pos="1803"/>
                <w:tab w:val="left" w:pos="3504"/>
                <w:tab w:val="left" w:pos="4747"/>
                <w:tab w:val="left" w:pos="5869"/>
                <w:tab w:val="left" w:pos="7016"/>
              </w:tabs>
              <w:ind w:left="40" w:right="30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Использовать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современные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поиска,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анализа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 xml:space="preserve">и </w:t>
            </w:r>
            <w:r w:rsidRPr="00623212">
              <w:rPr>
                <w:sz w:val="24"/>
                <w:lang w:val="ru-RU"/>
              </w:rPr>
              <w:t>интерпретации</w:t>
            </w:r>
            <w:r w:rsidRPr="00623212">
              <w:rPr>
                <w:spacing w:val="51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информации,</w:t>
            </w:r>
            <w:r w:rsidRPr="00623212">
              <w:rPr>
                <w:spacing w:val="52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51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информационные</w:t>
            </w:r>
            <w:r w:rsidRPr="00623212">
              <w:rPr>
                <w:spacing w:val="51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технологии</w:t>
            </w:r>
            <w:r w:rsidRPr="00623212">
              <w:rPr>
                <w:spacing w:val="54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pacing w:val="-5"/>
                <w:sz w:val="24"/>
                <w:lang w:val="ru-RU"/>
              </w:rPr>
              <w:t>для</w:t>
            </w:r>
          </w:p>
          <w:p w14:paraId="19CA5F5A" w14:textId="77777777" w:rsidR="00A12655" w:rsidRPr="00623212" w:rsidRDefault="00A12655" w:rsidP="00B137C8">
            <w:pPr>
              <w:pStyle w:val="TableParagraph"/>
              <w:spacing w:line="264" w:lineRule="exact"/>
              <w:ind w:left="40"/>
              <w:rPr>
                <w:sz w:val="24"/>
              </w:rPr>
            </w:pPr>
            <w:r w:rsidRPr="00623212">
              <w:rPr>
                <w:sz w:val="24"/>
              </w:rPr>
              <w:t>выполнения</w:t>
            </w:r>
            <w:r w:rsidRPr="00623212">
              <w:rPr>
                <w:spacing w:val="-7"/>
                <w:sz w:val="24"/>
              </w:rPr>
              <w:t xml:space="preserve"> </w:t>
            </w:r>
            <w:r w:rsidRPr="00623212">
              <w:rPr>
                <w:sz w:val="24"/>
              </w:rPr>
              <w:t>задач</w:t>
            </w:r>
            <w:r w:rsidRPr="00623212">
              <w:rPr>
                <w:spacing w:val="-5"/>
                <w:sz w:val="24"/>
              </w:rPr>
              <w:t xml:space="preserve"> </w:t>
            </w:r>
            <w:r w:rsidRPr="00623212">
              <w:rPr>
                <w:sz w:val="24"/>
              </w:rPr>
              <w:t>профессиональной</w:t>
            </w:r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деятельности</w:t>
            </w:r>
          </w:p>
        </w:tc>
      </w:tr>
      <w:tr w:rsidR="00A12655" w:rsidRPr="00623212" w14:paraId="08C6DB8E" w14:textId="77777777" w:rsidTr="00B137C8">
        <w:trPr>
          <w:trHeight w:val="278"/>
        </w:trPr>
        <w:tc>
          <w:tcPr>
            <w:tcW w:w="1826" w:type="dxa"/>
          </w:tcPr>
          <w:p w14:paraId="642DDD92" w14:textId="77777777" w:rsidR="00A12655" w:rsidRPr="00623212" w:rsidRDefault="00A12655" w:rsidP="00B137C8">
            <w:pPr>
              <w:pStyle w:val="TableParagraph"/>
              <w:spacing w:line="259" w:lineRule="exact"/>
              <w:ind w:left="13" w:right="1"/>
              <w:jc w:val="center"/>
              <w:rPr>
                <w:sz w:val="24"/>
              </w:rPr>
            </w:pPr>
            <w:r w:rsidRPr="00623212">
              <w:rPr>
                <w:sz w:val="24"/>
              </w:rPr>
              <w:t xml:space="preserve">ОК </w:t>
            </w:r>
            <w:r w:rsidRPr="00623212">
              <w:rPr>
                <w:spacing w:val="-5"/>
                <w:sz w:val="24"/>
              </w:rPr>
              <w:t>04</w:t>
            </w:r>
          </w:p>
        </w:tc>
        <w:tc>
          <w:tcPr>
            <w:tcW w:w="7187" w:type="dxa"/>
          </w:tcPr>
          <w:p w14:paraId="4E9A193B" w14:textId="77777777" w:rsidR="00A12655" w:rsidRPr="00623212" w:rsidRDefault="00A12655" w:rsidP="00B137C8">
            <w:pPr>
              <w:pStyle w:val="TableParagraph"/>
              <w:spacing w:line="259" w:lineRule="exact"/>
              <w:ind w:left="4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Эффективно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взаимодействовать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работать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коллективе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2"/>
                <w:sz w:val="24"/>
                <w:lang w:val="ru-RU"/>
              </w:rPr>
              <w:t xml:space="preserve"> команде</w:t>
            </w:r>
          </w:p>
        </w:tc>
      </w:tr>
      <w:tr w:rsidR="00A12655" w:rsidRPr="00623212" w14:paraId="1A9144A5" w14:textId="77777777" w:rsidTr="00B137C8">
        <w:trPr>
          <w:trHeight w:val="551"/>
        </w:trPr>
        <w:tc>
          <w:tcPr>
            <w:tcW w:w="1826" w:type="dxa"/>
          </w:tcPr>
          <w:p w14:paraId="4FE1985F" w14:textId="77777777" w:rsidR="00A12655" w:rsidRPr="00623212" w:rsidRDefault="00A12655" w:rsidP="00B137C8">
            <w:pPr>
              <w:pStyle w:val="TableParagraph"/>
              <w:spacing w:line="268" w:lineRule="exact"/>
              <w:ind w:left="13" w:right="1"/>
              <w:jc w:val="center"/>
              <w:rPr>
                <w:sz w:val="24"/>
              </w:rPr>
            </w:pPr>
            <w:r w:rsidRPr="00623212">
              <w:rPr>
                <w:sz w:val="24"/>
              </w:rPr>
              <w:t xml:space="preserve">ОК </w:t>
            </w:r>
            <w:r w:rsidRPr="00623212">
              <w:rPr>
                <w:spacing w:val="-5"/>
                <w:sz w:val="24"/>
              </w:rPr>
              <w:t>09</w:t>
            </w:r>
          </w:p>
        </w:tc>
        <w:tc>
          <w:tcPr>
            <w:tcW w:w="7187" w:type="dxa"/>
          </w:tcPr>
          <w:p w14:paraId="1C9F60C9" w14:textId="77777777" w:rsidR="00A12655" w:rsidRPr="00623212" w:rsidRDefault="00A12655" w:rsidP="00B137C8">
            <w:pPr>
              <w:pStyle w:val="TableParagraph"/>
              <w:spacing w:line="268" w:lineRule="exact"/>
              <w:ind w:left="4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Пользоваться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профессиональной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документацией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государственном</w:t>
            </w:r>
          </w:p>
          <w:p w14:paraId="2950C48E" w14:textId="77777777" w:rsidR="00A12655" w:rsidRPr="00623212" w:rsidRDefault="00A12655" w:rsidP="00B137C8">
            <w:pPr>
              <w:pStyle w:val="TableParagraph"/>
              <w:spacing w:line="264" w:lineRule="exact"/>
              <w:ind w:left="4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иностранном</w:t>
            </w:r>
            <w:r w:rsidRPr="00623212">
              <w:rPr>
                <w:spacing w:val="-2"/>
                <w:sz w:val="24"/>
                <w:lang w:val="ru-RU"/>
              </w:rPr>
              <w:t xml:space="preserve"> языке</w:t>
            </w:r>
          </w:p>
        </w:tc>
      </w:tr>
      <w:tr w:rsidR="00A12655" w:rsidRPr="00623212" w14:paraId="07D1E150" w14:textId="77777777" w:rsidTr="00B137C8">
        <w:trPr>
          <w:trHeight w:val="321"/>
        </w:trPr>
        <w:tc>
          <w:tcPr>
            <w:tcW w:w="1826" w:type="dxa"/>
          </w:tcPr>
          <w:p w14:paraId="5203253D" w14:textId="77777777" w:rsidR="00A12655" w:rsidRPr="00623212" w:rsidRDefault="00A12655" w:rsidP="00B137C8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7187" w:type="dxa"/>
          </w:tcPr>
          <w:p w14:paraId="5DB870F2" w14:textId="77777777" w:rsidR="00A12655" w:rsidRPr="00623212" w:rsidRDefault="00A12655" w:rsidP="00B137C8">
            <w:pPr>
              <w:pStyle w:val="TableParagraph"/>
              <w:spacing w:before="18"/>
              <w:ind w:left="1771"/>
              <w:rPr>
                <w:b/>
                <w:sz w:val="24"/>
              </w:rPr>
            </w:pPr>
            <w:r w:rsidRPr="00623212">
              <w:rPr>
                <w:b/>
                <w:sz w:val="24"/>
              </w:rPr>
              <w:t>Профессиональные</w:t>
            </w:r>
            <w:r w:rsidRPr="00623212">
              <w:rPr>
                <w:b/>
                <w:spacing w:val="-10"/>
                <w:sz w:val="24"/>
              </w:rPr>
              <w:t xml:space="preserve"> </w:t>
            </w:r>
            <w:r w:rsidRPr="00623212"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A12655" w:rsidRPr="00623212" w14:paraId="5F018392" w14:textId="77777777" w:rsidTr="00B137C8">
        <w:trPr>
          <w:trHeight w:val="1225"/>
        </w:trPr>
        <w:tc>
          <w:tcPr>
            <w:tcW w:w="1826" w:type="dxa"/>
          </w:tcPr>
          <w:p w14:paraId="19BD7509" w14:textId="77777777" w:rsidR="00A12655" w:rsidRPr="00623212" w:rsidRDefault="00A12655" w:rsidP="00B137C8">
            <w:pPr>
              <w:pStyle w:val="TableParagraph"/>
              <w:spacing w:before="130"/>
              <w:rPr>
                <w:b/>
                <w:sz w:val="24"/>
              </w:rPr>
            </w:pPr>
          </w:p>
          <w:p w14:paraId="143F8BE0" w14:textId="77777777" w:rsidR="00A12655" w:rsidRPr="00623212" w:rsidRDefault="00A12655" w:rsidP="00B137C8">
            <w:pPr>
              <w:pStyle w:val="TableParagraph"/>
              <w:spacing w:before="1"/>
              <w:ind w:left="13" w:right="1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ПК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4"/>
                <w:sz w:val="24"/>
              </w:rPr>
              <w:t>1.1.</w:t>
            </w:r>
          </w:p>
        </w:tc>
        <w:tc>
          <w:tcPr>
            <w:tcW w:w="7187" w:type="dxa"/>
          </w:tcPr>
          <w:p w14:paraId="64E5CD4A" w14:textId="77777777" w:rsidR="00A12655" w:rsidRPr="00623212" w:rsidRDefault="00A12655" w:rsidP="00B137C8">
            <w:pPr>
              <w:pStyle w:val="TableParagraph"/>
              <w:ind w:left="40" w:right="23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Осуществлять педагогическую деятельность по реализации программ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области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 детей раннего и дошкольного возраста с учетом лексики изучаемых языков (государственного языка Российской Федерации).</w:t>
            </w:r>
          </w:p>
        </w:tc>
      </w:tr>
      <w:tr w:rsidR="00A12655" w:rsidRPr="00623212" w14:paraId="41DCDBFF" w14:textId="77777777" w:rsidTr="00B137C8">
        <w:trPr>
          <w:trHeight w:val="1103"/>
        </w:trPr>
        <w:tc>
          <w:tcPr>
            <w:tcW w:w="1826" w:type="dxa"/>
          </w:tcPr>
          <w:p w14:paraId="58216343" w14:textId="77777777" w:rsidR="00A12655" w:rsidRPr="00623212" w:rsidRDefault="00A12655" w:rsidP="00B137C8">
            <w:pPr>
              <w:pStyle w:val="TableParagraph"/>
              <w:spacing w:before="130"/>
              <w:rPr>
                <w:b/>
                <w:sz w:val="24"/>
                <w:lang w:val="ru-RU"/>
              </w:rPr>
            </w:pPr>
          </w:p>
          <w:p w14:paraId="13E9D869" w14:textId="77777777" w:rsidR="00A12655" w:rsidRPr="00623212" w:rsidRDefault="00A12655" w:rsidP="00B137C8">
            <w:pPr>
              <w:pStyle w:val="TableParagraph"/>
              <w:spacing w:before="1"/>
              <w:ind w:left="13" w:right="1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ПК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4"/>
                <w:sz w:val="24"/>
              </w:rPr>
              <w:t>1.2.</w:t>
            </w:r>
          </w:p>
        </w:tc>
        <w:tc>
          <w:tcPr>
            <w:tcW w:w="7187" w:type="dxa"/>
          </w:tcPr>
          <w:p w14:paraId="0D1FEA2C" w14:textId="77777777" w:rsidR="00A12655" w:rsidRPr="00623212" w:rsidRDefault="00A12655" w:rsidP="00B137C8">
            <w:pPr>
              <w:pStyle w:val="TableParagraph"/>
              <w:ind w:left="40" w:right="26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 xml:space="preserve">Создавать развивающую предметно-пространственную среду, позволяющую обеспечить разнообразную двигательную активность </w:t>
            </w:r>
            <w:r w:rsidRPr="00AC1B29">
              <w:rPr>
                <w:sz w:val="24"/>
                <w:szCs w:val="24"/>
                <w:lang w:val="ru-RU"/>
              </w:rPr>
              <w:t>детей раннего и дошкольного</w:t>
            </w:r>
            <w:r w:rsidRPr="00623212">
              <w:rPr>
                <w:sz w:val="24"/>
                <w:szCs w:val="24"/>
                <w:lang w:val="ru-RU"/>
              </w:rPr>
              <w:t xml:space="preserve"> возраста, в том числе детей с</w:t>
            </w:r>
          </w:p>
          <w:p w14:paraId="1C674C0A" w14:textId="77777777" w:rsidR="00A12655" w:rsidRPr="00623212" w:rsidRDefault="00A12655" w:rsidP="00B137C8">
            <w:pPr>
              <w:pStyle w:val="TableParagraph"/>
              <w:spacing w:line="264" w:lineRule="exact"/>
              <w:ind w:left="40"/>
              <w:jc w:val="both"/>
              <w:rPr>
                <w:sz w:val="24"/>
              </w:rPr>
            </w:pPr>
            <w:r w:rsidRPr="00623212">
              <w:rPr>
                <w:sz w:val="24"/>
              </w:rPr>
              <w:t>ограниченными</w:t>
            </w:r>
            <w:r w:rsidRPr="00623212">
              <w:rPr>
                <w:spacing w:val="-7"/>
                <w:sz w:val="24"/>
              </w:rPr>
              <w:t xml:space="preserve"> </w:t>
            </w:r>
            <w:r w:rsidRPr="00623212">
              <w:rPr>
                <w:sz w:val="24"/>
              </w:rPr>
              <w:t>возможностями</w:t>
            </w:r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здоровья.</w:t>
            </w:r>
          </w:p>
        </w:tc>
      </w:tr>
      <w:tr w:rsidR="00A12655" w:rsidRPr="00623212" w14:paraId="427E5C06" w14:textId="77777777" w:rsidTr="00B137C8">
        <w:trPr>
          <w:trHeight w:val="827"/>
        </w:trPr>
        <w:tc>
          <w:tcPr>
            <w:tcW w:w="1826" w:type="dxa"/>
          </w:tcPr>
          <w:p w14:paraId="50F0A099" w14:textId="77777777" w:rsidR="00A12655" w:rsidRPr="00623212" w:rsidRDefault="00A12655" w:rsidP="00B137C8">
            <w:pPr>
              <w:pStyle w:val="TableParagraph"/>
              <w:spacing w:before="267"/>
              <w:ind w:left="13" w:right="1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ПК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4"/>
                <w:sz w:val="24"/>
              </w:rPr>
              <w:t>1.3.</w:t>
            </w:r>
          </w:p>
        </w:tc>
        <w:tc>
          <w:tcPr>
            <w:tcW w:w="7187" w:type="dxa"/>
          </w:tcPr>
          <w:p w14:paraId="3A4DFB0E" w14:textId="77777777" w:rsidR="00A12655" w:rsidRPr="00623212" w:rsidRDefault="00A12655" w:rsidP="00B137C8">
            <w:pPr>
              <w:pStyle w:val="TableParagraph"/>
              <w:spacing w:line="268" w:lineRule="exact"/>
              <w:ind w:left="4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Осуществлять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педагогическое</w:t>
            </w:r>
            <w:r w:rsidRPr="00623212">
              <w:rPr>
                <w:spacing w:val="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наблюдение</w:t>
            </w:r>
            <w:r w:rsidRPr="00623212">
              <w:rPr>
                <w:spacing w:val="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состоянием</w:t>
            </w:r>
            <w:r w:rsidRPr="00623212">
              <w:rPr>
                <w:spacing w:val="3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5CA50A05" w14:textId="77777777" w:rsidR="00A12655" w:rsidRPr="00623212" w:rsidRDefault="00A12655" w:rsidP="00B137C8">
            <w:pPr>
              <w:pStyle w:val="TableParagraph"/>
              <w:spacing w:line="270" w:lineRule="atLeast"/>
              <w:ind w:left="40" w:right="21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своевременно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информировать медицинского работника об изменениях в их самочувствии.</w:t>
            </w:r>
          </w:p>
        </w:tc>
      </w:tr>
      <w:tr w:rsidR="00A12655" w:rsidRPr="00623212" w14:paraId="6BCF0A42" w14:textId="77777777" w:rsidTr="00B137C8">
        <w:trPr>
          <w:trHeight w:val="830"/>
        </w:trPr>
        <w:tc>
          <w:tcPr>
            <w:tcW w:w="1826" w:type="dxa"/>
          </w:tcPr>
          <w:p w14:paraId="049D35D7" w14:textId="77777777" w:rsidR="00A12655" w:rsidRPr="00623212" w:rsidRDefault="00A12655" w:rsidP="00B137C8">
            <w:pPr>
              <w:pStyle w:val="TableParagraph"/>
              <w:spacing w:before="270"/>
              <w:ind w:left="13" w:right="1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ПК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4"/>
                <w:sz w:val="24"/>
              </w:rPr>
              <w:t>1.4.</w:t>
            </w:r>
          </w:p>
        </w:tc>
        <w:tc>
          <w:tcPr>
            <w:tcW w:w="7187" w:type="dxa"/>
          </w:tcPr>
          <w:p w14:paraId="1E271C8D" w14:textId="77777777" w:rsidR="00A12655" w:rsidRPr="00623212" w:rsidRDefault="00A12655" w:rsidP="00B137C8">
            <w:pPr>
              <w:pStyle w:val="TableParagraph"/>
              <w:spacing w:line="270" w:lineRule="exact"/>
              <w:ind w:left="4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Организовывать</w:t>
            </w:r>
            <w:r w:rsidRPr="00623212">
              <w:rPr>
                <w:spacing w:val="5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</w:t>
            </w:r>
            <w:r w:rsidRPr="00623212">
              <w:rPr>
                <w:spacing w:val="5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5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5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5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5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57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и</w:t>
            </w:r>
          </w:p>
          <w:p w14:paraId="5D7EFD7A" w14:textId="77777777" w:rsidR="00A12655" w:rsidRPr="00623212" w:rsidRDefault="00A12655" w:rsidP="00B137C8">
            <w:pPr>
              <w:pStyle w:val="TableParagraph"/>
              <w:spacing w:line="270" w:lineRule="atLeast"/>
              <w:ind w:left="4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соответствии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санитарными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нормами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lang w:val="ru-RU"/>
              </w:rPr>
              <w:t>правилами.</w:t>
            </w:r>
          </w:p>
        </w:tc>
      </w:tr>
    </w:tbl>
    <w:p w14:paraId="2E2B43BD" w14:textId="408A1887" w:rsidR="009873B3" w:rsidRPr="00623212" w:rsidRDefault="009873B3" w:rsidP="00A12655">
      <w:pPr>
        <w:widowControl/>
        <w:autoSpaceDE/>
        <w:autoSpaceDN/>
        <w:spacing w:after="160" w:line="259" w:lineRule="auto"/>
        <w:rPr>
          <w:b/>
          <w:sz w:val="24"/>
        </w:rPr>
        <w:sectPr w:rsidR="009873B3" w:rsidRPr="00623212" w:rsidSect="009873B3">
          <w:pgSz w:w="11910" w:h="16840"/>
          <w:pgMar w:top="500" w:right="566" w:bottom="2080" w:left="1559" w:header="0" w:footer="1466" w:gutter="0"/>
          <w:cols w:space="720"/>
        </w:sectPr>
      </w:pPr>
    </w:p>
    <w:p w14:paraId="241DB9CA" w14:textId="77777777" w:rsidR="000B62FB" w:rsidRPr="00A12655" w:rsidRDefault="000B62FB" w:rsidP="00A12655">
      <w:pPr>
        <w:tabs>
          <w:tab w:val="left" w:pos="5465"/>
        </w:tabs>
        <w:rPr>
          <w:b/>
          <w:sz w:val="24"/>
        </w:rPr>
      </w:pPr>
    </w:p>
    <w:p w14:paraId="2F17D301" w14:textId="77777777" w:rsidR="000B62FB" w:rsidRPr="00623212" w:rsidRDefault="000B62FB" w:rsidP="000B62FB">
      <w:pPr>
        <w:pStyle w:val="a5"/>
        <w:tabs>
          <w:tab w:val="left" w:pos="5465"/>
        </w:tabs>
        <w:ind w:left="5465"/>
        <w:rPr>
          <w:b/>
          <w:sz w:val="24"/>
        </w:rPr>
      </w:pPr>
    </w:p>
    <w:p w14:paraId="155BC6D7" w14:textId="236D31AF" w:rsidR="009873B3" w:rsidRPr="00623212" w:rsidRDefault="009873B3" w:rsidP="003C0ADD">
      <w:pPr>
        <w:pStyle w:val="a5"/>
        <w:numPr>
          <w:ilvl w:val="0"/>
          <w:numId w:val="212"/>
        </w:numPr>
        <w:tabs>
          <w:tab w:val="left" w:pos="5465"/>
        </w:tabs>
        <w:ind w:left="5465" w:hanging="360"/>
        <w:jc w:val="left"/>
        <w:rPr>
          <w:b/>
          <w:sz w:val="28"/>
          <w:szCs w:val="28"/>
        </w:rPr>
      </w:pPr>
      <w:r w:rsidRPr="00623212">
        <w:rPr>
          <w:b/>
          <w:sz w:val="28"/>
          <w:szCs w:val="28"/>
        </w:rPr>
        <w:t>Планируемые</w:t>
      </w:r>
      <w:r w:rsidRPr="00623212">
        <w:rPr>
          <w:b/>
          <w:spacing w:val="-6"/>
          <w:sz w:val="28"/>
          <w:szCs w:val="28"/>
        </w:rPr>
        <w:t xml:space="preserve"> </w:t>
      </w:r>
      <w:r w:rsidRPr="00623212">
        <w:rPr>
          <w:b/>
          <w:sz w:val="28"/>
          <w:szCs w:val="28"/>
        </w:rPr>
        <w:t>результаты</w:t>
      </w:r>
      <w:r w:rsidRPr="00623212">
        <w:rPr>
          <w:b/>
          <w:spacing w:val="-5"/>
          <w:sz w:val="28"/>
          <w:szCs w:val="28"/>
        </w:rPr>
        <w:t xml:space="preserve"> </w:t>
      </w:r>
      <w:r w:rsidRPr="00623212">
        <w:rPr>
          <w:b/>
          <w:spacing w:val="-2"/>
          <w:sz w:val="28"/>
          <w:szCs w:val="28"/>
        </w:rPr>
        <w:t>обучения</w:t>
      </w:r>
    </w:p>
    <w:p w14:paraId="7CE7E50B" w14:textId="77777777" w:rsidR="009873B3" w:rsidRPr="00623212" w:rsidRDefault="009873B3" w:rsidP="001F22A7">
      <w:pPr>
        <w:spacing w:before="49" w:after="1"/>
        <w:rPr>
          <w:b/>
          <w:sz w:val="20"/>
        </w:rPr>
      </w:pPr>
    </w:p>
    <w:tbl>
      <w:tblPr>
        <w:tblStyle w:val="TableNormal"/>
        <w:tblW w:w="15013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3404"/>
        <w:gridCol w:w="79"/>
        <w:gridCol w:w="778"/>
        <w:gridCol w:w="687"/>
        <w:gridCol w:w="3248"/>
        <w:gridCol w:w="838"/>
        <w:gridCol w:w="699"/>
        <w:gridCol w:w="3735"/>
        <w:gridCol w:w="851"/>
      </w:tblGrid>
      <w:tr w:rsidR="00623212" w:rsidRPr="00623212" w14:paraId="05500E27" w14:textId="77777777" w:rsidTr="003D2D33">
        <w:trPr>
          <w:trHeight w:val="275"/>
        </w:trPr>
        <w:tc>
          <w:tcPr>
            <w:tcW w:w="15013" w:type="dxa"/>
            <w:gridSpan w:val="10"/>
          </w:tcPr>
          <w:p w14:paraId="267258FF" w14:textId="77777777" w:rsidR="00053256" w:rsidRPr="00623212" w:rsidRDefault="00053256" w:rsidP="003D2D33">
            <w:pPr>
              <w:pStyle w:val="TableParagraph"/>
              <w:spacing w:line="256" w:lineRule="exact"/>
              <w:ind w:left="110"/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65E92FC0" w14:textId="77777777" w:rsidR="009873B3" w:rsidRPr="00623212" w:rsidRDefault="009873B3" w:rsidP="003D2D33">
            <w:pPr>
              <w:pStyle w:val="TableParagraph"/>
              <w:spacing w:line="256" w:lineRule="exact"/>
              <w:ind w:left="110"/>
              <w:jc w:val="center"/>
              <w:rPr>
                <w:b/>
                <w:spacing w:val="-2"/>
                <w:sz w:val="28"/>
                <w:szCs w:val="28"/>
                <w:lang w:val="ru-RU"/>
              </w:rPr>
            </w:pPr>
            <w:r w:rsidRPr="00623212">
              <w:rPr>
                <w:b/>
                <w:sz w:val="28"/>
                <w:szCs w:val="28"/>
                <w:lang w:val="ru-RU"/>
              </w:rPr>
              <w:t>МДК.01.01</w:t>
            </w:r>
            <w:r w:rsidRPr="00623212">
              <w:rPr>
                <w:b/>
                <w:spacing w:val="-4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Медико-</w:t>
            </w:r>
            <w:r w:rsidRPr="00623212">
              <w:rPr>
                <w:b/>
                <w:spacing w:val="-4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биологические</w:t>
            </w:r>
            <w:r w:rsidRPr="00623212">
              <w:rPr>
                <w:b/>
                <w:spacing w:val="-3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основы</w:t>
            </w:r>
            <w:r w:rsidRPr="00623212">
              <w:rPr>
                <w:b/>
                <w:spacing w:val="-1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>здоровья</w:t>
            </w:r>
          </w:p>
          <w:p w14:paraId="7DFD9BD4" w14:textId="741BB484" w:rsidR="00197551" w:rsidRPr="00623212" w:rsidRDefault="00197551" w:rsidP="003D2D33">
            <w:pPr>
              <w:pStyle w:val="TableParagraph"/>
              <w:spacing w:line="256" w:lineRule="exact"/>
              <w:ind w:left="110"/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623212" w:rsidRPr="00623212" w14:paraId="09B65274" w14:textId="77777777" w:rsidTr="00053256">
        <w:trPr>
          <w:trHeight w:val="508"/>
        </w:trPr>
        <w:tc>
          <w:tcPr>
            <w:tcW w:w="4098" w:type="dxa"/>
            <w:gridSpan w:val="2"/>
          </w:tcPr>
          <w:p w14:paraId="415A8F25" w14:textId="77777777" w:rsidR="00053256" w:rsidRPr="00623212" w:rsidRDefault="00053256" w:rsidP="00053256">
            <w:pPr>
              <w:pStyle w:val="TableParagraph"/>
              <w:spacing w:before="132"/>
              <w:ind w:left="1185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2"/>
                <w:sz w:val="24"/>
                <w:szCs w:val="24"/>
              </w:rPr>
              <w:t>Оцениваемые</w:t>
            </w:r>
            <w:r w:rsidRPr="00623212">
              <w:rPr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623212">
              <w:rPr>
                <w:b/>
                <w:bCs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857" w:type="dxa"/>
            <w:gridSpan w:val="2"/>
          </w:tcPr>
          <w:p w14:paraId="4A325BA7" w14:textId="77777777" w:rsidR="00053256" w:rsidRPr="00623212" w:rsidRDefault="00053256" w:rsidP="00B137C8">
            <w:pPr>
              <w:pStyle w:val="TableParagraph"/>
              <w:spacing w:before="17"/>
              <w:ind w:left="251" w:hanging="142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4"/>
                <w:sz w:val="24"/>
                <w:szCs w:val="24"/>
              </w:rPr>
              <w:t xml:space="preserve">Номер </w:t>
            </w:r>
            <w:r w:rsidRPr="00623212">
              <w:rPr>
                <w:b/>
                <w:bCs/>
                <w:spacing w:val="-6"/>
                <w:sz w:val="24"/>
                <w:szCs w:val="24"/>
              </w:rPr>
              <w:t>ПК</w:t>
            </w:r>
          </w:p>
        </w:tc>
        <w:tc>
          <w:tcPr>
            <w:tcW w:w="3935" w:type="dxa"/>
            <w:gridSpan w:val="2"/>
          </w:tcPr>
          <w:p w14:paraId="08F2EE03" w14:textId="77777777" w:rsidR="00053256" w:rsidRPr="00623212" w:rsidRDefault="00053256" w:rsidP="00B137C8">
            <w:pPr>
              <w:pStyle w:val="TableParagraph"/>
              <w:spacing w:before="132"/>
              <w:ind w:left="1041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z w:val="24"/>
                <w:szCs w:val="24"/>
              </w:rPr>
              <w:t>Оцениваемые</w:t>
            </w:r>
            <w:r w:rsidRPr="00623212">
              <w:rPr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623212">
              <w:rPr>
                <w:b/>
                <w:bCs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838" w:type="dxa"/>
          </w:tcPr>
          <w:p w14:paraId="6AA1A27C" w14:textId="77777777" w:rsidR="00053256" w:rsidRPr="00623212" w:rsidRDefault="00053256" w:rsidP="00B137C8">
            <w:pPr>
              <w:pStyle w:val="TableParagraph"/>
              <w:spacing w:before="17"/>
              <w:ind w:left="279" w:hanging="142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4"/>
                <w:sz w:val="24"/>
                <w:szCs w:val="24"/>
              </w:rPr>
              <w:t xml:space="preserve">Номер </w:t>
            </w:r>
            <w:r w:rsidRPr="00623212">
              <w:rPr>
                <w:b/>
                <w:bCs/>
                <w:spacing w:val="-6"/>
                <w:sz w:val="24"/>
                <w:szCs w:val="24"/>
              </w:rPr>
              <w:t>ПК</w:t>
            </w:r>
          </w:p>
        </w:tc>
        <w:tc>
          <w:tcPr>
            <w:tcW w:w="4434" w:type="dxa"/>
            <w:gridSpan w:val="2"/>
          </w:tcPr>
          <w:p w14:paraId="55E34E21" w14:textId="77777777" w:rsidR="00053256" w:rsidRPr="00623212" w:rsidRDefault="00053256" w:rsidP="00B137C8">
            <w:pPr>
              <w:pStyle w:val="TableParagraph"/>
              <w:spacing w:before="132"/>
              <w:ind w:left="1474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2"/>
                <w:sz w:val="24"/>
                <w:szCs w:val="24"/>
              </w:rPr>
              <w:t>Оцениваемые</w:t>
            </w:r>
            <w:r w:rsidRPr="00623212">
              <w:rPr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623212">
              <w:rPr>
                <w:b/>
                <w:bCs/>
                <w:spacing w:val="-2"/>
                <w:sz w:val="24"/>
                <w:szCs w:val="24"/>
              </w:rPr>
              <w:t>навыки</w:t>
            </w:r>
          </w:p>
        </w:tc>
        <w:tc>
          <w:tcPr>
            <w:tcW w:w="851" w:type="dxa"/>
          </w:tcPr>
          <w:p w14:paraId="0C393516" w14:textId="77777777" w:rsidR="00053256" w:rsidRPr="00623212" w:rsidRDefault="00053256" w:rsidP="00B137C8">
            <w:pPr>
              <w:pStyle w:val="TableParagraph"/>
              <w:spacing w:before="17"/>
              <w:ind w:left="245" w:hanging="140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4"/>
                <w:sz w:val="24"/>
                <w:szCs w:val="24"/>
              </w:rPr>
              <w:t xml:space="preserve">Номер </w:t>
            </w:r>
            <w:r w:rsidRPr="00623212">
              <w:rPr>
                <w:b/>
                <w:bCs/>
                <w:spacing w:val="-6"/>
                <w:sz w:val="24"/>
                <w:szCs w:val="24"/>
              </w:rPr>
              <w:t>ПК</w:t>
            </w:r>
          </w:p>
        </w:tc>
      </w:tr>
      <w:tr w:rsidR="00623212" w:rsidRPr="00623212" w14:paraId="26F91588" w14:textId="77777777" w:rsidTr="00053256">
        <w:trPr>
          <w:trHeight w:val="256"/>
        </w:trPr>
        <w:tc>
          <w:tcPr>
            <w:tcW w:w="694" w:type="dxa"/>
          </w:tcPr>
          <w:p w14:paraId="3285EE3B" w14:textId="77777777" w:rsidR="00053256" w:rsidRPr="00623212" w:rsidRDefault="00053256" w:rsidP="00B137C8">
            <w:pPr>
              <w:pStyle w:val="TableParagraph"/>
              <w:spacing w:before="7" w:line="229" w:lineRule="exact"/>
              <w:ind w:left="14" w:right="5"/>
              <w:jc w:val="center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5"/>
                <w:sz w:val="24"/>
                <w:szCs w:val="24"/>
              </w:rPr>
              <w:t>Код</w:t>
            </w:r>
          </w:p>
        </w:tc>
        <w:tc>
          <w:tcPr>
            <w:tcW w:w="3404" w:type="dxa"/>
          </w:tcPr>
          <w:p w14:paraId="571108DA" w14:textId="77777777" w:rsidR="00053256" w:rsidRPr="00623212" w:rsidRDefault="00053256" w:rsidP="00B137C8">
            <w:pPr>
              <w:pStyle w:val="TableParagraph"/>
              <w:spacing w:before="7" w:line="229" w:lineRule="exact"/>
              <w:ind w:left="1118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2"/>
                <w:sz w:val="24"/>
                <w:szCs w:val="24"/>
              </w:rPr>
              <w:t>Наименование</w:t>
            </w:r>
          </w:p>
        </w:tc>
        <w:tc>
          <w:tcPr>
            <w:tcW w:w="857" w:type="dxa"/>
            <w:gridSpan w:val="2"/>
          </w:tcPr>
          <w:p w14:paraId="438D6E9C" w14:textId="77777777" w:rsidR="00053256" w:rsidRPr="00623212" w:rsidRDefault="00053256" w:rsidP="00B137C8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7" w:type="dxa"/>
          </w:tcPr>
          <w:p w14:paraId="23D9213A" w14:textId="77777777" w:rsidR="00053256" w:rsidRPr="00623212" w:rsidRDefault="00053256" w:rsidP="00B137C8">
            <w:pPr>
              <w:pStyle w:val="TableParagraph"/>
              <w:spacing w:before="7" w:line="229" w:lineRule="exact"/>
              <w:ind w:left="8" w:right="2"/>
              <w:jc w:val="center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5"/>
                <w:sz w:val="24"/>
                <w:szCs w:val="24"/>
              </w:rPr>
              <w:t>Код</w:t>
            </w:r>
          </w:p>
        </w:tc>
        <w:tc>
          <w:tcPr>
            <w:tcW w:w="3248" w:type="dxa"/>
          </w:tcPr>
          <w:p w14:paraId="5BDC7DA5" w14:textId="77777777" w:rsidR="00053256" w:rsidRPr="00623212" w:rsidRDefault="00053256" w:rsidP="00B137C8">
            <w:pPr>
              <w:pStyle w:val="TableParagraph"/>
              <w:spacing w:before="7" w:line="229" w:lineRule="exact"/>
              <w:ind w:left="997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2"/>
                <w:sz w:val="24"/>
                <w:szCs w:val="24"/>
              </w:rPr>
              <w:t>Наименование</w:t>
            </w:r>
          </w:p>
        </w:tc>
        <w:tc>
          <w:tcPr>
            <w:tcW w:w="838" w:type="dxa"/>
          </w:tcPr>
          <w:p w14:paraId="34CCF909" w14:textId="77777777" w:rsidR="00053256" w:rsidRPr="00623212" w:rsidRDefault="00053256" w:rsidP="00B137C8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9" w:type="dxa"/>
          </w:tcPr>
          <w:p w14:paraId="367A9CCC" w14:textId="77777777" w:rsidR="00053256" w:rsidRPr="00623212" w:rsidRDefault="00053256" w:rsidP="00B137C8">
            <w:pPr>
              <w:pStyle w:val="TableParagraph"/>
              <w:spacing w:before="7" w:line="229" w:lineRule="exact"/>
              <w:ind w:left="180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5"/>
                <w:sz w:val="24"/>
                <w:szCs w:val="24"/>
              </w:rPr>
              <w:t>Код</w:t>
            </w:r>
          </w:p>
        </w:tc>
        <w:tc>
          <w:tcPr>
            <w:tcW w:w="3735" w:type="dxa"/>
          </w:tcPr>
          <w:p w14:paraId="18DDFF60" w14:textId="77777777" w:rsidR="00053256" w:rsidRPr="00623212" w:rsidRDefault="00053256" w:rsidP="00B137C8">
            <w:pPr>
              <w:pStyle w:val="TableParagraph"/>
              <w:spacing w:before="7" w:line="229" w:lineRule="exact"/>
              <w:ind w:left="2"/>
              <w:jc w:val="center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2"/>
                <w:sz w:val="24"/>
                <w:szCs w:val="24"/>
              </w:rPr>
              <w:t>Наименование</w:t>
            </w:r>
          </w:p>
        </w:tc>
        <w:tc>
          <w:tcPr>
            <w:tcW w:w="851" w:type="dxa"/>
          </w:tcPr>
          <w:p w14:paraId="179AC15F" w14:textId="77777777" w:rsidR="00053256" w:rsidRPr="00623212" w:rsidRDefault="00053256" w:rsidP="00B137C8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</w:tr>
      <w:tr w:rsidR="00623212" w:rsidRPr="00623212" w14:paraId="5A86F1A0" w14:textId="77777777" w:rsidTr="00053256">
        <w:trPr>
          <w:trHeight w:val="1840"/>
        </w:trPr>
        <w:tc>
          <w:tcPr>
            <w:tcW w:w="694" w:type="dxa"/>
          </w:tcPr>
          <w:p w14:paraId="7F9193AC" w14:textId="77777777" w:rsidR="009873B3" w:rsidRPr="00623212" w:rsidRDefault="009873B3" w:rsidP="00053256">
            <w:pPr>
              <w:pStyle w:val="TableParagraph"/>
              <w:ind w:right="2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404" w:type="dxa"/>
          </w:tcPr>
          <w:p w14:paraId="0EDB23F3" w14:textId="77777777" w:rsidR="009873B3" w:rsidRPr="00623212" w:rsidRDefault="009873B3" w:rsidP="00053256">
            <w:pPr>
              <w:pStyle w:val="TableParagraph"/>
              <w:ind w:left="110" w:right="15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основные закономерности возрастного развития, стадии и кризисы развития, социализации личности, индикаторы индивидуальных особенностей траекторий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жизни,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их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возможные девиации, а также основы их</w:t>
            </w:r>
          </w:p>
          <w:p w14:paraId="07FEDB80" w14:textId="77777777" w:rsidR="009873B3" w:rsidRPr="00623212" w:rsidRDefault="009873B3" w:rsidP="00053256">
            <w:pPr>
              <w:pStyle w:val="TableParagraph"/>
              <w:spacing w:line="217" w:lineRule="exact"/>
              <w:ind w:left="110"/>
              <w:jc w:val="both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психодиагностики;</w:t>
            </w:r>
          </w:p>
        </w:tc>
        <w:tc>
          <w:tcPr>
            <w:tcW w:w="857" w:type="dxa"/>
            <w:gridSpan w:val="2"/>
          </w:tcPr>
          <w:p w14:paraId="57377625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87" w:type="dxa"/>
          </w:tcPr>
          <w:p w14:paraId="78A62D42" w14:textId="77777777" w:rsidR="009873B3" w:rsidRPr="00623212" w:rsidRDefault="009873B3" w:rsidP="00053256">
            <w:pPr>
              <w:pStyle w:val="TableParagraph"/>
              <w:ind w:right="1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3248" w:type="dxa"/>
          </w:tcPr>
          <w:p w14:paraId="5281FB64" w14:textId="77777777" w:rsidR="009873B3" w:rsidRPr="00623212" w:rsidRDefault="009873B3" w:rsidP="00053256">
            <w:pPr>
              <w:pStyle w:val="TableParagraph"/>
              <w:ind w:left="158" w:right="144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определять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уровень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физической нагрузки и двигательной активности на физкультурном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занятии;</w:t>
            </w:r>
          </w:p>
        </w:tc>
        <w:tc>
          <w:tcPr>
            <w:tcW w:w="838" w:type="dxa"/>
          </w:tcPr>
          <w:p w14:paraId="5F96137A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3AC38348" w14:textId="77777777" w:rsidR="009873B3" w:rsidRPr="00623212" w:rsidRDefault="009873B3" w:rsidP="00053256">
            <w:pPr>
              <w:pStyle w:val="TableParagraph"/>
              <w:ind w:right="168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17</w:t>
            </w:r>
          </w:p>
        </w:tc>
        <w:tc>
          <w:tcPr>
            <w:tcW w:w="3735" w:type="dxa"/>
          </w:tcPr>
          <w:p w14:paraId="7608E33E" w14:textId="77777777" w:rsidR="009873B3" w:rsidRPr="00623212" w:rsidRDefault="009873B3" w:rsidP="00053256">
            <w:pPr>
              <w:pStyle w:val="TableParagraph"/>
              <w:ind w:left="48" w:right="108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диагностика и анализ объема культурно- гигиенических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навыков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детей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соответствии с возрастом;</w:t>
            </w:r>
          </w:p>
        </w:tc>
        <w:tc>
          <w:tcPr>
            <w:tcW w:w="851" w:type="dxa"/>
          </w:tcPr>
          <w:p w14:paraId="4E02BFDA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40234496" w14:textId="77777777" w:rsidTr="00053256">
        <w:trPr>
          <w:trHeight w:val="1149"/>
        </w:trPr>
        <w:tc>
          <w:tcPr>
            <w:tcW w:w="694" w:type="dxa"/>
          </w:tcPr>
          <w:p w14:paraId="71FB52F1" w14:textId="77777777" w:rsidR="009873B3" w:rsidRPr="00623212" w:rsidRDefault="009873B3" w:rsidP="00197551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404" w:type="dxa"/>
          </w:tcPr>
          <w:p w14:paraId="51A9E5BB" w14:textId="77777777" w:rsidR="009873B3" w:rsidRPr="00623212" w:rsidRDefault="009873B3" w:rsidP="00197551">
            <w:pPr>
              <w:pStyle w:val="TableParagraph"/>
              <w:ind w:left="141" w:right="137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законы развития личности и проявления личностных свойств, психологические законы периодизации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кризисов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развития;</w:t>
            </w:r>
          </w:p>
        </w:tc>
        <w:tc>
          <w:tcPr>
            <w:tcW w:w="857" w:type="dxa"/>
            <w:gridSpan w:val="2"/>
          </w:tcPr>
          <w:p w14:paraId="7DDF0C46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6294150B" w14:textId="77777777" w:rsidR="009873B3" w:rsidRPr="00623212" w:rsidRDefault="009873B3" w:rsidP="00197551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31</w:t>
            </w:r>
          </w:p>
        </w:tc>
        <w:tc>
          <w:tcPr>
            <w:tcW w:w="3248" w:type="dxa"/>
          </w:tcPr>
          <w:p w14:paraId="65F8331E" w14:textId="77777777" w:rsidR="009873B3" w:rsidRPr="00623212" w:rsidRDefault="009873B3" w:rsidP="00197551">
            <w:pPr>
              <w:pStyle w:val="TableParagraph"/>
              <w:ind w:left="16"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соблюдать санитарно- гигиенические нормы и правила при организации и проведении физических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упражнений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детьми</w:t>
            </w:r>
          </w:p>
          <w:p w14:paraId="7DCDE3DB" w14:textId="77777777" w:rsidR="009873B3" w:rsidRPr="00623212" w:rsidRDefault="009873B3" w:rsidP="00197551">
            <w:pPr>
              <w:pStyle w:val="TableParagraph"/>
              <w:ind w:right="105"/>
              <w:jc w:val="both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раннего</w:t>
            </w:r>
            <w:r w:rsidRPr="00623212">
              <w:rPr>
                <w:spacing w:val="-5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и</w:t>
            </w:r>
            <w:r w:rsidRPr="00623212">
              <w:rPr>
                <w:spacing w:val="-8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дошкольного</w:t>
            </w:r>
            <w:r w:rsidRPr="00623212">
              <w:rPr>
                <w:spacing w:val="-5"/>
                <w:sz w:val="24"/>
                <w:szCs w:val="24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</w:rPr>
              <w:t>возраста;</w:t>
            </w:r>
          </w:p>
        </w:tc>
        <w:tc>
          <w:tcPr>
            <w:tcW w:w="838" w:type="dxa"/>
          </w:tcPr>
          <w:p w14:paraId="5EAB4038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1C2D5D51" w14:textId="77777777" w:rsidR="009873B3" w:rsidRPr="00623212" w:rsidRDefault="009873B3" w:rsidP="00197551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21</w:t>
            </w:r>
          </w:p>
        </w:tc>
        <w:tc>
          <w:tcPr>
            <w:tcW w:w="3735" w:type="dxa"/>
          </w:tcPr>
          <w:p w14:paraId="25FD9309" w14:textId="77777777" w:rsidR="009873B3" w:rsidRPr="00623212" w:rsidRDefault="009873B3" w:rsidP="00197551">
            <w:pPr>
              <w:pStyle w:val="TableParagraph"/>
              <w:ind w:left="48"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организация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проведение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утренней гимнастики (зарядки);</w:t>
            </w:r>
          </w:p>
        </w:tc>
        <w:tc>
          <w:tcPr>
            <w:tcW w:w="851" w:type="dxa"/>
          </w:tcPr>
          <w:p w14:paraId="0BFE9192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2F19F07B" w14:textId="77777777" w:rsidTr="00053256">
        <w:trPr>
          <w:trHeight w:val="1379"/>
        </w:trPr>
        <w:tc>
          <w:tcPr>
            <w:tcW w:w="694" w:type="dxa"/>
          </w:tcPr>
          <w:p w14:paraId="59117B7E" w14:textId="77777777" w:rsidR="009873B3" w:rsidRPr="00623212" w:rsidRDefault="009873B3" w:rsidP="00197551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3404" w:type="dxa"/>
          </w:tcPr>
          <w:p w14:paraId="4635435F" w14:textId="77777777" w:rsidR="009873B3" w:rsidRPr="00623212" w:rsidRDefault="009873B3" w:rsidP="00197551">
            <w:pPr>
              <w:pStyle w:val="TableParagraph"/>
              <w:ind w:left="141" w:right="137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общие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закономерности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развития ребенка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раннем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дошкольном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возрасте;</w:t>
            </w:r>
          </w:p>
        </w:tc>
        <w:tc>
          <w:tcPr>
            <w:tcW w:w="857" w:type="dxa"/>
            <w:gridSpan w:val="2"/>
          </w:tcPr>
          <w:p w14:paraId="04667479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041B71A0" w14:textId="77777777" w:rsidR="009873B3" w:rsidRPr="00623212" w:rsidRDefault="009873B3" w:rsidP="00197551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42</w:t>
            </w:r>
          </w:p>
        </w:tc>
        <w:tc>
          <w:tcPr>
            <w:tcW w:w="3248" w:type="dxa"/>
          </w:tcPr>
          <w:p w14:paraId="339C1D70" w14:textId="638C51FB" w:rsidR="009873B3" w:rsidRPr="00623212" w:rsidRDefault="009873B3" w:rsidP="00197551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осуществлять педагогическое наблюдение за состоянием здоровья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каждого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воспитанника, своевременно информировать медицинского работника об</w:t>
            </w:r>
            <w:r w:rsidR="00197551"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изменениях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его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самочувствии;</w:t>
            </w:r>
          </w:p>
        </w:tc>
        <w:tc>
          <w:tcPr>
            <w:tcW w:w="838" w:type="dxa"/>
          </w:tcPr>
          <w:p w14:paraId="072224B6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33FE0AC9" w14:textId="77777777" w:rsidR="009873B3" w:rsidRPr="00623212" w:rsidRDefault="009873B3" w:rsidP="00197551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24</w:t>
            </w:r>
          </w:p>
        </w:tc>
        <w:tc>
          <w:tcPr>
            <w:tcW w:w="3735" w:type="dxa"/>
          </w:tcPr>
          <w:p w14:paraId="305D9C80" w14:textId="77777777" w:rsidR="009873B3" w:rsidRPr="00623212" w:rsidRDefault="009873B3" w:rsidP="00197551">
            <w:pPr>
              <w:pStyle w:val="TableParagraph"/>
              <w:ind w:left="48"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проведение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подвижных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игр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разных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этапах разучивания, с элементами соревнования, с целью развития физических качеств;</w:t>
            </w:r>
          </w:p>
        </w:tc>
        <w:tc>
          <w:tcPr>
            <w:tcW w:w="851" w:type="dxa"/>
          </w:tcPr>
          <w:p w14:paraId="1249AA60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04A56418" w14:textId="77777777" w:rsidTr="00053256">
        <w:trPr>
          <w:trHeight w:val="1380"/>
        </w:trPr>
        <w:tc>
          <w:tcPr>
            <w:tcW w:w="694" w:type="dxa"/>
          </w:tcPr>
          <w:p w14:paraId="22DFA6A7" w14:textId="77777777" w:rsidR="009873B3" w:rsidRPr="00623212" w:rsidRDefault="009873B3" w:rsidP="00197551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3404" w:type="dxa"/>
          </w:tcPr>
          <w:p w14:paraId="6AF78032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теорию и технологии учета возрастных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особенностей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детей;</w:t>
            </w:r>
          </w:p>
        </w:tc>
        <w:tc>
          <w:tcPr>
            <w:tcW w:w="857" w:type="dxa"/>
            <w:gridSpan w:val="2"/>
          </w:tcPr>
          <w:p w14:paraId="33FDFAC5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284E0399" w14:textId="77777777" w:rsidR="009873B3" w:rsidRPr="00623212" w:rsidRDefault="009873B3" w:rsidP="00197551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29</w:t>
            </w:r>
          </w:p>
        </w:tc>
        <w:tc>
          <w:tcPr>
            <w:tcW w:w="3248" w:type="dxa"/>
          </w:tcPr>
          <w:p w14:paraId="53ECB9EE" w14:textId="77777777" w:rsidR="009873B3" w:rsidRPr="00623212" w:rsidRDefault="009873B3" w:rsidP="00197551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проводить работу по предупреждению детского травматизма: проверять оборудование, материалы,</w:t>
            </w:r>
          </w:p>
          <w:p w14:paraId="28010248" w14:textId="77777777" w:rsidR="009873B3" w:rsidRDefault="009873B3" w:rsidP="00197551">
            <w:pPr>
              <w:pStyle w:val="TableParagraph"/>
              <w:ind w:right="105"/>
              <w:jc w:val="both"/>
              <w:rPr>
                <w:spacing w:val="-2"/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инвентарь,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сооружения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предмет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пригодности</w:t>
            </w:r>
          </w:p>
          <w:p w14:paraId="3BA5C5E3" w14:textId="161B14FE" w:rsidR="00D311E9" w:rsidRPr="00623212" w:rsidRDefault="00D311E9" w:rsidP="00197551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38" w:type="dxa"/>
          </w:tcPr>
          <w:p w14:paraId="61A57AEB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61DBE78D" w14:textId="77777777" w:rsidR="009873B3" w:rsidRPr="00623212" w:rsidRDefault="009873B3" w:rsidP="00197551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27</w:t>
            </w:r>
          </w:p>
        </w:tc>
        <w:tc>
          <w:tcPr>
            <w:tcW w:w="3735" w:type="dxa"/>
          </w:tcPr>
          <w:p w14:paraId="0C32AA97" w14:textId="77777777" w:rsidR="009873B3" w:rsidRPr="00623212" w:rsidRDefault="009873B3" w:rsidP="00197551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определение уровня физической нагрузки и двигательной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активности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физкультурном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занятии;</w:t>
            </w:r>
          </w:p>
        </w:tc>
        <w:tc>
          <w:tcPr>
            <w:tcW w:w="851" w:type="dxa"/>
          </w:tcPr>
          <w:p w14:paraId="0EC708B3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0AF61044" w14:textId="77777777" w:rsidTr="00197551">
        <w:trPr>
          <w:trHeight w:val="58"/>
        </w:trPr>
        <w:tc>
          <w:tcPr>
            <w:tcW w:w="694" w:type="dxa"/>
          </w:tcPr>
          <w:p w14:paraId="01A09FF0" w14:textId="77777777" w:rsidR="009873B3" w:rsidRPr="00623212" w:rsidRDefault="009873B3" w:rsidP="00197551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lastRenderedPageBreak/>
              <w:t>З-</w:t>
            </w:r>
            <w:r w:rsidRPr="00623212">
              <w:rPr>
                <w:spacing w:val="-5"/>
                <w:sz w:val="24"/>
                <w:szCs w:val="24"/>
              </w:rPr>
              <w:t>17</w:t>
            </w:r>
          </w:p>
        </w:tc>
        <w:tc>
          <w:tcPr>
            <w:tcW w:w="3404" w:type="dxa"/>
          </w:tcPr>
          <w:p w14:paraId="34D1AA70" w14:textId="77777777" w:rsidR="009873B3" w:rsidRPr="00623212" w:rsidRDefault="009873B3" w:rsidP="00197551">
            <w:pPr>
              <w:pStyle w:val="TableParagraph"/>
              <w:ind w:right="137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общие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закономерности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физического развития ребенка в раннем и дошкольном возрасте;</w:t>
            </w:r>
          </w:p>
        </w:tc>
        <w:tc>
          <w:tcPr>
            <w:tcW w:w="857" w:type="dxa"/>
            <w:gridSpan w:val="2"/>
          </w:tcPr>
          <w:p w14:paraId="6A8458DF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47B862CB" w14:textId="77777777" w:rsidR="009873B3" w:rsidRPr="00623212" w:rsidRDefault="009873B3" w:rsidP="00197551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248" w:type="dxa"/>
          </w:tcPr>
          <w:p w14:paraId="729781EA" w14:textId="46210F0F" w:rsidR="003D2D33" w:rsidRPr="00623212" w:rsidRDefault="009873B3" w:rsidP="00197551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определять цели, задачи, содержание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методы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организации мероприятий, направленных на укрепление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здоровья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физическое развитие детей раннего и</w:t>
            </w:r>
            <w:r w:rsidR="00197551"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дошкольного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возраста,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том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>числе</w:t>
            </w:r>
            <w:r w:rsidR="003D2D33" w:rsidRPr="00623212">
              <w:rPr>
                <w:sz w:val="24"/>
                <w:szCs w:val="24"/>
                <w:lang w:val="ru-RU"/>
              </w:rPr>
              <w:t xml:space="preserve"> в</w:t>
            </w:r>
            <w:r w:rsidR="003D2D33"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="003D2D33" w:rsidRPr="00623212">
              <w:rPr>
                <w:sz w:val="24"/>
                <w:szCs w:val="24"/>
                <w:lang w:val="ru-RU"/>
              </w:rPr>
              <w:t>условиях</w:t>
            </w:r>
            <w:r w:rsidR="003D2D33"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="003D2D33" w:rsidRPr="00623212">
              <w:rPr>
                <w:spacing w:val="-2"/>
                <w:sz w:val="24"/>
                <w:szCs w:val="24"/>
                <w:lang w:val="ru-RU"/>
              </w:rPr>
              <w:t>инклюзивного</w:t>
            </w:r>
            <w:r w:rsidR="00197551" w:rsidRPr="00623212">
              <w:rPr>
                <w:sz w:val="24"/>
                <w:szCs w:val="24"/>
                <w:lang w:val="ru-RU"/>
              </w:rPr>
              <w:t xml:space="preserve"> </w:t>
            </w:r>
            <w:r w:rsidR="003D2D33" w:rsidRPr="00623212">
              <w:rPr>
                <w:spacing w:val="-2"/>
                <w:sz w:val="24"/>
                <w:szCs w:val="24"/>
                <w:lang w:val="ru-RU"/>
              </w:rPr>
              <w:t>образования;</w:t>
            </w:r>
          </w:p>
        </w:tc>
        <w:tc>
          <w:tcPr>
            <w:tcW w:w="838" w:type="dxa"/>
          </w:tcPr>
          <w:p w14:paraId="395FDD80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662F3570" w14:textId="77777777" w:rsidR="009873B3" w:rsidRPr="00623212" w:rsidRDefault="009873B3" w:rsidP="00197551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28</w:t>
            </w:r>
          </w:p>
        </w:tc>
        <w:tc>
          <w:tcPr>
            <w:tcW w:w="3735" w:type="dxa"/>
          </w:tcPr>
          <w:p w14:paraId="7BBDBCBA" w14:textId="77777777" w:rsidR="009873B3" w:rsidRPr="00623212" w:rsidRDefault="009873B3" w:rsidP="00197551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проведение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тестирования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диагностике двигательного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навыка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или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двигательного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качества;</w:t>
            </w:r>
          </w:p>
        </w:tc>
        <w:tc>
          <w:tcPr>
            <w:tcW w:w="851" w:type="dxa"/>
          </w:tcPr>
          <w:p w14:paraId="38FE32F7" w14:textId="77777777" w:rsidR="009873B3" w:rsidRPr="00623212" w:rsidRDefault="009873B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0F5AD65F" w14:textId="77777777" w:rsidTr="00053256">
        <w:trPr>
          <w:trHeight w:val="1381"/>
        </w:trPr>
        <w:tc>
          <w:tcPr>
            <w:tcW w:w="694" w:type="dxa"/>
          </w:tcPr>
          <w:p w14:paraId="4BECB3E1" w14:textId="77777777" w:rsidR="003D2D33" w:rsidRPr="00623212" w:rsidRDefault="003D2D33" w:rsidP="00053256">
            <w:pPr>
              <w:pStyle w:val="TableParagraph"/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52BDA41E" w14:textId="77777777" w:rsidR="003D2D33" w:rsidRPr="00623212" w:rsidRDefault="003D2D33" w:rsidP="00053256">
            <w:pPr>
              <w:pStyle w:val="TableParagraph"/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857" w:type="dxa"/>
            <w:gridSpan w:val="2"/>
          </w:tcPr>
          <w:p w14:paraId="504DE385" w14:textId="77777777" w:rsidR="003D2D33" w:rsidRPr="00623212" w:rsidRDefault="003D2D3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571E503D" w14:textId="384DB5E3" w:rsidR="003D2D33" w:rsidRPr="00623212" w:rsidRDefault="003D2D33" w:rsidP="00197551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248" w:type="dxa"/>
          </w:tcPr>
          <w:p w14:paraId="40F915B8" w14:textId="6F246883" w:rsidR="003D2D33" w:rsidRPr="00623212" w:rsidRDefault="003D2D33" w:rsidP="00197551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pacing w:val="-2"/>
                <w:sz w:val="24"/>
                <w:szCs w:val="24"/>
                <w:lang w:val="ru-RU"/>
              </w:rPr>
              <w:t>оформлять</w:t>
            </w:r>
            <w:r w:rsidRPr="00623212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настольно-печатные</w:t>
            </w:r>
            <w:r w:rsidR="00197551"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материалы,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документы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ИКТ-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оборудовании;</w:t>
            </w:r>
          </w:p>
        </w:tc>
        <w:tc>
          <w:tcPr>
            <w:tcW w:w="838" w:type="dxa"/>
          </w:tcPr>
          <w:p w14:paraId="2EC2FA5A" w14:textId="77777777" w:rsidR="003D2D33" w:rsidRPr="00623212" w:rsidRDefault="003D2D3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090B259E" w14:textId="380F407C" w:rsidR="003D2D33" w:rsidRPr="00623212" w:rsidRDefault="003D2D33" w:rsidP="00197551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31</w:t>
            </w:r>
          </w:p>
        </w:tc>
        <w:tc>
          <w:tcPr>
            <w:tcW w:w="3735" w:type="dxa"/>
          </w:tcPr>
          <w:p w14:paraId="0BAEC67D" w14:textId="3C299915" w:rsidR="003D2D33" w:rsidRPr="00623212" w:rsidRDefault="003D2D33" w:rsidP="00197551">
            <w:pPr>
              <w:pStyle w:val="TableParagraph"/>
              <w:ind w:right="141"/>
              <w:jc w:val="both"/>
              <w:rPr>
                <w:b/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знакомство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организацией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оздоровительной работы в ДОО;</w:t>
            </w:r>
          </w:p>
        </w:tc>
        <w:tc>
          <w:tcPr>
            <w:tcW w:w="851" w:type="dxa"/>
          </w:tcPr>
          <w:p w14:paraId="4B0163B4" w14:textId="4F31D360" w:rsidR="003D2D33" w:rsidRPr="00AC1B29" w:rsidRDefault="003D2D3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1AA69ED1" w14:textId="77777777" w:rsidTr="00053256">
        <w:trPr>
          <w:trHeight w:val="1381"/>
        </w:trPr>
        <w:tc>
          <w:tcPr>
            <w:tcW w:w="694" w:type="dxa"/>
          </w:tcPr>
          <w:p w14:paraId="3DA02BD7" w14:textId="77777777" w:rsidR="003D2D33" w:rsidRPr="00AC1B29" w:rsidRDefault="003D2D33" w:rsidP="00053256">
            <w:pPr>
              <w:pStyle w:val="TableParagraph"/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44BEA93A" w14:textId="77777777" w:rsidR="003D2D33" w:rsidRPr="00AC1B29" w:rsidRDefault="003D2D33" w:rsidP="00053256">
            <w:pPr>
              <w:pStyle w:val="TableParagraph"/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857" w:type="dxa"/>
            <w:gridSpan w:val="2"/>
          </w:tcPr>
          <w:p w14:paraId="616EF2E8" w14:textId="77777777" w:rsidR="003D2D33" w:rsidRPr="00AC1B29" w:rsidRDefault="003D2D3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78698A24" w14:textId="2C3D317A" w:rsidR="003D2D33" w:rsidRPr="00623212" w:rsidRDefault="003D2D33" w:rsidP="00197551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3248" w:type="dxa"/>
          </w:tcPr>
          <w:p w14:paraId="429FD05D" w14:textId="77777777" w:rsidR="003D2D33" w:rsidRPr="00623212" w:rsidRDefault="003D2D33" w:rsidP="00197551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итогам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наблюдения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определять степень реализации целей и задач в процессе проведения режимных</w:t>
            </w:r>
          </w:p>
          <w:p w14:paraId="03E57B72" w14:textId="08095EB9" w:rsidR="003D2D33" w:rsidRPr="00623212" w:rsidRDefault="003D2D33" w:rsidP="00053256">
            <w:pPr>
              <w:pStyle w:val="TableParagraph"/>
              <w:jc w:val="both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моментов;</w:t>
            </w:r>
          </w:p>
        </w:tc>
        <w:tc>
          <w:tcPr>
            <w:tcW w:w="838" w:type="dxa"/>
          </w:tcPr>
          <w:p w14:paraId="15BD7B57" w14:textId="77777777" w:rsidR="003D2D33" w:rsidRPr="00623212" w:rsidRDefault="003D2D33" w:rsidP="00053256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2131718E" w14:textId="556B2C10" w:rsidR="003D2D33" w:rsidRPr="00623212" w:rsidRDefault="003D2D33" w:rsidP="00197551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32</w:t>
            </w:r>
          </w:p>
        </w:tc>
        <w:tc>
          <w:tcPr>
            <w:tcW w:w="3735" w:type="dxa"/>
          </w:tcPr>
          <w:p w14:paraId="00DE09DD" w14:textId="0FC81876" w:rsidR="003D2D33" w:rsidRPr="00623212" w:rsidRDefault="003D2D33" w:rsidP="00197551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наблюдение и анализ проведения закаливающих процедур с детьми в соответствии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возрастом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особенностями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="00197551"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состоянии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здоровья;</w:t>
            </w:r>
          </w:p>
        </w:tc>
        <w:tc>
          <w:tcPr>
            <w:tcW w:w="851" w:type="dxa"/>
          </w:tcPr>
          <w:p w14:paraId="612D1C61" w14:textId="77777777" w:rsidR="003D2D33" w:rsidRPr="00623212" w:rsidRDefault="003D2D33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0A93B7DC" w14:textId="77777777" w:rsidTr="00053256">
        <w:trPr>
          <w:trHeight w:val="1381"/>
        </w:trPr>
        <w:tc>
          <w:tcPr>
            <w:tcW w:w="694" w:type="dxa"/>
          </w:tcPr>
          <w:p w14:paraId="402B3482" w14:textId="77777777" w:rsidR="00197551" w:rsidRPr="00AC1B29" w:rsidRDefault="00197551" w:rsidP="00197551">
            <w:pPr>
              <w:pStyle w:val="TableParagraph"/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548A420E" w14:textId="77777777" w:rsidR="00197551" w:rsidRPr="00AC1B29" w:rsidRDefault="00197551" w:rsidP="00197551">
            <w:pPr>
              <w:pStyle w:val="TableParagraph"/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857" w:type="dxa"/>
            <w:gridSpan w:val="2"/>
          </w:tcPr>
          <w:p w14:paraId="57150354" w14:textId="77777777" w:rsidR="00197551" w:rsidRPr="00AC1B29" w:rsidRDefault="00197551" w:rsidP="00197551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5C2D8B1A" w14:textId="5ED932C6" w:rsidR="00197551" w:rsidRPr="00623212" w:rsidRDefault="00197551" w:rsidP="00197551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3248" w:type="dxa"/>
          </w:tcPr>
          <w:p w14:paraId="4D7DBCA8" w14:textId="0DF17AF3" w:rsidR="00197551" w:rsidRPr="00623212" w:rsidRDefault="00197551" w:rsidP="00197551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 итогам наблюдения оценивать степень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соответствия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содержания, организуемых воспитателем режимных мероприятий в </w:t>
            </w:r>
            <w:r w:rsidRPr="00623212">
              <w:rPr>
                <w:sz w:val="24"/>
                <w:szCs w:val="24"/>
              </w:rPr>
              <w:t>I</w:t>
            </w:r>
            <w:r w:rsidRPr="00623212">
              <w:rPr>
                <w:sz w:val="24"/>
                <w:szCs w:val="24"/>
                <w:lang w:val="ru-RU"/>
              </w:rPr>
              <w:t xml:space="preserve"> и </w:t>
            </w:r>
            <w:r w:rsidRPr="00623212">
              <w:rPr>
                <w:sz w:val="24"/>
                <w:szCs w:val="24"/>
              </w:rPr>
              <w:t>II</w:t>
            </w:r>
            <w:r w:rsidRPr="00623212">
              <w:rPr>
                <w:sz w:val="24"/>
                <w:szCs w:val="24"/>
                <w:lang w:val="ru-RU"/>
              </w:rPr>
              <w:t xml:space="preserve"> половину дня возрастным,</w:t>
            </w:r>
          </w:p>
          <w:p w14:paraId="5A3E3943" w14:textId="6BBB53FE" w:rsidR="00197551" w:rsidRPr="00623212" w:rsidRDefault="00197551" w:rsidP="00197551">
            <w:pPr>
              <w:pStyle w:val="TableParagraph"/>
              <w:jc w:val="both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особенностям</w:t>
            </w:r>
            <w:r w:rsidRPr="00623212">
              <w:rPr>
                <w:spacing w:val="10"/>
                <w:sz w:val="24"/>
                <w:szCs w:val="24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</w:rPr>
              <w:t>детей;</w:t>
            </w:r>
          </w:p>
        </w:tc>
        <w:tc>
          <w:tcPr>
            <w:tcW w:w="838" w:type="dxa"/>
          </w:tcPr>
          <w:p w14:paraId="2027B0DC" w14:textId="77777777" w:rsidR="00197551" w:rsidRPr="00623212" w:rsidRDefault="00197551" w:rsidP="00197551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2DB8A284" w14:textId="3CDCA4DE" w:rsidR="00197551" w:rsidRPr="00623212" w:rsidRDefault="00197551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33</w:t>
            </w:r>
          </w:p>
        </w:tc>
        <w:tc>
          <w:tcPr>
            <w:tcW w:w="3735" w:type="dxa"/>
          </w:tcPr>
          <w:p w14:paraId="1F3F7D71" w14:textId="77ADB82E" w:rsidR="00197551" w:rsidRPr="00623212" w:rsidRDefault="00197551" w:rsidP="00197551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изучение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особенностей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представлений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 здоровье и культурно-гигиенических навыках у детей младшего и среднего дошкольного возраста;</w:t>
            </w:r>
          </w:p>
        </w:tc>
        <w:tc>
          <w:tcPr>
            <w:tcW w:w="851" w:type="dxa"/>
          </w:tcPr>
          <w:p w14:paraId="61BC2992" w14:textId="77777777" w:rsidR="00197551" w:rsidRPr="00623212" w:rsidRDefault="00197551" w:rsidP="00197551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8B4BB5" w:rsidRPr="00623212" w14:paraId="24082110" w14:textId="77777777" w:rsidTr="00053256">
        <w:trPr>
          <w:trHeight w:val="1381"/>
        </w:trPr>
        <w:tc>
          <w:tcPr>
            <w:tcW w:w="694" w:type="dxa"/>
          </w:tcPr>
          <w:p w14:paraId="3C5272C4" w14:textId="77777777" w:rsidR="003C4BC7" w:rsidRPr="00AC1B29" w:rsidRDefault="003C4BC7" w:rsidP="003C4BC7">
            <w:pPr>
              <w:pStyle w:val="TableParagraph"/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4209A5F7" w14:textId="77777777" w:rsidR="003C4BC7" w:rsidRPr="00AC1B29" w:rsidRDefault="003C4BC7" w:rsidP="003C4BC7">
            <w:pPr>
              <w:pStyle w:val="TableParagraph"/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857" w:type="dxa"/>
            <w:gridSpan w:val="2"/>
          </w:tcPr>
          <w:p w14:paraId="0730D804" w14:textId="77777777" w:rsidR="003C4BC7" w:rsidRPr="00AC1B29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77DBB86A" w14:textId="1096E28D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3248" w:type="dxa"/>
          </w:tcPr>
          <w:p w14:paraId="077DE81C" w14:textId="77777777" w:rsidR="003C4BC7" w:rsidRPr="00623212" w:rsidRDefault="003C4BC7" w:rsidP="003C4BC7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итогам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наблюдения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оценивать эффективность выбранных методов и приёмов в процессе организации и проведения</w:t>
            </w:r>
          </w:p>
          <w:p w14:paraId="433EA5BB" w14:textId="043E2615" w:rsidR="003C4BC7" w:rsidRPr="00623212" w:rsidRDefault="003C4BC7" w:rsidP="003C4BC7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режимных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мероприятий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</w:rPr>
              <w:t>I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</w:rPr>
              <w:t>II</w:t>
            </w:r>
            <w:r w:rsidRPr="00623212">
              <w:rPr>
                <w:sz w:val="24"/>
                <w:szCs w:val="24"/>
                <w:lang w:val="ru-RU"/>
              </w:rPr>
              <w:t xml:space="preserve"> половину дня;</w:t>
            </w:r>
          </w:p>
        </w:tc>
        <w:tc>
          <w:tcPr>
            <w:tcW w:w="838" w:type="dxa"/>
          </w:tcPr>
          <w:p w14:paraId="5568CE13" w14:textId="77777777" w:rsidR="003C4BC7" w:rsidRPr="00623212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30B69242" w14:textId="19C42B5E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34</w:t>
            </w:r>
          </w:p>
        </w:tc>
        <w:tc>
          <w:tcPr>
            <w:tcW w:w="3735" w:type="dxa"/>
          </w:tcPr>
          <w:p w14:paraId="6715C245" w14:textId="15C064F5" w:rsidR="003C4BC7" w:rsidRPr="00623212" w:rsidRDefault="003C4BC7" w:rsidP="003C4BC7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изучение особенности отношения ребенка к здоровью и мотивации здорового образа жизни,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особенности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знаний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детей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здоровье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человека;</w:t>
            </w:r>
          </w:p>
        </w:tc>
        <w:tc>
          <w:tcPr>
            <w:tcW w:w="851" w:type="dxa"/>
          </w:tcPr>
          <w:p w14:paraId="48CAB82B" w14:textId="77777777" w:rsidR="003C4BC7" w:rsidRPr="00623212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4AEEC15E" w14:textId="77777777" w:rsidTr="00D311E9">
        <w:trPr>
          <w:trHeight w:val="416"/>
        </w:trPr>
        <w:tc>
          <w:tcPr>
            <w:tcW w:w="694" w:type="dxa"/>
          </w:tcPr>
          <w:p w14:paraId="44F2C86E" w14:textId="77777777" w:rsidR="003C4BC7" w:rsidRPr="00AC1B29" w:rsidRDefault="003C4BC7" w:rsidP="003C4BC7">
            <w:pPr>
              <w:pStyle w:val="TableParagraph"/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31000418" w14:textId="77777777" w:rsidR="003C4BC7" w:rsidRPr="00AC1B29" w:rsidRDefault="003C4BC7" w:rsidP="003C4BC7">
            <w:pPr>
              <w:pStyle w:val="TableParagraph"/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857" w:type="dxa"/>
            <w:gridSpan w:val="2"/>
          </w:tcPr>
          <w:p w14:paraId="68A9E847" w14:textId="77777777" w:rsidR="003C4BC7" w:rsidRPr="00AC1B29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5940EAA5" w14:textId="71F1128A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11</w:t>
            </w:r>
          </w:p>
        </w:tc>
        <w:tc>
          <w:tcPr>
            <w:tcW w:w="3248" w:type="dxa"/>
          </w:tcPr>
          <w:p w14:paraId="48613A6F" w14:textId="77777777" w:rsidR="003C4BC7" w:rsidRPr="00623212" w:rsidRDefault="003C4BC7" w:rsidP="003C4BC7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итогам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наблюдения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выявлять трудности, возникшие при подготовке и проведении</w:t>
            </w:r>
          </w:p>
          <w:p w14:paraId="2A76A9A3" w14:textId="550B895E" w:rsidR="003C4BC7" w:rsidRPr="00623212" w:rsidRDefault="003C4BC7" w:rsidP="003C4BC7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режимных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мероприятий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</w:rPr>
              <w:t>I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</w:rPr>
              <w:t>II</w:t>
            </w:r>
            <w:r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lastRenderedPageBreak/>
              <w:t>половину дня;</w:t>
            </w:r>
          </w:p>
        </w:tc>
        <w:tc>
          <w:tcPr>
            <w:tcW w:w="838" w:type="dxa"/>
          </w:tcPr>
          <w:p w14:paraId="2556A90F" w14:textId="77777777" w:rsidR="003C4BC7" w:rsidRPr="00623212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08A06BEF" w14:textId="7597B4D8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35</w:t>
            </w:r>
          </w:p>
        </w:tc>
        <w:tc>
          <w:tcPr>
            <w:tcW w:w="3735" w:type="dxa"/>
          </w:tcPr>
          <w:p w14:paraId="0D596E3E" w14:textId="5801C571" w:rsidR="003C4BC7" w:rsidRPr="00623212" w:rsidRDefault="003C4BC7" w:rsidP="003C4BC7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проведение наблюдений за изменениями в самочувствии детей своей возрастной группы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практике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время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их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пребывания в ДОО;</w:t>
            </w:r>
          </w:p>
        </w:tc>
        <w:tc>
          <w:tcPr>
            <w:tcW w:w="851" w:type="dxa"/>
          </w:tcPr>
          <w:p w14:paraId="3AE6FFC3" w14:textId="77777777" w:rsidR="003C4BC7" w:rsidRPr="00623212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0AA5577B" w14:textId="77777777" w:rsidTr="00053256">
        <w:trPr>
          <w:trHeight w:val="1381"/>
        </w:trPr>
        <w:tc>
          <w:tcPr>
            <w:tcW w:w="694" w:type="dxa"/>
          </w:tcPr>
          <w:p w14:paraId="0730B3B3" w14:textId="77777777" w:rsidR="003C4BC7" w:rsidRPr="00AC1B29" w:rsidRDefault="003C4BC7" w:rsidP="003C4BC7">
            <w:pPr>
              <w:pStyle w:val="TableParagraph"/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726A8F99" w14:textId="77777777" w:rsidR="003C4BC7" w:rsidRPr="00AC1B29" w:rsidRDefault="003C4BC7" w:rsidP="003C4BC7">
            <w:pPr>
              <w:pStyle w:val="TableParagraph"/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857" w:type="dxa"/>
            <w:gridSpan w:val="2"/>
          </w:tcPr>
          <w:p w14:paraId="7D13DBE9" w14:textId="77777777" w:rsidR="003C4BC7" w:rsidRPr="00AC1B29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7DE8793E" w14:textId="14DC3EA6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3248" w:type="dxa"/>
          </w:tcPr>
          <w:p w14:paraId="5A804C9D" w14:textId="551BB9A5" w:rsidR="003C4BC7" w:rsidRPr="00623212" w:rsidRDefault="003C4BC7" w:rsidP="003C4BC7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 итогам наблюдения выделять причины,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возникших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трудностей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 процессе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подготовки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проведения</w:t>
            </w:r>
            <w:r w:rsidRPr="00623212">
              <w:rPr>
                <w:sz w:val="24"/>
                <w:szCs w:val="24"/>
                <w:lang w:val="ru-RU"/>
              </w:rPr>
              <w:t xml:space="preserve"> режимных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мероприятий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</w:rPr>
              <w:t>I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</w:rPr>
              <w:t>II</w:t>
            </w:r>
            <w:r w:rsidRPr="00623212">
              <w:rPr>
                <w:sz w:val="24"/>
                <w:szCs w:val="24"/>
                <w:lang w:val="ru-RU"/>
              </w:rPr>
              <w:t xml:space="preserve"> половину дня;</w:t>
            </w:r>
          </w:p>
        </w:tc>
        <w:tc>
          <w:tcPr>
            <w:tcW w:w="838" w:type="dxa"/>
          </w:tcPr>
          <w:p w14:paraId="0707FE14" w14:textId="77777777" w:rsidR="003C4BC7" w:rsidRPr="00623212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58AAECFA" w14:textId="2783519D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36</w:t>
            </w:r>
          </w:p>
        </w:tc>
        <w:tc>
          <w:tcPr>
            <w:tcW w:w="3735" w:type="dxa"/>
          </w:tcPr>
          <w:p w14:paraId="30521700" w14:textId="73DEC794" w:rsidR="003C4BC7" w:rsidRPr="00623212" w:rsidRDefault="003C4BC7" w:rsidP="003C4BC7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проведение санитарно-просветительской работы среди персонала и родителей (законных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представителей)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детей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раннего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 дошкольного возраста.</w:t>
            </w:r>
          </w:p>
        </w:tc>
        <w:tc>
          <w:tcPr>
            <w:tcW w:w="851" w:type="dxa"/>
          </w:tcPr>
          <w:p w14:paraId="58492F38" w14:textId="77777777" w:rsidR="003C4BC7" w:rsidRPr="00623212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0F9A356D" w14:textId="77777777" w:rsidTr="00053256">
        <w:trPr>
          <w:trHeight w:val="1381"/>
        </w:trPr>
        <w:tc>
          <w:tcPr>
            <w:tcW w:w="694" w:type="dxa"/>
          </w:tcPr>
          <w:p w14:paraId="45C36CFB" w14:textId="77777777" w:rsidR="003C4BC7" w:rsidRPr="00AC1B29" w:rsidRDefault="003C4BC7" w:rsidP="003C4BC7">
            <w:pPr>
              <w:pStyle w:val="TableParagraph"/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7538C274" w14:textId="77777777" w:rsidR="003C4BC7" w:rsidRPr="00AC1B29" w:rsidRDefault="003C4BC7" w:rsidP="003C4BC7">
            <w:pPr>
              <w:pStyle w:val="TableParagraph"/>
              <w:jc w:val="both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857" w:type="dxa"/>
            <w:gridSpan w:val="2"/>
          </w:tcPr>
          <w:p w14:paraId="1D88E436" w14:textId="77777777" w:rsidR="003C4BC7" w:rsidRPr="00AC1B29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27A7C010" w14:textId="44E31BAB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13</w:t>
            </w:r>
          </w:p>
        </w:tc>
        <w:tc>
          <w:tcPr>
            <w:tcW w:w="3248" w:type="dxa"/>
          </w:tcPr>
          <w:p w14:paraId="57A95ADE" w14:textId="77777777" w:rsidR="003C4BC7" w:rsidRPr="00623212" w:rsidRDefault="003C4BC7" w:rsidP="003C4BC7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 итогам наблюдения определять действенные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способы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исправления ошибок, допущенных</w:t>
            </w:r>
          </w:p>
          <w:p w14:paraId="7BC67135" w14:textId="77777777" w:rsidR="003C4BC7" w:rsidRDefault="003C4BC7" w:rsidP="003C4BC7">
            <w:pPr>
              <w:pStyle w:val="TableParagraph"/>
              <w:ind w:right="105"/>
              <w:jc w:val="both"/>
              <w:rPr>
                <w:spacing w:val="-10"/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воспитателем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при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подготовке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>и</w:t>
            </w:r>
            <w:r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проведении режимных мероприятий в </w:t>
            </w:r>
            <w:r w:rsidRPr="00623212">
              <w:rPr>
                <w:spacing w:val="-10"/>
                <w:sz w:val="24"/>
                <w:szCs w:val="24"/>
              </w:rPr>
              <w:t>I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и </w:t>
            </w:r>
            <w:r w:rsidRPr="00623212">
              <w:rPr>
                <w:spacing w:val="-10"/>
                <w:sz w:val="24"/>
                <w:szCs w:val="24"/>
              </w:rPr>
              <w:t>II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половину дня;</w:t>
            </w:r>
          </w:p>
          <w:p w14:paraId="697FF47C" w14:textId="006D4A42" w:rsidR="00D311E9" w:rsidRPr="00623212" w:rsidRDefault="00D311E9" w:rsidP="003C4BC7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38" w:type="dxa"/>
          </w:tcPr>
          <w:p w14:paraId="6CD32E9B" w14:textId="77777777" w:rsidR="003C4BC7" w:rsidRPr="00623212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7CAFF048" w14:textId="77777777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  <w:lang w:val="ru-RU"/>
              </w:rPr>
            </w:pPr>
          </w:p>
        </w:tc>
        <w:tc>
          <w:tcPr>
            <w:tcW w:w="3735" w:type="dxa"/>
          </w:tcPr>
          <w:p w14:paraId="04A203A7" w14:textId="77777777" w:rsidR="003C4BC7" w:rsidRPr="00623212" w:rsidRDefault="003C4BC7" w:rsidP="003C4BC7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</w:tcPr>
          <w:p w14:paraId="5672DD22" w14:textId="77777777" w:rsidR="003C4BC7" w:rsidRPr="00623212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14D8881C" w14:textId="77777777" w:rsidTr="00624E0A">
        <w:trPr>
          <w:trHeight w:val="275"/>
        </w:trPr>
        <w:tc>
          <w:tcPr>
            <w:tcW w:w="15013" w:type="dxa"/>
            <w:gridSpan w:val="10"/>
          </w:tcPr>
          <w:p w14:paraId="0B9F1886" w14:textId="77777777" w:rsidR="00D311E9" w:rsidRDefault="00D311E9" w:rsidP="00624E0A">
            <w:pPr>
              <w:pStyle w:val="TableParagraph"/>
              <w:spacing w:line="256" w:lineRule="exact"/>
              <w:ind w:left="110"/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4DFA4AF9" w14:textId="77777777" w:rsidR="009873B3" w:rsidRDefault="009873B3" w:rsidP="00624E0A">
            <w:pPr>
              <w:pStyle w:val="TableParagraph"/>
              <w:spacing w:line="256" w:lineRule="exact"/>
              <w:ind w:left="110"/>
              <w:jc w:val="center"/>
              <w:rPr>
                <w:b/>
                <w:spacing w:val="-2"/>
                <w:sz w:val="28"/>
                <w:szCs w:val="28"/>
                <w:lang w:val="ru-RU"/>
              </w:rPr>
            </w:pPr>
            <w:r w:rsidRPr="00623212">
              <w:rPr>
                <w:b/>
                <w:sz w:val="28"/>
                <w:szCs w:val="28"/>
                <w:lang w:val="ru-RU"/>
              </w:rPr>
              <w:t>МДК.01.02.</w:t>
            </w:r>
            <w:r w:rsidRPr="00623212">
              <w:rPr>
                <w:b/>
                <w:spacing w:val="-4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Теоретические</w:t>
            </w:r>
            <w:r w:rsidRPr="00623212">
              <w:rPr>
                <w:b/>
                <w:spacing w:val="-3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и</w:t>
            </w:r>
            <w:r w:rsidRPr="00623212">
              <w:rPr>
                <w:b/>
                <w:spacing w:val="-3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методические</w:t>
            </w:r>
            <w:r w:rsidRPr="00623212">
              <w:rPr>
                <w:b/>
                <w:spacing w:val="-3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основы</w:t>
            </w:r>
            <w:r w:rsidRPr="00623212">
              <w:rPr>
                <w:b/>
                <w:spacing w:val="-5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физического</w:t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воспитания</w:t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и</w:t>
            </w:r>
            <w:r w:rsidRPr="00623212">
              <w:rPr>
                <w:b/>
                <w:spacing w:val="-5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развития</w:t>
            </w:r>
            <w:r w:rsidRPr="00623212">
              <w:rPr>
                <w:b/>
                <w:spacing w:val="-5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детей</w:t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раннего</w:t>
            </w:r>
            <w:r w:rsidRPr="00623212">
              <w:rPr>
                <w:b/>
                <w:spacing w:val="-3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и</w:t>
            </w:r>
            <w:r w:rsidRPr="00623212">
              <w:rPr>
                <w:b/>
                <w:spacing w:val="-3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дошкольного</w:t>
            </w:r>
            <w:r w:rsidRPr="00623212">
              <w:rPr>
                <w:b/>
                <w:spacing w:val="-3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>возраста</w:t>
            </w:r>
          </w:p>
          <w:p w14:paraId="4D92D3EA" w14:textId="717C70A5" w:rsidR="00D311E9" w:rsidRPr="00623212" w:rsidRDefault="00D311E9" w:rsidP="00624E0A">
            <w:pPr>
              <w:pStyle w:val="TableParagraph"/>
              <w:spacing w:line="256" w:lineRule="exact"/>
              <w:ind w:left="110"/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623212" w:rsidRPr="00623212" w14:paraId="77B8A41F" w14:textId="77777777" w:rsidTr="003C4BC7">
        <w:trPr>
          <w:trHeight w:val="508"/>
        </w:trPr>
        <w:tc>
          <w:tcPr>
            <w:tcW w:w="4098" w:type="dxa"/>
            <w:gridSpan w:val="2"/>
          </w:tcPr>
          <w:p w14:paraId="6FE2C186" w14:textId="77777777" w:rsidR="003C4BC7" w:rsidRPr="00623212" w:rsidRDefault="003C4BC7" w:rsidP="00B137C8">
            <w:pPr>
              <w:pStyle w:val="TableParagraph"/>
              <w:spacing w:before="132"/>
              <w:ind w:left="1185"/>
              <w:rPr>
                <w:b/>
                <w:bCs/>
                <w:sz w:val="24"/>
                <w:szCs w:val="24"/>
              </w:rPr>
            </w:pPr>
            <w:bookmarkStart w:id="0" w:name="_Hlk186733759"/>
            <w:r w:rsidRPr="00623212">
              <w:rPr>
                <w:b/>
                <w:bCs/>
                <w:spacing w:val="-2"/>
                <w:sz w:val="24"/>
                <w:szCs w:val="24"/>
              </w:rPr>
              <w:t>Оцениваемые</w:t>
            </w:r>
            <w:r w:rsidRPr="00623212">
              <w:rPr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623212">
              <w:rPr>
                <w:b/>
                <w:bCs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857" w:type="dxa"/>
            <w:gridSpan w:val="2"/>
          </w:tcPr>
          <w:p w14:paraId="69272D29" w14:textId="77777777" w:rsidR="003C4BC7" w:rsidRPr="00623212" w:rsidRDefault="003C4BC7" w:rsidP="00B137C8">
            <w:pPr>
              <w:pStyle w:val="TableParagraph"/>
              <w:spacing w:before="17"/>
              <w:ind w:left="251" w:hanging="142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4"/>
                <w:sz w:val="24"/>
                <w:szCs w:val="24"/>
              </w:rPr>
              <w:t xml:space="preserve">Номер </w:t>
            </w:r>
            <w:r w:rsidRPr="00623212">
              <w:rPr>
                <w:b/>
                <w:bCs/>
                <w:spacing w:val="-6"/>
                <w:sz w:val="24"/>
                <w:szCs w:val="24"/>
              </w:rPr>
              <w:t>ПК</w:t>
            </w:r>
          </w:p>
        </w:tc>
        <w:tc>
          <w:tcPr>
            <w:tcW w:w="3935" w:type="dxa"/>
            <w:gridSpan w:val="2"/>
          </w:tcPr>
          <w:p w14:paraId="1EFC64EC" w14:textId="77777777" w:rsidR="003C4BC7" w:rsidRPr="00623212" w:rsidRDefault="003C4BC7" w:rsidP="00B137C8">
            <w:pPr>
              <w:pStyle w:val="TableParagraph"/>
              <w:spacing w:before="132"/>
              <w:ind w:left="1041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z w:val="24"/>
                <w:szCs w:val="24"/>
              </w:rPr>
              <w:t>Оцениваемые</w:t>
            </w:r>
            <w:r w:rsidRPr="00623212">
              <w:rPr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623212">
              <w:rPr>
                <w:b/>
                <w:bCs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838" w:type="dxa"/>
          </w:tcPr>
          <w:p w14:paraId="53B88235" w14:textId="77777777" w:rsidR="003C4BC7" w:rsidRPr="00623212" w:rsidRDefault="003C4BC7" w:rsidP="00B137C8">
            <w:pPr>
              <w:pStyle w:val="TableParagraph"/>
              <w:spacing w:before="17"/>
              <w:ind w:left="279" w:hanging="142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4"/>
                <w:sz w:val="24"/>
                <w:szCs w:val="24"/>
              </w:rPr>
              <w:t xml:space="preserve">Номер </w:t>
            </w:r>
            <w:r w:rsidRPr="00623212">
              <w:rPr>
                <w:b/>
                <w:bCs/>
                <w:spacing w:val="-6"/>
                <w:sz w:val="24"/>
                <w:szCs w:val="24"/>
              </w:rPr>
              <w:t>ПК</w:t>
            </w:r>
          </w:p>
        </w:tc>
        <w:tc>
          <w:tcPr>
            <w:tcW w:w="4434" w:type="dxa"/>
            <w:gridSpan w:val="2"/>
          </w:tcPr>
          <w:p w14:paraId="6868083D" w14:textId="77777777" w:rsidR="003C4BC7" w:rsidRPr="00623212" w:rsidRDefault="003C4BC7" w:rsidP="00B137C8">
            <w:pPr>
              <w:pStyle w:val="TableParagraph"/>
              <w:spacing w:before="132"/>
              <w:ind w:left="1474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2"/>
                <w:sz w:val="24"/>
                <w:szCs w:val="24"/>
              </w:rPr>
              <w:t>Оцениваемые</w:t>
            </w:r>
            <w:r w:rsidRPr="00623212">
              <w:rPr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623212">
              <w:rPr>
                <w:b/>
                <w:bCs/>
                <w:spacing w:val="-2"/>
                <w:sz w:val="24"/>
                <w:szCs w:val="24"/>
              </w:rPr>
              <w:t>навыки</w:t>
            </w:r>
          </w:p>
        </w:tc>
        <w:tc>
          <w:tcPr>
            <w:tcW w:w="851" w:type="dxa"/>
          </w:tcPr>
          <w:p w14:paraId="7A10F5F5" w14:textId="77777777" w:rsidR="003C4BC7" w:rsidRPr="00623212" w:rsidRDefault="003C4BC7" w:rsidP="00B137C8">
            <w:pPr>
              <w:pStyle w:val="TableParagraph"/>
              <w:spacing w:before="17"/>
              <w:ind w:left="245" w:hanging="140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4"/>
                <w:sz w:val="24"/>
                <w:szCs w:val="24"/>
              </w:rPr>
              <w:t xml:space="preserve">Номер </w:t>
            </w:r>
            <w:r w:rsidRPr="00623212">
              <w:rPr>
                <w:b/>
                <w:bCs/>
                <w:spacing w:val="-6"/>
                <w:sz w:val="24"/>
                <w:szCs w:val="24"/>
              </w:rPr>
              <w:t>ПК</w:t>
            </w:r>
          </w:p>
        </w:tc>
      </w:tr>
      <w:tr w:rsidR="00623212" w:rsidRPr="00623212" w14:paraId="529D4393" w14:textId="77777777" w:rsidTr="003C4BC7">
        <w:trPr>
          <w:trHeight w:val="256"/>
        </w:trPr>
        <w:tc>
          <w:tcPr>
            <w:tcW w:w="694" w:type="dxa"/>
          </w:tcPr>
          <w:p w14:paraId="017D3DAA" w14:textId="77777777" w:rsidR="003C4BC7" w:rsidRPr="00623212" w:rsidRDefault="003C4BC7" w:rsidP="00B137C8">
            <w:pPr>
              <w:pStyle w:val="TableParagraph"/>
              <w:spacing w:before="7" w:line="229" w:lineRule="exact"/>
              <w:ind w:left="14" w:right="5"/>
              <w:jc w:val="center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5"/>
                <w:sz w:val="24"/>
                <w:szCs w:val="24"/>
              </w:rPr>
              <w:t>Код</w:t>
            </w:r>
          </w:p>
        </w:tc>
        <w:tc>
          <w:tcPr>
            <w:tcW w:w="3404" w:type="dxa"/>
          </w:tcPr>
          <w:p w14:paraId="3CB354BC" w14:textId="77777777" w:rsidR="003C4BC7" w:rsidRPr="00623212" w:rsidRDefault="003C4BC7" w:rsidP="00B137C8">
            <w:pPr>
              <w:pStyle w:val="TableParagraph"/>
              <w:spacing w:before="7" w:line="229" w:lineRule="exact"/>
              <w:ind w:left="1118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2"/>
                <w:sz w:val="24"/>
                <w:szCs w:val="24"/>
              </w:rPr>
              <w:t>Наименование</w:t>
            </w:r>
          </w:p>
        </w:tc>
        <w:tc>
          <w:tcPr>
            <w:tcW w:w="857" w:type="dxa"/>
            <w:gridSpan w:val="2"/>
          </w:tcPr>
          <w:p w14:paraId="46C6900E" w14:textId="77777777" w:rsidR="003C4BC7" w:rsidRPr="00623212" w:rsidRDefault="003C4BC7" w:rsidP="00B137C8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7" w:type="dxa"/>
          </w:tcPr>
          <w:p w14:paraId="4A9153A2" w14:textId="77777777" w:rsidR="003C4BC7" w:rsidRPr="00623212" w:rsidRDefault="003C4BC7" w:rsidP="00B137C8">
            <w:pPr>
              <w:pStyle w:val="TableParagraph"/>
              <w:spacing w:before="7" w:line="229" w:lineRule="exact"/>
              <w:ind w:left="8" w:right="2"/>
              <w:jc w:val="center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5"/>
                <w:sz w:val="24"/>
                <w:szCs w:val="24"/>
              </w:rPr>
              <w:t>Код</w:t>
            </w:r>
          </w:p>
        </w:tc>
        <w:tc>
          <w:tcPr>
            <w:tcW w:w="3248" w:type="dxa"/>
          </w:tcPr>
          <w:p w14:paraId="444252EE" w14:textId="77777777" w:rsidR="003C4BC7" w:rsidRPr="00623212" w:rsidRDefault="003C4BC7" w:rsidP="00B137C8">
            <w:pPr>
              <w:pStyle w:val="TableParagraph"/>
              <w:spacing w:before="7" w:line="229" w:lineRule="exact"/>
              <w:ind w:left="997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2"/>
                <w:sz w:val="24"/>
                <w:szCs w:val="24"/>
              </w:rPr>
              <w:t>Наименование</w:t>
            </w:r>
          </w:p>
        </w:tc>
        <w:tc>
          <w:tcPr>
            <w:tcW w:w="838" w:type="dxa"/>
          </w:tcPr>
          <w:p w14:paraId="3F744F93" w14:textId="77777777" w:rsidR="003C4BC7" w:rsidRPr="00623212" w:rsidRDefault="003C4BC7" w:rsidP="00B137C8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9" w:type="dxa"/>
          </w:tcPr>
          <w:p w14:paraId="6C1D8F72" w14:textId="77777777" w:rsidR="003C4BC7" w:rsidRPr="00623212" w:rsidRDefault="003C4BC7" w:rsidP="00B137C8">
            <w:pPr>
              <w:pStyle w:val="TableParagraph"/>
              <w:spacing w:before="7" w:line="229" w:lineRule="exact"/>
              <w:ind w:left="180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5"/>
                <w:sz w:val="24"/>
                <w:szCs w:val="24"/>
              </w:rPr>
              <w:t>Код</w:t>
            </w:r>
          </w:p>
        </w:tc>
        <w:tc>
          <w:tcPr>
            <w:tcW w:w="3735" w:type="dxa"/>
          </w:tcPr>
          <w:p w14:paraId="4514E879" w14:textId="77777777" w:rsidR="003C4BC7" w:rsidRPr="00623212" w:rsidRDefault="003C4BC7" w:rsidP="00B137C8">
            <w:pPr>
              <w:pStyle w:val="TableParagraph"/>
              <w:spacing w:before="7" w:line="229" w:lineRule="exact"/>
              <w:ind w:left="2"/>
              <w:jc w:val="center"/>
              <w:rPr>
                <w:b/>
                <w:bCs/>
                <w:sz w:val="24"/>
                <w:szCs w:val="24"/>
              </w:rPr>
            </w:pPr>
            <w:r w:rsidRPr="00623212">
              <w:rPr>
                <w:b/>
                <w:bCs/>
                <w:spacing w:val="-2"/>
                <w:sz w:val="24"/>
                <w:szCs w:val="24"/>
              </w:rPr>
              <w:t>Наименование</w:t>
            </w:r>
          </w:p>
        </w:tc>
        <w:tc>
          <w:tcPr>
            <w:tcW w:w="851" w:type="dxa"/>
          </w:tcPr>
          <w:p w14:paraId="4E273EB3" w14:textId="77777777" w:rsidR="003C4BC7" w:rsidRPr="00623212" w:rsidRDefault="003C4BC7" w:rsidP="00B137C8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</w:tr>
      <w:bookmarkEnd w:id="0"/>
      <w:tr w:rsidR="00623212" w:rsidRPr="00623212" w14:paraId="1CCA1BB0" w14:textId="77777777" w:rsidTr="003C4BC7">
        <w:trPr>
          <w:trHeight w:val="2393"/>
        </w:trPr>
        <w:tc>
          <w:tcPr>
            <w:tcW w:w="694" w:type="dxa"/>
          </w:tcPr>
          <w:p w14:paraId="14A34D0A" w14:textId="77777777" w:rsidR="009873B3" w:rsidRPr="00623212" w:rsidRDefault="009873B3" w:rsidP="0028461A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04" w:type="dxa"/>
          </w:tcPr>
          <w:p w14:paraId="1F5E743D" w14:textId="09C991F1" w:rsidR="009873B3" w:rsidRPr="00623212" w:rsidRDefault="009873B3" w:rsidP="0028461A">
            <w:pPr>
              <w:pStyle w:val="TableParagraph"/>
              <w:ind w:left="141" w:right="79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основы законодательства о правах ребенка,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законы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сфере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образования, федеральные государственные образовательные стандарты дошкольного и начального общего образования;</w:t>
            </w:r>
          </w:p>
        </w:tc>
        <w:tc>
          <w:tcPr>
            <w:tcW w:w="857" w:type="dxa"/>
            <w:gridSpan w:val="2"/>
          </w:tcPr>
          <w:p w14:paraId="059E0CE9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4FCB637A" w14:textId="77777777" w:rsidR="009873B3" w:rsidRPr="00623212" w:rsidRDefault="009873B3" w:rsidP="0028461A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3248" w:type="dxa"/>
          </w:tcPr>
          <w:p w14:paraId="48B415DD" w14:textId="77777777" w:rsidR="009873B3" w:rsidRPr="00623212" w:rsidRDefault="009873B3" w:rsidP="0028461A">
            <w:pPr>
              <w:pStyle w:val="TableParagraph"/>
              <w:ind w:left="16" w:right="105" w:firstLine="16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итогам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наблюдения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определять степень реализации целей и задач в процессе проведения разнообразных мероприятий двигательного режима с детьми раннего и дошкольного возраста: утренней гимнастики (зарядки), гимнастики после дневного сна, подвижных игр, элементов спортивных игр и упражнений, физкультурных занятий, двигательной активности на прогулке,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lastRenderedPageBreak/>
              <w:t>физкультурного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досуга, ритмической гимнастики по итогам наблюдения оценивать степень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соответствия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содержания, организуемых воспитателем разнообразных мероприятий двигательного режима с детьми раннего и дошкольного возраста: утренней гимнастики (зарядки), гимнастики после дневного сна, подвижных игр, элементов спортивных игр и упражнений, физкультурных занятий, двигательной активности на прогулке,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физкультурного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досуга, ритмической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гимнастики,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szCs w:val="24"/>
                <w:lang w:val="ru-RU"/>
              </w:rPr>
              <w:t>фитбол</w:t>
            </w:r>
            <w:proofErr w:type="spellEnd"/>
            <w:r w:rsidRPr="00623212">
              <w:rPr>
                <w:sz w:val="24"/>
                <w:szCs w:val="24"/>
                <w:lang w:val="ru-RU"/>
              </w:rPr>
              <w:t>- гимнастики, игрового стретчинга возрастным особенностям детей,</w:t>
            </w:r>
          </w:p>
          <w:p w14:paraId="3FB79142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состоянию здоровья, уровню физической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подготовленности;</w:t>
            </w:r>
          </w:p>
        </w:tc>
        <w:tc>
          <w:tcPr>
            <w:tcW w:w="838" w:type="dxa"/>
          </w:tcPr>
          <w:p w14:paraId="004C5FE1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30A8B1D6" w14:textId="77777777" w:rsidR="009873B3" w:rsidRPr="00623212" w:rsidRDefault="009873B3" w:rsidP="0028461A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735" w:type="dxa"/>
          </w:tcPr>
          <w:p w14:paraId="1EE73C9E" w14:textId="77777777" w:rsidR="009873B3" w:rsidRPr="00623212" w:rsidRDefault="009873B3" w:rsidP="0028461A">
            <w:pPr>
              <w:pStyle w:val="TableParagraph"/>
              <w:ind w:left="48"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составление календарно-тематического плана проведения режимных моментов в </w:t>
            </w:r>
            <w:r w:rsidRPr="00623212">
              <w:rPr>
                <w:sz w:val="24"/>
                <w:szCs w:val="24"/>
              </w:rPr>
              <w:t>I</w:t>
            </w:r>
            <w:r w:rsidRPr="00623212">
              <w:rPr>
                <w:sz w:val="24"/>
                <w:szCs w:val="24"/>
                <w:lang w:val="ru-RU"/>
              </w:rPr>
              <w:t xml:space="preserve"> половину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дня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для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своей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возрастной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группе на практике;</w:t>
            </w:r>
          </w:p>
        </w:tc>
        <w:tc>
          <w:tcPr>
            <w:tcW w:w="851" w:type="dxa"/>
          </w:tcPr>
          <w:p w14:paraId="280D2ED3" w14:textId="77777777" w:rsidR="009873B3" w:rsidRPr="00623212" w:rsidRDefault="009873B3" w:rsidP="00611DE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79699B80" w14:textId="77777777" w:rsidTr="00D311E9">
        <w:trPr>
          <w:trHeight w:val="551"/>
        </w:trPr>
        <w:tc>
          <w:tcPr>
            <w:tcW w:w="694" w:type="dxa"/>
          </w:tcPr>
          <w:p w14:paraId="22CF1968" w14:textId="0E68D29D" w:rsidR="003C4BC7" w:rsidRPr="00623212" w:rsidRDefault="003C4BC7" w:rsidP="003C4BC7">
            <w:pPr>
              <w:pStyle w:val="TableParagraph"/>
              <w:jc w:val="center"/>
              <w:rPr>
                <w:spacing w:val="-2"/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04" w:type="dxa"/>
          </w:tcPr>
          <w:p w14:paraId="666496F1" w14:textId="77777777" w:rsidR="003C4BC7" w:rsidRPr="00623212" w:rsidRDefault="003C4BC7" w:rsidP="003C4BC7">
            <w:pPr>
              <w:pStyle w:val="TableParagraph"/>
              <w:ind w:left="141" w:right="79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содержание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вариативных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примерных образовательных программ дошкольного образования по образовательной области</w:t>
            </w:r>
          </w:p>
          <w:p w14:paraId="7E0E69A5" w14:textId="3BFF8773" w:rsidR="003C4BC7" w:rsidRPr="00623212" w:rsidRDefault="003C4BC7" w:rsidP="003C4BC7">
            <w:pPr>
              <w:pStyle w:val="TableParagraph"/>
              <w:ind w:left="141" w:right="79"/>
              <w:jc w:val="both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«Физическое</w:t>
            </w:r>
            <w:r w:rsidRPr="00623212">
              <w:rPr>
                <w:spacing w:val="8"/>
                <w:sz w:val="24"/>
                <w:szCs w:val="24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</w:rPr>
              <w:t>развитие»;</w:t>
            </w:r>
          </w:p>
        </w:tc>
        <w:tc>
          <w:tcPr>
            <w:tcW w:w="857" w:type="dxa"/>
            <w:gridSpan w:val="2"/>
          </w:tcPr>
          <w:p w14:paraId="09F7C7FF" w14:textId="77777777" w:rsidR="003C4BC7" w:rsidRPr="00623212" w:rsidRDefault="003C4BC7" w:rsidP="003C4BC7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87" w:type="dxa"/>
          </w:tcPr>
          <w:p w14:paraId="01C0283B" w14:textId="54FC0FD5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3248" w:type="dxa"/>
          </w:tcPr>
          <w:p w14:paraId="43D40173" w14:textId="64F83C0A" w:rsidR="003C4BC7" w:rsidRPr="00623212" w:rsidRDefault="003C4BC7" w:rsidP="003C4BC7">
            <w:pPr>
              <w:pStyle w:val="TableParagraph"/>
              <w:ind w:left="16" w:right="105" w:firstLine="16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 итогам самостоятельного проведения оценивать эффективность выбранных методов и приёмов в процессе организации и проведения разнообразных мероприятий двигательного режима с детьми раннего и дошкольного возраста: утренней гимнастики (зарядки), гимнастики после дневного сна, подвижных игр, элементов спортивных игр и упражнений, физкультурных занятий, двигательной активности на прогулке,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физкультурного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досуга, </w:t>
            </w:r>
            <w:r w:rsidRPr="00623212">
              <w:rPr>
                <w:sz w:val="24"/>
                <w:szCs w:val="24"/>
                <w:lang w:val="ru-RU"/>
              </w:rPr>
              <w:lastRenderedPageBreak/>
              <w:t>ритмической гимнастики.</w:t>
            </w:r>
          </w:p>
        </w:tc>
        <w:tc>
          <w:tcPr>
            <w:tcW w:w="838" w:type="dxa"/>
          </w:tcPr>
          <w:p w14:paraId="37488474" w14:textId="77777777" w:rsidR="003C4BC7" w:rsidRPr="00623212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740E214A" w14:textId="2224276C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735" w:type="dxa"/>
          </w:tcPr>
          <w:p w14:paraId="5D201B34" w14:textId="60092144" w:rsidR="003C4BC7" w:rsidRPr="00623212" w:rsidRDefault="003C4BC7" w:rsidP="003C4BC7">
            <w:pPr>
              <w:pStyle w:val="TableParagraph"/>
              <w:ind w:left="48"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составление календарно-тематического плана режимных мероприятий во </w:t>
            </w:r>
            <w:r w:rsidRPr="00623212">
              <w:rPr>
                <w:sz w:val="24"/>
                <w:szCs w:val="24"/>
              </w:rPr>
              <w:t>II</w:t>
            </w:r>
            <w:r w:rsidRPr="00623212">
              <w:rPr>
                <w:sz w:val="24"/>
                <w:szCs w:val="24"/>
                <w:lang w:val="ru-RU"/>
              </w:rPr>
              <w:t xml:space="preserve"> половину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дня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для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своей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возрастной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группы на практике;</w:t>
            </w:r>
          </w:p>
        </w:tc>
        <w:tc>
          <w:tcPr>
            <w:tcW w:w="851" w:type="dxa"/>
          </w:tcPr>
          <w:p w14:paraId="33C07587" w14:textId="77777777" w:rsidR="003C4BC7" w:rsidRPr="00623212" w:rsidRDefault="003C4BC7" w:rsidP="003C4BC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687C2B0A" w14:textId="77777777" w:rsidTr="00611DE7">
        <w:trPr>
          <w:trHeight w:val="2301"/>
        </w:trPr>
        <w:tc>
          <w:tcPr>
            <w:tcW w:w="694" w:type="dxa"/>
          </w:tcPr>
          <w:p w14:paraId="029E4A81" w14:textId="77777777" w:rsidR="009873B3" w:rsidRPr="00623212" w:rsidRDefault="009873B3" w:rsidP="0028461A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3483" w:type="dxa"/>
            <w:gridSpan w:val="2"/>
          </w:tcPr>
          <w:p w14:paraId="22063FAF" w14:textId="77777777" w:rsidR="009873B3" w:rsidRPr="00623212" w:rsidRDefault="009873B3" w:rsidP="0028461A">
            <w:pPr>
              <w:pStyle w:val="TableParagraph"/>
              <w:ind w:left="141"/>
              <w:jc w:val="both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теоретические</w:t>
            </w:r>
            <w:r w:rsidRPr="00623212">
              <w:rPr>
                <w:spacing w:val="-8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основы</w:t>
            </w:r>
            <w:r w:rsidRPr="00623212">
              <w:rPr>
                <w:spacing w:val="-8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режима</w:t>
            </w:r>
            <w:r w:rsidRPr="00623212">
              <w:rPr>
                <w:spacing w:val="-8"/>
                <w:sz w:val="24"/>
                <w:szCs w:val="24"/>
              </w:rPr>
              <w:t xml:space="preserve"> </w:t>
            </w:r>
            <w:r w:rsidRPr="00623212">
              <w:rPr>
                <w:spacing w:val="-4"/>
                <w:sz w:val="24"/>
                <w:szCs w:val="24"/>
              </w:rPr>
              <w:t>дня;</w:t>
            </w:r>
          </w:p>
        </w:tc>
        <w:tc>
          <w:tcPr>
            <w:tcW w:w="778" w:type="dxa"/>
          </w:tcPr>
          <w:p w14:paraId="64C5EE2B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87" w:type="dxa"/>
          </w:tcPr>
          <w:p w14:paraId="53B22D6E" w14:textId="77777777" w:rsidR="009873B3" w:rsidRPr="00623212" w:rsidRDefault="009873B3" w:rsidP="0028461A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3248" w:type="dxa"/>
          </w:tcPr>
          <w:p w14:paraId="237BCC90" w14:textId="56D07616" w:rsidR="009873B3" w:rsidRPr="00623212" w:rsidRDefault="009873B3" w:rsidP="0028461A">
            <w:pPr>
              <w:pStyle w:val="TableParagraph"/>
              <w:ind w:left="16" w:right="105" w:hanging="16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проводить педагогическую диагностику (мониторинг), позволяющую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оценить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результаты освоения детьми раннего и дошкольного возраста вариативной примерной образовательной программы дошкольного образования по образовательной области</w:t>
            </w:r>
            <w:r w:rsidR="0028461A"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«Физическое</w:t>
            </w:r>
            <w:r w:rsidRPr="00623212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развитие»;</w:t>
            </w:r>
          </w:p>
        </w:tc>
        <w:tc>
          <w:tcPr>
            <w:tcW w:w="838" w:type="dxa"/>
          </w:tcPr>
          <w:p w14:paraId="5F636F7A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6544746A" w14:textId="77777777" w:rsidR="009873B3" w:rsidRPr="00623212" w:rsidRDefault="009873B3" w:rsidP="0028461A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735" w:type="dxa"/>
          </w:tcPr>
          <w:p w14:paraId="3A049879" w14:textId="77777777" w:rsidR="009873B3" w:rsidRPr="00623212" w:rsidRDefault="009873B3" w:rsidP="0028461A">
            <w:pPr>
              <w:pStyle w:val="TableParagraph"/>
              <w:ind w:left="48"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разработка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конспекта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проведения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утренней гимнастики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(зарядки)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для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своей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возрастной группы на практике;</w:t>
            </w:r>
          </w:p>
        </w:tc>
        <w:tc>
          <w:tcPr>
            <w:tcW w:w="851" w:type="dxa"/>
          </w:tcPr>
          <w:p w14:paraId="5D5A33A5" w14:textId="77777777" w:rsidR="009873B3" w:rsidRPr="00623212" w:rsidRDefault="009873B3" w:rsidP="00611DE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1466913C" w14:textId="77777777" w:rsidTr="00611DE7">
        <w:trPr>
          <w:trHeight w:val="2068"/>
        </w:trPr>
        <w:tc>
          <w:tcPr>
            <w:tcW w:w="694" w:type="dxa"/>
          </w:tcPr>
          <w:p w14:paraId="77C8F2CA" w14:textId="77777777" w:rsidR="009873B3" w:rsidRPr="00623212" w:rsidRDefault="009873B3" w:rsidP="0028461A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3483" w:type="dxa"/>
            <w:gridSpan w:val="2"/>
          </w:tcPr>
          <w:p w14:paraId="5ACBA7C6" w14:textId="512C2F45" w:rsidR="009873B3" w:rsidRPr="00623212" w:rsidRDefault="009873B3" w:rsidP="0028461A">
            <w:pPr>
              <w:pStyle w:val="TableParagraph"/>
              <w:ind w:right="79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особенности планирования режимных мероприятий (умывание, одевание, питание, сон) и мероприятий двигательного режима (утренней гимнастики (зарядки), гимнастики после дневного сна, физкультурных занятий, прогулок,</w:t>
            </w:r>
            <w:r w:rsidR="0028461A"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закаливания,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физкультурных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досугов и праздников);</w:t>
            </w:r>
          </w:p>
        </w:tc>
        <w:tc>
          <w:tcPr>
            <w:tcW w:w="778" w:type="dxa"/>
          </w:tcPr>
          <w:p w14:paraId="51F03ACF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145C1E21" w14:textId="77777777" w:rsidR="009873B3" w:rsidRPr="00623212" w:rsidRDefault="009873B3" w:rsidP="0028461A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21</w:t>
            </w:r>
          </w:p>
        </w:tc>
        <w:tc>
          <w:tcPr>
            <w:tcW w:w="3248" w:type="dxa"/>
          </w:tcPr>
          <w:p w14:paraId="2CFC8C97" w14:textId="4F4DEAE2" w:rsidR="009873B3" w:rsidRPr="00623212" w:rsidRDefault="009873B3" w:rsidP="0028461A">
            <w:pPr>
              <w:pStyle w:val="TableParagraph"/>
              <w:ind w:left="16" w:right="105" w:hanging="16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осуществлять (совместно с психологом и другими специалистами) психолого- педагогическое сопровождение вариативной примерной</w:t>
            </w:r>
            <w:r w:rsidR="0028461A"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образовательной программы дошкольного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образования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части</w:t>
            </w:r>
          </w:p>
          <w:p w14:paraId="14FB311B" w14:textId="678902B7" w:rsidR="00611DE7" w:rsidRPr="00623212" w:rsidRDefault="009873B3" w:rsidP="0028461A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организации мероприятий, направленных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укрепление</w:t>
            </w:r>
            <w:r w:rsidR="00611DE7" w:rsidRPr="00623212">
              <w:rPr>
                <w:sz w:val="24"/>
                <w:szCs w:val="24"/>
                <w:lang w:val="ru-RU"/>
              </w:rPr>
              <w:t xml:space="preserve"> здоровья и физическое развитие детей раннего и дошкольного</w:t>
            </w:r>
          </w:p>
          <w:p w14:paraId="6FAA43F6" w14:textId="039789AA" w:rsidR="009873B3" w:rsidRPr="00623212" w:rsidRDefault="00611DE7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838" w:type="dxa"/>
          </w:tcPr>
          <w:p w14:paraId="71FE1CAA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2F1E0313" w14:textId="77777777" w:rsidR="009873B3" w:rsidRPr="00623212" w:rsidRDefault="009873B3" w:rsidP="0028461A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735" w:type="dxa"/>
          </w:tcPr>
          <w:p w14:paraId="10E153D2" w14:textId="77777777" w:rsidR="009873B3" w:rsidRPr="00623212" w:rsidRDefault="009873B3" w:rsidP="0028461A">
            <w:pPr>
              <w:pStyle w:val="TableParagraph"/>
              <w:ind w:left="48"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разработка конспекта проведения гимнастики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после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дневного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сна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для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своей возрастной группы на практике;</w:t>
            </w:r>
          </w:p>
        </w:tc>
        <w:tc>
          <w:tcPr>
            <w:tcW w:w="851" w:type="dxa"/>
          </w:tcPr>
          <w:p w14:paraId="2F596AE5" w14:textId="77777777" w:rsidR="009873B3" w:rsidRPr="00623212" w:rsidRDefault="009873B3" w:rsidP="00611DE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63A9E3BC" w14:textId="77777777" w:rsidTr="00611DE7">
        <w:trPr>
          <w:trHeight w:val="2068"/>
        </w:trPr>
        <w:tc>
          <w:tcPr>
            <w:tcW w:w="694" w:type="dxa"/>
          </w:tcPr>
          <w:p w14:paraId="0DC76B17" w14:textId="069DC8BB" w:rsidR="003C4BC7" w:rsidRPr="00623212" w:rsidRDefault="003C4BC7" w:rsidP="003C4BC7">
            <w:pPr>
              <w:pStyle w:val="TableParagraph"/>
              <w:jc w:val="center"/>
              <w:rPr>
                <w:spacing w:val="-2"/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3483" w:type="dxa"/>
            <w:gridSpan w:val="2"/>
          </w:tcPr>
          <w:p w14:paraId="36641877" w14:textId="6E2A6BE6" w:rsidR="003C4BC7" w:rsidRPr="00623212" w:rsidRDefault="003C4BC7" w:rsidP="003C4BC7">
            <w:pPr>
              <w:pStyle w:val="TableParagraph"/>
              <w:ind w:right="79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требования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к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структуре,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содержанию и оформлению документации, обеспечивающей организацию мероприятий, направленных на укрепление здоровья и физическое развитие детей раннего и дошкольного возраста;</w:t>
            </w:r>
          </w:p>
        </w:tc>
        <w:tc>
          <w:tcPr>
            <w:tcW w:w="778" w:type="dxa"/>
          </w:tcPr>
          <w:p w14:paraId="390B4F2B" w14:textId="77777777" w:rsidR="003C4BC7" w:rsidRPr="00623212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01E8F878" w14:textId="6C7A38B5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28</w:t>
            </w:r>
          </w:p>
        </w:tc>
        <w:tc>
          <w:tcPr>
            <w:tcW w:w="3248" w:type="dxa"/>
          </w:tcPr>
          <w:p w14:paraId="6190D0E2" w14:textId="27DE7629" w:rsidR="003C4BC7" w:rsidRPr="00623212" w:rsidRDefault="003C4BC7" w:rsidP="003C4BC7">
            <w:pPr>
              <w:pStyle w:val="TableParagraph"/>
              <w:ind w:left="16" w:right="105" w:hanging="16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соблюдать правовые, нравственные и этические нормы, требования профессиональной этики в процессе организации мероприятий, направленных на укрепление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здоровья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физическое развитие детей раннего и дошкольного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838" w:type="dxa"/>
          </w:tcPr>
          <w:p w14:paraId="0BAA5E46" w14:textId="77777777" w:rsidR="003C4BC7" w:rsidRPr="00623212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21EF6AB0" w14:textId="1C67C6DB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3735" w:type="dxa"/>
          </w:tcPr>
          <w:p w14:paraId="78DCB1CF" w14:textId="54448FBB" w:rsidR="003C4BC7" w:rsidRPr="00623212" w:rsidRDefault="003C4BC7" w:rsidP="003C4BC7">
            <w:pPr>
              <w:pStyle w:val="TableParagraph"/>
              <w:ind w:left="48"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разработка конспекта проведения физкультурного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занятия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смешанного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типа для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своей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возрастной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группы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практике;</w:t>
            </w:r>
          </w:p>
        </w:tc>
        <w:tc>
          <w:tcPr>
            <w:tcW w:w="851" w:type="dxa"/>
          </w:tcPr>
          <w:p w14:paraId="459E442A" w14:textId="77777777" w:rsidR="003C4BC7" w:rsidRPr="00623212" w:rsidRDefault="003C4BC7" w:rsidP="003C4BC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</w:tbl>
    <w:p w14:paraId="191DDAB9" w14:textId="77777777" w:rsidR="009873B3" w:rsidRPr="00623212" w:rsidRDefault="009873B3" w:rsidP="00611DE7">
      <w:pPr>
        <w:rPr>
          <w:b/>
          <w:sz w:val="24"/>
          <w:szCs w:val="24"/>
        </w:rPr>
      </w:pPr>
    </w:p>
    <w:tbl>
      <w:tblPr>
        <w:tblStyle w:val="TableNormal"/>
        <w:tblW w:w="15013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3483"/>
        <w:gridCol w:w="778"/>
        <w:gridCol w:w="687"/>
        <w:gridCol w:w="3248"/>
        <w:gridCol w:w="838"/>
        <w:gridCol w:w="699"/>
        <w:gridCol w:w="3735"/>
        <w:gridCol w:w="851"/>
      </w:tblGrid>
      <w:tr w:rsidR="00623212" w:rsidRPr="00623212" w14:paraId="4A250AD9" w14:textId="77777777" w:rsidTr="00611DE7">
        <w:trPr>
          <w:trHeight w:val="921"/>
        </w:trPr>
        <w:tc>
          <w:tcPr>
            <w:tcW w:w="694" w:type="dxa"/>
          </w:tcPr>
          <w:p w14:paraId="7E682238" w14:textId="77777777" w:rsidR="009873B3" w:rsidRPr="00623212" w:rsidRDefault="009873B3" w:rsidP="009A1DBD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lastRenderedPageBreak/>
              <w:t>З-</w:t>
            </w:r>
            <w:r w:rsidRPr="00623212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3483" w:type="dxa"/>
          </w:tcPr>
          <w:p w14:paraId="7BF5C3CA" w14:textId="77777777" w:rsidR="009873B3" w:rsidRPr="00623212" w:rsidRDefault="009873B3" w:rsidP="009A1DBD">
            <w:pPr>
              <w:pStyle w:val="TableParagraph"/>
              <w:ind w:right="79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основы теории и методики физического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воспитания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развития детей раннего и дошкольного</w:t>
            </w:r>
          </w:p>
          <w:p w14:paraId="1E65098E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возраста;</w:t>
            </w:r>
          </w:p>
        </w:tc>
        <w:tc>
          <w:tcPr>
            <w:tcW w:w="778" w:type="dxa"/>
          </w:tcPr>
          <w:p w14:paraId="252C5917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87" w:type="dxa"/>
          </w:tcPr>
          <w:p w14:paraId="2CACD0EB" w14:textId="77777777" w:rsidR="009873B3" w:rsidRPr="00623212" w:rsidRDefault="009873B3" w:rsidP="009A1DBD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3248" w:type="dxa"/>
          </w:tcPr>
          <w:p w14:paraId="7CD79FA2" w14:textId="77777777" w:rsidR="009873B3" w:rsidRPr="00623212" w:rsidRDefault="009873B3" w:rsidP="009A1DBD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возможности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использования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 работе с детьми раннего и дошкольного возраста;</w:t>
            </w:r>
          </w:p>
        </w:tc>
        <w:tc>
          <w:tcPr>
            <w:tcW w:w="838" w:type="dxa"/>
          </w:tcPr>
          <w:p w14:paraId="77140900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5E97DD57" w14:textId="77777777" w:rsidR="009873B3" w:rsidRPr="00623212" w:rsidRDefault="009873B3" w:rsidP="009A1DBD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3735" w:type="dxa"/>
          </w:tcPr>
          <w:p w14:paraId="031344CD" w14:textId="77777777" w:rsidR="009873B3" w:rsidRPr="00623212" w:rsidRDefault="009873B3" w:rsidP="009A1DBD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разработка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конспекта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проведения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сюжетного физкультурного занятия для своей возрастной группы на практике;</w:t>
            </w:r>
          </w:p>
        </w:tc>
        <w:tc>
          <w:tcPr>
            <w:tcW w:w="851" w:type="dxa"/>
          </w:tcPr>
          <w:p w14:paraId="1543190F" w14:textId="77777777" w:rsidR="009873B3" w:rsidRPr="00623212" w:rsidRDefault="009873B3" w:rsidP="00611DE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5A613D2B" w14:textId="77777777" w:rsidTr="00611DE7">
        <w:trPr>
          <w:trHeight w:val="2299"/>
        </w:trPr>
        <w:tc>
          <w:tcPr>
            <w:tcW w:w="694" w:type="dxa"/>
          </w:tcPr>
          <w:p w14:paraId="0A1E12BB" w14:textId="77777777" w:rsidR="009873B3" w:rsidRPr="00623212" w:rsidRDefault="009873B3" w:rsidP="00611DE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483" w:type="dxa"/>
          </w:tcPr>
          <w:p w14:paraId="3EC158FD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778" w:type="dxa"/>
          </w:tcPr>
          <w:p w14:paraId="1A7FBF93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7C5D19FB" w14:textId="77777777" w:rsidR="009873B3" w:rsidRPr="00623212" w:rsidRDefault="009873B3" w:rsidP="009A1DBD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32</w:t>
            </w:r>
          </w:p>
        </w:tc>
        <w:tc>
          <w:tcPr>
            <w:tcW w:w="3248" w:type="dxa"/>
          </w:tcPr>
          <w:p w14:paraId="057A473D" w14:textId="4E317D3A" w:rsidR="009873B3" w:rsidRPr="00623212" w:rsidRDefault="009873B3" w:rsidP="009A1DBD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описывать основные компоненты, характеризующие РППС, созданную в групповой комнате, физкультурном зале, спортивной площадке ДОО, позволяющую обеспечить разнообразную двигательную активность детей раннего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дошкольного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возраста,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="009A1DBD"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том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числе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ограниченными возможностями здоровья;</w:t>
            </w:r>
          </w:p>
        </w:tc>
        <w:tc>
          <w:tcPr>
            <w:tcW w:w="838" w:type="dxa"/>
          </w:tcPr>
          <w:p w14:paraId="3F0B9FDD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3D938E5F" w14:textId="77777777" w:rsidR="009873B3" w:rsidRPr="00623212" w:rsidRDefault="009873B3" w:rsidP="009A1DBD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3735" w:type="dxa"/>
            <w:tcBorders>
              <w:bottom w:val="single" w:sz="4" w:space="0" w:color="auto"/>
            </w:tcBorders>
          </w:tcPr>
          <w:p w14:paraId="72D9F8AC" w14:textId="77777777" w:rsidR="009873B3" w:rsidRPr="00623212" w:rsidRDefault="009873B3" w:rsidP="009A1DBD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разработка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конспекта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проведения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дневной (вечерней)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прогулки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для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своей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возрастной группы на практике;</w:t>
            </w:r>
          </w:p>
        </w:tc>
        <w:tc>
          <w:tcPr>
            <w:tcW w:w="851" w:type="dxa"/>
          </w:tcPr>
          <w:p w14:paraId="2F25DB77" w14:textId="77777777" w:rsidR="009873B3" w:rsidRPr="00623212" w:rsidRDefault="009873B3" w:rsidP="00611DE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32BABC8E" w14:textId="77777777" w:rsidTr="00611DE7">
        <w:trPr>
          <w:trHeight w:val="920"/>
        </w:trPr>
        <w:tc>
          <w:tcPr>
            <w:tcW w:w="694" w:type="dxa"/>
          </w:tcPr>
          <w:p w14:paraId="5F748BC3" w14:textId="77777777" w:rsidR="009873B3" w:rsidRPr="00623212" w:rsidRDefault="009873B3" w:rsidP="00611DE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483" w:type="dxa"/>
          </w:tcPr>
          <w:p w14:paraId="15229C52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778" w:type="dxa"/>
          </w:tcPr>
          <w:p w14:paraId="6BD3BF84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506880DE" w14:textId="77777777" w:rsidR="009873B3" w:rsidRPr="00623212" w:rsidRDefault="009873B3" w:rsidP="009A1DBD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33</w:t>
            </w:r>
          </w:p>
        </w:tc>
        <w:tc>
          <w:tcPr>
            <w:tcW w:w="3248" w:type="dxa"/>
          </w:tcPr>
          <w:p w14:paraId="54249605" w14:textId="77777777" w:rsidR="009873B3" w:rsidRPr="00623212" w:rsidRDefault="009873B3" w:rsidP="009A1DBD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оценивать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делать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выводы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об уровне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оснащенности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РППС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 учетом возможности</w:t>
            </w:r>
          </w:p>
          <w:p w14:paraId="1A9C21B3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использования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детьми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>ОВЗ;</w:t>
            </w:r>
          </w:p>
        </w:tc>
        <w:tc>
          <w:tcPr>
            <w:tcW w:w="838" w:type="dxa"/>
          </w:tcPr>
          <w:p w14:paraId="72C5885F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  <w:tcBorders>
              <w:right w:val="single" w:sz="4" w:space="0" w:color="auto"/>
            </w:tcBorders>
          </w:tcPr>
          <w:p w14:paraId="671EED20" w14:textId="77777777" w:rsidR="009873B3" w:rsidRPr="00623212" w:rsidRDefault="009873B3" w:rsidP="009A1DBD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D22C" w14:textId="77777777" w:rsidR="009873B3" w:rsidRPr="00623212" w:rsidRDefault="009873B3" w:rsidP="009A1DBD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разработка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сценария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физкультурного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досуга для своей возрастной группы на практике;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313AAAE4" w14:textId="77777777" w:rsidR="009873B3" w:rsidRPr="00623212" w:rsidRDefault="009873B3" w:rsidP="00611DE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2AE1C248" w14:textId="77777777" w:rsidTr="009A1DBD">
        <w:trPr>
          <w:trHeight w:val="1379"/>
        </w:trPr>
        <w:tc>
          <w:tcPr>
            <w:tcW w:w="694" w:type="dxa"/>
          </w:tcPr>
          <w:p w14:paraId="40E05141" w14:textId="77777777" w:rsidR="009873B3" w:rsidRPr="00623212" w:rsidRDefault="009873B3" w:rsidP="00611DE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483" w:type="dxa"/>
          </w:tcPr>
          <w:p w14:paraId="7899F0E5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778" w:type="dxa"/>
          </w:tcPr>
          <w:p w14:paraId="44BB6991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62A773FB" w14:textId="77777777" w:rsidR="009873B3" w:rsidRPr="00623212" w:rsidRDefault="009873B3" w:rsidP="009A1DBD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34</w:t>
            </w:r>
          </w:p>
        </w:tc>
        <w:tc>
          <w:tcPr>
            <w:tcW w:w="3248" w:type="dxa"/>
          </w:tcPr>
          <w:p w14:paraId="4D195E04" w14:textId="77777777" w:rsidR="009873B3" w:rsidRPr="00623212" w:rsidRDefault="009873B3" w:rsidP="009A1DBD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оценивать и делать выводы о степени безопасности и психологического комфорта РППС,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учетом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возможностей детей с ОВЗ;</w:t>
            </w:r>
          </w:p>
        </w:tc>
        <w:tc>
          <w:tcPr>
            <w:tcW w:w="838" w:type="dxa"/>
          </w:tcPr>
          <w:p w14:paraId="6138A6A1" w14:textId="77777777" w:rsidR="009873B3" w:rsidRPr="00623212" w:rsidRDefault="009873B3" w:rsidP="0028461A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1BEB9629" w14:textId="77777777" w:rsidR="009873B3" w:rsidRPr="00623212" w:rsidRDefault="009873B3" w:rsidP="009A1DBD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3735" w:type="dxa"/>
            <w:tcBorders>
              <w:top w:val="single" w:sz="4" w:space="0" w:color="auto"/>
              <w:bottom w:val="single" w:sz="4" w:space="0" w:color="auto"/>
            </w:tcBorders>
          </w:tcPr>
          <w:p w14:paraId="026F3888" w14:textId="0BC64653" w:rsidR="009873B3" w:rsidRPr="00623212" w:rsidRDefault="009873B3" w:rsidP="009A1DBD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планирование обучения спортивным упражнениям,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индивидуальной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работы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 развитию движений, руководства самостоятельной двигательной деятельностью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детей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1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2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половину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>дня</w:t>
            </w:r>
            <w:r w:rsidR="00611DE7"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для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своей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возрастной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группы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практике;</w:t>
            </w:r>
          </w:p>
        </w:tc>
        <w:tc>
          <w:tcPr>
            <w:tcW w:w="851" w:type="dxa"/>
          </w:tcPr>
          <w:p w14:paraId="7FD85FD7" w14:textId="77777777" w:rsidR="009873B3" w:rsidRPr="00623212" w:rsidRDefault="009873B3" w:rsidP="00611DE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7A753C5C" w14:textId="77777777" w:rsidTr="00BB5CED">
        <w:trPr>
          <w:trHeight w:val="1379"/>
        </w:trPr>
        <w:tc>
          <w:tcPr>
            <w:tcW w:w="694" w:type="dxa"/>
          </w:tcPr>
          <w:p w14:paraId="77276E8A" w14:textId="77777777" w:rsidR="009A1DBD" w:rsidRPr="00AC1B29" w:rsidRDefault="009A1DBD" w:rsidP="009A1DBD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483" w:type="dxa"/>
          </w:tcPr>
          <w:p w14:paraId="3EC8A2B0" w14:textId="77777777" w:rsidR="009A1DBD" w:rsidRPr="00AC1B29" w:rsidRDefault="009A1DBD" w:rsidP="009A1DB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778" w:type="dxa"/>
          </w:tcPr>
          <w:p w14:paraId="32160BD6" w14:textId="77777777" w:rsidR="009A1DBD" w:rsidRPr="00AC1B29" w:rsidRDefault="009A1DBD" w:rsidP="009A1DBD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12D0D8AD" w14:textId="720AA47E" w:rsidR="009A1DBD" w:rsidRPr="00623212" w:rsidRDefault="009A1DBD" w:rsidP="009A1DBD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35</w:t>
            </w:r>
          </w:p>
        </w:tc>
        <w:tc>
          <w:tcPr>
            <w:tcW w:w="3248" w:type="dxa"/>
          </w:tcPr>
          <w:p w14:paraId="1D5567E4" w14:textId="77777777" w:rsidR="009A1DBD" w:rsidRPr="00623212" w:rsidRDefault="009A1DBD" w:rsidP="009A1DBD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оценивать и делать выводы о возможности трансформации пространства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групповой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комнате, спортивном зале в зависимости от образовательной ситуации, темы образовательной деятельности, целей, задач, планируемых результатов, с учетом состояния</w:t>
            </w:r>
          </w:p>
          <w:p w14:paraId="711526B5" w14:textId="707F61E1" w:rsidR="009A1DBD" w:rsidRPr="00623212" w:rsidRDefault="009A1DBD" w:rsidP="009A1DBD">
            <w:pPr>
              <w:pStyle w:val="TableParagraph"/>
              <w:jc w:val="both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детей</w:t>
            </w:r>
            <w:r w:rsidRPr="00623212">
              <w:rPr>
                <w:spacing w:val="-5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с</w:t>
            </w:r>
            <w:r w:rsidRPr="00623212">
              <w:rPr>
                <w:spacing w:val="-4"/>
                <w:sz w:val="24"/>
                <w:szCs w:val="24"/>
              </w:rPr>
              <w:t xml:space="preserve"> ОВЗ;</w:t>
            </w:r>
          </w:p>
        </w:tc>
        <w:tc>
          <w:tcPr>
            <w:tcW w:w="838" w:type="dxa"/>
          </w:tcPr>
          <w:p w14:paraId="537AE0FE" w14:textId="77777777" w:rsidR="009A1DBD" w:rsidRPr="00623212" w:rsidRDefault="009A1DBD" w:rsidP="009A1DBD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2C165833" w14:textId="2A1E4E31" w:rsidR="009A1DBD" w:rsidRPr="00623212" w:rsidRDefault="009A1DBD" w:rsidP="009A1DBD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11</w:t>
            </w:r>
          </w:p>
        </w:tc>
        <w:tc>
          <w:tcPr>
            <w:tcW w:w="3735" w:type="dxa"/>
          </w:tcPr>
          <w:p w14:paraId="704273E4" w14:textId="112E7244" w:rsidR="009A1DBD" w:rsidRPr="00623212" w:rsidRDefault="009A1DBD" w:rsidP="009A1DBD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физкультурных занятий разных типов, утренней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гимнастики,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гимнастики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после дневного сна, физкультурного досуга, подвижных игр;</w:t>
            </w:r>
          </w:p>
        </w:tc>
        <w:tc>
          <w:tcPr>
            <w:tcW w:w="851" w:type="dxa"/>
          </w:tcPr>
          <w:p w14:paraId="4064EA17" w14:textId="77777777" w:rsidR="009A1DBD" w:rsidRPr="00623212" w:rsidRDefault="009A1DBD" w:rsidP="009A1DBD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8B4BB5" w:rsidRPr="00623212" w14:paraId="3FBBBCC1" w14:textId="77777777" w:rsidTr="00BB5CED">
        <w:trPr>
          <w:trHeight w:val="1379"/>
        </w:trPr>
        <w:tc>
          <w:tcPr>
            <w:tcW w:w="694" w:type="dxa"/>
          </w:tcPr>
          <w:p w14:paraId="48122DE1" w14:textId="77777777" w:rsidR="003C4BC7" w:rsidRPr="00AC1B29" w:rsidRDefault="003C4BC7" w:rsidP="003C4BC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483" w:type="dxa"/>
          </w:tcPr>
          <w:p w14:paraId="7C76F729" w14:textId="77777777" w:rsidR="003C4BC7" w:rsidRPr="00AC1B29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778" w:type="dxa"/>
          </w:tcPr>
          <w:p w14:paraId="7AF4EBB5" w14:textId="77777777" w:rsidR="003C4BC7" w:rsidRPr="00AC1B29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21037CDC" w14:textId="68F01F72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36</w:t>
            </w:r>
          </w:p>
        </w:tc>
        <w:tc>
          <w:tcPr>
            <w:tcW w:w="3248" w:type="dxa"/>
          </w:tcPr>
          <w:p w14:paraId="1DD9D260" w14:textId="5EF337F2" w:rsidR="003C4BC7" w:rsidRPr="00623212" w:rsidRDefault="003C4BC7" w:rsidP="003C4BC7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оценивать и делать выводы о степени </w:t>
            </w:r>
            <w:proofErr w:type="spellStart"/>
            <w:r w:rsidRPr="00623212">
              <w:rPr>
                <w:sz w:val="24"/>
                <w:szCs w:val="24"/>
                <w:lang w:val="ru-RU"/>
              </w:rPr>
              <w:t>полифункциональности</w:t>
            </w:r>
            <w:proofErr w:type="spellEnd"/>
            <w:r w:rsidRPr="00623212">
              <w:rPr>
                <w:sz w:val="24"/>
                <w:szCs w:val="24"/>
                <w:lang w:val="ru-RU"/>
              </w:rPr>
              <w:t xml:space="preserve"> спортивного инвентаря и оборудования, возможности использования в разных видах двигательной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активности,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учетом возможностей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детей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>ОВЗ;</w:t>
            </w:r>
          </w:p>
        </w:tc>
        <w:tc>
          <w:tcPr>
            <w:tcW w:w="838" w:type="dxa"/>
          </w:tcPr>
          <w:p w14:paraId="4868672B" w14:textId="77777777" w:rsidR="003C4BC7" w:rsidRPr="00623212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684AC299" w14:textId="33B62F75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18</w:t>
            </w:r>
          </w:p>
        </w:tc>
        <w:tc>
          <w:tcPr>
            <w:tcW w:w="3735" w:type="dxa"/>
          </w:tcPr>
          <w:p w14:paraId="17184997" w14:textId="6F476E99" w:rsidR="003C4BC7" w:rsidRPr="00623212" w:rsidRDefault="003C4BC7" w:rsidP="003C4BC7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моделирование проведения фрагментов режимных моментов, фрагментов мероприятий двигательного режима, направленных на укрепление здоровья ребенка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его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физическое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развитие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раннем и дошкольном возрасте;</w:t>
            </w:r>
          </w:p>
        </w:tc>
        <w:tc>
          <w:tcPr>
            <w:tcW w:w="851" w:type="dxa"/>
          </w:tcPr>
          <w:p w14:paraId="19CBEFD0" w14:textId="77777777" w:rsidR="003C4BC7" w:rsidRPr="00623212" w:rsidRDefault="003C4BC7" w:rsidP="003C4BC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691187FB" w14:textId="77777777" w:rsidTr="00BB5CED">
        <w:trPr>
          <w:trHeight w:val="1379"/>
        </w:trPr>
        <w:tc>
          <w:tcPr>
            <w:tcW w:w="694" w:type="dxa"/>
          </w:tcPr>
          <w:p w14:paraId="6363D4DC" w14:textId="77777777" w:rsidR="003C4BC7" w:rsidRPr="00AC1B29" w:rsidRDefault="003C4BC7" w:rsidP="003C4BC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483" w:type="dxa"/>
          </w:tcPr>
          <w:p w14:paraId="07E9DF6E" w14:textId="77777777" w:rsidR="003C4BC7" w:rsidRPr="00AC1B29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778" w:type="dxa"/>
          </w:tcPr>
          <w:p w14:paraId="322D3AD4" w14:textId="77777777" w:rsidR="003C4BC7" w:rsidRPr="00AC1B29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0C36B5E1" w14:textId="3C66F365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37</w:t>
            </w:r>
          </w:p>
        </w:tc>
        <w:tc>
          <w:tcPr>
            <w:tcW w:w="3248" w:type="dxa"/>
          </w:tcPr>
          <w:p w14:paraId="29EC2A91" w14:textId="5494306C" w:rsidR="003C4BC7" w:rsidRPr="00623212" w:rsidRDefault="003C4BC7" w:rsidP="003C4BC7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оценивать и делать выводы о степени отражения в РППС интеграции образовательной области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«Физическое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развитие»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с образовательными областями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 xml:space="preserve">«социально-коммуникативное </w:t>
            </w:r>
            <w:r w:rsidRPr="00623212">
              <w:rPr>
                <w:sz w:val="24"/>
                <w:szCs w:val="24"/>
                <w:lang w:val="ru-RU"/>
              </w:rPr>
              <w:t>развитие»,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«речевое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развитие»,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 xml:space="preserve">«художественно-эстетическое </w:t>
            </w:r>
            <w:r w:rsidRPr="00623212">
              <w:rPr>
                <w:sz w:val="24"/>
                <w:szCs w:val="24"/>
                <w:lang w:val="ru-RU"/>
              </w:rPr>
              <w:t xml:space="preserve">развитие», «познавательное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развитие»;</w:t>
            </w:r>
          </w:p>
        </w:tc>
        <w:tc>
          <w:tcPr>
            <w:tcW w:w="838" w:type="dxa"/>
          </w:tcPr>
          <w:p w14:paraId="6429CE7F" w14:textId="77777777" w:rsidR="003C4BC7" w:rsidRPr="00623212" w:rsidRDefault="003C4BC7" w:rsidP="003C4BC7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32E3C577" w14:textId="54128B0E" w:rsidR="003C4BC7" w:rsidRPr="00623212" w:rsidRDefault="003C4BC7" w:rsidP="003C4BC7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29</w:t>
            </w:r>
          </w:p>
        </w:tc>
        <w:tc>
          <w:tcPr>
            <w:tcW w:w="3735" w:type="dxa"/>
          </w:tcPr>
          <w:p w14:paraId="671B2C36" w14:textId="666D8089" w:rsidR="003C4BC7" w:rsidRPr="00623212" w:rsidRDefault="003C4BC7" w:rsidP="003C4BC7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анализ развивающей предметно- пространственной среды, позволяющей обеспечить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разнообразную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двигательную активность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детей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раннего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дошкольного возраста, в том числе с ограниченными возможностями, в групповой комнате детского сада, физкультурном зале, на спортивной площадке ДОО;</w:t>
            </w:r>
          </w:p>
        </w:tc>
        <w:tc>
          <w:tcPr>
            <w:tcW w:w="851" w:type="dxa"/>
          </w:tcPr>
          <w:p w14:paraId="187C067C" w14:textId="77777777" w:rsidR="003C4BC7" w:rsidRPr="00623212" w:rsidRDefault="003C4BC7" w:rsidP="003C4BC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8B4BB5" w:rsidRPr="00623212" w14:paraId="6EECC362" w14:textId="77777777" w:rsidTr="00BB5CED">
        <w:trPr>
          <w:trHeight w:val="1379"/>
        </w:trPr>
        <w:tc>
          <w:tcPr>
            <w:tcW w:w="694" w:type="dxa"/>
          </w:tcPr>
          <w:p w14:paraId="2B224665" w14:textId="77777777" w:rsidR="00C84128" w:rsidRPr="00AC1B29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483" w:type="dxa"/>
          </w:tcPr>
          <w:p w14:paraId="5CF358B2" w14:textId="77777777" w:rsidR="00C84128" w:rsidRPr="00AC1B29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778" w:type="dxa"/>
          </w:tcPr>
          <w:p w14:paraId="7E9E93DB" w14:textId="77777777" w:rsidR="00C84128" w:rsidRPr="00AC1B29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249B27AE" w14:textId="2390E1F1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39</w:t>
            </w:r>
          </w:p>
        </w:tc>
        <w:tc>
          <w:tcPr>
            <w:tcW w:w="3248" w:type="dxa"/>
          </w:tcPr>
          <w:p w14:paraId="6F4E0012" w14:textId="0838A5A2" w:rsidR="00C84128" w:rsidRPr="00623212" w:rsidRDefault="00C84128" w:rsidP="00C84128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создавать пространство в спортивном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зале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зависимости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от образовательной ситуации, темы образовательной деятельности, цели, задач, планируемых результатов,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учетом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состояния детей с ОВЗ;</w:t>
            </w:r>
          </w:p>
        </w:tc>
        <w:tc>
          <w:tcPr>
            <w:tcW w:w="838" w:type="dxa"/>
          </w:tcPr>
          <w:p w14:paraId="1E65A5C8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3C95AB38" w14:textId="0036EB7B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30</w:t>
            </w:r>
          </w:p>
        </w:tc>
        <w:tc>
          <w:tcPr>
            <w:tcW w:w="3735" w:type="dxa"/>
          </w:tcPr>
          <w:p w14:paraId="55F486EE" w14:textId="77777777" w:rsidR="00C84128" w:rsidRPr="00623212" w:rsidRDefault="00C84128" w:rsidP="00C84128">
            <w:pPr>
              <w:pStyle w:val="TableParagraph"/>
              <w:ind w:left="48" w:right="141" w:firstLine="48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формирование РППС, позволяющей обеспечить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разнообразную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двигательную активность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детей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раннего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дошкольного возраста, в том числе с ограниченными возможностями здоровья (для</w:t>
            </w:r>
          </w:p>
          <w:p w14:paraId="54D65AB6" w14:textId="20E9299D" w:rsidR="00C84128" w:rsidRPr="00623212" w:rsidRDefault="00C84128" w:rsidP="00C84128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организованной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самостоятельной двигательной деятельности);</w:t>
            </w:r>
          </w:p>
        </w:tc>
        <w:tc>
          <w:tcPr>
            <w:tcW w:w="851" w:type="dxa"/>
          </w:tcPr>
          <w:p w14:paraId="3E62CA04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3773F04F" w14:textId="77777777" w:rsidTr="00BB5CED">
        <w:trPr>
          <w:trHeight w:val="1379"/>
        </w:trPr>
        <w:tc>
          <w:tcPr>
            <w:tcW w:w="694" w:type="dxa"/>
          </w:tcPr>
          <w:p w14:paraId="13A87477" w14:textId="77777777" w:rsidR="00C84128" w:rsidRPr="00AC1B29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483" w:type="dxa"/>
          </w:tcPr>
          <w:p w14:paraId="4088C249" w14:textId="77777777" w:rsidR="00C84128" w:rsidRPr="00AC1B29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778" w:type="dxa"/>
          </w:tcPr>
          <w:p w14:paraId="5992482E" w14:textId="77777777" w:rsidR="00C84128" w:rsidRPr="00AC1B29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5BE7E87F" w14:textId="166884DF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3248" w:type="dxa"/>
          </w:tcPr>
          <w:p w14:paraId="42BE0B98" w14:textId="77777777" w:rsidR="00C84128" w:rsidRPr="00623212" w:rsidRDefault="00C84128" w:rsidP="00C84128">
            <w:pPr>
              <w:pStyle w:val="TableParagraph"/>
              <w:spacing w:line="223" w:lineRule="exact"/>
              <w:ind w:left="106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создавать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пространство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>в</w:t>
            </w:r>
          </w:p>
          <w:p w14:paraId="6ACF3D88" w14:textId="0FCFA2FC" w:rsidR="00C84128" w:rsidRPr="00623212" w:rsidRDefault="00C84128" w:rsidP="00C84128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групповой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комнате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зависимости</w:t>
            </w:r>
            <w:r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от образовательной ситуации, темы образовательной деятельности, цели, задач, планируемых результатов, с учетом детей с ОВЗ;</w:t>
            </w:r>
          </w:p>
        </w:tc>
        <w:tc>
          <w:tcPr>
            <w:tcW w:w="838" w:type="dxa"/>
          </w:tcPr>
          <w:p w14:paraId="2B786BBD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45CA09B3" w14:textId="77777777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  <w:lang w:val="ru-RU"/>
              </w:rPr>
            </w:pPr>
          </w:p>
        </w:tc>
        <w:tc>
          <w:tcPr>
            <w:tcW w:w="3735" w:type="dxa"/>
          </w:tcPr>
          <w:p w14:paraId="72E30246" w14:textId="77777777" w:rsidR="00C84128" w:rsidRPr="00623212" w:rsidRDefault="00C84128" w:rsidP="00C84128">
            <w:pPr>
              <w:pStyle w:val="TableParagraph"/>
              <w:ind w:left="48" w:right="141" w:firstLine="48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</w:tcPr>
          <w:p w14:paraId="09DB2700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C84128" w:rsidRPr="00623212" w14:paraId="0B3A716C" w14:textId="77777777" w:rsidTr="00BB5CED">
        <w:trPr>
          <w:trHeight w:val="1379"/>
        </w:trPr>
        <w:tc>
          <w:tcPr>
            <w:tcW w:w="694" w:type="dxa"/>
          </w:tcPr>
          <w:p w14:paraId="289D48A7" w14:textId="77777777" w:rsidR="00C84128" w:rsidRPr="00AC1B29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483" w:type="dxa"/>
          </w:tcPr>
          <w:p w14:paraId="34F9074F" w14:textId="77777777" w:rsidR="00C84128" w:rsidRPr="00AC1B29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778" w:type="dxa"/>
          </w:tcPr>
          <w:p w14:paraId="509A36F8" w14:textId="77777777" w:rsidR="00C84128" w:rsidRPr="00AC1B29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473B96B2" w14:textId="60A82BD0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43</w:t>
            </w:r>
          </w:p>
        </w:tc>
        <w:tc>
          <w:tcPr>
            <w:tcW w:w="3248" w:type="dxa"/>
          </w:tcPr>
          <w:p w14:paraId="2EA5C705" w14:textId="77777777" w:rsidR="00C84128" w:rsidRPr="00623212" w:rsidRDefault="00C84128" w:rsidP="00C84128">
            <w:pPr>
              <w:pStyle w:val="TableParagraph"/>
              <w:ind w:left="106"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определять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способы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контроля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 состоянием здоровья, изменениями в самочувствии каждого ребенка в период</w:t>
            </w:r>
          </w:p>
          <w:p w14:paraId="5410F2E5" w14:textId="28D0D958" w:rsidR="00C84128" w:rsidRPr="00623212" w:rsidRDefault="00C84128" w:rsidP="00C84128">
            <w:pPr>
              <w:pStyle w:val="TableParagraph"/>
              <w:spacing w:line="223" w:lineRule="exact"/>
              <w:ind w:left="106"/>
              <w:jc w:val="both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пребывания</w:t>
            </w:r>
            <w:r w:rsidRPr="00623212">
              <w:rPr>
                <w:spacing w:val="-13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в</w:t>
            </w:r>
            <w:r w:rsidRPr="00623212">
              <w:rPr>
                <w:spacing w:val="-12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образовательном</w:t>
            </w:r>
            <w:r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</w:rPr>
              <w:t>учреждении;</w:t>
            </w:r>
          </w:p>
        </w:tc>
        <w:tc>
          <w:tcPr>
            <w:tcW w:w="838" w:type="dxa"/>
          </w:tcPr>
          <w:p w14:paraId="294318EE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0E201EDB" w14:textId="77777777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3735" w:type="dxa"/>
          </w:tcPr>
          <w:p w14:paraId="014C7A79" w14:textId="77777777" w:rsidR="00C84128" w:rsidRPr="00623212" w:rsidRDefault="00C84128" w:rsidP="00C84128">
            <w:pPr>
              <w:pStyle w:val="TableParagraph"/>
              <w:ind w:left="48" w:right="141" w:firstLine="48"/>
              <w:jc w:val="both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6E032F4C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623212" w:rsidRPr="00623212" w14:paraId="6F3ED55B" w14:textId="77777777" w:rsidTr="00BB5CED">
        <w:trPr>
          <w:trHeight w:val="1379"/>
        </w:trPr>
        <w:tc>
          <w:tcPr>
            <w:tcW w:w="694" w:type="dxa"/>
          </w:tcPr>
          <w:p w14:paraId="3941430B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483" w:type="dxa"/>
          </w:tcPr>
          <w:p w14:paraId="17B5C65B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33873DDE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87" w:type="dxa"/>
          </w:tcPr>
          <w:p w14:paraId="665D38F3" w14:textId="6F2EC63B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44</w:t>
            </w:r>
          </w:p>
        </w:tc>
        <w:tc>
          <w:tcPr>
            <w:tcW w:w="3248" w:type="dxa"/>
          </w:tcPr>
          <w:p w14:paraId="215EB12C" w14:textId="7077A74A" w:rsidR="00C84128" w:rsidRPr="00623212" w:rsidRDefault="00C84128" w:rsidP="00C84128">
            <w:pPr>
              <w:pStyle w:val="TableParagraph"/>
              <w:spacing w:line="223" w:lineRule="exact"/>
              <w:ind w:left="106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определять способы педагогической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поддержки воспитанников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их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родителей.</w:t>
            </w:r>
          </w:p>
        </w:tc>
        <w:tc>
          <w:tcPr>
            <w:tcW w:w="838" w:type="dxa"/>
          </w:tcPr>
          <w:p w14:paraId="48BFB83B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7E0B81B4" w14:textId="77777777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  <w:lang w:val="ru-RU"/>
              </w:rPr>
            </w:pPr>
          </w:p>
        </w:tc>
        <w:tc>
          <w:tcPr>
            <w:tcW w:w="3735" w:type="dxa"/>
          </w:tcPr>
          <w:p w14:paraId="1A7BC12B" w14:textId="77777777" w:rsidR="00C84128" w:rsidRPr="00623212" w:rsidRDefault="00C84128" w:rsidP="00C84128">
            <w:pPr>
              <w:pStyle w:val="TableParagraph"/>
              <w:ind w:left="48" w:right="141" w:firstLine="48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</w:tcPr>
          <w:p w14:paraId="18AE3BF5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C84128" w:rsidRPr="00623212" w14:paraId="58132567" w14:textId="77777777" w:rsidTr="00BB5CED">
        <w:trPr>
          <w:trHeight w:val="1379"/>
        </w:trPr>
        <w:tc>
          <w:tcPr>
            <w:tcW w:w="694" w:type="dxa"/>
          </w:tcPr>
          <w:p w14:paraId="6800A2D2" w14:textId="77777777" w:rsidR="00C84128" w:rsidRPr="00AC1B29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483" w:type="dxa"/>
          </w:tcPr>
          <w:p w14:paraId="7B734FCA" w14:textId="77777777" w:rsidR="00C84128" w:rsidRPr="00AC1B29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778" w:type="dxa"/>
          </w:tcPr>
          <w:p w14:paraId="11C9021B" w14:textId="77777777" w:rsidR="00C84128" w:rsidRPr="00AC1B29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676273E3" w14:textId="144B0E84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248" w:type="dxa"/>
          </w:tcPr>
          <w:p w14:paraId="1E7898D9" w14:textId="77777777" w:rsidR="00C84128" w:rsidRPr="00623212" w:rsidRDefault="00C84128" w:rsidP="00C84128">
            <w:pPr>
              <w:pStyle w:val="TableParagraph"/>
              <w:ind w:left="106" w:right="9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определять цели, задачи, содержание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методы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организации мероприятий, направленных на укрепление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здоровья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физическое развитие детей раннего и дошкольного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возраста,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том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числе в условиях инклюзивного</w:t>
            </w:r>
          </w:p>
          <w:p w14:paraId="4704C081" w14:textId="138C8DD5" w:rsidR="00C84128" w:rsidRPr="00623212" w:rsidRDefault="00C84128" w:rsidP="00C84128">
            <w:pPr>
              <w:pStyle w:val="TableParagraph"/>
              <w:spacing w:line="223" w:lineRule="exact"/>
              <w:ind w:left="106"/>
              <w:jc w:val="both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образования;</w:t>
            </w:r>
          </w:p>
        </w:tc>
        <w:tc>
          <w:tcPr>
            <w:tcW w:w="838" w:type="dxa"/>
          </w:tcPr>
          <w:p w14:paraId="1C59E411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3F8F136D" w14:textId="77777777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3735" w:type="dxa"/>
          </w:tcPr>
          <w:p w14:paraId="6EE91FBA" w14:textId="77777777" w:rsidR="00C84128" w:rsidRPr="00623212" w:rsidRDefault="00C84128" w:rsidP="00C84128">
            <w:pPr>
              <w:pStyle w:val="TableParagraph"/>
              <w:ind w:left="48" w:right="141" w:firstLine="48"/>
              <w:jc w:val="both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00730854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A12655" w:rsidRPr="00623212" w14:paraId="7CEFB028" w14:textId="77777777" w:rsidTr="00BB5CED">
        <w:trPr>
          <w:trHeight w:val="1379"/>
        </w:trPr>
        <w:tc>
          <w:tcPr>
            <w:tcW w:w="694" w:type="dxa"/>
          </w:tcPr>
          <w:p w14:paraId="2C3CF8BB" w14:textId="77777777" w:rsidR="00A12655" w:rsidRPr="00AC1B29" w:rsidRDefault="00A12655" w:rsidP="00A1265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483" w:type="dxa"/>
          </w:tcPr>
          <w:p w14:paraId="3A1EF9F2" w14:textId="77777777" w:rsidR="00A12655" w:rsidRPr="00AC1B29" w:rsidRDefault="00A12655" w:rsidP="00A12655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516794DA" w14:textId="77777777" w:rsidR="00A12655" w:rsidRPr="00AC1B29" w:rsidRDefault="00A12655" w:rsidP="00A12655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87" w:type="dxa"/>
          </w:tcPr>
          <w:p w14:paraId="0DC6442B" w14:textId="3AE9DC59" w:rsidR="00A12655" w:rsidRPr="00623212" w:rsidRDefault="00A12655" w:rsidP="00A12655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248" w:type="dxa"/>
          </w:tcPr>
          <w:p w14:paraId="38B72397" w14:textId="77777777" w:rsidR="00A12655" w:rsidRPr="00623212" w:rsidRDefault="00A12655" w:rsidP="00A12655">
            <w:pPr>
              <w:pStyle w:val="TableParagraph"/>
              <w:ind w:left="106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соответствии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целью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задачами планировать содержание мероприятий, направленных на укрепление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здоровья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физическое развитие детей раннего и дошкольного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возраста,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том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числе</w:t>
            </w:r>
          </w:p>
          <w:p w14:paraId="0A31D85A" w14:textId="64DD28DA" w:rsidR="00A12655" w:rsidRPr="00623212" w:rsidRDefault="00A12655" w:rsidP="00A12655">
            <w:pPr>
              <w:pStyle w:val="TableParagraph"/>
              <w:ind w:left="106" w:right="95"/>
              <w:jc w:val="both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в</w:t>
            </w:r>
            <w:r w:rsidRPr="00623212">
              <w:rPr>
                <w:spacing w:val="-13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условиях</w:t>
            </w:r>
            <w:r w:rsidRPr="00623212">
              <w:rPr>
                <w:spacing w:val="-12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 xml:space="preserve">инклюзивного </w:t>
            </w:r>
            <w:r w:rsidRPr="00623212">
              <w:rPr>
                <w:spacing w:val="-2"/>
                <w:sz w:val="24"/>
                <w:szCs w:val="24"/>
              </w:rPr>
              <w:t>образования;</w:t>
            </w:r>
          </w:p>
        </w:tc>
        <w:tc>
          <w:tcPr>
            <w:tcW w:w="838" w:type="dxa"/>
          </w:tcPr>
          <w:p w14:paraId="3545A70C" w14:textId="77777777" w:rsidR="00A12655" w:rsidRPr="00623212" w:rsidRDefault="00A12655" w:rsidP="00A12655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4C265398" w14:textId="77777777" w:rsidR="00A12655" w:rsidRPr="00623212" w:rsidRDefault="00A12655" w:rsidP="00A12655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3735" w:type="dxa"/>
          </w:tcPr>
          <w:p w14:paraId="7561DF0F" w14:textId="77777777" w:rsidR="00A12655" w:rsidRPr="00623212" w:rsidRDefault="00A12655" w:rsidP="00A12655">
            <w:pPr>
              <w:pStyle w:val="TableParagraph"/>
              <w:ind w:left="48" w:right="141" w:firstLine="48"/>
              <w:jc w:val="both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46B7316B" w14:textId="77777777" w:rsidR="00A12655" w:rsidRPr="00623212" w:rsidRDefault="00A12655" w:rsidP="00A1265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A12655" w:rsidRPr="00623212" w14:paraId="5E808D3A" w14:textId="77777777" w:rsidTr="00BB5CED">
        <w:trPr>
          <w:trHeight w:val="1379"/>
        </w:trPr>
        <w:tc>
          <w:tcPr>
            <w:tcW w:w="694" w:type="dxa"/>
          </w:tcPr>
          <w:p w14:paraId="5F8D9C1E" w14:textId="77777777" w:rsidR="00A12655" w:rsidRPr="00AC1B29" w:rsidRDefault="00A12655" w:rsidP="00A1265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483" w:type="dxa"/>
          </w:tcPr>
          <w:p w14:paraId="56AB1CA3" w14:textId="77777777" w:rsidR="00A12655" w:rsidRPr="00AC1B29" w:rsidRDefault="00A12655" w:rsidP="00A12655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7D768F13" w14:textId="77777777" w:rsidR="00A12655" w:rsidRPr="00AC1B29" w:rsidRDefault="00A12655" w:rsidP="00A12655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87" w:type="dxa"/>
          </w:tcPr>
          <w:p w14:paraId="485BC164" w14:textId="0E37DFE9" w:rsidR="00A12655" w:rsidRPr="00623212" w:rsidRDefault="00A12655" w:rsidP="00A12655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248" w:type="dxa"/>
          </w:tcPr>
          <w:p w14:paraId="10959C2E" w14:textId="77777777" w:rsidR="00A12655" w:rsidRPr="00623212" w:rsidRDefault="00A12655" w:rsidP="00A12655">
            <w:pPr>
              <w:pStyle w:val="TableParagraph"/>
              <w:ind w:left="106" w:right="24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разрабатывать и оформлять документацию,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обеспечивающую организацию мероприятий, направленных на укрепление</w:t>
            </w:r>
          </w:p>
          <w:p w14:paraId="56953C78" w14:textId="77777777" w:rsidR="00A12655" w:rsidRPr="00623212" w:rsidRDefault="00A12655" w:rsidP="00A12655">
            <w:pPr>
              <w:pStyle w:val="TableParagraph"/>
              <w:spacing w:line="216" w:lineRule="exact"/>
              <w:ind w:left="106" w:right="105"/>
              <w:jc w:val="both"/>
              <w:rPr>
                <w:spacing w:val="-2"/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здоровья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физическое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развитие</w:t>
            </w:r>
            <w:r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детей раннего и дошкольного</w:t>
            </w:r>
          </w:p>
          <w:p w14:paraId="0316EBFA" w14:textId="363DA46E" w:rsidR="00A12655" w:rsidRPr="00623212" w:rsidRDefault="00A12655" w:rsidP="00A12655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возраста;</w:t>
            </w:r>
          </w:p>
        </w:tc>
        <w:tc>
          <w:tcPr>
            <w:tcW w:w="838" w:type="dxa"/>
          </w:tcPr>
          <w:p w14:paraId="216796B6" w14:textId="77777777" w:rsidR="00A12655" w:rsidRPr="00623212" w:rsidRDefault="00A12655" w:rsidP="00A12655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1E0D8323" w14:textId="77777777" w:rsidR="00A12655" w:rsidRPr="00623212" w:rsidRDefault="00A12655" w:rsidP="00A12655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3735" w:type="dxa"/>
          </w:tcPr>
          <w:p w14:paraId="076C96FB" w14:textId="77777777" w:rsidR="00A12655" w:rsidRPr="00623212" w:rsidRDefault="00A12655" w:rsidP="00A12655">
            <w:pPr>
              <w:pStyle w:val="TableParagraph"/>
              <w:ind w:left="48" w:right="141" w:firstLine="48"/>
              <w:jc w:val="both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6BE8D6AD" w14:textId="77777777" w:rsidR="00A12655" w:rsidRPr="00623212" w:rsidRDefault="00A12655" w:rsidP="00A1265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0654C0E8" w14:textId="77777777" w:rsidR="009873B3" w:rsidRPr="00623212" w:rsidRDefault="009873B3" w:rsidP="00611DE7">
      <w:pPr>
        <w:rPr>
          <w:b/>
          <w:sz w:val="24"/>
          <w:szCs w:val="24"/>
        </w:rPr>
      </w:pPr>
    </w:p>
    <w:p w14:paraId="3E8ADA42" w14:textId="77777777" w:rsidR="009873B3" w:rsidRPr="00623212" w:rsidRDefault="009873B3" w:rsidP="001F22A7">
      <w:pPr>
        <w:spacing w:before="125" w:after="1"/>
        <w:rPr>
          <w:b/>
          <w:sz w:val="24"/>
          <w:szCs w:val="24"/>
        </w:rPr>
      </w:pPr>
    </w:p>
    <w:tbl>
      <w:tblPr>
        <w:tblStyle w:val="TableNormal"/>
        <w:tblW w:w="15013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3483"/>
        <w:gridCol w:w="778"/>
        <w:gridCol w:w="687"/>
        <w:gridCol w:w="3248"/>
        <w:gridCol w:w="838"/>
        <w:gridCol w:w="699"/>
        <w:gridCol w:w="3735"/>
        <w:gridCol w:w="851"/>
      </w:tblGrid>
      <w:tr w:rsidR="00623212" w:rsidRPr="00623212" w14:paraId="56F93ABD" w14:textId="77777777" w:rsidTr="00EF37F1">
        <w:trPr>
          <w:trHeight w:val="1150"/>
        </w:trPr>
        <w:tc>
          <w:tcPr>
            <w:tcW w:w="694" w:type="dxa"/>
          </w:tcPr>
          <w:p w14:paraId="318E37BA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483" w:type="dxa"/>
          </w:tcPr>
          <w:p w14:paraId="37FCBA68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7587E778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87" w:type="dxa"/>
          </w:tcPr>
          <w:p w14:paraId="79C7CF91" w14:textId="2AF3BA8F" w:rsidR="00EF37F1" w:rsidRPr="00623212" w:rsidRDefault="00EF37F1" w:rsidP="00EF37F1">
            <w:pPr>
              <w:pStyle w:val="TableParagraph"/>
              <w:ind w:right="1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3248" w:type="dxa"/>
          </w:tcPr>
          <w:p w14:paraId="6348C615" w14:textId="77777777" w:rsidR="00EF37F1" w:rsidRPr="00623212" w:rsidRDefault="00EF37F1" w:rsidP="00EF37F1">
            <w:pPr>
              <w:pStyle w:val="TableParagraph"/>
              <w:ind w:left="106"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применять интерактивное оборудование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мероприятиях, направленных на укрепление здоровья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физическое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развитие</w:t>
            </w:r>
          </w:p>
          <w:p w14:paraId="0172D9F4" w14:textId="79E3EE10" w:rsidR="00EF37F1" w:rsidRPr="00623212" w:rsidRDefault="00EF37F1" w:rsidP="00EF37F1">
            <w:pPr>
              <w:pStyle w:val="TableParagraph"/>
              <w:ind w:left="106" w:right="24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детей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раннего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дошкольного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838" w:type="dxa"/>
          </w:tcPr>
          <w:p w14:paraId="2E2004E3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1D68487E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735" w:type="dxa"/>
          </w:tcPr>
          <w:p w14:paraId="44B1C873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</w:tcPr>
          <w:p w14:paraId="7363CE96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F37F1" w:rsidRPr="00623212" w14:paraId="432ACC02" w14:textId="77777777" w:rsidTr="00EF37F1">
        <w:trPr>
          <w:trHeight w:val="1150"/>
        </w:trPr>
        <w:tc>
          <w:tcPr>
            <w:tcW w:w="694" w:type="dxa"/>
          </w:tcPr>
          <w:p w14:paraId="7C61BB2E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483" w:type="dxa"/>
          </w:tcPr>
          <w:p w14:paraId="4C56E153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778" w:type="dxa"/>
          </w:tcPr>
          <w:p w14:paraId="3C0F12AE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294C7BC6" w14:textId="0EE94154" w:rsidR="00EF37F1" w:rsidRPr="00623212" w:rsidRDefault="00EF37F1" w:rsidP="00EF37F1">
            <w:pPr>
              <w:pStyle w:val="TableParagraph"/>
              <w:ind w:right="1"/>
              <w:jc w:val="center"/>
              <w:rPr>
                <w:spacing w:val="-4"/>
                <w:sz w:val="24"/>
                <w:szCs w:val="24"/>
                <w:lang w:val="ru-RU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3248" w:type="dxa"/>
          </w:tcPr>
          <w:p w14:paraId="257BE21F" w14:textId="77777777" w:rsidR="00EF37F1" w:rsidRPr="00623212" w:rsidRDefault="00EF37F1" w:rsidP="00EF37F1">
            <w:pPr>
              <w:pStyle w:val="TableParagraph"/>
              <w:ind w:left="106" w:right="9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проводить мероприятия по физическому воспитанию детей раннего и дошкольного возраста в процессе выполнения двигательного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режима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режимные моменты в соответствии с</w:t>
            </w:r>
          </w:p>
          <w:p w14:paraId="7635173E" w14:textId="1C9E985B" w:rsidR="00EF37F1" w:rsidRPr="00623212" w:rsidRDefault="00EF37F1" w:rsidP="00EF37F1">
            <w:pPr>
              <w:pStyle w:val="TableParagraph"/>
              <w:ind w:left="106" w:right="24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pacing w:val="-2"/>
                <w:sz w:val="24"/>
                <w:szCs w:val="24"/>
              </w:rPr>
              <w:t>возрастом;</w:t>
            </w:r>
          </w:p>
        </w:tc>
        <w:tc>
          <w:tcPr>
            <w:tcW w:w="838" w:type="dxa"/>
          </w:tcPr>
          <w:p w14:paraId="6DC9AE31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6D2C73A0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735" w:type="dxa"/>
          </w:tcPr>
          <w:p w14:paraId="5D5CBBA2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</w:tcPr>
          <w:p w14:paraId="49970F17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F37F1" w:rsidRPr="00623212" w14:paraId="4928F40F" w14:textId="77777777" w:rsidTr="00EF37F1">
        <w:trPr>
          <w:trHeight w:val="1150"/>
        </w:trPr>
        <w:tc>
          <w:tcPr>
            <w:tcW w:w="694" w:type="dxa"/>
          </w:tcPr>
          <w:p w14:paraId="1A752A50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483" w:type="dxa"/>
          </w:tcPr>
          <w:p w14:paraId="1BE4FED4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3B10D499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87" w:type="dxa"/>
          </w:tcPr>
          <w:p w14:paraId="0FB8B34C" w14:textId="12B86412" w:rsidR="00EF37F1" w:rsidRPr="00623212" w:rsidRDefault="00EF37F1" w:rsidP="00EF37F1">
            <w:pPr>
              <w:pStyle w:val="TableParagraph"/>
              <w:ind w:right="1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3248" w:type="dxa"/>
          </w:tcPr>
          <w:p w14:paraId="46E3AFE6" w14:textId="77777777" w:rsidR="00EF37F1" w:rsidRPr="00623212" w:rsidRDefault="00EF37F1" w:rsidP="00EF37F1">
            <w:pPr>
              <w:pStyle w:val="TableParagraph"/>
              <w:ind w:left="106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определять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уровень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физической нагрузки и двигательной</w:t>
            </w:r>
          </w:p>
          <w:p w14:paraId="3BC3298D" w14:textId="27DFEE96" w:rsidR="00EF37F1" w:rsidRPr="00623212" w:rsidRDefault="00EF37F1" w:rsidP="00EF37F1">
            <w:pPr>
              <w:pStyle w:val="TableParagraph"/>
              <w:ind w:left="106" w:right="95"/>
              <w:jc w:val="both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активности</w:t>
            </w:r>
            <w:r w:rsidRPr="00623212">
              <w:rPr>
                <w:spacing w:val="-13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на</w:t>
            </w:r>
            <w:r w:rsidRPr="00623212">
              <w:rPr>
                <w:spacing w:val="-12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 xml:space="preserve">физкультурном </w:t>
            </w:r>
            <w:r w:rsidRPr="00623212">
              <w:rPr>
                <w:spacing w:val="-2"/>
                <w:sz w:val="24"/>
                <w:szCs w:val="24"/>
              </w:rPr>
              <w:t>занятии;</w:t>
            </w:r>
          </w:p>
        </w:tc>
        <w:tc>
          <w:tcPr>
            <w:tcW w:w="838" w:type="dxa"/>
          </w:tcPr>
          <w:p w14:paraId="491DCFE0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17BCB36C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35" w:type="dxa"/>
          </w:tcPr>
          <w:p w14:paraId="3D3BF10E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3F9B701E" w14:textId="77777777" w:rsidR="00EF37F1" w:rsidRPr="00623212" w:rsidRDefault="00EF37F1" w:rsidP="00EF37F1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B4BB5" w:rsidRPr="00623212" w14:paraId="265D82C0" w14:textId="77777777" w:rsidTr="00EF37F1">
        <w:trPr>
          <w:trHeight w:val="1150"/>
        </w:trPr>
        <w:tc>
          <w:tcPr>
            <w:tcW w:w="694" w:type="dxa"/>
          </w:tcPr>
          <w:p w14:paraId="263D252C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483" w:type="dxa"/>
          </w:tcPr>
          <w:p w14:paraId="12C7D424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78" w:type="dxa"/>
          </w:tcPr>
          <w:p w14:paraId="172223AD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687" w:type="dxa"/>
          </w:tcPr>
          <w:p w14:paraId="13BF58FA" w14:textId="0163A666" w:rsidR="00C84128" w:rsidRPr="00623212" w:rsidRDefault="00C84128" w:rsidP="00C84128">
            <w:pPr>
              <w:pStyle w:val="TableParagraph"/>
              <w:ind w:right="1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3248" w:type="dxa"/>
          </w:tcPr>
          <w:p w14:paraId="66F34189" w14:textId="77777777" w:rsidR="00C84128" w:rsidRPr="00623212" w:rsidRDefault="00C84128" w:rsidP="00C84128">
            <w:pPr>
              <w:pStyle w:val="TableParagraph"/>
              <w:ind w:left="106" w:right="17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итогам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наблюдения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определять степень реализации целей и задач в процессе проведения разнообразных мероприятий двигательного режима с детьми раннего и дошкольного возраста: утренней гимнастики (зарядки), гимнастики после дневного сна, подвижных игр, элементов спортивных игр и упражнений, физкультурных занятий, двигательной активности на прогулке,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физкультурного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досуга, ритмической </w:t>
            </w:r>
            <w:r w:rsidRPr="00623212">
              <w:rPr>
                <w:sz w:val="24"/>
                <w:szCs w:val="24"/>
                <w:lang w:val="ru-RU"/>
              </w:rPr>
              <w:lastRenderedPageBreak/>
              <w:t>гимнастики по итогам наблюдения оценивать</w:t>
            </w:r>
          </w:p>
          <w:p w14:paraId="1D26249A" w14:textId="06DF0B35" w:rsidR="00C84128" w:rsidRPr="00623212" w:rsidRDefault="00C84128" w:rsidP="00C84128">
            <w:pPr>
              <w:pStyle w:val="TableParagraph"/>
              <w:spacing w:line="217" w:lineRule="exact"/>
              <w:ind w:left="106" w:right="105"/>
              <w:jc w:val="both"/>
              <w:rPr>
                <w:spacing w:val="-2"/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степень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соответствия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содержания,</w:t>
            </w:r>
            <w:r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 xml:space="preserve">организуемых воспитателем разнообразных мероприятий двигательного режима с детьми раннего и дошкольного возраста: утренней гимнастики (зарядки), гимнастики после дневного сна, подвижных игр, элементов спортивных игр и упражнений, физкультурных занятий, двигательной активности на прогулке, физкультурного досуга, ритмической гимнастики, </w:t>
            </w:r>
            <w:proofErr w:type="spellStart"/>
            <w:r w:rsidR="00D311E9" w:rsidRPr="00623212">
              <w:rPr>
                <w:spacing w:val="-2"/>
                <w:sz w:val="24"/>
                <w:szCs w:val="24"/>
                <w:lang w:val="ru-RU"/>
              </w:rPr>
              <w:t>фитбол</w:t>
            </w:r>
            <w:proofErr w:type="spellEnd"/>
            <w:r w:rsidR="00D311E9">
              <w:rPr>
                <w:spacing w:val="-2"/>
                <w:sz w:val="24"/>
                <w:szCs w:val="24"/>
                <w:lang w:val="ru-RU"/>
              </w:rPr>
              <w:t xml:space="preserve">, </w:t>
            </w:r>
            <w:r w:rsidR="00D311E9" w:rsidRPr="00623212">
              <w:rPr>
                <w:spacing w:val="-2"/>
                <w:sz w:val="24"/>
                <w:szCs w:val="24"/>
                <w:lang w:val="ru-RU"/>
              </w:rPr>
              <w:t>гимнастики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, игрового стретчинга возрастным особенностям детей,</w:t>
            </w:r>
          </w:p>
          <w:p w14:paraId="2EC519FB" w14:textId="5B56E23D" w:rsidR="00C84128" w:rsidRPr="00623212" w:rsidRDefault="00C84128" w:rsidP="00C84128">
            <w:pPr>
              <w:pStyle w:val="TableParagraph"/>
              <w:ind w:left="106"/>
              <w:rPr>
                <w:sz w:val="24"/>
                <w:szCs w:val="24"/>
                <w:lang w:val="ru-RU"/>
              </w:rPr>
            </w:pPr>
            <w:r w:rsidRPr="00623212">
              <w:rPr>
                <w:spacing w:val="-2"/>
                <w:sz w:val="24"/>
                <w:szCs w:val="24"/>
                <w:lang w:val="ru-RU"/>
              </w:rPr>
              <w:t>состоянию здоровья, уровню физической подготовленности;</w:t>
            </w:r>
          </w:p>
        </w:tc>
        <w:tc>
          <w:tcPr>
            <w:tcW w:w="838" w:type="dxa"/>
          </w:tcPr>
          <w:p w14:paraId="5A827DA3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5B1AACAE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735" w:type="dxa"/>
          </w:tcPr>
          <w:p w14:paraId="295F8094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</w:tcPr>
          <w:p w14:paraId="4FD480C9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2D7E1602" w14:textId="77777777" w:rsidTr="00EF37F1">
        <w:trPr>
          <w:trHeight w:val="1150"/>
        </w:trPr>
        <w:tc>
          <w:tcPr>
            <w:tcW w:w="694" w:type="dxa"/>
          </w:tcPr>
          <w:p w14:paraId="758D8EBE" w14:textId="77777777" w:rsidR="00C84128" w:rsidRPr="00AC1B29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483" w:type="dxa"/>
          </w:tcPr>
          <w:p w14:paraId="52AA0542" w14:textId="77777777" w:rsidR="00C84128" w:rsidRPr="00AC1B29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778" w:type="dxa"/>
          </w:tcPr>
          <w:p w14:paraId="5F98A717" w14:textId="77777777" w:rsidR="00C84128" w:rsidRPr="00AC1B29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7E4F0FB1" w14:textId="69F5639F" w:rsidR="00C84128" w:rsidRPr="00623212" w:rsidRDefault="00C84128" w:rsidP="00C84128">
            <w:pPr>
              <w:pStyle w:val="TableParagraph"/>
              <w:ind w:right="1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3248" w:type="dxa"/>
          </w:tcPr>
          <w:p w14:paraId="05FBCC77" w14:textId="77777777" w:rsidR="00C84128" w:rsidRPr="00623212" w:rsidRDefault="00C84128" w:rsidP="00C84128">
            <w:pPr>
              <w:pStyle w:val="TableParagraph"/>
              <w:ind w:left="106" w:right="144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 итогам самостоятельного проведения оценивать эффективность выбранных методов и приёмов в процессе организации и проведения разнообразных мероприятий двигательного режима с детьми раннего и дошкольного возраста: утренней гимнастики (зарядки), гимнастики после дневного сна, подвижных игр, элементов спортивных игр и упражнений, физкультурных занятий, двигательной активности на</w:t>
            </w:r>
          </w:p>
          <w:p w14:paraId="3A1A008C" w14:textId="27DFB4D1" w:rsidR="00C84128" w:rsidRPr="00623212" w:rsidRDefault="00C84128" w:rsidP="00C84128">
            <w:pPr>
              <w:pStyle w:val="TableParagraph"/>
              <w:ind w:left="106" w:right="17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прогулке,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физкультурного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досуга, ритмической гимнастики.</w:t>
            </w:r>
          </w:p>
        </w:tc>
        <w:tc>
          <w:tcPr>
            <w:tcW w:w="838" w:type="dxa"/>
          </w:tcPr>
          <w:p w14:paraId="1293CF75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4B8A71C0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3735" w:type="dxa"/>
          </w:tcPr>
          <w:p w14:paraId="193AC013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</w:tcPr>
          <w:p w14:paraId="7DE74CE6" w14:textId="77777777" w:rsidR="00C84128" w:rsidRPr="00623212" w:rsidRDefault="00C84128" w:rsidP="00C84128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</w:tbl>
    <w:p w14:paraId="50FA11E7" w14:textId="77777777" w:rsidR="00C84128" w:rsidRPr="00623212" w:rsidRDefault="00C84128" w:rsidP="001F22A7">
      <w:pPr>
        <w:spacing w:before="125" w:after="1"/>
        <w:rPr>
          <w:b/>
          <w:sz w:val="24"/>
          <w:szCs w:val="24"/>
        </w:rPr>
      </w:pPr>
    </w:p>
    <w:tbl>
      <w:tblPr>
        <w:tblStyle w:val="TableNormal"/>
        <w:tblW w:w="15013" w:type="dxa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"/>
        <w:gridCol w:w="3404"/>
        <w:gridCol w:w="857"/>
        <w:gridCol w:w="687"/>
        <w:gridCol w:w="3248"/>
        <w:gridCol w:w="838"/>
        <w:gridCol w:w="699"/>
        <w:gridCol w:w="3735"/>
        <w:gridCol w:w="851"/>
      </w:tblGrid>
      <w:tr w:rsidR="00623212" w:rsidRPr="00623212" w14:paraId="671AFE84" w14:textId="77777777" w:rsidTr="00053256">
        <w:trPr>
          <w:trHeight w:val="403"/>
        </w:trPr>
        <w:tc>
          <w:tcPr>
            <w:tcW w:w="15013" w:type="dxa"/>
            <w:gridSpan w:val="9"/>
          </w:tcPr>
          <w:p w14:paraId="4438CBA7" w14:textId="77777777" w:rsidR="00A12655" w:rsidRDefault="00A12655" w:rsidP="00053256">
            <w:pPr>
              <w:pStyle w:val="TableParagraph"/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0B1D49F4" w14:textId="77777777" w:rsidR="00053256" w:rsidRDefault="00053256" w:rsidP="00053256">
            <w:pPr>
              <w:pStyle w:val="TableParagraph"/>
              <w:jc w:val="center"/>
              <w:rPr>
                <w:b/>
                <w:spacing w:val="-2"/>
                <w:sz w:val="28"/>
                <w:szCs w:val="28"/>
                <w:lang w:val="ru-RU"/>
              </w:rPr>
            </w:pPr>
            <w:r w:rsidRPr="00623212">
              <w:rPr>
                <w:b/>
                <w:sz w:val="28"/>
                <w:szCs w:val="28"/>
                <w:lang w:val="ru-RU"/>
              </w:rPr>
              <w:t>МДК.01.03.</w:t>
            </w:r>
            <w:r w:rsidRPr="00623212">
              <w:rPr>
                <w:b/>
                <w:spacing w:val="-6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Практикум</w:t>
            </w:r>
            <w:r w:rsidRPr="00623212">
              <w:rPr>
                <w:b/>
                <w:spacing w:val="-4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по</w:t>
            </w:r>
            <w:r w:rsidRPr="00623212">
              <w:rPr>
                <w:b/>
                <w:spacing w:val="-4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совершенствованию</w:t>
            </w:r>
            <w:r w:rsidRPr="00623212">
              <w:rPr>
                <w:b/>
                <w:spacing w:val="-4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двигательных</w:t>
            </w:r>
            <w:r w:rsidRPr="00623212">
              <w:rPr>
                <w:b/>
                <w:spacing w:val="-3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умений</w:t>
            </w:r>
            <w:r w:rsidRPr="00623212">
              <w:rPr>
                <w:b/>
                <w:spacing w:val="-5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и</w:t>
            </w:r>
            <w:r w:rsidRPr="00623212">
              <w:rPr>
                <w:b/>
                <w:spacing w:val="-3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>навыков</w:t>
            </w:r>
          </w:p>
          <w:p w14:paraId="577CBAE6" w14:textId="51E9A2F4" w:rsidR="00A12655" w:rsidRPr="00623212" w:rsidRDefault="00A12655" w:rsidP="00053256">
            <w:pPr>
              <w:pStyle w:val="TableParagraph"/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623212" w:rsidRPr="00AD2A87" w14:paraId="0367A675" w14:textId="77777777" w:rsidTr="00AD2A87">
        <w:trPr>
          <w:trHeight w:val="508"/>
        </w:trPr>
        <w:tc>
          <w:tcPr>
            <w:tcW w:w="4098" w:type="dxa"/>
            <w:gridSpan w:val="2"/>
          </w:tcPr>
          <w:p w14:paraId="03BC3F97" w14:textId="77777777" w:rsidR="00053256" w:rsidRPr="00AD2A87" w:rsidRDefault="00053256" w:rsidP="00B137C8">
            <w:pPr>
              <w:pStyle w:val="TableParagraph"/>
              <w:spacing w:before="132"/>
              <w:ind w:left="1185"/>
              <w:rPr>
                <w:b/>
                <w:bCs/>
                <w:sz w:val="24"/>
                <w:szCs w:val="24"/>
              </w:rPr>
            </w:pPr>
            <w:r w:rsidRPr="00AD2A87">
              <w:rPr>
                <w:b/>
                <w:bCs/>
                <w:spacing w:val="-2"/>
                <w:sz w:val="24"/>
                <w:szCs w:val="24"/>
              </w:rPr>
              <w:t>Оцениваемые</w:t>
            </w:r>
            <w:r w:rsidRPr="00AD2A87">
              <w:rPr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AD2A87">
              <w:rPr>
                <w:b/>
                <w:bCs/>
                <w:spacing w:val="-2"/>
                <w:sz w:val="24"/>
                <w:szCs w:val="24"/>
              </w:rPr>
              <w:t>знания</w:t>
            </w:r>
          </w:p>
        </w:tc>
        <w:tc>
          <w:tcPr>
            <w:tcW w:w="857" w:type="dxa"/>
          </w:tcPr>
          <w:p w14:paraId="67E03036" w14:textId="77777777" w:rsidR="00053256" w:rsidRPr="00AD2A87" w:rsidRDefault="00053256" w:rsidP="00B137C8">
            <w:pPr>
              <w:pStyle w:val="TableParagraph"/>
              <w:spacing w:before="17"/>
              <w:ind w:left="251" w:hanging="142"/>
              <w:rPr>
                <w:b/>
                <w:bCs/>
                <w:sz w:val="24"/>
                <w:szCs w:val="24"/>
              </w:rPr>
            </w:pPr>
            <w:r w:rsidRPr="00AD2A87">
              <w:rPr>
                <w:b/>
                <w:bCs/>
                <w:spacing w:val="-4"/>
                <w:sz w:val="24"/>
                <w:szCs w:val="24"/>
              </w:rPr>
              <w:t xml:space="preserve">Номер </w:t>
            </w:r>
            <w:r w:rsidRPr="00AD2A87">
              <w:rPr>
                <w:b/>
                <w:bCs/>
                <w:spacing w:val="-6"/>
                <w:sz w:val="24"/>
                <w:szCs w:val="24"/>
              </w:rPr>
              <w:t>ПК</w:t>
            </w:r>
          </w:p>
        </w:tc>
        <w:tc>
          <w:tcPr>
            <w:tcW w:w="3935" w:type="dxa"/>
            <w:gridSpan w:val="2"/>
          </w:tcPr>
          <w:p w14:paraId="1EA675D7" w14:textId="77777777" w:rsidR="00053256" w:rsidRPr="00AD2A87" w:rsidRDefault="00053256" w:rsidP="00B137C8">
            <w:pPr>
              <w:pStyle w:val="TableParagraph"/>
              <w:spacing w:before="132"/>
              <w:ind w:left="1041"/>
              <w:rPr>
                <w:b/>
                <w:bCs/>
                <w:sz w:val="24"/>
                <w:szCs w:val="24"/>
              </w:rPr>
            </w:pPr>
            <w:r w:rsidRPr="00AD2A87">
              <w:rPr>
                <w:b/>
                <w:bCs/>
                <w:sz w:val="24"/>
                <w:szCs w:val="24"/>
              </w:rPr>
              <w:t>Оцениваемые</w:t>
            </w:r>
            <w:r w:rsidRPr="00AD2A87">
              <w:rPr>
                <w:b/>
                <w:bCs/>
                <w:spacing w:val="-12"/>
                <w:sz w:val="24"/>
                <w:szCs w:val="24"/>
              </w:rPr>
              <w:t xml:space="preserve"> </w:t>
            </w:r>
            <w:r w:rsidRPr="00AD2A87">
              <w:rPr>
                <w:b/>
                <w:bCs/>
                <w:spacing w:val="-2"/>
                <w:sz w:val="24"/>
                <w:szCs w:val="24"/>
              </w:rPr>
              <w:t>умения</w:t>
            </w:r>
          </w:p>
        </w:tc>
        <w:tc>
          <w:tcPr>
            <w:tcW w:w="838" w:type="dxa"/>
          </w:tcPr>
          <w:p w14:paraId="730373FF" w14:textId="77777777" w:rsidR="00053256" w:rsidRPr="00AD2A87" w:rsidRDefault="00053256" w:rsidP="00B137C8">
            <w:pPr>
              <w:pStyle w:val="TableParagraph"/>
              <w:spacing w:before="17"/>
              <w:ind w:left="279" w:hanging="142"/>
              <w:rPr>
                <w:b/>
                <w:bCs/>
                <w:sz w:val="24"/>
                <w:szCs w:val="24"/>
              </w:rPr>
            </w:pPr>
            <w:r w:rsidRPr="00AD2A87">
              <w:rPr>
                <w:b/>
                <w:bCs/>
                <w:spacing w:val="-4"/>
                <w:sz w:val="24"/>
                <w:szCs w:val="24"/>
              </w:rPr>
              <w:t xml:space="preserve">Номер </w:t>
            </w:r>
            <w:r w:rsidRPr="00AD2A87">
              <w:rPr>
                <w:b/>
                <w:bCs/>
                <w:spacing w:val="-6"/>
                <w:sz w:val="24"/>
                <w:szCs w:val="24"/>
              </w:rPr>
              <w:t>ПК</w:t>
            </w:r>
          </w:p>
        </w:tc>
        <w:tc>
          <w:tcPr>
            <w:tcW w:w="4434" w:type="dxa"/>
            <w:gridSpan w:val="2"/>
          </w:tcPr>
          <w:p w14:paraId="6685F4FF" w14:textId="77777777" w:rsidR="00053256" w:rsidRPr="00AD2A87" w:rsidRDefault="00053256" w:rsidP="00B137C8">
            <w:pPr>
              <w:pStyle w:val="TableParagraph"/>
              <w:spacing w:before="132"/>
              <w:ind w:left="1474"/>
              <w:rPr>
                <w:b/>
                <w:bCs/>
                <w:sz w:val="24"/>
                <w:szCs w:val="24"/>
              </w:rPr>
            </w:pPr>
            <w:r w:rsidRPr="00AD2A87">
              <w:rPr>
                <w:b/>
                <w:bCs/>
                <w:spacing w:val="-2"/>
                <w:sz w:val="24"/>
                <w:szCs w:val="24"/>
              </w:rPr>
              <w:t>Оцениваемые</w:t>
            </w:r>
            <w:r w:rsidRPr="00AD2A87">
              <w:rPr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AD2A87">
              <w:rPr>
                <w:b/>
                <w:bCs/>
                <w:spacing w:val="-2"/>
                <w:sz w:val="24"/>
                <w:szCs w:val="24"/>
              </w:rPr>
              <w:t>навыки</w:t>
            </w:r>
          </w:p>
        </w:tc>
        <w:tc>
          <w:tcPr>
            <w:tcW w:w="851" w:type="dxa"/>
          </w:tcPr>
          <w:p w14:paraId="3C14C21D" w14:textId="77777777" w:rsidR="00053256" w:rsidRPr="00AD2A87" w:rsidRDefault="00053256" w:rsidP="00B137C8">
            <w:pPr>
              <w:pStyle w:val="TableParagraph"/>
              <w:spacing w:before="17"/>
              <w:ind w:left="245" w:hanging="140"/>
              <w:rPr>
                <w:b/>
                <w:bCs/>
                <w:sz w:val="24"/>
                <w:szCs w:val="24"/>
              </w:rPr>
            </w:pPr>
            <w:r w:rsidRPr="00AD2A87">
              <w:rPr>
                <w:b/>
                <w:bCs/>
                <w:spacing w:val="-4"/>
                <w:sz w:val="24"/>
                <w:szCs w:val="24"/>
              </w:rPr>
              <w:t xml:space="preserve">Номер </w:t>
            </w:r>
            <w:r w:rsidRPr="00AD2A87">
              <w:rPr>
                <w:b/>
                <w:bCs/>
                <w:spacing w:val="-6"/>
                <w:sz w:val="24"/>
                <w:szCs w:val="24"/>
              </w:rPr>
              <w:t>ПК</w:t>
            </w:r>
          </w:p>
        </w:tc>
      </w:tr>
      <w:tr w:rsidR="00623212" w:rsidRPr="00AD2A87" w14:paraId="57A1D4C3" w14:textId="77777777" w:rsidTr="00AD2A87">
        <w:trPr>
          <w:trHeight w:val="256"/>
        </w:trPr>
        <w:tc>
          <w:tcPr>
            <w:tcW w:w="694" w:type="dxa"/>
          </w:tcPr>
          <w:p w14:paraId="3A699AC4" w14:textId="77777777" w:rsidR="00053256" w:rsidRPr="00AD2A87" w:rsidRDefault="00053256" w:rsidP="00B137C8">
            <w:pPr>
              <w:pStyle w:val="TableParagraph"/>
              <w:spacing w:before="7" w:line="229" w:lineRule="exact"/>
              <w:ind w:left="14" w:right="5"/>
              <w:jc w:val="center"/>
              <w:rPr>
                <w:b/>
                <w:bCs/>
                <w:sz w:val="24"/>
                <w:szCs w:val="24"/>
              </w:rPr>
            </w:pPr>
            <w:r w:rsidRPr="00AD2A87">
              <w:rPr>
                <w:b/>
                <w:bCs/>
                <w:spacing w:val="-5"/>
                <w:sz w:val="24"/>
                <w:szCs w:val="24"/>
              </w:rPr>
              <w:t>Код</w:t>
            </w:r>
          </w:p>
        </w:tc>
        <w:tc>
          <w:tcPr>
            <w:tcW w:w="3404" w:type="dxa"/>
          </w:tcPr>
          <w:p w14:paraId="006316E4" w14:textId="77777777" w:rsidR="00053256" w:rsidRPr="00AD2A87" w:rsidRDefault="00053256" w:rsidP="00B137C8">
            <w:pPr>
              <w:pStyle w:val="TableParagraph"/>
              <w:spacing w:before="7" w:line="229" w:lineRule="exact"/>
              <w:ind w:left="1118"/>
              <w:rPr>
                <w:b/>
                <w:bCs/>
                <w:sz w:val="24"/>
                <w:szCs w:val="24"/>
              </w:rPr>
            </w:pPr>
            <w:r w:rsidRPr="00AD2A87">
              <w:rPr>
                <w:b/>
                <w:bCs/>
                <w:spacing w:val="-2"/>
                <w:sz w:val="24"/>
                <w:szCs w:val="24"/>
              </w:rPr>
              <w:t>Наименование</w:t>
            </w:r>
          </w:p>
        </w:tc>
        <w:tc>
          <w:tcPr>
            <w:tcW w:w="857" w:type="dxa"/>
          </w:tcPr>
          <w:p w14:paraId="7471D974" w14:textId="77777777" w:rsidR="00053256" w:rsidRPr="00AD2A87" w:rsidRDefault="00053256" w:rsidP="00B137C8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7" w:type="dxa"/>
          </w:tcPr>
          <w:p w14:paraId="4EB032EC" w14:textId="77777777" w:rsidR="00053256" w:rsidRPr="00AD2A87" w:rsidRDefault="00053256" w:rsidP="00B137C8">
            <w:pPr>
              <w:pStyle w:val="TableParagraph"/>
              <w:spacing w:before="7" w:line="229" w:lineRule="exact"/>
              <w:ind w:left="8" w:right="2"/>
              <w:jc w:val="center"/>
              <w:rPr>
                <w:b/>
                <w:bCs/>
                <w:sz w:val="24"/>
                <w:szCs w:val="24"/>
              </w:rPr>
            </w:pPr>
            <w:r w:rsidRPr="00AD2A87">
              <w:rPr>
                <w:b/>
                <w:bCs/>
                <w:spacing w:val="-5"/>
                <w:sz w:val="24"/>
                <w:szCs w:val="24"/>
              </w:rPr>
              <w:t>Код</w:t>
            </w:r>
          </w:p>
        </w:tc>
        <w:tc>
          <w:tcPr>
            <w:tcW w:w="3248" w:type="dxa"/>
          </w:tcPr>
          <w:p w14:paraId="589E72A8" w14:textId="77777777" w:rsidR="00053256" w:rsidRPr="00AD2A87" w:rsidRDefault="00053256" w:rsidP="00B137C8">
            <w:pPr>
              <w:pStyle w:val="TableParagraph"/>
              <w:spacing w:before="7" w:line="229" w:lineRule="exact"/>
              <w:ind w:left="997"/>
              <w:rPr>
                <w:b/>
                <w:bCs/>
                <w:sz w:val="24"/>
                <w:szCs w:val="24"/>
              </w:rPr>
            </w:pPr>
            <w:r w:rsidRPr="00AD2A87">
              <w:rPr>
                <w:b/>
                <w:bCs/>
                <w:spacing w:val="-2"/>
                <w:sz w:val="24"/>
                <w:szCs w:val="24"/>
              </w:rPr>
              <w:t>Наименование</w:t>
            </w:r>
          </w:p>
        </w:tc>
        <w:tc>
          <w:tcPr>
            <w:tcW w:w="838" w:type="dxa"/>
          </w:tcPr>
          <w:p w14:paraId="51A17896" w14:textId="77777777" w:rsidR="00053256" w:rsidRPr="00AD2A87" w:rsidRDefault="00053256" w:rsidP="00B137C8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99" w:type="dxa"/>
          </w:tcPr>
          <w:p w14:paraId="3A9BFF5D" w14:textId="77777777" w:rsidR="00053256" w:rsidRPr="00AD2A87" w:rsidRDefault="00053256" w:rsidP="00B137C8">
            <w:pPr>
              <w:pStyle w:val="TableParagraph"/>
              <w:spacing w:before="7" w:line="229" w:lineRule="exact"/>
              <w:ind w:left="180"/>
              <w:rPr>
                <w:b/>
                <w:bCs/>
                <w:sz w:val="24"/>
                <w:szCs w:val="24"/>
              </w:rPr>
            </w:pPr>
            <w:r w:rsidRPr="00AD2A87">
              <w:rPr>
                <w:b/>
                <w:bCs/>
                <w:spacing w:val="-5"/>
                <w:sz w:val="24"/>
                <w:szCs w:val="24"/>
              </w:rPr>
              <w:t>Код</w:t>
            </w:r>
          </w:p>
        </w:tc>
        <w:tc>
          <w:tcPr>
            <w:tcW w:w="3735" w:type="dxa"/>
          </w:tcPr>
          <w:p w14:paraId="0DA069B5" w14:textId="77777777" w:rsidR="00053256" w:rsidRPr="00AD2A87" w:rsidRDefault="00053256" w:rsidP="00B137C8">
            <w:pPr>
              <w:pStyle w:val="TableParagraph"/>
              <w:spacing w:before="7" w:line="229" w:lineRule="exact"/>
              <w:ind w:left="2"/>
              <w:jc w:val="center"/>
              <w:rPr>
                <w:b/>
                <w:bCs/>
                <w:sz w:val="24"/>
                <w:szCs w:val="24"/>
              </w:rPr>
            </w:pPr>
            <w:r w:rsidRPr="00AD2A87">
              <w:rPr>
                <w:b/>
                <w:bCs/>
                <w:spacing w:val="-2"/>
                <w:sz w:val="24"/>
                <w:szCs w:val="24"/>
              </w:rPr>
              <w:t>Наименование</w:t>
            </w:r>
          </w:p>
        </w:tc>
        <w:tc>
          <w:tcPr>
            <w:tcW w:w="851" w:type="dxa"/>
          </w:tcPr>
          <w:p w14:paraId="5E03ECD7" w14:textId="77777777" w:rsidR="00053256" w:rsidRPr="00AD2A87" w:rsidRDefault="00053256" w:rsidP="00B137C8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</w:tc>
      </w:tr>
      <w:tr w:rsidR="00623212" w:rsidRPr="00623212" w14:paraId="0E65A7E1" w14:textId="77777777" w:rsidTr="00AD2A87">
        <w:trPr>
          <w:trHeight w:val="460"/>
        </w:trPr>
        <w:tc>
          <w:tcPr>
            <w:tcW w:w="694" w:type="dxa"/>
          </w:tcPr>
          <w:p w14:paraId="2BD10C88" w14:textId="77777777" w:rsidR="00053256" w:rsidRPr="00623212" w:rsidRDefault="00053256" w:rsidP="00053256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5"/>
                <w:sz w:val="24"/>
                <w:szCs w:val="24"/>
              </w:rPr>
              <w:t>12</w:t>
            </w:r>
          </w:p>
        </w:tc>
        <w:tc>
          <w:tcPr>
            <w:tcW w:w="3404" w:type="dxa"/>
          </w:tcPr>
          <w:p w14:paraId="0DDA7A40" w14:textId="77777777" w:rsidR="00053256" w:rsidRPr="00623212" w:rsidRDefault="00053256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pacing w:val="-2"/>
                <w:sz w:val="24"/>
                <w:szCs w:val="24"/>
                <w:lang w:val="ru-RU"/>
              </w:rPr>
              <w:t>педагогические</w:t>
            </w:r>
            <w:r w:rsidRPr="00623212">
              <w:rPr>
                <w:spacing w:val="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закономерности</w:t>
            </w:r>
          </w:p>
          <w:p w14:paraId="1190AF9C" w14:textId="3E4D232C" w:rsidR="00053256" w:rsidRPr="00623212" w:rsidRDefault="00053256" w:rsidP="00053256">
            <w:pPr>
              <w:pStyle w:val="TableParagraph"/>
              <w:ind w:right="79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pacing w:val="-2"/>
                <w:sz w:val="24"/>
                <w:szCs w:val="24"/>
                <w:lang w:val="ru-RU"/>
              </w:rPr>
              <w:t>организации</w:t>
            </w:r>
            <w:r w:rsidRPr="00623212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образовательного</w:t>
            </w:r>
            <w:r w:rsidRPr="00623212">
              <w:rPr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процесса в контексте мероприятий, направленных на укрепление здоровья и физическое развитие детей раннего и дошкольного возраста;</w:t>
            </w:r>
          </w:p>
        </w:tc>
        <w:tc>
          <w:tcPr>
            <w:tcW w:w="857" w:type="dxa"/>
          </w:tcPr>
          <w:p w14:paraId="76ADBCA6" w14:textId="77777777" w:rsidR="00053256" w:rsidRPr="00623212" w:rsidRDefault="00053256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022B295D" w14:textId="77777777" w:rsidR="00053256" w:rsidRPr="00623212" w:rsidRDefault="00053256" w:rsidP="00053256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3248" w:type="dxa"/>
          </w:tcPr>
          <w:p w14:paraId="4CDE8E68" w14:textId="77777777" w:rsidR="00053256" w:rsidRPr="00623212" w:rsidRDefault="00053256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итогам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самостоятельного</w:t>
            </w:r>
          </w:p>
          <w:p w14:paraId="1109F96A" w14:textId="7F119BC5" w:rsidR="00053256" w:rsidRPr="00623212" w:rsidRDefault="00053256" w:rsidP="00053256">
            <w:pPr>
              <w:pStyle w:val="TableParagraph"/>
              <w:ind w:right="105"/>
              <w:jc w:val="both"/>
              <w:rPr>
                <w:spacing w:val="-2"/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проведения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выявлять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трудности,</w:t>
            </w:r>
            <w:r w:rsidRPr="00623212">
              <w:rPr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возникшие при подготовке и проведении разнообразных мероприятий двигательного режима с детьми раннего и дошкольного возраста: утренней гимнастики (зарядки), гимнастики после дневного сна, подвижных игр, элементов спортивных игр и упражнений, физкультурных занятий, двигательной активности на прогулке, физкультурного</w:t>
            </w:r>
            <w:r w:rsidR="00C84128" w:rsidRPr="00623212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досуга, ритмической гимнастики;</w:t>
            </w:r>
          </w:p>
        </w:tc>
        <w:tc>
          <w:tcPr>
            <w:tcW w:w="838" w:type="dxa"/>
          </w:tcPr>
          <w:p w14:paraId="46B20284" w14:textId="77777777" w:rsidR="00053256" w:rsidRPr="00623212" w:rsidRDefault="00053256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361765D5" w14:textId="77777777" w:rsidR="00053256" w:rsidRPr="00623212" w:rsidRDefault="00053256" w:rsidP="00053256">
            <w:pPr>
              <w:pStyle w:val="TableParagraph"/>
              <w:jc w:val="center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10</w:t>
            </w:r>
          </w:p>
        </w:tc>
        <w:tc>
          <w:tcPr>
            <w:tcW w:w="3735" w:type="dxa"/>
          </w:tcPr>
          <w:p w14:paraId="3940EB9C" w14:textId="6DB109ED" w:rsidR="00053256" w:rsidRPr="00623212" w:rsidRDefault="00053256" w:rsidP="00C84128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самоанализ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проведения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своей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возрастной</w:t>
            </w:r>
            <w:r w:rsidRPr="00623212">
              <w:rPr>
                <w:sz w:val="24"/>
                <w:szCs w:val="24"/>
                <w:lang w:val="ru-RU"/>
              </w:rPr>
              <w:t xml:space="preserve"> группе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 xml:space="preserve"> практике;</w:t>
            </w:r>
          </w:p>
        </w:tc>
        <w:tc>
          <w:tcPr>
            <w:tcW w:w="851" w:type="dxa"/>
          </w:tcPr>
          <w:p w14:paraId="0A9B99BD" w14:textId="77777777" w:rsidR="00053256" w:rsidRPr="00623212" w:rsidRDefault="00053256" w:rsidP="00053256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30698B99" w14:textId="77777777" w:rsidTr="00AD2A87">
        <w:trPr>
          <w:trHeight w:val="460"/>
        </w:trPr>
        <w:tc>
          <w:tcPr>
            <w:tcW w:w="694" w:type="dxa"/>
          </w:tcPr>
          <w:p w14:paraId="383FDA62" w14:textId="36D399DA" w:rsidR="00C84128" w:rsidRPr="00623212" w:rsidRDefault="00C84128" w:rsidP="00C84128">
            <w:pPr>
              <w:pStyle w:val="TableParagraph"/>
              <w:jc w:val="center"/>
              <w:rPr>
                <w:spacing w:val="-2"/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5"/>
                <w:sz w:val="24"/>
                <w:szCs w:val="24"/>
              </w:rPr>
              <w:t>13</w:t>
            </w:r>
          </w:p>
        </w:tc>
        <w:tc>
          <w:tcPr>
            <w:tcW w:w="3404" w:type="dxa"/>
          </w:tcPr>
          <w:p w14:paraId="04A9B5E6" w14:textId="235529C7" w:rsidR="00C84128" w:rsidRPr="00623212" w:rsidRDefault="00C84128" w:rsidP="00C84128">
            <w:pPr>
              <w:pStyle w:val="TableParagraph"/>
              <w:ind w:right="79"/>
              <w:jc w:val="both"/>
              <w:rPr>
                <w:spacing w:val="-2"/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специфику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дошкольного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образования в области организации мероприятий, направленных на укрепление здоровья и физическое развитие детей раннего и дошкольного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857" w:type="dxa"/>
          </w:tcPr>
          <w:p w14:paraId="7DB3F94A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7C6F89AF" w14:textId="7F07047C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17</w:t>
            </w:r>
          </w:p>
        </w:tc>
        <w:tc>
          <w:tcPr>
            <w:tcW w:w="3248" w:type="dxa"/>
          </w:tcPr>
          <w:p w14:paraId="4B440AAC" w14:textId="77777777" w:rsidR="00C84128" w:rsidRPr="00623212" w:rsidRDefault="00C84128" w:rsidP="00C84128">
            <w:pPr>
              <w:pStyle w:val="TableParagraph"/>
              <w:ind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 итогам самостоятельного проведения выделять причины возникших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трудностей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процессе подготовки и проведения разнообразных мероприятий двигательного режима с детьми раннего и дошкольного возраста: утренней гимнастики (зарядки), гимнастики после дневного сна, подвижных игр, элементов спортивных игр и упражнений, физкультурных занятий, двигательной активности на прогулке,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физкультурного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досуга,</w:t>
            </w:r>
          </w:p>
          <w:p w14:paraId="5E01FDE0" w14:textId="0C5A4B9E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lastRenderedPageBreak/>
              <w:t>ритмической</w:t>
            </w:r>
            <w:r w:rsidRPr="00623212">
              <w:rPr>
                <w:spacing w:val="-13"/>
                <w:sz w:val="24"/>
                <w:szCs w:val="24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</w:rPr>
              <w:t>гимнастики</w:t>
            </w:r>
          </w:p>
        </w:tc>
        <w:tc>
          <w:tcPr>
            <w:tcW w:w="838" w:type="dxa"/>
          </w:tcPr>
          <w:p w14:paraId="0D756B98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6CAD6B4D" w14:textId="0E8AB4EC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12</w:t>
            </w:r>
          </w:p>
        </w:tc>
        <w:tc>
          <w:tcPr>
            <w:tcW w:w="3735" w:type="dxa"/>
          </w:tcPr>
          <w:p w14:paraId="53FA54F2" w14:textId="69B74E89" w:rsidR="00C84128" w:rsidRPr="00623212" w:rsidRDefault="00C84128" w:rsidP="00C84128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наблюдение и анализ деятельности воспитателя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организации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проведению режимных моментов в 1 и 2 половину дня (утренний прием, умывание, питание, одевание, сон, подъем после сна), закаливающих мероприятий в разных возрастных группах;</w:t>
            </w:r>
          </w:p>
        </w:tc>
        <w:tc>
          <w:tcPr>
            <w:tcW w:w="851" w:type="dxa"/>
          </w:tcPr>
          <w:p w14:paraId="45999803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7742CB3C" w14:textId="77777777" w:rsidTr="00AD2A87">
        <w:trPr>
          <w:trHeight w:val="460"/>
        </w:trPr>
        <w:tc>
          <w:tcPr>
            <w:tcW w:w="694" w:type="dxa"/>
          </w:tcPr>
          <w:p w14:paraId="3130D568" w14:textId="61B734F6" w:rsidR="00C84128" w:rsidRPr="00623212" w:rsidRDefault="00C84128" w:rsidP="00C84128">
            <w:pPr>
              <w:pStyle w:val="TableParagraph"/>
              <w:jc w:val="center"/>
              <w:rPr>
                <w:spacing w:val="-2"/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5"/>
                <w:sz w:val="24"/>
                <w:szCs w:val="24"/>
              </w:rPr>
              <w:t>14</w:t>
            </w:r>
          </w:p>
        </w:tc>
        <w:tc>
          <w:tcPr>
            <w:tcW w:w="3404" w:type="dxa"/>
          </w:tcPr>
          <w:p w14:paraId="3977BDBD" w14:textId="5BBEE0EA" w:rsidR="00C84128" w:rsidRPr="00623212" w:rsidRDefault="00C84128" w:rsidP="00C84128">
            <w:pPr>
              <w:pStyle w:val="TableParagraph"/>
              <w:ind w:left="110" w:right="79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знать характеристику основных компонентов РППС (оборудование физкультурного зала, спортивной площадки,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ЦДА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групповой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комнаты) создаваемой в групповой комнате, физкультурном зале, на спортивной площадке ДОО, позволяющую обеспечить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разнообразную</w:t>
            </w:r>
            <w:r w:rsidRPr="00623212">
              <w:rPr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двигательную активность детей раннего и дошкольного возраста, в том числе детей с ОВЗ;</w:t>
            </w:r>
          </w:p>
        </w:tc>
        <w:tc>
          <w:tcPr>
            <w:tcW w:w="857" w:type="dxa"/>
          </w:tcPr>
          <w:p w14:paraId="41B6D606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1E3D8045" w14:textId="34D92D0C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18</w:t>
            </w:r>
          </w:p>
        </w:tc>
        <w:tc>
          <w:tcPr>
            <w:tcW w:w="3248" w:type="dxa"/>
          </w:tcPr>
          <w:p w14:paraId="6DD0A433" w14:textId="1DE866A6" w:rsidR="00C84128" w:rsidRPr="00623212" w:rsidRDefault="00C84128" w:rsidP="00C84128">
            <w:pPr>
              <w:pStyle w:val="TableParagraph"/>
              <w:ind w:left="106" w:right="127"/>
              <w:jc w:val="both"/>
              <w:rPr>
                <w:spacing w:val="-10"/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 итогам самостоятельного проведения определять действенные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способы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исправления ошибок, допущенных воспитателем при подготовке и проведении разнообразных мероприятий двигательного режима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детьми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раннего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>и дошкольного возраста: утренней гимнастики (зарядки), гимнастики после дневного сна, подвижных игр, элементов спортивных игр и упражнений, физкультурных занятий, двигательной активности на прогулке, физкультурного</w:t>
            </w:r>
          </w:p>
          <w:p w14:paraId="386E939C" w14:textId="78382B77" w:rsidR="00C84128" w:rsidRPr="00623212" w:rsidRDefault="00C84128" w:rsidP="00C84128">
            <w:pPr>
              <w:pStyle w:val="TableParagraph"/>
              <w:ind w:left="106" w:right="127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pacing w:val="-10"/>
                <w:sz w:val="24"/>
                <w:szCs w:val="24"/>
                <w:lang w:val="ru-RU"/>
              </w:rPr>
              <w:t>досуга, ритмической гимнастики</w:t>
            </w:r>
          </w:p>
        </w:tc>
        <w:tc>
          <w:tcPr>
            <w:tcW w:w="838" w:type="dxa"/>
          </w:tcPr>
          <w:p w14:paraId="05219886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74E4FFC7" w14:textId="118AE5DF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13</w:t>
            </w:r>
          </w:p>
        </w:tc>
        <w:tc>
          <w:tcPr>
            <w:tcW w:w="3735" w:type="dxa"/>
          </w:tcPr>
          <w:p w14:paraId="103570DA" w14:textId="75A18E24" w:rsidR="00C84128" w:rsidRPr="00623212" w:rsidRDefault="00C84128" w:rsidP="00C84128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наблюдение и анализ деятельности воспитателя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организации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проведению прогулки</w:t>
            </w:r>
            <w:r w:rsidRPr="00623212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разных возрастных группах;</w:t>
            </w:r>
          </w:p>
        </w:tc>
        <w:tc>
          <w:tcPr>
            <w:tcW w:w="851" w:type="dxa"/>
          </w:tcPr>
          <w:p w14:paraId="6D3722E6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08EB4378" w14:textId="77777777" w:rsidTr="00AD2A87">
        <w:trPr>
          <w:trHeight w:val="460"/>
        </w:trPr>
        <w:tc>
          <w:tcPr>
            <w:tcW w:w="694" w:type="dxa"/>
          </w:tcPr>
          <w:p w14:paraId="26C3F15C" w14:textId="2A740A26" w:rsidR="00C84128" w:rsidRPr="00623212" w:rsidRDefault="00C84128" w:rsidP="00C84128">
            <w:pPr>
              <w:pStyle w:val="TableParagraph"/>
              <w:jc w:val="center"/>
              <w:rPr>
                <w:spacing w:val="-2"/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5"/>
                <w:sz w:val="24"/>
                <w:szCs w:val="24"/>
              </w:rPr>
              <w:t>15</w:t>
            </w:r>
          </w:p>
        </w:tc>
        <w:tc>
          <w:tcPr>
            <w:tcW w:w="3404" w:type="dxa"/>
          </w:tcPr>
          <w:p w14:paraId="460F191C" w14:textId="19CB5C86" w:rsidR="00C84128" w:rsidRPr="00623212" w:rsidRDefault="00C84128" w:rsidP="00C84128">
            <w:pPr>
              <w:pStyle w:val="TableParagraph"/>
              <w:ind w:left="110" w:right="258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знать требования к развивающей предметно-пространственной среде (насыщенность среды, </w:t>
            </w:r>
            <w:proofErr w:type="spellStart"/>
            <w:r w:rsidRPr="00623212">
              <w:rPr>
                <w:sz w:val="24"/>
                <w:szCs w:val="24"/>
                <w:lang w:val="ru-RU"/>
              </w:rPr>
              <w:t>трансформируемость</w:t>
            </w:r>
            <w:proofErr w:type="spellEnd"/>
            <w:r w:rsidRPr="00623212">
              <w:rPr>
                <w:sz w:val="24"/>
                <w:szCs w:val="24"/>
                <w:lang w:val="ru-RU"/>
              </w:rPr>
              <w:t xml:space="preserve"> пространства, </w:t>
            </w:r>
            <w:proofErr w:type="spellStart"/>
            <w:r w:rsidRPr="00623212">
              <w:rPr>
                <w:sz w:val="24"/>
                <w:szCs w:val="24"/>
                <w:lang w:val="ru-RU"/>
              </w:rPr>
              <w:t>полифункциональность</w:t>
            </w:r>
            <w:proofErr w:type="spellEnd"/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материалов, вариативность, доступность, безопасность), позволяющей обеспечить разнообразную двигательную активность детей раннего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дошкольного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возраста,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 том числе детей с ОВЗ;</w:t>
            </w:r>
          </w:p>
        </w:tc>
        <w:tc>
          <w:tcPr>
            <w:tcW w:w="857" w:type="dxa"/>
          </w:tcPr>
          <w:p w14:paraId="4C4313F9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44621844" w14:textId="619647F3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19</w:t>
            </w:r>
          </w:p>
        </w:tc>
        <w:tc>
          <w:tcPr>
            <w:tcW w:w="3248" w:type="dxa"/>
          </w:tcPr>
          <w:p w14:paraId="5D5332A2" w14:textId="77777777" w:rsidR="00C84128" w:rsidRPr="00623212" w:rsidRDefault="00C84128" w:rsidP="00C84128">
            <w:pPr>
              <w:pStyle w:val="TableParagraph"/>
              <w:ind w:left="106" w:right="159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проводить педагогическую диагностику (мониторинг), позволяющую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оценить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результаты освоения детьми раннего и дошкольного возраста вариативной примерной образовательной программы дошкольного образования по образовательной области</w:t>
            </w:r>
          </w:p>
          <w:p w14:paraId="0249B642" w14:textId="5BCA4645" w:rsidR="00C84128" w:rsidRPr="00623212" w:rsidRDefault="00C84128" w:rsidP="00C84128">
            <w:pPr>
              <w:pStyle w:val="TableParagraph"/>
              <w:ind w:left="106" w:right="127"/>
              <w:jc w:val="both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«Физическое</w:t>
            </w:r>
            <w:r w:rsidRPr="00623212">
              <w:rPr>
                <w:spacing w:val="8"/>
                <w:sz w:val="24"/>
                <w:szCs w:val="24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</w:rPr>
              <w:t>развитие»;</w:t>
            </w:r>
          </w:p>
        </w:tc>
        <w:tc>
          <w:tcPr>
            <w:tcW w:w="838" w:type="dxa"/>
          </w:tcPr>
          <w:p w14:paraId="60E1B560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4DF814F2" w14:textId="48C67F2B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14</w:t>
            </w:r>
          </w:p>
        </w:tc>
        <w:tc>
          <w:tcPr>
            <w:tcW w:w="3735" w:type="dxa"/>
          </w:tcPr>
          <w:p w14:paraId="41485611" w14:textId="3135A57C" w:rsidR="00C84128" w:rsidRPr="00623212" w:rsidRDefault="00C84128" w:rsidP="00C84128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наблюдение и анализ проведения утренней гимнастики,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гимнастики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после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дневного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сна, физкультминуток и физкультурных пауз, спортивных игр и упражнений для детей разных возрастных групп;</w:t>
            </w:r>
          </w:p>
        </w:tc>
        <w:tc>
          <w:tcPr>
            <w:tcW w:w="851" w:type="dxa"/>
          </w:tcPr>
          <w:p w14:paraId="0F1A8EF7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1A1EC05E" w14:textId="77777777" w:rsidTr="00AD2A87">
        <w:trPr>
          <w:trHeight w:val="460"/>
        </w:trPr>
        <w:tc>
          <w:tcPr>
            <w:tcW w:w="694" w:type="dxa"/>
          </w:tcPr>
          <w:p w14:paraId="35E71D99" w14:textId="5CCF0FB8" w:rsidR="00C84128" w:rsidRPr="00623212" w:rsidRDefault="00C84128" w:rsidP="00C84128">
            <w:pPr>
              <w:pStyle w:val="TableParagraph"/>
              <w:jc w:val="center"/>
              <w:rPr>
                <w:spacing w:val="-2"/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5"/>
                <w:sz w:val="24"/>
                <w:szCs w:val="24"/>
              </w:rPr>
              <w:t>16</w:t>
            </w:r>
          </w:p>
        </w:tc>
        <w:tc>
          <w:tcPr>
            <w:tcW w:w="3404" w:type="dxa"/>
          </w:tcPr>
          <w:p w14:paraId="7E673990" w14:textId="556DC4AF" w:rsidR="00C84128" w:rsidRPr="00623212" w:rsidRDefault="00C84128" w:rsidP="00C84128">
            <w:pPr>
              <w:pStyle w:val="TableParagraph"/>
              <w:ind w:left="141" w:right="11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знать варианты конструирования и оснащения оборудованием и инвентарем центра двигательной </w:t>
            </w:r>
            <w:r w:rsidRPr="00623212">
              <w:rPr>
                <w:sz w:val="24"/>
                <w:szCs w:val="24"/>
                <w:lang w:val="ru-RU"/>
              </w:rPr>
              <w:lastRenderedPageBreak/>
              <w:t>активности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пространстве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групповой комнаты ДОО в соответствии с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 xml:space="preserve">программно-нормативными </w:t>
            </w:r>
            <w:r w:rsidRPr="00623212">
              <w:rPr>
                <w:sz w:val="24"/>
                <w:szCs w:val="24"/>
                <w:lang w:val="ru-RU"/>
              </w:rPr>
              <w:t>требованиями по образовательной области «Физическое развитие», с учетом возрастных анатомо- физиологических особенностей</w:t>
            </w:r>
            <w:r w:rsidRPr="00623212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детей, гендерных различий, детских предпочтений,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особенностей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детей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с 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>ОВЗ;</w:t>
            </w:r>
          </w:p>
        </w:tc>
        <w:tc>
          <w:tcPr>
            <w:tcW w:w="857" w:type="dxa"/>
          </w:tcPr>
          <w:p w14:paraId="59185859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16024519" w14:textId="0F3D172F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3248" w:type="dxa"/>
          </w:tcPr>
          <w:p w14:paraId="70217FBC" w14:textId="2AAEDAC7" w:rsidR="00C84128" w:rsidRPr="00623212" w:rsidRDefault="00C84128" w:rsidP="00C84128">
            <w:pPr>
              <w:pStyle w:val="TableParagraph"/>
              <w:ind w:right="159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использовать в практике организации мероприятий, направленных на укрепление здоровья и физическое </w:t>
            </w:r>
            <w:r w:rsidRPr="00623212">
              <w:rPr>
                <w:sz w:val="24"/>
                <w:szCs w:val="24"/>
                <w:lang w:val="ru-RU"/>
              </w:rPr>
              <w:lastRenderedPageBreak/>
              <w:t>развитие детей раннего и дошкольного возраста, психологические подходы: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культурно-исторический, деятельностный и личностный;</w:t>
            </w:r>
          </w:p>
        </w:tc>
        <w:tc>
          <w:tcPr>
            <w:tcW w:w="838" w:type="dxa"/>
          </w:tcPr>
          <w:p w14:paraId="502E3D37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18EF52CE" w14:textId="422B1333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15</w:t>
            </w:r>
          </w:p>
        </w:tc>
        <w:tc>
          <w:tcPr>
            <w:tcW w:w="3735" w:type="dxa"/>
          </w:tcPr>
          <w:p w14:paraId="30486AED" w14:textId="7F0D0920" w:rsidR="00C84128" w:rsidRPr="00623212" w:rsidRDefault="00C84128" w:rsidP="00C84128">
            <w:pPr>
              <w:pStyle w:val="TableParagraph"/>
              <w:ind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наблюдение и анализ проведения подвижных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игр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режиме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дня,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прогулке;</w:t>
            </w:r>
          </w:p>
        </w:tc>
        <w:tc>
          <w:tcPr>
            <w:tcW w:w="851" w:type="dxa"/>
          </w:tcPr>
          <w:p w14:paraId="653AC184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10E9F5A6" w14:textId="77777777" w:rsidTr="00AD2A87">
        <w:trPr>
          <w:trHeight w:val="460"/>
        </w:trPr>
        <w:tc>
          <w:tcPr>
            <w:tcW w:w="694" w:type="dxa"/>
          </w:tcPr>
          <w:p w14:paraId="0F45062B" w14:textId="32240032" w:rsidR="00C84128" w:rsidRPr="00623212" w:rsidRDefault="00C84128" w:rsidP="00C84128">
            <w:pPr>
              <w:pStyle w:val="TableParagraph"/>
              <w:jc w:val="center"/>
              <w:rPr>
                <w:spacing w:val="-2"/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З-</w:t>
            </w:r>
            <w:r w:rsidRPr="00623212">
              <w:rPr>
                <w:spacing w:val="-5"/>
                <w:sz w:val="24"/>
                <w:szCs w:val="24"/>
              </w:rPr>
              <w:t>22</w:t>
            </w:r>
          </w:p>
        </w:tc>
        <w:tc>
          <w:tcPr>
            <w:tcW w:w="3404" w:type="dxa"/>
          </w:tcPr>
          <w:p w14:paraId="2A284379" w14:textId="77777777" w:rsidR="00C84128" w:rsidRPr="00623212" w:rsidRDefault="00C84128" w:rsidP="00C84128">
            <w:pPr>
              <w:pStyle w:val="TableParagraph"/>
              <w:ind w:left="110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нормы</w:t>
            </w:r>
            <w:r w:rsidRPr="00623212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показателей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физического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развития;</w:t>
            </w:r>
            <w:r w:rsidRPr="00623212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инструментарий</w:t>
            </w:r>
            <w:r w:rsidRPr="00623212">
              <w:rPr>
                <w:spacing w:val="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>(виды</w:t>
            </w:r>
          </w:p>
          <w:p w14:paraId="1A77CF66" w14:textId="4AB4ADC4" w:rsidR="00C759AE" w:rsidRPr="00623212" w:rsidRDefault="00C84128" w:rsidP="00C759AE">
            <w:pPr>
              <w:pStyle w:val="TableParagraph"/>
              <w:ind w:left="110" w:right="258"/>
              <w:jc w:val="both"/>
              <w:rPr>
                <w:spacing w:val="-5"/>
                <w:sz w:val="24"/>
                <w:szCs w:val="24"/>
                <w:lang w:val="ru-RU"/>
              </w:rPr>
            </w:pPr>
            <w:r w:rsidRPr="00623212">
              <w:rPr>
                <w:spacing w:val="-2"/>
                <w:sz w:val="24"/>
                <w:szCs w:val="24"/>
                <w:lang w:val="ru-RU"/>
              </w:rPr>
              <w:t>диагностик)</w:t>
            </w:r>
            <w:r w:rsidRPr="00623212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применяемый</w:t>
            </w:r>
            <w:r w:rsidRPr="00623212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>для</w:t>
            </w:r>
            <w:r w:rsidR="00C759AE" w:rsidRPr="00623212">
              <w:rPr>
                <w:lang w:val="ru-RU"/>
              </w:rPr>
              <w:t xml:space="preserve"> </w:t>
            </w:r>
            <w:r w:rsidR="00C759AE" w:rsidRPr="00623212">
              <w:rPr>
                <w:spacing w:val="-5"/>
                <w:sz w:val="24"/>
                <w:szCs w:val="24"/>
                <w:lang w:val="ru-RU"/>
              </w:rPr>
              <w:t>оценки физического развития и</w:t>
            </w:r>
          </w:p>
          <w:p w14:paraId="660A6B5F" w14:textId="015C3D9F" w:rsidR="00C84128" w:rsidRPr="00623212" w:rsidRDefault="00C759AE" w:rsidP="00C759AE">
            <w:pPr>
              <w:pStyle w:val="TableParagraph"/>
              <w:ind w:left="110" w:right="258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pacing w:val="-5"/>
                <w:sz w:val="24"/>
                <w:szCs w:val="24"/>
              </w:rPr>
              <w:t>физической подготовленности;</w:t>
            </w:r>
          </w:p>
        </w:tc>
        <w:tc>
          <w:tcPr>
            <w:tcW w:w="857" w:type="dxa"/>
          </w:tcPr>
          <w:p w14:paraId="38C60DDA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87" w:type="dxa"/>
          </w:tcPr>
          <w:p w14:paraId="210E4514" w14:textId="5EDC0C9E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22</w:t>
            </w:r>
          </w:p>
        </w:tc>
        <w:tc>
          <w:tcPr>
            <w:tcW w:w="3248" w:type="dxa"/>
          </w:tcPr>
          <w:p w14:paraId="3ADCE410" w14:textId="77777777" w:rsidR="00C84128" w:rsidRPr="00623212" w:rsidRDefault="00C84128" w:rsidP="00C84128">
            <w:pPr>
              <w:pStyle w:val="TableParagraph"/>
              <w:ind w:left="106" w:right="144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показывать физическое упражнение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детям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раннего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</w:p>
          <w:p w14:paraId="3B7CE4C9" w14:textId="47260B69" w:rsidR="00C84128" w:rsidRPr="00623212" w:rsidRDefault="00C84128" w:rsidP="00C84128">
            <w:pPr>
              <w:pStyle w:val="TableParagraph"/>
              <w:ind w:left="106" w:right="159"/>
              <w:jc w:val="both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дошкольного</w:t>
            </w:r>
            <w:r w:rsidRPr="00623212">
              <w:rPr>
                <w:spacing w:val="-10"/>
                <w:sz w:val="24"/>
                <w:szCs w:val="24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</w:rPr>
              <w:t>возраста;</w:t>
            </w:r>
          </w:p>
        </w:tc>
        <w:tc>
          <w:tcPr>
            <w:tcW w:w="838" w:type="dxa"/>
          </w:tcPr>
          <w:p w14:paraId="4161C8AA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5F5BECD6" w14:textId="19908D91" w:rsidR="00C84128" w:rsidRPr="00623212" w:rsidRDefault="00C84128" w:rsidP="00C84128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16</w:t>
            </w:r>
          </w:p>
        </w:tc>
        <w:tc>
          <w:tcPr>
            <w:tcW w:w="3735" w:type="dxa"/>
          </w:tcPr>
          <w:p w14:paraId="6499A7BB" w14:textId="5B3F5AD7" w:rsidR="00C84128" w:rsidRPr="00623212" w:rsidRDefault="00C84128" w:rsidP="00C759AE">
            <w:pPr>
              <w:pStyle w:val="TableParagraph"/>
              <w:ind w:left="105" w:right="108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наблюдение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анализ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проведения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различных типов физкультурных занятий,</w:t>
            </w:r>
            <w:r w:rsidR="00C759AE" w:rsidRPr="00623212">
              <w:rPr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физкультурного</w:t>
            </w:r>
            <w:r w:rsidRPr="00623212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досуга;</w:t>
            </w:r>
          </w:p>
        </w:tc>
        <w:tc>
          <w:tcPr>
            <w:tcW w:w="851" w:type="dxa"/>
          </w:tcPr>
          <w:p w14:paraId="75C4908A" w14:textId="77777777" w:rsidR="00C84128" w:rsidRPr="00623212" w:rsidRDefault="00C84128" w:rsidP="00C84128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678BCD59" w14:textId="77777777" w:rsidTr="00AD2A87">
        <w:trPr>
          <w:trHeight w:val="460"/>
        </w:trPr>
        <w:tc>
          <w:tcPr>
            <w:tcW w:w="694" w:type="dxa"/>
          </w:tcPr>
          <w:p w14:paraId="169F6A09" w14:textId="77777777" w:rsidR="00C759AE" w:rsidRPr="00AC1B29" w:rsidRDefault="00C759AE" w:rsidP="00C759AE">
            <w:pPr>
              <w:pStyle w:val="TableParagraph"/>
              <w:jc w:val="center"/>
              <w:rPr>
                <w:spacing w:val="-2"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7CB38D05" w14:textId="77777777" w:rsidR="00C759AE" w:rsidRPr="00AC1B29" w:rsidRDefault="00C759AE" w:rsidP="00C759AE">
            <w:pPr>
              <w:pStyle w:val="TableParagraph"/>
              <w:ind w:left="110"/>
              <w:rPr>
                <w:sz w:val="24"/>
                <w:szCs w:val="24"/>
                <w:lang w:val="ru-RU"/>
              </w:rPr>
            </w:pPr>
          </w:p>
        </w:tc>
        <w:tc>
          <w:tcPr>
            <w:tcW w:w="857" w:type="dxa"/>
          </w:tcPr>
          <w:p w14:paraId="0F35EA09" w14:textId="77777777" w:rsidR="00C759AE" w:rsidRPr="00AC1B29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2260206E" w14:textId="5C62B426" w:rsidR="00C759AE" w:rsidRPr="00623212" w:rsidRDefault="00C759AE" w:rsidP="00C759AE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23</w:t>
            </w:r>
          </w:p>
        </w:tc>
        <w:tc>
          <w:tcPr>
            <w:tcW w:w="3248" w:type="dxa"/>
          </w:tcPr>
          <w:p w14:paraId="5CC8E889" w14:textId="51A5F796" w:rsidR="00C759AE" w:rsidRPr="00623212" w:rsidRDefault="00C759AE" w:rsidP="00C759AE">
            <w:pPr>
              <w:pStyle w:val="TableParagraph"/>
              <w:ind w:left="106" w:right="144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сочетать объяснение с показом физических упражнений детям раннего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дошкольного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838" w:type="dxa"/>
          </w:tcPr>
          <w:p w14:paraId="228DC20A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3359AD2F" w14:textId="214D5ED6" w:rsidR="00C759AE" w:rsidRPr="00623212" w:rsidRDefault="00C759AE" w:rsidP="00C759AE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19</w:t>
            </w:r>
          </w:p>
        </w:tc>
        <w:tc>
          <w:tcPr>
            <w:tcW w:w="3735" w:type="dxa"/>
          </w:tcPr>
          <w:p w14:paraId="1255BCB8" w14:textId="040A3E6D" w:rsidR="00C759AE" w:rsidRPr="00623212" w:rsidRDefault="00C759AE" w:rsidP="00C759AE">
            <w:pPr>
              <w:pStyle w:val="TableParagraph"/>
              <w:ind w:left="105" w:right="108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организация и проведение режимных моментов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</w:rPr>
              <w:t>I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половину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дня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(утренний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прием, умывание, организация завтрака и обеда, одевание и выход на прогулку, организация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сна);</w:t>
            </w:r>
          </w:p>
        </w:tc>
        <w:tc>
          <w:tcPr>
            <w:tcW w:w="851" w:type="dxa"/>
          </w:tcPr>
          <w:p w14:paraId="7E358DBF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0EAFE4E0" w14:textId="77777777" w:rsidTr="00AD2A87">
        <w:trPr>
          <w:trHeight w:val="460"/>
        </w:trPr>
        <w:tc>
          <w:tcPr>
            <w:tcW w:w="694" w:type="dxa"/>
          </w:tcPr>
          <w:p w14:paraId="384D6516" w14:textId="77777777" w:rsidR="00C759AE" w:rsidRPr="00623212" w:rsidRDefault="00C759AE" w:rsidP="00C759AE">
            <w:pPr>
              <w:pStyle w:val="TableParagraph"/>
              <w:jc w:val="center"/>
              <w:rPr>
                <w:spacing w:val="-2"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0C2BD3B0" w14:textId="77777777" w:rsidR="00C759AE" w:rsidRPr="00623212" w:rsidRDefault="00C759AE" w:rsidP="00C759AE">
            <w:pPr>
              <w:pStyle w:val="TableParagraph"/>
              <w:ind w:left="110"/>
              <w:rPr>
                <w:sz w:val="24"/>
                <w:szCs w:val="24"/>
                <w:lang w:val="ru-RU"/>
              </w:rPr>
            </w:pPr>
          </w:p>
        </w:tc>
        <w:tc>
          <w:tcPr>
            <w:tcW w:w="857" w:type="dxa"/>
          </w:tcPr>
          <w:p w14:paraId="0864C07C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1C391BB5" w14:textId="51811CC3" w:rsidR="00C759AE" w:rsidRPr="00623212" w:rsidRDefault="00C759AE" w:rsidP="00C759AE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24</w:t>
            </w:r>
          </w:p>
        </w:tc>
        <w:tc>
          <w:tcPr>
            <w:tcW w:w="3248" w:type="dxa"/>
          </w:tcPr>
          <w:p w14:paraId="55E8AD3E" w14:textId="61393323" w:rsidR="00C759AE" w:rsidRPr="00623212" w:rsidRDefault="00C759AE" w:rsidP="00C759AE">
            <w:pPr>
              <w:pStyle w:val="TableParagraph"/>
              <w:ind w:left="106" w:right="144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подавать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команды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распоряжения в процессе выполнения физических упражнений детьми раннего и дошкольного возраста;</w:t>
            </w:r>
          </w:p>
        </w:tc>
        <w:tc>
          <w:tcPr>
            <w:tcW w:w="838" w:type="dxa"/>
          </w:tcPr>
          <w:p w14:paraId="5A4B1018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0CB54A21" w14:textId="4AC525C6" w:rsidR="00C759AE" w:rsidRPr="00623212" w:rsidRDefault="00C759AE" w:rsidP="00C759AE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20</w:t>
            </w:r>
          </w:p>
        </w:tc>
        <w:tc>
          <w:tcPr>
            <w:tcW w:w="3735" w:type="dxa"/>
          </w:tcPr>
          <w:p w14:paraId="21E98C90" w14:textId="442F81A4" w:rsidR="00C759AE" w:rsidRPr="00623212" w:rsidRDefault="00C759AE" w:rsidP="00D311E9">
            <w:pPr>
              <w:pStyle w:val="TableParagraph"/>
              <w:ind w:right="108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организация и проведение режимных моментов во </w:t>
            </w:r>
            <w:r w:rsidRPr="00623212">
              <w:rPr>
                <w:sz w:val="24"/>
                <w:szCs w:val="24"/>
              </w:rPr>
              <w:t>II</w:t>
            </w:r>
            <w:r w:rsidRPr="00623212">
              <w:rPr>
                <w:sz w:val="24"/>
                <w:szCs w:val="24"/>
                <w:lang w:val="ru-RU"/>
              </w:rPr>
              <w:t xml:space="preserve"> половину дня (подъем, организация полдника, организация свободной совместной с элементами самостоятельной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деятельности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воспитателя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с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детьми);</w:t>
            </w:r>
          </w:p>
        </w:tc>
        <w:tc>
          <w:tcPr>
            <w:tcW w:w="851" w:type="dxa"/>
          </w:tcPr>
          <w:p w14:paraId="17C2291C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1EEEBF4C" w14:textId="77777777" w:rsidTr="00AD2A87">
        <w:trPr>
          <w:trHeight w:val="460"/>
        </w:trPr>
        <w:tc>
          <w:tcPr>
            <w:tcW w:w="694" w:type="dxa"/>
          </w:tcPr>
          <w:p w14:paraId="7DB256A0" w14:textId="77777777" w:rsidR="00C759AE" w:rsidRPr="00AC1B29" w:rsidRDefault="00C759AE" w:rsidP="00C759AE">
            <w:pPr>
              <w:pStyle w:val="TableParagraph"/>
              <w:jc w:val="center"/>
              <w:rPr>
                <w:spacing w:val="-2"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3DB2230C" w14:textId="77777777" w:rsidR="00C759AE" w:rsidRPr="00AC1B29" w:rsidRDefault="00C759AE" w:rsidP="00C759AE">
            <w:pPr>
              <w:pStyle w:val="TableParagraph"/>
              <w:ind w:left="110"/>
              <w:rPr>
                <w:sz w:val="24"/>
                <w:szCs w:val="24"/>
                <w:lang w:val="ru-RU"/>
              </w:rPr>
            </w:pPr>
          </w:p>
        </w:tc>
        <w:tc>
          <w:tcPr>
            <w:tcW w:w="857" w:type="dxa"/>
          </w:tcPr>
          <w:p w14:paraId="75F764FD" w14:textId="77777777" w:rsidR="00C759AE" w:rsidRPr="00AC1B29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2EEA31C0" w14:textId="6F46E646" w:rsidR="00C759AE" w:rsidRPr="00623212" w:rsidRDefault="00C759AE" w:rsidP="00C759AE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3248" w:type="dxa"/>
          </w:tcPr>
          <w:p w14:paraId="698365B2" w14:textId="283B92FA" w:rsidR="00C759AE" w:rsidRPr="00623212" w:rsidRDefault="00C759AE" w:rsidP="00C759AE">
            <w:pPr>
              <w:pStyle w:val="TableParagraph"/>
              <w:ind w:left="106" w:right="186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исправлять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возникающие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ошибки в процессе выполнения физических упражнений детьми раннего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дошкольного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возраста;</w:t>
            </w:r>
          </w:p>
        </w:tc>
        <w:tc>
          <w:tcPr>
            <w:tcW w:w="838" w:type="dxa"/>
          </w:tcPr>
          <w:p w14:paraId="70E13A6C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0B8B3C7F" w14:textId="590EDF65" w:rsidR="00C759AE" w:rsidRPr="00623212" w:rsidRDefault="00C759AE" w:rsidP="00C759AE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21</w:t>
            </w:r>
          </w:p>
        </w:tc>
        <w:tc>
          <w:tcPr>
            <w:tcW w:w="3735" w:type="dxa"/>
          </w:tcPr>
          <w:p w14:paraId="779C7FF7" w14:textId="2A9D126A" w:rsidR="00C759AE" w:rsidRPr="00623212" w:rsidRDefault="00C759AE" w:rsidP="00C759AE">
            <w:pPr>
              <w:pStyle w:val="TableParagraph"/>
              <w:ind w:right="108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организация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проведение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утренней гимнастики (зарядки);</w:t>
            </w:r>
          </w:p>
        </w:tc>
        <w:tc>
          <w:tcPr>
            <w:tcW w:w="851" w:type="dxa"/>
          </w:tcPr>
          <w:p w14:paraId="49E630E6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6FA45D7B" w14:textId="77777777" w:rsidTr="00AD2A87">
        <w:trPr>
          <w:trHeight w:val="460"/>
        </w:trPr>
        <w:tc>
          <w:tcPr>
            <w:tcW w:w="694" w:type="dxa"/>
          </w:tcPr>
          <w:p w14:paraId="2E294EDF" w14:textId="77777777" w:rsidR="00C759AE" w:rsidRPr="00623212" w:rsidRDefault="00C759AE" w:rsidP="00C759AE">
            <w:pPr>
              <w:pStyle w:val="TableParagraph"/>
              <w:jc w:val="center"/>
              <w:rPr>
                <w:spacing w:val="-2"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01C38CEB" w14:textId="77777777" w:rsidR="00C759AE" w:rsidRPr="00623212" w:rsidRDefault="00C759AE" w:rsidP="00C759AE">
            <w:pPr>
              <w:pStyle w:val="TableParagraph"/>
              <w:ind w:left="110"/>
              <w:rPr>
                <w:sz w:val="24"/>
                <w:szCs w:val="24"/>
                <w:lang w:val="ru-RU"/>
              </w:rPr>
            </w:pPr>
          </w:p>
        </w:tc>
        <w:tc>
          <w:tcPr>
            <w:tcW w:w="857" w:type="dxa"/>
          </w:tcPr>
          <w:p w14:paraId="4601C6EC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4D392460" w14:textId="10A4A5B8" w:rsidR="00C759AE" w:rsidRPr="00623212" w:rsidRDefault="00C759AE" w:rsidP="00C759AE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26</w:t>
            </w:r>
          </w:p>
        </w:tc>
        <w:tc>
          <w:tcPr>
            <w:tcW w:w="3248" w:type="dxa"/>
          </w:tcPr>
          <w:p w14:paraId="24356326" w14:textId="68071A42" w:rsidR="00C759AE" w:rsidRPr="00623212" w:rsidRDefault="00C759AE" w:rsidP="00C759AE">
            <w:pPr>
              <w:pStyle w:val="TableParagraph"/>
              <w:ind w:left="106"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применять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методы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физического, познавательного и личностного развития детей раннего и дошкольного возраста в соответствии с вариативной примерной образовательной программой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дошкольного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образования;</w:t>
            </w:r>
          </w:p>
        </w:tc>
        <w:tc>
          <w:tcPr>
            <w:tcW w:w="838" w:type="dxa"/>
          </w:tcPr>
          <w:p w14:paraId="2F296E57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637AC8A9" w14:textId="64E1CF50" w:rsidR="00C759AE" w:rsidRPr="00623212" w:rsidRDefault="00C759AE" w:rsidP="00C759AE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22</w:t>
            </w:r>
          </w:p>
        </w:tc>
        <w:tc>
          <w:tcPr>
            <w:tcW w:w="3735" w:type="dxa"/>
          </w:tcPr>
          <w:p w14:paraId="7870D90D" w14:textId="1B8353AF" w:rsidR="00C759AE" w:rsidRPr="00623212" w:rsidRDefault="00C759AE" w:rsidP="00C759AE">
            <w:pPr>
              <w:pStyle w:val="TableParagraph"/>
              <w:ind w:right="108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организация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проведение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гимнастики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после дневного сна;</w:t>
            </w:r>
          </w:p>
        </w:tc>
        <w:tc>
          <w:tcPr>
            <w:tcW w:w="851" w:type="dxa"/>
          </w:tcPr>
          <w:p w14:paraId="1C43C9E0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32A93D22" w14:textId="77777777" w:rsidTr="00AD2A87">
        <w:trPr>
          <w:trHeight w:val="460"/>
        </w:trPr>
        <w:tc>
          <w:tcPr>
            <w:tcW w:w="694" w:type="dxa"/>
          </w:tcPr>
          <w:p w14:paraId="29EEBC87" w14:textId="77777777" w:rsidR="00C759AE" w:rsidRPr="00623212" w:rsidRDefault="00C759AE" w:rsidP="00C759AE">
            <w:pPr>
              <w:pStyle w:val="TableParagraph"/>
              <w:jc w:val="center"/>
              <w:rPr>
                <w:spacing w:val="-2"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46C33F50" w14:textId="77777777" w:rsidR="00C759AE" w:rsidRPr="00623212" w:rsidRDefault="00C759AE" w:rsidP="00C759AE">
            <w:pPr>
              <w:pStyle w:val="TableParagraph"/>
              <w:ind w:left="110"/>
              <w:rPr>
                <w:sz w:val="24"/>
                <w:szCs w:val="24"/>
                <w:lang w:val="ru-RU"/>
              </w:rPr>
            </w:pPr>
          </w:p>
        </w:tc>
        <w:tc>
          <w:tcPr>
            <w:tcW w:w="857" w:type="dxa"/>
          </w:tcPr>
          <w:p w14:paraId="4B60C9B6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5B27294D" w14:textId="5BB20F13" w:rsidR="00C759AE" w:rsidRPr="00623212" w:rsidRDefault="00C759AE" w:rsidP="00C759AE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27</w:t>
            </w:r>
          </w:p>
        </w:tc>
        <w:tc>
          <w:tcPr>
            <w:tcW w:w="3248" w:type="dxa"/>
          </w:tcPr>
          <w:p w14:paraId="03857D7A" w14:textId="2B84586F" w:rsidR="00C759AE" w:rsidRPr="00623212" w:rsidRDefault="00C759AE" w:rsidP="00C759AE">
            <w:pPr>
              <w:pStyle w:val="TableParagraph"/>
              <w:ind w:left="106" w:right="144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использовать и апробировать специальные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подходы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к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обучению в целях включения в образовательный процесс всех воспитанников, в том числе с особыми потребностями в образовании: детей, проявивших выдающиеся способности;</w:t>
            </w:r>
            <w:r w:rsidRPr="00623212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детей, для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которых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русский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язык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не является родным; детей с</w:t>
            </w:r>
            <w:r w:rsidRPr="00623212">
              <w:rPr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ограниченными возможностями</w:t>
            </w:r>
          </w:p>
          <w:p w14:paraId="0868552E" w14:textId="332B60AD" w:rsidR="00C759AE" w:rsidRPr="00623212" w:rsidRDefault="00C759AE" w:rsidP="00C759AE">
            <w:pPr>
              <w:pStyle w:val="TableParagraph"/>
              <w:ind w:left="106" w:right="144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здоровья;</w:t>
            </w:r>
          </w:p>
        </w:tc>
        <w:tc>
          <w:tcPr>
            <w:tcW w:w="838" w:type="dxa"/>
          </w:tcPr>
          <w:p w14:paraId="25986FE6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64098825" w14:textId="2B3B055A" w:rsidR="00C759AE" w:rsidRPr="00623212" w:rsidRDefault="00C759AE" w:rsidP="00C759AE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23</w:t>
            </w:r>
          </w:p>
        </w:tc>
        <w:tc>
          <w:tcPr>
            <w:tcW w:w="3735" w:type="dxa"/>
          </w:tcPr>
          <w:p w14:paraId="5CB8D91E" w14:textId="77A2DBDA" w:rsidR="00C759AE" w:rsidRPr="00623212" w:rsidRDefault="00C759AE" w:rsidP="00C759AE">
            <w:pPr>
              <w:pStyle w:val="TableParagraph"/>
              <w:ind w:right="108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организация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проведение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комплексов ритмической гимнастики в режимных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моментах;</w:t>
            </w:r>
          </w:p>
        </w:tc>
        <w:tc>
          <w:tcPr>
            <w:tcW w:w="851" w:type="dxa"/>
          </w:tcPr>
          <w:p w14:paraId="3A6E4065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2C6E938D" w14:textId="77777777" w:rsidTr="00AD2A87">
        <w:trPr>
          <w:trHeight w:val="460"/>
        </w:trPr>
        <w:tc>
          <w:tcPr>
            <w:tcW w:w="694" w:type="dxa"/>
          </w:tcPr>
          <w:p w14:paraId="2067CBB2" w14:textId="77777777" w:rsidR="00C759AE" w:rsidRPr="00AC1B29" w:rsidRDefault="00C759AE" w:rsidP="00C759AE">
            <w:pPr>
              <w:pStyle w:val="TableParagraph"/>
              <w:jc w:val="both"/>
              <w:rPr>
                <w:spacing w:val="-2"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48FE2210" w14:textId="77777777" w:rsidR="00C759AE" w:rsidRPr="00AC1B29" w:rsidRDefault="00C759AE" w:rsidP="00C759AE">
            <w:pPr>
              <w:pStyle w:val="TableParagraph"/>
              <w:ind w:left="11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57" w:type="dxa"/>
          </w:tcPr>
          <w:p w14:paraId="586D94B5" w14:textId="77777777" w:rsidR="00C759AE" w:rsidRPr="00AC1B29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7EEEB5DF" w14:textId="1843ED85" w:rsidR="00C759AE" w:rsidRPr="00623212" w:rsidRDefault="00C759AE" w:rsidP="00C759AE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3248" w:type="dxa"/>
          </w:tcPr>
          <w:p w14:paraId="26C42F37" w14:textId="3500C71D" w:rsidR="00C759AE" w:rsidRPr="00623212" w:rsidRDefault="00C759AE" w:rsidP="00C759AE">
            <w:pPr>
              <w:pStyle w:val="TableParagraph"/>
              <w:ind w:left="106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возможности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использования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>в</w:t>
            </w:r>
            <w:r w:rsidRPr="00623212">
              <w:rPr>
                <w:sz w:val="24"/>
                <w:szCs w:val="24"/>
                <w:lang w:val="ru-RU"/>
              </w:rPr>
              <w:t xml:space="preserve"> работе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детьми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раннего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 дошкольного возраста;</w:t>
            </w:r>
          </w:p>
        </w:tc>
        <w:tc>
          <w:tcPr>
            <w:tcW w:w="838" w:type="dxa"/>
          </w:tcPr>
          <w:p w14:paraId="4F54068E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658C4A8D" w14:textId="3CB30E3D" w:rsidR="00C759AE" w:rsidRPr="00623212" w:rsidRDefault="00C759AE" w:rsidP="00C759AE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24</w:t>
            </w:r>
          </w:p>
        </w:tc>
        <w:tc>
          <w:tcPr>
            <w:tcW w:w="3735" w:type="dxa"/>
          </w:tcPr>
          <w:p w14:paraId="521502AD" w14:textId="3A121D7E" w:rsidR="00C759AE" w:rsidRPr="00623212" w:rsidRDefault="00C759AE" w:rsidP="00A12655">
            <w:pPr>
              <w:pStyle w:val="TableParagraph"/>
              <w:ind w:left="105" w:right="141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проведение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подвижных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игр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на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разных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этапах</w:t>
            </w:r>
            <w:r w:rsidRPr="00623212">
              <w:rPr>
                <w:sz w:val="24"/>
                <w:szCs w:val="24"/>
                <w:lang w:val="ru-RU"/>
              </w:rPr>
              <w:t xml:space="preserve"> разучивания,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элементами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соревнования,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 целью развития физических качеств;</w:t>
            </w:r>
          </w:p>
        </w:tc>
        <w:tc>
          <w:tcPr>
            <w:tcW w:w="851" w:type="dxa"/>
          </w:tcPr>
          <w:p w14:paraId="0B147F91" w14:textId="77777777" w:rsidR="00C759AE" w:rsidRPr="00623212" w:rsidRDefault="00C759AE" w:rsidP="00C759A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A12655" w:rsidRPr="00623212" w14:paraId="7A6475E8" w14:textId="77777777" w:rsidTr="00AD2A87">
        <w:trPr>
          <w:trHeight w:val="460"/>
        </w:trPr>
        <w:tc>
          <w:tcPr>
            <w:tcW w:w="694" w:type="dxa"/>
          </w:tcPr>
          <w:p w14:paraId="51080BD2" w14:textId="77777777" w:rsidR="00A12655" w:rsidRPr="00DE0E35" w:rsidRDefault="00A12655" w:rsidP="00A12655">
            <w:pPr>
              <w:pStyle w:val="TableParagraph"/>
              <w:jc w:val="both"/>
              <w:rPr>
                <w:spacing w:val="-2"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3CBA5374" w14:textId="77777777" w:rsidR="00A12655" w:rsidRPr="00DE0E35" w:rsidRDefault="00A12655" w:rsidP="00A12655">
            <w:pPr>
              <w:pStyle w:val="TableParagraph"/>
              <w:ind w:left="11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57" w:type="dxa"/>
          </w:tcPr>
          <w:p w14:paraId="53204CA6" w14:textId="77777777" w:rsidR="00A12655" w:rsidRPr="00DE0E35" w:rsidRDefault="00A12655" w:rsidP="00A12655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19296F66" w14:textId="3A5A6BE1" w:rsidR="00A12655" w:rsidRPr="00623212" w:rsidRDefault="00A12655" w:rsidP="00A12655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33</w:t>
            </w:r>
          </w:p>
        </w:tc>
        <w:tc>
          <w:tcPr>
            <w:tcW w:w="3248" w:type="dxa"/>
          </w:tcPr>
          <w:p w14:paraId="65A34F87" w14:textId="39E962DE" w:rsidR="00A12655" w:rsidRPr="00A12655" w:rsidRDefault="00A12655" w:rsidP="00A12655">
            <w:pPr>
              <w:pStyle w:val="TableParagraph"/>
              <w:ind w:left="106" w:right="105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оценивать и делать выводы об уровне оснащенности РППС с учетом возможности использования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детьми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ОВЗ;</w:t>
            </w:r>
          </w:p>
        </w:tc>
        <w:tc>
          <w:tcPr>
            <w:tcW w:w="838" w:type="dxa"/>
          </w:tcPr>
          <w:p w14:paraId="452EE614" w14:textId="77777777" w:rsidR="00A12655" w:rsidRPr="00A12655" w:rsidRDefault="00A12655" w:rsidP="00A12655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333D66A8" w14:textId="4982A71B" w:rsidR="00A12655" w:rsidRPr="00623212" w:rsidRDefault="00A12655" w:rsidP="00A12655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25</w:t>
            </w:r>
          </w:p>
        </w:tc>
        <w:tc>
          <w:tcPr>
            <w:tcW w:w="3735" w:type="dxa"/>
          </w:tcPr>
          <w:p w14:paraId="34518316" w14:textId="77777777" w:rsidR="00A12655" w:rsidRPr="00623212" w:rsidRDefault="00A12655" w:rsidP="00A12655">
            <w:pPr>
              <w:pStyle w:val="TableParagraph"/>
              <w:ind w:left="105" w:right="164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проведение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работы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по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обучению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элементам спортивных игр или спортивных упражнений (в зависимости от степени подготовленности детей и наличия</w:t>
            </w:r>
          </w:p>
          <w:p w14:paraId="55980941" w14:textId="361EB963" w:rsidR="00A12655" w:rsidRPr="00623212" w:rsidRDefault="00A12655" w:rsidP="00A12655">
            <w:pPr>
              <w:pStyle w:val="TableParagraph"/>
              <w:ind w:left="105" w:right="141"/>
              <w:jc w:val="both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оборудования</w:t>
            </w:r>
            <w:r w:rsidRPr="00623212">
              <w:rPr>
                <w:spacing w:val="-9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в</w:t>
            </w:r>
            <w:r w:rsidRPr="00623212">
              <w:rPr>
                <w:spacing w:val="-7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конкретном</w:t>
            </w:r>
            <w:r w:rsidRPr="00623212">
              <w:rPr>
                <w:spacing w:val="-7"/>
                <w:sz w:val="24"/>
                <w:szCs w:val="24"/>
              </w:rPr>
              <w:t xml:space="preserve"> </w:t>
            </w:r>
            <w:r w:rsidRPr="00623212">
              <w:rPr>
                <w:spacing w:val="-4"/>
                <w:sz w:val="24"/>
                <w:szCs w:val="24"/>
              </w:rPr>
              <w:t>ДОО)</w:t>
            </w:r>
          </w:p>
        </w:tc>
        <w:tc>
          <w:tcPr>
            <w:tcW w:w="851" w:type="dxa"/>
          </w:tcPr>
          <w:p w14:paraId="44A7F4BB" w14:textId="77777777" w:rsidR="00A12655" w:rsidRPr="00623212" w:rsidRDefault="00A12655" w:rsidP="00A12655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  <w:tr w:rsidR="00A12655" w:rsidRPr="00623212" w14:paraId="7F3E9247" w14:textId="77777777" w:rsidTr="00AD2A87">
        <w:trPr>
          <w:trHeight w:val="460"/>
        </w:trPr>
        <w:tc>
          <w:tcPr>
            <w:tcW w:w="694" w:type="dxa"/>
          </w:tcPr>
          <w:p w14:paraId="650E5965" w14:textId="77777777" w:rsidR="00A12655" w:rsidRPr="00AC1B29" w:rsidRDefault="00A12655" w:rsidP="00A12655">
            <w:pPr>
              <w:pStyle w:val="TableParagraph"/>
              <w:jc w:val="both"/>
              <w:rPr>
                <w:spacing w:val="-2"/>
                <w:sz w:val="24"/>
                <w:szCs w:val="24"/>
              </w:rPr>
            </w:pPr>
          </w:p>
        </w:tc>
        <w:tc>
          <w:tcPr>
            <w:tcW w:w="3404" w:type="dxa"/>
          </w:tcPr>
          <w:p w14:paraId="72885AF8" w14:textId="77777777" w:rsidR="00A12655" w:rsidRPr="00AC1B29" w:rsidRDefault="00A12655" w:rsidP="00A12655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</w:p>
        </w:tc>
        <w:tc>
          <w:tcPr>
            <w:tcW w:w="857" w:type="dxa"/>
          </w:tcPr>
          <w:p w14:paraId="7416CFC8" w14:textId="77777777" w:rsidR="00A12655" w:rsidRPr="00AC1B29" w:rsidRDefault="00A12655" w:rsidP="00A12655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87" w:type="dxa"/>
          </w:tcPr>
          <w:p w14:paraId="2A2E16E1" w14:textId="7AF6126E" w:rsidR="00A12655" w:rsidRPr="00623212" w:rsidRDefault="00A12655" w:rsidP="00A12655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38</w:t>
            </w:r>
          </w:p>
        </w:tc>
        <w:tc>
          <w:tcPr>
            <w:tcW w:w="3248" w:type="dxa"/>
          </w:tcPr>
          <w:p w14:paraId="4D2E06D6" w14:textId="77777777" w:rsidR="00A12655" w:rsidRPr="00623212" w:rsidRDefault="00A12655" w:rsidP="00A12655">
            <w:pPr>
              <w:pStyle w:val="TableParagraph"/>
              <w:ind w:left="106" w:right="127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преобразовывать развивающую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 xml:space="preserve">предметно-пространственную </w:t>
            </w:r>
            <w:r w:rsidRPr="00623212">
              <w:rPr>
                <w:sz w:val="24"/>
                <w:szCs w:val="24"/>
                <w:lang w:val="ru-RU"/>
              </w:rPr>
              <w:t xml:space="preserve">среду, позволяющую обеспечить </w:t>
            </w:r>
            <w:r w:rsidRPr="00623212">
              <w:rPr>
                <w:sz w:val="24"/>
                <w:szCs w:val="24"/>
                <w:lang w:val="ru-RU"/>
              </w:rPr>
              <w:lastRenderedPageBreak/>
              <w:t>разнообразную двигательную активность детей раннего и дошкольного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возраста,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том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числе</w:t>
            </w:r>
          </w:p>
          <w:p w14:paraId="45308CE1" w14:textId="79C929C3" w:rsidR="00A12655" w:rsidRPr="00A12655" w:rsidRDefault="00A12655" w:rsidP="00A12655">
            <w:pPr>
              <w:pStyle w:val="TableParagraph"/>
              <w:ind w:left="106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детей с ограниченными возможностями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здоровья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>;</w:t>
            </w:r>
          </w:p>
        </w:tc>
        <w:tc>
          <w:tcPr>
            <w:tcW w:w="838" w:type="dxa"/>
          </w:tcPr>
          <w:p w14:paraId="72997717" w14:textId="77777777" w:rsidR="00A12655" w:rsidRPr="00A12655" w:rsidRDefault="00A12655" w:rsidP="00A12655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047AA804" w14:textId="35541EDE" w:rsidR="00A12655" w:rsidRPr="00623212" w:rsidRDefault="00A12655" w:rsidP="00A12655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Н-</w:t>
            </w:r>
            <w:r w:rsidRPr="00623212">
              <w:rPr>
                <w:spacing w:val="-7"/>
                <w:sz w:val="24"/>
                <w:szCs w:val="24"/>
              </w:rPr>
              <w:t>26</w:t>
            </w:r>
          </w:p>
        </w:tc>
        <w:tc>
          <w:tcPr>
            <w:tcW w:w="3735" w:type="dxa"/>
          </w:tcPr>
          <w:p w14:paraId="708C6243" w14:textId="7730FC64" w:rsidR="00A12655" w:rsidRPr="00A12655" w:rsidRDefault="00A12655" w:rsidP="00A12655">
            <w:pPr>
              <w:pStyle w:val="TableParagraph"/>
              <w:ind w:left="105" w:right="164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организация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и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проведение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физкультурных занятий, физкультурного досуга, </w:t>
            </w:r>
            <w:proofErr w:type="spellStart"/>
            <w:r w:rsidRPr="00623212">
              <w:rPr>
                <w:sz w:val="24"/>
                <w:szCs w:val="24"/>
                <w:lang w:val="ru-RU"/>
              </w:rPr>
              <w:t>физминуток</w:t>
            </w:r>
            <w:proofErr w:type="spellEnd"/>
            <w:r w:rsidRPr="00623212">
              <w:rPr>
                <w:sz w:val="24"/>
                <w:szCs w:val="24"/>
                <w:lang w:val="ru-RU"/>
              </w:rPr>
              <w:t xml:space="preserve">, индивидуальной </w:t>
            </w:r>
            <w:r w:rsidRPr="00623212">
              <w:rPr>
                <w:sz w:val="24"/>
                <w:szCs w:val="24"/>
                <w:lang w:val="ru-RU"/>
              </w:rPr>
              <w:lastRenderedPageBreak/>
              <w:t>работы с детьми,</w:t>
            </w:r>
            <w:r w:rsidRPr="00623212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самостоятельной двигательной деятельности на участке и в центре физической культуры одной возрастной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группы;</w:t>
            </w:r>
          </w:p>
        </w:tc>
        <w:tc>
          <w:tcPr>
            <w:tcW w:w="851" w:type="dxa"/>
          </w:tcPr>
          <w:p w14:paraId="54A2A91D" w14:textId="77777777" w:rsidR="00A12655" w:rsidRPr="00A12655" w:rsidRDefault="00A12655" w:rsidP="00A12655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A12655" w:rsidRPr="00623212" w14:paraId="60003E4B" w14:textId="77777777" w:rsidTr="00AD2A87">
        <w:trPr>
          <w:trHeight w:val="460"/>
        </w:trPr>
        <w:tc>
          <w:tcPr>
            <w:tcW w:w="694" w:type="dxa"/>
          </w:tcPr>
          <w:p w14:paraId="769B17FB" w14:textId="77777777" w:rsidR="00A12655" w:rsidRPr="00DE0E35" w:rsidRDefault="00A12655" w:rsidP="00A12655">
            <w:pPr>
              <w:pStyle w:val="TableParagraph"/>
              <w:jc w:val="both"/>
              <w:rPr>
                <w:spacing w:val="-2"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36F3E641" w14:textId="77777777" w:rsidR="00A12655" w:rsidRPr="00DE0E35" w:rsidRDefault="00A12655" w:rsidP="00A12655">
            <w:pPr>
              <w:pStyle w:val="TableParagraph"/>
              <w:ind w:left="11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57" w:type="dxa"/>
          </w:tcPr>
          <w:p w14:paraId="45D51F02" w14:textId="77777777" w:rsidR="00A12655" w:rsidRPr="00DE0E35" w:rsidRDefault="00A12655" w:rsidP="00A12655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1C136FF0" w14:textId="1D70922F" w:rsidR="00A12655" w:rsidRPr="00623212" w:rsidRDefault="00A12655" w:rsidP="00A12655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39</w:t>
            </w:r>
          </w:p>
        </w:tc>
        <w:tc>
          <w:tcPr>
            <w:tcW w:w="3248" w:type="dxa"/>
          </w:tcPr>
          <w:p w14:paraId="30BA065B" w14:textId="02A4E94C" w:rsidR="00A12655" w:rsidRPr="00A12655" w:rsidRDefault="00A12655" w:rsidP="00A12655">
            <w:pPr>
              <w:pStyle w:val="TableParagraph"/>
              <w:ind w:left="106" w:right="127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создавать пространство в спортивном</w:t>
            </w:r>
            <w:r w:rsidRPr="00623212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зале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зависимости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от образовательной ситуации, темы образовательной деятельности, цели, задач, планируемых результатов,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учетом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состояния детей с ОВЗ;</w:t>
            </w:r>
          </w:p>
        </w:tc>
        <w:tc>
          <w:tcPr>
            <w:tcW w:w="838" w:type="dxa"/>
          </w:tcPr>
          <w:p w14:paraId="6B92A56D" w14:textId="77777777" w:rsidR="00A12655" w:rsidRPr="00A12655" w:rsidRDefault="00A12655" w:rsidP="00A12655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73E134AA" w14:textId="77777777" w:rsidR="00A12655" w:rsidRPr="00A12655" w:rsidRDefault="00A12655" w:rsidP="00A12655">
            <w:pPr>
              <w:pStyle w:val="TableParagraph"/>
              <w:jc w:val="center"/>
              <w:rPr>
                <w:spacing w:val="-4"/>
                <w:sz w:val="24"/>
                <w:szCs w:val="24"/>
                <w:lang w:val="ru-RU"/>
              </w:rPr>
            </w:pPr>
          </w:p>
        </w:tc>
        <w:tc>
          <w:tcPr>
            <w:tcW w:w="3735" w:type="dxa"/>
          </w:tcPr>
          <w:p w14:paraId="21AE5785" w14:textId="77777777" w:rsidR="00A12655" w:rsidRPr="00A12655" w:rsidRDefault="00A12655" w:rsidP="00A12655">
            <w:pPr>
              <w:pStyle w:val="TableParagraph"/>
              <w:ind w:left="105" w:right="164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51" w:type="dxa"/>
          </w:tcPr>
          <w:p w14:paraId="3860433D" w14:textId="77777777" w:rsidR="00A12655" w:rsidRPr="00A12655" w:rsidRDefault="00A12655" w:rsidP="00A12655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A12655" w:rsidRPr="00623212" w14:paraId="34802E23" w14:textId="77777777" w:rsidTr="00AD2A87">
        <w:trPr>
          <w:trHeight w:val="460"/>
        </w:trPr>
        <w:tc>
          <w:tcPr>
            <w:tcW w:w="694" w:type="dxa"/>
          </w:tcPr>
          <w:p w14:paraId="09B49835" w14:textId="77777777" w:rsidR="00A12655" w:rsidRPr="00DE0E35" w:rsidRDefault="00A12655" w:rsidP="00A12655">
            <w:pPr>
              <w:pStyle w:val="TableParagraph"/>
              <w:jc w:val="both"/>
              <w:rPr>
                <w:spacing w:val="-2"/>
                <w:sz w:val="24"/>
                <w:szCs w:val="24"/>
                <w:lang w:val="ru-RU"/>
              </w:rPr>
            </w:pPr>
          </w:p>
        </w:tc>
        <w:tc>
          <w:tcPr>
            <w:tcW w:w="3404" w:type="dxa"/>
          </w:tcPr>
          <w:p w14:paraId="703FD78F" w14:textId="77777777" w:rsidR="00A12655" w:rsidRPr="00DE0E35" w:rsidRDefault="00A12655" w:rsidP="00A12655">
            <w:pPr>
              <w:pStyle w:val="TableParagraph"/>
              <w:ind w:left="11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57" w:type="dxa"/>
          </w:tcPr>
          <w:p w14:paraId="5C3D6C87" w14:textId="77777777" w:rsidR="00A12655" w:rsidRPr="00DE0E35" w:rsidRDefault="00A12655" w:rsidP="00A12655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687" w:type="dxa"/>
          </w:tcPr>
          <w:p w14:paraId="3B796051" w14:textId="1E48F6E1" w:rsidR="00A12655" w:rsidRPr="00623212" w:rsidRDefault="00A12655" w:rsidP="00A12655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У-</w:t>
            </w:r>
            <w:r w:rsidRPr="00623212">
              <w:rPr>
                <w:spacing w:val="-5"/>
                <w:sz w:val="24"/>
                <w:szCs w:val="24"/>
              </w:rPr>
              <w:t>41</w:t>
            </w:r>
          </w:p>
        </w:tc>
        <w:tc>
          <w:tcPr>
            <w:tcW w:w="3248" w:type="dxa"/>
          </w:tcPr>
          <w:p w14:paraId="7033EA68" w14:textId="77777777" w:rsidR="00A12655" w:rsidRPr="00623212" w:rsidRDefault="00A12655" w:rsidP="00A12655">
            <w:pPr>
              <w:pStyle w:val="TableParagraph"/>
              <w:ind w:left="106" w:right="144"/>
              <w:jc w:val="both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использовать спортивный инвентарь</w:t>
            </w:r>
            <w:r w:rsidRPr="00623212">
              <w:rPr>
                <w:spacing w:val="-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разных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видах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детской деятельности, с учетом детей с</w:t>
            </w:r>
          </w:p>
          <w:p w14:paraId="3A70E522" w14:textId="12B47B5D" w:rsidR="00A12655" w:rsidRPr="00623212" w:rsidRDefault="00A12655" w:rsidP="00A12655">
            <w:pPr>
              <w:pStyle w:val="TableParagraph"/>
              <w:ind w:left="106" w:right="127"/>
              <w:jc w:val="both"/>
              <w:rPr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>ОВЗ;</w:t>
            </w:r>
          </w:p>
        </w:tc>
        <w:tc>
          <w:tcPr>
            <w:tcW w:w="838" w:type="dxa"/>
          </w:tcPr>
          <w:p w14:paraId="18131DCC" w14:textId="77777777" w:rsidR="00A12655" w:rsidRPr="00A12655" w:rsidRDefault="00A12655" w:rsidP="00A12655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  <w:tc>
          <w:tcPr>
            <w:tcW w:w="699" w:type="dxa"/>
          </w:tcPr>
          <w:p w14:paraId="306AE9C9" w14:textId="77777777" w:rsidR="00A12655" w:rsidRPr="00A12655" w:rsidRDefault="00A12655" w:rsidP="00A12655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</w:p>
        </w:tc>
        <w:tc>
          <w:tcPr>
            <w:tcW w:w="3735" w:type="dxa"/>
          </w:tcPr>
          <w:p w14:paraId="10979339" w14:textId="77777777" w:rsidR="00A12655" w:rsidRPr="00A12655" w:rsidRDefault="00A12655" w:rsidP="00A12655">
            <w:pPr>
              <w:pStyle w:val="TableParagraph"/>
              <w:ind w:left="105" w:right="164"/>
              <w:jc w:val="both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21F7A4F6" w14:textId="77777777" w:rsidR="00A12655" w:rsidRPr="00A12655" w:rsidRDefault="00A12655" w:rsidP="00A12655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</w:tbl>
    <w:p w14:paraId="578B18D0" w14:textId="77777777" w:rsidR="009873B3" w:rsidRPr="00623212" w:rsidRDefault="009873B3" w:rsidP="00C759AE">
      <w:pPr>
        <w:jc w:val="both"/>
        <w:rPr>
          <w:b/>
          <w:sz w:val="24"/>
          <w:szCs w:val="24"/>
        </w:rPr>
      </w:pPr>
    </w:p>
    <w:p w14:paraId="1476AA4C" w14:textId="77777777" w:rsidR="009873B3" w:rsidRPr="00623212" w:rsidRDefault="009873B3" w:rsidP="00C759AE">
      <w:pPr>
        <w:jc w:val="both"/>
        <w:rPr>
          <w:b/>
          <w:sz w:val="24"/>
          <w:szCs w:val="24"/>
        </w:rPr>
      </w:pPr>
    </w:p>
    <w:p w14:paraId="59470031" w14:textId="77777777" w:rsidR="009873B3" w:rsidRPr="00623212" w:rsidRDefault="009873B3" w:rsidP="001F22A7">
      <w:pPr>
        <w:spacing w:before="109"/>
        <w:rPr>
          <w:b/>
          <w:sz w:val="24"/>
        </w:rPr>
      </w:pPr>
    </w:p>
    <w:p w14:paraId="696CD66E" w14:textId="157ABA6A" w:rsidR="00C759AE" w:rsidRDefault="00C759AE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204E27C3" w14:textId="7158209B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5CE7C00F" w14:textId="41BFF310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7BDC9110" w14:textId="57B6145D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7F380FDE" w14:textId="24C5C0EB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5186C838" w14:textId="3ABBE5CF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556C0B64" w14:textId="2CFDE953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23ECE182" w14:textId="5193EF39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334D43FC" w14:textId="3635F210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4E942FA5" w14:textId="25F4B2FF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3783A340" w14:textId="501A9415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26AFCE8F" w14:textId="41941120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6861D5E9" w14:textId="0C582AF5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2D74AE48" w14:textId="704EB940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1725B5D4" w14:textId="1CBD36F2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21F1ACD8" w14:textId="4F80A685" w:rsidR="008B4BB5" w:rsidRDefault="008B4BB5" w:rsidP="00C759AE">
      <w:pPr>
        <w:pStyle w:val="a5"/>
        <w:tabs>
          <w:tab w:val="left" w:pos="4908"/>
        </w:tabs>
        <w:spacing w:before="1"/>
        <w:ind w:left="4908"/>
        <w:jc w:val="right"/>
        <w:rPr>
          <w:b/>
          <w:sz w:val="24"/>
        </w:rPr>
      </w:pPr>
    </w:p>
    <w:p w14:paraId="1F3E9375" w14:textId="77777777" w:rsidR="00C759AE" w:rsidRPr="00AD2A87" w:rsidRDefault="00C759AE" w:rsidP="00AD2A87">
      <w:pPr>
        <w:tabs>
          <w:tab w:val="left" w:pos="4908"/>
        </w:tabs>
        <w:spacing w:before="1"/>
        <w:rPr>
          <w:b/>
          <w:sz w:val="24"/>
        </w:rPr>
      </w:pPr>
    </w:p>
    <w:p w14:paraId="13DF44AD" w14:textId="0F6B378B" w:rsidR="009873B3" w:rsidRPr="00623212" w:rsidRDefault="009873B3" w:rsidP="003C0ADD">
      <w:pPr>
        <w:pStyle w:val="a5"/>
        <w:numPr>
          <w:ilvl w:val="0"/>
          <w:numId w:val="212"/>
        </w:numPr>
        <w:tabs>
          <w:tab w:val="left" w:pos="4908"/>
        </w:tabs>
        <w:spacing w:before="1"/>
        <w:ind w:left="4908" w:hanging="427"/>
        <w:jc w:val="left"/>
        <w:rPr>
          <w:b/>
          <w:sz w:val="28"/>
          <w:szCs w:val="28"/>
        </w:rPr>
      </w:pPr>
      <w:r w:rsidRPr="00623212">
        <w:rPr>
          <w:b/>
          <w:sz w:val="28"/>
          <w:szCs w:val="28"/>
        </w:rPr>
        <w:t>ПАСПОРТ</w:t>
      </w:r>
      <w:r w:rsidRPr="00623212">
        <w:rPr>
          <w:b/>
          <w:spacing w:val="-2"/>
          <w:sz w:val="28"/>
          <w:szCs w:val="28"/>
        </w:rPr>
        <w:t xml:space="preserve"> </w:t>
      </w:r>
      <w:r w:rsidRPr="00623212">
        <w:rPr>
          <w:b/>
          <w:sz w:val="28"/>
          <w:szCs w:val="28"/>
        </w:rPr>
        <w:t>ФОНДА</w:t>
      </w:r>
      <w:r w:rsidRPr="00623212">
        <w:rPr>
          <w:b/>
          <w:spacing w:val="-3"/>
          <w:sz w:val="28"/>
          <w:szCs w:val="28"/>
        </w:rPr>
        <w:t xml:space="preserve"> </w:t>
      </w:r>
      <w:r w:rsidRPr="00623212">
        <w:rPr>
          <w:b/>
          <w:sz w:val="28"/>
          <w:szCs w:val="28"/>
        </w:rPr>
        <w:t>ОЦЕНОЧНЫХ</w:t>
      </w:r>
      <w:r w:rsidRPr="00623212">
        <w:rPr>
          <w:b/>
          <w:spacing w:val="-1"/>
          <w:sz w:val="28"/>
          <w:szCs w:val="28"/>
        </w:rPr>
        <w:t xml:space="preserve"> </w:t>
      </w:r>
      <w:r w:rsidRPr="00623212">
        <w:rPr>
          <w:b/>
          <w:spacing w:val="-2"/>
          <w:sz w:val="28"/>
          <w:szCs w:val="28"/>
        </w:rPr>
        <w:t>СРЕДСТВ</w:t>
      </w:r>
    </w:p>
    <w:p w14:paraId="775A5FC9" w14:textId="77777777" w:rsidR="009873B3" w:rsidRPr="00623212" w:rsidRDefault="009873B3" w:rsidP="001F22A7">
      <w:pPr>
        <w:spacing w:before="10" w:after="1"/>
        <w:rPr>
          <w:b/>
          <w:sz w:val="28"/>
          <w:szCs w:val="28"/>
        </w:rPr>
      </w:pPr>
    </w:p>
    <w:tbl>
      <w:tblPr>
        <w:tblStyle w:val="TableNormal"/>
        <w:tblW w:w="14875" w:type="dxa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1618"/>
        <w:gridCol w:w="5601"/>
        <w:gridCol w:w="2410"/>
        <w:gridCol w:w="2126"/>
      </w:tblGrid>
      <w:tr w:rsidR="00623212" w:rsidRPr="00623212" w14:paraId="1DA3515C" w14:textId="77777777" w:rsidTr="00D63825">
        <w:trPr>
          <w:trHeight w:val="230"/>
        </w:trPr>
        <w:tc>
          <w:tcPr>
            <w:tcW w:w="3120" w:type="dxa"/>
            <w:vMerge w:val="restart"/>
          </w:tcPr>
          <w:p w14:paraId="2D045264" w14:textId="430DEB20" w:rsidR="009873B3" w:rsidRPr="00623212" w:rsidRDefault="009873B3" w:rsidP="00C759AE">
            <w:pPr>
              <w:pStyle w:val="TableParagraph"/>
              <w:ind w:left="160" w:firstLine="424"/>
              <w:jc w:val="center"/>
              <w:rPr>
                <w:b/>
                <w:sz w:val="24"/>
                <w:szCs w:val="24"/>
                <w:lang w:val="ru-RU"/>
              </w:rPr>
            </w:pPr>
            <w:r w:rsidRPr="00623212">
              <w:rPr>
                <w:b/>
                <w:sz w:val="24"/>
                <w:szCs w:val="24"/>
                <w:lang w:val="ru-RU"/>
              </w:rPr>
              <w:t>Результаты обучения (освоенные</w:t>
            </w:r>
            <w:r w:rsidRPr="00623212">
              <w:rPr>
                <w:b/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умения,</w:t>
            </w:r>
            <w:r w:rsidR="00C759AE" w:rsidRPr="00623212">
              <w:rPr>
                <w:b/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усвоенные</w:t>
            </w:r>
            <w:r w:rsidR="00C759AE" w:rsidRPr="00623212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szCs w:val="24"/>
                <w:lang w:val="ru-RU"/>
              </w:rPr>
              <w:t>знания)</w:t>
            </w:r>
          </w:p>
        </w:tc>
        <w:tc>
          <w:tcPr>
            <w:tcW w:w="1618" w:type="dxa"/>
            <w:vMerge w:val="restart"/>
          </w:tcPr>
          <w:p w14:paraId="19D9881E" w14:textId="77777777" w:rsidR="009873B3" w:rsidRPr="00623212" w:rsidRDefault="009873B3" w:rsidP="00C759AE">
            <w:pPr>
              <w:pStyle w:val="TableParagraph"/>
              <w:spacing w:before="211" w:line="230" w:lineRule="atLeast"/>
              <w:ind w:left="515" w:right="504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b/>
                <w:spacing w:val="-4"/>
                <w:sz w:val="24"/>
                <w:szCs w:val="24"/>
              </w:rPr>
              <w:t xml:space="preserve">ПК, </w:t>
            </w:r>
            <w:r w:rsidRPr="00623212">
              <w:rPr>
                <w:b/>
                <w:spacing w:val="-6"/>
                <w:sz w:val="24"/>
                <w:szCs w:val="24"/>
              </w:rPr>
              <w:t>ОК</w:t>
            </w:r>
          </w:p>
        </w:tc>
        <w:tc>
          <w:tcPr>
            <w:tcW w:w="5601" w:type="dxa"/>
            <w:vMerge w:val="restart"/>
          </w:tcPr>
          <w:p w14:paraId="4947ACCE" w14:textId="77777777" w:rsidR="009873B3" w:rsidRPr="00623212" w:rsidRDefault="009873B3" w:rsidP="00C759AE">
            <w:pPr>
              <w:pStyle w:val="TableParagraph"/>
              <w:spacing w:before="113"/>
              <w:jc w:val="center"/>
              <w:rPr>
                <w:b/>
                <w:sz w:val="24"/>
                <w:szCs w:val="24"/>
              </w:rPr>
            </w:pPr>
          </w:p>
          <w:p w14:paraId="5DBD46BB" w14:textId="77777777" w:rsidR="009873B3" w:rsidRPr="00623212" w:rsidRDefault="009873B3" w:rsidP="00C759AE">
            <w:pPr>
              <w:pStyle w:val="TableParagraph"/>
              <w:ind w:left="1236"/>
              <w:rPr>
                <w:b/>
                <w:sz w:val="24"/>
                <w:szCs w:val="24"/>
              </w:rPr>
            </w:pPr>
            <w:r w:rsidRPr="00623212">
              <w:rPr>
                <w:b/>
                <w:spacing w:val="-2"/>
                <w:sz w:val="24"/>
                <w:szCs w:val="24"/>
              </w:rPr>
              <w:t>Наименование</w:t>
            </w:r>
            <w:r w:rsidRPr="00623212">
              <w:rPr>
                <w:b/>
                <w:spacing w:val="7"/>
                <w:sz w:val="24"/>
                <w:szCs w:val="24"/>
              </w:rPr>
              <w:t xml:space="preserve"> </w:t>
            </w:r>
            <w:r w:rsidRPr="00623212">
              <w:rPr>
                <w:b/>
                <w:spacing w:val="-4"/>
                <w:sz w:val="24"/>
                <w:szCs w:val="24"/>
              </w:rPr>
              <w:t>темы</w:t>
            </w:r>
          </w:p>
        </w:tc>
        <w:tc>
          <w:tcPr>
            <w:tcW w:w="4536" w:type="dxa"/>
            <w:gridSpan w:val="2"/>
          </w:tcPr>
          <w:p w14:paraId="414F635A" w14:textId="77777777" w:rsidR="009873B3" w:rsidRPr="00623212" w:rsidRDefault="009873B3" w:rsidP="00C759AE">
            <w:pPr>
              <w:pStyle w:val="TableParagraph"/>
              <w:spacing w:line="210" w:lineRule="exact"/>
              <w:ind w:left="943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b/>
                <w:spacing w:val="-2"/>
                <w:sz w:val="24"/>
                <w:szCs w:val="24"/>
              </w:rPr>
              <w:t>Наименование</w:t>
            </w:r>
            <w:r w:rsidRPr="00623212">
              <w:rPr>
                <w:b/>
                <w:spacing w:val="8"/>
                <w:sz w:val="24"/>
                <w:szCs w:val="24"/>
              </w:rPr>
              <w:t xml:space="preserve"> </w:t>
            </w:r>
            <w:r w:rsidRPr="00623212">
              <w:rPr>
                <w:b/>
                <w:spacing w:val="-2"/>
                <w:sz w:val="24"/>
                <w:szCs w:val="24"/>
              </w:rPr>
              <w:t>оценочного</w:t>
            </w:r>
            <w:r w:rsidRPr="00623212">
              <w:rPr>
                <w:b/>
                <w:spacing w:val="9"/>
                <w:sz w:val="24"/>
                <w:szCs w:val="24"/>
              </w:rPr>
              <w:t xml:space="preserve"> </w:t>
            </w:r>
            <w:r w:rsidRPr="00623212">
              <w:rPr>
                <w:b/>
                <w:spacing w:val="-2"/>
                <w:sz w:val="24"/>
                <w:szCs w:val="24"/>
              </w:rPr>
              <w:t>средства</w:t>
            </w:r>
          </w:p>
        </w:tc>
      </w:tr>
      <w:tr w:rsidR="00623212" w:rsidRPr="00623212" w14:paraId="3919F23E" w14:textId="77777777" w:rsidTr="00D63825">
        <w:trPr>
          <w:trHeight w:val="450"/>
        </w:trPr>
        <w:tc>
          <w:tcPr>
            <w:tcW w:w="3120" w:type="dxa"/>
            <w:vMerge/>
            <w:tcBorders>
              <w:top w:val="nil"/>
            </w:tcBorders>
          </w:tcPr>
          <w:p w14:paraId="1D74EBD9" w14:textId="77777777" w:rsidR="009873B3" w:rsidRPr="00623212" w:rsidRDefault="009873B3" w:rsidP="00C759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2988AADE" w14:textId="77777777" w:rsidR="009873B3" w:rsidRPr="00623212" w:rsidRDefault="009873B3" w:rsidP="00C759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01" w:type="dxa"/>
            <w:vMerge/>
            <w:tcBorders>
              <w:top w:val="nil"/>
            </w:tcBorders>
          </w:tcPr>
          <w:p w14:paraId="7B0FC19D" w14:textId="77777777" w:rsidR="009873B3" w:rsidRPr="00623212" w:rsidRDefault="009873B3" w:rsidP="00C759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2683A25E" w14:textId="77777777" w:rsidR="009873B3" w:rsidRPr="00623212" w:rsidRDefault="009873B3" w:rsidP="00C759AE">
            <w:pPr>
              <w:pStyle w:val="TableParagraph"/>
              <w:spacing w:before="108"/>
              <w:ind w:left="60" w:right="4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b/>
                <w:sz w:val="24"/>
                <w:szCs w:val="24"/>
              </w:rPr>
              <w:t>Текущий</w:t>
            </w:r>
            <w:r w:rsidRPr="00623212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623212">
              <w:rPr>
                <w:b/>
                <w:spacing w:val="-2"/>
                <w:sz w:val="24"/>
                <w:szCs w:val="24"/>
              </w:rPr>
              <w:t>контроль</w:t>
            </w:r>
          </w:p>
        </w:tc>
        <w:tc>
          <w:tcPr>
            <w:tcW w:w="2126" w:type="dxa"/>
          </w:tcPr>
          <w:p w14:paraId="22F8AD38" w14:textId="77777777" w:rsidR="009873B3" w:rsidRPr="00623212" w:rsidRDefault="009873B3" w:rsidP="00C759AE">
            <w:pPr>
              <w:pStyle w:val="TableParagraph"/>
              <w:spacing w:before="108"/>
              <w:ind w:left="58" w:right="83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b/>
                <w:spacing w:val="-2"/>
                <w:sz w:val="24"/>
                <w:szCs w:val="24"/>
              </w:rPr>
              <w:t>Промежуточная</w:t>
            </w:r>
            <w:r w:rsidRPr="00623212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623212">
              <w:rPr>
                <w:b/>
                <w:spacing w:val="-2"/>
                <w:sz w:val="24"/>
                <w:szCs w:val="24"/>
              </w:rPr>
              <w:t>аттестация</w:t>
            </w:r>
          </w:p>
        </w:tc>
      </w:tr>
      <w:tr w:rsidR="00623212" w:rsidRPr="00623212" w14:paraId="6AAA6FB0" w14:textId="77777777" w:rsidTr="00D63825">
        <w:trPr>
          <w:trHeight w:val="230"/>
        </w:trPr>
        <w:tc>
          <w:tcPr>
            <w:tcW w:w="3120" w:type="dxa"/>
          </w:tcPr>
          <w:p w14:paraId="336F1781" w14:textId="77777777" w:rsidR="009873B3" w:rsidRPr="00623212" w:rsidRDefault="009873B3" w:rsidP="00C759AE">
            <w:pPr>
              <w:pStyle w:val="TableParagraph"/>
              <w:spacing w:line="210" w:lineRule="exact"/>
              <w:ind w:left="14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618" w:type="dxa"/>
          </w:tcPr>
          <w:p w14:paraId="47E587AE" w14:textId="77777777" w:rsidR="009873B3" w:rsidRPr="00623212" w:rsidRDefault="009873B3" w:rsidP="00C759AE">
            <w:pPr>
              <w:pStyle w:val="TableParagraph"/>
              <w:spacing w:line="210" w:lineRule="exact"/>
              <w:ind w:left="515" w:right="507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5601" w:type="dxa"/>
          </w:tcPr>
          <w:p w14:paraId="4B92F38E" w14:textId="77777777" w:rsidR="009873B3" w:rsidRPr="00623212" w:rsidRDefault="009873B3" w:rsidP="00C759AE">
            <w:pPr>
              <w:pStyle w:val="TableParagraph"/>
              <w:spacing w:line="210" w:lineRule="exact"/>
              <w:ind w:left="11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2410" w:type="dxa"/>
          </w:tcPr>
          <w:p w14:paraId="5F966427" w14:textId="77777777" w:rsidR="009873B3" w:rsidRPr="00623212" w:rsidRDefault="009873B3" w:rsidP="00C759AE">
            <w:pPr>
              <w:pStyle w:val="TableParagraph"/>
              <w:spacing w:line="210" w:lineRule="exact"/>
              <w:ind w:left="60" w:right="3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126" w:type="dxa"/>
          </w:tcPr>
          <w:p w14:paraId="278D16A5" w14:textId="77777777" w:rsidR="009873B3" w:rsidRPr="00623212" w:rsidRDefault="009873B3" w:rsidP="00C759AE">
            <w:pPr>
              <w:pStyle w:val="TableParagraph"/>
              <w:spacing w:line="210" w:lineRule="exact"/>
              <w:ind w:left="58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b/>
                <w:spacing w:val="-10"/>
                <w:sz w:val="24"/>
                <w:szCs w:val="24"/>
              </w:rPr>
              <w:t>6</w:t>
            </w:r>
          </w:p>
        </w:tc>
      </w:tr>
      <w:tr w:rsidR="00623212" w:rsidRPr="00623212" w14:paraId="401162AC" w14:textId="77777777" w:rsidTr="00D63825">
        <w:trPr>
          <w:trHeight w:val="758"/>
        </w:trPr>
        <w:tc>
          <w:tcPr>
            <w:tcW w:w="12749" w:type="dxa"/>
            <w:gridSpan w:val="4"/>
          </w:tcPr>
          <w:p w14:paraId="30090138" w14:textId="77777777" w:rsidR="00D63825" w:rsidRPr="00623212" w:rsidRDefault="00D63825" w:rsidP="00C759AE">
            <w:pPr>
              <w:pStyle w:val="TableParagraph"/>
              <w:spacing w:line="251" w:lineRule="exact"/>
              <w:ind w:left="518"/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1082E0BC" w14:textId="321D7B1E" w:rsidR="00C759AE" w:rsidRPr="00623212" w:rsidRDefault="00C759AE" w:rsidP="00C759AE">
            <w:pPr>
              <w:pStyle w:val="TableParagraph"/>
              <w:spacing w:line="251" w:lineRule="exact"/>
              <w:ind w:left="518"/>
              <w:jc w:val="center"/>
              <w:rPr>
                <w:b/>
                <w:sz w:val="28"/>
                <w:szCs w:val="28"/>
                <w:lang w:val="ru-RU"/>
              </w:rPr>
            </w:pPr>
            <w:r w:rsidRPr="00623212">
              <w:rPr>
                <w:b/>
                <w:sz w:val="28"/>
                <w:szCs w:val="28"/>
                <w:lang w:val="ru-RU"/>
              </w:rPr>
              <w:t>МДК.</w:t>
            </w:r>
            <w:r w:rsidRPr="00623212">
              <w:rPr>
                <w:b/>
                <w:spacing w:val="-1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01.01.</w:t>
            </w:r>
            <w:r w:rsidRPr="00623212">
              <w:rPr>
                <w:b/>
                <w:spacing w:val="-1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>Медико-</w:t>
            </w:r>
            <w:r w:rsidRPr="00623212">
              <w:rPr>
                <w:b/>
                <w:sz w:val="28"/>
                <w:szCs w:val="28"/>
                <w:lang w:val="ru-RU"/>
              </w:rPr>
              <w:t>биологические</w:t>
            </w:r>
            <w:r w:rsidRPr="00623212">
              <w:rPr>
                <w:b/>
                <w:spacing w:val="-14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 xml:space="preserve">основы </w:t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>здоровья</w:t>
            </w:r>
          </w:p>
        </w:tc>
        <w:tc>
          <w:tcPr>
            <w:tcW w:w="2126" w:type="dxa"/>
          </w:tcPr>
          <w:p w14:paraId="34B72CC8" w14:textId="77777777" w:rsidR="00D63825" w:rsidRPr="00AC1B29" w:rsidRDefault="00D63825" w:rsidP="001F22A7">
            <w:pPr>
              <w:pStyle w:val="TableParagraph"/>
              <w:spacing w:line="228" w:lineRule="exact"/>
              <w:ind w:left="55"/>
              <w:jc w:val="center"/>
              <w:rPr>
                <w:b/>
                <w:spacing w:val="-2"/>
                <w:sz w:val="20"/>
                <w:lang w:val="ru-RU"/>
              </w:rPr>
            </w:pPr>
          </w:p>
          <w:p w14:paraId="07F43E94" w14:textId="64809A95" w:rsidR="00C759AE" w:rsidRPr="00623212" w:rsidRDefault="00C759AE" w:rsidP="001F22A7">
            <w:pPr>
              <w:pStyle w:val="TableParagraph"/>
              <w:spacing w:line="228" w:lineRule="exact"/>
              <w:ind w:left="55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b/>
                <w:spacing w:val="-2"/>
                <w:sz w:val="24"/>
                <w:szCs w:val="24"/>
              </w:rPr>
              <w:t>экзамен</w:t>
            </w:r>
          </w:p>
        </w:tc>
      </w:tr>
      <w:tr w:rsidR="00623212" w:rsidRPr="00623212" w14:paraId="351B17DB" w14:textId="77777777" w:rsidTr="00D63825">
        <w:trPr>
          <w:trHeight w:val="1149"/>
        </w:trPr>
        <w:tc>
          <w:tcPr>
            <w:tcW w:w="3120" w:type="dxa"/>
          </w:tcPr>
          <w:p w14:paraId="2E50244A" w14:textId="77777777" w:rsidR="00D63825" w:rsidRPr="00623212" w:rsidRDefault="009873B3" w:rsidP="00D63825">
            <w:pPr>
              <w:pStyle w:val="TableParagraph"/>
              <w:ind w:left="146" w:right="135" w:firstLine="4"/>
              <w:jc w:val="center"/>
              <w:rPr>
                <w:spacing w:val="-13"/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З-6,</w:t>
            </w:r>
            <w:r w:rsidRPr="00623212">
              <w:rPr>
                <w:spacing w:val="-13"/>
                <w:sz w:val="24"/>
                <w:szCs w:val="24"/>
              </w:rPr>
              <w:t xml:space="preserve"> </w:t>
            </w:r>
          </w:p>
          <w:p w14:paraId="61BEF89D" w14:textId="77777777" w:rsidR="00D63825" w:rsidRPr="00623212" w:rsidRDefault="009873B3" w:rsidP="00D63825">
            <w:pPr>
              <w:pStyle w:val="TableParagraph"/>
              <w:ind w:left="146" w:right="135" w:firstLine="4"/>
              <w:jc w:val="center"/>
              <w:rPr>
                <w:spacing w:val="-12"/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У-31,</w:t>
            </w:r>
            <w:r w:rsidRPr="00623212">
              <w:rPr>
                <w:spacing w:val="-12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У-42,</w:t>
            </w:r>
            <w:r w:rsidRPr="00623212">
              <w:rPr>
                <w:spacing w:val="-13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Н-17,</w:t>
            </w:r>
            <w:r w:rsidRPr="00623212">
              <w:rPr>
                <w:spacing w:val="-12"/>
                <w:sz w:val="24"/>
                <w:szCs w:val="24"/>
              </w:rPr>
              <w:t xml:space="preserve"> </w:t>
            </w:r>
          </w:p>
          <w:p w14:paraId="76032F15" w14:textId="538CF5CF" w:rsidR="009873B3" w:rsidRPr="00623212" w:rsidRDefault="009873B3" w:rsidP="00D63825">
            <w:pPr>
              <w:pStyle w:val="TableParagraph"/>
              <w:ind w:left="146" w:right="135" w:firstLine="4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Н-31,</w:t>
            </w:r>
            <w:r w:rsidRPr="00623212">
              <w:rPr>
                <w:spacing w:val="-13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Н-32, Н-33, Н-35</w:t>
            </w:r>
          </w:p>
        </w:tc>
        <w:tc>
          <w:tcPr>
            <w:tcW w:w="1618" w:type="dxa"/>
          </w:tcPr>
          <w:p w14:paraId="73322738" w14:textId="2F107872" w:rsidR="009873B3" w:rsidRPr="00623212" w:rsidRDefault="009873B3" w:rsidP="00D63825">
            <w:pPr>
              <w:pStyle w:val="TableParagraph"/>
              <w:ind w:left="537" w:right="-78" w:hanging="537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ПК</w:t>
            </w:r>
            <w:r w:rsidR="00D63825" w:rsidRPr="00623212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</w:rPr>
              <w:t>1.3. ОК-</w:t>
            </w:r>
            <w:r w:rsidRPr="00623212">
              <w:rPr>
                <w:spacing w:val="-5"/>
                <w:sz w:val="24"/>
                <w:szCs w:val="24"/>
              </w:rPr>
              <w:t>04</w:t>
            </w:r>
          </w:p>
        </w:tc>
        <w:tc>
          <w:tcPr>
            <w:tcW w:w="5601" w:type="dxa"/>
          </w:tcPr>
          <w:p w14:paraId="318038E2" w14:textId="77BBFB9D" w:rsidR="009873B3" w:rsidRPr="00623212" w:rsidRDefault="009873B3" w:rsidP="00D63825">
            <w:pPr>
              <w:pStyle w:val="TableParagraph"/>
              <w:spacing w:line="228" w:lineRule="exact"/>
              <w:ind w:left="149"/>
              <w:rPr>
                <w:b/>
                <w:sz w:val="24"/>
                <w:szCs w:val="24"/>
                <w:lang w:val="ru-RU"/>
              </w:rPr>
            </w:pPr>
            <w:r w:rsidRPr="00623212">
              <w:rPr>
                <w:b/>
                <w:sz w:val="24"/>
                <w:szCs w:val="24"/>
                <w:lang w:val="ru-RU"/>
              </w:rPr>
              <w:t>Тема</w:t>
            </w:r>
            <w:r w:rsidRPr="00623212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pacing w:val="-10"/>
                <w:sz w:val="24"/>
                <w:szCs w:val="24"/>
                <w:lang w:val="ru-RU"/>
              </w:rPr>
              <w:t>1</w:t>
            </w:r>
            <w:r w:rsidR="00D63825" w:rsidRPr="00623212">
              <w:rPr>
                <w:b/>
                <w:sz w:val="24"/>
                <w:szCs w:val="24"/>
                <w:lang w:val="ru-RU"/>
              </w:rPr>
              <w:t xml:space="preserve">. </w:t>
            </w:r>
            <w:r w:rsidRPr="00623212">
              <w:rPr>
                <w:b/>
                <w:spacing w:val="-2"/>
                <w:sz w:val="24"/>
                <w:szCs w:val="24"/>
                <w:lang w:val="ru-RU"/>
              </w:rPr>
              <w:t>Медико-биологические</w:t>
            </w:r>
            <w:r w:rsidRPr="00623212">
              <w:rPr>
                <w:b/>
                <w:spacing w:val="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szCs w:val="24"/>
                <w:lang w:val="ru-RU"/>
              </w:rPr>
              <w:t>основы</w:t>
            </w:r>
            <w:r w:rsidRPr="00623212">
              <w:rPr>
                <w:b/>
                <w:spacing w:val="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szCs w:val="24"/>
                <w:lang w:val="ru-RU"/>
              </w:rPr>
              <w:t>здоровья</w:t>
            </w:r>
          </w:p>
        </w:tc>
        <w:tc>
          <w:tcPr>
            <w:tcW w:w="2410" w:type="dxa"/>
          </w:tcPr>
          <w:p w14:paraId="1F12FFFC" w14:textId="77777777" w:rsidR="009873B3" w:rsidRPr="00AC1B29" w:rsidRDefault="009873B3" w:rsidP="00D63825">
            <w:pPr>
              <w:pStyle w:val="TableParagraph"/>
              <w:spacing w:line="223" w:lineRule="exact"/>
              <w:ind w:left="60" w:right="3"/>
              <w:rPr>
                <w:sz w:val="24"/>
                <w:szCs w:val="24"/>
                <w:lang w:val="ru-RU"/>
              </w:rPr>
            </w:pPr>
            <w:r w:rsidRPr="00AC1B29">
              <w:rPr>
                <w:sz w:val="24"/>
                <w:szCs w:val="24"/>
                <w:lang w:val="ru-RU"/>
              </w:rPr>
              <w:t>-</w:t>
            </w:r>
            <w:r w:rsidRPr="00AC1B29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C1B29">
              <w:rPr>
                <w:sz w:val="24"/>
                <w:szCs w:val="24"/>
                <w:lang w:val="ru-RU"/>
              </w:rPr>
              <w:t>устный</w:t>
            </w:r>
            <w:r w:rsidRPr="00AC1B29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AC1B29">
              <w:rPr>
                <w:spacing w:val="-2"/>
                <w:sz w:val="24"/>
                <w:szCs w:val="24"/>
                <w:lang w:val="ru-RU"/>
              </w:rPr>
              <w:t>опрос</w:t>
            </w:r>
          </w:p>
          <w:p w14:paraId="36F31DC5" w14:textId="77777777" w:rsidR="009873B3" w:rsidRPr="00AC1B29" w:rsidRDefault="009873B3" w:rsidP="00D63825">
            <w:pPr>
              <w:pStyle w:val="TableParagraph"/>
              <w:ind w:left="60" w:right="6"/>
              <w:rPr>
                <w:sz w:val="24"/>
                <w:szCs w:val="24"/>
                <w:lang w:val="ru-RU"/>
              </w:rPr>
            </w:pPr>
            <w:r w:rsidRPr="00AC1B29">
              <w:rPr>
                <w:sz w:val="24"/>
                <w:szCs w:val="24"/>
                <w:lang w:val="ru-RU"/>
              </w:rPr>
              <w:t>-</w:t>
            </w:r>
            <w:r w:rsidRPr="00AC1B29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AC1B29">
              <w:rPr>
                <w:spacing w:val="-4"/>
                <w:sz w:val="24"/>
                <w:szCs w:val="24"/>
                <w:lang w:val="ru-RU"/>
              </w:rPr>
              <w:t>тест</w:t>
            </w:r>
          </w:p>
          <w:p w14:paraId="27C9E363" w14:textId="77777777" w:rsidR="009873B3" w:rsidRPr="00AC1B29" w:rsidRDefault="009873B3" w:rsidP="00D63825">
            <w:pPr>
              <w:pStyle w:val="TableParagraph"/>
              <w:spacing w:before="1"/>
              <w:ind w:left="60"/>
              <w:rPr>
                <w:sz w:val="24"/>
                <w:szCs w:val="24"/>
                <w:lang w:val="ru-RU"/>
              </w:rPr>
            </w:pPr>
            <w:r w:rsidRPr="00AC1B29">
              <w:rPr>
                <w:sz w:val="24"/>
                <w:szCs w:val="24"/>
                <w:lang w:val="ru-RU"/>
              </w:rPr>
              <w:t>-</w:t>
            </w:r>
            <w:r w:rsidRPr="00AC1B29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C1B29">
              <w:rPr>
                <w:sz w:val="24"/>
                <w:szCs w:val="24"/>
                <w:lang w:val="ru-RU"/>
              </w:rPr>
              <w:t>разноуровневые</w:t>
            </w:r>
            <w:r w:rsidRPr="00AC1B29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AC1B29">
              <w:rPr>
                <w:sz w:val="24"/>
                <w:szCs w:val="24"/>
                <w:lang w:val="ru-RU"/>
              </w:rPr>
              <w:t>задачи</w:t>
            </w:r>
            <w:r w:rsidRPr="00AC1B29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AC1B29">
              <w:rPr>
                <w:sz w:val="24"/>
                <w:szCs w:val="24"/>
                <w:lang w:val="ru-RU"/>
              </w:rPr>
              <w:t xml:space="preserve">и </w:t>
            </w:r>
            <w:r w:rsidRPr="00AC1B29">
              <w:rPr>
                <w:spacing w:val="-2"/>
                <w:sz w:val="24"/>
                <w:szCs w:val="24"/>
                <w:lang w:val="ru-RU"/>
              </w:rPr>
              <w:t>задания</w:t>
            </w:r>
          </w:p>
        </w:tc>
        <w:tc>
          <w:tcPr>
            <w:tcW w:w="2126" w:type="dxa"/>
          </w:tcPr>
          <w:p w14:paraId="0725181F" w14:textId="77777777" w:rsidR="009873B3" w:rsidRPr="00AC1B29" w:rsidRDefault="009873B3" w:rsidP="001F22A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6CD08260" w14:textId="77777777" w:rsidTr="00D63825">
        <w:trPr>
          <w:trHeight w:val="1151"/>
        </w:trPr>
        <w:tc>
          <w:tcPr>
            <w:tcW w:w="3120" w:type="dxa"/>
          </w:tcPr>
          <w:p w14:paraId="23C782DD" w14:textId="77777777" w:rsidR="00D63825" w:rsidRPr="00623212" w:rsidRDefault="009873B3" w:rsidP="00D63825">
            <w:pPr>
              <w:pStyle w:val="TableParagraph"/>
              <w:ind w:left="146" w:right="135" w:firstLine="4"/>
              <w:jc w:val="center"/>
              <w:rPr>
                <w:spacing w:val="-13"/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З-5,</w:t>
            </w:r>
            <w:r w:rsidRPr="00623212">
              <w:rPr>
                <w:spacing w:val="-13"/>
                <w:sz w:val="24"/>
                <w:szCs w:val="24"/>
              </w:rPr>
              <w:t xml:space="preserve"> </w:t>
            </w:r>
          </w:p>
          <w:p w14:paraId="2DA40DC4" w14:textId="77777777" w:rsidR="00D63825" w:rsidRPr="00623212" w:rsidRDefault="009873B3" w:rsidP="00D63825">
            <w:pPr>
              <w:pStyle w:val="TableParagraph"/>
              <w:ind w:left="146" w:right="135" w:firstLine="4"/>
              <w:jc w:val="center"/>
              <w:rPr>
                <w:spacing w:val="-12"/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У-29,</w:t>
            </w:r>
            <w:r w:rsidRPr="00623212">
              <w:rPr>
                <w:spacing w:val="-12"/>
                <w:sz w:val="24"/>
                <w:szCs w:val="24"/>
              </w:rPr>
              <w:t xml:space="preserve"> </w:t>
            </w:r>
          </w:p>
          <w:p w14:paraId="60938C16" w14:textId="77777777" w:rsidR="00D63825" w:rsidRPr="00623212" w:rsidRDefault="009873B3" w:rsidP="00D63825">
            <w:pPr>
              <w:pStyle w:val="TableParagraph"/>
              <w:ind w:left="146" w:right="135" w:firstLine="4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Н-21,</w:t>
            </w:r>
            <w:r w:rsidRPr="00623212">
              <w:rPr>
                <w:spacing w:val="-13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Н-24,</w:t>
            </w:r>
            <w:r w:rsidRPr="00623212">
              <w:rPr>
                <w:spacing w:val="-12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Н-27,</w:t>
            </w:r>
            <w:r w:rsidRPr="00623212">
              <w:rPr>
                <w:spacing w:val="-13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 xml:space="preserve">Н-28, </w:t>
            </w:r>
          </w:p>
          <w:p w14:paraId="0D04CB50" w14:textId="77777777" w:rsidR="00D63825" w:rsidRPr="00623212" w:rsidRDefault="009873B3" w:rsidP="00D63825">
            <w:pPr>
              <w:pStyle w:val="TableParagraph"/>
              <w:ind w:left="146" w:right="135" w:firstLine="4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 xml:space="preserve">Н-36, </w:t>
            </w:r>
          </w:p>
          <w:p w14:paraId="6B6F080B" w14:textId="17720A60" w:rsidR="009873B3" w:rsidRPr="00623212" w:rsidRDefault="009873B3" w:rsidP="00D63825">
            <w:pPr>
              <w:pStyle w:val="TableParagraph"/>
              <w:ind w:left="146" w:right="135" w:firstLine="4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ПК-1.2.</w:t>
            </w:r>
          </w:p>
        </w:tc>
        <w:tc>
          <w:tcPr>
            <w:tcW w:w="1618" w:type="dxa"/>
          </w:tcPr>
          <w:p w14:paraId="1D9485E2" w14:textId="77777777" w:rsidR="009873B3" w:rsidRPr="00623212" w:rsidRDefault="009873B3" w:rsidP="00D63825">
            <w:pPr>
              <w:pStyle w:val="TableParagraph"/>
              <w:ind w:left="537" w:right="64" w:hanging="537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ПК-1.1 ОК-</w:t>
            </w:r>
            <w:r w:rsidRPr="00623212">
              <w:rPr>
                <w:spacing w:val="-5"/>
                <w:sz w:val="24"/>
                <w:szCs w:val="24"/>
              </w:rPr>
              <w:t>02</w:t>
            </w:r>
          </w:p>
        </w:tc>
        <w:tc>
          <w:tcPr>
            <w:tcW w:w="5601" w:type="dxa"/>
          </w:tcPr>
          <w:p w14:paraId="65E0FA8D" w14:textId="712EB19A" w:rsidR="009873B3" w:rsidRPr="00623212" w:rsidRDefault="009873B3" w:rsidP="001F22A7">
            <w:pPr>
              <w:pStyle w:val="TableParagraph"/>
              <w:ind w:left="89" w:firstLine="50"/>
              <w:rPr>
                <w:b/>
                <w:sz w:val="24"/>
                <w:szCs w:val="24"/>
                <w:lang w:val="ru-RU"/>
              </w:rPr>
            </w:pPr>
            <w:r w:rsidRPr="00623212">
              <w:rPr>
                <w:b/>
                <w:sz w:val="24"/>
                <w:szCs w:val="24"/>
                <w:lang w:val="ru-RU"/>
              </w:rPr>
              <w:t>Тема</w:t>
            </w:r>
            <w:r w:rsidRPr="00623212">
              <w:rPr>
                <w:b/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2</w:t>
            </w:r>
            <w:r w:rsidR="00D63825" w:rsidRPr="00623212">
              <w:rPr>
                <w:b/>
                <w:sz w:val="24"/>
                <w:szCs w:val="24"/>
                <w:lang w:val="ru-RU"/>
              </w:rPr>
              <w:t>.</w:t>
            </w:r>
            <w:r w:rsidRPr="00623212">
              <w:rPr>
                <w:b/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Мероприятия,</w:t>
            </w:r>
            <w:r w:rsidRPr="00623212">
              <w:rPr>
                <w:b/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направленные</w:t>
            </w:r>
            <w:r w:rsidRPr="00623212">
              <w:rPr>
                <w:b/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на укрепление здоровья ребенка</w:t>
            </w:r>
          </w:p>
        </w:tc>
        <w:tc>
          <w:tcPr>
            <w:tcW w:w="2410" w:type="dxa"/>
          </w:tcPr>
          <w:p w14:paraId="02F8F00F" w14:textId="77777777" w:rsidR="009873B3" w:rsidRPr="00623212" w:rsidRDefault="009873B3" w:rsidP="00D63825">
            <w:pPr>
              <w:pStyle w:val="TableParagraph"/>
              <w:spacing w:line="223" w:lineRule="exact"/>
              <w:ind w:left="60" w:right="3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устный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опрос</w:t>
            </w:r>
          </w:p>
          <w:p w14:paraId="231E1417" w14:textId="77777777" w:rsidR="009873B3" w:rsidRPr="00623212" w:rsidRDefault="009873B3" w:rsidP="00D63825">
            <w:pPr>
              <w:pStyle w:val="TableParagraph"/>
              <w:ind w:left="60" w:right="6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>тест</w:t>
            </w:r>
          </w:p>
          <w:p w14:paraId="53F58961" w14:textId="77777777" w:rsidR="009873B3" w:rsidRPr="00623212" w:rsidRDefault="009873B3" w:rsidP="00D63825">
            <w:pPr>
              <w:pStyle w:val="TableParagraph"/>
              <w:spacing w:before="1"/>
              <w:ind w:left="60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разноуровневые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задачи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задания</w:t>
            </w:r>
          </w:p>
        </w:tc>
        <w:tc>
          <w:tcPr>
            <w:tcW w:w="2126" w:type="dxa"/>
          </w:tcPr>
          <w:p w14:paraId="0DA4229C" w14:textId="77777777" w:rsidR="009873B3" w:rsidRPr="00623212" w:rsidRDefault="009873B3" w:rsidP="001F22A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514077E3" w14:textId="77777777" w:rsidTr="00D63825">
        <w:trPr>
          <w:trHeight w:val="1149"/>
        </w:trPr>
        <w:tc>
          <w:tcPr>
            <w:tcW w:w="3120" w:type="dxa"/>
          </w:tcPr>
          <w:p w14:paraId="536063E0" w14:textId="77777777" w:rsidR="00D63825" w:rsidRPr="00623212" w:rsidRDefault="009873B3" w:rsidP="00D63825">
            <w:pPr>
              <w:pStyle w:val="TableParagraph"/>
              <w:spacing w:line="223" w:lineRule="exact"/>
              <w:ind w:left="150"/>
              <w:jc w:val="center"/>
              <w:rPr>
                <w:spacing w:val="-5"/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З-3,</w:t>
            </w:r>
            <w:r w:rsidRPr="00623212">
              <w:rPr>
                <w:spacing w:val="-5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З-4,</w:t>
            </w:r>
            <w:r w:rsidRPr="00623212">
              <w:rPr>
                <w:spacing w:val="-5"/>
                <w:sz w:val="24"/>
                <w:szCs w:val="24"/>
              </w:rPr>
              <w:t xml:space="preserve"> </w:t>
            </w:r>
          </w:p>
          <w:p w14:paraId="5C8FDE87" w14:textId="77777777" w:rsidR="00D63825" w:rsidRPr="00623212" w:rsidRDefault="009873B3" w:rsidP="00D63825">
            <w:pPr>
              <w:pStyle w:val="TableParagraph"/>
              <w:spacing w:line="223" w:lineRule="exact"/>
              <w:ind w:left="150"/>
              <w:jc w:val="center"/>
              <w:rPr>
                <w:spacing w:val="-5"/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У-8,</w:t>
            </w:r>
            <w:r w:rsidRPr="00623212">
              <w:rPr>
                <w:spacing w:val="-5"/>
                <w:sz w:val="24"/>
                <w:szCs w:val="24"/>
              </w:rPr>
              <w:t xml:space="preserve"> </w:t>
            </w:r>
          </w:p>
          <w:p w14:paraId="16269690" w14:textId="33E468A9" w:rsidR="009873B3" w:rsidRPr="00623212" w:rsidRDefault="009873B3" w:rsidP="00D63825">
            <w:pPr>
              <w:pStyle w:val="TableParagraph"/>
              <w:spacing w:line="223" w:lineRule="exact"/>
              <w:ind w:left="150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Н-</w:t>
            </w:r>
            <w:r w:rsidRPr="00623212">
              <w:rPr>
                <w:spacing w:val="-5"/>
                <w:sz w:val="24"/>
                <w:szCs w:val="24"/>
              </w:rPr>
              <w:t>34</w:t>
            </w:r>
          </w:p>
        </w:tc>
        <w:tc>
          <w:tcPr>
            <w:tcW w:w="1618" w:type="dxa"/>
          </w:tcPr>
          <w:p w14:paraId="616AC530" w14:textId="77777777" w:rsidR="009873B3" w:rsidRPr="00623212" w:rsidRDefault="009873B3" w:rsidP="00D63825">
            <w:pPr>
              <w:pStyle w:val="TableParagraph"/>
              <w:ind w:left="126" w:right="64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ПК-1.4 ОК-</w:t>
            </w:r>
            <w:r w:rsidRPr="00623212">
              <w:rPr>
                <w:spacing w:val="-5"/>
                <w:sz w:val="24"/>
                <w:szCs w:val="24"/>
              </w:rPr>
              <w:t>04</w:t>
            </w:r>
          </w:p>
        </w:tc>
        <w:tc>
          <w:tcPr>
            <w:tcW w:w="5601" w:type="dxa"/>
          </w:tcPr>
          <w:p w14:paraId="581BA917" w14:textId="2760474D" w:rsidR="009873B3" w:rsidRPr="00623212" w:rsidRDefault="009873B3" w:rsidP="00D63825">
            <w:pPr>
              <w:pStyle w:val="TableParagraph"/>
              <w:spacing w:line="228" w:lineRule="exact"/>
              <w:ind w:left="139"/>
              <w:jc w:val="both"/>
              <w:rPr>
                <w:b/>
                <w:sz w:val="24"/>
                <w:szCs w:val="24"/>
              </w:rPr>
            </w:pPr>
            <w:r w:rsidRPr="00623212">
              <w:rPr>
                <w:b/>
                <w:sz w:val="24"/>
                <w:szCs w:val="24"/>
              </w:rPr>
              <w:t>Тема</w:t>
            </w:r>
            <w:r w:rsidRPr="00623212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23212">
              <w:rPr>
                <w:b/>
                <w:sz w:val="24"/>
                <w:szCs w:val="24"/>
              </w:rPr>
              <w:t>3</w:t>
            </w:r>
            <w:r w:rsidR="00D63825" w:rsidRPr="00623212">
              <w:rPr>
                <w:b/>
                <w:sz w:val="24"/>
                <w:szCs w:val="24"/>
                <w:lang w:val="ru-RU"/>
              </w:rPr>
              <w:t>.</w:t>
            </w:r>
            <w:r w:rsidRPr="00623212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23212">
              <w:rPr>
                <w:b/>
                <w:sz w:val="24"/>
                <w:szCs w:val="24"/>
              </w:rPr>
              <w:t>Социальные</w:t>
            </w:r>
            <w:r w:rsidRPr="00623212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623212">
              <w:rPr>
                <w:b/>
                <w:sz w:val="24"/>
                <w:szCs w:val="24"/>
              </w:rPr>
              <w:t>основы</w:t>
            </w:r>
            <w:r w:rsidRPr="00623212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23212">
              <w:rPr>
                <w:b/>
                <w:spacing w:val="-2"/>
                <w:sz w:val="24"/>
                <w:szCs w:val="24"/>
              </w:rPr>
              <w:t>здоровья</w:t>
            </w:r>
          </w:p>
        </w:tc>
        <w:tc>
          <w:tcPr>
            <w:tcW w:w="2410" w:type="dxa"/>
          </w:tcPr>
          <w:p w14:paraId="3832AB5A" w14:textId="77777777" w:rsidR="009873B3" w:rsidRPr="00623212" w:rsidRDefault="009873B3" w:rsidP="00D63825">
            <w:pPr>
              <w:pStyle w:val="TableParagraph"/>
              <w:spacing w:line="223" w:lineRule="exact"/>
              <w:ind w:left="60" w:right="3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устный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опрос</w:t>
            </w:r>
          </w:p>
          <w:p w14:paraId="0AE466ED" w14:textId="77777777" w:rsidR="009873B3" w:rsidRPr="00623212" w:rsidRDefault="009873B3" w:rsidP="00D63825">
            <w:pPr>
              <w:pStyle w:val="TableParagraph"/>
              <w:spacing w:before="1" w:line="229" w:lineRule="exact"/>
              <w:ind w:left="60" w:right="6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>тест</w:t>
            </w:r>
          </w:p>
          <w:p w14:paraId="774D53A8" w14:textId="77777777" w:rsidR="009873B3" w:rsidRPr="00623212" w:rsidRDefault="009873B3" w:rsidP="00D63825">
            <w:pPr>
              <w:pStyle w:val="TableParagraph"/>
              <w:ind w:left="60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разноуровневые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задачи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задания</w:t>
            </w:r>
          </w:p>
        </w:tc>
        <w:tc>
          <w:tcPr>
            <w:tcW w:w="2126" w:type="dxa"/>
          </w:tcPr>
          <w:p w14:paraId="6C8F51C2" w14:textId="77777777" w:rsidR="009873B3" w:rsidRPr="00623212" w:rsidRDefault="009873B3" w:rsidP="001F22A7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1D57D8D5" w14:textId="77777777" w:rsidTr="00D63825">
        <w:trPr>
          <w:trHeight w:val="837"/>
        </w:trPr>
        <w:tc>
          <w:tcPr>
            <w:tcW w:w="12749" w:type="dxa"/>
            <w:gridSpan w:val="4"/>
          </w:tcPr>
          <w:p w14:paraId="072F9A32" w14:textId="1BD7E123" w:rsidR="00D63825" w:rsidRPr="00623212" w:rsidRDefault="00D63825" w:rsidP="00D63825">
            <w:pPr>
              <w:pStyle w:val="TableParagraph"/>
              <w:tabs>
                <w:tab w:val="left" w:pos="2238"/>
              </w:tabs>
              <w:ind w:right="133" w:firstLine="4"/>
              <w:jc w:val="center"/>
              <w:rPr>
                <w:b/>
                <w:sz w:val="28"/>
                <w:szCs w:val="28"/>
                <w:lang w:val="ru-RU"/>
              </w:rPr>
            </w:pPr>
            <w:r w:rsidRPr="00623212">
              <w:rPr>
                <w:b/>
                <w:sz w:val="28"/>
                <w:szCs w:val="28"/>
                <w:lang w:val="ru-RU"/>
              </w:rPr>
              <w:t>МДК.01.02.</w:t>
            </w:r>
            <w:r w:rsidRPr="00623212">
              <w:rPr>
                <w:b/>
                <w:spacing w:val="-14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Теоретические</w:t>
            </w:r>
            <w:r w:rsidRPr="00623212">
              <w:rPr>
                <w:b/>
                <w:spacing w:val="-14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 xml:space="preserve">и </w:t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>методические</w:t>
            </w:r>
            <w:r w:rsidRPr="00623212">
              <w:rPr>
                <w:b/>
                <w:sz w:val="28"/>
                <w:szCs w:val="28"/>
                <w:lang w:val="ru-RU"/>
              </w:rPr>
              <w:tab/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 xml:space="preserve">основы </w:t>
            </w:r>
            <w:r w:rsidRPr="00623212">
              <w:rPr>
                <w:b/>
                <w:sz w:val="28"/>
                <w:szCs w:val="28"/>
                <w:lang w:val="ru-RU"/>
              </w:rPr>
              <w:t>физического воспитания и развития</w:t>
            </w:r>
            <w:r w:rsidRPr="00623212">
              <w:rPr>
                <w:b/>
                <w:spacing w:val="60"/>
                <w:w w:val="150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детей</w:t>
            </w:r>
            <w:r w:rsidRPr="00623212">
              <w:rPr>
                <w:b/>
                <w:spacing w:val="57"/>
                <w:w w:val="150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раннего</w:t>
            </w:r>
            <w:r w:rsidRPr="00623212">
              <w:rPr>
                <w:b/>
                <w:spacing w:val="59"/>
                <w:w w:val="150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pacing w:val="-10"/>
                <w:sz w:val="28"/>
                <w:szCs w:val="28"/>
                <w:lang w:val="ru-RU"/>
              </w:rPr>
              <w:t>и</w:t>
            </w:r>
            <w:r w:rsidRPr="00623212">
              <w:rPr>
                <w:b/>
                <w:sz w:val="28"/>
                <w:szCs w:val="28"/>
                <w:lang w:val="ru-RU"/>
              </w:rPr>
              <w:t xml:space="preserve"> дошкольного</w:t>
            </w:r>
            <w:r w:rsidRPr="00623212">
              <w:rPr>
                <w:b/>
                <w:spacing w:val="-8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>возраста</w:t>
            </w:r>
          </w:p>
        </w:tc>
        <w:tc>
          <w:tcPr>
            <w:tcW w:w="2126" w:type="dxa"/>
          </w:tcPr>
          <w:p w14:paraId="483B1315" w14:textId="26E9403E" w:rsidR="00D63825" w:rsidRPr="00623212" w:rsidRDefault="00D63825" w:rsidP="00D63825">
            <w:pPr>
              <w:pStyle w:val="TableParagraph"/>
              <w:ind w:left="1134" w:hanging="1107"/>
              <w:jc w:val="center"/>
              <w:rPr>
                <w:b/>
                <w:spacing w:val="-2"/>
                <w:sz w:val="24"/>
                <w:szCs w:val="24"/>
              </w:rPr>
            </w:pPr>
            <w:r w:rsidRPr="00623212">
              <w:rPr>
                <w:b/>
                <w:spacing w:val="-2"/>
                <w:sz w:val="24"/>
                <w:szCs w:val="24"/>
              </w:rPr>
              <w:t>Диф</w:t>
            </w:r>
            <w:r w:rsidRPr="00623212">
              <w:rPr>
                <w:b/>
                <w:spacing w:val="-2"/>
                <w:sz w:val="24"/>
                <w:szCs w:val="24"/>
                <w:lang w:val="ru-RU"/>
              </w:rPr>
              <w:t>.</w:t>
            </w:r>
            <w:r w:rsidRPr="00623212">
              <w:rPr>
                <w:b/>
                <w:spacing w:val="-2"/>
                <w:sz w:val="24"/>
                <w:szCs w:val="24"/>
              </w:rPr>
              <w:t xml:space="preserve"> зачет</w:t>
            </w:r>
          </w:p>
        </w:tc>
      </w:tr>
      <w:tr w:rsidR="00623212" w:rsidRPr="00623212" w14:paraId="163652D0" w14:textId="77777777" w:rsidTr="00D63825">
        <w:trPr>
          <w:trHeight w:val="1152"/>
        </w:trPr>
        <w:tc>
          <w:tcPr>
            <w:tcW w:w="3120" w:type="dxa"/>
          </w:tcPr>
          <w:p w14:paraId="5B06030C" w14:textId="77777777" w:rsidR="00D63825" w:rsidRPr="00623212" w:rsidRDefault="009873B3" w:rsidP="00D63825">
            <w:pPr>
              <w:pStyle w:val="TableParagraph"/>
              <w:spacing w:line="223" w:lineRule="exact"/>
              <w:ind w:left="150"/>
              <w:jc w:val="center"/>
              <w:rPr>
                <w:spacing w:val="19"/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З-1,</w:t>
            </w:r>
            <w:r w:rsidRPr="00623212">
              <w:rPr>
                <w:spacing w:val="1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З-7,</w:t>
            </w:r>
            <w:r w:rsidRPr="00623212">
              <w:rPr>
                <w:spacing w:val="1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З-9,</w:t>
            </w:r>
            <w:r w:rsidRPr="00623212">
              <w:rPr>
                <w:spacing w:val="1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З-10,</w:t>
            </w:r>
            <w:r w:rsidRPr="00623212">
              <w:rPr>
                <w:spacing w:val="19"/>
                <w:sz w:val="24"/>
                <w:szCs w:val="24"/>
                <w:lang w:val="ru-RU"/>
              </w:rPr>
              <w:t xml:space="preserve"> </w:t>
            </w:r>
          </w:p>
          <w:p w14:paraId="6956101C" w14:textId="77777777" w:rsidR="00D63825" w:rsidRPr="00623212" w:rsidRDefault="009873B3" w:rsidP="00D63825">
            <w:pPr>
              <w:pStyle w:val="TableParagraph"/>
              <w:spacing w:line="223" w:lineRule="exact"/>
              <w:ind w:left="150"/>
              <w:jc w:val="center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У-4,</w:t>
            </w:r>
            <w:r w:rsidRPr="00623212">
              <w:rPr>
                <w:spacing w:val="1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У-15,</w:t>
            </w:r>
            <w:r w:rsidRPr="00623212">
              <w:rPr>
                <w:spacing w:val="19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>У-</w:t>
            </w:r>
            <w:r w:rsidRPr="00623212">
              <w:rPr>
                <w:sz w:val="24"/>
                <w:szCs w:val="24"/>
                <w:lang w:val="ru-RU"/>
              </w:rPr>
              <w:t xml:space="preserve">30, У-32, У-43, У-44, </w:t>
            </w:r>
          </w:p>
          <w:p w14:paraId="2A77D0FE" w14:textId="1658D7A8" w:rsidR="009873B3" w:rsidRPr="00623212" w:rsidRDefault="009873B3" w:rsidP="00D63825">
            <w:pPr>
              <w:pStyle w:val="TableParagraph"/>
              <w:spacing w:line="223" w:lineRule="exact"/>
              <w:ind w:left="150"/>
              <w:jc w:val="center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Н-3 – Н-7,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Н-29,</w:t>
            </w:r>
          </w:p>
        </w:tc>
        <w:tc>
          <w:tcPr>
            <w:tcW w:w="1618" w:type="dxa"/>
          </w:tcPr>
          <w:p w14:paraId="5199770A" w14:textId="1ADA4A7E" w:rsidR="009873B3" w:rsidRPr="00623212" w:rsidRDefault="009873B3" w:rsidP="00D63825">
            <w:pPr>
              <w:pStyle w:val="TableParagraph"/>
              <w:ind w:left="552" w:hanging="552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ПК-1.3. ОК-01</w:t>
            </w:r>
            <w:r w:rsidR="00D63825" w:rsidRPr="00623212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</w:rPr>
              <w:t>ОК-</w:t>
            </w:r>
            <w:r w:rsidRPr="00623212">
              <w:rPr>
                <w:spacing w:val="-5"/>
                <w:sz w:val="24"/>
                <w:szCs w:val="24"/>
              </w:rPr>
              <w:t>02</w:t>
            </w:r>
          </w:p>
        </w:tc>
        <w:tc>
          <w:tcPr>
            <w:tcW w:w="5601" w:type="dxa"/>
          </w:tcPr>
          <w:p w14:paraId="0778A183" w14:textId="77777777" w:rsidR="009873B3" w:rsidRPr="00623212" w:rsidRDefault="009873B3" w:rsidP="00D63825">
            <w:pPr>
              <w:pStyle w:val="TableParagraph"/>
              <w:ind w:left="149"/>
              <w:rPr>
                <w:b/>
                <w:sz w:val="24"/>
                <w:szCs w:val="24"/>
                <w:lang w:val="ru-RU"/>
              </w:rPr>
            </w:pPr>
            <w:r w:rsidRPr="00623212">
              <w:rPr>
                <w:b/>
                <w:sz w:val="24"/>
                <w:szCs w:val="24"/>
                <w:lang w:val="ru-RU"/>
              </w:rPr>
              <w:t>Тема 1.</w:t>
            </w:r>
            <w:r w:rsidRPr="00623212">
              <w:rPr>
                <w:b/>
                <w:spacing w:val="8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Теоретические основы физической культуры дошкольников</w:t>
            </w:r>
          </w:p>
        </w:tc>
        <w:tc>
          <w:tcPr>
            <w:tcW w:w="2410" w:type="dxa"/>
          </w:tcPr>
          <w:p w14:paraId="39D8E120" w14:textId="77777777" w:rsidR="009873B3" w:rsidRPr="00623212" w:rsidRDefault="009873B3" w:rsidP="00D63825">
            <w:pPr>
              <w:pStyle w:val="TableParagraph"/>
              <w:spacing w:line="223" w:lineRule="exact"/>
              <w:ind w:left="60" w:right="3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устный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опрос</w:t>
            </w:r>
          </w:p>
          <w:p w14:paraId="50416DDA" w14:textId="77777777" w:rsidR="009873B3" w:rsidRPr="00623212" w:rsidRDefault="009873B3" w:rsidP="00D63825">
            <w:pPr>
              <w:pStyle w:val="TableParagraph"/>
              <w:ind w:left="60" w:right="6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>тест</w:t>
            </w:r>
          </w:p>
          <w:p w14:paraId="79202D3E" w14:textId="77777777" w:rsidR="009873B3" w:rsidRPr="00623212" w:rsidRDefault="009873B3" w:rsidP="00D63825">
            <w:pPr>
              <w:pStyle w:val="TableParagraph"/>
              <w:spacing w:before="1"/>
              <w:ind w:left="60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разноуровневые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задачи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задания</w:t>
            </w:r>
          </w:p>
          <w:p w14:paraId="627496B0" w14:textId="77777777" w:rsidR="009873B3" w:rsidRPr="00623212" w:rsidRDefault="009873B3" w:rsidP="00D63825">
            <w:pPr>
              <w:pStyle w:val="TableParagraph"/>
              <w:spacing w:before="1" w:line="217" w:lineRule="exact"/>
              <w:ind w:left="60" w:right="6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-</w:t>
            </w:r>
            <w:r w:rsidRPr="00623212">
              <w:rPr>
                <w:spacing w:val="-8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контрольная</w:t>
            </w:r>
            <w:r w:rsidRPr="00623212">
              <w:rPr>
                <w:spacing w:val="-6"/>
                <w:sz w:val="24"/>
                <w:szCs w:val="24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</w:rPr>
              <w:t>работа</w:t>
            </w:r>
          </w:p>
        </w:tc>
        <w:tc>
          <w:tcPr>
            <w:tcW w:w="2126" w:type="dxa"/>
          </w:tcPr>
          <w:p w14:paraId="2DC5BED2" w14:textId="77777777" w:rsidR="009873B3" w:rsidRPr="00623212" w:rsidRDefault="009873B3" w:rsidP="00D63825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8B4BB5" w:rsidRPr="00623212" w14:paraId="74F66D40" w14:textId="77777777" w:rsidTr="00D63825">
        <w:trPr>
          <w:trHeight w:val="1152"/>
        </w:trPr>
        <w:tc>
          <w:tcPr>
            <w:tcW w:w="3120" w:type="dxa"/>
          </w:tcPr>
          <w:p w14:paraId="593B3EE6" w14:textId="77777777" w:rsidR="008B4BB5" w:rsidRPr="00623212" w:rsidRDefault="008B4BB5" w:rsidP="008B4BB5">
            <w:pPr>
              <w:pStyle w:val="TableParagraph"/>
              <w:spacing w:line="223" w:lineRule="exact"/>
              <w:ind w:left="45"/>
              <w:jc w:val="center"/>
              <w:rPr>
                <w:spacing w:val="-4"/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З-2,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З-8,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</w:p>
          <w:p w14:paraId="50E8EF38" w14:textId="77777777" w:rsidR="008B4BB5" w:rsidRPr="00623212" w:rsidRDefault="008B4BB5" w:rsidP="008B4BB5">
            <w:pPr>
              <w:pStyle w:val="TableParagraph"/>
              <w:spacing w:line="223" w:lineRule="exact"/>
              <w:ind w:left="45"/>
              <w:jc w:val="center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У-1,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У-7,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У-9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–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У-14,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У-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>19,</w:t>
            </w:r>
          </w:p>
          <w:p w14:paraId="132E263E" w14:textId="77777777" w:rsidR="008B4BB5" w:rsidRPr="00623212" w:rsidRDefault="008B4BB5" w:rsidP="008B4BB5">
            <w:pPr>
              <w:pStyle w:val="TableParagraph"/>
              <w:ind w:left="-156" w:firstLine="162"/>
              <w:jc w:val="center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У-21,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У-28,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У-33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–</w:t>
            </w:r>
            <w:r w:rsidRPr="00623212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У-37,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У-39,</w:t>
            </w:r>
            <w:r w:rsidRPr="00623212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У-40, </w:t>
            </w:r>
          </w:p>
          <w:p w14:paraId="6C7DC567" w14:textId="77777777" w:rsidR="008B4BB5" w:rsidRPr="00623212" w:rsidRDefault="008B4BB5" w:rsidP="008B4BB5">
            <w:pPr>
              <w:pStyle w:val="TableParagraph"/>
              <w:ind w:left="967" w:hanging="961"/>
              <w:jc w:val="center"/>
              <w:rPr>
                <w:spacing w:val="-6"/>
                <w:sz w:val="24"/>
                <w:szCs w:val="24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Н-1, Н-2, Н-8, </w:t>
            </w:r>
            <w:r w:rsidRPr="00623212">
              <w:rPr>
                <w:sz w:val="24"/>
                <w:szCs w:val="24"/>
              </w:rPr>
              <w:t>Н-9,</w:t>
            </w:r>
            <w:r w:rsidRPr="00623212">
              <w:rPr>
                <w:spacing w:val="-6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Н-11,</w:t>
            </w:r>
            <w:r w:rsidRPr="00623212">
              <w:rPr>
                <w:spacing w:val="-6"/>
                <w:sz w:val="24"/>
                <w:szCs w:val="24"/>
              </w:rPr>
              <w:t xml:space="preserve"> </w:t>
            </w:r>
          </w:p>
          <w:p w14:paraId="6F9232AB" w14:textId="300AF90E" w:rsidR="008B4BB5" w:rsidRPr="00623212" w:rsidRDefault="008B4BB5" w:rsidP="008B4BB5">
            <w:pPr>
              <w:pStyle w:val="TableParagraph"/>
              <w:spacing w:line="223" w:lineRule="exact"/>
              <w:ind w:left="150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Н-18,</w:t>
            </w:r>
            <w:r w:rsidRPr="00623212">
              <w:rPr>
                <w:spacing w:val="-5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Н-</w:t>
            </w:r>
            <w:r w:rsidRPr="00623212">
              <w:rPr>
                <w:spacing w:val="-5"/>
                <w:sz w:val="24"/>
                <w:szCs w:val="24"/>
              </w:rPr>
              <w:t>30,</w:t>
            </w:r>
          </w:p>
        </w:tc>
        <w:tc>
          <w:tcPr>
            <w:tcW w:w="1618" w:type="dxa"/>
          </w:tcPr>
          <w:p w14:paraId="300152A6" w14:textId="77777777" w:rsidR="008B4BB5" w:rsidRPr="00623212" w:rsidRDefault="008B4BB5" w:rsidP="008B4BB5">
            <w:pPr>
              <w:pStyle w:val="TableParagraph"/>
              <w:ind w:left="268" w:hanging="430"/>
              <w:jc w:val="center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ПК-1.1.,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ПК-1.2.,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ПК1.4.</w:t>
            </w:r>
          </w:p>
          <w:p w14:paraId="56AEB03F" w14:textId="3DCC6580" w:rsidR="008B4BB5" w:rsidRPr="008B4BB5" w:rsidRDefault="008B4BB5" w:rsidP="008B4BB5">
            <w:pPr>
              <w:pStyle w:val="TableParagraph"/>
              <w:ind w:left="552" w:hanging="552"/>
              <w:rPr>
                <w:spacing w:val="-2"/>
                <w:sz w:val="24"/>
                <w:szCs w:val="24"/>
                <w:lang w:val="ru-RU"/>
              </w:rPr>
            </w:pPr>
            <w:r w:rsidRPr="00623212">
              <w:rPr>
                <w:spacing w:val="-2"/>
                <w:sz w:val="24"/>
                <w:szCs w:val="24"/>
                <w:lang w:val="ru-RU"/>
              </w:rPr>
              <w:t>ОК-01 ОК-02 ОК-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>09</w:t>
            </w:r>
          </w:p>
        </w:tc>
        <w:tc>
          <w:tcPr>
            <w:tcW w:w="5601" w:type="dxa"/>
          </w:tcPr>
          <w:p w14:paraId="06AC50E9" w14:textId="655EA601" w:rsidR="008B4BB5" w:rsidRPr="008B4BB5" w:rsidRDefault="008B4BB5" w:rsidP="008B4BB5">
            <w:pPr>
              <w:pStyle w:val="TableParagraph"/>
              <w:ind w:left="149"/>
              <w:rPr>
                <w:b/>
                <w:sz w:val="24"/>
                <w:szCs w:val="24"/>
                <w:lang w:val="ru-RU"/>
              </w:rPr>
            </w:pPr>
            <w:r w:rsidRPr="00623212">
              <w:rPr>
                <w:b/>
                <w:sz w:val="24"/>
                <w:szCs w:val="24"/>
                <w:lang w:val="ru-RU"/>
              </w:rPr>
              <w:t>Тема</w:t>
            </w:r>
            <w:r w:rsidRPr="00623212">
              <w:rPr>
                <w:b/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2.</w:t>
            </w:r>
            <w:r w:rsidRPr="00623212">
              <w:rPr>
                <w:b/>
                <w:spacing w:val="-7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Теоретические</w:t>
            </w:r>
            <w:r w:rsidRPr="00623212">
              <w:rPr>
                <w:b/>
                <w:spacing w:val="-1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основы</w:t>
            </w:r>
            <w:r w:rsidRPr="00623212">
              <w:rPr>
                <w:b/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и</w:t>
            </w:r>
            <w:r w:rsidRPr="00623212">
              <w:rPr>
                <w:b/>
                <w:spacing w:val="-8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 xml:space="preserve">методика работы воспитателя по физическому </w:t>
            </w:r>
            <w:r w:rsidRPr="00623212">
              <w:rPr>
                <w:b/>
                <w:spacing w:val="-2"/>
                <w:sz w:val="24"/>
                <w:szCs w:val="24"/>
                <w:lang w:val="ru-RU"/>
              </w:rPr>
              <w:t>воспитанию</w:t>
            </w:r>
          </w:p>
        </w:tc>
        <w:tc>
          <w:tcPr>
            <w:tcW w:w="2410" w:type="dxa"/>
          </w:tcPr>
          <w:p w14:paraId="7B1371A4" w14:textId="77777777" w:rsidR="008B4BB5" w:rsidRPr="00623212" w:rsidRDefault="008B4BB5" w:rsidP="008B4BB5">
            <w:pPr>
              <w:pStyle w:val="TableParagraph"/>
              <w:spacing w:line="223" w:lineRule="exact"/>
              <w:ind w:left="60" w:right="3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устный</w:t>
            </w:r>
            <w:r w:rsidRPr="00623212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опрос</w:t>
            </w:r>
          </w:p>
          <w:p w14:paraId="33FB9564" w14:textId="77777777" w:rsidR="008B4BB5" w:rsidRPr="00623212" w:rsidRDefault="008B4BB5" w:rsidP="008B4BB5">
            <w:pPr>
              <w:pStyle w:val="TableParagraph"/>
              <w:ind w:left="60" w:right="6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>тест</w:t>
            </w:r>
          </w:p>
          <w:p w14:paraId="559EFE0F" w14:textId="77777777" w:rsidR="008B4BB5" w:rsidRPr="00623212" w:rsidRDefault="008B4BB5" w:rsidP="008B4BB5">
            <w:pPr>
              <w:pStyle w:val="TableParagraph"/>
              <w:spacing w:before="1"/>
              <w:ind w:left="60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разноуровневые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задачи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задания</w:t>
            </w:r>
          </w:p>
          <w:p w14:paraId="1BA89CF7" w14:textId="4F857265" w:rsidR="008B4BB5" w:rsidRPr="00623212" w:rsidRDefault="008B4BB5" w:rsidP="008B4BB5">
            <w:pPr>
              <w:pStyle w:val="TableParagraph"/>
              <w:spacing w:line="223" w:lineRule="exact"/>
              <w:ind w:left="60" w:right="3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-</w:t>
            </w:r>
            <w:r w:rsidRPr="00623212">
              <w:rPr>
                <w:spacing w:val="-8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контрольная</w:t>
            </w:r>
            <w:r w:rsidRPr="00623212">
              <w:rPr>
                <w:spacing w:val="-6"/>
                <w:sz w:val="24"/>
                <w:szCs w:val="24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</w:rPr>
              <w:t>работа</w:t>
            </w:r>
          </w:p>
        </w:tc>
        <w:tc>
          <w:tcPr>
            <w:tcW w:w="2126" w:type="dxa"/>
          </w:tcPr>
          <w:p w14:paraId="2E9A6A8D" w14:textId="77777777" w:rsidR="008B4BB5" w:rsidRPr="00623212" w:rsidRDefault="008B4BB5" w:rsidP="008B4BB5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</w:tbl>
    <w:p w14:paraId="35A7BD8C" w14:textId="77777777" w:rsidR="009873B3" w:rsidRPr="00623212" w:rsidRDefault="009873B3" w:rsidP="00D63825">
      <w:pPr>
        <w:spacing w:before="92"/>
        <w:jc w:val="center"/>
        <w:rPr>
          <w:b/>
          <w:sz w:val="24"/>
          <w:szCs w:val="24"/>
        </w:rPr>
      </w:pPr>
    </w:p>
    <w:tbl>
      <w:tblPr>
        <w:tblStyle w:val="TableNormal"/>
        <w:tblW w:w="14875" w:type="dxa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1618"/>
        <w:gridCol w:w="5601"/>
        <w:gridCol w:w="2410"/>
        <w:gridCol w:w="2126"/>
      </w:tblGrid>
      <w:tr w:rsidR="00623212" w:rsidRPr="00623212" w14:paraId="3F8CBDCB" w14:textId="77777777" w:rsidTr="00623212">
        <w:trPr>
          <w:trHeight w:val="1012"/>
        </w:trPr>
        <w:tc>
          <w:tcPr>
            <w:tcW w:w="12749" w:type="dxa"/>
            <w:gridSpan w:val="4"/>
          </w:tcPr>
          <w:p w14:paraId="025CB774" w14:textId="77777777" w:rsidR="00623212" w:rsidRPr="00623212" w:rsidRDefault="00623212" w:rsidP="00623212">
            <w:pPr>
              <w:pStyle w:val="TableParagraph"/>
              <w:ind w:left="146" w:firstLine="4"/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33DAD642" w14:textId="40EA94D6" w:rsidR="00623212" w:rsidRPr="00623212" w:rsidRDefault="00623212" w:rsidP="00623212">
            <w:pPr>
              <w:pStyle w:val="TableParagraph"/>
              <w:ind w:left="146" w:firstLine="4"/>
              <w:jc w:val="center"/>
              <w:rPr>
                <w:b/>
                <w:sz w:val="28"/>
                <w:szCs w:val="28"/>
                <w:lang w:val="ru-RU"/>
              </w:rPr>
            </w:pPr>
            <w:r w:rsidRPr="00623212">
              <w:rPr>
                <w:b/>
                <w:sz w:val="28"/>
                <w:szCs w:val="28"/>
                <w:lang w:val="ru-RU"/>
              </w:rPr>
              <w:t>МДК.01.03.</w:t>
            </w:r>
            <w:r w:rsidRPr="00623212">
              <w:rPr>
                <w:b/>
                <w:spacing w:val="80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>Практикум</w:t>
            </w:r>
            <w:r w:rsidRPr="00623212">
              <w:rPr>
                <w:b/>
                <w:spacing w:val="80"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szCs w:val="28"/>
                <w:lang w:val="ru-RU"/>
              </w:rPr>
              <w:t xml:space="preserve">по </w:t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>совершенствованию</w:t>
            </w:r>
            <w:r w:rsidRPr="00623212">
              <w:rPr>
                <w:b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>двигательных</w:t>
            </w:r>
            <w:r w:rsidRPr="00623212">
              <w:rPr>
                <w:b/>
                <w:sz w:val="28"/>
                <w:szCs w:val="28"/>
                <w:lang w:val="ru-RU"/>
              </w:rPr>
              <w:tab/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>умений</w:t>
            </w:r>
            <w:r w:rsidRPr="00623212">
              <w:rPr>
                <w:b/>
                <w:sz w:val="28"/>
                <w:szCs w:val="28"/>
                <w:lang w:val="ru-RU"/>
              </w:rPr>
              <w:t xml:space="preserve"> </w:t>
            </w:r>
            <w:r w:rsidRPr="00623212">
              <w:rPr>
                <w:b/>
                <w:spacing w:val="-10"/>
                <w:sz w:val="28"/>
                <w:szCs w:val="28"/>
                <w:lang w:val="ru-RU"/>
              </w:rPr>
              <w:t xml:space="preserve">и </w:t>
            </w:r>
            <w:r w:rsidRPr="00623212">
              <w:rPr>
                <w:b/>
                <w:spacing w:val="-2"/>
                <w:sz w:val="28"/>
                <w:szCs w:val="28"/>
                <w:lang w:val="ru-RU"/>
              </w:rPr>
              <w:t>навыков</w:t>
            </w:r>
          </w:p>
        </w:tc>
        <w:tc>
          <w:tcPr>
            <w:tcW w:w="2126" w:type="dxa"/>
          </w:tcPr>
          <w:p w14:paraId="0504662F" w14:textId="77777777" w:rsidR="00623212" w:rsidRPr="00623212" w:rsidRDefault="00623212" w:rsidP="00D63825">
            <w:pPr>
              <w:pStyle w:val="TableParagraph"/>
              <w:ind w:left="1107" w:hanging="886"/>
              <w:jc w:val="center"/>
              <w:rPr>
                <w:b/>
                <w:spacing w:val="-2"/>
                <w:sz w:val="24"/>
                <w:szCs w:val="24"/>
                <w:lang w:val="ru-RU"/>
              </w:rPr>
            </w:pPr>
          </w:p>
          <w:p w14:paraId="6D5A62C9" w14:textId="0989C2D7" w:rsidR="00623212" w:rsidRPr="00623212" w:rsidRDefault="00623212" w:rsidP="00D63825">
            <w:pPr>
              <w:pStyle w:val="TableParagraph"/>
              <w:ind w:left="1107" w:hanging="886"/>
              <w:jc w:val="center"/>
              <w:rPr>
                <w:b/>
                <w:sz w:val="24"/>
                <w:szCs w:val="24"/>
              </w:rPr>
            </w:pPr>
            <w:r w:rsidRPr="00623212">
              <w:rPr>
                <w:b/>
                <w:spacing w:val="-2"/>
                <w:sz w:val="24"/>
                <w:szCs w:val="24"/>
              </w:rPr>
              <w:t>Диф</w:t>
            </w:r>
            <w:r w:rsidRPr="00623212">
              <w:rPr>
                <w:b/>
                <w:spacing w:val="-2"/>
                <w:sz w:val="24"/>
                <w:szCs w:val="24"/>
                <w:lang w:val="ru-RU"/>
              </w:rPr>
              <w:t>.</w:t>
            </w:r>
            <w:r w:rsidRPr="00623212">
              <w:rPr>
                <w:b/>
                <w:spacing w:val="-2"/>
                <w:sz w:val="24"/>
                <w:szCs w:val="24"/>
              </w:rPr>
              <w:t>зачет</w:t>
            </w:r>
          </w:p>
        </w:tc>
      </w:tr>
      <w:tr w:rsidR="00623212" w:rsidRPr="00623212" w14:paraId="3BC71AF1" w14:textId="77777777" w:rsidTr="00623212">
        <w:trPr>
          <w:trHeight w:val="918"/>
        </w:trPr>
        <w:tc>
          <w:tcPr>
            <w:tcW w:w="3120" w:type="dxa"/>
          </w:tcPr>
          <w:p w14:paraId="2AA59EFD" w14:textId="77777777" w:rsidR="00623212" w:rsidRPr="00623212" w:rsidRDefault="009873B3" w:rsidP="00D63825">
            <w:pPr>
              <w:pStyle w:val="TableParagraph"/>
              <w:ind w:left="150" w:right="-15"/>
              <w:jc w:val="center"/>
              <w:rPr>
                <w:spacing w:val="23"/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З-12,</w:t>
            </w:r>
            <w:r w:rsidRPr="00623212">
              <w:rPr>
                <w:spacing w:val="23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З-15,</w:t>
            </w:r>
            <w:r w:rsidRPr="00623212">
              <w:rPr>
                <w:spacing w:val="23"/>
                <w:sz w:val="24"/>
                <w:szCs w:val="24"/>
              </w:rPr>
              <w:t xml:space="preserve"> </w:t>
            </w:r>
          </w:p>
          <w:p w14:paraId="27F0EB4C" w14:textId="77777777" w:rsidR="00623212" w:rsidRPr="00623212" w:rsidRDefault="009873B3" w:rsidP="00D63825">
            <w:pPr>
              <w:pStyle w:val="TableParagraph"/>
              <w:ind w:left="150" w:right="-15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У-6,</w:t>
            </w:r>
            <w:r w:rsidRPr="00623212">
              <w:rPr>
                <w:spacing w:val="23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У-19,</w:t>
            </w:r>
            <w:r w:rsidRPr="00623212">
              <w:rPr>
                <w:spacing w:val="23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>У-23,</w:t>
            </w:r>
            <w:r w:rsidRPr="00623212">
              <w:rPr>
                <w:spacing w:val="24"/>
                <w:sz w:val="24"/>
                <w:szCs w:val="24"/>
              </w:rPr>
              <w:t xml:space="preserve"> </w:t>
            </w:r>
            <w:r w:rsidRPr="00623212">
              <w:rPr>
                <w:sz w:val="24"/>
                <w:szCs w:val="24"/>
              </w:rPr>
              <w:t xml:space="preserve">У-25, </w:t>
            </w:r>
          </w:p>
          <w:p w14:paraId="1559E97E" w14:textId="2ED12122" w:rsidR="009873B3" w:rsidRPr="00623212" w:rsidRDefault="009873B3" w:rsidP="00D63825">
            <w:pPr>
              <w:pStyle w:val="TableParagraph"/>
              <w:ind w:left="150" w:right="-15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Н-14, Н-21 – Н-23,</w:t>
            </w:r>
          </w:p>
        </w:tc>
        <w:tc>
          <w:tcPr>
            <w:tcW w:w="1618" w:type="dxa"/>
          </w:tcPr>
          <w:p w14:paraId="2B62354B" w14:textId="026816E5" w:rsidR="00623212" w:rsidRPr="00623212" w:rsidRDefault="00623212" w:rsidP="00623212">
            <w:pPr>
              <w:pStyle w:val="TableParagraph"/>
              <w:ind w:left="537" w:hanging="537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      </w:t>
            </w:r>
            <w:r w:rsidR="009873B3" w:rsidRPr="00623212">
              <w:rPr>
                <w:sz w:val="24"/>
                <w:szCs w:val="24"/>
              </w:rPr>
              <w:t>ПК</w:t>
            </w:r>
            <w:r w:rsidR="009873B3" w:rsidRPr="00623212">
              <w:rPr>
                <w:spacing w:val="-13"/>
                <w:sz w:val="24"/>
                <w:szCs w:val="24"/>
              </w:rPr>
              <w:t xml:space="preserve"> </w:t>
            </w:r>
            <w:r w:rsidR="009873B3" w:rsidRPr="00623212">
              <w:rPr>
                <w:sz w:val="24"/>
                <w:szCs w:val="24"/>
              </w:rPr>
              <w:t xml:space="preserve">1.3. </w:t>
            </w:r>
          </w:p>
          <w:p w14:paraId="355F4AF6" w14:textId="1B8E61BB" w:rsidR="009873B3" w:rsidRPr="00623212" w:rsidRDefault="00623212" w:rsidP="00623212">
            <w:pPr>
              <w:pStyle w:val="TableParagraph"/>
              <w:ind w:left="537" w:hanging="537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      </w:t>
            </w:r>
            <w:r w:rsidR="009873B3" w:rsidRPr="00623212">
              <w:rPr>
                <w:spacing w:val="-2"/>
                <w:sz w:val="24"/>
                <w:szCs w:val="24"/>
              </w:rPr>
              <w:t>ОК-</w:t>
            </w:r>
            <w:r w:rsidR="009873B3" w:rsidRPr="00623212">
              <w:rPr>
                <w:spacing w:val="-5"/>
                <w:sz w:val="24"/>
                <w:szCs w:val="24"/>
              </w:rPr>
              <w:t>01</w:t>
            </w:r>
          </w:p>
          <w:p w14:paraId="23CB7E16" w14:textId="77777777" w:rsidR="009873B3" w:rsidRPr="00623212" w:rsidRDefault="009873B3" w:rsidP="00623212">
            <w:pPr>
              <w:pStyle w:val="TableParagraph"/>
              <w:spacing w:line="230" w:lineRule="exact"/>
              <w:ind w:left="268" w:right="523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ОК-02 ОК-</w:t>
            </w:r>
            <w:r w:rsidRPr="00623212">
              <w:rPr>
                <w:spacing w:val="-5"/>
                <w:sz w:val="24"/>
                <w:szCs w:val="24"/>
              </w:rPr>
              <w:t>04</w:t>
            </w:r>
          </w:p>
        </w:tc>
        <w:tc>
          <w:tcPr>
            <w:tcW w:w="5601" w:type="dxa"/>
          </w:tcPr>
          <w:p w14:paraId="50B0C6BE" w14:textId="1AD63E7A" w:rsidR="009873B3" w:rsidRPr="00623212" w:rsidRDefault="009873B3" w:rsidP="00623212">
            <w:pPr>
              <w:pStyle w:val="TableParagraph"/>
              <w:tabs>
                <w:tab w:val="left" w:pos="1340"/>
              </w:tabs>
              <w:ind w:left="149" w:right="140"/>
              <w:rPr>
                <w:b/>
                <w:sz w:val="24"/>
                <w:szCs w:val="24"/>
                <w:lang w:val="ru-RU"/>
              </w:rPr>
            </w:pPr>
            <w:r w:rsidRPr="00623212">
              <w:rPr>
                <w:b/>
                <w:sz w:val="24"/>
                <w:szCs w:val="24"/>
                <w:lang w:val="ru-RU"/>
              </w:rPr>
              <w:t>Тема</w:t>
            </w:r>
            <w:r w:rsidRPr="00623212">
              <w:rPr>
                <w:b/>
                <w:spacing w:val="8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1.</w:t>
            </w:r>
            <w:r w:rsidRPr="00623212">
              <w:rPr>
                <w:b/>
                <w:sz w:val="24"/>
                <w:szCs w:val="24"/>
                <w:lang w:val="ru-RU"/>
              </w:rPr>
              <w:tab/>
              <w:t>Гимнастика,</w:t>
            </w:r>
            <w:r w:rsidRPr="00623212">
              <w:rPr>
                <w:b/>
                <w:spacing w:val="8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её</w:t>
            </w:r>
            <w:r w:rsidR="00623212" w:rsidRPr="00623212">
              <w:rPr>
                <w:b/>
                <w:spacing w:val="8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значение</w:t>
            </w:r>
            <w:r w:rsidRPr="00623212">
              <w:rPr>
                <w:b/>
                <w:spacing w:val="80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в физическом воспитании детей</w:t>
            </w:r>
          </w:p>
        </w:tc>
        <w:tc>
          <w:tcPr>
            <w:tcW w:w="2410" w:type="dxa"/>
          </w:tcPr>
          <w:p w14:paraId="28C53C12" w14:textId="77777777" w:rsidR="009873B3" w:rsidRPr="00623212" w:rsidRDefault="009873B3" w:rsidP="00623212">
            <w:pPr>
              <w:pStyle w:val="TableParagraph"/>
              <w:spacing w:line="223" w:lineRule="exact"/>
              <w:ind w:left="6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>тест</w:t>
            </w:r>
          </w:p>
          <w:p w14:paraId="319E383C" w14:textId="77777777" w:rsidR="009873B3" w:rsidRPr="00623212" w:rsidRDefault="009873B3" w:rsidP="00623212">
            <w:pPr>
              <w:pStyle w:val="TableParagraph"/>
              <w:ind w:left="60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разноуровневые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задачи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задания</w:t>
            </w:r>
          </w:p>
        </w:tc>
        <w:tc>
          <w:tcPr>
            <w:tcW w:w="2126" w:type="dxa"/>
          </w:tcPr>
          <w:p w14:paraId="1DE02A65" w14:textId="77777777" w:rsidR="009873B3" w:rsidRPr="00623212" w:rsidRDefault="009873B3" w:rsidP="00D638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240575FD" w14:textId="77777777" w:rsidTr="00623212">
        <w:trPr>
          <w:trHeight w:val="920"/>
        </w:trPr>
        <w:tc>
          <w:tcPr>
            <w:tcW w:w="3120" w:type="dxa"/>
          </w:tcPr>
          <w:p w14:paraId="16D90509" w14:textId="77777777" w:rsidR="00623212" w:rsidRPr="00623212" w:rsidRDefault="009873B3" w:rsidP="00D63825">
            <w:pPr>
              <w:pStyle w:val="TableParagraph"/>
              <w:ind w:left="146" w:right="135" w:firstLine="4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 xml:space="preserve">З-16, </w:t>
            </w:r>
          </w:p>
          <w:p w14:paraId="24F02C00" w14:textId="77777777" w:rsidR="00623212" w:rsidRPr="00623212" w:rsidRDefault="009873B3" w:rsidP="00D63825">
            <w:pPr>
              <w:pStyle w:val="TableParagraph"/>
              <w:ind w:left="146" w:right="135" w:firstLine="4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 xml:space="preserve">У-26, У-27, У-38, У-39, </w:t>
            </w:r>
          </w:p>
          <w:p w14:paraId="6A388D83" w14:textId="1699CA3C" w:rsidR="00623212" w:rsidRPr="00623212" w:rsidRDefault="009873B3" w:rsidP="00D63825">
            <w:pPr>
              <w:pStyle w:val="TableParagraph"/>
              <w:ind w:left="146" w:right="135" w:firstLine="4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 xml:space="preserve">У- 41, </w:t>
            </w:r>
          </w:p>
          <w:p w14:paraId="60615682" w14:textId="1EA2E504" w:rsidR="009873B3" w:rsidRPr="00623212" w:rsidRDefault="009873B3" w:rsidP="00D63825">
            <w:pPr>
              <w:pStyle w:val="TableParagraph"/>
              <w:ind w:left="146" w:right="135" w:firstLine="4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Н-20, Н-24,</w:t>
            </w:r>
          </w:p>
        </w:tc>
        <w:tc>
          <w:tcPr>
            <w:tcW w:w="1618" w:type="dxa"/>
          </w:tcPr>
          <w:p w14:paraId="285F76CB" w14:textId="294F52EB" w:rsidR="00623212" w:rsidRPr="00623212" w:rsidRDefault="00623212" w:rsidP="00623212">
            <w:pPr>
              <w:pStyle w:val="TableParagraph"/>
              <w:ind w:left="528" w:right="-78" w:hanging="552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      </w:t>
            </w:r>
            <w:r w:rsidR="009873B3" w:rsidRPr="00623212">
              <w:rPr>
                <w:sz w:val="24"/>
                <w:szCs w:val="24"/>
              </w:rPr>
              <w:t>ПК</w:t>
            </w:r>
            <w:r w:rsidR="009873B3" w:rsidRPr="00623212">
              <w:rPr>
                <w:spacing w:val="-13"/>
                <w:sz w:val="24"/>
                <w:szCs w:val="24"/>
              </w:rPr>
              <w:t xml:space="preserve"> </w:t>
            </w:r>
            <w:r w:rsidR="009873B3" w:rsidRPr="00623212">
              <w:rPr>
                <w:sz w:val="24"/>
                <w:szCs w:val="24"/>
              </w:rPr>
              <w:t xml:space="preserve">1.2. </w:t>
            </w:r>
          </w:p>
          <w:p w14:paraId="11409398" w14:textId="18155DE6" w:rsidR="009873B3" w:rsidRPr="00623212" w:rsidRDefault="00623212" w:rsidP="00623212">
            <w:pPr>
              <w:pStyle w:val="TableParagraph"/>
              <w:ind w:left="528" w:right="-78" w:hanging="552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      </w:t>
            </w:r>
            <w:r w:rsidR="009873B3" w:rsidRPr="00623212">
              <w:rPr>
                <w:spacing w:val="-2"/>
                <w:sz w:val="24"/>
                <w:szCs w:val="24"/>
              </w:rPr>
              <w:t>ОК-</w:t>
            </w:r>
            <w:r w:rsidR="009873B3" w:rsidRPr="00623212">
              <w:rPr>
                <w:spacing w:val="-5"/>
                <w:sz w:val="24"/>
                <w:szCs w:val="24"/>
              </w:rPr>
              <w:t>01</w:t>
            </w:r>
          </w:p>
          <w:p w14:paraId="756AE3F0" w14:textId="77777777" w:rsidR="009873B3" w:rsidRPr="00623212" w:rsidRDefault="009873B3" w:rsidP="00623212">
            <w:pPr>
              <w:pStyle w:val="TableParagraph"/>
              <w:spacing w:line="230" w:lineRule="atLeast"/>
              <w:ind w:left="268" w:right="523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ОК-02 ОК-</w:t>
            </w:r>
            <w:r w:rsidRPr="00623212">
              <w:rPr>
                <w:spacing w:val="-5"/>
                <w:sz w:val="24"/>
                <w:szCs w:val="24"/>
              </w:rPr>
              <w:t>04</w:t>
            </w:r>
          </w:p>
        </w:tc>
        <w:tc>
          <w:tcPr>
            <w:tcW w:w="5601" w:type="dxa"/>
          </w:tcPr>
          <w:p w14:paraId="20B77775" w14:textId="557E3D50" w:rsidR="009873B3" w:rsidRPr="00623212" w:rsidRDefault="009873B3" w:rsidP="00623212">
            <w:pPr>
              <w:pStyle w:val="TableParagraph"/>
              <w:tabs>
                <w:tab w:val="left" w:pos="868"/>
                <w:tab w:val="left" w:pos="1280"/>
                <w:tab w:val="left" w:pos="2587"/>
                <w:tab w:val="left" w:pos="3336"/>
              </w:tabs>
              <w:ind w:left="149" w:right="133"/>
              <w:rPr>
                <w:b/>
                <w:sz w:val="24"/>
                <w:szCs w:val="24"/>
                <w:lang w:val="ru-RU"/>
              </w:rPr>
            </w:pPr>
            <w:r w:rsidRPr="00623212">
              <w:rPr>
                <w:b/>
                <w:spacing w:val="-4"/>
                <w:sz w:val="24"/>
                <w:szCs w:val="24"/>
                <w:lang w:val="ru-RU"/>
              </w:rPr>
              <w:t>Тема</w:t>
            </w:r>
            <w:r w:rsidRPr="00623212">
              <w:rPr>
                <w:b/>
                <w:sz w:val="24"/>
                <w:szCs w:val="24"/>
                <w:lang w:val="ru-RU"/>
              </w:rPr>
              <w:tab/>
            </w:r>
            <w:r w:rsidRPr="00623212">
              <w:rPr>
                <w:b/>
                <w:spacing w:val="-6"/>
                <w:sz w:val="24"/>
                <w:szCs w:val="24"/>
                <w:lang w:val="ru-RU"/>
              </w:rPr>
              <w:t>2.</w:t>
            </w:r>
            <w:r w:rsidRPr="00623212">
              <w:rPr>
                <w:b/>
                <w:sz w:val="24"/>
                <w:szCs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szCs w:val="24"/>
                <w:lang w:val="ru-RU"/>
              </w:rPr>
              <w:t>Подвижная</w:t>
            </w:r>
            <w:r w:rsidRPr="00623212">
              <w:rPr>
                <w:b/>
                <w:sz w:val="24"/>
                <w:szCs w:val="24"/>
                <w:lang w:val="ru-RU"/>
              </w:rPr>
              <w:tab/>
            </w:r>
            <w:r w:rsidRPr="00623212">
              <w:rPr>
                <w:b/>
                <w:spacing w:val="-4"/>
                <w:sz w:val="24"/>
                <w:szCs w:val="24"/>
                <w:lang w:val="ru-RU"/>
              </w:rPr>
              <w:t>игра:</w:t>
            </w:r>
            <w:r w:rsidR="00623212" w:rsidRPr="00623212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szCs w:val="24"/>
                <w:lang w:val="ru-RU"/>
              </w:rPr>
              <w:t xml:space="preserve">методика </w:t>
            </w:r>
            <w:r w:rsidRPr="00623212">
              <w:rPr>
                <w:b/>
                <w:sz w:val="24"/>
                <w:szCs w:val="24"/>
                <w:lang w:val="ru-RU"/>
              </w:rPr>
              <w:t>организации и проведения</w:t>
            </w:r>
          </w:p>
        </w:tc>
        <w:tc>
          <w:tcPr>
            <w:tcW w:w="2410" w:type="dxa"/>
          </w:tcPr>
          <w:p w14:paraId="396E945A" w14:textId="77777777" w:rsidR="009873B3" w:rsidRPr="00623212" w:rsidRDefault="009873B3" w:rsidP="00623212">
            <w:pPr>
              <w:pStyle w:val="TableParagraph"/>
              <w:spacing w:line="222" w:lineRule="exact"/>
              <w:ind w:left="6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>тест</w:t>
            </w:r>
          </w:p>
          <w:p w14:paraId="623E1A28" w14:textId="77777777" w:rsidR="009873B3" w:rsidRPr="00623212" w:rsidRDefault="009873B3" w:rsidP="00623212">
            <w:pPr>
              <w:pStyle w:val="TableParagraph"/>
              <w:ind w:left="60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разноуровневые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задачи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задания</w:t>
            </w:r>
          </w:p>
        </w:tc>
        <w:tc>
          <w:tcPr>
            <w:tcW w:w="2126" w:type="dxa"/>
          </w:tcPr>
          <w:p w14:paraId="037E6C18" w14:textId="77777777" w:rsidR="009873B3" w:rsidRPr="00623212" w:rsidRDefault="009873B3" w:rsidP="00D638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0BB32006" w14:textId="77777777" w:rsidTr="00623212">
        <w:trPr>
          <w:trHeight w:val="1149"/>
        </w:trPr>
        <w:tc>
          <w:tcPr>
            <w:tcW w:w="3120" w:type="dxa"/>
          </w:tcPr>
          <w:p w14:paraId="78AFF7A1" w14:textId="77777777" w:rsidR="00623212" w:rsidRPr="00623212" w:rsidRDefault="009873B3" w:rsidP="00D63825">
            <w:pPr>
              <w:pStyle w:val="TableParagraph"/>
              <w:spacing w:line="223" w:lineRule="exact"/>
              <w:ind w:left="150"/>
              <w:jc w:val="center"/>
              <w:rPr>
                <w:spacing w:val="14"/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З-13,</w:t>
            </w:r>
            <w:r w:rsidRPr="00623212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З-22,</w:t>
            </w:r>
            <w:r w:rsidRPr="00623212">
              <w:rPr>
                <w:spacing w:val="14"/>
                <w:sz w:val="24"/>
                <w:szCs w:val="24"/>
                <w:lang w:val="ru-RU"/>
              </w:rPr>
              <w:t xml:space="preserve"> </w:t>
            </w:r>
          </w:p>
          <w:p w14:paraId="008C3744" w14:textId="6702FCFA" w:rsidR="009873B3" w:rsidRPr="00623212" w:rsidRDefault="009873B3" w:rsidP="00D63825">
            <w:pPr>
              <w:pStyle w:val="TableParagraph"/>
              <w:spacing w:line="223" w:lineRule="exact"/>
              <w:ind w:left="150"/>
              <w:jc w:val="center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У-1,</w:t>
            </w:r>
            <w:r w:rsidRPr="00623212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У-3,</w:t>
            </w:r>
            <w:r w:rsidRPr="00623212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У-8,</w:t>
            </w:r>
            <w:r w:rsidRPr="00623212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У-14</w:t>
            </w:r>
            <w:r w:rsidRPr="00623212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szCs w:val="24"/>
                <w:lang w:val="ru-RU"/>
              </w:rPr>
              <w:t>–</w:t>
            </w:r>
          </w:p>
          <w:p w14:paraId="6FED7B5A" w14:textId="77777777" w:rsidR="00623212" w:rsidRPr="00623212" w:rsidRDefault="009873B3" w:rsidP="00D63825">
            <w:pPr>
              <w:pStyle w:val="TableParagraph"/>
              <w:ind w:left="146"/>
              <w:jc w:val="center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У-18, У-30, У-33, </w:t>
            </w:r>
          </w:p>
          <w:p w14:paraId="5A0B2470" w14:textId="77777777" w:rsidR="00623212" w:rsidRPr="00623212" w:rsidRDefault="009873B3" w:rsidP="00D63825">
            <w:pPr>
              <w:pStyle w:val="TableParagraph"/>
              <w:ind w:left="146"/>
              <w:jc w:val="center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Н-10, Н-12, Н- 13, Н-15, </w:t>
            </w:r>
          </w:p>
          <w:p w14:paraId="1E30E2B4" w14:textId="04A21BA4" w:rsidR="009873B3" w:rsidRPr="00623212" w:rsidRDefault="009873B3" w:rsidP="00D63825">
            <w:pPr>
              <w:pStyle w:val="TableParagraph"/>
              <w:ind w:left="146"/>
              <w:jc w:val="center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Н-16, Н-19,</w:t>
            </w:r>
          </w:p>
        </w:tc>
        <w:tc>
          <w:tcPr>
            <w:tcW w:w="1618" w:type="dxa"/>
          </w:tcPr>
          <w:p w14:paraId="776985B5" w14:textId="07E16D3D" w:rsidR="00623212" w:rsidRPr="00623212" w:rsidRDefault="00623212" w:rsidP="00623212">
            <w:pPr>
              <w:pStyle w:val="TableParagraph"/>
              <w:ind w:left="537" w:hanging="552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 </w:t>
            </w:r>
            <w:r w:rsidR="009873B3" w:rsidRPr="00623212">
              <w:rPr>
                <w:sz w:val="24"/>
                <w:szCs w:val="24"/>
              </w:rPr>
              <w:t>ПК</w:t>
            </w:r>
            <w:r w:rsidR="009873B3" w:rsidRPr="00623212">
              <w:rPr>
                <w:spacing w:val="-13"/>
                <w:sz w:val="24"/>
                <w:szCs w:val="24"/>
              </w:rPr>
              <w:t xml:space="preserve"> </w:t>
            </w:r>
            <w:r w:rsidR="009873B3" w:rsidRPr="00623212">
              <w:rPr>
                <w:sz w:val="24"/>
                <w:szCs w:val="24"/>
              </w:rPr>
              <w:t xml:space="preserve">1.4. </w:t>
            </w:r>
          </w:p>
          <w:p w14:paraId="2500A426" w14:textId="77777777" w:rsidR="00623212" w:rsidRPr="00623212" w:rsidRDefault="009873B3" w:rsidP="00623212">
            <w:pPr>
              <w:pStyle w:val="TableParagraph"/>
              <w:ind w:hanging="15"/>
              <w:jc w:val="center"/>
              <w:rPr>
                <w:spacing w:val="-2"/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 xml:space="preserve">ОК-02 </w:t>
            </w:r>
          </w:p>
          <w:p w14:paraId="0EAC6D15" w14:textId="77777777" w:rsidR="00623212" w:rsidRPr="00623212" w:rsidRDefault="009873B3" w:rsidP="00623212">
            <w:pPr>
              <w:pStyle w:val="TableParagraph"/>
              <w:ind w:hanging="15"/>
              <w:jc w:val="center"/>
              <w:rPr>
                <w:spacing w:val="-2"/>
                <w:sz w:val="24"/>
                <w:szCs w:val="24"/>
                <w:lang w:val="ru-RU"/>
              </w:rPr>
            </w:pPr>
            <w:r w:rsidRPr="00623212">
              <w:rPr>
                <w:spacing w:val="-2"/>
                <w:sz w:val="24"/>
                <w:szCs w:val="24"/>
              </w:rPr>
              <w:t>ОК-04</w:t>
            </w:r>
            <w:r w:rsidR="00623212" w:rsidRPr="00623212">
              <w:rPr>
                <w:spacing w:val="-2"/>
                <w:sz w:val="24"/>
                <w:szCs w:val="24"/>
                <w:lang w:val="ru-RU"/>
              </w:rPr>
              <w:t xml:space="preserve"> </w:t>
            </w:r>
          </w:p>
          <w:p w14:paraId="5475D34E" w14:textId="24A5FB75" w:rsidR="009873B3" w:rsidRPr="00623212" w:rsidRDefault="009873B3" w:rsidP="00623212">
            <w:pPr>
              <w:pStyle w:val="TableParagraph"/>
              <w:ind w:hanging="15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ОК-09</w:t>
            </w:r>
          </w:p>
        </w:tc>
        <w:tc>
          <w:tcPr>
            <w:tcW w:w="5601" w:type="dxa"/>
          </w:tcPr>
          <w:p w14:paraId="47383A5B" w14:textId="2AB8C616" w:rsidR="009873B3" w:rsidRPr="00623212" w:rsidRDefault="009873B3" w:rsidP="00623212">
            <w:pPr>
              <w:pStyle w:val="TableParagraph"/>
              <w:tabs>
                <w:tab w:val="left" w:pos="1544"/>
                <w:tab w:val="left" w:pos="3293"/>
              </w:tabs>
              <w:ind w:left="149" w:right="132"/>
              <w:rPr>
                <w:b/>
                <w:sz w:val="24"/>
                <w:szCs w:val="24"/>
                <w:lang w:val="ru-RU"/>
              </w:rPr>
            </w:pPr>
            <w:r w:rsidRPr="00623212">
              <w:rPr>
                <w:b/>
                <w:sz w:val="24"/>
                <w:szCs w:val="24"/>
                <w:lang w:val="ru-RU"/>
              </w:rPr>
              <w:t xml:space="preserve">Тема 3. Педагогические технологии в </w:t>
            </w:r>
            <w:r w:rsidRPr="00623212">
              <w:rPr>
                <w:b/>
                <w:spacing w:val="-2"/>
                <w:sz w:val="24"/>
                <w:szCs w:val="24"/>
                <w:lang w:val="ru-RU"/>
              </w:rPr>
              <w:t>области</w:t>
            </w:r>
            <w:r w:rsidRPr="00623212">
              <w:rPr>
                <w:b/>
                <w:sz w:val="24"/>
                <w:szCs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szCs w:val="24"/>
                <w:lang w:val="ru-RU"/>
              </w:rPr>
              <w:t>физической</w:t>
            </w:r>
            <w:r w:rsidR="00623212" w:rsidRPr="00623212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szCs w:val="24"/>
                <w:lang w:val="ru-RU"/>
              </w:rPr>
              <w:t>культуры дошкольников</w:t>
            </w:r>
          </w:p>
        </w:tc>
        <w:tc>
          <w:tcPr>
            <w:tcW w:w="2410" w:type="dxa"/>
          </w:tcPr>
          <w:p w14:paraId="53237D24" w14:textId="77777777" w:rsidR="009873B3" w:rsidRPr="00623212" w:rsidRDefault="009873B3" w:rsidP="00623212">
            <w:pPr>
              <w:pStyle w:val="TableParagraph"/>
              <w:spacing w:line="223" w:lineRule="exact"/>
              <w:ind w:left="6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>тест</w:t>
            </w:r>
          </w:p>
          <w:p w14:paraId="13849DE1" w14:textId="77777777" w:rsidR="009873B3" w:rsidRPr="00623212" w:rsidRDefault="009873B3" w:rsidP="00623212">
            <w:pPr>
              <w:pStyle w:val="TableParagraph"/>
              <w:ind w:left="60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разноуровневые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задачи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задания</w:t>
            </w:r>
          </w:p>
          <w:p w14:paraId="61A9855F" w14:textId="77777777" w:rsidR="009873B3" w:rsidRPr="00623212" w:rsidRDefault="009873B3" w:rsidP="00623212">
            <w:pPr>
              <w:pStyle w:val="TableParagraph"/>
              <w:spacing w:line="229" w:lineRule="exact"/>
              <w:ind w:left="60" w:right="6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-устный</w:t>
            </w:r>
            <w:r w:rsidRPr="00623212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опрос</w:t>
            </w:r>
          </w:p>
        </w:tc>
        <w:tc>
          <w:tcPr>
            <w:tcW w:w="2126" w:type="dxa"/>
          </w:tcPr>
          <w:p w14:paraId="3F6E7609" w14:textId="77777777" w:rsidR="009873B3" w:rsidRPr="00623212" w:rsidRDefault="009873B3" w:rsidP="00D638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623212" w:rsidRPr="00623212" w14:paraId="2DA36935" w14:textId="77777777" w:rsidTr="00623212">
        <w:trPr>
          <w:trHeight w:val="1154"/>
        </w:trPr>
        <w:tc>
          <w:tcPr>
            <w:tcW w:w="3120" w:type="dxa"/>
          </w:tcPr>
          <w:p w14:paraId="7FF87B87" w14:textId="77777777" w:rsidR="00623212" w:rsidRPr="00623212" w:rsidRDefault="009873B3" w:rsidP="00D63825">
            <w:pPr>
              <w:pStyle w:val="TableParagraph"/>
              <w:ind w:left="146" w:right="135" w:firstLine="4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 xml:space="preserve">З-14, </w:t>
            </w:r>
          </w:p>
          <w:p w14:paraId="71E0371B" w14:textId="0D93F3B1" w:rsidR="009873B3" w:rsidRPr="00623212" w:rsidRDefault="009873B3" w:rsidP="00D63825">
            <w:pPr>
              <w:pStyle w:val="TableParagraph"/>
              <w:ind w:left="146" w:right="135" w:firstLine="4"/>
              <w:jc w:val="center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</w:rPr>
              <w:t>У-2, У-5, У-20, У-22, У-24, Н-25, Н-26,</w:t>
            </w:r>
          </w:p>
        </w:tc>
        <w:tc>
          <w:tcPr>
            <w:tcW w:w="1618" w:type="dxa"/>
          </w:tcPr>
          <w:p w14:paraId="53A63593" w14:textId="18DA4899" w:rsidR="00623212" w:rsidRPr="00623212" w:rsidRDefault="00623212" w:rsidP="00623212">
            <w:pPr>
              <w:pStyle w:val="TableParagraph"/>
              <w:ind w:left="537" w:hanging="411"/>
              <w:rPr>
                <w:sz w:val="24"/>
                <w:szCs w:val="24"/>
              </w:rPr>
            </w:pPr>
            <w:r w:rsidRPr="00623212">
              <w:rPr>
                <w:sz w:val="24"/>
                <w:szCs w:val="24"/>
                <w:lang w:val="ru-RU"/>
              </w:rPr>
              <w:t xml:space="preserve">    </w:t>
            </w:r>
            <w:r w:rsidR="009873B3" w:rsidRPr="00623212">
              <w:rPr>
                <w:sz w:val="24"/>
                <w:szCs w:val="24"/>
              </w:rPr>
              <w:t>ПК</w:t>
            </w:r>
            <w:r w:rsidR="009873B3" w:rsidRPr="00623212">
              <w:rPr>
                <w:spacing w:val="-13"/>
                <w:sz w:val="24"/>
                <w:szCs w:val="24"/>
              </w:rPr>
              <w:t xml:space="preserve"> </w:t>
            </w:r>
            <w:r w:rsidR="009873B3" w:rsidRPr="00623212">
              <w:rPr>
                <w:sz w:val="24"/>
                <w:szCs w:val="24"/>
              </w:rPr>
              <w:t xml:space="preserve">1.1. </w:t>
            </w:r>
          </w:p>
          <w:p w14:paraId="7796D429" w14:textId="77777777" w:rsidR="00623212" w:rsidRPr="00623212" w:rsidRDefault="009873B3" w:rsidP="00623212">
            <w:pPr>
              <w:pStyle w:val="TableParagraph"/>
              <w:ind w:left="268" w:right="64" w:hanging="411"/>
              <w:jc w:val="center"/>
              <w:rPr>
                <w:spacing w:val="-4"/>
                <w:sz w:val="24"/>
                <w:szCs w:val="24"/>
              </w:rPr>
            </w:pPr>
            <w:r w:rsidRPr="00623212">
              <w:rPr>
                <w:spacing w:val="-4"/>
                <w:sz w:val="24"/>
                <w:szCs w:val="24"/>
              </w:rPr>
              <w:t xml:space="preserve">ОК-01 </w:t>
            </w:r>
          </w:p>
          <w:p w14:paraId="35340D3D" w14:textId="77777777" w:rsidR="00623212" w:rsidRPr="00623212" w:rsidRDefault="009873B3" w:rsidP="00623212">
            <w:pPr>
              <w:pStyle w:val="TableParagraph"/>
              <w:ind w:left="268" w:right="64" w:hanging="411"/>
              <w:jc w:val="center"/>
              <w:rPr>
                <w:spacing w:val="-4"/>
                <w:sz w:val="24"/>
                <w:szCs w:val="24"/>
                <w:lang w:val="ru-RU"/>
              </w:rPr>
            </w:pPr>
            <w:r w:rsidRPr="00623212">
              <w:rPr>
                <w:spacing w:val="-4"/>
                <w:sz w:val="24"/>
                <w:szCs w:val="24"/>
              </w:rPr>
              <w:t>ОК-02</w:t>
            </w:r>
            <w:r w:rsidR="00623212" w:rsidRPr="00623212">
              <w:rPr>
                <w:spacing w:val="-4"/>
                <w:sz w:val="24"/>
                <w:szCs w:val="24"/>
                <w:lang w:val="ru-RU"/>
              </w:rPr>
              <w:t xml:space="preserve"> </w:t>
            </w:r>
          </w:p>
          <w:p w14:paraId="41AEF81A" w14:textId="70562E1D" w:rsidR="009873B3" w:rsidRPr="00623212" w:rsidRDefault="009873B3" w:rsidP="00623212">
            <w:pPr>
              <w:pStyle w:val="TableParagraph"/>
              <w:ind w:left="268" w:right="64" w:hanging="411"/>
              <w:jc w:val="center"/>
              <w:rPr>
                <w:sz w:val="24"/>
                <w:szCs w:val="24"/>
              </w:rPr>
            </w:pPr>
            <w:r w:rsidRPr="00623212">
              <w:rPr>
                <w:spacing w:val="-2"/>
                <w:sz w:val="24"/>
                <w:szCs w:val="24"/>
              </w:rPr>
              <w:t>ОК-</w:t>
            </w:r>
            <w:r w:rsidRPr="00623212">
              <w:rPr>
                <w:spacing w:val="-5"/>
                <w:sz w:val="24"/>
                <w:szCs w:val="24"/>
              </w:rPr>
              <w:t>04</w:t>
            </w:r>
          </w:p>
        </w:tc>
        <w:tc>
          <w:tcPr>
            <w:tcW w:w="5601" w:type="dxa"/>
          </w:tcPr>
          <w:p w14:paraId="7070C97F" w14:textId="77777777" w:rsidR="009873B3" w:rsidRPr="00623212" w:rsidRDefault="009873B3" w:rsidP="00623212">
            <w:pPr>
              <w:pStyle w:val="TableParagraph"/>
              <w:spacing w:line="228" w:lineRule="exact"/>
              <w:ind w:left="149"/>
              <w:rPr>
                <w:b/>
                <w:sz w:val="24"/>
                <w:szCs w:val="24"/>
                <w:lang w:val="ru-RU"/>
              </w:rPr>
            </w:pPr>
            <w:r w:rsidRPr="00623212">
              <w:rPr>
                <w:b/>
                <w:sz w:val="24"/>
                <w:szCs w:val="24"/>
                <w:lang w:val="ru-RU"/>
              </w:rPr>
              <w:t>Тема</w:t>
            </w:r>
            <w:r w:rsidRPr="00623212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4.</w:t>
            </w:r>
            <w:r w:rsidRPr="00623212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Спортивные</w:t>
            </w:r>
            <w:r w:rsidRPr="00623212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игр</w:t>
            </w:r>
            <w:r w:rsidRPr="00623212">
              <w:rPr>
                <w:b/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szCs w:val="24"/>
                <w:lang w:val="ru-RU"/>
              </w:rPr>
              <w:t>и</w:t>
            </w:r>
            <w:r w:rsidRPr="00623212">
              <w:rPr>
                <w:b/>
                <w:spacing w:val="-6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szCs w:val="24"/>
                <w:lang w:val="ru-RU"/>
              </w:rPr>
              <w:t>упражнения</w:t>
            </w:r>
          </w:p>
        </w:tc>
        <w:tc>
          <w:tcPr>
            <w:tcW w:w="2410" w:type="dxa"/>
          </w:tcPr>
          <w:p w14:paraId="31EEF4FD" w14:textId="77777777" w:rsidR="009873B3" w:rsidRPr="00623212" w:rsidRDefault="009873B3" w:rsidP="00623212">
            <w:pPr>
              <w:pStyle w:val="TableParagraph"/>
              <w:ind w:right="6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szCs w:val="24"/>
                <w:lang w:val="ru-RU"/>
              </w:rPr>
              <w:t>тест</w:t>
            </w:r>
          </w:p>
          <w:p w14:paraId="37395E75" w14:textId="77777777" w:rsidR="009873B3" w:rsidRPr="00623212" w:rsidRDefault="009873B3" w:rsidP="00623212">
            <w:pPr>
              <w:pStyle w:val="TableParagraph"/>
              <w:ind w:left="60"/>
              <w:rPr>
                <w:sz w:val="24"/>
                <w:szCs w:val="24"/>
                <w:lang w:val="ru-RU"/>
              </w:rPr>
            </w:pPr>
            <w:r w:rsidRPr="00623212">
              <w:rPr>
                <w:sz w:val="24"/>
                <w:szCs w:val="24"/>
                <w:lang w:val="ru-RU"/>
              </w:rPr>
              <w:t>-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разноуровневые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задачи</w:t>
            </w:r>
            <w:r w:rsidRPr="00623212">
              <w:rPr>
                <w:spacing w:val="-13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задания</w:t>
            </w:r>
          </w:p>
          <w:p w14:paraId="2EE99276" w14:textId="5B6EEB94" w:rsidR="009873B3" w:rsidRPr="00623212" w:rsidRDefault="009873B3" w:rsidP="00623212">
            <w:pPr>
              <w:pStyle w:val="TableParagraph"/>
              <w:tabs>
                <w:tab w:val="left" w:pos="1003"/>
              </w:tabs>
              <w:rPr>
                <w:sz w:val="24"/>
                <w:szCs w:val="24"/>
                <w:lang w:val="ru-RU"/>
              </w:rPr>
            </w:pPr>
            <w:r w:rsidRPr="00623212">
              <w:rPr>
                <w:rFonts w:ascii="Calibri" w:hAnsi="Calibri"/>
                <w:spacing w:val="-10"/>
                <w:sz w:val="24"/>
                <w:szCs w:val="24"/>
                <w:lang w:val="ru-RU"/>
              </w:rPr>
              <w:t>-</w:t>
            </w:r>
            <w:r w:rsidR="00623212" w:rsidRPr="00623212">
              <w:rPr>
                <w:rFonts w:ascii="Calibri" w:hAnsi="Calibri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z w:val="24"/>
                <w:szCs w:val="24"/>
                <w:lang w:val="ru-RU"/>
              </w:rPr>
              <w:t>устный</w:t>
            </w:r>
            <w:r w:rsidRPr="00623212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szCs w:val="24"/>
                <w:lang w:val="ru-RU"/>
              </w:rPr>
              <w:t>опрос</w:t>
            </w:r>
          </w:p>
        </w:tc>
        <w:tc>
          <w:tcPr>
            <w:tcW w:w="2126" w:type="dxa"/>
          </w:tcPr>
          <w:p w14:paraId="51A4782E" w14:textId="77777777" w:rsidR="009873B3" w:rsidRPr="00623212" w:rsidRDefault="009873B3" w:rsidP="00D638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58A9995B" w14:textId="77777777" w:rsidR="009873B3" w:rsidRPr="00623212" w:rsidRDefault="009873B3" w:rsidP="001F22A7">
      <w:pPr>
        <w:rPr>
          <w:b/>
          <w:sz w:val="28"/>
        </w:rPr>
      </w:pPr>
    </w:p>
    <w:p w14:paraId="7D6D16FD" w14:textId="77777777" w:rsidR="009873B3" w:rsidRPr="00623212" w:rsidRDefault="009873B3" w:rsidP="001F22A7">
      <w:pPr>
        <w:rPr>
          <w:b/>
          <w:sz w:val="28"/>
        </w:rPr>
      </w:pPr>
    </w:p>
    <w:p w14:paraId="5D17ED6E" w14:textId="77777777" w:rsidR="009873B3" w:rsidRPr="00623212" w:rsidRDefault="009873B3" w:rsidP="001F22A7">
      <w:pPr>
        <w:rPr>
          <w:b/>
          <w:sz w:val="28"/>
        </w:rPr>
      </w:pPr>
    </w:p>
    <w:p w14:paraId="79FC892C" w14:textId="77777777" w:rsidR="009873B3" w:rsidRPr="00623212" w:rsidRDefault="009873B3" w:rsidP="001F22A7">
      <w:pPr>
        <w:rPr>
          <w:b/>
          <w:sz w:val="28"/>
        </w:rPr>
      </w:pPr>
    </w:p>
    <w:p w14:paraId="5EFB0C14" w14:textId="77777777" w:rsidR="008B4BB5" w:rsidRDefault="008B4BB5" w:rsidP="001F22A7">
      <w:pPr>
        <w:spacing w:before="278"/>
        <w:rPr>
          <w:b/>
          <w:sz w:val="28"/>
        </w:rPr>
        <w:sectPr w:rsidR="008B4BB5" w:rsidSect="00A12655">
          <w:footerReference w:type="default" r:id="rId9"/>
          <w:pgSz w:w="15840" w:h="12240" w:orient="landscape"/>
          <w:pgMar w:top="426" w:right="1060" w:bottom="708" w:left="280" w:header="0" w:footer="0" w:gutter="0"/>
          <w:cols w:space="720"/>
          <w:docGrid w:linePitch="299"/>
        </w:sectPr>
      </w:pPr>
    </w:p>
    <w:p w14:paraId="19E046C2" w14:textId="77777777" w:rsidR="008B4BB5" w:rsidRPr="00623212" w:rsidRDefault="008B4BB5" w:rsidP="001F22A7">
      <w:pPr>
        <w:spacing w:before="278"/>
        <w:rPr>
          <w:b/>
          <w:sz w:val="28"/>
        </w:rPr>
      </w:pPr>
    </w:p>
    <w:p w14:paraId="284661F7" w14:textId="77777777" w:rsidR="001176A4" w:rsidRDefault="009873B3" w:rsidP="001176A4">
      <w:pPr>
        <w:pStyle w:val="5"/>
        <w:spacing w:line="240" w:lineRule="auto"/>
        <w:ind w:left="1334"/>
        <w:rPr>
          <w:spacing w:val="-11"/>
        </w:rPr>
      </w:pPr>
      <w:r w:rsidRPr="00623212">
        <w:t>ФОНД</w:t>
      </w:r>
      <w:r w:rsidRPr="00623212">
        <w:rPr>
          <w:spacing w:val="-7"/>
        </w:rPr>
        <w:t xml:space="preserve"> </w:t>
      </w:r>
      <w:r w:rsidRPr="00623212">
        <w:t>ОЦЕНОЧНЫХ</w:t>
      </w:r>
      <w:r w:rsidRPr="00623212">
        <w:rPr>
          <w:spacing w:val="-6"/>
        </w:rPr>
        <w:t xml:space="preserve"> </w:t>
      </w:r>
      <w:r w:rsidRPr="00623212">
        <w:rPr>
          <w:spacing w:val="-2"/>
        </w:rPr>
        <w:t>СРЕДСТВ</w:t>
      </w:r>
      <w:r w:rsidR="001176A4">
        <w:rPr>
          <w:spacing w:val="-2"/>
        </w:rPr>
        <w:t xml:space="preserve"> </w:t>
      </w:r>
      <w:r w:rsidRPr="00623212">
        <w:t>ПО</w:t>
      </w:r>
      <w:r w:rsidRPr="00623212">
        <w:rPr>
          <w:spacing w:val="-11"/>
        </w:rPr>
        <w:t xml:space="preserve"> </w:t>
      </w:r>
    </w:p>
    <w:p w14:paraId="170083B8" w14:textId="0DD7BBA5" w:rsidR="009873B3" w:rsidRPr="00623212" w:rsidRDefault="009873B3" w:rsidP="001176A4">
      <w:pPr>
        <w:pStyle w:val="5"/>
        <w:spacing w:line="240" w:lineRule="auto"/>
        <w:ind w:left="1334"/>
      </w:pPr>
      <w:r w:rsidRPr="00623212">
        <w:t>МДК.01.01.</w:t>
      </w:r>
      <w:r w:rsidRPr="00623212">
        <w:rPr>
          <w:spacing w:val="-8"/>
        </w:rPr>
        <w:t xml:space="preserve"> </w:t>
      </w:r>
      <w:r w:rsidRPr="00623212">
        <w:t>Медико-биологические</w:t>
      </w:r>
      <w:r w:rsidRPr="00623212">
        <w:rPr>
          <w:spacing w:val="-8"/>
        </w:rPr>
        <w:t xml:space="preserve"> </w:t>
      </w:r>
      <w:r w:rsidRPr="00623212">
        <w:t>основы</w:t>
      </w:r>
      <w:r w:rsidRPr="00623212">
        <w:rPr>
          <w:spacing w:val="-10"/>
        </w:rPr>
        <w:t xml:space="preserve"> </w:t>
      </w:r>
      <w:r w:rsidRPr="00623212">
        <w:rPr>
          <w:spacing w:val="-2"/>
        </w:rPr>
        <w:t>здоровья</w:t>
      </w:r>
    </w:p>
    <w:p w14:paraId="2644670F" w14:textId="77777777" w:rsidR="001176A4" w:rsidRDefault="001176A4" w:rsidP="001176A4">
      <w:pPr>
        <w:pStyle w:val="7"/>
        <w:ind w:left="2187"/>
        <w:jc w:val="left"/>
      </w:pPr>
      <w:r>
        <w:t xml:space="preserve">           </w:t>
      </w:r>
    </w:p>
    <w:p w14:paraId="212AF9BB" w14:textId="79D24A68" w:rsidR="009873B3" w:rsidRPr="00623212" w:rsidRDefault="001176A4" w:rsidP="001176A4">
      <w:pPr>
        <w:pStyle w:val="7"/>
        <w:ind w:left="2187"/>
        <w:jc w:val="left"/>
      </w:pPr>
      <w:r>
        <w:t xml:space="preserve">           </w:t>
      </w:r>
      <w:r w:rsidR="009873B3" w:rsidRPr="00623212">
        <w:t>1.</w:t>
      </w:r>
      <w:r w:rsidR="009873B3" w:rsidRPr="00623212">
        <w:rPr>
          <w:spacing w:val="-9"/>
        </w:rPr>
        <w:t xml:space="preserve"> </w:t>
      </w:r>
      <w:r w:rsidR="009873B3" w:rsidRPr="00623212">
        <w:t>Оценочные</w:t>
      </w:r>
      <w:r w:rsidR="009873B3" w:rsidRPr="00623212">
        <w:rPr>
          <w:spacing w:val="-8"/>
        </w:rPr>
        <w:t xml:space="preserve"> </w:t>
      </w:r>
      <w:r w:rsidR="009873B3" w:rsidRPr="00623212">
        <w:t>средства</w:t>
      </w:r>
      <w:r w:rsidR="009873B3" w:rsidRPr="00623212">
        <w:rPr>
          <w:spacing w:val="-8"/>
        </w:rPr>
        <w:t xml:space="preserve"> </w:t>
      </w:r>
      <w:r w:rsidR="009873B3" w:rsidRPr="00623212">
        <w:t>для</w:t>
      </w:r>
      <w:r w:rsidR="009873B3" w:rsidRPr="00623212">
        <w:rPr>
          <w:spacing w:val="-9"/>
        </w:rPr>
        <w:t xml:space="preserve"> </w:t>
      </w:r>
      <w:r w:rsidR="009873B3" w:rsidRPr="00623212">
        <w:t>текущего</w:t>
      </w:r>
      <w:r w:rsidR="009873B3" w:rsidRPr="00623212">
        <w:rPr>
          <w:spacing w:val="-9"/>
        </w:rPr>
        <w:t xml:space="preserve"> </w:t>
      </w:r>
      <w:r w:rsidR="009873B3" w:rsidRPr="00623212">
        <w:rPr>
          <w:spacing w:val="-2"/>
        </w:rPr>
        <w:t>контроля</w:t>
      </w:r>
    </w:p>
    <w:p w14:paraId="410B4DD1" w14:textId="244F7BE1" w:rsidR="00623212" w:rsidRPr="00623212" w:rsidRDefault="001176A4" w:rsidP="001176A4">
      <w:pPr>
        <w:ind w:right="1895"/>
        <w:jc w:val="center"/>
        <w:rPr>
          <w:b/>
          <w:sz w:val="26"/>
        </w:rPr>
      </w:pPr>
      <w:r>
        <w:rPr>
          <w:b/>
          <w:sz w:val="26"/>
        </w:rPr>
        <w:t xml:space="preserve">                            </w:t>
      </w:r>
      <w:r w:rsidR="009873B3" w:rsidRPr="00623212">
        <w:rPr>
          <w:b/>
          <w:sz w:val="26"/>
        </w:rPr>
        <w:t>МДК</w:t>
      </w:r>
      <w:r w:rsidR="009873B3" w:rsidRPr="00623212">
        <w:rPr>
          <w:b/>
          <w:spacing w:val="-10"/>
          <w:sz w:val="26"/>
        </w:rPr>
        <w:t xml:space="preserve"> </w:t>
      </w:r>
      <w:r w:rsidR="009873B3" w:rsidRPr="00623212">
        <w:rPr>
          <w:b/>
          <w:sz w:val="26"/>
        </w:rPr>
        <w:t>01.01</w:t>
      </w:r>
      <w:r w:rsidR="009873B3" w:rsidRPr="00623212">
        <w:rPr>
          <w:b/>
          <w:spacing w:val="-9"/>
          <w:sz w:val="26"/>
        </w:rPr>
        <w:t xml:space="preserve"> </w:t>
      </w:r>
      <w:r w:rsidR="009873B3" w:rsidRPr="00623212">
        <w:rPr>
          <w:b/>
          <w:sz w:val="26"/>
        </w:rPr>
        <w:t>Медико-биологические</w:t>
      </w:r>
      <w:r w:rsidR="009873B3" w:rsidRPr="00623212">
        <w:rPr>
          <w:b/>
          <w:spacing w:val="-11"/>
          <w:sz w:val="26"/>
        </w:rPr>
        <w:t xml:space="preserve"> </w:t>
      </w:r>
      <w:r w:rsidR="009873B3" w:rsidRPr="00623212">
        <w:rPr>
          <w:b/>
          <w:sz w:val="26"/>
        </w:rPr>
        <w:t>основы</w:t>
      </w:r>
      <w:r w:rsidR="009873B3" w:rsidRPr="00623212">
        <w:rPr>
          <w:b/>
          <w:spacing w:val="-10"/>
          <w:sz w:val="26"/>
        </w:rPr>
        <w:t xml:space="preserve"> </w:t>
      </w:r>
      <w:r w:rsidR="009873B3" w:rsidRPr="00623212">
        <w:rPr>
          <w:b/>
          <w:sz w:val="26"/>
        </w:rPr>
        <w:t>здоровья</w:t>
      </w:r>
    </w:p>
    <w:p w14:paraId="08BB312F" w14:textId="2AC7761F" w:rsidR="009873B3" w:rsidRPr="00623212" w:rsidRDefault="009873B3" w:rsidP="001176A4">
      <w:pPr>
        <w:ind w:left="2024" w:right="1895" w:hanging="108"/>
        <w:jc w:val="center"/>
        <w:rPr>
          <w:b/>
          <w:sz w:val="26"/>
        </w:rPr>
      </w:pPr>
      <w:r w:rsidRPr="00623212">
        <w:rPr>
          <w:b/>
          <w:sz w:val="26"/>
        </w:rPr>
        <w:t>Раздел 1. Медико-биологические основы здоровья</w:t>
      </w:r>
    </w:p>
    <w:p w14:paraId="105A9F09" w14:textId="28B36D2E" w:rsidR="009873B3" w:rsidRPr="00623212" w:rsidRDefault="001176A4" w:rsidP="001176A4">
      <w:pPr>
        <w:ind w:left="1856"/>
        <w:rPr>
          <w:sz w:val="26"/>
        </w:rPr>
      </w:pPr>
      <w:r>
        <w:rPr>
          <w:sz w:val="26"/>
        </w:rPr>
        <w:t xml:space="preserve">           </w:t>
      </w:r>
      <w:r w:rsidRPr="00623212">
        <w:rPr>
          <w:sz w:val="26"/>
        </w:rPr>
        <w:t>(</w:t>
      </w:r>
      <w:r w:rsidRPr="00623212">
        <w:rPr>
          <w:spacing w:val="-6"/>
          <w:sz w:val="26"/>
        </w:rPr>
        <w:t>З</w:t>
      </w:r>
      <w:r w:rsidR="009873B3" w:rsidRPr="00623212">
        <w:rPr>
          <w:sz w:val="26"/>
        </w:rPr>
        <w:t>-6,</w:t>
      </w:r>
      <w:r w:rsidR="009873B3" w:rsidRPr="00623212">
        <w:rPr>
          <w:spacing w:val="-4"/>
          <w:sz w:val="26"/>
        </w:rPr>
        <w:t xml:space="preserve"> </w:t>
      </w:r>
      <w:r w:rsidR="009873B3" w:rsidRPr="00623212">
        <w:rPr>
          <w:sz w:val="26"/>
        </w:rPr>
        <w:t>У-31,</w:t>
      </w:r>
      <w:r w:rsidR="009873B3" w:rsidRPr="00623212">
        <w:rPr>
          <w:spacing w:val="-4"/>
          <w:sz w:val="26"/>
        </w:rPr>
        <w:t xml:space="preserve"> </w:t>
      </w:r>
      <w:r w:rsidR="009873B3" w:rsidRPr="00623212">
        <w:rPr>
          <w:sz w:val="26"/>
        </w:rPr>
        <w:t>У-42,</w:t>
      </w:r>
      <w:r w:rsidR="009873B3" w:rsidRPr="00623212">
        <w:rPr>
          <w:spacing w:val="-4"/>
          <w:sz w:val="26"/>
        </w:rPr>
        <w:t xml:space="preserve"> </w:t>
      </w:r>
      <w:r w:rsidR="009873B3" w:rsidRPr="00623212">
        <w:rPr>
          <w:sz w:val="26"/>
        </w:rPr>
        <w:t>Н-17,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Н-31,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Н-32,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Н-33,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Н-35,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ПК-1.3.</w:t>
      </w:r>
      <w:r w:rsidR="009873B3" w:rsidRPr="00623212">
        <w:rPr>
          <w:spacing w:val="-10"/>
          <w:sz w:val="26"/>
        </w:rPr>
        <w:t>)</w:t>
      </w:r>
    </w:p>
    <w:p w14:paraId="7F93D044" w14:textId="77777777" w:rsidR="009873B3" w:rsidRPr="00623212" w:rsidRDefault="009873B3" w:rsidP="001176A4">
      <w:pPr>
        <w:jc w:val="center"/>
        <w:rPr>
          <w:sz w:val="26"/>
        </w:rPr>
      </w:pPr>
    </w:p>
    <w:p w14:paraId="64A9C327" w14:textId="77777777" w:rsidR="009873B3" w:rsidRPr="00623212" w:rsidRDefault="009873B3" w:rsidP="001F22A7">
      <w:pPr>
        <w:pStyle w:val="7"/>
        <w:ind w:left="1284" w:right="1336"/>
      </w:pPr>
      <w:r w:rsidRPr="00623212">
        <w:t>Тесты</w:t>
      </w:r>
      <w:r w:rsidRPr="00623212">
        <w:rPr>
          <w:spacing w:val="-7"/>
        </w:rPr>
        <w:t xml:space="preserve"> </w:t>
      </w:r>
      <w:r w:rsidRPr="00623212">
        <w:rPr>
          <w:spacing w:val="-2"/>
        </w:rPr>
        <w:t>письменные</w:t>
      </w:r>
    </w:p>
    <w:p w14:paraId="5FB09226" w14:textId="77777777" w:rsidR="009873B3" w:rsidRPr="00623212" w:rsidRDefault="009873B3" w:rsidP="003C0ADD">
      <w:pPr>
        <w:pStyle w:val="a5"/>
        <w:numPr>
          <w:ilvl w:val="0"/>
          <w:numId w:val="211"/>
        </w:numPr>
        <w:tabs>
          <w:tab w:val="left" w:pos="406"/>
        </w:tabs>
        <w:spacing w:before="292"/>
        <w:ind w:right="141" w:firstLine="0"/>
        <w:jc w:val="both"/>
        <w:rPr>
          <w:b/>
          <w:sz w:val="26"/>
        </w:rPr>
      </w:pPr>
      <w:r w:rsidRPr="00623212">
        <w:rPr>
          <w:b/>
          <w:sz w:val="26"/>
        </w:rPr>
        <w:t>Инструкция</w:t>
      </w:r>
      <w:r w:rsidRPr="00623212">
        <w:rPr>
          <w:b/>
          <w:spacing w:val="-2"/>
          <w:sz w:val="26"/>
        </w:rPr>
        <w:t xml:space="preserve"> </w:t>
      </w:r>
      <w:r w:rsidRPr="00623212">
        <w:rPr>
          <w:b/>
          <w:sz w:val="26"/>
        </w:rPr>
        <w:t xml:space="preserve">по выполнению: </w:t>
      </w:r>
      <w:r w:rsidRPr="00623212">
        <w:rPr>
          <w:sz w:val="26"/>
        </w:rPr>
        <w:t>Тест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включает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30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вопросов, для каждого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из которых представлено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несколько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вариантов ответов. Вам необходимо внимательно прочитать вопрос, выбрать правильный с Вашей точки зрения ответ, в тестовой форме указать номер правильного ответа напротив номера соответствующего вопроса.</w:t>
      </w:r>
    </w:p>
    <w:p w14:paraId="13E393A0" w14:textId="77777777" w:rsidR="009873B3" w:rsidRPr="00623212" w:rsidRDefault="009873B3" w:rsidP="001F22A7">
      <w:pPr>
        <w:ind w:left="143"/>
        <w:jc w:val="both"/>
        <w:rPr>
          <w:sz w:val="26"/>
        </w:rPr>
      </w:pPr>
      <w:r w:rsidRPr="00623212">
        <w:rPr>
          <w:sz w:val="26"/>
        </w:rPr>
        <w:t>Время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выполнения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60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минут.</w:t>
      </w:r>
    </w:p>
    <w:p w14:paraId="1CA3101C" w14:textId="77777777" w:rsidR="009873B3" w:rsidRPr="00623212" w:rsidRDefault="009873B3" w:rsidP="001F22A7">
      <w:pPr>
        <w:spacing w:before="6"/>
        <w:rPr>
          <w:sz w:val="26"/>
        </w:rPr>
      </w:pPr>
    </w:p>
    <w:p w14:paraId="36ADB161" w14:textId="77777777" w:rsidR="009873B3" w:rsidRPr="00623212" w:rsidRDefault="009873B3" w:rsidP="003C0ADD">
      <w:pPr>
        <w:pStyle w:val="7"/>
        <w:numPr>
          <w:ilvl w:val="0"/>
          <w:numId w:val="211"/>
        </w:numPr>
        <w:tabs>
          <w:tab w:val="left" w:pos="401"/>
        </w:tabs>
        <w:spacing w:before="1"/>
        <w:ind w:left="401" w:hanging="258"/>
        <w:jc w:val="both"/>
      </w:pPr>
      <w:r w:rsidRPr="00623212">
        <w:t>Банк</w:t>
      </w:r>
      <w:r w:rsidRPr="00623212">
        <w:rPr>
          <w:spacing w:val="-10"/>
        </w:rPr>
        <w:t xml:space="preserve"> </w:t>
      </w:r>
      <w:r w:rsidRPr="00623212">
        <w:rPr>
          <w:spacing w:val="-2"/>
        </w:rPr>
        <w:t>тестов</w:t>
      </w:r>
    </w:p>
    <w:p w14:paraId="3A802671" w14:textId="06705934" w:rsidR="009873B3" w:rsidRPr="001176A4" w:rsidRDefault="009873B3" w:rsidP="001176A4">
      <w:pPr>
        <w:spacing w:before="291"/>
        <w:ind w:left="143"/>
        <w:jc w:val="both"/>
        <w:rPr>
          <w:sz w:val="28"/>
          <w:szCs w:val="28"/>
        </w:rPr>
      </w:pPr>
      <w:r w:rsidRPr="00623212">
        <w:rPr>
          <w:sz w:val="28"/>
          <w:szCs w:val="28"/>
        </w:rPr>
        <w:t>Тест</w:t>
      </w:r>
      <w:r w:rsidRPr="00623212">
        <w:rPr>
          <w:spacing w:val="-7"/>
          <w:sz w:val="28"/>
          <w:szCs w:val="28"/>
        </w:rPr>
        <w:t xml:space="preserve"> </w:t>
      </w:r>
      <w:r w:rsidRPr="00623212">
        <w:rPr>
          <w:sz w:val="28"/>
          <w:szCs w:val="28"/>
        </w:rPr>
        <w:t>1</w:t>
      </w:r>
      <w:r w:rsidRPr="00623212">
        <w:rPr>
          <w:spacing w:val="-6"/>
          <w:sz w:val="28"/>
          <w:szCs w:val="28"/>
        </w:rPr>
        <w:t xml:space="preserve"> </w:t>
      </w:r>
      <w:r w:rsidRPr="00623212">
        <w:rPr>
          <w:sz w:val="28"/>
          <w:szCs w:val="28"/>
        </w:rPr>
        <w:t>вариант</w:t>
      </w:r>
      <w:r w:rsidRPr="00623212">
        <w:rPr>
          <w:spacing w:val="-7"/>
          <w:sz w:val="28"/>
          <w:szCs w:val="28"/>
        </w:rPr>
        <w:t xml:space="preserve"> </w:t>
      </w:r>
      <w:r w:rsidRPr="00623212">
        <w:rPr>
          <w:spacing w:val="-5"/>
          <w:sz w:val="28"/>
          <w:szCs w:val="28"/>
        </w:rPr>
        <w:t>1:</w:t>
      </w:r>
    </w:p>
    <w:p w14:paraId="614F9C48" w14:textId="77777777" w:rsidR="009873B3" w:rsidRPr="00623212" w:rsidRDefault="009873B3" w:rsidP="003C0ADD">
      <w:pPr>
        <w:pStyle w:val="a5"/>
        <w:numPr>
          <w:ilvl w:val="0"/>
          <w:numId w:val="210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тела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основным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органом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дыхания?</w:t>
      </w:r>
    </w:p>
    <w:p w14:paraId="462B7130" w14:textId="77777777" w:rsidR="009873B3" w:rsidRPr="00623212" w:rsidRDefault="009873B3" w:rsidP="003C0ADD">
      <w:pPr>
        <w:pStyle w:val="a5"/>
        <w:numPr>
          <w:ilvl w:val="2"/>
          <w:numId w:val="213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Сердце</w:t>
      </w:r>
    </w:p>
    <w:p w14:paraId="0BA22205" w14:textId="77777777" w:rsidR="009873B3" w:rsidRPr="00623212" w:rsidRDefault="009873B3" w:rsidP="003C0ADD">
      <w:pPr>
        <w:pStyle w:val="a5"/>
        <w:numPr>
          <w:ilvl w:val="2"/>
          <w:numId w:val="213"/>
        </w:numPr>
        <w:tabs>
          <w:tab w:val="left" w:pos="422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Печень</w:t>
      </w:r>
    </w:p>
    <w:p w14:paraId="65FFDCA7" w14:textId="77777777" w:rsidR="009873B3" w:rsidRPr="00623212" w:rsidRDefault="009873B3" w:rsidP="003C0ADD">
      <w:pPr>
        <w:pStyle w:val="a5"/>
        <w:numPr>
          <w:ilvl w:val="2"/>
          <w:numId w:val="213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Легкие</w:t>
      </w:r>
    </w:p>
    <w:p w14:paraId="3694E759" w14:textId="4711D147" w:rsidR="009873B3" w:rsidRPr="00AC1B29" w:rsidRDefault="009873B3" w:rsidP="003C0ADD">
      <w:pPr>
        <w:pStyle w:val="a5"/>
        <w:numPr>
          <w:ilvl w:val="2"/>
          <w:numId w:val="213"/>
        </w:numPr>
        <w:tabs>
          <w:tab w:val="left" w:pos="422"/>
        </w:tabs>
        <w:spacing w:before="1"/>
        <w:rPr>
          <w:sz w:val="26"/>
        </w:rPr>
      </w:pPr>
      <w:r w:rsidRPr="00623212">
        <w:rPr>
          <w:spacing w:val="-2"/>
          <w:sz w:val="26"/>
        </w:rPr>
        <w:t>Желудок</w:t>
      </w:r>
    </w:p>
    <w:p w14:paraId="097C0FA3" w14:textId="77777777" w:rsidR="009873B3" w:rsidRPr="00623212" w:rsidRDefault="009873B3" w:rsidP="003C0ADD">
      <w:pPr>
        <w:pStyle w:val="a5"/>
        <w:numPr>
          <w:ilvl w:val="0"/>
          <w:numId w:val="210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иммунитет?</w:t>
      </w:r>
    </w:p>
    <w:p w14:paraId="77708C92" w14:textId="77777777" w:rsidR="009873B3" w:rsidRPr="00623212" w:rsidRDefault="009873B3" w:rsidP="003C0ADD">
      <w:pPr>
        <w:pStyle w:val="a5"/>
        <w:numPr>
          <w:ilvl w:val="2"/>
          <w:numId w:val="214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Состояние</w:t>
      </w:r>
      <w:r w:rsidRPr="00623212">
        <w:rPr>
          <w:spacing w:val="-1"/>
          <w:sz w:val="26"/>
        </w:rPr>
        <w:t xml:space="preserve"> </w:t>
      </w:r>
      <w:r w:rsidRPr="00623212">
        <w:rPr>
          <w:spacing w:val="-2"/>
          <w:sz w:val="26"/>
        </w:rPr>
        <w:t>сознания</w:t>
      </w:r>
    </w:p>
    <w:p w14:paraId="33CDAB42" w14:textId="77777777" w:rsidR="009873B3" w:rsidRPr="00623212" w:rsidRDefault="009873B3" w:rsidP="003C0ADD">
      <w:pPr>
        <w:pStyle w:val="a5"/>
        <w:numPr>
          <w:ilvl w:val="2"/>
          <w:numId w:val="214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Видимая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реакция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кожи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раздражение</w:t>
      </w:r>
    </w:p>
    <w:p w14:paraId="742FE44E" w14:textId="77777777" w:rsidR="009873B3" w:rsidRPr="00623212" w:rsidRDefault="009873B3" w:rsidP="003C0ADD">
      <w:pPr>
        <w:pStyle w:val="a5"/>
        <w:numPr>
          <w:ilvl w:val="2"/>
          <w:numId w:val="214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z w:val="26"/>
        </w:rPr>
        <w:t>Система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защиты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организма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болезней</w:t>
      </w:r>
    </w:p>
    <w:p w14:paraId="6C5682AA" w14:textId="77777777" w:rsidR="009873B3" w:rsidRPr="00623212" w:rsidRDefault="009873B3" w:rsidP="003C0ADD">
      <w:pPr>
        <w:pStyle w:val="a5"/>
        <w:numPr>
          <w:ilvl w:val="2"/>
          <w:numId w:val="214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Состояние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покоя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организма</w:t>
      </w:r>
    </w:p>
    <w:p w14:paraId="4DDF9730" w14:textId="77777777" w:rsidR="009873B3" w:rsidRPr="00623212" w:rsidRDefault="009873B3" w:rsidP="001F22A7">
      <w:pPr>
        <w:rPr>
          <w:sz w:val="26"/>
        </w:rPr>
      </w:pPr>
    </w:p>
    <w:p w14:paraId="15B7E7C7" w14:textId="77777777" w:rsidR="009873B3" w:rsidRPr="00623212" w:rsidRDefault="009873B3" w:rsidP="003C0ADD">
      <w:pPr>
        <w:pStyle w:val="a5"/>
        <w:numPr>
          <w:ilvl w:val="0"/>
          <w:numId w:val="210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атеросклероз?</w:t>
      </w:r>
    </w:p>
    <w:p w14:paraId="4B4380E1" w14:textId="77777777" w:rsidR="009873B3" w:rsidRPr="00623212" w:rsidRDefault="009873B3" w:rsidP="003C0ADD">
      <w:pPr>
        <w:pStyle w:val="a5"/>
        <w:numPr>
          <w:ilvl w:val="2"/>
          <w:numId w:val="215"/>
        </w:numPr>
        <w:tabs>
          <w:tab w:val="left" w:pos="408"/>
        </w:tabs>
        <w:spacing w:before="1"/>
        <w:rPr>
          <w:sz w:val="26"/>
        </w:rPr>
      </w:pPr>
      <w:r w:rsidRPr="00623212">
        <w:rPr>
          <w:spacing w:val="-2"/>
          <w:sz w:val="26"/>
        </w:rPr>
        <w:t>Расстройство</w:t>
      </w:r>
      <w:r w:rsidRPr="00623212">
        <w:rPr>
          <w:spacing w:val="3"/>
          <w:sz w:val="26"/>
        </w:rPr>
        <w:t xml:space="preserve"> </w:t>
      </w:r>
      <w:r w:rsidRPr="00623212">
        <w:rPr>
          <w:spacing w:val="-2"/>
          <w:sz w:val="26"/>
        </w:rPr>
        <w:t>пищеварения</w:t>
      </w:r>
    </w:p>
    <w:p w14:paraId="77B40B6E" w14:textId="77777777" w:rsidR="009873B3" w:rsidRPr="00623212" w:rsidRDefault="009873B3" w:rsidP="003C0ADD">
      <w:pPr>
        <w:pStyle w:val="a5"/>
        <w:numPr>
          <w:ilvl w:val="2"/>
          <w:numId w:val="215"/>
        </w:numPr>
        <w:tabs>
          <w:tab w:val="left" w:pos="422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Заболевание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4"/>
          <w:sz w:val="26"/>
        </w:rPr>
        <w:t>почек</w:t>
      </w:r>
    </w:p>
    <w:p w14:paraId="5127770B" w14:textId="77777777" w:rsidR="009873B3" w:rsidRPr="00623212" w:rsidRDefault="009873B3" w:rsidP="003C0ADD">
      <w:pPr>
        <w:pStyle w:val="a5"/>
        <w:numPr>
          <w:ilvl w:val="2"/>
          <w:numId w:val="215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Заболевание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сердечно-сосудистой</w:t>
      </w:r>
      <w:r w:rsidRPr="00623212">
        <w:rPr>
          <w:spacing w:val="8"/>
          <w:sz w:val="26"/>
        </w:rPr>
        <w:t xml:space="preserve"> </w:t>
      </w:r>
      <w:r w:rsidRPr="00623212">
        <w:rPr>
          <w:spacing w:val="-2"/>
          <w:sz w:val="26"/>
        </w:rPr>
        <w:t>системы</w:t>
      </w:r>
    </w:p>
    <w:p w14:paraId="720EB30A" w14:textId="77777777" w:rsidR="009873B3" w:rsidRPr="00623212" w:rsidRDefault="009873B3" w:rsidP="003C0ADD">
      <w:pPr>
        <w:pStyle w:val="a5"/>
        <w:numPr>
          <w:ilvl w:val="2"/>
          <w:numId w:val="215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Расстройство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обмена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веществ</w:t>
      </w:r>
    </w:p>
    <w:p w14:paraId="38F782DD" w14:textId="77777777" w:rsidR="009873B3" w:rsidRPr="00623212" w:rsidRDefault="009873B3" w:rsidP="003C0ADD">
      <w:pPr>
        <w:pStyle w:val="a5"/>
        <w:numPr>
          <w:ilvl w:val="0"/>
          <w:numId w:val="210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витамины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относятся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группе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водорастворимых?</w:t>
      </w:r>
    </w:p>
    <w:p w14:paraId="0A64386C" w14:textId="77777777" w:rsidR="009873B3" w:rsidRPr="00623212" w:rsidRDefault="009873B3" w:rsidP="003C0ADD">
      <w:pPr>
        <w:pStyle w:val="a5"/>
        <w:numPr>
          <w:ilvl w:val="2"/>
          <w:numId w:val="216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Витамины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А,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D,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E,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12"/>
          <w:sz w:val="26"/>
        </w:rPr>
        <w:t>К</w:t>
      </w:r>
    </w:p>
    <w:p w14:paraId="41D53C6F" w14:textId="77777777" w:rsidR="009873B3" w:rsidRPr="00623212" w:rsidRDefault="009873B3" w:rsidP="003C0ADD">
      <w:pPr>
        <w:pStyle w:val="a5"/>
        <w:numPr>
          <w:ilvl w:val="2"/>
          <w:numId w:val="216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Витамины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группы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В,</w:t>
      </w:r>
      <w:r w:rsidRPr="00623212">
        <w:rPr>
          <w:spacing w:val="-10"/>
          <w:sz w:val="26"/>
        </w:rPr>
        <w:t xml:space="preserve"> С</w:t>
      </w:r>
    </w:p>
    <w:p w14:paraId="2C7C46D1" w14:textId="77777777" w:rsidR="009873B3" w:rsidRPr="00623212" w:rsidRDefault="009873B3" w:rsidP="003C0ADD">
      <w:pPr>
        <w:pStyle w:val="a5"/>
        <w:numPr>
          <w:ilvl w:val="2"/>
          <w:numId w:val="216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z w:val="26"/>
        </w:rPr>
        <w:t>Витамин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10"/>
          <w:sz w:val="26"/>
        </w:rPr>
        <w:t>Ж</w:t>
      </w:r>
    </w:p>
    <w:p w14:paraId="36B58742" w14:textId="77777777" w:rsidR="009873B3" w:rsidRPr="00623212" w:rsidRDefault="009873B3" w:rsidP="003C0ADD">
      <w:pPr>
        <w:pStyle w:val="a5"/>
        <w:numPr>
          <w:ilvl w:val="2"/>
          <w:numId w:val="216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Витамин</w:t>
      </w:r>
      <w:r w:rsidRPr="00623212">
        <w:rPr>
          <w:spacing w:val="-10"/>
          <w:sz w:val="26"/>
        </w:rPr>
        <w:t xml:space="preserve"> М</w:t>
      </w:r>
    </w:p>
    <w:p w14:paraId="043BD0C6" w14:textId="77777777" w:rsidR="009873B3" w:rsidRPr="00623212" w:rsidRDefault="009873B3" w:rsidP="003C0ADD">
      <w:pPr>
        <w:pStyle w:val="a5"/>
        <w:numPr>
          <w:ilvl w:val="0"/>
          <w:numId w:val="210"/>
        </w:numPr>
        <w:tabs>
          <w:tab w:val="left" w:pos="401"/>
        </w:tabs>
        <w:spacing w:before="65"/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гормоны?</w:t>
      </w:r>
    </w:p>
    <w:p w14:paraId="05C4FA80" w14:textId="77777777" w:rsidR="009873B3" w:rsidRPr="00623212" w:rsidRDefault="009873B3" w:rsidP="003C0ADD">
      <w:pPr>
        <w:pStyle w:val="a5"/>
        <w:numPr>
          <w:ilvl w:val="2"/>
          <w:numId w:val="217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z w:val="26"/>
        </w:rPr>
        <w:t>Главные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компоненты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клеточных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мембран</w:t>
      </w:r>
    </w:p>
    <w:p w14:paraId="70CAA74F" w14:textId="77777777" w:rsidR="009873B3" w:rsidRPr="00623212" w:rsidRDefault="009873B3" w:rsidP="003C0ADD">
      <w:pPr>
        <w:pStyle w:val="a5"/>
        <w:numPr>
          <w:ilvl w:val="2"/>
          <w:numId w:val="217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Белки,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участвующие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пищеварении</w:t>
      </w:r>
    </w:p>
    <w:p w14:paraId="2981855A" w14:textId="77777777" w:rsidR="009873B3" w:rsidRPr="00623212" w:rsidRDefault="009873B3" w:rsidP="003C0ADD">
      <w:pPr>
        <w:pStyle w:val="a5"/>
        <w:numPr>
          <w:ilvl w:val="2"/>
          <w:numId w:val="217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z w:val="26"/>
        </w:rPr>
        <w:t>Вещества,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вырабатываемые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эндокринными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железами</w:t>
      </w:r>
    </w:p>
    <w:p w14:paraId="486DFD16" w14:textId="44B060F3" w:rsidR="009873B3" w:rsidRPr="001176A4" w:rsidRDefault="009873B3" w:rsidP="003C0ADD">
      <w:pPr>
        <w:pStyle w:val="a5"/>
        <w:numPr>
          <w:ilvl w:val="2"/>
          <w:numId w:val="217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Важные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органические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соединения</w:t>
      </w:r>
    </w:p>
    <w:p w14:paraId="3D84173B" w14:textId="77777777" w:rsidR="001176A4" w:rsidRPr="00AC1B29" w:rsidRDefault="001176A4" w:rsidP="003C0ADD">
      <w:pPr>
        <w:pStyle w:val="a5"/>
        <w:numPr>
          <w:ilvl w:val="2"/>
          <w:numId w:val="217"/>
        </w:numPr>
        <w:tabs>
          <w:tab w:val="left" w:pos="422"/>
        </w:tabs>
        <w:spacing w:line="298" w:lineRule="exact"/>
        <w:rPr>
          <w:sz w:val="26"/>
        </w:rPr>
      </w:pPr>
    </w:p>
    <w:p w14:paraId="3E931055" w14:textId="77777777" w:rsidR="009873B3" w:rsidRPr="00623212" w:rsidRDefault="009873B3" w:rsidP="003C0ADD">
      <w:pPr>
        <w:pStyle w:val="a5"/>
        <w:numPr>
          <w:ilvl w:val="0"/>
          <w:numId w:val="210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lastRenderedPageBreak/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аллергия?</w:t>
      </w:r>
    </w:p>
    <w:p w14:paraId="2AE65077" w14:textId="77777777" w:rsidR="009873B3" w:rsidRPr="00623212" w:rsidRDefault="009873B3" w:rsidP="003C0ADD">
      <w:pPr>
        <w:pStyle w:val="a5"/>
        <w:numPr>
          <w:ilvl w:val="2"/>
          <w:numId w:val="218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z w:val="26"/>
        </w:rPr>
        <w:t>Расстройство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обмена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веществ</w:t>
      </w:r>
    </w:p>
    <w:p w14:paraId="60A9B8EC" w14:textId="77777777" w:rsidR="009873B3" w:rsidRPr="00623212" w:rsidRDefault="009873B3" w:rsidP="003C0ADD">
      <w:pPr>
        <w:pStyle w:val="a5"/>
        <w:numPr>
          <w:ilvl w:val="2"/>
          <w:numId w:val="218"/>
        </w:numPr>
        <w:tabs>
          <w:tab w:val="left" w:pos="422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Воспаление</w:t>
      </w:r>
      <w:r w:rsidRPr="00623212">
        <w:rPr>
          <w:spacing w:val="10"/>
          <w:sz w:val="26"/>
        </w:rPr>
        <w:t xml:space="preserve"> </w:t>
      </w:r>
      <w:r w:rsidRPr="00623212">
        <w:rPr>
          <w:spacing w:val="-2"/>
          <w:sz w:val="26"/>
        </w:rPr>
        <w:t>желудочно-кишечного</w:t>
      </w:r>
      <w:r w:rsidRPr="00623212">
        <w:rPr>
          <w:spacing w:val="13"/>
          <w:sz w:val="26"/>
        </w:rPr>
        <w:t xml:space="preserve"> </w:t>
      </w:r>
      <w:r w:rsidRPr="00623212">
        <w:rPr>
          <w:spacing w:val="-2"/>
          <w:sz w:val="26"/>
        </w:rPr>
        <w:t>тракта</w:t>
      </w:r>
    </w:p>
    <w:p w14:paraId="6A2831D0" w14:textId="77777777" w:rsidR="009873B3" w:rsidRPr="00623212" w:rsidRDefault="009873B3" w:rsidP="003C0ADD">
      <w:pPr>
        <w:pStyle w:val="a5"/>
        <w:numPr>
          <w:ilvl w:val="2"/>
          <w:numId w:val="218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Расстройство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2"/>
          <w:sz w:val="26"/>
        </w:rPr>
        <w:t>центральной</w:t>
      </w:r>
      <w:r w:rsidRPr="00623212">
        <w:rPr>
          <w:spacing w:val="3"/>
          <w:sz w:val="26"/>
        </w:rPr>
        <w:t xml:space="preserve"> </w:t>
      </w:r>
      <w:r w:rsidRPr="00623212">
        <w:rPr>
          <w:spacing w:val="-2"/>
          <w:sz w:val="26"/>
        </w:rPr>
        <w:t>нервной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2"/>
          <w:sz w:val="26"/>
        </w:rPr>
        <w:t>системы</w:t>
      </w:r>
    </w:p>
    <w:p w14:paraId="1C285654" w14:textId="412D36AD" w:rsidR="009873B3" w:rsidRPr="00AC1B29" w:rsidRDefault="009873B3" w:rsidP="003C0ADD">
      <w:pPr>
        <w:pStyle w:val="a5"/>
        <w:numPr>
          <w:ilvl w:val="2"/>
          <w:numId w:val="218"/>
        </w:numPr>
        <w:tabs>
          <w:tab w:val="left" w:pos="422"/>
        </w:tabs>
        <w:spacing w:before="2"/>
        <w:rPr>
          <w:sz w:val="26"/>
        </w:rPr>
      </w:pPr>
      <w:r w:rsidRPr="00623212">
        <w:rPr>
          <w:spacing w:val="-2"/>
          <w:sz w:val="26"/>
        </w:rPr>
        <w:t>Сверхчувствительность</w:t>
      </w:r>
      <w:r w:rsidRPr="00623212">
        <w:rPr>
          <w:spacing w:val="5"/>
          <w:sz w:val="26"/>
        </w:rPr>
        <w:t xml:space="preserve"> </w:t>
      </w:r>
      <w:r w:rsidRPr="00623212">
        <w:rPr>
          <w:spacing w:val="-2"/>
          <w:sz w:val="26"/>
        </w:rPr>
        <w:t>иммунной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системы</w:t>
      </w:r>
    </w:p>
    <w:p w14:paraId="52848E22" w14:textId="77777777" w:rsidR="009873B3" w:rsidRPr="00623212" w:rsidRDefault="009873B3" w:rsidP="003C0ADD">
      <w:pPr>
        <w:pStyle w:val="a5"/>
        <w:numPr>
          <w:ilvl w:val="0"/>
          <w:numId w:val="210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орган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основным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органом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пищеварения?</w:t>
      </w:r>
    </w:p>
    <w:p w14:paraId="424DA257" w14:textId="77777777" w:rsidR="009873B3" w:rsidRPr="00623212" w:rsidRDefault="009873B3" w:rsidP="003C0ADD">
      <w:pPr>
        <w:pStyle w:val="a5"/>
        <w:numPr>
          <w:ilvl w:val="2"/>
          <w:numId w:val="219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Печень</w:t>
      </w:r>
    </w:p>
    <w:p w14:paraId="3759C457" w14:textId="77777777" w:rsidR="009873B3" w:rsidRPr="00623212" w:rsidRDefault="009873B3" w:rsidP="003C0ADD">
      <w:pPr>
        <w:pStyle w:val="a5"/>
        <w:numPr>
          <w:ilvl w:val="2"/>
          <w:numId w:val="219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Желудок</w:t>
      </w:r>
    </w:p>
    <w:p w14:paraId="09CE0431" w14:textId="77777777" w:rsidR="009873B3" w:rsidRPr="00623212" w:rsidRDefault="009873B3" w:rsidP="003C0ADD">
      <w:pPr>
        <w:pStyle w:val="a5"/>
        <w:numPr>
          <w:ilvl w:val="2"/>
          <w:numId w:val="219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Селезенка</w:t>
      </w:r>
    </w:p>
    <w:p w14:paraId="3F838353" w14:textId="77777777" w:rsidR="009873B3" w:rsidRPr="00623212" w:rsidRDefault="009873B3" w:rsidP="003C0ADD">
      <w:pPr>
        <w:pStyle w:val="a5"/>
        <w:numPr>
          <w:ilvl w:val="2"/>
          <w:numId w:val="219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Почки</w:t>
      </w:r>
    </w:p>
    <w:p w14:paraId="3351D17B" w14:textId="77777777" w:rsidR="009873B3" w:rsidRPr="00623212" w:rsidRDefault="009873B3" w:rsidP="003C0ADD">
      <w:pPr>
        <w:pStyle w:val="a5"/>
        <w:numPr>
          <w:ilvl w:val="0"/>
          <w:numId w:val="210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кровообращение?</w:t>
      </w:r>
    </w:p>
    <w:p w14:paraId="64DE3CB7" w14:textId="77777777" w:rsidR="009873B3" w:rsidRPr="00623212" w:rsidRDefault="009873B3" w:rsidP="003C0ADD">
      <w:pPr>
        <w:pStyle w:val="a5"/>
        <w:numPr>
          <w:ilvl w:val="2"/>
          <w:numId w:val="220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Передача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электрического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импульса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организме</w:t>
      </w:r>
    </w:p>
    <w:p w14:paraId="3CCC1AF0" w14:textId="77777777" w:rsidR="009873B3" w:rsidRPr="00623212" w:rsidRDefault="009873B3" w:rsidP="003C0ADD">
      <w:pPr>
        <w:pStyle w:val="a5"/>
        <w:numPr>
          <w:ilvl w:val="2"/>
          <w:numId w:val="220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Циркуляция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крови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сосудам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организма</w:t>
      </w:r>
    </w:p>
    <w:p w14:paraId="7D323696" w14:textId="77777777" w:rsidR="009873B3" w:rsidRPr="00623212" w:rsidRDefault="009873B3" w:rsidP="003C0ADD">
      <w:pPr>
        <w:pStyle w:val="a5"/>
        <w:numPr>
          <w:ilvl w:val="2"/>
          <w:numId w:val="220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Фильтрация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крови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почках</w:t>
      </w:r>
    </w:p>
    <w:p w14:paraId="0A650AB0" w14:textId="77777777" w:rsidR="009873B3" w:rsidRPr="00623212" w:rsidRDefault="009873B3" w:rsidP="003C0ADD">
      <w:pPr>
        <w:pStyle w:val="a5"/>
        <w:numPr>
          <w:ilvl w:val="2"/>
          <w:numId w:val="220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Обмен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веществ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организме</w:t>
      </w:r>
    </w:p>
    <w:p w14:paraId="6157AE85" w14:textId="77777777" w:rsidR="009873B3" w:rsidRPr="00623212" w:rsidRDefault="009873B3" w:rsidP="003C0ADD">
      <w:pPr>
        <w:pStyle w:val="a5"/>
        <w:numPr>
          <w:ilvl w:val="0"/>
          <w:numId w:val="210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клетка?</w:t>
      </w:r>
    </w:p>
    <w:p w14:paraId="7BCF0113" w14:textId="77777777" w:rsidR="009873B3" w:rsidRPr="00623212" w:rsidRDefault="009873B3" w:rsidP="003C0ADD">
      <w:pPr>
        <w:pStyle w:val="a5"/>
        <w:numPr>
          <w:ilvl w:val="2"/>
          <w:numId w:val="221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Единица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измерения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температуры</w:t>
      </w:r>
    </w:p>
    <w:p w14:paraId="4F693129" w14:textId="77777777" w:rsidR="009873B3" w:rsidRPr="00623212" w:rsidRDefault="009873B3" w:rsidP="003C0ADD">
      <w:pPr>
        <w:pStyle w:val="a5"/>
        <w:numPr>
          <w:ilvl w:val="2"/>
          <w:numId w:val="221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Молекула,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состоящая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атомов</w:t>
      </w:r>
    </w:p>
    <w:p w14:paraId="118FC418" w14:textId="77777777" w:rsidR="009873B3" w:rsidRPr="00623212" w:rsidRDefault="009873B3" w:rsidP="003C0ADD">
      <w:pPr>
        <w:pStyle w:val="a5"/>
        <w:numPr>
          <w:ilvl w:val="2"/>
          <w:numId w:val="221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Основная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структурная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единица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живых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организмов</w:t>
      </w:r>
    </w:p>
    <w:p w14:paraId="53628A29" w14:textId="77777777" w:rsidR="009873B3" w:rsidRPr="00623212" w:rsidRDefault="009873B3" w:rsidP="003C0ADD">
      <w:pPr>
        <w:pStyle w:val="a5"/>
        <w:numPr>
          <w:ilvl w:val="2"/>
          <w:numId w:val="221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Место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синтеза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белков</w:t>
      </w:r>
    </w:p>
    <w:p w14:paraId="065B1EA4" w14:textId="77777777" w:rsidR="009873B3" w:rsidRPr="00623212" w:rsidRDefault="009873B3" w:rsidP="003C0ADD">
      <w:pPr>
        <w:pStyle w:val="a5"/>
        <w:numPr>
          <w:ilvl w:val="0"/>
          <w:numId w:val="210"/>
        </w:numPr>
        <w:tabs>
          <w:tab w:val="left" w:pos="531"/>
        </w:tabs>
        <w:ind w:left="531" w:hanging="388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орган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наружным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органом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человека?</w:t>
      </w:r>
    </w:p>
    <w:p w14:paraId="70B32196" w14:textId="77777777" w:rsidR="009873B3" w:rsidRPr="00623212" w:rsidRDefault="009873B3" w:rsidP="003C0ADD">
      <w:pPr>
        <w:pStyle w:val="a5"/>
        <w:numPr>
          <w:ilvl w:val="2"/>
          <w:numId w:val="222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Сердце</w:t>
      </w:r>
    </w:p>
    <w:p w14:paraId="231C778C" w14:textId="77777777" w:rsidR="009873B3" w:rsidRPr="00623212" w:rsidRDefault="009873B3" w:rsidP="003C0ADD">
      <w:pPr>
        <w:pStyle w:val="a5"/>
        <w:numPr>
          <w:ilvl w:val="2"/>
          <w:numId w:val="222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Печень</w:t>
      </w:r>
    </w:p>
    <w:p w14:paraId="1622F9AC" w14:textId="77777777" w:rsidR="009873B3" w:rsidRPr="00623212" w:rsidRDefault="009873B3" w:rsidP="003C0ADD">
      <w:pPr>
        <w:pStyle w:val="a5"/>
        <w:numPr>
          <w:ilvl w:val="2"/>
          <w:numId w:val="222"/>
        </w:numPr>
        <w:tabs>
          <w:tab w:val="left" w:pos="408"/>
        </w:tabs>
        <w:rPr>
          <w:sz w:val="26"/>
        </w:rPr>
      </w:pPr>
      <w:r w:rsidRPr="00623212">
        <w:rPr>
          <w:spacing w:val="-4"/>
          <w:sz w:val="26"/>
        </w:rPr>
        <w:t>Кожа</w:t>
      </w:r>
    </w:p>
    <w:p w14:paraId="56D0FDB8" w14:textId="77777777" w:rsidR="009873B3" w:rsidRPr="00623212" w:rsidRDefault="009873B3" w:rsidP="003C0ADD">
      <w:pPr>
        <w:pStyle w:val="a5"/>
        <w:numPr>
          <w:ilvl w:val="2"/>
          <w:numId w:val="222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Легкие</w:t>
      </w:r>
    </w:p>
    <w:p w14:paraId="2AA26B90" w14:textId="77777777" w:rsidR="009873B3" w:rsidRPr="00623212" w:rsidRDefault="009873B3" w:rsidP="00AC1B29">
      <w:pPr>
        <w:rPr>
          <w:sz w:val="26"/>
        </w:rPr>
      </w:pPr>
    </w:p>
    <w:p w14:paraId="3405467C" w14:textId="77777777" w:rsidR="009873B3" w:rsidRPr="00AC1B29" w:rsidRDefault="009873B3" w:rsidP="00AC1B29">
      <w:pPr>
        <w:ind w:left="143"/>
        <w:rPr>
          <w:i/>
          <w:iCs/>
          <w:sz w:val="26"/>
        </w:rPr>
      </w:pPr>
      <w:r w:rsidRPr="00AC1B29">
        <w:rPr>
          <w:i/>
          <w:iCs/>
          <w:sz w:val="26"/>
        </w:rPr>
        <w:t>Таблица</w:t>
      </w:r>
      <w:r w:rsidRPr="00AC1B29">
        <w:rPr>
          <w:i/>
          <w:iCs/>
          <w:spacing w:val="-14"/>
          <w:sz w:val="26"/>
        </w:rPr>
        <w:t xml:space="preserve"> </w:t>
      </w:r>
      <w:r w:rsidRPr="00AC1B29">
        <w:rPr>
          <w:i/>
          <w:iCs/>
          <w:sz w:val="26"/>
        </w:rPr>
        <w:t>правильных</w:t>
      </w:r>
      <w:r w:rsidRPr="00AC1B29">
        <w:rPr>
          <w:i/>
          <w:iCs/>
          <w:spacing w:val="-12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ответов:</w:t>
      </w:r>
    </w:p>
    <w:p w14:paraId="496DCE59" w14:textId="77777777" w:rsidR="009873B3" w:rsidRPr="00AC1B29" w:rsidRDefault="009873B3" w:rsidP="003C0ADD">
      <w:pPr>
        <w:pStyle w:val="a5"/>
        <w:numPr>
          <w:ilvl w:val="0"/>
          <w:numId w:val="209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c)</w:t>
      </w:r>
      <w:r w:rsidRPr="00AC1B29">
        <w:rPr>
          <w:i/>
          <w:iCs/>
          <w:spacing w:val="-4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Легкие</w:t>
      </w:r>
    </w:p>
    <w:p w14:paraId="14921B3B" w14:textId="77777777" w:rsidR="009873B3" w:rsidRPr="00AC1B29" w:rsidRDefault="009873B3" w:rsidP="003C0ADD">
      <w:pPr>
        <w:pStyle w:val="a5"/>
        <w:numPr>
          <w:ilvl w:val="0"/>
          <w:numId w:val="209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c)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Система</w:t>
      </w:r>
      <w:r w:rsidRPr="00AC1B29">
        <w:rPr>
          <w:i/>
          <w:iCs/>
          <w:spacing w:val="-7"/>
          <w:sz w:val="26"/>
        </w:rPr>
        <w:t xml:space="preserve"> </w:t>
      </w:r>
      <w:r w:rsidRPr="00AC1B29">
        <w:rPr>
          <w:i/>
          <w:iCs/>
          <w:sz w:val="26"/>
        </w:rPr>
        <w:t>защиты</w:t>
      </w:r>
      <w:r w:rsidRPr="00AC1B29">
        <w:rPr>
          <w:i/>
          <w:iCs/>
          <w:spacing w:val="-5"/>
          <w:sz w:val="26"/>
        </w:rPr>
        <w:t xml:space="preserve"> </w:t>
      </w:r>
      <w:r w:rsidRPr="00AC1B29">
        <w:rPr>
          <w:i/>
          <w:iCs/>
          <w:sz w:val="26"/>
        </w:rPr>
        <w:t>организма</w:t>
      </w:r>
      <w:r w:rsidRPr="00AC1B29">
        <w:rPr>
          <w:i/>
          <w:iCs/>
          <w:spacing w:val="-5"/>
          <w:sz w:val="26"/>
        </w:rPr>
        <w:t xml:space="preserve"> </w:t>
      </w:r>
      <w:r w:rsidRPr="00AC1B29">
        <w:rPr>
          <w:i/>
          <w:iCs/>
          <w:sz w:val="26"/>
        </w:rPr>
        <w:t>от</w:t>
      </w:r>
      <w:r w:rsidRPr="00AC1B29">
        <w:rPr>
          <w:i/>
          <w:iCs/>
          <w:spacing w:val="-7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болезней</w:t>
      </w:r>
    </w:p>
    <w:p w14:paraId="442B5351" w14:textId="77777777" w:rsidR="009873B3" w:rsidRPr="00AC1B29" w:rsidRDefault="009873B3" w:rsidP="003C0ADD">
      <w:pPr>
        <w:pStyle w:val="a5"/>
        <w:numPr>
          <w:ilvl w:val="0"/>
          <w:numId w:val="209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c)</w:t>
      </w:r>
      <w:r w:rsidRPr="00AC1B29">
        <w:rPr>
          <w:i/>
          <w:iCs/>
          <w:spacing w:val="-15"/>
          <w:sz w:val="26"/>
        </w:rPr>
        <w:t xml:space="preserve"> </w:t>
      </w:r>
      <w:r w:rsidRPr="00AC1B29">
        <w:rPr>
          <w:i/>
          <w:iCs/>
          <w:sz w:val="26"/>
        </w:rPr>
        <w:t>Заболевание</w:t>
      </w:r>
      <w:r w:rsidRPr="00AC1B29">
        <w:rPr>
          <w:i/>
          <w:iCs/>
          <w:spacing w:val="-14"/>
          <w:sz w:val="26"/>
        </w:rPr>
        <w:t xml:space="preserve"> </w:t>
      </w:r>
      <w:r w:rsidRPr="00AC1B29">
        <w:rPr>
          <w:i/>
          <w:iCs/>
          <w:sz w:val="26"/>
        </w:rPr>
        <w:t>сердечно-сосудистой</w:t>
      </w:r>
      <w:r w:rsidRPr="00AC1B29">
        <w:rPr>
          <w:i/>
          <w:iCs/>
          <w:spacing w:val="-14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системы</w:t>
      </w:r>
    </w:p>
    <w:p w14:paraId="4D281CB2" w14:textId="77777777" w:rsidR="009873B3" w:rsidRPr="00AC1B29" w:rsidRDefault="009873B3" w:rsidP="003C0ADD">
      <w:pPr>
        <w:pStyle w:val="a5"/>
        <w:numPr>
          <w:ilvl w:val="0"/>
          <w:numId w:val="209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b)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Витамины</w:t>
      </w:r>
      <w:r w:rsidRPr="00AC1B29">
        <w:rPr>
          <w:i/>
          <w:iCs/>
          <w:spacing w:val="-6"/>
          <w:sz w:val="26"/>
        </w:rPr>
        <w:t xml:space="preserve"> </w:t>
      </w:r>
      <w:r w:rsidRPr="00AC1B29">
        <w:rPr>
          <w:i/>
          <w:iCs/>
          <w:sz w:val="26"/>
        </w:rPr>
        <w:t>группы</w:t>
      </w:r>
      <w:r w:rsidRPr="00AC1B29">
        <w:rPr>
          <w:i/>
          <w:iCs/>
          <w:spacing w:val="-6"/>
          <w:sz w:val="26"/>
        </w:rPr>
        <w:t xml:space="preserve"> </w:t>
      </w:r>
      <w:r w:rsidRPr="00AC1B29">
        <w:rPr>
          <w:i/>
          <w:iCs/>
          <w:sz w:val="26"/>
        </w:rPr>
        <w:t>В,</w:t>
      </w:r>
      <w:r w:rsidRPr="00AC1B29">
        <w:rPr>
          <w:i/>
          <w:iCs/>
          <w:spacing w:val="-7"/>
          <w:sz w:val="26"/>
        </w:rPr>
        <w:t xml:space="preserve"> </w:t>
      </w:r>
      <w:r w:rsidRPr="00AC1B29">
        <w:rPr>
          <w:i/>
          <w:iCs/>
          <w:spacing w:val="-10"/>
          <w:sz w:val="26"/>
        </w:rPr>
        <w:t>С</w:t>
      </w:r>
    </w:p>
    <w:p w14:paraId="16E1C371" w14:textId="77777777" w:rsidR="009873B3" w:rsidRPr="00AC1B29" w:rsidRDefault="009873B3" w:rsidP="003C0ADD">
      <w:pPr>
        <w:pStyle w:val="a5"/>
        <w:numPr>
          <w:ilvl w:val="0"/>
          <w:numId w:val="209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c)</w:t>
      </w:r>
      <w:r w:rsidRPr="00AC1B29">
        <w:rPr>
          <w:i/>
          <w:iCs/>
          <w:spacing w:val="-12"/>
          <w:sz w:val="26"/>
        </w:rPr>
        <w:t xml:space="preserve"> </w:t>
      </w:r>
      <w:r w:rsidRPr="00AC1B29">
        <w:rPr>
          <w:i/>
          <w:iCs/>
          <w:sz w:val="26"/>
        </w:rPr>
        <w:t>Вещества,</w:t>
      </w:r>
      <w:r w:rsidRPr="00AC1B29">
        <w:rPr>
          <w:i/>
          <w:iCs/>
          <w:spacing w:val="-11"/>
          <w:sz w:val="26"/>
        </w:rPr>
        <w:t xml:space="preserve"> </w:t>
      </w:r>
      <w:r w:rsidRPr="00AC1B29">
        <w:rPr>
          <w:i/>
          <w:iCs/>
          <w:sz w:val="26"/>
        </w:rPr>
        <w:t>вырабатываемые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эндокринными</w:t>
      </w:r>
      <w:r w:rsidRPr="00AC1B29">
        <w:rPr>
          <w:i/>
          <w:iCs/>
          <w:spacing w:val="-11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железами</w:t>
      </w:r>
    </w:p>
    <w:p w14:paraId="6E13734E" w14:textId="77777777" w:rsidR="009873B3" w:rsidRPr="00AC1B29" w:rsidRDefault="009873B3" w:rsidP="003C0ADD">
      <w:pPr>
        <w:pStyle w:val="a5"/>
        <w:numPr>
          <w:ilvl w:val="0"/>
          <w:numId w:val="209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d)</w:t>
      </w:r>
      <w:r w:rsidRPr="00AC1B29">
        <w:rPr>
          <w:i/>
          <w:iCs/>
          <w:spacing w:val="-16"/>
          <w:sz w:val="26"/>
        </w:rPr>
        <w:t xml:space="preserve"> </w:t>
      </w:r>
      <w:r w:rsidRPr="00AC1B29">
        <w:rPr>
          <w:i/>
          <w:iCs/>
          <w:sz w:val="26"/>
        </w:rPr>
        <w:t>Сверхчувствительность</w:t>
      </w:r>
      <w:r w:rsidRPr="00AC1B29">
        <w:rPr>
          <w:i/>
          <w:iCs/>
          <w:spacing w:val="-16"/>
          <w:sz w:val="26"/>
        </w:rPr>
        <w:t xml:space="preserve"> </w:t>
      </w:r>
      <w:r w:rsidRPr="00AC1B29">
        <w:rPr>
          <w:i/>
          <w:iCs/>
          <w:sz w:val="26"/>
        </w:rPr>
        <w:t>иммунной</w:t>
      </w:r>
      <w:r w:rsidRPr="00AC1B29">
        <w:rPr>
          <w:i/>
          <w:iCs/>
          <w:spacing w:val="-16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системы</w:t>
      </w:r>
    </w:p>
    <w:p w14:paraId="7B3B6C72" w14:textId="77777777" w:rsidR="009873B3" w:rsidRPr="00AC1B29" w:rsidRDefault="009873B3" w:rsidP="003C0ADD">
      <w:pPr>
        <w:pStyle w:val="a5"/>
        <w:numPr>
          <w:ilvl w:val="0"/>
          <w:numId w:val="209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b)</w:t>
      </w:r>
      <w:r w:rsidRPr="00AC1B29">
        <w:rPr>
          <w:i/>
          <w:iCs/>
          <w:spacing w:val="-5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Желудок</w:t>
      </w:r>
    </w:p>
    <w:p w14:paraId="2009F25B" w14:textId="77777777" w:rsidR="009873B3" w:rsidRPr="00AC1B29" w:rsidRDefault="009873B3" w:rsidP="003C0ADD">
      <w:pPr>
        <w:pStyle w:val="a5"/>
        <w:numPr>
          <w:ilvl w:val="0"/>
          <w:numId w:val="209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b)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Циркуляция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крови</w:t>
      </w:r>
      <w:r w:rsidRPr="00AC1B29">
        <w:rPr>
          <w:i/>
          <w:iCs/>
          <w:spacing w:val="-7"/>
          <w:sz w:val="26"/>
        </w:rPr>
        <w:t xml:space="preserve"> </w:t>
      </w:r>
      <w:r w:rsidRPr="00AC1B29">
        <w:rPr>
          <w:i/>
          <w:iCs/>
          <w:sz w:val="26"/>
        </w:rPr>
        <w:t>по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сосудам</w:t>
      </w:r>
      <w:r w:rsidRPr="00AC1B29">
        <w:rPr>
          <w:i/>
          <w:iCs/>
          <w:spacing w:val="-7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организма</w:t>
      </w:r>
    </w:p>
    <w:p w14:paraId="38A34D0C" w14:textId="77777777" w:rsidR="009873B3" w:rsidRPr="00AC1B29" w:rsidRDefault="009873B3" w:rsidP="003C0ADD">
      <w:pPr>
        <w:pStyle w:val="a5"/>
        <w:numPr>
          <w:ilvl w:val="0"/>
          <w:numId w:val="209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c)</w:t>
      </w:r>
      <w:r w:rsidRPr="00AC1B29">
        <w:rPr>
          <w:i/>
          <w:iCs/>
          <w:spacing w:val="-12"/>
          <w:sz w:val="26"/>
        </w:rPr>
        <w:t xml:space="preserve"> </w:t>
      </w:r>
      <w:r w:rsidRPr="00AC1B29">
        <w:rPr>
          <w:i/>
          <w:iCs/>
          <w:sz w:val="26"/>
        </w:rPr>
        <w:t>Основная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структурная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единица</w:t>
      </w:r>
      <w:r w:rsidRPr="00AC1B29">
        <w:rPr>
          <w:i/>
          <w:iCs/>
          <w:spacing w:val="-10"/>
          <w:sz w:val="26"/>
        </w:rPr>
        <w:t xml:space="preserve"> </w:t>
      </w:r>
      <w:r w:rsidRPr="00AC1B29">
        <w:rPr>
          <w:i/>
          <w:iCs/>
          <w:sz w:val="26"/>
        </w:rPr>
        <w:t>живых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организмов</w:t>
      </w:r>
    </w:p>
    <w:p w14:paraId="6BCFA3D7" w14:textId="77777777" w:rsidR="009873B3" w:rsidRPr="00AC1B29" w:rsidRDefault="009873B3" w:rsidP="003C0ADD">
      <w:pPr>
        <w:pStyle w:val="a5"/>
        <w:numPr>
          <w:ilvl w:val="0"/>
          <w:numId w:val="209"/>
        </w:numPr>
        <w:tabs>
          <w:tab w:val="left" w:pos="531"/>
        </w:tabs>
        <w:ind w:left="531" w:hanging="388"/>
        <w:rPr>
          <w:i/>
          <w:iCs/>
          <w:sz w:val="26"/>
        </w:rPr>
      </w:pPr>
      <w:r w:rsidRPr="00AC1B29">
        <w:rPr>
          <w:i/>
          <w:iCs/>
          <w:sz w:val="26"/>
        </w:rPr>
        <w:t>c)</w:t>
      </w:r>
      <w:r w:rsidRPr="00AC1B29">
        <w:rPr>
          <w:i/>
          <w:iCs/>
          <w:spacing w:val="-4"/>
          <w:sz w:val="26"/>
        </w:rPr>
        <w:t xml:space="preserve"> Кожа</w:t>
      </w:r>
    </w:p>
    <w:p w14:paraId="17CD712F" w14:textId="77777777" w:rsidR="009873B3" w:rsidRPr="00623212" w:rsidRDefault="009873B3" w:rsidP="001F22A7">
      <w:pPr>
        <w:rPr>
          <w:sz w:val="26"/>
        </w:rPr>
      </w:pPr>
    </w:p>
    <w:p w14:paraId="0D1F9C2C" w14:textId="0F7BFAD1" w:rsidR="009873B3" w:rsidRPr="001176A4" w:rsidRDefault="009873B3" w:rsidP="001176A4">
      <w:pPr>
        <w:ind w:left="143"/>
        <w:rPr>
          <w:sz w:val="28"/>
          <w:szCs w:val="28"/>
        </w:rPr>
      </w:pPr>
      <w:r w:rsidRPr="001176A4">
        <w:rPr>
          <w:sz w:val="28"/>
          <w:szCs w:val="28"/>
        </w:rPr>
        <w:t>Тест</w:t>
      </w:r>
      <w:r w:rsidRPr="001176A4">
        <w:rPr>
          <w:spacing w:val="-7"/>
          <w:sz w:val="28"/>
          <w:szCs w:val="28"/>
        </w:rPr>
        <w:t xml:space="preserve"> </w:t>
      </w:r>
      <w:r w:rsidRPr="001176A4">
        <w:rPr>
          <w:sz w:val="28"/>
          <w:szCs w:val="28"/>
        </w:rPr>
        <w:t>1</w:t>
      </w:r>
      <w:r w:rsidRPr="001176A4">
        <w:rPr>
          <w:spacing w:val="-6"/>
          <w:sz w:val="28"/>
          <w:szCs w:val="28"/>
        </w:rPr>
        <w:t xml:space="preserve"> </w:t>
      </w:r>
      <w:r w:rsidRPr="001176A4">
        <w:rPr>
          <w:sz w:val="28"/>
          <w:szCs w:val="28"/>
        </w:rPr>
        <w:t>вариант</w:t>
      </w:r>
      <w:r w:rsidRPr="001176A4">
        <w:rPr>
          <w:spacing w:val="-7"/>
          <w:sz w:val="28"/>
          <w:szCs w:val="28"/>
        </w:rPr>
        <w:t xml:space="preserve"> </w:t>
      </w:r>
      <w:r w:rsidRPr="001176A4">
        <w:rPr>
          <w:spacing w:val="-5"/>
          <w:sz w:val="28"/>
          <w:szCs w:val="28"/>
        </w:rPr>
        <w:t>2:</w:t>
      </w:r>
    </w:p>
    <w:p w14:paraId="10B6F537" w14:textId="77777777" w:rsidR="009873B3" w:rsidRPr="00623212" w:rsidRDefault="009873B3" w:rsidP="003C0ADD">
      <w:pPr>
        <w:pStyle w:val="a5"/>
        <w:numPr>
          <w:ilvl w:val="0"/>
          <w:numId w:val="208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кислород?</w:t>
      </w:r>
    </w:p>
    <w:p w14:paraId="55E9FF6B" w14:textId="77777777" w:rsidR="009873B3" w:rsidRPr="00623212" w:rsidRDefault="009873B3" w:rsidP="003C0ADD">
      <w:pPr>
        <w:pStyle w:val="a5"/>
        <w:numPr>
          <w:ilvl w:val="2"/>
          <w:numId w:val="223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Вещество,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которого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состоит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вода</w:t>
      </w:r>
    </w:p>
    <w:p w14:paraId="0CF88DCE" w14:textId="77777777" w:rsidR="009873B3" w:rsidRPr="00623212" w:rsidRDefault="009873B3" w:rsidP="003C0ADD">
      <w:pPr>
        <w:pStyle w:val="a5"/>
        <w:numPr>
          <w:ilvl w:val="2"/>
          <w:numId w:val="223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Газ,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необходимый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дыхания</w:t>
      </w:r>
    </w:p>
    <w:p w14:paraId="3664DAD3" w14:textId="77777777" w:rsidR="009873B3" w:rsidRPr="00623212" w:rsidRDefault="009873B3" w:rsidP="003C0ADD">
      <w:pPr>
        <w:pStyle w:val="a5"/>
        <w:numPr>
          <w:ilvl w:val="2"/>
          <w:numId w:val="223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Органическое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соединение,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являющееся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строительным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материалом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организма</w:t>
      </w:r>
    </w:p>
    <w:p w14:paraId="562B92F6" w14:textId="77777777" w:rsidR="009873B3" w:rsidRPr="00623212" w:rsidRDefault="009873B3" w:rsidP="003C0ADD">
      <w:pPr>
        <w:pStyle w:val="a5"/>
        <w:numPr>
          <w:ilvl w:val="2"/>
          <w:numId w:val="223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Химический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элемент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таблицы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Менделеева</w:t>
      </w:r>
    </w:p>
    <w:p w14:paraId="60B1DE0D" w14:textId="77777777" w:rsidR="009873B3" w:rsidRPr="00623212" w:rsidRDefault="009873B3" w:rsidP="003C0ADD">
      <w:pPr>
        <w:pStyle w:val="a5"/>
        <w:numPr>
          <w:ilvl w:val="0"/>
          <w:numId w:val="208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гипертоническая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болезнь?</w:t>
      </w:r>
    </w:p>
    <w:p w14:paraId="22A08E23" w14:textId="77777777" w:rsidR="009873B3" w:rsidRPr="00623212" w:rsidRDefault="009873B3" w:rsidP="003C0ADD">
      <w:pPr>
        <w:pStyle w:val="a5"/>
        <w:numPr>
          <w:ilvl w:val="2"/>
          <w:numId w:val="224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Болезнь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нервной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системы</w:t>
      </w:r>
    </w:p>
    <w:p w14:paraId="0479A065" w14:textId="77777777" w:rsidR="009873B3" w:rsidRPr="00623212" w:rsidRDefault="009873B3" w:rsidP="003C0ADD">
      <w:pPr>
        <w:pStyle w:val="a5"/>
        <w:numPr>
          <w:ilvl w:val="2"/>
          <w:numId w:val="224"/>
        </w:numPr>
        <w:tabs>
          <w:tab w:val="left" w:pos="422"/>
        </w:tabs>
        <w:ind w:right="837"/>
        <w:rPr>
          <w:sz w:val="26"/>
        </w:rPr>
      </w:pPr>
      <w:r w:rsidRPr="00623212">
        <w:rPr>
          <w:sz w:val="26"/>
        </w:rPr>
        <w:t>Заболевание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сердечно-сосудистой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системы,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характеризующееся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повышенным артериальным давлением</w:t>
      </w:r>
    </w:p>
    <w:p w14:paraId="490B07B3" w14:textId="77777777" w:rsidR="009873B3" w:rsidRPr="00623212" w:rsidRDefault="009873B3" w:rsidP="003C0ADD">
      <w:pPr>
        <w:pStyle w:val="a5"/>
        <w:numPr>
          <w:ilvl w:val="2"/>
          <w:numId w:val="224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lastRenderedPageBreak/>
        <w:t>Заболевание</w:t>
      </w:r>
      <w:r w:rsidRPr="00623212">
        <w:rPr>
          <w:spacing w:val="-1"/>
          <w:sz w:val="26"/>
        </w:rPr>
        <w:t xml:space="preserve"> </w:t>
      </w:r>
      <w:r w:rsidRPr="00623212">
        <w:rPr>
          <w:spacing w:val="-2"/>
          <w:sz w:val="26"/>
        </w:rPr>
        <w:t>печени</w:t>
      </w:r>
    </w:p>
    <w:p w14:paraId="47334308" w14:textId="77777777" w:rsidR="009873B3" w:rsidRPr="00623212" w:rsidRDefault="009873B3" w:rsidP="003C0ADD">
      <w:pPr>
        <w:pStyle w:val="a5"/>
        <w:numPr>
          <w:ilvl w:val="2"/>
          <w:numId w:val="224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Расстройство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пищеварительного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тракта</w:t>
      </w:r>
    </w:p>
    <w:p w14:paraId="149F5E0E" w14:textId="77777777" w:rsidR="009873B3" w:rsidRPr="00623212" w:rsidRDefault="009873B3" w:rsidP="003C0ADD">
      <w:pPr>
        <w:pStyle w:val="a5"/>
        <w:numPr>
          <w:ilvl w:val="0"/>
          <w:numId w:val="208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вещество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отвечает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передачу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нервных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импульсов?</w:t>
      </w:r>
    </w:p>
    <w:p w14:paraId="40E7F1E3" w14:textId="77777777" w:rsidR="009873B3" w:rsidRPr="00623212" w:rsidRDefault="009873B3" w:rsidP="003C0ADD">
      <w:pPr>
        <w:pStyle w:val="a5"/>
        <w:numPr>
          <w:ilvl w:val="2"/>
          <w:numId w:val="225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Кальций</w:t>
      </w:r>
    </w:p>
    <w:p w14:paraId="1D377127" w14:textId="77777777" w:rsidR="009873B3" w:rsidRPr="00623212" w:rsidRDefault="009873B3" w:rsidP="003C0ADD">
      <w:pPr>
        <w:pStyle w:val="a5"/>
        <w:numPr>
          <w:ilvl w:val="2"/>
          <w:numId w:val="225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Натрий</w:t>
      </w:r>
    </w:p>
    <w:p w14:paraId="72FC96EB" w14:textId="77777777" w:rsidR="009873B3" w:rsidRPr="00623212" w:rsidRDefault="009873B3" w:rsidP="003C0ADD">
      <w:pPr>
        <w:pStyle w:val="a5"/>
        <w:numPr>
          <w:ilvl w:val="2"/>
          <w:numId w:val="225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Калий</w:t>
      </w:r>
    </w:p>
    <w:p w14:paraId="4EA1B404" w14:textId="690A51D3" w:rsidR="009873B3" w:rsidRPr="00AC1B29" w:rsidRDefault="009873B3" w:rsidP="003C0ADD">
      <w:pPr>
        <w:pStyle w:val="a5"/>
        <w:numPr>
          <w:ilvl w:val="2"/>
          <w:numId w:val="225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Железо</w:t>
      </w:r>
    </w:p>
    <w:p w14:paraId="2C83CA08" w14:textId="77777777" w:rsidR="009873B3" w:rsidRPr="00623212" w:rsidRDefault="009873B3" w:rsidP="003C0ADD">
      <w:pPr>
        <w:pStyle w:val="a5"/>
        <w:numPr>
          <w:ilvl w:val="0"/>
          <w:numId w:val="208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глюкоза?</w:t>
      </w:r>
    </w:p>
    <w:p w14:paraId="56EA60CF" w14:textId="77777777" w:rsidR="009873B3" w:rsidRPr="00623212" w:rsidRDefault="009873B3" w:rsidP="003C0ADD">
      <w:pPr>
        <w:pStyle w:val="a5"/>
        <w:numPr>
          <w:ilvl w:val="2"/>
          <w:numId w:val="226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Сахароза,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содержащаяся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меду</w:t>
      </w:r>
    </w:p>
    <w:p w14:paraId="7890BF1C" w14:textId="77777777" w:rsidR="009873B3" w:rsidRPr="00623212" w:rsidRDefault="009873B3" w:rsidP="003C0ADD">
      <w:pPr>
        <w:pStyle w:val="a5"/>
        <w:numPr>
          <w:ilvl w:val="2"/>
          <w:numId w:val="226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Углевод,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являющийся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источником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энергии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организма</w:t>
      </w:r>
    </w:p>
    <w:p w14:paraId="6400942C" w14:textId="77777777" w:rsidR="009873B3" w:rsidRPr="00623212" w:rsidRDefault="009873B3" w:rsidP="003C0ADD">
      <w:pPr>
        <w:pStyle w:val="a5"/>
        <w:numPr>
          <w:ilvl w:val="2"/>
          <w:numId w:val="226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Белок,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входящий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состав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4"/>
          <w:sz w:val="26"/>
        </w:rPr>
        <w:t>мышц</w:t>
      </w:r>
    </w:p>
    <w:p w14:paraId="054157B2" w14:textId="77777777" w:rsidR="009873B3" w:rsidRPr="00623212" w:rsidRDefault="009873B3" w:rsidP="003C0ADD">
      <w:pPr>
        <w:pStyle w:val="a5"/>
        <w:numPr>
          <w:ilvl w:val="2"/>
          <w:numId w:val="226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Жир,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служащий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защитой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внутренних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органов</w:t>
      </w:r>
    </w:p>
    <w:p w14:paraId="36CDF6DF" w14:textId="77777777" w:rsidR="009873B3" w:rsidRPr="00623212" w:rsidRDefault="009873B3" w:rsidP="003C0ADD">
      <w:pPr>
        <w:pStyle w:val="a5"/>
        <w:numPr>
          <w:ilvl w:val="0"/>
          <w:numId w:val="208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анемия?</w:t>
      </w:r>
    </w:p>
    <w:p w14:paraId="16848D20" w14:textId="77777777" w:rsidR="009873B3" w:rsidRPr="00623212" w:rsidRDefault="009873B3" w:rsidP="003C0ADD">
      <w:pPr>
        <w:pStyle w:val="a5"/>
        <w:numPr>
          <w:ilvl w:val="2"/>
          <w:numId w:val="227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Заболевание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2"/>
          <w:sz w:val="26"/>
        </w:rPr>
        <w:t>сердца</w:t>
      </w:r>
    </w:p>
    <w:p w14:paraId="7626BC5E" w14:textId="77777777" w:rsidR="009873B3" w:rsidRPr="00623212" w:rsidRDefault="009873B3" w:rsidP="003C0ADD">
      <w:pPr>
        <w:pStyle w:val="a5"/>
        <w:numPr>
          <w:ilvl w:val="2"/>
          <w:numId w:val="227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Нарушение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обмена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веществ</w:t>
      </w:r>
    </w:p>
    <w:p w14:paraId="471567BF" w14:textId="77777777" w:rsidR="009873B3" w:rsidRPr="00623212" w:rsidRDefault="009873B3" w:rsidP="003C0ADD">
      <w:pPr>
        <w:pStyle w:val="a5"/>
        <w:numPr>
          <w:ilvl w:val="2"/>
          <w:numId w:val="227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Снижение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количества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эритроцитов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и/или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гемоглобина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крови</w:t>
      </w:r>
    </w:p>
    <w:p w14:paraId="1631DF8A" w14:textId="6AC90C25" w:rsidR="009873B3" w:rsidRPr="00AC1B29" w:rsidRDefault="009873B3" w:rsidP="003C0ADD">
      <w:pPr>
        <w:pStyle w:val="a5"/>
        <w:numPr>
          <w:ilvl w:val="2"/>
          <w:numId w:val="227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Расстройство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пищеварения</w:t>
      </w:r>
    </w:p>
    <w:p w14:paraId="12596FDA" w14:textId="77777777" w:rsidR="009873B3" w:rsidRPr="00623212" w:rsidRDefault="009873B3" w:rsidP="003C0ADD">
      <w:pPr>
        <w:pStyle w:val="a5"/>
        <w:numPr>
          <w:ilvl w:val="0"/>
          <w:numId w:val="208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эмоции?</w:t>
      </w:r>
    </w:p>
    <w:p w14:paraId="0C24B2F3" w14:textId="77777777" w:rsidR="009873B3" w:rsidRPr="00623212" w:rsidRDefault="009873B3" w:rsidP="003C0ADD">
      <w:pPr>
        <w:pStyle w:val="a5"/>
        <w:numPr>
          <w:ilvl w:val="2"/>
          <w:numId w:val="228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Физические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нагрузки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организм</w:t>
      </w:r>
    </w:p>
    <w:p w14:paraId="76F1C2F4" w14:textId="77777777" w:rsidR="009873B3" w:rsidRPr="00623212" w:rsidRDefault="009873B3" w:rsidP="003C0ADD">
      <w:pPr>
        <w:pStyle w:val="a5"/>
        <w:numPr>
          <w:ilvl w:val="2"/>
          <w:numId w:val="228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Депрессивное</w:t>
      </w:r>
      <w:r w:rsidRPr="00623212">
        <w:rPr>
          <w:spacing w:val="5"/>
          <w:sz w:val="26"/>
        </w:rPr>
        <w:t xml:space="preserve"> </w:t>
      </w:r>
      <w:r w:rsidRPr="00623212">
        <w:rPr>
          <w:spacing w:val="-2"/>
          <w:sz w:val="26"/>
        </w:rPr>
        <w:t>состояние</w:t>
      </w:r>
    </w:p>
    <w:p w14:paraId="33D11110" w14:textId="77777777" w:rsidR="009873B3" w:rsidRPr="00623212" w:rsidRDefault="009873B3" w:rsidP="003C0ADD">
      <w:pPr>
        <w:pStyle w:val="a5"/>
        <w:numPr>
          <w:ilvl w:val="2"/>
          <w:numId w:val="228"/>
        </w:numPr>
        <w:tabs>
          <w:tab w:val="left" w:pos="408"/>
        </w:tabs>
        <w:ind w:right="1653"/>
        <w:rPr>
          <w:sz w:val="26"/>
        </w:rPr>
      </w:pPr>
      <w:r w:rsidRPr="00623212">
        <w:rPr>
          <w:sz w:val="26"/>
        </w:rPr>
        <w:t>Психическое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состояние,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сопровождающееся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некоторыми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 xml:space="preserve">физическими </w:t>
      </w:r>
      <w:r w:rsidRPr="00623212">
        <w:rPr>
          <w:spacing w:val="-2"/>
          <w:sz w:val="26"/>
        </w:rPr>
        <w:t>ощущениями</w:t>
      </w:r>
    </w:p>
    <w:p w14:paraId="69F99D22" w14:textId="0E634AC5" w:rsidR="009873B3" w:rsidRPr="00AC1B29" w:rsidRDefault="009873B3" w:rsidP="003C0ADD">
      <w:pPr>
        <w:pStyle w:val="a5"/>
        <w:numPr>
          <w:ilvl w:val="2"/>
          <w:numId w:val="228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Заболевание</w:t>
      </w:r>
      <w:r w:rsidRPr="00623212">
        <w:rPr>
          <w:spacing w:val="10"/>
          <w:sz w:val="26"/>
        </w:rPr>
        <w:t xml:space="preserve"> </w:t>
      </w:r>
      <w:r w:rsidRPr="00623212">
        <w:rPr>
          <w:spacing w:val="-2"/>
          <w:sz w:val="26"/>
        </w:rPr>
        <w:t>сердечно-сосудистой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системы</w:t>
      </w:r>
    </w:p>
    <w:p w14:paraId="280E0695" w14:textId="77777777" w:rsidR="009873B3" w:rsidRPr="00623212" w:rsidRDefault="009873B3" w:rsidP="003C0ADD">
      <w:pPr>
        <w:pStyle w:val="a5"/>
        <w:numPr>
          <w:ilvl w:val="0"/>
          <w:numId w:val="208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орган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основным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органом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выделения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шлаков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организма?</w:t>
      </w:r>
    </w:p>
    <w:p w14:paraId="739FD2B9" w14:textId="77777777" w:rsidR="009873B3" w:rsidRPr="00623212" w:rsidRDefault="009873B3" w:rsidP="003C0ADD">
      <w:pPr>
        <w:pStyle w:val="a5"/>
        <w:numPr>
          <w:ilvl w:val="2"/>
          <w:numId w:val="229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Печень</w:t>
      </w:r>
    </w:p>
    <w:p w14:paraId="55640A60" w14:textId="77777777" w:rsidR="009873B3" w:rsidRPr="00623212" w:rsidRDefault="009873B3" w:rsidP="003C0ADD">
      <w:pPr>
        <w:pStyle w:val="a5"/>
        <w:numPr>
          <w:ilvl w:val="2"/>
          <w:numId w:val="229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Сердце</w:t>
      </w:r>
    </w:p>
    <w:p w14:paraId="79EEF8C9" w14:textId="77777777" w:rsidR="009873B3" w:rsidRPr="00623212" w:rsidRDefault="009873B3" w:rsidP="003C0ADD">
      <w:pPr>
        <w:pStyle w:val="a5"/>
        <w:numPr>
          <w:ilvl w:val="2"/>
          <w:numId w:val="229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Почки</w:t>
      </w:r>
    </w:p>
    <w:p w14:paraId="120F77A9" w14:textId="7015CF83" w:rsidR="009873B3" w:rsidRPr="00AC1B29" w:rsidRDefault="009873B3" w:rsidP="003C0ADD">
      <w:pPr>
        <w:pStyle w:val="a5"/>
        <w:numPr>
          <w:ilvl w:val="2"/>
          <w:numId w:val="229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Желудок</w:t>
      </w:r>
    </w:p>
    <w:p w14:paraId="766E537A" w14:textId="77777777" w:rsidR="009873B3" w:rsidRPr="00623212" w:rsidRDefault="009873B3" w:rsidP="003C0ADD">
      <w:pPr>
        <w:pStyle w:val="a5"/>
        <w:numPr>
          <w:ilvl w:val="0"/>
          <w:numId w:val="208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антитела?</w:t>
      </w:r>
    </w:p>
    <w:p w14:paraId="01855B4C" w14:textId="77777777" w:rsidR="009873B3" w:rsidRPr="00623212" w:rsidRDefault="009873B3" w:rsidP="003C0ADD">
      <w:pPr>
        <w:pStyle w:val="a5"/>
        <w:numPr>
          <w:ilvl w:val="2"/>
          <w:numId w:val="230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Вещества,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осуществляющие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обмен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веществ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организме</w:t>
      </w:r>
    </w:p>
    <w:p w14:paraId="740C1C57" w14:textId="77777777" w:rsidR="009873B3" w:rsidRPr="00623212" w:rsidRDefault="009873B3" w:rsidP="003C0ADD">
      <w:pPr>
        <w:pStyle w:val="a5"/>
        <w:numPr>
          <w:ilvl w:val="2"/>
          <w:numId w:val="230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Белки,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участвующие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процессе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пищеварения</w:t>
      </w:r>
    </w:p>
    <w:p w14:paraId="0FA83C7B" w14:textId="77777777" w:rsidR="009873B3" w:rsidRPr="00623212" w:rsidRDefault="009873B3" w:rsidP="003C0ADD">
      <w:pPr>
        <w:pStyle w:val="a5"/>
        <w:numPr>
          <w:ilvl w:val="2"/>
          <w:numId w:val="230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Основные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компоненты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мембран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клеток</w:t>
      </w:r>
    </w:p>
    <w:p w14:paraId="59471BC1" w14:textId="64FAC3FF" w:rsidR="009873B3" w:rsidRPr="00AC1B29" w:rsidRDefault="009873B3" w:rsidP="003C0ADD">
      <w:pPr>
        <w:pStyle w:val="a5"/>
        <w:numPr>
          <w:ilvl w:val="2"/>
          <w:numId w:val="230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Вещества,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образующиеся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ответ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вторжение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инфекции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вируса</w:t>
      </w:r>
    </w:p>
    <w:p w14:paraId="180095DB" w14:textId="77777777" w:rsidR="009873B3" w:rsidRPr="00623212" w:rsidRDefault="009873B3" w:rsidP="003C0ADD">
      <w:pPr>
        <w:pStyle w:val="a5"/>
        <w:numPr>
          <w:ilvl w:val="0"/>
          <w:numId w:val="208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4"/>
          <w:sz w:val="26"/>
        </w:rPr>
        <w:t>ДНК?</w:t>
      </w:r>
    </w:p>
    <w:p w14:paraId="6981A4C2" w14:textId="77777777" w:rsidR="009873B3" w:rsidRPr="00623212" w:rsidRDefault="009873B3" w:rsidP="003C0ADD">
      <w:pPr>
        <w:pStyle w:val="a5"/>
        <w:numPr>
          <w:ilvl w:val="2"/>
          <w:numId w:val="231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Углевод,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являющийся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составной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частью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клеточных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стенок</w:t>
      </w:r>
    </w:p>
    <w:p w14:paraId="2D9A9B24" w14:textId="77777777" w:rsidR="009873B3" w:rsidRPr="00623212" w:rsidRDefault="009873B3" w:rsidP="003C0ADD">
      <w:pPr>
        <w:pStyle w:val="a5"/>
        <w:numPr>
          <w:ilvl w:val="2"/>
          <w:numId w:val="231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Белок,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отвечающий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передачу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наследственных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признаков</w:t>
      </w:r>
    </w:p>
    <w:p w14:paraId="1F3E86CD" w14:textId="77777777" w:rsidR="009873B3" w:rsidRPr="00623212" w:rsidRDefault="009873B3" w:rsidP="003C0ADD">
      <w:pPr>
        <w:pStyle w:val="a5"/>
        <w:numPr>
          <w:ilvl w:val="2"/>
          <w:numId w:val="231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Рибонуклеиновая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кислота,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участвующая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синтезе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белков</w:t>
      </w:r>
    </w:p>
    <w:p w14:paraId="19EC2DC6" w14:textId="0FF95DCC" w:rsidR="009873B3" w:rsidRPr="00AC1B29" w:rsidRDefault="009873B3" w:rsidP="003C0ADD">
      <w:pPr>
        <w:pStyle w:val="a5"/>
        <w:numPr>
          <w:ilvl w:val="2"/>
          <w:numId w:val="231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Дезоксирибонуклеиновая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кислота,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несущая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генетическую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информацию</w:t>
      </w:r>
    </w:p>
    <w:p w14:paraId="14A4D5EE" w14:textId="77777777" w:rsidR="009873B3" w:rsidRPr="00623212" w:rsidRDefault="009873B3" w:rsidP="003C0ADD">
      <w:pPr>
        <w:pStyle w:val="a5"/>
        <w:numPr>
          <w:ilvl w:val="0"/>
          <w:numId w:val="208"/>
        </w:numPr>
        <w:tabs>
          <w:tab w:val="left" w:pos="531"/>
        </w:tabs>
        <w:ind w:left="531" w:hanging="388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орган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основным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органом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зрения?</w:t>
      </w:r>
    </w:p>
    <w:p w14:paraId="12AFCC80" w14:textId="77777777" w:rsidR="009873B3" w:rsidRPr="00623212" w:rsidRDefault="009873B3" w:rsidP="003C0ADD">
      <w:pPr>
        <w:pStyle w:val="a5"/>
        <w:numPr>
          <w:ilvl w:val="2"/>
          <w:numId w:val="232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Печень</w:t>
      </w:r>
    </w:p>
    <w:p w14:paraId="7D451773" w14:textId="77777777" w:rsidR="009873B3" w:rsidRPr="00623212" w:rsidRDefault="009873B3" w:rsidP="003C0ADD">
      <w:pPr>
        <w:pStyle w:val="a5"/>
        <w:numPr>
          <w:ilvl w:val="2"/>
          <w:numId w:val="232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Желудок</w:t>
      </w:r>
    </w:p>
    <w:p w14:paraId="5EA18585" w14:textId="77777777" w:rsidR="009873B3" w:rsidRPr="00623212" w:rsidRDefault="009873B3" w:rsidP="003C0ADD">
      <w:pPr>
        <w:pStyle w:val="a5"/>
        <w:numPr>
          <w:ilvl w:val="2"/>
          <w:numId w:val="232"/>
        </w:numPr>
        <w:tabs>
          <w:tab w:val="left" w:pos="408"/>
        </w:tabs>
        <w:rPr>
          <w:sz w:val="26"/>
        </w:rPr>
      </w:pPr>
      <w:r w:rsidRPr="00623212">
        <w:rPr>
          <w:spacing w:val="-4"/>
          <w:sz w:val="26"/>
        </w:rPr>
        <w:t>Глаз</w:t>
      </w:r>
    </w:p>
    <w:p w14:paraId="758C2B23" w14:textId="77777777" w:rsidR="009873B3" w:rsidRPr="00623212" w:rsidRDefault="009873B3" w:rsidP="003C0ADD">
      <w:pPr>
        <w:pStyle w:val="a5"/>
        <w:numPr>
          <w:ilvl w:val="2"/>
          <w:numId w:val="232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Почки</w:t>
      </w:r>
    </w:p>
    <w:p w14:paraId="1D5FC62B" w14:textId="77777777" w:rsidR="009873B3" w:rsidRPr="00623212" w:rsidRDefault="009873B3" w:rsidP="00AC1B29">
      <w:pPr>
        <w:rPr>
          <w:sz w:val="26"/>
        </w:rPr>
      </w:pPr>
    </w:p>
    <w:p w14:paraId="7E421B30" w14:textId="77777777" w:rsidR="009873B3" w:rsidRPr="00AC1B29" w:rsidRDefault="009873B3" w:rsidP="00AC1B29">
      <w:pPr>
        <w:ind w:left="143"/>
        <w:rPr>
          <w:i/>
          <w:iCs/>
          <w:sz w:val="26"/>
        </w:rPr>
      </w:pPr>
      <w:r w:rsidRPr="00AC1B29">
        <w:rPr>
          <w:i/>
          <w:iCs/>
          <w:sz w:val="26"/>
        </w:rPr>
        <w:t>Таблица</w:t>
      </w:r>
      <w:r w:rsidRPr="00AC1B29">
        <w:rPr>
          <w:i/>
          <w:iCs/>
          <w:spacing w:val="-14"/>
          <w:sz w:val="26"/>
        </w:rPr>
        <w:t xml:space="preserve"> </w:t>
      </w:r>
      <w:r w:rsidRPr="00AC1B29">
        <w:rPr>
          <w:i/>
          <w:iCs/>
          <w:sz w:val="26"/>
        </w:rPr>
        <w:t>правильных</w:t>
      </w:r>
      <w:r w:rsidRPr="00AC1B29">
        <w:rPr>
          <w:i/>
          <w:iCs/>
          <w:spacing w:val="-12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ответов:</w:t>
      </w:r>
    </w:p>
    <w:p w14:paraId="4919E9C9" w14:textId="77777777" w:rsidR="009873B3" w:rsidRPr="00AC1B29" w:rsidRDefault="009873B3" w:rsidP="003C0ADD">
      <w:pPr>
        <w:pStyle w:val="a5"/>
        <w:numPr>
          <w:ilvl w:val="0"/>
          <w:numId w:val="207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b)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Газ,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необходимый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для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дыхания</w:t>
      </w:r>
    </w:p>
    <w:p w14:paraId="022AACD9" w14:textId="77777777" w:rsidR="009873B3" w:rsidRPr="00AC1B29" w:rsidRDefault="009873B3" w:rsidP="003C0ADD">
      <w:pPr>
        <w:pStyle w:val="a5"/>
        <w:numPr>
          <w:ilvl w:val="0"/>
          <w:numId w:val="207"/>
        </w:numPr>
        <w:tabs>
          <w:tab w:val="left" w:pos="401"/>
        </w:tabs>
        <w:ind w:left="143" w:right="580" w:firstLine="0"/>
        <w:rPr>
          <w:i/>
          <w:iCs/>
          <w:sz w:val="26"/>
        </w:rPr>
      </w:pPr>
      <w:r w:rsidRPr="00AC1B29">
        <w:rPr>
          <w:i/>
          <w:iCs/>
          <w:sz w:val="26"/>
        </w:rPr>
        <w:t>b)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Заболевание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сердечно-сосудистой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системы,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характеризующееся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повышенным артериальным давлением</w:t>
      </w:r>
    </w:p>
    <w:p w14:paraId="3A35B8BB" w14:textId="77777777" w:rsidR="009873B3" w:rsidRPr="00AC1B29" w:rsidRDefault="009873B3" w:rsidP="003C0ADD">
      <w:pPr>
        <w:pStyle w:val="a5"/>
        <w:numPr>
          <w:ilvl w:val="0"/>
          <w:numId w:val="207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lastRenderedPageBreak/>
        <w:t>b)</w:t>
      </w:r>
      <w:r w:rsidRPr="00AC1B29">
        <w:rPr>
          <w:i/>
          <w:iCs/>
          <w:spacing w:val="-5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Натрий</w:t>
      </w:r>
    </w:p>
    <w:p w14:paraId="39FCA4BE" w14:textId="77777777" w:rsidR="009873B3" w:rsidRPr="00AC1B29" w:rsidRDefault="009873B3" w:rsidP="003C0ADD">
      <w:pPr>
        <w:pStyle w:val="a5"/>
        <w:numPr>
          <w:ilvl w:val="0"/>
          <w:numId w:val="207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b)</w:t>
      </w:r>
      <w:r w:rsidRPr="00AC1B29">
        <w:rPr>
          <w:i/>
          <w:iCs/>
          <w:spacing w:val="-11"/>
          <w:sz w:val="26"/>
        </w:rPr>
        <w:t xml:space="preserve"> </w:t>
      </w:r>
      <w:r w:rsidRPr="00AC1B29">
        <w:rPr>
          <w:i/>
          <w:iCs/>
          <w:sz w:val="26"/>
        </w:rPr>
        <w:t>Углевод,</w:t>
      </w:r>
      <w:r w:rsidRPr="00AC1B29">
        <w:rPr>
          <w:i/>
          <w:iCs/>
          <w:spacing w:val="-11"/>
          <w:sz w:val="26"/>
        </w:rPr>
        <w:t xml:space="preserve"> </w:t>
      </w:r>
      <w:r w:rsidRPr="00AC1B29">
        <w:rPr>
          <w:i/>
          <w:iCs/>
          <w:sz w:val="26"/>
        </w:rPr>
        <w:t>являющийся</w:t>
      </w:r>
      <w:r w:rsidRPr="00AC1B29">
        <w:rPr>
          <w:i/>
          <w:iCs/>
          <w:spacing w:val="-11"/>
          <w:sz w:val="26"/>
        </w:rPr>
        <w:t xml:space="preserve"> </w:t>
      </w:r>
      <w:r w:rsidRPr="00AC1B29">
        <w:rPr>
          <w:i/>
          <w:iCs/>
          <w:sz w:val="26"/>
        </w:rPr>
        <w:t>источником</w:t>
      </w:r>
      <w:r w:rsidRPr="00AC1B29">
        <w:rPr>
          <w:i/>
          <w:iCs/>
          <w:spacing w:val="-10"/>
          <w:sz w:val="26"/>
        </w:rPr>
        <w:t xml:space="preserve"> </w:t>
      </w:r>
      <w:r w:rsidRPr="00AC1B29">
        <w:rPr>
          <w:i/>
          <w:iCs/>
          <w:sz w:val="26"/>
        </w:rPr>
        <w:t>энергии</w:t>
      </w:r>
      <w:r w:rsidRPr="00AC1B29">
        <w:rPr>
          <w:i/>
          <w:iCs/>
          <w:spacing w:val="-11"/>
          <w:sz w:val="26"/>
        </w:rPr>
        <w:t xml:space="preserve"> </w:t>
      </w:r>
      <w:r w:rsidRPr="00AC1B29">
        <w:rPr>
          <w:i/>
          <w:iCs/>
          <w:sz w:val="26"/>
        </w:rPr>
        <w:t>для</w:t>
      </w:r>
      <w:r w:rsidRPr="00AC1B29">
        <w:rPr>
          <w:i/>
          <w:iCs/>
          <w:spacing w:val="-11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организма</w:t>
      </w:r>
    </w:p>
    <w:p w14:paraId="2C48F074" w14:textId="77777777" w:rsidR="009873B3" w:rsidRPr="00AC1B29" w:rsidRDefault="009873B3" w:rsidP="003C0ADD">
      <w:pPr>
        <w:pStyle w:val="a5"/>
        <w:numPr>
          <w:ilvl w:val="0"/>
          <w:numId w:val="207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c)</w:t>
      </w:r>
      <w:r w:rsidRPr="00AC1B29">
        <w:rPr>
          <w:i/>
          <w:iCs/>
          <w:spacing w:val="-11"/>
          <w:sz w:val="26"/>
        </w:rPr>
        <w:t xml:space="preserve"> </w:t>
      </w:r>
      <w:r w:rsidRPr="00AC1B29">
        <w:rPr>
          <w:i/>
          <w:iCs/>
          <w:sz w:val="26"/>
        </w:rPr>
        <w:t>Снижение</w:t>
      </w:r>
      <w:r w:rsidRPr="00AC1B29">
        <w:rPr>
          <w:i/>
          <w:iCs/>
          <w:spacing w:val="-7"/>
          <w:sz w:val="26"/>
        </w:rPr>
        <w:t xml:space="preserve"> </w:t>
      </w:r>
      <w:r w:rsidRPr="00AC1B29">
        <w:rPr>
          <w:i/>
          <w:iCs/>
          <w:sz w:val="26"/>
        </w:rPr>
        <w:t>количества</w:t>
      </w:r>
      <w:r w:rsidRPr="00AC1B29">
        <w:rPr>
          <w:i/>
          <w:iCs/>
          <w:spacing w:val="-11"/>
          <w:sz w:val="26"/>
        </w:rPr>
        <w:t xml:space="preserve"> </w:t>
      </w:r>
      <w:r w:rsidRPr="00AC1B29">
        <w:rPr>
          <w:i/>
          <w:iCs/>
          <w:sz w:val="26"/>
        </w:rPr>
        <w:t>эритроцитов</w:t>
      </w:r>
      <w:r w:rsidRPr="00AC1B29">
        <w:rPr>
          <w:i/>
          <w:iCs/>
          <w:spacing w:val="-10"/>
          <w:sz w:val="26"/>
        </w:rPr>
        <w:t xml:space="preserve"> </w:t>
      </w:r>
      <w:r w:rsidRPr="00AC1B29">
        <w:rPr>
          <w:i/>
          <w:iCs/>
          <w:sz w:val="26"/>
        </w:rPr>
        <w:t>и/или</w:t>
      </w:r>
      <w:r w:rsidRPr="00AC1B29">
        <w:rPr>
          <w:i/>
          <w:iCs/>
          <w:spacing w:val="-10"/>
          <w:sz w:val="26"/>
        </w:rPr>
        <w:t xml:space="preserve"> </w:t>
      </w:r>
      <w:r w:rsidRPr="00AC1B29">
        <w:rPr>
          <w:i/>
          <w:iCs/>
          <w:sz w:val="26"/>
        </w:rPr>
        <w:t>гемоглобина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в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крови</w:t>
      </w:r>
    </w:p>
    <w:p w14:paraId="053D6D68" w14:textId="77777777" w:rsidR="009873B3" w:rsidRPr="00AC1B29" w:rsidRDefault="009873B3" w:rsidP="003C0ADD">
      <w:pPr>
        <w:pStyle w:val="a5"/>
        <w:numPr>
          <w:ilvl w:val="0"/>
          <w:numId w:val="207"/>
        </w:numPr>
        <w:tabs>
          <w:tab w:val="left" w:pos="401"/>
        </w:tabs>
        <w:ind w:left="143" w:right="1391" w:firstLine="0"/>
        <w:rPr>
          <w:i/>
          <w:iCs/>
          <w:sz w:val="26"/>
        </w:rPr>
      </w:pPr>
      <w:r w:rsidRPr="00AC1B29">
        <w:rPr>
          <w:i/>
          <w:iCs/>
          <w:sz w:val="26"/>
        </w:rPr>
        <w:t>c)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Психическое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состояние,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сопровождающееся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некоторыми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 xml:space="preserve">физическими </w:t>
      </w:r>
      <w:r w:rsidRPr="00AC1B29">
        <w:rPr>
          <w:i/>
          <w:iCs/>
          <w:spacing w:val="-2"/>
          <w:sz w:val="26"/>
        </w:rPr>
        <w:t>ощущениями</w:t>
      </w:r>
    </w:p>
    <w:p w14:paraId="209AEB67" w14:textId="77777777" w:rsidR="009873B3" w:rsidRPr="00AC1B29" w:rsidRDefault="009873B3" w:rsidP="003C0ADD">
      <w:pPr>
        <w:pStyle w:val="a5"/>
        <w:numPr>
          <w:ilvl w:val="0"/>
          <w:numId w:val="207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c)</w:t>
      </w:r>
      <w:r w:rsidRPr="00AC1B29">
        <w:rPr>
          <w:i/>
          <w:iCs/>
          <w:spacing w:val="-4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Почки</w:t>
      </w:r>
    </w:p>
    <w:p w14:paraId="72457FDE" w14:textId="77777777" w:rsidR="009873B3" w:rsidRPr="00AC1B29" w:rsidRDefault="009873B3" w:rsidP="003C0ADD">
      <w:pPr>
        <w:pStyle w:val="a5"/>
        <w:numPr>
          <w:ilvl w:val="0"/>
          <w:numId w:val="207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d)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Вещества,</w:t>
      </w:r>
      <w:r w:rsidRPr="00AC1B29">
        <w:rPr>
          <w:i/>
          <w:iCs/>
          <w:spacing w:val="-6"/>
          <w:sz w:val="26"/>
        </w:rPr>
        <w:t xml:space="preserve"> </w:t>
      </w:r>
      <w:r w:rsidRPr="00AC1B29">
        <w:rPr>
          <w:i/>
          <w:iCs/>
          <w:sz w:val="26"/>
        </w:rPr>
        <w:t>образующиеся</w:t>
      </w:r>
      <w:r w:rsidRPr="00AC1B29">
        <w:rPr>
          <w:i/>
          <w:iCs/>
          <w:spacing w:val="-7"/>
          <w:sz w:val="26"/>
        </w:rPr>
        <w:t xml:space="preserve"> </w:t>
      </w:r>
      <w:r w:rsidRPr="00AC1B29">
        <w:rPr>
          <w:i/>
          <w:iCs/>
          <w:sz w:val="26"/>
        </w:rPr>
        <w:t>в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ответ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на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вторжение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инфекции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или</w:t>
      </w:r>
      <w:r w:rsidRPr="00AC1B29">
        <w:rPr>
          <w:i/>
          <w:iCs/>
          <w:spacing w:val="-7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вируса</w:t>
      </w:r>
    </w:p>
    <w:p w14:paraId="6F47635A" w14:textId="77777777" w:rsidR="009873B3" w:rsidRPr="00AC1B29" w:rsidRDefault="009873B3" w:rsidP="003C0ADD">
      <w:pPr>
        <w:pStyle w:val="a5"/>
        <w:numPr>
          <w:ilvl w:val="0"/>
          <w:numId w:val="207"/>
        </w:numPr>
        <w:tabs>
          <w:tab w:val="left" w:pos="401"/>
        </w:tabs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d)</w:t>
      </w:r>
      <w:r w:rsidRPr="00AC1B29">
        <w:rPr>
          <w:i/>
          <w:iCs/>
          <w:spacing w:val="-15"/>
          <w:sz w:val="26"/>
        </w:rPr>
        <w:t xml:space="preserve"> </w:t>
      </w:r>
      <w:r w:rsidRPr="00AC1B29">
        <w:rPr>
          <w:i/>
          <w:iCs/>
          <w:sz w:val="26"/>
        </w:rPr>
        <w:t>Дезоксирибонуклеиновая</w:t>
      </w:r>
      <w:r w:rsidRPr="00AC1B29">
        <w:rPr>
          <w:i/>
          <w:iCs/>
          <w:spacing w:val="-13"/>
          <w:sz w:val="26"/>
        </w:rPr>
        <w:t xml:space="preserve"> </w:t>
      </w:r>
      <w:r w:rsidRPr="00AC1B29">
        <w:rPr>
          <w:i/>
          <w:iCs/>
          <w:sz w:val="26"/>
        </w:rPr>
        <w:t>кислота,</w:t>
      </w:r>
      <w:r w:rsidRPr="00AC1B29">
        <w:rPr>
          <w:i/>
          <w:iCs/>
          <w:spacing w:val="-15"/>
          <w:sz w:val="26"/>
        </w:rPr>
        <w:t xml:space="preserve"> </w:t>
      </w:r>
      <w:r w:rsidRPr="00AC1B29">
        <w:rPr>
          <w:i/>
          <w:iCs/>
          <w:sz w:val="26"/>
        </w:rPr>
        <w:t>несущая</w:t>
      </w:r>
      <w:r w:rsidRPr="00AC1B29">
        <w:rPr>
          <w:i/>
          <w:iCs/>
          <w:spacing w:val="-14"/>
          <w:sz w:val="26"/>
        </w:rPr>
        <w:t xml:space="preserve"> </w:t>
      </w:r>
      <w:r w:rsidRPr="00AC1B29">
        <w:rPr>
          <w:i/>
          <w:iCs/>
          <w:sz w:val="26"/>
        </w:rPr>
        <w:t>генетическую</w:t>
      </w:r>
      <w:r w:rsidRPr="00AC1B29">
        <w:rPr>
          <w:i/>
          <w:iCs/>
          <w:spacing w:val="-14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информацию</w:t>
      </w:r>
    </w:p>
    <w:p w14:paraId="20BB6FB4" w14:textId="77777777" w:rsidR="009873B3" w:rsidRPr="00AC1B29" w:rsidRDefault="009873B3" w:rsidP="003C0ADD">
      <w:pPr>
        <w:pStyle w:val="a5"/>
        <w:numPr>
          <w:ilvl w:val="0"/>
          <w:numId w:val="207"/>
        </w:numPr>
        <w:tabs>
          <w:tab w:val="left" w:pos="531"/>
        </w:tabs>
        <w:ind w:left="531" w:hanging="388"/>
        <w:rPr>
          <w:i/>
          <w:iCs/>
          <w:sz w:val="26"/>
        </w:rPr>
      </w:pPr>
      <w:r w:rsidRPr="00AC1B29">
        <w:rPr>
          <w:i/>
          <w:iCs/>
          <w:sz w:val="26"/>
        </w:rPr>
        <w:t>c)</w:t>
      </w:r>
      <w:r w:rsidRPr="00AC1B29">
        <w:rPr>
          <w:i/>
          <w:iCs/>
          <w:spacing w:val="-4"/>
          <w:sz w:val="26"/>
        </w:rPr>
        <w:t xml:space="preserve"> Глаз</w:t>
      </w:r>
    </w:p>
    <w:p w14:paraId="51B9178B" w14:textId="77777777" w:rsidR="009873B3" w:rsidRPr="00623212" w:rsidRDefault="009873B3" w:rsidP="00AC1B29">
      <w:pPr>
        <w:rPr>
          <w:sz w:val="26"/>
        </w:rPr>
      </w:pPr>
    </w:p>
    <w:p w14:paraId="44C91074" w14:textId="77777777" w:rsidR="009873B3" w:rsidRPr="00AC1B29" w:rsidRDefault="009873B3" w:rsidP="00AC1B29">
      <w:pPr>
        <w:ind w:left="143"/>
        <w:rPr>
          <w:sz w:val="28"/>
          <w:szCs w:val="28"/>
        </w:rPr>
      </w:pPr>
      <w:r w:rsidRPr="00AC1B29">
        <w:rPr>
          <w:sz w:val="28"/>
          <w:szCs w:val="28"/>
        </w:rPr>
        <w:t>Тест</w:t>
      </w:r>
      <w:r w:rsidRPr="00AC1B29">
        <w:rPr>
          <w:spacing w:val="-7"/>
          <w:sz w:val="28"/>
          <w:szCs w:val="28"/>
        </w:rPr>
        <w:t xml:space="preserve"> </w:t>
      </w:r>
      <w:r w:rsidRPr="00AC1B29">
        <w:rPr>
          <w:sz w:val="28"/>
          <w:szCs w:val="28"/>
        </w:rPr>
        <w:t>1</w:t>
      </w:r>
      <w:r w:rsidRPr="00AC1B29">
        <w:rPr>
          <w:spacing w:val="-6"/>
          <w:sz w:val="28"/>
          <w:szCs w:val="28"/>
        </w:rPr>
        <w:t xml:space="preserve"> </w:t>
      </w:r>
      <w:r w:rsidRPr="00AC1B29">
        <w:rPr>
          <w:sz w:val="28"/>
          <w:szCs w:val="28"/>
        </w:rPr>
        <w:t>вариант</w:t>
      </w:r>
      <w:r w:rsidRPr="00AC1B29">
        <w:rPr>
          <w:spacing w:val="-7"/>
          <w:sz w:val="28"/>
          <w:szCs w:val="28"/>
        </w:rPr>
        <w:t xml:space="preserve"> </w:t>
      </w:r>
      <w:r w:rsidRPr="00AC1B29">
        <w:rPr>
          <w:spacing w:val="-5"/>
          <w:sz w:val="28"/>
          <w:szCs w:val="28"/>
        </w:rPr>
        <w:t>3:</w:t>
      </w:r>
    </w:p>
    <w:p w14:paraId="70890DA0" w14:textId="77777777" w:rsidR="009873B3" w:rsidRPr="00623212" w:rsidRDefault="009873B3" w:rsidP="003C0ADD">
      <w:pPr>
        <w:pStyle w:val="a5"/>
        <w:numPr>
          <w:ilvl w:val="0"/>
          <w:numId w:val="206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инфекция?</w:t>
      </w:r>
    </w:p>
    <w:p w14:paraId="54DCAB02" w14:textId="77777777" w:rsidR="009873B3" w:rsidRPr="00623212" w:rsidRDefault="009873B3" w:rsidP="003C0ADD">
      <w:pPr>
        <w:pStyle w:val="a5"/>
        <w:numPr>
          <w:ilvl w:val="3"/>
          <w:numId w:val="233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Расстройство</w:t>
      </w:r>
      <w:r w:rsidRPr="00623212">
        <w:rPr>
          <w:spacing w:val="10"/>
          <w:sz w:val="26"/>
        </w:rPr>
        <w:t xml:space="preserve"> </w:t>
      </w:r>
      <w:r w:rsidRPr="00623212">
        <w:rPr>
          <w:spacing w:val="-2"/>
          <w:sz w:val="26"/>
        </w:rPr>
        <w:t>сердечно-сосудистой</w:t>
      </w:r>
      <w:r w:rsidRPr="00623212">
        <w:rPr>
          <w:spacing w:val="10"/>
          <w:sz w:val="26"/>
        </w:rPr>
        <w:t xml:space="preserve"> </w:t>
      </w:r>
      <w:r w:rsidRPr="00623212">
        <w:rPr>
          <w:spacing w:val="-2"/>
          <w:sz w:val="26"/>
        </w:rPr>
        <w:t>системы</w:t>
      </w:r>
    </w:p>
    <w:p w14:paraId="30995D8B" w14:textId="77777777" w:rsidR="009873B3" w:rsidRPr="00623212" w:rsidRDefault="009873B3" w:rsidP="003C0ADD">
      <w:pPr>
        <w:pStyle w:val="a5"/>
        <w:numPr>
          <w:ilvl w:val="3"/>
          <w:numId w:val="233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Заболевание</w:t>
      </w:r>
      <w:r w:rsidRPr="00623212">
        <w:rPr>
          <w:spacing w:val="-18"/>
          <w:sz w:val="26"/>
        </w:rPr>
        <w:t xml:space="preserve"> </w:t>
      </w:r>
      <w:r w:rsidRPr="00623212">
        <w:rPr>
          <w:sz w:val="26"/>
        </w:rPr>
        <w:t>нервной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системы</w:t>
      </w:r>
    </w:p>
    <w:p w14:paraId="06A673F8" w14:textId="77777777" w:rsidR="009873B3" w:rsidRPr="00623212" w:rsidRDefault="009873B3" w:rsidP="003C0ADD">
      <w:pPr>
        <w:pStyle w:val="a5"/>
        <w:numPr>
          <w:ilvl w:val="3"/>
          <w:numId w:val="233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Заболевание</w:t>
      </w:r>
      <w:r w:rsidRPr="00623212">
        <w:rPr>
          <w:spacing w:val="-1"/>
          <w:sz w:val="26"/>
        </w:rPr>
        <w:t xml:space="preserve"> </w:t>
      </w:r>
      <w:r w:rsidRPr="00623212">
        <w:rPr>
          <w:spacing w:val="-2"/>
          <w:sz w:val="26"/>
        </w:rPr>
        <w:t>печени</w:t>
      </w:r>
    </w:p>
    <w:p w14:paraId="3ABB95BC" w14:textId="77777777" w:rsidR="009873B3" w:rsidRPr="00623212" w:rsidRDefault="009873B3" w:rsidP="003C0ADD">
      <w:pPr>
        <w:pStyle w:val="a5"/>
        <w:numPr>
          <w:ilvl w:val="3"/>
          <w:numId w:val="233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Заболевание,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вызванное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вирусами,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бактериями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грибами</w:t>
      </w:r>
    </w:p>
    <w:p w14:paraId="5420A728" w14:textId="77777777" w:rsidR="009873B3" w:rsidRPr="00623212" w:rsidRDefault="009873B3" w:rsidP="003C0ADD">
      <w:pPr>
        <w:pStyle w:val="a5"/>
        <w:numPr>
          <w:ilvl w:val="0"/>
          <w:numId w:val="206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орган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основным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органом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скелета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человека?</w:t>
      </w:r>
    </w:p>
    <w:p w14:paraId="03B97A4F" w14:textId="77777777" w:rsidR="009873B3" w:rsidRPr="00623212" w:rsidRDefault="009873B3" w:rsidP="003C0ADD">
      <w:pPr>
        <w:pStyle w:val="a5"/>
        <w:numPr>
          <w:ilvl w:val="3"/>
          <w:numId w:val="234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Печень</w:t>
      </w:r>
    </w:p>
    <w:p w14:paraId="7D95D4D4" w14:textId="77777777" w:rsidR="009873B3" w:rsidRPr="00623212" w:rsidRDefault="009873B3" w:rsidP="003C0ADD">
      <w:pPr>
        <w:pStyle w:val="a5"/>
        <w:numPr>
          <w:ilvl w:val="3"/>
          <w:numId w:val="234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Желудок</w:t>
      </w:r>
    </w:p>
    <w:p w14:paraId="7812C8B1" w14:textId="77777777" w:rsidR="009873B3" w:rsidRPr="00623212" w:rsidRDefault="009873B3" w:rsidP="003C0ADD">
      <w:pPr>
        <w:pStyle w:val="a5"/>
        <w:numPr>
          <w:ilvl w:val="3"/>
          <w:numId w:val="234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Сердце</w:t>
      </w:r>
    </w:p>
    <w:p w14:paraId="2FFDFCAF" w14:textId="3FA78064" w:rsidR="009873B3" w:rsidRPr="00AC1B29" w:rsidRDefault="009873B3" w:rsidP="003C0ADD">
      <w:pPr>
        <w:pStyle w:val="a5"/>
        <w:numPr>
          <w:ilvl w:val="3"/>
          <w:numId w:val="234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Кость</w:t>
      </w:r>
    </w:p>
    <w:p w14:paraId="3DD39825" w14:textId="77777777" w:rsidR="009873B3" w:rsidRPr="00623212" w:rsidRDefault="009873B3" w:rsidP="003C0ADD">
      <w:pPr>
        <w:pStyle w:val="a5"/>
        <w:numPr>
          <w:ilvl w:val="0"/>
          <w:numId w:val="206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сахарный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диабет?</w:t>
      </w:r>
    </w:p>
    <w:p w14:paraId="7980A3B9" w14:textId="77777777" w:rsidR="009873B3" w:rsidRPr="00623212" w:rsidRDefault="009873B3" w:rsidP="003C0ADD">
      <w:pPr>
        <w:pStyle w:val="a5"/>
        <w:numPr>
          <w:ilvl w:val="3"/>
          <w:numId w:val="235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Заболевание</w:t>
      </w:r>
      <w:r w:rsidRPr="00623212">
        <w:rPr>
          <w:spacing w:val="-1"/>
          <w:sz w:val="26"/>
        </w:rPr>
        <w:t xml:space="preserve"> </w:t>
      </w:r>
      <w:r w:rsidRPr="00623212">
        <w:rPr>
          <w:spacing w:val="-4"/>
          <w:sz w:val="26"/>
        </w:rPr>
        <w:t>почек</w:t>
      </w:r>
    </w:p>
    <w:p w14:paraId="5715D9B4" w14:textId="77777777" w:rsidR="009873B3" w:rsidRPr="00623212" w:rsidRDefault="009873B3" w:rsidP="003C0ADD">
      <w:pPr>
        <w:pStyle w:val="a5"/>
        <w:numPr>
          <w:ilvl w:val="3"/>
          <w:numId w:val="235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Заболевание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2"/>
          <w:sz w:val="26"/>
        </w:rPr>
        <w:t>печени</w:t>
      </w:r>
    </w:p>
    <w:p w14:paraId="7C4DC500" w14:textId="77777777" w:rsidR="009873B3" w:rsidRPr="00623212" w:rsidRDefault="009873B3" w:rsidP="003C0ADD">
      <w:pPr>
        <w:pStyle w:val="a5"/>
        <w:numPr>
          <w:ilvl w:val="3"/>
          <w:numId w:val="235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Заболевание,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связанное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нарушением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обмена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глюкозы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организме</w:t>
      </w:r>
    </w:p>
    <w:p w14:paraId="58A5085D" w14:textId="1BC8C96F" w:rsidR="009873B3" w:rsidRPr="00AC1B29" w:rsidRDefault="009873B3" w:rsidP="003C0ADD">
      <w:pPr>
        <w:pStyle w:val="a5"/>
        <w:numPr>
          <w:ilvl w:val="3"/>
          <w:numId w:val="235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Заболевание</w:t>
      </w:r>
      <w:r w:rsidRPr="00623212">
        <w:rPr>
          <w:spacing w:val="10"/>
          <w:sz w:val="26"/>
        </w:rPr>
        <w:t xml:space="preserve"> </w:t>
      </w:r>
      <w:r w:rsidRPr="00623212">
        <w:rPr>
          <w:spacing w:val="-2"/>
          <w:sz w:val="26"/>
        </w:rPr>
        <w:t>сердечно-сосудистой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системы</w:t>
      </w:r>
    </w:p>
    <w:p w14:paraId="4E3EAA5B" w14:textId="77777777" w:rsidR="009873B3" w:rsidRPr="00623212" w:rsidRDefault="009873B3" w:rsidP="003C0ADD">
      <w:pPr>
        <w:pStyle w:val="a5"/>
        <w:numPr>
          <w:ilvl w:val="0"/>
          <w:numId w:val="206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белок?</w:t>
      </w:r>
    </w:p>
    <w:p w14:paraId="551A4557" w14:textId="77777777" w:rsidR="009873B3" w:rsidRPr="00623212" w:rsidRDefault="009873B3" w:rsidP="003C0ADD">
      <w:pPr>
        <w:pStyle w:val="a5"/>
        <w:numPr>
          <w:ilvl w:val="3"/>
          <w:numId w:val="236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Молекула,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содержащаяся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яйце</w:t>
      </w:r>
    </w:p>
    <w:p w14:paraId="6BE3041A" w14:textId="77777777" w:rsidR="009873B3" w:rsidRPr="00623212" w:rsidRDefault="009873B3" w:rsidP="003C0ADD">
      <w:pPr>
        <w:pStyle w:val="a5"/>
        <w:numPr>
          <w:ilvl w:val="3"/>
          <w:numId w:val="236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Углевод,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необходимый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энергии</w:t>
      </w:r>
    </w:p>
    <w:p w14:paraId="7F21500E" w14:textId="77777777" w:rsidR="009873B3" w:rsidRPr="00623212" w:rsidRDefault="009873B3" w:rsidP="003C0ADD">
      <w:pPr>
        <w:pStyle w:val="a5"/>
        <w:numPr>
          <w:ilvl w:val="3"/>
          <w:numId w:val="236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Вещество,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служащее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строительным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материалом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клеток</w:t>
      </w:r>
    </w:p>
    <w:p w14:paraId="43DB6C27" w14:textId="59CB1A79" w:rsidR="009873B3" w:rsidRPr="00AC1B29" w:rsidRDefault="009873B3" w:rsidP="003C0ADD">
      <w:pPr>
        <w:pStyle w:val="a5"/>
        <w:numPr>
          <w:ilvl w:val="3"/>
          <w:numId w:val="236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Жир,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защищающий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органы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внутренней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среды</w:t>
      </w:r>
    </w:p>
    <w:p w14:paraId="53D0DBA6" w14:textId="77777777" w:rsidR="009873B3" w:rsidRPr="00623212" w:rsidRDefault="009873B3" w:rsidP="003C0ADD">
      <w:pPr>
        <w:pStyle w:val="a5"/>
        <w:numPr>
          <w:ilvl w:val="0"/>
          <w:numId w:val="206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орган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основным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органом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выделения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пота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организма?</w:t>
      </w:r>
    </w:p>
    <w:p w14:paraId="0E875416" w14:textId="77777777" w:rsidR="009873B3" w:rsidRPr="00623212" w:rsidRDefault="009873B3" w:rsidP="003C0ADD">
      <w:pPr>
        <w:pStyle w:val="a5"/>
        <w:numPr>
          <w:ilvl w:val="3"/>
          <w:numId w:val="237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Печень</w:t>
      </w:r>
    </w:p>
    <w:p w14:paraId="78B18F3B" w14:textId="77777777" w:rsidR="009873B3" w:rsidRPr="00623212" w:rsidRDefault="009873B3" w:rsidP="003C0ADD">
      <w:pPr>
        <w:pStyle w:val="a5"/>
        <w:numPr>
          <w:ilvl w:val="3"/>
          <w:numId w:val="237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Сердце</w:t>
      </w:r>
    </w:p>
    <w:p w14:paraId="4ED0AFF6" w14:textId="77777777" w:rsidR="009873B3" w:rsidRPr="00623212" w:rsidRDefault="009873B3" w:rsidP="003C0ADD">
      <w:pPr>
        <w:pStyle w:val="a5"/>
        <w:numPr>
          <w:ilvl w:val="3"/>
          <w:numId w:val="237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Почки</w:t>
      </w:r>
    </w:p>
    <w:p w14:paraId="62129CA6" w14:textId="481F113F" w:rsidR="009873B3" w:rsidRPr="00AC1B29" w:rsidRDefault="009873B3" w:rsidP="003C0ADD">
      <w:pPr>
        <w:pStyle w:val="a5"/>
        <w:numPr>
          <w:ilvl w:val="3"/>
          <w:numId w:val="237"/>
        </w:numPr>
        <w:tabs>
          <w:tab w:val="left" w:pos="422"/>
        </w:tabs>
        <w:rPr>
          <w:sz w:val="26"/>
        </w:rPr>
      </w:pPr>
      <w:r w:rsidRPr="00623212">
        <w:rPr>
          <w:spacing w:val="-4"/>
          <w:sz w:val="26"/>
        </w:rPr>
        <w:t>Кожа</w:t>
      </w:r>
    </w:p>
    <w:p w14:paraId="7F106A7C" w14:textId="77777777" w:rsidR="009873B3" w:rsidRPr="00623212" w:rsidRDefault="009873B3" w:rsidP="003C0ADD">
      <w:pPr>
        <w:pStyle w:val="a5"/>
        <w:numPr>
          <w:ilvl w:val="0"/>
          <w:numId w:val="206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обезвоживание?</w:t>
      </w:r>
    </w:p>
    <w:p w14:paraId="33D2239D" w14:textId="77777777" w:rsidR="009873B3" w:rsidRPr="00623212" w:rsidRDefault="009873B3" w:rsidP="003C0ADD">
      <w:pPr>
        <w:pStyle w:val="a5"/>
        <w:numPr>
          <w:ilvl w:val="3"/>
          <w:numId w:val="238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Нарушение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работы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сердца</w:t>
      </w:r>
    </w:p>
    <w:p w14:paraId="1FAD0E96" w14:textId="77777777" w:rsidR="009873B3" w:rsidRPr="00623212" w:rsidRDefault="009873B3" w:rsidP="003C0ADD">
      <w:pPr>
        <w:pStyle w:val="a5"/>
        <w:numPr>
          <w:ilvl w:val="3"/>
          <w:numId w:val="238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Уменьшение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количества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влаги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организме</w:t>
      </w:r>
    </w:p>
    <w:p w14:paraId="4D154E15" w14:textId="77777777" w:rsidR="009873B3" w:rsidRPr="00623212" w:rsidRDefault="009873B3" w:rsidP="003C0ADD">
      <w:pPr>
        <w:pStyle w:val="a5"/>
        <w:numPr>
          <w:ilvl w:val="3"/>
          <w:numId w:val="238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Расстройство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обмена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веществ</w:t>
      </w:r>
    </w:p>
    <w:p w14:paraId="43DED9D5" w14:textId="6EC297B6" w:rsidR="009873B3" w:rsidRPr="00AC1B29" w:rsidRDefault="009873B3" w:rsidP="003C0ADD">
      <w:pPr>
        <w:pStyle w:val="a5"/>
        <w:numPr>
          <w:ilvl w:val="3"/>
          <w:numId w:val="238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Заболевание</w:t>
      </w:r>
      <w:r w:rsidRPr="00623212">
        <w:rPr>
          <w:spacing w:val="1"/>
          <w:sz w:val="26"/>
        </w:rPr>
        <w:t xml:space="preserve"> </w:t>
      </w:r>
      <w:r w:rsidRPr="00623212">
        <w:rPr>
          <w:spacing w:val="-2"/>
          <w:sz w:val="26"/>
        </w:rPr>
        <w:t>пищеварительной</w:t>
      </w:r>
      <w:r w:rsidRPr="00623212">
        <w:rPr>
          <w:sz w:val="26"/>
        </w:rPr>
        <w:t xml:space="preserve"> </w:t>
      </w:r>
      <w:r w:rsidRPr="00623212">
        <w:rPr>
          <w:spacing w:val="-2"/>
          <w:sz w:val="26"/>
        </w:rPr>
        <w:t>системы</w:t>
      </w:r>
    </w:p>
    <w:p w14:paraId="57579AD1" w14:textId="77777777" w:rsidR="009873B3" w:rsidRPr="00623212" w:rsidRDefault="009873B3" w:rsidP="003C0ADD">
      <w:pPr>
        <w:pStyle w:val="a5"/>
        <w:numPr>
          <w:ilvl w:val="0"/>
          <w:numId w:val="206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антибиотики?</w:t>
      </w:r>
    </w:p>
    <w:p w14:paraId="56DB26FB" w14:textId="77777777" w:rsidR="009873B3" w:rsidRPr="00623212" w:rsidRDefault="009873B3" w:rsidP="003C0ADD">
      <w:pPr>
        <w:pStyle w:val="a5"/>
        <w:numPr>
          <w:ilvl w:val="3"/>
          <w:numId w:val="239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Вещества,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улучшающие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работу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пищеварительной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системы</w:t>
      </w:r>
    </w:p>
    <w:p w14:paraId="307349F8" w14:textId="77777777" w:rsidR="009873B3" w:rsidRPr="00623212" w:rsidRDefault="009873B3" w:rsidP="003C0ADD">
      <w:pPr>
        <w:pStyle w:val="a5"/>
        <w:numPr>
          <w:ilvl w:val="3"/>
          <w:numId w:val="239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Белки,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участвующие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процессе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синтеза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белков</w:t>
      </w:r>
    </w:p>
    <w:p w14:paraId="51E98051" w14:textId="77777777" w:rsidR="009873B3" w:rsidRPr="00623212" w:rsidRDefault="009873B3" w:rsidP="003C0ADD">
      <w:pPr>
        <w:pStyle w:val="a5"/>
        <w:numPr>
          <w:ilvl w:val="3"/>
          <w:numId w:val="239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Вещества,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используемые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лечении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инфекций</w:t>
      </w:r>
    </w:p>
    <w:p w14:paraId="5BF8F219" w14:textId="622E6F7C" w:rsidR="009873B3" w:rsidRPr="00AC1B29" w:rsidRDefault="009873B3" w:rsidP="003C0ADD">
      <w:pPr>
        <w:pStyle w:val="a5"/>
        <w:numPr>
          <w:ilvl w:val="3"/>
          <w:numId w:val="239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Белки,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составляющие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клеточные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мембраны</w:t>
      </w:r>
    </w:p>
    <w:p w14:paraId="786C98F2" w14:textId="77777777" w:rsidR="009873B3" w:rsidRPr="00623212" w:rsidRDefault="009873B3" w:rsidP="003C0ADD">
      <w:pPr>
        <w:pStyle w:val="a5"/>
        <w:numPr>
          <w:ilvl w:val="0"/>
          <w:numId w:val="206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энергия?</w:t>
      </w:r>
    </w:p>
    <w:p w14:paraId="79348362" w14:textId="77777777" w:rsidR="009873B3" w:rsidRPr="00623212" w:rsidRDefault="009873B3" w:rsidP="003C0ADD">
      <w:pPr>
        <w:pStyle w:val="a5"/>
        <w:numPr>
          <w:ilvl w:val="3"/>
          <w:numId w:val="240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Заболевание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обмена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веществ</w:t>
      </w:r>
    </w:p>
    <w:p w14:paraId="6EA13006" w14:textId="77777777" w:rsidR="009873B3" w:rsidRPr="00623212" w:rsidRDefault="009873B3" w:rsidP="003C0ADD">
      <w:pPr>
        <w:pStyle w:val="a5"/>
        <w:numPr>
          <w:ilvl w:val="3"/>
          <w:numId w:val="240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lastRenderedPageBreak/>
        <w:t>Способность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организма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выполнять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работу</w:t>
      </w:r>
    </w:p>
    <w:p w14:paraId="38BC45E6" w14:textId="77777777" w:rsidR="009873B3" w:rsidRPr="00623212" w:rsidRDefault="009873B3" w:rsidP="003C0ADD">
      <w:pPr>
        <w:pStyle w:val="a5"/>
        <w:numPr>
          <w:ilvl w:val="3"/>
          <w:numId w:val="240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Физические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упражнения</w:t>
      </w:r>
    </w:p>
    <w:p w14:paraId="061899BF" w14:textId="15DB5F35" w:rsidR="009873B3" w:rsidRPr="00AC1B29" w:rsidRDefault="009873B3" w:rsidP="003C0ADD">
      <w:pPr>
        <w:pStyle w:val="a5"/>
        <w:numPr>
          <w:ilvl w:val="3"/>
          <w:numId w:val="240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Заболевание</w:t>
      </w:r>
      <w:r w:rsidRPr="00623212">
        <w:rPr>
          <w:spacing w:val="1"/>
          <w:sz w:val="26"/>
        </w:rPr>
        <w:t xml:space="preserve"> </w:t>
      </w:r>
      <w:r w:rsidRPr="00623212">
        <w:rPr>
          <w:spacing w:val="-2"/>
          <w:sz w:val="26"/>
        </w:rPr>
        <w:t>пищеварительной</w:t>
      </w:r>
      <w:r w:rsidRPr="00623212">
        <w:rPr>
          <w:sz w:val="26"/>
        </w:rPr>
        <w:t xml:space="preserve"> </w:t>
      </w:r>
      <w:r w:rsidRPr="00623212">
        <w:rPr>
          <w:spacing w:val="-2"/>
          <w:sz w:val="26"/>
        </w:rPr>
        <w:t>системы</w:t>
      </w:r>
    </w:p>
    <w:p w14:paraId="78CEF8CB" w14:textId="77777777" w:rsidR="009873B3" w:rsidRPr="00623212" w:rsidRDefault="009873B3" w:rsidP="003C0ADD">
      <w:pPr>
        <w:pStyle w:val="a5"/>
        <w:numPr>
          <w:ilvl w:val="0"/>
          <w:numId w:val="206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орган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основным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органом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слуха?</w:t>
      </w:r>
    </w:p>
    <w:p w14:paraId="372B7DBB" w14:textId="77777777" w:rsidR="009873B3" w:rsidRPr="00623212" w:rsidRDefault="009873B3" w:rsidP="003C0ADD">
      <w:pPr>
        <w:pStyle w:val="a5"/>
        <w:numPr>
          <w:ilvl w:val="3"/>
          <w:numId w:val="241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Печень</w:t>
      </w:r>
    </w:p>
    <w:p w14:paraId="1A833DB0" w14:textId="77777777" w:rsidR="009873B3" w:rsidRPr="00623212" w:rsidRDefault="009873B3" w:rsidP="003C0ADD">
      <w:pPr>
        <w:pStyle w:val="a5"/>
        <w:numPr>
          <w:ilvl w:val="3"/>
          <w:numId w:val="241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Желудок</w:t>
      </w:r>
    </w:p>
    <w:p w14:paraId="7CA7A683" w14:textId="77777777" w:rsidR="009873B3" w:rsidRPr="00623212" w:rsidRDefault="009873B3" w:rsidP="003C0ADD">
      <w:pPr>
        <w:pStyle w:val="a5"/>
        <w:numPr>
          <w:ilvl w:val="3"/>
          <w:numId w:val="241"/>
        </w:numPr>
        <w:tabs>
          <w:tab w:val="left" w:pos="408"/>
        </w:tabs>
        <w:rPr>
          <w:sz w:val="26"/>
        </w:rPr>
      </w:pPr>
      <w:r w:rsidRPr="00623212">
        <w:rPr>
          <w:spacing w:val="-4"/>
          <w:sz w:val="26"/>
        </w:rPr>
        <w:t>Глаз</w:t>
      </w:r>
    </w:p>
    <w:p w14:paraId="4E8DDFBC" w14:textId="0CFE1724" w:rsidR="009873B3" w:rsidRPr="00AC1B29" w:rsidRDefault="009873B3" w:rsidP="003C0ADD">
      <w:pPr>
        <w:pStyle w:val="a5"/>
        <w:numPr>
          <w:ilvl w:val="3"/>
          <w:numId w:val="241"/>
        </w:numPr>
        <w:tabs>
          <w:tab w:val="left" w:pos="422"/>
        </w:tabs>
        <w:rPr>
          <w:sz w:val="26"/>
        </w:rPr>
      </w:pPr>
      <w:r w:rsidRPr="00623212">
        <w:rPr>
          <w:spacing w:val="-5"/>
          <w:sz w:val="26"/>
        </w:rPr>
        <w:t>Ухо</w:t>
      </w:r>
    </w:p>
    <w:p w14:paraId="33CD0E28" w14:textId="77777777" w:rsidR="009873B3" w:rsidRPr="00623212" w:rsidRDefault="009873B3" w:rsidP="003C0ADD">
      <w:pPr>
        <w:pStyle w:val="a5"/>
        <w:numPr>
          <w:ilvl w:val="0"/>
          <w:numId w:val="206"/>
        </w:numPr>
        <w:tabs>
          <w:tab w:val="left" w:pos="531"/>
        </w:tabs>
        <w:ind w:left="531" w:hanging="38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антиген?</w:t>
      </w:r>
    </w:p>
    <w:p w14:paraId="5CA4ECB8" w14:textId="77777777" w:rsidR="009873B3" w:rsidRPr="00623212" w:rsidRDefault="009873B3" w:rsidP="003C0ADD">
      <w:pPr>
        <w:pStyle w:val="a5"/>
        <w:numPr>
          <w:ilvl w:val="3"/>
          <w:numId w:val="242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z w:val="26"/>
        </w:rPr>
        <w:t>Вещество,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способное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вызывать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производство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антител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организме</w:t>
      </w:r>
    </w:p>
    <w:p w14:paraId="3E1A4707" w14:textId="77777777" w:rsidR="009873B3" w:rsidRPr="00623212" w:rsidRDefault="009873B3" w:rsidP="003C0ADD">
      <w:pPr>
        <w:pStyle w:val="a5"/>
        <w:numPr>
          <w:ilvl w:val="3"/>
          <w:numId w:val="242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Белок,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необходимый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нормальной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работы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организма</w:t>
      </w:r>
    </w:p>
    <w:p w14:paraId="1123BEDF" w14:textId="77777777" w:rsidR="009873B3" w:rsidRPr="00623212" w:rsidRDefault="009873B3" w:rsidP="003C0ADD">
      <w:pPr>
        <w:pStyle w:val="a5"/>
        <w:numPr>
          <w:ilvl w:val="3"/>
          <w:numId w:val="242"/>
        </w:numPr>
        <w:tabs>
          <w:tab w:val="left" w:pos="408"/>
        </w:tabs>
        <w:spacing w:before="1"/>
        <w:rPr>
          <w:sz w:val="26"/>
        </w:rPr>
      </w:pPr>
      <w:r w:rsidRPr="00623212">
        <w:rPr>
          <w:sz w:val="26"/>
        </w:rPr>
        <w:t>Вещество,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образующееся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расщеплении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4"/>
          <w:sz w:val="26"/>
        </w:rPr>
        <w:t>пищи</w:t>
      </w:r>
    </w:p>
    <w:p w14:paraId="15386F52" w14:textId="77777777" w:rsidR="00AC1B29" w:rsidRDefault="009873B3" w:rsidP="003C0ADD">
      <w:pPr>
        <w:pStyle w:val="a5"/>
        <w:numPr>
          <w:ilvl w:val="3"/>
          <w:numId w:val="242"/>
        </w:numPr>
        <w:tabs>
          <w:tab w:val="left" w:pos="422"/>
        </w:tabs>
        <w:spacing w:before="1"/>
        <w:ind w:right="3355"/>
        <w:rPr>
          <w:sz w:val="26"/>
        </w:rPr>
      </w:pPr>
      <w:r w:rsidRPr="00623212">
        <w:rPr>
          <w:sz w:val="26"/>
        </w:rPr>
        <w:t>Вещество,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отвечающее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передачу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нервных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импульсов </w:t>
      </w:r>
    </w:p>
    <w:p w14:paraId="5FB92683" w14:textId="77777777" w:rsidR="00AC1B29" w:rsidRPr="00AC1B29" w:rsidRDefault="00AC1B29" w:rsidP="00AC1B29">
      <w:pPr>
        <w:tabs>
          <w:tab w:val="left" w:pos="422"/>
        </w:tabs>
        <w:spacing w:before="1"/>
        <w:ind w:right="3355"/>
        <w:rPr>
          <w:i/>
          <w:iCs/>
          <w:sz w:val="26"/>
        </w:rPr>
      </w:pPr>
    </w:p>
    <w:p w14:paraId="235E36FF" w14:textId="5902E933" w:rsidR="009873B3" w:rsidRPr="00AC1B29" w:rsidRDefault="009873B3" w:rsidP="00AC1B29">
      <w:pPr>
        <w:pStyle w:val="a5"/>
        <w:tabs>
          <w:tab w:val="left" w:pos="422"/>
        </w:tabs>
        <w:spacing w:before="1"/>
        <w:ind w:left="143" w:right="3355"/>
        <w:rPr>
          <w:i/>
          <w:iCs/>
          <w:sz w:val="26"/>
        </w:rPr>
      </w:pPr>
      <w:r w:rsidRPr="00AC1B29">
        <w:rPr>
          <w:i/>
          <w:iCs/>
          <w:sz w:val="26"/>
        </w:rPr>
        <w:t>Таблица правильных ответов:</w:t>
      </w:r>
    </w:p>
    <w:p w14:paraId="7070A123" w14:textId="77777777" w:rsidR="009873B3" w:rsidRPr="00AC1B29" w:rsidRDefault="009873B3" w:rsidP="003C0ADD">
      <w:pPr>
        <w:pStyle w:val="a5"/>
        <w:numPr>
          <w:ilvl w:val="2"/>
          <w:numId w:val="206"/>
        </w:numPr>
        <w:tabs>
          <w:tab w:val="left" w:pos="401"/>
        </w:tabs>
        <w:spacing w:line="298" w:lineRule="exact"/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d)</w:t>
      </w:r>
      <w:r w:rsidRPr="00AC1B29">
        <w:rPr>
          <w:i/>
          <w:iCs/>
          <w:spacing w:val="-11"/>
          <w:sz w:val="26"/>
        </w:rPr>
        <w:t xml:space="preserve"> </w:t>
      </w:r>
      <w:r w:rsidRPr="00AC1B29">
        <w:rPr>
          <w:i/>
          <w:iCs/>
          <w:sz w:val="26"/>
        </w:rPr>
        <w:t>Заболевание,</w:t>
      </w:r>
      <w:r w:rsidRPr="00AC1B29">
        <w:rPr>
          <w:i/>
          <w:iCs/>
          <w:spacing w:val="-10"/>
          <w:sz w:val="26"/>
        </w:rPr>
        <w:t xml:space="preserve"> </w:t>
      </w:r>
      <w:r w:rsidRPr="00AC1B29">
        <w:rPr>
          <w:i/>
          <w:iCs/>
          <w:sz w:val="26"/>
        </w:rPr>
        <w:t>вызванное</w:t>
      </w:r>
      <w:r w:rsidRPr="00AC1B29">
        <w:rPr>
          <w:i/>
          <w:iCs/>
          <w:spacing w:val="-10"/>
          <w:sz w:val="26"/>
        </w:rPr>
        <w:t xml:space="preserve"> </w:t>
      </w:r>
      <w:r w:rsidRPr="00AC1B29">
        <w:rPr>
          <w:i/>
          <w:iCs/>
          <w:sz w:val="26"/>
        </w:rPr>
        <w:t>вирусами,</w:t>
      </w:r>
      <w:r w:rsidRPr="00AC1B29">
        <w:rPr>
          <w:i/>
          <w:iCs/>
          <w:spacing w:val="-10"/>
          <w:sz w:val="26"/>
        </w:rPr>
        <w:t xml:space="preserve"> </w:t>
      </w:r>
      <w:r w:rsidRPr="00AC1B29">
        <w:rPr>
          <w:i/>
          <w:iCs/>
          <w:sz w:val="26"/>
        </w:rPr>
        <w:t>бактериями</w:t>
      </w:r>
      <w:r w:rsidRPr="00AC1B29">
        <w:rPr>
          <w:i/>
          <w:iCs/>
          <w:spacing w:val="-10"/>
          <w:sz w:val="26"/>
        </w:rPr>
        <w:t xml:space="preserve"> </w:t>
      </w:r>
      <w:r w:rsidRPr="00AC1B29">
        <w:rPr>
          <w:i/>
          <w:iCs/>
          <w:sz w:val="26"/>
        </w:rPr>
        <w:t>или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грибами</w:t>
      </w:r>
    </w:p>
    <w:p w14:paraId="2BE2A704" w14:textId="77777777" w:rsidR="009873B3" w:rsidRPr="00AC1B29" w:rsidRDefault="009873B3" w:rsidP="003C0ADD">
      <w:pPr>
        <w:pStyle w:val="a5"/>
        <w:numPr>
          <w:ilvl w:val="2"/>
          <w:numId w:val="206"/>
        </w:numPr>
        <w:tabs>
          <w:tab w:val="left" w:pos="401"/>
        </w:tabs>
        <w:spacing w:line="298" w:lineRule="exact"/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d)</w:t>
      </w:r>
      <w:r w:rsidRPr="00AC1B29">
        <w:rPr>
          <w:i/>
          <w:iCs/>
          <w:spacing w:val="-5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Кость</w:t>
      </w:r>
    </w:p>
    <w:p w14:paraId="312DFC20" w14:textId="77777777" w:rsidR="009873B3" w:rsidRPr="00AC1B29" w:rsidRDefault="009873B3" w:rsidP="003C0ADD">
      <w:pPr>
        <w:pStyle w:val="a5"/>
        <w:numPr>
          <w:ilvl w:val="2"/>
          <w:numId w:val="206"/>
        </w:numPr>
        <w:tabs>
          <w:tab w:val="left" w:pos="401"/>
        </w:tabs>
        <w:spacing w:before="1" w:line="298" w:lineRule="exact"/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c)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Заболевание,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связанное</w:t>
      </w:r>
      <w:r w:rsidRPr="00AC1B29">
        <w:rPr>
          <w:i/>
          <w:iCs/>
          <w:spacing w:val="-7"/>
          <w:sz w:val="26"/>
        </w:rPr>
        <w:t xml:space="preserve"> </w:t>
      </w:r>
      <w:r w:rsidRPr="00AC1B29">
        <w:rPr>
          <w:i/>
          <w:iCs/>
          <w:sz w:val="26"/>
        </w:rPr>
        <w:t>с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нарушением</w:t>
      </w:r>
      <w:r w:rsidRPr="00AC1B29">
        <w:rPr>
          <w:i/>
          <w:iCs/>
          <w:spacing w:val="-7"/>
          <w:sz w:val="26"/>
        </w:rPr>
        <w:t xml:space="preserve"> </w:t>
      </w:r>
      <w:r w:rsidRPr="00AC1B29">
        <w:rPr>
          <w:i/>
          <w:iCs/>
          <w:sz w:val="26"/>
        </w:rPr>
        <w:t>обмена</w:t>
      </w:r>
      <w:r w:rsidRPr="00AC1B29">
        <w:rPr>
          <w:i/>
          <w:iCs/>
          <w:spacing w:val="-6"/>
          <w:sz w:val="26"/>
        </w:rPr>
        <w:t xml:space="preserve"> </w:t>
      </w:r>
      <w:r w:rsidRPr="00AC1B29">
        <w:rPr>
          <w:i/>
          <w:iCs/>
          <w:sz w:val="26"/>
        </w:rPr>
        <w:t>глюкозы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в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организме</w:t>
      </w:r>
    </w:p>
    <w:p w14:paraId="4C2E2FE4" w14:textId="77777777" w:rsidR="009873B3" w:rsidRPr="00AC1B29" w:rsidRDefault="009873B3" w:rsidP="003C0ADD">
      <w:pPr>
        <w:pStyle w:val="a5"/>
        <w:numPr>
          <w:ilvl w:val="2"/>
          <w:numId w:val="206"/>
        </w:numPr>
        <w:tabs>
          <w:tab w:val="left" w:pos="401"/>
        </w:tabs>
        <w:spacing w:line="298" w:lineRule="exact"/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c)</w:t>
      </w:r>
      <w:r w:rsidRPr="00AC1B29">
        <w:rPr>
          <w:i/>
          <w:iCs/>
          <w:spacing w:val="-10"/>
          <w:sz w:val="26"/>
        </w:rPr>
        <w:t xml:space="preserve"> </w:t>
      </w:r>
      <w:r w:rsidRPr="00AC1B29">
        <w:rPr>
          <w:i/>
          <w:iCs/>
          <w:sz w:val="26"/>
        </w:rPr>
        <w:t>Вещество,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служащее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строительным</w:t>
      </w:r>
      <w:r w:rsidRPr="00AC1B29">
        <w:rPr>
          <w:i/>
          <w:iCs/>
          <w:spacing w:val="-10"/>
          <w:sz w:val="26"/>
        </w:rPr>
        <w:t xml:space="preserve"> </w:t>
      </w:r>
      <w:r w:rsidRPr="00AC1B29">
        <w:rPr>
          <w:i/>
          <w:iCs/>
          <w:sz w:val="26"/>
        </w:rPr>
        <w:t>материалом</w:t>
      </w:r>
      <w:r w:rsidRPr="00AC1B29">
        <w:rPr>
          <w:i/>
          <w:iCs/>
          <w:spacing w:val="-7"/>
          <w:sz w:val="26"/>
        </w:rPr>
        <w:t xml:space="preserve"> </w:t>
      </w:r>
      <w:r w:rsidRPr="00AC1B29">
        <w:rPr>
          <w:i/>
          <w:iCs/>
          <w:sz w:val="26"/>
        </w:rPr>
        <w:t>для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клеток</w:t>
      </w:r>
    </w:p>
    <w:p w14:paraId="22F0169F" w14:textId="77777777" w:rsidR="009873B3" w:rsidRPr="00AC1B29" w:rsidRDefault="009873B3" w:rsidP="003C0ADD">
      <w:pPr>
        <w:pStyle w:val="a5"/>
        <w:numPr>
          <w:ilvl w:val="2"/>
          <w:numId w:val="206"/>
        </w:numPr>
        <w:tabs>
          <w:tab w:val="left" w:pos="401"/>
        </w:tabs>
        <w:spacing w:before="2"/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d)</w:t>
      </w:r>
      <w:r w:rsidRPr="00AC1B29">
        <w:rPr>
          <w:i/>
          <w:iCs/>
          <w:spacing w:val="-5"/>
          <w:sz w:val="26"/>
        </w:rPr>
        <w:t xml:space="preserve"> </w:t>
      </w:r>
      <w:r w:rsidRPr="00AC1B29">
        <w:rPr>
          <w:i/>
          <w:iCs/>
          <w:spacing w:val="-4"/>
          <w:sz w:val="26"/>
        </w:rPr>
        <w:t>Кожа</w:t>
      </w:r>
    </w:p>
    <w:p w14:paraId="6FA08E9A" w14:textId="77777777" w:rsidR="009873B3" w:rsidRPr="00AC1B29" w:rsidRDefault="009873B3" w:rsidP="003C0ADD">
      <w:pPr>
        <w:pStyle w:val="a5"/>
        <w:numPr>
          <w:ilvl w:val="2"/>
          <w:numId w:val="206"/>
        </w:numPr>
        <w:tabs>
          <w:tab w:val="left" w:pos="401"/>
        </w:tabs>
        <w:spacing w:before="1" w:line="298" w:lineRule="exact"/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b)</w:t>
      </w:r>
      <w:r w:rsidRPr="00AC1B29">
        <w:rPr>
          <w:i/>
          <w:iCs/>
          <w:spacing w:val="-10"/>
          <w:sz w:val="26"/>
        </w:rPr>
        <w:t xml:space="preserve"> </w:t>
      </w:r>
      <w:r w:rsidRPr="00AC1B29">
        <w:rPr>
          <w:i/>
          <w:iCs/>
          <w:sz w:val="26"/>
        </w:rPr>
        <w:t>Уменьшение</w:t>
      </w:r>
      <w:r w:rsidRPr="00AC1B29">
        <w:rPr>
          <w:i/>
          <w:iCs/>
          <w:spacing w:val="-6"/>
          <w:sz w:val="26"/>
        </w:rPr>
        <w:t xml:space="preserve"> </w:t>
      </w:r>
      <w:r w:rsidRPr="00AC1B29">
        <w:rPr>
          <w:i/>
          <w:iCs/>
          <w:sz w:val="26"/>
        </w:rPr>
        <w:t>количества</w:t>
      </w:r>
      <w:r w:rsidRPr="00AC1B29">
        <w:rPr>
          <w:i/>
          <w:iCs/>
          <w:spacing w:val="-10"/>
          <w:sz w:val="26"/>
        </w:rPr>
        <w:t xml:space="preserve"> </w:t>
      </w:r>
      <w:r w:rsidRPr="00AC1B29">
        <w:rPr>
          <w:i/>
          <w:iCs/>
          <w:sz w:val="26"/>
        </w:rPr>
        <w:t>влаги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в</w:t>
      </w:r>
      <w:r w:rsidRPr="00AC1B29">
        <w:rPr>
          <w:i/>
          <w:iCs/>
          <w:spacing w:val="-7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организме</w:t>
      </w:r>
    </w:p>
    <w:p w14:paraId="7D8B96AA" w14:textId="77777777" w:rsidR="009873B3" w:rsidRPr="00AC1B29" w:rsidRDefault="009873B3" w:rsidP="003C0ADD">
      <w:pPr>
        <w:pStyle w:val="a5"/>
        <w:numPr>
          <w:ilvl w:val="2"/>
          <w:numId w:val="206"/>
        </w:numPr>
        <w:tabs>
          <w:tab w:val="left" w:pos="401"/>
        </w:tabs>
        <w:spacing w:line="298" w:lineRule="exact"/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c)</w:t>
      </w:r>
      <w:r w:rsidRPr="00AC1B29">
        <w:rPr>
          <w:i/>
          <w:iCs/>
          <w:spacing w:val="-10"/>
          <w:sz w:val="26"/>
        </w:rPr>
        <w:t xml:space="preserve"> </w:t>
      </w:r>
      <w:r w:rsidRPr="00AC1B29">
        <w:rPr>
          <w:i/>
          <w:iCs/>
          <w:sz w:val="26"/>
        </w:rPr>
        <w:t>Вещества,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используемые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при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лечении</w:t>
      </w:r>
      <w:r w:rsidRPr="00AC1B29">
        <w:rPr>
          <w:i/>
          <w:iCs/>
          <w:spacing w:val="-7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инфекций</w:t>
      </w:r>
    </w:p>
    <w:p w14:paraId="6F1FE72C" w14:textId="77777777" w:rsidR="009873B3" w:rsidRPr="00AC1B29" w:rsidRDefault="009873B3" w:rsidP="003C0ADD">
      <w:pPr>
        <w:pStyle w:val="a5"/>
        <w:numPr>
          <w:ilvl w:val="2"/>
          <w:numId w:val="206"/>
        </w:numPr>
        <w:tabs>
          <w:tab w:val="left" w:pos="401"/>
        </w:tabs>
        <w:spacing w:before="1" w:line="298" w:lineRule="exact"/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b)</w:t>
      </w:r>
      <w:r w:rsidRPr="00AC1B29">
        <w:rPr>
          <w:i/>
          <w:iCs/>
          <w:spacing w:val="-14"/>
          <w:sz w:val="26"/>
        </w:rPr>
        <w:t xml:space="preserve"> </w:t>
      </w:r>
      <w:r w:rsidRPr="00AC1B29">
        <w:rPr>
          <w:i/>
          <w:iCs/>
          <w:sz w:val="26"/>
        </w:rPr>
        <w:t>Способность</w:t>
      </w:r>
      <w:r w:rsidRPr="00AC1B29">
        <w:rPr>
          <w:i/>
          <w:iCs/>
          <w:spacing w:val="-11"/>
          <w:sz w:val="26"/>
        </w:rPr>
        <w:t xml:space="preserve"> </w:t>
      </w:r>
      <w:r w:rsidRPr="00AC1B29">
        <w:rPr>
          <w:i/>
          <w:iCs/>
          <w:sz w:val="26"/>
        </w:rPr>
        <w:t>организма</w:t>
      </w:r>
      <w:r w:rsidRPr="00AC1B29">
        <w:rPr>
          <w:i/>
          <w:iCs/>
          <w:spacing w:val="-13"/>
          <w:sz w:val="26"/>
        </w:rPr>
        <w:t xml:space="preserve"> </w:t>
      </w:r>
      <w:r w:rsidRPr="00AC1B29">
        <w:rPr>
          <w:i/>
          <w:iCs/>
          <w:sz w:val="26"/>
        </w:rPr>
        <w:t>выполнять</w:t>
      </w:r>
      <w:r w:rsidRPr="00AC1B29">
        <w:rPr>
          <w:i/>
          <w:iCs/>
          <w:spacing w:val="-12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работу</w:t>
      </w:r>
    </w:p>
    <w:p w14:paraId="35F48715" w14:textId="77777777" w:rsidR="009873B3" w:rsidRPr="00AC1B29" w:rsidRDefault="009873B3" w:rsidP="003C0ADD">
      <w:pPr>
        <w:pStyle w:val="a5"/>
        <w:numPr>
          <w:ilvl w:val="2"/>
          <w:numId w:val="206"/>
        </w:numPr>
        <w:tabs>
          <w:tab w:val="left" w:pos="401"/>
        </w:tabs>
        <w:spacing w:line="298" w:lineRule="exact"/>
        <w:ind w:left="401" w:hanging="258"/>
        <w:rPr>
          <w:i/>
          <w:iCs/>
          <w:sz w:val="26"/>
        </w:rPr>
      </w:pPr>
      <w:r w:rsidRPr="00AC1B29">
        <w:rPr>
          <w:i/>
          <w:iCs/>
          <w:sz w:val="26"/>
        </w:rPr>
        <w:t>d)</w:t>
      </w:r>
      <w:r w:rsidRPr="00AC1B29">
        <w:rPr>
          <w:i/>
          <w:iCs/>
          <w:spacing w:val="-5"/>
          <w:sz w:val="26"/>
        </w:rPr>
        <w:t xml:space="preserve"> Ухо</w:t>
      </w:r>
    </w:p>
    <w:p w14:paraId="64C7FFF9" w14:textId="0DBC88BA" w:rsidR="009873B3" w:rsidRPr="001176A4" w:rsidRDefault="009873B3" w:rsidP="003C0ADD">
      <w:pPr>
        <w:pStyle w:val="a5"/>
        <w:numPr>
          <w:ilvl w:val="2"/>
          <w:numId w:val="206"/>
        </w:numPr>
        <w:tabs>
          <w:tab w:val="left" w:pos="531"/>
        </w:tabs>
        <w:spacing w:before="1"/>
        <w:ind w:left="531" w:hanging="388"/>
        <w:rPr>
          <w:i/>
          <w:iCs/>
          <w:sz w:val="26"/>
        </w:rPr>
      </w:pPr>
      <w:r w:rsidRPr="00AC1B29">
        <w:rPr>
          <w:i/>
          <w:iCs/>
          <w:sz w:val="26"/>
        </w:rPr>
        <w:t>a)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Вещество,</w:t>
      </w:r>
      <w:r w:rsidRPr="00AC1B29">
        <w:rPr>
          <w:i/>
          <w:iCs/>
          <w:spacing w:val="-7"/>
          <w:sz w:val="26"/>
        </w:rPr>
        <w:t xml:space="preserve"> </w:t>
      </w:r>
      <w:r w:rsidRPr="00AC1B29">
        <w:rPr>
          <w:i/>
          <w:iCs/>
          <w:sz w:val="26"/>
        </w:rPr>
        <w:t>способное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вызывать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производство</w:t>
      </w:r>
      <w:r w:rsidRPr="00AC1B29">
        <w:rPr>
          <w:i/>
          <w:iCs/>
          <w:spacing w:val="-8"/>
          <w:sz w:val="26"/>
        </w:rPr>
        <w:t xml:space="preserve"> </w:t>
      </w:r>
      <w:r w:rsidRPr="00AC1B29">
        <w:rPr>
          <w:i/>
          <w:iCs/>
          <w:sz w:val="26"/>
        </w:rPr>
        <w:t>антител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z w:val="26"/>
        </w:rPr>
        <w:t>в</w:t>
      </w:r>
      <w:r w:rsidRPr="00AC1B29">
        <w:rPr>
          <w:i/>
          <w:iCs/>
          <w:spacing w:val="-9"/>
          <w:sz w:val="26"/>
        </w:rPr>
        <w:t xml:space="preserve"> </w:t>
      </w:r>
      <w:r w:rsidRPr="00AC1B29">
        <w:rPr>
          <w:i/>
          <w:iCs/>
          <w:spacing w:val="-2"/>
          <w:sz w:val="26"/>
        </w:rPr>
        <w:t>организме</w:t>
      </w:r>
    </w:p>
    <w:p w14:paraId="14D6077D" w14:textId="77777777" w:rsidR="001176A4" w:rsidRPr="001176A4" w:rsidRDefault="001176A4" w:rsidP="001176A4">
      <w:pPr>
        <w:pStyle w:val="a5"/>
        <w:tabs>
          <w:tab w:val="left" w:pos="531"/>
        </w:tabs>
        <w:spacing w:before="1"/>
        <w:ind w:left="531"/>
        <w:rPr>
          <w:i/>
          <w:iCs/>
          <w:sz w:val="26"/>
        </w:rPr>
      </w:pPr>
    </w:p>
    <w:p w14:paraId="67B3D3E3" w14:textId="37E3F77B" w:rsidR="009873B3" w:rsidRPr="00A12655" w:rsidRDefault="009873B3" w:rsidP="001F22A7">
      <w:pPr>
        <w:ind w:left="143"/>
        <w:rPr>
          <w:sz w:val="28"/>
          <w:szCs w:val="28"/>
        </w:rPr>
      </w:pPr>
      <w:r w:rsidRPr="00A12655">
        <w:rPr>
          <w:sz w:val="28"/>
          <w:szCs w:val="28"/>
        </w:rPr>
        <w:t>Тест</w:t>
      </w:r>
      <w:r w:rsidRPr="00A12655">
        <w:rPr>
          <w:spacing w:val="-7"/>
          <w:sz w:val="28"/>
          <w:szCs w:val="28"/>
        </w:rPr>
        <w:t xml:space="preserve"> </w:t>
      </w:r>
      <w:r w:rsidRPr="00A12655">
        <w:rPr>
          <w:sz w:val="28"/>
          <w:szCs w:val="28"/>
        </w:rPr>
        <w:t>1</w:t>
      </w:r>
      <w:r w:rsidRPr="00A12655">
        <w:rPr>
          <w:spacing w:val="-6"/>
          <w:sz w:val="28"/>
          <w:szCs w:val="28"/>
        </w:rPr>
        <w:t xml:space="preserve"> </w:t>
      </w:r>
      <w:r w:rsidRPr="00A12655">
        <w:rPr>
          <w:sz w:val="28"/>
          <w:szCs w:val="28"/>
        </w:rPr>
        <w:t>вариант</w:t>
      </w:r>
      <w:r w:rsidRPr="00A12655">
        <w:rPr>
          <w:spacing w:val="-7"/>
          <w:sz w:val="28"/>
          <w:szCs w:val="28"/>
        </w:rPr>
        <w:t xml:space="preserve"> </w:t>
      </w:r>
      <w:r w:rsidRPr="00A12655">
        <w:rPr>
          <w:spacing w:val="-10"/>
          <w:sz w:val="28"/>
          <w:szCs w:val="28"/>
        </w:rPr>
        <w:t>4</w:t>
      </w:r>
      <w:r w:rsidR="00A12655">
        <w:rPr>
          <w:spacing w:val="-10"/>
          <w:sz w:val="28"/>
          <w:szCs w:val="28"/>
        </w:rPr>
        <w:t>:</w:t>
      </w:r>
    </w:p>
    <w:p w14:paraId="78D4A2E6" w14:textId="77777777" w:rsidR="009873B3" w:rsidRPr="00623212" w:rsidRDefault="009873B3" w:rsidP="003C0ADD">
      <w:pPr>
        <w:pStyle w:val="a5"/>
        <w:numPr>
          <w:ilvl w:val="0"/>
          <w:numId w:val="205"/>
        </w:numPr>
        <w:tabs>
          <w:tab w:val="left" w:pos="401"/>
        </w:tabs>
        <w:spacing w:before="1"/>
        <w:ind w:right="49" w:firstLine="0"/>
        <w:rPr>
          <w:sz w:val="26"/>
        </w:rPr>
      </w:pPr>
      <w:r w:rsidRPr="00623212">
        <w:rPr>
          <w:sz w:val="26"/>
        </w:rPr>
        <w:t>Какова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основная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задача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педагогической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деятельности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физического развития детей раннего и дошкольного возраста?</w:t>
      </w:r>
    </w:p>
    <w:p w14:paraId="107A3FED" w14:textId="77777777" w:rsidR="009873B3" w:rsidRPr="00623212" w:rsidRDefault="009873B3" w:rsidP="003C0ADD">
      <w:pPr>
        <w:pStyle w:val="a5"/>
        <w:numPr>
          <w:ilvl w:val="2"/>
          <w:numId w:val="243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z w:val="26"/>
        </w:rPr>
        <w:t>Развивать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3CF33001" w14:textId="77777777" w:rsidR="009873B3" w:rsidRPr="00623212" w:rsidRDefault="009873B3" w:rsidP="003C0ADD">
      <w:pPr>
        <w:pStyle w:val="a5"/>
        <w:numPr>
          <w:ilvl w:val="2"/>
          <w:numId w:val="243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Осуществлять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педагогическую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деятельность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развития</w:t>
      </w:r>
    </w:p>
    <w:p w14:paraId="58856616" w14:textId="77777777" w:rsidR="009873B3" w:rsidRPr="00623212" w:rsidRDefault="009873B3" w:rsidP="003C0ADD">
      <w:pPr>
        <w:pStyle w:val="a5"/>
        <w:numPr>
          <w:ilvl w:val="2"/>
          <w:numId w:val="243"/>
        </w:numPr>
        <w:tabs>
          <w:tab w:val="left" w:pos="408"/>
        </w:tabs>
        <w:spacing w:before="1"/>
        <w:rPr>
          <w:sz w:val="26"/>
        </w:rPr>
      </w:pPr>
      <w:r w:rsidRPr="00623212">
        <w:rPr>
          <w:sz w:val="26"/>
        </w:rPr>
        <w:t>Учитывать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лексику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изучаемых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языков</w:t>
      </w:r>
    </w:p>
    <w:p w14:paraId="6E1A3276" w14:textId="5A74CE9A" w:rsidR="009873B3" w:rsidRPr="001176A4" w:rsidRDefault="009873B3" w:rsidP="003C0ADD">
      <w:pPr>
        <w:pStyle w:val="a5"/>
        <w:numPr>
          <w:ilvl w:val="2"/>
          <w:numId w:val="243"/>
        </w:numPr>
        <w:tabs>
          <w:tab w:val="left" w:pos="422"/>
        </w:tabs>
        <w:spacing w:before="1"/>
        <w:rPr>
          <w:sz w:val="26"/>
        </w:rPr>
      </w:pPr>
      <w:r w:rsidRPr="00623212">
        <w:rPr>
          <w:sz w:val="26"/>
        </w:rPr>
        <w:t>Проходить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программы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образования</w:t>
      </w:r>
    </w:p>
    <w:p w14:paraId="7E0EC13D" w14:textId="5CFF6807" w:rsidR="009873B3" w:rsidRPr="00623212" w:rsidRDefault="009873B3" w:rsidP="003C0ADD">
      <w:pPr>
        <w:pStyle w:val="a5"/>
        <w:numPr>
          <w:ilvl w:val="0"/>
          <w:numId w:val="205"/>
        </w:numPr>
        <w:tabs>
          <w:tab w:val="left" w:pos="401"/>
        </w:tabs>
        <w:ind w:right="49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языки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учитываются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педагогической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деятельности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программам</w:t>
      </w:r>
      <w:r w:rsidR="001176A4">
        <w:rPr>
          <w:sz w:val="26"/>
        </w:rPr>
        <w:t xml:space="preserve"> </w:t>
      </w:r>
      <w:r w:rsidRPr="00623212">
        <w:rPr>
          <w:sz w:val="26"/>
        </w:rPr>
        <w:t>дошкольного образования?</w:t>
      </w:r>
    </w:p>
    <w:p w14:paraId="1718426A" w14:textId="77777777" w:rsidR="009873B3" w:rsidRPr="00623212" w:rsidRDefault="009873B3" w:rsidP="003C0ADD">
      <w:pPr>
        <w:pStyle w:val="a5"/>
        <w:numPr>
          <w:ilvl w:val="2"/>
          <w:numId w:val="244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русский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4"/>
          <w:sz w:val="26"/>
        </w:rPr>
        <w:t>язык</w:t>
      </w:r>
    </w:p>
    <w:p w14:paraId="18B89CB9" w14:textId="77777777" w:rsidR="009873B3" w:rsidRPr="00623212" w:rsidRDefault="009873B3" w:rsidP="003C0ADD">
      <w:pPr>
        <w:pStyle w:val="a5"/>
        <w:numPr>
          <w:ilvl w:val="2"/>
          <w:numId w:val="244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язык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республики</w:t>
      </w:r>
    </w:p>
    <w:p w14:paraId="7D61323B" w14:textId="77777777" w:rsidR="009873B3" w:rsidRPr="00623212" w:rsidRDefault="009873B3" w:rsidP="003C0ADD">
      <w:pPr>
        <w:pStyle w:val="a5"/>
        <w:numPr>
          <w:ilvl w:val="2"/>
          <w:numId w:val="244"/>
        </w:numPr>
        <w:tabs>
          <w:tab w:val="left" w:pos="408"/>
        </w:tabs>
        <w:spacing w:before="1"/>
        <w:rPr>
          <w:sz w:val="26"/>
        </w:rPr>
      </w:pPr>
      <w:r w:rsidRPr="00623212">
        <w:rPr>
          <w:sz w:val="26"/>
        </w:rPr>
        <w:t>Любые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языки</w:t>
      </w:r>
    </w:p>
    <w:p w14:paraId="2FA62E12" w14:textId="53853A7E" w:rsidR="009873B3" w:rsidRPr="001176A4" w:rsidRDefault="009873B3" w:rsidP="003C0ADD">
      <w:pPr>
        <w:pStyle w:val="a5"/>
        <w:numPr>
          <w:ilvl w:val="2"/>
          <w:numId w:val="244"/>
        </w:numPr>
        <w:tabs>
          <w:tab w:val="left" w:pos="422"/>
        </w:tabs>
        <w:spacing w:before="1"/>
        <w:rPr>
          <w:sz w:val="26"/>
        </w:rPr>
      </w:pPr>
      <w:r w:rsidRPr="00623212">
        <w:rPr>
          <w:sz w:val="26"/>
        </w:rPr>
        <w:t>Государственный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язык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Российской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Федерации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язык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республики</w:t>
      </w:r>
    </w:p>
    <w:p w14:paraId="15422409" w14:textId="77777777" w:rsidR="009873B3" w:rsidRPr="00623212" w:rsidRDefault="009873B3" w:rsidP="003C0ADD">
      <w:pPr>
        <w:pStyle w:val="a5"/>
        <w:numPr>
          <w:ilvl w:val="0"/>
          <w:numId w:val="205"/>
        </w:numPr>
        <w:tabs>
          <w:tab w:val="left" w:pos="401"/>
        </w:tabs>
        <w:ind w:right="49" w:firstLine="0"/>
        <w:rPr>
          <w:sz w:val="26"/>
        </w:rPr>
      </w:pP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какой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осуществляется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педагогическая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деятельность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области физического развития?</w:t>
      </w:r>
    </w:p>
    <w:p w14:paraId="256D294A" w14:textId="77777777" w:rsidR="009873B3" w:rsidRPr="00623212" w:rsidRDefault="009873B3" w:rsidP="003C0ADD">
      <w:pPr>
        <w:pStyle w:val="a5"/>
        <w:numPr>
          <w:ilvl w:val="2"/>
          <w:numId w:val="245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Академическая</w:t>
      </w:r>
      <w:r w:rsidRPr="00623212">
        <w:rPr>
          <w:spacing w:val="8"/>
          <w:sz w:val="26"/>
        </w:rPr>
        <w:t xml:space="preserve"> </w:t>
      </w:r>
      <w:r w:rsidRPr="00623212">
        <w:rPr>
          <w:spacing w:val="-4"/>
          <w:sz w:val="26"/>
        </w:rPr>
        <w:t>сфера</w:t>
      </w:r>
    </w:p>
    <w:p w14:paraId="67D5C250" w14:textId="77777777" w:rsidR="009873B3" w:rsidRPr="00623212" w:rsidRDefault="009873B3" w:rsidP="003C0ADD">
      <w:pPr>
        <w:pStyle w:val="a5"/>
        <w:numPr>
          <w:ilvl w:val="2"/>
          <w:numId w:val="245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Образовательная</w:t>
      </w:r>
      <w:r w:rsidRPr="00623212">
        <w:rPr>
          <w:spacing w:val="12"/>
          <w:sz w:val="26"/>
        </w:rPr>
        <w:t xml:space="preserve"> </w:t>
      </w:r>
      <w:r w:rsidRPr="00623212">
        <w:rPr>
          <w:spacing w:val="-2"/>
          <w:sz w:val="26"/>
        </w:rPr>
        <w:t>сфера</w:t>
      </w:r>
    </w:p>
    <w:p w14:paraId="0E8C6D61" w14:textId="77777777" w:rsidR="009873B3" w:rsidRPr="00623212" w:rsidRDefault="009873B3" w:rsidP="003C0ADD">
      <w:pPr>
        <w:pStyle w:val="a5"/>
        <w:numPr>
          <w:ilvl w:val="2"/>
          <w:numId w:val="245"/>
        </w:numPr>
        <w:tabs>
          <w:tab w:val="left" w:pos="408"/>
        </w:tabs>
        <w:spacing w:before="1"/>
        <w:rPr>
          <w:sz w:val="26"/>
        </w:rPr>
      </w:pPr>
      <w:r w:rsidRPr="00623212">
        <w:rPr>
          <w:spacing w:val="-2"/>
          <w:sz w:val="26"/>
        </w:rPr>
        <w:t>Медицинская</w:t>
      </w:r>
      <w:r w:rsidRPr="00623212">
        <w:rPr>
          <w:spacing w:val="3"/>
          <w:sz w:val="26"/>
        </w:rPr>
        <w:t xml:space="preserve"> </w:t>
      </w:r>
      <w:r w:rsidRPr="00623212">
        <w:rPr>
          <w:spacing w:val="-4"/>
          <w:sz w:val="26"/>
        </w:rPr>
        <w:t>сфера</w:t>
      </w:r>
    </w:p>
    <w:p w14:paraId="6998CBB2" w14:textId="4428F453" w:rsidR="009873B3" w:rsidRPr="001176A4" w:rsidRDefault="009873B3" w:rsidP="003C0ADD">
      <w:pPr>
        <w:pStyle w:val="a5"/>
        <w:numPr>
          <w:ilvl w:val="2"/>
          <w:numId w:val="245"/>
        </w:numPr>
        <w:tabs>
          <w:tab w:val="left" w:pos="422"/>
        </w:tabs>
        <w:spacing w:before="1"/>
        <w:rPr>
          <w:sz w:val="26"/>
        </w:rPr>
      </w:pPr>
      <w:r w:rsidRPr="00623212">
        <w:rPr>
          <w:sz w:val="26"/>
        </w:rPr>
        <w:t>Инженерная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сфера</w:t>
      </w:r>
    </w:p>
    <w:p w14:paraId="7C79CF4E" w14:textId="02CD97B4" w:rsidR="009873B3" w:rsidRPr="001176A4" w:rsidRDefault="009873B3" w:rsidP="003C0ADD">
      <w:pPr>
        <w:pStyle w:val="a5"/>
        <w:numPr>
          <w:ilvl w:val="0"/>
          <w:numId w:val="205"/>
        </w:numPr>
        <w:tabs>
          <w:tab w:val="left" w:pos="401"/>
        </w:tabs>
        <w:ind w:left="401" w:right="-376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компетенции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осуществлять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педагог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программам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дошкольного</w:t>
      </w:r>
      <w:r w:rsidR="001176A4">
        <w:rPr>
          <w:spacing w:val="-2"/>
          <w:sz w:val="26"/>
        </w:rPr>
        <w:t xml:space="preserve"> </w:t>
      </w:r>
      <w:r w:rsidRPr="001176A4">
        <w:rPr>
          <w:sz w:val="26"/>
        </w:rPr>
        <w:t>образования</w:t>
      </w:r>
      <w:r w:rsidRPr="001176A4">
        <w:rPr>
          <w:spacing w:val="-11"/>
          <w:sz w:val="26"/>
        </w:rPr>
        <w:t xml:space="preserve"> </w:t>
      </w:r>
      <w:r w:rsidRPr="001176A4">
        <w:rPr>
          <w:sz w:val="26"/>
        </w:rPr>
        <w:t>в</w:t>
      </w:r>
      <w:r w:rsidRPr="001176A4">
        <w:rPr>
          <w:spacing w:val="-10"/>
          <w:sz w:val="26"/>
        </w:rPr>
        <w:t xml:space="preserve"> </w:t>
      </w:r>
      <w:r w:rsidRPr="001176A4">
        <w:rPr>
          <w:sz w:val="26"/>
        </w:rPr>
        <w:t>области</w:t>
      </w:r>
      <w:r w:rsidRPr="001176A4">
        <w:rPr>
          <w:spacing w:val="-11"/>
          <w:sz w:val="26"/>
        </w:rPr>
        <w:t xml:space="preserve"> </w:t>
      </w:r>
      <w:r w:rsidRPr="001176A4">
        <w:rPr>
          <w:sz w:val="26"/>
        </w:rPr>
        <w:t>физического</w:t>
      </w:r>
      <w:r w:rsidRPr="001176A4">
        <w:rPr>
          <w:spacing w:val="-10"/>
          <w:sz w:val="26"/>
        </w:rPr>
        <w:t xml:space="preserve"> </w:t>
      </w:r>
      <w:r w:rsidRPr="001176A4">
        <w:rPr>
          <w:sz w:val="26"/>
        </w:rPr>
        <w:t>развития</w:t>
      </w:r>
      <w:r w:rsidRPr="001176A4">
        <w:rPr>
          <w:spacing w:val="-10"/>
          <w:sz w:val="26"/>
        </w:rPr>
        <w:t xml:space="preserve"> </w:t>
      </w:r>
      <w:r w:rsidRPr="001176A4">
        <w:rPr>
          <w:spacing w:val="-2"/>
          <w:sz w:val="26"/>
        </w:rPr>
        <w:t>детей?</w:t>
      </w:r>
    </w:p>
    <w:p w14:paraId="6812D97F" w14:textId="77777777" w:rsidR="009873B3" w:rsidRPr="00623212" w:rsidRDefault="009873B3" w:rsidP="003C0ADD">
      <w:pPr>
        <w:pStyle w:val="a5"/>
        <w:numPr>
          <w:ilvl w:val="2"/>
          <w:numId w:val="246"/>
        </w:numPr>
        <w:tabs>
          <w:tab w:val="left" w:pos="408"/>
        </w:tabs>
        <w:spacing w:before="1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развитие</w:t>
      </w:r>
    </w:p>
    <w:p w14:paraId="362EC836" w14:textId="77777777" w:rsidR="009873B3" w:rsidRPr="00623212" w:rsidRDefault="009873B3" w:rsidP="003C0ADD">
      <w:pPr>
        <w:pStyle w:val="a5"/>
        <w:numPr>
          <w:ilvl w:val="2"/>
          <w:numId w:val="246"/>
        </w:numPr>
        <w:tabs>
          <w:tab w:val="left" w:pos="422"/>
        </w:tabs>
        <w:spacing w:before="1" w:line="298" w:lineRule="exact"/>
        <w:rPr>
          <w:sz w:val="26"/>
        </w:rPr>
      </w:pPr>
      <w:r w:rsidRPr="00623212">
        <w:rPr>
          <w:sz w:val="26"/>
        </w:rPr>
        <w:lastRenderedPageBreak/>
        <w:t>Только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лексика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изучаемых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языков</w:t>
      </w:r>
    </w:p>
    <w:p w14:paraId="3BC388BF" w14:textId="77777777" w:rsidR="009873B3" w:rsidRPr="00623212" w:rsidRDefault="009873B3" w:rsidP="003C0ADD">
      <w:pPr>
        <w:pStyle w:val="a5"/>
        <w:numPr>
          <w:ilvl w:val="2"/>
          <w:numId w:val="246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Педагогическая</w:t>
      </w:r>
      <w:r w:rsidRPr="00623212">
        <w:rPr>
          <w:spacing w:val="9"/>
          <w:sz w:val="26"/>
        </w:rPr>
        <w:t xml:space="preserve"> </w:t>
      </w:r>
      <w:r w:rsidRPr="00623212">
        <w:rPr>
          <w:spacing w:val="-2"/>
          <w:sz w:val="26"/>
        </w:rPr>
        <w:t>деятельность</w:t>
      </w:r>
    </w:p>
    <w:p w14:paraId="62A82D1E" w14:textId="5518E6E0" w:rsidR="009873B3" w:rsidRPr="001176A4" w:rsidRDefault="009873B3" w:rsidP="003C0ADD">
      <w:pPr>
        <w:pStyle w:val="a5"/>
        <w:numPr>
          <w:ilvl w:val="2"/>
          <w:numId w:val="246"/>
        </w:numPr>
        <w:tabs>
          <w:tab w:val="left" w:pos="422"/>
        </w:tabs>
        <w:spacing w:before="1"/>
        <w:rPr>
          <w:sz w:val="26"/>
        </w:rPr>
      </w:pPr>
      <w:r w:rsidRPr="00623212">
        <w:rPr>
          <w:sz w:val="26"/>
        </w:rPr>
        <w:t>Физическое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учет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лексики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изучаемых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языков</w:t>
      </w:r>
    </w:p>
    <w:p w14:paraId="68D7C5AB" w14:textId="77777777" w:rsidR="009873B3" w:rsidRPr="00623212" w:rsidRDefault="009873B3" w:rsidP="003C0ADD">
      <w:pPr>
        <w:pStyle w:val="a5"/>
        <w:numPr>
          <w:ilvl w:val="0"/>
          <w:numId w:val="205"/>
        </w:numPr>
        <w:tabs>
          <w:tab w:val="left" w:pos="401"/>
        </w:tabs>
        <w:ind w:right="189" w:firstLine="0"/>
        <w:rPr>
          <w:sz w:val="26"/>
        </w:rPr>
      </w:pP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основе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чего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осуществляется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педагогическая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деятельность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физического развития детей?</w:t>
      </w:r>
    </w:p>
    <w:p w14:paraId="38C70EEF" w14:textId="77777777" w:rsidR="009873B3" w:rsidRPr="00623212" w:rsidRDefault="009873B3" w:rsidP="003C0ADD">
      <w:pPr>
        <w:pStyle w:val="a5"/>
        <w:numPr>
          <w:ilvl w:val="2"/>
          <w:numId w:val="247"/>
        </w:numPr>
        <w:tabs>
          <w:tab w:val="left" w:pos="408"/>
        </w:tabs>
        <w:spacing w:line="299" w:lineRule="exact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основе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программ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образования</w:t>
      </w:r>
    </w:p>
    <w:p w14:paraId="4794AA2F" w14:textId="77777777" w:rsidR="009873B3" w:rsidRPr="00623212" w:rsidRDefault="009873B3" w:rsidP="003C0ADD">
      <w:pPr>
        <w:pStyle w:val="a5"/>
        <w:numPr>
          <w:ilvl w:val="2"/>
          <w:numId w:val="247"/>
        </w:numPr>
        <w:tabs>
          <w:tab w:val="left" w:pos="422"/>
        </w:tabs>
        <w:spacing w:before="1" w:line="298" w:lineRule="exact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основе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государственного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языка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Российской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Федерации</w:t>
      </w:r>
    </w:p>
    <w:p w14:paraId="2D51B23B" w14:textId="77777777" w:rsidR="009873B3" w:rsidRPr="00623212" w:rsidRDefault="009873B3" w:rsidP="003C0ADD">
      <w:pPr>
        <w:pStyle w:val="a5"/>
        <w:numPr>
          <w:ilvl w:val="2"/>
          <w:numId w:val="247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основе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языка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республики</w:t>
      </w:r>
    </w:p>
    <w:p w14:paraId="5949D217" w14:textId="08F088C9" w:rsidR="009873B3" w:rsidRPr="001176A4" w:rsidRDefault="009873B3" w:rsidP="003C0ADD">
      <w:pPr>
        <w:pStyle w:val="a5"/>
        <w:numPr>
          <w:ilvl w:val="2"/>
          <w:numId w:val="247"/>
        </w:numPr>
        <w:tabs>
          <w:tab w:val="left" w:pos="422"/>
        </w:tabs>
        <w:spacing w:before="1"/>
        <w:rPr>
          <w:sz w:val="26"/>
        </w:rPr>
      </w:pP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основе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программ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образования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учета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лексики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изучаемых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языков</w:t>
      </w:r>
    </w:p>
    <w:p w14:paraId="000D9CCB" w14:textId="77777777" w:rsidR="009873B3" w:rsidRPr="00623212" w:rsidRDefault="009873B3" w:rsidP="003C0ADD">
      <w:pPr>
        <w:pStyle w:val="a5"/>
        <w:numPr>
          <w:ilvl w:val="0"/>
          <w:numId w:val="205"/>
        </w:numPr>
        <w:tabs>
          <w:tab w:val="left" w:pos="401"/>
        </w:tabs>
        <w:ind w:right="-234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основные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компетенции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обладать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педагог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реализации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программ дошкольного образования?</w:t>
      </w:r>
    </w:p>
    <w:p w14:paraId="2544C275" w14:textId="77777777" w:rsidR="009873B3" w:rsidRPr="00623212" w:rsidRDefault="009873B3" w:rsidP="003C0ADD">
      <w:pPr>
        <w:pStyle w:val="a5"/>
        <w:numPr>
          <w:ilvl w:val="2"/>
          <w:numId w:val="248"/>
        </w:numPr>
        <w:tabs>
          <w:tab w:val="left" w:pos="408"/>
        </w:tabs>
        <w:spacing w:line="299" w:lineRule="exact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развитие</w:t>
      </w:r>
    </w:p>
    <w:p w14:paraId="59E4CA83" w14:textId="77777777" w:rsidR="009873B3" w:rsidRPr="00623212" w:rsidRDefault="009873B3" w:rsidP="003C0ADD">
      <w:pPr>
        <w:pStyle w:val="a5"/>
        <w:numPr>
          <w:ilvl w:val="2"/>
          <w:numId w:val="248"/>
        </w:numPr>
        <w:tabs>
          <w:tab w:val="left" w:pos="422"/>
        </w:tabs>
        <w:spacing w:before="1" w:line="298" w:lineRule="exact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лексика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изучаемых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языков</w:t>
      </w:r>
    </w:p>
    <w:p w14:paraId="3939DA0F" w14:textId="77777777" w:rsidR="009873B3" w:rsidRPr="00623212" w:rsidRDefault="009873B3" w:rsidP="003C0ADD">
      <w:pPr>
        <w:pStyle w:val="a5"/>
        <w:numPr>
          <w:ilvl w:val="2"/>
          <w:numId w:val="248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Педагогическая</w:t>
      </w:r>
      <w:r w:rsidRPr="00623212">
        <w:rPr>
          <w:spacing w:val="9"/>
          <w:sz w:val="26"/>
        </w:rPr>
        <w:t xml:space="preserve"> </w:t>
      </w:r>
      <w:r w:rsidRPr="00623212">
        <w:rPr>
          <w:spacing w:val="-2"/>
          <w:sz w:val="26"/>
        </w:rPr>
        <w:t>деятельность</w:t>
      </w:r>
    </w:p>
    <w:p w14:paraId="756F0129" w14:textId="47BE2285" w:rsidR="009873B3" w:rsidRPr="001176A4" w:rsidRDefault="009873B3" w:rsidP="003C0ADD">
      <w:pPr>
        <w:pStyle w:val="a5"/>
        <w:numPr>
          <w:ilvl w:val="2"/>
          <w:numId w:val="248"/>
        </w:numPr>
        <w:tabs>
          <w:tab w:val="left" w:pos="422"/>
        </w:tabs>
        <w:spacing w:before="1"/>
        <w:rPr>
          <w:sz w:val="26"/>
        </w:rPr>
      </w:pPr>
      <w:r w:rsidRPr="00623212">
        <w:rPr>
          <w:sz w:val="26"/>
        </w:rPr>
        <w:t>Физическое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учет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лексики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изучаемых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языков</w:t>
      </w:r>
    </w:p>
    <w:p w14:paraId="3E8C65A0" w14:textId="77777777" w:rsidR="009873B3" w:rsidRPr="00623212" w:rsidRDefault="009873B3" w:rsidP="003C0ADD">
      <w:pPr>
        <w:pStyle w:val="a5"/>
        <w:numPr>
          <w:ilvl w:val="0"/>
          <w:numId w:val="205"/>
        </w:numPr>
        <w:tabs>
          <w:tab w:val="left" w:pos="401"/>
        </w:tabs>
        <w:ind w:right="-93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включаются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область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развития,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описанную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программе дошкольного образования?</w:t>
      </w:r>
    </w:p>
    <w:p w14:paraId="2B237BF9" w14:textId="77777777" w:rsidR="009873B3" w:rsidRPr="00623212" w:rsidRDefault="009873B3" w:rsidP="003C0ADD">
      <w:pPr>
        <w:pStyle w:val="a5"/>
        <w:numPr>
          <w:ilvl w:val="2"/>
          <w:numId w:val="249"/>
        </w:numPr>
        <w:tabs>
          <w:tab w:val="left" w:pos="408"/>
        </w:tabs>
        <w:spacing w:line="299" w:lineRule="exact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возраста</w:t>
      </w:r>
    </w:p>
    <w:p w14:paraId="0B57D8ED" w14:textId="77777777" w:rsidR="009873B3" w:rsidRPr="00623212" w:rsidRDefault="009873B3" w:rsidP="003C0ADD">
      <w:pPr>
        <w:pStyle w:val="a5"/>
        <w:numPr>
          <w:ilvl w:val="2"/>
          <w:numId w:val="249"/>
        </w:numPr>
        <w:tabs>
          <w:tab w:val="left" w:pos="422"/>
        </w:tabs>
        <w:spacing w:before="1" w:line="298" w:lineRule="exact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возраста</w:t>
      </w:r>
    </w:p>
    <w:p w14:paraId="4429AAEE" w14:textId="77777777" w:rsidR="009873B3" w:rsidRPr="00623212" w:rsidRDefault="009873B3" w:rsidP="003C0ADD">
      <w:pPr>
        <w:pStyle w:val="a5"/>
        <w:numPr>
          <w:ilvl w:val="2"/>
          <w:numId w:val="249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z w:val="26"/>
        </w:rPr>
        <w:t>Любые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4"/>
          <w:sz w:val="26"/>
        </w:rPr>
        <w:t>дети</w:t>
      </w:r>
    </w:p>
    <w:p w14:paraId="5D36643E" w14:textId="28C1D2B9" w:rsidR="001176A4" w:rsidRPr="00623212" w:rsidRDefault="009873B3" w:rsidP="003C0ADD">
      <w:pPr>
        <w:pStyle w:val="a5"/>
        <w:numPr>
          <w:ilvl w:val="2"/>
          <w:numId w:val="249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"Медико-</w:t>
      </w:r>
      <w:r w:rsidR="001176A4" w:rsidRPr="001176A4">
        <w:rPr>
          <w:sz w:val="26"/>
        </w:rPr>
        <w:t xml:space="preserve"> </w:t>
      </w:r>
      <w:r w:rsidR="001176A4" w:rsidRPr="00623212">
        <w:rPr>
          <w:sz w:val="26"/>
        </w:rPr>
        <w:t>Дети</w:t>
      </w:r>
      <w:r w:rsidR="001176A4" w:rsidRPr="00623212">
        <w:rPr>
          <w:spacing w:val="-10"/>
          <w:sz w:val="26"/>
        </w:rPr>
        <w:t xml:space="preserve"> </w:t>
      </w:r>
      <w:r w:rsidR="001176A4" w:rsidRPr="00623212">
        <w:rPr>
          <w:sz w:val="26"/>
        </w:rPr>
        <w:t>раннего</w:t>
      </w:r>
      <w:r w:rsidR="001176A4" w:rsidRPr="00623212">
        <w:rPr>
          <w:spacing w:val="-9"/>
          <w:sz w:val="26"/>
        </w:rPr>
        <w:t xml:space="preserve"> </w:t>
      </w:r>
      <w:r w:rsidR="001176A4" w:rsidRPr="00623212">
        <w:rPr>
          <w:sz w:val="26"/>
        </w:rPr>
        <w:t>и</w:t>
      </w:r>
      <w:r w:rsidR="001176A4" w:rsidRPr="00623212">
        <w:rPr>
          <w:spacing w:val="-9"/>
          <w:sz w:val="26"/>
        </w:rPr>
        <w:t xml:space="preserve"> </w:t>
      </w:r>
      <w:r w:rsidR="001176A4" w:rsidRPr="00623212">
        <w:rPr>
          <w:sz w:val="26"/>
        </w:rPr>
        <w:t>дошкольного</w:t>
      </w:r>
      <w:r w:rsidR="001176A4" w:rsidRPr="00623212">
        <w:rPr>
          <w:spacing w:val="-7"/>
          <w:sz w:val="26"/>
        </w:rPr>
        <w:t xml:space="preserve"> </w:t>
      </w:r>
      <w:r w:rsidR="001176A4" w:rsidRPr="00623212">
        <w:rPr>
          <w:spacing w:val="-2"/>
          <w:sz w:val="26"/>
        </w:rPr>
        <w:t>возраста</w:t>
      </w:r>
    </w:p>
    <w:p w14:paraId="0AB096A3" w14:textId="77777777" w:rsidR="001176A4" w:rsidRPr="00623212" w:rsidRDefault="001176A4" w:rsidP="003C0ADD">
      <w:pPr>
        <w:pStyle w:val="a5"/>
        <w:numPr>
          <w:ilvl w:val="0"/>
          <w:numId w:val="205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тема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теста?</w:t>
      </w:r>
    </w:p>
    <w:p w14:paraId="09D614E7" w14:textId="338FA536" w:rsidR="009873B3" w:rsidRPr="00623212" w:rsidRDefault="009873B3" w:rsidP="003C0ADD">
      <w:pPr>
        <w:pStyle w:val="a5"/>
        <w:numPr>
          <w:ilvl w:val="2"/>
          <w:numId w:val="250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биологические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основы</w:t>
      </w:r>
      <w:r w:rsidRPr="00623212">
        <w:rPr>
          <w:spacing w:val="9"/>
          <w:sz w:val="26"/>
        </w:rPr>
        <w:t xml:space="preserve"> </w:t>
      </w:r>
      <w:r w:rsidRPr="00623212">
        <w:rPr>
          <w:spacing w:val="-2"/>
          <w:sz w:val="26"/>
        </w:rPr>
        <w:t>здоровья"</w:t>
      </w:r>
    </w:p>
    <w:p w14:paraId="74ECA1D4" w14:textId="77777777" w:rsidR="009873B3" w:rsidRPr="00623212" w:rsidRDefault="009873B3" w:rsidP="003C0ADD">
      <w:pPr>
        <w:pStyle w:val="a5"/>
        <w:numPr>
          <w:ilvl w:val="2"/>
          <w:numId w:val="250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"Педагогическая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деятельность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развития"</w:t>
      </w:r>
    </w:p>
    <w:p w14:paraId="35093FE5" w14:textId="77777777" w:rsidR="009873B3" w:rsidRPr="00623212" w:rsidRDefault="009873B3" w:rsidP="003C0ADD">
      <w:pPr>
        <w:pStyle w:val="a5"/>
        <w:numPr>
          <w:ilvl w:val="2"/>
          <w:numId w:val="250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z w:val="26"/>
        </w:rPr>
        <w:t>"Языки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Российской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Федерации"</w:t>
      </w:r>
    </w:p>
    <w:p w14:paraId="753E103B" w14:textId="1A84953D" w:rsidR="009873B3" w:rsidRPr="001176A4" w:rsidRDefault="009873B3" w:rsidP="003C0ADD">
      <w:pPr>
        <w:pStyle w:val="a5"/>
        <w:numPr>
          <w:ilvl w:val="2"/>
          <w:numId w:val="250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"Основы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программ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образования"</w:t>
      </w:r>
    </w:p>
    <w:p w14:paraId="69019068" w14:textId="77777777" w:rsidR="009873B3" w:rsidRPr="00623212" w:rsidRDefault="009873B3" w:rsidP="003C0ADD">
      <w:pPr>
        <w:pStyle w:val="a5"/>
        <w:numPr>
          <w:ilvl w:val="0"/>
          <w:numId w:val="205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Какова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педагогической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деятельности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развития?</w:t>
      </w:r>
    </w:p>
    <w:p w14:paraId="7C0DD20D" w14:textId="77777777" w:rsidR="009873B3" w:rsidRPr="00623212" w:rsidRDefault="009873B3" w:rsidP="003C0ADD">
      <w:pPr>
        <w:pStyle w:val="a5"/>
        <w:numPr>
          <w:ilvl w:val="2"/>
          <w:numId w:val="251"/>
        </w:numPr>
        <w:tabs>
          <w:tab w:val="left" w:pos="408"/>
        </w:tabs>
        <w:spacing w:before="1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речевых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3940289F" w14:textId="77777777" w:rsidR="009873B3" w:rsidRPr="00623212" w:rsidRDefault="009873B3" w:rsidP="003C0ADD">
      <w:pPr>
        <w:pStyle w:val="a5"/>
        <w:numPr>
          <w:ilvl w:val="2"/>
          <w:numId w:val="251"/>
        </w:numPr>
        <w:tabs>
          <w:tab w:val="left" w:pos="422"/>
        </w:tabs>
        <w:spacing w:before="1" w:line="299" w:lineRule="exact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интеллектуальных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способностей</w:t>
      </w:r>
    </w:p>
    <w:p w14:paraId="6D6324D0" w14:textId="77777777" w:rsidR="009873B3" w:rsidRPr="00623212" w:rsidRDefault="009873B3" w:rsidP="003C0ADD">
      <w:pPr>
        <w:pStyle w:val="a5"/>
        <w:numPr>
          <w:ilvl w:val="2"/>
          <w:numId w:val="251"/>
        </w:numPr>
        <w:tabs>
          <w:tab w:val="left" w:pos="408"/>
        </w:tabs>
        <w:spacing w:line="299" w:lineRule="exact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0F884397" w14:textId="77777777" w:rsidR="009873B3" w:rsidRPr="00623212" w:rsidRDefault="009873B3" w:rsidP="003C0ADD">
      <w:pPr>
        <w:pStyle w:val="a5"/>
        <w:numPr>
          <w:ilvl w:val="2"/>
          <w:numId w:val="251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культуры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общения</w:t>
      </w:r>
    </w:p>
    <w:p w14:paraId="7995AD6D" w14:textId="77777777" w:rsidR="009873B3" w:rsidRPr="00623212" w:rsidRDefault="009873B3" w:rsidP="003C0ADD">
      <w:pPr>
        <w:pStyle w:val="a5"/>
        <w:numPr>
          <w:ilvl w:val="0"/>
          <w:numId w:val="205"/>
        </w:numPr>
        <w:tabs>
          <w:tab w:val="left" w:pos="531"/>
        </w:tabs>
        <w:ind w:right="1286" w:firstLine="0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включает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себя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педагогическая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деятельность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 xml:space="preserve">физического </w:t>
      </w:r>
      <w:r w:rsidRPr="00623212">
        <w:rPr>
          <w:spacing w:val="-2"/>
          <w:sz w:val="26"/>
        </w:rPr>
        <w:t>развития?</w:t>
      </w:r>
    </w:p>
    <w:p w14:paraId="7E2B29ED" w14:textId="77777777" w:rsidR="009873B3" w:rsidRPr="00623212" w:rsidRDefault="009873B3" w:rsidP="003C0ADD">
      <w:pPr>
        <w:pStyle w:val="a5"/>
        <w:numPr>
          <w:ilvl w:val="2"/>
          <w:numId w:val="252"/>
        </w:numPr>
        <w:tabs>
          <w:tab w:val="left" w:pos="408"/>
        </w:tabs>
        <w:spacing w:line="299" w:lineRule="exact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выполнение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учебной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программы</w:t>
      </w:r>
    </w:p>
    <w:p w14:paraId="58F468B3" w14:textId="77777777" w:rsidR="009873B3" w:rsidRPr="00623212" w:rsidRDefault="009873B3" w:rsidP="003C0ADD">
      <w:pPr>
        <w:pStyle w:val="a5"/>
        <w:numPr>
          <w:ilvl w:val="2"/>
          <w:numId w:val="252"/>
        </w:numPr>
        <w:tabs>
          <w:tab w:val="left" w:pos="422"/>
        </w:tabs>
        <w:spacing w:before="1" w:line="298" w:lineRule="exact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культурой</w:t>
      </w:r>
    </w:p>
    <w:p w14:paraId="336181C1" w14:textId="77777777" w:rsidR="009873B3" w:rsidRPr="00623212" w:rsidRDefault="009873B3" w:rsidP="003C0ADD">
      <w:pPr>
        <w:pStyle w:val="a5"/>
        <w:numPr>
          <w:ilvl w:val="2"/>
          <w:numId w:val="252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виды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2"/>
          <w:sz w:val="26"/>
        </w:rPr>
        <w:t xml:space="preserve"> развития</w:t>
      </w:r>
    </w:p>
    <w:p w14:paraId="4BC0F387" w14:textId="77777777" w:rsidR="001176A4" w:rsidRPr="001176A4" w:rsidRDefault="009873B3" w:rsidP="003C0ADD">
      <w:pPr>
        <w:pStyle w:val="a5"/>
        <w:numPr>
          <w:ilvl w:val="2"/>
          <w:numId w:val="252"/>
        </w:numPr>
        <w:tabs>
          <w:tab w:val="left" w:pos="422"/>
        </w:tabs>
        <w:spacing w:before="65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6DC8EB03" w14:textId="77777777" w:rsidR="001176A4" w:rsidRDefault="001176A4" w:rsidP="001176A4">
      <w:pPr>
        <w:tabs>
          <w:tab w:val="left" w:pos="422"/>
        </w:tabs>
        <w:spacing w:before="65"/>
        <w:rPr>
          <w:sz w:val="26"/>
        </w:rPr>
      </w:pPr>
    </w:p>
    <w:p w14:paraId="17BABD69" w14:textId="77326053" w:rsidR="009873B3" w:rsidRPr="00623212" w:rsidRDefault="009873B3" w:rsidP="001176A4">
      <w:pPr>
        <w:tabs>
          <w:tab w:val="left" w:pos="422"/>
        </w:tabs>
        <w:rPr>
          <w:sz w:val="26"/>
        </w:rPr>
      </w:pPr>
      <w:r w:rsidRPr="001176A4">
        <w:rPr>
          <w:sz w:val="26"/>
        </w:rPr>
        <w:t>Таблица</w:t>
      </w:r>
      <w:r w:rsidRPr="001176A4">
        <w:rPr>
          <w:spacing w:val="-14"/>
          <w:sz w:val="26"/>
        </w:rPr>
        <w:t xml:space="preserve"> </w:t>
      </w:r>
      <w:r w:rsidRPr="001176A4">
        <w:rPr>
          <w:sz w:val="26"/>
        </w:rPr>
        <w:t>правильных</w:t>
      </w:r>
      <w:r w:rsidRPr="001176A4">
        <w:rPr>
          <w:spacing w:val="-12"/>
          <w:sz w:val="26"/>
        </w:rPr>
        <w:t xml:space="preserve"> </w:t>
      </w:r>
      <w:r w:rsidRPr="001176A4">
        <w:rPr>
          <w:spacing w:val="-2"/>
          <w:sz w:val="26"/>
        </w:rPr>
        <w:t>ответов:</w:t>
      </w:r>
    </w:p>
    <w:p w14:paraId="72012282" w14:textId="3B080730" w:rsidR="009873B3" w:rsidRPr="00623212" w:rsidRDefault="001176A4" w:rsidP="003C0ADD">
      <w:pPr>
        <w:pStyle w:val="a5"/>
        <w:numPr>
          <w:ilvl w:val="0"/>
          <w:numId w:val="204"/>
        </w:numPr>
        <w:tabs>
          <w:tab w:val="left" w:pos="336"/>
        </w:tabs>
        <w:ind w:left="336" w:hanging="193"/>
        <w:rPr>
          <w:sz w:val="26"/>
        </w:rPr>
      </w:pPr>
      <w:r>
        <w:rPr>
          <w:sz w:val="26"/>
        </w:rPr>
        <w:t>–</w:t>
      </w:r>
      <w:r w:rsidR="009873B3" w:rsidRPr="00623212">
        <w:rPr>
          <w:spacing w:val="-2"/>
          <w:sz w:val="26"/>
        </w:rPr>
        <w:t xml:space="preserve"> </w:t>
      </w:r>
      <w:r w:rsidR="009873B3" w:rsidRPr="00623212">
        <w:rPr>
          <w:spacing w:val="-12"/>
          <w:sz w:val="26"/>
        </w:rPr>
        <w:t>b</w:t>
      </w:r>
      <w:r>
        <w:rPr>
          <w:spacing w:val="-12"/>
          <w:sz w:val="26"/>
        </w:rPr>
        <w:t xml:space="preserve">; </w:t>
      </w:r>
    </w:p>
    <w:p w14:paraId="3095CC5D" w14:textId="77777777" w:rsidR="009873B3" w:rsidRPr="00623212" w:rsidRDefault="009873B3" w:rsidP="003C0ADD">
      <w:pPr>
        <w:pStyle w:val="a5"/>
        <w:numPr>
          <w:ilvl w:val="0"/>
          <w:numId w:val="204"/>
        </w:numPr>
        <w:tabs>
          <w:tab w:val="left" w:pos="336"/>
        </w:tabs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d</w:t>
      </w:r>
    </w:p>
    <w:p w14:paraId="7DCDDE6D" w14:textId="77777777" w:rsidR="009873B3" w:rsidRPr="00623212" w:rsidRDefault="009873B3" w:rsidP="003C0ADD">
      <w:pPr>
        <w:pStyle w:val="a5"/>
        <w:numPr>
          <w:ilvl w:val="0"/>
          <w:numId w:val="204"/>
        </w:numPr>
        <w:tabs>
          <w:tab w:val="left" w:pos="336"/>
        </w:tabs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b</w:t>
      </w:r>
    </w:p>
    <w:p w14:paraId="5DDB0936" w14:textId="77777777" w:rsidR="009873B3" w:rsidRPr="00623212" w:rsidRDefault="009873B3" w:rsidP="003C0ADD">
      <w:pPr>
        <w:pStyle w:val="a5"/>
        <w:numPr>
          <w:ilvl w:val="0"/>
          <w:numId w:val="204"/>
        </w:numPr>
        <w:tabs>
          <w:tab w:val="left" w:pos="336"/>
        </w:tabs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d</w:t>
      </w:r>
    </w:p>
    <w:p w14:paraId="36FD4225" w14:textId="77777777" w:rsidR="009873B3" w:rsidRPr="00623212" w:rsidRDefault="009873B3" w:rsidP="003C0ADD">
      <w:pPr>
        <w:pStyle w:val="a5"/>
        <w:numPr>
          <w:ilvl w:val="0"/>
          <w:numId w:val="204"/>
        </w:numPr>
        <w:tabs>
          <w:tab w:val="left" w:pos="336"/>
        </w:tabs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d</w:t>
      </w:r>
    </w:p>
    <w:p w14:paraId="2CDF6401" w14:textId="77777777" w:rsidR="009873B3" w:rsidRPr="00623212" w:rsidRDefault="009873B3" w:rsidP="003C0ADD">
      <w:pPr>
        <w:pStyle w:val="a5"/>
        <w:numPr>
          <w:ilvl w:val="0"/>
          <w:numId w:val="204"/>
        </w:numPr>
        <w:tabs>
          <w:tab w:val="left" w:pos="336"/>
        </w:tabs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d</w:t>
      </w:r>
    </w:p>
    <w:p w14:paraId="110C36AF" w14:textId="77777777" w:rsidR="009873B3" w:rsidRPr="00623212" w:rsidRDefault="009873B3" w:rsidP="003C0ADD">
      <w:pPr>
        <w:pStyle w:val="a5"/>
        <w:numPr>
          <w:ilvl w:val="0"/>
          <w:numId w:val="204"/>
        </w:numPr>
        <w:tabs>
          <w:tab w:val="left" w:pos="336"/>
        </w:tabs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d</w:t>
      </w:r>
    </w:p>
    <w:p w14:paraId="1C9A9385" w14:textId="77777777" w:rsidR="009873B3" w:rsidRPr="00623212" w:rsidRDefault="009873B3" w:rsidP="003C0ADD">
      <w:pPr>
        <w:pStyle w:val="a5"/>
        <w:numPr>
          <w:ilvl w:val="0"/>
          <w:numId w:val="204"/>
        </w:numPr>
        <w:tabs>
          <w:tab w:val="left" w:pos="336"/>
        </w:tabs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a</w:t>
      </w:r>
    </w:p>
    <w:p w14:paraId="711A14C7" w14:textId="77777777" w:rsidR="009873B3" w:rsidRPr="00623212" w:rsidRDefault="009873B3" w:rsidP="003C0ADD">
      <w:pPr>
        <w:pStyle w:val="a5"/>
        <w:numPr>
          <w:ilvl w:val="0"/>
          <w:numId w:val="204"/>
        </w:numPr>
        <w:tabs>
          <w:tab w:val="left" w:pos="336"/>
        </w:tabs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c</w:t>
      </w:r>
    </w:p>
    <w:p w14:paraId="4E3A81EA" w14:textId="79701D2B" w:rsidR="009873B3" w:rsidRPr="001176A4" w:rsidRDefault="009873B3" w:rsidP="003C0ADD">
      <w:pPr>
        <w:pStyle w:val="a5"/>
        <w:numPr>
          <w:ilvl w:val="0"/>
          <w:numId w:val="204"/>
        </w:numPr>
        <w:tabs>
          <w:tab w:val="left" w:pos="466"/>
        </w:tabs>
        <w:ind w:left="466" w:hanging="32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c</w:t>
      </w:r>
    </w:p>
    <w:p w14:paraId="3596DFC0" w14:textId="77777777" w:rsidR="009873B3" w:rsidRPr="00623212" w:rsidRDefault="009873B3" w:rsidP="003C0ADD">
      <w:pPr>
        <w:pStyle w:val="7"/>
        <w:numPr>
          <w:ilvl w:val="0"/>
          <w:numId w:val="211"/>
        </w:numPr>
        <w:tabs>
          <w:tab w:val="left" w:pos="401"/>
        </w:tabs>
        <w:ind w:left="401" w:hanging="258"/>
      </w:pPr>
      <w:r w:rsidRPr="00623212">
        <w:lastRenderedPageBreak/>
        <w:t>Критерии</w:t>
      </w:r>
      <w:r w:rsidRPr="00623212">
        <w:rPr>
          <w:spacing w:val="-16"/>
        </w:rPr>
        <w:t xml:space="preserve"> </w:t>
      </w:r>
      <w:r w:rsidRPr="00623212">
        <w:rPr>
          <w:spacing w:val="-2"/>
        </w:rPr>
        <w:t>оценки:</w:t>
      </w:r>
    </w:p>
    <w:p w14:paraId="7812983F" w14:textId="77777777" w:rsidR="009873B3" w:rsidRPr="00623212" w:rsidRDefault="009873B3" w:rsidP="001F22A7">
      <w:pPr>
        <w:spacing w:before="291"/>
        <w:ind w:left="143"/>
        <w:rPr>
          <w:sz w:val="26"/>
        </w:rPr>
      </w:pPr>
      <w:r w:rsidRPr="00623212">
        <w:rPr>
          <w:sz w:val="26"/>
        </w:rPr>
        <w:t>К=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(количество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верных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ответов)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/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(общее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количество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ответов)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*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5"/>
          <w:sz w:val="26"/>
        </w:rPr>
        <w:t>100</w:t>
      </w:r>
    </w:p>
    <w:p w14:paraId="7C679E5F" w14:textId="77777777" w:rsidR="009873B3" w:rsidRPr="00623212" w:rsidRDefault="009873B3" w:rsidP="001F22A7">
      <w:pPr>
        <w:spacing w:before="76" w:after="1"/>
        <w:rPr>
          <w:sz w:val="20"/>
        </w:rPr>
      </w:pPr>
    </w:p>
    <w:tbl>
      <w:tblPr>
        <w:tblStyle w:val="TableNormal"/>
        <w:tblW w:w="11046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32"/>
        <w:gridCol w:w="3886"/>
        <w:gridCol w:w="3828"/>
      </w:tblGrid>
      <w:tr w:rsidR="00623212" w:rsidRPr="00623212" w14:paraId="004F53E2" w14:textId="77777777" w:rsidTr="001176A4">
        <w:trPr>
          <w:trHeight w:val="597"/>
        </w:trPr>
        <w:tc>
          <w:tcPr>
            <w:tcW w:w="3332" w:type="dxa"/>
          </w:tcPr>
          <w:p w14:paraId="2E339B86" w14:textId="10E3A213" w:rsidR="009873B3" w:rsidRPr="00623212" w:rsidRDefault="001176A4" w:rsidP="001F22A7">
            <w:pPr>
              <w:pStyle w:val="TableParagraph"/>
              <w:spacing w:line="291" w:lineRule="exact"/>
              <w:ind w:left="2" w:right="812"/>
              <w:jc w:val="center"/>
              <w:rPr>
                <w:sz w:val="26"/>
              </w:rPr>
            </w:pPr>
            <w:r>
              <w:rPr>
                <w:spacing w:val="-2"/>
                <w:sz w:val="26"/>
                <w:lang w:val="ru-RU"/>
              </w:rPr>
              <w:t xml:space="preserve">             </w:t>
            </w:r>
            <w:r w:rsidR="009873B3" w:rsidRPr="00623212">
              <w:rPr>
                <w:spacing w:val="-2"/>
                <w:sz w:val="26"/>
              </w:rPr>
              <w:t>Коэффициент</w:t>
            </w:r>
          </w:p>
        </w:tc>
        <w:tc>
          <w:tcPr>
            <w:tcW w:w="3886" w:type="dxa"/>
          </w:tcPr>
          <w:p w14:paraId="0CE224A5" w14:textId="77777777" w:rsidR="009873B3" w:rsidRPr="00623212" w:rsidRDefault="009873B3" w:rsidP="001F22A7">
            <w:pPr>
              <w:pStyle w:val="TableParagraph"/>
              <w:spacing w:line="291" w:lineRule="exact"/>
              <w:ind w:left="78" w:right="1"/>
              <w:jc w:val="center"/>
              <w:rPr>
                <w:sz w:val="26"/>
              </w:rPr>
            </w:pPr>
            <w:r w:rsidRPr="00623212">
              <w:rPr>
                <w:sz w:val="26"/>
              </w:rPr>
              <w:t>Количество</w:t>
            </w:r>
            <w:r w:rsidRPr="00623212">
              <w:rPr>
                <w:spacing w:val="-15"/>
                <w:sz w:val="26"/>
              </w:rPr>
              <w:t xml:space="preserve"> </w:t>
            </w:r>
            <w:r w:rsidRPr="00623212">
              <w:rPr>
                <w:spacing w:val="-2"/>
                <w:sz w:val="26"/>
              </w:rPr>
              <w:t>верных</w:t>
            </w:r>
          </w:p>
          <w:p w14:paraId="5AA493EC" w14:textId="77777777" w:rsidR="009873B3" w:rsidRPr="00623212" w:rsidRDefault="009873B3" w:rsidP="001F22A7">
            <w:pPr>
              <w:pStyle w:val="TableParagraph"/>
              <w:spacing w:before="1" w:line="285" w:lineRule="exact"/>
              <w:ind w:left="1"/>
              <w:jc w:val="center"/>
              <w:rPr>
                <w:sz w:val="26"/>
              </w:rPr>
            </w:pPr>
            <w:r w:rsidRPr="00623212">
              <w:rPr>
                <w:spacing w:val="-2"/>
                <w:sz w:val="26"/>
              </w:rPr>
              <w:t>ответов</w:t>
            </w:r>
          </w:p>
        </w:tc>
        <w:tc>
          <w:tcPr>
            <w:tcW w:w="3828" w:type="dxa"/>
          </w:tcPr>
          <w:p w14:paraId="76CBB799" w14:textId="77777777" w:rsidR="009873B3" w:rsidRPr="00623212" w:rsidRDefault="009873B3" w:rsidP="001F22A7">
            <w:pPr>
              <w:pStyle w:val="TableParagraph"/>
              <w:spacing w:line="291" w:lineRule="exact"/>
              <w:ind w:left="2" w:right="250"/>
              <w:jc w:val="center"/>
              <w:rPr>
                <w:sz w:val="26"/>
              </w:rPr>
            </w:pPr>
            <w:r w:rsidRPr="00623212">
              <w:rPr>
                <w:spacing w:val="-2"/>
                <w:sz w:val="26"/>
              </w:rPr>
              <w:t>Оценка</w:t>
            </w:r>
          </w:p>
        </w:tc>
      </w:tr>
      <w:tr w:rsidR="00623212" w:rsidRPr="00623212" w14:paraId="72CEE903" w14:textId="77777777" w:rsidTr="001176A4">
        <w:trPr>
          <w:trHeight w:val="299"/>
        </w:trPr>
        <w:tc>
          <w:tcPr>
            <w:tcW w:w="3332" w:type="dxa"/>
          </w:tcPr>
          <w:p w14:paraId="7E51BCC5" w14:textId="77777777" w:rsidR="009873B3" w:rsidRPr="00623212" w:rsidRDefault="009873B3" w:rsidP="001F22A7">
            <w:pPr>
              <w:pStyle w:val="TableParagraph"/>
              <w:spacing w:line="280" w:lineRule="exact"/>
              <w:ind w:right="812"/>
              <w:jc w:val="center"/>
              <w:rPr>
                <w:sz w:val="26"/>
              </w:rPr>
            </w:pPr>
            <w:r w:rsidRPr="00623212">
              <w:rPr>
                <w:spacing w:val="-2"/>
                <w:sz w:val="26"/>
              </w:rPr>
              <w:t>1-</w:t>
            </w:r>
            <w:r w:rsidRPr="00623212">
              <w:rPr>
                <w:spacing w:val="-5"/>
                <w:sz w:val="26"/>
              </w:rPr>
              <w:t>0,9</w:t>
            </w:r>
          </w:p>
        </w:tc>
        <w:tc>
          <w:tcPr>
            <w:tcW w:w="3886" w:type="dxa"/>
          </w:tcPr>
          <w:p w14:paraId="20C3D033" w14:textId="77777777" w:rsidR="009873B3" w:rsidRPr="00623212" w:rsidRDefault="009873B3" w:rsidP="001F22A7">
            <w:pPr>
              <w:pStyle w:val="TableParagraph"/>
              <w:spacing w:line="280" w:lineRule="exact"/>
              <w:ind w:left="78" w:right="5"/>
              <w:jc w:val="center"/>
              <w:rPr>
                <w:sz w:val="26"/>
              </w:rPr>
            </w:pPr>
            <w:r w:rsidRPr="00623212">
              <w:rPr>
                <w:spacing w:val="-2"/>
                <w:sz w:val="26"/>
              </w:rPr>
              <w:t>10-</w:t>
            </w:r>
            <w:r w:rsidRPr="00623212">
              <w:rPr>
                <w:spacing w:val="-10"/>
                <w:sz w:val="26"/>
              </w:rPr>
              <w:t>9</w:t>
            </w:r>
          </w:p>
        </w:tc>
        <w:tc>
          <w:tcPr>
            <w:tcW w:w="3828" w:type="dxa"/>
          </w:tcPr>
          <w:p w14:paraId="1316F558" w14:textId="77777777" w:rsidR="009873B3" w:rsidRPr="00623212" w:rsidRDefault="009873B3" w:rsidP="001F22A7">
            <w:pPr>
              <w:pStyle w:val="TableParagraph"/>
              <w:spacing w:line="280" w:lineRule="exact"/>
              <w:ind w:right="250"/>
              <w:jc w:val="center"/>
              <w:rPr>
                <w:sz w:val="26"/>
              </w:rPr>
            </w:pPr>
            <w:r w:rsidRPr="00623212">
              <w:rPr>
                <w:sz w:val="26"/>
              </w:rPr>
              <w:t>5</w:t>
            </w:r>
            <w:r w:rsidRPr="00623212">
              <w:rPr>
                <w:spacing w:val="-3"/>
                <w:sz w:val="26"/>
              </w:rPr>
              <w:t xml:space="preserve"> </w:t>
            </w:r>
            <w:r w:rsidRPr="00623212">
              <w:rPr>
                <w:spacing w:val="-2"/>
                <w:sz w:val="26"/>
              </w:rPr>
              <w:t>(отлично)</w:t>
            </w:r>
          </w:p>
        </w:tc>
      </w:tr>
      <w:tr w:rsidR="00623212" w:rsidRPr="00623212" w14:paraId="1300692C" w14:textId="77777777" w:rsidTr="001176A4">
        <w:trPr>
          <w:trHeight w:val="299"/>
        </w:trPr>
        <w:tc>
          <w:tcPr>
            <w:tcW w:w="3332" w:type="dxa"/>
          </w:tcPr>
          <w:p w14:paraId="06CE1333" w14:textId="77777777" w:rsidR="009873B3" w:rsidRPr="00623212" w:rsidRDefault="009873B3" w:rsidP="001F22A7">
            <w:pPr>
              <w:pStyle w:val="TableParagraph"/>
              <w:spacing w:line="280" w:lineRule="exact"/>
              <w:ind w:left="2" w:right="812"/>
              <w:jc w:val="center"/>
              <w:rPr>
                <w:sz w:val="26"/>
              </w:rPr>
            </w:pPr>
            <w:r w:rsidRPr="00623212">
              <w:rPr>
                <w:spacing w:val="-2"/>
                <w:sz w:val="26"/>
              </w:rPr>
              <w:t>0,70-</w:t>
            </w:r>
            <w:r w:rsidRPr="00623212">
              <w:rPr>
                <w:spacing w:val="-4"/>
                <w:sz w:val="26"/>
              </w:rPr>
              <w:t>0,89</w:t>
            </w:r>
          </w:p>
        </w:tc>
        <w:tc>
          <w:tcPr>
            <w:tcW w:w="3886" w:type="dxa"/>
          </w:tcPr>
          <w:p w14:paraId="2AC34FCA" w14:textId="77777777" w:rsidR="009873B3" w:rsidRPr="00623212" w:rsidRDefault="009873B3" w:rsidP="001F22A7">
            <w:pPr>
              <w:pStyle w:val="TableParagraph"/>
              <w:spacing w:line="280" w:lineRule="exact"/>
              <w:ind w:left="78"/>
              <w:jc w:val="center"/>
              <w:rPr>
                <w:sz w:val="26"/>
              </w:rPr>
            </w:pPr>
            <w:r w:rsidRPr="00623212">
              <w:rPr>
                <w:spacing w:val="-2"/>
                <w:sz w:val="26"/>
              </w:rPr>
              <w:t>8-</w:t>
            </w:r>
            <w:r w:rsidRPr="00623212">
              <w:rPr>
                <w:spacing w:val="-10"/>
                <w:sz w:val="26"/>
              </w:rPr>
              <w:t>7</w:t>
            </w:r>
          </w:p>
        </w:tc>
        <w:tc>
          <w:tcPr>
            <w:tcW w:w="3828" w:type="dxa"/>
          </w:tcPr>
          <w:p w14:paraId="21D8BE11" w14:textId="77777777" w:rsidR="009873B3" w:rsidRPr="00623212" w:rsidRDefault="009873B3" w:rsidP="001F22A7">
            <w:pPr>
              <w:pStyle w:val="TableParagraph"/>
              <w:spacing w:line="280" w:lineRule="exact"/>
              <w:ind w:right="250"/>
              <w:jc w:val="center"/>
              <w:rPr>
                <w:sz w:val="26"/>
              </w:rPr>
            </w:pPr>
            <w:r w:rsidRPr="00623212">
              <w:rPr>
                <w:sz w:val="26"/>
              </w:rPr>
              <w:t>4</w:t>
            </w:r>
            <w:r w:rsidRPr="00623212">
              <w:rPr>
                <w:spacing w:val="-3"/>
                <w:sz w:val="26"/>
              </w:rPr>
              <w:t xml:space="preserve"> </w:t>
            </w:r>
            <w:r w:rsidRPr="00623212">
              <w:rPr>
                <w:spacing w:val="-2"/>
                <w:sz w:val="26"/>
              </w:rPr>
              <w:t>(хорошо)</w:t>
            </w:r>
          </w:p>
        </w:tc>
      </w:tr>
      <w:tr w:rsidR="00623212" w:rsidRPr="00623212" w14:paraId="35C221F1" w14:textId="77777777" w:rsidTr="001176A4">
        <w:trPr>
          <w:trHeight w:val="297"/>
        </w:trPr>
        <w:tc>
          <w:tcPr>
            <w:tcW w:w="3332" w:type="dxa"/>
          </w:tcPr>
          <w:p w14:paraId="11CF6C0B" w14:textId="77777777" w:rsidR="009873B3" w:rsidRPr="00623212" w:rsidRDefault="009873B3" w:rsidP="001F22A7">
            <w:pPr>
              <w:pStyle w:val="TableParagraph"/>
              <w:spacing w:line="277" w:lineRule="exact"/>
              <w:ind w:left="2" w:right="812"/>
              <w:jc w:val="center"/>
              <w:rPr>
                <w:sz w:val="26"/>
              </w:rPr>
            </w:pPr>
            <w:r w:rsidRPr="00623212">
              <w:rPr>
                <w:spacing w:val="-2"/>
                <w:sz w:val="26"/>
              </w:rPr>
              <w:t>0,5-</w:t>
            </w:r>
            <w:r w:rsidRPr="00623212">
              <w:rPr>
                <w:spacing w:val="-4"/>
                <w:sz w:val="26"/>
              </w:rPr>
              <w:t>0,69</w:t>
            </w:r>
          </w:p>
        </w:tc>
        <w:tc>
          <w:tcPr>
            <w:tcW w:w="3886" w:type="dxa"/>
          </w:tcPr>
          <w:p w14:paraId="5D70982B" w14:textId="77777777" w:rsidR="009873B3" w:rsidRPr="00623212" w:rsidRDefault="009873B3" w:rsidP="001F22A7">
            <w:pPr>
              <w:pStyle w:val="TableParagraph"/>
              <w:spacing w:line="277" w:lineRule="exact"/>
              <w:ind w:left="78"/>
              <w:jc w:val="center"/>
              <w:rPr>
                <w:sz w:val="26"/>
              </w:rPr>
            </w:pPr>
            <w:r w:rsidRPr="00623212">
              <w:rPr>
                <w:spacing w:val="-2"/>
                <w:sz w:val="26"/>
              </w:rPr>
              <w:t>6-</w:t>
            </w:r>
            <w:r w:rsidRPr="00623212">
              <w:rPr>
                <w:spacing w:val="-10"/>
                <w:sz w:val="26"/>
              </w:rPr>
              <w:t>5</w:t>
            </w:r>
          </w:p>
        </w:tc>
        <w:tc>
          <w:tcPr>
            <w:tcW w:w="3828" w:type="dxa"/>
          </w:tcPr>
          <w:p w14:paraId="438A8FF9" w14:textId="77777777" w:rsidR="009873B3" w:rsidRPr="00623212" w:rsidRDefault="009873B3" w:rsidP="001F22A7">
            <w:pPr>
              <w:pStyle w:val="TableParagraph"/>
              <w:spacing w:line="277" w:lineRule="exact"/>
              <w:ind w:left="1" w:right="250"/>
              <w:jc w:val="center"/>
              <w:rPr>
                <w:sz w:val="26"/>
              </w:rPr>
            </w:pPr>
            <w:r w:rsidRPr="00623212">
              <w:rPr>
                <w:sz w:val="26"/>
              </w:rPr>
              <w:t>3</w:t>
            </w:r>
            <w:r w:rsidRPr="00623212">
              <w:rPr>
                <w:spacing w:val="-3"/>
                <w:sz w:val="26"/>
              </w:rPr>
              <w:t xml:space="preserve"> </w:t>
            </w:r>
            <w:r w:rsidRPr="00623212">
              <w:rPr>
                <w:spacing w:val="-2"/>
                <w:sz w:val="26"/>
              </w:rPr>
              <w:t>(удовлетворительно)</w:t>
            </w:r>
          </w:p>
        </w:tc>
      </w:tr>
      <w:tr w:rsidR="00623212" w:rsidRPr="00623212" w14:paraId="5C478274" w14:textId="77777777" w:rsidTr="001176A4">
        <w:trPr>
          <w:trHeight w:val="600"/>
        </w:trPr>
        <w:tc>
          <w:tcPr>
            <w:tcW w:w="3332" w:type="dxa"/>
          </w:tcPr>
          <w:p w14:paraId="739CF643" w14:textId="77777777" w:rsidR="009873B3" w:rsidRPr="00623212" w:rsidRDefault="009873B3" w:rsidP="001F22A7">
            <w:pPr>
              <w:pStyle w:val="TableParagraph"/>
              <w:spacing w:line="294" w:lineRule="exact"/>
              <w:ind w:left="29" w:right="812"/>
              <w:jc w:val="center"/>
              <w:rPr>
                <w:sz w:val="26"/>
              </w:rPr>
            </w:pPr>
            <w:r w:rsidRPr="00623212">
              <w:rPr>
                <w:spacing w:val="-2"/>
                <w:sz w:val="26"/>
              </w:rPr>
              <w:t>0-</w:t>
            </w:r>
            <w:r w:rsidRPr="00623212">
              <w:rPr>
                <w:spacing w:val="-4"/>
                <w:sz w:val="26"/>
              </w:rPr>
              <w:t>0,49</w:t>
            </w:r>
          </w:p>
        </w:tc>
        <w:tc>
          <w:tcPr>
            <w:tcW w:w="3886" w:type="dxa"/>
          </w:tcPr>
          <w:p w14:paraId="67A04EC4" w14:textId="77777777" w:rsidR="009873B3" w:rsidRPr="00623212" w:rsidRDefault="009873B3" w:rsidP="001F22A7">
            <w:pPr>
              <w:pStyle w:val="TableParagraph"/>
              <w:spacing w:line="294" w:lineRule="exact"/>
              <w:ind w:left="78"/>
              <w:jc w:val="center"/>
              <w:rPr>
                <w:sz w:val="26"/>
              </w:rPr>
            </w:pPr>
            <w:r w:rsidRPr="00623212">
              <w:rPr>
                <w:spacing w:val="-2"/>
                <w:sz w:val="26"/>
              </w:rPr>
              <w:t>4-</w:t>
            </w:r>
            <w:r w:rsidRPr="00623212">
              <w:rPr>
                <w:spacing w:val="-10"/>
                <w:sz w:val="26"/>
              </w:rPr>
              <w:t>0</w:t>
            </w:r>
          </w:p>
        </w:tc>
        <w:tc>
          <w:tcPr>
            <w:tcW w:w="3828" w:type="dxa"/>
          </w:tcPr>
          <w:p w14:paraId="280ED67F" w14:textId="6F471005" w:rsidR="009873B3" w:rsidRPr="00623212" w:rsidRDefault="009873B3" w:rsidP="001176A4">
            <w:pPr>
              <w:pStyle w:val="TableParagraph"/>
              <w:spacing w:line="293" w:lineRule="exact"/>
              <w:ind w:left="4" w:right="250"/>
              <w:jc w:val="center"/>
              <w:rPr>
                <w:sz w:val="26"/>
              </w:rPr>
            </w:pPr>
            <w:r w:rsidRPr="00623212">
              <w:rPr>
                <w:spacing w:val="-10"/>
                <w:sz w:val="26"/>
              </w:rPr>
              <w:t>2</w:t>
            </w:r>
            <w:r w:rsidR="001176A4">
              <w:rPr>
                <w:sz w:val="26"/>
                <w:lang w:val="ru-RU"/>
              </w:rPr>
              <w:t xml:space="preserve"> </w:t>
            </w:r>
            <w:r w:rsidRPr="00623212">
              <w:rPr>
                <w:spacing w:val="-2"/>
                <w:sz w:val="26"/>
              </w:rPr>
              <w:t>(неудовлетворительно)</w:t>
            </w:r>
          </w:p>
        </w:tc>
      </w:tr>
    </w:tbl>
    <w:p w14:paraId="3E647E72" w14:textId="77777777" w:rsidR="009873B3" w:rsidRPr="00623212" w:rsidRDefault="009873B3" w:rsidP="001F22A7">
      <w:pPr>
        <w:spacing w:before="97"/>
        <w:rPr>
          <w:sz w:val="26"/>
        </w:rPr>
      </w:pPr>
    </w:p>
    <w:p w14:paraId="18293B99" w14:textId="6C4ED5C4" w:rsidR="009873B3" w:rsidRDefault="009873B3" w:rsidP="00FE5061">
      <w:pPr>
        <w:pStyle w:val="7"/>
        <w:spacing w:before="1"/>
        <w:ind w:right="1336"/>
        <w:rPr>
          <w:spacing w:val="-2"/>
        </w:rPr>
      </w:pPr>
      <w:r w:rsidRPr="00623212">
        <w:t>Разноуровневые</w:t>
      </w:r>
      <w:r w:rsidRPr="00623212">
        <w:rPr>
          <w:spacing w:val="-13"/>
        </w:rPr>
        <w:t xml:space="preserve"> </w:t>
      </w:r>
      <w:r w:rsidRPr="00623212">
        <w:t>задачи</w:t>
      </w:r>
      <w:r w:rsidRPr="00623212">
        <w:rPr>
          <w:spacing w:val="-15"/>
        </w:rPr>
        <w:t xml:space="preserve"> </w:t>
      </w:r>
      <w:r w:rsidRPr="00623212">
        <w:rPr>
          <w:spacing w:val="-2"/>
        </w:rPr>
        <w:t>(задания)</w:t>
      </w:r>
    </w:p>
    <w:p w14:paraId="276BBADD" w14:textId="77777777" w:rsidR="00AD2A87" w:rsidRPr="00FE5061" w:rsidRDefault="00AD2A87" w:rsidP="00FE5061">
      <w:pPr>
        <w:pStyle w:val="7"/>
        <w:spacing w:before="1"/>
        <w:ind w:right="1336"/>
      </w:pPr>
    </w:p>
    <w:p w14:paraId="00E0086B" w14:textId="77777777" w:rsidR="009873B3" w:rsidRPr="00623212" w:rsidRDefault="009873B3" w:rsidP="00AD2A87">
      <w:pPr>
        <w:pStyle w:val="a5"/>
        <w:numPr>
          <w:ilvl w:val="0"/>
          <w:numId w:val="203"/>
        </w:numPr>
        <w:tabs>
          <w:tab w:val="left" w:pos="337"/>
        </w:tabs>
        <w:ind w:left="337" w:hanging="194"/>
        <w:jc w:val="center"/>
        <w:rPr>
          <w:b/>
          <w:sz w:val="26"/>
        </w:rPr>
      </w:pPr>
      <w:r w:rsidRPr="00623212">
        <w:rPr>
          <w:b/>
          <w:sz w:val="26"/>
        </w:rPr>
        <w:t>Задачи</w:t>
      </w:r>
      <w:r w:rsidRPr="00623212">
        <w:rPr>
          <w:b/>
          <w:spacing w:val="-16"/>
          <w:sz w:val="26"/>
        </w:rPr>
        <w:t xml:space="preserve"> </w:t>
      </w:r>
      <w:r w:rsidRPr="00623212">
        <w:rPr>
          <w:b/>
          <w:sz w:val="26"/>
        </w:rPr>
        <w:t>репродуктивного</w:t>
      </w:r>
      <w:r w:rsidRPr="00623212">
        <w:rPr>
          <w:b/>
          <w:spacing w:val="-16"/>
          <w:sz w:val="26"/>
        </w:rPr>
        <w:t xml:space="preserve"> </w:t>
      </w:r>
      <w:r w:rsidRPr="00623212">
        <w:rPr>
          <w:b/>
          <w:spacing w:val="-2"/>
          <w:sz w:val="26"/>
        </w:rPr>
        <w:t>уровня</w:t>
      </w:r>
    </w:p>
    <w:p w14:paraId="2DAFAE50" w14:textId="77777777" w:rsidR="009873B3" w:rsidRPr="00623212" w:rsidRDefault="009873B3" w:rsidP="00FE5061">
      <w:pPr>
        <w:spacing w:before="92" w:line="298" w:lineRule="exact"/>
        <w:ind w:left="143"/>
        <w:jc w:val="both"/>
        <w:rPr>
          <w:sz w:val="26"/>
        </w:rPr>
      </w:pPr>
      <w:r w:rsidRPr="00623212">
        <w:rPr>
          <w:sz w:val="26"/>
        </w:rPr>
        <w:t>Задание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5"/>
          <w:sz w:val="26"/>
        </w:rPr>
        <w:t>1:</w:t>
      </w:r>
    </w:p>
    <w:p w14:paraId="47BF0ACE" w14:textId="77777777" w:rsidR="009873B3" w:rsidRPr="00623212" w:rsidRDefault="009873B3" w:rsidP="00FE5061">
      <w:pPr>
        <w:spacing w:line="298" w:lineRule="exact"/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Тема: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активности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дошкольных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учреждениях.</w:t>
      </w:r>
    </w:p>
    <w:p w14:paraId="070E5AB7" w14:textId="0DCD07F2" w:rsidR="009873B3" w:rsidRPr="00623212" w:rsidRDefault="009873B3" w:rsidP="00FE5061">
      <w:pPr>
        <w:spacing w:before="1"/>
        <w:ind w:left="143" w:right="194"/>
        <w:jc w:val="both"/>
        <w:rPr>
          <w:sz w:val="26"/>
        </w:rPr>
      </w:pPr>
      <w:r w:rsidRPr="00FE5061">
        <w:rPr>
          <w:i/>
          <w:iCs/>
          <w:sz w:val="26"/>
        </w:rPr>
        <w:t>Цель</w:t>
      </w:r>
      <w:r w:rsidR="00FE5061" w:rsidRPr="00FE5061">
        <w:rPr>
          <w:i/>
          <w:iCs/>
          <w:sz w:val="26"/>
        </w:rPr>
        <w:t>:</w:t>
      </w:r>
      <w:r w:rsidR="00FE5061" w:rsidRPr="00623212">
        <w:rPr>
          <w:spacing w:val="-6"/>
          <w:sz w:val="26"/>
        </w:rPr>
        <w:t xml:space="preserve"> </w:t>
      </w:r>
      <w:r w:rsidR="00FE5061" w:rsidRPr="00623212">
        <w:rPr>
          <w:sz w:val="26"/>
        </w:rPr>
        <w:t>разработать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план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спортивного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события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дошкольного </w:t>
      </w:r>
      <w:r w:rsidRPr="00623212">
        <w:rPr>
          <w:spacing w:val="-2"/>
          <w:sz w:val="26"/>
        </w:rPr>
        <w:t>возраста.</w:t>
      </w:r>
    </w:p>
    <w:p w14:paraId="4CBAE06B" w14:textId="2D9E0909" w:rsidR="009873B3" w:rsidRPr="00623212" w:rsidRDefault="009873B3" w:rsidP="00FE5061">
      <w:pPr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Образец правильного выполнения</w:t>
      </w:r>
      <w:r w:rsidR="00FE5061" w:rsidRPr="00FE5061">
        <w:rPr>
          <w:i/>
          <w:iCs/>
          <w:sz w:val="26"/>
        </w:rPr>
        <w:t>:</w:t>
      </w:r>
      <w:r w:rsidR="00FE5061" w:rsidRPr="00623212">
        <w:rPr>
          <w:sz w:val="26"/>
        </w:rPr>
        <w:t xml:space="preserve"> составить</w:t>
      </w:r>
      <w:r w:rsidRPr="00623212">
        <w:rPr>
          <w:sz w:val="26"/>
        </w:rPr>
        <w:t xml:space="preserve"> детальный план, включающий необходимые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оборудование,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задачи,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описание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игровых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активностей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контрольные пункты, обеспечивая безопасность и развитие физического состояния детей.</w:t>
      </w:r>
    </w:p>
    <w:p w14:paraId="38403CB7" w14:textId="77777777" w:rsidR="009873B3" w:rsidRPr="00623212" w:rsidRDefault="009873B3" w:rsidP="00FE5061">
      <w:pPr>
        <w:jc w:val="both"/>
        <w:rPr>
          <w:sz w:val="26"/>
        </w:rPr>
      </w:pPr>
    </w:p>
    <w:p w14:paraId="13661C23" w14:textId="77777777" w:rsidR="009873B3" w:rsidRPr="00623212" w:rsidRDefault="009873B3" w:rsidP="00FE5061">
      <w:pPr>
        <w:ind w:left="143"/>
        <w:jc w:val="both"/>
        <w:rPr>
          <w:sz w:val="26"/>
        </w:rPr>
      </w:pPr>
      <w:r w:rsidRPr="00623212">
        <w:rPr>
          <w:sz w:val="26"/>
        </w:rPr>
        <w:t>Задание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4F523485" w14:textId="77777777" w:rsidR="009873B3" w:rsidRPr="00623212" w:rsidRDefault="009873B3" w:rsidP="00FE5061">
      <w:pPr>
        <w:spacing w:before="1"/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Тема: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Оценка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возраста.</w:t>
      </w:r>
    </w:p>
    <w:p w14:paraId="4814FBB3" w14:textId="77777777" w:rsidR="00FE5061" w:rsidRDefault="009873B3" w:rsidP="00FE5061">
      <w:pPr>
        <w:spacing w:before="1"/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Цель</w:t>
      </w:r>
      <w:r w:rsidR="00FE5061" w:rsidRPr="00FE5061">
        <w:rPr>
          <w:i/>
          <w:iCs/>
          <w:sz w:val="26"/>
        </w:rPr>
        <w:t>:</w:t>
      </w:r>
      <w:r w:rsidR="00FE5061" w:rsidRPr="00623212">
        <w:rPr>
          <w:spacing w:val="-6"/>
          <w:sz w:val="26"/>
        </w:rPr>
        <w:t xml:space="preserve"> </w:t>
      </w:r>
      <w:r w:rsidR="00FE5061" w:rsidRPr="00623212">
        <w:rPr>
          <w:sz w:val="26"/>
        </w:rPr>
        <w:t>составить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программу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определенного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возраста. </w:t>
      </w:r>
    </w:p>
    <w:p w14:paraId="0F9676FC" w14:textId="38FE4D44" w:rsidR="009873B3" w:rsidRPr="00623212" w:rsidRDefault="009873B3" w:rsidP="00FE5061">
      <w:pPr>
        <w:spacing w:before="1"/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Образец правильного выполнения</w:t>
      </w:r>
      <w:r w:rsidR="00FE5061" w:rsidRPr="00FE5061">
        <w:rPr>
          <w:i/>
          <w:iCs/>
          <w:sz w:val="26"/>
        </w:rPr>
        <w:t>:</w:t>
      </w:r>
      <w:r w:rsidR="00FE5061" w:rsidRPr="00623212">
        <w:rPr>
          <w:sz w:val="26"/>
        </w:rPr>
        <w:t xml:space="preserve"> разработать</w:t>
      </w:r>
      <w:r w:rsidRPr="00623212">
        <w:rPr>
          <w:sz w:val="26"/>
        </w:rPr>
        <w:t xml:space="preserve"> программу, включающую набор упражнений, игр и занятий, специфических для физического развития детей определенного возраста. Учесть индивидуальные особенности каждого ребенка и</w:t>
      </w:r>
      <w:r w:rsidR="00FE5061">
        <w:rPr>
          <w:sz w:val="26"/>
        </w:rPr>
        <w:t xml:space="preserve"> </w:t>
      </w:r>
      <w:r w:rsidRPr="00623212">
        <w:rPr>
          <w:sz w:val="26"/>
        </w:rPr>
        <w:t>обеспечить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безопасность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комфорт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время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занятий.</w:t>
      </w:r>
    </w:p>
    <w:p w14:paraId="1A5F5FAA" w14:textId="77777777" w:rsidR="009873B3" w:rsidRPr="00623212" w:rsidRDefault="009873B3" w:rsidP="00FE5061">
      <w:pPr>
        <w:spacing w:before="2"/>
        <w:jc w:val="both"/>
        <w:rPr>
          <w:sz w:val="26"/>
        </w:rPr>
      </w:pPr>
    </w:p>
    <w:p w14:paraId="57E5C67C" w14:textId="77777777" w:rsidR="009873B3" w:rsidRPr="00623212" w:rsidRDefault="009873B3" w:rsidP="00FE5061">
      <w:pPr>
        <w:spacing w:line="298" w:lineRule="exact"/>
        <w:ind w:left="143"/>
        <w:jc w:val="both"/>
        <w:rPr>
          <w:sz w:val="26"/>
        </w:rPr>
      </w:pPr>
      <w:r w:rsidRPr="00623212">
        <w:rPr>
          <w:sz w:val="26"/>
        </w:rPr>
        <w:t>Задание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24FC7910" w14:textId="77777777" w:rsidR="009873B3" w:rsidRPr="00623212" w:rsidRDefault="009873B3" w:rsidP="00FE5061">
      <w:pPr>
        <w:spacing w:line="298" w:lineRule="exact"/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Тема: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правильное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питание.</w:t>
      </w:r>
    </w:p>
    <w:p w14:paraId="18372621" w14:textId="77777777" w:rsidR="00FE5061" w:rsidRDefault="009873B3" w:rsidP="00FE5061">
      <w:pPr>
        <w:spacing w:before="1"/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Цель</w:t>
      </w:r>
      <w:r w:rsidR="00FE5061" w:rsidRPr="00FE5061">
        <w:rPr>
          <w:i/>
          <w:iCs/>
          <w:sz w:val="26"/>
        </w:rPr>
        <w:t>:</w:t>
      </w:r>
      <w:r w:rsidR="00FE5061" w:rsidRPr="00623212">
        <w:rPr>
          <w:sz w:val="26"/>
        </w:rPr>
        <w:t xml:space="preserve"> подготовить</w:t>
      </w:r>
      <w:r w:rsidRPr="00623212">
        <w:rPr>
          <w:sz w:val="26"/>
        </w:rPr>
        <w:t xml:space="preserve"> рекомендации для родителей по правильному питанию детей. </w:t>
      </w:r>
    </w:p>
    <w:p w14:paraId="04BD1184" w14:textId="11BA1081" w:rsidR="009873B3" w:rsidRPr="00623212" w:rsidRDefault="009873B3" w:rsidP="00FE5061">
      <w:pPr>
        <w:spacing w:before="1"/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Образец</w:t>
      </w:r>
      <w:r w:rsidRPr="00FE5061">
        <w:rPr>
          <w:i/>
          <w:iCs/>
          <w:spacing w:val="-8"/>
          <w:sz w:val="26"/>
        </w:rPr>
        <w:t xml:space="preserve"> </w:t>
      </w:r>
      <w:r w:rsidRPr="00FE5061">
        <w:rPr>
          <w:i/>
          <w:iCs/>
          <w:sz w:val="26"/>
        </w:rPr>
        <w:t>правильного</w:t>
      </w:r>
      <w:r w:rsidRPr="00FE5061">
        <w:rPr>
          <w:i/>
          <w:iCs/>
          <w:spacing w:val="-6"/>
          <w:sz w:val="26"/>
        </w:rPr>
        <w:t xml:space="preserve"> </w:t>
      </w:r>
      <w:r w:rsidRPr="00FE5061">
        <w:rPr>
          <w:i/>
          <w:iCs/>
          <w:sz w:val="26"/>
        </w:rPr>
        <w:t>выполнения</w:t>
      </w:r>
      <w:r w:rsidR="00FE5061" w:rsidRPr="00FE5061">
        <w:rPr>
          <w:i/>
          <w:iCs/>
          <w:sz w:val="26"/>
        </w:rPr>
        <w:t>:</w:t>
      </w:r>
      <w:r w:rsidR="00FE5061" w:rsidRPr="00623212">
        <w:rPr>
          <w:spacing w:val="-8"/>
          <w:sz w:val="26"/>
        </w:rPr>
        <w:t xml:space="preserve"> </w:t>
      </w:r>
      <w:r w:rsidR="00FE5061" w:rsidRPr="00623212">
        <w:rPr>
          <w:sz w:val="26"/>
        </w:rPr>
        <w:t>составить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рекомендации,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включающие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основные принципы здорового питания для детей раннего и дошкольного возраста.</w:t>
      </w:r>
    </w:p>
    <w:p w14:paraId="645598FE" w14:textId="77777777" w:rsidR="009873B3" w:rsidRPr="00623212" w:rsidRDefault="009873B3" w:rsidP="0054520B">
      <w:pPr>
        <w:spacing w:before="1"/>
        <w:ind w:left="143" w:firstLine="565"/>
        <w:jc w:val="both"/>
        <w:rPr>
          <w:sz w:val="26"/>
        </w:rPr>
      </w:pPr>
      <w:r w:rsidRPr="00623212">
        <w:rPr>
          <w:sz w:val="26"/>
        </w:rPr>
        <w:t>Предоставить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информацию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различных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продуктах,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питательных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свойствах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 важности балансированного рациона.</w:t>
      </w:r>
    </w:p>
    <w:p w14:paraId="42DB3046" w14:textId="77777777" w:rsidR="009873B3" w:rsidRPr="00623212" w:rsidRDefault="009873B3" w:rsidP="00FE5061">
      <w:pPr>
        <w:spacing w:before="297"/>
        <w:ind w:left="143"/>
        <w:jc w:val="both"/>
        <w:rPr>
          <w:sz w:val="26"/>
        </w:rPr>
      </w:pPr>
      <w:r w:rsidRPr="00623212">
        <w:rPr>
          <w:sz w:val="26"/>
        </w:rPr>
        <w:t>Задание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6DD7CBC3" w14:textId="77777777" w:rsidR="009873B3" w:rsidRPr="00623212" w:rsidRDefault="009873B3" w:rsidP="00FE5061">
      <w:pPr>
        <w:spacing w:before="1" w:line="298" w:lineRule="exact"/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Тема: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Гигиенические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навыки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proofErr w:type="spellStart"/>
      <w:r w:rsidRPr="00623212">
        <w:rPr>
          <w:spacing w:val="-2"/>
          <w:sz w:val="26"/>
        </w:rPr>
        <w:t>здоровьесбережение</w:t>
      </w:r>
      <w:proofErr w:type="spellEnd"/>
      <w:r w:rsidRPr="00623212">
        <w:rPr>
          <w:spacing w:val="-2"/>
          <w:sz w:val="26"/>
        </w:rPr>
        <w:t>.</w:t>
      </w:r>
    </w:p>
    <w:p w14:paraId="0AB0EBFB" w14:textId="28053CC9" w:rsidR="009873B3" w:rsidRPr="00623212" w:rsidRDefault="009873B3" w:rsidP="00FE5061">
      <w:pPr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Цель</w:t>
      </w:r>
      <w:r w:rsidR="00FE5061" w:rsidRPr="00FE5061">
        <w:rPr>
          <w:i/>
          <w:iCs/>
          <w:sz w:val="26"/>
        </w:rPr>
        <w:t>:</w:t>
      </w:r>
      <w:r w:rsidR="00FE5061" w:rsidRPr="00623212">
        <w:rPr>
          <w:spacing w:val="-5"/>
          <w:sz w:val="26"/>
        </w:rPr>
        <w:t xml:space="preserve"> </w:t>
      </w:r>
      <w:r w:rsidR="00FE5061" w:rsidRPr="00623212">
        <w:rPr>
          <w:sz w:val="26"/>
        </w:rPr>
        <w:t>разработать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план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воспитательных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мероприятий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гигиеническому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 xml:space="preserve">воспитанию </w:t>
      </w:r>
      <w:r w:rsidRPr="00623212">
        <w:rPr>
          <w:spacing w:val="-2"/>
          <w:sz w:val="26"/>
        </w:rPr>
        <w:t>дошкольников.</w:t>
      </w:r>
    </w:p>
    <w:p w14:paraId="4059C4A4" w14:textId="67136853" w:rsidR="009873B3" w:rsidRPr="00623212" w:rsidRDefault="009873B3" w:rsidP="00FE5061">
      <w:pPr>
        <w:spacing w:before="2"/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Образец правильного выполнения</w:t>
      </w:r>
      <w:r w:rsidR="00FE5061" w:rsidRPr="00FE5061">
        <w:rPr>
          <w:i/>
          <w:iCs/>
          <w:sz w:val="26"/>
        </w:rPr>
        <w:t xml:space="preserve">: </w:t>
      </w:r>
      <w:r w:rsidR="00FE5061" w:rsidRPr="00623212">
        <w:rPr>
          <w:sz w:val="26"/>
        </w:rPr>
        <w:t>подготовить</w:t>
      </w:r>
      <w:r w:rsidRPr="00623212">
        <w:rPr>
          <w:sz w:val="26"/>
        </w:rPr>
        <w:t xml:space="preserve"> подробный план, содержащий информацию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гигиенических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привычках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принципах</w:t>
      </w:r>
      <w:r w:rsidRPr="00623212">
        <w:rPr>
          <w:spacing w:val="-7"/>
          <w:sz w:val="26"/>
        </w:rPr>
        <w:t xml:space="preserve"> </w:t>
      </w:r>
      <w:proofErr w:type="spellStart"/>
      <w:r w:rsidRPr="00623212">
        <w:rPr>
          <w:sz w:val="26"/>
        </w:rPr>
        <w:t>здоровьесбережения</w:t>
      </w:r>
      <w:proofErr w:type="spellEnd"/>
      <w:r w:rsidRPr="00623212">
        <w:rPr>
          <w:sz w:val="26"/>
        </w:rPr>
        <w:t>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которые следует внедрять на воспитательных мероприятиях в дошкольных учреждениях.</w:t>
      </w:r>
    </w:p>
    <w:p w14:paraId="4ED993DB" w14:textId="77777777" w:rsidR="009873B3" w:rsidRPr="00623212" w:rsidRDefault="009873B3" w:rsidP="00FE5061">
      <w:pPr>
        <w:ind w:left="143" w:right="542" w:firstLine="565"/>
        <w:jc w:val="both"/>
        <w:rPr>
          <w:sz w:val="26"/>
        </w:rPr>
      </w:pPr>
      <w:r w:rsidRPr="00623212">
        <w:rPr>
          <w:sz w:val="26"/>
        </w:rPr>
        <w:t>Объяснить,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каким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образом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эти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организованы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сколько этапов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следует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разделить,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чтобы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могли усвоить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информацию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 xml:space="preserve">и усвоить </w:t>
      </w:r>
      <w:r w:rsidRPr="00623212">
        <w:rPr>
          <w:sz w:val="26"/>
        </w:rPr>
        <w:lastRenderedPageBreak/>
        <w:t>необходимые навыки здорового образа жизни.</w:t>
      </w:r>
    </w:p>
    <w:p w14:paraId="0C0A0EF4" w14:textId="77777777" w:rsidR="009873B3" w:rsidRPr="00623212" w:rsidRDefault="009873B3" w:rsidP="00FE5061">
      <w:pPr>
        <w:spacing w:before="106"/>
        <w:jc w:val="both"/>
        <w:rPr>
          <w:sz w:val="26"/>
        </w:rPr>
      </w:pPr>
    </w:p>
    <w:p w14:paraId="78EC6AAC" w14:textId="77777777" w:rsidR="009873B3" w:rsidRPr="00623212" w:rsidRDefault="009873B3" w:rsidP="00AD2A87">
      <w:pPr>
        <w:pStyle w:val="7"/>
        <w:numPr>
          <w:ilvl w:val="0"/>
          <w:numId w:val="203"/>
        </w:numPr>
        <w:tabs>
          <w:tab w:val="left" w:pos="337"/>
        </w:tabs>
        <w:ind w:left="337" w:hanging="194"/>
      </w:pPr>
      <w:r w:rsidRPr="00623212">
        <w:rPr>
          <w:spacing w:val="-2"/>
        </w:rPr>
        <w:t>Задачи</w:t>
      </w:r>
      <w:r w:rsidRPr="00623212">
        <w:rPr>
          <w:spacing w:val="6"/>
        </w:rPr>
        <w:t xml:space="preserve"> </w:t>
      </w:r>
      <w:r w:rsidRPr="00623212">
        <w:rPr>
          <w:spacing w:val="-2"/>
        </w:rPr>
        <w:t>реконструктивного</w:t>
      </w:r>
      <w:r w:rsidRPr="00623212">
        <w:rPr>
          <w:spacing w:val="6"/>
        </w:rPr>
        <w:t xml:space="preserve"> </w:t>
      </w:r>
      <w:r w:rsidRPr="00623212">
        <w:rPr>
          <w:spacing w:val="-2"/>
        </w:rPr>
        <w:t>уровня</w:t>
      </w:r>
    </w:p>
    <w:p w14:paraId="20C545FE" w14:textId="77777777" w:rsidR="009873B3" w:rsidRPr="00623212" w:rsidRDefault="009873B3" w:rsidP="00FE5061">
      <w:pPr>
        <w:spacing w:before="92"/>
        <w:ind w:left="143" w:firstLine="194"/>
        <w:jc w:val="both"/>
        <w:rPr>
          <w:sz w:val="26"/>
        </w:rPr>
      </w:pPr>
      <w:r w:rsidRPr="00623212">
        <w:rPr>
          <w:sz w:val="26"/>
        </w:rPr>
        <w:t>Ниже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представлены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5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задач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реконструктивного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уровня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образцами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правильного решения по дисциплине "Медико-биологические основы здоровья":</w:t>
      </w:r>
    </w:p>
    <w:p w14:paraId="4B1ADE57" w14:textId="77777777" w:rsidR="009873B3" w:rsidRPr="00623212" w:rsidRDefault="009873B3" w:rsidP="00FE5061">
      <w:pPr>
        <w:spacing w:before="1"/>
        <w:jc w:val="both"/>
        <w:rPr>
          <w:sz w:val="26"/>
        </w:rPr>
      </w:pPr>
    </w:p>
    <w:p w14:paraId="60D08ADE" w14:textId="77777777" w:rsidR="009873B3" w:rsidRPr="00623212" w:rsidRDefault="009873B3" w:rsidP="00FE5061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1:</w:t>
      </w:r>
    </w:p>
    <w:p w14:paraId="44517D4E" w14:textId="6E9634C1" w:rsidR="009873B3" w:rsidRPr="00623212" w:rsidRDefault="009873B3" w:rsidP="00FE5061">
      <w:pPr>
        <w:spacing w:before="1"/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Тема: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Составление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рационального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питания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возраста.</w:t>
      </w:r>
    </w:p>
    <w:p w14:paraId="0540EEAF" w14:textId="77777777" w:rsidR="009873B3" w:rsidRPr="00623212" w:rsidRDefault="009873B3" w:rsidP="00FE5061">
      <w:pPr>
        <w:ind w:left="142" w:right="190"/>
        <w:jc w:val="both"/>
        <w:rPr>
          <w:sz w:val="26"/>
        </w:rPr>
      </w:pPr>
      <w:r w:rsidRPr="00FE5061">
        <w:rPr>
          <w:i/>
          <w:iCs/>
          <w:sz w:val="26"/>
        </w:rPr>
        <w:t>Условие: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Вам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составить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рацион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питания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группы детей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возрасте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2 до 5 лет, с учетом их физического развития и особенностей медико-биологических потребностей. Рацион должен обеспечивать полноценное питание, содержащее все необходимые макро- и микроэлементы. Вашим основным языком коммуникации является государственный язык Российской Федерации.</w:t>
      </w:r>
    </w:p>
    <w:p w14:paraId="27115EC8" w14:textId="77777777" w:rsidR="009873B3" w:rsidRPr="00FE5061" w:rsidRDefault="009873B3" w:rsidP="00FE5061">
      <w:pPr>
        <w:ind w:left="142"/>
        <w:jc w:val="both"/>
        <w:rPr>
          <w:i/>
          <w:iCs/>
          <w:sz w:val="26"/>
        </w:rPr>
      </w:pPr>
      <w:r w:rsidRPr="00FE5061">
        <w:rPr>
          <w:i/>
          <w:iCs/>
          <w:sz w:val="26"/>
        </w:rPr>
        <w:t>Образец</w:t>
      </w:r>
      <w:r w:rsidRPr="00FE5061">
        <w:rPr>
          <w:i/>
          <w:iCs/>
          <w:spacing w:val="-12"/>
          <w:sz w:val="26"/>
        </w:rPr>
        <w:t xml:space="preserve"> </w:t>
      </w:r>
      <w:r w:rsidRPr="00FE5061">
        <w:rPr>
          <w:i/>
          <w:iCs/>
          <w:spacing w:val="-2"/>
          <w:sz w:val="26"/>
        </w:rPr>
        <w:t>решения:</w:t>
      </w:r>
    </w:p>
    <w:p w14:paraId="606DE2C4" w14:textId="77777777" w:rsidR="009873B3" w:rsidRPr="00623212" w:rsidRDefault="009873B3" w:rsidP="00FE5061">
      <w:pPr>
        <w:spacing w:before="1"/>
        <w:ind w:left="143" w:right="194"/>
        <w:jc w:val="both"/>
        <w:rPr>
          <w:sz w:val="26"/>
        </w:rPr>
      </w:pPr>
      <w:r w:rsidRPr="00623212">
        <w:rPr>
          <w:sz w:val="26"/>
        </w:rPr>
        <w:t>Рацион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питания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возраста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включать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все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необходимые пищевые группы: молочные продукты, мясо и рыбу, овощи, фрукты, злаки и хлебобулочные изделия. Примерный дневной рацион может выглядеть следующим </w:t>
      </w:r>
      <w:r w:rsidRPr="00623212">
        <w:rPr>
          <w:spacing w:val="-2"/>
          <w:sz w:val="26"/>
        </w:rPr>
        <w:t>образом:</w:t>
      </w:r>
    </w:p>
    <w:p w14:paraId="72A1574F" w14:textId="77777777" w:rsidR="009873B3" w:rsidRPr="00623212" w:rsidRDefault="009873B3" w:rsidP="00FE5061">
      <w:pPr>
        <w:spacing w:before="1"/>
        <w:jc w:val="both"/>
        <w:rPr>
          <w:sz w:val="26"/>
        </w:rPr>
      </w:pPr>
    </w:p>
    <w:p w14:paraId="329F774C" w14:textId="77777777" w:rsidR="009873B3" w:rsidRPr="00623212" w:rsidRDefault="009873B3" w:rsidP="00FE5061">
      <w:pPr>
        <w:ind w:left="143"/>
        <w:jc w:val="both"/>
        <w:rPr>
          <w:sz w:val="26"/>
        </w:rPr>
      </w:pPr>
      <w:r w:rsidRPr="00623212">
        <w:rPr>
          <w:spacing w:val="-2"/>
          <w:sz w:val="26"/>
        </w:rPr>
        <w:t>Завтрак:</w:t>
      </w:r>
    </w:p>
    <w:p w14:paraId="2AB0735B" w14:textId="77777777" w:rsidR="009873B3" w:rsidRPr="00623212" w:rsidRDefault="009873B3" w:rsidP="003C0ADD">
      <w:pPr>
        <w:pStyle w:val="a5"/>
        <w:numPr>
          <w:ilvl w:val="0"/>
          <w:numId w:val="202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Овсянка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молоке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ягодами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орехами.</w:t>
      </w:r>
    </w:p>
    <w:p w14:paraId="4E462E3E" w14:textId="77777777" w:rsidR="009873B3" w:rsidRPr="00623212" w:rsidRDefault="009873B3" w:rsidP="003C0ADD">
      <w:pPr>
        <w:pStyle w:val="a5"/>
        <w:numPr>
          <w:ilvl w:val="0"/>
          <w:numId w:val="202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Сэндвич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качественной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ветчиной,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сыром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свежими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овощами.</w:t>
      </w:r>
    </w:p>
    <w:p w14:paraId="4AF00054" w14:textId="77777777" w:rsidR="00FE5061" w:rsidRPr="00FE5061" w:rsidRDefault="009873B3" w:rsidP="003C0ADD">
      <w:pPr>
        <w:pStyle w:val="a5"/>
        <w:numPr>
          <w:ilvl w:val="0"/>
          <w:numId w:val="202"/>
        </w:numPr>
        <w:tabs>
          <w:tab w:val="left" w:pos="293"/>
        </w:tabs>
        <w:ind w:left="143" w:hanging="150"/>
        <w:jc w:val="both"/>
        <w:rPr>
          <w:sz w:val="26"/>
        </w:rPr>
      </w:pPr>
      <w:r w:rsidRPr="00623212">
        <w:rPr>
          <w:spacing w:val="-2"/>
          <w:sz w:val="26"/>
        </w:rPr>
        <w:t>Приготовленные</w:t>
      </w:r>
      <w:r w:rsidRPr="00623212">
        <w:rPr>
          <w:spacing w:val="12"/>
          <w:sz w:val="26"/>
        </w:rPr>
        <w:t xml:space="preserve"> </w:t>
      </w:r>
      <w:r w:rsidRPr="00623212">
        <w:rPr>
          <w:spacing w:val="-2"/>
          <w:sz w:val="26"/>
        </w:rPr>
        <w:t>яйца-омлет.</w:t>
      </w:r>
    </w:p>
    <w:p w14:paraId="4803B47E" w14:textId="7A6E1B33" w:rsidR="009873B3" w:rsidRPr="00623212" w:rsidRDefault="00FE5061" w:rsidP="00FE5061">
      <w:pPr>
        <w:pStyle w:val="a5"/>
        <w:tabs>
          <w:tab w:val="left" w:pos="293"/>
        </w:tabs>
        <w:ind w:left="143"/>
        <w:jc w:val="both"/>
        <w:rPr>
          <w:sz w:val="26"/>
        </w:rPr>
      </w:pPr>
      <w:r>
        <w:rPr>
          <w:spacing w:val="-2"/>
          <w:sz w:val="26"/>
        </w:rPr>
        <w:t>2 завтрак</w:t>
      </w:r>
      <w:r w:rsidR="009873B3" w:rsidRPr="00623212">
        <w:rPr>
          <w:spacing w:val="-2"/>
          <w:sz w:val="26"/>
        </w:rPr>
        <w:t>:</w:t>
      </w:r>
    </w:p>
    <w:p w14:paraId="3F2830F9" w14:textId="4CB6AFAB" w:rsidR="009873B3" w:rsidRPr="00FE5061" w:rsidRDefault="00FE5061" w:rsidP="003C0ADD">
      <w:pPr>
        <w:pStyle w:val="a5"/>
        <w:numPr>
          <w:ilvl w:val="0"/>
          <w:numId w:val="202"/>
        </w:numPr>
        <w:tabs>
          <w:tab w:val="left" w:pos="293"/>
        </w:tabs>
        <w:ind w:left="293" w:hanging="150"/>
        <w:jc w:val="both"/>
        <w:rPr>
          <w:sz w:val="26"/>
        </w:rPr>
      </w:pPr>
      <w:r>
        <w:rPr>
          <w:sz w:val="26"/>
        </w:rPr>
        <w:t>Сок</w:t>
      </w:r>
      <w:r w:rsidR="009873B3" w:rsidRPr="00623212">
        <w:rPr>
          <w:spacing w:val="-2"/>
          <w:sz w:val="26"/>
        </w:rPr>
        <w:t>.</w:t>
      </w:r>
    </w:p>
    <w:p w14:paraId="03EB9D13" w14:textId="77777777" w:rsidR="009873B3" w:rsidRPr="00623212" w:rsidRDefault="009873B3" w:rsidP="00FE5061">
      <w:pPr>
        <w:ind w:left="143"/>
        <w:jc w:val="both"/>
        <w:rPr>
          <w:sz w:val="26"/>
        </w:rPr>
      </w:pPr>
      <w:r w:rsidRPr="00623212">
        <w:rPr>
          <w:spacing w:val="-2"/>
          <w:sz w:val="26"/>
        </w:rPr>
        <w:t>Обед:</w:t>
      </w:r>
    </w:p>
    <w:p w14:paraId="00F58280" w14:textId="77777777" w:rsidR="009873B3" w:rsidRPr="00623212" w:rsidRDefault="009873B3" w:rsidP="003C0ADD">
      <w:pPr>
        <w:pStyle w:val="a5"/>
        <w:numPr>
          <w:ilvl w:val="0"/>
          <w:numId w:val="202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Суп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свежих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овощей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курицы.</w:t>
      </w:r>
    </w:p>
    <w:p w14:paraId="659C1C80" w14:textId="77777777" w:rsidR="009873B3" w:rsidRPr="00623212" w:rsidRDefault="009873B3" w:rsidP="003C0ADD">
      <w:pPr>
        <w:pStyle w:val="a5"/>
        <w:numPr>
          <w:ilvl w:val="0"/>
          <w:numId w:val="202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Овощной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салат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растительным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маслом.</w:t>
      </w:r>
    </w:p>
    <w:p w14:paraId="30FE3697" w14:textId="77777777" w:rsidR="009873B3" w:rsidRPr="00623212" w:rsidRDefault="009873B3" w:rsidP="003C0ADD">
      <w:pPr>
        <w:pStyle w:val="a5"/>
        <w:numPr>
          <w:ilvl w:val="0"/>
          <w:numId w:val="202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Каша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качественных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гречки.</w:t>
      </w:r>
    </w:p>
    <w:p w14:paraId="27F1151E" w14:textId="5A325C64" w:rsidR="009873B3" w:rsidRPr="00FE5061" w:rsidRDefault="009873B3" w:rsidP="003C0ADD">
      <w:pPr>
        <w:pStyle w:val="a5"/>
        <w:numPr>
          <w:ilvl w:val="0"/>
          <w:numId w:val="202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Компот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ягод.</w:t>
      </w:r>
    </w:p>
    <w:p w14:paraId="66C3E8A7" w14:textId="3BF99FCF" w:rsidR="009873B3" w:rsidRPr="00623212" w:rsidRDefault="00FE5061" w:rsidP="00FE5061">
      <w:pPr>
        <w:ind w:left="143"/>
        <w:jc w:val="both"/>
        <w:rPr>
          <w:sz w:val="26"/>
        </w:rPr>
      </w:pPr>
      <w:r>
        <w:rPr>
          <w:sz w:val="26"/>
        </w:rPr>
        <w:t>П</w:t>
      </w:r>
      <w:r w:rsidR="009873B3" w:rsidRPr="00623212">
        <w:rPr>
          <w:spacing w:val="-2"/>
          <w:sz w:val="26"/>
        </w:rPr>
        <w:t>олдник:</w:t>
      </w:r>
    </w:p>
    <w:p w14:paraId="0360DC34" w14:textId="3317591E" w:rsidR="009873B3" w:rsidRPr="00FE5061" w:rsidRDefault="00FE5061" w:rsidP="003C0ADD">
      <w:pPr>
        <w:pStyle w:val="a5"/>
        <w:numPr>
          <w:ilvl w:val="0"/>
          <w:numId w:val="202"/>
        </w:numPr>
        <w:tabs>
          <w:tab w:val="left" w:pos="293"/>
        </w:tabs>
        <w:ind w:left="293" w:hanging="150"/>
        <w:jc w:val="both"/>
        <w:rPr>
          <w:sz w:val="26"/>
        </w:rPr>
      </w:pPr>
      <w:r>
        <w:rPr>
          <w:sz w:val="26"/>
        </w:rPr>
        <w:t>Кефир, булочка</w:t>
      </w:r>
      <w:r w:rsidR="009873B3" w:rsidRPr="00623212">
        <w:rPr>
          <w:spacing w:val="-2"/>
          <w:sz w:val="26"/>
        </w:rPr>
        <w:t>.</w:t>
      </w:r>
    </w:p>
    <w:p w14:paraId="35EC5610" w14:textId="77777777" w:rsidR="009873B3" w:rsidRPr="00623212" w:rsidRDefault="009873B3" w:rsidP="00FE5061">
      <w:pPr>
        <w:ind w:left="143"/>
        <w:jc w:val="both"/>
        <w:rPr>
          <w:sz w:val="26"/>
        </w:rPr>
      </w:pPr>
      <w:r w:rsidRPr="00623212">
        <w:rPr>
          <w:spacing w:val="-2"/>
          <w:sz w:val="26"/>
        </w:rPr>
        <w:t>Ужин:</w:t>
      </w:r>
    </w:p>
    <w:p w14:paraId="46AE6CDE" w14:textId="77777777" w:rsidR="009873B3" w:rsidRPr="00623212" w:rsidRDefault="009873B3" w:rsidP="003C0ADD">
      <w:pPr>
        <w:pStyle w:val="a5"/>
        <w:numPr>
          <w:ilvl w:val="0"/>
          <w:numId w:val="202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Гарнир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отварного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картофеля.</w:t>
      </w:r>
    </w:p>
    <w:p w14:paraId="2C935E4F" w14:textId="77777777" w:rsidR="009873B3" w:rsidRPr="00623212" w:rsidRDefault="009873B3" w:rsidP="003C0ADD">
      <w:pPr>
        <w:pStyle w:val="a5"/>
        <w:numPr>
          <w:ilvl w:val="0"/>
          <w:numId w:val="202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Рыбный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филе,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запеченное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овощами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специями.</w:t>
      </w:r>
    </w:p>
    <w:p w14:paraId="2C95D87D" w14:textId="77777777" w:rsidR="009873B3" w:rsidRPr="00623212" w:rsidRDefault="009873B3" w:rsidP="003C0ADD">
      <w:pPr>
        <w:pStyle w:val="a5"/>
        <w:numPr>
          <w:ilvl w:val="0"/>
          <w:numId w:val="202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Салат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свежих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2"/>
          <w:sz w:val="26"/>
        </w:rPr>
        <w:t>овощей.</w:t>
      </w:r>
    </w:p>
    <w:p w14:paraId="0B9EFA72" w14:textId="77777777" w:rsidR="009873B3" w:rsidRPr="00623212" w:rsidRDefault="009873B3" w:rsidP="003C0ADD">
      <w:pPr>
        <w:pStyle w:val="a5"/>
        <w:numPr>
          <w:ilvl w:val="0"/>
          <w:numId w:val="202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Морс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4"/>
          <w:sz w:val="26"/>
        </w:rPr>
        <w:t>ягод.</w:t>
      </w:r>
    </w:p>
    <w:p w14:paraId="6CFAA261" w14:textId="77777777" w:rsidR="009873B3" w:rsidRPr="00623212" w:rsidRDefault="009873B3" w:rsidP="00FE5061">
      <w:pPr>
        <w:jc w:val="both"/>
        <w:rPr>
          <w:sz w:val="26"/>
        </w:rPr>
      </w:pPr>
    </w:p>
    <w:p w14:paraId="66346191" w14:textId="77777777" w:rsidR="009873B3" w:rsidRPr="00623212" w:rsidRDefault="009873B3" w:rsidP="00FE5061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028FDB1C" w14:textId="77777777" w:rsidR="009873B3" w:rsidRPr="00623212" w:rsidRDefault="009873B3" w:rsidP="00FE5061">
      <w:pPr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Тема: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возраста.</w:t>
      </w:r>
    </w:p>
    <w:p w14:paraId="0F1F7386" w14:textId="643F5A3F" w:rsidR="009873B3" w:rsidRPr="00623212" w:rsidRDefault="009873B3" w:rsidP="00FE5061">
      <w:pPr>
        <w:ind w:left="143" w:right="190"/>
        <w:jc w:val="both"/>
        <w:rPr>
          <w:sz w:val="26"/>
        </w:rPr>
      </w:pPr>
      <w:r w:rsidRPr="00FE5061">
        <w:rPr>
          <w:i/>
          <w:iCs/>
          <w:sz w:val="26"/>
        </w:rPr>
        <w:t>Условие:</w:t>
      </w:r>
      <w:r w:rsidRPr="00623212">
        <w:rPr>
          <w:sz w:val="26"/>
        </w:rPr>
        <w:t xml:space="preserve"> </w:t>
      </w:r>
      <w:r w:rsidR="00FE5061">
        <w:rPr>
          <w:sz w:val="26"/>
        </w:rPr>
        <w:t>о</w:t>
      </w:r>
      <w:r w:rsidRPr="00623212">
        <w:rPr>
          <w:sz w:val="26"/>
        </w:rPr>
        <w:t>пишите методики и упражнения, способствующие физическому развитию 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укреплению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возраста.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Объясните,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компетенции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в области физического развития детей раннего и дошкольного возраста вы применяете при проведении занятий. Не забудьте использовать лексику государственного языка Российской Федерации.</w:t>
      </w:r>
    </w:p>
    <w:p w14:paraId="37A84CAB" w14:textId="3E7B7975" w:rsidR="009873B3" w:rsidRPr="00FE5061" w:rsidRDefault="009873B3" w:rsidP="00FE5061">
      <w:pPr>
        <w:ind w:left="143"/>
        <w:jc w:val="both"/>
        <w:rPr>
          <w:i/>
          <w:iCs/>
          <w:sz w:val="26"/>
        </w:rPr>
      </w:pPr>
      <w:r w:rsidRPr="00FE5061">
        <w:rPr>
          <w:i/>
          <w:iCs/>
          <w:sz w:val="26"/>
        </w:rPr>
        <w:t>Образец</w:t>
      </w:r>
      <w:r w:rsidRPr="00FE5061">
        <w:rPr>
          <w:i/>
          <w:iCs/>
          <w:spacing w:val="-12"/>
          <w:sz w:val="26"/>
        </w:rPr>
        <w:t xml:space="preserve"> </w:t>
      </w:r>
      <w:r w:rsidRPr="00FE5061">
        <w:rPr>
          <w:i/>
          <w:iCs/>
          <w:spacing w:val="-2"/>
          <w:sz w:val="26"/>
        </w:rPr>
        <w:t>решения</w:t>
      </w:r>
      <w:r w:rsidR="00FE5061" w:rsidRPr="00FE5061">
        <w:rPr>
          <w:i/>
          <w:iCs/>
          <w:spacing w:val="-2"/>
          <w:sz w:val="26"/>
        </w:rPr>
        <w:t>:</w:t>
      </w:r>
      <w:r w:rsidR="00FE5061">
        <w:rPr>
          <w:i/>
          <w:iCs/>
          <w:sz w:val="26"/>
        </w:rPr>
        <w:t xml:space="preserve"> </w:t>
      </w:r>
      <w:r w:rsidR="00FE5061"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укрепления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возраста,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мы используем различные методики и упражнения.</w:t>
      </w:r>
    </w:p>
    <w:p w14:paraId="4E920028" w14:textId="77777777" w:rsidR="009873B3" w:rsidRPr="00623212" w:rsidRDefault="009873B3" w:rsidP="00FE5061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Одной из методик, которую мы применяем, является "Игры на свежем воздухе". В рамках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этой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методики,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выполняют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различные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игры,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такие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бег, прыжки, ползание, </w:t>
      </w:r>
      <w:r w:rsidRPr="00623212">
        <w:rPr>
          <w:sz w:val="26"/>
        </w:rPr>
        <w:lastRenderedPageBreak/>
        <w:t>балансирование и многое другое. Это помогает развитию координации движений, гибкости, силы и выносливости. Команды, инструкции и объяснения мы проводим на государственном языке Российской Федерации.</w:t>
      </w:r>
    </w:p>
    <w:p w14:paraId="521CD5AC" w14:textId="77777777" w:rsidR="009873B3" w:rsidRPr="00623212" w:rsidRDefault="009873B3" w:rsidP="00FE5061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При проведении занятий, мы также с учетом лексики государственного языка Российской Федерации используем компетенцию "Развитие моторных навыков через игры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упражнения".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Это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включает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себя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различные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игры,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тренировки, направленные на развитие мелкой моторики, координации движений и гибкости.</w:t>
      </w:r>
    </w:p>
    <w:p w14:paraId="373E0AD7" w14:textId="77777777" w:rsidR="009873B3" w:rsidRPr="00623212" w:rsidRDefault="009873B3" w:rsidP="00FE5061">
      <w:pPr>
        <w:jc w:val="both"/>
        <w:rPr>
          <w:sz w:val="26"/>
        </w:rPr>
      </w:pPr>
    </w:p>
    <w:p w14:paraId="6232AE66" w14:textId="77777777" w:rsidR="009873B3" w:rsidRPr="00623212" w:rsidRDefault="009873B3" w:rsidP="00FE5061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6EE1541C" w14:textId="5992385C" w:rsidR="009873B3" w:rsidRPr="00623212" w:rsidRDefault="009873B3" w:rsidP="00FE5061">
      <w:pPr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Тема: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Особенности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речевого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ее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взаимосвязь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физическим</w:t>
      </w:r>
      <w:r w:rsidR="00FE5061">
        <w:rPr>
          <w:sz w:val="26"/>
        </w:rPr>
        <w:t xml:space="preserve"> </w:t>
      </w:r>
      <w:r w:rsidRPr="00623212">
        <w:rPr>
          <w:spacing w:val="-2"/>
          <w:sz w:val="26"/>
        </w:rPr>
        <w:t>развитием.</w:t>
      </w:r>
    </w:p>
    <w:p w14:paraId="12428362" w14:textId="0D309F2F" w:rsidR="009873B3" w:rsidRPr="00623212" w:rsidRDefault="009873B3" w:rsidP="00FE5061">
      <w:pPr>
        <w:ind w:left="143" w:right="194"/>
        <w:jc w:val="both"/>
        <w:rPr>
          <w:sz w:val="26"/>
        </w:rPr>
      </w:pPr>
      <w:r w:rsidRPr="00FE5061">
        <w:rPr>
          <w:i/>
          <w:iCs/>
          <w:sz w:val="26"/>
        </w:rPr>
        <w:t>Условие:</w:t>
      </w:r>
      <w:r w:rsidRPr="00623212">
        <w:rPr>
          <w:spacing w:val="-5"/>
          <w:sz w:val="26"/>
        </w:rPr>
        <w:t xml:space="preserve"> </w:t>
      </w:r>
      <w:r w:rsidR="00FE5061">
        <w:rPr>
          <w:sz w:val="26"/>
        </w:rPr>
        <w:t>о</w:t>
      </w:r>
      <w:r w:rsidRPr="00623212">
        <w:rPr>
          <w:sz w:val="26"/>
        </w:rPr>
        <w:t>пишите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особенности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речевого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возраста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 объясните его взаимосвязь с физическим развитием. Обратите внимание на использование лексики государственного языка Российской Федерации.</w:t>
      </w:r>
    </w:p>
    <w:p w14:paraId="33D8351A" w14:textId="56EEB878" w:rsidR="009873B3" w:rsidRPr="00623212" w:rsidRDefault="009873B3" w:rsidP="00FE5061">
      <w:pPr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Образец</w:t>
      </w:r>
      <w:r w:rsidRPr="00FE5061">
        <w:rPr>
          <w:i/>
          <w:iCs/>
          <w:spacing w:val="-12"/>
          <w:sz w:val="26"/>
        </w:rPr>
        <w:t xml:space="preserve"> </w:t>
      </w:r>
      <w:r w:rsidRPr="00FE5061">
        <w:rPr>
          <w:i/>
          <w:iCs/>
          <w:spacing w:val="-2"/>
          <w:sz w:val="26"/>
        </w:rPr>
        <w:t>решения:</w:t>
      </w:r>
      <w:r w:rsidR="00FE5061">
        <w:rPr>
          <w:sz w:val="26"/>
        </w:rPr>
        <w:t xml:space="preserve"> р</w:t>
      </w:r>
      <w:r w:rsidRPr="00623212">
        <w:rPr>
          <w:sz w:val="26"/>
        </w:rPr>
        <w:t>ечевое развитие детей дошкольного возраста играет важную роль в их общем физическом развитии. В этом возрасте, дети активно учатся коммуницировать и общаться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окружающими.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Язык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Российской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Федерации играет важную роль в общении и развитии речи детей.</w:t>
      </w:r>
    </w:p>
    <w:p w14:paraId="0879ECE2" w14:textId="77777777" w:rsidR="009873B3" w:rsidRPr="00623212" w:rsidRDefault="009873B3" w:rsidP="00FE5061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В процессе физических упражнений и игр, которые мы проводим, мы стимулируем развитие речи детей. Например, при выполнении упражнений на координацию движений, мы указываем на нужные упражнения и подбадриваем детей говорить и повторять определенные слова и фразы на государственном языке Российской Федерации.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Таким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образом,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развивают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свои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речевые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навыки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обогащают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свой словарный запас.</w:t>
      </w:r>
    </w:p>
    <w:p w14:paraId="29625917" w14:textId="77777777" w:rsidR="00FE5061" w:rsidRDefault="00FE5061" w:rsidP="00FE5061">
      <w:pPr>
        <w:ind w:left="143" w:right="209" w:firstLine="258"/>
        <w:jc w:val="both"/>
        <w:rPr>
          <w:sz w:val="26"/>
        </w:rPr>
      </w:pPr>
    </w:p>
    <w:p w14:paraId="488143B0" w14:textId="7540EDC6" w:rsidR="009873B3" w:rsidRPr="00623212" w:rsidRDefault="009873B3" w:rsidP="0054520B">
      <w:pPr>
        <w:ind w:left="143" w:right="209" w:firstLine="565"/>
        <w:jc w:val="both"/>
        <w:rPr>
          <w:sz w:val="26"/>
        </w:rPr>
      </w:pPr>
      <w:r w:rsidRPr="00623212">
        <w:rPr>
          <w:sz w:val="26"/>
        </w:rPr>
        <w:t xml:space="preserve">Ниже представлены 5 задач реконструктивного уровня с образцами правильного решения, связанные с дисциплиной "Медико-биологические основы здоровья" и темой "Медико-биологические основы здоровья". Компетенции, которые должны быть учтены при выполнении задач, включают осуществление педагогической деятельности по реализации программ дошкольного образования в области физического развития детей раннего и дошкольного возраста с учетом лексики </w:t>
      </w:r>
      <w:r w:rsidR="0054520B">
        <w:rPr>
          <w:sz w:val="26"/>
        </w:rPr>
        <w:t>русского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язык</w:t>
      </w:r>
      <w:r w:rsidR="0054520B">
        <w:rPr>
          <w:sz w:val="26"/>
        </w:rPr>
        <w:t>а.</w:t>
      </w:r>
    </w:p>
    <w:p w14:paraId="595AADAF" w14:textId="77777777" w:rsidR="00FE5061" w:rsidRPr="00FE5061" w:rsidRDefault="00FE5061" w:rsidP="00FE5061">
      <w:pPr>
        <w:pStyle w:val="a5"/>
        <w:tabs>
          <w:tab w:val="left" w:pos="401"/>
        </w:tabs>
        <w:ind w:left="401"/>
        <w:jc w:val="both"/>
        <w:rPr>
          <w:sz w:val="26"/>
        </w:rPr>
      </w:pPr>
    </w:p>
    <w:p w14:paraId="220E8983" w14:textId="3D008E2A" w:rsidR="009873B3" w:rsidRPr="00623212" w:rsidRDefault="009873B3" w:rsidP="003C0ADD">
      <w:pPr>
        <w:pStyle w:val="a5"/>
        <w:numPr>
          <w:ilvl w:val="0"/>
          <w:numId w:val="211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pacing w:val="-2"/>
          <w:sz w:val="26"/>
        </w:rPr>
        <w:t>Задача:</w:t>
      </w:r>
    </w:p>
    <w:p w14:paraId="22BE2083" w14:textId="1C419EC5" w:rsidR="009873B3" w:rsidRPr="00623212" w:rsidRDefault="00FE5061" w:rsidP="00FE5061">
      <w:pPr>
        <w:ind w:left="143"/>
        <w:jc w:val="both"/>
        <w:rPr>
          <w:sz w:val="26"/>
        </w:rPr>
      </w:pPr>
      <w:r w:rsidRPr="00FE5061">
        <w:rPr>
          <w:i/>
          <w:iCs/>
          <w:sz w:val="26"/>
        </w:rPr>
        <w:t>Тема</w:t>
      </w:r>
      <w:r w:rsidR="009873B3" w:rsidRPr="00FE5061">
        <w:rPr>
          <w:i/>
          <w:iCs/>
          <w:sz w:val="26"/>
        </w:rPr>
        <w:t>:</w:t>
      </w:r>
      <w:r w:rsidR="009873B3" w:rsidRPr="00623212">
        <w:rPr>
          <w:spacing w:val="-10"/>
          <w:sz w:val="26"/>
        </w:rPr>
        <w:t xml:space="preserve"> </w:t>
      </w:r>
      <w:r w:rsidR="009873B3" w:rsidRPr="00623212">
        <w:rPr>
          <w:sz w:val="26"/>
        </w:rPr>
        <w:t>Вольные</w:t>
      </w:r>
      <w:r w:rsidR="009873B3" w:rsidRPr="00623212">
        <w:rPr>
          <w:spacing w:val="-9"/>
          <w:sz w:val="26"/>
        </w:rPr>
        <w:t xml:space="preserve"> </w:t>
      </w:r>
      <w:r w:rsidR="009873B3" w:rsidRPr="00623212">
        <w:rPr>
          <w:sz w:val="26"/>
        </w:rPr>
        <w:t>дыхательные</w:t>
      </w:r>
      <w:r w:rsidR="009873B3" w:rsidRPr="00623212">
        <w:rPr>
          <w:spacing w:val="-4"/>
          <w:sz w:val="26"/>
        </w:rPr>
        <w:t xml:space="preserve"> </w:t>
      </w:r>
      <w:r w:rsidR="009873B3" w:rsidRPr="00623212">
        <w:rPr>
          <w:spacing w:val="-2"/>
          <w:sz w:val="26"/>
        </w:rPr>
        <w:t>упражнения</w:t>
      </w:r>
    </w:p>
    <w:p w14:paraId="72F204B9" w14:textId="22CAB394" w:rsidR="009873B3" w:rsidRPr="00623212" w:rsidRDefault="009873B3" w:rsidP="00FE5061">
      <w:pPr>
        <w:ind w:left="143" w:right="209"/>
        <w:jc w:val="both"/>
        <w:rPr>
          <w:sz w:val="26"/>
        </w:rPr>
      </w:pPr>
      <w:r w:rsidRPr="00FE5061">
        <w:rPr>
          <w:i/>
          <w:iCs/>
          <w:sz w:val="26"/>
        </w:rPr>
        <w:t>Описание:</w:t>
      </w:r>
      <w:r w:rsidRPr="00623212">
        <w:rPr>
          <w:sz w:val="26"/>
        </w:rPr>
        <w:t xml:space="preserve"> Разработайте упражнение, которое поможет детям раннего возраста развивать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свободное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дыхание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контролировать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его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глубину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ритм.</w:t>
      </w:r>
      <w:r w:rsidRPr="00623212">
        <w:rPr>
          <w:spacing w:val="-3"/>
          <w:sz w:val="26"/>
        </w:rPr>
        <w:t xml:space="preserve"> </w:t>
      </w:r>
    </w:p>
    <w:p w14:paraId="49AC23D1" w14:textId="77777777" w:rsidR="009873B3" w:rsidRPr="00FE5061" w:rsidRDefault="009873B3" w:rsidP="00FE5061">
      <w:pPr>
        <w:ind w:left="143"/>
        <w:jc w:val="both"/>
        <w:rPr>
          <w:i/>
          <w:iCs/>
          <w:sz w:val="26"/>
        </w:rPr>
      </w:pPr>
      <w:r w:rsidRPr="00FE5061">
        <w:rPr>
          <w:i/>
          <w:iCs/>
          <w:sz w:val="26"/>
        </w:rPr>
        <w:t>Примерное</w:t>
      </w:r>
      <w:r w:rsidRPr="00FE5061">
        <w:rPr>
          <w:i/>
          <w:iCs/>
          <w:spacing w:val="-11"/>
          <w:sz w:val="26"/>
        </w:rPr>
        <w:t xml:space="preserve"> </w:t>
      </w:r>
      <w:r w:rsidRPr="00FE5061">
        <w:rPr>
          <w:i/>
          <w:iCs/>
          <w:spacing w:val="-2"/>
          <w:sz w:val="26"/>
        </w:rPr>
        <w:t>решение:</w:t>
      </w:r>
    </w:p>
    <w:p w14:paraId="6BE6F771" w14:textId="77777777" w:rsidR="009873B3" w:rsidRPr="00623212" w:rsidRDefault="009873B3" w:rsidP="003C0ADD">
      <w:pPr>
        <w:pStyle w:val="a5"/>
        <w:numPr>
          <w:ilvl w:val="0"/>
          <w:numId w:val="201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Выберите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простой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язык,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понятный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16AFA72F" w14:textId="77777777" w:rsidR="009873B3" w:rsidRPr="00623212" w:rsidRDefault="009873B3" w:rsidP="003C0ADD">
      <w:pPr>
        <w:pStyle w:val="a5"/>
        <w:numPr>
          <w:ilvl w:val="0"/>
          <w:numId w:val="201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Предложите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сесть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удобное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положение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прямой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спиной.</w:t>
      </w:r>
    </w:p>
    <w:p w14:paraId="6BAD76BC" w14:textId="77777777" w:rsidR="009873B3" w:rsidRPr="00623212" w:rsidRDefault="009873B3" w:rsidP="003C0ADD">
      <w:pPr>
        <w:pStyle w:val="a5"/>
        <w:numPr>
          <w:ilvl w:val="0"/>
          <w:numId w:val="201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Дайте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команду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вдохнуть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нос,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затем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выдохнуть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4"/>
          <w:sz w:val="26"/>
        </w:rPr>
        <w:t>рот.</w:t>
      </w:r>
    </w:p>
    <w:p w14:paraId="78B10121" w14:textId="77777777" w:rsidR="009873B3" w:rsidRPr="00623212" w:rsidRDefault="009873B3" w:rsidP="003C0ADD">
      <w:pPr>
        <w:pStyle w:val="a5"/>
        <w:numPr>
          <w:ilvl w:val="0"/>
          <w:numId w:val="201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После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этого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попросите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сделать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паузу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затем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повторить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цикл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несколько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4"/>
          <w:sz w:val="26"/>
        </w:rPr>
        <w:t>раз.</w:t>
      </w:r>
    </w:p>
    <w:p w14:paraId="3985527D" w14:textId="77777777" w:rsidR="009873B3" w:rsidRPr="00623212" w:rsidRDefault="009873B3" w:rsidP="003C0ADD">
      <w:pPr>
        <w:pStyle w:val="a5"/>
        <w:numPr>
          <w:ilvl w:val="0"/>
          <w:numId w:val="201"/>
        </w:numPr>
        <w:tabs>
          <w:tab w:val="left" w:pos="293"/>
        </w:tabs>
        <w:ind w:right="281" w:firstLine="0"/>
        <w:jc w:val="both"/>
        <w:rPr>
          <w:sz w:val="26"/>
        </w:rPr>
      </w:pPr>
      <w:r w:rsidRPr="00623212">
        <w:rPr>
          <w:sz w:val="26"/>
        </w:rPr>
        <w:t>Объясните,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что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они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должны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чувствовать,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живот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поднимается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опускается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 время дыхания.</w:t>
      </w:r>
    </w:p>
    <w:p w14:paraId="4ABA56DB" w14:textId="77777777" w:rsidR="009873B3" w:rsidRPr="00623212" w:rsidRDefault="009873B3" w:rsidP="003C0ADD">
      <w:pPr>
        <w:pStyle w:val="a5"/>
        <w:numPr>
          <w:ilvl w:val="0"/>
          <w:numId w:val="201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Похвалите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правильное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выполнение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упражнения.</w:t>
      </w:r>
    </w:p>
    <w:p w14:paraId="69A2FA67" w14:textId="77777777" w:rsidR="009873B3" w:rsidRPr="00623212" w:rsidRDefault="009873B3" w:rsidP="00FE5061">
      <w:pPr>
        <w:jc w:val="both"/>
        <w:rPr>
          <w:sz w:val="26"/>
        </w:rPr>
      </w:pPr>
    </w:p>
    <w:p w14:paraId="2C6D425F" w14:textId="77777777" w:rsidR="009873B3" w:rsidRPr="00623212" w:rsidRDefault="009873B3" w:rsidP="003C0ADD">
      <w:pPr>
        <w:pStyle w:val="a5"/>
        <w:numPr>
          <w:ilvl w:val="0"/>
          <w:numId w:val="211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pacing w:val="-2"/>
          <w:sz w:val="26"/>
        </w:rPr>
        <w:t>Задача:</w:t>
      </w:r>
    </w:p>
    <w:p w14:paraId="76980123" w14:textId="37D17792" w:rsidR="009873B3" w:rsidRPr="00623212" w:rsidRDefault="0054520B" w:rsidP="00FE5061">
      <w:pPr>
        <w:ind w:left="143"/>
        <w:jc w:val="both"/>
        <w:rPr>
          <w:sz w:val="26"/>
        </w:rPr>
      </w:pPr>
      <w:r w:rsidRPr="0054520B">
        <w:rPr>
          <w:i/>
          <w:iCs/>
          <w:sz w:val="26"/>
        </w:rPr>
        <w:t>Тема</w:t>
      </w:r>
      <w:r w:rsidR="009873B3" w:rsidRPr="0054520B">
        <w:rPr>
          <w:i/>
          <w:iCs/>
          <w:sz w:val="26"/>
        </w:rPr>
        <w:t>:</w:t>
      </w:r>
      <w:r w:rsidR="009873B3" w:rsidRPr="00623212">
        <w:rPr>
          <w:spacing w:val="-16"/>
          <w:sz w:val="26"/>
        </w:rPr>
        <w:t xml:space="preserve"> </w:t>
      </w:r>
      <w:r w:rsidR="009873B3" w:rsidRPr="00623212">
        <w:rPr>
          <w:sz w:val="26"/>
        </w:rPr>
        <w:t>Здоровьесберегающие</w:t>
      </w:r>
      <w:r w:rsidR="009873B3" w:rsidRPr="00623212">
        <w:rPr>
          <w:spacing w:val="-16"/>
          <w:sz w:val="26"/>
        </w:rPr>
        <w:t xml:space="preserve"> </w:t>
      </w:r>
      <w:r w:rsidR="009873B3" w:rsidRPr="00623212">
        <w:rPr>
          <w:spacing w:val="-2"/>
          <w:sz w:val="26"/>
        </w:rPr>
        <w:t>привычки</w:t>
      </w:r>
    </w:p>
    <w:p w14:paraId="08992412" w14:textId="5694BAAF" w:rsidR="009873B3" w:rsidRPr="00623212" w:rsidRDefault="009873B3" w:rsidP="00FE5061">
      <w:pPr>
        <w:ind w:left="143"/>
        <w:jc w:val="both"/>
        <w:rPr>
          <w:sz w:val="26"/>
        </w:rPr>
      </w:pPr>
      <w:r w:rsidRPr="0054520B">
        <w:rPr>
          <w:i/>
          <w:iCs/>
          <w:sz w:val="26"/>
        </w:rPr>
        <w:t>Описание</w:t>
      </w:r>
      <w:r w:rsidR="0054520B" w:rsidRPr="0054520B">
        <w:rPr>
          <w:i/>
          <w:iCs/>
          <w:sz w:val="26"/>
        </w:rPr>
        <w:t>:</w:t>
      </w:r>
      <w:r w:rsidR="0054520B" w:rsidRPr="00623212">
        <w:rPr>
          <w:spacing w:val="-11"/>
          <w:sz w:val="26"/>
        </w:rPr>
        <w:t xml:space="preserve"> </w:t>
      </w:r>
      <w:r w:rsidR="0054520B" w:rsidRPr="00623212">
        <w:rPr>
          <w:sz w:val="26"/>
        </w:rPr>
        <w:t>предложите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игровую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ситуацию,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где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они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 xml:space="preserve">должны </w:t>
      </w:r>
      <w:r w:rsidRPr="00623212">
        <w:rPr>
          <w:sz w:val="26"/>
        </w:rPr>
        <w:t>продемонстрировать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свои</w:t>
      </w:r>
      <w:r w:rsidRPr="00623212">
        <w:rPr>
          <w:spacing w:val="-7"/>
          <w:sz w:val="26"/>
        </w:rPr>
        <w:t xml:space="preserve"> </w:t>
      </w:r>
      <w:proofErr w:type="spellStart"/>
      <w:r w:rsidRPr="00623212">
        <w:rPr>
          <w:sz w:val="26"/>
        </w:rPr>
        <w:t>здоровьесберегающие</w:t>
      </w:r>
      <w:proofErr w:type="spellEnd"/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привычки.</w:t>
      </w:r>
      <w:r w:rsidRPr="00623212">
        <w:rPr>
          <w:spacing w:val="-5"/>
          <w:sz w:val="26"/>
        </w:rPr>
        <w:t xml:space="preserve"> </w:t>
      </w:r>
    </w:p>
    <w:p w14:paraId="76098028" w14:textId="77777777" w:rsidR="009873B3" w:rsidRPr="0054520B" w:rsidRDefault="009873B3" w:rsidP="00FE5061">
      <w:pPr>
        <w:ind w:left="143"/>
        <w:jc w:val="both"/>
        <w:rPr>
          <w:i/>
          <w:iCs/>
          <w:sz w:val="26"/>
        </w:rPr>
      </w:pPr>
      <w:r w:rsidRPr="0054520B">
        <w:rPr>
          <w:i/>
          <w:iCs/>
          <w:sz w:val="26"/>
        </w:rPr>
        <w:t>Примерное</w:t>
      </w:r>
      <w:r w:rsidRPr="0054520B">
        <w:rPr>
          <w:i/>
          <w:iCs/>
          <w:spacing w:val="-11"/>
          <w:sz w:val="26"/>
        </w:rPr>
        <w:t xml:space="preserve"> </w:t>
      </w:r>
      <w:r w:rsidRPr="0054520B">
        <w:rPr>
          <w:i/>
          <w:iCs/>
          <w:spacing w:val="-2"/>
          <w:sz w:val="26"/>
        </w:rPr>
        <w:t>решение:</w:t>
      </w:r>
    </w:p>
    <w:p w14:paraId="65867285" w14:textId="77777777" w:rsidR="009873B3" w:rsidRPr="00623212" w:rsidRDefault="009873B3" w:rsidP="003C0ADD">
      <w:pPr>
        <w:pStyle w:val="a5"/>
        <w:numPr>
          <w:ilvl w:val="0"/>
          <w:numId w:val="200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Игра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"Магазин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здоровья".</w:t>
      </w:r>
    </w:p>
    <w:p w14:paraId="71E4390C" w14:textId="5ACF1CE7" w:rsidR="009873B3" w:rsidRPr="00623212" w:rsidRDefault="009873B3" w:rsidP="003C0ADD">
      <w:pPr>
        <w:pStyle w:val="a5"/>
        <w:numPr>
          <w:ilvl w:val="0"/>
          <w:numId w:val="200"/>
        </w:numPr>
        <w:tabs>
          <w:tab w:val="left" w:pos="293"/>
        </w:tabs>
        <w:ind w:right="815" w:firstLine="0"/>
        <w:jc w:val="both"/>
        <w:rPr>
          <w:sz w:val="26"/>
        </w:rPr>
      </w:pPr>
      <w:r w:rsidRPr="00623212">
        <w:rPr>
          <w:sz w:val="26"/>
        </w:rPr>
        <w:lastRenderedPageBreak/>
        <w:t>Изложите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правила,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объяснив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детям,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что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они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играют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роль покупателей, а вы в роль продавца.</w:t>
      </w:r>
    </w:p>
    <w:p w14:paraId="5B6D6E4E" w14:textId="77777777" w:rsidR="009873B3" w:rsidRPr="00623212" w:rsidRDefault="009873B3" w:rsidP="003C0ADD">
      <w:pPr>
        <w:pStyle w:val="a5"/>
        <w:numPr>
          <w:ilvl w:val="0"/>
          <w:numId w:val="200"/>
        </w:numPr>
        <w:tabs>
          <w:tab w:val="left" w:pos="293"/>
        </w:tabs>
        <w:ind w:right="861" w:firstLine="0"/>
        <w:jc w:val="both"/>
        <w:rPr>
          <w:sz w:val="26"/>
        </w:rPr>
      </w:pPr>
      <w:r w:rsidRPr="00623212">
        <w:rPr>
          <w:sz w:val="26"/>
        </w:rPr>
        <w:t>Предложите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выбрать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продукты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питания,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напитки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 укажите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здоровые </w:t>
      </w:r>
      <w:r w:rsidRPr="00623212">
        <w:rPr>
          <w:spacing w:val="-2"/>
          <w:sz w:val="26"/>
        </w:rPr>
        <w:t>альтернативы.</w:t>
      </w:r>
    </w:p>
    <w:p w14:paraId="102D8460" w14:textId="77777777" w:rsidR="009873B3" w:rsidRPr="00623212" w:rsidRDefault="009873B3" w:rsidP="003C0ADD">
      <w:pPr>
        <w:pStyle w:val="a5"/>
        <w:numPr>
          <w:ilvl w:val="0"/>
          <w:numId w:val="200"/>
        </w:numPr>
        <w:tabs>
          <w:tab w:val="left" w:pos="293"/>
        </w:tabs>
        <w:ind w:right="1446" w:firstLine="0"/>
        <w:jc w:val="both"/>
        <w:rPr>
          <w:sz w:val="26"/>
        </w:rPr>
      </w:pPr>
      <w:r w:rsidRPr="00623212">
        <w:rPr>
          <w:sz w:val="26"/>
        </w:rPr>
        <w:t>Обсудите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пользу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здоровых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продуктов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негативные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последствия употребления нездоровой пищи.</w:t>
      </w:r>
    </w:p>
    <w:p w14:paraId="3D3C08C7" w14:textId="1F27B108" w:rsidR="009873B3" w:rsidRPr="0054520B" w:rsidRDefault="009873B3" w:rsidP="003C0ADD">
      <w:pPr>
        <w:pStyle w:val="a5"/>
        <w:numPr>
          <w:ilvl w:val="0"/>
          <w:numId w:val="200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Поощряйте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выбор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здоровых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продуктов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объяснение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причин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своего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выбора.</w:t>
      </w:r>
    </w:p>
    <w:p w14:paraId="50BF46CA" w14:textId="77777777" w:rsidR="0054520B" w:rsidRPr="00623212" w:rsidRDefault="0054520B" w:rsidP="0054520B">
      <w:pPr>
        <w:pStyle w:val="a5"/>
        <w:tabs>
          <w:tab w:val="left" w:pos="293"/>
        </w:tabs>
        <w:ind w:left="293"/>
        <w:jc w:val="both"/>
        <w:rPr>
          <w:sz w:val="26"/>
        </w:rPr>
      </w:pPr>
    </w:p>
    <w:p w14:paraId="43299315" w14:textId="77777777" w:rsidR="009873B3" w:rsidRPr="00623212" w:rsidRDefault="009873B3" w:rsidP="003C0ADD">
      <w:pPr>
        <w:pStyle w:val="a5"/>
        <w:numPr>
          <w:ilvl w:val="0"/>
          <w:numId w:val="211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pacing w:val="-2"/>
          <w:sz w:val="26"/>
        </w:rPr>
        <w:t>Задача:</w:t>
      </w:r>
    </w:p>
    <w:p w14:paraId="2CFC6FD6" w14:textId="162C2F81" w:rsidR="009873B3" w:rsidRPr="00623212" w:rsidRDefault="0054520B" w:rsidP="00FE5061">
      <w:pPr>
        <w:ind w:left="143"/>
        <w:jc w:val="both"/>
        <w:rPr>
          <w:sz w:val="26"/>
        </w:rPr>
      </w:pPr>
      <w:r w:rsidRPr="0054520B">
        <w:rPr>
          <w:i/>
          <w:iCs/>
          <w:sz w:val="26"/>
        </w:rPr>
        <w:t>Тема</w:t>
      </w:r>
      <w:r w:rsidR="009873B3" w:rsidRPr="0054520B">
        <w:rPr>
          <w:i/>
          <w:iCs/>
          <w:sz w:val="26"/>
        </w:rPr>
        <w:t>:</w:t>
      </w:r>
      <w:r w:rsidR="009873B3" w:rsidRPr="00623212">
        <w:rPr>
          <w:spacing w:val="-9"/>
          <w:sz w:val="26"/>
        </w:rPr>
        <w:t xml:space="preserve"> </w:t>
      </w:r>
      <w:r w:rsidR="009873B3" w:rsidRPr="00623212">
        <w:rPr>
          <w:sz w:val="26"/>
        </w:rPr>
        <w:t>Физическая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активность</w:t>
      </w:r>
      <w:r w:rsidR="009873B3" w:rsidRPr="00623212">
        <w:rPr>
          <w:spacing w:val="-9"/>
          <w:sz w:val="26"/>
        </w:rPr>
        <w:t xml:space="preserve"> </w:t>
      </w:r>
      <w:r w:rsidR="009873B3" w:rsidRPr="00623212">
        <w:rPr>
          <w:sz w:val="26"/>
        </w:rPr>
        <w:t>и</w:t>
      </w:r>
      <w:r w:rsidR="009873B3" w:rsidRPr="00623212">
        <w:rPr>
          <w:spacing w:val="-8"/>
          <w:sz w:val="26"/>
        </w:rPr>
        <w:t xml:space="preserve"> </w:t>
      </w:r>
      <w:r w:rsidR="009873B3" w:rsidRPr="00623212">
        <w:rPr>
          <w:sz w:val="26"/>
        </w:rPr>
        <w:t>ее</w:t>
      </w:r>
      <w:r w:rsidR="009873B3" w:rsidRPr="00623212">
        <w:rPr>
          <w:spacing w:val="-5"/>
          <w:sz w:val="26"/>
        </w:rPr>
        <w:t xml:space="preserve"> </w:t>
      </w:r>
      <w:r w:rsidR="009873B3" w:rsidRPr="00623212">
        <w:rPr>
          <w:spacing w:val="-2"/>
          <w:sz w:val="26"/>
        </w:rPr>
        <w:t>польза</w:t>
      </w:r>
    </w:p>
    <w:p w14:paraId="6B5B2B19" w14:textId="4E597566" w:rsidR="009873B3" w:rsidRPr="00623212" w:rsidRDefault="009873B3" w:rsidP="0054520B">
      <w:pPr>
        <w:ind w:left="142" w:firstLine="1"/>
        <w:jc w:val="both"/>
        <w:rPr>
          <w:sz w:val="26"/>
        </w:rPr>
      </w:pPr>
      <w:r w:rsidRPr="0054520B">
        <w:rPr>
          <w:i/>
          <w:iCs/>
          <w:sz w:val="26"/>
        </w:rPr>
        <w:t>Описание:</w:t>
      </w:r>
      <w:r w:rsidRPr="00623212">
        <w:rPr>
          <w:sz w:val="26"/>
        </w:rPr>
        <w:t xml:space="preserve"> </w:t>
      </w:r>
      <w:r w:rsidR="0054520B">
        <w:rPr>
          <w:sz w:val="26"/>
        </w:rPr>
        <w:t>н</w:t>
      </w:r>
      <w:r w:rsidRPr="00623212">
        <w:rPr>
          <w:sz w:val="26"/>
        </w:rPr>
        <w:t>апишите короткую историю о персонаже, который не занимается физической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активностью,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помогите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понять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пользу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активности. Укажите язык, на котором будет написана история, и дайте предложения, которые помогут детям сформировать правильное понимание.</w:t>
      </w:r>
    </w:p>
    <w:p w14:paraId="23914D6D" w14:textId="77777777" w:rsidR="009873B3" w:rsidRPr="0054520B" w:rsidRDefault="009873B3" w:rsidP="00FE5061">
      <w:pPr>
        <w:ind w:left="143"/>
        <w:jc w:val="both"/>
        <w:rPr>
          <w:i/>
          <w:iCs/>
          <w:sz w:val="26"/>
        </w:rPr>
      </w:pPr>
      <w:r w:rsidRPr="0054520B">
        <w:rPr>
          <w:i/>
          <w:iCs/>
          <w:sz w:val="26"/>
        </w:rPr>
        <w:t>Примерное</w:t>
      </w:r>
      <w:r w:rsidRPr="0054520B">
        <w:rPr>
          <w:i/>
          <w:iCs/>
          <w:spacing w:val="-11"/>
          <w:sz w:val="26"/>
        </w:rPr>
        <w:t xml:space="preserve"> </w:t>
      </w:r>
      <w:r w:rsidRPr="0054520B">
        <w:rPr>
          <w:i/>
          <w:iCs/>
          <w:spacing w:val="-2"/>
          <w:sz w:val="26"/>
        </w:rPr>
        <w:t>решение:</w:t>
      </w:r>
    </w:p>
    <w:p w14:paraId="18542571" w14:textId="2143A791" w:rsidR="009873B3" w:rsidRPr="00623212" w:rsidRDefault="009873B3" w:rsidP="003C0ADD">
      <w:pPr>
        <w:pStyle w:val="a5"/>
        <w:numPr>
          <w:ilvl w:val="0"/>
          <w:numId w:val="199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История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Максе,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мальчике,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который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проводил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большую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времени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перед экраном и</w:t>
      </w:r>
      <w:r w:rsidR="0054520B">
        <w:rPr>
          <w:sz w:val="26"/>
        </w:rPr>
        <w:t xml:space="preserve"> </w:t>
      </w:r>
      <w:r w:rsidRPr="00623212">
        <w:rPr>
          <w:sz w:val="26"/>
        </w:rPr>
        <w:t>не уделял внимания физической активности.</w:t>
      </w:r>
    </w:p>
    <w:p w14:paraId="6F2D2788" w14:textId="77777777" w:rsidR="009873B3" w:rsidRPr="00623212" w:rsidRDefault="009873B3" w:rsidP="003C0ADD">
      <w:pPr>
        <w:pStyle w:val="a5"/>
        <w:numPr>
          <w:ilvl w:val="0"/>
          <w:numId w:val="199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Изложите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историю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выбранном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языке,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используя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простые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предложения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 понятную лексику.</w:t>
      </w:r>
    </w:p>
    <w:p w14:paraId="32527130" w14:textId="77777777" w:rsidR="009873B3" w:rsidRPr="00623212" w:rsidRDefault="009873B3" w:rsidP="003C0ADD">
      <w:pPr>
        <w:pStyle w:val="a5"/>
        <w:numPr>
          <w:ilvl w:val="0"/>
          <w:numId w:val="199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Расскажите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негативных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последствиях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отсутствия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активности,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таких как слабые мышцы и утомляемость.</w:t>
      </w:r>
    </w:p>
    <w:p w14:paraId="1FCCFDC1" w14:textId="77777777" w:rsidR="009873B3" w:rsidRPr="00623212" w:rsidRDefault="009873B3" w:rsidP="003C0ADD">
      <w:pPr>
        <w:pStyle w:val="a5"/>
        <w:numPr>
          <w:ilvl w:val="0"/>
          <w:numId w:val="199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Объясните,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что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регулярная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активность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помогает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укрепить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тело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 поддерживать здоровье.</w:t>
      </w:r>
    </w:p>
    <w:p w14:paraId="162F9B40" w14:textId="77777777" w:rsidR="009873B3" w:rsidRPr="00623212" w:rsidRDefault="009873B3" w:rsidP="003C0ADD">
      <w:pPr>
        <w:pStyle w:val="a5"/>
        <w:numPr>
          <w:ilvl w:val="0"/>
          <w:numId w:val="199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Задайте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вопросы,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чтобы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проверить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понимание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истории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ее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уроков.</w:t>
      </w:r>
    </w:p>
    <w:p w14:paraId="3B639A53" w14:textId="77777777" w:rsidR="009873B3" w:rsidRPr="00623212" w:rsidRDefault="009873B3" w:rsidP="00FE5061">
      <w:pPr>
        <w:jc w:val="both"/>
        <w:rPr>
          <w:sz w:val="26"/>
        </w:rPr>
      </w:pPr>
    </w:p>
    <w:p w14:paraId="77244534" w14:textId="77777777" w:rsidR="009873B3" w:rsidRPr="00623212" w:rsidRDefault="009873B3" w:rsidP="003C0ADD">
      <w:pPr>
        <w:pStyle w:val="a5"/>
        <w:numPr>
          <w:ilvl w:val="0"/>
          <w:numId w:val="211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pacing w:val="-2"/>
          <w:sz w:val="26"/>
        </w:rPr>
        <w:t>Задача:</w:t>
      </w:r>
    </w:p>
    <w:p w14:paraId="457FE10A" w14:textId="56565590" w:rsidR="009873B3" w:rsidRPr="00623212" w:rsidRDefault="0054520B" w:rsidP="00FE5061">
      <w:pPr>
        <w:ind w:left="143"/>
        <w:jc w:val="both"/>
        <w:rPr>
          <w:sz w:val="26"/>
        </w:rPr>
      </w:pPr>
      <w:r w:rsidRPr="0054520B">
        <w:rPr>
          <w:i/>
          <w:iCs/>
          <w:sz w:val="26"/>
        </w:rPr>
        <w:t>Тема</w:t>
      </w:r>
      <w:r w:rsidR="009873B3" w:rsidRPr="0054520B">
        <w:rPr>
          <w:i/>
          <w:iCs/>
          <w:sz w:val="26"/>
        </w:rPr>
        <w:t>:</w:t>
      </w:r>
      <w:r w:rsidR="009873B3" w:rsidRPr="00623212">
        <w:rPr>
          <w:spacing w:val="-11"/>
          <w:sz w:val="26"/>
        </w:rPr>
        <w:t xml:space="preserve"> </w:t>
      </w:r>
      <w:r w:rsidR="009873B3" w:rsidRPr="00623212">
        <w:rPr>
          <w:sz w:val="26"/>
        </w:rPr>
        <w:t>Значимость</w:t>
      </w:r>
      <w:r w:rsidR="009873B3" w:rsidRPr="00623212">
        <w:rPr>
          <w:spacing w:val="-11"/>
          <w:sz w:val="26"/>
        </w:rPr>
        <w:t xml:space="preserve"> </w:t>
      </w:r>
      <w:r w:rsidR="009873B3" w:rsidRPr="00623212">
        <w:rPr>
          <w:sz w:val="26"/>
        </w:rPr>
        <w:t>личной</w:t>
      </w:r>
      <w:r w:rsidR="009873B3" w:rsidRPr="00623212">
        <w:rPr>
          <w:spacing w:val="-9"/>
          <w:sz w:val="26"/>
        </w:rPr>
        <w:t xml:space="preserve"> </w:t>
      </w:r>
      <w:r w:rsidR="009873B3" w:rsidRPr="00623212">
        <w:rPr>
          <w:spacing w:val="-2"/>
          <w:sz w:val="26"/>
        </w:rPr>
        <w:t>гигиены</w:t>
      </w:r>
    </w:p>
    <w:p w14:paraId="55E90DEE" w14:textId="04781C96" w:rsidR="009873B3" w:rsidRPr="00623212" w:rsidRDefault="009873B3" w:rsidP="00FE5061">
      <w:pPr>
        <w:ind w:left="143" w:right="194"/>
        <w:jc w:val="both"/>
        <w:rPr>
          <w:sz w:val="26"/>
        </w:rPr>
      </w:pPr>
      <w:r w:rsidRPr="0054520B">
        <w:rPr>
          <w:i/>
          <w:iCs/>
          <w:sz w:val="26"/>
        </w:rPr>
        <w:t>Описание:</w:t>
      </w:r>
      <w:r w:rsidRPr="00623212">
        <w:rPr>
          <w:sz w:val="26"/>
        </w:rPr>
        <w:t xml:space="preserve"> </w:t>
      </w:r>
      <w:r w:rsidR="0054520B">
        <w:rPr>
          <w:sz w:val="26"/>
        </w:rPr>
        <w:t>с</w:t>
      </w:r>
      <w:r w:rsidRPr="00623212">
        <w:rPr>
          <w:sz w:val="26"/>
        </w:rPr>
        <w:t>оздайте плакат, который демонстрирует важность личной гигиены для 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содержит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понятные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иллюстрации.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Укажите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язык,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котором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будет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написан плакат, и предоставьте несколько примеров рекомендаций по личной гигиене.</w:t>
      </w:r>
    </w:p>
    <w:p w14:paraId="68C8405F" w14:textId="77777777" w:rsidR="009873B3" w:rsidRPr="0054520B" w:rsidRDefault="009873B3" w:rsidP="00FE5061">
      <w:pPr>
        <w:ind w:left="143"/>
        <w:jc w:val="both"/>
        <w:rPr>
          <w:i/>
          <w:iCs/>
          <w:sz w:val="26"/>
        </w:rPr>
      </w:pPr>
      <w:r w:rsidRPr="0054520B">
        <w:rPr>
          <w:i/>
          <w:iCs/>
          <w:sz w:val="26"/>
        </w:rPr>
        <w:t>Примерное</w:t>
      </w:r>
      <w:r w:rsidRPr="0054520B">
        <w:rPr>
          <w:i/>
          <w:iCs/>
          <w:spacing w:val="-11"/>
          <w:sz w:val="26"/>
        </w:rPr>
        <w:t xml:space="preserve"> </w:t>
      </w:r>
      <w:r w:rsidRPr="0054520B">
        <w:rPr>
          <w:i/>
          <w:iCs/>
          <w:spacing w:val="-2"/>
          <w:sz w:val="26"/>
        </w:rPr>
        <w:t>решение:</w:t>
      </w:r>
    </w:p>
    <w:p w14:paraId="655A5F57" w14:textId="77777777" w:rsidR="009873B3" w:rsidRPr="00623212" w:rsidRDefault="009873B3" w:rsidP="003C0ADD">
      <w:pPr>
        <w:pStyle w:val="a5"/>
        <w:numPr>
          <w:ilvl w:val="0"/>
          <w:numId w:val="198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Плакат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выбранном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языке.</w:t>
      </w:r>
    </w:p>
    <w:p w14:paraId="57087CD9" w14:textId="77777777" w:rsidR="009873B3" w:rsidRPr="00623212" w:rsidRDefault="009873B3" w:rsidP="003C0ADD">
      <w:pPr>
        <w:pStyle w:val="a5"/>
        <w:numPr>
          <w:ilvl w:val="0"/>
          <w:numId w:val="198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Разместите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плакате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иллюстрации,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изображающие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различные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аспекты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личной гигиены, такие как мытье рук, купание, чистка зубов.</w:t>
      </w:r>
    </w:p>
    <w:p w14:paraId="7BAA6E6A" w14:textId="77777777" w:rsidR="009873B3" w:rsidRPr="00623212" w:rsidRDefault="009873B3" w:rsidP="003C0ADD">
      <w:pPr>
        <w:pStyle w:val="a5"/>
        <w:numPr>
          <w:ilvl w:val="0"/>
          <w:numId w:val="198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Под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каждой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иллюстрацией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впишите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короткую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рекомендацию,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например: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"Мойте руки перед едой и после посещения туалета" или "Чистите зубы дважды в день".</w:t>
      </w:r>
    </w:p>
    <w:p w14:paraId="545AD3B0" w14:textId="77777777" w:rsidR="009873B3" w:rsidRPr="00623212" w:rsidRDefault="009873B3" w:rsidP="003C0ADD">
      <w:pPr>
        <w:pStyle w:val="a5"/>
        <w:numPr>
          <w:ilvl w:val="0"/>
          <w:numId w:val="198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Удостоверьтесь,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что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язык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рекомендации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понятны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3B77F874" w14:textId="77777777" w:rsidR="009873B3" w:rsidRPr="00623212" w:rsidRDefault="009873B3" w:rsidP="00FE5061">
      <w:pPr>
        <w:jc w:val="both"/>
        <w:rPr>
          <w:sz w:val="26"/>
        </w:rPr>
      </w:pPr>
    </w:p>
    <w:p w14:paraId="04835B1A" w14:textId="77777777" w:rsidR="009873B3" w:rsidRPr="00623212" w:rsidRDefault="009873B3" w:rsidP="003C0ADD">
      <w:pPr>
        <w:pStyle w:val="a5"/>
        <w:numPr>
          <w:ilvl w:val="0"/>
          <w:numId w:val="211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pacing w:val="-2"/>
          <w:sz w:val="26"/>
        </w:rPr>
        <w:t>Задача:</w:t>
      </w:r>
    </w:p>
    <w:p w14:paraId="3E4AA992" w14:textId="0B754F6B" w:rsidR="009873B3" w:rsidRPr="00623212" w:rsidRDefault="0054520B" w:rsidP="00FE5061">
      <w:pPr>
        <w:ind w:left="143"/>
        <w:jc w:val="both"/>
        <w:rPr>
          <w:sz w:val="26"/>
        </w:rPr>
      </w:pPr>
      <w:r w:rsidRPr="0054520B">
        <w:rPr>
          <w:i/>
          <w:iCs/>
          <w:sz w:val="26"/>
        </w:rPr>
        <w:t>Тема</w:t>
      </w:r>
      <w:r w:rsidR="009873B3" w:rsidRPr="0054520B">
        <w:rPr>
          <w:i/>
          <w:iCs/>
          <w:sz w:val="26"/>
        </w:rPr>
        <w:t>:</w:t>
      </w:r>
      <w:r w:rsidR="009873B3" w:rsidRPr="00623212">
        <w:rPr>
          <w:spacing w:val="-12"/>
          <w:sz w:val="26"/>
        </w:rPr>
        <w:t xml:space="preserve"> </w:t>
      </w:r>
      <w:r w:rsidR="009873B3" w:rsidRPr="00623212">
        <w:rPr>
          <w:sz w:val="26"/>
        </w:rPr>
        <w:t>Эмоциональное</w:t>
      </w:r>
      <w:r w:rsidR="009873B3" w:rsidRPr="00623212">
        <w:rPr>
          <w:spacing w:val="-11"/>
          <w:sz w:val="26"/>
        </w:rPr>
        <w:t xml:space="preserve"> </w:t>
      </w:r>
      <w:r w:rsidR="009873B3" w:rsidRPr="00623212">
        <w:rPr>
          <w:spacing w:val="-2"/>
          <w:sz w:val="26"/>
        </w:rPr>
        <w:t>благополучие</w:t>
      </w:r>
    </w:p>
    <w:p w14:paraId="20E5C7AC" w14:textId="41D83269" w:rsidR="009873B3" w:rsidRPr="00623212" w:rsidRDefault="009873B3" w:rsidP="0054520B">
      <w:pPr>
        <w:ind w:left="143"/>
        <w:jc w:val="both"/>
        <w:rPr>
          <w:sz w:val="26"/>
        </w:rPr>
      </w:pPr>
      <w:r w:rsidRPr="0054520B">
        <w:rPr>
          <w:i/>
          <w:iCs/>
          <w:sz w:val="26"/>
        </w:rPr>
        <w:t>Описание:</w:t>
      </w:r>
      <w:r w:rsidRPr="00623212">
        <w:rPr>
          <w:spacing w:val="-13"/>
          <w:sz w:val="26"/>
        </w:rPr>
        <w:t xml:space="preserve"> </w:t>
      </w:r>
      <w:r w:rsidR="0054520B">
        <w:rPr>
          <w:sz w:val="26"/>
        </w:rPr>
        <w:t>р</w:t>
      </w:r>
      <w:r w:rsidRPr="00623212">
        <w:rPr>
          <w:sz w:val="26"/>
        </w:rPr>
        <w:t>азработайте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упражнение,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которое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поможет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распознавать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10"/>
          <w:sz w:val="26"/>
        </w:rPr>
        <w:t>и</w:t>
      </w:r>
      <w:r w:rsidR="0054520B">
        <w:rPr>
          <w:sz w:val="26"/>
        </w:rPr>
        <w:t xml:space="preserve"> </w:t>
      </w:r>
      <w:r w:rsidRPr="00623212">
        <w:rPr>
          <w:sz w:val="26"/>
        </w:rPr>
        <w:t>выражать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свои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эмоции.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Укажите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язык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объяснений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предоставьте примеры вопросов, которые помогут детям лучше понять свои эмоции.</w:t>
      </w:r>
    </w:p>
    <w:p w14:paraId="2A29DC7D" w14:textId="77777777" w:rsidR="009873B3" w:rsidRPr="0054520B" w:rsidRDefault="009873B3" w:rsidP="00FE5061">
      <w:pPr>
        <w:ind w:left="143"/>
        <w:jc w:val="both"/>
        <w:rPr>
          <w:i/>
          <w:iCs/>
          <w:sz w:val="26"/>
        </w:rPr>
      </w:pPr>
      <w:r w:rsidRPr="0054520B">
        <w:rPr>
          <w:i/>
          <w:iCs/>
          <w:sz w:val="26"/>
        </w:rPr>
        <w:t>Примерное</w:t>
      </w:r>
      <w:r w:rsidRPr="0054520B">
        <w:rPr>
          <w:i/>
          <w:iCs/>
          <w:spacing w:val="-11"/>
          <w:sz w:val="26"/>
        </w:rPr>
        <w:t xml:space="preserve"> </w:t>
      </w:r>
      <w:r w:rsidRPr="0054520B">
        <w:rPr>
          <w:i/>
          <w:iCs/>
          <w:spacing w:val="-2"/>
          <w:sz w:val="26"/>
        </w:rPr>
        <w:t>решение:</w:t>
      </w:r>
    </w:p>
    <w:p w14:paraId="22FC7A6F" w14:textId="77777777" w:rsidR="009873B3" w:rsidRPr="00623212" w:rsidRDefault="009873B3" w:rsidP="003C0ADD">
      <w:pPr>
        <w:pStyle w:val="a5"/>
        <w:numPr>
          <w:ilvl w:val="0"/>
          <w:numId w:val="197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Упражнение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"Колесо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эмоций".</w:t>
      </w:r>
    </w:p>
    <w:p w14:paraId="4AF1B1B1" w14:textId="77777777" w:rsidR="009873B3" w:rsidRPr="00623212" w:rsidRDefault="009873B3" w:rsidP="003C0ADD">
      <w:pPr>
        <w:pStyle w:val="a5"/>
        <w:numPr>
          <w:ilvl w:val="0"/>
          <w:numId w:val="197"/>
        </w:numPr>
        <w:tabs>
          <w:tab w:val="left" w:pos="293"/>
        </w:tabs>
        <w:ind w:right="202" w:firstLine="0"/>
        <w:jc w:val="both"/>
        <w:rPr>
          <w:sz w:val="26"/>
        </w:rPr>
      </w:pPr>
      <w:r w:rsidRPr="00623212">
        <w:rPr>
          <w:sz w:val="26"/>
        </w:rPr>
        <w:t>Используйте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выбранный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язык,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чтобы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объяснить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упражнение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распознавание и выражение эмоций.</w:t>
      </w:r>
    </w:p>
    <w:p w14:paraId="353AA413" w14:textId="77777777" w:rsidR="009873B3" w:rsidRPr="00623212" w:rsidRDefault="009873B3" w:rsidP="003C0ADD">
      <w:pPr>
        <w:pStyle w:val="a5"/>
        <w:numPr>
          <w:ilvl w:val="0"/>
          <w:numId w:val="197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Нарисуйте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колесо,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разделенное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разные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секторы,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представляющие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различные эмоции (счастье, грусть, злость, страх и т.д.).</w:t>
      </w:r>
    </w:p>
    <w:p w14:paraId="25B53F66" w14:textId="77777777" w:rsidR="009873B3" w:rsidRPr="00623212" w:rsidRDefault="009873B3" w:rsidP="003C0ADD">
      <w:pPr>
        <w:pStyle w:val="a5"/>
        <w:numPr>
          <w:ilvl w:val="0"/>
          <w:numId w:val="197"/>
        </w:numPr>
        <w:tabs>
          <w:tab w:val="left" w:pos="293"/>
        </w:tabs>
        <w:ind w:right="289" w:firstLine="0"/>
        <w:jc w:val="both"/>
        <w:rPr>
          <w:sz w:val="26"/>
        </w:rPr>
      </w:pPr>
      <w:r w:rsidRPr="00623212">
        <w:rPr>
          <w:sz w:val="26"/>
        </w:rPr>
        <w:lastRenderedPageBreak/>
        <w:t>Задавайте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вопросы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типа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"Какие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эмоции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испытываете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сейчас?"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попросите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 указать на соответствующие секторы на колесе эмоций.</w:t>
      </w:r>
    </w:p>
    <w:p w14:paraId="354E055F" w14:textId="77777777" w:rsidR="009873B3" w:rsidRPr="00623212" w:rsidRDefault="009873B3" w:rsidP="003C0ADD">
      <w:pPr>
        <w:pStyle w:val="a5"/>
        <w:numPr>
          <w:ilvl w:val="0"/>
          <w:numId w:val="197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Поощряйте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говорить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своих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эмоциях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помогите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лучше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разобраться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 своих чувствах.</w:t>
      </w:r>
    </w:p>
    <w:p w14:paraId="0D30D4C6" w14:textId="77777777" w:rsidR="009873B3" w:rsidRPr="00623212" w:rsidRDefault="009873B3" w:rsidP="00FE5061">
      <w:pPr>
        <w:jc w:val="both"/>
        <w:rPr>
          <w:sz w:val="26"/>
        </w:rPr>
      </w:pPr>
    </w:p>
    <w:p w14:paraId="255F5971" w14:textId="77777777" w:rsidR="009873B3" w:rsidRPr="00623212" w:rsidRDefault="009873B3" w:rsidP="00AD2A87">
      <w:pPr>
        <w:pStyle w:val="7"/>
        <w:numPr>
          <w:ilvl w:val="0"/>
          <w:numId w:val="203"/>
        </w:numPr>
        <w:tabs>
          <w:tab w:val="left" w:pos="337"/>
        </w:tabs>
        <w:ind w:left="337" w:hanging="194"/>
      </w:pPr>
      <w:r w:rsidRPr="00623212">
        <w:t>Задачи</w:t>
      </w:r>
      <w:r w:rsidRPr="00623212">
        <w:rPr>
          <w:spacing w:val="-15"/>
        </w:rPr>
        <w:t xml:space="preserve"> </w:t>
      </w:r>
      <w:r w:rsidRPr="00623212">
        <w:t>творческого</w:t>
      </w:r>
      <w:r w:rsidRPr="00623212">
        <w:rPr>
          <w:spacing w:val="-15"/>
        </w:rPr>
        <w:t xml:space="preserve"> </w:t>
      </w:r>
      <w:r w:rsidRPr="00623212">
        <w:rPr>
          <w:spacing w:val="-2"/>
        </w:rPr>
        <w:t>уровня</w:t>
      </w:r>
    </w:p>
    <w:p w14:paraId="55F70FA7" w14:textId="77777777" w:rsidR="009873B3" w:rsidRPr="0054520B" w:rsidRDefault="009873B3" w:rsidP="00FE5061">
      <w:pPr>
        <w:spacing w:before="95" w:line="298" w:lineRule="exact"/>
        <w:ind w:left="143"/>
        <w:jc w:val="both"/>
        <w:rPr>
          <w:sz w:val="28"/>
          <w:szCs w:val="28"/>
        </w:rPr>
      </w:pPr>
      <w:r w:rsidRPr="0054520B">
        <w:rPr>
          <w:sz w:val="28"/>
          <w:szCs w:val="28"/>
        </w:rPr>
        <w:t>Задача</w:t>
      </w:r>
      <w:r w:rsidRPr="0054520B">
        <w:rPr>
          <w:spacing w:val="-9"/>
          <w:sz w:val="28"/>
          <w:szCs w:val="28"/>
        </w:rPr>
        <w:t xml:space="preserve"> </w:t>
      </w:r>
      <w:r w:rsidRPr="0054520B">
        <w:rPr>
          <w:spacing w:val="-5"/>
          <w:sz w:val="28"/>
          <w:szCs w:val="28"/>
        </w:rPr>
        <w:t>1:</w:t>
      </w:r>
    </w:p>
    <w:p w14:paraId="63EF76CA" w14:textId="77777777" w:rsidR="0054520B" w:rsidRDefault="009873B3" w:rsidP="0054520B">
      <w:pPr>
        <w:ind w:left="143" w:right="49"/>
        <w:jc w:val="both"/>
        <w:rPr>
          <w:sz w:val="26"/>
        </w:rPr>
      </w:pPr>
      <w:r w:rsidRPr="0054520B">
        <w:rPr>
          <w:i/>
          <w:iCs/>
          <w:sz w:val="26"/>
        </w:rPr>
        <w:t>Тема: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Определение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показателей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 xml:space="preserve">ребенка. </w:t>
      </w:r>
    </w:p>
    <w:p w14:paraId="2EC5C1AA" w14:textId="5DBE8F7B" w:rsidR="009873B3" w:rsidRPr="00623212" w:rsidRDefault="009873B3" w:rsidP="0054520B">
      <w:pPr>
        <w:ind w:left="143" w:right="49"/>
        <w:jc w:val="both"/>
        <w:rPr>
          <w:sz w:val="26"/>
        </w:rPr>
      </w:pPr>
      <w:r w:rsidRPr="0054520B">
        <w:rPr>
          <w:i/>
          <w:iCs/>
          <w:sz w:val="26"/>
        </w:rPr>
        <w:t>Образец правильного решения:</w:t>
      </w:r>
      <w:r w:rsidR="0054520B">
        <w:rPr>
          <w:sz w:val="26"/>
        </w:rPr>
        <w:t xml:space="preserve"> д</w:t>
      </w:r>
      <w:r w:rsidRPr="00623212">
        <w:rPr>
          <w:sz w:val="26"/>
        </w:rPr>
        <w:t>ля определения показателей физического развития ребенка необходимо провести комплексное обследование. Проведение антропометрических измерений позволит определить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рост,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вес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окружность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головы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ребенка.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Дополнительно,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 xml:space="preserve">провести измерение окружности груди и живота для получения более полной картины физического развития. Данные измерений могут быть сравнены с нормативными значениями для определения отклонений. Также, оценка состояния зубов и кожи, а также анализ крови и мочи могут дать дополнительную информацию о состоянии здоровья ребенка. Все полученные данные свидетельствуют о его физическом </w:t>
      </w:r>
      <w:r w:rsidRPr="00623212">
        <w:rPr>
          <w:spacing w:val="-2"/>
          <w:sz w:val="26"/>
        </w:rPr>
        <w:t>развитии.</w:t>
      </w:r>
    </w:p>
    <w:p w14:paraId="73A36A87" w14:textId="77777777" w:rsidR="009873B3" w:rsidRPr="00623212" w:rsidRDefault="009873B3" w:rsidP="00FE5061">
      <w:pPr>
        <w:jc w:val="both"/>
        <w:rPr>
          <w:sz w:val="26"/>
        </w:rPr>
      </w:pPr>
    </w:p>
    <w:p w14:paraId="5F3AB0BB" w14:textId="77777777" w:rsidR="009873B3" w:rsidRPr="00623212" w:rsidRDefault="009873B3" w:rsidP="00FE5061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1930A962" w14:textId="77777777" w:rsidR="0054520B" w:rsidRDefault="009873B3" w:rsidP="00FE5061">
      <w:pPr>
        <w:spacing w:before="1"/>
        <w:ind w:left="143" w:right="3108"/>
        <w:jc w:val="both"/>
        <w:rPr>
          <w:sz w:val="26"/>
        </w:rPr>
      </w:pPr>
      <w:r w:rsidRPr="0054520B">
        <w:rPr>
          <w:i/>
          <w:iCs/>
          <w:sz w:val="26"/>
        </w:rPr>
        <w:t>Тема: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Расчет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нормы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активности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ребенка. </w:t>
      </w:r>
    </w:p>
    <w:p w14:paraId="75BC9298" w14:textId="5C3F7A0A" w:rsidR="009873B3" w:rsidRPr="0054520B" w:rsidRDefault="009873B3" w:rsidP="0054520B">
      <w:pPr>
        <w:spacing w:before="1"/>
        <w:ind w:left="143" w:right="49"/>
        <w:jc w:val="both"/>
        <w:rPr>
          <w:i/>
          <w:iCs/>
          <w:sz w:val="26"/>
        </w:rPr>
      </w:pPr>
      <w:r w:rsidRPr="0054520B">
        <w:rPr>
          <w:i/>
          <w:iCs/>
          <w:sz w:val="26"/>
        </w:rPr>
        <w:t>Образец правильного решения:</w:t>
      </w:r>
      <w:r w:rsidR="0054520B">
        <w:rPr>
          <w:i/>
          <w:iCs/>
          <w:sz w:val="26"/>
        </w:rPr>
        <w:t xml:space="preserve"> </w:t>
      </w:r>
      <w:r w:rsidR="0054520B">
        <w:rPr>
          <w:sz w:val="26"/>
        </w:rPr>
        <w:t>д</w:t>
      </w:r>
      <w:r w:rsidRPr="00623212">
        <w:rPr>
          <w:sz w:val="26"/>
        </w:rPr>
        <w:t>ля расчета нормы физической активности ребенка необходимо учитывать его возраст,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пол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развитие.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Согласно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исследованиям,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возрасте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1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до 5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лет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рекомендуется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проводить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минимум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3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часа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активности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течение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дня. Данный период может быть разделен на несколько сессий, включающих игры на свежем воздухе, активные прогулки, физические упражнения под руководством взрослых и самостоятельные игры, способствующие развитию моторики и координации. Родители и преподаватели могут совместно разработать план дня, включающий различные активные занятия, чтобы обеспечить достаточный уровень физической активности ребенка.</w:t>
      </w:r>
    </w:p>
    <w:p w14:paraId="5E50D3F8" w14:textId="77777777" w:rsidR="009873B3" w:rsidRPr="00623212" w:rsidRDefault="009873B3" w:rsidP="00FE5061">
      <w:pPr>
        <w:spacing w:before="297"/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6539E72C" w14:textId="77777777" w:rsidR="0054520B" w:rsidRDefault="009873B3" w:rsidP="00FE5061">
      <w:pPr>
        <w:spacing w:before="1"/>
        <w:ind w:left="143" w:right="5220"/>
        <w:jc w:val="both"/>
        <w:rPr>
          <w:sz w:val="26"/>
        </w:rPr>
      </w:pPr>
      <w:r w:rsidRPr="0054520B">
        <w:rPr>
          <w:i/>
          <w:iCs/>
          <w:sz w:val="26"/>
        </w:rPr>
        <w:t>Тема: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Питание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 xml:space="preserve">ребенка. </w:t>
      </w:r>
    </w:p>
    <w:p w14:paraId="0CBAA69F" w14:textId="088C3925" w:rsidR="009873B3" w:rsidRPr="00623212" w:rsidRDefault="009873B3" w:rsidP="0054520B">
      <w:pPr>
        <w:spacing w:before="1"/>
        <w:ind w:left="143" w:right="49"/>
        <w:jc w:val="both"/>
        <w:rPr>
          <w:sz w:val="26"/>
        </w:rPr>
      </w:pPr>
      <w:r w:rsidRPr="0054520B">
        <w:rPr>
          <w:i/>
          <w:iCs/>
          <w:sz w:val="26"/>
        </w:rPr>
        <w:t>Образец правильного решения:</w:t>
      </w:r>
      <w:r w:rsidR="0054520B">
        <w:rPr>
          <w:sz w:val="26"/>
        </w:rPr>
        <w:t xml:space="preserve"> з</w:t>
      </w:r>
      <w:r w:rsidRPr="00623212">
        <w:rPr>
          <w:sz w:val="26"/>
        </w:rPr>
        <w:t>доровое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питание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играет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важную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обеспечении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психического</w:t>
      </w:r>
      <w:r w:rsidR="00A2740E">
        <w:rPr>
          <w:spacing w:val="-2"/>
          <w:sz w:val="26"/>
        </w:rPr>
        <w:t xml:space="preserve"> </w:t>
      </w:r>
      <w:r w:rsidRPr="00623212">
        <w:rPr>
          <w:sz w:val="26"/>
        </w:rPr>
        <w:t>развития ребенка. Для обучения дошкольников основам здорового питания, можно провести игровую акцию "Здоровый завтрак". Детям предлагается самостоятельно выбирать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готовить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продукты,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разработать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здоровый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завтрак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расчет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калорийности. Такая задача поможет развить у детей навыки правильного питания и обучить их выбирать правильные продукты для сбалансированного питания.</w:t>
      </w:r>
    </w:p>
    <w:p w14:paraId="6F96E02D" w14:textId="77777777" w:rsidR="009873B3" w:rsidRPr="00623212" w:rsidRDefault="009873B3" w:rsidP="00FE5061">
      <w:pPr>
        <w:spacing w:before="2"/>
        <w:jc w:val="both"/>
        <w:rPr>
          <w:sz w:val="26"/>
        </w:rPr>
      </w:pPr>
    </w:p>
    <w:p w14:paraId="0A2303F4" w14:textId="77777777" w:rsidR="009873B3" w:rsidRPr="00623212" w:rsidRDefault="009873B3" w:rsidP="00FE5061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69C7C951" w14:textId="77777777" w:rsidR="00A2740E" w:rsidRDefault="009873B3" w:rsidP="00FE5061">
      <w:pPr>
        <w:spacing w:before="1"/>
        <w:ind w:left="143" w:right="3108"/>
        <w:jc w:val="both"/>
        <w:rPr>
          <w:sz w:val="26"/>
        </w:rPr>
      </w:pPr>
      <w:r w:rsidRPr="00A2740E">
        <w:rPr>
          <w:i/>
          <w:iCs/>
          <w:sz w:val="26"/>
        </w:rPr>
        <w:t>Тема: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открытом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воздухе. </w:t>
      </w:r>
    </w:p>
    <w:p w14:paraId="5983CB65" w14:textId="57F5F0B2" w:rsidR="009873B3" w:rsidRPr="00623212" w:rsidRDefault="009873B3" w:rsidP="00A2740E">
      <w:pPr>
        <w:spacing w:before="1"/>
        <w:ind w:left="143" w:right="49"/>
        <w:jc w:val="both"/>
        <w:rPr>
          <w:sz w:val="26"/>
        </w:rPr>
      </w:pPr>
      <w:r w:rsidRPr="00A2740E">
        <w:rPr>
          <w:i/>
          <w:iCs/>
          <w:sz w:val="26"/>
        </w:rPr>
        <w:t>Образец правильного решения:</w:t>
      </w:r>
      <w:r w:rsidR="00A2740E">
        <w:rPr>
          <w:sz w:val="26"/>
        </w:rPr>
        <w:t xml:space="preserve"> д</w:t>
      </w:r>
      <w:r w:rsidRPr="00623212">
        <w:rPr>
          <w:sz w:val="26"/>
        </w:rPr>
        <w:t>ля развития физического развития детей в раннем и дошкольном возрасте, необходимо организовывать занятия на открытом воздухе. Например, проведение спортивных игр и эстафет в парке или на специально оборудованных площадках позволяет развивать моторику, гибкость, силу и координацию детей. Кроме того, такие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способствуют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формированию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навыков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коммуникативных навыков,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поскольку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взаимодействуют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друг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другом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учатся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работать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команде.</w:t>
      </w:r>
    </w:p>
    <w:p w14:paraId="301EC486" w14:textId="77777777" w:rsidR="009873B3" w:rsidRPr="00623212" w:rsidRDefault="009873B3" w:rsidP="00FE5061">
      <w:pPr>
        <w:jc w:val="both"/>
        <w:rPr>
          <w:sz w:val="26"/>
        </w:rPr>
      </w:pPr>
    </w:p>
    <w:p w14:paraId="27661290" w14:textId="77777777" w:rsidR="009873B3" w:rsidRPr="00623212" w:rsidRDefault="009873B3" w:rsidP="00FE5061">
      <w:pPr>
        <w:spacing w:line="298" w:lineRule="exact"/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5:</w:t>
      </w:r>
    </w:p>
    <w:p w14:paraId="1DD2F835" w14:textId="77777777" w:rsidR="00A2740E" w:rsidRDefault="009873B3" w:rsidP="00FE5061">
      <w:pPr>
        <w:ind w:left="143" w:right="5220"/>
        <w:jc w:val="both"/>
        <w:rPr>
          <w:sz w:val="26"/>
        </w:rPr>
      </w:pPr>
      <w:r w:rsidRPr="00A2740E">
        <w:rPr>
          <w:i/>
          <w:iCs/>
          <w:sz w:val="26"/>
        </w:rPr>
        <w:t>Тема: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Гигиена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 xml:space="preserve">ребенка. </w:t>
      </w:r>
    </w:p>
    <w:p w14:paraId="4626BD97" w14:textId="5F0EF4B0" w:rsidR="009873B3" w:rsidRPr="00623212" w:rsidRDefault="009873B3" w:rsidP="00A2740E">
      <w:pPr>
        <w:ind w:left="143" w:right="49"/>
        <w:jc w:val="both"/>
        <w:rPr>
          <w:sz w:val="26"/>
        </w:rPr>
      </w:pPr>
      <w:r w:rsidRPr="00A2740E">
        <w:rPr>
          <w:i/>
          <w:iCs/>
          <w:sz w:val="26"/>
        </w:rPr>
        <w:t>Образец правильного решения:</w:t>
      </w:r>
      <w:r w:rsidR="00A2740E">
        <w:rPr>
          <w:sz w:val="26"/>
        </w:rPr>
        <w:t xml:space="preserve"> о</w:t>
      </w:r>
      <w:r w:rsidRPr="00623212">
        <w:rPr>
          <w:sz w:val="26"/>
        </w:rPr>
        <w:t xml:space="preserve">рганизация занятий по гигиене и здоровью ребенка помогает </w:t>
      </w:r>
      <w:r w:rsidRPr="00623212">
        <w:rPr>
          <w:sz w:val="26"/>
        </w:rPr>
        <w:lastRenderedPageBreak/>
        <w:t>сформировать у него привычки личной гигиены и заботы о своем здоровье. Например, проведение занятий по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правилам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мытья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рук,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чистке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зубов, уходу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волосами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маникюру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позволяет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детям осознать важность этих простых действий. Развитие навыков личной гигиены способствует предотвращению распространения инфекций и заболеваний, а также поможет детям сохранить здоровье и чувствовать себя комфортно.</w:t>
      </w:r>
    </w:p>
    <w:p w14:paraId="57441502" w14:textId="77777777" w:rsidR="009873B3" w:rsidRPr="00623212" w:rsidRDefault="009873B3" w:rsidP="00FE5061">
      <w:pPr>
        <w:jc w:val="both"/>
        <w:rPr>
          <w:sz w:val="26"/>
        </w:rPr>
      </w:pPr>
    </w:p>
    <w:p w14:paraId="69E6CEAE" w14:textId="77777777" w:rsidR="009873B3" w:rsidRPr="00623212" w:rsidRDefault="009873B3" w:rsidP="001F22A7">
      <w:pPr>
        <w:spacing w:before="7"/>
        <w:rPr>
          <w:sz w:val="26"/>
        </w:rPr>
      </w:pPr>
    </w:p>
    <w:p w14:paraId="5693EB10" w14:textId="77777777" w:rsidR="009873B3" w:rsidRPr="00A2740E" w:rsidRDefault="009873B3" w:rsidP="00A2740E">
      <w:pPr>
        <w:pStyle w:val="7"/>
        <w:spacing w:before="1"/>
        <w:ind w:left="1283" w:right="49"/>
        <w:rPr>
          <w:sz w:val="28"/>
          <w:szCs w:val="28"/>
        </w:rPr>
      </w:pPr>
      <w:bookmarkStart w:id="1" w:name="Раздел_2._Мероприятия,_направленные_на_у"/>
      <w:bookmarkEnd w:id="1"/>
      <w:r w:rsidRPr="00A2740E">
        <w:rPr>
          <w:sz w:val="28"/>
          <w:szCs w:val="28"/>
        </w:rPr>
        <w:t>Раздел</w:t>
      </w:r>
      <w:r w:rsidRPr="00A2740E">
        <w:rPr>
          <w:spacing w:val="-9"/>
          <w:sz w:val="28"/>
          <w:szCs w:val="28"/>
        </w:rPr>
        <w:t xml:space="preserve"> </w:t>
      </w:r>
      <w:r w:rsidRPr="00A2740E">
        <w:rPr>
          <w:sz w:val="28"/>
          <w:szCs w:val="28"/>
        </w:rPr>
        <w:t>2.</w:t>
      </w:r>
      <w:r w:rsidRPr="00A2740E">
        <w:rPr>
          <w:spacing w:val="-10"/>
          <w:sz w:val="28"/>
          <w:szCs w:val="28"/>
        </w:rPr>
        <w:t xml:space="preserve"> </w:t>
      </w:r>
      <w:r w:rsidRPr="00A2740E">
        <w:rPr>
          <w:sz w:val="28"/>
          <w:szCs w:val="28"/>
        </w:rPr>
        <w:t>Мероприятия,</w:t>
      </w:r>
      <w:r w:rsidRPr="00A2740E">
        <w:rPr>
          <w:spacing w:val="-8"/>
          <w:sz w:val="28"/>
          <w:szCs w:val="28"/>
        </w:rPr>
        <w:t xml:space="preserve"> </w:t>
      </w:r>
      <w:r w:rsidRPr="00A2740E">
        <w:rPr>
          <w:sz w:val="28"/>
          <w:szCs w:val="28"/>
        </w:rPr>
        <w:t>направленные</w:t>
      </w:r>
      <w:r w:rsidRPr="00A2740E">
        <w:rPr>
          <w:spacing w:val="-8"/>
          <w:sz w:val="28"/>
          <w:szCs w:val="28"/>
        </w:rPr>
        <w:t xml:space="preserve"> </w:t>
      </w:r>
      <w:r w:rsidRPr="00A2740E">
        <w:rPr>
          <w:sz w:val="28"/>
          <w:szCs w:val="28"/>
        </w:rPr>
        <w:t>на</w:t>
      </w:r>
      <w:r w:rsidRPr="00A2740E">
        <w:rPr>
          <w:spacing w:val="-10"/>
          <w:sz w:val="28"/>
          <w:szCs w:val="28"/>
        </w:rPr>
        <w:t xml:space="preserve"> </w:t>
      </w:r>
      <w:r w:rsidRPr="00A2740E">
        <w:rPr>
          <w:sz w:val="28"/>
          <w:szCs w:val="28"/>
        </w:rPr>
        <w:t>укрепление здоровья ребенка</w:t>
      </w:r>
    </w:p>
    <w:p w14:paraId="03AD9657" w14:textId="3FDCA244" w:rsidR="009873B3" w:rsidRPr="00A2740E" w:rsidRDefault="00A2740E" w:rsidP="001F22A7">
      <w:pPr>
        <w:spacing w:line="291" w:lineRule="exact"/>
        <w:ind w:left="1336" w:right="1336"/>
        <w:jc w:val="center"/>
        <w:rPr>
          <w:sz w:val="28"/>
          <w:szCs w:val="28"/>
        </w:rPr>
      </w:pPr>
      <w:r w:rsidRPr="00A2740E">
        <w:rPr>
          <w:sz w:val="28"/>
          <w:szCs w:val="28"/>
        </w:rPr>
        <w:t>(</w:t>
      </w:r>
      <w:r w:rsidRPr="00A2740E">
        <w:rPr>
          <w:spacing w:val="-6"/>
          <w:sz w:val="28"/>
          <w:szCs w:val="28"/>
        </w:rPr>
        <w:t>З</w:t>
      </w:r>
      <w:r w:rsidR="009873B3" w:rsidRPr="00A2740E">
        <w:rPr>
          <w:sz w:val="28"/>
          <w:szCs w:val="28"/>
        </w:rPr>
        <w:t>-5,</w:t>
      </w:r>
      <w:r w:rsidR="009873B3" w:rsidRPr="00A2740E">
        <w:rPr>
          <w:spacing w:val="-4"/>
          <w:sz w:val="28"/>
          <w:szCs w:val="28"/>
        </w:rPr>
        <w:t xml:space="preserve"> </w:t>
      </w:r>
      <w:r w:rsidR="009873B3" w:rsidRPr="00A2740E">
        <w:rPr>
          <w:sz w:val="28"/>
          <w:szCs w:val="28"/>
        </w:rPr>
        <w:t>У-29,</w:t>
      </w:r>
      <w:r w:rsidR="009873B3" w:rsidRPr="00A2740E">
        <w:rPr>
          <w:spacing w:val="-6"/>
          <w:sz w:val="28"/>
          <w:szCs w:val="28"/>
        </w:rPr>
        <w:t xml:space="preserve"> </w:t>
      </w:r>
      <w:r w:rsidR="009873B3" w:rsidRPr="00A2740E">
        <w:rPr>
          <w:sz w:val="28"/>
          <w:szCs w:val="28"/>
        </w:rPr>
        <w:t>Н-21,</w:t>
      </w:r>
      <w:r w:rsidR="009873B3" w:rsidRPr="00A2740E">
        <w:rPr>
          <w:spacing w:val="-6"/>
          <w:sz w:val="28"/>
          <w:szCs w:val="28"/>
        </w:rPr>
        <w:t xml:space="preserve"> </w:t>
      </w:r>
      <w:r w:rsidR="009873B3" w:rsidRPr="00A2740E">
        <w:rPr>
          <w:sz w:val="28"/>
          <w:szCs w:val="28"/>
        </w:rPr>
        <w:t>Н-24,</w:t>
      </w:r>
      <w:r w:rsidR="009873B3" w:rsidRPr="00A2740E">
        <w:rPr>
          <w:spacing w:val="-6"/>
          <w:sz w:val="28"/>
          <w:szCs w:val="28"/>
        </w:rPr>
        <w:t xml:space="preserve"> </w:t>
      </w:r>
      <w:r w:rsidR="009873B3" w:rsidRPr="00A2740E">
        <w:rPr>
          <w:sz w:val="28"/>
          <w:szCs w:val="28"/>
        </w:rPr>
        <w:t>Н-27,</w:t>
      </w:r>
      <w:r w:rsidR="009873B3" w:rsidRPr="00A2740E">
        <w:rPr>
          <w:spacing w:val="-6"/>
          <w:sz w:val="28"/>
          <w:szCs w:val="28"/>
        </w:rPr>
        <w:t xml:space="preserve"> </w:t>
      </w:r>
      <w:r w:rsidR="009873B3" w:rsidRPr="00A2740E">
        <w:rPr>
          <w:sz w:val="28"/>
          <w:szCs w:val="28"/>
        </w:rPr>
        <w:t>Н-28,</w:t>
      </w:r>
      <w:r w:rsidR="009873B3" w:rsidRPr="00A2740E">
        <w:rPr>
          <w:spacing w:val="-6"/>
          <w:sz w:val="28"/>
          <w:szCs w:val="28"/>
        </w:rPr>
        <w:t xml:space="preserve"> </w:t>
      </w:r>
      <w:r w:rsidR="009873B3" w:rsidRPr="00A2740E">
        <w:rPr>
          <w:sz w:val="28"/>
          <w:szCs w:val="28"/>
        </w:rPr>
        <w:t>Н-36,</w:t>
      </w:r>
      <w:r w:rsidR="009873B3" w:rsidRPr="00A2740E">
        <w:rPr>
          <w:spacing w:val="-6"/>
          <w:sz w:val="28"/>
          <w:szCs w:val="28"/>
        </w:rPr>
        <w:t xml:space="preserve"> </w:t>
      </w:r>
      <w:r w:rsidR="009873B3" w:rsidRPr="00A2740E">
        <w:rPr>
          <w:sz w:val="28"/>
          <w:szCs w:val="28"/>
        </w:rPr>
        <w:t>ПК-1.2.,</w:t>
      </w:r>
      <w:r w:rsidR="009873B3" w:rsidRPr="00A2740E">
        <w:rPr>
          <w:spacing w:val="-6"/>
          <w:sz w:val="28"/>
          <w:szCs w:val="28"/>
        </w:rPr>
        <w:t xml:space="preserve"> </w:t>
      </w:r>
      <w:r w:rsidR="009873B3" w:rsidRPr="00A2740E">
        <w:rPr>
          <w:sz w:val="28"/>
          <w:szCs w:val="28"/>
        </w:rPr>
        <w:t>ПК-</w:t>
      </w:r>
      <w:r w:rsidR="009873B3" w:rsidRPr="00A2740E">
        <w:rPr>
          <w:spacing w:val="-2"/>
          <w:sz w:val="28"/>
          <w:szCs w:val="28"/>
        </w:rPr>
        <w:t>1.1.)</w:t>
      </w:r>
    </w:p>
    <w:p w14:paraId="356D2CB2" w14:textId="77777777" w:rsidR="009873B3" w:rsidRPr="00623212" w:rsidRDefault="009873B3" w:rsidP="001F22A7">
      <w:pPr>
        <w:spacing w:before="6"/>
        <w:rPr>
          <w:sz w:val="26"/>
        </w:rPr>
      </w:pPr>
    </w:p>
    <w:p w14:paraId="38587F22" w14:textId="77777777" w:rsidR="009873B3" w:rsidRPr="00623212" w:rsidRDefault="009873B3" w:rsidP="001F22A7">
      <w:pPr>
        <w:pStyle w:val="7"/>
        <w:ind w:left="1284" w:right="1336"/>
      </w:pPr>
      <w:r w:rsidRPr="00623212">
        <w:t>Тесты</w:t>
      </w:r>
      <w:r w:rsidRPr="00623212">
        <w:rPr>
          <w:spacing w:val="-7"/>
        </w:rPr>
        <w:t xml:space="preserve"> </w:t>
      </w:r>
      <w:r w:rsidRPr="00623212">
        <w:rPr>
          <w:spacing w:val="-2"/>
        </w:rPr>
        <w:t>письменные</w:t>
      </w:r>
    </w:p>
    <w:p w14:paraId="3612065B" w14:textId="77777777" w:rsidR="009873B3" w:rsidRPr="00623212" w:rsidRDefault="009873B3" w:rsidP="001F22A7">
      <w:pPr>
        <w:spacing w:before="292"/>
        <w:ind w:left="143"/>
        <w:rPr>
          <w:sz w:val="26"/>
        </w:rPr>
      </w:pPr>
      <w:r w:rsidRPr="00623212">
        <w:rPr>
          <w:sz w:val="26"/>
        </w:rPr>
        <w:t>Тест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2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Вариант1</w:t>
      </w:r>
    </w:p>
    <w:p w14:paraId="6C8AA414" w14:textId="77777777" w:rsidR="009873B3" w:rsidRPr="00623212" w:rsidRDefault="009873B3" w:rsidP="001F22A7">
      <w:pPr>
        <w:spacing w:before="2"/>
        <w:rPr>
          <w:sz w:val="26"/>
        </w:rPr>
      </w:pPr>
    </w:p>
    <w:p w14:paraId="3B72E57C" w14:textId="595305B1" w:rsidR="009873B3" w:rsidRPr="00623212" w:rsidRDefault="009873B3" w:rsidP="00AD2A87">
      <w:pPr>
        <w:ind w:left="143"/>
        <w:rPr>
          <w:sz w:val="26"/>
        </w:rPr>
      </w:pPr>
      <w:r w:rsidRPr="00623212">
        <w:rPr>
          <w:spacing w:val="-5"/>
          <w:sz w:val="26"/>
        </w:rPr>
        <w:t>1</w:t>
      </w:r>
      <w:r w:rsidR="00AD2A87">
        <w:rPr>
          <w:spacing w:val="-5"/>
          <w:sz w:val="26"/>
        </w:rPr>
        <w:t xml:space="preserve">. </w:t>
      </w:r>
      <w:r w:rsidRPr="00623212">
        <w:rPr>
          <w:sz w:val="26"/>
        </w:rPr>
        <w:t>Какое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мероприятий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наиболее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эффективным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 укрепления здоровья ребенка?</w:t>
      </w:r>
    </w:p>
    <w:p w14:paraId="41DA9F83" w14:textId="77777777" w:rsidR="009873B3" w:rsidRPr="00623212" w:rsidRDefault="009873B3" w:rsidP="00A2740E">
      <w:pPr>
        <w:ind w:left="708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Правильное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питание</w:t>
      </w:r>
    </w:p>
    <w:p w14:paraId="7B2639C8" w14:textId="77777777" w:rsidR="009873B3" w:rsidRPr="00623212" w:rsidRDefault="009873B3" w:rsidP="00A2740E">
      <w:pPr>
        <w:ind w:left="708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Пассивный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образ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4"/>
          <w:sz w:val="26"/>
        </w:rPr>
        <w:t>жизни</w:t>
      </w:r>
    </w:p>
    <w:p w14:paraId="1B42E57B" w14:textId="77777777" w:rsidR="00A2740E" w:rsidRDefault="009873B3" w:rsidP="00A2740E">
      <w:pPr>
        <w:ind w:left="708" w:right="5220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Периодическая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физическая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 xml:space="preserve">активность </w:t>
      </w:r>
    </w:p>
    <w:p w14:paraId="04839BA8" w14:textId="179DC95E" w:rsidR="009873B3" w:rsidRPr="00623212" w:rsidRDefault="009873B3" w:rsidP="00A2740E">
      <w:pPr>
        <w:ind w:left="708" w:right="5220"/>
        <w:rPr>
          <w:sz w:val="26"/>
        </w:rPr>
      </w:pPr>
      <w:r w:rsidRPr="00623212">
        <w:rPr>
          <w:sz w:val="26"/>
        </w:rPr>
        <w:t>г) Употребление вредных продуктов</w:t>
      </w:r>
    </w:p>
    <w:p w14:paraId="499C54B7" w14:textId="3E02E18E" w:rsidR="009873B3" w:rsidRPr="00623212" w:rsidRDefault="009873B3" w:rsidP="00AD2A87">
      <w:pPr>
        <w:ind w:left="143"/>
        <w:rPr>
          <w:sz w:val="26"/>
        </w:rPr>
      </w:pPr>
      <w:r w:rsidRPr="00623212">
        <w:rPr>
          <w:spacing w:val="-5"/>
          <w:sz w:val="26"/>
        </w:rPr>
        <w:t>2</w:t>
      </w:r>
      <w:r w:rsidR="00AD2A87">
        <w:rPr>
          <w:spacing w:val="-5"/>
          <w:sz w:val="26"/>
        </w:rPr>
        <w:t xml:space="preserve">. </w:t>
      </w:r>
      <w:r w:rsidRPr="00623212">
        <w:rPr>
          <w:sz w:val="26"/>
        </w:rPr>
        <w:t>Какой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вид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воздействия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организм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человека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способствует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укреплению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здоровья</w:t>
      </w:r>
      <w:r w:rsidR="00A2740E">
        <w:rPr>
          <w:sz w:val="26"/>
        </w:rPr>
        <w:t xml:space="preserve"> </w:t>
      </w:r>
      <w:r w:rsidRPr="00623212">
        <w:rPr>
          <w:spacing w:val="-2"/>
          <w:sz w:val="26"/>
        </w:rPr>
        <w:t>ребенка?</w:t>
      </w:r>
    </w:p>
    <w:p w14:paraId="085DB764" w14:textId="77777777" w:rsidR="00A2740E" w:rsidRDefault="009873B3" w:rsidP="00A2740E">
      <w:pPr>
        <w:ind w:left="708" w:right="7225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Физическая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 xml:space="preserve">нагрузка </w:t>
      </w:r>
    </w:p>
    <w:p w14:paraId="5D3F9759" w14:textId="77777777" w:rsidR="00A2740E" w:rsidRDefault="009873B3" w:rsidP="00A2740E">
      <w:pPr>
        <w:ind w:left="708" w:right="7225"/>
        <w:jc w:val="both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Правильное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питание </w:t>
      </w:r>
    </w:p>
    <w:p w14:paraId="0D6AD749" w14:textId="0E513A8B" w:rsidR="009873B3" w:rsidRPr="00623212" w:rsidRDefault="009873B3" w:rsidP="00A2740E">
      <w:pPr>
        <w:ind w:left="708" w:right="7225"/>
        <w:jc w:val="both"/>
        <w:rPr>
          <w:sz w:val="26"/>
        </w:rPr>
      </w:pPr>
      <w:r w:rsidRPr="00623212">
        <w:rPr>
          <w:sz w:val="26"/>
        </w:rPr>
        <w:t>в) Отсутствие стресса</w:t>
      </w:r>
    </w:p>
    <w:p w14:paraId="48CF8057" w14:textId="6B9E1BA7" w:rsidR="009873B3" w:rsidRPr="00623212" w:rsidRDefault="009873B3" w:rsidP="00A2740E">
      <w:pPr>
        <w:ind w:left="708"/>
        <w:jc w:val="both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Злоупотребление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алкоголем</w:t>
      </w:r>
    </w:p>
    <w:p w14:paraId="7981CE83" w14:textId="04E3AF34" w:rsidR="00A2740E" w:rsidRDefault="009873B3" w:rsidP="00AD2A87">
      <w:pPr>
        <w:ind w:left="143"/>
        <w:rPr>
          <w:sz w:val="26"/>
        </w:rPr>
      </w:pPr>
      <w:r w:rsidRPr="00623212">
        <w:rPr>
          <w:spacing w:val="-5"/>
          <w:sz w:val="26"/>
        </w:rPr>
        <w:t>3</w:t>
      </w:r>
      <w:r w:rsidR="00AD2A87">
        <w:rPr>
          <w:spacing w:val="-5"/>
          <w:sz w:val="26"/>
        </w:rPr>
        <w:t xml:space="preserve">. </w:t>
      </w:r>
      <w:r w:rsidRPr="00623212">
        <w:rPr>
          <w:sz w:val="26"/>
        </w:rPr>
        <w:t>Какие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факторов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повлиять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ребенка? </w:t>
      </w:r>
    </w:p>
    <w:p w14:paraId="29DC047B" w14:textId="2B97CC35" w:rsidR="009873B3" w:rsidRPr="00623212" w:rsidRDefault="009873B3" w:rsidP="00A2740E">
      <w:pPr>
        <w:ind w:left="708" w:right="380"/>
        <w:rPr>
          <w:sz w:val="26"/>
        </w:rPr>
      </w:pPr>
      <w:r w:rsidRPr="00623212">
        <w:rPr>
          <w:sz w:val="26"/>
        </w:rPr>
        <w:t>а) Генетическая предрасположенность</w:t>
      </w:r>
    </w:p>
    <w:p w14:paraId="78A4B1BB" w14:textId="77777777" w:rsidR="009873B3" w:rsidRPr="00623212" w:rsidRDefault="009873B3" w:rsidP="00A2740E">
      <w:pPr>
        <w:ind w:left="708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Сбалансированное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питание</w:t>
      </w:r>
    </w:p>
    <w:p w14:paraId="3D200ABB" w14:textId="77777777" w:rsidR="00A2740E" w:rsidRDefault="009873B3" w:rsidP="00A2740E">
      <w:pPr>
        <w:ind w:left="708" w:right="5586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Отсутствие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 xml:space="preserve">активности </w:t>
      </w:r>
    </w:p>
    <w:p w14:paraId="6CB9EFFA" w14:textId="11487C4E" w:rsidR="009873B3" w:rsidRPr="00623212" w:rsidRDefault="009873B3" w:rsidP="00A2740E">
      <w:pPr>
        <w:ind w:left="708" w:right="5586"/>
        <w:rPr>
          <w:sz w:val="26"/>
        </w:rPr>
      </w:pPr>
      <w:r w:rsidRPr="00623212">
        <w:rPr>
          <w:sz w:val="26"/>
        </w:rPr>
        <w:t>г) Правильное распорядок дня</w:t>
      </w:r>
    </w:p>
    <w:p w14:paraId="2E376D51" w14:textId="6DF58F9A" w:rsidR="00A2740E" w:rsidRDefault="009873B3" w:rsidP="00AD2A87">
      <w:pPr>
        <w:ind w:left="143"/>
        <w:rPr>
          <w:sz w:val="26"/>
        </w:rPr>
      </w:pPr>
      <w:r w:rsidRPr="00623212">
        <w:rPr>
          <w:spacing w:val="-5"/>
          <w:sz w:val="26"/>
        </w:rPr>
        <w:t>4</w:t>
      </w:r>
      <w:r w:rsidR="00AD2A87">
        <w:rPr>
          <w:spacing w:val="-5"/>
          <w:sz w:val="26"/>
        </w:rPr>
        <w:t xml:space="preserve">. </w:t>
      </w:r>
      <w:r w:rsidRPr="00623212">
        <w:rPr>
          <w:sz w:val="26"/>
        </w:rPr>
        <w:t>Что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основным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компонентом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здорового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образа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жизни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ребенка? </w:t>
      </w:r>
    </w:p>
    <w:p w14:paraId="6C7FD0E4" w14:textId="24D5840B" w:rsidR="009873B3" w:rsidRPr="00623212" w:rsidRDefault="009873B3" w:rsidP="00A2740E">
      <w:pPr>
        <w:ind w:left="708" w:right="1733"/>
        <w:rPr>
          <w:sz w:val="26"/>
        </w:rPr>
      </w:pPr>
      <w:r w:rsidRPr="00623212">
        <w:rPr>
          <w:sz w:val="26"/>
        </w:rPr>
        <w:t>а) Пешеходные прогулки</w:t>
      </w:r>
    </w:p>
    <w:p w14:paraId="7E7DA2AD" w14:textId="77777777" w:rsidR="009873B3" w:rsidRPr="00623212" w:rsidRDefault="009873B3" w:rsidP="00A2740E">
      <w:pPr>
        <w:ind w:left="708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Курение</w:t>
      </w:r>
    </w:p>
    <w:p w14:paraId="34D6BDC3" w14:textId="77777777" w:rsidR="009873B3" w:rsidRPr="00623212" w:rsidRDefault="009873B3" w:rsidP="00A2740E">
      <w:pPr>
        <w:ind w:left="708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Правильное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питание</w:t>
      </w:r>
    </w:p>
    <w:p w14:paraId="3D060483" w14:textId="1F6995AB" w:rsidR="009873B3" w:rsidRPr="00623212" w:rsidRDefault="009873B3" w:rsidP="00A2740E">
      <w:pPr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Злоупотребление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сладостями</w:t>
      </w:r>
    </w:p>
    <w:p w14:paraId="72346D23" w14:textId="1C063226" w:rsidR="00A2740E" w:rsidRDefault="009873B3" w:rsidP="00AD2A87">
      <w:pPr>
        <w:ind w:left="143"/>
        <w:rPr>
          <w:sz w:val="26"/>
        </w:rPr>
      </w:pPr>
      <w:r w:rsidRPr="00623212">
        <w:rPr>
          <w:spacing w:val="-5"/>
          <w:sz w:val="26"/>
        </w:rPr>
        <w:t>5</w:t>
      </w:r>
      <w:r w:rsidR="00AD2A87">
        <w:rPr>
          <w:spacing w:val="-5"/>
          <w:sz w:val="26"/>
        </w:rPr>
        <w:t xml:space="preserve">. </w:t>
      </w:r>
      <w:r w:rsidRPr="00623212">
        <w:rPr>
          <w:sz w:val="26"/>
        </w:rPr>
        <w:t>Какие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направлены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укрепление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психического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ребенка?</w:t>
      </w:r>
    </w:p>
    <w:p w14:paraId="1B4709C3" w14:textId="604BC94E" w:rsidR="009873B3" w:rsidRPr="00623212" w:rsidRDefault="009873B3" w:rsidP="00A2740E">
      <w:pPr>
        <w:ind w:left="708" w:right="920"/>
        <w:rPr>
          <w:sz w:val="26"/>
        </w:rPr>
      </w:pPr>
      <w:r w:rsidRPr="00623212">
        <w:rPr>
          <w:sz w:val="26"/>
        </w:rPr>
        <w:t>а) Спортивные секции</w:t>
      </w:r>
    </w:p>
    <w:p w14:paraId="0F4E3703" w14:textId="77777777" w:rsidR="009873B3" w:rsidRPr="00623212" w:rsidRDefault="009873B3" w:rsidP="00A2740E">
      <w:pPr>
        <w:ind w:left="708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Чтение</w:t>
      </w:r>
    </w:p>
    <w:p w14:paraId="46A13845" w14:textId="77777777" w:rsidR="009873B3" w:rsidRPr="00623212" w:rsidRDefault="009873B3" w:rsidP="00A2740E">
      <w:pPr>
        <w:ind w:left="708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Прогулки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свежем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воздухе</w:t>
      </w:r>
    </w:p>
    <w:p w14:paraId="25A64998" w14:textId="56769D43" w:rsidR="009873B3" w:rsidRPr="00623212" w:rsidRDefault="009873B3" w:rsidP="00A2740E">
      <w:pPr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Увлечения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компьютерными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играми</w:t>
      </w:r>
    </w:p>
    <w:p w14:paraId="6FE7F3A6" w14:textId="5D93FB6E" w:rsidR="00A2740E" w:rsidRDefault="009873B3" w:rsidP="00AD2A87">
      <w:pPr>
        <w:ind w:left="143"/>
        <w:rPr>
          <w:sz w:val="26"/>
        </w:rPr>
      </w:pPr>
      <w:r w:rsidRPr="00623212">
        <w:rPr>
          <w:spacing w:val="-5"/>
          <w:sz w:val="26"/>
        </w:rPr>
        <w:t>6</w:t>
      </w:r>
      <w:r w:rsidR="00AD2A87">
        <w:rPr>
          <w:spacing w:val="-5"/>
          <w:sz w:val="26"/>
        </w:rPr>
        <w:t xml:space="preserve">. </w:t>
      </w:r>
      <w:r w:rsidRPr="00623212">
        <w:rPr>
          <w:sz w:val="26"/>
        </w:rPr>
        <w:t>Как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оказывает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питание? </w:t>
      </w:r>
    </w:p>
    <w:p w14:paraId="0960F5E3" w14:textId="1F7BEAB5" w:rsidR="009873B3" w:rsidRPr="00623212" w:rsidRDefault="009873B3" w:rsidP="00A2740E">
      <w:pPr>
        <w:ind w:left="708" w:right="2393"/>
        <w:rPr>
          <w:sz w:val="26"/>
        </w:rPr>
      </w:pPr>
      <w:r w:rsidRPr="00623212">
        <w:rPr>
          <w:sz w:val="26"/>
        </w:rPr>
        <w:t>а) Снижает эффективность тренировок</w:t>
      </w:r>
    </w:p>
    <w:p w14:paraId="7CF876CE" w14:textId="77777777" w:rsidR="00A2740E" w:rsidRDefault="009873B3" w:rsidP="00A2740E">
      <w:pPr>
        <w:ind w:left="708" w:right="4393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Улучшает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работу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органов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систем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организма </w:t>
      </w:r>
    </w:p>
    <w:p w14:paraId="67C5B50B" w14:textId="307B159A" w:rsidR="009873B3" w:rsidRPr="00623212" w:rsidRDefault="009873B3" w:rsidP="00A2740E">
      <w:pPr>
        <w:ind w:left="708" w:right="4393"/>
        <w:rPr>
          <w:sz w:val="26"/>
        </w:rPr>
      </w:pPr>
      <w:r w:rsidRPr="00623212">
        <w:rPr>
          <w:sz w:val="26"/>
        </w:rPr>
        <w:t>в) Не имеет значения</w:t>
      </w:r>
    </w:p>
    <w:p w14:paraId="26BF4DF3" w14:textId="77777777" w:rsidR="009873B3" w:rsidRPr="00623212" w:rsidRDefault="009873B3" w:rsidP="00A2740E">
      <w:pPr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Приводит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ожирению</w:t>
      </w:r>
    </w:p>
    <w:p w14:paraId="64A8D5C3" w14:textId="59336EA3" w:rsidR="009873B3" w:rsidRPr="00623212" w:rsidRDefault="009873B3" w:rsidP="00AD2A87">
      <w:pPr>
        <w:ind w:left="143"/>
        <w:rPr>
          <w:sz w:val="26"/>
        </w:rPr>
      </w:pPr>
      <w:r w:rsidRPr="00623212">
        <w:rPr>
          <w:spacing w:val="-5"/>
          <w:sz w:val="26"/>
        </w:rPr>
        <w:t>7</w:t>
      </w:r>
      <w:r w:rsidR="00AD2A87">
        <w:rPr>
          <w:spacing w:val="-5"/>
          <w:sz w:val="26"/>
        </w:rPr>
        <w:t xml:space="preserve">. </w:t>
      </w: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организованы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дошкольных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учреждениях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 укрепления здоровья ребенка?</w:t>
      </w:r>
    </w:p>
    <w:p w14:paraId="1359B0D5" w14:textId="77777777" w:rsidR="00A2740E" w:rsidRDefault="009873B3" w:rsidP="00A2740E">
      <w:pPr>
        <w:ind w:left="708" w:right="5220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Проведение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спортивных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 xml:space="preserve">соревнований </w:t>
      </w:r>
    </w:p>
    <w:p w14:paraId="3C1D8344" w14:textId="62F2B013" w:rsidR="009873B3" w:rsidRPr="00623212" w:rsidRDefault="009873B3" w:rsidP="00A2740E">
      <w:pPr>
        <w:ind w:left="708" w:right="5220"/>
        <w:rPr>
          <w:sz w:val="26"/>
        </w:rPr>
      </w:pPr>
      <w:r w:rsidRPr="00623212">
        <w:rPr>
          <w:sz w:val="26"/>
        </w:rPr>
        <w:lastRenderedPageBreak/>
        <w:t>б) Участие в театральных постановках</w:t>
      </w:r>
    </w:p>
    <w:p w14:paraId="51D35D7F" w14:textId="77777777" w:rsidR="00A2740E" w:rsidRDefault="009873B3" w:rsidP="00A2740E">
      <w:pPr>
        <w:ind w:left="708" w:right="5902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Обучение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иностранным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 xml:space="preserve">языкам </w:t>
      </w:r>
    </w:p>
    <w:p w14:paraId="1563DFC0" w14:textId="34B6BF82" w:rsidR="009873B3" w:rsidRPr="00623212" w:rsidRDefault="009873B3" w:rsidP="00A2740E">
      <w:pPr>
        <w:ind w:left="708" w:right="5902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Проведение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2"/>
          <w:sz w:val="26"/>
        </w:rPr>
        <w:t>компьютере</w:t>
      </w:r>
    </w:p>
    <w:p w14:paraId="0F5EB335" w14:textId="61C732D1" w:rsidR="00A2740E" w:rsidRDefault="009873B3" w:rsidP="00AD2A87">
      <w:pPr>
        <w:ind w:left="143"/>
        <w:rPr>
          <w:sz w:val="26"/>
        </w:rPr>
      </w:pPr>
      <w:r w:rsidRPr="00623212">
        <w:rPr>
          <w:spacing w:val="-5"/>
          <w:sz w:val="26"/>
        </w:rPr>
        <w:t>8</w:t>
      </w:r>
      <w:r w:rsidR="00AD2A87">
        <w:rPr>
          <w:spacing w:val="-5"/>
          <w:sz w:val="26"/>
        </w:rPr>
        <w:t xml:space="preserve">. </w:t>
      </w:r>
      <w:r w:rsidRPr="00623212">
        <w:rPr>
          <w:sz w:val="26"/>
        </w:rPr>
        <w:t>Что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следует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делать,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чтобы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поддерживать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психическое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ребенка? </w:t>
      </w:r>
    </w:p>
    <w:p w14:paraId="0D59BE82" w14:textId="61DDA70E" w:rsidR="009873B3" w:rsidRPr="00623212" w:rsidRDefault="009873B3" w:rsidP="00A2740E">
      <w:pPr>
        <w:ind w:left="708" w:right="1705"/>
        <w:jc w:val="both"/>
        <w:rPr>
          <w:sz w:val="26"/>
        </w:rPr>
      </w:pPr>
      <w:r w:rsidRPr="00623212">
        <w:rPr>
          <w:sz w:val="26"/>
        </w:rPr>
        <w:t>а) Ограничивать общение с друзьями</w:t>
      </w:r>
    </w:p>
    <w:p w14:paraId="0CA6FDE8" w14:textId="77777777" w:rsidR="00A2740E" w:rsidRDefault="009873B3" w:rsidP="00A2740E">
      <w:pPr>
        <w:ind w:left="708" w:right="5902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Проводить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время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одиночестве </w:t>
      </w:r>
    </w:p>
    <w:p w14:paraId="3AF2D45E" w14:textId="3F0DBA0B" w:rsidR="009873B3" w:rsidRPr="00623212" w:rsidRDefault="009873B3" w:rsidP="00A2740E">
      <w:pPr>
        <w:ind w:left="708" w:right="5902"/>
        <w:rPr>
          <w:sz w:val="26"/>
        </w:rPr>
      </w:pPr>
      <w:r w:rsidRPr="00623212">
        <w:rPr>
          <w:sz w:val="26"/>
        </w:rPr>
        <w:t>в) Заниматься творчеством</w:t>
      </w:r>
    </w:p>
    <w:p w14:paraId="2B240ACE" w14:textId="4DCA1678" w:rsidR="009873B3" w:rsidRPr="00623212" w:rsidRDefault="009873B3" w:rsidP="00A2740E">
      <w:pPr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Избегать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активности</w:t>
      </w:r>
    </w:p>
    <w:p w14:paraId="3C5EC964" w14:textId="25B47145" w:rsidR="00A2740E" w:rsidRDefault="009873B3" w:rsidP="00AD2A87">
      <w:pPr>
        <w:ind w:left="143"/>
        <w:rPr>
          <w:sz w:val="26"/>
        </w:rPr>
      </w:pPr>
      <w:r w:rsidRPr="00623212">
        <w:rPr>
          <w:spacing w:val="-5"/>
          <w:sz w:val="26"/>
        </w:rPr>
        <w:t>9</w:t>
      </w:r>
      <w:r w:rsidR="00AD2A87">
        <w:rPr>
          <w:spacing w:val="-5"/>
          <w:sz w:val="26"/>
        </w:rPr>
        <w:t xml:space="preserve">. </w:t>
      </w: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виды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активности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полезны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ребенка? </w:t>
      </w:r>
    </w:p>
    <w:p w14:paraId="648E387B" w14:textId="5CCCEAF6" w:rsidR="009873B3" w:rsidRPr="00623212" w:rsidRDefault="009873B3" w:rsidP="00A2740E">
      <w:pPr>
        <w:ind w:left="708" w:right="1895"/>
        <w:rPr>
          <w:sz w:val="26"/>
        </w:rPr>
      </w:pPr>
      <w:r w:rsidRPr="00623212">
        <w:rPr>
          <w:sz w:val="26"/>
        </w:rPr>
        <w:t>а) Игры на компьютере</w:t>
      </w:r>
    </w:p>
    <w:p w14:paraId="3F19A77E" w14:textId="77777777" w:rsidR="009873B3" w:rsidRPr="00623212" w:rsidRDefault="009873B3" w:rsidP="00A2740E">
      <w:pPr>
        <w:ind w:left="708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спортом</w:t>
      </w:r>
    </w:p>
    <w:p w14:paraId="6DE470DE" w14:textId="77777777" w:rsidR="00A2740E" w:rsidRDefault="009873B3" w:rsidP="00A2740E">
      <w:pPr>
        <w:ind w:left="708" w:right="5586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Длительное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сидение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без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 xml:space="preserve">движения </w:t>
      </w:r>
    </w:p>
    <w:p w14:paraId="3E04FBEB" w14:textId="63DD0B08" w:rsidR="009873B3" w:rsidRPr="00623212" w:rsidRDefault="009873B3" w:rsidP="00A2740E">
      <w:pPr>
        <w:ind w:left="708" w:right="5586"/>
        <w:rPr>
          <w:sz w:val="26"/>
        </w:rPr>
      </w:pPr>
      <w:r w:rsidRPr="00623212">
        <w:rPr>
          <w:sz w:val="26"/>
        </w:rPr>
        <w:t>г) Просмотр телевизора</w:t>
      </w:r>
    </w:p>
    <w:p w14:paraId="57038DAB" w14:textId="14E4E262" w:rsidR="00A2740E" w:rsidRDefault="009873B3" w:rsidP="00AD2A87">
      <w:pPr>
        <w:ind w:left="143"/>
        <w:rPr>
          <w:sz w:val="26"/>
        </w:rPr>
      </w:pPr>
      <w:r w:rsidRPr="00623212">
        <w:rPr>
          <w:spacing w:val="-5"/>
          <w:sz w:val="26"/>
        </w:rPr>
        <w:t>10</w:t>
      </w:r>
      <w:r w:rsidR="00AD2A87">
        <w:rPr>
          <w:spacing w:val="-5"/>
          <w:sz w:val="26"/>
        </w:rPr>
        <w:t xml:space="preserve">. </w:t>
      </w:r>
      <w:r w:rsidRPr="00623212">
        <w:rPr>
          <w:sz w:val="26"/>
        </w:rPr>
        <w:t>Какое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воздействие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способствует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укреплению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иммунитета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 xml:space="preserve">ребенка? </w:t>
      </w:r>
    </w:p>
    <w:p w14:paraId="4004836A" w14:textId="6FCAED6E" w:rsidR="009873B3" w:rsidRPr="00623212" w:rsidRDefault="009873B3" w:rsidP="00A2740E">
      <w:pPr>
        <w:ind w:left="708" w:right="2123"/>
        <w:rPr>
          <w:sz w:val="26"/>
        </w:rPr>
      </w:pPr>
      <w:r w:rsidRPr="00623212">
        <w:rPr>
          <w:sz w:val="26"/>
        </w:rPr>
        <w:t>а) Ежедневные прогулки на свежем воздухе</w:t>
      </w:r>
    </w:p>
    <w:p w14:paraId="0832475D" w14:textId="77777777" w:rsidR="009873B3" w:rsidRPr="00623212" w:rsidRDefault="009873B3" w:rsidP="00A2740E">
      <w:pPr>
        <w:ind w:left="708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Частое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посещение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больницы</w:t>
      </w:r>
    </w:p>
    <w:p w14:paraId="559C2FA7" w14:textId="77777777" w:rsidR="00A2740E" w:rsidRDefault="009873B3" w:rsidP="00A2740E">
      <w:pPr>
        <w:ind w:left="708" w:right="3892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Периодическое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употребление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вредных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 xml:space="preserve">продуктов </w:t>
      </w:r>
    </w:p>
    <w:p w14:paraId="0BE863B3" w14:textId="3E5ECAF0" w:rsidR="009873B3" w:rsidRPr="00623212" w:rsidRDefault="009873B3" w:rsidP="00A2740E">
      <w:pPr>
        <w:ind w:left="708" w:right="3892"/>
        <w:rPr>
          <w:sz w:val="26"/>
        </w:rPr>
      </w:pPr>
      <w:r w:rsidRPr="00623212">
        <w:rPr>
          <w:sz w:val="26"/>
        </w:rPr>
        <w:t>г) Отсутствие физической активности</w:t>
      </w:r>
    </w:p>
    <w:p w14:paraId="6D45843F" w14:textId="77777777" w:rsidR="009873B3" w:rsidRPr="00A2740E" w:rsidRDefault="009873B3" w:rsidP="00A2740E">
      <w:pPr>
        <w:rPr>
          <w:sz w:val="26"/>
        </w:rPr>
      </w:pPr>
    </w:p>
    <w:p w14:paraId="1EEF43E6" w14:textId="77777777" w:rsidR="009873B3" w:rsidRPr="00A2740E" w:rsidRDefault="009873B3" w:rsidP="00A2740E">
      <w:pPr>
        <w:ind w:left="143"/>
        <w:rPr>
          <w:i/>
          <w:iCs/>
          <w:sz w:val="26"/>
        </w:rPr>
      </w:pPr>
      <w:r w:rsidRPr="00A2740E">
        <w:rPr>
          <w:i/>
          <w:iCs/>
          <w:sz w:val="26"/>
        </w:rPr>
        <w:t>Таблица</w:t>
      </w:r>
      <w:r w:rsidRPr="00A2740E">
        <w:rPr>
          <w:i/>
          <w:iCs/>
          <w:spacing w:val="-14"/>
          <w:sz w:val="26"/>
        </w:rPr>
        <w:t xml:space="preserve"> </w:t>
      </w:r>
      <w:r w:rsidRPr="00A2740E">
        <w:rPr>
          <w:i/>
          <w:iCs/>
          <w:sz w:val="26"/>
        </w:rPr>
        <w:t>правильных</w:t>
      </w:r>
      <w:r w:rsidRPr="00A2740E">
        <w:rPr>
          <w:i/>
          <w:iCs/>
          <w:spacing w:val="-12"/>
          <w:sz w:val="26"/>
        </w:rPr>
        <w:t xml:space="preserve"> </w:t>
      </w:r>
      <w:r w:rsidRPr="00A2740E">
        <w:rPr>
          <w:i/>
          <w:iCs/>
          <w:spacing w:val="-2"/>
          <w:sz w:val="26"/>
        </w:rPr>
        <w:t>ответов:</w:t>
      </w:r>
    </w:p>
    <w:p w14:paraId="5C0C8E51" w14:textId="77777777" w:rsidR="009873B3" w:rsidRPr="00A2740E" w:rsidRDefault="009873B3" w:rsidP="003C0ADD">
      <w:pPr>
        <w:pStyle w:val="a5"/>
        <w:numPr>
          <w:ilvl w:val="0"/>
          <w:numId w:val="196"/>
        </w:numPr>
        <w:tabs>
          <w:tab w:val="left" w:pos="336"/>
        </w:tabs>
        <w:ind w:left="336" w:hanging="193"/>
        <w:rPr>
          <w:i/>
          <w:iCs/>
          <w:sz w:val="26"/>
        </w:rPr>
      </w:pPr>
      <w:r w:rsidRPr="00A2740E">
        <w:rPr>
          <w:i/>
          <w:iCs/>
          <w:sz w:val="26"/>
        </w:rPr>
        <w:t>-</w:t>
      </w:r>
      <w:r w:rsidRPr="00A2740E">
        <w:rPr>
          <w:i/>
          <w:iCs/>
          <w:spacing w:val="-10"/>
          <w:sz w:val="26"/>
        </w:rPr>
        <w:t xml:space="preserve"> </w:t>
      </w:r>
      <w:r w:rsidRPr="00A2740E">
        <w:rPr>
          <w:i/>
          <w:iCs/>
          <w:sz w:val="26"/>
        </w:rPr>
        <w:t>в)</w:t>
      </w:r>
      <w:r w:rsidRPr="00A2740E">
        <w:rPr>
          <w:i/>
          <w:iCs/>
          <w:spacing w:val="-10"/>
          <w:sz w:val="26"/>
        </w:rPr>
        <w:t xml:space="preserve"> </w:t>
      </w:r>
      <w:r w:rsidRPr="00A2740E">
        <w:rPr>
          <w:i/>
          <w:iCs/>
          <w:sz w:val="26"/>
        </w:rPr>
        <w:t>Периодическая</w:t>
      </w:r>
      <w:r w:rsidRPr="00A2740E">
        <w:rPr>
          <w:i/>
          <w:iCs/>
          <w:spacing w:val="-6"/>
          <w:sz w:val="26"/>
        </w:rPr>
        <w:t xml:space="preserve"> </w:t>
      </w:r>
      <w:r w:rsidRPr="00A2740E">
        <w:rPr>
          <w:i/>
          <w:iCs/>
          <w:sz w:val="26"/>
        </w:rPr>
        <w:t>физическая</w:t>
      </w:r>
      <w:r w:rsidRPr="00A2740E">
        <w:rPr>
          <w:i/>
          <w:iCs/>
          <w:spacing w:val="-9"/>
          <w:sz w:val="26"/>
        </w:rPr>
        <w:t xml:space="preserve"> </w:t>
      </w:r>
      <w:r w:rsidRPr="00A2740E">
        <w:rPr>
          <w:i/>
          <w:iCs/>
          <w:spacing w:val="-2"/>
          <w:sz w:val="26"/>
        </w:rPr>
        <w:t>активность</w:t>
      </w:r>
    </w:p>
    <w:p w14:paraId="68BCA95E" w14:textId="77777777" w:rsidR="009873B3" w:rsidRPr="00A2740E" w:rsidRDefault="009873B3" w:rsidP="003C0ADD">
      <w:pPr>
        <w:pStyle w:val="a5"/>
        <w:numPr>
          <w:ilvl w:val="0"/>
          <w:numId w:val="196"/>
        </w:numPr>
        <w:tabs>
          <w:tab w:val="left" w:pos="336"/>
        </w:tabs>
        <w:ind w:left="336" w:hanging="193"/>
        <w:rPr>
          <w:i/>
          <w:iCs/>
          <w:sz w:val="26"/>
        </w:rPr>
      </w:pPr>
      <w:r w:rsidRPr="00A2740E">
        <w:rPr>
          <w:i/>
          <w:iCs/>
          <w:sz w:val="26"/>
        </w:rPr>
        <w:t>-</w:t>
      </w:r>
      <w:r w:rsidRPr="00A2740E">
        <w:rPr>
          <w:i/>
          <w:iCs/>
          <w:spacing w:val="-8"/>
          <w:sz w:val="26"/>
        </w:rPr>
        <w:t xml:space="preserve"> </w:t>
      </w:r>
      <w:r w:rsidRPr="00A2740E">
        <w:rPr>
          <w:i/>
          <w:iCs/>
          <w:sz w:val="26"/>
        </w:rPr>
        <w:t>г)</w:t>
      </w:r>
      <w:r w:rsidRPr="00A2740E">
        <w:rPr>
          <w:i/>
          <w:iCs/>
          <w:spacing w:val="-8"/>
          <w:sz w:val="26"/>
        </w:rPr>
        <w:t xml:space="preserve"> </w:t>
      </w:r>
      <w:r w:rsidRPr="00A2740E">
        <w:rPr>
          <w:i/>
          <w:iCs/>
          <w:sz w:val="26"/>
        </w:rPr>
        <w:t>Злоупотребление</w:t>
      </w:r>
      <w:r w:rsidRPr="00A2740E">
        <w:rPr>
          <w:i/>
          <w:iCs/>
          <w:spacing w:val="-8"/>
          <w:sz w:val="26"/>
        </w:rPr>
        <w:t xml:space="preserve"> </w:t>
      </w:r>
      <w:r w:rsidRPr="00A2740E">
        <w:rPr>
          <w:i/>
          <w:iCs/>
          <w:spacing w:val="-2"/>
          <w:sz w:val="26"/>
        </w:rPr>
        <w:t>алкоголем</w:t>
      </w:r>
    </w:p>
    <w:p w14:paraId="28BA633A" w14:textId="77777777" w:rsidR="009873B3" w:rsidRPr="00A2740E" w:rsidRDefault="009873B3" w:rsidP="003C0ADD">
      <w:pPr>
        <w:pStyle w:val="a5"/>
        <w:numPr>
          <w:ilvl w:val="0"/>
          <w:numId w:val="196"/>
        </w:numPr>
        <w:tabs>
          <w:tab w:val="left" w:pos="336"/>
        </w:tabs>
        <w:ind w:left="336" w:hanging="193"/>
        <w:rPr>
          <w:i/>
          <w:iCs/>
          <w:sz w:val="26"/>
        </w:rPr>
      </w:pPr>
      <w:r w:rsidRPr="00A2740E">
        <w:rPr>
          <w:i/>
          <w:iCs/>
          <w:sz w:val="26"/>
        </w:rPr>
        <w:t>-</w:t>
      </w:r>
      <w:r w:rsidRPr="00A2740E">
        <w:rPr>
          <w:i/>
          <w:iCs/>
          <w:spacing w:val="-13"/>
          <w:sz w:val="26"/>
        </w:rPr>
        <w:t xml:space="preserve"> </w:t>
      </w:r>
      <w:r w:rsidRPr="00A2740E">
        <w:rPr>
          <w:i/>
          <w:iCs/>
          <w:sz w:val="26"/>
        </w:rPr>
        <w:t>а)</w:t>
      </w:r>
      <w:r w:rsidRPr="00A2740E">
        <w:rPr>
          <w:i/>
          <w:iCs/>
          <w:spacing w:val="-13"/>
          <w:sz w:val="26"/>
        </w:rPr>
        <w:t xml:space="preserve"> </w:t>
      </w:r>
      <w:r w:rsidRPr="00A2740E">
        <w:rPr>
          <w:i/>
          <w:iCs/>
          <w:sz w:val="26"/>
        </w:rPr>
        <w:t>Генетическая</w:t>
      </w:r>
      <w:r w:rsidRPr="00A2740E">
        <w:rPr>
          <w:i/>
          <w:iCs/>
          <w:spacing w:val="-12"/>
          <w:sz w:val="26"/>
        </w:rPr>
        <w:t xml:space="preserve"> </w:t>
      </w:r>
      <w:r w:rsidRPr="00A2740E">
        <w:rPr>
          <w:i/>
          <w:iCs/>
          <w:sz w:val="26"/>
        </w:rPr>
        <w:t>предрасположенность,</w:t>
      </w:r>
      <w:r w:rsidRPr="00A2740E">
        <w:rPr>
          <w:i/>
          <w:iCs/>
          <w:spacing w:val="-13"/>
          <w:sz w:val="26"/>
        </w:rPr>
        <w:t xml:space="preserve"> </w:t>
      </w:r>
      <w:r w:rsidRPr="00A2740E">
        <w:rPr>
          <w:i/>
          <w:iCs/>
          <w:sz w:val="26"/>
        </w:rPr>
        <w:t>б)</w:t>
      </w:r>
      <w:r w:rsidRPr="00A2740E">
        <w:rPr>
          <w:i/>
          <w:iCs/>
          <w:spacing w:val="-13"/>
          <w:sz w:val="26"/>
        </w:rPr>
        <w:t xml:space="preserve"> </w:t>
      </w:r>
      <w:r w:rsidRPr="00A2740E">
        <w:rPr>
          <w:i/>
          <w:iCs/>
          <w:sz w:val="26"/>
        </w:rPr>
        <w:t>Сбалансированное</w:t>
      </w:r>
      <w:r w:rsidRPr="00A2740E">
        <w:rPr>
          <w:i/>
          <w:iCs/>
          <w:spacing w:val="-13"/>
          <w:sz w:val="26"/>
        </w:rPr>
        <w:t xml:space="preserve"> </w:t>
      </w:r>
      <w:r w:rsidRPr="00A2740E">
        <w:rPr>
          <w:i/>
          <w:iCs/>
          <w:spacing w:val="-2"/>
          <w:sz w:val="26"/>
        </w:rPr>
        <w:t>питание</w:t>
      </w:r>
    </w:p>
    <w:p w14:paraId="117D6703" w14:textId="77777777" w:rsidR="009873B3" w:rsidRPr="00A2740E" w:rsidRDefault="009873B3" w:rsidP="003C0ADD">
      <w:pPr>
        <w:pStyle w:val="a5"/>
        <w:numPr>
          <w:ilvl w:val="0"/>
          <w:numId w:val="196"/>
        </w:numPr>
        <w:tabs>
          <w:tab w:val="left" w:pos="336"/>
        </w:tabs>
        <w:ind w:left="336" w:hanging="193"/>
        <w:rPr>
          <w:i/>
          <w:iCs/>
          <w:sz w:val="26"/>
        </w:rPr>
      </w:pPr>
      <w:r w:rsidRPr="00A2740E">
        <w:rPr>
          <w:i/>
          <w:iCs/>
          <w:sz w:val="26"/>
        </w:rPr>
        <w:t>-</w:t>
      </w:r>
      <w:r w:rsidRPr="00A2740E">
        <w:rPr>
          <w:i/>
          <w:iCs/>
          <w:spacing w:val="-6"/>
          <w:sz w:val="26"/>
        </w:rPr>
        <w:t xml:space="preserve"> </w:t>
      </w:r>
      <w:r w:rsidRPr="00A2740E">
        <w:rPr>
          <w:i/>
          <w:iCs/>
          <w:sz w:val="26"/>
        </w:rPr>
        <w:t>в)</w:t>
      </w:r>
      <w:r w:rsidRPr="00A2740E">
        <w:rPr>
          <w:i/>
          <w:iCs/>
          <w:spacing w:val="-6"/>
          <w:sz w:val="26"/>
        </w:rPr>
        <w:t xml:space="preserve"> </w:t>
      </w:r>
      <w:r w:rsidRPr="00A2740E">
        <w:rPr>
          <w:i/>
          <w:iCs/>
          <w:sz w:val="26"/>
        </w:rPr>
        <w:t>Правильное</w:t>
      </w:r>
      <w:r w:rsidRPr="00A2740E">
        <w:rPr>
          <w:i/>
          <w:iCs/>
          <w:spacing w:val="-6"/>
          <w:sz w:val="26"/>
        </w:rPr>
        <w:t xml:space="preserve"> </w:t>
      </w:r>
      <w:r w:rsidRPr="00A2740E">
        <w:rPr>
          <w:i/>
          <w:iCs/>
          <w:spacing w:val="-2"/>
          <w:sz w:val="26"/>
        </w:rPr>
        <w:t>питание</w:t>
      </w:r>
    </w:p>
    <w:p w14:paraId="12E5A7BF" w14:textId="77777777" w:rsidR="009873B3" w:rsidRPr="00A2740E" w:rsidRDefault="009873B3" w:rsidP="003C0ADD">
      <w:pPr>
        <w:pStyle w:val="a5"/>
        <w:numPr>
          <w:ilvl w:val="0"/>
          <w:numId w:val="196"/>
        </w:numPr>
        <w:tabs>
          <w:tab w:val="left" w:pos="336"/>
        </w:tabs>
        <w:ind w:left="336" w:hanging="193"/>
        <w:rPr>
          <w:i/>
          <w:iCs/>
          <w:sz w:val="26"/>
        </w:rPr>
      </w:pPr>
      <w:r w:rsidRPr="00A2740E">
        <w:rPr>
          <w:i/>
          <w:iCs/>
          <w:sz w:val="26"/>
        </w:rPr>
        <w:t>-</w:t>
      </w:r>
      <w:r w:rsidRPr="00A2740E">
        <w:rPr>
          <w:i/>
          <w:iCs/>
          <w:spacing w:val="-3"/>
          <w:sz w:val="26"/>
        </w:rPr>
        <w:t xml:space="preserve"> </w:t>
      </w:r>
      <w:r w:rsidRPr="00A2740E">
        <w:rPr>
          <w:i/>
          <w:iCs/>
          <w:sz w:val="26"/>
        </w:rPr>
        <w:t>б)</w:t>
      </w:r>
      <w:r w:rsidRPr="00A2740E">
        <w:rPr>
          <w:i/>
          <w:iCs/>
          <w:spacing w:val="-3"/>
          <w:sz w:val="26"/>
        </w:rPr>
        <w:t xml:space="preserve"> </w:t>
      </w:r>
      <w:r w:rsidRPr="00A2740E">
        <w:rPr>
          <w:i/>
          <w:iCs/>
          <w:spacing w:val="-2"/>
          <w:sz w:val="26"/>
        </w:rPr>
        <w:t>Чтение</w:t>
      </w:r>
    </w:p>
    <w:p w14:paraId="0F611312" w14:textId="77777777" w:rsidR="009873B3" w:rsidRPr="00A2740E" w:rsidRDefault="009873B3" w:rsidP="003C0ADD">
      <w:pPr>
        <w:pStyle w:val="a5"/>
        <w:numPr>
          <w:ilvl w:val="0"/>
          <w:numId w:val="196"/>
        </w:numPr>
        <w:tabs>
          <w:tab w:val="left" w:pos="336"/>
        </w:tabs>
        <w:ind w:left="336" w:hanging="193"/>
        <w:rPr>
          <w:i/>
          <w:iCs/>
          <w:sz w:val="26"/>
        </w:rPr>
      </w:pPr>
      <w:r w:rsidRPr="00A2740E">
        <w:rPr>
          <w:i/>
          <w:iCs/>
          <w:sz w:val="26"/>
        </w:rPr>
        <w:t>-</w:t>
      </w:r>
      <w:r w:rsidRPr="00A2740E">
        <w:rPr>
          <w:i/>
          <w:iCs/>
          <w:spacing w:val="-7"/>
          <w:sz w:val="26"/>
        </w:rPr>
        <w:t xml:space="preserve"> </w:t>
      </w:r>
      <w:r w:rsidRPr="00A2740E">
        <w:rPr>
          <w:i/>
          <w:iCs/>
          <w:sz w:val="26"/>
        </w:rPr>
        <w:t>б)</w:t>
      </w:r>
      <w:r w:rsidRPr="00A2740E">
        <w:rPr>
          <w:i/>
          <w:iCs/>
          <w:spacing w:val="-7"/>
          <w:sz w:val="26"/>
        </w:rPr>
        <w:t xml:space="preserve"> </w:t>
      </w:r>
      <w:r w:rsidRPr="00A2740E">
        <w:rPr>
          <w:i/>
          <w:iCs/>
          <w:sz w:val="26"/>
        </w:rPr>
        <w:t>Улучшает</w:t>
      </w:r>
      <w:r w:rsidRPr="00A2740E">
        <w:rPr>
          <w:i/>
          <w:iCs/>
          <w:spacing w:val="-6"/>
          <w:sz w:val="26"/>
        </w:rPr>
        <w:t xml:space="preserve"> </w:t>
      </w:r>
      <w:r w:rsidRPr="00A2740E">
        <w:rPr>
          <w:i/>
          <w:iCs/>
          <w:sz w:val="26"/>
        </w:rPr>
        <w:t>работу</w:t>
      </w:r>
      <w:r w:rsidRPr="00A2740E">
        <w:rPr>
          <w:i/>
          <w:iCs/>
          <w:spacing w:val="-10"/>
          <w:sz w:val="26"/>
        </w:rPr>
        <w:t xml:space="preserve"> </w:t>
      </w:r>
      <w:r w:rsidRPr="00A2740E">
        <w:rPr>
          <w:i/>
          <w:iCs/>
          <w:sz w:val="26"/>
        </w:rPr>
        <w:t>органов</w:t>
      </w:r>
      <w:r w:rsidRPr="00A2740E">
        <w:rPr>
          <w:i/>
          <w:iCs/>
          <w:spacing w:val="-5"/>
          <w:sz w:val="26"/>
        </w:rPr>
        <w:t xml:space="preserve"> </w:t>
      </w:r>
      <w:r w:rsidRPr="00A2740E">
        <w:rPr>
          <w:i/>
          <w:iCs/>
          <w:sz w:val="26"/>
        </w:rPr>
        <w:t>и</w:t>
      </w:r>
      <w:r w:rsidRPr="00A2740E">
        <w:rPr>
          <w:i/>
          <w:iCs/>
          <w:spacing w:val="-6"/>
          <w:sz w:val="26"/>
        </w:rPr>
        <w:t xml:space="preserve"> </w:t>
      </w:r>
      <w:r w:rsidRPr="00A2740E">
        <w:rPr>
          <w:i/>
          <w:iCs/>
          <w:sz w:val="26"/>
        </w:rPr>
        <w:t>систем</w:t>
      </w:r>
      <w:r w:rsidRPr="00A2740E">
        <w:rPr>
          <w:i/>
          <w:iCs/>
          <w:spacing w:val="-7"/>
          <w:sz w:val="26"/>
        </w:rPr>
        <w:t xml:space="preserve"> </w:t>
      </w:r>
      <w:r w:rsidRPr="00A2740E">
        <w:rPr>
          <w:i/>
          <w:iCs/>
          <w:spacing w:val="-2"/>
          <w:sz w:val="26"/>
        </w:rPr>
        <w:t>организма</w:t>
      </w:r>
    </w:p>
    <w:p w14:paraId="1A25545C" w14:textId="77777777" w:rsidR="009873B3" w:rsidRPr="00A2740E" w:rsidRDefault="009873B3" w:rsidP="003C0ADD">
      <w:pPr>
        <w:pStyle w:val="a5"/>
        <w:numPr>
          <w:ilvl w:val="0"/>
          <w:numId w:val="196"/>
        </w:numPr>
        <w:tabs>
          <w:tab w:val="left" w:pos="336"/>
        </w:tabs>
        <w:ind w:left="336" w:hanging="193"/>
        <w:rPr>
          <w:i/>
          <w:iCs/>
          <w:sz w:val="26"/>
        </w:rPr>
      </w:pPr>
      <w:r w:rsidRPr="00A2740E">
        <w:rPr>
          <w:i/>
          <w:iCs/>
          <w:sz w:val="26"/>
        </w:rPr>
        <w:t>-</w:t>
      </w:r>
      <w:r w:rsidRPr="00A2740E">
        <w:rPr>
          <w:i/>
          <w:iCs/>
          <w:spacing w:val="-8"/>
          <w:sz w:val="26"/>
        </w:rPr>
        <w:t xml:space="preserve"> </w:t>
      </w:r>
      <w:r w:rsidRPr="00A2740E">
        <w:rPr>
          <w:i/>
          <w:iCs/>
          <w:sz w:val="26"/>
        </w:rPr>
        <w:t>а)</w:t>
      </w:r>
      <w:r w:rsidRPr="00A2740E">
        <w:rPr>
          <w:i/>
          <w:iCs/>
          <w:spacing w:val="-7"/>
          <w:sz w:val="26"/>
        </w:rPr>
        <w:t xml:space="preserve"> </w:t>
      </w:r>
      <w:r w:rsidRPr="00A2740E">
        <w:rPr>
          <w:i/>
          <w:iCs/>
          <w:sz w:val="26"/>
        </w:rPr>
        <w:t>Проведение</w:t>
      </w:r>
      <w:r w:rsidRPr="00A2740E">
        <w:rPr>
          <w:i/>
          <w:iCs/>
          <w:spacing w:val="-6"/>
          <w:sz w:val="26"/>
        </w:rPr>
        <w:t xml:space="preserve"> </w:t>
      </w:r>
      <w:r w:rsidRPr="00A2740E">
        <w:rPr>
          <w:i/>
          <w:iCs/>
          <w:sz w:val="26"/>
        </w:rPr>
        <w:t>спортивных</w:t>
      </w:r>
      <w:r w:rsidRPr="00A2740E">
        <w:rPr>
          <w:i/>
          <w:iCs/>
          <w:spacing w:val="-7"/>
          <w:sz w:val="26"/>
        </w:rPr>
        <w:t xml:space="preserve"> </w:t>
      </w:r>
      <w:r w:rsidRPr="00A2740E">
        <w:rPr>
          <w:i/>
          <w:iCs/>
          <w:spacing w:val="-2"/>
          <w:sz w:val="26"/>
        </w:rPr>
        <w:t>соревнований</w:t>
      </w:r>
    </w:p>
    <w:p w14:paraId="25221774" w14:textId="77777777" w:rsidR="009873B3" w:rsidRPr="00A2740E" w:rsidRDefault="009873B3" w:rsidP="003C0ADD">
      <w:pPr>
        <w:pStyle w:val="a5"/>
        <w:numPr>
          <w:ilvl w:val="0"/>
          <w:numId w:val="196"/>
        </w:numPr>
        <w:tabs>
          <w:tab w:val="left" w:pos="336"/>
        </w:tabs>
        <w:ind w:left="336" w:hanging="193"/>
        <w:rPr>
          <w:i/>
          <w:iCs/>
          <w:sz w:val="26"/>
        </w:rPr>
      </w:pPr>
      <w:r w:rsidRPr="00A2740E">
        <w:rPr>
          <w:i/>
          <w:iCs/>
          <w:sz w:val="26"/>
        </w:rPr>
        <w:t>-</w:t>
      </w:r>
      <w:r w:rsidRPr="00A2740E">
        <w:rPr>
          <w:i/>
          <w:iCs/>
          <w:spacing w:val="-7"/>
          <w:sz w:val="26"/>
        </w:rPr>
        <w:t xml:space="preserve"> </w:t>
      </w:r>
      <w:r w:rsidRPr="00A2740E">
        <w:rPr>
          <w:i/>
          <w:iCs/>
          <w:sz w:val="26"/>
        </w:rPr>
        <w:t>в)</w:t>
      </w:r>
      <w:r w:rsidRPr="00A2740E">
        <w:rPr>
          <w:i/>
          <w:iCs/>
          <w:spacing w:val="-7"/>
          <w:sz w:val="26"/>
        </w:rPr>
        <w:t xml:space="preserve"> </w:t>
      </w:r>
      <w:r w:rsidRPr="00A2740E">
        <w:rPr>
          <w:i/>
          <w:iCs/>
          <w:sz w:val="26"/>
        </w:rPr>
        <w:t>Заниматься</w:t>
      </w:r>
      <w:r w:rsidRPr="00A2740E">
        <w:rPr>
          <w:i/>
          <w:iCs/>
          <w:spacing w:val="-6"/>
          <w:sz w:val="26"/>
        </w:rPr>
        <w:t xml:space="preserve"> </w:t>
      </w:r>
      <w:r w:rsidRPr="00A2740E">
        <w:rPr>
          <w:i/>
          <w:iCs/>
          <w:spacing w:val="-2"/>
          <w:sz w:val="26"/>
        </w:rPr>
        <w:t>творчеством</w:t>
      </w:r>
    </w:p>
    <w:p w14:paraId="27EA824D" w14:textId="77777777" w:rsidR="009873B3" w:rsidRPr="00A2740E" w:rsidRDefault="009873B3" w:rsidP="003C0ADD">
      <w:pPr>
        <w:pStyle w:val="a5"/>
        <w:numPr>
          <w:ilvl w:val="0"/>
          <w:numId w:val="196"/>
        </w:numPr>
        <w:tabs>
          <w:tab w:val="left" w:pos="336"/>
        </w:tabs>
        <w:ind w:left="336" w:hanging="193"/>
        <w:rPr>
          <w:i/>
          <w:iCs/>
          <w:sz w:val="26"/>
        </w:rPr>
      </w:pPr>
      <w:r w:rsidRPr="00A2740E">
        <w:rPr>
          <w:i/>
          <w:iCs/>
          <w:sz w:val="26"/>
        </w:rPr>
        <w:t>-</w:t>
      </w:r>
      <w:r w:rsidRPr="00A2740E">
        <w:rPr>
          <w:i/>
          <w:iCs/>
          <w:spacing w:val="-5"/>
          <w:sz w:val="26"/>
        </w:rPr>
        <w:t xml:space="preserve"> </w:t>
      </w:r>
      <w:r w:rsidRPr="00A2740E">
        <w:rPr>
          <w:i/>
          <w:iCs/>
          <w:sz w:val="26"/>
        </w:rPr>
        <w:t>б)</w:t>
      </w:r>
      <w:r w:rsidRPr="00A2740E">
        <w:rPr>
          <w:i/>
          <w:iCs/>
          <w:spacing w:val="-5"/>
          <w:sz w:val="26"/>
        </w:rPr>
        <w:t xml:space="preserve"> </w:t>
      </w:r>
      <w:r w:rsidRPr="00A2740E">
        <w:rPr>
          <w:i/>
          <w:iCs/>
          <w:sz w:val="26"/>
        </w:rPr>
        <w:t>Занятия</w:t>
      </w:r>
      <w:r w:rsidRPr="00A2740E">
        <w:rPr>
          <w:i/>
          <w:iCs/>
          <w:spacing w:val="-3"/>
          <w:sz w:val="26"/>
        </w:rPr>
        <w:t xml:space="preserve"> </w:t>
      </w:r>
      <w:r w:rsidRPr="00A2740E">
        <w:rPr>
          <w:i/>
          <w:iCs/>
          <w:spacing w:val="-2"/>
          <w:sz w:val="26"/>
        </w:rPr>
        <w:t>спортом</w:t>
      </w:r>
    </w:p>
    <w:p w14:paraId="5872999C" w14:textId="77777777" w:rsidR="00A2740E" w:rsidRPr="00A2740E" w:rsidRDefault="009873B3" w:rsidP="003C0ADD">
      <w:pPr>
        <w:pStyle w:val="a5"/>
        <w:numPr>
          <w:ilvl w:val="0"/>
          <w:numId w:val="196"/>
        </w:numPr>
        <w:tabs>
          <w:tab w:val="left" w:pos="466"/>
        </w:tabs>
        <w:ind w:left="143" w:right="4477" w:firstLine="0"/>
        <w:rPr>
          <w:sz w:val="26"/>
        </w:rPr>
      </w:pPr>
      <w:r w:rsidRPr="00A2740E">
        <w:rPr>
          <w:i/>
          <w:iCs/>
          <w:sz w:val="26"/>
        </w:rPr>
        <w:t>-</w:t>
      </w:r>
      <w:r w:rsidRPr="00A2740E">
        <w:rPr>
          <w:i/>
          <w:iCs/>
          <w:spacing w:val="-8"/>
          <w:sz w:val="26"/>
        </w:rPr>
        <w:t xml:space="preserve"> </w:t>
      </w:r>
      <w:r w:rsidRPr="00A2740E">
        <w:rPr>
          <w:i/>
          <w:iCs/>
          <w:sz w:val="26"/>
        </w:rPr>
        <w:t>а)</w:t>
      </w:r>
      <w:r w:rsidRPr="00A2740E">
        <w:rPr>
          <w:i/>
          <w:iCs/>
          <w:spacing w:val="-8"/>
          <w:sz w:val="26"/>
        </w:rPr>
        <w:t xml:space="preserve"> </w:t>
      </w:r>
      <w:r w:rsidRPr="00A2740E">
        <w:rPr>
          <w:i/>
          <w:iCs/>
          <w:sz w:val="26"/>
        </w:rPr>
        <w:t>Ежедневные</w:t>
      </w:r>
      <w:r w:rsidRPr="00A2740E">
        <w:rPr>
          <w:i/>
          <w:iCs/>
          <w:spacing w:val="-8"/>
          <w:sz w:val="26"/>
        </w:rPr>
        <w:t xml:space="preserve"> </w:t>
      </w:r>
      <w:r w:rsidRPr="00A2740E">
        <w:rPr>
          <w:i/>
          <w:iCs/>
          <w:sz w:val="26"/>
        </w:rPr>
        <w:t>прогулки</w:t>
      </w:r>
      <w:r w:rsidRPr="00A2740E">
        <w:rPr>
          <w:i/>
          <w:iCs/>
          <w:spacing w:val="-8"/>
          <w:sz w:val="26"/>
        </w:rPr>
        <w:t xml:space="preserve"> </w:t>
      </w:r>
      <w:r w:rsidRPr="00A2740E">
        <w:rPr>
          <w:i/>
          <w:iCs/>
          <w:sz w:val="26"/>
        </w:rPr>
        <w:t>на</w:t>
      </w:r>
      <w:r w:rsidRPr="00A2740E">
        <w:rPr>
          <w:i/>
          <w:iCs/>
          <w:spacing w:val="-8"/>
          <w:sz w:val="26"/>
        </w:rPr>
        <w:t xml:space="preserve"> </w:t>
      </w:r>
      <w:r w:rsidRPr="00A2740E">
        <w:rPr>
          <w:i/>
          <w:iCs/>
          <w:sz w:val="26"/>
        </w:rPr>
        <w:t>свежем</w:t>
      </w:r>
      <w:r w:rsidRPr="00A2740E">
        <w:rPr>
          <w:i/>
          <w:iCs/>
          <w:spacing w:val="-8"/>
          <w:sz w:val="26"/>
        </w:rPr>
        <w:t xml:space="preserve"> </w:t>
      </w:r>
      <w:r w:rsidRPr="00A2740E">
        <w:rPr>
          <w:i/>
          <w:iCs/>
          <w:sz w:val="26"/>
        </w:rPr>
        <w:t>воздухе</w:t>
      </w:r>
      <w:r w:rsidRPr="00A2740E">
        <w:rPr>
          <w:sz w:val="26"/>
        </w:rPr>
        <w:t xml:space="preserve"> </w:t>
      </w:r>
    </w:p>
    <w:p w14:paraId="103893B3" w14:textId="77777777" w:rsidR="00A2740E" w:rsidRPr="00A2740E" w:rsidRDefault="00A2740E" w:rsidP="00A2740E">
      <w:pPr>
        <w:pStyle w:val="a5"/>
        <w:tabs>
          <w:tab w:val="left" w:pos="466"/>
        </w:tabs>
        <w:ind w:left="143" w:right="4477"/>
        <w:rPr>
          <w:sz w:val="26"/>
        </w:rPr>
      </w:pPr>
    </w:p>
    <w:p w14:paraId="6A95908C" w14:textId="2BCD8FF6" w:rsidR="009873B3" w:rsidRPr="00A2740E" w:rsidRDefault="009873B3" w:rsidP="00A2740E">
      <w:pPr>
        <w:pStyle w:val="a5"/>
        <w:tabs>
          <w:tab w:val="left" w:pos="466"/>
        </w:tabs>
        <w:ind w:left="143" w:right="4477"/>
        <w:rPr>
          <w:sz w:val="26"/>
        </w:rPr>
      </w:pPr>
      <w:r w:rsidRPr="00A2740E">
        <w:rPr>
          <w:sz w:val="26"/>
        </w:rPr>
        <w:t>Тест 2 Вариант</w:t>
      </w:r>
      <w:r w:rsidR="00AD2A87">
        <w:rPr>
          <w:sz w:val="26"/>
        </w:rPr>
        <w:t xml:space="preserve"> </w:t>
      </w:r>
      <w:r w:rsidRPr="00A2740E">
        <w:rPr>
          <w:sz w:val="26"/>
        </w:rPr>
        <w:t>2</w:t>
      </w:r>
    </w:p>
    <w:p w14:paraId="06D73D21" w14:textId="77777777" w:rsidR="009873B3" w:rsidRPr="00A2740E" w:rsidRDefault="009873B3" w:rsidP="003C0ADD">
      <w:pPr>
        <w:pStyle w:val="a5"/>
        <w:numPr>
          <w:ilvl w:val="0"/>
          <w:numId w:val="195"/>
        </w:numPr>
        <w:tabs>
          <w:tab w:val="left" w:pos="401"/>
        </w:tabs>
        <w:ind w:left="401" w:hanging="258"/>
        <w:rPr>
          <w:sz w:val="26"/>
        </w:rPr>
      </w:pPr>
      <w:r w:rsidRPr="00A2740E">
        <w:rPr>
          <w:sz w:val="26"/>
        </w:rPr>
        <w:t>Какую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роль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играют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физические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>упражнения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в</w:t>
      </w:r>
      <w:r w:rsidRPr="00A2740E">
        <w:rPr>
          <w:spacing w:val="-4"/>
          <w:sz w:val="26"/>
        </w:rPr>
        <w:t xml:space="preserve"> </w:t>
      </w:r>
      <w:r w:rsidRPr="00A2740E">
        <w:rPr>
          <w:sz w:val="26"/>
        </w:rPr>
        <w:t>укреплении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здоровья</w:t>
      </w:r>
      <w:r w:rsidRPr="00A2740E">
        <w:rPr>
          <w:spacing w:val="-10"/>
          <w:sz w:val="26"/>
        </w:rPr>
        <w:t xml:space="preserve"> </w:t>
      </w:r>
      <w:r w:rsidRPr="00A2740E">
        <w:rPr>
          <w:spacing w:val="-2"/>
          <w:sz w:val="26"/>
        </w:rPr>
        <w:t>ребенка?</w:t>
      </w:r>
    </w:p>
    <w:p w14:paraId="0A50CE8B" w14:textId="77777777" w:rsidR="009873B3" w:rsidRPr="00A2740E" w:rsidRDefault="009873B3" w:rsidP="003C0ADD">
      <w:pPr>
        <w:pStyle w:val="a5"/>
        <w:numPr>
          <w:ilvl w:val="2"/>
          <w:numId w:val="253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Противостоят</w:t>
      </w:r>
      <w:r w:rsidRPr="00A2740E">
        <w:rPr>
          <w:spacing w:val="-13"/>
          <w:sz w:val="26"/>
        </w:rPr>
        <w:t xml:space="preserve"> </w:t>
      </w:r>
      <w:r w:rsidRPr="00A2740E">
        <w:rPr>
          <w:sz w:val="26"/>
        </w:rPr>
        <w:t>развитию</w:t>
      </w:r>
      <w:r w:rsidRPr="00A2740E">
        <w:rPr>
          <w:spacing w:val="-12"/>
          <w:sz w:val="26"/>
        </w:rPr>
        <w:t xml:space="preserve"> </w:t>
      </w:r>
      <w:r w:rsidRPr="00A2740E">
        <w:rPr>
          <w:sz w:val="26"/>
        </w:rPr>
        <w:t>основных</w:t>
      </w:r>
      <w:r w:rsidRPr="00A2740E">
        <w:rPr>
          <w:spacing w:val="-14"/>
          <w:sz w:val="26"/>
        </w:rPr>
        <w:t xml:space="preserve"> </w:t>
      </w:r>
      <w:r w:rsidRPr="00A2740E">
        <w:rPr>
          <w:sz w:val="26"/>
        </w:rPr>
        <w:t>физических</w:t>
      </w:r>
      <w:r w:rsidRPr="00A2740E">
        <w:rPr>
          <w:spacing w:val="-11"/>
          <w:sz w:val="26"/>
        </w:rPr>
        <w:t xml:space="preserve"> </w:t>
      </w:r>
      <w:r w:rsidRPr="00A2740E">
        <w:rPr>
          <w:spacing w:val="-2"/>
          <w:sz w:val="26"/>
        </w:rPr>
        <w:t>качеств</w:t>
      </w:r>
    </w:p>
    <w:p w14:paraId="59105CC6" w14:textId="77777777" w:rsidR="009873B3" w:rsidRPr="00A2740E" w:rsidRDefault="009873B3" w:rsidP="003C0ADD">
      <w:pPr>
        <w:pStyle w:val="a5"/>
        <w:numPr>
          <w:ilvl w:val="2"/>
          <w:numId w:val="253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Способствуют</w:t>
      </w:r>
      <w:r w:rsidRPr="00A2740E">
        <w:rPr>
          <w:spacing w:val="-14"/>
          <w:sz w:val="26"/>
        </w:rPr>
        <w:t xml:space="preserve"> </w:t>
      </w:r>
      <w:r w:rsidRPr="00A2740E">
        <w:rPr>
          <w:sz w:val="26"/>
        </w:rPr>
        <w:t>формированию</w:t>
      </w:r>
      <w:r w:rsidRPr="00A2740E">
        <w:rPr>
          <w:spacing w:val="-13"/>
          <w:sz w:val="26"/>
        </w:rPr>
        <w:t xml:space="preserve"> </w:t>
      </w:r>
      <w:r w:rsidRPr="00A2740E">
        <w:rPr>
          <w:sz w:val="26"/>
        </w:rPr>
        <w:t>и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укреплению</w:t>
      </w:r>
      <w:r w:rsidRPr="00A2740E">
        <w:rPr>
          <w:spacing w:val="-14"/>
          <w:sz w:val="26"/>
        </w:rPr>
        <w:t xml:space="preserve"> </w:t>
      </w:r>
      <w:r w:rsidRPr="00A2740E">
        <w:rPr>
          <w:sz w:val="26"/>
        </w:rPr>
        <w:t>основных</w:t>
      </w:r>
      <w:r w:rsidRPr="00A2740E">
        <w:rPr>
          <w:spacing w:val="-14"/>
          <w:sz w:val="26"/>
        </w:rPr>
        <w:t xml:space="preserve"> </w:t>
      </w:r>
      <w:r w:rsidRPr="00A2740E">
        <w:rPr>
          <w:sz w:val="26"/>
        </w:rPr>
        <w:t>физических</w:t>
      </w:r>
      <w:r w:rsidRPr="00A2740E">
        <w:rPr>
          <w:spacing w:val="-11"/>
          <w:sz w:val="26"/>
        </w:rPr>
        <w:t xml:space="preserve"> </w:t>
      </w:r>
      <w:r w:rsidRPr="00A2740E">
        <w:rPr>
          <w:spacing w:val="-2"/>
          <w:sz w:val="26"/>
        </w:rPr>
        <w:t>качеств</w:t>
      </w:r>
    </w:p>
    <w:p w14:paraId="63C3ED32" w14:textId="77777777" w:rsidR="009873B3" w:rsidRPr="00A2740E" w:rsidRDefault="009873B3" w:rsidP="003C0ADD">
      <w:pPr>
        <w:pStyle w:val="a5"/>
        <w:numPr>
          <w:ilvl w:val="2"/>
          <w:numId w:val="253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Замедляют</w:t>
      </w:r>
      <w:r w:rsidRPr="00A2740E">
        <w:rPr>
          <w:spacing w:val="-12"/>
          <w:sz w:val="26"/>
        </w:rPr>
        <w:t xml:space="preserve"> </w:t>
      </w:r>
      <w:r w:rsidRPr="00A2740E">
        <w:rPr>
          <w:sz w:val="26"/>
        </w:rPr>
        <w:t>физическое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развитие</w:t>
      </w:r>
      <w:r w:rsidRPr="00A2740E">
        <w:rPr>
          <w:spacing w:val="-11"/>
          <w:sz w:val="26"/>
        </w:rPr>
        <w:t xml:space="preserve"> </w:t>
      </w:r>
      <w:r w:rsidRPr="00A2740E">
        <w:rPr>
          <w:spacing w:val="-2"/>
          <w:sz w:val="26"/>
        </w:rPr>
        <w:t>ребенка</w:t>
      </w:r>
    </w:p>
    <w:p w14:paraId="485F9638" w14:textId="7C43A8F1" w:rsidR="009873B3" w:rsidRPr="00A2740E" w:rsidRDefault="009873B3" w:rsidP="003C0ADD">
      <w:pPr>
        <w:pStyle w:val="a5"/>
        <w:numPr>
          <w:ilvl w:val="2"/>
          <w:numId w:val="253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Не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оказывают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влияния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на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здоровье</w:t>
      </w:r>
      <w:r w:rsidRPr="00A2740E">
        <w:rPr>
          <w:spacing w:val="-8"/>
          <w:sz w:val="26"/>
        </w:rPr>
        <w:t xml:space="preserve"> </w:t>
      </w:r>
      <w:r w:rsidRPr="00A2740E">
        <w:rPr>
          <w:spacing w:val="-2"/>
          <w:sz w:val="26"/>
        </w:rPr>
        <w:t>ребенка</w:t>
      </w:r>
    </w:p>
    <w:p w14:paraId="1612C015" w14:textId="77777777" w:rsidR="009873B3" w:rsidRPr="00A2740E" w:rsidRDefault="009873B3" w:rsidP="003C0ADD">
      <w:pPr>
        <w:pStyle w:val="a5"/>
        <w:numPr>
          <w:ilvl w:val="0"/>
          <w:numId w:val="195"/>
        </w:numPr>
        <w:tabs>
          <w:tab w:val="left" w:pos="401"/>
        </w:tabs>
        <w:ind w:left="143" w:right="217" w:firstLine="0"/>
        <w:rPr>
          <w:sz w:val="26"/>
        </w:rPr>
      </w:pPr>
      <w:r w:rsidRPr="00A2740E">
        <w:rPr>
          <w:sz w:val="26"/>
        </w:rPr>
        <w:t>Какая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>цель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ставится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перед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мероприятиями,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направленными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на</w:t>
      </w:r>
      <w:r w:rsidRPr="00A2740E">
        <w:rPr>
          <w:spacing w:val="-3"/>
          <w:sz w:val="26"/>
        </w:rPr>
        <w:t xml:space="preserve"> </w:t>
      </w:r>
      <w:r w:rsidRPr="00A2740E">
        <w:rPr>
          <w:sz w:val="26"/>
        </w:rPr>
        <w:t>укрепление</w:t>
      </w:r>
      <w:r w:rsidRPr="00A2740E">
        <w:rPr>
          <w:spacing w:val="-3"/>
          <w:sz w:val="26"/>
        </w:rPr>
        <w:t xml:space="preserve"> </w:t>
      </w:r>
      <w:r w:rsidRPr="00A2740E">
        <w:rPr>
          <w:sz w:val="26"/>
        </w:rPr>
        <w:t xml:space="preserve">здоровья </w:t>
      </w:r>
      <w:r w:rsidRPr="00A2740E">
        <w:rPr>
          <w:spacing w:val="-2"/>
          <w:sz w:val="26"/>
        </w:rPr>
        <w:t>ребенка?</w:t>
      </w:r>
    </w:p>
    <w:p w14:paraId="685FA205" w14:textId="77777777" w:rsidR="009873B3" w:rsidRPr="00A2740E" w:rsidRDefault="009873B3" w:rsidP="003C0ADD">
      <w:pPr>
        <w:pStyle w:val="a5"/>
        <w:numPr>
          <w:ilvl w:val="2"/>
          <w:numId w:val="254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Провозглашение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теории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о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необходимости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таких</w:t>
      </w:r>
      <w:r w:rsidRPr="00A2740E">
        <w:rPr>
          <w:spacing w:val="-7"/>
          <w:sz w:val="26"/>
        </w:rPr>
        <w:t xml:space="preserve"> </w:t>
      </w:r>
      <w:r w:rsidRPr="00A2740E">
        <w:rPr>
          <w:spacing w:val="-2"/>
          <w:sz w:val="26"/>
        </w:rPr>
        <w:t>мероприятий</w:t>
      </w:r>
    </w:p>
    <w:p w14:paraId="37D78317" w14:textId="77777777" w:rsidR="009873B3" w:rsidRPr="00A2740E" w:rsidRDefault="009873B3" w:rsidP="003C0ADD">
      <w:pPr>
        <w:pStyle w:val="a5"/>
        <w:numPr>
          <w:ilvl w:val="2"/>
          <w:numId w:val="254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Повышение</w:t>
      </w:r>
      <w:r w:rsidRPr="00A2740E">
        <w:rPr>
          <w:spacing w:val="-13"/>
          <w:sz w:val="26"/>
        </w:rPr>
        <w:t xml:space="preserve"> </w:t>
      </w:r>
      <w:r w:rsidRPr="00A2740E">
        <w:rPr>
          <w:sz w:val="26"/>
        </w:rPr>
        <w:t>активности</w:t>
      </w:r>
      <w:r w:rsidRPr="00A2740E">
        <w:rPr>
          <w:spacing w:val="-13"/>
          <w:sz w:val="26"/>
        </w:rPr>
        <w:t xml:space="preserve"> </w:t>
      </w:r>
      <w:r w:rsidRPr="00A2740E">
        <w:rPr>
          <w:sz w:val="26"/>
        </w:rPr>
        <w:t>ребенка</w:t>
      </w:r>
      <w:r w:rsidRPr="00A2740E">
        <w:rPr>
          <w:spacing w:val="-13"/>
          <w:sz w:val="26"/>
        </w:rPr>
        <w:t xml:space="preserve"> </w:t>
      </w:r>
      <w:r w:rsidRPr="00A2740E">
        <w:rPr>
          <w:sz w:val="26"/>
        </w:rPr>
        <w:t>в</w:t>
      </w:r>
      <w:r w:rsidRPr="00A2740E">
        <w:rPr>
          <w:spacing w:val="-12"/>
          <w:sz w:val="26"/>
        </w:rPr>
        <w:t xml:space="preserve"> </w:t>
      </w:r>
      <w:r w:rsidRPr="00A2740E">
        <w:rPr>
          <w:sz w:val="26"/>
        </w:rPr>
        <w:t>социальной</w:t>
      </w:r>
      <w:r w:rsidRPr="00A2740E">
        <w:rPr>
          <w:spacing w:val="-13"/>
          <w:sz w:val="26"/>
        </w:rPr>
        <w:t xml:space="preserve"> </w:t>
      </w:r>
      <w:r w:rsidRPr="00A2740E">
        <w:rPr>
          <w:spacing w:val="-2"/>
          <w:sz w:val="26"/>
        </w:rPr>
        <w:t>среде</w:t>
      </w:r>
    </w:p>
    <w:p w14:paraId="61CCEB0F" w14:textId="77777777" w:rsidR="009873B3" w:rsidRPr="00A2740E" w:rsidRDefault="009873B3" w:rsidP="003C0ADD">
      <w:pPr>
        <w:pStyle w:val="a5"/>
        <w:numPr>
          <w:ilvl w:val="2"/>
          <w:numId w:val="254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Профилактика</w:t>
      </w:r>
      <w:r w:rsidRPr="00A2740E">
        <w:rPr>
          <w:spacing w:val="-13"/>
          <w:sz w:val="26"/>
        </w:rPr>
        <w:t xml:space="preserve"> </w:t>
      </w:r>
      <w:r w:rsidRPr="00A2740E">
        <w:rPr>
          <w:sz w:val="26"/>
        </w:rPr>
        <w:t>заболеваний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и</w:t>
      </w:r>
      <w:r w:rsidRPr="00A2740E">
        <w:rPr>
          <w:spacing w:val="-12"/>
          <w:sz w:val="26"/>
        </w:rPr>
        <w:t xml:space="preserve"> </w:t>
      </w:r>
      <w:r w:rsidRPr="00A2740E">
        <w:rPr>
          <w:sz w:val="26"/>
        </w:rPr>
        <w:t>формирование</w:t>
      </w:r>
      <w:r w:rsidRPr="00A2740E">
        <w:rPr>
          <w:spacing w:val="-12"/>
          <w:sz w:val="26"/>
        </w:rPr>
        <w:t xml:space="preserve"> </w:t>
      </w:r>
      <w:r w:rsidRPr="00A2740E">
        <w:rPr>
          <w:sz w:val="26"/>
        </w:rPr>
        <w:t>здорового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образа</w:t>
      </w:r>
      <w:r w:rsidRPr="00A2740E">
        <w:rPr>
          <w:spacing w:val="-10"/>
          <w:sz w:val="26"/>
        </w:rPr>
        <w:t xml:space="preserve"> </w:t>
      </w:r>
      <w:r w:rsidRPr="00A2740E">
        <w:rPr>
          <w:spacing w:val="-2"/>
          <w:sz w:val="26"/>
        </w:rPr>
        <w:t>жизни</w:t>
      </w:r>
    </w:p>
    <w:p w14:paraId="1A9E47A7" w14:textId="72704976" w:rsidR="009873B3" w:rsidRPr="00A2740E" w:rsidRDefault="009873B3" w:rsidP="003C0ADD">
      <w:pPr>
        <w:pStyle w:val="a5"/>
        <w:numPr>
          <w:ilvl w:val="2"/>
          <w:numId w:val="254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Формирование</w:t>
      </w:r>
      <w:r w:rsidRPr="00A2740E">
        <w:rPr>
          <w:spacing w:val="-14"/>
          <w:sz w:val="26"/>
        </w:rPr>
        <w:t xml:space="preserve"> </w:t>
      </w:r>
      <w:r w:rsidRPr="00A2740E">
        <w:rPr>
          <w:sz w:val="26"/>
        </w:rPr>
        <w:t>оригинальных</w:t>
      </w:r>
      <w:r w:rsidRPr="00A2740E">
        <w:rPr>
          <w:spacing w:val="-15"/>
          <w:sz w:val="26"/>
        </w:rPr>
        <w:t xml:space="preserve"> </w:t>
      </w:r>
      <w:r w:rsidRPr="00A2740E">
        <w:rPr>
          <w:sz w:val="26"/>
        </w:rPr>
        <w:t>программ</w:t>
      </w:r>
      <w:r w:rsidRPr="00A2740E">
        <w:rPr>
          <w:spacing w:val="-14"/>
          <w:sz w:val="26"/>
        </w:rPr>
        <w:t xml:space="preserve"> </w:t>
      </w:r>
      <w:r w:rsidRPr="00A2740E">
        <w:rPr>
          <w:spacing w:val="-2"/>
          <w:sz w:val="26"/>
        </w:rPr>
        <w:t>развития</w:t>
      </w:r>
    </w:p>
    <w:p w14:paraId="452FA0DE" w14:textId="77777777" w:rsidR="009873B3" w:rsidRPr="00A2740E" w:rsidRDefault="009873B3" w:rsidP="003C0ADD">
      <w:pPr>
        <w:pStyle w:val="a5"/>
        <w:numPr>
          <w:ilvl w:val="0"/>
          <w:numId w:val="195"/>
        </w:numPr>
        <w:tabs>
          <w:tab w:val="left" w:pos="401"/>
        </w:tabs>
        <w:ind w:left="401" w:hanging="258"/>
        <w:rPr>
          <w:sz w:val="26"/>
        </w:rPr>
      </w:pPr>
      <w:r w:rsidRPr="00A2740E">
        <w:rPr>
          <w:sz w:val="26"/>
        </w:rPr>
        <w:t>Какую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роль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играет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правильное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питание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в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>укреплении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здоровья</w:t>
      </w:r>
      <w:r w:rsidRPr="00A2740E">
        <w:rPr>
          <w:spacing w:val="-7"/>
          <w:sz w:val="26"/>
        </w:rPr>
        <w:t xml:space="preserve"> </w:t>
      </w:r>
      <w:r w:rsidRPr="00A2740E">
        <w:rPr>
          <w:spacing w:val="-2"/>
          <w:sz w:val="26"/>
        </w:rPr>
        <w:t>ребенка?</w:t>
      </w:r>
    </w:p>
    <w:p w14:paraId="4161CBBE" w14:textId="77777777" w:rsidR="009873B3" w:rsidRPr="00A2740E" w:rsidRDefault="009873B3" w:rsidP="003C0ADD">
      <w:pPr>
        <w:pStyle w:val="a5"/>
        <w:numPr>
          <w:ilvl w:val="2"/>
          <w:numId w:val="255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Оказывает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негативное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влияние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на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физическое</w:t>
      </w:r>
      <w:r w:rsidRPr="00A2740E">
        <w:rPr>
          <w:spacing w:val="-10"/>
          <w:sz w:val="26"/>
        </w:rPr>
        <w:t xml:space="preserve"> </w:t>
      </w:r>
      <w:r w:rsidRPr="00A2740E">
        <w:rPr>
          <w:spacing w:val="-2"/>
          <w:sz w:val="26"/>
        </w:rPr>
        <w:t>развитие</w:t>
      </w:r>
    </w:p>
    <w:p w14:paraId="0DEAA85A" w14:textId="0ED2A071" w:rsidR="009873B3" w:rsidRPr="00A2740E" w:rsidRDefault="009873B3" w:rsidP="003C0ADD">
      <w:pPr>
        <w:pStyle w:val="a5"/>
        <w:numPr>
          <w:ilvl w:val="2"/>
          <w:numId w:val="255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Поддерживает</w:t>
      </w:r>
      <w:r w:rsidRPr="00A2740E">
        <w:rPr>
          <w:spacing w:val="-12"/>
          <w:sz w:val="26"/>
        </w:rPr>
        <w:t xml:space="preserve"> </w:t>
      </w:r>
      <w:r w:rsidRPr="00A2740E">
        <w:rPr>
          <w:sz w:val="26"/>
        </w:rPr>
        <w:t>иммунитет</w:t>
      </w:r>
      <w:r w:rsidRPr="00A2740E">
        <w:rPr>
          <w:spacing w:val="-12"/>
          <w:sz w:val="26"/>
        </w:rPr>
        <w:t xml:space="preserve"> </w:t>
      </w:r>
      <w:r w:rsidRPr="00A2740E">
        <w:rPr>
          <w:sz w:val="26"/>
        </w:rPr>
        <w:t>и</w:t>
      </w:r>
      <w:r w:rsidRPr="00A2740E">
        <w:rPr>
          <w:spacing w:val="-12"/>
          <w:sz w:val="26"/>
        </w:rPr>
        <w:t xml:space="preserve"> </w:t>
      </w:r>
      <w:r w:rsidRPr="00A2740E">
        <w:rPr>
          <w:sz w:val="26"/>
        </w:rPr>
        <w:t>обеспечивает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необходимые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питательные</w:t>
      </w:r>
      <w:r w:rsidRPr="00A2740E">
        <w:rPr>
          <w:spacing w:val="-11"/>
          <w:sz w:val="26"/>
        </w:rPr>
        <w:t xml:space="preserve"> </w:t>
      </w:r>
      <w:r w:rsidRPr="00A2740E">
        <w:rPr>
          <w:spacing w:val="-2"/>
          <w:sz w:val="26"/>
        </w:rPr>
        <w:t>вещества</w:t>
      </w:r>
    </w:p>
    <w:p w14:paraId="7E492B6E" w14:textId="77777777" w:rsidR="009873B3" w:rsidRPr="00A2740E" w:rsidRDefault="009873B3" w:rsidP="003C0ADD">
      <w:pPr>
        <w:pStyle w:val="a5"/>
        <w:numPr>
          <w:ilvl w:val="2"/>
          <w:numId w:val="255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Стимулирует</w:t>
      </w:r>
      <w:r w:rsidRPr="00A2740E">
        <w:rPr>
          <w:spacing w:val="-13"/>
          <w:sz w:val="26"/>
        </w:rPr>
        <w:t xml:space="preserve"> </w:t>
      </w:r>
      <w:r w:rsidRPr="00A2740E">
        <w:rPr>
          <w:sz w:val="26"/>
        </w:rPr>
        <w:t>развитие</w:t>
      </w:r>
      <w:r w:rsidRPr="00A2740E">
        <w:rPr>
          <w:spacing w:val="-15"/>
          <w:sz w:val="26"/>
        </w:rPr>
        <w:t xml:space="preserve"> </w:t>
      </w:r>
      <w:r w:rsidRPr="00A2740E">
        <w:rPr>
          <w:sz w:val="26"/>
        </w:rPr>
        <w:t>аллергических</w:t>
      </w:r>
      <w:r w:rsidRPr="00A2740E">
        <w:rPr>
          <w:spacing w:val="-14"/>
          <w:sz w:val="26"/>
        </w:rPr>
        <w:t xml:space="preserve"> </w:t>
      </w:r>
      <w:r w:rsidRPr="00A2740E">
        <w:rPr>
          <w:spacing w:val="-2"/>
          <w:sz w:val="26"/>
        </w:rPr>
        <w:t>реакций</w:t>
      </w:r>
    </w:p>
    <w:p w14:paraId="15DBD203" w14:textId="4F218EBF" w:rsidR="009873B3" w:rsidRPr="00A2740E" w:rsidRDefault="009873B3" w:rsidP="003C0ADD">
      <w:pPr>
        <w:pStyle w:val="a5"/>
        <w:numPr>
          <w:ilvl w:val="2"/>
          <w:numId w:val="255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Противодействует</w:t>
      </w:r>
      <w:r w:rsidRPr="00A2740E">
        <w:rPr>
          <w:spacing w:val="-14"/>
          <w:sz w:val="26"/>
        </w:rPr>
        <w:t xml:space="preserve"> </w:t>
      </w:r>
      <w:r w:rsidRPr="00A2740E">
        <w:rPr>
          <w:sz w:val="26"/>
        </w:rPr>
        <w:t>формированию</w:t>
      </w:r>
      <w:r w:rsidRPr="00A2740E">
        <w:rPr>
          <w:spacing w:val="-15"/>
          <w:sz w:val="26"/>
        </w:rPr>
        <w:t xml:space="preserve"> </w:t>
      </w:r>
      <w:r w:rsidRPr="00A2740E">
        <w:rPr>
          <w:sz w:val="26"/>
        </w:rPr>
        <w:t>здорового</w:t>
      </w:r>
      <w:r w:rsidRPr="00A2740E">
        <w:rPr>
          <w:spacing w:val="-15"/>
          <w:sz w:val="26"/>
        </w:rPr>
        <w:t xml:space="preserve"> </w:t>
      </w:r>
      <w:r w:rsidRPr="00A2740E">
        <w:rPr>
          <w:sz w:val="26"/>
        </w:rPr>
        <w:t>образа</w:t>
      </w:r>
      <w:r w:rsidRPr="00A2740E">
        <w:rPr>
          <w:spacing w:val="-14"/>
          <w:sz w:val="26"/>
        </w:rPr>
        <w:t xml:space="preserve"> </w:t>
      </w:r>
      <w:r w:rsidRPr="00A2740E">
        <w:rPr>
          <w:spacing w:val="-2"/>
          <w:sz w:val="26"/>
        </w:rPr>
        <w:t>жизни</w:t>
      </w:r>
    </w:p>
    <w:p w14:paraId="2D1471FE" w14:textId="77777777" w:rsidR="009873B3" w:rsidRPr="00A2740E" w:rsidRDefault="009873B3" w:rsidP="003C0ADD">
      <w:pPr>
        <w:pStyle w:val="a5"/>
        <w:numPr>
          <w:ilvl w:val="0"/>
          <w:numId w:val="195"/>
        </w:numPr>
        <w:tabs>
          <w:tab w:val="left" w:pos="401"/>
        </w:tabs>
        <w:ind w:left="401" w:hanging="258"/>
        <w:rPr>
          <w:sz w:val="26"/>
        </w:rPr>
      </w:pPr>
      <w:r w:rsidRPr="00A2740E">
        <w:rPr>
          <w:sz w:val="26"/>
        </w:rPr>
        <w:t>Что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включает</w:t>
      </w:r>
      <w:r w:rsidRPr="00A2740E">
        <w:rPr>
          <w:spacing w:val="-7"/>
          <w:sz w:val="26"/>
        </w:rPr>
        <w:t xml:space="preserve"> </w:t>
      </w:r>
      <w:r w:rsidRPr="00A2740E">
        <w:rPr>
          <w:sz w:val="26"/>
        </w:rPr>
        <w:t>в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себя</w:t>
      </w:r>
      <w:r w:rsidRPr="00A2740E">
        <w:rPr>
          <w:spacing w:val="-7"/>
          <w:sz w:val="26"/>
        </w:rPr>
        <w:t xml:space="preserve"> </w:t>
      </w:r>
      <w:r w:rsidRPr="00A2740E">
        <w:rPr>
          <w:sz w:val="26"/>
        </w:rPr>
        <w:t>понятие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"здоровый</w:t>
      </w:r>
      <w:r w:rsidRPr="00A2740E">
        <w:rPr>
          <w:spacing w:val="-4"/>
          <w:sz w:val="26"/>
        </w:rPr>
        <w:t xml:space="preserve"> </w:t>
      </w:r>
      <w:r w:rsidRPr="00A2740E">
        <w:rPr>
          <w:sz w:val="26"/>
        </w:rPr>
        <w:t>образ</w:t>
      </w:r>
      <w:r w:rsidRPr="00A2740E">
        <w:rPr>
          <w:spacing w:val="-7"/>
          <w:sz w:val="26"/>
        </w:rPr>
        <w:t xml:space="preserve"> </w:t>
      </w:r>
      <w:r w:rsidRPr="00A2740E">
        <w:rPr>
          <w:spacing w:val="-2"/>
          <w:sz w:val="26"/>
        </w:rPr>
        <w:t>жизни"?</w:t>
      </w:r>
    </w:p>
    <w:p w14:paraId="0465D9E5" w14:textId="77777777" w:rsidR="009873B3" w:rsidRPr="00A2740E" w:rsidRDefault="009873B3" w:rsidP="003C0ADD">
      <w:pPr>
        <w:pStyle w:val="a5"/>
        <w:numPr>
          <w:ilvl w:val="2"/>
          <w:numId w:val="256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lastRenderedPageBreak/>
        <w:t>Уникальные</w:t>
      </w:r>
      <w:r w:rsidRPr="00A2740E">
        <w:rPr>
          <w:spacing w:val="-15"/>
          <w:sz w:val="26"/>
        </w:rPr>
        <w:t xml:space="preserve"> </w:t>
      </w:r>
      <w:r w:rsidRPr="00A2740E">
        <w:rPr>
          <w:sz w:val="26"/>
        </w:rPr>
        <w:t>программы</w:t>
      </w:r>
      <w:r w:rsidRPr="00A2740E">
        <w:rPr>
          <w:spacing w:val="-13"/>
          <w:sz w:val="26"/>
        </w:rPr>
        <w:t xml:space="preserve"> </w:t>
      </w:r>
      <w:r w:rsidRPr="00A2740E">
        <w:rPr>
          <w:spacing w:val="-2"/>
          <w:sz w:val="26"/>
        </w:rPr>
        <w:t>воспитания</w:t>
      </w:r>
    </w:p>
    <w:p w14:paraId="5264D7A5" w14:textId="77777777" w:rsidR="009873B3" w:rsidRPr="00A2740E" w:rsidRDefault="009873B3" w:rsidP="003C0ADD">
      <w:pPr>
        <w:pStyle w:val="a5"/>
        <w:numPr>
          <w:ilvl w:val="2"/>
          <w:numId w:val="256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Активную</w:t>
      </w:r>
      <w:r w:rsidRPr="00A2740E">
        <w:rPr>
          <w:spacing w:val="-15"/>
          <w:sz w:val="26"/>
        </w:rPr>
        <w:t xml:space="preserve"> </w:t>
      </w:r>
      <w:r w:rsidRPr="00A2740E">
        <w:rPr>
          <w:sz w:val="26"/>
        </w:rPr>
        <w:t>физическую</w:t>
      </w:r>
      <w:r w:rsidRPr="00A2740E">
        <w:rPr>
          <w:spacing w:val="-14"/>
          <w:sz w:val="26"/>
        </w:rPr>
        <w:t xml:space="preserve"> </w:t>
      </w:r>
      <w:r w:rsidRPr="00A2740E">
        <w:rPr>
          <w:spacing w:val="-2"/>
          <w:sz w:val="26"/>
        </w:rPr>
        <w:t>деятельность</w:t>
      </w:r>
    </w:p>
    <w:p w14:paraId="01B1AA4A" w14:textId="77777777" w:rsidR="009873B3" w:rsidRPr="00A2740E" w:rsidRDefault="009873B3" w:rsidP="003C0ADD">
      <w:pPr>
        <w:pStyle w:val="a5"/>
        <w:numPr>
          <w:ilvl w:val="2"/>
          <w:numId w:val="256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Избегание</w:t>
      </w:r>
      <w:r w:rsidRPr="00A2740E">
        <w:rPr>
          <w:spacing w:val="-7"/>
          <w:sz w:val="26"/>
        </w:rPr>
        <w:t xml:space="preserve"> </w:t>
      </w:r>
      <w:r w:rsidRPr="00A2740E">
        <w:rPr>
          <w:sz w:val="26"/>
        </w:rPr>
        <w:t>контакта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с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другими</w:t>
      </w:r>
      <w:r w:rsidRPr="00A2740E">
        <w:rPr>
          <w:spacing w:val="-9"/>
          <w:sz w:val="26"/>
        </w:rPr>
        <w:t xml:space="preserve"> </w:t>
      </w:r>
      <w:r w:rsidRPr="00A2740E">
        <w:rPr>
          <w:spacing w:val="-2"/>
          <w:sz w:val="26"/>
        </w:rPr>
        <w:t>детьми</w:t>
      </w:r>
    </w:p>
    <w:p w14:paraId="4F179E78" w14:textId="11FE15AE" w:rsidR="009873B3" w:rsidRPr="00A2740E" w:rsidRDefault="009873B3" w:rsidP="003C0ADD">
      <w:pPr>
        <w:pStyle w:val="a5"/>
        <w:numPr>
          <w:ilvl w:val="2"/>
          <w:numId w:val="256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Исключение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полезных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продуктов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из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рациона</w:t>
      </w:r>
      <w:r w:rsidRPr="00A2740E">
        <w:rPr>
          <w:spacing w:val="-11"/>
          <w:sz w:val="26"/>
        </w:rPr>
        <w:t xml:space="preserve"> </w:t>
      </w:r>
      <w:r w:rsidRPr="00A2740E">
        <w:rPr>
          <w:spacing w:val="-2"/>
          <w:sz w:val="26"/>
        </w:rPr>
        <w:t>питания</w:t>
      </w:r>
    </w:p>
    <w:p w14:paraId="58273058" w14:textId="77777777" w:rsidR="009873B3" w:rsidRPr="00A2740E" w:rsidRDefault="009873B3" w:rsidP="003C0ADD">
      <w:pPr>
        <w:pStyle w:val="a5"/>
        <w:numPr>
          <w:ilvl w:val="0"/>
          <w:numId w:val="195"/>
        </w:numPr>
        <w:tabs>
          <w:tab w:val="left" w:pos="401"/>
        </w:tabs>
        <w:ind w:left="143" w:right="1075" w:firstLine="0"/>
        <w:rPr>
          <w:sz w:val="26"/>
        </w:rPr>
      </w:pPr>
      <w:r w:rsidRPr="00A2740E">
        <w:rPr>
          <w:sz w:val="26"/>
        </w:rPr>
        <w:t>Какие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>мероприятия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>направлены</w:t>
      </w:r>
      <w:r w:rsidRPr="00A2740E">
        <w:rPr>
          <w:spacing w:val="-7"/>
          <w:sz w:val="26"/>
        </w:rPr>
        <w:t xml:space="preserve"> </w:t>
      </w:r>
      <w:r w:rsidRPr="00A2740E">
        <w:rPr>
          <w:sz w:val="26"/>
        </w:rPr>
        <w:t>на</w:t>
      </w:r>
      <w:r w:rsidRPr="00A2740E">
        <w:rPr>
          <w:spacing w:val="-3"/>
          <w:sz w:val="26"/>
        </w:rPr>
        <w:t xml:space="preserve"> </w:t>
      </w:r>
      <w:r w:rsidRPr="00A2740E">
        <w:rPr>
          <w:sz w:val="26"/>
        </w:rPr>
        <w:t>укрепление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здоровья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детей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 xml:space="preserve">дошкольного </w:t>
      </w:r>
      <w:r w:rsidRPr="00A2740E">
        <w:rPr>
          <w:spacing w:val="-2"/>
          <w:sz w:val="26"/>
        </w:rPr>
        <w:t>возраста?</w:t>
      </w:r>
    </w:p>
    <w:p w14:paraId="72767622" w14:textId="77777777" w:rsidR="009873B3" w:rsidRPr="00A2740E" w:rsidRDefault="009873B3" w:rsidP="003C0ADD">
      <w:pPr>
        <w:pStyle w:val="a5"/>
        <w:numPr>
          <w:ilvl w:val="2"/>
          <w:numId w:val="257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Все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организационные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действия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в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детском</w:t>
      </w:r>
      <w:r w:rsidRPr="00A2740E">
        <w:rPr>
          <w:spacing w:val="-10"/>
          <w:sz w:val="26"/>
        </w:rPr>
        <w:t xml:space="preserve"> </w:t>
      </w:r>
      <w:r w:rsidRPr="00A2740E">
        <w:rPr>
          <w:spacing w:val="-4"/>
          <w:sz w:val="26"/>
        </w:rPr>
        <w:t>саду</w:t>
      </w:r>
    </w:p>
    <w:p w14:paraId="459EF235" w14:textId="77777777" w:rsidR="009873B3" w:rsidRPr="00A2740E" w:rsidRDefault="009873B3" w:rsidP="003C0ADD">
      <w:pPr>
        <w:pStyle w:val="a5"/>
        <w:numPr>
          <w:ilvl w:val="2"/>
          <w:numId w:val="257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Занятия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физкультурой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и</w:t>
      </w:r>
      <w:r w:rsidRPr="00A2740E">
        <w:rPr>
          <w:spacing w:val="-8"/>
          <w:sz w:val="26"/>
        </w:rPr>
        <w:t xml:space="preserve"> </w:t>
      </w:r>
      <w:r w:rsidRPr="00A2740E">
        <w:rPr>
          <w:spacing w:val="-2"/>
          <w:sz w:val="26"/>
        </w:rPr>
        <w:t>спортом</w:t>
      </w:r>
    </w:p>
    <w:p w14:paraId="7DBEBED5" w14:textId="77777777" w:rsidR="009873B3" w:rsidRPr="00A2740E" w:rsidRDefault="009873B3" w:rsidP="003C0ADD">
      <w:pPr>
        <w:pStyle w:val="a5"/>
        <w:numPr>
          <w:ilvl w:val="2"/>
          <w:numId w:val="257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Загрязнение</w:t>
      </w:r>
      <w:r w:rsidRPr="00A2740E">
        <w:rPr>
          <w:spacing w:val="-17"/>
          <w:sz w:val="26"/>
        </w:rPr>
        <w:t xml:space="preserve"> </w:t>
      </w:r>
      <w:r w:rsidRPr="00A2740E">
        <w:rPr>
          <w:sz w:val="26"/>
        </w:rPr>
        <w:t>окружающей</w:t>
      </w:r>
      <w:r w:rsidRPr="00A2740E">
        <w:rPr>
          <w:spacing w:val="-16"/>
          <w:sz w:val="26"/>
        </w:rPr>
        <w:t xml:space="preserve"> </w:t>
      </w:r>
      <w:r w:rsidRPr="00A2740E">
        <w:rPr>
          <w:spacing w:val="-2"/>
          <w:sz w:val="26"/>
        </w:rPr>
        <w:t>среды</w:t>
      </w:r>
    </w:p>
    <w:p w14:paraId="70ED3A80" w14:textId="4C33423C" w:rsidR="009873B3" w:rsidRPr="00A2740E" w:rsidRDefault="009873B3" w:rsidP="003C0ADD">
      <w:pPr>
        <w:pStyle w:val="a5"/>
        <w:numPr>
          <w:ilvl w:val="2"/>
          <w:numId w:val="257"/>
        </w:numPr>
        <w:tabs>
          <w:tab w:val="left" w:pos="422"/>
        </w:tabs>
        <w:rPr>
          <w:sz w:val="26"/>
        </w:rPr>
      </w:pPr>
      <w:r w:rsidRPr="00A2740E">
        <w:rPr>
          <w:spacing w:val="-2"/>
          <w:sz w:val="26"/>
        </w:rPr>
        <w:t>Ограничение</w:t>
      </w:r>
      <w:r w:rsidRPr="00A2740E">
        <w:rPr>
          <w:spacing w:val="3"/>
          <w:sz w:val="26"/>
        </w:rPr>
        <w:t xml:space="preserve"> </w:t>
      </w:r>
      <w:r w:rsidRPr="00A2740E">
        <w:rPr>
          <w:spacing w:val="-2"/>
          <w:sz w:val="26"/>
        </w:rPr>
        <w:t>двигательной</w:t>
      </w:r>
      <w:r w:rsidRPr="00A2740E">
        <w:rPr>
          <w:spacing w:val="4"/>
          <w:sz w:val="26"/>
        </w:rPr>
        <w:t xml:space="preserve"> </w:t>
      </w:r>
      <w:r w:rsidRPr="00A2740E">
        <w:rPr>
          <w:spacing w:val="-2"/>
          <w:sz w:val="26"/>
        </w:rPr>
        <w:t>активности</w:t>
      </w:r>
      <w:r w:rsidRPr="00A2740E">
        <w:rPr>
          <w:spacing w:val="3"/>
          <w:sz w:val="26"/>
        </w:rPr>
        <w:t xml:space="preserve"> </w:t>
      </w:r>
      <w:r w:rsidRPr="00A2740E">
        <w:rPr>
          <w:spacing w:val="-2"/>
          <w:sz w:val="26"/>
        </w:rPr>
        <w:t>детей</w:t>
      </w:r>
    </w:p>
    <w:p w14:paraId="57EA3F6D" w14:textId="1D4725BD" w:rsidR="009873B3" w:rsidRPr="00A2740E" w:rsidRDefault="009873B3" w:rsidP="003C0ADD">
      <w:pPr>
        <w:pStyle w:val="a5"/>
        <w:numPr>
          <w:ilvl w:val="0"/>
          <w:numId w:val="195"/>
        </w:numPr>
        <w:tabs>
          <w:tab w:val="left" w:pos="401"/>
        </w:tabs>
        <w:ind w:left="143" w:right="49" w:firstLine="0"/>
        <w:rPr>
          <w:sz w:val="26"/>
        </w:rPr>
      </w:pPr>
      <w:r w:rsidRPr="00A2740E">
        <w:rPr>
          <w:sz w:val="26"/>
        </w:rPr>
        <w:t>Каким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образом</w:t>
      </w:r>
      <w:r w:rsidRPr="00A2740E">
        <w:rPr>
          <w:spacing w:val="-4"/>
          <w:sz w:val="26"/>
        </w:rPr>
        <w:t xml:space="preserve"> </w:t>
      </w:r>
      <w:r w:rsidRPr="00A2740E">
        <w:rPr>
          <w:sz w:val="26"/>
        </w:rPr>
        <w:t>можно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развивать</w:t>
      </w:r>
      <w:r w:rsidRPr="00A2740E">
        <w:rPr>
          <w:spacing w:val="-4"/>
          <w:sz w:val="26"/>
        </w:rPr>
        <w:t xml:space="preserve"> </w:t>
      </w:r>
      <w:r w:rsidRPr="00A2740E">
        <w:rPr>
          <w:sz w:val="26"/>
        </w:rPr>
        <w:t>физическую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активность</w:t>
      </w:r>
      <w:r w:rsidRPr="00A2740E">
        <w:rPr>
          <w:spacing w:val="-7"/>
          <w:sz w:val="26"/>
        </w:rPr>
        <w:t xml:space="preserve"> </w:t>
      </w:r>
      <w:r w:rsidRPr="00A2740E">
        <w:rPr>
          <w:sz w:val="26"/>
        </w:rPr>
        <w:t>детей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раннего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и</w:t>
      </w:r>
      <w:r w:rsidR="00A2740E" w:rsidRPr="00A2740E">
        <w:rPr>
          <w:sz w:val="26"/>
        </w:rPr>
        <w:t xml:space="preserve"> </w:t>
      </w:r>
      <w:r w:rsidRPr="00A2740E">
        <w:rPr>
          <w:sz w:val="26"/>
        </w:rPr>
        <w:t>дошкольного возраста?</w:t>
      </w:r>
    </w:p>
    <w:p w14:paraId="50902D69" w14:textId="77777777" w:rsidR="009873B3" w:rsidRPr="00A2740E" w:rsidRDefault="009873B3" w:rsidP="003C0ADD">
      <w:pPr>
        <w:pStyle w:val="a5"/>
        <w:numPr>
          <w:ilvl w:val="2"/>
          <w:numId w:val="258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Отсутствие</w:t>
      </w:r>
      <w:r w:rsidRPr="00A2740E">
        <w:rPr>
          <w:spacing w:val="-14"/>
          <w:sz w:val="26"/>
        </w:rPr>
        <w:t xml:space="preserve"> </w:t>
      </w:r>
      <w:r w:rsidRPr="00A2740E">
        <w:rPr>
          <w:sz w:val="26"/>
        </w:rPr>
        <w:t>физических</w:t>
      </w:r>
      <w:r w:rsidRPr="00A2740E">
        <w:rPr>
          <w:spacing w:val="-13"/>
          <w:sz w:val="26"/>
        </w:rPr>
        <w:t xml:space="preserve"> </w:t>
      </w:r>
      <w:r w:rsidRPr="00A2740E">
        <w:rPr>
          <w:spacing w:val="-2"/>
          <w:sz w:val="26"/>
        </w:rPr>
        <w:t>занятий</w:t>
      </w:r>
    </w:p>
    <w:p w14:paraId="462AF5CD" w14:textId="77777777" w:rsidR="009873B3" w:rsidRPr="00A2740E" w:rsidRDefault="009873B3" w:rsidP="003C0ADD">
      <w:pPr>
        <w:pStyle w:val="a5"/>
        <w:numPr>
          <w:ilvl w:val="2"/>
          <w:numId w:val="258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Создание</w:t>
      </w:r>
      <w:r w:rsidRPr="00A2740E">
        <w:rPr>
          <w:spacing w:val="-7"/>
          <w:sz w:val="26"/>
        </w:rPr>
        <w:t xml:space="preserve"> </w:t>
      </w:r>
      <w:r w:rsidRPr="00A2740E">
        <w:rPr>
          <w:sz w:val="26"/>
        </w:rPr>
        <w:t>условий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для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игровой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активности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и</w:t>
      </w:r>
      <w:r w:rsidRPr="00A2740E">
        <w:rPr>
          <w:spacing w:val="-12"/>
          <w:sz w:val="26"/>
        </w:rPr>
        <w:t xml:space="preserve"> </w:t>
      </w:r>
      <w:r w:rsidRPr="00A2740E">
        <w:rPr>
          <w:sz w:val="26"/>
        </w:rPr>
        <w:t>развития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двигательных</w:t>
      </w:r>
      <w:r w:rsidRPr="00A2740E">
        <w:rPr>
          <w:spacing w:val="-11"/>
          <w:sz w:val="26"/>
        </w:rPr>
        <w:t xml:space="preserve"> </w:t>
      </w:r>
      <w:r w:rsidRPr="00A2740E">
        <w:rPr>
          <w:spacing w:val="-2"/>
          <w:sz w:val="26"/>
        </w:rPr>
        <w:t>навыков</w:t>
      </w:r>
    </w:p>
    <w:p w14:paraId="79249F72" w14:textId="77777777" w:rsidR="009873B3" w:rsidRPr="00A2740E" w:rsidRDefault="009873B3" w:rsidP="003C0ADD">
      <w:pPr>
        <w:pStyle w:val="a5"/>
        <w:numPr>
          <w:ilvl w:val="2"/>
          <w:numId w:val="258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Промывание</w:t>
      </w:r>
      <w:r w:rsidRPr="00A2740E">
        <w:rPr>
          <w:spacing w:val="-12"/>
          <w:sz w:val="26"/>
        </w:rPr>
        <w:t xml:space="preserve"> </w:t>
      </w:r>
      <w:r w:rsidRPr="00A2740E">
        <w:rPr>
          <w:sz w:val="26"/>
        </w:rPr>
        <w:t>мозгов</w:t>
      </w:r>
      <w:r w:rsidRPr="00A2740E">
        <w:rPr>
          <w:spacing w:val="-12"/>
          <w:sz w:val="26"/>
        </w:rPr>
        <w:t xml:space="preserve"> </w:t>
      </w:r>
      <w:r w:rsidRPr="00A2740E">
        <w:rPr>
          <w:spacing w:val="-2"/>
          <w:sz w:val="26"/>
        </w:rPr>
        <w:t>детям</w:t>
      </w:r>
    </w:p>
    <w:p w14:paraId="358D48FA" w14:textId="3017C708" w:rsidR="009873B3" w:rsidRPr="00A2740E" w:rsidRDefault="009873B3" w:rsidP="003C0ADD">
      <w:pPr>
        <w:pStyle w:val="a5"/>
        <w:numPr>
          <w:ilvl w:val="2"/>
          <w:numId w:val="258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Сохранение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пассивного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образа</w:t>
      </w:r>
      <w:r w:rsidRPr="00A2740E">
        <w:rPr>
          <w:spacing w:val="-10"/>
          <w:sz w:val="26"/>
        </w:rPr>
        <w:t xml:space="preserve"> </w:t>
      </w:r>
      <w:r w:rsidRPr="00A2740E">
        <w:rPr>
          <w:spacing w:val="-4"/>
          <w:sz w:val="26"/>
        </w:rPr>
        <w:t>жизни</w:t>
      </w:r>
    </w:p>
    <w:p w14:paraId="08355D04" w14:textId="77777777" w:rsidR="009873B3" w:rsidRPr="00A2740E" w:rsidRDefault="009873B3" w:rsidP="003C0ADD">
      <w:pPr>
        <w:pStyle w:val="a5"/>
        <w:numPr>
          <w:ilvl w:val="0"/>
          <w:numId w:val="195"/>
        </w:numPr>
        <w:tabs>
          <w:tab w:val="left" w:pos="401"/>
        </w:tabs>
        <w:ind w:left="401" w:hanging="258"/>
        <w:rPr>
          <w:sz w:val="26"/>
        </w:rPr>
      </w:pPr>
      <w:r w:rsidRPr="00A2740E">
        <w:rPr>
          <w:sz w:val="26"/>
        </w:rPr>
        <w:t>Какие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преимущества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имеет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медицинский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осмотр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и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наблюдение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за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здоровьем</w:t>
      </w:r>
      <w:r w:rsidRPr="00A2740E">
        <w:rPr>
          <w:spacing w:val="-10"/>
          <w:sz w:val="26"/>
        </w:rPr>
        <w:t xml:space="preserve"> </w:t>
      </w:r>
      <w:r w:rsidRPr="00A2740E">
        <w:rPr>
          <w:spacing w:val="-2"/>
          <w:sz w:val="26"/>
        </w:rPr>
        <w:t>детей?</w:t>
      </w:r>
    </w:p>
    <w:p w14:paraId="023E0CCB" w14:textId="77777777" w:rsidR="009873B3" w:rsidRPr="00A2740E" w:rsidRDefault="009873B3" w:rsidP="003C0ADD">
      <w:pPr>
        <w:pStyle w:val="a5"/>
        <w:numPr>
          <w:ilvl w:val="2"/>
          <w:numId w:val="259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Не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имеет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никакого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значения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для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>укрепления</w:t>
      </w:r>
      <w:r w:rsidRPr="00A2740E">
        <w:rPr>
          <w:spacing w:val="-10"/>
          <w:sz w:val="26"/>
        </w:rPr>
        <w:t xml:space="preserve"> </w:t>
      </w:r>
      <w:r w:rsidRPr="00A2740E">
        <w:rPr>
          <w:spacing w:val="-2"/>
          <w:sz w:val="26"/>
        </w:rPr>
        <w:t>здоровья</w:t>
      </w:r>
    </w:p>
    <w:p w14:paraId="217D6CEA" w14:textId="77777777" w:rsidR="009873B3" w:rsidRPr="00A2740E" w:rsidRDefault="009873B3" w:rsidP="003C0ADD">
      <w:pPr>
        <w:pStyle w:val="a5"/>
        <w:numPr>
          <w:ilvl w:val="2"/>
          <w:numId w:val="259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Позволяет</w:t>
      </w:r>
      <w:r w:rsidRPr="00A2740E">
        <w:rPr>
          <w:spacing w:val="-12"/>
          <w:sz w:val="26"/>
        </w:rPr>
        <w:t xml:space="preserve"> </w:t>
      </w:r>
      <w:r w:rsidRPr="00A2740E">
        <w:rPr>
          <w:sz w:val="26"/>
        </w:rPr>
        <w:t>выявить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скрытые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заболевания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и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своевременно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принять</w:t>
      </w:r>
      <w:r w:rsidRPr="00A2740E">
        <w:rPr>
          <w:spacing w:val="-11"/>
          <w:sz w:val="26"/>
        </w:rPr>
        <w:t xml:space="preserve"> </w:t>
      </w:r>
      <w:r w:rsidRPr="00A2740E">
        <w:rPr>
          <w:spacing w:val="-4"/>
          <w:sz w:val="26"/>
        </w:rPr>
        <w:t>меры</w:t>
      </w:r>
    </w:p>
    <w:p w14:paraId="63C80415" w14:textId="77777777" w:rsidR="009873B3" w:rsidRPr="00A2740E" w:rsidRDefault="009873B3" w:rsidP="003C0ADD">
      <w:pPr>
        <w:pStyle w:val="a5"/>
        <w:numPr>
          <w:ilvl w:val="2"/>
          <w:numId w:val="259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Создает</w:t>
      </w:r>
      <w:r w:rsidRPr="00A2740E">
        <w:rPr>
          <w:spacing w:val="-15"/>
          <w:sz w:val="26"/>
        </w:rPr>
        <w:t xml:space="preserve"> </w:t>
      </w:r>
      <w:r w:rsidRPr="00A2740E">
        <w:rPr>
          <w:sz w:val="26"/>
        </w:rPr>
        <w:t>необоснованные</w:t>
      </w:r>
      <w:r w:rsidRPr="00A2740E">
        <w:rPr>
          <w:spacing w:val="-12"/>
          <w:sz w:val="26"/>
        </w:rPr>
        <w:t xml:space="preserve"> </w:t>
      </w:r>
      <w:r w:rsidRPr="00A2740E">
        <w:rPr>
          <w:sz w:val="26"/>
        </w:rPr>
        <w:t>угрозы</w:t>
      </w:r>
      <w:r w:rsidRPr="00A2740E">
        <w:rPr>
          <w:spacing w:val="-13"/>
          <w:sz w:val="26"/>
        </w:rPr>
        <w:t xml:space="preserve"> </w:t>
      </w:r>
      <w:r w:rsidRPr="00A2740E">
        <w:rPr>
          <w:spacing w:val="-2"/>
          <w:sz w:val="26"/>
        </w:rPr>
        <w:t>ребенку</w:t>
      </w:r>
    </w:p>
    <w:p w14:paraId="4F62CD48" w14:textId="105F6090" w:rsidR="009873B3" w:rsidRPr="00A2740E" w:rsidRDefault="009873B3" w:rsidP="003C0ADD">
      <w:pPr>
        <w:pStyle w:val="a5"/>
        <w:numPr>
          <w:ilvl w:val="2"/>
          <w:numId w:val="259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Приводит</w:t>
      </w:r>
      <w:r w:rsidRPr="00A2740E">
        <w:rPr>
          <w:spacing w:val="-7"/>
          <w:sz w:val="26"/>
        </w:rPr>
        <w:t xml:space="preserve"> </w:t>
      </w:r>
      <w:r w:rsidRPr="00A2740E">
        <w:rPr>
          <w:sz w:val="26"/>
        </w:rPr>
        <w:t>к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развитию</w:t>
      </w:r>
      <w:r w:rsidRPr="00A2740E">
        <w:rPr>
          <w:spacing w:val="-6"/>
          <w:sz w:val="26"/>
        </w:rPr>
        <w:t xml:space="preserve"> </w:t>
      </w:r>
      <w:r w:rsidRPr="00A2740E">
        <w:rPr>
          <w:spacing w:val="-2"/>
          <w:sz w:val="26"/>
        </w:rPr>
        <w:t>патологии</w:t>
      </w:r>
    </w:p>
    <w:p w14:paraId="1C6A2431" w14:textId="77777777" w:rsidR="009873B3" w:rsidRPr="00A2740E" w:rsidRDefault="009873B3" w:rsidP="003C0ADD">
      <w:pPr>
        <w:pStyle w:val="a5"/>
        <w:numPr>
          <w:ilvl w:val="0"/>
          <w:numId w:val="195"/>
        </w:numPr>
        <w:tabs>
          <w:tab w:val="left" w:pos="401"/>
        </w:tabs>
        <w:ind w:left="143" w:right="515" w:firstLine="0"/>
        <w:rPr>
          <w:sz w:val="26"/>
        </w:rPr>
      </w:pPr>
      <w:r w:rsidRPr="00A2740E">
        <w:rPr>
          <w:sz w:val="26"/>
        </w:rPr>
        <w:t>Назовите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одну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из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>форм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физического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развития,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которая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>способствует</w:t>
      </w:r>
      <w:r w:rsidRPr="00A2740E">
        <w:rPr>
          <w:spacing w:val="-2"/>
          <w:sz w:val="26"/>
        </w:rPr>
        <w:t xml:space="preserve"> </w:t>
      </w:r>
      <w:r w:rsidRPr="00A2740E">
        <w:rPr>
          <w:sz w:val="26"/>
        </w:rPr>
        <w:t>укреплению здоровья детей?</w:t>
      </w:r>
    </w:p>
    <w:p w14:paraId="2EFB27E5" w14:textId="77777777" w:rsidR="009873B3" w:rsidRPr="00A2740E" w:rsidRDefault="009873B3" w:rsidP="003C0ADD">
      <w:pPr>
        <w:pStyle w:val="a5"/>
        <w:numPr>
          <w:ilvl w:val="2"/>
          <w:numId w:val="260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Употребление</w:t>
      </w:r>
      <w:r w:rsidRPr="00A2740E">
        <w:rPr>
          <w:spacing w:val="-14"/>
          <w:sz w:val="26"/>
        </w:rPr>
        <w:t xml:space="preserve"> </w:t>
      </w:r>
      <w:r w:rsidRPr="00A2740E">
        <w:rPr>
          <w:sz w:val="26"/>
        </w:rPr>
        <w:t>вредных</w:t>
      </w:r>
      <w:r w:rsidRPr="00A2740E">
        <w:rPr>
          <w:spacing w:val="-14"/>
          <w:sz w:val="26"/>
        </w:rPr>
        <w:t xml:space="preserve"> </w:t>
      </w:r>
      <w:r w:rsidRPr="00A2740E">
        <w:rPr>
          <w:spacing w:val="-2"/>
          <w:sz w:val="26"/>
        </w:rPr>
        <w:t>продуктов</w:t>
      </w:r>
    </w:p>
    <w:p w14:paraId="74364997" w14:textId="77777777" w:rsidR="009873B3" w:rsidRPr="00A2740E" w:rsidRDefault="009873B3" w:rsidP="003C0ADD">
      <w:pPr>
        <w:pStyle w:val="a5"/>
        <w:numPr>
          <w:ilvl w:val="2"/>
          <w:numId w:val="260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Активные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игры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и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спортивные</w:t>
      </w:r>
      <w:r w:rsidRPr="00A2740E">
        <w:rPr>
          <w:spacing w:val="-9"/>
          <w:sz w:val="26"/>
        </w:rPr>
        <w:t xml:space="preserve"> </w:t>
      </w:r>
      <w:r w:rsidRPr="00A2740E">
        <w:rPr>
          <w:spacing w:val="-2"/>
          <w:sz w:val="26"/>
        </w:rPr>
        <w:t>соревнования</w:t>
      </w:r>
    </w:p>
    <w:p w14:paraId="61B2180B" w14:textId="77777777" w:rsidR="009873B3" w:rsidRPr="00A2740E" w:rsidRDefault="009873B3" w:rsidP="003C0ADD">
      <w:pPr>
        <w:pStyle w:val="a5"/>
        <w:numPr>
          <w:ilvl w:val="2"/>
          <w:numId w:val="260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Избегание</w:t>
      </w:r>
      <w:r w:rsidRPr="00A2740E">
        <w:rPr>
          <w:spacing w:val="-12"/>
          <w:sz w:val="26"/>
        </w:rPr>
        <w:t xml:space="preserve"> </w:t>
      </w:r>
      <w:r w:rsidRPr="00A2740E">
        <w:rPr>
          <w:sz w:val="26"/>
        </w:rPr>
        <w:t>любой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физической</w:t>
      </w:r>
      <w:r w:rsidRPr="00A2740E">
        <w:rPr>
          <w:spacing w:val="-12"/>
          <w:sz w:val="26"/>
        </w:rPr>
        <w:t xml:space="preserve"> </w:t>
      </w:r>
      <w:r w:rsidRPr="00A2740E">
        <w:rPr>
          <w:spacing w:val="-2"/>
          <w:sz w:val="26"/>
        </w:rPr>
        <w:t>активности</w:t>
      </w:r>
    </w:p>
    <w:p w14:paraId="338F2819" w14:textId="7FEC8A58" w:rsidR="009873B3" w:rsidRPr="00A2740E" w:rsidRDefault="009873B3" w:rsidP="003C0ADD">
      <w:pPr>
        <w:pStyle w:val="a5"/>
        <w:numPr>
          <w:ilvl w:val="2"/>
          <w:numId w:val="260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Пассивные</w:t>
      </w:r>
      <w:r w:rsidRPr="00A2740E">
        <w:rPr>
          <w:spacing w:val="-13"/>
          <w:sz w:val="26"/>
        </w:rPr>
        <w:t xml:space="preserve"> </w:t>
      </w:r>
      <w:r w:rsidRPr="00A2740E">
        <w:rPr>
          <w:sz w:val="26"/>
        </w:rPr>
        <w:t>занятия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с</w:t>
      </w:r>
      <w:r w:rsidRPr="00A2740E">
        <w:rPr>
          <w:spacing w:val="-12"/>
          <w:sz w:val="26"/>
        </w:rPr>
        <w:t xml:space="preserve"> </w:t>
      </w:r>
      <w:r w:rsidRPr="00A2740E">
        <w:rPr>
          <w:sz w:val="26"/>
        </w:rPr>
        <w:t>использованием</w:t>
      </w:r>
      <w:r w:rsidRPr="00A2740E">
        <w:rPr>
          <w:spacing w:val="-13"/>
          <w:sz w:val="26"/>
        </w:rPr>
        <w:t xml:space="preserve"> </w:t>
      </w:r>
      <w:r w:rsidRPr="00A2740E">
        <w:rPr>
          <w:sz w:val="26"/>
        </w:rPr>
        <w:t>электронных</w:t>
      </w:r>
      <w:r w:rsidRPr="00A2740E">
        <w:rPr>
          <w:spacing w:val="-9"/>
          <w:sz w:val="26"/>
        </w:rPr>
        <w:t xml:space="preserve"> </w:t>
      </w:r>
      <w:r w:rsidRPr="00A2740E">
        <w:rPr>
          <w:spacing w:val="-2"/>
          <w:sz w:val="26"/>
        </w:rPr>
        <w:t>устройств</w:t>
      </w:r>
    </w:p>
    <w:p w14:paraId="16021BFB" w14:textId="77777777" w:rsidR="009873B3" w:rsidRPr="00A2740E" w:rsidRDefault="009873B3" w:rsidP="003C0ADD">
      <w:pPr>
        <w:pStyle w:val="a5"/>
        <w:numPr>
          <w:ilvl w:val="0"/>
          <w:numId w:val="195"/>
        </w:numPr>
        <w:tabs>
          <w:tab w:val="left" w:pos="401"/>
        </w:tabs>
        <w:ind w:left="143" w:right="49" w:firstLine="0"/>
        <w:rPr>
          <w:sz w:val="26"/>
        </w:rPr>
      </w:pPr>
      <w:r w:rsidRPr="00A2740E">
        <w:rPr>
          <w:sz w:val="26"/>
        </w:rPr>
        <w:t>Какие</w:t>
      </w:r>
      <w:r w:rsidRPr="00A2740E">
        <w:rPr>
          <w:spacing w:val="-3"/>
          <w:sz w:val="26"/>
        </w:rPr>
        <w:t xml:space="preserve"> </w:t>
      </w:r>
      <w:r w:rsidRPr="00A2740E">
        <w:rPr>
          <w:sz w:val="26"/>
        </w:rPr>
        <w:t>меры</w:t>
      </w:r>
      <w:r w:rsidRPr="00A2740E">
        <w:rPr>
          <w:spacing w:val="-4"/>
          <w:sz w:val="26"/>
        </w:rPr>
        <w:t xml:space="preserve"> </w:t>
      </w:r>
      <w:r w:rsidRPr="00A2740E">
        <w:rPr>
          <w:sz w:val="26"/>
        </w:rPr>
        <w:t>необходимо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>предпринять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для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>формирования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>здорового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>образа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>жизни у детей раннего и дошкольного возраста?</w:t>
      </w:r>
    </w:p>
    <w:p w14:paraId="69F817F1" w14:textId="77777777" w:rsidR="009873B3" w:rsidRPr="00A2740E" w:rsidRDefault="009873B3" w:rsidP="003C0ADD">
      <w:pPr>
        <w:pStyle w:val="a5"/>
        <w:numPr>
          <w:ilvl w:val="2"/>
          <w:numId w:val="261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Оставить</w:t>
      </w:r>
      <w:r w:rsidRPr="00A2740E">
        <w:rPr>
          <w:spacing w:val="-7"/>
          <w:sz w:val="26"/>
        </w:rPr>
        <w:t xml:space="preserve"> </w:t>
      </w:r>
      <w:r w:rsidRPr="00A2740E">
        <w:rPr>
          <w:sz w:val="26"/>
        </w:rPr>
        <w:t>все</w:t>
      </w:r>
      <w:r w:rsidRPr="00A2740E">
        <w:rPr>
          <w:spacing w:val="-4"/>
          <w:sz w:val="26"/>
        </w:rPr>
        <w:t xml:space="preserve"> </w:t>
      </w:r>
      <w:r w:rsidRPr="00A2740E">
        <w:rPr>
          <w:sz w:val="26"/>
        </w:rPr>
        <w:t>как</w:t>
      </w:r>
      <w:r w:rsidRPr="00A2740E">
        <w:rPr>
          <w:spacing w:val="-7"/>
          <w:sz w:val="26"/>
        </w:rPr>
        <w:t xml:space="preserve"> </w:t>
      </w:r>
      <w:r w:rsidRPr="00A2740E">
        <w:rPr>
          <w:sz w:val="26"/>
        </w:rPr>
        <w:t>есть,</w:t>
      </w:r>
      <w:r w:rsidRPr="00A2740E">
        <w:rPr>
          <w:spacing w:val="-7"/>
          <w:sz w:val="26"/>
        </w:rPr>
        <w:t xml:space="preserve"> </w:t>
      </w:r>
      <w:r w:rsidRPr="00A2740E">
        <w:rPr>
          <w:sz w:val="26"/>
        </w:rPr>
        <w:t>ничего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не</w:t>
      </w:r>
      <w:r w:rsidRPr="00A2740E">
        <w:rPr>
          <w:spacing w:val="-4"/>
          <w:sz w:val="26"/>
        </w:rPr>
        <w:t xml:space="preserve"> </w:t>
      </w:r>
      <w:r w:rsidRPr="00A2740E">
        <w:rPr>
          <w:spacing w:val="-2"/>
          <w:sz w:val="26"/>
        </w:rPr>
        <w:t>менять</w:t>
      </w:r>
    </w:p>
    <w:p w14:paraId="6DBB5562" w14:textId="77777777" w:rsidR="009873B3" w:rsidRPr="00A2740E" w:rsidRDefault="009873B3" w:rsidP="003C0ADD">
      <w:pPr>
        <w:pStyle w:val="a5"/>
        <w:numPr>
          <w:ilvl w:val="2"/>
          <w:numId w:val="261"/>
        </w:numPr>
        <w:tabs>
          <w:tab w:val="left" w:pos="422"/>
        </w:tabs>
        <w:ind w:right="218"/>
        <w:rPr>
          <w:sz w:val="26"/>
        </w:rPr>
      </w:pPr>
      <w:r w:rsidRPr="00A2740E">
        <w:rPr>
          <w:sz w:val="26"/>
        </w:rPr>
        <w:t>Обеспечить</w:t>
      </w:r>
      <w:r w:rsidRPr="00A2740E">
        <w:rPr>
          <w:spacing w:val="-7"/>
          <w:sz w:val="26"/>
        </w:rPr>
        <w:t xml:space="preserve"> </w:t>
      </w:r>
      <w:r w:rsidRPr="00A2740E">
        <w:rPr>
          <w:sz w:val="26"/>
        </w:rPr>
        <w:t>полноценное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питание,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регулярные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физические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>занятия</w:t>
      </w:r>
      <w:r w:rsidRPr="00A2740E">
        <w:rPr>
          <w:spacing w:val="-5"/>
          <w:sz w:val="26"/>
        </w:rPr>
        <w:t xml:space="preserve"> </w:t>
      </w:r>
      <w:r w:rsidRPr="00A2740E">
        <w:rPr>
          <w:sz w:val="26"/>
        </w:rPr>
        <w:t>и</w:t>
      </w:r>
      <w:r w:rsidRPr="00A2740E">
        <w:rPr>
          <w:spacing w:val="-6"/>
          <w:sz w:val="26"/>
        </w:rPr>
        <w:t xml:space="preserve"> </w:t>
      </w:r>
      <w:r w:rsidRPr="00A2740E">
        <w:rPr>
          <w:sz w:val="26"/>
        </w:rPr>
        <w:t xml:space="preserve">профилактику </w:t>
      </w:r>
      <w:r w:rsidRPr="00A2740E">
        <w:rPr>
          <w:spacing w:val="-2"/>
          <w:sz w:val="26"/>
        </w:rPr>
        <w:t>заболеваний</w:t>
      </w:r>
    </w:p>
    <w:p w14:paraId="46C792D4" w14:textId="77777777" w:rsidR="009873B3" w:rsidRPr="00A2740E" w:rsidRDefault="009873B3" w:rsidP="003C0ADD">
      <w:pPr>
        <w:pStyle w:val="a5"/>
        <w:numPr>
          <w:ilvl w:val="2"/>
          <w:numId w:val="261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Предоставить</w:t>
      </w:r>
      <w:r w:rsidRPr="00A2740E">
        <w:rPr>
          <w:spacing w:val="-7"/>
          <w:sz w:val="26"/>
        </w:rPr>
        <w:t xml:space="preserve"> </w:t>
      </w:r>
      <w:r w:rsidRPr="00A2740E">
        <w:rPr>
          <w:sz w:val="26"/>
        </w:rPr>
        <w:t>детям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контроль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над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своим</w:t>
      </w:r>
      <w:r w:rsidRPr="00A2740E">
        <w:rPr>
          <w:spacing w:val="-6"/>
          <w:sz w:val="26"/>
        </w:rPr>
        <w:t xml:space="preserve"> </w:t>
      </w:r>
      <w:r w:rsidRPr="00A2740E">
        <w:rPr>
          <w:spacing w:val="-2"/>
          <w:sz w:val="26"/>
        </w:rPr>
        <w:t>здоровьем</w:t>
      </w:r>
    </w:p>
    <w:p w14:paraId="71589D2A" w14:textId="77777777" w:rsidR="009873B3" w:rsidRPr="00A2740E" w:rsidRDefault="009873B3" w:rsidP="003C0ADD">
      <w:pPr>
        <w:pStyle w:val="a5"/>
        <w:numPr>
          <w:ilvl w:val="2"/>
          <w:numId w:val="261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Избегать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медицинских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осмотров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и</w:t>
      </w:r>
      <w:r w:rsidRPr="00A2740E">
        <w:rPr>
          <w:spacing w:val="-11"/>
          <w:sz w:val="26"/>
        </w:rPr>
        <w:t xml:space="preserve"> </w:t>
      </w:r>
      <w:r w:rsidRPr="00A2740E">
        <w:rPr>
          <w:spacing w:val="-2"/>
          <w:sz w:val="26"/>
        </w:rPr>
        <w:t>прививок</w:t>
      </w:r>
    </w:p>
    <w:p w14:paraId="58974907" w14:textId="77777777" w:rsidR="009873B3" w:rsidRPr="00A2740E" w:rsidRDefault="009873B3" w:rsidP="003C0ADD">
      <w:pPr>
        <w:pStyle w:val="a5"/>
        <w:numPr>
          <w:ilvl w:val="0"/>
          <w:numId w:val="195"/>
        </w:numPr>
        <w:tabs>
          <w:tab w:val="left" w:pos="531"/>
        </w:tabs>
        <w:ind w:left="531" w:hanging="388"/>
        <w:rPr>
          <w:sz w:val="26"/>
        </w:rPr>
      </w:pPr>
      <w:r w:rsidRPr="00A2740E">
        <w:rPr>
          <w:sz w:val="26"/>
        </w:rPr>
        <w:t>Что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такое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лексика</w:t>
      </w:r>
      <w:r w:rsidRPr="00A2740E">
        <w:rPr>
          <w:spacing w:val="-7"/>
          <w:sz w:val="26"/>
        </w:rPr>
        <w:t xml:space="preserve"> </w:t>
      </w:r>
      <w:r w:rsidRPr="00A2740E">
        <w:rPr>
          <w:sz w:val="26"/>
        </w:rPr>
        <w:t>изучаемых</w:t>
      </w:r>
      <w:r w:rsidRPr="00A2740E">
        <w:rPr>
          <w:spacing w:val="-9"/>
          <w:sz w:val="26"/>
        </w:rPr>
        <w:t xml:space="preserve"> </w:t>
      </w:r>
      <w:r w:rsidRPr="00A2740E">
        <w:rPr>
          <w:spacing w:val="-2"/>
          <w:sz w:val="26"/>
        </w:rPr>
        <w:t>языков?</w:t>
      </w:r>
    </w:p>
    <w:p w14:paraId="3ED98010" w14:textId="77777777" w:rsidR="009873B3" w:rsidRPr="00A2740E" w:rsidRDefault="009873B3" w:rsidP="003C0ADD">
      <w:pPr>
        <w:pStyle w:val="a5"/>
        <w:numPr>
          <w:ilvl w:val="2"/>
          <w:numId w:val="262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Сочетание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слов,</w:t>
      </w:r>
      <w:r w:rsidRPr="00A2740E">
        <w:rPr>
          <w:spacing w:val="-8"/>
          <w:sz w:val="26"/>
        </w:rPr>
        <w:t xml:space="preserve"> </w:t>
      </w:r>
      <w:r w:rsidRPr="00A2740E">
        <w:rPr>
          <w:sz w:val="26"/>
        </w:rPr>
        <w:t>сложные</w:t>
      </w:r>
      <w:r w:rsidRPr="00A2740E">
        <w:rPr>
          <w:spacing w:val="-9"/>
          <w:sz w:val="26"/>
        </w:rPr>
        <w:t xml:space="preserve"> </w:t>
      </w:r>
      <w:r w:rsidRPr="00A2740E">
        <w:rPr>
          <w:sz w:val="26"/>
        </w:rPr>
        <w:t>структуры</w:t>
      </w:r>
      <w:r w:rsidRPr="00A2740E">
        <w:rPr>
          <w:spacing w:val="-9"/>
          <w:sz w:val="26"/>
        </w:rPr>
        <w:t xml:space="preserve"> </w:t>
      </w:r>
      <w:r w:rsidRPr="00A2740E">
        <w:rPr>
          <w:spacing w:val="-2"/>
          <w:sz w:val="26"/>
        </w:rPr>
        <w:t>предложений</w:t>
      </w:r>
    </w:p>
    <w:p w14:paraId="3912BC95" w14:textId="77777777" w:rsidR="009873B3" w:rsidRPr="00A2740E" w:rsidRDefault="009873B3" w:rsidP="003C0ADD">
      <w:pPr>
        <w:pStyle w:val="a5"/>
        <w:numPr>
          <w:ilvl w:val="2"/>
          <w:numId w:val="262"/>
        </w:numPr>
        <w:tabs>
          <w:tab w:val="left" w:pos="422"/>
        </w:tabs>
        <w:rPr>
          <w:sz w:val="26"/>
        </w:rPr>
      </w:pPr>
      <w:r w:rsidRPr="00A2740E">
        <w:rPr>
          <w:sz w:val="26"/>
        </w:rPr>
        <w:t>Отсутствие</w:t>
      </w:r>
      <w:r w:rsidRPr="00A2740E">
        <w:rPr>
          <w:spacing w:val="-11"/>
          <w:sz w:val="26"/>
        </w:rPr>
        <w:t xml:space="preserve"> </w:t>
      </w:r>
      <w:r w:rsidRPr="00A2740E">
        <w:rPr>
          <w:sz w:val="26"/>
        </w:rPr>
        <w:t>словарного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запаса</w:t>
      </w:r>
      <w:r w:rsidRPr="00A2740E">
        <w:rPr>
          <w:spacing w:val="-10"/>
          <w:sz w:val="26"/>
        </w:rPr>
        <w:t xml:space="preserve"> </w:t>
      </w:r>
      <w:r w:rsidRPr="00A2740E">
        <w:rPr>
          <w:sz w:val="26"/>
        </w:rPr>
        <w:t>и</w:t>
      </w:r>
      <w:r w:rsidRPr="00A2740E">
        <w:rPr>
          <w:spacing w:val="-11"/>
          <w:sz w:val="26"/>
        </w:rPr>
        <w:t xml:space="preserve"> </w:t>
      </w:r>
      <w:proofErr w:type="spellStart"/>
      <w:r w:rsidRPr="00A2740E">
        <w:rPr>
          <w:sz w:val="26"/>
        </w:rPr>
        <w:t>несвязанность</w:t>
      </w:r>
      <w:proofErr w:type="spellEnd"/>
      <w:r w:rsidRPr="00A2740E">
        <w:rPr>
          <w:spacing w:val="-11"/>
          <w:sz w:val="26"/>
        </w:rPr>
        <w:t xml:space="preserve"> </w:t>
      </w:r>
      <w:r w:rsidRPr="00A2740E">
        <w:rPr>
          <w:spacing w:val="-4"/>
          <w:sz w:val="26"/>
        </w:rPr>
        <w:t>речи</w:t>
      </w:r>
    </w:p>
    <w:p w14:paraId="1ED960A5" w14:textId="77777777" w:rsidR="009873B3" w:rsidRPr="00A2740E" w:rsidRDefault="009873B3" w:rsidP="003C0ADD">
      <w:pPr>
        <w:pStyle w:val="a5"/>
        <w:numPr>
          <w:ilvl w:val="2"/>
          <w:numId w:val="262"/>
        </w:numPr>
        <w:tabs>
          <w:tab w:val="left" w:pos="408"/>
        </w:tabs>
        <w:rPr>
          <w:sz w:val="26"/>
        </w:rPr>
      </w:pPr>
      <w:r w:rsidRPr="00A2740E">
        <w:rPr>
          <w:sz w:val="26"/>
        </w:rPr>
        <w:t>Некорректное</w:t>
      </w:r>
      <w:r w:rsidRPr="00A2740E">
        <w:rPr>
          <w:spacing w:val="-13"/>
          <w:sz w:val="26"/>
        </w:rPr>
        <w:t xml:space="preserve"> </w:t>
      </w:r>
      <w:r w:rsidRPr="00A2740E">
        <w:rPr>
          <w:sz w:val="26"/>
        </w:rPr>
        <w:t>выражение</w:t>
      </w:r>
      <w:r w:rsidRPr="00A2740E">
        <w:rPr>
          <w:spacing w:val="-13"/>
          <w:sz w:val="26"/>
        </w:rPr>
        <w:t xml:space="preserve"> </w:t>
      </w:r>
      <w:r w:rsidRPr="00A2740E">
        <w:rPr>
          <w:spacing w:val="-2"/>
          <w:sz w:val="26"/>
        </w:rPr>
        <w:t>мыслей</w:t>
      </w:r>
    </w:p>
    <w:p w14:paraId="145D5C7B" w14:textId="77777777" w:rsidR="009873B3" w:rsidRPr="00623212" w:rsidRDefault="009873B3" w:rsidP="003C0ADD">
      <w:pPr>
        <w:pStyle w:val="a5"/>
        <w:numPr>
          <w:ilvl w:val="2"/>
          <w:numId w:val="262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Знание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использование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слов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словосочетаний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соответствии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правилами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языка</w:t>
      </w:r>
    </w:p>
    <w:p w14:paraId="5CB1998C" w14:textId="77777777" w:rsidR="009873B3" w:rsidRPr="00623212" w:rsidRDefault="009873B3" w:rsidP="00A2740E">
      <w:pPr>
        <w:rPr>
          <w:sz w:val="26"/>
        </w:rPr>
      </w:pPr>
    </w:p>
    <w:p w14:paraId="245C78E9" w14:textId="77777777" w:rsidR="009873B3" w:rsidRPr="00A2740E" w:rsidRDefault="009873B3" w:rsidP="00A2740E">
      <w:pPr>
        <w:ind w:left="143"/>
        <w:rPr>
          <w:sz w:val="26"/>
        </w:rPr>
      </w:pPr>
      <w:r w:rsidRPr="00A2740E">
        <w:rPr>
          <w:sz w:val="26"/>
        </w:rPr>
        <w:t>Таблица</w:t>
      </w:r>
      <w:r w:rsidRPr="00A2740E">
        <w:rPr>
          <w:spacing w:val="-14"/>
          <w:sz w:val="26"/>
        </w:rPr>
        <w:t xml:space="preserve"> </w:t>
      </w:r>
      <w:r w:rsidRPr="00A2740E">
        <w:rPr>
          <w:sz w:val="26"/>
        </w:rPr>
        <w:t>правильных</w:t>
      </w:r>
      <w:r w:rsidRPr="00A2740E">
        <w:rPr>
          <w:spacing w:val="-12"/>
          <w:sz w:val="26"/>
        </w:rPr>
        <w:t xml:space="preserve"> </w:t>
      </w:r>
      <w:r w:rsidRPr="00A2740E">
        <w:rPr>
          <w:spacing w:val="-2"/>
          <w:sz w:val="26"/>
        </w:rPr>
        <w:t>ответов:</w:t>
      </w:r>
    </w:p>
    <w:p w14:paraId="0A974F73" w14:textId="77777777" w:rsidR="009873B3" w:rsidRPr="00A2740E" w:rsidRDefault="009873B3" w:rsidP="003C0ADD">
      <w:pPr>
        <w:pStyle w:val="a5"/>
        <w:numPr>
          <w:ilvl w:val="0"/>
          <w:numId w:val="8"/>
        </w:numPr>
        <w:tabs>
          <w:tab w:val="left" w:pos="401"/>
        </w:tabs>
        <w:ind w:left="401" w:hanging="258"/>
        <w:rPr>
          <w:sz w:val="26"/>
        </w:rPr>
      </w:pPr>
      <w:r w:rsidRPr="00A2740E">
        <w:rPr>
          <w:spacing w:val="-10"/>
          <w:sz w:val="26"/>
        </w:rPr>
        <w:t>b</w:t>
      </w:r>
    </w:p>
    <w:p w14:paraId="69CFA938" w14:textId="77777777" w:rsidR="009873B3" w:rsidRPr="00A2740E" w:rsidRDefault="009873B3" w:rsidP="003C0ADD">
      <w:pPr>
        <w:pStyle w:val="a5"/>
        <w:numPr>
          <w:ilvl w:val="0"/>
          <w:numId w:val="8"/>
        </w:numPr>
        <w:tabs>
          <w:tab w:val="left" w:pos="401"/>
        </w:tabs>
        <w:ind w:left="401" w:hanging="258"/>
        <w:rPr>
          <w:sz w:val="26"/>
        </w:rPr>
      </w:pPr>
      <w:r w:rsidRPr="00A2740E">
        <w:rPr>
          <w:spacing w:val="-10"/>
          <w:sz w:val="26"/>
        </w:rPr>
        <w:t>c</w:t>
      </w:r>
    </w:p>
    <w:p w14:paraId="5E9BBD42" w14:textId="77777777" w:rsidR="009873B3" w:rsidRPr="00A2740E" w:rsidRDefault="009873B3" w:rsidP="003C0ADD">
      <w:pPr>
        <w:pStyle w:val="a5"/>
        <w:numPr>
          <w:ilvl w:val="0"/>
          <w:numId w:val="8"/>
        </w:numPr>
        <w:tabs>
          <w:tab w:val="left" w:pos="401"/>
        </w:tabs>
        <w:ind w:left="401" w:hanging="258"/>
        <w:rPr>
          <w:sz w:val="26"/>
        </w:rPr>
      </w:pPr>
      <w:r w:rsidRPr="00A2740E">
        <w:rPr>
          <w:spacing w:val="-10"/>
          <w:sz w:val="26"/>
        </w:rPr>
        <w:t>b</w:t>
      </w:r>
    </w:p>
    <w:p w14:paraId="17B866BE" w14:textId="77777777" w:rsidR="009873B3" w:rsidRPr="00A2740E" w:rsidRDefault="009873B3" w:rsidP="003C0ADD">
      <w:pPr>
        <w:pStyle w:val="a5"/>
        <w:numPr>
          <w:ilvl w:val="0"/>
          <w:numId w:val="8"/>
        </w:numPr>
        <w:tabs>
          <w:tab w:val="left" w:pos="401"/>
        </w:tabs>
        <w:ind w:left="401" w:hanging="258"/>
        <w:rPr>
          <w:sz w:val="26"/>
        </w:rPr>
      </w:pPr>
      <w:r w:rsidRPr="00A2740E">
        <w:rPr>
          <w:spacing w:val="-10"/>
          <w:sz w:val="26"/>
        </w:rPr>
        <w:t>b</w:t>
      </w:r>
    </w:p>
    <w:p w14:paraId="184A51BB" w14:textId="77777777" w:rsidR="009873B3" w:rsidRPr="00A2740E" w:rsidRDefault="009873B3" w:rsidP="003C0ADD">
      <w:pPr>
        <w:pStyle w:val="a5"/>
        <w:numPr>
          <w:ilvl w:val="0"/>
          <w:numId w:val="8"/>
        </w:numPr>
        <w:tabs>
          <w:tab w:val="left" w:pos="401"/>
        </w:tabs>
        <w:ind w:left="401" w:hanging="258"/>
        <w:rPr>
          <w:sz w:val="26"/>
        </w:rPr>
      </w:pPr>
      <w:r w:rsidRPr="00A2740E">
        <w:rPr>
          <w:spacing w:val="-10"/>
          <w:sz w:val="26"/>
        </w:rPr>
        <w:t>b</w:t>
      </w:r>
    </w:p>
    <w:p w14:paraId="762E2A14" w14:textId="77777777" w:rsidR="009873B3" w:rsidRPr="00A2740E" w:rsidRDefault="009873B3" w:rsidP="003C0ADD">
      <w:pPr>
        <w:pStyle w:val="a5"/>
        <w:numPr>
          <w:ilvl w:val="0"/>
          <w:numId w:val="8"/>
        </w:numPr>
        <w:tabs>
          <w:tab w:val="left" w:pos="401"/>
        </w:tabs>
        <w:ind w:left="401" w:hanging="258"/>
        <w:rPr>
          <w:sz w:val="26"/>
        </w:rPr>
      </w:pPr>
      <w:r w:rsidRPr="00A2740E">
        <w:rPr>
          <w:spacing w:val="-10"/>
          <w:sz w:val="26"/>
        </w:rPr>
        <w:t>b</w:t>
      </w:r>
    </w:p>
    <w:p w14:paraId="6411357A" w14:textId="77777777" w:rsidR="009873B3" w:rsidRPr="00A2740E" w:rsidRDefault="009873B3" w:rsidP="003C0ADD">
      <w:pPr>
        <w:pStyle w:val="a5"/>
        <w:numPr>
          <w:ilvl w:val="0"/>
          <w:numId w:val="8"/>
        </w:numPr>
        <w:tabs>
          <w:tab w:val="left" w:pos="401"/>
        </w:tabs>
        <w:ind w:left="401" w:hanging="258"/>
        <w:rPr>
          <w:sz w:val="26"/>
        </w:rPr>
      </w:pPr>
      <w:r w:rsidRPr="00A2740E">
        <w:rPr>
          <w:spacing w:val="-10"/>
          <w:sz w:val="26"/>
        </w:rPr>
        <w:t>b</w:t>
      </w:r>
    </w:p>
    <w:p w14:paraId="033D7F09" w14:textId="77777777" w:rsidR="009873B3" w:rsidRPr="00A2740E" w:rsidRDefault="009873B3" w:rsidP="003C0ADD">
      <w:pPr>
        <w:pStyle w:val="a5"/>
        <w:numPr>
          <w:ilvl w:val="0"/>
          <w:numId w:val="8"/>
        </w:numPr>
        <w:tabs>
          <w:tab w:val="left" w:pos="401"/>
        </w:tabs>
        <w:ind w:left="401" w:hanging="258"/>
        <w:rPr>
          <w:sz w:val="26"/>
        </w:rPr>
      </w:pPr>
      <w:r w:rsidRPr="00A2740E">
        <w:rPr>
          <w:spacing w:val="-10"/>
          <w:sz w:val="26"/>
        </w:rPr>
        <w:lastRenderedPageBreak/>
        <w:t>b</w:t>
      </w:r>
    </w:p>
    <w:p w14:paraId="693F3D74" w14:textId="77777777" w:rsidR="009873B3" w:rsidRPr="00A2740E" w:rsidRDefault="009873B3" w:rsidP="003C0ADD">
      <w:pPr>
        <w:pStyle w:val="a5"/>
        <w:numPr>
          <w:ilvl w:val="0"/>
          <w:numId w:val="8"/>
        </w:numPr>
        <w:tabs>
          <w:tab w:val="left" w:pos="401"/>
        </w:tabs>
        <w:ind w:left="401" w:hanging="258"/>
        <w:rPr>
          <w:sz w:val="26"/>
        </w:rPr>
      </w:pPr>
      <w:r w:rsidRPr="00A2740E">
        <w:rPr>
          <w:spacing w:val="-10"/>
          <w:sz w:val="26"/>
        </w:rPr>
        <w:t>b</w:t>
      </w:r>
    </w:p>
    <w:p w14:paraId="3A258C65" w14:textId="77777777" w:rsidR="009873B3" w:rsidRPr="00A2740E" w:rsidRDefault="009873B3" w:rsidP="003C0ADD">
      <w:pPr>
        <w:pStyle w:val="a5"/>
        <w:numPr>
          <w:ilvl w:val="0"/>
          <w:numId w:val="8"/>
        </w:numPr>
        <w:tabs>
          <w:tab w:val="left" w:pos="531"/>
        </w:tabs>
        <w:ind w:left="531" w:hanging="388"/>
        <w:rPr>
          <w:sz w:val="26"/>
        </w:rPr>
      </w:pPr>
      <w:r w:rsidRPr="00A2740E">
        <w:rPr>
          <w:spacing w:val="-10"/>
          <w:sz w:val="26"/>
        </w:rPr>
        <w:t>d</w:t>
      </w:r>
    </w:p>
    <w:p w14:paraId="12EE207C" w14:textId="77777777" w:rsidR="00A2740E" w:rsidRPr="00A2740E" w:rsidRDefault="00A2740E" w:rsidP="00A2740E">
      <w:pPr>
        <w:ind w:left="143"/>
        <w:rPr>
          <w:sz w:val="26"/>
        </w:rPr>
      </w:pPr>
    </w:p>
    <w:p w14:paraId="2609FFBD" w14:textId="77777777" w:rsidR="00A2740E" w:rsidRDefault="00A2740E" w:rsidP="00A2740E">
      <w:pPr>
        <w:ind w:left="143"/>
        <w:rPr>
          <w:sz w:val="26"/>
        </w:rPr>
      </w:pPr>
    </w:p>
    <w:p w14:paraId="4D87D5D5" w14:textId="5460F0FD" w:rsidR="009873B3" w:rsidRPr="00623212" w:rsidRDefault="009873B3" w:rsidP="00A2740E">
      <w:pPr>
        <w:ind w:left="143"/>
        <w:rPr>
          <w:sz w:val="26"/>
        </w:rPr>
      </w:pPr>
      <w:r w:rsidRPr="00623212">
        <w:rPr>
          <w:sz w:val="26"/>
        </w:rPr>
        <w:t>Тест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2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Вариант3</w:t>
      </w:r>
    </w:p>
    <w:p w14:paraId="6F232FBB" w14:textId="77777777" w:rsidR="009873B3" w:rsidRPr="00623212" w:rsidRDefault="009873B3" w:rsidP="00A2740E">
      <w:pPr>
        <w:rPr>
          <w:sz w:val="26"/>
        </w:rPr>
      </w:pPr>
    </w:p>
    <w:p w14:paraId="33EB1398" w14:textId="77777777" w:rsidR="009873B3" w:rsidRPr="00623212" w:rsidRDefault="009873B3" w:rsidP="003C0ADD">
      <w:pPr>
        <w:pStyle w:val="a5"/>
        <w:numPr>
          <w:ilvl w:val="0"/>
          <w:numId w:val="194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помогают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сохранить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укрепить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ребенка?</w:t>
      </w:r>
    </w:p>
    <w:p w14:paraId="5C5B6F08" w14:textId="77777777" w:rsidR="009873B3" w:rsidRPr="00623212" w:rsidRDefault="009873B3" w:rsidP="003C0ADD">
      <w:pPr>
        <w:pStyle w:val="a5"/>
        <w:numPr>
          <w:ilvl w:val="2"/>
          <w:numId w:val="263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Игры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свежем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воздухе</w:t>
      </w:r>
    </w:p>
    <w:p w14:paraId="3ABF6451" w14:textId="77777777" w:rsidR="009873B3" w:rsidRPr="00623212" w:rsidRDefault="009873B3" w:rsidP="003C0ADD">
      <w:pPr>
        <w:pStyle w:val="a5"/>
        <w:numPr>
          <w:ilvl w:val="2"/>
          <w:numId w:val="263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Просмотр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телевизора</w:t>
      </w:r>
    </w:p>
    <w:p w14:paraId="5B784C2B" w14:textId="77777777" w:rsidR="009873B3" w:rsidRPr="00623212" w:rsidRDefault="009873B3" w:rsidP="003C0ADD">
      <w:pPr>
        <w:pStyle w:val="a5"/>
        <w:numPr>
          <w:ilvl w:val="2"/>
          <w:numId w:val="263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Петь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песни</w:t>
      </w:r>
    </w:p>
    <w:p w14:paraId="26536EB4" w14:textId="1B25C584" w:rsidR="009873B3" w:rsidRPr="00A2740E" w:rsidRDefault="009873B3" w:rsidP="003C0ADD">
      <w:pPr>
        <w:pStyle w:val="a5"/>
        <w:numPr>
          <w:ilvl w:val="2"/>
          <w:numId w:val="263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Чтение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4"/>
          <w:sz w:val="26"/>
        </w:rPr>
        <w:t>книг</w:t>
      </w:r>
    </w:p>
    <w:p w14:paraId="69CAA423" w14:textId="77777777" w:rsidR="009873B3" w:rsidRPr="00623212" w:rsidRDefault="009873B3" w:rsidP="003C0ADD">
      <w:pPr>
        <w:pStyle w:val="a5"/>
        <w:numPr>
          <w:ilvl w:val="0"/>
          <w:numId w:val="194"/>
        </w:numPr>
        <w:tabs>
          <w:tab w:val="left" w:pos="401"/>
        </w:tabs>
        <w:ind w:left="143" w:right="49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рекомендуется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включить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программу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развития </w:t>
      </w:r>
      <w:r w:rsidRPr="00623212">
        <w:rPr>
          <w:spacing w:val="-2"/>
          <w:sz w:val="26"/>
        </w:rPr>
        <w:t>дошкольников?</w:t>
      </w:r>
    </w:p>
    <w:p w14:paraId="1E07CE20" w14:textId="77777777" w:rsidR="009873B3" w:rsidRPr="00623212" w:rsidRDefault="009873B3" w:rsidP="003C0ADD">
      <w:pPr>
        <w:pStyle w:val="a5"/>
        <w:numPr>
          <w:ilvl w:val="2"/>
          <w:numId w:val="264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Прыжки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одной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4"/>
          <w:sz w:val="26"/>
        </w:rPr>
        <w:t>ноге</w:t>
      </w:r>
    </w:p>
    <w:p w14:paraId="2C7B5B52" w14:textId="77777777" w:rsidR="009873B3" w:rsidRPr="00623212" w:rsidRDefault="009873B3" w:rsidP="003C0ADD">
      <w:pPr>
        <w:pStyle w:val="a5"/>
        <w:numPr>
          <w:ilvl w:val="2"/>
          <w:numId w:val="264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Сидячие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упражнения</w:t>
      </w:r>
    </w:p>
    <w:p w14:paraId="136B2D63" w14:textId="77777777" w:rsidR="009873B3" w:rsidRPr="00623212" w:rsidRDefault="009873B3" w:rsidP="003C0ADD">
      <w:pPr>
        <w:pStyle w:val="a5"/>
        <w:numPr>
          <w:ilvl w:val="2"/>
          <w:numId w:val="264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Бег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препятствиями</w:t>
      </w:r>
    </w:p>
    <w:p w14:paraId="7D3E35EF" w14:textId="170F5064" w:rsidR="009873B3" w:rsidRPr="00A2740E" w:rsidRDefault="009873B3" w:rsidP="003C0ADD">
      <w:pPr>
        <w:pStyle w:val="a5"/>
        <w:numPr>
          <w:ilvl w:val="2"/>
          <w:numId w:val="264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Набор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силовых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упражнений</w:t>
      </w:r>
    </w:p>
    <w:p w14:paraId="56A8128D" w14:textId="77777777" w:rsidR="009873B3" w:rsidRPr="00623212" w:rsidRDefault="009873B3" w:rsidP="003C0ADD">
      <w:pPr>
        <w:pStyle w:val="a5"/>
        <w:numPr>
          <w:ilvl w:val="0"/>
          <w:numId w:val="194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факторы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оказывать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ребенка?</w:t>
      </w:r>
    </w:p>
    <w:p w14:paraId="08DC8777" w14:textId="77777777" w:rsidR="009873B3" w:rsidRPr="00623212" w:rsidRDefault="009873B3" w:rsidP="003C0ADD">
      <w:pPr>
        <w:pStyle w:val="a5"/>
        <w:numPr>
          <w:ilvl w:val="2"/>
          <w:numId w:val="265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Уровень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образования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родителей</w:t>
      </w:r>
    </w:p>
    <w:p w14:paraId="0F458459" w14:textId="77777777" w:rsidR="009873B3" w:rsidRPr="00623212" w:rsidRDefault="009873B3" w:rsidP="003C0ADD">
      <w:pPr>
        <w:pStyle w:val="a5"/>
        <w:numPr>
          <w:ilvl w:val="2"/>
          <w:numId w:val="265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Правильное</w:t>
      </w:r>
      <w:r w:rsidRPr="00623212">
        <w:rPr>
          <w:spacing w:val="1"/>
          <w:sz w:val="26"/>
        </w:rPr>
        <w:t xml:space="preserve"> </w:t>
      </w:r>
      <w:r w:rsidRPr="00623212">
        <w:rPr>
          <w:spacing w:val="-2"/>
          <w:sz w:val="26"/>
        </w:rPr>
        <w:t>питание</w:t>
      </w:r>
    </w:p>
    <w:p w14:paraId="78F312EF" w14:textId="77777777" w:rsidR="009873B3" w:rsidRPr="00623212" w:rsidRDefault="009873B3" w:rsidP="003C0ADD">
      <w:pPr>
        <w:pStyle w:val="a5"/>
        <w:numPr>
          <w:ilvl w:val="2"/>
          <w:numId w:val="265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Индивидуальные</w:t>
      </w:r>
      <w:r w:rsidRPr="00623212">
        <w:rPr>
          <w:spacing w:val="4"/>
          <w:sz w:val="26"/>
        </w:rPr>
        <w:t xml:space="preserve"> </w:t>
      </w:r>
      <w:r w:rsidRPr="00623212">
        <w:rPr>
          <w:spacing w:val="-2"/>
          <w:sz w:val="26"/>
        </w:rPr>
        <w:t>особенности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организма</w:t>
      </w:r>
    </w:p>
    <w:p w14:paraId="202A5B67" w14:textId="77777777" w:rsidR="009873B3" w:rsidRPr="00623212" w:rsidRDefault="009873B3" w:rsidP="003C0ADD">
      <w:pPr>
        <w:pStyle w:val="a5"/>
        <w:numPr>
          <w:ilvl w:val="2"/>
          <w:numId w:val="265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Интеллектуальная</w:t>
      </w:r>
      <w:r w:rsidRPr="00623212">
        <w:rPr>
          <w:spacing w:val="14"/>
          <w:sz w:val="26"/>
        </w:rPr>
        <w:t xml:space="preserve"> </w:t>
      </w:r>
      <w:r w:rsidRPr="00623212">
        <w:rPr>
          <w:spacing w:val="-2"/>
          <w:sz w:val="26"/>
        </w:rPr>
        <w:t>способность</w:t>
      </w:r>
    </w:p>
    <w:p w14:paraId="14014C92" w14:textId="77777777" w:rsidR="009873B3" w:rsidRPr="00623212" w:rsidRDefault="009873B3" w:rsidP="003C0ADD">
      <w:pPr>
        <w:pStyle w:val="a5"/>
        <w:numPr>
          <w:ilvl w:val="0"/>
          <w:numId w:val="194"/>
        </w:numPr>
        <w:tabs>
          <w:tab w:val="left" w:pos="401"/>
        </w:tabs>
        <w:ind w:left="143" w:right="-93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виды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мероприятий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проводятся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дошкольном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учреждении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укрепления здоровья детей?</w:t>
      </w:r>
    </w:p>
    <w:p w14:paraId="10E341D4" w14:textId="77777777" w:rsidR="009873B3" w:rsidRPr="00623212" w:rsidRDefault="009873B3" w:rsidP="003C0ADD">
      <w:pPr>
        <w:pStyle w:val="a5"/>
        <w:numPr>
          <w:ilvl w:val="2"/>
          <w:numId w:val="266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Посещение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театров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музеев</w:t>
      </w:r>
    </w:p>
    <w:p w14:paraId="79610BBF" w14:textId="77777777" w:rsidR="009873B3" w:rsidRPr="00623212" w:rsidRDefault="009873B3" w:rsidP="003C0ADD">
      <w:pPr>
        <w:pStyle w:val="a5"/>
        <w:numPr>
          <w:ilvl w:val="2"/>
          <w:numId w:val="266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Занятия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йогой</w:t>
      </w:r>
    </w:p>
    <w:p w14:paraId="1B0CA543" w14:textId="77777777" w:rsidR="009873B3" w:rsidRPr="00623212" w:rsidRDefault="009873B3" w:rsidP="003C0ADD">
      <w:pPr>
        <w:pStyle w:val="a5"/>
        <w:numPr>
          <w:ilvl w:val="2"/>
          <w:numId w:val="266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Общение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ровесниками</w:t>
      </w:r>
    </w:p>
    <w:p w14:paraId="4F2CAD04" w14:textId="77777777" w:rsidR="009873B3" w:rsidRPr="00623212" w:rsidRDefault="009873B3" w:rsidP="003C0ADD">
      <w:pPr>
        <w:pStyle w:val="a5"/>
        <w:numPr>
          <w:ilvl w:val="2"/>
          <w:numId w:val="266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Плавание</w:t>
      </w:r>
    </w:p>
    <w:p w14:paraId="294F2E99" w14:textId="77777777" w:rsidR="009873B3" w:rsidRPr="00623212" w:rsidRDefault="009873B3" w:rsidP="003C0ADD">
      <w:pPr>
        <w:pStyle w:val="a5"/>
        <w:numPr>
          <w:ilvl w:val="0"/>
          <w:numId w:val="194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первую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очередь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влияет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ребенка?</w:t>
      </w:r>
    </w:p>
    <w:p w14:paraId="5DBB68E4" w14:textId="77777777" w:rsidR="009873B3" w:rsidRPr="00623212" w:rsidRDefault="009873B3" w:rsidP="003C0ADD">
      <w:pPr>
        <w:pStyle w:val="a5"/>
        <w:numPr>
          <w:ilvl w:val="2"/>
          <w:numId w:val="267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Материальное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благополучие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семьи</w:t>
      </w:r>
    </w:p>
    <w:p w14:paraId="79B3CD57" w14:textId="77777777" w:rsidR="009873B3" w:rsidRPr="00623212" w:rsidRDefault="009873B3" w:rsidP="003C0ADD">
      <w:pPr>
        <w:pStyle w:val="a5"/>
        <w:numPr>
          <w:ilvl w:val="2"/>
          <w:numId w:val="267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Регулярные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проверки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зрения</w:t>
      </w:r>
    </w:p>
    <w:p w14:paraId="01D96CA2" w14:textId="77777777" w:rsidR="009873B3" w:rsidRPr="00623212" w:rsidRDefault="009873B3" w:rsidP="003C0ADD">
      <w:pPr>
        <w:pStyle w:val="a5"/>
        <w:numPr>
          <w:ilvl w:val="2"/>
          <w:numId w:val="267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Качество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4"/>
          <w:sz w:val="26"/>
        </w:rPr>
        <w:t>пищи</w:t>
      </w:r>
    </w:p>
    <w:p w14:paraId="013884A4" w14:textId="48A65490" w:rsidR="009873B3" w:rsidRPr="00A2740E" w:rsidRDefault="009873B3" w:rsidP="003C0ADD">
      <w:pPr>
        <w:pStyle w:val="a5"/>
        <w:numPr>
          <w:ilvl w:val="2"/>
          <w:numId w:val="267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Режим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дня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сон</w:t>
      </w:r>
    </w:p>
    <w:p w14:paraId="70454682" w14:textId="77777777" w:rsidR="009873B3" w:rsidRPr="00623212" w:rsidRDefault="009873B3" w:rsidP="003C0ADD">
      <w:pPr>
        <w:pStyle w:val="a5"/>
        <w:numPr>
          <w:ilvl w:val="0"/>
          <w:numId w:val="194"/>
        </w:numPr>
        <w:tabs>
          <w:tab w:val="left" w:pos="401"/>
        </w:tabs>
        <w:ind w:left="143" w:right="1026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виды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способствуют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координации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движений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детей раннего и дошкольного возраста?</w:t>
      </w:r>
    </w:p>
    <w:p w14:paraId="2CAEC9FD" w14:textId="77777777" w:rsidR="009873B3" w:rsidRPr="00623212" w:rsidRDefault="009873B3" w:rsidP="003C0ADD">
      <w:pPr>
        <w:pStyle w:val="a5"/>
        <w:numPr>
          <w:ilvl w:val="2"/>
          <w:numId w:val="268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Занятия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танцами</w:t>
      </w:r>
    </w:p>
    <w:p w14:paraId="4887C873" w14:textId="77777777" w:rsidR="009873B3" w:rsidRPr="00623212" w:rsidRDefault="009873B3" w:rsidP="003C0ADD">
      <w:pPr>
        <w:pStyle w:val="a5"/>
        <w:numPr>
          <w:ilvl w:val="2"/>
          <w:numId w:val="268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Общение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животными</w:t>
      </w:r>
    </w:p>
    <w:p w14:paraId="1C21BFF1" w14:textId="77777777" w:rsidR="009873B3" w:rsidRPr="00623212" w:rsidRDefault="009873B3" w:rsidP="003C0ADD">
      <w:pPr>
        <w:pStyle w:val="a5"/>
        <w:numPr>
          <w:ilvl w:val="2"/>
          <w:numId w:val="268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Просмотр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мультфильмов</w:t>
      </w:r>
    </w:p>
    <w:p w14:paraId="55CD440F" w14:textId="77777777" w:rsidR="009873B3" w:rsidRPr="00623212" w:rsidRDefault="009873B3" w:rsidP="003C0ADD">
      <w:pPr>
        <w:pStyle w:val="a5"/>
        <w:numPr>
          <w:ilvl w:val="2"/>
          <w:numId w:val="268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Занятия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рисованием</w:t>
      </w:r>
    </w:p>
    <w:p w14:paraId="3EB8E68A" w14:textId="77777777" w:rsidR="009873B3" w:rsidRPr="00623212" w:rsidRDefault="009873B3" w:rsidP="00A2740E">
      <w:pPr>
        <w:rPr>
          <w:sz w:val="26"/>
        </w:rPr>
      </w:pPr>
    </w:p>
    <w:p w14:paraId="567115F9" w14:textId="77777777" w:rsidR="009873B3" w:rsidRPr="00623212" w:rsidRDefault="009873B3" w:rsidP="003C0ADD">
      <w:pPr>
        <w:pStyle w:val="a5"/>
        <w:numPr>
          <w:ilvl w:val="0"/>
          <w:numId w:val="194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привычки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положительно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влияют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ребенка?</w:t>
      </w:r>
    </w:p>
    <w:p w14:paraId="4B64C321" w14:textId="77777777" w:rsidR="009873B3" w:rsidRPr="00623212" w:rsidRDefault="009873B3" w:rsidP="003C0ADD">
      <w:pPr>
        <w:pStyle w:val="a5"/>
        <w:numPr>
          <w:ilvl w:val="2"/>
          <w:numId w:val="269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Чтение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книг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перед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4"/>
          <w:sz w:val="26"/>
        </w:rPr>
        <w:t>сном</w:t>
      </w:r>
    </w:p>
    <w:p w14:paraId="739EA260" w14:textId="77777777" w:rsidR="009873B3" w:rsidRPr="00623212" w:rsidRDefault="009873B3" w:rsidP="003C0ADD">
      <w:pPr>
        <w:pStyle w:val="a5"/>
        <w:numPr>
          <w:ilvl w:val="2"/>
          <w:numId w:val="269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Долгое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пребывание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помещении</w:t>
      </w:r>
    </w:p>
    <w:p w14:paraId="27C83177" w14:textId="77777777" w:rsidR="009873B3" w:rsidRPr="00623212" w:rsidRDefault="009873B3" w:rsidP="003C0ADD">
      <w:pPr>
        <w:pStyle w:val="a5"/>
        <w:numPr>
          <w:ilvl w:val="2"/>
          <w:numId w:val="269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Употребление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пищи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ходу</w:t>
      </w:r>
    </w:p>
    <w:p w14:paraId="186E2887" w14:textId="4D19A092" w:rsidR="009873B3" w:rsidRPr="00A2740E" w:rsidRDefault="009873B3" w:rsidP="003C0ADD">
      <w:pPr>
        <w:pStyle w:val="a5"/>
        <w:numPr>
          <w:ilvl w:val="2"/>
          <w:numId w:val="269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Регулярный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прием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витаминов</w:t>
      </w:r>
    </w:p>
    <w:p w14:paraId="55157D90" w14:textId="77777777" w:rsidR="009873B3" w:rsidRPr="00623212" w:rsidRDefault="009873B3" w:rsidP="003C0ADD">
      <w:pPr>
        <w:pStyle w:val="a5"/>
        <w:numPr>
          <w:ilvl w:val="0"/>
          <w:numId w:val="194"/>
        </w:numPr>
        <w:tabs>
          <w:tab w:val="left" w:pos="401"/>
        </w:tabs>
        <w:ind w:left="143" w:right="49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способствовать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профилактике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заболеваний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детей дошкольного возраста?</w:t>
      </w:r>
    </w:p>
    <w:p w14:paraId="347ED1D5" w14:textId="77777777" w:rsidR="009873B3" w:rsidRPr="00623212" w:rsidRDefault="009873B3" w:rsidP="003C0ADD">
      <w:pPr>
        <w:pStyle w:val="a5"/>
        <w:numPr>
          <w:ilvl w:val="2"/>
          <w:numId w:val="270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Классы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флористике</w:t>
      </w:r>
    </w:p>
    <w:p w14:paraId="0044AE07" w14:textId="77777777" w:rsidR="009873B3" w:rsidRPr="00623212" w:rsidRDefault="009873B3" w:rsidP="003C0ADD">
      <w:pPr>
        <w:pStyle w:val="a5"/>
        <w:numPr>
          <w:ilvl w:val="2"/>
          <w:numId w:val="270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Занятия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2"/>
          <w:sz w:val="26"/>
        </w:rPr>
        <w:t>музыке</w:t>
      </w:r>
    </w:p>
    <w:p w14:paraId="65D4E741" w14:textId="77777777" w:rsidR="009873B3" w:rsidRPr="00623212" w:rsidRDefault="009873B3" w:rsidP="003C0ADD">
      <w:pPr>
        <w:pStyle w:val="a5"/>
        <w:numPr>
          <w:ilvl w:val="2"/>
          <w:numId w:val="270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lastRenderedPageBreak/>
        <w:t>Обучение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инструменте</w:t>
      </w:r>
    </w:p>
    <w:p w14:paraId="4E36F9BA" w14:textId="4B30C71F" w:rsidR="009873B3" w:rsidRPr="00A2740E" w:rsidRDefault="009873B3" w:rsidP="003C0ADD">
      <w:pPr>
        <w:pStyle w:val="a5"/>
        <w:numPr>
          <w:ilvl w:val="2"/>
          <w:numId w:val="270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Оздоровительные</w:t>
      </w:r>
      <w:r w:rsidRPr="00623212">
        <w:rPr>
          <w:spacing w:val="12"/>
          <w:sz w:val="26"/>
        </w:rPr>
        <w:t xml:space="preserve"> </w:t>
      </w:r>
      <w:r w:rsidRPr="00623212">
        <w:rPr>
          <w:spacing w:val="-2"/>
          <w:sz w:val="26"/>
        </w:rPr>
        <w:t>занятия</w:t>
      </w:r>
    </w:p>
    <w:p w14:paraId="2E1720EC" w14:textId="77777777" w:rsidR="009873B3" w:rsidRPr="00623212" w:rsidRDefault="009873B3" w:rsidP="003C0ADD">
      <w:pPr>
        <w:pStyle w:val="a5"/>
        <w:numPr>
          <w:ilvl w:val="0"/>
          <w:numId w:val="194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Какое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значение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имеют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регулярные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медицинские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осмотры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4856DB18" w14:textId="77777777" w:rsidR="009873B3" w:rsidRPr="00623212" w:rsidRDefault="009873B3" w:rsidP="003C0ADD">
      <w:pPr>
        <w:pStyle w:val="a5"/>
        <w:numPr>
          <w:ilvl w:val="2"/>
          <w:numId w:val="271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Они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помогают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родителям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получить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справку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ребенка</w:t>
      </w:r>
    </w:p>
    <w:p w14:paraId="47200DFF" w14:textId="77777777" w:rsidR="009873B3" w:rsidRPr="00623212" w:rsidRDefault="009873B3" w:rsidP="003C0ADD">
      <w:pPr>
        <w:pStyle w:val="a5"/>
        <w:numPr>
          <w:ilvl w:val="2"/>
          <w:numId w:val="271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Они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способствуют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выявлению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возможных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заболеваний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ранней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стадии</w:t>
      </w:r>
    </w:p>
    <w:p w14:paraId="33C5C727" w14:textId="77777777" w:rsidR="009873B3" w:rsidRPr="00623212" w:rsidRDefault="009873B3" w:rsidP="003C0ADD">
      <w:pPr>
        <w:pStyle w:val="a5"/>
        <w:numPr>
          <w:ilvl w:val="2"/>
          <w:numId w:val="271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Они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являются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обязательными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получения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образования</w:t>
      </w:r>
    </w:p>
    <w:p w14:paraId="45760300" w14:textId="77777777" w:rsidR="009873B3" w:rsidRPr="00623212" w:rsidRDefault="009873B3" w:rsidP="003C0ADD">
      <w:pPr>
        <w:pStyle w:val="a5"/>
        <w:numPr>
          <w:ilvl w:val="2"/>
          <w:numId w:val="271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Они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сокращают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время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приема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4"/>
          <w:sz w:val="26"/>
        </w:rPr>
        <w:t>врача</w:t>
      </w:r>
    </w:p>
    <w:p w14:paraId="5B5DFD0D" w14:textId="77777777" w:rsidR="009873B3" w:rsidRPr="00623212" w:rsidRDefault="009873B3" w:rsidP="003C0ADD">
      <w:pPr>
        <w:pStyle w:val="a5"/>
        <w:numPr>
          <w:ilvl w:val="0"/>
          <w:numId w:val="194"/>
        </w:numPr>
        <w:tabs>
          <w:tab w:val="left" w:pos="531"/>
        </w:tabs>
        <w:ind w:left="143" w:right="-93" w:firstLine="0"/>
        <w:rPr>
          <w:sz w:val="26"/>
        </w:rPr>
      </w:pPr>
      <w:r w:rsidRPr="00623212">
        <w:rPr>
          <w:sz w:val="26"/>
        </w:rPr>
        <w:t>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какой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категории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относятся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эмоциональных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навыков 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детей дошкольного возраста?</w:t>
      </w:r>
    </w:p>
    <w:p w14:paraId="3FC1C4B3" w14:textId="77777777" w:rsidR="009873B3" w:rsidRPr="00623212" w:rsidRDefault="009873B3" w:rsidP="003C0ADD">
      <w:pPr>
        <w:pStyle w:val="a5"/>
        <w:numPr>
          <w:ilvl w:val="2"/>
          <w:numId w:val="272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Мероприятия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интеллектуальных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способностей</w:t>
      </w:r>
    </w:p>
    <w:p w14:paraId="07A3CCDD" w14:textId="77777777" w:rsidR="009873B3" w:rsidRPr="00623212" w:rsidRDefault="009873B3" w:rsidP="003C0ADD">
      <w:pPr>
        <w:pStyle w:val="a5"/>
        <w:numPr>
          <w:ilvl w:val="2"/>
          <w:numId w:val="272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Мероприятия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координации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движений</w:t>
      </w:r>
    </w:p>
    <w:p w14:paraId="31F6F8DA" w14:textId="77777777" w:rsidR="009873B3" w:rsidRPr="00623212" w:rsidRDefault="009873B3" w:rsidP="003C0ADD">
      <w:pPr>
        <w:pStyle w:val="a5"/>
        <w:numPr>
          <w:ilvl w:val="2"/>
          <w:numId w:val="272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Мероприятия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4"/>
          <w:sz w:val="26"/>
        </w:rPr>
        <w:t>речи</w:t>
      </w:r>
    </w:p>
    <w:p w14:paraId="6AB5905F" w14:textId="77777777" w:rsidR="009873B3" w:rsidRPr="00623212" w:rsidRDefault="009873B3" w:rsidP="003C0ADD">
      <w:pPr>
        <w:pStyle w:val="a5"/>
        <w:numPr>
          <w:ilvl w:val="2"/>
          <w:numId w:val="272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Мероприятия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эмоциональной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сферы</w:t>
      </w:r>
    </w:p>
    <w:p w14:paraId="53CB4224" w14:textId="77777777" w:rsidR="00A2740E" w:rsidRDefault="00A2740E" w:rsidP="00A2740E">
      <w:pPr>
        <w:ind w:left="143"/>
        <w:rPr>
          <w:sz w:val="26"/>
        </w:rPr>
      </w:pPr>
    </w:p>
    <w:p w14:paraId="527069CC" w14:textId="04BCA324" w:rsidR="009873B3" w:rsidRPr="00623212" w:rsidRDefault="009873B3" w:rsidP="00A2740E">
      <w:pPr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3D97966B" w14:textId="77777777" w:rsidR="009873B3" w:rsidRPr="00623212" w:rsidRDefault="009873B3" w:rsidP="003C0ADD">
      <w:pPr>
        <w:pStyle w:val="a5"/>
        <w:numPr>
          <w:ilvl w:val="0"/>
          <w:numId w:val="193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7"/>
          <w:sz w:val="26"/>
        </w:rPr>
        <w:t>c;</w:t>
      </w:r>
    </w:p>
    <w:p w14:paraId="7B726281" w14:textId="77777777" w:rsidR="009873B3" w:rsidRPr="00623212" w:rsidRDefault="009873B3" w:rsidP="003C0ADD">
      <w:pPr>
        <w:pStyle w:val="a5"/>
        <w:numPr>
          <w:ilvl w:val="0"/>
          <w:numId w:val="193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7"/>
          <w:sz w:val="26"/>
        </w:rPr>
        <w:t>c;</w:t>
      </w:r>
    </w:p>
    <w:p w14:paraId="6E39F4AF" w14:textId="77777777" w:rsidR="009873B3" w:rsidRPr="00623212" w:rsidRDefault="009873B3" w:rsidP="003C0ADD">
      <w:pPr>
        <w:pStyle w:val="a5"/>
        <w:numPr>
          <w:ilvl w:val="0"/>
          <w:numId w:val="193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b,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5"/>
          <w:sz w:val="26"/>
        </w:rPr>
        <w:t>c;</w:t>
      </w:r>
    </w:p>
    <w:p w14:paraId="406CC74C" w14:textId="77777777" w:rsidR="009873B3" w:rsidRPr="00623212" w:rsidRDefault="009873B3" w:rsidP="003C0ADD">
      <w:pPr>
        <w:pStyle w:val="a5"/>
        <w:numPr>
          <w:ilvl w:val="0"/>
          <w:numId w:val="193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b,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5"/>
          <w:sz w:val="26"/>
        </w:rPr>
        <w:t>c;</w:t>
      </w:r>
    </w:p>
    <w:p w14:paraId="6B0261CA" w14:textId="77777777" w:rsidR="009873B3" w:rsidRPr="00623212" w:rsidRDefault="009873B3" w:rsidP="003C0ADD">
      <w:pPr>
        <w:pStyle w:val="a5"/>
        <w:numPr>
          <w:ilvl w:val="0"/>
          <w:numId w:val="193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pacing w:val="-5"/>
          <w:sz w:val="26"/>
        </w:rPr>
        <w:t>d;</w:t>
      </w:r>
    </w:p>
    <w:p w14:paraId="556E758C" w14:textId="77777777" w:rsidR="009873B3" w:rsidRPr="00623212" w:rsidRDefault="009873B3" w:rsidP="003C0ADD">
      <w:pPr>
        <w:pStyle w:val="a5"/>
        <w:numPr>
          <w:ilvl w:val="0"/>
          <w:numId w:val="193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b,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5"/>
          <w:sz w:val="26"/>
        </w:rPr>
        <w:t>c;</w:t>
      </w:r>
    </w:p>
    <w:p w14:paraId="09A05CBF" w14:textId="77777777" w:rsidR="009873B3" w:rsidRPr="00623212" w:rsidRDefault="009873B3" w:rsidP="003C0ADD">
      <w:pPr>
        <w:pStyle w:val="a5"/>
        <w:numPr>
          <w:ilvl w:val="0"/>
          <w:numId w:val="193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7"/>
          <w:sz w:val="26"/>
        </w:rPr>
        <w:t>d;</w:t>
      </w:r>
    </w:p>
    <w:p w14:paraId="6812B98A" w14:textId="77777777" w:rsidR="009873B3" w:rsidRPr="00623212" w:rsidRDefault="009873B3" w:rsidP="003C0ADD">
      <w:pPr>
        <w:pStyle w:val="a5"/>
        <w:numPr>
          <w:ilvl w:val="0"/>
          <w:numId w:val="193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pacing w:val="-5"/>
          <w:sz w:val="26"/>
        </w:rPr>
        <w:t>d;</w:t>
      </w:r>
    </w:p>
    <w:p w14:paraId="3164DF24" w14:textId="77777777" w:rsidR="009873B3" w:rsidRPr="00623212" w:rsidRDefault="009873B3" w:rsidP="003C0ADD">
      <w:pPr>
        <w:pStyle w:val="a5"/>
        <w:numPr>
          <w:ilvl w:val="0"/>
          <w:numId w:val="193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pacing w:val="-5"/>
          <w:sz w:val="26"/>
        </w:rPr>
        <w:t>b;</w:t>
      </w:r>
    </w:p>
    <w:p w14:paraId="05D13329" w14:textId="77777777" w:rsidR="009873B3" w:rsidRPr="00623212" w:rsidRDefault="009873B3" w:rsidP="003C0ADD">
      <w:pPr>
        <w:pStyle w:val="a5"/>
        <w:numPr>
          <w:ilvl w:val="0"/>
          <w:numId w:val="193"/>
        </w:numPr>
        <w:tabs>
          <w:tab w:val="left" w:pos="531"/>
        </w:tabs>
        <w:ind w:left="531" w:hanging="388"/>
        <w:rPr>
          <w:sz w:val="26"/>
        </w:rPr>
      </w:pPr>
      <w:r w:rsidRPr="00623212">
        <w:rPr>
          <w:spacing w:val="-10"/>
          <w:sz w:val="26"/>
        </w:rPr>
        <w:t>d</w:t>
      </w:r>
    </w:p>
    <w:p w14:paraId="2E8712FF" w14:textId="77777777" w:rsidR="009873B3" w:rsidRPr="00623212" w:rsidRDefault="009873B3" w:rsidP="00A2740E">
      <w:pPr>
        <w:rPr>
          <w:sz w:val="26"/>
        </w:rPr>
      </w:pPr>
    </w:p>
    <w:p w14:paraId="0EF089C5" w14:textId="37B54368" w:rsidR="009873B3" w:rsidRPr="00623212" w:rsidRDefault="009873B3" w:rsidP="00A2740E">
      <w:pPr>
        <w:ind w:left="143"/>
        <w:rPr>
          <w:sz w:val="26"/>
        </w:rPr>
      </w:pPr>
      <w:r w:rsidRPr="00623212">
        <w:rPr>
          <w:sz w:val="26"/>
        </w:rPr>
        <w:t>Тест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2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Вариант</w:t>
      </w:r>
      <w:r w:rsidR="00A2740E">
        <w:rPr>
          <w:spacing w:val="-2"/>
          <w:sz w:val="26"/>
        </w:rPr>
        <w:t xml:space="preserve"> </w:t>
      </w:r>
      <w:r w:rsidRPr="00623212">
        <w:rPr>
          <w:spacing w:val="-2"/>
          <w:sz w:val="26"/>
        </w:rPr>
        <w:t>4</w:t>
      </w:r>
    </w:p>
    <w:p w14:paraId="4679AB0C" w14:textId="77777777" w:rsidR="009873B3" w:rsidRPr="00623212" w:rsidRDefault="009873B3" w:rsidP="00A2740E">
      <w:pPr>
        <w:rPr>
          <w:sz w:val="26"/>
        </w:rPr>
      </w:pPr>
    </w:p>
    <w:p w14:paraId="44A3B2C4" w14:textId="77777777" w:rsidR="009873B3" w:rsidRPr="00623212" w:rsidRDefault="009873B3" w:rsidP="003C0ADD">
      <w:pPr>
        <w:pStyle w:val="a5"/>
        <w:numPr>
          <w:ilvl w:val="0"/>
          <w:numId w:val="192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помочь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укрепить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570DE703" w14:textId="77777777" w:rsidR="009873B3" w:rsidRPr="00623212" w:rsidRDefault="009873B3" w:rsidP="003C0ADD">
      <w:pPr>
        <w:pStyle w:val="a5"/>
        <w:numPr>
          <w:ilvl w:val="2"/>
          <w:numId w:val="273"/>
        </w:numPr>
        <w:ind w:right="6003"/>
        <w:jc w:val="center"/>
        <w:rPr>
          <w:sz w:val="26"/>
        </w:rPr>
      </w:pPr>
      <w:r w:rsidRPr="00623212">
        <w:rPr>
          <w:sz w:val="26"/>
        </w:rPr>
        <w:t>Игры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свежем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воздухе</w:t>
      </w:r>
    </w:p>
    <w:p w14:paraId="4B6447D0" w14:textId="77777777" w:rsidR="009873B3" w:rsidRPr="00623212" w:rsidRDefault="009873B3" w:rsidP="003C0ADD">
      <w:pPr>
        <w:pStyle w:val="a5"/>
        <w:numPr>
          <w:ilvl w:val="2"/>
          <w:numId w:val="273"/>
        </w:numPr>
        <w:ind w:left="1418" w:right="6003"/>
        <w:jc w:val="left"/>
        <w:rPr>
          <w:sz w:val="26"/>
        </w:rPr>
      </w:pPr>
      <w:r w:rsidRPr="00623212">
        <w:rPr>
          <w:sz w:val="26"/>
        </w:rPr>
        <w:t>Просмотр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телевизора</w:t>
      </w:r>
    </w:p>
    <w:p w14:paraId="6123DBB7" w14:textId="559276B6" w:rsidR="009873B3" w:rsidRPr="00623212" w:rsidRDefault="009873B3" w:rsidP="003C0ADD">
      <w:pPr>
        <w:pStyle w:val="a5"/>
        <w:numPr>
          <w:ilvl w:val="2"/>
          <w:numId w:val="273"/>
        </w:numPr>
        <w:ind w:left="-142" w:right="6853"/>
        <w:jc w:val="center"/>
        <w:rPr>
          <w:sz w:val="26"/>
        </w:rPr>
      </w:pPr>
      <w:r w:rsidRPr="00623212">
        <w:rPr>
          <w:sz w:val="26"/>
        </w:rPr>
        <w:t>Пение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песен</w:t>
      </w:r>
    </w:p>
    <w:p w14:paraId="1730AE3D" w14:textId="249D3092" w:rsidR="009873B3" w:rsidRPr="00A2740E" w:rsidRDefault="009873B3" w:rsidP="003C0ADD">
      <w:pPr>
        <w:pStyle w:val="a5"/>
        <w:numPr>
          <w:ilvl w:val="2"/>
          <w:numId w:val="273"/>
        </w:numPr>
        <w:ind w:right="7420"/>
        <w:jc w:val="center"/>
        <w:rPr>
          <w:sz w:val="26"/>
        </w:rPr>
      </w:pPr>
      <w:r w:rsidRPr="00623212">
        <w:rPr>
          <w:sz w:val="26"/>
        </w:rPr>
        <w:t>Чтение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книг</w:t>
      </w:r>
    </w:p>
    <w:p w14:paraId="4199143B" w14:textId="77777777" w:rsidR="009873B3" w:rsidRPr="00623212" w:rsidRDefault="009873B3" w:rsidP="003C0ADD">
      <w:pPr>
        <w:pStyle w:val="a5"/>
        <w:numPr>
          <w:ilvl w:val="0"/>
          <w:numId w:val="192"/>
        </w:numPr>
        <w:tabs>
          <w:tab w:val="left" w:pos="401"/>
        </w:tabs>
        <w:ind w:left="143" w:right="661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рекомендуется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включить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программу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развития детей раннего возраста?</w:t>
      </w:r>
    </w:p>
    <w:p w14:paraId="28A9EC82" w14:textId="77777777" w:rsidR="009873B3" w:rsidRPr="00623212" w:rsidRDefault="009873B3" w:rsidP="003C0ADD">
      <w:pPr>
        <w:pStyle w:val="a5"/>
        <w:numPr>
          <w:ilvl w:val="2"/>
          <w:numId w:val="274"/>
        </w:numPr>
        <w:tabs>
          <w:tab w:val="left" w:pos="1134"/>
        </w:tabs>
        <w:ind w:right="6995"/>
        <w:jc w:val="center"/>
        <w:rPr>
          <w:sz w:val="26"/>
        </w:rPr>
      </w:pPr>
      <w:r w:rsidRPr="00623212">
        <w:rPr>
          <w:sz w:val="26"/>
        </w:rPr>
        <w:t>Прыжки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4"/>
          <w:sz w:val="26"/>
        </w:rPr>
        <w:t>ногах</w:t>
      </w:r>
    </w:p>
    <w:p w14:paraId="19E2FF3C" w14:textId="77777777" w:rsidR="009873B3" w:rsidRPr="00623212" w:rsidRDefault="009873B3" w:rsidP="003C0ADD">
      <w:pPr>
        <w:pStyle w:val="a5"/>
        <w:numPr>
          <w:ilvl w:val="2"/>
          <w:numId w:val="274"/>
        </w:numPr>
        <w:tabs>
          <w:tab w:val="left" w:pos="1134"/>
        </w:tabs>
        <w:ind w:right="7420"/>
        <w:jc w:val="center"/>
        <w:rPr>
          <w:sz w:val="26"/>
        </w:rPr>
      </w:pPr>
      <w:r w:rsidRPr="00623212">
        <w:rPr>
          <w:spacing w:val="-2"/>
          <w:sz w:val="26"/>
        </w:rPr>
        <w:t>Подтягивания</w:t>
      </w:r>
    </w:p>
    <w:p w14:paraId="346669A1" w14:textId="77777777" w:rsidR="009873B3" w:rsidRPr="00623212" w:rsidRDefault="009873B3" w:rsidP="003C0ADD">
      <w:pPr>
        <w:pStyle w:val="a5"/>
        <w:numPr>
          <w:ilvl w:val="2"/>
          <w:numId w:val="274"/>
        </w:numPr>
        <w:tabs>
          <w:tab w:val="left" w:pos="1134"/>
        </w:tabs>
        <w:ind w:right="6428"/>
        <w:jc w:val="center"/>
        <w:rPr>
          <w:sz w:val="26"/>
        </w:rPr>
      </w:pPr>
      <w:r w:rsidRPr="00623212">
        <w:rPr>
          <w:sz w:val="26"/>
        </w:rPr>
        <w:t>Катание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велосипеде</w:t>
      </w:r>
    </w:p>
    <w:p w14:paraId="57EF0E3E" w14:textId="77777777" w:rsidR="009873B3" w:rsidRPr="00623212" w:rsidRDefault="009873B3" w:rsidP="003C0ADD">
      <w:pPr>
        <w:pStyle w:val="a5"/>
        <w:numPr>
          <w:ilvl w:val="2"/>
          <w:numId w:val="274"/>
        </w:numPr>
        <w:tabs>
          <w:tab w:val="left" w:pos="1134"/>
        </w:tabs>
        <w:ind w:right="6711"/>
        <w:jc w:val="center"/>
        <w:rPr>
          <w:sz w:val="26"/>
        </w:rPr>
      </w:pPr>
      <w:r w:rsidRPr="00623212">
        <w:rPr>
          <w:spacing w:val="-2"/>
          <w:sz w:val="26"/>
        </w:rPr>
        <w:t>Загадывание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2"/>
          <w:sz w:val="26"/>
        </w:rPr>
        <w:t>загадок</w:t>
      </w:r>
    </w:p>
    <w:p w14:paraId="090248AD" w14:textId="77777777" w:rsidR="009873B3" w:rsidRPr="00623212" w:rsidRDefault="009873B3" w:rsidP="00A2740E">
      <w:pPr>
        <w:rPr>
          <w:sz w:val="26"/>
        </w:rPr>
      </w:pPr>
    </w:p>
    <w:p w14:paraId="37AADAC2" w14:textId="77777777" w:rsidR="009873B3" w:rsidRPr="00623212" w:rsidRDefault="009873B3" w:rsidP="003C0ADD">
      <w:pPr>
        <w:pStyle w:val="a5"/>
        <w:numPr>
          <w:ilvl w:val="0"/>
          <w:numId w:val="192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факторы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оказывают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ребенка?</w:t>
      </w:r>
    </w:p>
    <w:p w14:paraId="30970A03" w14:textId="77777777" w:rsidR="009873B3" w:rsidRPr="00623212" w:rsidRDefault="009873B3" w:rsidP="003C0ADD">
      <w:pPr>
        <w:pStyle w:val="a5"/>
        <w:numPr>
          <w:ilvl w:val="2"/>
          <w:numId w:val="275"/>
        </w:numPr>
        <w:tabs>
          <w:tab w:val="left" w:pos="408"/>
        </w:tabs>
        <w:ind w:right="5010"/>
        <w:rPr>
          <w:sz w:val="26"/>
        </w:rPr>
      </w:pPr>
      <w:r w:rsidRPr="00623212">
        <w:rPr>
          <w:sz w:val="26"/>
        </w:rPr>
        <w:t>Его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уровень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интеллектуальных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способностей</w:t>
      </w:r>
    </w:p>
    <w:p w14:paraId="2D67DE25" w14:textId="77777777" w:rsidR="009873B3" w:rsidRPr="00623212" w:rsidRDefault="009873B3" w:rsidP="003C0ADD">
      <w:pPr>
        <w:pStyle w:val="a5"/>
        <w:numPr>
          <w:ilvl w:val="2"/>
          <w:numId w:val="275"/>
        </w:numPr>
        <w:tabs>
          <w:tab w:val="left" w:pos="422"/>
        </w:tabs>
        <w:ind w:right="7704"/>
        <w:rPr>
          <w:sz w:val="26"/>
        </w:rPr>
      </w:pPr>
      <w:r w:rsidRPr="00623212">
        <w:rPr>
          <w:spacing w:val="-2"/>
          <w:sz w:val="26"/>
        </w:rPr>
        <w:t>Правильное</w:t>
      </w:r>
      <w:r w:rsidRPr="00623212">
        <w:rPr>
          <w:spacing w:val="1"/>
          <w:sz w:val="26"/>
        </w:rPr>
        <w:t xml:space="preserve"> </w:t>
      </w:r>
      <w:r w:rsidRPr="00623212">
        <w:rPr>
          <w:spacing w:val="-2"/>
          <w:sz w:val="26"/>
        </w:rPr>
        <w:t>питание</w:t>
      </w:r>
    </w:p>
    <w:p w14:paraId="04C20F1B" w14:textId="77777777" w:rsidR="009873B3" w:rsidRPr="00623212" w:rsidRDefault="009873B3" w:rsidP="003C0ADD">
      <w:pPr>
        <w:pStyle w:val="a5"/>
        <w:numPr>
          <w:ilvl w:val="2"/>
          <w:numId w:val="275"/>
        </w:numPr>
        <w:tabs>
          <w:tab w:val="left" w:pos="408"/>
        </w:tabs>
        <w:ind w:right="8271"/>
        <w:rPr>
          <w:sz w:val="26"/>
        </w:rPr>
      </w:pPr>
      <w:r w:rsidRPr="00623212">
        <w:rPr>
          <w:sz w:val="26"/>
        </w:rPr>
        <w:t>Форма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одежды</w:t>
      </w:r>
    </w:p>
    <w:p w14:paraId="23CA343C" w14:textId="77777777" w:rsidR="009873B3" w:rsidRPr="00623212" w:rsidRDefault="009873B3" w:rsidP="003C0ADD">
      <w:pPr>
        <w:pStyle w:val="a5"/>
        <w:numPr>
          <w:ilvl w:val="2"/>
          <w:numId w:val="275"/>
        </w:numPr>
        <w:tabs>
          <w:tab w:val="left" w:pos="422"/>
        </w:tabs>
        <w:ind w:right="8696"/>
        <w:rPr>
          <w:sz w:val="26"/>
        </w:rPr>
      </w:pPr>
      <w:r w:rsidRPr="00623212">
        <w:rPr>
          <w:sz w:val="26"/>
        </w:rPr>
        <w:t>Цвет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волос</w:t>
      </w:r>
    </w:p>
    <w:p w14:paraId="1F42A8D5" w14:textId="77777777" w:rsidR="009873B3" w:rsidRPr="00623212" w:rsidRDefault="009873B3" w:rsidP="003C0ADD">
      <w:pPr>
        <w:pStyle w:val="a5"/>
        <w:numPr>
          <w:ilvl w:val="0"/>
          <w:numId w:val="192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проводятся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детских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садах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укрепления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5B53AE59" w14:textId="77777777" w:rsidR="009873B3" w:rsidRPr="00623212" w:rsidRDefault="009873B3" w:rsidP="003C0ADD">
      <w:pPr>
        <w:pStyle w:val="a5"/>
        <w:numPr>
          <w:ilvl w:val="2"/>
          <w:numId w:val="276"/>
        </w:numPr>
        <w:tabs>
          <w:tab w:val="left" w:pos="408"/>
        </w:tabs>
        <w:ind w:right="5294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мастер-классов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рисованию</w:t>
      </w:r>
    </w:p>
    <w:p w14:paraId="3454644D" w14:textId="77777777" w:rsidR="009873B3" w:rsidRPr="00623212" w:rsidRDefault="009873B3" w:rsidP="003C0ADD">
      <w:pPr>
        <w:pStyle w:val="a5"/>
        <w:numPr>
          <w:ilvl w:val="2"/>
          <w:numId w:val="276"/>
        </w:numPr>
        <w:tabs>
          <w:tab w:val="left" w:pos="422"/>
        </w:tabs>
        <w:ind w:right="6853"/>
        <w:rPr>
          <w:sz w:val="26"/>
        </w:rPr>
      </w:pPr>
      <w:r w:rsidRPr="00623212">
        <w:rPr>
          <w:sz w:val="26"/>
        </w:rPr>
        <w:t>Занятия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английским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языком</w:t>
      </w:r>
    </w:p>
    <w:p w14:paraId="24989AE4" w14:textId="77777777" w:rsidR="009873B3" w:rsidRPr="00623212" w:rsidRDefault="009873B3" w:rsidP="003C0ADD">
      <w:pPr>
        <w:pStyle w:val="a5"/>
        <w:numPr>
          <w:ilvl w:val="2"/>
          <w:numId w:val="276"/>
        </w:numPr>
        <w:tabs>
          <w:tab w:val="left" w:pos="408"/>
        </w:tabs>
        <w:ind w:right="7278"/>
        <w:rPr>
          <w:sz w:val="26"/>
        </w:rPr>
      </w:pPr>
      <w:r w:rsidRPr="00623212">
        <w:rPr>
          <w:sz w:val="26"/>
        </w:rPr>
        <w:lastRenderedPageBreak/>
        <w:t>Физические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упражнения</w:t>
      </w:r>
    </w:p>
    <w:p w14:paraId="0D7AEA28" w14:textId="77777777" w:rsidR="009873B3" w:rsidRPr="00623212" w:rsidRDefault="009873B3" w:rsidP="003C0ADD">
      <w:pPr>
        <w:pStyle w:val="a5"/>
        <w:numPr>
          <w:ilvl w:val="2"/>
          <w:numId w:val="276"/>
        </w:numPr>
        <w:tabs>
          <w:tab w:val="left" w:pos="422"/>
        </w:tabs>
        <w:ind w:right="7704"/>
        <w:rPr>
          <w:sz w:val="26"/>
        </w:rPr>
      </w:pPr>
      <w:r w:rsidRPr="00623212">
        <w:rPr>
          <w:sz w:val="26"/>
        </w:rPr>
        <w:t>Игры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2"/>
          <w:sz w:val="26"/>
        </w:rPr>
        <w:t xml:space="preserve"> компьютере</w:t>
      </w:r>
    </w:p>
    <w:p w14:paraId="3F75C564" w14:textId="77777777" w:rsidR="009873B3" w:rsidRPr="00623212" w:rsidRDefault="009873B3" w:rsidP="003C0ADD">
      <w:pPr>
        <w:pStyle w:val="a5"/>
        <w:numPr>
          <w:ilvl w:val="0"/>
          <w:numId w:val="192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основой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24226466" w14:textId="77777777" w:rsidR="009873B3" w:rsidRPr="00623212" w:rsidRDefault="009873B3" w:rsidP="003C0ADD">
      <w:pPr>
        <w:pStyle w:val="a5"/>
        <w:numPr>
          <w:ilvl w:val="2"/>
          <w:numId w:val="277"/>
        </w:numPr>
        <w:tabs>
          <w:tab w:val="left" w:pos="408"/>
        </w:tabs>
        <w:ind w:right="5152"/>
        <w:rPr>
          <w:sz w:val="26"/>
        </w:rPr>
      </w:pPr>
      <w:r w:rsidRPr="00623212">
        <w:rPr>
          <w:sz w:val="26"/>
        </w:rPr>
        <w:t>Наличие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мероприятий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обучению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грамоте</w:t>
      </w:r>
    </w:p>
    <w:p w14:paraId="56725314" w14:textId="77777777" w:rsidR="009873B3" w:rsidRPr="00623212" w:rsidRDefault="009873B3" w:rsidP="003C0ADD">
      <w:pPr>
        <w:pStyle w:val="a5"/>
        <w:numPr>
          <w:ilvl w:val="2"/>
          <w:numId w:val="277"/>
        </w:numPr>
        <w:tabs>
          <w:tab w:val="left" w:pos="422"/>
        </w:tabs>
        <w:ind w:right="8129"/>
        <w:rPr>
          <w:sz w:val="26"/>
        </w:rPr>
      </w:pPr>
      <w:r w:rsidRPr="00623212">
        <w:rPr>
          <w:sz w:val="26"/>
        </w:rPr>
        <w:t>Нормальный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5"/>
          <w:sz w:val="26"/>
        </w:rPr>
        <w:t>вес</w:t>
      </w:r>
    </w:p>
    <w:p w14:paraId="6867DAD5" w14:textId="77777777" w:rsidR="00AB6C26" w:rsidRPr="00AB6C26" w:rsidRDefault="009873B3" w:rsidP="003C0ADD">
      <w:pPr>
        <w:pStyle w:val="a5"/>
        <w:numPr>
          <w:ilvl w:val="2"/>
          <w:numId w:val="277"/>
        </w:numPr>
        <w:tabs>
          <w:tab w:val="left" w:pos="408"/>
        </w:tabs>
        <w:ind w:right="6144"/>
        <w:rPr>
          <w:sz w:val="26"/>
        </w:rPr>
      </w:pPr>
      <w:r w:rsidRPr="00623212">
        <w:rPr>
          <w:spacing w:val="-2"/>
          <w:sz w:val="26"/>
        </w:rPr>
        <w:t>Регулярные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медицинские</w:t>
      </w:r>
      <w:r w:rsidRPr="00623212">
        <w:rPr>
          <w:spacing w:val="3"/>
          <w:sz w:val="26"/>
        </w:rPr>
        <w:t xml:space="preserve"> </w:t>
      </w:r>
      <w:r w:rsidRPr="00623212">
        <w:rPr>
          <w:spacing w:val="-2"/>
          <w:sz w:val="26"/>
        </w:rPr>
        <w:t>осмотры</w:t>
      </w:r>
    </w:p>
    <w:p w14:paraId="0A42F485" w14:textId="3611EAC2" w:rsidR="009873B3" w:rsidRPr="00AB6C26" w:rsidRDefault="009873B3" w:rsidP="003C0ADD">
      <w:pPr>
        <w:pStyle w:val="a5"/>
        <w:numPr>
          <w:ilvl w:val="2"/>
          <w:numId w:val="277"/>
        </w:numPr>
        <w:tabs>
          <w:tab w:val="left" w:pos="408"/>
        </w:tabs>
        <w:ind w:right="4869"/>
        <w:rPr>
          <w:sz w:val="26"/>
        </w:rPr>
      </w:pPr>
      <w:r w:rsidRPr="00AB6C26">
        <w:rPr>
          <w:sz w:val="26"/>
        </w:rPr>
        <w:t>Правильное</w:t>
      </w:r>
      <w:r w:rsidRPr="00AB6C26">
        <w:rPr>
          <w:spacing w:val="-10"/>
          <w:sz w:val="26"/>
        </w:rPr>
        <w:t xml:space="preserve"> </w:t>
      </w:r>
      <w:r w:rsidRPr="00AB6C26">
        <w:rPr>
          <w:sz w:val="26"/>
        </w:rPr>
        <w:t>питание</w:t>
      </w:r>
      <w:r w:rsidRPr="00AB6C26">
        <w:rPr>
          <w:spacing w:val="-9"/>
          <w:sz w:val="26"/>
        </w:rPr>
        <w:t xml:space="preserve"> </w:t>
      </w:r>
      <w:r w:rsidRPr="00AB6C26">
        <w:rPr>
          <w:sz w:val="26"/>
        </w:rPr>
        <w:t>и</w:t>
      </w:r>
      <w:r w:rsidRPr="00AB6C26">
        <w:rPr>
          <w:spacing w:val="-9"/>
          <w:sz w:val="26"/>
        </w:rPr>
        <w:t xml:space="preserve"> </w:t>
      </w:r>
      <w:r w:rsidRPr="00AB6C26">
        <w:rPr>
          <w:sz w:val="26"/>
        </w:rPr>
        <w:t>активный</w:t>
      </w:r>
      <w:r w:rsidRPr="00AB6C26">
        <w:rPr>
          <w:spacing w:val="-9"/>
          <w:sz w:val="26"/>
        </w:rPr>
        <w:t xml:space="preserve"> </w:t>
      </w:r>
      <w:r w:rsidRPr="00AB6C26">
        <w:rPr>
          <w:sz w:val="26"/>
        </w:rPr>
        <w:t>образ</w:t>
      </w:r>
      <w:r w:rsidRPr="00AB6C26">
        <w:rPr>
          <w:spacing w:val="-7"/>
          <w:sz w:val="26"/>
        </w:rPr>
        <w:t xml:space="preserve"> </w:t>
      </w:r>
      <w:r w:rsidRPr="00AB6C26">
        <w:rPr>
          <w:spacing w:val="-4"/>
          <w:sz w:val="26"/>
        </w:rPr>
        <w:t>жизни</w:t>
      </w:r>
    </w:p>
    <w:p w14:paraId="286E4039" w14:textId="17B4B2FB" w:rsidR="009873B3" w:rsidRPr="00623212" w:rsidRDefault="009873B3" w:rsidP="003C0ADD">
      <w:pPr>
        <w:pStyle w:val="a5"/>
        <w:numPr>
          <w:ilvl w:val="0"/>
          <w:numId w:val="192"/>
        </w:numPr>
        <w:tabs>
          <w:tab w:val="left" w:pos="401"/>
        </w:tabs>
        <w:ind w:left="143" w:right="49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являются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полезными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координации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движений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 детей раннего возраста?</w:t>
      </w:r>
    </w:p>
    <w:p w14:paraId="28A28F7E" w14:textId="77777777" w:rsidR="009873B3" w:rsidRPr="00623212" w:rsidRDefault="009873B3" w:rsidP="003C0ADD">
      <w:pPr>
        <w:pStyle w:val="a5"/>
        <w:numPr>
          <w:ilvl w:val="2"/>
          <w:numId w:val="278"/>
        </w:numPr>
        <w:tabs>
          <w:tab w:val="left" w:pos="408"/>
        </w:tabs>
        <w:ind w:right="6144"/>
        <w:rPr>
          <w:sz w:val="26"/>
        </w:rPr>
      </w:pPr>
      <w:r w:rsidRPr="00623212">
        <w:rPr>
          <w:sz w:val="26"/>
        </w:rPr>
        <w:t>Занятия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театральным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искусством</w:t>
      </w:r>
    </w:p>
    <w:p w14:paraId="7F67A4DE" w14:textId="77777777" w:rsidR="009873B3" w:rsidRPr="00623212" w:rsidRDefault="009873B3" w:rsidP="003C0ADD">
      <w:pPr>
        <w:pStyle w:val="a5"/>
        <w:numPr>
          <w:ilvl w:val="2"/>
          <w:numId w:val="278"/>
        </w:numPr>
        <w:tabs>
          <w:tab w:val="left" w:pos="422"/>
        </w:tabs>
        <w:ind w:right="7278"/>
        <w:rPr>
          <w:sz w:val="26"/>
        </w:rPr>
      </w:pPr>
      <w:r w:rsidRPr="00623212">
        <w:rPr>
          <w:sz w:val="26"/>
        </w:rPr>
        <w:t>Игры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песком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водой</w:t>
      </w:r>
    </w:p>
    <w:p w14:paraId="462CDF85" w14:textId="77777777" w:rsidR="009873B3" w:rsidRPr="00623212" w:rsidRDefault="009873B3" w:rsidP="003C0ADD">
      <w:pPr>
        <w:pStyle w:val="a5"/>
        <w:numPr>
          <w:ilvl w:val="2"/>
          <w:numId w:val="278"/>
        </w:numPr>
        <w:tabs>
          <w:tab w:val="left" w:pos="408"/>
        </w:tabs>
        <w:ind w:right="9121"/>
        <w:rPr>
          <w:sz w:val="26"/>
        </w:rPr>
      </w:pPr>
      <w:r w:rsidRPr="00623212">
        <w:rPr>
          <w:spacing w:val="-2"/>
          <w:sz w:val="26"/>
        </w:rPr>
        <w:t>Танцы</w:t>
      </w:r>
    </w:p>
    <w:p w14:paraId="6E44924E" w14:textId="011187DB" w:rsidR="009873B3" w:rsidRPr="00AB6C26" w:rsidRDefault="009873B3" w:rsidP="003C0ADD">
      <w:pPr>
        <w:pStyle w:val="a5"/>
        <w:numPr>
          <w:ilvl w:val="2"/>
          <w:numId w:val="278"/>
        </w:numPr>
        <w:tabs>
          <w:tab w:val="left" w:pos="422"/>
        </w:tabs>
        <w:ind w:right="7704"/>
        <w:rPr>
          <w:sz w:val="26"/>
        </w:rPr>
      </w:pPr>
      <w:r w:rsidRPr="00623212">
        <w:rPr>
          <w:sz w:val="26"/>
        </w:rPr>
        <w:t>Занятия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вязанию</w:t>
      </w:r>
    </w:p>
    <w:p w14:paraId="57ADA9E7" w14:textId="77777777" w:rsidR="009873B3" w:rsidRPr="00623212" w:rsidRDefault="009873B3" w:rsidP="003C0ADD">
      <w:pPr>
        <w:pStyle w:val="a5"/>
        <w:numPr>
          <w:ilvl w:val="0"/>
          <w:numId w:val="192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привычки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способствуют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укреплению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3C5BEE97" w14:textId="77777777" w:rsidR="009873B3" w:rsidRPr="00623212" w:rsidRDefault="009873B3" w:rsidP="003C0ADD">
      <w:pPr>
        <w:pStyle w:val="a5"/>
        <w:numPr>
          <w:ilvl w:val="2"/>
          <w:numId w:val="279"/>
        </w:numPr>
        <w:tabs>
          <w:tab w:val="left" w:pos="408"/>
        </w:tabs>
        <w:ind w:right="6144"/>
        <w:rPr>
          <w:sz w:val="26"/>
        </w:rPr>
      </w:pPr>
      <w:r w:rsidRPr="00623212">
        <w:rPr>
          <w:sz w:val="26"/>
        </w:rPr>
        <w:t>Употребление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овощей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фруктов</w:t>
      </w:r>
    </w:p>
    <w:p w14:paraId="2DDCF15F" w14:textId="77777777" w:rsidR="009873B3" w:rsidRPr="00623212" w:rsidRDefault="009873B3" w:rsidP="003C0ADD">
      <w:pPr>
        <w:pStyle w:val="a5"/>
        <w:numPr>
          <w:ilvl w:val="2"/>
          <w:numId w:val="279"/>
        </w:numPr>
        <w:tabs>
          <w:tab w:val="left" w:pos="422"/>
        </w:tabs>
        <w:ind w:right="7137"/>
        <w:rPr>
          <w:sz w:val="26"/>
        </w:rPr>
      </w:pPr>
      <w:r w:rsidRPr="00623212">
        <w:rPr>
          <w:sz w:val="26"/>
        </w:rPr>
        <w:t>Прогулки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магазинам</w:t>
      </w:r>
    </w:p>
    <w:p w14:paraId="10248D2D" w14:textId="77777777" w:rsidR="009873B3" w:rsidRPr="00623212" w:rsidRDefault="009873B3" w:rsidP="003C0ADD">
      <w:pPr>
        <w:pStyle w:val="a5"/>
        <w:numPr>
          <w:ilvl w:val="2"/>
          <w:numId w:val="279"/>
        </w:numPr>
        <w:tabs>
          <w:tab w:val="left" w:pos="408"/>
        </w:tabs>
        <w:ind w:right="3451"/>
        <w:rPr>
          <w:sz w:val="26"/>
        </w:rPr>
      </w:pPr>
      <w:r w:rsidRPr="00623212">
        <w:rPr>
          <w:sz w:val="26"/>
        </w:rPr>
        <w:t>Перманентная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помощь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выполнении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домашних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заданий</w:t>
      </w:r>
    </w:p>
    <w:p w14:paraId="2FEDD0E7" w14:textId="4F9E7DFC" w:rsidR="009873B3" w:rsidRPr="00AB6C26" w:rsidRDefault="009873B3" w:rsidP="003C0ADD">
      <w:pPr>
        <w:pStyle w:val="a5"/>
        <w:numPr>
          <w:ilvl w:val="2"/>
          <w:numId w:val="279"/>
        </w:numPr>
        <w:tabs>
          <w:tab w:val="left" w:pos="422"/>
        </w:tabs>
        <w:ind w:right="3309"/>
        <w:rPr>
          <w:sz w:val="26"/>
        </w:rPr>
      </w:pPr>
      <w:r w:rsidRPr="00623212">
        <w:rPr>
          <w:sz w:val="26"/>
        </w:rPr>
        <w:t>Длительное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время,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проводимое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перед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экраном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телевизора</w:t>
      </w:r>
    </w:p>
    <w:p w14:paraId="51740057" w14:textId="77777777" w:rsidR="009873B3" w:rsidRPr="00623212" w:rsidRDefault="009873B3" w:rsidP="003C0ADD">
      <w:pPr>
        <w:pStyle w:val="a5"/>
        <w:numPr>
          <w:ilvl w:val="0"/>
          <w:numId w:val="192"/>
        </w:numPr>
        <w:tabs>
          <w:tab w:val="left" w:pos="401"/>
        </w:tabs>
        <w:ind w:left="143" w:right="249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проводиться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профилактики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заболеваний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 дошкольного возраста?</w:t>
      </w:r>
    </w:p>
    <w:p w14:paraId="6A3DDBF3" w14:textId="77777777" w:rsidR="009873B3" w:rsidRPr="00623212" w:rsidRDefault="009873B3" w:rsidP="003C0ADD">
      <w:pPr>
        <w:pStyle w:val="a5"/>
        <w:numPr>
          <w:ilvl w:val="2"/>
          <w:numId w:val="280"/>
        </w:numPr>
        <w:tabs>
          <w:tab w:val="left" w:pos="408"/>
        </w:tabs>
        <w:ind w:right="6711"/>
        <w:rPr>
          <w:sz w:val="26"/>
        </w:rPr>
      </w:pPr>
      <w:r w:rsidRPr="00623212">
        <w:rPr>
          <w:sz w:val="26"/>
        </w:rPr>
        <w:t>Занятия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пианино</w:t>
      </w:r>
    </w:p>
    <w:p w14:paraId="622BEB04" w14:textId="77777777" w:rsidR="009873B3" w:rsidRPr="00623212" w:rsidRDefault="009873B3" w:rsidP="003C0ADD">
      <w:pPr>
        <w:pStyle w:val="a5"/>
        <w:numPr>
          <w:ilvl w:val="2"/>
          <w:numId w:val="280"/>
        </w:numPr>
        <w:tabs>
          <w:tab w:val="left" w:pos="422"/>
        </w:tabs>
        <w:ind w:right="7137"/>
        <w:rPr>
          <w:sz w:val="26"/>
        </w:rPr>
      </w:pPr>
      <w:r w:rsidRPr="00623212">
        <w:rPr>
          <w:spacing w:val="-2"/>
          <w:sz w:val="26"/>
        </w:rPr>
        <w:t>Строительные</w:t>
      </w:r>
      <w:r w:rsidRPr="00623212">
        <w:rPr>
          <w:spacing w:val="5"/>
          <w:sz w:val="26"/>
        </w:rPr>
        <w:t xml:space="preserve"> </w:t>
      </w:r>
      <w:r w:rsidRPr="00623212">
        <w:rPr>
          <w:spacing w:val="-2"/>
          <w:sz w:val="26"/>
        </w:rPr>
        <w:t>занятия</w:t>
      </w:r>
    </w:p>
    <w:p w14:paraId="49E3EE51" w14:textId="77777777" w:rsidR="009873B3" w:rsidRPr="00623212" w:rsidRDefault="009873B3" w:rsidP="003C0ADD">
      <w:pPr>
        <w:pStyle w:val="a5"/>
        <w:numPr>
          <w:ilvl w:val="2"/>
          <w:numId w:val="280"/>
        </w:numPr>
        <w:tabs>
          <w:tab w:val="left" w:pos="408"/>
        </w:tabs>
        <w:ind w:right="6286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творческих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4"/>
          <w:sz w:val="26"/>
        </w:rPr>
        <w:t>работ</w:t>
      </w:r>
    </w:p>
    <w:p w14:paraId="483A688D" w14:textId="77777777" w:rsidR="009873B3" w:rsidRPr="00623212" w:rsidRDefault="009873B3" w:rsidP="003C0ADD">
      <w:pPr>
        <w:pStyle w:val="a5"/>
        <w:numPr>
          <w:ilvl w:val="2"/>
          <w:numId w:val="280"/>
        </w:numPr>
        <w:tabs>
          <w:tab w:val="left" w:pos="422"/>
        </w:tabs>
        <w:ind w:right="6995"/>
        <w:rPr>
          <w:sz w:val="26"/>
        </w:rPr>
      </w:pPr>
      <w:r w:rsidRPr="00623212">
        <w:rPr>
          <w:sz w:val="26"/>
        </w:rPr>
        <w:t>Поэтические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конкурсы</w:t>
      </w:r>
    </w:p>
    <w:p w14:paraId="03C9BBDF" w14:textId="77777777" w:rsidR="009873B3" w:rsidRPr="00623212" w:rsidRDefault="009873B3" w:rsidP="003C0ADD">
      <w:pPr>
        <w:pStyle w:val="a5"/>
        <w:numPr>
          <w:ilvl w:val="0"/>
          <w:numId w:val="192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Какое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значение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имеют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регулярные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медицинские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осмотры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6D391AE6" w14:textId="77777777" w:rsidR="009873B3" w:rsidRPr="00623212" w:rsidRDefault="009873B3" w:rsidP="003C0ADD">
      <w:pPr>
        <w:pStyle w:val="a5"/>
        <w:numPr>
          <w:ilvl w:val="2"/>
          <w:numId w:val="281"/>
        </w:numPr>
        <w:tabs>
          <w:tab w:val="left" w:pos="408"/>
        </w:tabs>
        <w:ind w:right="2317"/>
        <w:rPr>
          <w:sz w:val="26"/>
        </w:rPr>
      </w:pPr>
      <w:r w:rsidRPr="00623212">
        <w:rPr>
          <w:sz w:val="26"/>
        </w:rPr>
        <w:t>Они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позволяют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родителям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получить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выписку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ребенка</w:t>
      </w:r>
    </w:p>
    <w:p w14:paraId="42C9CEEF" w14:textId="77777777" w:rsidR="009873B3" w:rsidRPr="00623212" w:rsidRDefault="009873B3" w:rsidP="003C0ADD">
      <w:pPr>
        <w:pStyle w:val="a5"/>
        <w:numPr>
          <w:ilvl w:val="2"/>
          <w:numId w:val="281"/>
        </w:numPr>
        <w:tabs>
          <w:tab w:val="left" w:pos="422"/>
        </w:tabs>
        <w:ind w:right="333"/>
        <w:rPr>
          <w:sz w:val="26"/>
        </w:rPr>
      </w:pPr>
      <w:r w:rsidRPr="00623212">
        <w:rPr>
          <w:sz w:val="26"/>
        </w:rPr>
        <w:t>Они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помогают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вовремя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выявить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возможные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заболевания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проблемы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здоровьем</w:t>
      </w:r>
    </w:p>
    <w:p w14:paraId="53147785" w14:textId="77777777" w:rsidR="009873B3" w:rsidRPr="00623212" w:rsidRDefault="009873B3" w:rsidP="003C0ADD">
      <w:pPr>
        <w:pStyle w:val="a5"/>
        <w:numPr>
          <w:ilvl w:val="2"/>
          <w:numId w:val="281"/>
        </w:numPr>
        <w:tabs>
          <w:tab w:val="left" w:pos="408"/>
        </w:tabs>
        <w:ind w:right="1608"/>
        <w:rPr>
          <w:sz w:val="26"/>
        </w:rPr>
      </w:pPr>
      <w:r w:rsidRPr="00623212">
        <w:rPr>
          <w:sz w:val="26"/>
        </w:rPr>
        <w:t>Они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обязательны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тех,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кто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хочет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получить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высокую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оценку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школе</w:t>
      </w:r>
    </w:p>
    <w:p w14:paraId="533A1B35" w14:textId="77777777" w:rsidR="009873B3" w:rsidRPr="00623212" w:rsidRDefault="009873B3" w:rsidP="003C0ADD">
      <w:pPr>
        <w:pStyle w:val="a5"/>
        <w:numPr>
          <w:ilvl w:val="2"/>
          <w:numId w:val="281"/>
        </w:numPr>
        <w:tabs>
          <w:tab w:val="left" w:pos="422"/>
        </w:tabs>
        <w:ind w:right="1750"/>
        <w:rPr>
          <w:sz w:val="26"/>
        </w:rPr>
      </w:pPr>
      <w:r w:rsidRPr="00623212">
        <w:rPr>
          <w:sz w:val="26"/>
        </w:rPr>
        <w:t>Они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требуются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детей,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имеющих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хронические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заболевания</w:t>
      </w:r>
    </w:p>
    <w:p w14:paraId="77329DB0" w14:textId="67B6F1DE" w:rsidR="009873B3" w:rsidRPr="00623212" w:rsidRDefault="009873B3" w:rsidP="003C0ADD">
      <w:pPr>
        <w:pStyle w:val="a5"/>
        <w:numPr>
          <w:ilvl w:val="0"/>
          <w:numId w:val="192"/>
        </w:numPr>
        <w:tabs>
          <w:tab w:val="left" w:pos="531"/>
        </w:tabs>
        <w:ind w:left="143" w:right="49" w:firstLine="0"/>
        <w:rPr>
          <w:sz w:val="26"/>
        </w:rPr>
      </w:pPr>
      <w:r w:rsidRPr="00623212">
        <w:rPr>
          <w:sz w:val="26"/>
        </w:rPr>
        <w:t>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какой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категории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мероприятий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отнести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воспитанию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чувства</w:t>
      </w:r>
      <w:r w:rsidR="00AB6C26">
        <w:rPr>
          <w:sz w:val="26"/>
        </w:rPr>
        <w:t xml:space="preserve"> </w:t>
      </w:r>
      <w:r w:rsidRPr="00623212">
        <w:rPr>
          <w:sz w:val="26"/>
        </w:rPr>
        <w:t>ответственности у детей дошкольного возраста?</w:t>
      </w:r>
    </w:p>
    <w:p w14:paraId="6BD8562E" w14:textId="77777777" w:rsidR="009873B3" w:rsidRPr="00623212" w:rsidRDefault="009873B3" w:rsidP="003C0ADD">
      <w:pPr>
        <w:pStyle w:val="a5"/>
        <w:numPr>
          <w:ilvl w:val="2"/>
          <w:numId w:val="282"/>
        </w:numPr>
        <w:tabs>
          <w:tab w:val="left" w:pos="408"/>
        </w:tabs>
        <w:ind w:right="5010"/>
        <w:rPr>
          <w:sz w:val="26"/>
        </w:rPr>
      </w:pPr>
      <w:r w:rsidRPr="00623212">
        <w:rPr>
          <w:sz w:val="26"/>
        </w:rPr>
        <w:t>Мероприятия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креативности</w:t>
      </w:r>
    </w:p>
    <w:p w14:paraId="656F1C9E" w14:textId="77777777" w:rsidR="009873B3" w:rsidRPr="00623212" w:rsidRDefault="009873B3" w:rsidP="003C0ADD">
      <w:pPr>
        <w:pStyle w:val="a5"/>
        <w:numPr>
          <w:ilvl w:val="2"/>
          <w:numId w:val="282"/>
        </w:numPr>
        <w:tabs>
          <w:tab w:val="left" w:pos="422"/>
        </w:tabs>
        <w:ind w:right="4160"/>
        <w:rPr>
          <w:sz w:val="26"/>
        </w:rPr>
      </w:pPr>
      <w:r w:rsidRPr="00623212">
        <w:rPr>
          <w:sz w:val="26"/>
        </w:rPr>
        <w:t>Мероприятия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72A9C79D" w14:textId="77777777" w:rsidR="009873B3" w:rsidRPr="00623212" w:rsidRDefault="009873B3" w:rsidP="003C0ADD">
      <w:pPr>
        <w:pStyle w:val="a5"/>
        <w:numPr>
          <w:ilvl w:val="2"/>
          <w:numId w:val="282"/>
        </w:numPr>
        <w:tabs>
          <w:tab w:val="left" w:pos="408"/>
        </w:tabs>
        <w:ind w:right="4302"/>
        <w:rPr>
          <w:sz w:val="26"/>
        </w:rPr>
      </w:pPr>
      <w:r w:rsidRPr="00623212">
        <w:rPr>
          <w:sz w:val="26"/>
        </w:rPr>
        <w:t>Мероприятия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качеств</w:t>
      </w:r>
    </w:p>
    <w:p w14:paraId="26BB68D6" w14:textId="77777777" w:rsidR="00AB6C26" w:rsidRDefault="009873B3" w:rsidP="003C0ADD">
      <w:pPr>
        <w:pStyle w:val="a5"/>
        <w:numPr>
          <w:ilvl w:val="2"/>
          <w:numId w:val="282"/>
        </w:numPr>
        <w:tabs>
          <w:tab w:val="left" w:pos="422"/>
        </w:tabs>
        <w:ind w:right="2884"/>
        <w:rPr>
          <w:sz w:val="26"/>
        </w:rPr>
      </w:pPr>
      <w:r w:rsidRPr="00623212">
        <w:rPr>
          <w:sz w:val="26"/>
        </w:rPr>
        <w:t>Мероприятия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интеллектуальных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 xml:space="preserve">способностей </w:t>
      </w:r>
    </w:p>
    <w:p w14:paraId="7D46E638" w14:textId="77777777" w:rsidR="00AB6C26" w:rsidRDefault="00AB6C26" w:rsidP="00AB6C26">
      <w:pPr>
        <w:pStyle w:val="a5"/>
        <w:tabs>
          <w:tab w:val="left" w:pos="422"/>
        </w:tabs>
        <w:ind w:left="143" w:right="2883"/>
        <w:rPr>
          <w:sz w:val="26"/>
        </w:rPr>
      </w:pPr>
    </w:p>
    <w:p w14:paraId="765BD9A7" w14:textId="7EB1924F" w:rsidR="009873B3" w:rsidRPr="00AB6C26" w:rsidRDefault="009873B3" w:rsidP="00AB6C26">
      <w:pPr>
        <w:tabs>
          <w:tab w:val="left" w:pos="422"/>
        </w:tabs>
        <w:ind w:left="143" w:right="2883"/>
        <w:rPr>
          <w:sz w:val="26"/>
        </w:rPr>
      </w:pPr>
      <w:r w:rsidRPr="00AB6C26">
        <w:rPr>
          <w:sz w:val="26"/>
        </w:rPr>
        <w:t>Таблица правильных ответов:</w:t>
      </w:r>
    </w:p>
    <w:p w14:paraId="3CB9D32E" w14:textId="77777777" w:rsidR="009873B3" w:rsidRPr="00623212" w:rsidRDefault="009873B3" w:rsidP="003C0ADD">
      <w:pPr>
        <w:pStyle w:val="a5"/>
        <w:numPr>
          <w:ilvl w:val="2"/>
          <w:numId w:val="192"/>
        </w:numPr>
        <w:tabs>
          <w:tab w:val="left" w:pos="207"/>
        </w:tabs>
        <w:ind w:left="465" w:hanging="323"/>
        <w:jc w:val="left"/>
        <w:rPr>
          <w:sz w:val="26"/>
        </w:rPr>
      </w:pP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7"/>
          <w:sz w:val="26"/>
        </w:rPr>
        <w:t>c;</w:t>
      </w:r>
    </w:p>
    <w:p w14:paraId="3FE75AC3" w14:textId="77777777" w:rsidR="009873B3" w:rsidRPr="00623212" w:rsidRDefault="009873B3" w:rsidP="003C0ADD">
      <w:pPr>
        <w:pStyle w:val="a5"/>
        <w:numPr>
          <w:ilvl w:val="2"/>
          <w:numId w:val="192"/>
        </w:numPr>
        <w:tabs>
          <w:tab w:val="left" w:pos="401"/>
        </w:tabs>
        <w:ind w:left="401" w:hanging="258"/>
        <w:jc w:val="left"/>
        <w:rPr>
          <w:sz w:val="26"/>
        </w:rPr>
      </w:pP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7"/>
          <w:sz w:val="26"/>
        </w:rPr>
        <w:t>c;</w:t>
      </w:r>
    </w:p>
    <w:p w14:paraId="2991B685" w14:textId="77777777" w:rsidR="009873B3" w:rsidRPr="00623212" w:rsidRDefault="009873B3" w:rsidP="003C0ADD">
      <w:pPr>
        <w:pStyle w:val="a5"/>
        <w:numPr>
          <w:ilvl w:val="2"/>
          <w:numId w:val="192"/>
        </w:numPr>
        <w:tabs>
          <w:tab w:val="left" w:pos="401"/>
        </w:tabs>
        <w:ind w:left="401" w:hanging="258"/>
        <w:jc w:val="left"/>
        <w:rPr>
          <w:sz w:val="26"/>
        </w:rPr>
      </w:pPr>
      <w:r w:rsidRPr="00623212">
        <w:rPr>
          <w:spacing w:val="-5"/>
          <w:sz w:val="26"/>
        </w:rPr>
        <w:t>b;</w:t>
      </w:r>
    </w:p>
    <w:p w14:paraId="5613D153" w14:textId="77777777" w:rsidR="009873B3" w:rsidRPr="00623212" w:rsidRDefault="009873B3" w:rsidP="003C0ADD">
      <w:pPr>
        <w:pStyle w:val="a5"/>
        <w:numPr>
          <w:ilvl w:val="2"/>
          <w:numId w:val="192"/>
        </w:numPr>
        <w:tabs>
          <w:tab w:val="left" w:pos="401"/>
        </w:tabs>
        <w:ind w:left="401" w:hanging="258"/>
        <w:jc w:val="left"/>
        <w:rPr>
          <w:sz w:val="26"/>
        </w:rPr>
      </w:pP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7"/>
          <w:sz w:val="26"/>
        </w:rPr>
        <w:t>c;</w:t>
      </w:r>
    </w:p>
    <w:p w14:paraId="51524228" w14:textId="77777777" w:rsidR="009873B3" w:rsidRPr="00623212" w:rsidRDefault="009873B3" w:rsidP="003C0ADD">
      <w:pPr>
        <w:pStyle w:val="a5"/>
        <w:numPr>
          <w:ilvl w:val="2"/>
          <w:numId w:val="192"/>
        </w:numPr>
        <w:tabs>
          <w:tab w:val="left" w:pos="401"/>
        </w:tabs>
        <w:ind w:left="401" w:hanging="258"/>
        <w:jc w:val="left"/>
        <w:rPr>
          <w:sz w:val="26"/>
        </w:rPr>
      </w:pPr>
      <w:r w:rsidRPr="00623212">
        <w:rPr>
          <w:spacing w:val="-5"/>
          <w:sz w:val="26"/>
        </w:rPr>
        <w:t>d;</w:t>
      </w:r>
    </w:p>
    <w:p w14:paraId="5BC0CCAD" w14:textId="77777777" w:rsidR="009873B3" w:rsidRPr="00623212" w:rsidRDefault="009873B3" w:rsidP="003C0ADD">
      <w:pPr>
        <w:pStyle w:val="a5"/>
        <w:numPr>
          <w:ilvl w:val="2"/>
          <w:numId w:val="192"/>
        </w:numPr>
        <w:tabs>
          <w:tab w:val="left" w:pos="401"/>
        </w:tabs>
        <w:ind w:left="401" w:hanging="258"/>
        <w:jc w:val="left"/>
        <w:rPr>
          <w:sz w:val="26"/>
        </w:rPr>
      </w:pPr>
      <w:r w:rsidRPr="00623212">
        <w:rPr>
          <w:sz w:val="26"/>
        </w:rPr>
        <w:t>b,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5"/>
          <w:sz w:val="26"/>
        </w:rPr>
        <w:t>c;</w:t>
      </w:r>
    </w:p>
    <w:p w14:paraId="0E78E204" w14:textId="77777777" w:rsidR="009873B3" w:rsidRPr="00623212" w:rsidRDefault="009873B3" w:rsidP="003C0ADD">
      <w:pPr>
        <w:pStyle w:val="a5"/>
        <w:numPr>
          <w:ilvl w:val="2"/>
          <w:numId w:val="192"/>
        </w:numPr>
        <w:tabs>
          <w:tab w:val="left" w:pos="401"/>
        </w:tabs>
        <w:ind w:left="401" w:hanging="258"/>
        <w:jc w:val="left"/>
        <w:rPr>
          <w:sz w:val="26"/>
        </w:rPr>
      </w:pPr>
      <w:r w:rsidRPr="00623212">
        <w:rPr>
          <w:spacing w:val="-5"/>
          <w:sz w:val="26"/>
        </w:rPr>
        <w:t>a;</w:t>
      </w:r>
    </w:p>
    <w:p w14:paraId="4E836CC6" w14:textId="77777777" w:rsidR="009873B3" w:rsidRPr="00623212" w:rsidRDefault="009873B3" w:rsidP="003C0ADD">
      <w:pPr>
        <w:pStyle w:val="a5"/>
        <w:numPr>
          <w:ilvl w:val="2"/>
          <w:numId w:val="192"/>
        </w:numPr>
        <w:tabs>
          <w:tab w:val="left" w:pos="401"/>
        </w:tabs>
        <w:ind w:left="401" w:hanging="258"/>
        <w:jc w:val="left"/>
        <w:rPr>
          <w:sz w:val="26"/>
        </w:rPr>
      </w:pPr>
      <w:r w:rsidRPr="00623212">
        <w:rPr>
          <w:spacing w:val="-5"/>
          <w:sz w:val="26"/>
        </w:rPr>
        <w:t>d;</w:t>
      </w:r>
    </w:p>
    <w:p w14:paraId="22F0C00C" w14:textId="77777777" w:rsidR="009873B3" w:rsidRPr="00623212" w:rsidRDefault="009873B3" w:rsidP="003C0ADD">
      <w:pPr>
        <w:pStyle w:val="a5"/>
        <w:numPr>
          <w:ilvl w:val="2"/>
          <w:numId w:val="192"/>
        </w:numPr>
        <w:tabs>
          <w:tab w:val="left" w:pos="401"/>
        </w:tabs>
        <w:ind w:left="401" w:hanging="258"/>
        <w:jc w:val="left"/>
        <w:rPr>
          <w:sz w:val="26"/>
        </w:rPr>
      </w:pPr>
      <w:r w:rsidRPr="00623212">
        <w:rPr>
          <w:spacing w:val="-5"/>
          <w:sz w:val="26"/>
        </w:rPr>
        <w:t>b;</w:t>
      </w:r>
    </w:p>
    <w:p w14:paraId="09045737" w14:textId="737DC1D7" w:rsidR="009873B3" w:rsidRPr="00AB6C26" w:rsidRDefault="009873B3" w:rsidP="003C0ADD">
      <w:pPr>
        <w:pStyle w:val="a5"/>
        <w:numPr>
          <w:ilvl w:val="2"/>
          <w:numId w:val="192"/>
        </w:numPr>
        <w:tabs>
          <w:tab w:val="left" w:pos="531"/>
        </w:tabs>
        <w:ind w:left="531" w:hanging="388"/>
        <w:jc w:val="left"/>
        <w:rPr>
          <w:sz w:val="26"/>
        </w:rPr>
      </w:pPr>
      <w:r w:rsidRPr="00623212">
        <w:rPr>
          <w:spacing w:val="-10"/>
          <w:sz w:val="26"/>
        </w:rPr>
        <w:t>b</w:t>
      </w:r>
    </w:p>
    <w:p w14:paraId="3A824E1E" w14:textId="77777777" w:rsidR="00AB6C26" w:rsidRPr="00623212" w:rsidRDefault="00AB6C26" w:rsidP="00AB6C26">
      <w:pPr>
        <w:pStyle w:val="a5"/>
        <w:tabs>
          <w:tab w:val="left" w:pos="531"/>
        </w:tabs>
        <w:ind w:left="531"/>
        <w:rPr>
          <w:sz w:val="26"/>
        </w:rPr>
      </w:pPr>
    </w:p>
    <w:p w14:paraId="41C6B7C9" w14:textId="0818995A" w:rsidR="009873B3" w:rsidRPr="00AB6C26" w:rsidRDefault="00AD2A87" w:rsidP="003C0ADD">
      <w:pPr>
        <w:pStyle w:val="7"/>
        <w:numPr>
          <w:ilvl w:val="0"/>
          <w:numId w:val="191"/>
        </w:numPr>
        <w:tabs>
          <w:tab w:val="left" w:pos="337"/>
        </w:tabs>
        <w:spacing w:before="72"/>
        <w:ind w:left="337" w:hanging="194"/>
        <w:rPr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 xml:space="preserve"> </w:t>
      </w:r>
      <w:r w:rsidR="009873B3" w:rsidRPr="00AB6C26">
        <w:rPr>
          <w:spacing w:val="-2"/>
          <w:sz w:val="28"/>
          <w:szCs w:val="28"/>
        </w:rPr>
        <w:t>Задачи</w:t>
      </w:r>
      <w:r w:rsidR="009873B3" w:rsidRPr="00AB6C26">
        <w:rPr>
          <w:spacing w:val="6"/>
          <w:sz w:val="28"/>
          <w:szCs w:val="28"/>
        </w:rPr>
        <w:t xml:space="preserve"> </w:t>
      </w:r>
      <w:r w:rsidR="009873B3" w:rsidRPr="00AB6C26">
        <w:rPr>
          <w:spacing w:val="-2"/>
          <w:sz w:val="28"/>
          <w:szCs w:val="28"/>
        </w:rPr>
        <w:t>реконструктивного</w:t>
      </w:r>
      <w:r w:rsidR="009873B3" w:rsidRPr="00AB6C26">
        <w:rPr>
          <w:spacing w:val="6"/>
          <w:sz w:val="28"/>
          <w:szCs w:val="28"/>
        </w:rPr>
        <w:t xml:space="preserve"> </w:t>
      </w:r>
      <w:r w:rsidR="009873B3" w:rsidRPr="00AB6C26">
        <w:rPr>
          <w:spacing w:val="-2"/>
          <w:sz w:val="28"/>
          <w:szCs w:val="28"/>
        </w:rPr>
        <w:t>уровня</w:t>
      </w:r>
    </w:p>
    <w:p w14:paraId="7F856A0A" w14:textId="5D73C1F0" w:rsidR="009873B3" w:rsidRPr="00623212" w:rsidRDefault="009873B3" w:rsidP="00AB6C26">
      <w:pPr>
        <w:spacing w:before="95"/>
        <w:ind w:left="143" w:right="150" w:firstLine="565"/>
        <w:jc w:val="both"/>
        <w:rPr>
          <w:sz w:val="26"/>
        </w:rPr>
      </w:pPr>
      <w:r w:rsidRPr="00623212">
        <w:rPr>
          <w:sz w:val="26"/>
        </w:rPr>
        <w:t>В рамках дисциплины "Медико-биологические основы здоровья"</w:t>
      </w:r>
      <w:r w:rsidR="00AB6C26">
        <w:rPr>
          <w:sz w:val="26"/>
        </w:rPr>
        <w:t xml:space="preserve"> </w:t>
      </w:r>
      <w:r w:rsidRPr="00623212">
        <w:rPr>
          <w:sz w:val="26"/>
        </w:rPr>
        <w:t>представляю вам пять задач реконструктивного уровня, сопровождаемых образцами правильного решения, на тему "Мероприятия, направленные на укрепление здоровья ребенка". Ваше задание заключается в том, чтобы осуществить педагогическую деятельность по реализации программ дошкольного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образования,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сфокусированную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физическом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развитии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 дошкольного возраста, учитывая лексику</w:t>
      </w:r>
      <w:r w:rsidRPr="00623212">
        <w:rPr>
          <w:spacing w:val="-2"/>
          <w:sz w:val="26"/>
        </w:rPr>
        <w:t xml:space="preserve"> </w:t>
      </w:r>
      <w:r w:rsidR="00AB6C26">
        <w:rPr>
          <w:sz w:val="26"/>
        </w:rPr>
        <w:t>русского</w:t>
      </w:r>
      <w:r w:rsidRPr="00623212">
        <w:rPr>
          <w:sz w:val="26"/>
        </w:rPr>
        <w:t xml:space="preserve"> язык</w:t>
      </w:r>
      <w:r w:rsidR="00AB6C26">
        <w:rPr>
          <w:sz w:val="26"/>
        </w:rPr>
        <w:t>а</w:t>
      </w:r>
      <w:r w:rsidRPr="00623212">
        <w:rPr>
          <w:sz w:val="26"/>
        </w:rPr>
        <w:t xml:space="preserve"> - государственного языка Российской Федерации</w:t>
      </w:r>
      <w:r w:rsidR="00AB6C26">
        <w:rPr>
          <w:sz w:val="26"/>
        </w:rPr>
        <w:t>.</w:t>
      </w:r>
    </w:p>
    <w:p w14:paraId="3C420189" w14:textId="77777777" w:rsidR="009873B3" w:rsidRPr="00623212" w:rsidRDefault="009873B3" w:rsidP="001F22A7">
      <w:pPr>
        <w:spacing w:before="297"/>
        <w:ind w:left="143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1:</w:t>
      </w:r>
    </w:p>
    <w:p w14:paraId="34963435" w14:textId="75086BDF" w:rsidR="009873B3" w:rsidRPr="00623212" w:rsidRDefault="009873B3" w:rsidP="00AB6C26">
      <w:pPr>
        <w:spacing w:before="1"/>
        <w:ind w:left="143" w:right="209" w:firstLine="565"/>
        <w:jc w:val="both"/>
        <w:rPr>
          <w:sz w:val="26"/>
        </w:rPr>
      </w:pPr>
      <w:r w:rsidRPr="00623212">
        <w:rPr>
          <w:sz w:val="26"/>
        </w:rPr>
        <w:t xml:space="preserve">На </w:t>
      </w:r>
      <w:r w:rsidR="00AB6C26">
        <w:rPr>
          <w:sz w:val="26"/>
        </w:rPr>
        <w:t>занятии по</w:t>
      </w:r>
      <w:r w:rsidRPr="00623212">
        <w:rPr>
          <w:sz w:val="26"/>
        </w:rPr>
        <w:t xml:space="preserve"> физическ</w:t>
      </w:r>
      <w:r w:rsidR="00AB6C26">
        <w:rPr>
          <w:sz w:val="26"/>
        </w:rPr>
        <w:t>ой</w:t>
      </w:r>
      <w:r w:rsidRPr="00623212">
        <w:rPr>
          <w:sz w:val="26"/>
        </w:rPr>
        <w:t xml:space="preserve"> </w:t>
      </w:r>
      <w:r w:rsidR="00AB6C26">
        <w:rPr>
          <w:sz w:val="26"/>
        </w:rPr>
        <w:t>культуре</w:t>
      </w:r>
      <w:r w:rsidRPr="00623212">
        <w:rPr>
          <w:sz w:val="26"/>
        </w:rPr>
        <w:t xml:space="preserve"> вы рассказываете детям о полезных свойствах фруктов и овощей. Затем предлагаете им сделать коллаж из картинок фруктов и овощей</w:t>
      </w:r>
      <w:r w:rsidR="00AB6C26">
        <w:rPr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краткое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описание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каждого </w:t>
      </w:r>
      <w:r w:rsidRPr="00623212">
        <w:rPr>
          <w:spacing w:val="-2"/>
          <w:sz w:val="26"/>
        </w:rPr>
        <w:t>продукта.</w:t>
      </w:r>
    </w:p>
    <w:p w14:paraId="7F7DDB22" w14:textId="78F3D2FF" w:rsidR="009873B3" w:rsidRPr="00623212" w:rsidRDefault="009873B3" w:rsidP="00AB6C26">
      <w:pPr>
        <w:spacing w:line="298" w:lineRule="exact"/>
        <w:ind w:left="143"/>
        <w:jc w:val="both"/>
        <w:rPr>
          <w:sz w:val="26"/>
        </w:rPr>
      </w:pPr>
      <w:r w:rsidRPr="00AB6C26">
        <w:rPr>
          <w:i/>
          <w:iCs/>
          <w:sz w:val="26"/>
        </w:rPr>
        <w:t>Образец</w:t>
      </w:r>
      <w:r w:rsidRPr="00AB6C26">
        <w:rPr>
          <w:i/>
          <w:iCs/>
          <w:spacing w:val="-12"/>
          <w:sz w:val="26"/>
        </w:rPr>
        <w:t xml:space="preserve"> </w:t>
      </w:r>
      <w:r w:rsidRPr="00AB6C26">
        <w:rPr>
          <w:i/>
          <w:iCs/>
          <w:sz w:val="26"/>
        </w:rPr>
        <w:t>правильного</w:t>
      </w:r>
      <w:r w:rsidRPr="00AB6C26">
        <w:rPr>
          <w:i/>
          <w:iCs/>
          <w:spacing w:val="-11"/>
          <w:sz w:val="26"/>
        </w:rPr>
        <w:t xml:space="preserve"> </w:t>
      </w:r>
      <w:r w:rsidRPr="00AB6C26">
        <w:rPr>
          <w:i/>
          <w:iCs/>
          <w:spacing w:val="-2"/>
          <w:sz w:val="26"/>
        </w:rPr>
        <w:t>решения</w:t>
      </w:r>
      <w:r w:rsidR="00AB6C26" w:rsidRPr="00AB6C26">
        <w:rPr>
          <w:i/>
          <w:iCs/>
          <w:spacing w:val="-2"/>
          <w:sz w:val="26"/>
        </w:rPr>
        <w:t>:</w:t>
      </w:r>
      <w:r w:rsidR="00AB6C26">
        <w:rPr>
          <w:sz w:val="26"/>
        </w:rPr>
        <w:t xml:space="preserve"> </w:t>
      </w:r>
      <w:r w:rsidR="00AB6C26" w:rsidRPr="00623212">
        <w:rPr>
          <w:sz w:val="26"/>
        </w:rPr>
        <w:t>на</w:t>
      </w:r>
      <w:r w:rsidRPr="00623212">
        <w:rPr>
          <w:sz w:val="26"/>
        </w:rPr>
        <w:t xml:space="preserve"> коллаже представлены различные фрукты и овощи, такие как яблоко, банан, морковь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помидор.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используют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фразы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родном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языке,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чтобы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описать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каждый продукт. Например: "Яблоко - красное, сладкое, сочное и полезное для здоровья".</w:t>
      </w:r>
    </w:p>
    <w:p w14:paraId="1A4C9BDE" w14:textId="77777777" w:rsidR="009873B3" w:rsidRPr="00623212" w:rsidRDefault="009873B3" w:rsidP="00AB6C26">
      <w:pPr>
        <w:ind w:left="143" w:right="190" w:firstLine="565"/>
        <w:jc w:val="both"/>
        <w:rPr>
          <w:sz w:val="26"/>
        </w:rPr>
      </w:pPr>
      <w:r w:rsidRPr="00623212">
        <w:rPr>
          <w:sz w:val="26"/>
        </w:rPr>
        <w:t>Таким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образом,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они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развивают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физическую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ловкость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работе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 ножницами и клеем, но и усваивают новую лексику.</w:t>
      </w:r>
    </w:p>
    <w:p w14:paraId="0804640D" w14:textId="77777777" w:rsidR="009873B3" w:rsidRPr="00623212" w:rsidRDefault="009873B3" w:rsidP="00AB6C26">
      <w:pPr>
        <w:spacing w:before="1"/>
        <w:jc w:val="both"/>
        <w:rPr>
          <w:sz w:val="26"/>
        </w:rPr>
      </w:pPr>
    </w:p>
    <w:p w14:paraId="2B7EF661" w14:textId="77777777" w:rsidR="009873B3" w:rsidRPr="00623212" w:rsidRDefault="009873B3" w:rsidP="00AB6C26">
      <w:pPr>
        <w:spacing w:line="298" w:lineRule="exact"/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6E448D7E" w14:textId="39A810E2" w:rsidR="009873B3" w:rsidRPr="00623212" w:rsidRDefault="001F39B8" w:rsidP="001F39B8">
      <w:pPr>
        <w:ind w:left="143" w:firstLine="565"/>
        <w:jc w:val="both"/>
        <w:rPr>
          <w:sz w:val="26"/>
        </w:rPr>
      </w:pPr>
      <w:r w:rsidRPr="001F39B8">
        <w:rPr>
          <w:sz w:val="26"/>
        </w:rPr>
        <w:t xml:space="preserve">На занятии по физической культуре </w:t>
      </w:r>
      <w:r w:rsidR="009873B3" w:rsidRPr="00623212">
        <w:rPr>
          <w:sz w:val="26"/>
        </w:rPr>
        <w:t>вы проводите упражнение "Утка и лебедь" для развития гибкости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и</w:t>
      </w:r>
      <w:r w:rsidR="009873B3" w:rsidRPr="00623212">
        <w:rPr>
          <w:spacing w:val="-4"/>
          <w:sz w:val="26"/>
        </w:rPr>
        <w:t xml:space="preserve"> </w:t>
      </w:r>
      <w:r w:rsidR="009873B3" w:rsidRPr="00623212">
        <w:rPr>
          <w:sz w:val="26"/>
        </w:rPr>
        <w:t>координации</w:t>
      </w:r>
      <w:r w:rsidR="009873B3" w:rsidRPr="00623212">
        <w:rPr>
          <w:spacing w:val="-5"/>
          <w:sz w:val="26"/>
        </w:rPr>
        <w:t xml:space="preserve"> </w:t>
      </w:r>
      <w:r w:rsidR="009873B3" w:rsidRPr="00623212">
        <w:rPr>
          <w:sz w:val="26"/>
        </w:rPr>
        <w:t>детей.</w:t>
      </w:r>
      <w:r w:rsidR="009873B3" w:rsidRPr="00623212">
        <w:rPr>
          <w:spacing w:val="-4"/>
          <w:sz w:val="26"/>
        </w:rPr>
        <w:t xml:space="preserve"> </w:t>
      </w:r>
      <w:r>
        <w:rPr>
          <w:sz w:val="26"/>
        </w:rPr>
        <w:t>Воспитанники</w:t>
      </w:r>
      <w:r w:rsidR="009873B3" w:rsidRPr="00623212">
        <w:rPr>
          <w:spacing w:val="-5"/>
          <w:sz w:val="26"/>
        </w:rPr>
        <w:t xml:space="preserve"> </w:t>
      </w:r>
      <w:r w:rsidR="009873B3" w:rsidRPr="00623212">
        <w:rPr>
          <w:sz w:val="26"/>
        </w:rPr>
        <w:t>должны</w:t>
      </w:r>
      <w:r w:rsidR="009873B3" w:rsidRPr="00623212">
        <w:rPr>
          <w:spacing w:val="-5"/>
          <w:sz w:val="26"/>
        </w:rPr>
        <w:t xml:space="preserve"> </w:t>
      </w:r>
      <w:r w:rsidR="009873B3" w:rsidRPr="00623212">
        <w:rPr>
          <w:sz w:val="26"/>
        </w:rPr>
        <w:t>повторять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движения,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произнося</w:t>
      </w:r>
      <w:r w:rsidR="009873B3" w:rsidRPr="00623212">
        <w:rPr>
          <w:spacing w:val="-5"/>
          <w:sz w:val="26"/>
        </w:rPr>
        <w:t xml:space="preserve"> </w:t>
      </w:r>
      <w:r w:rsidR="009873B3" w:rsidRPr="00623212">
        <w:rPr>
          <w:sz w:val="26"/>
        </w:rPr>
        <w:t>соответствующие поговорки или стихи, связанные с птицами.</w:t>
      </w:r>
    </w:p>
    <w:p w14:paraId="0F7E2F98" w14:textId="7C7C0813" w:rsidR="009873B3" w:rsidRPr="00623212" w:rsidRDefault="009873B3" w:rsidP="001F39B8">
      <w:pPr>
        <w:spacing w:line="298" w:lineRule="exact"/>
        <w:ind w:left="143"/>
        <w:jc w:val="both"/>
        <w:rPr>
          <w:sz w:val="26"/>
        </w:rPr>
      </w:pPr>
      <w:r w:rsidRPr="001F39B8">
        <w:rPr>
          <w:i/>
          <w:iCs/>
          <w:sz w:val="26"/>
        </w:rPr>
        <w:t>Образец</w:t>
      </w:r>
      <w:r w:rsidRPr="001F39B8">
        <w:rPr>
          <w:i/>
          <w:iCs/>
          <w:spacing w:val="-12"/>
          <w:sz w:val="26"/>
        </w:rPr>
        <w:t xml:space="preserve"> </w:t>
      </w:r>
      <w:r w:rsidRPr="001F39B8">
        <w:rPr>
          <w:i/>
          <w:iCs/>
          <w:sz w:val="26"/>
        </w:rPr>
        <w:t>правильного</w:t>
      </w:r>
      <w:r w:rsidRPr="001F39B8">
        <w:rPr>
          <w:i/>
          <w:iCs/>
          <w:spacing w:val="-11"/>
          <w:sz w:val="26"/>
        </w:rPr>
        <w:t xml:space="preserve"> </w:t>
      </w:r>
      <w:r w:rsidRPr="001F39B8">
        <w:rPr>
          <w:i/>
          <w:iCs/>
          <w:spacing w:val="-2"/>
          <w:sz w:val="26"/>
        </w:rPr>
        <w:t>решения:</w:t>
      </w:r>
      <w:r w:rsidR="001F39B8">
        <w:rPr>
          <w:sz w:val="26"/>
        </w:rPr>
        <w:t xml:space="preserve"> д</w:t>
      </w:r>
      <w:r w:rsidRPr="00623212">
        <w:rPr>
          <w:sz w:val="26"/>
        </w:rPr>
        <w:t>ети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становятся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позу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утки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лебедя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произносят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поговорки или стишки, например: "Утка, утка, парящая вдаль, просто между нами, ты мне сказал-но шип-</w:t>
      </w:r>
      <w:proofErr w:type="spellStart"/>
      <w:r w:rsidRPr="00623212">
        <w:rPr>
          <w:sz w:val="26"/>
        </w:rPr>
        <w:t>шап</w:t>
      </w:r>
      <w:proofErr w:type="spellEnd"/>
      <w:r w:rsidRPr="00623212">
        <w:rPr>
          <w:sz w:val="26"/>
        </w:rPr>
        <w:t>-шип-</w:t>
      </w:r>
      <w:proofErr w:type="spellStart"/>
      <w:r w:rsidRPr="00623212">
        <w:rPr>
          <w:sz w:val="26"/>
        </w:rPr>
        <w:t>шап</w:t>
      </w:r>
      <w:proofErr w:type="spellEnd"/>
      <w:r w:rsidRPr="00623212">
        <w:rPr>
          <w:sz w:val="26"/>
        </w:rPr>
        <w:t xml:space="preserve">, не </w:t>
      </w:r>
      <w:proofErr w:type="spellStart"/>
      <w:r w:rsidRPr="00623212">
        <w:rPr>
          <w:sz w:val="26"/>
        </w:rPr>
        <w:t>говаривай</w:t>
      </w:r>
      <w:proofErr w:type="spellEnd"/>
      <w:r w:rsidRPr="00623212">
        <w:rPr>
          <w:sz w:val="26"/>
        </w:rPr>
        <w:t>, с кем гуляй" или "Лебедь летит домой, широкие крылья сеет на поле радость мою".</w:t>
      </w:r>
    </w:p>
    <w:p w14:paraId="76F495DC" w14:textId="77777777" w:rsidR="009873B3" w:rsidRPr="00623212" w:rsidRDefault="009873B3" w:rsidP="00AB6C26">
      <w:pPr>
        <w:jc w:val="both"/>
        <w:rPr>
          <w:sz w:val="26"/>
        </w:rPr>
      </w:pPr>
    </w:p>
    <w:p w14:paraId="2026093E" w14:textId="77777777" w:rsidR="009873B3" w:rsidRPr="00623212" w:rsidRDefault="009873B3" w:rsidP="00AB6C26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6E3D4DC9" w14:textId="69D28E05" w:rsidR="009873B3" w:rsidRPr="00623212" w:rsidRDefault="009873B3" w:rsidP="001F39B8">
      <w:pPr>
        <w:ind w:left="142" w:right="194" w:firstLine="565"/>
        <w:jc w:val="both"/>
        <w:rPr>
          <w:sz w:val="26"/>
        </w:rPr>
      </w:pP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="001F39B8">
        <w:rPr>
          <w:sz w:val="26"/>
        </w:rPr>
        <w:t>группе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вы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вместе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проводите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"Лови</w:t>
      </w:r>
      <w:r w:rsidRPr="00623212">
        <w:rPr>
          <w:spacing w:val="-5"/>
          <w:sz w:val="26"/>
        </w:rPr>
        <w:t xml:space="preserve"> </w:t>
      </w:r>
      <w:r w:rsidR="001F39B8">
        <w:rPr>
          <w:sz w:val="26"/>
        </w:rPr>
        <w:t>листок</w:t>
      </w:r>
      <w:r w:rsidRPr="00623212">
        <w:rPr>
          <w:sz w:val="26"/>
        </w:rPr>
        <w:t>",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где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они,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используя физическую активность, должны ловить воздушные шарики, </w:t>
      </w:r>
      <w:r w:rsidR="001F39B8">
        <w:rPr>
          <w:sz w:val="26"/>
        </w:rPr>
        <w:t>на которых наклеены картинки с изображением листка дерева.</w:t>
      </w:r>
    </w:p>
    <w:p w14:paraId="2300B848" w14:textId="6D145867" w:rsidR="009873B3" w:rsidRDefault="009873B3" w:rsidP="001F39B8">
      <w:pPr>
        <w:ind w:left="142"/>
        <w:jc w:val="both"/>
        <w:rPr>
          <w:spacing w:val="-2"/>
          <w:sz w:val="26"/>
        </w:rPr>
      </w:pPr>
      <w:r w:rsidRPr="001F39B8">
        <w:rPr>
          <w:i/>
          <w:iCs/>
          <w:sz w:val="26"/>
        </w:rPr>
        <w:t>Образец</w:t>
      </w:r>
      <w:r w:rsidRPr="001F39B8">
        <w:rPr>
          <w:i/>
          <w:iCs/>
          <w:spacing w:val="-12"/>
          <w:sz w:val="26"/>
        </w:rPr>
        <w:t xml:space="preserve"> </w:t>
      </w:r>
      <w:r w:rsidRPr="001F39B8">
        <w:rPr>
          <w:i/>
          <w:iCs/>
          <w:sz w:val="26"/>
        </w:rPr>
        <w:t>правильного</w:t>
      </w:r>
      <w:r w:rsidRPr="001F39B8">
        <w:rPr>
          <w:i/>
          <w:iCs/>
          <w:spacing w:val="-11"/>
          <w:sz w:val="26"/>
        </w:rPr>
        <w:t xml:space="preserve"> </w:t>
      </w:r>
      <w:r w:rsidRPr="001F39B8">
        <w:rPr>
          <w:i/>
          <w:iCs/>
          <w:spacing w:val="-2"/>
          <w:sz w:val="26"/>
        </w:rPr>
        <w:t>решения:</w:t>
      </w:r>
      <w:r w:rsidR="001F39B8">
        <w:rPr>
          <w:sz w:val="26"/>
        </w:rPr>
        <w:t xml:space="preserve"> дети </w:t>
      </w:r>
      <w:r w:rsidRPr="00623212">
        <w:rPr>
          <w:sz w:val="26"/>
        </w:rPr>
        <w:t>бегают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3"/>
          <w:sz w:val="26"/>
        </w:rPr>
        <w:t xml:space="preserve"> </w:t>
      </w:r>
      <w:r w:rsidR="001F39B8">
        <w:rPr>
          <w:sz w:val="26"/>
        </w:rPr>
        <w:t>группе</w:t>
      </w:r>
      <w:r w:rsidRPr="00623212">
        <w:rPr>
          <w:sz w:val="26"/>
        </w:rPr>
        <w:t>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пытаясь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поймать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воздушные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шарики. Когда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они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поймали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шарик,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они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называют</w:t>
      </w:r>
      <w:r w:rsidRPr="00623212">
        <w:rPr>
          <w:spacing w:val="-2"/>
          <w:sz w:val="26"/>
        </w:rPr>
        <w:t xml:space="preserve"> </w:t>
      </w:r>
      <w:r w:rsidR="001F39B8">
        <w:rPr>
          <w:sz w:val="26"/>
        </w:rPr>
        <w:t>дерево, листок которого поймали</w:t>
      </w:r>
      <w:r w:rsidRPr="00623212">
        <w:rPr>
          <w:sz w:val="26"/>
        </w:rPr>
        <w:t>. Например:</w:t>
      </w:r>
      <w:r w:rsidR="001F39B8">
        <w:rPr>
          <w:sz w:val="26"/>
        </w:rPr>
        <w:t xml:space="preserve"> дерево клён – лист – клиновый; дерево берёза – лист берёзовый и т.д</w:t>
      </w:r>
      <w:r w:rsidRPr="00623212">
        <w:rPr>
          <w:spacing w:val="-2"/>
          <w:sz w:val="26"/>
        </w:rPr>
        <w:t>.</w:t>
      </w:r>
    </w:p>
    <w:p w14:paraId="5051ABD2" w14:textId="77777777" w:rsidR="001F39B8" w:rsidRPr="00623212" w:rsidRDefault="001F39B8" w:rsidP="001F39B8">
      <w:pPr>
        <w:ind w:left="142"/>
        <w:jc w:val="both"/>
        <w:rPr>
          <w:sz w:val="26"/>
        </w:rPr>
      </w:pPr>
    </w:p>
    <w:p w14:paraId="3D52FA9D" w14:textId="77777777" w:rsidR="009873B3" w:rsidRPr="00623212" w:rsidRDefault="009873B3" w:rsidP="00AB6C26">
      <w:pPr>
        <w:spacing w:before="65"/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33653F03" w14:textId="40904F1E" w:rsidR="009873B3" w:rsidRPr="00623212" w:rsidRDefault="009873B3" w:rsidP="001F39B8">
      <w:pPr>
        <w:spacing w:before="1"/>
        <w:ind w:left="143" w:right="194" w:firstLine="565"/>
        <w:jc w:val="both"/>
        <w:rPr>
          <w:sz w:val="26"/>
        </w:rPr>
      </w:pPr>
      <w:r w:rsidRPr="00623212">
        <w:rPr>
          <w:sz w:val="26"/>
        </w:rPr>
        <w:t>Вы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организуете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игру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"Спортивный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марафон",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где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проходят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несколько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этапов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 физическими упражнениями, опираясь на инструкции.</w:t>
      </w:r>
    </w:p>
    <w:p w14:paraId="0487E10A" w14:textId="32BFC206" w:rsidR="009873B3" w:rsidRPr="00623212" w:rsidRDefault="009873B3" w:rsidP="00AD2A87">
      <w:pPr>
        <w:ind w:left="143" w:right="190" w:firstLine="565"/>
        <w:jc w:val="both"/>
        <w:rPr>
          <w:sz w:val="26"/>
        </w:rPr>
      </w:pPr>
      <w:r w:rsidRPr="00623212">
        <w:rPr>
          <w:sz w:val="26"/>
        </w:rPr>
        <w:t>Например,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первый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этап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бег,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инструкция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звучит: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"Скажите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готовы,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внимание, </w:t>
      </w:r>
      <w:r w:rsidRPr="00623212">
        <w:rPr>
          <w:spacing w:val="-2"/>
          <w:sz w:val="26"/>
        </w:rPr>
        <w:t>старт!".</w:t>
      </w:r>
    </w:p>
    <w:p w14:paraId="4B33415A" w14:textId="19B41559" w:rsidR="009873B3" w:rsidRPr="00623212" w:rsidRDefault="009873B3" w:rsidP="001F39B8">
      <w:pPr>
        <w:spacing w:line="298" w:lineRule="exact"/>
        <w:ind w:left="143"/>
        <w:jc w:val="both"/>
        <w:rPr>
          <w:sz w:val="26"/>
        </w:rPr>
      </w:pPr>
      <w:r w:rsidRPr="001F39B8">
        <w:rPr>
          <w:i/>
          <w:iCs/>
          <w:sz w:val="26"/>
        </w:rPr>
        <w:t>Образец</w:t>
      </w:r>
      <w:r w:rsidRPr="001F39B8">
        <w:rPr>
          <w:i/>
          <w:iCs/>
          <w:spacing w:val="-13"/>
          <w:sz w:val="26"/>
        </w:rPr>
        <w:t xml:space="preserve"> </w:t>
      </w:r>
      <w:r w:rsidRPr="001F39B8">
        <w:rPr>
          <w:i/>
          <w:iCs/>
          <w:sz w:val="26"/>
        </w:rPr>
        <w:t>правильного</w:t>
      </w:r>
      <w:r w:rsidRPr="001F39B8">
        <w:rPr>
          <w:i/>
          <w:iCs/>
          <w:spacing w:val="-11"/>
          <w:sz w:val="26"/>
        </w:rPr>
        <w:t xml:space="preserve"> </w:t>
      </w:r>
      <w:r w:rsidRPr="001F39B8">
        <w:rPr>
          <w:i/>
          <w:iCs/>
          <w:spacing w:val="-2"/>
          <w:sz w:val="26"/>
        </w:rPr>
        <w:t>решения:</w:t>
      </w:r>
      <w:r w:rsidR="001F39B8">
        <w:rPr>
          <w:sz w:val="26"/>
        </w:rPr>
        <w:t xml:space="preserve"> н</w:t>
      </w:r>
      <w:r w:rsidRPr="00623212">
        <w:rPr>
          <w:sz w:val="26"/>
        </w:rPr>
        <w:t>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каждом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этапе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следуют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инструкциям</w:t>
      </w:r>
      <w:r w:rsidR="001F39B8">
        <w:rPr>
          <w:sz w:val="26"/>
        </w:rPr>
        <w:t xml:space="preserve">. </w:t>
      </w:r>
    </w:p>
    <w:p w14:paraId="085EE54D" w14:textId="77777777" w:rsidR="009873B3" w:rsidRPr="00623212" w:rsidRDefault="009873B3" w:rsidP="00AB6C26">
      <w:pPr>
        <w:spacing w:before="297"/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5:</w:t>
      </w:r>
    </w:p>
    <w:p w14:paraId="0A225138" w14:textId="0F5DBF21" w:rsidR="009873B3" w:rsidRPr="00623212" w:rsidRDefault="009873B3" w:rsidP="001F39B8">
      <w:pPr>
        <w:spacing w:before="2"/>
        <w:ind w:left="143" w:firstLine="565"/>
        <w:jc w:val="both"/>
        <w:rPr>
          <w:sz w:val="26"/>
        </w:rPr>
      </w:pPr>
      <w:r w:rsidRPr="00623212">
        <w:rPr>
          <w:sz w:val="26"/>
        </w:rPr>
        <w:t xml:space="preserve">В </w:t>
      </w:r>
      <w:r w:rsidR="001F39B8">
        <w:rPr>
          <w:sz w:val="26"/>
        </w:rPr>
        <w:t>группе</w:t>
      </w:r>
      <w:r w:rsidRPr="00623212">
        <w:rPr>
          <w:sz w:val="26"/>
        </w:rPr>
        <w:t xml:space="preserve"> вы проводите упражнение "Врачебная станция", где ребенок должен "исследовать" своего товарища и рассказать о его здоровье.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Например,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"Твоя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кожа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блестящая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здоровая"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"Твое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сердце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бьется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крепко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и </w:t>
      </w:r>
      <w:r w:rsidRPr="00623212">
        <w:rPr>
          <w:spacing w:val="-2"/>
          <w:sz w:val="26"/>
        </w:rPr>
        <w:t>мощно".</w:t>
      </w:r>
    </w:p>
    <w:p w14:paraId="7BBE8346" w14:textId="01834018" w:rsidR="009873B3" w:rsidRPr="00623212" w:rsidRDefault="009873B3" w:rsidP="00AD2A87">
      <w:pPr>
        <w:spacing w:line="298" w:lineRule="exact"/>
        <w:ind w:left="143"/>
        <w:jc w:val="both"/>
        <w:rPr>
          <w:sz w:val="26"/>
        </w:rPr>
      </w:pPr>
      <w:r w:rsidRPr="001F39B8">
        <w:rPr>
          <w:i/>
          <w:iCs/>
          <w:sz w:val="26"/>
        </w:rPr>
        <w:t>Образец</w:t>
      </w:r>
      <w:r w:rsidRPr="001F39B8">
        <w:rPr>
          <w:i/>
          <w:iCs/>
          <w:spacing w:val="-12"/>
          <w:sz w:val="26"/>
        </w:rPr>
        <w:t xml:space="preserve"> </w:t>
      </w:r>
      <w:r w:rsidRPr="001F39B8">
        <w:rPr>
          <w:i/>
          <w:iCs/>
          <w:sz w:val="26"/>
        </w:rPr>
        <w:t>правильного</w:t>
      </w:r>
      <w:r w:rsidRPr="001F39B8">
        <w:rPr>
          <w:i/>
          <w:iCs/>
          <w:spacing w:val="-11"/>
          <w:sz w:val="26"/>
        </w:rPr>
        <w:t xml:space="preserve"> </w:t>
      </w:r>
      <w:r w:rsidRPr="001F39B8">
        <w:rPr>
          <w:i/>
          <w:iCs/>
          <w:spacing w:val="-2"/>
          <w:sz w:val="26"/>
        </w:rPr>
        <w:t>решения:</w:t>
      </w:r>
      <w:r w:rsidR="001F39B8">
        <w:rPr>
          <w:sz w:val="26"/>
        </w:rPr>
        <w:t xml:space="preserve"> д</w:t>
      </w:r>
      <w:r w:rsidRPr="00623212">
        <w:rPr>
          <w:sz w:val="26"/>
        </w:rPr>
        <w:t xml:space="preserve">ети выполняют "исследование" своего товарища, чтобы описать его здоровье. </w:t>
      </w:r>
    </w:p>
    <w:p w14:paraId="56BF1754" w14:textId="77777777" w:rsidR="009873B3" w:rsidRPr="00844FEA" w:rsidRDefault="009873B3" w:rsidP="003C0ADD">
      <w:pPr>
        <w:pStyle w:val="7"/>
        <w:numPr>
          <w:ilvl w:val="0"/>
          <w:numId w:val="191"/>
        </w:numPr>
        <w:tabs>
          <w:tab w:val="left" w:pos="337"/>
        </w:tabs>
        <w:ind w:left="337" w:hanging="194"/>
        <w:rPr>
          <w:sz w:val="28"/>
          <w:szCs w:val="28"/>
        </w:rPr>
      </w:pPr>
      <w:r w:rsidRPr="00844FEA">
        <w:rPr>
          <w:sz w:val="28"/>
          <w:szCs w:val="28"/>
        </w:rPr>
        <w:lastRenderedPageBreak/>
        <w:t>Задачи</w:t>
      </w:r>
      <w:r w:rsidRPr="00844FEA">
        <w:rPr>
          <w:spacing w:val="-15"/>
          <w:sz w:val="28"/>
          <w:szCs w:val="28"/>
        </w:rPr>
        <w:t xml:space="preserve"> </w:t>
      </w:r>
      <w:r w:rsidRPr="00844FEA">
        <w:rPr>
          <w:sz w:val="28"/>
          <w:szCs w:val="28"/>
        </w:rPr>
        <w:t>творческого</w:t>
      </w:r>
      <w:r w:rsidRPr="00844FEA">
        <w:rPr>
          <w:spacing w:val="-15"/>
          <w:sz w:val="28"/>
          <w:szCs w:val="28"/>
        </w:rPr>
        <w:t xml:space="preserve"> </w:t>
      </w:r>
      <w:r w:rsidRPr="00844FEA">
        <w:rPr>
          <w:spacing w:val="-2"/>
          <w:sz w:val="28"/>
          <w:szCs w:val="28"/>
        </w:rPr>
        <w:t>уровня</w:t>
      </w:r>
    </w:p>
    <w:p w14:paraId="7BEED7F0" w14:textId="77777777" w:rsidR="009873B3" w:rsidRPr="00623212" w:rsidRDefault="009873B3" w:rsidP="00844FEA">
      <w:pPr>
        <w:ind w:left="143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1:</w:t>
      </w:r>
    </w:p>
    <w:p w14:paraId="4E8EE41B" w14:textId="7C2FAA9A" w:rsidR="009873B3" w:rsidRPr="00623212" w:rsidRDefault="009873B3" w:rsidP="00844FEA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Определите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наиболее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эффективные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укрепления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ребенка. Представьте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план действий,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включающий в себя физическую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активность,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здоровое питание и режим дня. Укажите, какие именно мероприятия помогут развивать различные аспекты физического развития детей раннего и дошкольного возраста.</w:t>
      </w:r>
    </w:p>
    <w:p w14:paraId="39141AC4" w14:textId="03D59D4B" w:rsidR="009873B3" w:rsidRPr="00844FEA" w:rsidRDefault="009873B3" w:rsidP="00844FEA">
      <w:pPr>
        <w:ind w:left="143"/>
        <w:jc w:val="both"/>
        <w:rPr>
          <w:i/>
          <w:iCs/>
          <w:sz w:val="26"/>
        </w:rPr>
      </w:pPr>
      <w:r w:rsidRPr="00844FEA">
        <w:rPr>
          <w:i/>
          <w:iCs/>
          <w:sz w:val="26"/>
        </w:rPr>
        <w:t>Образец</w:t>
      </w:r>
      <w:r w:rsidRPr="00844FEA">
        <w:rPr>
          <w:i/>
          <w:iCs/>
          <w:spacing w:val="-12"/>
          <w:sz w:val="26"/>
        </w:rPr>
        <w:t xml:space="preserve"> </w:t>
      </w:r>
      <w:r w:rsidRPr="00844FEA">
        <w:rPr>
          <w:i/>
          <w:iCs/>
          <w:sz w:val="26"/>
        </w:rPr>
        <w:t>правильного</w:t>
      </w:r>
      <w:r w:rsidRPr="00844FEA">
        <w:rPr>
          <w:i/>
          <w:iCs/>
          <w:spacing w:val="-11"/>
          <w:sz w:val="26"/>
        </w:rPr>
        <w:t xml:space="preserve"> </w:t>
      </w:r>
      <w:r w:rsidRPr="00844FEA">
        <w:rPr>
          <w:i/>
          <w:iCs/>
          <w:spacing w:val="-2"/>
          <w:sz w:val="26"/>
        </w:rPr>
        <w:t>решения:</w:t>
      </w:r>
      <w:r w:rsidR="00844FEA">
        <w:rPr>
          <w:i/>
          <w:iCs/>
          <w:spacing w:val="-2"/>
          <w:sz w:val="26"/>
        </w:rPr>
        <w:t xml:space="preserve"> </w:t>
      </w:r>
      <w:r w:rsidR="00844FEA">
        <w:rPr>
          <w:sz w:val="26"/>
        </w:rPr>
        <w:t>п</w:t>
      </w:r>
      <w:r w:rsidRPr="00623212">
        <w:rPr>
          <w:sz w:val="26"/>
        </w:rPr>
        <w:t>лан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действий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укрепления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ребенка:</w:t>
      </w:r>
    </w:p>
    <w:p w14:paraId="535394F0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right="701" w:firstLine="0"/>
        <w:jc w:val="both"/>
        <w:rPr>
          <w:sz w:val="26"/>
        </w:rPr>
      </w:pPr>
      <w:r w:rsidRPr="00623212">
        <w:rPr>
          <w:sz w:val="26"/>
        </w:rPr>
        <w:t>Физическая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активность: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ежедневные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утренние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зарядки,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свежем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воздухе, занятия спортом (например, футбол, баскетбол, плавание).</w:t>
      </w:r>
    </w:p>
    <w:p w14:paraId="48859CD2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right="774" w:firstLine="0"/>
        <w:jc w:val="both"/>
        <w:rPr>
          <w:sz w:val="26"/>
        </w:rPr>
      </w:pPr>
      <w:r w:rsidRPr="00623212">
        <w:rPr>
          <w:sz w:val="26"/>
        </w:rPr>
        <w:t>Здоровое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питание: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включение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рацион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свежих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фруктов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овощей,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натуральных соков, отказ от жирной и высококалорийной пищи, поощрение правильного отношения к еде.</w:t>
      </w:r>
    </w:p>
    <w:p w14:paraId="6C4A9CC1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right="322" w:firstLine="0"/>
        <w:jc w:val="both"/>
        <w:rPr>
          <w:sz w:val="26"/>
        </w:rPr>
      </w:pPr>
      <w:r w:rsidRPr="00623212">
        <w:rPr>
          <w:sz w:val="26"/>
        </w:rPr>
        <w:t>Режим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дня: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установление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регулярного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расписания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бодрствования,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проведение дневного отдыха, обеспечение достаточного времени для выполнения учебных заданий и занятий по интересам.</w:t>
      </w:r>
    </w:p>
    <w:p w14:paraId="5D13093F" w14:textId="77777777" w:rsidR="00844FEA" w:rsidRDefault="00844FEA" w:rsidP="00844FEA">
      <w:pPr>
        <w:pStyle w:val="a5"/>
        <w:tabs>
          <w:tab w:val="left" w:pos="293"/>
        </w:tabs>
        <w:ind w:left="143" w:right="322"/>
        <w:jc w:val="both"/>
        <w:rPr>
          <w:sz w:val="26"/>
        </w:rPr>
      </w:pPr>
    </w:p>
    <w:p w14:paraId="121048CB" w14:textId="3E5696FF" w:rsidR="009873B3" w:rsidRPr="00623212" w:rsidRDefault="009873B3" w:rsidP="00844FEA">
      <w:pPr>
        <w:pStyle w:val="a5"/>
        <w:tabs>
          <w:tab w:val="left" w:pos="293"/>
        </w:tabs>
        <w:ind w:left="143" w:right="322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4B0555FE" w14:textId="1AEB77B3" w:rsidR="009873B3" w:rsidRPr="00623212" w:rsidRDefault="009873B3" w:rsidP="00844FEA">
      <w:pPr>
        <w:ind w:left="143" w:right="267" w:firstLine="565"/>
        <w:jc w:val="both"/>
        <w:rPr>
          <w:sz w:val="26"/>
        </w:rPr>
      </w:pPr>
      <w:r w:rsidRPr="00623212">
        <w:rPr>
          <w:sz w:val="26"/>
        </w:rPr>
        <w:t>Разработайте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креативные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способы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вовлечения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возраста в физическую активность. Предложите оригинальные игры, упражнения и занятия, направленные на укрепление и развитие здоровья.</w:t>
      </w:r>
    </w:p>
    <w:p w14:paraId="4DF7C0CD" w14:textId="1C5FBDE7" w:rsidR="009873B3" w:rsidRPr="00844FEA" w:rsidRDefault="009873B3" w:rsidP="00844FEA">
      <w:pPr>
        <w:ind w:left="143"/>
        <w:jc w:val="both"/>
        <w:rPr>
          <w:i/>
          <w:iCs/>
          <w:sz w:val="26"/>
        </w:rPr>
      </w:pPr>
      <w:r w:rsidRPr="00844FEA">
        <w:rPr>
          <w:i/>
          <w:iCs/>
          <w:sz w:val="26"/>
        </w:rPr>
        <w:t>Образец</w:t>
      </w:r>
      <w:r w:rsidRPr="00844FEA">
        <w:rPr>
          <w:i/>
          <w:iCs/>
          <w:spacing w:val="-12"/>
          <w:sz w:val="26"/>
        </w:rPr>
        <w:t xml:space="preserve"> </w:t>
      </w:r>
      <w:r w:rsidRPr="00844FEA">
        <w:rPr>
          <w:i/>
          <w:iCs/>
          <w:sz w:val="26"/>
        </w:rPr>
        <w:t>правильного</w:t>
      </w:r>
      <w:r w:rsidRPr="00844FEA">
        <w:rPr>
          <w:i/>
          <w:iCs/>
          <w:spacing w:val="-11"/>
          <w:sz w:val="26"/>
        </w:rPr>
        <w:t xml:space="preserve"> </w:t>
      </w:r>
      <w:r w:rsidRPr="00844FEA">
        <w:rPr>
          <w:i/>
          <w:iCs/>
          <w:spacing w:val="-2"/>
          <w:sz w:val="26"/>
        </w:rPr>
        <w:t>решения:</w:t>
      </w:r>
      <w:r w:rsidR="00844FEA">
        <w:rPr>
          <w:i/>
          <w:iCs/>
          <w:sz w:val="26"/>
        </w:rPr>
        <w:t xml:space="preserve"> </w:t>
      </w:r>
      <w:r w:rsidRPr="00623212">
        <w:rPr>
          <w:sz w:val="26"/>
        </w:rPr>
        <w:t>Игра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"Зоопарк":</w:t>
      </w:r>
    </w:p>
    <w:p w14:paraId="34AC528A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right="336" w:firstLine="0"/>
        <w:jc w:val="both"/>
        <w:rPr>
          <w:sz w:val="26"/>
        </w:rPr>
      </w:pPr>
      <w:r w:rsidRPr="00623212">
        <w:rPr>
          <w:sz w:val="26"/>
        </w:rPr>
        <w:t>Учитель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обозначает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различных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животных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картонных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карточках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расставляет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их по классу.</w:t>
      </w:r>
    </w:p>
    <w:p w14:paraId="51E73858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right="1086" w:firstLine="0"/>
        <w:jc w:val="both"/>
        <w:rPr>
          <w:sz w:val="26"/>
        </w:rPr>
      </w:pPr>
      <w:r w:rsidRPr="00623212">
        <w:rPr>
          <w:sz w:val="26"/>
        </w:rPr>
        <w:t>Дети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обходят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"зоопарк"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придумывают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движения,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характерные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каждого </w:t>
      </w:r>
      <w:r w:rsidRPr="00623212">
        <w:rPr>
          <w:spacing w:val="-2"/>
          <w:sz w:val="26"/>
        </w:rPr>
        <w:t>животного.</w:t>
      </w:r>
    </w:p>
    <w:p w14:paraId="2E697B5C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right="387" w:firstLine="0"/>
        <w:jc w:val="both"/>
        <w:rPr>
          <w:sz w:val="26"/>
        </w:rPr>
      </w:pPr>
      <w:r w:rsidRPr="00623212">
        <w:rPr>
          <w:sz w:val="26"/>
        </w:rPr>
        <w:t>После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этого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сыграть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подвижную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игру,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имитируя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движения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животных, которые они только что изучали.</w:t>
      </w:r>
    </w:p>
    <w:p w14:paraId="1FAE47C6" w14:textId="77777777" w:rsidR="009873B3" w:rsidRPr="00623212" w:rsidRDefault="009873B3" w:rsidP="00844FEA">
      <w:pPr>
        <w:jc w:val="both"/>
        <w:rPr>
          <w:sz w:val="26"/>
        </w:rPr>
      </w:pPr>
    </w:p>
    <w:p w14:paraId="48E9B1C9" w14:textId="20051658" w:rsidR="009873B3" w:rsidRPr="00623212" w:rsidRDefault="009873B3" w:rsidP="00844FEA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32AB849C" w14:textId="7E36F61F" w:rsidR="009873B3" w:rsidRPr="00623212" w:rsidRDefault="009873B3" w:rsidP="00844FEA">
      <w:pPr>
        <w:ind w:left="143" w:right="608" w:firstLine="565"/>
        <w:jc w:val="both"/>
        <w:rPr>
          <w:sz w:val="26"/>
        </w:rPr>
      </w:pPr>
      <w:r w:rsidRPr="00623212">
        <w:rPr>
          <w:sz w:val="26"/>
        </w:rPr>
        <w:t>Организуйте мероприятие,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нацеленное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популяризацию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здорового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образа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жизни среди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возраста.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Представьте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конкретную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программу мероприятия,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включающую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различной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направленности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(спортивные, информационные и т.д.).</w:t>
      </w:r>
    </w:p>
    <w:p w14:paraId="3B71BB5E" w14:textId="590C4064" w:rsidR="009873B3" w:rsidRPr="00623212" w:rsidRDefault="009873B3" w:rsidP="00844FEA">
      <w:pPr>
        <w:ind w:left="143"/>
        <w:jc w:val="both"/>
        <w:rPr>
          <w:sz w:val="26"/>
        </w:rPr>
      </w:pPr>
      <w:r w:rsidRPr="00844FEA">
        <w:rPr>
          <w:i/>
          <w:iCs/>
          <w:sz w:val="26"/>
        </w:rPr>
        <w:t>Образец</w:t>
      </w:r>
      <w:r w:rsidRPr="00844FEA">
        <w:rPr>
          <w:i/>
          <w:iCs/>
          <w:spacing w:val="-12"/>
          <w:sz w:val="26"/>
        </w:rPr>
        <w:t xml:space="preserve"> </w:t>
      </w:r>
      <w:r w:rsidRPr="00844FEA">
        <w:rPr>
          <w:i/>
          <w:iCs/>
          <w:sz w:val="26"/>
        </w:rPr>
        <w:t>правильного</w:t>
      </w:r>
      <w:r w:rsidRPr="00844FEA">
        <w:rPr>
          <w:i/>
          <w:iCs/>
          <w:spacing w:val="-11"/>
          <w:sz w:val="26"/>
        </w:rPr>
        <w:t xml:space="preserve"> </w:t>
      </w:r>
      <w:r w:rsidRPr="00844FEA">
        <w:rPr>
          <w:i/>
          <w:iCs/>
          <w:spacing w:val="-2"/>
          <w:sz w:val="26"/>
        </w:rPr>
        <w:t>решения:</w:t>
      </w:r>
      <w:r w:rsidR="00844FEA">
        <w:rPr>
          <w:sz w:val="26"/>
        </w:rPr>
        <w:t xml:space="preserve"> м</w:t>
      </w:r>
      <w:r w:rsidRPr="00623212">
        <w:rPr>
          <w:sz w:val="26"/>
        </w:rPr>
        <w:t>ероприятие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"Здоровый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день":</w:t>
      </w:r>
    </w:p>
    <w:p w14:paraId="152DE030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Утренняя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зарядка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веселыми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упражнениями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танцами.</w:t>
      </w:r>
    </w:p>
    <w:p w14:paraId="1BFE5F84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right="421" w:firstLine="0"/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спортивных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соревнований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улице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(футбол,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прыжки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мешках, </w:t>
      </w:r>
      <w:r w:rsidRPr="00623212">
        <w:rPr>
          <w:spacing w:val="-2"/>
          <w:sz w:val="26"/>
        </w:rPr>
        <w:t>эстафеты).</w:t>
      </w:r>
    </w:p>
    <w:p w14:paraId="08A308C6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лекции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здоровом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питании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правильном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образе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жизни.</w:t>
      </w:r>
    </w:p>
    <w:p w14:paraId="719441C8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right="596" w:firstLine="0"/>
        <w:jc w:val="both"/>
        <w:rPr>
          <w:sz w:val="26"/>
        </w:rPr>
      </w:pPr>
      <w:r w:rsidRPr="00623212">
        <w:rPr>
          <w:sz w:val="26"/>
        </w:rPr>
        <w:t>Групповые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задания,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направленные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формирование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навыков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гигиены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заботы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 своем здоровье.</w:t>
      </w:r>
    </w:p>
    <w:p w14:paraId="5FAC9C27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right="945" w:firstLine="0"/>
        <w:jc w:val="both"/>
        <w:rPr>
          <w:sz w:val="26"/>
        </w:rPr>
      </w:pPr>
      <w:r w:rsidRPr="00623212">
        <w:rPr>
          <w:sz w:val="26"/>
        </w:rPr>
        <w:t>Заключительная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награждение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победителей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обсуждение полученных знаний.</w:t>
      </w:r>
    </w:p>
    <w:p w14:paraId="7BEF5FCD" w14:textId="77777777" w:rsidR="009873B3" w:rsidRPr="00623212" w:rsidRDefault="009873B3" w:rsidP="00844FEA">
      <w:pPr>
        <w:jc w:val="both"/>
        <w:rPr>
          <w:sz w:val="26"/>
        </w:rPr>
      </w:pPr>
    </w:p>
    <w:p w14:paraId="6144C3F8" w14:textId="460F2620" w:rsidR="009873B3" w:rsidRPr="00623212" w:rsidRDefault="009873B3" w:rsidP="00844FEA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261EE640" w14:textId="677A307A" w:rsidR="009873B3" w:rsidRPr="00623212" w:rsidRDefault="009873B3" w:rsidP="00844FEA">
      <w:pPr>
        <w:ind w:left="143" w:right="190" w:firstLine="565"/>
        <w:jc w:val="both"/>
        <w:rPr>
          <w:sz w:val="26"/>
        </w:rPr>
      </w:pPr>
      <w:r w:rsidRPr="00623212">
        <w:rPr>
          <w:sz w:val="26"/>
        </w:rPr>
        <w:t xml:space="preserve">Разработайте </w:t>
      </w:r>
      <w:r w:rsidR="00844FEA">
        <w:rPr>
          <w:sz w:val="26"/>
        </w:rPr>
        <w:t>занятие</w:t>
      </w:r>
      <w:r w:rsidRPr="00623212">
        <w:rPr>
          <w:sz w:val="26"/>
        </w:rPr>
        <w:t>-игру "Звездный путь к здоровью". Предложите задания, включающие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физические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упражнения,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знания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здоровом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образе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жизни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элементы </w:t>
      </w:r>
      <w:r w:rsidRPr="00623212">
        <w:rPr>
          <w:spacing w:val="-2"/>
          <w:sz w:val="26"/>
        </w:rPr>
        <w:t>творчества.</w:t>
      </w:r>
    </w:p>
    <w:p w14:paraId="1A8A5B05" w14:textId="5D65ABAC" w:rsidR="009873B3" w:rsidRPr="00623212" w:rsidRDefault="009873B3" w:rsidP="00844FEA">
      <w:pPr>
        <w:ind w:left="143"/>
        <w:jc w:val="both"/>
        <w:rPr>
          <w:sz w:val="26"/>
        </w:rPr>
      </w:pPr>
      <w:r w:rsidRPr="00844FEA">
        <w:rPr>
          <w:i/>
          <w:iCs/>
          <w:sz w:val="26"/>
        </w:rPr>
        <w:t>Образец</w:t>
      </w:r>
      <w:r w:rsidRPr="00844FEA">
        <w:rPr>
          <w:i/>
          <w:iCs/>
          <w:spacing w:val="-12"/>
          <w:sz w:val="26"/>
        </w:rPr>
        <w:t xml:space="preserve"> </w:t>
      </w:r>
      <w:r w:rsidRPr="00844FEA">
        <w:rPr>
          <w:i/>
          <w:iCs/>
          <w:sz w:val="26"/>
        </w:rPr>
        <w:t>правильного</w:t>
      </w:r>
      <w:r w:rsidRPr="00844FEA">
        <w:rPr>
          <w:i/>
          <w:iCs/>
          <w:spacing w:val="-11"/>
          <w:sz w:val="26"/>
        </w:rPr>
        <w:t xml:space="preserve"> </w:t>
      </w:r>
      <w:r w:rsidRPr="00844FEA">
        <w:rPr>
          <w:i/>
          <w:iCs/>
          <w:spacing w:val="-2"/>
          <w:sz w:val="26"/>
        </w:rPr>
        <w:t>решения:</w:t>
      </w:r>
      <w:r w:rsidR="00844FEA">
        <w:rPr>
          <w:sz w:val="26"/>
        </w:rPr>
        <w:t xml:space="preserve"> </w:t>
      </w:r>
      <w:r w:rsidRPr="00623212">
        <w:rPr>
          <w:sz w:val="26"/>
        </w:rPr>
        <w:t>"Звездный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путь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здоровью":</w:t>
      </w:r>
    </w:p>
    <w:p w14:paraId="48D288E3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Физические упражнения: выполнение конкретных упражнений и движений, связанных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звездами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(например,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"Звезда" –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раскрытие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рук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стороны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ног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стороны, "Солнце" – вращение вокруг своей оси).</w:t>
      </w:r>
    </w:p>
    <w:p w14:paraId="02779F25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right="173" w:firstLine="0"/>
        <w:jc w:val="both"/>
        <w:rPr>
          <w:sz w:val="26"/>
        </w:rPr>
      </w:pPr>
      <w:r w:rsidRPr="00623212">
        <w:rPr>
          <w:sz w:val="26"/>
        </w:rPr>
        <w:t>Знания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здоровом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образе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жизни: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ответы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вопросы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правильном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питании,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гигиене, физической активности.</w:t>
      </w:r>
    </w:p>
    <w:p w14:paraId="4220F0E9" w14:textId="77777777" w:rsidR="009873B3" w:rsidRPr="00623212" w:rsidRDefault="009873B3" w:rsidP="00AD2A87">
      <w:pPr>
        <w:pStyle w:val="a5"/>
        <w:numPr>
          <w:ilvl w:val="0"/>
          <w:numId w:val="190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Элементы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творчества: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создание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рисунков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коллажей,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отражающих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понятие </w:t>
      </w:r>
      <w:r w:rsidRPr="00623212">
        <w:rPr>
          <w:spacing w:val="-2"/>
          <w:sz w:val="26"/>
        </w:rPr>
        <w:t>"Здоровье".</w:t>
      </w:r>
    </w:p>
    <w:p w14:paraId="2D414155" w14:textId="77777777" w:rsidR="00844FEA" w:rsidRDefault="00844FEA" w:rsidP="00844FEA">
      <w:pPr>
        <w:ind w:left="143"/>
        <w:jc w:val="both"/>
        <w:rPr>
          <w:sz w:val="26"/>
        </w:rPr>
      </w:pPr>
    </w:p>
    <w:p w14:paraId="5D0EBF35" w14:textId="3B743717" w:rsidR="009873B3" w:rsidRPr="00623212" w:rsidRDefault="009873B3" w:rsidP="00844FEA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5:</w:t>
      </w:r>
    </w:p>
    <w:p w14:paraId="19CA3776" w14:textId="77777777" w:rsidR="009873B3" w:rsidRPr="00623212" w:rsidRDefault="009873B3" w:rsidP="00844FEA">
      <w:pPr>
        <w:ind w:left="143" w:right="190" w:firstLine="565"/>
        <w:jc w:val="both"/>
        <w:rPr>
          <w:sz w:val="26"/>
        </w:rPr>
      </w:pPr>
      <w:r w:rsidRPr="00623212">
        <w:rPr>
          <w:sz w:val="26"/>
        </w:rPr>
        <w:t>Представьте проект, направленный на продвижение физической активности среди детей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ранн6его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возраста.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Разработайте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концепцию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проекта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опишите ожидаемый результат его реализации.</w:t>
      </w:r>
    </w:p>
    <w:p w14:paraId="0DE42A0E" w14:textId="284D2B44" w:rsidR="009873B3" w:rsidRPr="00623212" w:rsidRDefault="009873B3" w:rsidP="00844FEA">
      <w:pPr>
        <w:ind w:left="143"/>
        <w:jc w:val="both"/>
        <w:rPr>
          <w:sz w:val="26"/>
        </w:rPr>
      </w:pPr>
      <w:r w:rsidRPr="00844FEA">
        <w:rPr>
          <w:i/>
          <w:iCs/>
          <w:sz w:val="26"/>
        </w:rPr>
        <w:t>Образец</w:t>
      </w:r>
      <w:r w:rsidRPr="00844FEA">
        <w:rPr>
          <w:i/>
          <w:iCs/>
          <w:spacing w:val="-12"/>
          <w:sz w:val="26"/>
        </w:rPr>
        <w:t xml:space="preserve"> </w:t>
      </w:r>
      <w:r w:rsidRPr="00844FEA">
        <w:rPr>
          <w:i/>
          <w:iCs/>
          <w:sz w:val="26"/>
        </w:rPr>
        <w:t>правильного</w:t>
      </w:r>
      <w:r w:rsidRPr="00844FEA">
        <w:rPr>
          <w:i/>
          <w:iCs/>
          <w:spacing w:val="-11"/>
          <w:sz w:val="26"/>
        </w:rPr>
        <w:t xml:space="preserve"> </w:t>
      </w:r>
      <w:r w:rsidRPr="00844FEA">
        <w:rPr>
          <w:i/>
          <w:iCs/>
          <w:spacing w:val="-2"/>
          <w:sz w:val="26"/>
        </w:rPr>
        <w:t>решения:</w:t>
      </w:r>
      <w:r w:rsidR="00844FEA">
        <w:rPr>
          <w:sz w:val="26"/>
        </w:rPr>
        <w:t xml:space="preserve"> п</w:t>
      </w:r>
      <w:r w:rsidRPr="00623212">
        <w:rPr>
          <w:sz w:val="26"/>
        </w:rPr>
        <w:t>роект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"Движение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радости":</w:t>
      </w:r>
    </w:p>
    <w:p w14:paraId="052E0B92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right="264" w:firstLine="0"/>
        <w:jc w:val="both"/>
        <w:rPr>
          <w:sz w:val="26"/>
        </w:rPr>
      </w:pPr>
      <w:r w:rsidRPr="00623212">
        <w:rPr>
          <w:sz w:val="26"/>
        </w:rPr>
        <w:t>Концепция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проекта: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планирование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проведение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недельной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акции,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время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которой различные интересные виды физической активности будут доступны детям.</w:t>
      </w:r>
    </w:p>
    <w:p w14:paraId="527E8128" w14:textId="77777777" w:rsidR="009873B3" w:rsidRPr="00623212" w:rsidRDefault="009873B3" w:rsidP="003C0ADD">
      <w:pPr>
        <w:pStyle w:val="a5"/>
        <w:numPr>
          <w:ilvl w:val="0"/>
          <w:numId w:val="190"/>
        </w:numPr>
        <w:tabs>
          <w:tab w:val="left" w:pos="293"/>
        </w:tabs>
        <w:ind w:right="497" w:firstLine="0"/>
        <w:jc w:val="both"/>
        <w:rPr>
          <w:sz w:val="26"/>
        </w:rPr>
      </w:pPr>
      <w:r w:rsidRPr="00623212">
        <w:rPr>
          <w:sz w:val="26"/>
        </w:rPr>
        <w:t>Ожидаемый результат: повышение физической активности детей, формирование положительного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отношения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занятиям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спортом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активности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общем, развитие навыков командной и индивидуальной работы, улучшение физического развития и общего здоровья детей.</w:t>
      </w:r>
    </w:p>
    <w:p w14:paraId="5A2DC04F" w14:textId="77777777" w:rsidR="009873B3" w:rsidRPr="00623212" w:rsidRDefault="009873B3" w:rsidP="00844FEA">
      <w:pPr>
        <w:jc w:val="both"/>
        <w:rPr>
          <w:sz w:val="26"/>
        </w:rPr>
      </w:pPr>
    </w:p>
    <w:p w14:paraId="0C4A3BF3" w14:textId="77777777" w:rsidR="00844FEA" w:rsidRPr="00623212" w:rsidRDefault="00844FEA" w:rsidP="001F22A7">
      <w:pPr>
        <w:rPr>
          <w:sz w:val="26"/>
        </w:rPr>
      </w:pPr>
    </w:p>
    <w:p w14:paraId="1AC88A0A" w14:textId="77777777" w:rsidR="009873B3" w:rsidRPr="00623212" w:rsidRDefault="009873B3" w:rsidP="001F22A7">
      <w:pPr>
        <w:spacing w:before="7"/>
        <w:rPr>
          <w:sz w:val="26"/>
        </w:rPr>
      </w:pPr>
    </w:p>
    <w:p w14:paraId="1A6458DC" w14:textId="77777777" w:rsidR="009873B3" w:rsidRPr="00844FEA" w:rsidRDefault="009873B3" w:rsidP="001F22A7">
      <w:pPr>
        <w:pStyle w:val="7"/>
        <w:spacing w:before="1" w:line="296" w:lineRule="exact"/>
        <w:ind w:left="1335" w:right="1336"/>
        <w:rPr>
          <w:sz w:val="28"/>
          <w:szCs w:val="28"/>
        </w:rPr>
      </w:pPr>
      <w:r w:rsidRPr="00844FEA">
        <w:rPr>
          <w:sz w:val="28"/>
          <w:szCs w:val="28"/>
        </w:rPr>
        <w:t>Раздел:</w:t>
      </w:r>
      <w:r w:rsidRPr="00844FEA">
        <w:rPr>
          <w:spacing w:val="-14"/>
          <w:sz w:val="28"/>
          <w:szCs w:val="28"/>
        </w:rPr>
        <w:t xml:space="preserve"> </w:t>
      </w:r>
      <w:r w:rsidRPr="00844FEA">
        <w:rPr>
          <w:sz w:val="28"/>
          <w:szCs w:val="28"/>
        </w:rPr>
        <w:t>Социальные</w:t>
      </w:r>
      <w:r w:rsidRPr="00844FEA">
        <w:rPr>
          <w:spacing w:val="-10"/>
          <w:sz w:val="28"/>
          <w:szCs w:val="28"/>
        </w:rPr>
        <w:t xml:space="preserve"> </w:t>
      </w:r>
      <w:r w:rsidRPr="00844FEA">
        <w:rPr>
          <w:sz w:val="28"/>
          <w:szCs w:val="28"/>
        </w:rPr>
        <w:t>основы</w:t>
      </w:r>
      <w:r w:rsidRPr="00844FEA">
        <w:rPr>
          <w:spacing w:val="-12"/>
          <w:sz w:val="28"/>
          <w:szCs w:val="28"/>
        </w:rPr>
        <w:t xml:space="preserve"> </w:t>
      </w:r>
      <w:r w:rsidRPr="00844FEA">
        <w:rPr>
          <w:spacing w:val="-2"/>
          <w:sz w:val="28"/>
          <w:szCs w:val="28"/>
        </w:rPr>
        <w:t>здоровья</w:t>
      </w:r>
    </w:p>
    <w:p w14:paraId="16B19E61" w14:textId="28380882" w:rsidR="009873B3" w:rsidRPr="00844FEA" w:rsidRDefault="00844FEA" w:rsidP="001F22A7">
      <w:pPr>
        <w:spacing w:line="296" w:lineRule="exact"/>
        <w:ind w:left="1336" w:right="1336"/>
        <w:jc w:val="center"/>
        <w:rPr>
          <w:sz w:val="28"/>
          <w:szCs w:val="28"/>
        </w:rPr>
      </w:pPr>
      <w:r w:rsidRPr="00844FEA">
        <w:rPr>
          <w:sz w:val="28"/>
          <w:szCs w:val="28"/>
        </w:rPr>
        <w:t>(</w:t>
      </w:r>
      <w:r w:rsidRPr="00844FEA">
        <w:rPr>
          <w:spacing w:val="-6"/>
          <w:sz w:val="28"/>
          <w:szCs w:val="28"/>
        </w:rPr>
        <w:t>З</w:t>
      </w:r>
      <w:r w:rsidR="009873B3" w:rsidRPr="00844FEA">
        <w:rPr>
          <w:sz w:val="28"/>
          <w:szCs w:val="28"/>
        </w:rPr>
        <w:t>-3,</w:t>
      </w:r>
      <w:r w:rsidR="009873B3" w:rsidRPr="00844FEA">
        <w:rPr>
          <w:spacing w:val="-6"/>
          <w:sz w:val="28"/>
          <w:szCs w:val="28"/>
        </w:rPr>
        <w:t xml:space="preserve"> </w:t>
      </w:r>
      <w:r w:rsidR="009873B3" w:rsidRPr="00844FEA">
        <w:rPr>
          <w:sz w:val="28"/>
          <w:szCs w:val="28"/>
        </w:rPr>
        <w:t>З-4,</w:t>
      </w:r>
      <w:r w:rsidR="009873B3" w:rsidRPr="00844FEA">
        <w:rPr>
          <w:spacing w:val="-4"/>
          <w:sz w:val="28"/>
          <w:szCs w:val="28"/>
        </w:rPr>
        <w:t xml:space="preserve"> </w:t>
      </w:r>
      <w:r w:rsidR="009873B3" w:rsidRPr="00844FEA">
        <w:rPr>
          <w:sz w:val="28"/>
          <w:szCs w:val="28"/>
        </w:rPr>
        <w:t>У-8,</w:t>
      </w:r>
      <w:r w:rsidR="009873B3" w:rsidRPr="00844FEA">
        <w:rPr>
          <w:spacing w:val="-6"/>
          <w:sz w:val="28"/>
          <w:szCs w:val="28"/>
        </w:rPr>
        <w:t xml:space="preserve"> </w:t>
      </w:r>
      <w:r w:rsidR="009873B3" w:rsidRPr="00844FEA">
        <w:rPr>
          <w:sz w:val="28"/>
          <w:szCs w:val="28"/>
        </w:rPr>
        <w:t>Н-34,</w:t>
      </w:r>
      <w:r w:rsidR="009873B3" w:rsidRPr="00844FEA">
        <w:rPr>
          <w:spacing w:val="-2"/>
          <w:sz w:val="28"/>
          <w:szCs w:val="28"/>
        </w:rPr>
        <w:t xml:space="preserve"> </w:t>
      </w:r>
      <w:r w:rsidR="009873B3" w:rsidRPr="00844FEA">
        <w:rPr>
          <w:sz w:val="28"/>
          <w:szCs w:val="28"/>
        </w:rPr>
        <w:t>ПК-1.4</w:t>
      </w:r>
      <w:r w:rsidRPr="00844FEA">
        <w:rPr>
          <w:sz w:val="28"/>
          <w:szCs w:val="28"/>
        </w:rPr>
        <w:t>.</w:t>
      </w:r>
      <w:r w:rsidRPr="00844FEA">
        <w:rPr>
          <w:spacing w:val="-6"/>
          <w:sz w:val="28"/>
          <w:szCs w:val="28"/>
        </w:rPr>
        <w:t>)</w:t>
      </w:r>
    </w:p>
    <w:p w14:paraId="579C6F49" w14:textId="77777777" w:rsidR="009873B3" w:rsidRPr="00623212" w:rsidRDefault="009873B3" w:rsidP="001F22A7">
      <w:pPr>
        <w:spacing w:before="7"/>
        <w:rPr>
          <w:sz w:val="26"/>
        </w:rPr>
      </w:pPr>
    </w:p>
    <w:p w14:paraId="13C06140" w14:textId="2BEDF6E1" w:rsidR="009873B3" w:rsidRDefault="009873B3" w:rsidP="00844FEA">
      <w:pPr>
        <w:pStyle w:val="7"/>
        <w:ind w:left="1284" w:right="1336"/>
        <w:rPr>
          <w:spacing w:val="-2"/>
        </w:rPr>
      </w:pPr>
      <w:bookmarkStart w:id="2" w:name="Тесты_письменные"/>
      <w:bookmarkEnd w:id="2"/>
      <w:r w:rsidRPr="00623212">
        <w:t>Тесты</w:t>
      </w:r>
      <w:r w:rsidRPr="00623212">
        <w:rPr>
          <w:spacing w:val="-7"/>
        </w:rPr>
        <w:t xml:space="preserve"> </w:t>
      </w:r>
      <w:r w:rsidRPr="00623212">
        <w:rPr>
          <w:spacing w:val="-2"/>
        </w:rPr>
        <w:t>письменные</w:t>
      </w:r>
    </w:p>
    <w:p w14:paraId="6324CE32" w14:textId="77777777" w:rsidR="00844FEA" w:rsidRPr="00844FEA" w:rsidRDefault="00844FEA" w:rsidP="00844FEA">
      <w:pPr>
        <w:pStyle w:val="7"/>
        <w:ind w:left="1284" w:right="1336"/>
      </w:pPr>
    </w:p>
    <w:p w14:paraId="565F9FB4" w14:textId="16073C0E" w:rsidR="009873B3" w:rsidRDefault="009873B3" w:rsidP="001F22A7">
      <w:pPr>
        <w:ind w:left="143"/>
        <w:rPr>
          <w:spacing w:val="-10"/>
          <w:sz w:val="26"/>
        </w:rPr>
      </w:pPr>
      <w:r w:rsidRPr="00623212">
        <w:rPr>
          <w:sz w:val="26"/>
        </w:rPr>
        <w:t>Тест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3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Вариант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1</w:t>
      </w:r>
    </w:p>
    <w:p w14:paraId="2E97A5D3" w14:textId="77777777" w:rsidR="00844FEA" w:rsidRPr="00623212" w:rsidRDefault="00844FEA" w:rsidP="001F22A7">
      <w:pPr>
        <w:ind w:left="143"/>
        <w:rPr>
          <w:sz w:val="26"/>
        </w:rPr>
      </w:pPr>
    </w:p>
    <w:p w14:paraId="2D7E92DC" w14:textId="77777777" w:rsidR="009873B3" w:rsidRPr="00623212" w:rsidRDefault="009873B3" w:rsidP="003C0ADD">
      <w:pPr>
        <w:pStyle w:val="a5"/>
        <w:numPr>
          <w:ilvl w:val="0"/>
          <w:numId w:val="189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здоровье?</w:t>
      </w:r>
    </w:p>
    <w:p w14:paraId="6BD4CCEC" w14:textId="77777777" w:rsidR="009873B3" w:rsidRPr="00623212" w:rsidRDefault="009873B3" w:rsidP="003C0ADD">
      <w:pPr>
        <w:pStyle w:val="a5"/>
        <w:numPr>
          <w:ilvl w:val="2"/>
          <w:numId w:val="283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z w:val="26"/>
        </w:rPr>
        <w:t>Состояние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благополучия</w:t>
      </w:r>
    </w:p>
    <w:p w14:paraId="5DC6731E" w14:textId="77777777" w:rsidR="009873B3" w:rsidRPr="00623212" w:rsidRDefault="009873B3" w:rsidP="003C0ADD">
      <w:pPr>
        <w:pStyle w:val="a5"/>
        <w:numPr>
          <w:ilvl w:val="2"/>
          <w:numId w:val="283"/>
        </w:numPr>
        <w:tabs>
          <w:tab w:val="left" w:pos="422"/>
        </w:tabs>
        <w:spacing w:before="2"/>
        <w:rPr>
          <w:sz w:val="26"/>
        </w:rPr>
      </w:pPr>
      <w:r w:rsidRPr="00623212">
        <w:rPr>
          <w:sz w:val="26"/>
        </w:rPr>
        <w:t>Отсутствие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заболеваний</w:t>
      </w:r>
    </w:p>
    <w:p w14:paraId="213B29A1" w14:textId="77777777" w:rsidR="009873B3" w:rsidRPr="00623212" w:rsidRDefault="009873B3" w:rsidP="003C0ADD">
      <w:pPr>
        <w:pStyle w:val="a5"/>
        <w:numPr>
          <w:ilvl w:val="2"/>
          <w:numId w:val="283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z w:val="26"/>
        </w:rPr>
        <w:t>Гармоничное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взаимодействие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окружающей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средой</w:t>
      </w:r>
    </w:p>
    <w:p w14:paraId="4F009AD6" w14:textId="00BEC9A7" w:rsidR="009873B3" w:rsidRPr="00844FEA" w:rsidRDefault="009873B3" w:rsidP="003C0ADD">
      <w:pPr>
        <w:pStyle w:val="a5"/>
        <w:numPr>
          <w:ilvl w:val="2"/>
          <w:numId w:val="283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Правильное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питание</w:t>
      </w:r>
    </w:p>
    <w:p w14:paraId="6540DD21" w14:textId="77777777" w:rsidR="009873B3" w:rsidRPr="00623212" w:rsidRDefault="009873B3" w:rsidP="003C0ADD">
      <w:pPr>
        <w:pStyle w:val="a5"/>
        <w:numPr>
          <w:ilvl w:val="0"/>
          <w:numId w:val="189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факторы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оказывают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здоровье?</w:t>
      </w:r>
    </w:p>
    <w:p w14:paraId="04702F95" w14:textId="77777777" w:rsidR="009873B3" w:rsidRPr="00623212" w:rsidRDefault="009873B3" w:rsidP="003C0ADD">
      <w:pPr>
        <w:pStyle w:val="a5"/>
        <w:numPr>
          <w:ilvl w:val="2"/>
          <w:numId w:val="284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Генетическая</w:t>
      </w:r>
      <w:r w:rsidRPr="00623212">
        <w:rPr>
          <w:spacing w:val="4"/>
          <w:sz w:val="26"/>
        </w:rPr>
        <w:t xml:space="preserve"> </w:t>
      </w:r>
      <w:r w:rsidRPr="00623212">
        <w:rPr>
          <w:spacing w:val="-2"/>
          <w:sz w:val="26"/>
        </w:rPr>
        <w:t>предрасположенность</w:t>
      </w:r>
    </w:p>
    <w:p w14:paraId="5EDE0C84" w14:textId="77777777" w:rsidR="009873B3" w:rsidRPr="00623212" w:rsidRDefault="009873B3" w:rsidP="003C0ADD">
      <w:pPr>
        <w:pStyle w:val="a5"/>
        <w:numPr>
          <w:ilvl w:val="2"/>
          <w:numId w:val="284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Экономические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условия</w:t>
      </w:r>
    </w:p>
    <w:p w14:paraId="0793164C" w14:textId="77777777" w:rsidR="009873B3" w:rsidRPr="00623212" w:rsidRDefault="009873B3" w:rsidP="003C0ADD">
      <w:pPr>
        <w:pStyle w:val="a5"/>
        <w:numPr>
          <w:ilvl w:val="2"/>
          <w:numId w:val="284"/>
        </w:numPr>
        <w:tabs>
          <w:tab w:val="left" w:pos="408"/>
        </w:tabs>
        <w:spacing w:before="1"/>
        <w:rPr>
          <w:sz w:val="26"/>
        </w:rPr>
      </w:pPr>
      <w:r w:rsidRPr="00623212">
        <w:rPr>
          <w:sz w:val="26"/>
        </w:rPr>
        <w:t>Культурные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привычки</w:t>
      </w:r>
    </w:p>
    <w:p w14:paraId="30CB1C21" w14:textId="77777777" w:rsidR="009873B3" w:rsidRPr="00623212" w:rsidRDefault="009873B3" w:rsidP="003C0ADD">
      <w:pPr>
        <w:pStyle w:val="a5"/>
        <w:numPr>
          <w:ilvl w:val="2"/>
          <w:numId w:val="284"/>
        </w:numPr>
        <w:tabs>
          <w:tab w:val="left" w:pos="422"/>
        </w:tabs>
        <w:spacing w:before="1"/>
        <w:rPr>
          <w:sz w:val="26"/>
        </w:rPr>
      </w:pPr>
      <w:r w:rsidRPr="00623212">
        <w:rPr>
          <w:sz w:val="26"/>
        </w:rPr>
        <w:t>Вирусные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инфекции</w:t>
      </w:r>
    </w:p>
    <w:p w14:paraId="3B1E3ADF" w14:textId="77777777" w:rsidR="009873B3" w:rsidRPr="00623212" w:rsidRDefault="009873B3" w:rsidP="003C0ADD">
      <w:pPr>
        <w:pStyle w:val="a5"/>
        <w:numPr>
          <w:ilvl w:val="0"/>
          <w:numId w:val="189"/>
        </w:numPr>
        <w:tabs>
          <w:tab w:val="left" w:pos="401"/>
        </w:tabs>
        <w:spacing w:before="65"/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означает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понятие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"социальные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детерминанты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здоровья"?</w:t>
      </w:r>
    </w:p>
    <w:p w14:paraId="11C5482B" w14:textId="77777777" w:rsidR="009873B3" w:rsidRPr="00623212" w:rsidRDefault="009873B3" w:rsidP="003C0ADD">
      <w:pPr>
        <w:pStyle w:val="a5"/>
        <w:numPr>
          <w:ilvl w:val="2"/>
          <w:numId w:val="285"/>
        </w:numPr>
        <w:tabs>
          <w:tab w:val="left" w:pos="408"/>
        </w:tabs>
        <w:spacing w:before="1"/>
        <w:rPr>
          <w:sz w:val="26"/>
        </w:rPr>
      </w:pPr>
      <w:r w:rsidRPr="00623212">
        <w:rPr>
          <w:sz w:val="26"/>
        </w:rPr>
        <w:t>Наследственные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факторы,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влияющие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586E5437" w14:textId="77777777" w:rsidR="009873B3" w:rsidRPr="00623212" w:rsidRDefault="009873B3" w:rsidP="003C0ADD">
      <w:pPr>
        <w:pStyle w:val="a5"/>
        <w:numPr>
          <w:ilvl w:val="2"/>
          <w:numId w:val="285"/>
        </w:numPr>
        <w:tabs>
          <w:tab w:val="left" w:pos="422"/>
        </w:tabs>
        <w:spacing w:before="1" w:line="298" w:lineRule="exact"/>
        <w:rPr>
          <w:sz w:val="26"/>
        </w:rPr>
      </w:pPr>
      <w:r w:rsidRPr="00623212">
        <w:rPr>
          <w:sz w:val="26"/>
        </w:rPr>
        <w:t>Образ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жизни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поведение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людей,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влияющие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1BA19D78" w14:textId="77777777" w:rsidR="009873B3" w:rsidRPr="00623212" w:rsidRDefault="009873B3" w:rsidP="003C0ADD">
      <w:pPr>
        <w:pStyle w:val="a5"/>
        <w:numPr>
          <w:ilvl w:val="2"/>
          <w:numId w:val="285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z w:val="26"/>
        </w:rPr>
        <w:t>Социально-экономическая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среда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условия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жизни,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влияющие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2D7D085A" w14:textId="4AEC227B" w:rsidR="009873B3" w:rsidRPr="00844FEA" w:rsidRDefault="009873B3" w:rsidP="003C0ADD">
      <w:pPr>
        <w:pStyle w:val="a5"/>
        <w:numPr>
          <w:ilvl w:val="2"/>
          <w:numId w:val="285"/>
        </w:numPr>
        <w:tabs>
          <w:tab w:val="left" w:pos="422"/>
        </w:tabs>
        <w:spacing w:before="1"/>
        <w:rPr>
          <w:sz w:val="26"/>
        </w:rPr>
      </w:pPr>
      <w:r w:rsidRPr="00623212">
        <w:rPr>
          <w:sz w:val="26"/>
        </w:rPr>
        <w:t>Физическая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активность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питание,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влияющие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30B63B2A" w14:textId="77777777" w:rsidR="009873B3" w:rsidRPr="00623212" w:rsidRDefault="009873B3" w:rsidP="003C0ADD">
      <w:pPr>
        <w:pStyle w:val="a5"/>
        <w:numPr>
          <w:ilvl w:val="0"/>
          <w:numId w:val="189"/>
        </w:numPr>
        <w:tabs>
          <w:tab w:val="left" w:pos="401"/>
        </w:tabs>
        <w:ind w:left="143" w:right="-93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основные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проблемы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социального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существуют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современном </w:t>
      </w:r>
      <w:r w:rsidRPr="00623212">
        <w:rPr>
          <w:spacing w:val="-2"/>
          <w:sz w:val="26"/>
        </w:rPr>
        <w:t>обществе?</w:t>
      </w:r>
    </w:p>
    <w:p w14:paraId="5A088543" w14:textId="77777777" w:rsidR="009873B3" w:rsidRPr="00623212" w:rsidRDefault="009873B3" w:rsidP="003C0ADD">
      <w:pPr>
        <w:pStyle w:val="a5"/>
        <w:numPr>
          <w:ilvl w:val="2"/>
          <w:numId w:val="286"/>
        </w:numPr>
        <w:tabs>
          <w:tab w:val="left" w:pos="408"/>
        </w:tabs>
        <w:spacing w:line="299" w:lineRule="exact"/>
        <w:rPr>
          <w:sz w:val="26"/>
        </w:rPr>
      </w:pPr>
      <w:r w:rsidRPr="00623212">
        <w:rPr>
          <w:sz w:val="26"/>
        </w:rPr>
        <w:t>Отсутствие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доступа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медицинским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услугам</w:t>
      </w:r>
    </w:p>
    <w:p w14:paraId="13ED2E5D" w14:textId="77777777" w:rsidR="009873B3" w:rsidRPr="00623212" w:rsidRDefault="009873B3" w:rsidP="003C0ADD">
      <w:pPr>
        <w:pStyle w:val="a5"/>
        <w:numPr>
          <w:ilvl w:val="2"/>
          <w:numId w:val="286"/>
        </w:numPr>
        <w:tabs>
          <w:tab w:val="left" w:pos="422"/>
        </w:tabs>
        <w:spacing w:before="1" w:line="298" w:lineRule="exact"/>
        <w:rPr>
          <w:sz w:val="26"/>
        </w:rPr>
      </w:pPr>
      <w:r w:rsidRPr="00623212">
        <w:rPr>
          <w:sz w:val="26"/>
        </w:rPr>
        <w:t>Неравенство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доступе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образованию</w:t>
      </w:r>
    </w:p>
    <w:p w14:paraId="0D186328" w14:textId="77777777" w:rsidR="009873B3" w:rsidRPr="00623212" w:rsidRDefault="009873B3" w:rsidP="003C0ADD">
      <w:pPr>
        <w:pStyle w:val="a5"/>
        <w:numPr>
          <w:ilvl w:val="2"/>
          <w:numId w:val="286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Неблагоприятная</w:t>
      </w:r>
      <w:r w:rsidRPr="00623212">
        <w:rPr>
          <w:spacing w:val="9"/>
          <w:sz w:val="26"/>
        </w:rPr>
        <w:t xml:space="preserve"> </w:t>
      </w:r>
      <w:r w:rsidRPr="00623212">
        <w:rPr>
          <w:spacing w:val="-2"/>
          <w:sz w:val="26"/>
        </w:rPr>
        <w:t>экологическая</w:t>
      </w:r>
      <w:r w:rsidRPr="00623212">
        <w:rPr>
          <w:spacing w:val="9"/>
          <w:sz w:val="26"/>
        </w:rPr>
        <w:t xml:space="preserve"> </w:t>
      </w:r>
      <w:r w:rsidRPr="00623212">
        <w:rPr>
          <w:spacing w:val="-2"/>
          <w:sz w:val="26"/>
        </w:rPr>
        <w:t>ситуация</w:t>
      </w:r>
    </w:p>
    <w:p w14:paraId="5C24B30C" w14:textId="7C87D5FC" w:rsidR="009873B3" w:rsidRPr="00844FEA" w:rsidRDefault="009873B3" w:rsidP="003C0ADD">
      <w:pPr>
        <w:pStyle w:val="a5"/>
        <w:numPr>
          <w:ilvl w:val="2"/>
          <w:numId w:val="286"/>
        </w:numPr>
        <w:tabs>
          <w:tab w:val="left" w:pos="422"/>
        </w:tabs>
        <w:spacing w:before="1"/>
        <w:rPr>
          <w:sz w:val="26"/>
        </w:rPr>
      </w:pPr>
      <w:r w:rsidRPr="00623212">
        <w:rPr>
          <w:sz w:val="26"/>
        </w:rPr>
        <w:t>Недостаток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вакцинации</w:t>
      </w:r>
    </w:p>
    <w:p w14:paraId="06F5ACC1" w14:textId="77777777" w:rsidR="009873B3" w:rsidRPr="00623212" w:rsidRDefault="009873B3" w:rsidP="003C0ADD">
      <w:pPr>
        <w:pStyle w:val="a5"/>
        <w:numPr>
          <w:ilvl w:val="0"/>
          <w:numId w:val="189"/>
        </w:numPr>
        <w:tabs>
          <w:tab w:val="left" w:pos="401"/>
        </w:tabs>
        <w:ind w:left="143" w:right="49" w:firstLine="0"/>
        <w:rPr>
          <w:sz w:val="26"/>
        </w:rPr>
      </w:pPr>
      <w:r w:rsidRPr="00623212">
        <w:rPr>
          <w:sz w:val="26"/>
        </w:rPr>
        <w:t>Какое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оказывает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психическое благополучие человека?</w:t>
      </w:r>
    </w:p>
    <w:p w14:paraId="19F10FFA" w14:textId="77777777" w:rsidR="009873B3" w:rsidRPr="00623212" w:rsidRDefault="009873B3" w:rsidP="003C0ADD">
      <w:pPr>
        <w:pStyle w:val="a5"/>
        <w:numPr>
          <w:ilvl w:val="2"/>
          <w:numId w:val="287"/>
        </w:numPr>
        <w:tabs>
          <w:tab w:val="left" w:pos="408"/>
        </w:tabs>
        <w:spacing w:line="299" w:lineRule="exact"/>
        <w:rPr>
          <w:sz w:val="26"/>
        </w:rPr>
      </w:pPr>
      <w:r w:rsidRPr="00623212">
        <w:rPr>
          <w:sz w:val="26"/>
        </w:rPr>
        <w:t>Улучшает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физическую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форму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предотвращает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заболевания</w:t>
      </w:r>
    </w:p>
    <w:p w14:paraId="4FFEB592" w14:textId="77777777" w:rsidR="009873B3" w:rsidRPr="00623212" w:rsidRDefault="009873B3" w:rsidP="003C0ADD">
      <w:pPr>
        <w:pStyle w:val="a5"/>
        <w:numPr>
          <w:ilvl w:val="2"/>
          <w:numId w:val="287"/>
        </w:numPr>
        <w:tabs>
          <w:tab w:val="left" w:pos="422"/>
        </w:tabs>
        <w:spacing w:before="1" w:line="298" w:lineRule="exact"/>
        <w:rPr>
          <w:sz w:val="26"/>
        </w:rPr>
      </w:pPr>
      <w:r w:rsidRPr="00623212">
        <w:rPr>
          <w:sz w:val="26"/>
        </w:rPr>
        <w:t>Помогает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справляться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стрессом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улучшает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эмоциональное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состояние</w:t>
      </w:r>
    </w:p>
    <w:p w14:paraId="79889460" w14:textId="77777777" w:rsidR="009873B3" w:rsidRPr="00623212" w:rsidRDefault="009873B3" w:rsidP="003C0ADD">
      <w:pPr>
        <w:pStyle w:val="a5"/>
        <w:numPr>
          <w:ilvl w:val="2"/>
          <w:numId w:val="287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z w:val="26"/>
        </w:rPr>
        <w:t>Увеличивает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сопротивляемость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организма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инфекциям</w:t>
      </w:r>
    </w:p>
    <w:p w14:paraId="33432FDB" w14:textId="2FC899CC" w:rsidR="009873B3" w:rsidRPr="00844FEA" w:rsidRDefault="009873B3" w:rsidP="003C0ADD">
      <w:pPr>
        <w:pStyle w:val="a5"/>
        <w:numPr>
          <w:ilvl w:val="2"/>
          <w:numId w:val="287"/>
        </w:numPr>
        <w:tabs>
          <w:tab w:val="left" w:pos="422"/>
        </w:tabs>
        <w:spacing w:before="1"/>
        <w:rPr>
          <w:sz w:val="26"/>
        </w:rPr>
      </w:pPr>
      <w:r w:rsidRPr="00623212">
        <w:rPr>
          <w:sz w:val="26"/>
        </w:rPr>
        <w:t>Повышает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интеллектуальные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способности</w:t>
      </w:r>
    </w:p>
    <w:p w14:paraId="338FC12C" w14:textId="77777777" w:rsidR="009873B3" w:rsidRPr="00623212" w:rsidRDefault="009873B3" w:rsidP="003C0ADD">
      <w:pPr>
        <w:pStyle w:val="a5"/>
        <w:numPr>
          <w:ilvl w:val="0"/>
          <w:numId w:val="189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lastRenderedPageBreak/>
        <w:t>Как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социальные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факторы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повлиять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2CF27BF1" w14:textId="77777777" w:rsidR="009873B3" w:rsidRPr="00623212" w:rsidRDefault="009873B3" w:rsidP="003C0ADD">
      <w:pPr>
        <w:pStyle w:val="a5"/>
        <w:numPr>
          <w:ilvl w:val="2"/>
          <w:numId w:val="288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z w:val="26"/>
        </w:rPr>
        <w:t>Оказывают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позитивное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формирование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адекватных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6D89A6E9" w14:textId="77777777" w:rsidR="009873B3" w:rsidRPr="00623212" w:rsidRDefault="009873B3" w:rsidP="003C0ADD">
      <w:pPr>
        <w:pStyle w:val="a5"/>
        <w:numPr>
          <w:ilvl w:val="2"/>
          <w:numId w:val="288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Увеличивают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риск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психологических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проблем</w:t>
      </w:r>
    </w:p>
    <w:p w14:paraId="54D53B18" w14:textId="77777777" w:rsidR="009873B3" w:rsidRPr="00623212" w:rsidRDefault="009873B3" w:rsidP="003C0ADD">
      <w:pPr>
        <w:pStyle w:val="a5"/>
        <w:numPr>
          <w:ilvl w:val="2"/>
          <w:numId w:val="288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z w:val="26"/>
        </w:rPr>
        <w:t>Повышают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уровень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активности</w:t>
      </w:r>
    </w:p>
    <w:p w14:paraId="6F60ACD7" w14:textId="29F53FAF" w:rsidR="009873B3" w:rsidRPr="00844FEA" w:rsidRDefault="009873B3" w:rsidP="003C0ADD">
      <w:pPr>
        <w:pStyle w:val="a5"/>
        <w:numPr>
          <w:ilvl w:val="2"/>
          <w:numId w:val="288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Снижают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риск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аллергических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реакций</w:t>
      </w:r>
    </w:p>
    <w:p w14:paraId="6AD3AFCF" w14:textId="77777777" w:rsidR="009873B3" w:rsidRPr="00623212" w:rsidRDefault="009873B3" w:rsidP="003C0ADD">
      <w:pPr>
        <w:pStyle w:val="a5"/>
        <w:numPr>
          <w:ilvl w:val="0"/>
          <w:numId w:val="189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Какое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значение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имеют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межличностные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отношения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социального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здоровья?</w:t>
      </w:r>
    </w:p>
    <w:p w14:paraId="560C9434" w14:textId="77777777" w:rsidR="009873B3" w:rsidRPr="00623212" w:rsidRDefault="009873B3" w:rsidP="003C0ADD">
      <w:pPr>
        <w:pStyle w:val="a5"/>
        <w:numPr>
          <w:ilvl w:val="2"/>
          <w:numId w:val="289"/>
        </w:numPr>
        <w:tabs>
          <w:tab w:val="left" w:pos="408"/>
        </w:tabs>
        <w:spacing w:before="1"/>
        <w:rPr>
          <w:sz w:val="26"/>
        </w:rPr>
      </w:pPr>
      <w:r w:rsidRPr="00623212">
        <w:rPr>
          <w:sz w:val="26"/>
        </w:rPr>
        <w:t>Слабое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формирование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здорового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образа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жизни</w:t>
      </w:r>
    </w:p>
    <w:p w14:paraId="3B9E8068" w14:textId="77777777" w:rsidR="009873B3" w:rsidRPr="00623212" w:rsidRDefault="009873B3" w:rsidP="003C0ADD">
      <w:pPr>
        <w:pStyle w:val="a5"/>
        <w:numPr>
          <w:ilvl w:val="2"/>
          <w:numId w:val="289"/>
        </w:numPr>
        <w:tabs>
          <w:tab w:val="left" w:pos="422"/>
        </w:tabs>
        <w:spacing w:before="1" w:line="298" w:lineRule="exact"/>
        <w:rPr>
          <w:sz w:val="26"/>
        </w:rPr>
      </w:pPr>
      <w:r w:rsidRPr="00623212">
        <w:rPr>
          <w:sz w:val="26"/>
        </w:rPr>
        <w:t>Повышение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уровня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стресса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тревожности</w:t>
      </w:r>
    </w:p>
    <w:p w14:paraId="4AB0F6BD" w14:textId="77777777" w:rsidR="009873B3" w:rsidRPr="00623212" w:rsidRDefault="009873B3" w:rsidP="003C0ADD">
      <w:pPr>
        <w:pStyle w:val="a5"/>
        <w:numPr>
          <w:ilvl w:val="2"/>
          <w:numId w:val="289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z w:val="26"/>
        </w:rPr>
        <w:t>Создание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поддерживающей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среды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укрепление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психологического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благополучия</w:t>
      </w:r>
    </w:p>
    <w:p w14:paraId="6A6B5F53" w14:textId="25E21248" w:rsidR="009873B3" w:rsidRPr="00844FEA" w:rsidRDefault="009873B3" w:rsidP="003C0ADD">
      <w:pPr>
        <w:pStyle w:val="a5"/>
        <w:numPr>
          <w:ilvl w:val="2"/>
          <w:numId w:val="289"/>
        </w:numPr>
        <w:tabs>
          <w:tab w:val="left" w:pos="422"/>
        </w:tabs>
        <w:spacing w:before="1"/>
        <w:rPr>
          <w:sz w:val="26"/>
        </w:rPr>
      </w:pPr>
      <w:r w:rsidRPr="00623212">
        <w:rPr>
          <w:sz w:val="26"/>
        </w:rPr>
        <w:t>Повышение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уровня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активности</w:t>
      </w:r>
    </w:p>
    <w:p w14:paraId="3434E4F9" w14:textId="77777777" w:rsidR="009873B3" w:rsidRPr="00623212" w:rsidRDefault="009873B3" w:rsidP="003C0ADD">
      <w:pPr>
        <w:pStyle w:val="a5"/>
        <w:numPr>
          <w:ilvl w:val="0"/>
          <w:numId w:val="189"/>
        </w:numPr>
        <w:tabs>
          <w:tab w:val="left" w:pos="401"/>
        </w:tabs>
        <w:ind w:left="143" w:right="716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социально-экономические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проблемы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отрицательно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сказываться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 здоровье населения?</w:t>
      </w:r>
    </w:p>
    <w:p w14:paraId="6C40EB90" w14:textId="77777777" w:rsidR="009873B3" w:rsidRPr="00623212" w:rsidRDefault="009873B3" w:rsidP="003C0ADD">
      <w:pPr>
        <w:pStyle w:val="a5"/>
        <w:numPr>
          <w:ilvl w:val="2"/>
          <w:numId w:val="290"/>
        </w:numPr>
        <w:tabs>
          <w:tab w:val="left" w:pos="408"/>
        </w:tabs>
        <w:spacing w:line="299" w:lineRule="exact"/>
        <w:rPr>
          <w:sz w:val="26"/>
        </w:rPr>
      </w:pPr>
      <w:r w:rsidRPr="00623212">
        <w:rPr>
          <w:sz w:val="26"/>
        </w:rPr>
        <w:t>Бедность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недостаток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доступа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медицинским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услугам</w:t>
      </w:r>
    </w:p>
    <w:p w14:paraId="1199DB9E" w14:textId="77777777" w:rsidR="009873B3" w:rsidRPr="00623212" w:rsidRDefault="009873B3" w:rsidP="003C0ADD">
      <w:pPr>
        <w:pStyle w:val="a5"/>
        <w:numPr>
          <w:ilvl w:val="2"/>
          <w:numId w:val="290"/>
        </w:numPr>
        <w:tabs>
          <w:tab w:val="left" w:pos="422"/>
        </w:tabs>
        <w:spacing w:before="1" w:line="299" w:lineRule="exact"/>
        <w:rPr>
          <w:sz w:val="26"/>
        </w:rPr>
      </w:pPr>
      <w:r w:rsidRPr="00623212">
        <w:rPr>
          <w:sz w:val="26"/>
        </w:rPr>
        <w:t>Законодательные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ограничения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питанию</w:t>
      </w:r>
    </w:p>
    <w:p w14:paraId="568AE9E1" w14:textId="77777777" w:rsidR="009873B3" w:rsidRPr="00623212" w:rsidRDefault="009873B3" w:rsidP="003C0ADD">
      <w:pPr>
        <w:pStyle w:val="a5"/>
        <w:numPr>
          <w:ilvl w:val="2"/>
          <w:numId w:val="290"/>
        </w:numPr>
        <w:tabs>
          <w:tab w:val="left" w:pos="408"/>
        </w:tabs>
        <w:spacing w:line="299" w:lineRule="exact"/>
        <w:rPr>
          <w:sz w:val="26"/>
        </w:rPr>
      </w:pPr>
      <w:r w:rsidRPr="00623212">
        <w:rPr>
          <w:sz w:val="26"/>
        </w:rPr>
        <w:t>Интеграция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другими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культурами</w:t>
      </w:r>
    </w:p>
    <w:p w14:paraId="2A3B4065" w14:textId="77777777" w:rsidR="009873B3" w:rsidRPr="00623212" w:rsidRDefault="009873B3" w:rsidP="003C0ADD">
      <w:pPr>
        <w:pStyle w:val="a5"/>
        <w:numPr>
          <w:ilvl w:val="2"/>
          <w:numId w:val="290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Недостаток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культурных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развлечений</w:t>
      </w:r>
    </w:p>
    <w:p w14:paraId="3E222C7F" w14:textId="77777777" w:rsidR="009873B3" w:rsidRPr="00623212" w:rsidRDefault="009873B3" w:rsidP="003C0ADD">
      <w:pPr>
        <w:pStyle w:val="a5"/>
        <w:numPr>
          <w:ilvl w:val="0"/>
          <w:numId w:val="189"/>
        </w:numPr>
        <w:tabs>
          <w:tab w:val="left" w:pos="401"/>
        </w:tabs>
        <w:ind w:left="143" w:right="49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способы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использовать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социального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в </w:t>
      </w:r>
      <w:r w:rsidRPr="00623212">
        <w:rPr>
          <w:spacing w:val="-2"/>
          <w:sz w:val="26"/>
        </w:rPr>
        <w:t>обществе?</w:t>
      </w:r>
    </w:p>
    <w:p w14:paraId="4011DAC1" w14:textId="77777777" w:rsidR="009873B3" w:rsidRPr="00623212" w:rsidRDefault="009873B3" w:rsidP="003C0ADD">
      <w:pPr>
        <w:pStyle w:val="a5"/>
        <w:numPr>
          <w:ilvl w:val="2"/>
          <w:numId w:val="291"/>
        </w:numPr>
        <w:tabs>
          <w:tab w:val="left" w:pos="408"/>
        </w:tabs>
        <w:spacing w:line="299" w:lineRule="exact"/>
        <w:rPr>
          <w:sz w:val="26"/>
        </w:rPr>
      </w:pPr>
      <w:r w:rsidRPr="00623212">
        <w:rPr>
          <w:sz w:val="26"/>
        </w:rPr>
        <w:t>Распространение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здорового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образа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жизни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5"/>
          <w:sz w:val="26"/>
        </w:rPr>
        <w:t>СМИ</w:t>
      </w:r>
    </w:p>
    <w:p w14:paraId="0801F70F" w14:textId="77777777" w:rsidR="009873B3" w:rsidRPr="00623212" w:rsidRDefault="009873B3" w:rsidP="003C0ADD">
      <w:pPr>
        <w:pStyle w:val="a5"/>
        <w:numPr>
          <w:ilvl w:val="2"/>
          <w:numId w:val="291"/>
        </w:numPr>
        <w:tabs>
          <w:tab w:val="left" w:pos="422"/>
        </w:tabs>
        <w:spacing w:before="1" w:line="298" w:lineRule="exact"/>
        <w:rPr>
          <w:sz w:val="26"/>
        </w:rPr>
      </w:pPr>
      <w:r w:rsidRPr="00623212">
        <w:rPr>
          <w:sz w:val="26"/>
        </w:rPr>
        <w:t>Снижение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уровня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государственной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поддержки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медицинских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учреждений</w:t>
      </w:r>
    </w:p>
    <w:p w14:paraId="4E6F9EDD" w14:textId="77777777" w:rsidR="009873B3" w:rsidRPr="00623212" w:rsidRDefault="009873B3" w:rsidP="003C0ADD">
      <w:pPr>
        <w:pStyle w:val="a5"/>
        <w:numPr>
          <w:ilvl w:val="2"/>
          <w:numId w:val="291"/>
        </w:numPr>
        <w:tabs>
          <w:tab w:val="left" w:pos="408"/>
        </w:tabs>
        <w:spacing w:line="298" w:lineRule="exact"/>
        <w:rPr>
          <w:sz w:val="26"/>
        </w:rPr>
      </w:pPr>
      <w:r w:rsidRPr="00623212">
        <w:rPr>
          <w:sz w:val="26"/>
        </w:rPr>
        <w:t>Увеличение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времени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виртуальной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коммуникации</w:t>
      </w:r>
    </w:p>
    <w:p w14:paraId="2B2E68C4" w14:textId="77777777" w:rsidR="009873B3" w:rsidRPr="00623212" w:rsidRDefault="009873B3" w:rsidP="003C0ADD">
      <w:pPr>
        <w:pStyle w:val="a5"/>
        <w:numPr>
          <w:ilvl w:val="2"/>
          <w:numId w:val="291"/>
        </w:numPr>
        <w:tabs>
          <w:tab w:val="left" w:pos="422"/>
        </w:tabs>
        <w:spacing w:before="1"/>
        <w:rPr>
          <w:sz w:val="26"/>
        </w:rPr>
      </w:pPr>
      <w:r w:rsidRPr="00623212">
        <w:rPr>
          <w:sz w:val="26"/>
        </w:rPr>
        <w:t>Повышение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налогов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поддержки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активности</w:t>
      </w:r>
    </w:p>
    <w:p w14:paraId="7DA8D078" w14:textId="77777777" w:rsidR="009873B3" w:rsidRPr="00623212" w:rsidRDefault="009873B3" w:rsidP="003C0ADD">
      <w:pPr>
        <w:pStyle w:val="a5"/>
        <w:numPr>
          <w:ilvl w:val="0"/>
          <w:numId w:val="189"/>
        </w:numPr>
        <w:tabs>
          <w:tab w:val="left" w:pos="531"/>
        </w:tabs>
        <w:spacing w:before="65"/>
        <w:ind w:left="531" w:hanging="388"/>
        <w:rPr>
          <w:sz w:val="26"/>
        </w:rPr>
      </w:pPr>
      <w:r w:rsidRPr="00623212">
        <w:rPr>
          <w:sz w:val="26"/>
        </w:rPr>
        <w:t>Какова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образования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формировании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социального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здоровья?</w:t>
      </w:r>
    </w:p>
    <w:p w14:paraId="50528F04" w14:textId="77777777" w:rsidR="009873B3" w:rsidRPr="00623212" w:rsidRDefault="009873B3" w:rsidP="003C0ADD">
      <w:pPr>
        <w:pStyle w:val="a5"/>
        <w:numPr>
          <w:ilvl w:val="2"/>
          <w:numId w:val="292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z w:val="26"/>
        </w:rPr>
        <w:t>Повышение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осведомленности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гигиене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здоровом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образе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жизни</w:t>
      </w:r>
    </w:p>
    <w:p w14:paraId="0A457D60" w14:textId="77777777" w:rsidR="009873B3" w:rsidRPr="00623212" w:rsidRDefault="009873B3" w:rsidP="003C0ADD">
      <w:pPr>
        <w:pStyle w:val="a5"/>
        <w:numPr>
          <w:ilvl w:val="2"/>
          <w:numId w:val="292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Ослабление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влияния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факторов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26E77516" w14:textId="77777777" w:rsidR="009873B3" w:rsidRPr="00623212" w:rsidRDefault="009873B3" w:rsidP="003C0ADD">
      <w:pPr>
        <w:pStyle w:val="a5"/>
        <w:numPr>
          <w:ilvl w:val="2"/>
          <w:numId w:val="292"/>
        </w:numPr>
        <w:tabs>
          <w:tab w:val="left" w:pos="408"/>
        </w:tabs>
        <w:spacing w:before="1" w:line="298" w:lineRule="exact"/>
        <w:rPr>
          <w:sz w:val="26"/>
        </w:rPr>
      </w:pPr>
      <w:r w:rsidRPr="00623212">
        <w:rPr>
          <w:sz w:val="26"/>
        </w:rPr>
        <w:t>Снижение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рисковых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поведенческих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практик</w:t>
      </w:r>
    </w:p>
    <w:p w14:paraId="1883A316" w14:textId="77777777" w:rsidR="009873B3" w:rsidRPr="00623212" w:rsidRDefault="009873B3" w:rsidP="003C0ADD">
      <w:pPr>
        <w:pStyle w:val="a5"/>
        <w:numPr>
          <w:ilvl w:val="2"/>
          <w:numId w:val="292"/>
        </w:numPr>
        <w:tabs>
          <w:tab w:val="left" w:pos="422"/>
        </w:tabs>
        <w:spacing w:line="298" w:lineRule="exact"/>
        <w:rPr>
          <w:sz w:val="26"/>
        </w:rPr>
      </w:pPr>
      <w:r w:rsidRPr="00623212">
        <w:rPr>
          <w:sz w:val="26"/>
        </w:rPr>
        <w:t>Увеличение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уровня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загрязнения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окружающей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среды</w:t>
      </w:r>
    </w:p>
    <w:p w14:paraId="0D145185" w14:textId="77777777" w:rsidR="009873B3" w:rsidRPr="00623212" w:rsidRDefault="009873B3" w:rsidP="001F22A7">
      <w:pPr>
        <w:spacing w:before="2"/>
        <w:rPr>
          <w:sz w:val="26"/>
        </w:rPr>
      </w:pPr>
    </w:p>
    <w:p w14:paraId="5F881C94" w14:textId="77777777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03BD3BA0" w14:textId="77777777" w:rsidR="009873B3" w:rsidRPr="00623212" w:rsidRDefault="009873B3" w:rsidP="003C0ADD">
      <w:pPr>
        <w:pStyle w:val="a5"/>
        <w:numPr>
          <w:ilvl w:val="0"/>
          <w:numId w:val="188"/>
        </w:numPr>
        <w:tabs>
          <w:tab w:val="left" w:pos="336"/>
        </w:tabs>
        <w:spacing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c</w:t>
      </w:r>
    </w:p>
    <w:p w14:paraId="0DA52525" w14:textId="77777777" w:rsidR="009873B3" w:rsidRPr="00623212" w:rsidRDefault="009873B3" w:rsidP="003C0ADD">
      <w:pPr>
        <w:pStyle w:val="a5"/>
        <w:numPr>
          <w:ilvl w:val="0"/>
          <w:numId w:val="188"/>
        </w:numPr>
        <w:tabs>
          <w:tab w:val="left" w:pos="336"/>
        </w:tabs>
        <w:spacing w:before="1"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b,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0"/>
          <w:sz w:val="26"/>
        </w:rPr>
        <w:t>c</w:t>
      </w:r>
    </w:p>
    <w:p w14:paraId="138EC2E1" w14:textId="77777777" w:rsidR="009873B3" w:rsidRPr="00623212" w:rsidRDefault="009873B3" w:rsidP="003C0ADD">
      <w:pPr>
        <w:pStyle w:val="a5"/>
        <w:numPr>
          <w:ilvl w:val="0"/>
          <w:numId w:val="188"/>
        </w:numPr>
        <w:tabs>
          <w:tab w:val="left" w:pos="336"/>
        </w:tabs>
        <w:spacing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c</w:t>
      </w:r>
    </w:p>
    <w:p w14:paraId="66D6DB52" w14:textId="77777777" w:rsidR="009873B3" w:rsidRPr="00623212" w:rsidRDefault="009873B3" w:rsidP="003C0ADD">
      <w:pPr>
        <w:pStyle w:val="a5"/>
        <w:numPr>
          <w:ilvl w:val="0"/>
          <w:numId w:val="188"/>
        </w:numPr>
        <w:tabs>
          <w:tab w:val="left" w:pos="336"/>
        </w:tabs>
        <w:spacing w:before="2"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b,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0"/>
          <w:sz w:val="26"/>
        </w:rPr>
        <w:t>c</w:t>
      </w:r>
    </w:p>
    <w:p w14:paraId="5BA8D1B9" w14:textId="77777777" w:rsidR="009873B3" w:rsidRPr="00623212" w:rsidRDefault="009873B3" w:rsidP="003C0ADD">
      <w:pPr>
        <w:pStyle w:val="a5"/>
        <w:numPr>
          <w:ilvl w:val="0"/>
          <w:numId w:val="188"/>
        </w:numPr>
        <w:tabs>
          <w:tab w:val="left" w:pos="336"/>
        </w:tabs>
        <w:spacing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b</w:t>
      </w:r>
    </w:p>
    <w:p w14:paraId="7682867D" w14:textId="77777777" w:rsidR="009873B3" w:rsidRPr="00623212" w:rsidRDefault="009873B3" w:rsidP="003C0ADD">
      <w:pPr>
        <w:pStyle w:val="a5"/>
        <w:numPr>
          <w:ilvl w:val="0"/>
          <w:numId w:val="188"/>
        </w:numPr>
        <w:tabs>
          <w:tab w:val="left" w:pos="336"/>
        </w:tabs>
        <w:spacing w:before="1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b</w:t>
      </w:r>
    </w:p>
    <w:p w14:paraId="086E52EA" w14:textId="77777777" w:rsidR="009873B3" w:rsidRPr="00623212" w:rsidRDefault="009873B3" w:rsidP="003C0ADD">
      <w:pPr>
        <w:pStyle w:val="a5"/>
        <w:numPr>
          <w:ilvl w:val="0"/>
          <w:numId w:val="188"/>
        </w:numPr>
        <w:tabs>
          <w:tab w:val="left" w:pos="336"/>
        </w:tabs>
        <w:spacing w:before="1"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c</w:t>
      </w:r>
    </w:p>
    <w:p w14:paraId="0B6F84E5" w14:textId="77777777" w:rsidR="009873B3" w:rsidRPr="00623212" w:rsidRDefault="009873B3" w:rsidP="003C0ADD">
      <w:pPr>
        <w:pStyle w:val="a5"/>
        <w:numPr>
          <w:ilvl w:val="0"/>
          <w:numId w:val="188"/>
        </w:numPr>
        <w:tabs>
          <w:tab w:val="left" w:pos="336"/>
        </w:tabs>
        <w:spacing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a</w:t>
      </w:r>
    </w:p>
    <w:p w14:paraId="504A0D46" w14:textId="77777777" w:rsidR="009873B3" w:rsidRPr="00623212" w:rsidRDefault="009873B3" w:rsidP="003C0ADD">
      <w:pPr>
        <w:pStyle w:val="a5"/>
        <w:numPr>
          <w:ilvl w:val="0"/>
          <w:numId w:val="188"/>
        </w:numPr>
        <w:tabs>
          <w:tab w:val="left" w:pos="336"/>
        </w:tabs>
        <w:spacing w:before="1"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a</w:t>
      </w:r>
    </w:p>
    <w:p w14:paraId="43EC063A" w14:textId="77777777" w:rsidR="009873B3" w:rsidRPr="00623212" w:rsidRDefault="009873B3" w:rsidP="003C0ADD">
      <w:pPr>
        <w:pStyle w:val="a5"/>
        <w:numPr>
          <w:ilvl w:val="0"/>
          <w:numId w:val="188"/>
        </w:numPr>
        <w:tabs>
          <w:tab w:val="left" w:pos="466"/>
        </w:tabs>
        <w:spacing w:line="298" w:lineRule="exact"/>
        <w:ind w:left="466" w:hanging="32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a,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0"/>
          <w:sz w:val="26"/>
        </w:rPr>
        <w:t>c</w:t>
      </w:r>
    </w:p>
    <w:p w14:paraId="0C7C0BB3" w14:textId="77777777" w:rsidR="00844FEA" w:rsidRDefault="00844FEA" w:rsidP="001F22A7">
      <w:pPr>
        <w:spacing w:before="1" w:line="298" w:lineRule="exact"/>
        <w:ind w:left="143"/>
        <w:rPr>
          <w:sz w:val="26"/>
        </w:rPr>
      </w:pPr>
    </w:p>
    <w:p w14:paraId="50B7CA11" w14:textId="0DD98C1A" w:rsidR="009873B3" w:rsidRDefault="009873B3" w:rsidP="001F22A7">
      <w:pPr>
        <w:spacing w:before="1" w:line="298" w:lineRule="exact"/>
        <w:ind w:left="143"/>
        <w:rPr>
          <w:spacing w:val="-10"/>
          <w:sz w:val="26"/>
        </w:rPr>
      </w:pPr>
      <w:r w:rsidRPr="00623212">
        <w:rPr>
          <w:sz w:val="26"/>
        </w:rPr>
        <w:t>Тест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3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Вариант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2</w:t>
      </w:r>
    </w:p>
    <w:p w14:paraId="6DE06C27" w14:textId="77777777" w:rsidR="00844FEA" w:rsidRPr="00623212" w:rsidRDefault="00844FEA" w:rsidP="001F22A7">
      <w:pPr>
        <w:spacing w:before="1" w:line="298" w:lineRule="exact"/>
        <w:ind w:left="143"/>
        <w:rPr>
          <w:sz w:val="26"/>
        </w:rPr>
      </w:pPr>
    </w:p>
    <w:p w14:paraId="4348310A" w14:textId="77777777" w:rsidR="00844FEA" w:rsidRDefault="009873B3" w:rsidP="003C0ADD">
      <w:pPr>
        <w:pStyle w:val="a5"/>
        <w:numPr>
          <w:ilvl w:val="0"/>
          <w:numId w:val="187"/>
        </w:numPr>
        <w:tabs>
          <w:tab w:val="left" w:pos="401"/>
        </w:tabs>
        <w:ind w:right="875" w:firstLine="0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играют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социальные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факторы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формировании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человека? </w:t>
      </w:r>
    </w:p>
    <w:p w14:paraId="35CFD6B4" w14:textId="55A20289" w:rsidR="009873B3" w:rsidRPr="00623212" w:rsidRDefault="009873B3" w:rsidP="00844FEA">
      <w:pPr>
        <w:pStyle w:val="a5"/>
        <w:tabs>
          <w:tab w:val="left" w:pos="401"/>
        </w:tabs>
        <w:ind w:left="708" w:right="875"/>
        <w:rPr>
          <w:sz w:val="26"/>
        </w:rPr>
      </w:pPr>
      <w:r w:rsidRPr="00623212">
        <w:rPr>
          <w:sz w:val="26"/>
        </w:rPr>
        <w:t>а) Они не оказывают влияния на здоровье</w:t>
      </w:r>
    </w:p>
    <w:p w14:paraId="016C79C8" w14:textId="77777777" w:rsidR="009873B3" w:rsidRPr="00623212" w:rsidRDefault="009873B3" w:rsidP="00844FEA">
      <w:pPr>
        <w:spacing w:before="2" w:line="298" w:lineRule="exact"/>
        <w:ind w:left="708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Они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основном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формируют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3DE2B317" w14:textId="77777777" w:rsidR="00844FEA" w:rsidRDefault="009873B3" w:rsidP="00844FEA">
      <w:pPr>
        <w:ind w:left="708" w:right="1733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Они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положительно,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так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отрицательно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влиять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на здоровье </w:t>
      </w:r>
    </w:p>
    <w:p w14:paraId="4938AB6C" w14:textId="3CFD3FA4" w:rsidR="009873B3" w:rsidRPr="00623212" w:rsidRDefault="009873B3" w:rsidP="00844FEA">
      <w:pPr>
        <w:ind w:left="708" w:right="1733"/>
        <w:rPr>
          <w:sz w:val="26"/>
        </w:rPr>
      </w:pPr>
      <w:r w:rsidRPr="00623212">
        <w:rPr>
          <w:sz w:val="26"/>
        </w:rPr>
        <w:t>г) Они формируют только психологическое здоровье</w:t>
      </w:r>
    </w:p>
    <w:p w14:paraId="1E1525C1" w14:textId="77777777" w:rsidR="009873B3" w:rsidRPr="00623212" w:rsidRDefault="009873B3" w:rsidP="003C0ADD">
      <w:pPr>
        <w:pStyle w:val="a5"/>
        <w:numPr>
          <w:ilvl w:val="0"/>
          <w:numId w:val="187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lastRenderedPageBreak/>
        <w:t>Что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социальная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опора?</w:t>
      </w:r>
    </w:p>
    <w:p w14:paraId="5DAAD3AB" w14:textId="77777777" w:rsidR="00844FEA" w:rsidRDefault="009873B3" w:rsidP="00844FEA">
      <w:pPr>
        <w:ind w:left="708" w:right="5220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Поддержка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стороны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семьи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друзей </w:t>
      </w:r>
    </w:p>
    <w:p w14:paraId="2C561696" w14:textId="5A7F3897" w:rsidR="009873B3" w:rsidRPr="00623212" w:rsidRDefault="009873B3" w:rsidP="00844FEA">
      <w:pPr>
        <w:ind w:left="708" w:right="5220"/>
        <w:rPr>
          <w:sz w:val="26"/>
        </w:rPr>
      </w:pPr>
      <w:r w:rsidRPr="00623212">
        <w:rPr>
          <w:sz w:val="26"/>
        </w:rPr>
        <w:t>б) Физическая активность</w:t>
      </w:r>
    </w:p>
    <w:p w14:paraId="7DAD382E" w14:textId="77777777" w:rsidR="009873B3" w:rsidRPr="00623212" w:rsidRDefault="009873B3" w:rsidP="00844FEA">
      <w:pPr>
        <w:spacing w:before="1" w:line="298" w:lineRule="exact"/>
        <w:ind w:left="708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Правильное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питание</w:t>
      </w:r>
    </w:p>
    <w:p w14:paraId="391F96D9" w14:textId="7D8726A7" w:rsidR="009873B3" w:rsidRPr="00623212" w:rsidRDefault="009873B3" w:rsidP="00844FEA">
      <w:pPr>
        <w:spacing w:line="298" w:lineRule="exact"/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Следование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здоровому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образу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4"/>
          <w:sz w:val="26"/>
        </w:rPr>
        <w:t>жизни</w:t>
      </w:r>
    </w:p>
    <w:p w14:paraId="0BEAC872" w14:textId="77777777" w:rsidR="009873B3" w:rsidRPr="00623212" w:rsidRDefault="009873B3" w:rsidP="003C0ADD">
      <w:pPr>
        <w:pStyle w:val="a5"/>
        <w:numPr>
          <w:ilvl w:val="0"/>
          <w:numId w:val="187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означает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понятие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"социальная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норма"?</w:t>
      </w:r>
    </w:p>
    <w:p w14:paraId="4AB47BDD" w14:textId="77777777" w:rsidR="00844FEA" w:rsidRDefault="009873B3" w:rsidP="00844FEA">
      <w:pPr>
        <w:spacing w:before="1"/>
        <w:ind w:left="708" w:right="4072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Договоренность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соблюдении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правил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 xml:space="preserve">общества </w:t>
      </w:r>
    </w:p>
    <w:p w14:paraId="49186713" w14:textId="44E2C536" w:rsidR="009873B3" w:rsidRPr="00623212" w:rsidRDefault="009873B3" w:rsidP="00844FEA">
      <w:pPr>
        <w:spacing w:before="1"/>
        <w:ind w:left="708" w:right="4072"/>
        <w:rPr>
          <w:sz w:val="26"/>
        </w:rPr>
      </w:pPr>
      <w:r w:rsidRPr="00623212">
        <w:rPr>
          <w:sz w:val="26"/>
        </w:rPr>
        <w:t>б) Физическое здоровье</w:t>
      </w:r>
    </w:p>
    <w:p w14:paraId="48371D71" w14:textId="77777777" w:rsidR="009873B3" w:rsidRPr="00623212" w:rsidRDefault="009873B3" w:rsidP="00844FEA">
      <w:pPr>
        <w:spacing w:line="299" w:lineRule="exact"/>
        <w:ind w:left="708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Психологическое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благополучие</w:t>
      </w:r>
    </w:p>
    <w:p w14:paraId="67B8857D" w14:textId="09009F8F" w:rsidR="009873B3" w:rsidRPr="00623212" w:rsidRDefault="009873B3" w:rsidP="00844FEA">
      <w:pPr>
        <w:spacing w:before="1"/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Профессионализм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здравоохранения</w:t>
      </w:r>
    </w:p>
    <w:p w14:paraId="31D29E0B" w14:textId="77777777" w:rsidR="00844FEA" w:rsidRDefault="009873B3" w:rsidP="003C0ADD">
      <w:pPr>
        <w:pStyle w:val="a5"/>
        <w:numPr>
          <w:ilvl w:val="0"/>
          <w:numId w:val="187"/>
        </w:numPr>
        <w:tabs>
          <w:tab w:val="left" w:pos="401"/>
        </w:tabs>
        <w:ind w:right="2584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факторы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относятся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социальным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вредителям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здоровья? </w:t>
      </w:r>
    </w:p>
    <w:p w14:paraId="2CE5FF80" w14:textId="77F5F55B" w:rsidR="009873B3" w:rsidRPr="00623212" w:rsidRDefault="009873B3" w:rsidP="00844FEA">
      <w:pPr>
        <w:pStyle w:val="a5"/>
        <w:tabs>
          <w:tab w:val="left" w:pos="401"/>
        </w:tabs>
        <w:ind w:left="708" w:right="2584"/>
        <w:rPr>
          <w:sz w:val="26"/>
        </w:rPr>
      </w:pPr>
      <w:r w:rsidRPr="00623212">
        <w:rPr>
          <w:sz w:val="26"/>
        </w:rPr>
        <w:t>а) Активная физическая активность</w:t>
      </w:r>
    </w:p>
    <w:p w14:paraId="13A5A78F" w14:textId="77777777" w:rsidR="00844FEA" w:rsidRDefault="009873B3" w:rsidP="00844FEA">
      <w:pPr>
        <w:ind w:left="708" w:right="4929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Употребление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низкокачественной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 xml:space="preserve">пищи </w:t>
      </w:r>
    </w:p>
    <w:p w14:paraId="0E87AB58" w14:textId="7805DABE" w:rsidR="009873B3" w:rsidRPr="00623212" w:rsidRDefault="009873B3" w:rsidP="00844FEA">
      <w:pPr>
        <w:ind w:left="708" w:right="4929"/>
        <w:rPr>
          <w:sz w:val="26"/>
        </w:rPr>
      </w:pPr>
      <w:r w:rsidRPr="00623212">
        <w:rPr>
          <w:sz w:val="26"/>
        </w:rPr>
        <w:t>в) Здоровая образовательная среда</w:t>
      </w:r>
    </w:p>
    <w:p w14:paraId="05C4FA48" w14:textId="77777777" w:rsidR="009873B3" w:rsidRPr="00623212" w:rsidRDefault="009873B3" w:rsidP="00844FEA">
      <w:pPr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Поддержка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социальной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среды</w:t>
      </w:r>
    </w:p>
    <w:p w14:paraId="70C24F2E" w14:textId="77777777" w:rsidR="009873B3" w:rsidRPr="00623212" w:rsidRDefault="009873B3" w:rsidP="003C0ADD">
      <w:pPr>
        <w:pStyle w:val="a5"/>
        <w:numPr>
          <w:ilvl w:val="0"/>
          <w:numId w:val="187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социальная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адаптация?</w:t>
      </w:r>
    </w:p>
    <w:p w14:paraId="54F9CD0B" w14:textId="77777777" w:rsidR="009873B3" w:rsidRPr="00623212" w:rsidRDefault="009873B3" w:rsidP="00844FEA">
      <w:pPr>
        <w:ind w:left="708"/>
        <w:rPr>
          <w:spacing w:val="-2"/>
          <w:sz w:val="26"/>
        </w:rPr>
      </w:pPr>
      <w:r w:rsidRPr="00623212">
        <w:rPr>
          <w:sz w:val="26"/>
        </w:rPr>
        <w:t>а)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Приспособление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жизненным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условиям</w:t>
      </w:r>
    </w:p>
    <w:p w14:paraId="7EEB788B" w14:textId="3BDE29E3" w:rsidR="009873B3" w:rsidRPr="00623212" w:rsidRDefault="009873B3" w:rsidP="00844FEA">
      <w:pPr>
        <w:ind w:left="708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Разрыв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связей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обществом</w:t>
      </w:r>
    </w:p>
    <w:p w14:paraId="2A7C73BE" w14:textId="77777777" w:rsidR="009873B3" w:rsidRPr="00623212" w:rsidRDefault="009873B3" w:rsidP="00844FEA">
      <w:pPr>
        <w:ind w:left="708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Отсутствие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социальной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поддержки</w:t>
      </w:r>
    </w:p>
    <w:p w14:paraId="2430CE03" w14:textId="3B82F043" w:rsidR="009873B3" w:rsidRPr="00623212" w:rsidRDefault="009873B3" w:rsidP="00844FEA">
      <w:pPr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Негативное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социальной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среды</w:t>
      </w:r>
    </w:p>
    <w:p w14:paraId="4B5AEFFB" w14:textId="77777777" w:rsidR="00844FEA" w:rsidRDefault="009873B3" w:rsidP="003C0ADD">
      <w:pPr>
        <w:pStyle w:val="a5"/>
        <w:numPr>
          <w:ilvl w:val="0"/>
          <w:numId w:val="187"/>
        </w:numPr>
        <w:tabs>
          <w:tab w:val="left" w:pos="401"/>
        </w:tabs>
        <w:ind w:right="1513" w:firstLine="0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играет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образование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формировании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социального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здоровья? </w:t>
      </w:r>
    </w:p>
    <w:p w14:paraId="7F5C100B" w14:textId="294807AB" w:rsidR="009873B3" w:rsidRPr="00623212" w:rsidRDefault="009873B3" w:rsidP="00844FEA">
      <w:pPr>
        <w:pStyle w:val="a5"/>
        <w:tabs>
          <w:tab w:val="left" w:pos="401"/>
        </w:tabs>
        <w:ind w:left="708" w:right="1513"/>
        <w:rPr>
          <w:sz w:val="26"/>
        </w:rPr>
      </w:pPr>
      <w:r w:rsidRPr="00623212">
        <w:rPr>
          <w:sz w:val="26"/>
        </w:rPr>
        <w:t>а) Не влияет на социальное здоровье</w:t>
      </w:r>
    </w:p>
    <w:p w14:paraId="177B3EA4" w14:textId="77777777" w:rsidR="00844FEA" w:rsidRDefault="009873B3" w:rsidP="00844FEA">
      <w:pPr>
        <w:ind w:left="708" w:right="1733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Формирует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навыки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эффективного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взаимодействия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другими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 xml:space="preserve">людьми </w:t>
      </w:r>
    </w:p>
    <w:p w14:paraId="09E076BA" w14:textId="7AB5473F" w:rsidR="009873B3" w:rsidRPr="00623212" w:rsidRDefault="009873B3" w:rsidP="00844FEA">
      <w:pPr>
        <w:ind w:left="708" w:right="1733"/>
        <w:rPr>
          <w:sz w:val="26"/>
        </w:rPr>
      </w:pPr>
      <w:r w:rsidRPr="00623212">
        <w:rPr>
          <w:sz w:val="26"/>
        </w:rPr>
        <w:t>в) Влияет только на физическое здоровье</w:t>
      </w:r>
    </w:p>
    <w:p w14:paraId="03377373" w14:textId="77777777" w:rsidR="009873B3" w:rsidRPr="00623212" w:rsidRDefault="009873B3" w:rsidP="00844FEA">
      <w:pPr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Оказывает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отрицательное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2E79A616" w14:textId="77777777" w:rsidR="00844FEA" w:rsidRDefault="009873B3" w:rsidP="003C0ADD">
      <w:pPr>
        <w:pStyle w:val="a5"/>
        <w:numPr>
          <w:ilvl w:val="0"/>
          <w:numId w:val="187"/>
        </w:numPr>
        <w:tabs>
          <w:tab w:val="left" w:pos="401"/>
        </w:tabs>
        <w:ind w:right="3784" w:firstLine="0"/>
        <w:rPr>
          <w:sz w:val="26"/>
        </w:rPr>
      </w:pPr>
      <w:r w:rsidRPr="00623212">
        <w:rPr>
          <w:sz w:val="26"/>
        </w:rPr>
        <w:t>Как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семья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влияет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человека? </w:t>
      </w:r>
    </w:p>
    <w:p w14:paraId="0154A6E6" w14:textId="6E1ECBB4" w:rsidR="009873B3" w:rsidRPr="00623212" w:rsidRDefault="009873B3" w:rsidP="00844FEA">
      <w:pPr>
        <w:pStyle w:val="a5"/>
        <w:tabs>
          <w:tab w:val="left" w:pos="401"/>
        </w:tabs>
        <w:ind w:left="708" w:right="3784"/>
        <w:rPr>
          <w:sz w:val="26"/>
        </w:rPr>
      </w:pPr>
      <w:r w:rsidRPr="00623212">
        <w:rPr>
          <w:sz w:val="26"/>
        </w:rPr>
        <w:t>а) Не оказывает влияния</w:t>
      </w:r>
    </w:p>
    <w:p w14:paraId="279367CD" w14:textId="77777777" w:rsidR="009873B3" w:rsidRPr="00623212" w:rsidRDefault="009873B3" w:rsidP="00844FEA">
      <w:pPr>
        <w:ind w:left="708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Положительно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влияет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7C268938" w14:textId="77777777" w:rsidR="00844FEA" w:rsidRDefault="009873B3" w:rsidP="00844FEA">
      <w:pPr>
        <w:ind w:left="708" w:right="3550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отрицательно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влияет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здоровье </w:t>
      </w:r>
    </w:p>
    <w:p w14:paraId="2E209818" w14:textId="6D6B347C" w:rsidR="009873B3" w:rsidRPr="00623212" w:rsidRDefault="009873B3" w:rsidP="00844FEA">
      <w:pPr>
        <w:ind w:left="708" w:right="3550"/>
        <w:rPr>
          <w:sz w:val="26"/>
        </w:rPr>
      </w:pPr>
      <w:r w:rsidRPr="00623212">
        <w:rPr>
          <w:sz w:val="26"/>
        </w:rPr>
        <w:t>г) Не имеет значения для социального здоровья</w:t>
      </w:r>
    </w:p>
    <w:p w14:paraId="7C43CBC6" w14:textId="77777777" w:rsidR="00844FEA" w:rsidRDefault="009873B3" w:rsidP="003C0ADD">
      <w:pPr>
        <w:pStyle w:val="a5"/>
        <w:numPr>
          <w:ilvl w:val="0"/>
          <w:numId w:val="187"/>
        </w:numPr>
        <w:tabs>
          <w:tab w:val="left" w:pos="401"/>
        </w:tabs>
        <w:ind w:right="4881" w:firstLine="0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привитие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 xml:space="preserve">навыков? </w:t>
      </w:r>
    </w:p>
    <w:p w14:paraId="63561BF6" w14:textId="77777777" w:rsidR="00844FEA" w:rsidRDefault="009873B3" w:rsidP="00844FEA">
      <w:pPr>
        <w:pStyle w:val="a5"/>
        <w:tabs>
          <w:tab w:val="left" w:pos="401"/>
        </w:tabs>
        <w:ind w:left="708" w:right="4881"/>
        <w:rPr>
          <w:sz w:val="26"/>
        </w:rPr>
      </w:pPr>
      <w:r w:rsidRPr="00623212">
        <w:rPr>
          <w:sz w:val="26"/>
        </w:rPr>
        <w:t xml:space="preserve">а) Обучение навыкам поведения в обществе </w:t>
      </w:r>
    </w:p>
    <w:p w14:paraId="13A487BF" w14:textId="77777777" w:rsidR="00844FEA" w:rsidRDefault="009873B3" w:rsidP="00844FEA">
      <w:pPr>
        <w:pStyle w:val="a5"/>
        <w:tabs>
          <w:tab w:val="left" w:pos="401"/>
        </w:tabs>
        <w:ind w:left="708" w:right="4881"/>
        <w:rPr>
          <w:sz w:val="26"/>
        </w:rPr>
      </w:pPr>
      <w:r w:rsidRPr="00623212">
        <w:rPr>
          <w:sz w:val="26"/>
        </w:rPr>
        <w:t xml:space="preserve">б) Отказ от общения с окружающим миром </w:t>
      </w:r>
    </w:p>
    <w:p w14:paraId="337799DA" w14:textId="797B8B86" w:rsidR="009873B3" w:rsidRPr="00623212" w:rsidRDefault="009873B3" w:rsidP="00844FEA">
      <w:pPr>
        <w:pStyle w:val="a5"/>
        <w:tabs>
          <w:tab w:val="left" w:pos="401"/>
        </w:tabs>
        <w:ind w:left="708" w:right="4881"/>
        <w:rPr>
          <w:sz w:val="26"/>
        </w:rPr>
      </w:pPr>
      <w:r w:rsidRPr="00623212">
        <w:rPr>
          <w:sz w:val="26"/>
        </w:rPr>
        <w:t>в) Низкий уровень социализации</w:t>
      </w:r>
    </w:p>
    <w:p w14:paraId="0E55FE77" w14:textId="77777777" w:rsidR="009873B3" w:rsidRPr="00623212" w:rsidRDefault="009873B3" w:rsidP="00844FEA">
      <w:pPr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Употребление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средств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общения</w:t>
      </w:r>
    </w:p>
    <w:p w14:paraId="3A4C60E7" w14:textId="77777777" w:rsidR="00844FEA" w:rsidRDefault="009873B3" w:rsidP="003C0ADD">
      <w:pPr>
        <w:pStyle w:val="a5"/>
        <w:numPr>
          <w:ilvl w:val="0"/>
          <w:numId w:val="187"/>
        </w:numPr>
        <w:tabs>
          <w:tab w:val="left" w:pos="401"/>
        </w:tabs>
        <w:ind w:right="2967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основные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социальные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роли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существуют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обществе? </w:t>
      </w:r>
    </w:p>
    <w:p w14:paraId="140FCC89" w14:textId="29F86BCD" w:rsidR="009873B3" w:rsidRPr="00623212" w:rsidRDefault="009873B3" w:rsidP="00844FEA">
      <w:pPr>
        <w:pStyle w:val="a5"/>
        <w:tabs>
          <w:tab w:val="left" w:pos="401"/>
        </w:tabs>
        <w:ind w:left="708" w:right="2967"/>
        <w:rPr>
          <w:sz w:val="26"/>
        </w:rPr>
      </w:pPr>
      <w:r w:rsidRPr="00623212">
        <w:rPr>
          <w:sz w:val="26"/>
        </w:rPr>
        <w:t>а) Роль пациента и роль медицинского работника</w:t>
      </w:r>
    </w:p>
    <w:p w14:paraId="4FF4FEA1" w14:textId="77777777" w:rsidR="00844FEA" w:rsidRDefault="009873B3" w:rsidP="00844FEA">
      <w:pPr>
        <w:ind w:left="708" w:right="3375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Партнерская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государственного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служащего </w:t>
      </w:r>
    </w:p>
    <w:p w14:paraId="3D266B2D" w14:textId="1F2E580F" w:rsidR="009873B3" w:rsidRPr="00623212" w:rsidRDefault="009873B3" w:rsidP="00844FEA">
      <w:pPr>
        <w:ind w:left="708" w:right="3375"/>
        <w:rPr>
          <w:sz w:val="26"/>
        </w:rPr>
      </w:pPr>
      <w:r w:rsidRPr="00623212">
        <w:rPr>
          <w:sz w:val="26"/>
        </w:rPr>
        <w:t>в) Роль учителя и роль ученика</w:t>
      </w:r>
    </w:p>
    <w:p w14:paraId="0F839742" w14:textId="04D955C3" w:rsidR="009873B3" w:rsidRPr="00623212" w:rsidRDefault="009873B3" w:rsidP="00844FEA">
      <w:pPr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родителя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ребенка</w:t>
      </w:r>
    </w:p>
    <w:p w14:paraId="5E3C5F8E" w14:textId="77777777" w:rsidR="00844FEA" w:rsidRDefault="009873B3" w:rsidP="003C0ADD">
      <w:pPr>
        <w:pStyle w:val="a5"/>
        <w:numPr>
          <w:ilvl w:val="0"/>
          <w:numId w:val="187"/>
        </w:numPr>
        <w:tabs>
          <w:tab w:val="left" w:pos="531"/>
        </w:tabs>
        <w:ind w:right="4984" w:firstLine="0"/>
        <w:jc w:val="both"/>
        <w:rPr>
          <w:sz w:val="26"/>
        </w:rPr>
      </w:pPr>
      <w:r w:rsidRPr="00623212">
        <w:rPr>
          <w:sz w:val="26"/>
        </w:rPr>
        <w:t xml:space="preserve">Что такое социальная ответственность? </w:t>
      </w:r>
    </w:p>
    <w:p w14:paraId="7AC43ACE" w14:textId="77777777" w:rsidR="00844FEA" w:rsidRDefault="009873B3" w:rsidP="00844FEA">
      <w:pPr>
        <w:pStyle w:val="a5"/>
        <w:tabs>
          <w:tab w:val="left" w:pos="531"/>
        </w:tabs>
        <w:ind w:left="708" w:right="4984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Способность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влиять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 xml:space="preserve">законодательство </w:t>
      </w:r>
    </w:p>
    <w:p w14:paraId="464E7DC4" w14:textId="4D2AB73B" w:rsidR="009873B3" w:rsidRPr="00623212" w:rsidRDefault="009873B3" w:rsidP="00844FEA">
      <w:pPr>
        <w:pStyle w:val="a5"/>
        <w:tabs>
          <w:tab w:val="left" w:pos="531"/>
        </w:tabs>
        <w:ind w:left="708" w:right="4984"/>
        <w:jc w:val="both"/>
        <w:rPr>
          <w:sz w:val="26"/>
        </w:rPr>
      </w:pPr>
      <w:r w:rsidRPr="00623212">
        <w:rPr>
          <w:sz w:val="26"/>
        </w:rPr>
        <w:t>б) Способность заботиться о себе и других</w:t>
      </w:r>
    </w:p>
    <w:p w14:paraId="06213CA1" w14:textId="77777777" w:rsidR="00844FEA" w:rsidRDefault="009873B3" w:rsidP="00844FEA">
      <w:pPr>
        <w:ind w:left="708" w:right="4399"/>
        <w:jc w:val="both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Отсутствие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ответственности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перед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 xml:space="preserve">обществом </w:t>
      </w:r>
    </w:p>
    <w:p w14:paraId="4C3BAA49" w14:textId="5510F203" w:rsidR="009873B3" w:rsidRPr="00623212" w:rsidRDefault="009873B3" w:rsidP="00844FEA">
      <w:pPr>
        <w:ind w:left="708" w:right="4399"/>
        <w:jc w:val="both"/>
        <w:rPr>
          <w:sz w:val="26"/>
        </w:rPr>
      </w:pPr>
      <w:r w:rsidRPr="00623212">
        <w:rPr>
          <w:sz w:val="26"/>
        </w:rPr>
        <w:t>г) Полное отсутствие социальных навыков</w:t>
      </w:r>
    </w:p>
    <w:p w14:paraId="36BF667C" w14:textId="441F904E" w:rsidR="009873B3" w:rsidRPr="00623212" w:rsidRDefault="009873B3" w:rsidP="00844FEA">
      <w:pPr>
        <w:spacing w:before="298"/>
        <w:ind w:left="143"/>
        <w:jc w:val="both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67CB741E" w14:textId="77777777" w:rsidR="009873B3" w:rsidRPr="00623212" w:rsidRDefault="009873B3" w:rsidP="003C0ADD">
      <w:pPr>
        <w:pStyle w:val="a5"/>
        <w:numPr>
          <w:ilvl w:val="0"/>
          <w:numId w:val="186"/>
        </w:numPr>
        <w:tabs>
          <w:tab w:val="left" w:pos="336"/>
        </w:tabs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в</w:t>
      </w:r>
    </w:p>
    <w:p w14:paraId="03329146" w14:textId="77777777" w:rsidR="009873B3" w:rsidRPr="00623212" w:rsidRDefault="009873B3" w:rsidP="003C0ADD">
      <w:pPr>
        <w:pStyle w:val="a5"/>
        <w:numPr>
          <w:ilvl w:val="0"/>
          <w:numId w:val="186"/>
        </w:numPr>
        <w:tabs>
          <w:tab w:val="left" w:pos="336"/>
        </w:tabs>
        <w:spacing w:before="1" w:line="298" w:lineRule="exact"/>
        <w:ind w:left="336" w:hanging="193"/>
        <w:rPr>
          <w:sz w:val="26"/>
        </w:rPr>
      </w:pPr>
      <w:r w:rsidRPr="00623212">
        <w:rPr>
          <w:sz w:val="26"/>
        </w:rPr>
        <w:lastRenderedPageBreak/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а</w:t>
      </w:r>
    </w:p>
    <w:p w14:paraId="45FBCCE6" w14:textId="77777777" w:rsidR="009873B3" w:rsidRPr="00623212" w:rsidRDefault="009873B3" w:rsidP="003C0ADD">
      <w:pPr>
        <w:pStyle w:val="a5"/>
        <w:numPr>
          <w:ilvl w:val="0"/>
          <w:numId w:val="186"/>
        </w:numPr>
        <w:tabs>
          <w:tab w:val="left" w:pos="336"/>
        </w:tabs>
        <w:spacing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а</w:t>
      </w:r>
    </w:p>
    <w:p w14:paraId="67F05C4F" w14:textId="77777777" w:rsidR="009873B3" w:rsidRPr="00623212" w:rsidRDefault="009873B3" w:rsidP="003C0ADD">
      <w:pPr>
        <w:pStyle w:val="a5"/>
        <w:numPr>
          <w:ilvl w:val="0"/>
          <w:numId w:val="186"/>
        </w:numPr>
        <w:tabs>
          <w:tab w:val="left" w:pos="336"/>
        </w:tabs>
        <w:spacing w:before="1"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б</w:t>
      </w:r>
    </w:p>
    <w:p w14:paraId="0B1241DB" w14:textId="77777777" w:rsidR="009873B3" w:rsidRPr="00623212" w:rsidRDefault="009873B3" w:rsidP="003C0ADD">
      <w:pPr>
        <w:pStyle w:val="a5"/>
        <w:numPr>
          <w:ilvl w:val="0"/>
          <w:numId w:val="186"/>
        </w:numPr>
        <w:tabs>
          <w:tab w:val="left" w:pos="336"/>
        </w:tabs>
        <w:spacing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а</w:t>
      </w:r>
    </w:p>
    <w:p w14:paraId="56752B66" w14:textId="77777777" w:rsidR="009873B3" w:rsidRPr="00623212" w:rsidRDefault="009873B3" w:rsidP="003C0ADD">
      <w:pPr>
        <w:pStyle w:val="a5"/>
        <w:numPr>
          <w:ilvl w:val="0"/>
          <w:numId w:val="186"/>
        </w:numPr>
        <w:tabs>
          <w:tab w:val="left" w:pos="336"/>
        </w:tabs>
        <w:spacing w:before="1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б</w:t>
      </w:r>
    </w:p>
    <w:p w14:paraId="680ED4C6" w14:textId="77777777" w:rsidR="009873B3" w:rsidRPr="00623212" w:rsidRDefault="009873B3" w:rsidP="003C0ADD">
      <w:pPr>
        <w:pStyle w:val="a5"/>
        <w:numPr>
          <w:ilvl w:val="0"/>
          <w:numId w:val="186"/>
        </w:numPr>
        <w:tabs>
          <w:tab w:val="left" w:pos="336"/>
        </w:tabs>
        <w:spacing w:before="1"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б</w:t>
      </w:r>
    </w:p>
    <w:p w14:paraId="1C059F47" w14:textId="77777777" w:rsidR="009873B3" w:rsidRPr="00623212" w:rsidRDefault="009873B3" w:rsidP="003C0ADD">
      <w:pPr>
        <w:pStyle w:val="a5"/>
        <w:numPr>
          <w:ilvl w:val="0"/>
          <w:numId w:val="186"/>
        </w:numPr>
        <w:tabs>
          <w:tab w:val="left" w:pos="336"/>
        </w:tabs>
        <w:spacing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а</w:t>
      </w:r>
    </w:p>
    <w:p w14:paraId="30CFE02C" w14:textId="77777777" w:rsidR="009873B3" w:rsidRPr="00623212" w:rsidRDefault="009873B3" w:rsidP="003C0ADD">
      <w:pPr>
        <w:pStyle w:val="a5"/>
        <w:numPr>
          <w:ilvl w:val="0"/>
          <w:numId w:val="186"/>
        </w:numPr>
        <w:tabs>
          <w:tab w:val="left" w:pos="336"/>
        </w:tabs>
        <w:spacing w:before="65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г</w:t>
      </w:r>
    </w:p>
    <w:p w14:paraId="31D7BEA5" w14:textId="77777777" w:rsidR="009873B3" w:rsidRPr="00623212" w:rsidRDefault="009873B3" w:rsidP="003C0ADD">
      <w:pPr>
        <w:pStyle w:val="a5"/>
        <w:numPr>
          <w:ilvl w:val="0"/>
          <w:numId w:val="186"/>
        </w:numPr>
        <w:tabs>
          <w:tab w:val="left" w:pos="466"/>
        </w:tabs>
        <w:spacing w:before="1"/>
        <w:ind w:left="466" w:hanging="32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б</w:t>
      </w:r>
    </w:p>
    <w:p w14:paraId="3CB97E6F" w14:textId="77777777" w:rsidR="009873B3" w:rsidRPr="00623212" w:rsidRDefault="009873B3" w:rsidP="001F22A7">
      <w:pPr>
        <w:rPr>
          <w:sz w:val="26"/>
        </w:rPr>
      </w:pPr>
    </w:p>
    <w:p w14:paraId="33342E88" w14:textId="09EFD36F" w:rsidR="009873B3" w:rsidRDefault="009873B3" w:rsidP="001F22A7">
      <w:pPr>
        <w:ind w:left="143"/>
        <w:rPr>
          <w:spacing w:val="-10"/>
          <w:sz w:val="26"/>
        </w:rPr>
      </w:pPr>
      <w:r w:rsidRPr="00623212">
        <w:rPr>
          <w:sz w:val="26"/>
        </w:rPr>
        <w:t>Тест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3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Вариант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3</w:t>
      </w:r>
    </w:p>
    <w:p w14:paraId="508F0DA8" w14:textId="77777777" w:rsidR="00844FEA" w:rsidRPr="00623212" w:rsidRDefault="00844FEA" w:rsidP="001F22A7">
      <w:pPr>
        <w:ind w:left="143"/>
        <w:rPr>
          <w:sz w:val="26"/>
        </w:rPr>
      </w:pPr>
    </w:p>
    <w:p w14:paraId="73E9F8CF" w14:textId="77777777" w:rsidR="009873B3" w:rsidRPr="00623212" w:rsidRDefault="009873B3" w:rsidP="003C0ADD">
      <w:pPr>
        <w:pStyle w:val="a5"/>
        <w:numPr>
          <w:ilvl w:val="0"/>
          <w:numId w:val="185"/>
        </w:numPr>
        <w:tabs>
          <w:tab w:val="left" w:pos="401"/>
        </w:tabs>
        <w:spacing w:before="1"/>
        <w:ind w:right="49" w:firstLine="0"/>
        <w:rPr>
          <w:sz w:val="26"/>
        </w:rPr>
      </w:pPr>
      <w:r w:rsidRPr="00623212">
        <w:rPr>
          <w:sz w:val="26"/>
        </w:rPr>
        <w:t>Какое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понятие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описывает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состояние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полного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физического,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психического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 социального благополучия человека?</w:t>
      </w:r>
    </w:p>
    <w:p w14:paraId="6BF7B15E" w14:textId="77777777" w:rsidR="00D11A35" w:rsidRDefault="009873B3" w:rsidP="00D11A35">
      <w:pPr>
        <w:ind w:left="1416" w:right="7278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 xml:space="preserve">Здоровье </w:t>
      </w:r>
    </w:p>
    <w:p w14:paraId="71FB227E" w14:textId="07AF525F" w:rsidR="009873B3" w:rsidRPr="00623212" w:rsidRDefault="009873B3" w:rsidP="00D11A35">
      <w:pPr>
        <w:ind w:left="1416" w:right="8129"/>
        <w:rPr>
          <w:sz w:val="26"/>
        </w:rPr>
      </w:pPr>
      <w:r w:rsidRPr="00623212">
        <w:rPr>
          <w:sz w:val="26"/>
        </w:rPr>
        <w:t>б) Болезнь</w:t>
      </w:r>
    </w:p>
    <w:p w14:paraId="2AC6CC2B" w14:textId="77777777" w:rsidR="00D11A35" w:rsidRDefault="009873B3" w:rsidP="00D11A35">
      <w:pPr>
        <w:ind w:left="1416" w:right="7420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 xml:space="preserve">Инвалидность </w:t>
      </w:r>
    </w:p>
    <w:p w14:paraId="7643AE41" w14:textId="26C2A2B9" w:rsidR="009873B3" w:rsidRPr="00623212" w:rsidRDefault="009873B3" w:rsidP="00D11A35">
      <w:pPr>
        <w:ind w:left="1416" w:right="7969"/>
        <w:rPr>
          <w:sz w:val="26"/>
        </w:rPr>
      </w:pPr>
      <w:r w:rsidRPr="00623212">
        <w:rPr>
          <w:sz w:val="26"/>
        </w:rPr>
        <w:t>г) Уязвимость</w:t>
      </w:r>
    </w:p>
    <w:p w14:paraId="1D80DE2A" w14:textId="77777777" w:rsidR="009873B3" w:rsidRPr="00623212" w:rsidRDefault="009873B3" w:rsidP="003C0ADD">
      <w:pPr>
        <w:pStyle w:val="a5"/>
        <w:numPr>
          <w:ilvl w:val="0"/>
          <w:numId w:val="185"/>
        </w:numPr>
        <w:tabs>
          <w:tab w:val="left" w:pos="401"/>
        </w:tabs>
        <w:ind w:right="191" w:firstLine="0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факторов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основным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элементом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формирования социального здоровья?</w:t>
      </w:r>
    </w:p>
    <w:p w14:paraId="2A419187" w14:textId="77777777" w:rsidR="00D11A35" w:rsidRDefault="009873B3" w:rsidP="00D11A35">
      <w:pPr>
        <w:ind w:left="1416" w:right="6003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Физическая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 xml:space="preserve">активность </w:t>
      </w:r>
    </w:p>
    <w:p w14:paraId="73D7B01F" w14:textId="1329161A" w:rsidR="009873B3" w:rsidRPr="00623212" w:rsidRDefault="009873B3" w:rsidP="00D11A35">
      <w:pPr>
        <w:ind w:left="1416" w:right="6003"/>
        <w:rPr>
          <w:sz w:val="26"/>
        </w:rPr>
      </w:pPr>
      <w:r w:rsidRPr="00623212">
        <w:rPr>
          <w:sz w:val="26"/>
        </w:rPr>
        <w:t>б) Окружающая среда</w:t>
      </w:r>
    </w:p>
    <w:p w14:paraId="2206800C" w14:textId="77777777" w:rsidR="00D11A35" w:rsidRDefault="009873B3" w:rsidP="00D11A35">
      <w:pPr>
        <w:ind w:left="1416" w:right="6003"/>
        <w:rPr>
          <w:sz w:val="26"/>
        </w:rPr>
      </w:pPr>
      <w:r w:rsidRPr="00623212">
        <w:rPr>
          <w:sz w:val="26"/>
        </w:rPr>
        <w:t xml:space="preserve">в) Питание </w:t>
      </w:r>
    </w:p>
    <w:p w14:paraId="0CD69004" w14:textId="05EC1145" w:rsidR="009873B3" w:rsidRPr="00623212" w:rsidRDefault="009873B3" w:rsidP="00D11A35">
      <w:pPr>
        <w:ind w:left="1416" w:right="6003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2"/>
          <w:sz w:val="26"/>
        </w:rPr>
        <w:t>Генетика</w:t>
      </w:r>
    </w:p>
    <w:p w14:paraId="1E5FB1D6" w14:textId="77777777" w:rsidR="009873B3" w:rsidRPr="00623212" w:rsidRDefault="009873B3" w:rsidP="003C0ADD">
      <w:pPr>
        <w:pStyle w:val="a5"/>
        <w:numPr>
          <w:ilvl w:val="0"/>
          <w:numId w:val="185"/>
        </w:numPr>
        <w:tabs>
          <w:tab w:val="left" w:pos="401"/>
        </w:tabs>
        <w:spacing w:before="1"/>
        <w:ind w:right="1058" w:firstLine="0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аспектов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социального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носит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наибольшую </w:t>
      </w:r>
      <w:r w:rsidRPr="00623212">
        <w:rPr>
          <w:spacing w:val="-2"/>
          <w:sz w:val="26"/>
        </w:rPr>
        <w:t>важность?</w:t>
      </w:r>
    </w:p>
    <w:p w14:paraId="5836240D" w14:textId="77777777" w:rsidR="009873B3" w:rsidRPr="00623212" w:rsidRDefault="009873B3" w:rsidP="00D11A35">
      <w:pPr>
        <w:spacing w:line="299" w:lineRule="exact"/>
        <w:ind w:left="1416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Культурный</w:t>
      </w:r>
    </w:p>
    <w:p w14:paraId="79D1B8F6" w14:textId="77777777" w:rsidR="00D11A35" w:rsidRDefault="009873B3" w:rsidP="00D11A35">
      <w:pPr>
        <w:spacing w:before="1"/>
        <w:ind w:left="1416" w:right="7578"/>
        <w:rPr>
          <w:sz w:val="26"/>
        </w:rPr>
      </w:pPr>
      <w:r w:rsidRPr="00623212">
        <w:rPr>
          <w:sz w:val="26"/>
        </w:rPr>
        <w:t xml:space="preserve">б) Экономический </w:t>
      </w:r>
    </w:p>
    <w:p w14:paraId="24254415" w14:textId="77777777" w:rsidR="00D11A35" w:rsidRDefault="009873B3" w:rsidP="00D11A35">
      <w:pPr>
        <w:spacing w:before="1"/>
        <w:ind w:left="1416" w:right="6286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 xml:space="preserve">Психологический </w:t>
      </w:r>
    </w:p>
    <w:p w14:paraId="3011E13D" w14:textId="7DB1AC20" w:rsidR="009873B3" w:rsidRPr="00623212" w:rsidRDefault="009873B3" w:rsidP="00D11A35">
      <w:pPr>
        <w:ind w:left="1416" w:right="5436"/>
        <w:rPr>
          <w:sz w:val="26"/>
        </w:rPr>
      </w:pPr>
      <w:r w:rsidRPr="00623212">
        <w:rPr>
          <w:sz w:val="26"/>
        </w:rPr>
        <w:t>г) Политический</w:t>
      </w:r>
    </w:p>
    <w:p w14:paraId="14410332" w14:textId="77777777" w:rsidR="00D11A35" w:rsidRDefault="009873B3" w:rsidP="003C0ADD">
      <w:pPr>
        <w:pStyle w:val="a5"/>
        <w:numPr>
          <w:ilvl w:val="0"/>
          <w:numId w:val="185"/>
        </w:numPr>
        <w:tabs>
          <w:tab w:val="left" w:pos="401"/>
        </w:tabs>
        <w:ind w:right="3642" w:firstLine="0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основной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целью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социального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 xml:space="preserve">здоровья? </w:t>
      </w:r>
    </w:p>
    <w:p w14:paraId="38FAA4D2" w14:textId="588F807C" w:rsidR="009873B3" w:rsidRPr="00623212" w:rsidRDefault="009873B3" w:rsidP="00D11A35">
      <w:pPr>
        <w:pStyle w:val="a5"/>
        <w:tabs>
          <w:tab w:val="left" w:pos="401"/>
        </w:tabs>
        <w:ind w:left="1416" w:right="3642"/>
        <w:rPr>
          <w:sz w:val="26"/>
        </w:rPr>
      </w:pPr>
      <w:r w:rsidRPr="00623212">
        <w:rPr>
          <w:sz w:val="26"/>
        </w:rPr>
        <w:t>а) Повышение долголетия</w:t>
      </w:r>
    </w:p>
    <w:p w14:paraId="1414CC7A" w14:textId="77777777" w:rsidR="00D11A35" w:rsidRDefault="009873B3" w:rsidP="00D11A35">
      <w:pPr>
        <w:ind w:left="1416" w:right="6211"/>
        <w:rPr>
          <w:spacing w:val="40"/>
          <w:sz w:val="26"/>
        </w:rPr>
      </w:pPr>
      <w:r w:rsidRPr="00623212">
        <w:rPr>
          <w:sz w:val="26"/>
        </w:rPr>
        <w:t>б) Улучшение качества жизни</w:t>
      </w:r>
      <w:r w:rsidRPr="00623212">
        <w:rPr>
          <w:spacing w:val="40"/>
          <w:sz w:val="26"/>
        </w:rPr>
        <w:t xml:space="preserve"> </w:t>
      </w:r>
    </w:p>
    <w:p w14:paraId="6398A805" w14:textId="77777777" w:rsidR="00D11A35" w:rsidRDefault="009873B3" w:rsidP="00D11A35">
      <w:pPr>
        <w:ind w:left="1416" w:right="5861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Предупреждение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 xml:space="preserve">заболеваний </w:t>
      </w:r>
    </w:p>
    <w:p w14:paraId="0291E6F5" w14:textId="7CF524FB" w:rsidR="009873B3" w:rsidRPr="00623212" w:rsidRDefault="009873B3" w:rsidP="00D11A35">
      <w:pPr>
        <w:ind w:left="1416" w:right="6211"/>
        <w:rPr>
          <w:sz w:val="26"/>
        </w:rPr>
      </w:pPr>
      <w:r w:rsidRPr="00623212">
        <w:rPr>
          <w:sz w:val="26"/>
        </w:rPr>
        <w:t>г) Укрепление интеллекта</w:t>
      </w:r>
    </w:p>
    <w:p w14:paraId="3DA116C3" w14:textId="77777777" w:rsidR="00D11A35" w:rsidRDefault="009873B3" w:rsidP="003C0ADD">
      <w:pPr>
        <w:pStyle w:val="a5"/>
        <w:numPr>
          <w:ilvl w:val="0"/>
          <w:numId w:val="185"/>
        </w:numPr>
        <w:tabs>
          <w:tab w:val="left" w:pos="401"/>
        </w:tabs>
        <w:ind w:right="2830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факторы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оказывают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здоровье? </w:t>
      </w:r>
    </w:p>
    <w:p w14:paraId="3255F03D" w14:textId="79EABEA7" w:rsidR="009873B3" w:rsidRPr="00623212" w:rsidRDefault="009873B3" w:rsidP="00D11A35">
      <w:pPr>
        <w:pStyle w:val="a5"/>
        <w:tabs>
          <w:tab w:val="left" w:pos="401"/>
        </w:tabs>
        <w:ind w:left="1416" w:right="2830"/>
        <w:rPr>
          <w:sz w:val="26"/>
        </w:rPr>
      </w:pPr>
      <w:r w:rsidRPr="00623212">
        <w:rPr>
          <w:sz w:val="26"/>
        </w:rPr>
        <w:t>а) Гендерные особенности</w:t>
      </w:r>
    </w:p>
    <w:p w14:paraId="25EE2696" w14:textId="77777777" w:rsidR="009873B3" w:rsidRPr="00623212" w:rsidRDefault="009873B3" w:rsidP="00D11A35">
      <w:pPr>
        <w:ind w:left="1416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Возраст</w:t>
      </w:r>
    </w:p>
    <w:p w14:paraId="3C4B0B7B" w14:textId="77777777" w:rsidR="009873B3" w:rsidRPr="00623212" w:rsidRDefault="009873B3" w:rsidP="00D11A35">
      <w:pPr>
        <w:ind w:left="1416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Уровень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образования</w:t>
      </w:r>
    </w:p>
    <w:p w14:paraId="09B219F7" w14:textId="6AD8DA57" w:rsidR="009873B3" w:rsidRPr="00623212" w:rsidRDefault="009873B3" w:rsidP="00D11A35">
      <w:pPr>
        <w:ind w:left="1416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Все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перечисленные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факторы</w:t>
      </w:r>
    </w:p>
    <w:p w14:paraId="741546FA" w14:textId="77777777" w:rsidR="00D11A35" w:rsidRDefault="009873B3" w:rsidP="003C0ADD">
      <w:pPr>
        <w:pStyle w:val="a5"/>
        <w:numPr>
          <w:ilvl w:val="0"/>
          <w:numId w:val="185"/>
        </w:numPr>
        <w:tabs>
          <w:tab w:val="left" w:pos="401"/>
        </w:tabs>
        <w:ind w:right="1914" w:firstLine="0"/>
        <w:rPr>
          <w:sz w:val="26"/>
        </w:rPr>
      </w:pPr>
      <w:r w:rsidRPr="00623212">
        <w:rPr>
          <w:sz w:val="26"/>
        </w:rPr>
        <w:t>Какое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понятие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описывает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характер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человеческих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 xml:space="preserve">взаимоотношений? </w:t>
      </w:r>
    </w:p>
    <w:p w14:paraId="109AC16B" w14:textId="1C3D3B36" w:rsidR="009873B3" w:rsidRPr="00623212" w:rsidRDefault="009873B3" w:rsidP="00D11A35">
      <w:pPr>
        <w:pStyle w:val="a5"/>
        <w:tabs>
          <w:tab w:val="left" w:pos="401"/>
        </w:tabs>
        <w:ind w:left="1416" w:right="1914"/>
        <w:rPr>
          <w:sz w:val="26"/>
        </w:rPr>
      </w:pPr>
      <w:r w:rsidRPr="00623212">
        <w:rPr>
          <w:sz w:val="26"/>
        </w:rPr>
        <w:t>а) Власть</w:t>
      </w:r>
    </w:p>
    <w:p w14:paraId="1BFAF18D" w14:textId="77777777" w:rsidR="009873B3" w:rsidRPr="00623212" w:rsidRDefault="009873B3" w:rsidP="00D11A35">
      <w:pPr>
        <w:ind w:left="1416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Конфликт</w:t>
      </w:r>
    </w:p>
    <w:p w14:paraId="0D9A0711" w14:textId="77777777" w:rsidR="00D11A35" w:rsidRDefault="009873B3" w:rsidP="00D11A35">
      <w:pPr>
        <w:ind w:left="1416" w:right="7578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Социальная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 xml:space="preserve">сеть </w:t>
      </w:r>
    </w:p>
    <w:p w14:paraId="0511733C" w14:textId="6F50E625" w:rsidR="009873B3" w:rsidRPr="00623212" w:rsidRDefault="009873B3" w:rsidP="00D11A35">
      <w:pPr>
        <w:ind w:left="1416" w:right="7578"/>
        <w:rPr>
          <w:sz w:val="26"/>
        </w:rPr>
      </w:pPr>
      <w:r w:rsidRPr="00623212">
        <w:rPr>
          <w:sz w:val="26"/>
        </w:rPr>
        <w:t>г) Коммуникация</w:t>
      </w:r>
    </w:p>
    <w:p w14:paraId="097E8371" w14:textId="77777777" w:rsidR="009873B3" w:rsidRPr="00623212" w:rsidRDefault="009873B3" w:rsidP="003C0ADD">
      <w:pPr>
        <w:pStyle w:val="a5"/>
        <w:numPr>
          <w:ilvl w:val="0"/>
          <w:numId w:val="185"/>
        </w:numPr>
        <w:tabs>
          <w:tab w:val="left" w:pos="401"/>
        </w:tabs>
        <w:ind w:right="49" w:firstLine="0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элементов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важным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формирования социального капитала?</w:t>
      </w:r>
    </w:p>
    <w:p w14:paraId="235D288B" w14:textId="77777777" w:rsidR="0090520F" w:rsidRDefault="009873B3" w:rsidP="0090520F">
      <w:pPr>
        <w:ind w:left="1416" w:right="7420"/>
        <w:rPr>
          <w:sz w:val="26"/>
        </w:rPr>
      </w:pPr>
      <w:r w:rsidRPr="00623212">
        <w:rPr>
          <w:sz w:val="26"/>
        </w:rPr>
        <w:t xml:space="preserve">а) Доверие </w:t>
      </w:r>
    </w:p>
    <w:p w14:paraId="72224B8A" w14:textId="393AE482" w:rsidR="009873B3" w:rsidRPr="00623212" w:rsidRDefault="009873B3" w:rsidP="0090520F">
      <w:pPr>
        <w:ind w:left="1416" w:right="7420"/>
        <w:rPr>
          <w:sz w:val="26"/>
        </w:rPr>
      </w:pPr>
      <w:r w:rsidRPr="00623212">
        <w:rPr>
          <w:sz w:val="26"/>
        </w:rPr>
        <w:lastRenderedPageBreak/>
        <w:t>б)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Бедность</w:t>
      </w:r>
    </w:p>
    <w:p w14:paraId="28B8F32E" w14:textId="77777777" w:rsidR="009873B3" w:rsidRPr="00623212" w:rsidRDefault="009873B3" w:rsidP="0090520F">
      <w:pPr>
        <w:ind w:left="1416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Бюрократия</w:t>
      </w:r>
    </w:p>
    <w:p w14:paraId="30E086BE" w14:textId="7103D79A" w:rsidR="009873B3" w:rsidRPr="00623212" w:rsidRDefault="009873B3" w:rsidP="0090520F">
      <w:pPr>
        <w:spacing w:line="298" w:lineRule="exact"/>
        <w:ind w:left="1416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2"/>
          <w:sz w:val="26"/>
        </w:rPr>
        <w:t>Индивидуализм</w:t>
      </w:r>
    </w:p>
    <w:p w14:paraId="4B7786E7" w14:textId="77777777" w:rsidR="0090520F" w:rsidRDefault="009873B3" w:rsidP="003C0ADD">
      <w:pPr>
        <w:pStyle w:val="a5"/>
        <w:numPr>
          <w:ilvl w:val="0"/>
          <w:numId w:val="185"/>
        </w:numPr>
        <w:tabs>
          <w:tab w:val="left" w:pos="401"/>
        </w:tabs>
        <w:ind w:right="1964" w:firstLine="0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напрямую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влияет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уровень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социального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обществе?</w:t>
      </w:r>
    </w:p>
    <w:p w14:paraId="309DE7FD" w14:textId="437F1798" w:rsidR="009873B3" w:rsidRPr="00623212" w:rsidRDefault="009873B3" w:rsidP="0090520F">
      <w:pPr>
        <w:pStyle w:val="a5"/>
        <w:tabs>
          <w:tab w:val="left" w:pos="401"/>
        </w:tabs>
        <w:ind w:left="1416" w:right="1964"/>
        <w:rPr>
          <w:sz w:val="26"/>
        </w:rPr>
      </w:pPr>
      <w:r w:rsidRPr="00623212">
        <w:rPr>
          <w:sz w:val="26"/>
        </w:rPr>
        <w:t>а) Уровень заработной платы</w:t>
      </w:r>
    </w:p>
    <w:p w14:paraId="3F4B3EDC" w14:textId="77777777" w:rsidR="0090520F" w:rsidRDefault="009873B3" w:rsidP="0090520F">
      <w:pPr>
        <w:spacing w:before="2"/>
        <w:ind w:left="1416" w:right="6904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Уровень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 xml:space="preserve">преступности </w:t>
      </w:r>
    </w:p>
    <w:p w14:paraId="34D99AE5" w14:textId="7DB90D96" w:rsidR="009873B3" w:rsidRPr="00623212" w:rsidRDefault="009873B3" w:rsidP="0090520F">
      <w:pPr>
        <w:spacing w:before="2"/>
        <w:ind w:left="1416" w:right="6904"/>
        <w:rPr>
          <w:sz w:val="26"/>
        </w:rPr>
      </w:pPr>
      <w:r w:rsidRPr="00623212">
        <w:rPr>
          <w:sz w:val="26"/>
        </w:rPr>
        <w:t>в) Уровень образования</w:t>
      </w:r>
    </w:p>
    <w:p w14:paraId="051EE49A" w14:textId="44B75211" w:rsidR="009873B3" w:rsidRPr="00623212" w:rsidRDefault="009873B3" w:rsidP="0090520F">
      <w:pPr>
        <w:spacing w:line="299" w:lineRule="exact"/>
        <w:ind w:left="1416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Уровень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загрязнения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окружающей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среды</w:t>
      </w:r>
    </w:p>
    <w:p w14:paraId="0D349F9F" w14:textId="77777777" w:rsidR="009873B3" w:rsidRPr="00623212" w:rsidRDefault="009873B3" w:rsidP="003C0ADD">
      <w:pPr>
        <w:pStyle w:val="a5"/>
        <w:numPr>
          <w:ilvl w:val="0"/>
          <w:numId w:val="185"/>
        </w:numPr>
        <w:tabs>
          <w:tab w:val="left" w:pos="401"/>
        </w:tabs>
        <w:ind w:right="168" w:firstLine="0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характеристик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неотъемлемой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частью социального </w:t>
      </w:r>
      <w:r w:rsidRPr="00623212">
        <w:rPr>
          <w:spacing w:val="-2"/>
          <w:sz w:val="26"/>
        </w:rPr>
        <w:t>здоровья?</w:t>
      </w:r>
    </w:p>
    <w:p w14:paraId="3228FC4A" w14:textId="77777777" w:rsidR="0090520F" w:rsidRDefault="009873B3" w:rsidP="0090520F">
      <w:pPr>
        <w:ind w:left="1416" w:right="4869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Интеллектуальная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 xml:space="preserve">компетентность </w:t>
      </w:r>
    </w:p>
    <w:p w14:paraId="36DC48AA" w14:textId="47D42F57" w:rsidR="009873B3" w:rsidRPr="00623212" w:rsidRDefault="009873B3" w:rsidP="0090520F">
      <w:pPr>
        <w:ind w:left="1416" w:right="5586"/>
        <w:rPr>
          <w:sz w:val="26"/>
        </w:rPr>
      </w:pPr>
      <w:r w:rsidRPr="00623212">
        <w:rPr>
          <w:sz w:val="26"/>
        </w:rPr>
        <w:t>б) Физическое развитие</w:t>
      </w:r>
    </w:p>
    <w:p w14:paraId="3BDC7A8C" w14:textId="77777777" w:rsidR="009873B3" w:rsidRPr="00623212" w:rsidRDefault="009873B3" w:rsidP="0090520F">
      <w:pPr>
        <w:spacing w:line="299" w:lineRule="exact"/>
        <w:ind w:left="1416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Уровень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дохода</w:t>
      </w:r>
    </w:p>
    <w:p w14:paraId="14563011" w14:textId="77777777" w:rsidR="009873B3" w:rsidRPr="00623212" w:rsidRDefault="009873B3" w:rsidP="0090520F">
      <w:pPr>
        <w:ind w:left="1416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Культурные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навыки</w:t>
      </w:r>
    </w:p>
    <w:p w14:paraId="3E7E5225" w14:textId="77777777" w:rsidR="0090520F" w:rsidRDefault="009873B3" w:rsidP="003C0ADD">
      <w:pPr>
        <w:pStyle w:val="a5"/>
        <w:numPr>
          <w:ilvl w:val="0"/>
          <w:numId w:val="185"/>
        </w:numPr>
        <w:tabs>
          <w:tab w:val="left" w:pos="531"/>
        </w:tabs>
        <w:ind w:right="2231" w:firstLine="0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подразумевается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под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"социальной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 xml:space="preserve">предрасположенностью"? </w:t>
      </w:r>
    </w:p>
    <w:p w14:paraId="497EC288" w14:textId="5D270F2E" w:rsidR="009873B3" w:rsidRPr="00623212" w:rsidRDefault="009873B3" w:rsidP="0090520F">
      <w:pPr>
        <w:pStyle w:val="a5"/>
        <w:tabs>
          <w:tab w:val="left" w:pos="531"/>
        </w:tabs>
        <w:ind w:left="1416" w:right="2231"/>
        <w:rPr>
          <w:sz w:val="26"/>
        </w:rPr>
      </w:pPr>
      <w:r w:rsidRPr="00623212">
        <w:rPr>
          <w:sz w:val="26"/>
        </w:rPr>
        <w:t>а) Врожденные характеристики индивида</w:t>
      </w:r>
    </w:p>
    <w:p w14:paraId="2C577C05" w14:textId="77777777" w:rsidR="0090520F" w:rsidRDefault="009873B3" w:rsidP="0090520F">
      <w:pPr>
        <w:ind w:left="1416" w:right="3108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окружающей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среды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формирование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личности </w:t>
      </w:r>
    </w:p>
    <w:p w14:paraId="1EF9CAC1" w14:textId="0F2227A4" w:rsidR="009873B3" w:rsidRPr="00623212" w:rsidRDefault="009873B3" w:rsidP="0090520F">
      <w:pPr>
        <w:ind w:left="1416" w:right="3108"/>
        <w:rPr>
          <w:sz w:val="26"/>
        </w:rPr>
      </w:pPr>
      <w:r w:rsidRPr="00623212">
        <w:rPr>
          <w:sz w:val="26"/>
        </w:rPr>
        <w:t>в) Психологические особенности личности</w:t>
      </w:r>
    </w:p>
    <w:p w14:paraId="6FE3FE70" w14:textId="77777777" w:rsidR="009873B3" w:rsidRPr="00623212" w:rsidRDefault="009873B3" w:rsidP="0090520F">
      <w:pPr>
        <w:ind w:left="1416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2"/>
          <w:sz w:val="26"/>
        </w:rPr>
        <w:t>Наследственность</w:t>
      </w:r>
    </w:p>
    <w:p w14:paraId="18A514F6" w14:textId="77777777" w:rsidR="009873B3" w:rsidRPr="00623212" w:rsidRDefault="009873B3" w:rsidP="001F22A7">
      <w:pPr>
        <w:spacing w:before="298"/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1021E807" w14:textId="77777777" w:rsidR="009873B3" w:rsidRPr="00623212" w:rsidRDefault="009873B3" w:rsidP="003C0ADD">
      <w:pPr>
        <w:pStyle w:val="a5"/>
        <w:numPr>
          <w:ilvl w:val="0"/>
          <w:numId w:val="7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а</w:t>
      </w:r>
    </w:p>
    <w:p w14:paraId="7FCF1308" w14:textId="77777777" w:rsidR="009873B3" w:rsidRPr="00623212" w:rsidRDefault="009873B3" w:rsidP="003C0ADD">
      <w:pPr>
        <w:pStyle w:val="a5"/>
        <w:numPr>
          <w:ilvl w:val="0"/>
          <w:numId w:val="7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б</w:t>
      </w:r>
    </w:p>
    <w:p w14:paraId="461A067A" w14:textId="77777777" w:rsidR="009873B3" w:rsidRPr="00623212" w:rsidRDefault="009873B3" w:rsidP="003C0ADD">
      <w:pPr>
        <w:pStyle w:val="a5"/>
        <w:numPr>
          <w:ilvl w:val="0"/>
          <w:numId w:val="7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pacing w:val="-10"/>
          <w:sz w:val="26"/>
        </w:rPr>
        <w:t>а</w:t>
      </w:r>
    </w:p>
    <w:p w14:paraId="6F7757CD" w14:textId="77777777" w:rsidR="009873B3" w:rsidRPr="00623212" w:rsidRDefault="009873B3" w:rsidP="003C0ADD">
      <w:pPr>
        <w:pStyle w:val="a5"/>
        <w:numPr>
          <w:ilvl w:val="0"/>
          <w:numId w:val="7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б</w:t>
      </w:r>
    </w:p>
    <w:p w14:paraId="50703960" w14:textId="77777777" w:rsidR="009873B3" w:rsidRPr="00623212" w:rsidRDefault="009873B3" w:rsidP="003C0ADD">
      <w:pPr>
        <w:pStyle w:val="a5"/>
        <w:numPr>
          <w:ilvl w:val="0"/>
          <w:numId w:val="7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г</w:t>
      </w:r>
    </w:p>
    <w:p w14:paraId="7C55F2E9" w14:textId="77777777" w:rsidR="009873B3" w:rsidRPr="00623212" w:rsidRDefault="009873B3" w:rsidP="003C0ADD">
      <w:pPr>
        <w:pStyle w:val="a5"/>
        <w:numPr>
          <w:ilvl w:val="0"/>
          <w:numId w:val="7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г</w:t>
      </w:r>
    </w:p>
    <w:p w14:paraId="0854C916" w14:textId="77777777" w:rsidR="009873B3" w:rsidRPr="00623212" w:rsidRDefault="009873B3" w:rsidP="003C0ADD">
      <w:pPr>
        <w:pStyle w:val="a5"/>
        <w:numPr>
          <w:ilvl w:val="0"/>
          <w:numId w:val="7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а</w:t>
      </w:r>
    </w:p>
    <w:p w14:paraId="37B30EF5" w14:textId="77777777" w:rsidR="009873B3" w:rsidRPr="00623212" w:rsidRDefault="009873B3" w:rsidP="003C0ADD">
      <w:pPr>
        <w:pStyle w:val="a5"/>
        <w:numPr>
          <w:ilvl w:val="0"/>
          <w:numId w:val="7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г</w:t>
      </w:r>
    </w:p>
    <w:p w14:paraId="6B51AF28" w14:textId="77777777" w:rsidR="009873B3" w:rsidRPr="00623212" w:rsidRDefault="009873B3" w:rsidP="003C0ADD">
      <w:pPr>
        <w:pStyle w:val="a5"/>
        <w:numPr>
          <w:ilvl w:val="0"/>
          <w:numId w:val="7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б</w:t>
      </w:r>
    </w:p>
    <w:p w14:paraId="37B98FC9" w14:textId="77777777" w:rsidR="009873B3" w:rsidRPr="00623212" w:rsidRDefault="009873B3" w:rsidP="003C0ADD">
      <w:pPr>
        <w:pStyle w:val="a5"/>
        <w:numPr>
          <w:ilvl w:val="0"/>
          <w:numId w:val="7"/>
        </w:numPr>
        <w:tabs>
          <w:tab w:val="left" w:pos="531"/>
        </w:tabs>
        <w:spacing w:before="1"/>
        <w:ind w:left="531" w:hanging="388"/>
        <w:rPr>
          <w:sz w:val="26"/>
        </w:rPr>
      </w:pPr>
      <w:r w:rsidRPr="00623212">
        <w:rPr>
          <w:spacing w:val="-10"/>
          <w:sz w:val="26"/>
        </w:rPr>
        <w:t>б</w:t>
      </w:r>
    </w:p>
    <w:p w14:paraId="64CDEE67" w14:textId="77777777" w:rsidR="009873B3" w:rsidRPr="00623212" w:rsidRDefault="009873B3" w:rsidP="001F22A7">
      <w:pPr>
        <w:spacing w:before="1"/>
        <w:rPr>
          <w:sz w:val="26"/>
        </w:rPr>
      </w:pPr>
    </w:p>
    <w:p w14:paraId="4B3FE432" w14:textId="333DA38F" w:rsidR="009873B3" w:rsidRDefault="009873B3" w:rsidP="001F22A7">
      <w:pPr>
        <w:ind w:left="143"/>
        <w:rPr>
          <w:spacing w:val="-10"/>
          <w:sz w:val="26"/>
        </w:rPr>
      </w:pPr>
      <w:r w:rsidRPr="00623212">
        <w:rPr>
          <w:sz w:val="26"/>
        </w:rPr>
        <w:t>Тест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3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Вариант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4</w:t>
      </w:r>
    </w:p>
    <w:p w14:paraId="5EB87353" w14:textId="77777777" w:rsidR="0090520F" w:rsidRPr="00623212" w:rsidRDefault="0090520F" w:rsidP="001F22A7">
      <w:pPr>
        <w:ind w:left="143"/>
        <w:rPr>
          <w:sz w:val="26"/>
        </w:rPr>
      </w:pPr>
    </w:p>
    <w:p w14:paraId="6D2238E3" w14:textId="7D65AF72" w:rsidR="009873B3" w:rsidRPr="00623212" w:rsidRDefault="009873B3" w:rsidP="003C0ADD">
      <w:pPr>
        <w:pStyle w:val="a5"/>
        <w:numPr>
          <w:ilvl w:val="0"/>
          <w:numId w:val="184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означает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понятие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"социальный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капитал"?</w:t>
      </w:r>
    </w:p>
    <w:p w14:paraId="54ED5DCA" w14:textId="77777777" w:rsidR="009873B3" w:rsidRPr="00623212" w:rsidRDefault="009873B3" w:rsidP="003C0ADD">
      <w:pPr>
        <w:pStyle w:val="a5"/>
        <w:numPr>
          <w:ilvl w:val="2"/>
          <w:numId w:val="293"/>
        </w:numPr>
        <w:tabs>
          <w:tab w:val="left" w:pos="408"/>
        </w:tabs>
        <w:ind w:left="2127"/>
        <w:rPr>
          <w:sz w:val="26"/>
        </w:rPr>
      </w:pPr>
      <w:r w:rsidRPr="00623212">
        <w:rPr>
          <w:sz w:val="26"/>
        </w:rPr>
        <w:t>Крупные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финансовые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инвестиции;</w:t>
      </w:r>
    </w:p>
    <w:p w14:paraId="3133FC01" w14:textId="77777777" w:rsidR="009873B3" w:rsidRPr="00623212" w:rsidRDefault="009873B3" w:rsidP="003C0ADD">
      <w:pPr>
        <w:pStyle w:val="a5"/>
        <w:numPr>
          <w:ilvl w:val="2"/>
          <w:numId w:val="293"/>
        </w:numPr>
        <w:tabs>
          <w:tab w:val="left" w:pos="422"/>
        </w:tabs>
        <w:ind w:left="2127" w:hanging="284"/>
        <w:rPr>
          <w:sz w:val="26"/>
        </w:rPr>
      </w:pPr>
      <w:r w:rsidRPr="00623212">
        <w:rPr>
          <w:sz w:val="26"/>
        </w:rPr>
        <w:t>Способность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сети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отношений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ресурсов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обеспечивать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благополучие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сообщества;</w:t>
      </w:r>
    </w:p>
    <w:p w14:paraId="3257823D" w14:textId="77777777" w:rsidR="009873B3" w:rsidRPr="00623212" w:rsidRDefault="009873B3" w:rsidP="003C0ADD">
      <w:pPr>
        <w:pStyle w:val="a5"/>
        <w:numPr>
          <w:ilvl w:val="2"/>
          <w:numId w:val="293"/>
        </w:numPr>
        <w:tabs>
          <w:tab w:val="left" w:pos="408"/>
        </w:tabs>
        <w:ind w:firstLine="380"/>
        <w:rPr>
          <w:sz w:val="26"/>
        </w:rPr>
      </w:pPr>
      <w:r w:rsidRPr="00623212">
        <w:rPr>
          <w:sz w:val="26"/>
        </w:rPr>
        <w:t>Социальные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льготы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малообеспеченных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слоев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населения;</w:t>
      </w:r>
    </w:p>
    <w:p w14:paraId="622C29C3" w14:textId="77777777" w:rsidR="009873B3" w:rsidRPr="00623212" w:rsidRDefault="009873B3" w:rsidP="003C0ADD">
      <w:pPr>
        <w:pStyle w:val="a5"/>
        <w:numPr>
          <w:ilvl w:val="2"/>
          <w:numId w:val="293"/>
        </w:numPr>
        <w:tabs>
          <w:tab w:val="left" w:pos="422"/>
        </w:tabs>
        <w:ind w:firstLine="380"/>
        <w:rPr>
          <w:sz w:val="26"/>
        </w:rPr>
      </w:pPr>
      <w:r w:rsidRPr="00623212">
        <w:rPr>
          <w:sz w:val="26"/>
        </w:rPr>
        <w:t>Приносящие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прибыль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предприятия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общественного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сектора.</w:t>
      </w:r>
    </w:p>
    <w:p w14:paraId="534B023E" w14:textId="436D3CF6" w:rsidR="009873B3" w:rsidRPr="00623212" w:rsidRDefault="009873B3" w:rsidP="003C0ADD">
      <w:pPr>
        <w:pStyle w:val="a5"/>
        <w:numPr>
          <w:ilvl w:val="0"/>
          <w:numId w:val="184"/>
        </w:numPr>
        <w:tabs>
          <w:tab w:val="left" w:pos="401"/>
        </w:tabs>
        <w:ind w:left="143" w:right="966" w:firstLine="0"/>
        <w:rPr>
          <w:sz w:val="26"/>
        </w:rPr>
      </w:pP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каких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сферах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межличностных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отношений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проявляется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социальное </w:t>
      </w:r>
      <w:r w:rsidRPr="00623212">
        <w:rPr>
          <w:spacing w:val="-2"/>
          <w:sz w:val="26"/>
        </w:rPr>
        <w:t>здоровье?</w:t>
      </w:r>
    </w:p>
    <w:p w14:paraId="0226CD14" w14:textId="77777777" w:rsidR="009873B3" w:rsidRPr="00623212" w:rsidRDefault="009873B3" w:rsidP="003C0ADD">
      <w:pPr>
        <w:pStyle w:val="a5"/>
        <w:numPr>
          <w:ilvl w:val="2"/>
          <w:numId w:val="294"/>
        </w:numPr>
        <w:tabs>
          <w:tab w:val="left" w:pos="408"/>
        </w:tabs>
        <w:ind w:left="1843" w:firstLine="62"/>
        <w:rPr>
          <w:sz w:val="26"/>
        </w:rPr>
      </w:pPr>
      <w:r w:rsidRPr="00623212">
        <w:rPr>
          <w:sz w:val="26"/>
        </w:rPr>
        <w:t>Семья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друзья;</w:t>
      </w:r>
    </w:p>
    <w:p w14:paraId="25962EBE" w14:textId="77777777" w:rsidR="009873B3" w:rsidRPr="00623212" w:rsidRDefault="009873B3" w:rsidP="003C0ADD">
      <w:pPr>
        <w:pStyle w:val="a5"/>
        <w:numPr>
          <w:ilvl w:val="2"/>
          <w:numId w:val="294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Школа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рабочее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сообщество;</w:t>
      </w:r>
    </w:p>
    <w:p w14:paraId="0D8BE487" w14:textId="77777777" w:rsidR="009873B3" w:rsidRPr="00623212" w:rsidRDefault="009873B3" w:rsidP="003C0ADD">
      <w:pPr>
        <w:pStyle w:val="a5"/>
        <w:numPr>
          <w:ilvl w:val="2"/>
          <w:numId w:val="294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Социальные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службы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медицинское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учреждение;</w:t>
      </w:r>
    </w:p>
    <w:p w14:paraId="614186B8" w14:textId="19917DC8" w:rsidR="009873B3" w:rsidRPr="0090520F" w:rsidRDefault="009873B3" w:rsidP="003C0ADD">
      <w:pPr>
        <w:pStyle w:val="a5"/>
        <w:numPr>
          <w:ilvl w:val="2"/>
          <w:numId w:val="294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вышеперечисленные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сферы.</w:t>
      </w:r>
    </w:p>
    <w:p w14:paraId="29DA1A03" w14:textId="364C8320" w:rsidR="009873B3" w:rsidRPr="00623212" w:rsidRDefault="009873B3" w:rsidP="003C0ADD">
      <w:pPr>
        <w:pStyle w:val="a5"/>
        <w:numPr>
          <w:ilvl w:val="0"/>
          <w:numId w:val="184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различие?</w:t>
      </w:r>
    </w:p>
    <w:p w14:paraId="2F249E69" w14:textId="77777777" w:rsidR="009873B3" w:rsidRPr="00623212" w:rsidRDefault="009873B3" w:rsidP="003C0ADD">
      <w:pPr>
        <w:pStyle w:val="a5"/>
        <w:numPr>
          <w:ilvl w:val="2"/>
          <w:numId w:val="295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Различия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между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людьми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активности;</w:t>
      </w:r>
    </w:p>
    <w:p w14:paraId="2ADDFA43" w14:textId="77777777" w:rsidR="009873B3" w:rsidRPr="00623212" w:rsidRDefault="009873B3" w:rsidP="003C0ADD">
      <w:pPr>
        <w:pStyle w:val="a5"/>
        <w:numPr>
          <w:ilvl w:val="2"/>
          <w:numId w:val="295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Различия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социально-экономическом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статусе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доступе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услугам;</w:t>
      </w:r>
    </w:p>
    <w:p w14:paraId="20D6A732" w14:textId="77777777" w:rsidR="009873B3" w:rsidRPr="00623212" w:rsidRDefault="009873B3" w:rsidP="003C0ADD">
      <w:pPr>
        <w:pStyle w:val="a5"/>
        <w:numPr>
          <w:ilvl w:val="2"/>
          <w:numId w:val="295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Различия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возрасте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половом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составе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населения;</w:t>
      </w:r>
    </w:p>
    <w:p w14:paraId="4E38D2DC" w14:textId="651B370F" w:rsidR="009873B3" w:rsidRPr="0090520F" w:rsidRDefault="009873B3" w:rsidP="003C0ADD">
      <w:pPr>
        <w:pStyle w:val="a5"/>
        <w:numPr>
          <w:ilvl w:val="2"/>
          <w:numId w:val="295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lastRenderedPageBreak/>
        <w:t>Различия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образовании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профессиональных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навыках.</w:t>
      </w:r>
    </w:p>
    <w:p w14:paraId="74FE11F1" w14:textId="26346F18" w:rsidR="009873B3" w:rsidRPr="00623212" w:rsidRDefault="009873B3" w:rsidP="003C0ADD">
      <w:pPr>
        <w:pStyle w:val="a5"/>
        <w:numPr>
          <w:ilvl w:val="0"/>
          <w:numId w:val="184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социальная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справедливость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связана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социальным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здоровьем?</w:t>
      </w:r>
    </w:p>
    <w:p w14:paraId="52034A74" w14:textId="77777777" w:rsidR="009873B3" w:rsidRPr="00623212" w:rsidRDefault="009873B3" w:rsidP="003C0ADD">
      <w:pPr>
        <w:pStyle w:val="a5"/>
        <w:numPr>
          <w:ilvl w:val="2"/>
          <w:numId w:val="296"/>
        </w:numPr>
        <w:tabs>
          <w:tab w:val="left" w:pos="408"/>
        </w:tabs>
        <w:ind w:right="783"/>
        <w:rPr>
          <w:sz w:val="26"/>
        </w:rPr>
      </w:pPr>
      <w:r w:rsidRPr="00623212">
        <w:rPr>
          <w:sz w:val="26"/>
        </w:rPr>
        <w:t>Сокращение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неравенства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возможностях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ресурсах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способствует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улучшению социального здоровья;</w:t>
      </w:r>
    </w:p>
    <w:p w14:paraId="634C2060" w14:textId="77777777" w:rsidR="009873B3" w:rsidRPr="00623212" w:rsidRDefault="009873B3" w:rsidP="003C0ADD">
      <w:pPr>
        <w:pStyle w:val="a5"/>
        <w:numPr>
          <w:ilvl w:val="2"/>
          <w:numId w:val="296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Каждый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человек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имеет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равные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возможности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достижения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социального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здоровья;</w:t>
      </w:r>
    </w:p>
    <w:p w14:paraId="7A82F3B7" w14:textId="77777777" w:rsidR="009873B3" w:rsidRPr="00623212" w:rsidRDefault="009873B3" w:rsidP="003C0ADD">
      <w:pPr>
        <w:pStyle w:val="a5"/>
        <w:numPr>
          <w:ilvl w:val="2"/>
          <w:numId w:val="296"/>
        </w:numPr>
        <w:tabs>
          <w:tab w:val="left" w:pos="408"/>
        </w:tabs>
        <w:ind w:right="1217"/>
        <w:rPr>
          <w:sz w:val="26"/>
        </w:rPr>
      </w:pPr>
      <w:r w:rsidRPr="00623212">
        <w:rPr>
          <w:sz w:val="26"/>
        </w:rPr>
        <w:t>Справедливое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распределение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материальных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благ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обеспечивает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 xml:space="preserve">социальное </w:t>
      </w:r>
      <w:r w:rsidRPr="00623212">
        <w:rPr>
          <w:spacing w:val="-2"/>
          <w:sz w:val="26"/>
        </w:rPr>
        <w:t>благополучие;</w:t>
      </w:r>
    </w:p>
    <w:p w14:paraId="0CCCA274" w14:textId="77777777" w:rsidR="009873B3" w:rsidRPr="00623212" w:rsidRDefault="009873B3" w:rsidP="003C0ADD">
      <w:pPr>
        <w:pStyle w:val="a5"/>
        <w:numPr>
          <w:ilvl w:val="2"/>
          <w:numId w:val="296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Отсутствие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нарушений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прав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возможностей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обеспечивает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равновесие.</w:t>
      </w:r>
    </w:p>
    <w:p w14:paraId="2180F011" w14:textId="68901076" w:rsidR="009873B3" w:rsidRPr="00623212" w:rsidRDefault="009873B3" w:rsidP="003C0ADD">
      <w:pPr>
        <w:pStyle w:val="a5"/>
        <w:numPr>
          <w:ilvl w:val="0"/>
          <w:numId w:val="184"/>
        </w:numPr>
        <w:tabs>
          <w:tab w:val="left" w:pos="401"/>
        </w:tabs>
        <w:ind w:left="143" w:right="896" w:firstLine="0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играют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социальные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нормы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формировании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социального </w:t>
      </w:r>
      <w:r w:rsidRPr="00623212">
        <w:rPr>
          <w:spacing w:val="-2"/>
          <w:sz w:val="26"/>
        </w:rPr>
        <w:t>здоровья?</w:t>
      </w:r>
    </w:p>
    <w:p w14:paraId="6A86914B" w14:textId="77777777" w:rsidR="009873B3" w:rsidRPr="00623212" w:rsidRDefault="009873B3" w:rsidP="003C0ADD">
      <w:pPr>
        <w:pStyle w:val="a5"/>
        <w:numPr>
          <w:ilvl w:val="2"/>
          <w:numId w:val="297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Определяют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социальные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ожидания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правила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поведения;</w:t>
      </w:r>
    </w:p>
    <w:p w14:paraId="4780D146" w14:textId="77777777" w:rsidR="009873B3" w:rsidRPr="00623212" w:rsidRDefault="009873B3" w:rsidP="003C0ADD">
      <w:pPr>
        <w:pStyle w:val="a5"/>
        <w:numPr>
          <w:ilvl w:val="2"/>
          <w:numId w:val="297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Влияют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формирование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отношений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общественное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мнение;</w:t>
      </w:r>
    </w:p>
    <w:p w14:paraId="33E93AE7" w14:textId="77777777" w:rsidR="009873B3" w:rsidRPr="00623212" w:rsidRDefault="009873B3" w:rsidP="003C0ADD">
      <w:pPr>
        <w:pStyle w:val="a5"/>
        <w:numPr>
          <w:ilvl w:val="2"/>
          <w:numId w:val="297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Содействуют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созданию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безопасной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поддерживающей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среды;</w:t>
      </w:r>
    </w:p>
    <w:p w14:paraId="3F7B63B8" w14:textId="47AB8943" w:rsidR="009873B3" w:rsidRPr="0090520F" w:rsidRDefault="009873B3" w:rsidP="003C0ADD">
      <w:pPr>
        <w:pStyle w:val="a5"/>
        <w:numPr>
          <w:ilvl w:val="2"/>
          <w:numId w:val="297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вышеперечисленные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роли.</w:t>
      </w:r>
    </w:p>
    <w:p w14:paraId="7BAD4F99" w14:textId="5459A92A" w:rsidR="009873B3" w:rsidRPr="00623212" w:rsidRDefault="009873B3" w:rsidP="003C0ADD">
      <w:pPr>
        <w:pStyle w:val="a5"/>
        <w:numPr>
          <w:ilvl w:val="0"/>
          <w:numId w:val="184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Какое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значение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имеет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социальная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поддержка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социального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здоровья?</w:t>
      </w:r>
    </w:p>
    <w:p w14:paraId="42D3A4E8" w14:textId="77777777" w:rsidR="009873B3" w:rsidRPr="00623212" w:rsidRDefault="009873B3" w:rsidP="003C0ADD">
      <w:pPr>
        <w:pStyle w:val="a5"/>
        <w:numPr>
          <w:ilvl w:val="2"/>
          <w:numId w:val="298"/>
        </w:numPr>
        <w:tabs>
          <w:tab w:val="left" w:pos="408"/>
        </w:tabs>
        <w:ind w:right="661"/>
        <w:rPr>
          <w:sz w:val="26"/>
        </w:rPr>
      </w:pPr>
      <w:r w:rsidRPr="00623212">
        <w:rPr>
          <w:sz w:val="26"/>
        </w:rPr>
        <w:t>Способствует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повышению</w:t>
      </w:r>
      <w:r w:rsidRPr="00623212">
        <w:rPr>
          <w:spacing w:val="-9"/>
          <w:sz w:val="26"/>
        </w:rPr>
        <w:t xml:space="preserve"> </w:t>
      </w:r>
      <w:proofErr w:type="spellStart"/>
      <w:r w:rsidRPr="00623212">
        <w:rPr>
          <w:sz w:val="26"/>
        </w:rPr>
        <w:t>самоэффективности</w:t>
      </w:r>
      <w:proofErr w:type="spellEnd"/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улучшению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 xml:space="preserve">психологического </w:t>
      </w:r>
      <w:r w:rsidRPr="00623212">
        <w:rPr>
          <w:spacing w:val="-2"/>
          <w:sz w:val="26"/>
        </w:rPr>
        <w:t>состояния;</w:t>
      </w:r>
    </w:p>
    <w:p w14:paraId="4C6A29BA" w14:textId="77777777" w:rsidR="009873B3" w:rsidRPr="00623212" w:rsidRDefault="009873B3" w:rsidP="003C0ADD">
      <w:pPr>
        <w:pStyle w:val="a5"/>
        <w:numPr>
          <w:ilvl w:val="2"/>
          <w:numId w:val="298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Гарантирует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полное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отсутствие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неприятностей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стресса;</w:t>
      </w:r>
    </w:p>
    <w:p w14:paraId="1FCFAF6C" w14:textId="77777777" w:rsidR="009873B3" w:rsidRPr="00623212" w:rsidRDefault="009873B3" w:rsidP="003C0ADD">
      <w:pPr>
        <w:pStyle w:val="a5"/>
        <w:numPr>
          <w:ilvl w:val="2"/>
          <w:numId w:val="298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Повышает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физическую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активность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здоровый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образ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жизни;</w:t>
      </w:r>
    </w:p>
    <w:p w14:paraId="7D897675" w14:textId="77777777" w:rsidR="009873B3" w:rsidRPr="00623212" w:rsidRDefault="009873B3" w:rsidP="003C0ADD">
      <w:pPr>
        <w:pStyle w:val="a5"/>
        <w:numPr>
          <w:ilvl w:val="2"/>
          <w:numId w:val="298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Оказывает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интеллектуальных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способностей.</w:t>
      </w:r>
    </w:p>
    <w:p w14:paraId="1D925780" w14:textId="7FE32414" w:rsidR="009873B3" w:rsidRPr="00623212" w:rsidRDefault="009873B3" w:rsidP="003C0ADD">
      <w:pPr>
        <w:pStyle w:val="a5"/>
        <w:numPr>
          <w:ilvl w:val="0"/>
          <w:numId w:val="184"/>
        </w:numPr>
        <w:tabs>
          <w:tab w:val="left" w:pos="401"/>
        </w:tabs>
        <w:ind w:left="143" w:right="289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стратегии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использовать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совершенствования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социального </w:t>
      </w:r>
      <w:r w:rsidRPr="00623212">
        <w:rPr>
          <w:spacing w:val="-2"/>
          <w:sz w:val="26"/>
        </w:rPr>
        <w:t>здоровья?</w:t>
      </w:r>
    </w:p>
    <w:p w14:paraId="123379AF" w14:textId="77777777" w:rsidR="009873B3" w:rsidRPr="00623212" w:rsidRDefault="009873B3" w:rsidP="003C0ADD">
      <w:pPr>
        <w:pStyle w:val="a5"/>
        <w:numPr>
          <w:ilvl w:val="2"/>
          <w:numId w:val="299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Повышение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осведомленности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важности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отношений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поддержки;</w:t>
      </w:r>
    </w:p>
    <w:p w14:paraId="5BCFDA2E" w14:textId="77777777" w:rsidR="009873B3" w:rsidRPr="00623212" w:rsidRDefault="009873B3" w:rsidP="003C0ADD">
      <w:pPr>
        <w:pStyle w:val="a5"/>
        <w:numPr>
          <w:ilvl w:val="2"/>
          <w:numId w:val="299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навыков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эмоционального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интеллекта;</w:t>
      </w:r>
    </w:p>
    <w:p w14:paraId="4FF20BF9" w14:textId="77777777" w:rsidR="009873B3" w:rsidRPr="00623212" w:rsidRDefault="009873B3" w:rsidP="003C0ADD">
      <w:pPr>
        <w:pStyle w:val="a5"/>
        <w:numPr>
          <w:ilvl w:val="2"/>
          <w:numId w:val="299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Создание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условий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активного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участия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сообществе;</w:t>
      </w:r>
    </w:p>
    <w:p w14:paraId="13C23390" w14:textId="77777777" w:rsidR="009873B3" w:rsidRPr="00623212" w:rsidRDefault="009873B3" w:rsidP="003C0ADD">
      <w:pPr>
        <w:pStyle w:val="a5"/>
        <w:numPr>
          <w:ilvl w:val="2"/>
          <w:numId w:val="299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вышеперечисленные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стратегии.</w:t>
      </w:r>
    </w:p>
    <w:p w14:paraId="1C40E891" w14:textId="3C1D9189" w:rsidR="009873B3" w:rsidRPr="00623212" w:rsidRDefault="009873B3" w:rsidP="003C0ADD">
      <w:pPr>
        <w:pStyle w:val="a5"/>
        <w:numPr>
          <w:ilvl w:val="0"/>
          <w:numId w:val="184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социальная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мобильность?</w:t>
      </w:r>
    </w:p>
    <w:p w14:paraId="0126C092" w14:textId="77777777" w:rsidR="009873B3" w:rsidRPr="00623212" w:rsidRDefault="009873B3" w:rsidP="003C0ADD">
      <w:pPr>
        <w:pStyle w:val="a5"/>
        <w:numPr>
          <w:ilvl w:val="2"/>
          <w:numId w:val="300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Перемещение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между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социальными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слоями;</w:t>
      </w:r>
    </w:p>
    <w:p w14:paraId="46B655DD" w14:textId="77777777" w:rsidR="009873B3" w:rsidRPr="00623212" w:rsidRDefault="009873B3" w:rsidP="003C0ADD">
      <w:pPr>
        <w:pStyle w:val="a5"/>
        <w:numPr>
          <w:ilvl w:val="2"/>
          <w:numId w:val="300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Изменение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уровня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доходов;</w:t>
      </w:r>
    </w:p>
    <w:p w14:paraId="5C08DB4C" w14:textId="77777777" w:rsidR="009873B3" w:rsidRPr="00623212" w:rsidRDefault="009873B3" w:rsidP="003C0ADD">
      <w:pPr>
        <w:pStyle w:val="a5"/>
        <w:numPr>
          <w:ilvl w:val="2"/>
          <w:numId w:val="300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Процесс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получения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образования;</w:t>
      </w:r>
    </w:p>
    <w:p w14:paraId="5AD1DA02" w14:textId="77777777" w:rsidR="009873B3" w:rsidRPr="00623212" w:rsidRDefault="009873B3" w:rsidP="003C0ADD">
      <w:pPr>
        <w:pStyle w:val="a5"/>
        <w:numPr>
          <w:ilvl w:val="2"/>
          <w:numId w:val="300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Преобразование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доступности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медицинских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услуг.</w:t>
      </w:r>
    </w:p>
    <w:p w14:paraId="4914D860" w14:textId="11A51844" w:rsidR="009873B3" w:rsidRPr="00623212" w:rsidRDefault="009873B3" w:rsidP="003C0ADD">
      <w:pPr>
        <w:pStyle w:val="a5"/>
        <w:numPr>
          <w:ilvl w:val="0"/>
          <w:numId w:val="184"/>
        </w:numPr>
        <w:tabs>
          <w:tab w:val="left" w:pos="401"/>
        </w:tabs>
        <w:ind w:left="143" w:right="288" w:firstLine="0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играют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социальные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неравенства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формировании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социального </w:t>
      </w:r>
      <w:r w:rsidRPr="00623212">
        <w:rPr>
          <w:spacing w:val="-2"/>
          <w:sz w:val="26"/>
        </w:rPr>
        <w:t>здоровья?</w:t>
      </w:r>
    </w:p>
    <w:p w14:paraId="3FBDC68C" w14:textId="77777777" w:rsidR="009873B3" w:rsidRPr="00623212" w:rsidRDefault="009873B3" w:rsidP="003C0ADD">
      <w:pPr>
        <w:pStyle w:val="a5"/>
        <w:numPr>
          <w:ilvl w:val="2"/>
          <w:numId w:val="301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Приводят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ухудшению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психического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здоровья;</w:t>
      </w:r>
    </w:p>
    <w:p w14:paraId="6E76C35F" w14:textId="77777777" w:rsidR="009873B3" w:rsidRPr="00623212" w:rsidRDefault="009873B3" w:rsidP="003C0ADD">
      <w:pPr>
        <w:pStyle w:val="a5"/>
        <w:numPr>
          <w:ilvl w:val="2"/>
          <w:numId w:val="301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Снижают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социальную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инклюзию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качество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жизни;</w:t>
      </w:r>
    </w:p>
    <w:p w14:paraId="5D31FD89" w14:textId="77777777" w:rsidR="009873B3" w:rsidRPr="00623212" w:rsidRDefault="009873B3" w:rsidP="003C0ADD">
      <w:pPr>
        <w:pStyle w:val="a5"/>
        <w:numPr>
          <w:ilvl w:val="2"/>
          <w:numId w:val="301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Связаны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ограничением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доступа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базовым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услугам;</w:t>
      </w:r>
    </w:p>
    <w:p w14:paraId="41D592CB" w14:textId="26F6E733" w:rsidR="009873B3" w:rsidRPr="0090520F" w:rsidRDefault="009873B3" w:rsidP="003C0ADD">
      <w:pPr>
        <w:pStyle w:val="a5"/>
        <w:numPr>
          <w:ilvl w:val="2"/>
          <w:numId w:val="301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вышеперечисленные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роли.</w:t>
      </w:r>
    </w:p>
    <w:p w14:paraId="396D440C" w14:textId="147F5C76" w:rsidR="009873B3" w:rsidRPr="00623212" w:rsidRDefault="009873B3" w:rsidP="003C0ADD">
      <w:pPr>
        <w:pStyle w:val="a5"/>
        <w:numPr>
          <w:ilvl w:val="0"/>
          <w:numId w:val="184"/>
        </w:numPr>
        <w:tabs>
          <w:tab w:val="left" w:pos="531"/>
        </w:tabs>
        <w:ind w:left="531" w:hanging="38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факторы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влияют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молодежной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среде?</w:t>
      </w:r>
    </w:p>
    <w:p w14:paraId="2FD85315" w14:textId="77777777" w:rsidR="009873B3" w:rsidRPr="00623212" w:rsidRDefault="009873B3" w:rsidP="003C0ADD">
      <w:pPr>
        <w:pStyle w:val="a5"/>
        <w:numPr>
          <w:ilvl w:val="2"/>
          <w:numId w:val="302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Качество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образования;</w:t>
      </w:r>
    </w:p>
    <w:p w14:paraId="18F8147D" w14:textId="77777777" w:rsidR="009873B3" w:rsidRPr="00623212" w:rsidRDefault="009873B3" w:rsidP="003C0ADD">
      <w:pPr>
        <w:pStyle w:val="a5"/>
        <w:numPr>
          <w:ilvl w:val="2"/>
          <w:numId w:val="302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Доступность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культурных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спортивных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мероприятий;</w:t>
      </w:r>
    </w:p>
    <w:p w14:paraId="0036BA4F" w14:textId="77777777" w:rsidR="009873B3" w:rsidRPr="00623212" w:rsidRDefault="009873B3" w:rsidP="003C0ADD">
      <w:pPr>
        <w:pStyle w:val="a5"/>
        <w:numPr>
          <w:ilvl w:val="2"/>
          <w:numId w:val="302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Поддержка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стороны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родителей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сверстников;</w:t>
      </w:r>
    </w:p>
    <w:p w14:paraId="67061AFB" w14:textId="77777777" w:rsidR="0090520F" w:rsidRDefault="009873B3" w:rsidP="003C0ADD">
      <w:pPr>
        <w:pStyle w:val="a5"/>
        <w:numPr>
          <w:ilvl w:val="2"/>
          <w:numId w:val="302"/>
        </w:numPr>
        <w:tabs>
          <w:tab w:val="left" w:pos="422"/>
        </w:tabs>
        <w:ind w:right="4727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вышеперечисленные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 xml:space="preserve">факторы. </w:t>
      </w:r>
    </w:p>
    <w:p w14:paraId="49114E6C" w14:textId="77777777" w:rsidR="0090520F" w:rsidRDefault="0090520F" w:rsidP="0090520F">
      <w:pPr>
        <w:pStyle w:val="a5"/>
        <w:tabs>
          <w:tab w:val="left" w:pos="422"/>
        </w:tabs>
        <w:ind w:left="143" w:right="5679"/>
        <w:rPr>
          <w:sz w:val="26"/>
        </w:rPr>
      </w:pPr>
    </w:p>
    <w:p w14:paraId="4E961355" w14:textId="704603EB" w:rsidR="009873B3" w:rsidRPr="00623212" w:rsidRDefault="009873B3" w:rsidP="0090520F">
      <w:pPr>
        <w:pStyle w:val="a5"/>
        <w:tabs>
          <w:tab w:val="left" w:pos="422"/>
        </w:tabs>
        <w:ind w:left="143" w:right="5679"/>
        <w:rPr>
          <w:sz w:val="26"/>
        </w:rPr>
      </w:pPr>
      <w:r w:rsidRPr="00623212">
        <w:rPr>
          <w:sz w:val="26"/>
        </w:rPr>
        <w:t>Тест 2:</w:t>
      </w:r>
    </w:p>
    <w:p w14:paraId="6E708B47" w14:textId="47F8F467" w:rsidR="009873B3" w:rsidRPr="0090520F" w:rsidRDefault="009873B3" w:rsidP="003C0ADD">
      <w:pPr>
        <w:pStyle w:val="a5"/>
        <w:numPr>
          <w:ilvl w:val="0"/>
          <w:numId w:val="303"/>
        </w:numPr>
        <w:spacing w:before="2" w:line="298" w:lineRule="exact"/>
        <w:rPr>
          <w:sz w:val="26"/>
        </w:rPr>
      </w:pPr>
      <w:r w:rsidRPr="0090520F">
        <w:rPr>
          <w:spacing w:val="-5"/>
          <w:sz w:val="26"/>
        </w:rPr>
        <w:t>b,</w:t>
      </w:r>
    </w:p>
    <w:p w14:paraId="6E9C247E" w14:textId="0B65062D" w:rsidR="009873B3" w:rsidRPr="0090520F" w:rsidRDefault="009873B3" w:rsidP="003C0ADD">
      <w:pPr>
        <w:pStyle w:val="a5"/>
        <w:numPr>
          <w:ilvl w:val="0"/>
          <w:numId w:val="303"/>
        </w:numPr>
        <w:spacing w:line="298" w:lineRule="exact"/>
        <w:rPr>
          <w:sz w:val="26"/>
        </w:rPr>
      </w:pPr>
      <w:r w:rsidRPr="0090520F">
        <w:rPr>
          <w:spacing w:val="-5"/>
          <w:sz w:val="26"/>
        </w:rPr>
        <w:t>d,</w:t>
      </w:r>
    </w:p>
    <w:p w14:paraId="7730DFCB" w14:textId="41FAC88F" w:rsidR="009873B3" w:rsidRPr="0090520F" w:rsidRDefault="009873B3" w:rsidP="003C0ADD">
      <w:pPr>
        <w:pStyle w:val="a5"/>
        <w:numPr>
          <w:ilvl w:val="0"/>
          <w:numId w:val="303"/>
        </w:numPr>
        <w:spacing w:before="1" w:line="298" w:lineRule="exact"/>
        <w:rPr>
          <w:sz w:val="26"/>
        </w:rPr>
      </w:pPr>
      <w:r w:rsidRPr="0090520F">
        <w:rPr>
          <w:spacing w:val="-5"/>
          <w:sz w:val="26"/>
        </w:rPr>
        <w:t>b,</w:t>
      </w:r>
    </w:p>
    <w:p w14:paraId="29066FD9" w14:textId="2D0C2A80" w:rsidR="009873B3" w:rsidRPr="0090520F" w:rsidRDefault="009873B3" w:rsidP="003C0ADD">
      <w:pPr>
        <w:pStyle w:val="a5"/>
        <w:numPr>
          <w:ilvl w:val="0"/>
          <w:numId w:val="303"/>
        </w:numPr>
        <w:spacing w:line="298" w:lineRule="exact"/>
        <w:rPr>
          <w:sz w:val="26"/>
        </w:rPr>
      </w:pPr>
      <w:r w:rsidRPr="0090520F">
        <w:rPr>
          <w:spacing w:val="-5"/>
          <w:sz w:val="26"/>
        </w:rPr>
        <w:t>a,</w:t>
      </w:r>
    </w:p>
    <w:p w14:paraId="76FDB078" w14:textId="2A1598AF" w:rsidR="009873B3" w:rsidRPr="0090520F" w:rsidRDefault="009873B3" w:rsidP="003C0ADD">
      <w:pPr>
        <w:pStyle w:val="a5"/>
        <w:numPr>
          <w:ilvl w:val="0"/>
          <w:numId w:val="303"/>
        </w:numPr>
        <w:spacing w:before="1" w:line="298" w:lineRule="exact"/>
        <w:rPr>
          <w:sz w:val="26"/>
        </w:rPr>
      </w:pPr>
      <w:r w:rsidRPr="0090520F">
        <w:rPr>
          <w:spacing w:val="-5"/>
          <w:sz w:val="26"/>
        </w:rPr>
        <w:t>d,</w:t>
      </w:r>
    </w:p>
    <w:p w14:paraId="7D67E739" w14:textId="6C77599B" w:rsidR="009873B3" w:rsidRPr="0090520F" w:rsidRDefault="009873B3" w:rsidP="003C0ADD">
      <w:pPr>
        <w:pStyle w:val="a5"/>
        <w:numPr>
          <w:ilvl w:val="0"/>
          <w:numId w:val="303"/>
        </w:numPr>
        <w:spacing w:line="298" w:lineRule="exact"/>
        <w:rPr>
          <w:sz w:val="26"/>
        </w:rPr>
      </w:pPr>
      <w:r w:rsidRPr="0090520F">
        <w:rPr>
          <w:spacing w:val="-5"/>
          <w:sz w:val="26"/>
        </w:rPr>
        <w:lastRenderedPageBreak/>
        <w:t>a,</w:t>
      </w:r>
    </w:p>
    <w:p w14:paraId="161E6AD3" w14:textId="487BED68" w:rsidR="009873B3" w:rsidRPr="0090520F" w:rsidRDefault="009873B3" w:rsidP="003C0ADD">
      <w:pPr>
        <w:pStyle w:val="a5"/>
        <w:numPr>
          <w:ilvl w:val="0"/>
          <w:numId w:val="303"/>
        </w:numPr>
        <w:spacing w:before="1"/>
        <w:rPr>
          <w:sz w:val="26"/>
        </w:rPr>
      </w:pPr>
      <w:r w:rsidRPr="0090520F">
        <w:rPr>
          <w:spacing w:val="-5"/>
          <w:sz w:val="26"/>
        </w:rPr>
        <w:t>d,</w:t>
      </w:r>
    </w:p>
    <w:p w14:paraId="27F4D089" w14:textId="6D77684F" w:rsidR="009873B3" w:rsidRPr="0090520F" w:rsidRDefault="009873B3" w:rsidP="003C0ADD">
      <w:pPr>
        <w:pStyle w:val="a5"/>
        <w:numPr>
          <w:ilvl w:val="0"/>
          <w:numId w:val="303"/>
        </w:numPr>
        <w:spacing w:before="1" w:line="298" w:lineRule="exact"/>
        <w:rPr>
          <w:sz w:val="26"/>
        </w:rPr>
      </w:pPr>
      <w:r w:rsidRPr="0090520F">
        <w:rPr>
          <w:spacing w:val="-5"/>
          <w:sz w:val="26"/>
        </w:rPr>
        <w:t>a,</w:t>
      </w:r>
    </w:p>
    <w:p w14:paraId="21D6D748" w14:textId="77777777" w:rsidR="0090520F" w:rsidRPr="0090520F" w:rsidRDefault="009873B3" w:rsidP="003C0ADD">
      <w:pPr>
        <w:pStyle w:val="a5"/>
        <w:numPr>
          <w:ilvl w:val="0"/>
          <w:numId w:val="303"/>
        </w:numPr>
        <w:ind w:right="9627"/>
        <w:rPr>
          <w:sz w:val="26"/>
        </w:rPr>
      </w:pPr>
      <w:r w:rsidRPr="0090520F">
        <w:rPr>
          <w:spacing w:val="-6"/>
          <w:sz w:val="26"/>
        </w:rPr>
        <w:t xml:space="preserve">b, </w:t>
      </w:r>
    </w:p>
    <w:p w14:paraId="75F0CDDD" w14:textId="35C35669" w:rsidR="009873B3" w:rsidRPr="0090520F" w:rsidRDefault="009873B3" w:rsidP="003C0ADD">
      <w:pPr>
        <w:pStyle w:val="a5"/>
        <w:numPr>
          <w:ilvl w:val="0"/>
          <w:numId w:val="303"/>
        </w:numPr>
        <w:ind w:right="9627"/>
        <w:rPr>
          <w:sz w:val="26"/>
        </w:rPr>
      </w:pPr>
      <w:r w:rsidRPr="0090520F">
        <w:rPr>
          <w:spacing w:val="-10"/>
          <w:sz w:val="26"/>
        </w:rPr>
        <w:t>d</w:t>
      </w:r>
    </w:p>
    <w:p w14:paraId="32169D09" w14:textId="77777777" w:rsidR="009873B3" w:rsidRPr="00623212" w:rsidRDefault="009873B3" w:rsidP="001F22A7">
      <w:pPr>
        <w:rPr>
          <w:sz w:val="26"/>
        </w:rPr>
      </w:pPr>
    </w:p>
    <w:p w14:paraId="28931E97" w14:textId="77777777" w:rsidR="009873B3" w:rsidRPr="00623212" w:rsidRDefault="009873B3" w:rsidP="001F22A7">
      <w:pPr>
        <w:spacing w:before="104"/>
        <w:rPr>
          <w:sz w:val="26"/>
        </w:rPr>
      </w:pPr>
    </w:p>
    <w:p w14:paraId="115471F1" w14:textId="5FFB026F" w:rsidR="009873B3" w:rsidRPr="0090520F" w:rsidRDefault="009873B3" w:rsidP="003C0ADD">
      <w:pPr>
        <w:pStyle w:val="7"/>
        <w:numPr>
          <w:ilvl w:val="0"/>
          <w:numId w:val="302"/>
        </w:numPr>
      </w:pPr>
      <w:r w:rsidRPr="00623212">
        <w:rPr>
          <w:spacing w:val="-2"/>
        </w:rPr>
        <w:t>Задачи</w:t>
      </w:r>
      <w:r w:rsidRPr="00623212">
        <w:rPr>
          <w:spacing w:val="7"/>
        </w:rPr>
        <w:t xml:space="preserve"> </w:t>
      </w:r>
      <w:r w:rsidRPr="00623212">
        <w:rPr>
          <w:spacing w:val="-2"/>
        </w:rPr>
        <w:t>реконструктивного</w:t>
      </w:r>
      <w:r w:rsidRPr="00623212">
        <w:rPr>
          <w:spacing w:val="7"/>
        </w:rPr>
        <w:t xml:space="preserve"> </w:t>
      </w:r>
      <w:r w:rsidRPr="00623212">
        <w:rPr>
          <w:spacing w:val="-2"/>
        </w:rPr>
        <w:t>уровня</w:t>
      </w:r>
    </w:p>
    <w:p w14:paraId="3B9938B6" w14:textId="77777777" w:rsidR="0090520F" w:rsidRPr="0090520F" w:rsidRDefault="0090520F" w:rsidP="0090520F">
      <w:pPr>
        <w:pStyle w:val="7"/>
        <w:ind w:left="1111"/>
        <w:jc w:val="both"/>
      </w:pPr>
    </w:p>
    <w:p w14:paraId="6FA3D841" w14:textId="77777777" w:rsidR="009873B3" w:rsidRPr="00623212" w:rsidRDefault="009873B3" w:rsidP="003C0ADD">
      <w:pPr>
        <w:pStyle w:val="a5"/>
        <w:numPr>
          <w:ilvl w:val="0"/>
          <w:numId w:val="183"/>
        </w:numPr>
        <w:tabs>
          <w:tab w:val="left" w:pos="401"/>
        </w:tabs>
        <w:spacing w:line="298" w:lineRule="exact"/>
        <w:ind w:left="401" w:hanging="258"/>
        <w:jc w:val="both"/>
        <w:rPr>
          <w:sz w:val="26"/>
        </w:rPr>
      </w:pPr>
      <w:r w:rsidRPr="00623212">
        <w:rPr>
          <w:sz w:val="26"/>
        </w:rPr>
        <w:t>Умение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оценивать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факторов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людей.</w:t>
      </w:r>
    </w:p>
    <w:p w14:paraId="7BAC2E2B" w14:textId="348E4AEC" w:rsidR="009873B3" w:rsidRDefault="009873B3" w:rsidP="0090520F">
      <w:pPr>
        <w:ind w:left="143" w:right="89"/>
        <w:jc w:val="both"/>
        <w:rPr>
          <w:sz w:val="26"/>
        </w:rPr>
      </w:pPr>
      <w:r w:rsidRPr="0090520F">
        <w:rPr>
          <w:i/>
          <w:iCs/>
          <w:sz w:val="26"/>
        </w:rPr>
        <w:t>Задача</w:t>
      </w:r>
      <w:proofErr w:type="gramStart"/>
      <w:r w:rsidRPr="00623212">
        <w:rPr>
          <w:sz w:val="26"/>
        </w:rPr>
        <w:t>: Изучите</w:t>
      </w:r>
      <w:proofErr w:type="gramEnd"/>
      <w:r w:rsidRPr="00623212">
        <w:rPr>
          <w:sz w:val="26"/>
        </w:rPr>
        <w:t xml:space="preserve"> данные о различных социальных группах и определите, как влияют факторы,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доход,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образование,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доступ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медицинской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помощи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 состояние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 уровень здоровья каждой группы. Напишите сочинение, в котором обоснуйте свои выводы и дайте рекомендации для улучшения социальных условий разных групп.</w:t>
      </w:r>
    </w:p>
    <w:p w14:paraId="51DD1AB2" w14:textId="77777777" w:rsidR="00894EAA" w:rsidRPr="00623212" w:rsidRDefault="00894EAA" w:rsidP="0090520F">
      <w:pPr>
        <w:ind w:left="143" w:right="89"/>
        <w:jc w:val="both"/>
        <w:rPr>
          <w:sz w:val="26"/>
        </w:rPr>
      </w:pPr>
    </w:p>
    <w:p w14:paraId="70364FED" w14:textId="77777777" w:rsidR="00894EAA" w:rsidRDefault="009873B3" w:rsidP="003C0ADD">
      <w:pPr>
        <w:pStyle w:val="a5"/>
        <w:numPr>
          <w:ilvl w:val="0"/>
          <w:numId w:val="183"/>
        </w:numPr>
        <w:tabs>
          <w:tab w:val="left" w:pos="401"/>
        </w:tabs>
        <w:ind w:left="284" w:hanging="142"/>
        <w:jc w:val="both"/>
        <w:rPr>
          <w:sz w:val="26"/>
        </w:rPr>
      </w:pPr>
      <w:r w:rsidRPr="00623212">
        <w:rPr>
          <w:sz w:val="26"/>
        </w:rPr>
        <w:t>Умение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анализировать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проблемы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социального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неравенства,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связанные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здоровьем. </w:t>
      </w:r>
    </w:p>
    <w:p w14:paraId="177431DE" w14:textId="1D480D63" w:rsidR="009873B3" w:rsidRPr="00894EAA" w:rsidRDefault="009873B3" w:rsidP="00894EAA">
      <w:pPr>
        <w:tabs>
          <w:tab w:val="left" w:pos="401"/>
        </w:tabs>
        <w:ind w:left="142"/>
        <w:jc w:val="both"/>
        <w:rPr>
          <w:sz w:val="26"/>
        </w:rPr>
      </w:pPr>
      <w:r w:rsidRPr="00894EAA">
        <w:rPr>
          <w:i/>
          <w:iCs/>
          <w:sz w:val="26"/>
        </w:rPr>
        <w:t>Задача:</w:t>
      </w:r>
      <w:r w:rsidRPr="00894EAA">
        <w:rPr>
          <w:sz w:val="26"/>
        </w:rPr>
        <w:t xml:space="preserve"> Вам предоставлены сведения о социальном неравенстве в доступе к медицинским услугам на основании географического положения. Разработайте презентацию,</w:t>
      </w:r>
      <w:r w:rsidRPr="00894EAA">
        <w:rPr>
          <w:spacing w:val="-2"/>
          <w:sz w:val="26"/>
        </w:rPr>
        <w:t xml:space="preserve"> </w:t>
      </w:r>
      <w:r w:rsidRPr="00894EAA">
        <w:rPr>
          <w:sz w:val="26"/>
        </w:rPr>
        <w:t>в</w:t>
      </w:r>
      <w:r w:rsidRPr="00894EAA">
        <w:rPr>
          <w:spacing w:val="-2"/>
          <w:sz w:val="26"/>
        </w:rPr>
        <w:t xml:space="preserve"> </w:t>
      </w:r>
      <w:r w:rsidRPr="00894EAA">
        <w:rPr>
          <w:sz w:val="26"/>
        </w:rPr>
        <w:t>которой</w:t>
      </w:r>
      <w:r w:rsidRPr="00894EAA">
        <w:rPr>
          <w:spacing w:val="-2"/>
          <w:sz w:val="26"/>
        </w:rPr>
        <w:t xml:space="preserve"> </w:t>
      </w:r>
      <w:r w:rsidRPr="00894EAA">
        <w:rPr>
          <w:sz w:val="26"/>
        </w:rPr>
        <w:t>выявите</w:t>
      </w:r>
      <w:r w:rsidRPr="00894EAA">
        <w:rPr>
          <w:spacing w:val="-2"/>
          <w:sz w:val="26"/>
        </w:rPr>
        <w:t xml:space="preserve"> </w:t>
      </w:r>
      <w:r w:rsidRPr="00894EAA">
        <w:rPr>
          <w:sz w:val="26"/>
        </w:rPr>
        <w:t>основные проблемы,</w:t>
      </w:r>
      <w:r w:rsidRPr="00894EAA">
        <w:rPr>
          <w:spacing w:val="-2"/>
          <w:sz w:val="26"/>
        </w:rPr>
        <w:t xml:space="preserve"> </w:t>
      </w:r>
      <w:r w:rsidRPr="00894EAA">
        <w:rPr>
          <w:sz w:val="26"/>
        </w:rPr>
        <w:t>вызванные этим неравенством, и предложите меры по улучшению доступа к здравоохранению в разных регионах.</w:t>
      </w:r>
    </w:p>
    <w:p w14:paraId="5FA9CA11" w14:textId="77777777" w:rsidR="009873B3" w:rsidRPr="00623212" w:rsidRDefault="009873B3" w:rsidP="003C0ADD">
      <w:pPr>
        <w:pStyle w:val="a5"/>
        <w:numPr>
          <w:ilvl w:val="0"/>
          <w:numId w:val="183"/>
        </w:numPr>
        <w:tabs>
          <w:tab w:val="left" w:pos="401"/>
        </w:tabs>
        <w:spacing w:before="298"/>
        <w:ind w:left="143" w:right="1155" w:firstLine="0"/>
        <w:jc w:val="both"/>
        <w:rPr>
          <w:sz w:val="26"/>
        </w:rPr>
      </w:pPr>
      <w:r w:rsidRPr="00623212">
        <w:rPr>
          <w:sz w:val="26"/>
        </w:rPr>
        <w:t>Умение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проводить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анализ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тенденций,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относящихся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здоровью </w:t>
      </w:r>
      <w:r w:rsidRPr="00623212">
        <w:rPr>
          <w:spacing w:val="-2"/>
          <w:sz w:val="26"/>
        </w:rPr>
        <w:t>населения.</w:t>
      </w:r>
    </w:p>
    <w:p w14:paraId="298BC29C" w14:textId="17DD9028" w:rsidR="009873B3" w:rsidRPr="00623212" w:rsidRDefault="009873B3" w:rsidP="0090520F">
      <w:pPr>
        <w:spacing w:before="2"/>
        <w:ind w:left="143" w:right="190"/>
        <w:jc w:val="both"/>
        <w:rPr>
          <w:sz w:val="26"/>
        </w:rPr>
      </w:pPr>
      <w:r w:rsidRPr="00894EAA">
        <w:rPr>
          <w:i/>
          <w:iCs/>
          <w:sz w:val="26"/>
        </w:rPr>
        <w:t>Задача:</w:t>
      </w:r>
      <w:r w:rsidRPr="00623212">
        <w:rPr>
          <w:sz w:val="26"/>
        </w:rPr>
        <w:t xml:space="preserve"> Исследуйте данные об отношении населения к здоровому образу жизни, спорту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активности.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Подготовьте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отчет,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котором проанализируете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рост</w:t>
      </w:r>
      <w:r w:rsidR="00894EAA">
        <w:rPr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падение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интереса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различным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аспектам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здорового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образа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жизни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выявите социальные причины этих изменений.</w:t>
      </w:r>
    </w:p>
    <w:p w14:paraId="71B5A42C" w14:textId="77777777" w:rsidR="009873B3" w:rsidRPr="00623212" w:rsidRDefault="009873B3" w:rsidP="0090520F">
      <w:pPr>
        <w:spacing w:before="1"/>
        <w:jc w:val="both"/>
        <w:rPr>
          <w:sz w:val="26"/>
        </w:rPr>
      </w:pPr>
    </w:p>
    <w:p w14:paraId="60683374" w14:textId="77777777" w:rsidR="009873B3" w:rsidRPr="00623212" w:rsidRDefault="009873B3" w:rsidP="003C0ADD">
      <w:pPr>
        <w:pStyle w:val="a5"/>
        <w:numPr>
          <w:ilvl w:val="0"/>
          <w:numId w:val="183"/>
        </w:numPr>
        <w:tabs>
          <w:tab w:val="left" w:pos="401"/>
        </w:tabs>
        <w:ind w:left="143" w:right="191" w:firstLine="0"/>
        <w:jc w:val="both"/>
        <w:rPr>
          <w:sz w:val="26"/>
        </w:rPr>
      </w:pPr>
      <w:r w:rsidRPr="00623212">
        <w:rPr>
          <w:sz w:val="26"/>
        </w:rPr>
        <w:t>Умение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выделять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ключевые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принципы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социальной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медицины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влияния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 здоровье общества.</w:t>
      </w:r>
    </w:p>
    <w:p w14:paraId="188AD291" w14:textId="77777777" w:rsidR="009873B3" w:rsidRPr="00623212" w:rsidRDefault="009873B3" w:rsidP="0090520F">
      <w:pPr>
        <w:ind w:left="143" w:right="190"/>
        <w:jc w:val="both"/>
        <w:rPr>
          <w:sz w:val="26"/>
        </w:rPr>
      </w:pPr>
      <w:r w:rsidRPr="00894EAA">
        <w:rPr>
          <w:i/>
          <w:iCs/>
          <w:sz w:val="26"/>
        </w:rPr>
        <w:t>Задача</w:t>
      </w:r>
      <w:proofErr w:type="gramStart"/>
      <w:r w:rsidRPr="00894EAA">
        <w:rPr>
          <w:i/>
          <w:iCs/>
          <w:sz w:val="26"/>
        </w:rPr>
        <w:t>: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Изучите</w:t>
      </w:r>
      <w:proofErr w:type="gramEnd"/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принципы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социальной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медицины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рассмотрите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взаимосвязь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 общественным здоровьем. Составьте эссе, в котором обоснуйте роль каждого принципа в создании условий для улучшения здоровья населения и предложите способы их применения на практике.</w:t>
      </w:r>
    </w:p>
    <w:p w14:paraId="20BCCDF5" w14:textId="77777777" w:rsidR="009873B3" w:rsidRPr="00623212" w:rsidRDefault="009873B3" w:rsidP="0090520F">
      <w:pPr>
        <w:jc w:val="both"/>
        <w:rPr>
          <w:sz w:val="26"/>
        </w:rPr>
      </w:pPr>
    </w:p>
    <w:p w14:paraId="0635FC36" w14:textId="77777777" w:rsidR="009873B3" w:rsidRPr="00623212" w:rsidRDefault="009873B3" w:rsidP="003C0ADD">
      <w:pPr>
        <w:pStyle w:val="a5"/>
        <w:numPr>
          <w:ilvl w:val="0"/>
          <w:numId w:val="183"/>
        </w:numPr>
        <w:tabs>
          <w:tab w:val="left" w:pos="401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Умение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разрабатывать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педагогические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программы,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основанные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лексике изучаемых языков.</w:t>
      </w:r>
    </w:p>
    <w:p w14:paraId="60194CAD" w14:textId="4FC93AE5" w:rsidR="009873B3" w:rsidRPr="00623212" w:rsidRDefault="009873B3" w:rsidP="0090520F">
      <w:pPr>
        <w:ind w:left="143" w:right="194"/>
        <w:jc w:val="both"/>
        <w:rPr>
          <w:sz w:val="26"/>
        </w:rPr>
      </w:pPr>
      <w:r w:rsidRPr="00894EAA">
        <w:rPr>
          <w:i/>
          <w:iCs/>
          <w:sz w:val="26"/>
        </w:rPr>
        <w:t>Задача:</w:t>
      </w:r>
      <w:r w:rsidRPr="00623212">
        <w:rPr>
          <w:sz w:val="26"/>
        </w:rPr>
        <w:t xml:space="preserve"> Создайте </w:t>
      </w:r>
      <w:r w:rsidR="00894EAA">
        <w:rPr>
          <w:sz w:val="26"/>
        </w:rPr>
        <w:t>занятие</w:t>
      </w:r>
      <w:r w:rsidRPr="00623212">
        <w:rPr>
          <w:sz w:val="26"/>
        </w:rPr>
        <w:t xml:space="preserve"> по физическому развитию детей раннего и дошкольного возраста. Ваш</w:t>
      </w:r>
      <w:r w:rsidR="00894EAA">
        <w:rPr>
          <w:sz w:val="26"/>
        </w:rPr>
        <w:t>е</w:t>
      </w:r>
      <w:r w:rsidRPr="00623212">
        <w:rPr>
          <w:sz w:val="26"/>
        </w:rPr>
        <w:t xml:space="preserve"> </w:t>
      </w:r>
      <w:r w:rsidR="00894EAA">
        <w:rPr>
          <w:sz w:val="26"/>
        </w:rPr>
        <w:t>занятие</w:t>
      </w:r>
      <w:r w:rsidRPr="00623212">
        <w:rPr>
          <w:sz w:val="26"/>
        </w:rPr>
        <w:t xml:space="preserve"> должен соответствовать программе дошкольного образования и способствовать физическому развитию детей, одновременно развивая их коммуникативные навыки.</w:t>
      </w:r>
    </w:p>
    <w:p w14:paraId="459F775E" w14:textId="77777777" w:rsidR="009873B3" w:rsidRPr="00623212" w:rsidRDefault="009873B3" w:rsidP="0090520F">
      <w:pPr>
        <w:jc w:val="both"/>
        <w:rPr>
          <w:sz w:val="26"/>
        </w:rPr>
      </w:pPr>
    </w:p>
    <w:p w14:paraId="11B327EB" w14:textId="77777777" w:rsidR="009873B3" w:rsidRPr="00623212" w:rsidRDefault="009873B3" w:rsidP="0090520F">
      <w:pPr>
        <w:jc w:val="both"/>
        <w:rPr>
          <w:sz w:val="26"/>
        </w:rPr>
      </w:pPr>
    </w:p>
    <w:p w14:paraId="210F22E3" w14:textId="77777777" w:rsidR="009873B3" w:rsidRPr="00623212" w:rsidRDefault="009873B3" w:rsidP="001F22A7">
      <w:pPr>
        <w:spacing w:before="8"/>
        <w:rPr>
          <w:sz w:val="26"/>
        </w:rPr>
      </w:pPr>
    </w:p>
    <w:p w14:paraId="3043B41F" w14:textId="754C5A1F" w:rsidR="009873B3" w:rsidRDefault="009873B3" w:rsidP="00894EAA">
      <w:pPr>
        <w:pStyle w:val="7"/>
        <w:ind w:left="143"/>
        <w:rPr>
          <w:spacing w:val="-2"/>
        </w:rPr>
      </w:pPr>
      <w:r w:rsidRPr="00623212">
        <w:t>3.Задачи</w:t>
      </w:r>
      <w:r w:rsidRPr="00623212">
        <w:rPr>
          <w:spacing w:val="-16"/>
        </w:rPr>
        <w:t xml:space="preserve"> </w:t>
      </w:r>
      <w:r w:rsidRPr="00623212">
        <w:t>творческого</w:t>
      </w:r>
      <w:r w:rsidRPr="00623212">
        <w:rPr>
          <w:spacing w:val="-16"/>
        </w:rPr>
        <w:t xml:space="preserve"> </w:t>
      </w:r>
      <w:r w:rsidRPr="00623212">
        <w:rPr>
          <w:spacing w:val="-2"/>
        </w:rPr>
        <w:t>уровня</w:t>
      </w:r>
    </w:p>
    <w:p w14:paraId="0D2A40D7" w14:textId="77777777" w:rsidR="00894EAA" w:rsidRPr="00894EAA" w:rsidRDefault="00894EAA" w:rsidP="00894EAA">
      <w:pPr>
        <w:pStyle w:val="7"/>
        <w:ind w:left="143"/>
      </w:pPr>
    </w:p>
    <w:p w14:paraId="3061D637" w14:textId="77777777" w:rsidR="009873B3" w:rsidRPr="00623212" w:rsidRDefault="009873B3" w:rsidP="00894EAA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1:</w:t>
      </w:r>
    </w:p>
    <w:p w14:paraId="3463C45D" w14:textId="77777777" w:rsidR="009873B3" w:rsidRPr="00623212" w:rsidRDefault="009873B3" w:rsidP="00894EAA">
      <w:pPr>
        <w:spacing w:before="1" w:line="298" w:lineRule="exact"/>
        <w:ind w:left="143"/>
        <w:jc w:val="both"/>
        <w:rPr>
          <w:sz w:val="26"/>
        </w:rPr>
      </w:pPr>
      <w:r w:rsidRPr="00894EAA">
        <w:rPr>
          <w:i/>
          <w:iCs/>
          <w:sz w:val="26"/>
        </w:rPr>
        <w:t>Тема: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социального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окружения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7270E917" w14:textId="77777777" w:rsidR="009873B3" w:rsidRPr="00623212" w:rsidRDefault="009873B3" w:rsidP="00894EAA">
      <w:pPr>
        <w:ind w:left="143"/>
        <w:jc w:val="both"/>
        <w:rPr>
          <w:sz w:val="26"/>
        </w:rPr>
      </w:pPr>
      <w:r w:rsidRPr="00894EAA">
        <w:rPr>
          <w:i/>
          <w:iCs/>
          <w:sz w:val="26"/>
        </w:rPr>
        <w:t>Описание:</w:t>
      </w:r>
      <w:r w:rsidRPr="00623212">
        <w:rPr>
          <w:sz w:val="26"/>
        </w:rPr>
        <w:t xml:space="preserve"> Расскажите о случае, когда дружеская поддержка в социальной среде помогла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человеку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преодолеть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трудности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оказалась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положительно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сказалась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его здоровье. Предложите способы, которыми вы можете содействовать развитию доброжелательных отношений в социальной среде для поддержания здоровья.</w:t>
      </w:r>
    </w:p>
    <w:p w14:paraId="70AB183B" w14:textId="77777777" w:rsidR="009873B3" w:rsidRPr="00623212" w:rsidRDefault="009873B3" w:rsidP="00894EAA">
      <w:pPr>
        <w:spacing w:before="1"/>
        <w:ind w:left="143"/>
        <w:jc w:val="both"/>
        <w:rPr>
          <w:sz w:val="26"/>
        </w:rPr>
      </w:pPr>
      <w:r w:rsidRPr="00894EAA">
        <w:rPr>
          <w:i/>
          <w:iCs/>
          <w:sz w:val="26"/>
        </w:rPr>
        <w:lastRenderedPageBreak/>
        <w:t>Пример правильного решения:</w:t>
      </w:r>
      <w:r w:rsidRPr="00623212">
        <w:rPr>
          <w:sz w:val="26"/>
        </w:rPr>
        <w:t xml:space="preserve"> Дружеская поддержка имеет огромное значение для поддержания и улучшения здоровья. Одним из способов содействия развитию доброжелательных отношений в социальной среде является участие в командных спортивных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играх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коллективных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занятиях,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где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каждый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участник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может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ощутить поддержку, сотрудничество и чувство принадлежности к группе.</w:t>
      </w:r>
    </w:p>
    <w:p w14:paraId="6ECD7974" w14:textId="77777777" w:rsidR="009873B3" w:rsidRPr="00623212" w:rsidRDefault="009873B3" w:rsidP="00894EAA">
      <w:pPr>
        <w:jc w:val="both"/>
        <w:rPr>
          <w:sz w:val="26"/>
        </w:rPr>
      </w:pPr>
    </w:p>
    <w:p w14:paraId="5BB9583E" w14:textId="77777777" w:rsidR="009873B3" w:rsidRPr="00623212" w:rsidRDefault="009873B3" w:rsidP="00894EAA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707B1B29" w14:textId="77777777" w:rsidR="009873B3" w:rsidRPr="00623212" w:rsidRDefault="009873B3" w:rsidP="00894EAA">
      <w:pPr>
        <w:spacing w:before="1" w:line="298" w:lineRule="exact"/>
        <w:ind w:left="143"/>
        <w:jc w:val="both"/>
        <w:rPr>
          <w:sz w:val="26"/>
        </w:rPr>
      </w:pPr>
      <w:r w:rsidRPr="00894EAA">
        <w:rPr>
          <w:i/>
          <w:iCs/>
          <w:sz w:val="26"/>
        </w:rPr>
        <w:t>Тема: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выбор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образа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жизни</w:t>
      </w:r>
    </w:p>
    <w:p w14:paraId="3DCDEF87" w14:textId="77777777" w:rsidR="009873B3" w:rsidRPr="00623212" w:rsidRDefault="009873B3" w:rsidP="00894EAA">
      <w:pPr>
        <w:ind w:left="143" w:right="89"/>
        <w:jc w:val="both"/>
        <w:rPr>
          <w:sz w:val="26"/>
        </w:rPr>
      </w:pPr>
      <w:r w:rsidRPr="00894EAA">
        <w:rPr>
          <w:i/>
          <w:iCs/>
          <w:sz w:val="26"/>
        </w:rPr>
        <w:t>Описание</w:t>
      </w:r>
      <w:proofErr w:type="gramStart"/>
      <w:r w:rsidRPr="00894EAA">
        <w:rPr>
          <w:i/>
          <w:iCs/>
          <w:sz w:val="26"/>
        </w:rPr>
        <w:t>:</w:t>
      </w:r>
      <w:r w:rsidRPr="00623212">
        <w:rPr>
          <w:sz w:val="26"/>
        </w:rPr>
        <w:t xml:space="preserve"> Изучите</w:t>
      </w:r>
      <w:proofErr w:type="gramEnd"/>
      <w:r w:rsidRPr="00623212">
        <w:rPr>
          <w:sz w:val="26"/>
        </w:rPr>
        <w:t xml:space="preserve"> социальные нормы, которые могут повлиять на выбор здорового образа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жизни.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Предложите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конкретные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способы,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адаптировать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эти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нормы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 пропагандировать здоровый образ жизни среди молодежи.</w:t>
      </w:r>
    </w:p>
    <w:p w14:paraId="61DF3F80" w14:textId="6DADB67B" w:rsidR="009873B3" w:rsidRPr="00623212" w:rsidRDefault="009873B3" w:rsidP="00894EAA">
      <w:pPr>
        <w:ind w:left="143" w:right="267"/>
        <w:jc w:val="both"/>
        <w:rPr>
          <w:sz w:val="26"/>
        </w:rPr>
      </w:pPr>
      <w:r w:rsidRPr="00894EAA">
        <w:rPr>
          <w:i/>
          <w:iCs/>
          <w:sz w:val="26"/>
        </w:rPr>
        <w:t>Пример</w:t>
      </w:r>
      <w:r w:rsidRPr="00894EAA">
        <w:rPr>
          <w:i/>
          <w:iCs/>
          <w:spacing w:val="-6"/>
          <w:sz w:val="26"/>
        </w:rPr>
        <w:t xml:space="preserve"> </w:t>
      </w:r>
      <w:r w:rsidRPr="00894EAA">
        <w:rPr>
          <w:i/>
          <w:iCs/>
          <w:sz w:val="26"/>
        </w:rPr>
        <w:t>правильного</w:t>
      </w:r>
      <w:r w:rsidRPr="00894EAA">
        <w:rPr>
          <w:i/>
          <w:iCs/>
          <w:spacing w:val="-4"/>
          <w:sz w:val="26"/>
        </w:rPr>
        <w:t xml:space="preserve"> </w:t>
      </w:r>
      <w:r w:rsidRPr="00894EAA">
        <w:rPr>
          <w:i/>
          <w:iCs/>
          <w:sz w:val="26"/>
        </w:rPr>
        <w:t>решения: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Подростки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находятся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под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влиянием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норм и трендов, поэтому важно адаптировать приемлемые нормы для пропаганды здорового образа жизни. Например, можно использовать популярные образцы здорового поведения из фильмов и телесериалов для пропаганды физической активности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здорового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питания.</w:t>
      </w:r>
    </w:p>
    <w:p w14:paraId="4C93F501" w14:textId="77777777" w:rsidR="009873B3" w:rsidRPr="00623212" w:rsidRDefault="009873B3" w:rsidP="00894EAA">
      <w:pPr>
        <w:spacing w:before="2"/>
        <w:jc w:val="both"/>
        <w:rPr>
          <w:sz w:val="26"/>
        </w:rPr>
      </w:pPr>
    </w:p>
    <w:p w14:paraId="632B0998" w14:textId="77777777" w:rsidR="009873B3" w:rsidRPr="00623212" w:rsidRDefault="009873B3" w:rsidP="00894EAA">
      <w:pPr>
        <w:spacing w:line="298" w:lineRule="exact"/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051BEB15" w14:textId="77777777" w:rsidR="009873B3" w:rsidRPr="00623212" w:rsidRDefault="009873B3" w:rsidP="00894EAA">
      <w:pPr>
        <w:spacing w:line="298" w:lineRule="exact"/>
        <w:ind w:left="143"/>
        <w:jc w:val="both"/>
        <w:rPr>
          <w:sz w:val="26"/>
        </w:rPr>
      </w:pPr>
      <w:r w:rsidRPr="00894EAA">
        <w:rPr>
          <w:i/>
          <w:iCs/>
          <w:sz w:val="26"/>
        </w:rPr>
        <w:t>Тема: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сетей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психическое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7340BF7C" w14:textId="77777777" w:rsidR="00894EAA" w:rsidRDefault="009873B3" w:rsidP="00894EAA">
      <w:pPr>
        <w:spacing w:before="1"/>
        <w:ind w:left="143" w:right="267"/>
        <w:jc w:val="both"/>
        <w:rPr>
          <w:sz w:val="26"/>
        </w:rPr>
      </w:pPr>
      <w:r w:rsidRPr="00894EAA">
        <w:rPr>
          <w:i/>
          <w:iCs/>
          <w:sz w:val="26"/>
        </w:rPr>
        <w:t>Описание:</w:t>
      </w:r>
      <w:r w:rsidRPr="00623212">
        <w:rPr>
          <w:sz w:val="26"/>
        </w:rPr>
        <w:t xml:space="preserve"> Исследуйте влияние социальных сетей на психическое здоровье. Предложите конкретные меры, которые можно предпринять для поддержания психического здоровья и уменьшения негативного влияния социальных сетей. </w:t>
      </w:r>
    </w:p>
    <w:p w14:paraId="1B163675" w14:textId="0B91CBB6" w:rsidR="009873B3" w:rsidRPr="00623212" w:rsidRDefault="009873B3" w:rsidP="00894EAA">
      <w:pPr>
        <w:spacing w:before="1"/>
        <w:ind w:left="143" w:right="267"/>
        <w:jc w:val="both"/>
        <w:rPr>
          <w:sz w:val="26"/>
        </w:rPr>
      </w:pPr>
      <w:r w:rsidRPr="00894EAA">
        <w:rPr>
          <w:i/>
          <w:iCs/>
          <w:sz w:val="26"/>
        </w:rPr>
        <w:t>Пример правильного решения:</w:t>
      </w:r>
      <w:r w:rsidRPr="00623212">
        <w:rPr>
          <w:sz w:val="26"/>
        </w:rPr>
        <w:t xml:space="preserve"> Социальные сети могут оказывать значительное влияние на психическое здоровье, поэтому важно научиться использовать их сообразно с личными потребностями. Например, можно предложить ограничение времени,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проведенного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сетях,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установку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фильтров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нежелательного контента и обучение навыкам цифровой грамотности.</w:t>
      </w:r>
    </w:p>
    <w:p w14:paraId="3E33F853" w14:textId="77777777" w:rsidR="009873B3" w:rsidRPr="00623212" w:rsidRDefault="009873B3" w:rsidP="00894EAA">
      <w:pPr>
        <w:jc w:val="both"/>
        <w:rPr>
          <w:sz w:val="26"/>
        </w:rPr>
      </w:pPr>
    </w:p>
    <w:p w14:paraId="6ACA6F7A" w14:textId="77777777" w:rsidR="009873B3" w:rsidRPr="00623212" w:rsidRDefault="009873B3" w:rsidP="00894EAA">
      <w:pPr>
        <w:spacing w:before="1"/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732387AA" w14:textId="77777777" w:rsidR="009873B3" w:rsidRPr="00623212" w:rsidRDefault="009873B3" w:rsidP="00894EAA">
      <w:pPr>
        <w:spacing w:before="1" w:line="298" w:lineRule="exact"/>
        <w:ind w:left="143"/>
        <w:jc w:val="both"/>
        <w:rPr>
          <w:sz w:val="26"/>
        </w:rPr>
      </w:pPr>
      <w:r w:rsidRPr="00894EAA">
        <w:rPr>
          <w:i/>
          <w:iCs/>
          <w:sz w:val="26"/>
        </w:rPr>
        <w:t>Тема: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культурных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традиций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351877C6" w14:textId="77777777" w:rsidR="009873B3" w:rsidRPr="00623212" w:rsidRDefault="009873B3" w:rsidP="00894EAA">
      <w:pPr>
        <w:ind w:left="143" w:right="194"/>
        <w:jc w:val="both"/>
        <w:rPr>
          <w:sz w:val="26"/>
        </w:rPr>
      </w:pPr>
      <w:r w:rsidRPr="00894EAA">
        <w:rPr>
          <w:i/>
          <w:iCs/>
          <w:sz w:val="26"/>
        </w:rPr>
        <w:t>Описание</w:t>
      </w:r>
      <w:proofErr w:type="gramStart"/>
      <w:r w:rsidRPr="00894EAA">
        <w:rPr>
          <w:i/>
          <w:iCs/>
          <w:sz w:val="26"/>
        </w:rPr>
        <w:t>:</w:t>
      </w:r>
      <w:r w:rsidRPr="00623212">
        <w:rPr>
          <w:sz w:val="26"/>
        </w:rPr>
        <w:t xml:space="preserve"> Изучите</w:t>
      </w:r>
      <w:proofErr w:type="gramEnd"/>
      <w:r w:rsidRPr="00623212">
        <w:rPr>
          <w:sz w:val="26"/>
        </w:rPr>
        <w:t xml:space="preserve"> различные культурные традиции, которые могут влиять на здоровье.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Предложите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методы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содействия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сохранению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положительных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культурных традиций и адаптации негативных традиций для поддержания здоровья.</w:t>
      </w:r>
    </w:p>
    <w:p w14:paraId="06B7B9E1" w14:textId="77777777" w:rsidR="009873B3" w:rsidRPr="00623212" w:rsidRDefault="009873B3" w:rsidP="00894EAA">
      <w:pPr>
        <w:ind w:left="143" w:right="190"/>
        <w:jc w:val="both"/>
        <w:rPr>
          <w:sz w:val="26"/>
        </w:rPr>
      </w:pPr>
      <w:r w:rsidRPr="00894EAA">
        <w:rPr>
          <w:i/>
          <w:iCs/>
          <w:sz w:val="26"/>
        </w:rPr>
        <w:t>Пример правильного решения:</w:t>
      </w:r>
      <w:r w:rsidRPr="00623212">
        <w:rPr>
          <w:sz w:val="26"/>
        </w:rPr>
        <w:t xml:space="preserve"> Культурные традиции могут влиять на здоровье, поэтому важно сохранять положительные традиции и адаптировать негативные. Например,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организовывать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совместные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мероприятия,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где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люди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культур смогут делиться положительными традициями, связанными с здоровьем, и вместе находить способы адаптации негативных традиций.</w:t>
      </w:r>
    </w:p>
    <w:p w14:paraId="5162A323" w14:textId="77777777" w:rsidR="009873B3" w:rsidRPr="00623212" w:rsidRDefault="009873B3" w:rsidP="00894EAA">
      <w:pPr>
        <w:spacing w:before="298"/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5:</w:t>
      </w:r>
    </w:p>
    <w:p w14:paraId="50194A9C" w14:textId="77777777" w:rsidR="009873B3" w:rsidRPr="00623212" w:rsidRDefault="009873B3" w:rsidP="00894EAA">
      <w:pPr>
        <w:spacing w:before="1" w:line="298" w:lineRule="exact"/>
        <w:ind w:left="143"/>
        <w:jc w:val="both"/>
        <w:rPr>
          <w:sz w:val="26"/>
        </w:rPr>
      </w:pPr>
      <w:r w:rsidRPr="00894EAA">
        <w:rPr>
          <w:i/>
          <w:iCs/>
          <w:sz w:val="26"/>
        </w:rPr>
        <w:t>Тема: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образовательной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среды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755014CA" w14:textId="77777777" w:rsidR="009873B3" w:rsidRPr="00623212" w:rsidRDefault="009873B3" w:rsidP="00894EAA">
      <w:pPr>
        <w:ind w:left="143" w:right="150"/>
        <w:jc w:val="both"/>
        <w:rPr>
          <w:sz w:val="26"/>
        </w:rPr>
      </w:pPr>
      <w:r w:rsidRPr="00894EAA">
        <w:rPr>
          <w:i/>
          <w:iCs/>
          <w:sz w:val="26"/>
        </w:rPr>
        <w:t>Описание: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Исследуйте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образовательную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среду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ее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раннего и дошкольного возраста. Предложите конкретные меры, которые можно предпринять для создания поддерживающей образовательной среды и распространения полезной лексики, связанной с здоровьем.</w:t>
      </w:r>
    </w:p>
    <w:p w14:paraId="1C3A8C96" w14:textId="77777777" w:rsidR="009873B3" w:rsidRPr="00623212" w:rsidRDefault="009873B3" w:rsidP="00894EAA">
      <w:pPr>
        <w:spacing w:before="1"/>
        <w:ind w:left="143"/>
        <w:jc w:val="both"/>
        <w:rPr>
          <w:sz w:val="26"/>
        </w:rPr>
      </w:pPr>
      <w:r w:rsidRPr="00894EAA">
        <w:rPr>
          <w:i/>
          <w:iCs/>
          <w:sz w:val="26"/>
        </w:rPr>
        <w:t>Пример правильного решения:</w:t>
      </w:r>
      <w:r w:rsidRPr="00623212">
        <w:rPr>
          <w:sz w:val="26"/>
        </w:rPr>
        <w:t xml:space="preserve"> Образовательная среда имеет важное значение для здоровья детей, поэтому важно создавать поддерживающую среду и распространять полезную лексику. Например, можно организовывать занятия по физическому развитию,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использовать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игрушки,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способствующие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здоровому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образу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жизни,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 xml:space="preserve">и активно привлекать родителей для поддержки </w:t>
      </w:r>
      <w:r w:rsidRPr="00623212">
        <w:rPr>
          <w:sz w:val="26"/>
        </w:rPr>
        <w:lastRenderedPageBreak/>
        <w:t>здорового образа жизни детей.</w:t>
      </w:r>
    </w:p>
    <w:p w14:paraId="7FA40D87" w14:textId="77777777" w:rsidR="009873B3" w:rsidRPr="00623212" w:rsidRDefault="009873B3" w:rsidP="001F22A7">
      <w:pPr>
        <w:rPr>
          <w:sz w:val="26"/>
        </w:rPr>
      </w:pPr>
    </w:p>
    <w:p w14:paraId="53A7F31F" w14:textId="77777777" w:rsidR="009873B3" w:rsidRPr="00623212" w:rsidRDefault="009873B3" w:rsidP="001F22A7">
      <w:pPr>
        <w:spacing w:before="7"/>
        <w:rPr>
          <w:sz w:val="26"/>
        </w:rPr>
      </w:pPr>
    </w:p>
    <w:p w14:paraId="6D26C87F" w14:textId="77777777" w:rsidR="009873B3" w:rsidRPr="00894EAA" w:rsidRDefault="009873B3" w:rsidP="00894EAA">
      <w:pPr>
        <w:pStyle w:val="7"/>
        <w:ind w:left="181" w:right="185"/>
        <w:rPr>
          <w:sz w:val="28"/>
          <w:szCs w:val="28"/>
        </w:rPr>
      </w:pPr>
      <w:r w:rsidRPr="00894EAA">
        <w:rPr>
          <w:sz w:val="28"/>
          <w:szCs w:val="28"/>
        </w:rPr>
        <w:t>МДК</w:t>
      </w:r>
      <w:r w:rsidRPr="00894EAA">
        <w:rPr>
          <w:spacing w:val="-6"/>
          <w:sz w:val="28"/>
          <w:szCs w:val="28"/>
        </w:rPr>
        <w:t xml:space="preserve"> </w:t>
      </w:r>
      <w:r w:rsidRPr="00894EAA">
        <w:rPr>
          <w:sz w:val="28"/>
          <w:szCs w:val="28"/>
        </w:rPr>
        <w:t>01.02</w:t>
      </w:r>
      <w:r w:rsidRPr="00894EAA">
        <w:rPr>
          <w:spacing w:val="-4"/>
          <w:sz w:val="28"/>
          <w:szCs w:val="28"/>
        </w:rPr>
        <w:t xml:space="preserve"> </w:t>
      </w:r>
      <w:r w:rsidRPr="00894EAA">
        <w:rPr>
          <w:sz w:val="28"/>
          <w:szCs w:val="28"/>
        </w:rPr>
        <w:t>Теоретические</w:t>
      </w:r>
      <w:r w:rsidRPr="00894EAA">
        <w:rPr>
          <w:spacing w:val="-5"/>
          <w:sz w:val="28"/>
          <w:szCs w:val="28"/>
        </w:rPr>
        <w:t xml:space="preserve"> </w:t>
      </w:r>
      <w:r w:rsidRPr="00894EAA">
        <w:rPr>
          <w:sz w:val="28"/>
          <w:szCs w:val="28"/>
        </w:rPr>
        <w:t>и</w:t>
      </w:r>
      <w:r w:rsidRPr="00894EAA">
        <w:rPr>
          <w:spacing w:val="-7"/>
          <w:sz w:val="28"/>
          <w:szCs w:val="28"/>
        </w:rPr>
        <w:t xml:space="preserve"> </w:t>
      </w:r>
      <w:r w:rsidRPr="00894EAA">
        <w:rPr>
          <w:sz w:val="28"/>
          <w:szCs w:val="28"/>
        </w:rPr>
        <w:t>методические</w:t>
      </w:r>
      <w:r w:rsidRPr="00894EAA">
        <w:rPr>
          <w:spacing w:val="-7"/>
          <w:sz w:val="28"/>
          <w:szCs w:val="28"/>
        </w:rPr>
        <w:t xml:space="preserve"> </w:t>
      </w:r>
      <w:r w:rsidRPr="00894EAA">
        <w:rPr>
          <w:sz w:val="28"/>
          <w:szCs w:val="28"/>
        </w:rPr>
        <w:t>основы</w:t>
      </w:r>
      <w:r w:rsidRPr="00894EAA">
        <w:rPr>
          <w:spacing w:val="-6"/>
          <w:sz w:val="28"/>
          <w:szCs w:val="28"/>
        </w:rPr>
        <w:t xml:space="preserve"> </w:t>
      </w:r>
      <w:r w:rsidRPr="00894EAA">
        <w:rPr>
          <w:sz w:val="28"/>
          <w:szCs w:val="28"/>
        </w:rPr>
        <w:t>физического</w:t>
      </w:r>
      <w:r w:rsidRPr="00894EAA">
        <w:rPr>
          <w:spacing w:val="-7"/>
          <w:sz w:val="28"/>
          <w:szCs w:val="28"/>
        </w:rPr>
        <w:t xml:space="preserve"> </w:t>
      </w:r>
      <w:r w:rsidRPr="00894EAA">
        <w:rPr>
          <w:sz w:val="28"/>
          <w:szCs w:val="28"/>
        </w:rPr>
        <w:t>воспитания</w:t>
      </w:r>
      <w:r w:rsidRPr="00894EAA">
        <w:rPr>
          <w:spacing w:val="-8"/>
          <w:sz w:val="28"/>
          <w:szCs w:val="28"/>
        </w:rPr>
        <w:t xml:space="preserve"> </w:t>
      </w:r>
      <w:r w:rsidRPr="00894EAA">
        <w:rPr>
          <w:sz w:val="28"/>
          <w:szCs w:val="28"/>
        </w:rPr>
        <w:t>и развития детей раннего и дошкольного возраста</w:t>
      </w:r>
    </w:p>
    <w:p w14:paraId="03E6A0FC" w14:textId="77777777" w:rsidR="009873B3" w:rsidRPr="00894EAA" w:rsidRDefault="009873B3" w:rsidP="00894EAA">
      <w:pPr>
        <w:spacing w:before="1"/>
        <w:jc w:val="center"/>
        <w:rPr>
          <w:b/>
          <w:sz w:val="28"/>
          <w:szCs w:val="28"/>
        </w:rPr>
      </w:pPr>
    </w:p>
    <w:p w14:paraId="41BA85F0" w14:textId="77777777" w:rsidR="009873B3" w:rsidRPr="00894EAA" w:rsidRDefault="009873B3" w:rsidP="00894EAA">
      <w:pPr>
        <w:spacing w:line="295" w:lineRule="exact"/>
        <w:ind w:left="181" w:right="187"/>
        <w:jc w:val="center"/>
        <w:rPr>
          <w:b/>
          <w:sz w:val="28"/>
          <w:szCs w:val="28"/>
        </w:rPr>
      </w:pPr>
      <w:r w:rsidRPr="00894EAA">
        <w:rPr>
          <w:b/>
          <w:sz w:val="28"/>
          <w:szCs w:val="28"/>
        </w:rPr>
        <w:t>Раздел</w:t>
      </w:r>
      <w:r w:rsidRPr="00894EAA">
        <w:rPr>
          <w:b/>
          <w:spacing w:val="-11"/>
          <w:sz w:val="28"/>
          <w:szCs w:val="28"/>
        </w:rPr>
        <w:t xml:space="preserve"> </w:t>
      </w:r>
      <w:r w:rsidRPr="00894EAA">
        <w:rPr>
          <w:b/>
          <w:sz w:val="28"/>
          <w:szCs w:val="28"/>
        </w:rPr>
        <w:t>1.</w:t>
      </w:r>
      <w:r w:rsidRPr="00894EAA">
        <w:rPr>
          <w:b/>
          <w:spacing w:val="-12"/>
          <w:sz w:val="28"/>
          <w:szCs w:val="28"/>
        </w:rPr>
        <w:t xml:space="preserve"> </w:t>
      </w:r>
      <w:r w:rsidRPr="00894EAA">
        <w:rPr>
          <w:b/>
          <w:sz w:val="28"/>
          <w:szCs w:val="28"/>
        </w:rPr>
        <w:t>Теоретические</w:t>
      </w:r>
      <w:r w:rsidRPr="00894EAA">
        <w:rPr>
          <w:b/>
          <w:spacing w:val="-12"/>
          <w:sz w:val="28"/>
          <w:szCs w:val="28"/>
        </w:rPr>
        <w:t xml:space="preserve"> </w:t>
      </w:r>
      <w:r w:rsidRPr="00894EAA">
        <w:rPr>
          <w:b/>
          <w:sz w:val="28"/>
          <w:szCs w:val="28"/>
        </w:rPr>
        <w:t>основы</w:t>
      </w:r>
      <w:r w:rsidRPr="00894EAA">
        <w:rPr>
          <w:b/>
          <w:spacing w:val="-10"/>
          <w:sz w:val="28"/>
          <w:szCs w:val="28"/>
        </w:rPr>
        <w:t xml:space="preserve"> </w:t>
      </w:r>
      <w:r w:rsidRPr="00894EAA">
        <w:rPr>
          <w:b/>
          <w:sz w:val="28"/>
          <w:szCs w:val="28"/>
        </w:rPr>
        <w:t>физической</w:t>
      </w:r>
      <w:r w:rsidRPr="00894EAA">
        <w:rPr>
          <w:b/>
          <w:spacing w:val="-11"/>
          <w:sz w:val="28"/>
          <w:szCs w:val="28"/>
        </w:rPr>
        <w:t xml:space="preserve"> </w:t>
      </w:r>
      <w:r w:rsidRPr="00894EAA">
        <w:rPr>
          <w:b/>
          <w:sz w:val="28"/>
          <w:szCs w:val="28"/>
        </w:rPr>
        <w:t>культуры</w:t>
      </w:r>
      <w:r w:rsidRPr="00894EAA">
        <w:rPr>
          <w:b/>
          <w:spacing w:val="-12"/>
          <w:sz w:val="28"/>
          <w:szCs w:val="28"/>
        </w:rPr>
        <w:t xml:space="preserve"> </w:t>
      </w:r>
      <w:r w:rsidRPr="00894EAA">
        <w:rPr>
          <w:b/>
          <w:spacing w:val="-2"/>
          <w:sz w:val="28"/>
          <w:szCs w:val="28"/>
        </w:rPr>
        <w:t>дошкольников</w:t>
      </w:r>
    </w:p>
    <w:p w14:paraId="7121AEEE" w14:textId="132B5EF1" w:rsidR="009873B3" w:rsidRDefault="009873B3" w:rsidP="00894EAA">
      <w:pPr>
        <w:spacing w:line="295" w:lineRule="exact"/>
        <w:ind w:left="181" w:right="182"/>
        <w:jc w:val="center"/>
        <w:rPr>
          <w:spacing w:val="-10"/>
          <w:sz w:val="28"/>
          <w:szCs w:val="28"/>
        </w:rPr>
      </w:pPr>
      <w:r w:rsidRPr="00894EAA">
        <w:rPr>
          <w:sz w:val="28"/>
          <w:szCs w:val="28"/>
        </w:rPr>
        <w:t>(З-1,</w:t>
      </w:r>
      <w:r w:rsidRPr="00894EAA">
        <w:rPr>
          <w:spacing w:val="-6"/>
          <w:sz w:val="28"/>
          <w:szCs w:val="28"/>
        </w:rPr>
        <w:t xml:space="preserve"> </w:t>
      </w:r>
      <w:r w:rsidRPr="00894EAA">
        <w:rPr>
          <w:sz w:val="28"/>
          <w:szCs w:val="28"/>
        </w:rPr>
        <w:t>З-7,</w:t>
      </w:r>
      <w:r w:rsidRPr="00894EAA">
        <w:rPr>
          <w:spacing w:val="-4"/>
          <w:sz w:val="28"/>
          <w:szCs w:val="28"/>
        </w:rPr>
        <w:t xml:space="preserve"> </w:t>
      </w:r>
      <w:r w:rsidRPr="00894EAA">
        <w:rPr>
          <w:sz w:val="28"/>
          <w:szCs w:val="28"/>
        </w:rPr>
        <w:t>З-9,</w:t>
      </w:r>
      <w:r w:rsidRPr="00894EAA">
        <w:rPr>
          <w:spacing w:val="-3"/>
          <w:sz w:val="28"/>
          <w:szCs w:val="28"/>
        </w:rPr>
        <w:t xml:space="preserve"> </w:t>
      </w:r>
      <w:r w:rsidRPr="00894EAA">
        <w:rPr>
          <w:sz w:val="28"/>
          <w:szCs w:val="28"/>
        </w:rPr>
        <w:t>З-10,</w:t>
      </w:r>
      <w:r w:rsidRPr="00894EAA">
        <w:rPr>
          <w:spacing w:val="-4"/>
          <w:sz w:val="28"/>
          <w:szCs w:val="28"/>
        </w:rPr>
        <w:t xml:space="preserve"> </w:t>
      </w:r>
      <w:r w:rsidRPr="00894EAA">
        <w:rPr>
          <w:sz w:val="28"/>
          <w:szCs w:val="28"/>
        </w:rPr>
        <w:t>У-4,</w:t>
      </w:r>
      <w:r w:rsidRPr="00894EAA">
        <w:rPr>
          <w:spacing w:val="-6"/>
          <w:sz w:val="28"/>
          <w:szCs w:val="28"/>
        </w:rPr>
        <w:t xml:space="preserve"> </w:t>
      </w:r>
      <w:r w:rsidRPr="00894EAA">
        <w:rPr>
          <w:sz w:val="28"/>
          <w:szCs w:val="28"/>
        </w:rPr>
        <w:t>У-15,</w:t>
      </w:r>
      <w:r w:rsidRPr="00894EAA">
        <w:rPr>
          <w:spacing w:val="-5"/>
          <w:sz w:val="28"/>
          <w:szCs w:val="28"/>
        </w:rPr>
        <w:t xml:space="preserve"> </w:t>
      </w:r>
      <w:r w:rsidRPr="00894EAA">
        <w:rPr>
          <w:sz w:val="28"/>
          <w:szCs w:val="28"/>
        </w:rPr>
        <w:t>У-30,</w:t>
      </w:r>
      <w:r w:rsidRPr="00894EAA">
        <w:rPr>
          <w:spacing w:val="-4"/>
          <w:sz w:val="28"/>
          <w:szCs w:val="28"/>
        </w:rPr>
        <w:t xml:space="preserve"> </w:t>
      </w:r>
      <w:r w:rsidRPr="00894EAA">
        <w:rPr>
          <w:sz w:val="28"/>
          <w:szCs w:val="28"/>
        </w:rPr>
        <w:t>У-32,</w:t>
      </w:r>
      <w:r w:rsidRPr="00894EAA">
        <w:rPr>
          <w:spacing w:val="-4"/>
          <w:sz w:val="28"/>
          <w:szCs w:val="28"/>
        </w:rPr>
        <w:t xml:space="preserve"> </w:t>
      </w:r>
      <w:r w:rsidRPr="00894EAA">
        <w:rPr>
          <w:sz w:val="28"/>
          <w:szCs w:val="28"/>
        </w:rPr>
        <w:t>У-43,</w:t>
      </w:r>
      <w:r w:rsidRPr="00894EAA">
        <w:rPr>
          <w:spacing w:val="-4"/>
          <w:sz w:val="28"/>
          <w:szCs w:val="28"/>
        </w:rPr>
        <w:t xml:space="preserve"> </w:t>
      </w:r>
      <w:r w:rsidRPr="00894EAA">
        <w:rPr>
          <w:sz w:val="28"/>
          <w:szCs w:val="28"/>
        </w:rPr>
        <w:t>У-44,</w:t>
      </w:r>
      <w:r w:rsidRPr="00894EAA">
        <w:rPr>
          <w:spacing w:val="-5"/>
          <w:sz w:val="28"/>
          <w:szCs w:val="28"/>
        </w:rPr>
        <w:t xml:space="preserve"> </w:t>
      </w:r>
      <w:r w:rsidRPr="00894EAA">
        <w:rPr>
          <w:sz w:val="28"/>
          <w:szCs w:val="28"/>
        </w:rPr>
        <w:t>Н-3</w:t>
      </w:r>
      <w:r w:rsidRPr="00894EAA">
        <w:rPr>
          <w:spacing w:val="-6"/>
          <w:sz w:val="28"/>
          <w:szCs w:val="28"/>
        </w:rPr>
        <w:t xml:space="preserve"> </w:t>
      </w:r>
      <w:r w:rsidRPr="00894EAA">
        <w:rPr>
          <w:sz w:val="28"/>
          <w:szCs w:val="28"/>
        </w:rPr>
        <w:t>–</w:t>
      </w:r>
      <w:r w:rsidRPr="00894EAA">
        <w:rPr>
          <w:spacing w:val="-3"/>
          <w:sz w:val="28"/>
          <w:szCs w:val="28"/>
        </w:rPr>
        <w:t xml:space="preserve"> </w:t>
      </w:r>
      <w:r w:rsidRPr="00894EAA">
        <w:rPr>
          <w:sz w:val="28"/>
          <w:szCs w:val="28"/>
        </w:rPr>
        <w:t>Н-7,</w:t>
      </w:r>
      <w:r w:rsidRPr="00894EAA">
        <w:rPr>
          <w:spacing w:val="-4"/>
          <w:sz w:val="28"/>
          <w:szCs w:val="28"/>
        </w:rPr>
        <w:t xml:space="preserve"> </w:t>
      </w:r>
      <w:r w:rsidRPr="00894EAA">
        <w:rPr>
          <w:sz w:val="28"/>
          <w:szCs w:val="28"/>
        </w:rPr>
        <w:t>Н-29,</w:t>
      </w:r>
      <w:r w:rsidRPr="00894EAA">
        <w:rPr>
          <w:spacing w:val="-5"/>
          <w:sz w:val="28"/>
          <w:szCs w:val="28"/>
        </w:rPr>
        <w:t xml:space="preserve"> </w:t>
      </w:r>
      <w:r w:rsidRPr="00894EAA">
        <w:rPr>
          <w:sz w:val="28"/>
          <w:szCs w:val="28"/>
        </w:rPr>
        <w:t>ПК-1.3.</w:t>
      </w:r>
      <w:r w:rsidRPr="00894EAA">
        <w:rPr>
          <w:spacing w:val="-10"/>
          <w:sz w:val="28"/>
          <w:szCs w:val="28"/>
        </w:rPr>
        <w:t>)</w:t>
      </w:r>
    </w:p>
    <w:p w14:paraId="01E5FBC0" w14:textId="77777777" w:rsidR="00894EAA" w:rsidRPr="00894EAA" w:rsidRDefault="00894EAA" w:rsidP="00894EAA">
      <w:pPr>
        <w:spacing w:line="295" w:lineRule="exact"/>
        <w:ind w:left="181" w:right="182"/>
        <w:jc w:val="center"/>
        <w:rPr>
          <w:spacing w:val="-10"/>
          <w:sz w:val="28"/>
          <w:szCs w:val="28"/>
        </w:rPr>
      </w:pPr>
    </w:p>
    <w:p w14:paraId="36C9707D" w14:textId="567F6A66" w:rsidR="009873B3" w:rsidRPr="00894EAA" w:rsidRDefault="009873B3" w:rsidP="001F22A7">
      <w:pPr>
        <w:spacing w:line="295" w:lineRule="exact"/>
        <w:ind w:left="181" w:right="182"/>
        <w:jc w:val="center"/>
        <w:rPr>
          <w:b/>
          <w:bCs/>
          <w:sz w:val="26"/>
          <w:szCs w:val="26"/>
        </w:rPr>
      </w:pPr>
      <w:r w:rsidRPr="00894EAA">
        <w:rPr>
          <w:b/>
          <w:bCs/>
          <w:sz w:val="26"/>
          <w:szCs w:val="26"/>
        </w:rPr>
        <w:t>1.</w:t>
      </w:r>
      <w:r w:rsidRPr="00894EAA">
        <w:rPr>
          <w:b/>
          <w:bCs/>
          <w:spacing w:val="-7"/>
          <w:sz w:val="26"/>
          <w:szCs w:val="26"/>
        </w:rPr>
        <w:t xml:space="preserve"> </w:t>
      </w:r>
      <w:r w:rsidRPr="00894EAA">
        <w:rPr>
          <w:b/>
          <w:bCs/>
          <w:sz w:val="26"/>
          <w:szCs w:val="26"/>
        </w:rPr>
        <w:t>Тесты</w:t>
      </w:r>
      <w:r w:rsidRPr="00894EAA">
        <w:rPr>
          <w:b/>
          <w:bCs/>
          <w:spacing w:val="-6"/>
          <w:sz w:val="26"/>
          <w:szCs w:val="26"/>
        </w:rPr>
        <w:t xml:space="preserve"> </w:t>
      </w:r>
      <w:r w:rsidRPr="00894EAA">
        <w:rPr>
          <w:b/>
          <w:bCs/>
          <w:spacing w:val="-2"/>
          <w:sz w:val="26"/>
          <w:szCs w:val="26"/>
        </w:rPr>
        <w:t>письменные</w:t>
      </w:r>
    </w:p>
    <w:p w14:paraId="68ED3477" w14:textId="77777777" w:rsidR="009873B3" w:rsidRPr="00623212" w:rsidRDefault="009873B3" w:rsidP="001F22A7">
      <w:pPr>
        <w:spacing w:before="291"/>
        <w:ind w:left="143"/>
        <w:rPr>
          <w:sz w:val="26"/>
        </w:rPr>
      </w:pPr>
      <w:r w:rsidRPr="00623212">
        <w:rPr>
          <w:sz w:val="26"/>
        </w:rPr>
        <w:t>Вариант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10"/>
          <w:sz w:val="26"/>
        </w:rPr>
        <w:t>1</w:t>
      </w:r>
    </w:p>
    <w:p w14:paraId="5163849D" w14:textId="77777777" w:rsidR="009873B3" w:rsidRPr="00623212" w:rsidRDefault="009873B3" w:rsidP="001F22A7">
      <w:pPr>
        <w:rPr>
          <w:sz w:val="26"/>
        </w:rPr>
      </w:pPr>
    </w:p>
    <w:p w14:paraId="64E124D3" w14:textId="77777777" w:rsidR="00894EAA" w:rsidRDefault="009873B3" w:rsidP="003C0ADD">
      <w:pPr>
        <w:pStyle w:val="a5"/>
        <w:numPr>
          <w:ilvl w:val="0"/>
          <w:numId w:val="182"/>
        </w:numPr>
        <w:tabs>
          <w:tab w:val="left" w:pos="401"/>
        </w:tabs>
        <w:spacing w:before="1"/>
        <w:ind w:right="3931" w:firstLine="0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возраст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относится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дошкольному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 xml:space="preserve">периоду? </w:t>
      </w:r>
    </w:p>
    <w:p w14:paraId="71E36881" w14:textId="47355A97" w:rsidR="009873B3" w:rsidRPr="00623212" w:rsidRDefault="009873B3" w:rsidP="00894EAA">
      <w:pPr>
        <w:pStyle w:val="a5"/>
        <w:tabs>
          <w:tab w:val="left" w:pos="401"/>
        </w:tabs>
        <w:spacing w:before="1"/>
        <w:ind w:left="1416" w:right="3931"/>
        <w:rPr>
          <w:sz w:val="26"/>
        </w:rPr>
      </w:pPr>
      <w:r w:rsidRPr="00623212">
        <w:rPr>
          <w:sz w:val="26"/>
        </w:rPr>
        <w:t>а) 3-6 лет</w:t>
      </w:r>
    </w:p>
    <w:p w14:paraId="3C2D052A" w14:textId="77777777" w:rsidR="009873B3" w:rsidRPr="00623212" w:rsidRDefault="009873B3" w:rsidP="00894EAA">
      <w:pPr>
        <w:spacing w:line="298" w:lineRule="exact"/>
        <w:ind w:left="1416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7-12</w:t>
      </w:r>
      <w:r w:rsidRPr="00623212">
        <w:rPr>
          <w:spacing w:val="-5"/>
          <w:sz w:val="26"/>
        </w:rPr>
        <w:t xml:space="preserve"> лет</w:t>
      </w:r>
    </w:p>
    <w:p w14:paraId="262BF01B" w14:textId="77777777" w:rsidR="009873B3" w:rsidRPr="00623212" w:rsidRDefault="009873B3" w:rsidP="00894EAA">
      <w:pPr>
        <w:spacing w:line="298" w:lineRule="exact"/>
        <w:ind w:left="1416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13-17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5"/>
          <w:sz w:val="26"/>
        </w:rPr>
        <w:t>лет</w:t>
      </w:r>
    </w:p>
    <w:p w14:paraId="66AF243F" w14:textId="2C4EA7EB" w:rsidR="009873B3" w:rsidRPr="00623212" w:rsidRDefault="009873B3" w:rsidP="00894EAA">
      <w:pPr>
        <w:spacing w:before="1"/>
        <w:ind w:left="1416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18-25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5"/>
          <w:sz w:val="26"/>
        </w:rPr>
        <w:t>лет</w:t>
      </w:r>
    </w:p>
    <w:p w14:paraId="0DE745CA" w14:textId="77777777" w:rsidR="00894EAA" w:rsidRDefault="009873B3" w:rsidP="003C0ADD">
      <w:pPr>
        <w:pStyle w:val="a5"/>
        <w:numPr>
          <w:ilvl w:val="0"/>
          <w:numId w:val="182"/>
        </w:numPr>
        <w:tabs>
          <w:tab w:val="left" w:pos="401"/>
        </w:tabs>
        <w:ind w:right="2890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основные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цели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культуры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 xml:space="preserve">дошкольников? </w:t>
      </w:r>
    </w:p>
    <w:p w14:paraId="680E81F1" w14:textId="608CA01C" w:rsidR="009873B3" w:rsidRPr="00623212" w:rsidRDefault="009873B3" w:rsidP="00894EAA">
      <w:pPr>
        <w:pStyle w:val="a5"/>
        <w:tabs>
          <w:tab w:val="left" w:pos="401"/>
        </w:tabs>
        <w:ind w:left="1416" w:right="2890"/>
        <w:rPr>
          <w:sz w:val="26"/>
        </w:rPr>
      </w:pPr>
      <w:r w:rsidRPr="00623212">
        <w:rPr>
          <w:sz w:val="26"/>
        </w:rPr>
        <w:t>а) Формирование прочной осанки</w:t>
      </w:r>
    </w:p>
    <w:p w14:paraId="0F9BDA76" w14:textId="77777777" w:rsidR="009873B3" w:rsidRPr="00623212" w:rsidRDefault="009873B3" w:rsidP="00894EAA">
      <w:pPr>
        <w:spacing w:line="299" w:lineRule="exact"/>
        <w:ind w:left="1416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координации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движений</w:t>
      </w:r>
    </w:p>
    <w:p w14:paraId="7FAF9C9D" w14:textId="77777777" w:rsidR="00894EAA" w:rsidRDefault="009873B3" w:rsidP="00894EAA">
      <w:pPr>
        <w:spacing w:before="1"/>
        <w:ind w:left="1416" w:right="4018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Укрепление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сердечно-сосудистой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 xml:space="preserve">системы </w:t>
      </w:r>
    </w:p>
    <w:p w14:paraId="6918A786" w14:textId="7C6D1445" w:rsidR="009873B3" w:rsidRPr="00623212" w:rsidRDefault="009873B3" w:rsidP="00894EAA">
      <w:pPr>
        <w:spacing w:before="1"/>
        <w:ind w:left="1416" w:right="4758"/>
        <w:rPr>
          <w:sz w:val="26"/>
        </w:rPr>
      </w:pPr>
      <w:r w:rsidRPr="00623212">
        <w:rPr>
          <w:sz w:val="26"/>
        </w:rPr>
        <w:t>г) Подготовка к соревнованиям по спорту</w:t>
      </w:r>
    </w:p>
    <w:p w14:paraId="1AECB2BB" w14:textId="77777777" w:rsidR="00894EAA" w:rsidRDefault="009873B3" w:rsidP="003C0ADD">
      <w:pPr>
        <w:pStyle w:val="a5"/>
        <w:numPr>
          <w:ilvl w:val="0"/>
          <w:numId w:val="182"/>
        </w:numPr>
        <w:tabs>
          <w:tab w:val="left" w:pos="401"/>
        </w:tabs>
        <w:ind w:right="520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следует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предоставлять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дошкольникам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гибкости? </w:t>
      </w:r>
    </w:p>
    <w:p w14:paraId="71DFA488" w14:textId="3A52F0CD" w:rsidR="009873B3" w:rsidRPr="00623212" w:rsidRDefault="009873B3" w:rsidP="00894EAA">
      <w:pPr>
        <w:pStyle w:val="a5"/>
        <w:tabs>
          <w:tab w:val="left" w:pos="401"/>
        </w:tabs>
        <w:ind w:left="1416" w:right="520"/>
        <w:rPr>
          <w:sz w:val="26"/>
        </w:rPr>
      </w:pPr>
      <w:r w:rsidRPr="00623212">
        <w:rPr>
          <w:sz w:val="26"/>
        </w:rPr>
        <w:t>а) Отжимания от пола</w:t>
      </w:r>
    </w:p>
    <w:p w14:paraId="46E42B03" w14:textId="77777777" w:rsidR="00894EAA" w:rsidRDefault="009873B3" w:rsidP="00894EAA">
      <w:pPr>
        <w:ind w:left="1416" w:right="6484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Бег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большие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 xml:space="preserve">дистанции </w:t>
      </w:r>
    </w:p>
    <w:p w14:paraId="2BB7E1FB" w14:textId="58516D8A" w:rsidR="009873B3" w:rsidRPr="00623212" w:rsidRDefault="009873B3" w:rsidP="00894EAA">
      <w:pPr>
        <w:ind w:left="1416" w:right="6484"/>
        <w:rPr>
          <w:sz w:val="26"/>
        </w:rPr>
      </w:pPr>
      <w:r w:rsidRPr="00623212">
        <w:rPr>
          <w:sz w:val="26"/>
        </w:rPr>
        <w:t>в) Растяжка и выпады</w:t>
      </w:r>
    </w:p>
    <w:p w14:paraId="68EF10DF" w14:textId="059163A3" w:rsidR="009873B3" w:rsidRPr="00623212" w:rsidRDefault="009873B3" w:rsidP="00894EAA">
      <w:pPr>
        <w:ind w:left="1416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Прыжки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препятствия</w:t>
      </w:r>
    </w:p>
    <w:p w14:paraId="0E8A5CFE" w14:textId="77777777" w:rsidR="00894EAA" w:rsidRDefault="009873B3" w:rsidP="003C0ADD">
      <w:pPr>
        <w:pStyle w:val="a5"/>
        <w:numPr>
          <w:ilvl w:val="0"/>
          <w:numId w:val="182"/>
        </w:numPr>
        <w:tabs>
          <w:tab w:val="left" w:pos="401"/>
        </w:tabs>
        <w:ind w:right="166" w:firstLine="0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одним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методов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дошкольниками? </w:t>
      </w:r>
    </w:p>
    <w:p w14:paraId="36673C6A" w14:textId="35A8246E" w:rsidR="009873B3" w:rsidRPr="00623212" w:rsidRDefault="009873B3" w:rsidP="00861A9B">
      <w:pPr>
        <w:pStyle w:val="a5"/>
        <w:tabs>
          <w:tab w:val="left" w:pos="401"/>
        </w:tabs>
        <w:ind w:left="1416" w:right="166"/>
        <w:rPr>
          <w:sz w:val="26"/>
        </w:rPr>
      </w:pPr>
      <w:r w:rsidRPr="00623212">
        <w:rPr>
          <w:sz w:val="26"/>
        </w:rPr>
        <w:t>а) Проведение индивидуальных тренировок</w:t>
      </w:r>
    </w:p>
    <w:p w14:paraId="31857C96" w14:textId="77777777" w:rsidR="009873B3" w:rsidRPr="00623212" w:rsidRDefault="009873B3" w:rsidP="00861A9B">
      <w:pPr>
        <w:ind w:left="1416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Создание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команд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соревнований</w:t>
      </w:r>
    </w:p>
    <w:p w14:paraId="308B3342" w14:textId="77777777" w:rsidR="00861A9B" w:rsidRDefault="009873B3" w:rsidP="00861A9B">
      <w:pPr>
        <w:ind w:left="1416" w:right="4072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общих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физкультурных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 xml:space="preserve">праздников </w:t>
      </w:r>
    </w:p>
    <w:p w14:paraId="6909444E" w14:textId="6FC69691" w:rsidR="009873B3" w:rsidRPr="00623212" w:rsidRDefault="009873B3" w:rsidP="00861A9B">
      <w:pPr>
        <w:ind w:left="1416" w:right="4072"/>
        <w:rPr>
          <w:sz w:val="26"/>
        </w:rPr>
      </w:pPr>
      <w:r w:rsidRPr="00623212">
        <w:rPr>
          <w:sz w:val="26"/>
        </w:rPr>
        <w:t>г) Проведение занятий в закрытом помещении</w:t>
      </w:r>
    </w:p>
    <w:p w14:paraId="238E5EEC" w14:textId="77777777" w:rsidR="009873B3" w:rsidRPr="00623212" w:rsidRDefault="009873B3" w:rsidP="003C0ADD">
      <w:pPr>
        <w:pStyle w:val="a5"/>
        <w:numPr>
          <w:ilvl w:val="0"/>
          <w:numId w:val="182"/>
        </w:numPr>
        <w:tabs>
          <w:tab w:val="left" w:pos="401"/>
        </w:tabs>
        <w:ind w:right="-93" w:firstLine="0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важную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играют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игровые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элементы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 xml:space="preserve">культуре </w:t>
      </w:r>
      <w:r w:rsidRPr="00623212">
        <w:rPr>
          <w:spacing w:val="-2"/>
          <w:sz w:val="26"/>
        </w:rPr>
        <w:t>дошкольников?</w:t>
      </w:r>
    </w:p>
    <w:p w14:paraId="6F2D5B21" w14:textId="77777777" w:rsidR="00861A9B" w:rsidRDefault="009873B3" w:rsidP="00861A9B">
      <w:pPr>
        <w:ind w:left="1416" w:right="5392"/>
        <w:rPr>
          <w:sz w:val="26"/>
        </w:rPr>
      </w:pPr>
      <w:r w:rsidRPr="00623212">
        <w:rPr>
          <w:sz w:val="26"/>
        </w:rPr>
        <w:t xml:space="preserve">а) Развитие концентрации и внимания </w:t>
      </w:r>
    </w:p>
    <w:p w14:paraId="45DD9742" w14:textId="77777777" w:rsidR="00861A9B" w:rsidRDefault="009873B3" w:rsidP="00861A9B">
      <w:pPr>
        <w:ind w:left="1416" w:right="5392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Формирование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 xml:space="preserve">навыков </w:t>
      </w:r>
    </w:p>
    <w:p w14:paraId="27DC3D82" w14:textId="3A0DFE32" w:rsidR="009873B3" w:rsidRPr="00623212" w:rsidRDefault="009873B3" w:rsidP="00861A9B">
      <w:pPr>
        <w:ind w:left="1416" w:right="5392"/>
        <w:rPr>
          <w:sz w:val="26"/>
        </w:rPr>
      </w:pPr>
      <w:r w:rsidRPr="00623212">
        <w:rPr>
          <w:sz w:val="26"/>
        </w:rPr>
        <w:t>в) Укрепление мышц и суставов</w:t>
      </w:r>
    </w:p>
    <w:p w14:paraId="4730596D" w14:textId="77777777" w:rsidR="009873B3" w:rsidRPr="00623212" w:rsidRDefault="009873B3" w:rsidP="00861A9B">
      <w:pPr>
        <w:ind w:left="1416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конкурентных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способностей</w:t>
      </w:r>
    </w:p>
    <w:p w14:paraId="717A1E7F" w14:textId="77777777" w:rsidR="00861A9B" w:rsidRDefault="009873B3" w:rsidP="003C0ADD">
      <w:pPr>
        <w:pStyle w:val="a5"/>
        <w:numPr>
          <w:ilvl w:val="0"/>
          <w:numId w:val="182"/>
        </w:numPr>
        <w:tabs>
          <w:tab w:val="left" w:pos="401"/>
        </w:tabs>
        <w:ind w:right="1699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нагрузки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следует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предлагать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дошкольникам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силы? </w:t>
      </w:r>
    </w:p>
    <w:p w14:paraId="24E38317" w14:textId="6100A9AC" w:rsidR="009873B3" w:rsidRPr="00623212" w:rsidRDefault="009873B3" w:rsidP="00861A9B">
      <w:pPr>
        <w:pStyle w:val="a5"/>
        <w:tabs>
          <w:tab w:val="left" w:pos="401"/>
        </w:tabs>
        <w:ind w:left="1416" w:right="1699"/>
        <w:rPr>
          <w:sz w:val="26"/>
        </w:rPr>
      </w:pPr>
      <w:r w:rsidRPr="00623212">
        <w:rPr>
          <w:sz w:val="26"/>
        </w:rPr>
        <w:t>а) Силовые упражнения с гантелями</w:t>
      </w:r>
    </w:p>
    <w:p w14:paraId="58E8FD74" w14:textId="77777777" w:rsidR="00861A9B" w:rsidRDefault="009873B3" w:rsidP="00861A9B">
      <w:pPr>
        <w:ind w:left="1416" w:right="5392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Преодоление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препятствий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 xml:space="preserve">трассе </w:t>
      </w:r>
    </w:p>
    <w:p w14:paraId="4728D0B0" w14:textId="74F0E75E" w:rsidR="009873B3" w:rsidRPr="00623212" w:rsidRDefault="009873B3" w:rsidP="00861A9B">
      <w:pPr>
        <w:ind w:left="1416" w:right="5392"/>
        <w:rPr>
          <w:sz w:val="26"/>
        </w:rPr>
      </w:pPr>
      <w:r w:rsidRPr="00623212">
        <w:rPr>
          <w:sz w:val="26"/>
        </w:rPr>
        <w:t>в) Длительный отжим от пола</w:t>
      </w:r>
    </w:p>
    <w:p w14:paraId="03DAC6C9" w14:textId="77777777" w:rsidR="009873B3" w:rsidRPr="00623212" w:rsidRDefault="009873B3" w:rsidP="00861A9B">
      <w:pPr>
        <w:ind w:left="1416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Вертикальное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восхождение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веревке</w:t>
      </w:r>
    </w:p>
    <w:p w14:paraId="101B3ADF" w14:textId="51FE5922" w:rsidR="00861A9B" w:rsidRPr="00861A9B" w:rsidRDefault="009873B3" w:rsidP="003C0ADD">
      <w:pPr>
        <w:pStyle w:val="a5"/>
        <w:numPr>
          <w:ilvl w:val="0"/>
          <w:numId w:val="182"/>
        </w:numPr>
        <w:tabs>
          <w:tab w:val="left" w:pos="401"/>
        </w:tabs>
        <w:ind w:left="401" w:right="-518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спортивные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являются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наиболее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эффективными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физического</w:t>
      </w:r>
      <w:r w:rsidR="00861A9B">
        <w:rPr>
          <w:spacing w:val="-2"/>
          <w:sz w:val="26"/>
        </w:rPr>
        <w:t xml:space="preserve"> </w:t>
      </w:r>
      <w:r w:rsidRPr="00861A9B">
        <w:rPr>
          <w:sz w:val="26"/>
        </w:rPr>
        <w:t>развития</w:t>
      </w:r>
      <w:r w:rsidRPr="00861A9B">
        <w:rPr>
          <w:spacing w:val="-17"/>
          <w:sz w:val="26"/>
        </w:rPr>
        <w:t xml:space="preserve"> </w:t>
      </w:r>
      <w:r w:rsidRPr="00861A9B">
        <w:rPr>
          <w:sz w:val="26"/>
        </w:rPr>
        <w:t xml:space="preserve">дошкольников? </w:t>
      </w:r>
    </w:p>
    <w:p w14:paraId="762F1C73" w14:textId="56B59B7F" w:rsidR="009873B3" w:rsidRPr="00623212" w:rsidRDefault="009873B3" w:rsidP="00861A9B">
      <w:pPr>
        <w:ind w:left="1416" w:right="7039"/>
        <w:rPr>
          <w:sz w:val="26"/>
        </w:rPr>
      </w:pPr>
      <w:r w:rsidRPr="00623212">
        <w:rPr>
          <w:sz w:val="26"/>
        </w:rPr>
        <w:t>а) Футбол и баскетбол</w:t>
      </w:r>
    </w:p>
    <w:p w14:paraId="2924BD87" w14:textId="77777777" w:rsidR="00861A9B" w:rsidRDefault="009873B3" w:rsidP="00861A9B">
      <w:pPr>
        <w:ind w:left="1416" w:right="6904"/>
        <w:rPr>
          <w:sz w:val="26"/>
        </w:rPr>
      </w:pPr>
      <w:r w:rsidRPr="00623212">
        <w:rPr>
          <w:sz w:val="26"/>
        </w:rPr>
        <w:t xml:space="preserve">б) Бег и прыжки в длину </w:t>
      </w:r>
    </w:p>
    <w:p w14:paraId="4CB7F95D" w14:textId="77777777" w:rsidR="00861A9B" w:rsidRDefault="009873B3" w:rsidP="00861A9B">
      <w:pPr>
        <w:ind w:left="1416" w:right="6286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Плавание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 xml:space="preserve">гимнастика </w:t>
      </w:r>
    </w:p>
    <w:p w14:paraId="65A4DBDE" w14:textId="7BC0B4B8" w:rsidR="009873B3" w:rsidRPr="00623212" w:rsidRDefault="009873B3" w:rsidP="00861A9B">
      <w:pPr>
        <w:ind w:left="1416" w:right="6904"/>
        <w:rPr>
          <w:sz w:val="26"/>
        </w:rPr>
      </w:pPr>
      <w:r w:rsidRPr="00623212">
        <w:rPr>
          <w:sz w:val="26"/>
        </w:rPr>
        <w:lastRenderedPageBreak/>
        <w:t>г) Волейбол и теннис</w:t>
      </w:r>
    </w:p>
    <w:p w14:paraId="0093B6B5" w14:textId="77777777" w:rsidR="009873B3" w:rsidRPr="00623212" w:rsidRDefault="009873B3" w:rsidP="003C0ADD">
      <w:pPr>
        <w:pStyle w:val="a5"/>
        <w:numPr>
          <w:ilvl w:val="0"/>
          <w:numId w:val="182"/>
        </w:numPr>
        <w:tabs>
          <w:tab w:val="left" w:pos="401"/>
        </w:tabs>
        <w:ind w:right="49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педагогические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принципы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применять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проведении физических занятий с дошкольниками?</w:t>
      </w:r>
    </w:p>
    <w:p w14:paraId="55D608A6" w14:textId="77777777" w:rsidR="00861A9B" w:rsidRDefault="009873B3" w:rsidP="00861A9B">
      <w:pPr>
        <w:ind w:left="1416" w:right="5715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Игровой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подход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вариативность </w:t>
      </w:r>
    </w:p>
    <w:p w14:paraId="3DD4F62D" w14:textId="430C9C54" w:rsidR="009873B3" w:rsidRPr="00623212" w:rsidRDefault="009873B3" w:rsidP="00861A9B">
      <w:pPr>
        <w:ind w:left="1416" w:right="5715"/>
        <w:rPr>
          <w:sz w:val="26"/>
        </w:rPr>
      </w:pPr>
      <w:r w:rsidRPr="00623212">
        <w:rPr>
          <w:sz w:val="26"/>
        </w:rPr>
        <w:t>б) Строгость и дисциплина</w:t>
      </w:r>
    </w:p>
    <w:p w14:paraId="726E3613" w14:textId="77777777" w:rsidR="00861A9B" w:rsidRDefault="009873B3" w:rsidP="00861A9B">
      <w:pPr>
        <w:ind w:left="1416" w:right="5220"/>
        <w:rPr>
          <w:sz w:val="26"/>
        </w:rPr>
      </w:pPr>
      <w:r w:rsidRPr="00623212">
        <w:rPr>
          <w:sz w:val="26"/>
        </w:rPr>
        <w:t xml:space="preserve">в) Тестирование и оценка успеваемости </w:t>
      </w:r>
    </w:p>
    <w:p w14:paraId="284ADB73" w14:textId="6CAA2208" w:rsidR="009873B3" w:rsidRPr="00623212" w:rsidRDefault="009873B3" w:rsidP="00861A9B">
      <w:pPr>
        <w:ind w:left="1416" w:right="4869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Индивидуальный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подход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тренировки</w:t>
      </w:r>
    </w:p>
    <w:p w14:paraId="543B2B33" w14:textId="77777777" w:rsidR="00861A9B" w:rsidRDefault="009873B3" w:rsidP="003C0ADD">
      <w:pPr>
        <w:pStyle w:val="a5"/>
        <w:numPr>
          <w:ilvl w:val="0"/>
          <w:numId w:val="182"/>
        </w:numPr>
        <w:tabs>
          <w:tab w:val="left" w:pos="401"/>
        </w:tabs>
        <w:ind w:right="1337" w:firstLine="0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играет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активность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речи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дошкольника? </w:t>
      </w:r>
    </w:p>
    <w:p w14:paraId="5AD18359" w14:textId="55E884CA" w:rsidR="009873B3" w:rsidRPr="00623212" w:rsidRDefault="009873B3" w:rsidP="00861A9B">
      <w:pPr>
        <w:pStyle w:val="a5"/>
        <w:tabs>
          <w:tab w:val="left" w:pos="401"/>
        </w:tabs>
        <w:ind w:left="1416" w:right="1337"/>
        <w:rPr>
          <w:sz w:val="26"/>
        </w:rPr>
      </w:pPr>
      <w:r w:rsidRPr="00623212">
        <w:rPr>
          <w:sz w:val="26"/>
        </w:rPr>
        <w:t>а) Улучшение слуха и артикуляции</w:t>
      </w:r>
    </w:p>
    <w:p w14:paraId="32A8CC7E" w14:textId="77777777" w:rsidR="009873B3" w:rsidRPr="00623212" w:rsidRDefault="009873B3" w:rsidP="00861A9B">
      <w:pPr>
        <w:ind w:left="1416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моторики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4"/>
          <w:sz w:val="26"/>
        </w:rPr>
        <w:t>речи</w:t>
      </w:r>
    </w:p>
    <w:p w14:paraId="61F316A3" w14:textId="77777777" w:rsidR="00861A9B" w:rsidRDefault="009873B3" w:rsidP="00861A9B">
      <w:pPr>
        <w:ind w:left="1416" w:right="5715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Формирование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словарного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 xml:space="preserve">запаса </w:t>
      </w:r>
    </w:p>
    <w:p w14:paraId="10B9CB7A" w14:textId="7CF519FE" w:rsidR="009873B3" w:rsidRPr="00623212" w:rsidRDefault="009873B3" w:rsidP="00861A9B">
      <w:pPr>
        <w:ind w:left="1416" w:right="5715"/>
        <w:rPr>
          <w:sz w:val="26"/>
        </w:rPr>
      </w:pPr>
      <w:r w:rsidRPr="00623212">
        <w:rPr>
          <w:sz w:val="26"/>
        </w:rPr>
        <w:t>г) Улучшение памяти и внимания</w:t>
      </w:r>
    </w:p>
    <w:p w14:paraId="42BFC8A8" w14:textId="77777777" w:rsidR="009873B3" w:rsidRPr="00623212" w:rsidRDefault="009873B3" w:rsidP="003C0ADD">
      <w:pPr>
        <w:pStyle w:val="a5"/>
        <w:numPr>
          <w:ilvl w:val="0"/>
          <w:numId w:val="182"/>
        </w:numPr>
        <w:tabs>
          <w:tab w:val="left" w:pos="531"/>
        </w:tabs>
        <w:ind w:right="49" w:firstLine="0"/>
        <w:rPr>
          <w:sz w:val="26"/>
        </w:rPr>
      </w:pPr>
      <w:r w:rsidRPr="00623212">
        <w:rPr>
          <w:sz w:val="26"/>
        </w:rPr>
        <w:t>Каким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образом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познакомить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дошкольников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основами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физической </w:t>
      </w:r>
      <w:r w:rsidRPr="00623212">
        <w:rPr>
          <w:spacing w:val="-2"/>
          <w:sz w:val="26"/>
        </w:rPr>
        <w:t>культуры?</w:t>
      </w:r>
    </w:p>
    <w:p w14:paraId="5281BDDB" w14:textId="77777777" w:rsidR="009873B3" w:rsidRPr="00623212" w:rsidRDefault="009873B3" w:rsidP="00861A9B">
      <w:pPr>
        <w:ind w:left="1416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чтение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книг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тему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спорта</w:t>
      </w:r>
    </w:p>
    <w:p w14:paraId="565D58D1" w14:textId="77777777" w:rsidR="009873B3" w:rsidRPr="00623212" w:rsidRDefault="009873B3" w:rsidP="00861A9B">
      <w:pPr>
        <w:ind w:left="1416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Путем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показа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видеоматериалов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спорте</w:t>
      </w:r>
    </w:p>
    <w:p w14:paraId="2C5D7499" w14:textId="77777777" w:rsidR="00861A9B" w:rsidRDefault="009873B3" w:rsidP="00861A9B">
      <w:pPr>
        <w:ind w:left="1416" w:right="2691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помощью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экскурсий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спортивные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площадки </w:t>
      </w:r>
    </w:p>
    <w:p w14:paraId="56253718" w14:textId="5B60D1CC" w:rsidR="009873B3" w:rsidRPr="00623212" w:rsidRDefault="009873B3" w:rsidP="00861A9B">
      <w:pPr>
        <w:ind w:left="1416" w:right="2691"/>
        <w:rPr>
          <w:sz w:val="26"/>
        </w:rPr>
      </w:pPr>
      <w:r w:rsidRPr="00623212">
        <w:rPr>
          <w:sz w:val="26"/>
        </w:rPr>
        <w:t>г) Через активное участие в физических занятиях</w:t>
      </w:r>
    </w:p>
    <w:p w14:paraId="6CBF8682" w14:textId="77777777" w:rsidR="009873B3" w:rsidRPr="00623212" w:rsidRDefault="009873B3" w:rsidP="001F22A7">
      <w:pPr>
        <w:spacing w:before="297"/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0A980D8F" w14:textId="77777777" w:rsidR="009873B3" w:rsidRPr="00623212" w:rsidRDefault="009873B3" w:rsidP="003C0ADD">
      <w:pPr>
        <w:pStyle w:val="a5"/>
        <w:numPr>
          <w:ilvl w:val="0"/>
          <w:numId w:val="181"/>
        </w:numPr>
        <w:tabs>
          <w:tab w:val="left" w:pos="336"/>
        </w:tabs>
        <w:spacing w:before="1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а</w:t>
      </w:r>
    </w:p>
    <w:p w14:paraId="064CE2D2" w14:textId="77777777" w:rsidR="009873B3" w:rsidRPr="00623212" w:rsidRDefault="009873B3" w:rsidP="003C0ADD">
      <w:pPr>
        <w:pStyle w:val="a5"/>
        <w:numPr>
          <w:ilvl w:val="0"/>
          <w:numId w:val="181"/>
        </w:numPr>
        <w:tabs>
          <w:tab w:val="left" w:pos="336"/>
        </w:tabs>
        <w:spacing w:before="1"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а,</w:t>
      </w:r>
      <w:r w:rsidRPr="00623212">
        <w:rPr>
          <w:spacing w:val="-1"/>
          <w:sz w:val="26"/>
        </w:rPr>
        <w:t xml:space="preserve"> </w:t>
      </w:r>
      <w:r w:rsidRPr="00623212">
        <w:rPr>
          <w:spacing w:val="-10"/>
          <w:sz w:val="26"/>
        </w:rPr>
        <w:t>б</w:t>
      </w:r>
    </w:p>
    <w:p w14:paraId="4EA64AC9" w14:textId="77777777" w:rsidR="009873B3" w:rsidRPr="00623212" w:rsidRDefault="009873B3" w:rsidP="003C0ADD">
      <w:pPr>
        <w:pStyle w:val="a5"/>
        <w:numPr>
          <w:ilvl w:val="0"/>
          <w:numId w:val="181"/>
        </w:numPr>
        <w:tabs>
          <w:tab w:val="left" w:pos="336"/>
        </w:tabs>
        <w:spacing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в</w:t>
      </w:r>
    </w:p>
    <w:p w14:paraId="5C8FD935" w14:textId="77777777" w:rsidR="009873B3" w:rsidRPr="00623212" w:rsidRDefault="009873B3" w:rsidP="003C0ADD">
      <w:pPr>
        <w:pStyle w:val="a5"/>
        <w:numPr>
          <w:ilvl w:val="0"/>
          <w:numId w:val="181"/>
        </w:numPr>
        <w:tabs>
          <w:tab w:val="left" w:pos="336"/>
        </w:tabs>
        <w:spacing w:before="1"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в</w:t>
      </w:r>
    </w:p>
    <w:p w14:paraId="158CBE71" w14:textId="77777777" w:rsidR="009873B3" w:rsidRPr="00623212" w:rsidRDefault="009873B3" w:rsidP="003C0ADD">
      <w:pPr>
        <w:pStyle w:val="a5"/>
        <w:numPr>
          <w:ilvl w:val="0"/>
          <w:numId w:val="181"/>
        </w:numPr>
        <w:tabs>
          <w:tab w:val="left" w:pos="336"/>
        </w:tabs>
        <w:spacing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а,</w:t>
      </w:r>
      <w:r w:rsidRPr="00623212">
        <w:rPr>
          <w:spacing w:val="-1"/>
          <w:sz w:val="26"/>
        </w:rPr>
        <w:t xml:space="preserve"> </w:t>
      </w:r>
      <w:r w:rsidRPr="00623212">
        <w:rPr>
          <w:spacing w:val="-10"/>
          <w:sz w:val="26"/>
        </w:rPr>
        <w:t>б</w:t>
      </w:r>
    </w:p>
    <w:p w14:paraId="5372B603" w14:textId="77777777" w:rsidR="009873B3" w:rsidRPr="00623212" w:rsidRDefault="009873B3" w:rsidP="003C0ADD">
      <w:pPr>
        <w:pStyle w:val="a5"/>
        <w:numPr>
          <w:ilvl w:val="0"/>
          <w:numId w:val="181"/>
        </w:numPr>
        <w:tabs>
          <w:tab w:val="left" w:pos="336"/>
        </w:tabs>
        <w:spacing w:before="1"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а,</w:t>
      </w:r>
      <w:r w:rsidRPr="00623212">
        <w:rPr>
          <w:spacing w:val="-1"/>
          <w:sz w:val="26"/>
        </w:rPr>
        <w:t xml:space="preserve"> </w:t>
      </w:r>
      <w:r w:rsidRPr="00623212">
        <w:rPr>
          <w:spacing w:val="-10"/>
          <w:sz w:val="26"/>
        </w:rPr>
        <w:t>б</w:t>
      </w:r>
    </w:p>
    <w:p w14:paraId="72BD7D6F" w14:textId="77777777" w:rsidR="009873B3" w:rsidRPr="00623212" w:rsidRDefault="009873B3" w:rsidP="003C0ADD">
      <w:pPr>
        <w:pStyle w:val="a5"/>
        <w:numPr>
          <w:ilvl w:val="0"/>
          <w:numId w:val="181"/>
        </w:numPr>
        <w:tabs>
          <w:tab w:val="left" w:pos="336"/>
        </w:tabs>
        <w:spacing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в</w:t>
      </w:r>
    </w:p>
    <w:p w14:paraId="6A81FE30" w14:textId="77777777" w:rsidR="009873B3" w:rsidRPr="00623212" w:rsidRDefault="009873B3" w:rsidP="003C0ADD">
      <w:pPr>
        <w:pStyle w:val="a5"/>
        <w:numPr>
          <w:ilvl w:val="0"/>
          <w:numId w:val="181"/>
        </w:numPr>
        <w:tabs>
          <w:tab w:val="left" w:pos="336"/>
        </w:tabs>
        <w:spacing w:before="1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а,</w:t>
      </w:r>
      <w:r w:rsidRPr="00623212">
        <w:rPr>
          <w:spacing w:val="-1"/>
          <w:sz w:val="26"/>
        </w:rPr>
        <w:t xml:space="preserve"> </w:t>
      </w:r>
      <w:r w:rsidRPr="00623212">
        <w:rPr>
          <w:spacing w:val="-10"/>
          <w:sz w:val="26"/>
        </w:rPr>
        <w:t>г</w:t>
      </w:r>
    </w:p>
    <w:p w14:paraId="180162D0" w14:textId="77777777" w:rsidR="009873B3" w:rsidRPr="00623212" w:rsidRDefault="009873B3" w:rsidP="003C0ADD">
      <w:pPr>
        <w:pStyle w:val="a5"/>
        <w:numPr>
          <w:ilvl w:val="0"/>
          <w:numId w:val="181"/>
        </w:numPr>
        <w:tabs>
          <w:tab w:val="left" w:pos="336"/>
        </w:tabs>
        <w:spacing w:before="1" w:line="299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б</w:t>
      </w:r>
    </w:p>
    <w:p w14:paraId="08388435" w14:textId="77777777" w:rsidR="009873B3" w:rsidRPr="00623212" w:rsidRDefault="009873B3" w:rsidP="003C0ADD">
      <w:pPr>
        <w:pStyle w:val="a5"/>
        <w:numPr>
          <w:ilvl w:val="0"/>
          <w:numId w:val="181"/>
        </w:numPr>
        <w:tabs>
          <w:tab w:val="left" w:pos="466"/>
        </w:tabs>
        <w:spacing w:line="299" w:lineRule="exact"/>
        <w:ind w:left="466" w:hanging="32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г</w:t>
      </w:r>
    </w:p>
    <w:p w14:paraId="25966C53" w14:textId="77777777" w:rsidR="00861A9B" w:rsidRDefault="00861A9B" w:rsidP="001F22A7">
      <w:pPr>
        <w:spacing w:before="1"/>
        <w:ind w:left="4401"/>
        <w:rPr>
          <w:sz w:val="26"/>
        </w:rPr>
      </w:pPr>
    </w:p>
    <w:p w14:paraId="7B349308" w14:textId="29F313BC" w:rsidR="009873B3" w:rsidRDefault="009873B3" w:rsidP="00861A9B">
      <w:pPr>
        <w:spacing w:before="1"/>
        <w:ind w:left="1276" w:hanging="1134"/>
        <w:jc w:val="both"/>
        <w:rPr>
          <w:spacing w:val="-10"/>
          <w:sz w:val="26"/>
        </w:rPr>
      </w:pPr>
      <w:r w:rsidRPr="00623212">
        <w:rPr>
          <w:sz w:val="26"/>
        </w:rPr>
        <w:t>Вариант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10"/>
          <w:sz w:val="26"/>
        </w:rPr>
        <w:t>2</w:t>
      </w:r>
    </w:p>
    <w:p w14:paraId="6D48DF59" w14:textId="77777777" w:rsidR="00861A9B" w:rsidRPr="00623212" w:rsidRDefault="00861A9B" w:rsidP="00861A9B">
      <w:pPr>
        <w:spacing w:before="1"/>
        <w:ind w:left="1276" w:hanging="1134"/>
        <w:jc w:val="both"/>
        <w:rPr>
          <w:sz w:val="26"/>
        </w:rPr>
      </w:pPr>
    </w:p>
    <w:p w14:paraId="2AF99970" w14:textId="77777777" w:rsidR="009873B3" w:rsidRPr="00623212" w:rsidRDefault="009873B3" w:rsidP="003C0ADD">
      <w:pPr>
        <w:pStyle w:val="a5"/>
        <w:numPr>
          <w:ilvl w:val="0"/>
          <w:numId w:val="180"/>
        </w:numPr>
        <w:tabs>
          <w:tab w:val="left" w:pos="401"/>
        </w:tabs>
        <w:ind w:right="564" w:firstLine="0"/>
        <w:jc w:val="both"/>
        <w:rPr>
          <w:sz w:val="26"/>
        </w:rPr>
      </w:pPr>
      <w:r w:rsidRPr="00623212">
        <w:rPr>
          <w:sz w:val="26"/>
        </w:rPr>
        <w:t>Какая компетенция позволяет осуществлять педагогическое наблюдение за состоянием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возраста,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также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своевременно информировать медицинского работника об изменениях в их самочувствии?</w:t>
      </w:r>
    </w:p>
    <w:p w14:paraId="44801728" w14:textId="77777777" w:rsidR="009873B3" w:rsidRPr="00623212" w:rsidRDefault="009873B3" w:rsidP="00861A9B">
      <w:pPr>
        <w:spacing w:before="1"/>
        <w:jc w:val="both"/>
        <w:rPr>
          <w:sz w:val="26"/>
        </w:rPr>
      </w:pPr>
    </w:p>
    <w:p w14:paraId="01053F96" w14:textId="77777777" w:rsidR="009873B3" w:rsidRPr="00623212" w:rsidRDefault="009873B3" w:rsidP="003C0ADD">
      <w:pPr>
        <w:pStyle w:val="a5"/>
        <w:numPr>
          <w:ilvl w:val="2"/>
          <w:numId w:val="304"/>
        </w:numPr>
        <w:tabs>
          <w:tab w:val="left" w:pos="408"/>
        </w:tabs>
        <w:spacing w:line="298" w:lineRule="exact"/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4165201B" w14:textId="77777777" w:rsidR="009873B3" w:rsidRPr="00623212" w:rsidRDefault="009873B3" w:rsidP="003C0ADD">
      <w:pPr>
        <w:pStyle w:val="a5"/>
        <w:numPr>
          <w:ilvl w:val="2"/>
          <w:numId w:val="304"/>
        </w:numPr>
        <w:tabs>
          <w:tab w:val="left" w:pos="422"/>
        </w:tabs>
        <w:spacing w:line="298" w:lineRule="exact"/>
        <w:jc w:val="both"/>
        <w:rPr>
          <w:sz w:val="26"/>
        </w:rPr>
      </w:pPr>
      <w:r w:rsidRPr="00623212">
        <w:rPr>
          <w:sz w:val="26"/>
        </w:rPr>
        <w:t>Теоретические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основы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культуры</w:t>
      </w:r>
    </w:p>
    <w:p w14:paraId="5F8D71A4" w14:textId="77777777" w:rsidR="009873B3" w:rsidRPr="00623212" w:rsidRDefault="009873B3" w:rsidP="003C0ADD">
      <w:pPr>
        <w:pStyle w:val="a5"/>
        <w:numPr>
          <w:ilvl w:val="2"/>
          <w:numId w:val="304"/>
        </w:numPr>
        <w:tabs>
          <w:tab w:val="left" w:pos="408"/>
        </w:tabs>
        <w:spacing w:before="1"/>
        <w:jc w:val="both"/>
        <w:rPr>
          <w:sz w:val="26"/>
        </w:rPr>
      </w:pPr>
      <w:r w:rsidRPr="00623212">
        <w:rPr>
          <w:sz w:val="26"/>
        </w:rPr>
        <w:t>Соблюдение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правил</w:t>
      </w:r>
    </w:p>
    <w:p w14:paraId="2BAA2AFA" w14:textId="425287EE" w:rsidR="009873B3" w:rsidRPr="00861A9B" w:rsidRDefault="009873B3" w:rsidP="003C0ADD">
      <w:pPr>
        <w:pStyle w:val="a5"/>
        <w:numPr>
          <w:ilvl w:val="2"/>
          <w:numId w:val="304"/>
        </w:numPr>
        <w:tabs>
          <w:tab w:val="left" w:pos="422"/>
        </w:tabs>
        <w:spacing w:before="65"/>
        <w:jc w:val="both"/>
        <w:rPr>
          <w:sz w:val="26"/>
        </w:rPr>
      </w:pPr>
      <w:r w:rsidRPr="00623212">
        <w:rPr>
          <w:sz w:val="26"/>
        </w:rPr>
        <w:t>Педагогическое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наблюдение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3A3F84B9" w14:textId="77777777" w:rsidR="009873B3" w:rsidRPr="00623212" w:rsidRDefault="009873B3" w:rsidP="003C0ADD">
      <w:pPr>
        <w:pStyle w:val="a5"/>
        <w:numPr>
          <w:ilvl w:val="0"/>
          <w:numId w:val="180"/>
        </w:numPr>
        <w:tabs>
          <w:tab w:val="left" w:pos="401"/>
        </w:tabs>
        <w:ind w:right="-93" w:firstLine="0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компетенцию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применять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воспитания и обучения детей раннего и дошкольного возраста?</w:t>
      </w:r>
    </w:p>
    <w:p w14:paraId="31D3871F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Осуществление</w:t>
      </w:r>
      <w:r w:rsidRPr="00623212">
        <w:rPr>
          <w:spacing w:val="5"/>
          <w:sz w:val="26"/>
        </w:rPr>
        <w:t xml:space="preserve"> </w:t>
      </w:r>
      <w:r w:rsidRPr="00623212">
        <w:rPr>
          <w:spacing w:val="-2"/>
          <w:sz w:val="26"/>
        </w:rPr>
        <w:t>педагогического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наблюдения</w:t>
      </w:r>
    </w:p>
    <w:p w14:paraId="1AF388E8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Теоретические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основы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культуры</w:t>
      </w:r>
    </w:p>
    <w:p w14:paraId="0BD7DB31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Соблюдение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правил</w:t>
      </w:r>
    </w:p>
    <w:p w14:paraId="73008F09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73EB0E05" w14:textId="7B46CC52" w:rsidR="009873B3" w:rsidRPr="00861A9B" w:rsidRDefault="009873B3" w:rsidP="003C0ADD">
      <w:pPr>
        <w:pStyle w:val="a5"/>
        <w:numPr>
          <w:ilvl w:val="0"/>
          <w:numId w:val="180"/>
        </w:numPr>
        <w:tabs>
          <w:tab w:val="left" w:pos="401"/>
        </w:tabs>
        <w:ind w:right="193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компетенции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являются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важными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работе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дошкольного </w:t>
      </w:r>
      <w:r w:rsidRPr="00623212">
        <w:rPr>
          <w:spacing w:val="-2"/>
          <w:sz w:val="26"/>
        </w:rPr>
        <w:t>возраста?</w:t>
      </w:r>
    </w:p>
    <w:p w14:paraId="1B85B8A6" w14:textId="77777777" w:rsidR="009873B3" w:rsidRPr="00623212" w:rsidRDefault="009873B3" w:rsidP="003C0ADD">
      <w:pPr>
        <w:pStyle w:val="a5"/>
        <w:numPr>
          <w:ilvl w:val="2"/>
          <w:numId w:val="305"/>
        </w:numPr>
        <w:tabs>
          <w:tab w:val="left" w:pos="408"/>
        </w:tabs>
        <w:ind w:right="248"/>
        <w:jc w:val="both"/>
        <w:rPr>
          <w:sz w:val="26"/>
        </w:rPr>
      </w:pPr>
      <w:r w:rsidRPr="00623212">
        <w:rPr>
          <w:sz w:val="26"/>
        </w:rPr>
        <w:t>Осуществление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педагогического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наблюдения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и </w:t>
      </w:r>
      <w:r w:rsidRPr="00623212">
        <w:rPr>
          <w:spacing w:val="-2"/>
          <w:sz w:val="26"/>
        </w:rPr>
        <w:lastRenderedPageBreak/>
        <w:t>обучения</w:t>
      </w:r>
    </w:p>
    <w:p w14:paraId="74098242" w14:textId="77777777" w:rsidR="009873B3" w:rsidRPr="00623212" w:rsidRDefault="009873B3" w:rsidP="003C0ADD">
      <w:pPr>
        <w:pStyle w:val="a5"/>
        <w:numPr>
          <w:ilvl w:val="2"/>
          <w:numId w:val="305"/>
        </w:numPr>
        <w:tabs>
          <w:tab w:val="left" w:pos="422"/>
        </w:tabs>
        <w:ind w:right="49"/>
        <w:jc w:val="both"/>
        <w:rPr>
          <w:sz w:val="26"/>
        </w:rPr>
      </w:pPr>
      <w:r w:rsidRPr="00623212">
        <w:rPr>
          <w:sz w:val="26"/>
        </w:rPr>
        <w:t>Теоретические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основы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культуры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соблюдение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и </w:t>
      </w:r>
      <w:r w:rsidRPr="00623212">
        <w:rPr>
          <w:spacing w:val="-2"/>
          <w:sz w:val="26"/>
        </w:rPr>
        <w:t>правил</w:t>
      </w:r>
    </w:p>
    <w:p w14:paraId="2BD70288" w14:textId="77777777" w:rsidR="009873B3" w:rsidRPr="00623212" w:rsidRDefault="009873B3" w:rsidP="003C0ADD">
      <w:pPr>
        <w:pStyle w:val="a5"/>
        <w:numPr>
          <w:ilvl w:val="2"/>
          <w:numId w:val="305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Педагогическое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наблюдение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обучения</w:t>
      </w:r>
    </w:p>
    <w:p w14:paraId="09DC5315" w14:textId="4E78483C" w:rsidR="009873B3" w:rsidRPr="00861A9B" w:rsidRDefault="009873B3" w:rsidP="003C0ADD">
      <w:pPr>
        <w:pStyle w:val="a5"/>
        <w:numPr>
          <w:ilvl w:val="2"/>
          <w:numId w:val="305"/>
        </w:numPr>
        <w:tabs>
          <w:tab w:val="left" w:pos="422"/>
        </w:tabs>
        <w:ind w:right="49"/>
        <w:jc w:val="both"/>
        <w:rPr>
          <w:sz w:val="26"/>
        </w:rPr>
      </w:pPr>
      <w:r w:rsidRPr="00623212">
        <w:rPr>
          <w:sz w:val="26"/>
        </w:rPr>
        <w:t>Соблюдение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правил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теоретические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основы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физической </w:t>
      </w:r>
      <w:r w:rsidRPr="00623212">
        <w:rPr>
          <w:spacing w:val="-2"/>
          <w:sz w:val="26"/>
        </w:rPr>
        <w:t>культуры</w:t>
      </w:r>
    </w:p>
    <w:p w14:paraId="646BFB9B" w14:textId="77777777" w:rsidR="009873B3" w:rsidRPr="00623212" w:rsidRDefault="009873B3" w:rsidP="003C0ADD">
      <w:pPr>
        <w:pStyle w:val="a5"/>
        <w:numPr>
          <w:ilvl w:val="0"/>
          <w:numId w:val="18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компетенция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относится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теоретическим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основам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культуры </w:t>
      </w:r>
      <w:r w:rsidRPr="00623212">
        <w:rPr>
          <w:spacing w:val="-2"/>
          <w:sz w:val="26"/>
        </w:rPr>
        <w:t>дошкольников?</w:t>
      </w:r>
    </w:p>
    <w:p w14:paraId="1DA0653E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Осуществление</w:t>
      </w:r>
      <w:r w:rsidRPr="00623212">
        <w:rPr>
          <w:spacing w:val="5"/>
          <w:sz w:val="26"/>
        </w:rPr>
        <w:t xml:space="preserve"> </w:t>
      </w:r>
      <w:r w:rsidRPr="00623212">
        <w:rPr>
          <w:spacing w:val="-2"/>
          <w:sz w:val="26"/>
        </w:rPr>
        <w:t>педагогического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наблюдения</w:t>
      </w:r>
    </w:p>
    <w:p w14:paraId="2D58BFA2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40BC87F6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Соблюдение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правил</w:t>
      </w:r>
    </w:p>
    <w:p w14:paraId="1BB8C79B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Теоретические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основы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культуры</w:t>
      </w:r>
    </w:p>
    <w:p w14:paraId="739EF19D" w14:textId="3A49FF12" w:rsidR="009873B3" w:rsidRPr="00861A9B" w:rsidRDefault="009873B3" w:rsidP="003C0ADD">
      <w:pPr>
        <w:pStyle w:val="a5"/>
        <w:numPr>
          <w:ilvl w:val="0"/>
          <w:numId w:val="180"/>
        </w:numPr>
        <w:tabs>
          <w:tab w:val="left" w:pos="401"/>
        </w:tabs>
        <w:ind w:right="934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компетенции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обязательны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работе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дошкольного </w:t>
      </w:r>
      <w:r w:rsidRPr="00623212">
        <w:rPr>
          <w:spacing w:val="-2"/>
          <w:sz w:val="26"/>
        </w:rPr>
        <w:t>возраста?</w:t>
      </w:r>
    </w:p>
    <w:p w14:paraId="33A7FD3C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08"/>
        </w:tabs>
        <w:ind w:right="248"/>
        <w:jc w:val="both"/>
        <w:rPr>
          <w:sz w:val="26"/>
        </w:rPr>
      </w:pPr>
      <w:r w:rsidRPr="00623212">
        <w:rPr>
          <w:sz w:val="26"/>
        </w:rPr>
        <w:t>Осуществление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педагогического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наблюдения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и </w:t>
      </w:r>
      <w:r w:rsidRPr="00623212">
        <w:rPr>
          <w:spacing w:val="-2"/>
          <w:sz w:val="26"/>
        </w:rPr>
        <w:t>обучения</w:t>
      </w:r>
    </w:p>
    <w:p w14:paraId="4EAAC189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22"/>
        </w:tabs>
        <w:ind w:right="721"/>
        <w:jc w:val="both"/>
        <w:rPr>
          <w:sz w:val="26"/>
        </w:rPr>
      </w:pPr>
      <w:r w:rsidRPr="00623212">
        <w:rPr>
          <w:sz w:val="26"/>
        </w:rPr>
        <w:t>Теоретические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основы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культуры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соблюдение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и </w:t>
      </w:r>
      <w:r w:rsidRPr="00623212">
        <w:rPr>
          <w:spacing w:val="-2"/>
          <w:sz w:val="26"/>
        </w:rPr>
        <w:t>правил</w:t>
      </w:r>
    </w:p>
    <w:p w14:paraId="07CF7D57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Педагогическое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наблюдение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обучения</w:t>
      </w:r>
    </w:p>
    <w:p w14:paraId="3E081A8B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22"/>
        </w:tabs>
        <w:ind w:right="984"/>
        <w:jc w:val="both"/>
        <w:rPr>
          <w:sz w:val="26"/>
        </w:rPr>
      </w:pPr>
      <w:r w:rsidRPr="00623212">
        <w:rPr>
          <w:sz w:val="26"/>
        </w:rPr>
        <w:t>Соблюдение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правил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теоретические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основы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физической </w:t>
      </w:r>
      <w:r w:rsidRPr="00623212">
        <w:rPr>
          <w:spacing w:val="-2"/>
          <w:sz w:val="26"/>
        </w:rPr>
        <w:t>культуры</w:t>
      </w:r>
    </w:p>
    <w:p w14:paraId="0AA74134" w14:textId="3C40B11C" w:rsidR="009873B3" w:rsidRPr="00861A9B" w:rsidRDefault="009873B3" w:rsidP="003C0ADD">
      <w:pPr>
        <w:pStyle w:val="a5"/>
        <w:numPr>
          <w:ilvl w:val="0"/>
          <w:numId w:val="180"/>
        </w:numPr>
        <w:tabs>
          <w:tab w:val="left" w:pos="401"/>
        </w:tabs>
        <w:ind w:right="279" w:firstLine="0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компетенцию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применять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обеспечения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безопасности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 процессе физического воспитания?</w:t>
      </w:r>
    </w:p>
    <w:p w14:paraId="4D7D22C9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54AC4A04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Теоретические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основы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культуры</w:t>
      </w:r>
    </w:p>
    <w:p w14:paraId="53FD3882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Соблюдение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правил</w:t>
      </w:r>
    </w:p>
    <w:p w14:paraId="71BA12A2" w14:textId="38117174" w:rsidR="009873B3" w:rsidRPr="00861A9B" w:rsidRDefault="009873B3" w:rsidP="003C0ADD">
      <w:pPr>
        <w:pStyle w:val="a5"/>
        <w:numPr>
          <w:ilvl w:val="2"/>
          <w:numId w:val="180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Осуществление</w:t>
      </w:r>
      <w:r w:rsidRPr="00623212">
        <w:rPr>
          <w:spacing w:val="5"/>
          <w:sz w:val="26"/>
        </w:rPr>
        <w:t xml:space="preserve"> </w:t>
      </w:r>
      <w:r w:rsidRPr="00623212">
        <w:rPr>
          <w:spacing w:val="-2"/>
          <w:sz w:val="26"/>
        </w:rPr>
        <w:t>педагогического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наблюдения</w:t>
      </w:r>
    </w:p>
    <w:p w14:paraId="18019DC9" w14:textId="6BC5FC75" w:rsidR="009873B3" w:rsidRPr="00861A9B" w:rsidRDefault="009873B3" w:rsidP="003C0ADD">
      <w:pPr>
        <w:pStyle w:val="a5"/>
        <w:numPr>
          <w:ilvl w:val="0"/>
          <w:numId w:val="180"/>
        </w:numPr>
        <w:tabs>
          <w:tab w:val="left" w:pos="401"/>
        </w:tabs>
        <w:ind w:right="945" w:firstLine="0"/>
        <w:jc w:val="both"/>
        <w:rPr>
          <w:sz w:val="26"/>
        </w:rPr>
      </w:pPr>
      <w:r w:rsidRPr="00623212">
        <w:rPr>
          <w:sz w:val="26"/>
        </w:rPr>
        <w:t>Каково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значение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соблюдения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правил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работе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детьми раннего и дошкольного возраста?</w:t>
      </w:r>
    </w:p>
    <w:p w14:paraId="110EDFC5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Осуществление</w:t>
      </w:r>
      <w:r w:rsidRPr="00623212">
        <w:rPr>
          <w:spacing w:val="5"/>
          <w:sz w:val="26"/>
        </w:rPr>
        <w:t xml:space="preserve"> </w:t>
      </w:r>
      <w:r w:rsidRPr="00623212">
        <w:rPr>
          <w:spacing w:val="-2"/>
          <w:sz w:val="26"/>
        </w:rPr>
        <w:t>педагогического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наблюдения</w:t>
      </w:r>
    </w:p>
    <w:p w14:paraId="02AB4171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7EFA3A5A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Теоретические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основы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культуры</w:t>
      </w:r>
    </w:p>
    <w:p w14:paraId="609D98A4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Соблюдение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правил</w:t>
      </w:r>
    </w:p>
    <w:p w14:paraId="22D7CB8C" w14:textId="7E205B1A" w:rsidR="009873B3" w:rsidRPr="00861A9B" w:rsidRDefault="009873B3" w:rsidP="003C0ADD">
      <w:pPr>
        <w:pStyle w:val="a5"/>
        <w:numPr>
          <w:ilvl w:val="0"/>
          <w:numId w:val="18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Для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чего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осуществлять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педагогическое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наблюдение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раннего и дошкольного возраста?</w:t>
      </w:r>
    </w:p>
    <w:p w14:paraId="4BA86CE3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Осуществление</w:t>
      </w:r>
      <w:r w:rsidRPr="00623212">
        <w:rPr>
          <w:spacing w:val="5"/>
          <w:sz w:val="26"/>
        </w:rPr>
        <w:t xml:space="preserve"> </w:t>
      </w:r>
      <w:r w:rsidRPr="00623212">
        <w:rPr>
          <w:spacing w:val="-2"/>
          <w:sz w:val="26"/>
        </w:rPr>
        <w:t>педагогического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наблюдения</w:t>
      </w:r>
    </w:p>
    <w:p w14:paraId="17660EB1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Теоретические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основы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культуры</w:t>
      </w:r>
    </w:p>
    <w:p w14:paraId="414E680E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77FAAD0F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Соблюдение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правил</w:t>
      </w:r>
    </w:p>
    <w:p w14:paraId="0CA2C443" w14:textId="1D6731FA" w:rsidR="009873B3" w:rsidRPr="00861A9B" w:rsidRDefault="009873B3" w:rsidP="003C0ADD">
      <w:pPr>
        <w:pStyle w:val="a5"/>
        <w:numPr>
          <w:ilvl w:val="0"/>
          <w:numId w:val="18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включает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себя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 дошкольного возраста?</w:t>
      </w:r>
    </w:p>
    <w:p w14:paraId="5B4FF496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Осуществление</w:t>
      </w:r>
      <w:r w:rsidRPr="00623212">
        <w:rPr>
          <w:spacing w:val="5"/>
          <w:sz w:val="26"/>
        </w:rPr>
        <w:t xml:space="preserve"> </w:t>
      </w:r>
      <w:r w:rsidRPr="00623212">
        <w:rPr>
          <w:spacing w:val="-2"/>
          <w:sz w:val="26"/>
        </w:rPr>
        <w:t>педагогического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наблюдения</w:t>
      </w:r>
    </w:p>
    <w:p w14:paraId="25670BD1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Соблюдение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правил</w:t>
      </w:r>
    </w:p>
    <w:p w14:paraId="7D3D04EC" w14:textId="77777777" w:rsidR="009873B3" w:rsidRPr="00623212" w:rsidRDefault="009873B3" w:rsidP="003C0ADD">
      <w:pPr>
        <w:pStyle w:val="a5"/>
        <w:numPr>
          <w:ilvl w:val="2"/>
          <w:numId w:val="18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Теоретические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основы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культуры</w:t>
      </w:r>
    </w:p>
    <w:p w14:paraId="06C2F20F" w14:textId="7EEFBBD3" w:rsidR="009873B3" w:rsidRPr="00861A9B" w:rsidRDefault="009873B3" w:rsidP="003C0ADD">
      <w:pPr>
        <w:pStyle w:val="a5"/>
        <w:numPr>
          <w:ilvl w:val="2"/>
          <w:numId w:val="18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7FCCDAE6" w14:textId="77777777" w:rsidR="009873B3" w:rsidRPr="00623212" w:rsidRDefault="009873B3" w:rsidP="003C0ADD">
      <w:pPr>
        <w:pStyle w:val="a5"/>
        <w:numPr>
          <w:ilvl w:val="0"/>
          <w:numId w:val="180"/>
        </w:numPr>
        <w:tabs>
          <w:tab w:val="left" w:pos="531"/>
        </w:tabs>
        <w:ind w:right="564" w:firstLine="0"/>
        <w:jc w:val="both"/>
        <w:rPr>
          <w:sz w:val="26"/>
        </w:rPr>
      </w:pPr>
      <w:r w:rsidRPr="00623212">
        <w:rPr>
          <w:sz w:val="26"/>
        </w:rPr>
        <w:t>Какая компетенция позволяет осуществлять педагогическое наблюдение за состоянием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возраста,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также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своевременно информировать медицинского работника об изменениях в их самочувствии?</w:t>
      </w:r>
    </w:p>
    <w:p w14:paraId="70F6A542" w14:textId="77777777" w:rsidR="009873B3" w:rsidRPr="00623212" w:rsidRDefault="009873B3" w:rsidP="003C0ADD">
      <w:pPr>
        <w:pStyle w:val="a5"/>
        <w:numPr>
          <w:ilvl w:val="1"/>
          <w:numId w:val="180"/>
        </w:numPr>
        <w:tabs>
          <w:tab w:val="left" w:pos="408"/>
        </w:tabs>
        <w:ind w:left="1531" w:hanging="265"/>
        <w:jc w:val="both"/>
        <w:rPr>
          <w:sz w:val="26"/>
        </w:rPr>
      </w:pPr>
      <w:r w:rsidRPr="00623212">
        <w:rPr>
          <w:spacing w:val="-2"/>
          <w:sz w:val="26"/>
        </w:rPr>
        <w:t>Осуществление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педагогического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наблюдения</w:t>
      </w:r>
    </w:p>
    <w:p w14:paraId="412ED0FC" w14:textId="77777777" w:rsidR="009873B3" w:rsidRPr="00623212" w:rsidRDefault="009873B3" w:rsidP="003C0ADD">
      <w:pPr>
        <w:pStyle w:val="a5"/>
        <w:numPr>
          <w:ilvl w:val="1"/>
          <w:numId w:val="180"/>
        </w:numPr>
        <w:tabs>
          <w:tab w:val="left" w:pos="422"/>
        </w:tabs>
        <w:ind w:left="1545" w:hanging="279"/>
        <w:jc w:val="both"/>
        <w:rPr>
          <w:sz w:val="26"/>
        </w:rPr>
      </w:pPr>
      <w:r w:rsidRPr="00623212">
        <w:rPr>
          <w:sz w:val="26"/>
        </w:rPr>
        <w:t>Соблюдение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правил</w:t>
      </w:r>
    </w:p>
    <w:p w14:paraId="3C141EB3" w14:textId="77777777" w:rsidR="009873B3" w:rsidRPr="00623212" w:rsidRDefault="009873B3" w:rsidP="003C0ADD">
      <w:pPr>
        <w:pStyle w:val="a5"/>
        <w:numPr>
          <w:ilvl w:val="1"/>
          <w:numId w:val="180"/>
        </w:numPr>
        <w:tabs>
          <w:tab w:val="left" w:pos="408"/>
        </w:tabs>
        <w:ind w:left="1531" w:hanging="265"/>
        <w:jc w:val="both"/>
        <w:rPr>
          <w:sz w:val="26"/>
        </w:rPr>
      </w:pPr>
      <w:r w:rsidRPr="00623212">
        <w:rPr>
          <w:sz w:val="26"/>
        </w:rPr>
        <w:t>Теоретические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основы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культуры</w:t>
      </w:r>
    </w:p>
    <w:p w14:paraId="6AEA99FB" w14:textId="77777777" w:rsidR="009873B3" w:rsidRPr="00623212" w:rsidRDefault="009873B3" w:rsidP="003C0ADD">
      <w:pPr>
        <w:pStyle w:val="a5"/>
        <w:numPr>
          <w:ilvl w:val="1"/>
          <w:numId w:val="180"/>
        </w:numPr>
        <w:tabs>
          <w:tab w:val="left" w:pos="422"/>
        </w:tabs>
        <w:ind w:left="1545" w:hanging="279"/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45223409" w14:textId="77777777" w:rsidR="009873B3" w:rsidRPr="00623212" w:rsidRDefault="009873B3" w:rsidP="00861A9B">
      <w:pPr>
        <w:ind w:left="1123"/>
        <w:rPr>
          <w:sz w:val="26"/>
        </w:rPr>
      </w:pPr>
    </w:p>
    <w:p w14:paraId="4C330EDE" w14:textId="77777777" w:rsidR="009873B3" w:rsidRPr="00623212" w:rsidRDefault="009873B3" w:rsidP="001F22A7">
      <w:pPr>
        <w:spacing w:before="1"/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5DCE2D11" w14:textId="77777777" w:rsidR="009873B3" w:rsidRPr="00623212" w:rsidRDefault="009873B3" w:rsidP="003C0ADD">
      <w:pPr>
        <w:pStyle w:val="a5"/>
        <w:numPr>
          <w:ilvl w:val="0"/>
          <w:numId w:val="6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49A3DDE3" w14:textId="77777777" w:rsidR="009873B3" w:rsidRPr="00623212" w:rsidRDefault="009873B3" w:rsidP="003C0ADD">
      <w:pPr>
        <w:pStyle w:val="a5"/>
        <w:numPr>
          <w:ilvl w:val="0"/>
          <w:numId w:val="6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2E8418D8" w14:textId="77777777" w:rsidR="009873B3" w:rsidRPr="00623212" w:rsidRDefault="009873B3" w:rsidP="003C0ADD">
      <w:pPr>
        <w:pStyle w:val="a5"/>
        <w:numPr>
          <w:ilvl w:val="0"/>
          <w:numId w:val="6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a</w:t>
      </w:r>
    </w:p>
    <w:p w14:paraId="1CB9E5F8" w14:textId="77777777" w:rsidR="009873B3" w:rsidRPr="00623212" w:rsidRDefault="009873B3" w:rsidP="003C0ADD">
      <w:pPr>
        <w:pStyle w:val="a5"/>
        <w:numPr>
          <w:ilvl w:val="0"/>
          <w:numId w:val="6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22B82A38" w14:textId="77777777" w:rsidR="009873B3" w:rsidRPr="00623212" w:rsidRDefault="009873B3" w:rsidP="003C0ADD">
      <w:pPr>
        <w:pStyle w:val="a5"/>
        <w:numPr>
          <w:ilvl w:val="0"/>
          <w:numId w:val="6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pacing w:val="-10"/>
          <w:sz w:val="26"/>
        </w:rPr>
        <w:t>a</w:t>
      </w:r>
    </w:p>
    <w:p w14:paraId="0E3878FE" w14:textId="77777777" w:rsidR="009873B3" w:rsidRPr="00623212" w:rsidRDefault="009873B3" w:rsidP="003C0ADD">
      <w:pPr>
        <w:pStyle w:val="a5"/>
        <w:numPr>
          <w:ilvl w:val="0"/>
          <w:numId w:val="6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c</w:t>
      </w:r>
    </w:p>
    <w:p w14:paraId="2786692A" w14:textId="77777777" w:rsidR="009873B3" w:rsidRPr="00623212" w:rsidRDefault="009873B3" w:rsidP="003C0ADD">
      <w:pPr>
        <w:pStyle w:val="a5"/>
        <w:numPr>
          <w:ilvl w:val="0"/>
          <w:numId w:val="6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6A7D2F45" w14:textId="77777777" w:rsidR="009873B3" w:rsidRPr="00623212" w:rsidRDefault="009873B3" w:rsidP="003C0ADD">
      <w:pPr>
        <w:pStyle w:val="a5"/>
        <w:numPr>
          <w:ilvl w:val="0"/>
          <w:numId w:val="6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pacing w:val="-10"/>
          <w:sz w:val="26"/>
        </w:rPr>
        <w:t>a</w:t>
      </w:r>
    </w:p>
    <w:p w14:paraId="01171AA6" w14:textId="77777777" w:rsidR="009873B3" w:rsidRPr="00623212" w:rsidRDefault="009873B3" w:rsidP="003C0ADD">
      <w:pPr>
        <w:pStyle w:val="a5"/>
        <w:numPr>
          <w:ilvl w:val="0"/>
          <w:numId w:val="6"/>
        </w:numPr>
        <w:tabs>
          <w:tab w:val="left" w:pos="401"/>
        </w:tabs>
        <w:spacing w:before="65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6E660D7F" w14:textId="77777777" w:rsidR="009873B3" w:rsidRPr="00623212" w:rsidRDefault="009873B3" w:rsidP="003C0ADD">
      <w:pPr>
        <w:pStyle w:val="a5"/>
        <w:numPr>
          <w:ilvl w:val="0"/>
          <w:numId w:val="6"/>
        </w:numPr>
        <w:tabs>
          <w:tab w:val="left" w:pos="531"/>
        </w:tabs>
        <w:spacing w:before="1"/>
        <w:ind w:left="531" w:hanging="388"/>
        <w:rPr>
          <w:sz w:val="26"/>
        </w:rPr>
      </w:pPr>
      <w:r w:rsidRPr="00623212">
        <w:rPr>
          <w:spacing w:val="-10"/>
          <w:sz w:val="26"/>
        </w:rPr>
        <w:t>a</w:t>
      </w:r>
    </w:p>
    <w:p w14:paraId="5C20AE02" w14:textId="77777777" w:rsidR="009873B3" w:rsidRPr="00623212" w:rsidRDefault="009873B3" w:rsidP="001F22A7">
      <w:pPr>
        <w:rPr>
          <w:sz w:val="26"/>
        </w:rPr>
      </w:pPr>
    </w:p>
    <w:p w14:paraId="6CC06541" w14:textId="77777777" w:rsidR="009873B3" w:rsidRPr="00623212" w:rsidRDefault="009873B3" w:rsidP="001F22A7">
      <w:pPr>
        <w:spacing w:before="1"/>
        <w:rPr>
          <w:sz w:val="26"/>
        </w:rPr>
      </w:pPr>
    </w:p>
    <w:p w14:paraId="2BF96959" w14:textId="613A9432" w:rsidR="009873B3" w:rsidRPr="00623212" w:rsidRDefault="00861A9B" w:rsidP="00861A9B">
      <w:pPr>
        <w:ind w:right="1336"/>
        <w:jc w:val="both"/>
        <w:rPr>
          <w:sz w:val="26"/>
        </w:rPr>
      </w:pPr>
      <w:r>
        <w:rPr>
          <w:sz w:val="26"/>
        </w:rPr>
        <w:t xml:space="preserve">   </w:t>
      </w:r>
      <w:r w:rsidR="009873B3" w:rsidRPr="00623212">
        <w:rPr>
          <w:sz w:val="26"/>
        </w:rPr>
        <w:t>Вариант</w:t>
      </w:r>
      <w:r w:rsidR="009873B3" w:rsidRPr="00623212">
        <w:rPr>
          <w:spacing w:val="-15"/>
          <w:sz w:val="26"/>
        </w:rPr>
        <w:t xml:space="preserve"> </w:t>
      </w:r>
      <w:r w:rsidR="009873B3" w:rsidRPr="00623212">
        <w:rPr>
          <w:spacing w:val="-10"/>
          <w:sz w:val="26"/>
        </w:rPr>
        <w:t>3</w:t>
      </w:r>
    </w:p>
    <w:p w14:paraId="1A4B4331" w14:textId="77777777" w:rsidR="009873B3" w:rsidRPr="00623212" w:rsidRDefault="009873B3" w:rsidP="00861A9B">
      <w:pPr>
        <w:jc w:val="both"/>
        <w:rPr>
          <w:sz w:val="26"/>
        </w:rPr>
      </w:pPr>
    </w:p>
    <w:p w14:paraId="545D69B2" w14:textId="77777777" w:rsidR="009873B3" w:rsidRPr="00623212" w:rsidRDefault="009873B3" w:rsidP="003C0ADD">
      <w:pPr>
        <w:pStyle w:val="a5"/>
        <w:numPr>
          <w:ilvl w:val="0"/>
          <w:numId w:val="179"/>
        </w:numPr>
        <w:tabs>
          <w:tab w:val="left" w:pos="401"/>
        </w:tabs>
        <w:ind w:right="957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компетенции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возраста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 процессе физической культуры?</w:t>
      </w:r>
    </w:p>
    <w:p w14:paraId="1EACA2AA" w14:textId="77777777" w:rsidR="009873B3" w:rsidRPr="00623212" w:rsidRDefault="009873B3" w:rsidP="003C0ADD">
      <w:pPr>
        <w:pStyle w:val="a5"/>
        <w:numPr>
          <w:ilvl w:val="2"/>
          <w:numId w:val="306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Художественное</w:t>
      </w:r>
      <w:r w:rsidRPr="00623212">
        <w:rPr>
          <w:spacing w:val="5"/>
          <w:sz w:val="26"/>
        </w:rPr>
        <w:t xml:space="preserve"> </w:t>
      </w:r>
      <w:r w:rsidRPr="00623212">
        <w:rPr>
          <w:spacing w:val="-2"/>
          <w:sz w:val="26"/>
        </w:rPr>
        <w:t>развитие</w:t>
      </w:r>
    </w:p>
    <w:p w14:paraId="5FE914CB" w14:textId="77777777" w:rsidR="009873B3" w:rsidRPr="00623212" w:rsidRDefault="009873B3" w:rsidP="003C0ADD">
      <w:pPr>
        <w:pStyle w:val="a5"/>
        <w:numPr>
          <w:ilvl w:val="2"/>
          <w:numId w:val="306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Математическое</w:t>
      </w:r>
      <w:r w:rsidRPr="00623212">
        <w:rPr>
          <w:spacing w:val="9"/>
          <w:sz w:val="26"/>
        </w:rPr>
        <w:t xml:space="preserve"> </w:t>
      </w:r>
      <w:r w:rsidRPr="00623212">
        <w:rPr>
          <w:spacing w:val="-2"/>
          <w:sz w:val="26"/>
        </w:rPr>
        <w:t>развитие</w:t>
      </w:r>
    </w:p>
    <w:p w14:paraId="0BCFA310" w14:textId="77777777" w:rsidR="009873B3" w:rsidRPr="00623212" w:rsidRDefault="009873B3" w:rsidP="003C0ADD">
      <w:pPr>
        <w:pStyle w:val="a5"/>
        <w:numPr>
          <w:ilvl w:val="2"/>
          <w:numId w:val="306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Физическое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2"/>
          <w:sz w:val="26"/>
        </w:rPr>
        <w:t>развитие</w:t>
      </w:r>
    </w:p>
    <w:p w14:paraId="5EC9F479" w14:textId="4BC4A1AD" w:rsidR="009873B3" w:rsidRPr="00861A9B" w:rsidRDefault="009873B3" w:rsidP="003C0ADD">
      <w:pPr>
        <w:pStyle w:val="a5"/>
        <w:numPr>
          <w:ilvl w:val="2"/>
          <w:numId w:val="306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Морально-этическое</w:t>
      </w:r>
      <w:r w:rsidRPr="00623212">
        <w:rPr>
          <w:spacing w:val="16"/>
          <w:sz w:val="26"/>
        </w:rPr>
        <w:t xml:space="preserve"> </w:t>
      </w:r>
      <w:r w:rsidRPr="00623212">
        <w:rPr>
          <w:spacing w:val="-2"/>
          <w:sz w:val="26"/>
        </w:rPr>
        <w:t>развитие</w:t>
      </w:r>
    </w:p>
    <w:p w14:paraId="04B4A079" w14:textId="77777777" w:rsidR="009873B3" w:rsidRPr="00623212" w:rsidRDefault="009873B3" w:rsidP="003C0ADD">
      <w:pPr>
        <w:pStyle w:val="a5"/>
        <w:numPr>
          <w:ilvl w:val="0"/>
          <w:numId w:val="179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цели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ставит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перед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собой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воспитание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дошкольников?</w:t>
      </w:r>
    </w:p>
    <w:p w14:paraId="207D059F" w14:textId="77777777" w:rsidR="009873B3" w:rsidRPr="00623212" w:rsidRDefault="009873B3" w:rsidP="003C0ADD">
      <w:pPr>
        <w:pStyle w:val="a5"/>
        <w:numPr>
          <w:ilvl w:val="2"/>
          <w:numId w:val="307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Формирование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спортивного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мастерства</w:t>
      </w:r>
    </w:p>
    <w:p w14:paraId="774D590F" w14:textId="77777777" w:rsidR="009873B3" w:rsidRPr="00623212" w:rsidRDefault="009873B3" w:rsidP="003C0ADD">
      <w:pPr>
        <w:pStyle w:val="a5"/>
        <w:numPr>
          <w:ilvl w:val="2"/>
          <w:numId w:val="307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психомоторных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6D5E8C68" w14:textId="77777777" w:rsidR="009873B3" w:rsidRPr="00623212" w:rsidRDefault="009873B3" w:rsidP="003C0ADD">
      <w:pPr>
        <w:pStyle w:val="a5"/>
        <w:numPr>
          <w:ilvl w:val="2"/>
          <w:numId w:val="307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Социализация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детском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коллективе</w:t>
      </w:r>
    </w:p>
    <w:p w14:paraId="5230EEF7" w14:textId="028C8D03" w:rsidR="009873B3" w:rsidRPr="00861A9B" w:rsidRDefault="009873B3" w:rsidP="003C0ADD">
      <w:pPr>
        <w:pStyle w:val="a5"/>
        <w:numPr>
          <w:ilvl w:val="2"/>
          <w:numId w:val="307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Обучение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чтению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письму</w:t>
      </w:r>
    </w:p>
    <w:p w14:paraId="3A4C6E52" w14:textId="77777777" w:rsidR="009873B3" w:rsidRPr="00623212" w:rsidRDefault="009873B3" w:rsidP="003C0ADD">
      <w:pPr>
        <w:pStyle w:val="a5"/>
        <w:numPr>
          <w:ilvl w:val="0"/>
          <w:numId w:val="179"/>
        </w:numPr>
        <w:tabs>
          <w:tab w:val="left" w:pos="401"/>
        </w:tabs>
        <w:ind w:right="1192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методы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формы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наиболее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эффективны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для </w:t>
      </w:r>
      <w:r w:rsidRPr="00623212">
        <w:rPr>
          <w:spacing w:val="-2"/>
          <w:sz w:val="26"/>
        </w:rPr>
        <w:t>дошкольников?</w:t>
      </w:r>
    </w:p>
    <w:p w14:paraId="21310B8B" w14:textId="77777777" w:rsidR="009873B3" w:rsidRPr="00623212" w:rsidRDefault="009873B3" w:rsidP="003C0ADD">
      <w:pPr>
        <w:pStyle w:val="a5"/>
        <w:numPr>
          <w:ilvl w:val="2"/>
          <w:numId w:val="308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Тренировки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спортивных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секциях</w:t>
      </w:r>
    </w:p>
    <w:p w14:paraId="71949F78" w14:textId="77777777" w:rsidR="009873B3" w:rsidRPr="00623212" w:rsidRDefault="009873B3" w:rsidP="003C0ADD">
      <w:pPr>
        <w:pStyle w:val="a5"/>
        <w:numPr>
          <w:ilvl w:val="2"/>
          <w:numId w:val="308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Свободная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движение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свежем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воздухе</w:t>
      </w:r>
    </w:p>
    <w:p w14:paraId="6DB6C5D6" w14:textId="77777777" w:rsidR="009873B3" w:rsidRPr="00623212" w:rsidRDefault="009873B3" w:rsidP="003C0ADD">
      <w:pPr>
        <w:pStyle w:val="a5"/>
        <w:numPr>
          <w:ilvl w:val="2"/>
          <w:numId w:val="308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Академические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классе</w:t>
      </w:r>
    </w:p>
    <w:p w14:paraId="393EB8B7" w14:textId="4D848F1F" w:rsidR="009873B3" w:rsidRPr="00861A9B" w:rsidRDefault="009873B3" w:rsidP="003C0ADD">
      <w:pPr>
        <w:pStyle w:val="a5"/>
        <w:numPr>
          <w:ilvl w:val="2"/>
          <w:numId w:val="308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Индивидуальные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тренировки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тренером</w:t>
      </w:r>
    </w:p>
    <w:p w14:paraId="36411268" w14:textId="77777777" w:rsidR="009873B3" w:rsidRPr="00623212" w:rsidRDefault="009873B3" w:rsidP="003C0ADD">
      <w:pPr>
        <w:pStyle w:val="a5"/>
        <w:numPr>
          <w:ilvl w:val="0"/>
          <w:numId w:val="179"/>
        </w:numPr>
        <w:tabs>
          <w:tab w:val="left" w:pos="401"/>
        </w:tabs>
        <w:ind w:right="283" w:firstLine="0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играет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физическая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активность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мышления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познавательных способностей дошкольников?</w:t>
      </w:r>
    </w:p>
    <w:p w14:paraId="796BF605" w14:textId="77777777" w:rsidR="009873B3" w:rsidRPr="00623212" w:rsidRDefault="009873B3" w:rsidP="003C0ADD">
      <w:pPr>
        <w:pStyle w:val="a5"/>
        <w:numPr>
          <w:ilvl w:val="2"/>
          <w:numId w:val="309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Не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имеет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влияния</w:t>
      </w:r>
    </w:p>
    <w:p w14:paraId="3DCA20A4" w14:textId="77777777" w:rsidR="009873B3" w:rsidRPr="00623212" w:rsidRDefault="009873B3" w:rsidP="003C0ADD">
      <w:pPr>
        <w:pStyle w:val="a5"/>
        <w:numPr>
          <w:ilvl w:val="2"/>
          <w:numId w:val="309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Способствует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мышления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памяти</w:t>
      </w:r>
    </w:p>
    <w:p w14:paraId="0E53131D" w14:textId="77777777" w:rsidR="009873B3" w:rsidRPr="00623212" w:rsidRDefault="009873B3" w:rsidP="003C0ADD">
      <w:pPr>
        <w:pStyle w:val="a5"/>
        <w:numPr>
          <w:ilvl w:val="2"/>
          <w:numId w:val="309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Замедляет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интеллектуальное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развитие</w:t>
      </w:r>
    </w:p>
    <w:p w14:paraId="241109B7" w14:textId="77777777" w:rsidR="009873B3" w:rsidRPr="00623212" w:rsidRDefault="009873B3" w:rsidP="003C0ADD">
      <w:pPr>
        <w:pStyle w:val="a5"/>
        <w:numPr>
          <w:ilvl w:val="2"/>
          <w:numId w:val="309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Оказывает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небольшое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способностей</w:t>
      </w:r>
    </w:p>
    <w:p w14:paraId="3CAE8494" w14:textId="77777777" w:rsidR="009873B3" w:rsidRPr="00623212" w:rsidRDefault="009873B3" w:rsidP="003C0ADD">
      <w:pPr>
        <w:pStyle w:val="a5"/>
        <w:numPr>
          <w:ilvl w:val="0"/>
          <w:numId w:val="179"/>
        </w:numPr>
        <w:tabs>
          <w:tab w:val="left" w:pos="401"/>
        </w:tabs>
        <w:ind w:right="874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правила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соблюдать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с </w:t>
      </w:r>
      <w:r w:rsidRPr="00623212">
        <w:rPr>
          <w:spacing w:val="-2"/>
          <w:sz w:val="26"/>
        </w:rPr>
        <w:t>дошкольниками?</w:t>
      </w:r>
    </w:p>
    <w:p w14:paraId="0E20E61B" w14:textId="77777777" w:rsidR="009873B3" w:rsidRPr="00623212" w:rsidRDefault="009873B3" w:rsidP="003C0ADD">
      <w:pPr>
        <w:pStyle w:val="a5"/>
        <w:numPr>
          <w:ilvl w:val="2"/>
          <w:numId w:val="310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Использование</w:t>
      </w:r>
      <w:r w:rsidRPr="00623212">
        <w:rPr>
          <w:spacing w:val="4"/>
          <w:sz w:val="26"/>
        </w:rPr>
        <w:t xml:space="preserve"> </w:t>
      </w:r>
      <w:r w:rsidRPr="00623212">
        <w:rPr>
          <w:spacing w:val="-2"/>
          <w:sz w:val="26"/>
        </w:rPr>
        <w:t>специальной</w:t>
      </w:r>
      <w:r w:rsidRPr="00623212">
        <w:rPr>
          <w:spacing w:val="1"/>
          <w:sz w:val="26"/>
        </w:rPr>
        <w:t xml:space="preserve"> </w:t>
      </w:r>
      <w:r w:rsidRPr="00623212">
        <w:rPr>
          <w:spacing w:val="-2"/>
          <w:sz w:val="26"/>
        </w:rPr>
        <w:t>спортивной</w:t>
      </w:r>
      <w:r w:rsidRPr="00623212">
        <w:rPr>
          <w:spacing w:val="5"/>
          <w:sz w:val="26"/>
        </w:rPr>
        <w:t xml:space="preserve"> </w:t>
      </w:r>
      <w:r w:rsidRPr="00623212">
        <w:rPr>
          <w:spacing w:val="-2"/>
          <w:sz w:val="26"/>
        </w:rPr>
        <w:t>экипировки</w:t>
      </w:r>
    </w:p>
    <w:p w14:paraId="1F284019" w14:textId="77777777" w:rsidR="009873B3" w:rsidRPr="00623212" w:rsidRDefault="009873B3" w:rsidP="003C0ADD">
      <w:pPr>
        <w:pStyle w:val="a5"/>
        <w:numPr>
          <w:ilvl w:val="2"/>
          <w:numId w:val="31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Соблюдение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правил</w:t>
      </w:r>
    </w:p>
    <w:p w14:paraId="662FD1F3" w14:textId="77777777" w:rsidR="009873B3" w:rsidRPr="00623212" w:rsidRDefault="009873B3" w:rsidP="003C0ADD">
      <w:pPr>
        <w:pStyle w:val="a5"/>
        <w:numPr>
          <w:ilvl w:val="2"/>
          <w:numId w:val="31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под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руководством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медицинского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работника</w:t>
      </w:r>
    </w:p>
    <w:p w14:paraId="5396536F" w14:textId="77777777" w:rsidR="009873B3" w:rsidRPr="00623212" w:rsidRDefault="009873B3" w:rsidP="003C0ADD">
      <w:pPr>
        <w:pStyle w:val="a5"/>
        <w:numPr>
          <w:ilvl w:val="2"/>
          <w:numId w:val="31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Отсутствие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ограничений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правил</w:t>
      </w:r>
    </w:p>
    <w:p w14:paraId="490BA257" w14:textId="77777777" w:rsidR="009873B3" w:rsidRPr="00623212" w:rsidRDefault="009873B3" w:rsidP="003C0ADD">
      <w:pPr>
        <w:pStyle w:val="a5"/>
        <w:numPr>
          <w:ilvl w:val="0"/>
          <w:numId w:val="179"/>
        </w:numPr>
        <w:tabs>
          <w:tab w:val="left" w:pos="401"/>
        </w:tabs>
        <w:ind w:right="1100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аспекты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возраста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необходимо наблюдать в процессе физического воспитания?</w:t>
      </w:r>
    </w:p>
    <w:p w14:paraId="5E5FB55A" w14:textId="77777777" w:rsidR="009873B3" w:rsidRPr="00623212" w:rsidRDefault="009873B3" w:rsidP="003C0ADD">
      <w:pPr>
        <w:pStyle w:val="a5"/>
        <w:numPr>
          <w:ilvl w:val="2"/>
          <w:numId w:val="311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Физическое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18BD1E0E" w14:textId="77777777" w:rsidR="009873B3" w:rsidRPr="00623212" w:rsidRDefault="009873B3" w:rsidP="003C0ADD">
      <w:pPr>
        <w:pStyle w:val="a5"/>
        <w:numPr>
          <w:ilvl w:val="2"/>
          <w:numId w:val="311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lastRenderedPageBreak/>
        <w:t>Психическое</w:t>
      </w:r>
      <w:r w:rsidRPr="00623212">
        <w:rPr>
          <w:spacing w:val="4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2A36C931" w14:textId="77777777" w:rsidR="009873B3" w:rsidRPr="00623212" w:rsidRDefault="009873B3" w:rsidP="003C0ADD">
      <w:pPr>
        <w:pStyle w:val="a5"/>
        <w:numPr>
          <w:ilvl w:val="2"/>
          <w:numId w:val="311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Социальное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3575D5A6" w14:textId="287A1D4B" w:rsidR="009873B3" w:rsidRPr="00861A9B" w:rsidRDefault="009873B3" w:rsidP="003C0ADD">
      <w:pPr>
        <w:pStyle w:val="a5"/>
        <w:numPr>
          <w:ilvl w:val="2"/>
          <w:numId w:val="311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Моральное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здоровье</w:t>
      </w:r>
    </w:p>
    <w:p w14:paraId="049217DA" w14:textId="77777777" w:rsidR="009873B3" w:rsidRPr="00623212" w:rsidRDefault="009873B3" w:rsidP="003C0ADD">
      <w:pPr>
        <w:pStyle w:val="a5"/>
        <w:numPr>
          <w:ilvl w:val="0"/>
          <w:numId w:val="179"/>
        </w:numPr>
        <w:tabs>
          <w:tab w:val="left" w:pos="401"/>
        </w:tabs>
        <w:ind w:right="1321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основные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санитарные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нормы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соблюдать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 организации физического воспитания дошкольников?</w:t>
      </w:r>
    </w:p>
    <w:p w14:paraId="73A9B1CD" w14:textId="77777777" w:rsidR="009873B3" w:rsidRPr="00623212" w:rsidRDefault="009873B3" w:rsidP="003C0ADD">
      <w:pPr>
        <w:pStyle w:val="a5"/>
        <w:numPr>
          <w:ilvl w:val="2"/>
          <w:numId w:val="312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Регулярное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проветривание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помещений</w:t>
      </w:r>
    </w:p>
    <w:p w14:paraId="5016FABC" w14:textId="77777777" w:rsidR="009873B3" w:rsidRPr="00623212" w:rsidRDefault="009873B3" w:rsidP="003C0ADD">
      <w:pPr>
        <w:pStyle w:val="a5"/>
        <w:numPr>
          <w:ilvl w:val="2"/>
          <w:numId w:val="312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Тщательное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уборка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класса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после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каждого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занятия</w:t>
      </w:r>
    </w:p>
    <w:p w14:paraId="1C9DE27A" w14:textId="77777777" w:rsidR="009873B3" w:rsidRPr="00623212" w:rsidRDefault="009873B3" w:rsidP="003C0ADD">
      <w:pPr>
        <w:pStyle w:val="a5"/>
        <w:numPr>
          <w:ilvl w:val="2"/>
          <w:numId w:val="312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Отсутствие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использования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спортивного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инвентаря</w:t>
      </w:r>
    </w:p>
    <w:p w14:paraId="39672C44" w14:textId="5C6973E3" w:rsidR="009873B3" w:rsidRPr="00861A9B" w:rsidRDefault="009873B3" w:rsidP="003C0ADD">
      <w:pPr>
        <w:pStyle w:val="a5"/>
        <w:numPr>
          <w:ilvl w:val="2"/>
          <w:numId w:val="312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Применение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общих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подгузников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всех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461A0857" w14:textId="77777777" w:rsidR="009873B3" w:rsidRPr="00623212" w:rsidRDefault="009873B3" w:rsidP="003C0ADD">
      <w:pPr>
        <w:pStyle w:val="a5"/>
        <w:numPr>
          <w:ilvl w:val="0"/>
          <w:numId w:val="179"/>
        </w:numPr>
        <w:tabs>
          <w:tab w:val="left" w:pos="401"/>
        </w:tabs>
        <w:ind w:right="584" w:firstLine="0"/>
        <w:jc w:val="both"/>
        <w:rPr>
          <w:sz w:val="26"/>
        </w:rPr>
      </w:pPr>
      <w:r w:rsidRPr="00623212">
        <w:rPr>
          <w:sz w:val="26"/>
        </w:rPr>
        <w:t>Каким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образом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преподаватель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может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информировать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медицинского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работника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 состоянии здоровья детей в процессе физического воспитания?</w:t>
      </w:r>
    </w:p>
    <w:p w14:paraId="6FBED110" w14:textId="77777777" w:rsidR="009873B3" w:rsidRPr="00623212" w:rsidRDefault="009873B3" w:rsidP="003C0ADD">
      <w:pPr>
        <w:pStyle w:val="a5"/>
        <w:numPr>
          <w:ilvl w:val="2"/>
          <w:numId w:val="313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Ежедневное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письменное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докладное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обобщение</w:t>
      </w:r>
    </w:p>
    <w:p w14:paraId="06673C64" w14:textId="77777777" w:rsidR="009873B3" w:rsidRPr="00623212" w:rsidRDefault="009873B3" w:rsidP="003C0ADD">
      <w:pPr>
        <w:pStyle w:val="a5"/>
        <w:numPr>
          <w:ilvl w:val="2"/>
          <w:numId w:val="313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Устное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сообщение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собрании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родителями</w:t>
      </w:r>
    </w:p>
    <w:p w14:paraId="41847942" w14:textId="77777777" w:rsidR="009873B3" w:rsidRPr="00623212" w:rsidRDefault="009873B3" w:rsidP="003C0ADD">
      <w:pPr>
        <w:pStyle w:val="a5"/>
        <w:numPr>
          <w:ilvl w:val="2"/>
          <w:numId w:val="313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Передача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информации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других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учителей</w:t>
      </w:r>
    </w:p>
    <w:p w14:paraId="122CA3E8" w14:textId="77777777" w:rsidR="009873B3" w:rsidRPr="00623212" w:rsidRDefault="009873B3" w:rsidP="003C0ADD">
      <w:pPr>
        <w:pStyle w:val="a5"/>
        <w:numPr>
          <w:ilvl w:val="2"/>
          <w:numId w:val="313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Отправка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электронного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письма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медицинскому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работнику</w:t>
      </w:r>
    </w:p>
    <w:p w14:paraId="5598C755" w14:textId="77777777" w:rsidR="009873B3" w:rsidRPr="00623212" w:rsidRDefault="009873B3" w:rsidP="003C0ADD">
      <w:pPr>
        <w:pStyle w:val="a5"/>
        <w:numPr>
          <w:ilvl w:val="0"/>
          <w:numId w:val="179"/>
        </w:numPr>
        <w:tabs>
          <w:tab w:val="left" w:pos="401"/>
        </w:tabs>
        <w:ind w:right="1284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компетенции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иметь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преподаватель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воспитания </w:t>
      </w:r>
      <w:r w:rsidRPr="00623212">
        <w:rPr>
          <w:spacing w:val="-2"/>
          <w:sz w:val="26"/>
        </w:rPr>
        <w:t>дошкольников?</w:t>
      </w:r>
    </w:p>
    <w:p w14:paraId="6123EFBA" w14:textId="77777777" w:rsidR="009873B3" w:rsidRPr="00623212" w:rsidRDefault="009873B3" w:rsidP="003C0ADD">
      <w:pPr>
        <w:pStyle w:val="a5"/>
        <w:numPr>
          <w:ilvl w:val="2"/>
          <w:numId w:val="314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Обладать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специализированными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знаниями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культуры</w:t>
      </w:r>
    </w:p>
    <w:p w14:paraId="3AB0A955" w14:textId="77777777" w:rsidR="009873B3" w:rsidRPr="00623212" w:rsidRDefault="009873B3" w:rsidP="003C0ADD">
      <w:pPr>
        <w:pStyle w:val="a5"/>
        <w:numPr>
          <w:ilvl w:val="2"/>
          <w:numId w:val="314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Обладать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педагогическими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навыками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умениями</w:t>
      </w:r>
    </w:p>
    <w:p w14:paraId="265CF7E6" w14:textId="77777777" w:rsidR="009873B3" w:rsidRPr="00623212" w:rsidRDefault="009873B3" w:rsidP="003C0ADD">
      <w:pPr>
        <w:pStyle w:val="a5"/>
        <w:numPr>
          <w:ilvl w:val="2"/>
          <w:numId w:val="314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Быть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квалифицированным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медицинским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специалистом</w:t>
      </w:r>
    </w:p>
    <w:p w14:paraId="08EDEFEC" w14:textId="73398F42" w:rsidR="009873B3" w:rsidRPr="00861A9B" w:rsidRDefault="009873B3" w:rsidP="003C0ADD">
      <w:pPr>
        <w:pStyle w:val="a5"/>
        <w:numPr>
          <w:ilvl w:val="2"/>
          <w:numId w:val="314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Владеть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навыками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архитектора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строителя</w:t>
      </w:r>
    </w:p>
    <w:p w14:paraId="2B19EBDB" w14:textId="77777777" w:rsidR="009873B3" w:rsidRPr="00623212" w:rsidRDefault="009873B3" w:rsidP="003C0ADD">
      <w:pPr>
        <w:pStyle w:val="a5"/>
        <w:numPr>
          <w:ilvl w:val="0"/>
          <w:numId w:val="179"/>
        </w:numPr>
        <w:tabs>
          <w:tab w:val="left" w:pos="531"/>
        </w:tabs>
        <w:ind w:left="531" w:hanging="388"/>
        <w:jc w:val="both"/>
        <w:rPr>
          <w:sz w:val="26"/>
        </w:rPr>
      </w:pPr>
      <w:r w:rsidRPr="00623212">
        <w:rPr>
          <w:sz w:val="26"/>
        </w:rPr>
        <w:t>Какова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основная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цель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культуры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дошкольников?</w:t>
      </w:r>
    </w:p>
    <w:p w14:paraId="1C79F01A" w14:textId="77777777" w:rsidR="009873B3" w:rsidRPr="00623212" w:rsidRDefault="009873B3" w:rsidP="003C0ADD">
      <w:pPr>
        <w:pStyle w:val="a5"/>
        <w:numPr>
          <w:ilvl w:val="2"/>
          <w:numId w:val="315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школьных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спортивных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соревнований</w:t>
      </w:r>
    </w:p>
    <w:p w14:paraId="0CFCCA20" w14:textId="77777777" w:rsidR="009873B3" w:rsidRPr="00623212" w:rsidRDefault="009873B3" w:rsidP="003C0ADD">
      <w:pPr>
        <w:pStyle w:val="a5"/>
        <w:numPr>
          <w:ilvl w:val="2"/>
          <w:numId w:val="315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Поддержание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общего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состояния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ребенка</w:t>
      </w:r>
    </w:p>
    <w:p w14:paraId="58E2D556" w14:textId="77777777" w:rsidR="009873B3" w:rsidRPr="00623212" w:rsidRDefault="009873B3" w:rsidP="003C0ADD">
      <w:pPr>
        <w:pStyle w:val="a5"/>
        <w:numPr>
          <w:ilvl w:val="2"/>
          <w:numId w:val="315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силы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гибкости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последующей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спортивной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карьеры</w:t>
      </w:r>
    </w:p>
    <w:p w14:paraId="111F286D" w14:textId="77777777" w:rsidR="009873B3" w:rsidRPr="00623212" w:rsidRDefault="009873B3" w:rsidP="003C0ADD">
      <w:pPr>
        <w:pStyle w:val="a5"/>
        <w:numPr>
          <w:ilvl w:val="2"/>
          <w:numId w:val="315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Осуществление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медицинской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диагностики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возраста</w:t>
      </w:r>
    </w:p>
    <w:p w14:paraId="735E8B73" w14:textId="77777777" w:rsidR="009873B3" w:rsidRPr="00623212" w:rsidRDefault="009873B3" w:rsidP="001F22A7">
      <w:pPr>
        <w:spacing w:before="298"/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0D18C147" w14:textId="77777777" w:rsidR="009873B3" w:rsidRPr="00623212" w:rsidRDefault="009873B3" w:rsidP="003C0ADD">
      <w:pPr>
        <w:pStyle w:val="a5"/>
        <w:numPr>
          <w:ilvl w:val="0"/>
          <w:numId w:val="178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c</w:t>
      </w:r>
    </w:p>
    <w:p w14:paraId="09BB7612" w14:textId="77777777" w:rsidR="009873B3" w:rsidRPr="00623212" w:rsidRDefault="009873B3" w:rsidP="003C0ADD">
      <w:pPr>
        <w:pStyle w:val="a5"/>
        <w:numPr>
          <w:ilvl w:val="0"/>
          <w:numId w:val="178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b</w:t>
      </w:r>
    </w:p>
    <w:p w14:paraId="77AD49A2" w14:textId="77777777" w:rsidR="009873B3" w:rsidRPr="00623212" w:rsidRDefault="009873B3" w:rsidP="003C0ADD">
      <w:pPr>
        <w:pStyle w:val="a5"/>
        <w:numPr>
          <w:ilvl w:val="0"/>
          <w:numId w:val="178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b</w:t>
      </w:r>
    </w:p>
    <w:p w14:paraId="4DEEB56D" w14:textId="77777777" w:rsidR="009873B3" w:rsidRPr="00623212" w:rsidRDefault="009873B3" w:rsidP="003C0ADD">
      <w:pPr>
        <w:pStyle w:val="a5"/>
        <w:numPr>
          <w:ilvl w:val="0"/>
          <w:numId w:val="178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b</w:t>
      </w:r>
    </w:p>
    <w:p w14:paraId="59B2EDE3" w14:textId="77777777" w:rsidR="009873B3" w:rsidRPr="00623212" w:rsidRDefault="009873B3" w:rsidP="003C0ADD">
      <w:pPr>
        <w:pStyle w:val="a5"/>
        <w:numPr>
          <w:ilvl w:val="0"/>
          <w:numId w:val="178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pacing w:val="-10"/>
          <w:sz w:val="26"/>
        </w:rPr>
        <w:t>b</w:t>
      </w:r>
    </w:p>
    <w:p w14:paraId="405D0EC2" w14:textId="77777777" w:rsidR="009873B3" w:rsidRPr="00623212" w:rsidRDefault="009873B3" w:rsidP="003C0ADD">
      <w:pPr>
        <w:pStyle w:val="a5"/>
        <w:numPr>
          <w:ilvl w:val="0"/>
          <w:numId w:val="178"/>
        </w:numPr>
        <w:tabs>
          <w:tab w:val="left" w:pos="401"/>
        </w:tabs>
        <w:spacing w:before="1" w:line="299" w:lineRule="exact"/>
        <w:ind w:left="401" w:hanging="258"/>
        <w:rPr>
          <w:sz w:val="26"/>
        </w:rPr>
      </w:pP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b,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10"/>
          <w:sz w:val="26"/>
        </w:rPr>
        <w:t>c</w:t>
      </w:r>
    </w:p>
    <w:p w14:paraId="4D0BF487" w14:textId="77777777" w:rsidR="009873B3" w:rsidRPr="00623212" w:rsidRDefault="009873B3" w:rsidP="003C0ADD">
      <w:pPr>
        <w:pStyle w:val="a5"/>
        <w:numPr>
          <w:ilvl w:val="0"/>
          <w:numId w:val="178"/>
        </w:numPr>
        <w:tabs>
          <w:tab w:val="left" w:pos="401"/>
        </w:tabs>
        <w:spacing w:line="299" w:lineRule="exact"/>
        <w:ind w:left="401" w:hanging="258"/>
        <w:rPr>
          <w:sz w:val="26"/>
        </w:rPr>
      </w:pP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12"/>
          <w:sz w:val="26"/>
        </w:rPr>
        <w:t>b</w:t>
      </w:r>
    </w:p>
    <w:p w14:paraId="5EB0C6E4" w14:textId="77777777" w:rsidR="009873B3" w:rsidRPr="00623212" w:rsidRDefault="009873B3" w:rsidP="003C0ADD">
      <w:pPr>
        <w:pStyle w:val="a5"/>
        <w:numPr>
          <w:ilvl w:val="0"/>
          <w:numId w:val="178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a</w:t>
      </w:r>
    </w:p>
    <w:p w14:paraId="3ECB0F97" w14:textId="77777777" w:rsidR="009873B3" w:rsidRPr="00623212" w:rsidRDefault="009873B3" w:rsidP="003C0ADD">
      <w:pPr>
        <w:pStyle w:val="a5"/>
        <w:numPr>
          <w:ilvl w:val="0"/>
          <w:numId w:val="178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12"/>
          <w:sz w:val="26"/>
        </w:rPr>
        <w:t>b</w:t>
      </w:r>
    </w:p>
    <w:p w14:paraId="0F21E9E0" w14:textId="77777777" w:rsidR="009873B3" w:rsidRPr="00623212" w:rsidRDefault="009873B3" w:rsidP="003C0ADD">
      <w:pPr>
        <w:pStyle w:val="a5"/>
        <w:numPr>
          <w:ilvl w:val="0"/>
          <w:numId w:val="178"/>
        </w:numPr>
        <w:tabs>
          <w:tab w:val="left" w:pos="531"/>
        </w:tabs>
        <w:spacing w:before="1"/>
        <w:ind w:left="531" w:hanging="388"/>
        <w:rPr>
          <w:sz w:val="26"/>
        </w:rPr>
      </w:pPr>
      <w:r w:rsidRPr="00623212">
        <w:rPr>
          <w:spacing w:val="-10"/>
          <w:sz w:val="26"/>
        </w:rPr>
        <w:t>b</w:t>
      </w:r>
    </w:p>
    <w:p w14:paraId="2315FDEF" w14:textId="77777777" w:rsidR="009873B3" w:rsidRPr="00623212" w:rsidRDefault="009873B3" w:rsidP="001F22A7">
      <w:pPr>
        <w:rPr>
          <w:sz w:val="26"/>
        </w:rPr>
      </w:pPr>
    </w:p>
    <w:p w14:paraId="3D0BF5BC" w14:textId="77777777" w:rsidR="009873B3" w:rsidRPr="00623212" w:rsidRDefault="009873B3" w:rsidP="00861A9B">
      <w:pPr>
        <w:spacing w:line="298" w:lineRule="exact"/>
        <w:ind w:firstLine="143"/>
        <w:rPr>
          <w:sz w:val="26"/>
        </w:rPr>
      </w:pPr>
      <w:r w:rsidRPr="00623212">
        <w:rPr>
          <w:sz w:val="26"/>
        </w:rPr>
        <w:t>Вариант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10"/>
          <w:sz w:val="26"/>
        </w:rPr>
        <w:t>4</w:t>
      </w:r>
    </w:p>
    <w:p w14:paraId="0EDF1334" w14:textId="77777777" w:rsidR="009873B3" w:rsidRPr="00623212" w:rsidRDefault="009873B3" w:rsidP="003C0ADD">
      <w:pPr>
        <w:pStyle w:val="a5"/>
        <w:numPr>
          <w:ilvl w:val="0"/>
          <w:numId w:val="177"/>
        </w:numPr>
        <w:tabs>
          <w:tab w:val="left" w:pos="401"/>
        </w:tabs>
        <w:ind w:right="824" w:firstLine="0"/>
        <w:jc w:val="both"/>
        <w:rPr>
          <w:sz w:val="26"/>
        </w:rPr>
      </w:pPr>
      <w:r w:rsidRPr="00623212">
        <w:rPr>
          <w:sz w:val="26"/>
        </w:rPr>
        <w:t>Какое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нижеперечисленных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действий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компетенцией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преподавателя физической культуры дошкольников?</w:t>
      </w:r>
    </w:p>
    <w:p w14:paraId="079B96C1" w14:textId="77777777" w:rsidR="009873B3" w:rsidRPr="00623212" w:rsidRDefault="009873B3" w:rsidP="003C0ADD">
      <w:pPr>
        <w:pStyle w:val="a5"/>
        <w:numPr>
          <w:ilvl w:val="2"/>
          <w:numId w:val="316"/>
        </w:numPr>
        <w:tabs>
          <w:tab w:val="left" w:pos="408"/>
        </w:tabs>
        <w:spacing w:before="65"/>
        <w:ind w:left="2127" w:hanging="284"/>
        <w:jc w:val="both"/>
        <w:rPr>
          <w:sz w:val="26"/>
        </w:rPr>
      </w:pPr>
      <w:r w:rsidRPr="00623212">
        <w:rPr>
          <w:sz w:val="26"/>
        </w:rPr>
        <w:t>Участие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оформлении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спортивного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зала;</w:t>
      </w:r>
    </w:p>
    <w:p w14:paraId="76F327ED" w14:textId="77777777" w:rsidR="009873B3" w:rsidRPr="00623212" w:rsidRDefault="009873B3" w:rsidP="003C0ADD">
      <w:pPr>
        <w:pStyle w:val="a5"/>
        <w:numPr>
          <w:ilvl w:val="2"/>
          <w:numId w:val="316"/>
        </w:numPr>
        <w:tabs>
          <w:tab w:val="left" w:pos="422"/>
        </w:tabs>
        <w:spacing w:before="1"/>
        <w:ind w:left="2127" w:hanging="284"/>
        <w:jc w:val="both"/>
        <w:rPr>
          <w:sz w:val="26"/>
        </w:rPr>
      </w:pPr>
      <w:r w:rsidRPr="00623212">
        <w:rPr>
          <w:sz w:val="26"/>
        </w:rPr>
        <w:t>Разработка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планов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культуре;</w:t>
      </w:r>
    </w:p>
    <w:p w14:paraId="694FA9AE" w14:textId="77777777" w:rsidR="009873B3" w:rsidRPr="00623212" w:rsidRDefault="009873B3" w:rsidP="003C0ADD">
      <w:pPr>
        <w:pStyle w:val="a5"/>
        <w:numPr>
          <w:ilvl w:val="2"/>
          <w:numId w:val="316"/>
        </w:numPr>
        <w:tabs>
          <w:tab w:val="left" w:pos="408"/>
        </w:tabs>
        <w:spacing w:before="1" w:line="298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массовых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мероприятий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детей;</w:t>
      </w:r>
    </w:p>
    <w:p w14:paraId="56A30388" w14:textId="446A91E7" w:rsidR="009873B3" w:rsidRPr="00861A9B" w:rsidRDefault="009873B3" w:rsidP="003C0ADD">
      <w:pPr>
        <w:pStyle w:val="a5"/>
        <w:numPr>
          <w:ilvl w:val="2"/>
          <w:numId w:val="316"/>
        </w:numPr>
        <w:tabs>
          <w:tab w:val="left" w:pos="422"/>
        </w:tabs>
        <w:spacing w:line="298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Оказание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первой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помощи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травмах.</w:t>
      </w:r>
    </w:p>
    <w:p w14:paraId="46CB50E5" w14:textId="77777777" w:rsidR="009873B3" w:rsidRPr="00623212" w:rsidRDefault="009873B3" w:rsidP="003C0ADD">
      <w:pPr>
        <w:pStyle w:val="a5"/>
        <w:numPr>
          <w:ilvl w:val="0"/>
          <w:numId w:val="177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подразумевают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санитарные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нормы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правила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контексте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 обучения дошкольников?</w:t>
      </w:r>
    </w:p>
    <w:p w14:paraId="00EB4EE4" w14:textId="77777777" w:rsidR="009873B3" w:rsidRPr="00623212" w:rsidRDefault="009873B3" w:rsidP="003C0ADD">
      <w:pPr>
        <w:pStyle w:val="a5"/>
        <w:numPr>
          <w:ilvl w:val="2"/>
          <w:numId w:val="317"/>
        </w:numPr>
        <w:tabs>
          <w:tab w:val="left" w:pos="408"/>
        </w:tabs>
        <w:spacing w:before="2" w:line="298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lastRenderedPageBreak/>
        <w:t>Режим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дня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рациональное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питание;</w:t>
      </w:r>
    </w:p>
    <w:p w14:paraId="5E3E314E" w14:textId="77777777" w:rsidR="009873B3" w:rsidRPr="00623212" w:rsidRDefault="009873B3" w:rsidP="003C0ADD">
      <w:pPr>
        <w:pStyle w:val="a5"/>
        <w:numPr>
          <w:ilvl w:val="2"/>
          <w:numId w:val="317"/>
        </w:numPr>
        <w:tabs>
          <w:tab w:val="left" w:pos="422"/>
        </w:tabs>
        <w:ind w:left="2127" w:right="49" w:hanging="284"/>
        <w:jc w:val="both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спортивных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мероприятий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помещениях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специальным </w:t>
      </w:r>
      <w:r w:rsidRPr="00623212">
        <w:rPr>
          <w:spacing w:val="-2"/>
          <w:sz w:val="26"/>
        </w:rPr>
        <w:t>оборудованием;</w:t>
      </w:r>
    </w:p>
    <w:p w14:paraId="12F66B2F" w14:textId="77777777" w:rsidR="009873B3" w:rsidRPr="00623212" w:rsidRDefault="009873B3" w:rsidP="003C0ADD">
      <w:pPr>
        <w:pStyle w:val="a5"/>
        <w:numPr>
          <w:ilvl w:val="2"/>
          <w:numId w:val="317"/>
        </w:numPr>
        <w:tabs>
          <w:tab w:val="left" w:pos="408"/>
        </w:tabs>
        <w:spacing w:line="299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Осуществление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медицинского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наблюдения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здоровьем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детей;</w:t>
      </w:r>
    </w:p>
    <w:p w14:paraId="0856753B" w14:textId="233DCB2B" w:rsidR="009873B3" w:rsidRPr="00861A9B" w:rsidRDefault="009873B3" w:rsidP="003C0ADD">
      <w:pPr>
        <w:pStyle w:val="a5"/>
        <w:numPr>
          <w:ilvl w:val="2"/>
          <w:numId w:val="317"/>
        </w:numPr>
        <w:tabs>
          <w:tab w:val="left" w:pos="422"/>
        </w:tabs>
        <w:ind w:left="2127" w:hanging="284"/>
        <w:jc w:val="both"/>
        <w:rPr>
          <w:sz w:val="26"/>
        </w:rPr>
      </w:pPr>
      <w:r w:rsidRPr="00623212">
        <w:rPr>
          <w:sz w:val="26"/>
        </w:rPr>
        <w:t>Соблюдение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правил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личной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гигиены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чистоты.</w:t>
      </w:r>
    </w:p>
    <w:p w14:paraId="77DC06E3" w14:textId="77777777" w:rsidR="009873B3" w:rsidRPr="00623212" w:rsidRDefault="009873B3" w:rsidP="003C0ADD">
      <w:pPr>
        <w:pStyle w:val="a5"/>
        <w:numPr>
          <w:ilvl w:val="0"/>
          <w:numId w:val="177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каким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компетенциям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принадлежит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оценка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состояния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4F0123FB" w14:textId="77777777" w:rsidR="009873B3" w:rsidRPr="00623212" w:rsidRDefault="009873B3" w:rsidP="003C0ADD">
      <w:pPr>
        <w:pStyle w:val="a5"/>
        <w:numPr>
          <w:ilvl w:val="2"/>
          <w:numId w:val="318"/>
        </w:numPr>
        <w:tabs>
          <w:tab w:val="left" w:pos="408"/>
        </w:tabs>
        <w:spacing w:before="1" w:line="298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Компетенция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культуры;</w:t>
      </w:r>
    </w:p>
    <w:p w14:paraId="79CE3536" w14:textId="77777777" w:rsidR="009873B3" w:rsidRPr="00623212" w:rsidRDefault="009873B3" w:rsidP="003C0ADD">
      <w:pPr>
        <w:pStyle w:val="a5"/>
        <w:numPr>
          <w:ilvl w:val="2"/>
          <w:numId w:val="318"/>
        </w:numPr>
        <w:tabs>
          <w:tab w:val="left" w:pos="422"/>
        </w:tabs>
        <w:spacing w:line="298" w:lineRule="exact"/>
        <w:ind w:left="2127" w:hanging="284"/>
        <w:jc w:val="both"/>
        <w:rPr>
          <w:sz w:val="26"/>
        </w:rPr>
      </w:pPr>
      <w:r w:rsidRPr="00623212">
        <w:rPr>
          <w:spacing w:val="-2"/>
          <w:sz w:val="26"/>
        </w:rPr>
        <w:t>Медицинская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2"/>
          <w:sz w:val="26"/>
        </w:rPr>
        <w:t>компетенция;</w:t>
      </w:r>
    </w:p>
    <w:p w14:paraId="76DC616F" w14:textId="77777777" w:rsidR="009873B3" w:rsidRPr="00623212" w:rsidRDefault="009873B3" w:rsidP="003C0ADD">
      <w:pPr>
        <w:pStyle w:val="a5"/>
        <w:numPr>
          <w:ilvl w:val="2"/>
          <w:numId w:val="318"/>
        </w:numPr>
        <w:tabs>
          <w:tab w:val="left" w:pos="408"/>
        </w:tabs>
        <w:spacing w:before="1" w:line="298" w:lineRule="exact"/>
        <w:ind w:left="2127" w:hanging="284"/>
        <w:jc w:val="both"/>
        <w:rPr>
          <w:sz w:val="26"/>
        </w:rPr>
      </w:pPr>
      <w:r w:rsidRPr="00623212">
        <w:rPr>
          <w:spacing w:val="-2"/>
          <w:sz w:val="26"/>
        </w:rPr>
        <w:t>Педагогическая</w:t>
      </w:r>
      <w:r w:rsidRPr="00623212">
        <w:rPr>
          <w:spacing w:val="11"/>
          <w:sz w:val="26"/>
        </w:rPr>
        <w:t xml:space="preserve"> </w:t>
      </w:r>
      <w:r w:rsidRPr="00623212">
        <w:rPr>
          <w:spacing w:val="-2"/>
          <w:sz w:val="26"/>
        </w:rPr>
        <w:t>компетенция;</w:t>
      </w:r>
    </w:p>
    <w:p w14:paraId="7F92D33C" w14:textId="77777777" w:rsidR="009873B3" w:rsidRPr="00623212" w:rsidRDefault="009873B3" w:rsidP="003C0ADD">
      <w:pPr>
        <w:pStyle w:val="a5"/>
        <w:numPr>
          <w:ilvl w:val="2"/>
          <w:numId w:val="318"/>
        </w:numPr>
        <w:tabs>
          <w:tab w:val="left" w:pos="422"/>
        </w:tabs>
        <w:ind w:left="2127" w:hanging="284"/>
        <w:jc w:val="both"/>
        <w:rPr>
          <w:sz w:val="26"/>
        </w:rPr>
      </w:pPr>
      <w:r w:rsidRPr="00623212">
        <w:rPr>
          <w:spacing w:val="-2"/>
          <w:sz w:val="26"/>
        </w:rPr>
        <w:t>Социально-психологическая</w:t>
      </w:r>
      <w:r w:rsidRPr="00623212">
        <w:rPr>
          <w:spacing w:val="18"/>
          <w:sz w:val="26"/>
        </w:rPr>
        <w:t xml:space="preserve"> </w:t>
      </w:r>
      <w:r w:rsidRPr="00623212">
        <w:rPr>
          <w:spacing w:val="-2"/>
          <w:sz w:val="26"/>
        </w:rPr>
        <w:t>компетенция.</w:t>
      </w:r>
    </w:p>
    <w:p w14:paraId="3EBEA500" w14:textId="77777777" w:rsidR="009873B3" w:rsidRPr="00623212" w:rsidRDefault="009873B3" w:rsidP="003C0ADD">
      <w:pPr>
        <w:pStyle w:val="a5"/>
        <w:numPr>
          <w:ilvl w:val="0"/>
          <w:numId w:val="177"/>
        </w:numPr>
        <w:tabs>
          <w:tab w:val="left" w:pos="401"/>
        </w:tabs>
        <w:ind w:right="1052" w:firstLine="0"/>
        <w:jc w:val="both"/>
        <w:rPr>
          <w:sz w:val="26"/>
        </w:rPr>
      </w:pPr>
      <w:r w:rsidRPr="00623212">
        <w:rPr>
          <w:sz w:val="26"/>
        </w:rPr>
        <w:t>Зачем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своевременно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информировать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медицинского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работника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 изменениях в самочувствии детей?</w:t>
      </w:r>
    </w:p>
    <w:p w14:paraId="32CCC2BF" w14:textId="77777777" w:rsidR="009873B3" w:rsidRPr="00623212" w:rsidRDefault="009873B3" w:rsidP="003C0ADD">
      <w:pPr>
        <w:pStyle w:val="a5"/>
        <w:numPr>
          <w:ilvl w:val="2"/>
          <w:numId w:val="319"/>
        </w:numPr>
        <w:tabs>
          <w:tab w:val="left" w:pos="408"/>
        </w:tabs>
        <w:ind w:left="2127" w:hanging="284"/>
        <w:jc w:val="both"/>
        <w:rPr>
          <w:sz w:val="26"/>
        </w:rPr>
      </w:pPr>
      <w:r w:rsidRPr="00623212">
        <w:rPr>
          <w:sz w:val="26"/>
        </w:rPr>
        <w:t>Для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осуществления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профилактики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заболеваний;</w:t>
      </w:r>
    </w:p>
    <w:p w14:paraId="7457F9BE" w14:textId="77777777" w:rsidR="009873B3" w:rsidRPr="00623212" w:rsidRDefault="009873B3" w:rsidP="003C0ADD">
      <w:pPr>
        <w:pStyle w:val="a5"/>
        <w:numPr>
          <w:ilvl w:val="2"/>
          <w:numId w:val="319"/>
        </w:numPr>
        <w:tabs>
          <w:tab w:val="left" w:pos="422"/>
        </w:tabs>
        <w:ind w:left="2127" w:hanging="284"/>
        <w:jc w:val="both"/>
        <w:rPr>
          <w:sz w:val="26"/>
        </w:rPr>
      </w:pP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лечебных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мероприятий;</w:t>
      </w:r>
    </w:p>
    <w:p w14:paraId="6E14DE7D" w14:textId="77777777" w:rsidR="009873B3" w:rsidRPr="00623212" w:rsidRDefault="009873B3" w:rsidP="003C0ADD">
      <w:pPr>
        <w:pStyle w:val="a5"/>
        <w:numPr>
          <w:ilvl w:val="2"/>
          <w:numId w:val="319"/>
        </w:numPr>
        <w:tabs>
          <w:tab w:val="left" w:pos="408"/>
        </w:tabs>
        <w:ind w:left="2127" w:hanging="284"/>
        <w:jc w:val="both"/>
        <w:rPr>
          <w:sz w:val="26"/>
        </w:rPr>
      </w:pPr>
      <w:r w:rsidRPr="00623212">
        <w:rPr>
          <w:sz w:val="26"/>
        </w:rPr>
        <w:t>Для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формирования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справки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состоянии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здоровья;</w:t>
      </w:r>
    </w:p>
    <w:p w14:paraId="21AA6D52" w14:textId="4D27BFEA" w:rsidR="009873B3" w:rsidRPr="00E112E7" w:rsidRDefault="009873B3" w:rsidP="003C0ADD">
      <w:pPr>
        <w:pStyle w:val="a5"/>
        <w:numPr>
          <w:ilvl w:val="2"/>
          <w:numId w:val="319"/>
        </w:numPr>
        <w:tabs>
          <w:tab w:val="left" w:pos="422"/>
        </w:tabs>
        <w:ind w:left="2127" w:hanging="284"/>
        <w:jc w:val="both"/>
        <w:rPr>
          <w:sz w:val="26"/>
        </w:rPr>
      </w:pPr>
      <w:r w:rsidRPr="00623212">
        <w:rPr>
          <w:sz w:val="26"/>
        </w:rPr>
        <w:t>Для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оказания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первой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помощи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необходимости.</w:t>
      </w:r>
    </w:p>
    <w:p w14:paraId="2230B1EA" w14:textId="77777777" w:rsidR="009873B3" w:rsidRPr="00623212" w:rsidRDefault="009873B3" w:rsidP="003C0ADD">
      <w:pPr>
        <w:pStyle w:val="a5"/>
        <w:numPr>
          <w:ilvl w:val="0"/>
          <w:numId w:val="177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культуре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наиболее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рекомендуются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для </w:t>
      </w:r>
      <w:r w:rsidRPr="00623212">
        <w:rPr>
          <w:spacing w:val="-2"/>
          <w:sz w:val="26"/>
        </w:rPr>
        <w:t>дошкольников?</w:t>
      </w:r>
    </w:p>
    <w:p w14:paraId="412630A7" w14:textId="77777777" w:rsidR="009873B3" w:rsidRPr="00623212" w:rsidRDefault="009873B3" w:rsidP="003C0ADD">
      <w:pPr>
        <w:pStyle w:val="a5"/>
        <w:numPr>
          <w:ilvl w:val="2"/>
          <w:numId w:val="320"/>
        </w:numPr>
        <w:tabs>
          <w:tab w:val="left" w:pos="408"/>
        </w:tabs>
        <w:ind w:left="2127" w:hanging="284"/>
        <w:jc w:val="both"/>
        <w:rPr>
          <w:sz w:val="26"/>
        </w:rPr>
      </w:pPr>
      <w:r w:rsidRPr="00623212">
        <w:rPr>
          <w:sz w:val="26"/>
        </w:rPr>
        <w:t>Игры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свежем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воздухе;</w:t>
      </w:r>
    </w:p>
    <w:p w14:paraId="71255DEB" w14:textId="77777777" w:rsidR="009873B3" w:rsidRPr="00623212" w:rsidRDefault="009873B3" w:rsidP="003C0ADD">
      <w:pPr>
        <w:pStyle w:val="a5"/>
        <w:numPr>
          <w:ilvl w:val="2"/>
          <w:numId w:val="320"/>
        </w:numPr>
        <w:tabs>
          <w:tab w:val="left" w:pos="422"/>
        </w:tabs>
        <w:ind w:left="2127" w:hanging="284"/>
        <w:jc w:val="both"/>
        <w:rPr>
          <w:sz w:val="26"/>
        </w:rPr>
      </w:pPr>
      <w:r w:rsidRPr="00623212">
        <w:rPr>
          <w:sz w:val="26"/>
        </w:rPr>
        <w:t>Длительная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статическая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нагрузка;</w:t>
      </w:r>
    </w:p>
    <w:p w14:paraId="4190E5C0" w14:textId="77777777" w:rsidR="009873B3" w:rsidRPr="00623212" w:rsidRDefault="009873B3" w:rsidP="003C0ADD">
      <w:pPr>
        <w:pStyle w:val="a5"/>
        <w:numPr>
          <w:ilvl w:val="2"/>
          <w:numId w:val="320"/>
        </w:numPr>
        <w:tabs>
          <w:tab w:val="left" w:pos="408"/>
        </w:tabs>
        <w:ind w:left="2127" w:hanging="284"/>
        <w:jc w:val="both"/>
        <w:rPr>
          <w:sz w:val="26"/>
        </w:rPr>
      </w:pPr>
      <w:r w:rsidRPr="00623212">
        <w:rPr>
          <w:sz w:val="26"/>
        </w:rPr>
        <w:t>Прохождение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дистанции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без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остановок;</w:t>
      </w:r>
    </w:p>
    <w:p w14:paraId="6ECAC772" w14:textId="77777777" w:rsidR="009873B3" w:rsidRPr="00623212" w:rsidRDefault="009873B3" w:rsidP="003C0ADD">
      <w:pPr>
        <w:pStyle w:val="a5"/>
        <w:numPr>
          <w:ilvl w:val="2"/>
          <w:numId w:val="320"/>
        </w:numPr>
        <w:tabs>
          <w:tab w:val="left" w:pos="422"/>
        </w:tabs>
        <w:ind w:left="2127" w:hanging="284"/>
        <w:jc w:val="both"/>
        <w:rPr>
          <w:sz w:val="26"/>
        </w:rPr>
      </w:pPr>
      <w:r w:rsidRPr="00623212">
        <w:rPr>
          <w:sz w:val="26"/>
        </w:rPr>
        <w:t>Подъем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тяжестей.</w:t>
      </w:r>
    </w:p>
    <w:p w14:paraId="7452524D" w14:textId="77777777" w:rsidR="009873B3" w:rsidRPr="00623212" w:rsidRDefault="009873B3" w:rsidP="003C0ADD">
      <w:pPr>
        <w:pStyle w:val="a5"/>
        <w:numPr>
          <w:ilvl w:val="0"/>
          <w:numId w:val="177"/>
        </w:numPr>
        <w:tabs>
          <w:tab w:val="left" w:pos="401"/>
        </w:tabs>
        <w:ind w:right="443" w:firstLine="0"/>
        <w:jc w:val="both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подразумевает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дошкольников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 соответствии с санитарными нормами?</w:t>
      </w:r>
    </w:p>
    <w:p w14:paraId="152C57C6" w14:textId="77777777" w:rsidR="009873B3" w:rsidRPr="00623212" w:rsidRDefault="009873B3" w:rsidP="003C0ADD">
      <w:pPr>
        <w:pStyle w:val="a5"/>
        <w:numPr>
          <w:ilvl w:val="2"/>
          <w:numId w:val="321"/>
        </w:numPr>
        <w:tabs>
          <w:tab w:val="left" w:pos="408"/>
        </w:tabs>
        <w:ind w:left="2127" w:hanging="284"/>
        <w:jc w:val="both"/>
        <w:rPr>
          <w:sz w:val="26"/>
        </w:rPr>
      </w:pPr>
      <w:r w:rsidRPr="00623212">
        <w:rPr>
          <w:sz w:val="26"/>
        </w:rPr>
        <w:t>Создание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комфортных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условий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занятий;</w:t>
      </w:r>
    </w:p>
    <w:p w14:paraId="61300DE3" w14:textId="77777777" w:rsidR="009873B3" w:rsidRPr="00623212" w:rsidRDefault="009873B3" w:rsidP="003C0ADD">
      <w:pPr>
        <w:pStyle w:val="a5"/>
        <w:numPr>
          <w:ilvl w:val="2"/>
          <w:numId w:val="321"/>
        </w:numPr>
        <w:tabs>
          <w:tab w:val="left" w:pos="422"/>
        </w:tabs>
        <w:ind w:left="2127" w:hanging="284"/>
        <w:jc w:val="both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тренировочных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высокой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нагрузкой;</w:t>
      </w:r>
    </w:p>
    <w:p w14:paraId="0B9197D5" w14:textId="77777777" w:rsidR="009873B3" w:rsidRPr="00623212" w:rsidRDefault="009873B3" w:rsidP="003C0ADD">
      <w:pPr>
        <w:pStyle w:val="a5"/>
        <w:numPr>
          <w:ilvl w:val="2"/>
          <w:numId w:val="321"/>
        </w:numPr>
        <w:tabs>
          <w:tab w:val="left" w:pos="408"/>
        </w:tabs>
        <w:ind w:left="2127" w:hanging="284"/>
        <w:jc w:val="both"/>
        <w:rPr>
          <w:sz w:val="26"/>
        </w:rPr>
      </w:pPr>
      <w:r w:rsidRPr="00623212">
        <w:rPr>
          <w:sz w:val="26"/>
        </w:rPr>
        <w:t>Использование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специальных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добавок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препаратов;</w:t>
      </w:r>
    </w:p>
    <w:p w14:paraId="54F7D45A" w14:textId="1864377B" w:rsidR="009873B3" w:rsidRPr="00E112E7" w:rsidRDefault="009873B3" w:rsidP="003C0ADD">
      <w:pPr>
        <w:pStyle w:val="a5"/>
        <w:numPr>
          <w:ilvl w:val="2"/>
          <w:numId w:val="321"/>
        </w:numPr>
        <w:tabs>
          <w:tab w:val="left" w:pos="422"/>
        </w:tabs>
        <w:ind w:left="2127" w:hanging="284"/>
        <w:jc w:val="both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оценочных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контрольных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работ.</w:t>
      </w:r>
    </w:p>
    <w:p w14:paraId="429A518B" w14:textId="77777777" w:rsidR="009873B3" w:rsidRPr="00623212" w:rsidRDefault="009873B3" w:rsidP="003C0ADD">
      <w:pPr>
        <w:pStyle w:val="a5"/>
        <w:numPr>
          <w:ilvl w:val="0"/>
          <w:numId w:val="177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основой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педагогического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наблюдения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35371AF6" w14:textId="77777777" w:rsidR="009873B3" w:rsidRPr="00623212" w:rsidRDefault="009873B3" w:rsidP="003C0ADD">
      <w:pPr>
        <w:pStyle w:val="a5"/>
        <w:numPr>
          <w:ilvl w:val="2"/>
          <w:numId w:val="322"/>
        </w:numPr>
        <w:tabs>
          <w:tab w:val="left" w:pos="408"/>
        </w:tabs>
        <w:spacing w:before="1"/>
        <w:ind w:left="2127" w:hanging="284"/>
        <w:jc w:val="both"/>
        <w:rPr>
          <w:sz w:val="26"/>
        </w:rPr>
      </w:pPr>
      <w:r w:rsidRPr="00623212">
        <w:rPr>
          <w:sz w:val="26"/>
        </w:rPr>
        <w:t>Результаты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медицинских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осмотров;</w:t>
      </w:r>
    </w:p>
    <w:p w14:paraId="1E122490" w14:textId="77777777" w:rsidR="009873B3" w:rsidRPr="00623212" w:rsidRDefault="009873B3" w:rsidP="003C0ADD">
      <w:pPr>
        <w:pStyle w:val="a5"/>
        <w:numPr>
          <w:ilvl w:val="2"/>
          <w:numId w:val="322"/>
        </w:numPr>
        <w:tabs>
          <w:tab w:val="left" w:pos="422"/>
        </w:tabs>
        <w:spacing w:before="1" w:line="298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Формирование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индивидуальных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карт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здоровья;</w:t>
      </w:r>
    </w:p>
    <w:p w14:paraId="39116FF2" w14:textId="77777777" w:rsidR="009873B3" w:rsidRPr="00623212" w:rsidRDefault="009873B3" w:rsidP="003C0ADD">
      <w:pPr>
        <w:pStyle w:val="a5"/>
        <w:numPr>
          <w:ilvl w:val="2"/>
          <w:numId w:val="322"/>
        </w:numPr>
        <w:tabs>
          <w:tab w:val="left" w:pos="408"/>
        </w:tabs>
        <w:spacing w:line="298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Опыт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знания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педагога;</w:t>
      </w:r>
    </w:p>
    <w:p w14:paraId="6D006343" w14:textId="77777777" w:rsidR="009873B3" w:rsidRPr="00623212" w:rsidRDefault="009873B3" w:rsidP="003C0ADD">
      <w:pPr>
        <w:pStyle w:val="a5"/>
        <w:numPr>
          <w:ilvl w:val="2"/>
          <w:numId w:val="322"/>
        </w:numPr>
        <w:tabs>
          <w:tab w:val="left" w:pos="422"/>
        </w:tabs>
        <w:spacing w:before="1"/>
        <w:ind w:left="2127" w:hanging="284"/>
        <w:jc w:val="both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анкетирования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родителей.</w:t>
      </w:r>
    </w:p>
    <w:p w14:paraId="19E81D3E" w14:textId="77777777" w:rsidR="009873B3" w:rsidRPr="00623212" w:rsidRDefault="009873B3" w:rsidP="003C0ADD">
      <w:pPr>
        <w:pStyle w:val="a5"/>
        <w:numPr>
          <w:ilvl w:val="0"/>
          <w:numId w:val="177"/>
        </w:numPr>
        <w:tabs>
          <w:tab w:val="left" w:pos="401"/>
        </w:tabs>
        <w:spacing w:before="65"/>
        <w:ind w:right="844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следует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соблюдать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проведении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массовых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мероприятий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для </w:t>
      </w:r>
      <w:r w:rsidRPr="00623212">
        <w:rPr>
          <w:spacing w:val="-2"/>
          <w:sz w:val="26"/>
        </w:rPr>
        <w:t>детей?</w:t>
      </w:r>
    </w:p>
    <w:p w14:paraId="78B6929C" w14:textId="77777777" w:rsidR="009873B3" w:rsidRPr="00623212" w:rsidRDefault="009873B3" w:rsidP="003C0ADD">
      <w:pPr>
        <w:pStyle w:val="a5"/>
        <w:numPr>
          <w:ilvl w:val="2"/>
          <w:numId w:val="323"/>
        </w:numPr>
        <w:tabs>
          <w:tab w:val="left" w:pos="408"/>
        </w:tabs>
        <w:ind w:left="2127" w:hanging="284"/>
        <w:jc w:val="both"/>
        <w:rPr>
          <w:sz w:val="26"/>
        </w:rPr>
      </w:pPr>
      <w:r w:rsidRPr="00623212">
        <w:rPr>
          <w:sz w:val="26"/>
        </w:rPr>
        <w:t>Разделение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возрасту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уровню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подготовленности;</w:t>
      </w:r>
    </w:p>
    <w:p w14:paraId="0F2368A1" w14:textId="77777777" w:rsidR="009873B3" w:rsidRPr="00623212" w:rsidRDefault="009873B3" w:rsidP="003C0ADD">
      <w:pPr>
        <w:pStyle w:val="a5"/>
        <w:numPr>
          <w:ilvl w:val="2"/>
          <w:numId w:val="323"/>
        </w:numPr>
        <w:tabs>
          <w:tab w:val="left" w:pos="422"/>
        </w:tabs>
        <w:spacing w:before="1" w:line="298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Не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проводить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неблагоприятных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погодных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условиях;</w:t>
      </w:r>
    </w:p>
    <w:p w14:paraId="5C71A900" w14:textId="77777777" w:rsidR="009873B3" w:rsidRPr="00623212" w:rsidRDefault="009873B3" w:rsidP="003C0ADD">
      <w:pPr>
        <w:pStyle w:val="a5"/>
        <w:numPr>
          <w:ilvl w:val="2"/>
          <w:numId w:val="323"/>
        </w:numPr>
        <w:tabs>
          <w:tab w:val="left" w:pos="408"/>
        </w:tabs>
        <w:spacing w:line="298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Отсутствие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масок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средств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индивидуальной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защиты;</w:t>
      </w:r>
    </w:p>
    <w:p w14:paraId="6F5255C8" w14:textId="1AF8BE06" w:rsidR="009873B3" w:rsidRPr="00E112E7" w:rsidRDefault="009873B3" w:rsidP="003C0ADD">
      <w:pPr>
        <w:pStyle w:val="a5"/>
        <w:numPr>
          <w:ilvl w:val="2"/>
          <w:numId w:val="323"/>
        </w:numPr>
        <w:tabs>
          <w:tab w:val="left" w:pos="422"/>
        </w:tabs>
        <w:spacing w:before="1"/>
        <w:ind w:left="2127" w:hanging="284"/>
        <w:jc w:val="both"/>
        <w:rPr>
          <w:sz w:val="26"/>
        </w:rPr>
      </w:pPr>
      <w:r w:rsidRPr="00623212">
        <w:rPr>
          <w:sz w:val="26"/>
        </w:rPr>
        <w:t>Использование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низкой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интенсивности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упражнений.</w:t>
      </w:r>
    </w:p>
    <w:p w14:paraId="44B1C2B5" w14:textId="77777777" w:rsidR="009873B3" w:rsidRPr="00623212" w:rsidRDefault="009873B3" w:rsidP="003C0ADD">
      <w:pPr>
        <w:pStyle w:val="a5"/>
        <w:numPr>
          <w:ilvl w:val="0"/>
          <w:numId w:val="177"/>
        </w:numPr>
        <w:tabs>
          <w:tab w:val="left" w:pos="401"/>
        </w:tabs>
        <w:ind w:right="927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вопросы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включает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себя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компетенция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 xml:space="preserve">культуры </w:t>
      </w:r>
      <w:r w:rsidRPr="00623212">
        <w:rPr>
          <w:spacing w:val="-2"/>
          <w:sz w:val="26"/>
        </w:rPr>
        <w:t>дошкольников?</w:t>
      </w:r>
    </w:p>
    <w:p w14:paraId="728766B4" w14:textId="77777777" w:rsidR="009873B3" w:rsidRPr="00623212" w:rsidRDefault="009873B3" w:rsidP="003C0ADD">
      <w:pPr>
        <w:pStyle w:val="a5"/>
        <w:numPr>
          <w:ilvl w:val="2"/>
          <w:numId w:val="324"/>
        </w:numPr>
        <w:tabs>
          <w:tab w:val="left" w:pos="408"/>
        </w:tabs>
        <w:spacing w:line="299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Здоровье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его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развития;</w:t>
      </w:r>
    </w:p>
    <w:p w14:paraId="4F7BF622" w14:textId="77777777" w:rsidR="009873B3" w:rsidRPr="00623212" w:rsidRDefault="009873B3" w:rsidP="003C0ADD">
      <w:pPr>
        <w:pStyle w:val="a5"/>
        <w:numPr>
          <w:ilvl w:val="2"/>
          <w:numId w:val="324"/>
        </w:numPr>
        <w:tabs>
          <w:tab w:val="left" w:pos="422"/>
        </w:tabs>
        <w:spacing w:before="1" w:line="298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История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возникновения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культуры;</w:t>
      </w:r>
    </w:p>
    <w:p w14:paraId="619E622C" w14:textId="77777777" w:rsidR="009873B3" w:rsidRPr="00623212" w:rsidRDefault="009873B3" w:rsidP="003C0ADD">
      <w:pPr>
        <w:pStyle w:val="a5"/>
        <w:numPr>
          <w:ilvl w:val="2"/>
          <w:numId w:val="324"/>
        </w:numPr>
        <w:tabs>
          <w:tab w:val="left" w:pos="408"/>
        </w:tabs>
        <w:spacing w:line="298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Физические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взрослых;</w:t>
      </w:r>
    </w:p>
    <w:p w14:paraId="07E7F61C" w14:textId="48EFABBB" w:rsidR="009873B3" w:rsidRPr="00E112E7" w:rsidRDefault="009873B3" w:rsidP="003C0ADD">
      <w:pPr>
        <w:pStyle w:val="a5"/>
        <w:numPr>
          <w:ilvl w:val="2"/>
          <w:numId w:val="324"/>
        </w:numPr>
        <w:tabs>
          <w:tab w:val="left" w:pos="422"/>
        </w:tabs>
        <w:spacing w:before="1"/>
        <w:ind w:left="2127" w:hanging="284"/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интеллектуальных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способностей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физическую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культуру.</w:t>
      </w:r>
    </w:p>
    <w:p w14:paraId="68D94538" w14:textId="77777777" w:rsidR="009873B3" w:rsidRPr="00623212" w:rsidRDefault="009873B3" w:rsidP="003C0ADD">
      <w:pPr>
        <w:pStyle w:val="a5"/>
        <w:numPr>
          <w:ilvl w:val="0"/>
          <w:numId w:val="177"/>
        </w:numPr>
        <w:tabs>
          <w:tab w:val="left" w:pos="531"/>
        </w:tabs>
        <w:ind w:left="531" w:hanging="388"/>
        <w:jc w:val="both"/>
        <w:rPr>
          <w:sz w:val="26"/>
        </w:rPr>
      </w:pPr>
      <w:r w:rsidRPr="00623212">
        <w:rPr>
          <w:sz w:val="26"/>
        </w:rPr>
        <w:t>Каково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значение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педагогического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наблюдения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72416642" w14:textId="77777777" w:rsidR="009873B3" w:rsidRPr="00623212" w:rsidRDefault="009873B3" w:rsidP="003C0ADD">
      <w:pPr>
        <w:pStyle w:val="a5"/>
        <w:numPr>
          <w:ilvl w:val="2"/>
          <w:numId w:val="325"/>
        </w:numPr>
        <w:tabs>
          <w:tab w:val="left" w:pos="408"/>
        </w:tabs>
        <w:spacing w:before="1" w:line="298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Определение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потребностей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лечебных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процедурах;</w:t>
      </w:r>
    </w:p>
    <w:p w14:paraId="51FCE7EA" w14:textId="77777777" w:rsidR="009873B3" w:rsidRPr="00623212" w:rsidRDefault="009873B3" w:rsidP="003C0ADD">
      <w:pPr>
        <w:pStyle w:val="a5"/>
        <w:numPr>
          <w:ilvl w:val="2"/>
          <w:numId w:val="325"/>
        </w:numPr>
        <w:tabs>
          <w:tab w:val="left" w:pos="422"/>
        </w:tabs>
        <w:spacing w:line="298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Контроль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выполнением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программы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развития;</w:t>
      </w:r>
    </w:p>
    <w:p w14:paraId="6E59D23F" w14:textId="77777777" w:rsidR="009873B3" w:rsidRPr="00623212" w:rsidRDefault="009873B3" w:rsidP="003C0ADD">
      <w:pPr>
        <w:pStyle w:val="a5"/>
        <w:numPr>
          <w:ilvl w:val="2"/>
          <w:numId w:val="325"/>
        </w:numPr>
        <w:tabs>
          <w:tab w:val="left" w:pos="408"/>
        </w:tabs>
        <w:spacing w:before="1" w:line="298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Обнаружение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отклонений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развитии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своевременное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вмешательство;</w:t>
      </w:r>
    </w:p>
    <w:p w14:paraId="06E3BDB7" w14:textId="054360ED" w:rsidR="009873B3" w:rsidRPr="00623212" w:rsidRDefault="009873B3" w:rsidP="003C0ADD">
      <w:pPr>
        <w:pStyle w:val="a5"/>
        <w:numPr>
          <w:ilvl w:val="2"/>
          <w:numId w:val="325"/>
        </w:numPr>
        <w:tabs>
          <w:tab w:val="left" w:pos="422"/>
        </w:tabs>
        <w:spacing w:line="298" w:lineRule="exact"/>
        <w:ind w:left="2127" w:hanging="284"/>
        <w:jc w:val="both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оценочн</w:t>
      </w:r>
      <w:r w:rsidR="00E112E7">
        <w:rPr>
          <w:sz w:val="26"/>
        </w:rPr>
        <w:t>ого</w:t>
      </w:r>
      <w:r w:rsidRPr="00623212">
        <w:rPr>
          <w:spacing w:val="-11"/>
          <w:sz w:val="26"/>
        </w:rPr>
        <w:t xml:space="preserve"> </w:t>
      </w:r>
      <w:r w:rsidR="00E112E7" w:rsidRPr="00623212">
        <w:rPr>
          <w:sz w:val="26"/>
        </w:rPr>
        <w:t>контроля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выставления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оценок.</w:t>
      </w:r>
    </w:p>
    <w:p w14:paraId="69F1CEA6" w14:textId="77777777" w:rsidR="009873B3" w:rsidRPr="00623212" w:rsidRDefault="009873B3" w:rsidP="00861A9B">
      <w:pPr>
        <w:spacing w:before="2"/>
        <w:jc w:val="both"/>
        <w:rPr>
          <w:sz w:val="26"/>
        </w:rPr>
      </w:pPr>
    </w:p>
    <w:p w14:paraId="7C91A6D8" w14:textId="77777777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7ABAA5ED" w14:textId="5D2E9F23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1: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b</w:t>
      </w:r>
    </w:p>
    <w:p w14:paraId="657C5FDE" w14:textId="609BF3D4" w:rsidR="009873B3" w:rsidRPr="00623212" w:rsidRDefault="009873B3" w:rsidP="001F22A7">
      <w:pPr>
        <w:spacing w:before="1" w:line="298" w:lineRule="exact"/>
        <w:ind w:left="143"/>
        <w:rPr>
          <w:sz w:val="26"/>
        </w:rPr>
      </w:pPr>
      <w:r w:rsidRPr="00623212">
        <w:rPr>
          <w:sz w:val="26"/>
        </w:rPr>
        <w:t>2: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d</w:t>
      </w:r>
    </w:p>
    <w:p w14:paraId="6F76C1B4" w14:textId="59E5FE5B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3: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c</w:t>
      </w:r>
    </w:p>
    <w:p w14:paraId="39F21279" w14:textId="675BC9F0" w:rsidR="009873B3" w:rsidRPr="00623212" w:rsidRDefault="009873B3" w:rsidP="001F22A7">
      <w:pPr>
        <w:spacing w:before="2" w:line="298" w:lineRule="exact"/>
        <w:ind w:left="143"/>
        <w:rPr>
          <w:sz w:val="26"/>
        </w:rPr>
      </w:pPr>
      <w:r w:rsidRPr="00623212">
        <w:rPr>
          <w:sz w:val="26"/>
        </w:rPr>
        <w:t>4: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a</w:t>
      </w:r>
    </w:p>
    <w:p w14:paraId="16BB7E02" w14:textId="475EF712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5: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a</w:t>
      </w:r>
    </w:p>
    <w:p w14:paraId="31DDC23B" w14:textId="2139432F" w:rsidR="009873B3" w:rsidRPr="00623212" w:rsidRDefault="009873B3" w:rsidP="001F22A7">
      <w:pPr>
        <w:spacing w:before="1"/>
        <w:ind w:left="143"/>
        <w:rPr>
          <w:sz w:val="26"/>
        </w:rPr>
      </w:pPr>
      <w:r w:rsidRPr="00623212">
        <w:rPr>
          <w:sz w:val="26"/>
        </w:rPr>
        <w:t>6: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a</w:t>
      </w:r>
    </w:p>
    <w:p w14:paraId="2371316B" w14:textId="2CD32D27" w:rsidR="009873B3" w:rsidRPr="00623212" w:rsidRDefault="009873B3" w:rsidP="001F22A7">
      <w:pPr>
        <w:spacing w:before="1" w:line="298" w:lineRule="exact"/>
        <w:ind w:left="143"/>
        <w:rPr>
          <w:sz w:val="26"/>
        </w:rPr>
      </w:pPr>
      <w:r w:rsidRPr="00623212">
        <w:rPr>
          <w:sz w:val="26"/>
        </w:rPr>
        <w:t>7: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c</w:t>
      </w:r>
    </w:p>
    <w:p w14:paraId="4881A37F" w14:textId="3C780B28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8: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a</w:t>
      </w:r>
    </w:p>
    <w:p w14:paraId="306A1FDF" w14:textId="6450DD23" w:rsidR="009873B3" w:rsidRPr="00623212" w:rsidRDefault="009873B3" w:rsidP="001F22A7">
      <w:pPr>
        <w:spacing w:before="1" w:line="298" w:lineRule="exact"/>
        <w:ind w:left="143"/>
        <w:rPr>
          <w:sz w:val="26"/>
        </w:rPr>
      </w:pPr>
      <w:r w:rsidRPr="00623212">
        <w:rPr>
          <w:sz w:val="26"/>
        </w:rPr>
        <w:t>9: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a</w:t>
      </w:r>
    </w:p>
    <w:p w14:paraId="72557497" w14:textId="7E5DA30B" w:rsidR="009873B3" w:rsidRPr="00623212" w:rsidRDefault="00E112E7" w:rsidP="00E112E7">
      <w:pPr>
        <w:spacing w:line="298" w:lineRule="exact"/>
        <w:rPr>
          <w:sz w:val="26"/>
        </w:rPr>
      </w:pPr>
      <w:r>
        <w:rPr>
          <w:sz w:val="26"/>
        </w:rPr>
        <w:t xml:space="preserve"> </w:t>
      </w:r>
      <w:r w:rsidR="009873B3" w:rsidRPr="00623212">
        <w:rPr>
          <w:sz w:val="26"/>
        </w:rPr>
        <w:t>10:</w:t>
      </w:r>
      <w:r w:rsidR="009873B3" w:rsidRPr="00623212">
        <w:rPr>
          <w:spacing w:val="-4"/>
          <w:sz w:val="26"/>
        </w:rPr>
        <w:t xml:space="preserve"> </w:t>
      </w:r>
      <w:r w:rsidR="009873B3" w:rsidRPr="00623212">
        <w:rPr>
          <w:spacing w:val="-10"/>
          <w:sz w:val="26"/>
        </w:rPr>
        <w:t>c</w:t>
      </w:r>
    </w:p>
    <w:p w14:paraId="00DF21BD" w14:textId="77777777" w:rsidR="009873B3" w:rsidRPr="00623212" w:rsidRDefault="009873B3" w:rsidP="001F22A7">
      <w:pPr>
        <w:spacing w:before="106"/>
        <w:rPr>
          <w:sz w:val="26"/>
        </w:rPr>
      </w:pPr>
    </w:p>
    <w:p w14:paraId="179C5C36" w14:textId="2A4FA994" w:rsidR="009873B3" w:rsidRPr="00E112E7" w:rsidRDefault="009873B3" w:rsidP="003C0ADD">
      <w:pPr>
        <w:pStyle w:val="7"/>
        <w:numPr>
          <w:ilvl w:val="2"/>
          <w:numId w:val="177"/>
        </w:numPr>
        <w:tabs>
          <w:tab w:val="left" w:pos="194"/>
        </w:tabs>
        <w:ind w:left="194" w:hanging="194"/>
        <w:jc w:val="center"/>
      </w:pPr>
      <w:r w:rsidRPr="00623212">
        <w:rPr>
          <w:spacing w:val="-2"/>
        </w:rPr>
        <w:t>Задачи</w:t>
      </w:r>
      <w:r w:rsidRPr="00623212">
        <w:rPr>
          <w:spacing w:val="6"/>
        </w:rPr>
        <w:t xml:space="preserve"> </w:t>
      </w:r>
      <w:r w:rsidRPr="00623212">
        <w:rPr>
          <w:spacing w:val="-2"/>
        </w:rPr>
        <w:t>реконструктивного</w:t>
      </w:r>
      <w:r w:rsidRPr="00623212">
        <w:rPr>
          <w:spacing w:val="6"/>
        </w:rPr>
        <w:t xml:space="preserve"> </w:t>
      </w:r>
      <w:r w:rsidRPr="00623212">
        <w:rPr>
          <w:spacing w:val="-2"/>
        </w:rPr>
        <w:t>уровня</w:t>
      </w:r>
    </w:p>
    <w:p w14:paraId="4D29536E" w14:textId="77777777" w:rsidR="00E112E7" w:rsidRPr="00E112E7" w:rsidRDefault="00E112E7" w:rsidP="00E112E7">
      <w:pPr>
        <w:pStyle w:val="7"/>
        <w:tabs>
          <w:tab w:val="left" w:pos="194"/>
        </w:tabs>
        <w:ind w:left="194"/>
        <w:jc w:val="left"/>
      </w:pPr>
    </w:p>
    <w:p w14:paraId="28CA6ECA" w14:textId="4572736F" w:rsidR="009873B3" w:rsidRPr="00623212" w:rsidRDefault="009873B3" w:rsidP="00E112E7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1:</w:t>
      </w:r>
    </w:p>
    <w:p w14:paraId="69300387" w14:textId="52C3464F" w:rsidR="009873B3" w:rsidRPr="00623212" w:rsidRDefault="009873B3" w:rsidP="00E112E7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Вашему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вниманию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предлагается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задача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реконструктивного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уровня,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связанная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 проведением педагогического наблюдения.</w:t>
      </w:r>
    </w:p>
    <w:p w14:paraId="11936D52" w14:textId="4969515C" w:rsidR="009873B3" w:rsidRPr="00623212" w:rsidRDefault="009873B3" w:rsidP="00E112E7">
      <w:pPr>
        <w:ind w:left="143"/>
        <w:jc w:val="both"/>
        <w:rPr>
          <w:sz w:val="26"/>
        </w:rPr>
      </w:pPr>
      <w:r w:rsidRPr="00E112E7">
        <w:rPr>
          <w:i/>
          <w:iCs/>
          <w:sz w:val="26"/>
        </w:rPr>
        <w:t>Задание</w:t>
      </w:r>
      <w:r w:rsidRPr="00623212">
        <w:rPr>
          <w:sz w:val="26"/>
        </w:rPr>
        <w:t>: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Вам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наблюдать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дошкольного</w:t>
      </w:r>
      <w:r w:rsidR="00E112E7">
        <w:rPr>
          <w:sz w:val="26"/>
        </w:rPr>
        <w:t xml:space="preserve"> </w:t>
      </w:r>
      <w:r w:rsidRPr="00623212">
        <w:rPr>
          <w:sz w:val="26"/>
        </w:rPr>
        <w:t>возраста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в течение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недели.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Опишите,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вы будете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осуществлять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педагогическое наблюдение и каким образом будете информировать медицинского работника об изменениях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самочувствии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детей.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этом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учтите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санитарные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нормы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правила.</w:t>
      </w:r>
    </w:p>
    <w:p w14:paraId="5050A996" w14:textId="58478B54" w:rsidR="009873B3" w:rsidRPr="00623212" w:rsidRDefault="009873B3" w:rsidP="00E112E7">
      <w:pPr>
        <w:spacing w:line="298" w:lineRule="exact"/>
        <w:ind w:left="143"/>
        <w:jc w:val="both"/>
        <w:rPr>
          <w:sz w:val="26"/>
        </w:rPr>
      </w:pPr>
      <w:r w:rsidRPr="00E112E7">
        <w:rPr>
          <w:i/>
          <w:iCs/>
          <w:sz w:val="26"/>
        </w:rPr>
        <w:t>Образец</w:t>
      </w:r>
      <w:r w:rsidRPr="00E112E7">
        <w:rPr>
          <w:i/>
          <w:iCs/>
          <w:spacing w:val="-12"/>
          <w:sz w:val="26"/>
        </w:rPr>
        <w:t xml:space="preserve"> </w:t>
      </w:r>
      <w:r w:rsidRPr="00E112E7">
        <w:rPr>
          <w:i/>
          <w:iCs/>
          <w:sz w:val="26"/>
        </w:rPr>
        <w:t>правильного</w:t>
      </w:r>
      <w:r w:rsidRPr="00E112E7">
        <w:rPr>
          <w:i/>
          <w:iCs/>
          <w:spacing w:val="-11"/>
          <w:sz w:val="26"/>
        </w:rPr>
        <w:t xml:space="preserve"> </w:t>
      </w:r>
      <w:r w:rsidRPr="00E112E7">
        <w:rPr>
          <w:i/>
          <w:iCs/>
          <w:spacing w:val="-2"/>
          <w:sz w:val="26"/>
        </w:rPr>
        <w:t>решения</w:t>
      </w:r>
      <w:proofErr w:type="gramStart"/>
      <w:r w:rsidRPr="00E112E7">
        <w:rPr>
          <w:i/>
          <w:iCs/>
          <w:spacing w:val="-2"/>
          <w:sz w:val="26"/>
        </w:rPr>
        <w:t>:</w:t>
      </w:r>
      <w:r w:rsidR="00E112E7">
        <w:rPr>
          <w:sz w:val="26"/>
        </w:rPr>
        <w:t xml:space="preserve"> </w:t>
      </w:r>
      <w:r w:rsidRPr="00623212">
        <w:rPr>
          <w:sz w:val="26"/>
        </w:rPr>
        <w:t>Для</w:t>
      </w:r>
      <w:proofErr w:type="gramEnd"/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осуществления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педагогического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наблюдения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детей раннего и дошкольного возраста, я предлагаю следующий план действий:</w:t>
      </w:r>
    </w:p>
    <w:p w14:paraId="68F69E3F" w14:textId="23F6842A" w:rsidR="009873B3" w:rsidRPr="00E112E7" w:rsidRDefault="009873B3" w:rsidP="003C0ADD">
      <w:pPr>
        <w:pStyle w:val="a5"/>
        <w:numPr>
          <w:ilvl w:val="0"/>
          <w:numId w:val="176"/>
        </w:numPr>
        <w:tabs>
          <w:tab w:val="left" w:pos="401"/>
        </w:tabs>
        <w:ind w:right="283" w:firstLine="0"/>
        <w:jc w:val="both"/>
        <w:rPr>
          <w:sz w:val="26"/>
        </w:rPr>
      </w:pPr>
      <w:r w:rsidRPr="00623212">
        <w:rPr>
          <w:sz w:val="26"/>
        </w:rPr>
        <w:t xml:space="preserve">Установление системы наблюдения: </w:t>
      </w:r>
      <w:r w:rsidR="00E112E7">
        <w:rPr>
          <w:sz w:val="26"/>
        </w:rPr>
        <w:t>я</w:t>
      </w:r>
      <w:r w:rsidRPr="00623212">
        <w:rPr>
          <w:sz w:val="26"/>
        </w:rPr>
        <w:t xml:space="preserve"> буду вести дневник, в котором буду отмечать основные показатели состояния здоровья каждого ребенка, такие как аппетит,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наличие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симптомов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заболевания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(например,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кашель,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насморк)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изменения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в </w:t>
      </w:r>
      <w:r w:rsidRPr="00623212">
        <w:rPr>
          <w:spacing w:val="-2"/>
          <w:sz w:val="26"/>
        </w:rPr>
        <w:t>поведении.</w:t>
      </w:r>
    </w:p>
    <w:p w14:paraId="22E11A93" w14:textId="7B885F2C" w:rsidR="009873B3" w:rsidRPr="00E112E7" w:rsidRDefault="009873B3" w:rsidP="003C0ADD">
      <w:pPr>
        <w:pStyle w:val="a5"/>
        <w:numPr>
          <w:ilvl w:val="0"/>
          <w:numId w:val="176"/>
        </w:numPr>
        <w:tabs>
          <w:tab w:val="left" w:pos="401"/>
        </w:tabs>
        <w:ind w:right="297" w:firstLine="0"/>
        <w:jc w:val="both"/>
        <w:rPr>
          <w:sz w:val="26"/>
        </w:rPr>
      </w:pPr>
      <w:r w:rsidRPr="00623212">
        <w:rPr>
          <w:sz w:val="26"/>
        </w:rPr>
        <w:t>Регулярные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проверки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состояния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здоровья:</w:t>
      </w:r>
      <w:r w:rsidRPr="00623212">
        <w:rPr>
          <w:spacing w:val="-5"/>
          <w:sz w:val="26"/>
        </w:rPr>
        <w:t xml:space="preserve"> </w:t>
      </w:r>
      <w:r w:rsidR="00E112E7">
        <w:rPr>
          <w:sz w:val="26"/>
        </w:rPr>
        <w:t>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буду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проводить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ежедневные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проверки температуры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каждого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перед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началом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целью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выявления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 xml:space="preserve">возможных признаков заболевания. При обнаружении отклонений я буду немедленно </w:t>
      </w:r>
      <w:r w:rsidRPr="00623212">
        <w:rPr>
          <w:spacing w:val="-2"/>
          <w:sz w:val="26"/>
        </w:rPr>
        <w:t>реагировать.</w:t>
      </w:r>
    </w:p>
    <w:p w14:paraId="30C54E39" w14:textId="65262722" w:rsidR="009873B3" w:rsidRPr="00623212" w:rsidRDefault="009873B3" w:rsidP="003C0ADD">
      <w:pPr>
        <w:pStyle w:val="a5"/>
        <w:numPr>
          <w:ilvl w:val="0"/>
          <w:numId w:val="176"/>
        </w:numPr>
        <w:tabs>
          <w:tab w:val="left" w:pos="401"/>
        </w:tabs>
        <w:ind w:right="168" w:firstLine="0"/>
        <w:jc w:val="both"/>
        <w:rPr>
          <w:sz w:val="26"/>
        </w:rPr>
      </w:pPr>
      <w:r w:rsidRPr="00623212">
        <w:rPr>
          <w:sz w:val="26"/>
        </w:rPr>
        <w:t xml:space="preserve">Информирование медицинского работника: </w:t>
      </w:r>
      <w:r w:rsidR="00E112E7">
        <w:rPr>
          <w:sz w:val="26"/>
        </w:rPr>
        <w:t>п</w:t>
      </w:r>
      <w:r w:rsidRPr="00623212">
        <w:rPr>
          <w:sz w:val="26"/>
        </w:rPr>
        <w:t>ри обнаружении изменений в самочувствии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детей,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немедленно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сообщу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медицинскому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работнику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наличии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каких- либо симптомов заболевания или других тревожных признаков. Для этого я буду использовать специально созданный для этой цели электронный журнал, в котором буду предоставлять все необходимые данные.</w:t>
      </w:r>
    </w:p>
    <w:p w14:paraId="440BF7E1" w14:textId="537D9BE5" w:rsidR="009873B3" w:rsidRPr="00E112E7" w:rsidRDefault="009873B3" w:rsidP="003C0ADD">
      <w:pPr>
        <w:pStyle w:val="a5"/>
        <w:numPr>
          <w:ilvl w:val="0"/>
          <w:numId w:val="176"/>
        </w:numPr>
        <w:tabs>
          <w:tab w:val="left" w:pos="401"/>
        </w:tabs>
        <w:spacing w:before="298"/>
        <w:ind w:right="232" w:firstLine="0"/>
        <w:jc w:val="both"/>
        <w:rPr>
          <w:sz w:val="26"/>
        </w:rPr>
      </w:pPr>
      <w:r w:rsidRPr="00623212">
        <w:rPr>
          <w:sz w:val="26"/>
        </w:rPr>
        <w:t xml:space="preserve">Соблюдение санитарных норм и правил: </w:t>
      </w:r>
      <w:r w:rsidR="00E112E7">
        <w:rPr>
          <w:sz w:val="26"/>
        </w:rPr>
        <w:t>в</w:t>
      </w:r>
      <w:r w:rsidRPr="00623212">
        <w:rPr>
          <w:sz w:val="26"/>
        </w:rPr>
        <w:t>о время проведения педагогического наблюдения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буду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соблюдать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все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санитарные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нормы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правила,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такие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регулярное проветривание помещения, поддержание чистоты игровых площадок и игрушек, использование антисептических средств и гигиенических мероприятий для предотвращения распространения инфекций.</w:t>
      </w:r>
    </w:p>
    <w:p w14:paraId="1A314E3A" w14:textId="2A6E1707" w:rsidR="009873B3" w:rsidRDefault="009873B3" w:rsidP="00E112E7">
      <w:pPr>
        <w:ind w:left="143" w:right="190" w:firstLine="565"/>
        <w:jc w:val="both"/>
        <w:rPr>
          <w:sz w:val="26"/>
        </w:rPr>
      </w:pPr>
      <w:r w:rsidRPr="00623212">
        <w:rPr>
          <w:sz w:val="26"/>
        </w:rPr>
        <w:t>Таким образом, осуществляя педагогическое наблюдение за состоянием здоровья детей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возраста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своевременно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информируя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медицинского работника об изменениях в их самочувствии, я обеспечиваю безопасность и благополучие детей в соответствии с санитарными нормами и правилами, устанавливаемыми в нашем учебном заведении.</w:t>
      </w:r>
    </w:p>
    <w:p w14:paraId="5C763431" w14:textId="77777777" w:rsidR="00E112E7" w:rsidRPr="00623212" w:rsidRDefault="00E112E7" w:rsidP="00E112E7">
      <w:pPr>
        <w:ind w:left="143" w:right="190" w:firstLine="565"/>
        <w:jc w:val="both"/>
        <w:rPr>
          <w:sz w:val="26"/>
        </w:rPr>
      </w:pPr>
    </w:p>
    <w:p w14:paraId="7092D897" w14:textId="77777777" w:rsidR="009873B3" w:rsidRPr="00623212" w:rsidRDefault="009873B3" w:rsidP="00E112E7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33823F07" w14:textId="3DBD3509" w:rsidR="009873B3" w:rsidRPr="00623212" w:rsidRDefault="009873B3" w:rsidP="00E112E7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Вашему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вниманию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предлагается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задача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реконструктивного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уровня,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связанная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с организацией </w:t>
      </w:r>
      <w:r w:rsidRPr="00623212">
        <w:rPr>
          <w:sz w:val="26"/>
        </w:rPr>
        <w:lastRenderedPageBreak/>
        <w:t>процесса воспитания и обучения детей дошкольного возраста с использованием теоретических основ физической культуры.</w:t>
      </w:r>
    </w:p>
    <w:p w14:paraId="2E96D53A" w14:textId="1EA87011" w:rsidR="009873B3" w:rsidRPr="00623212" w:rsidRDefault="009873B3" w:rsidP="00E112E7">
      <w:pPr>
        <w:ind w:left="143" w:right="190"/>
        <w:jc w:val="both"/>
        <w:rPr>
          <w:sz w:val="26"/>
        </w:rPr>
      </w:pPr>
      <w:r w:rsidRPr="00E112E7">
        <w:rPr>
          <w:i/>
          <w:iCs/>
          <w:sz w:val="26"/>
        </w:rPr>
        <w:t>Задание: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Разработайте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план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воспитательной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образовательной деятельности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теме "Теоретические основы физической культуры дошкольников". Объясните, как вы будете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организовывать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процесс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дошкольного возраста,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соблюдая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санитарные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нормы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правила.</w:t>
      </w:r>
    </w:p>
    <w:p w14:paraId="53E582AC" w14:textId="5B287532" w:rsidR="009873B3" w:rsidRPr="00E112E7" w:rsidRDefault="009873B3" w:rsidP="00E112E7">
      <w:pPr>
        <w:ind w:left="143"/>
        <w:jc w:val="both"/>
        <w:rPr>
          <w:i/>
          <w:iCs/>
          <w:sz w:val="26"/>
        </w:rPr>
      </w:pPr>
      <w:r w:rsidRPr="00E112E7">
        <w:rPr>
          <w:i/>
          <w:iCs/>
          <w:sz w:val="26"/>
        </w:rPr>
        <w:t>Образец</w:t>
      </w:r>
      <w:r w:rsidRPr="00E112E7">
        <w:rPr>
          <w:i/>
          <w:iCs/>
          <w:spacing w:val="-12"/>
          <w:sz w:val="26"/>
        </w:rPr>
        <w:t xml:space="preserve"> </w:t>
      </w:r>
      <w:r w:rsidRPr="00E112E7">
        <w:rPr>
          <w:i/>
          <w:iCs/>
          <w:sz w:val="26"/>
        </w:rPr>
        <w:t>правильного</w:t>
      </w:r>
      <w:r w:rsidRPr="00E112E7">
        <w:rPr>
          <w:i/>
          <w:iCs/>
          <w:spacing w:val="-11"/>
          <w:sz w:val="26"/>
        </w:rPr>
        <w:t xml:space="preserve"> </w:t>
      </w:r>
      <w:r w:rsidRPr="00E112E7">
        <w:rPr>
          <w:i/>
          <w:iCs/>
          <w:spacing w:val="-2"/>
          <w:sz w:val="26"/>
        </w:rPr>
        <w:t>решения</w:t>
      </w:r>
      <w:proofErr w:type="gramStart"/>
      <w:r w:rsidRPr="00E112E7">
        <w:rPr>
          <w:i/>
          <w:iCs/>
          <w:spacing w:val="-2"/>
          <w:sz w:val="26"/>
        </w:rPr>
        <w:t>:</w:t>
      </w:r>
      <w:r w:rsidR="00E112E7">
        <w:rPr>
          <w:i/>
          <w:iCs/>
          <w:sz w:val="26"/>
        </w:rPr>
        <w:t xml:space="preserve"> </w:t>
      </w:r>
      <w:r w:rsidRPr="00623212">
        <w:rPr>
          <w:sz w:val="26"/>
        </w:rPr>
        <w:t>Для</w:t>
      </w:r>
      <w:proofErr w:type="gramEnd"/>
      <w:r w:rsidRPr="00623212">
        <w:rPr>
          <w:sz w:val="26"/>
        </w:rPr>
        <w:t xml:space="preserve"> организации процесса воспитания и обучения детей раннего и дошкольного возраста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теме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"Теоретические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основы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культуры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дошкольников"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я разработал следующий план воспитательной и образовательной деятельности:</w:t>
      </w:r>
    </w:p>
    <w:p w14:paraId="26D2E377" w14:textId="3609E5FB" w:rsidR="009873B3" w:rsidRPr="00623212" w:rsidRDefault="009873B3" w:rsidP="003C0ADD">
      <w:pPr>
        <w:pStyle w:val="a5"/>
        <w:numPr>
          <w:ilvl w:val="0"/>
          <w:numId w:val="175"/>
        </w:numPr>
        <w:tabs>
          <w:tab w:val="left" w:pos="401"/>
        </w:tabs>
        <w:ind w:right="352" w:firstLine="0"/>
        <w:jc w:val="both"/>
        <w:rPr>
          <w:sz w:val="26"/>
        </w:rPr>
      </w:pPr>
      <w:r w:rsidRPr="00623212">
        <w:rPr>
          <w:sz w:val="26"/>
        </w:rPr>
        <w:t xml:space="preserve">Объяснение значимости физической активности: </w:t>
      </w:r>
      <w:r w:rsidR="00E112E7">
        <w:rPr>
          <w:sz w:val="26"/>
        </w:rPr>
        <w:t>я</w:t>
      </w:r>
      <w:r w:rsidRPr="00623212">
        <w:rPr>
          <w:sz w:val="26"/>
        </w:rPr>
        <w:t xml:space="preserve"> начну занятие с объяснения детям о роли физической активности в их здоровье и развитии. Представлю им веселые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интересные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игры,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спортивные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активности,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которые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помогут им развивать свои физические способности и поддерживать здоровье.</w:t>
      </w:r>
    </w:p>
    <w:p w14:paraId="0D0CB5B5" w14:textId="0D0B19BE" w:rsidR="009873B3" w:rsidRPr="00E112E7" w:rsidRDefault="009873B3" w:rsidP="003C0ADD">
      <w:pPr>
        <w:pStyle w:val="a5"/>
        <w:numPr>
          <w:ilvl w:val="0"/>
          <w:numId w:val="175"/>
        </w:numPr>
        <w:tabs>
          <w:tab w:val="left" w:pos="401"/>
        </w:tabs>
        <w:ind w:right="153" w:firstLine="0"/>
        <w:jc w:val="both"/>
        <w:rPr>
          <w:sz w:val="26"/>
        </w:rPr>
      </w:pPr>
      <w:r w:rsidRPr="00623212">
        <w:rPr>
          <w:sz w:val="26"/>
        </w:rPr>
        <w:t xml:space="preserve">Участие в играх и упражнениях: </w:t>
      </w:r>
      <w:r w:rsidR="00E112E7">
        <w:rPr>
          <w:sz w:val="26"/>
        </w:rPr>
        <w:t>ч</w:t>
      </w:r>
      <w:r w:rsidRPr="00623212">
        <w:rPr>
          <w:sz w:val="26"/>
        </w:rPr>
        <w:t>тобы заинтересовать детей и вовлечь их в процесс, я проведу разнообразные игры и упражнения, направленные на развитие координации движений, силы, гибкости и выносливости. Кроме того, я буду способствовать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навыков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коммуникации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путем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организации совместных активностей, например, игр в кругу или командных соревнований.</w:t>
      </w:r>
    </w:p>
    <w:p w14:paraId="3BA38FF6" w14:textId="2B6CA150" w:rsidR="009873B3" w:rsidRPr="00623212" w:rsidRDefault="009873B3" w:rsidP="003C0ADD">
      <w:pPr>
        <w:pStyle w:val="a5"/>
        <w:numPr>
          <w:ilvl w:val="0"/>
          <w:numId w:val="175"/>
        </w:numPr>
        <w:tabs>
          <w:tab w:val="left" w:pos="401"/>
        </w:tabs>
        <w:ind w:right="254" w:firstLine="0"/>
        <w:jc w:val="both"/>
        <w:rPr>
          <w:sz w:val="26"/>
        </w:rPr>
      </w:pPr>
      <w:r w:rsidRPr="00623212">
        <w:rPr>
          <w:sz w:val="26"/>
        </w:rPr>
        <w:t xml:space="preserve">Соблюдение санитарных норм и правил: </w:t>
      </w:r>
      <w:r w:rsidR="00E112E7">
        <w:rPr>
          <w:sz w:val="26"/>
        </w:rPr>
        <w:t>в</w:t>
      </w:r>
      <w:r w:rsidRPr="00623212">
        <w:rPr>
          <w:sz w:val="26"/>
        </w:rPr>
        <w:t>о время проведения занятий я буду строго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соблюдать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все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санитарные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нормы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правила,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чтобы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обеспечить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безопасность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и благополучие детей. Например, я буду обязательно проветривать помещение перед занятиями, обрабатывать игрушки и оборудование антисептическими средствами, применять индивидуальные средства гигиены, такие как полотенца и подстилки, а также следить за сохранностью и правильным использованием спортивного </w:t>
      </w:r>
      <w:r w:rsidRPr="00623212">
        <w:rPr>
          <w:spacing w:val="-2"/>
          <w:sz w:val="26"/>
        </w:rPr>
        <w:t>оборудования.</w:t>
      </w:r>
    </w:p>
    <w:p w14:paraId="0CD6947B" w14:textId="09D93C5B" w:rsidR="009873B3" w:rsidRPr="00623212" w:rsidRDefault="009873B3" w:rsidP="003C0ADD">
      <w:pPr>
        <w:pStyle w:val="a5"/>
        <w:numPr>
          <w:ilvl w:val="0"/>
          <w:numId w:val="175"/>
        </w:numPr>
        <w:tabs>
          <w:tab w:val="left" w:pos="401"/>
        </w:tabs>
        <w:ind w:right="350" w:firstLine="0"/>
        <w:jc w:val="both"/>
        <w:rPr>
          <w:sz w:val="26"/>
        </w:rPr>
      </w:pPr>
      <w:r w:rsidRPr="00623212">
        <w:rPr>
          <w:sz w:val="26"/>
        </w:rPr>
        <w:t>Оценка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обратная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связь:</w:t>
      </w:r>
      <w:r w:rsidRPr="00623212">
        <w:rPr>
          <w:spacing w:val="-5"/>
          <w:sz w:val="26"/>
        </w:rPr>
        <w:t xml:space="preserve"> </w:t>
      </w:r>
      <w:r w:rsidR="00E112E7">
        <w:rPr>
          <w:sz w:val="26"/>
        </w:rPr>
        <w:t>п</w:t>
      </w:r>
      <w:r w:rsidRPr="00623212">
        <w:rPr>
          <w:sz w:val="26"/>
        </w:rPr>
        <w:t>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завершении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занятия,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буду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проводить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оценку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уровня участия и активности каждого ребенка, а также давать им обратную связь о проделанной работе и достижениях. Благодаря этому дети смогут понять, как они прогрессируют и мотивироваться к дальнейшему развитию своих физических </w:t>
      </w:r>
      <w:r w:rsidRPr="00623212">
        <w:rPr>
          <w:spacing w:val="-2"/>
          <w:sz w:val="26"/>
        </w:rPr>
        <w:t>способностей.</w:t>
      </w:r>
    </w:p>
    <w:p w14:paraId="50FC9DF6" w14:textId="77777777" w:rsidR="009873B3" w:rsidRPr="00623212" w:rsidRDefault="009873B3" w:rsidP="001F22A7">
      <w:pPr>
        <w:spacing w:before="110"/>
        <w:rPr>
          <w:sz w:val="26"/>
        </w:rPr>
      </w:pPr>
    </w:p>
    <w:p w14:paraId="0644B4AC" w14:textId="77777777" w:rsidR="009873B3" w:rsidRPr="00623212" w:rsidRDefault="009873B3" w:rsidP="003C0ADD">
      <w:pPr>
        <w:pStyle w:val="7"/>
        <w:numPr>
          <w:ilvl w:val="2"/>
          <w:numId w:val="177"/>
        </w:numPr>
        <w:tabs>
          <w:tab w:val="left" w:pos="193"/>
        </w:tabs>
        <w:ind w:left="193" w:right="1" w:hanging="194"/>
        <w:jc w:val="center"/>
      </w:pPr>
      <w:r w:rsidRPr="00623212">
        <w:t>Задачи</w:t>
      </w:r>
      <w:r w:rsidRPr="00623212">
        <w:rPr>
          <w:spacing w:val="-15"/>
        </w:rPr>
        <w:t xml:space="preserve"> </w:t>
      </w:r>
      <w:r w:rsidRPr="00623212">
        <w:t>творческого</w:t>
      </w:r>
      <w:r w:rsidRPr="00623212">
        <w:rPr>
          <w:spacing w:val="-15"/>
        </w:rPr>
        <w:t xml:space="preserve"> </w:t>
      </w:r>
      <w:r w:rsidRPr="00623212">
        <w:rPr>
          <w:spacing w:val="-2"/>
        </w:rPr>
        <w:t>уровня</w:t>
      </w:r>
    </w:p>
    <w:p w14:paraId="14D3D6D8" w14:textId="77777777" w:rsidR="009873B3" w:rsidRPr="00623212" w:rsidRDefault="009873B3" w:rsidP="001F22A7">
      <w:pPr>
        <w:spacing w:before="192"/>
        <w:rPr>
          <w:b/>
          <w:sz w:val="26"/>
        </w:rPr>
      </w:pPr>
    </w:p>
    <w:p w14:paraId="1DE5E454" w14:textId="77777777" w:rsidR="009873B3" w:rsidRPr="00623212" w:rsidRDefault="009873B3" w:rsidP="001F22A7">
      <w:pPr>
        <w:spacing w:before="1"/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1:</w:t>
      </w:r>
    </w:p>
    <w:p w14:paraId="31C245A3" w14:textId="1C278094" w:rsidR="009873B3" w:rsidRPr="00623212" w:rsidRDefault="009873B3" w:rsidP="006D0A8B">
      <w:pPr>
        <w:ind w:left="143" w:right="380" w:firstLine="565"/>
        <w:jc w:val="both"/>
        <w:rPr>
          <w:sz w:val="26"/>
        </w:rPr>
      </w:pPr>
      <w:r w:rsidRPr="00623212">
        <w:rPr>
          <w:sz w:val="26"/>
        </w:rPr>
        <w:t>Опишите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ситуацию, когда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ребенку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отказали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в участии в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занятиях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из-за плохого самочувствия. Ваша задача - провести педагогическое наблюдение за состоянием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такого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составить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план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реагирования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изменения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 xml:space="preserve">в его самочувствии. </w:t>
      </w:r>
      <w:r w:rsidRPr="00E112E7">
        <w:rPr>
          <w:i/>
          <w:iCs/>
          <w:sz w:val="26"/>
        </w:rPr>
        <w:t>Образец правильного решения:</w:t>
      </w:r>
      <w:r w:rsidR="00E112E7">
        <w:rPr>
          <w:sz w:val="26"/>
        </w:rPr>
        <w:t xml:space="preserve"> </w:t>
      </w:r>
      <w:r w:rsidRPr="00623212">
        <w:rPr>
          <w:sz w:val="26"/>
        </w:rPr>
        <w:t>Педагогическое наблюдение за состоянием здоровья ребенка предполагает внимательное отслеживание его физического и эмоционального состояния. В данной ситуации,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когда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обнаружена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плохая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физическая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форма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отказано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 участии в занятиях, важно записывать основные показатели: температуру тела, сонливость, аппетит, активность и прочие физиологические и психологические проявления.</w:t>
      </w:r>
      <w:r w:rsidR="006D0A8B">
        <w:rPr>
          <w:sz w:val="26"/>
        </w:rPr>
        <w:tab/>
      </w:r>
    </w:p>
    <w:p w14:paraId="04F64699" w14:textId="77777777" w:rsidR="009873B3" w:rsidRPr="00623212" w:rsidRDefault="009873B3" w:rsidP="006D0A8B">
      <w:pPr>
        <w:ind w:left="143" w:right="209" w:firstLine="565"/>
        <w:jc w:val="both"/>
        <w:rPr>
          <w:sz w:val="26"/>
        </w:rPr>
      </w:pPr>
      <w:r w:rsidRPr="00623212">
        <w:rPr>
          <w:sz w:val="26"/>
        </w:rPr>
        <w:t>При возникновении изменений в самочувствии ребенка необходимо своевременно информировать медицинского работника, чтобы получить профессиональную оценку состояния ребенка и принять соответствующие меры. В тех случаях, когда ребенок испытывает регулярные проблемы со здоровьем, приведенные наблюдения могут быть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отправными пунктами для составления индивидуальной программы физической активности,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также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предоставления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рекомендаций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профилактике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заболеваний.</w:t>
      </w:r>
    </w:p>
    <w:p w14:paraId="76FF20E3" w14:textId="77777777" w:rsidR="009873B3" w:rsidRPr="00623212" w:rsidRDefault="009873B3" w:rsidP="00E112E7">
      <w:pPr>
        <w:jc w:val="both"/>
        <w:rPr>
          <w:sz w:val="26"/>
        </w:rPr>
      </w:pPr>
    </w:p>
    <w:p w14:paraId="1EDCE4A2" w14:textId="327C667D" w:rsidR="009873B3" w:rsidRPr="00623212" w:rsidRDefault="009873B3" w:rsidP="006D0A8B">
      <w:pPr>
        <w:ind w:left="143"/>
        <w:jc w:val="both"/>
        <w:rPr>
          <w:sz w:val="26"/>
        </w:rPr>
      </w:pPr>
      <w:r w:rsidRPr="00623212">
        <w:rPr>
          <w:sz w:val="26"/>
        </w:rPr>
        <w:lastRenderedPageBreak/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37CAA0E7" w14:textId="77777777" w:rsidR="006D0A8B" w:rsidRDefault="009873B3" w:rsidP="006D0A8B">
      <w:pPr>
        <w:ind w:left="143" w:firstLine="565"/>
        <w:jc w:val="both"/>
        <w:rPr>
          <w:spacing w:val="-7"/>
          <w:sz w:val="26"/>
        </w:rPr>
      </w:pPr>
      <w:r w:rsidRPr="00623212">
        <w:rPr>
          <w:sz w:val="26"/>
        </w:rPr>
        <w:t>Опишите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ситуацию,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когда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дошкольном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учреждении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организовать физическую паузу в рамках санитарных норм. Ваша задача - разработать план проведения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паузы,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учитывая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санитарные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нормы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правила.</w:t>
      </w:r>
      <w:r w:rsidRPr="00623212">
        <w:rPr>
          <w:spacing w:val="-7"/>
          <w:sz w:val="26"/>
        </w:rPr>
        <w:t xml:space="preserve"> </w:t>
      </w:r>
    </w:p>
    <w:p w14:paraId="3B0D5579" w14:textId="1405CEEF" w:rsidR="009873B3" w:rsidRPr="00623212" w:rsidRDefault="009873B3" w:rsidP="00E112E7">
      <w:pPr>
        <w:jc w:val="both"/>
        <w:rPr>
          <w:sz w:val="26"/>
        </w:rPr>
      </w:pPr>
      <w:r w:rsidRPr="006D0A8B">
        <w:rPr>
          <w:i/>
          <w:iCs/>
          <w:sz w:val="26"/>
        </w:rPr>
        <w:t>Образец правильного решения:</w:t>
      </w:r>
      <w:r w:rsidR="006D0A8B">
        <w:rPr>
          <w:sz w:val="26"/>
        </w:rPr>
        <w:t xml:space="preserve"> </w:t>
      </w:r>
      <w:r w:rsidRPr="00623212">
        <w:rPr>
          <w:sz w:val="26"/>
        </w:rPr>
        <w:t>Организация процесса воспитания и обучения детей раннего и дошкольного возраста должна быть осуществлена в соответствии с санитарными нормами и правилами. В рассматриваемой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ситуации,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когда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требуется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провести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физическую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паузу,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необходимо соблюдать следующие принципы:</w:t>
      </w:r>
    </w:p>
    <w:p w14:paraId="2CBC88BE" w14:textId="715F17AC" w:rsidR="009873B3" w:rsidRPr="006D0A8B" w:rsidRDefault="009873B3" w:rsidP="003C0ADD">
      <w:pPr>
        <w:pStyle w:val="a5"/>
        <w:numPr>
          <w:ilvl w:val="0"/>
          <w:numId w:val="174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Время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паузы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должно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соответствовать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возрастным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особенностям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 регламентам учреждения.</w:t>
      </w:r>
    </w:p>
    <w:p w14:paraId="57D6B026" w14:textId="77777777" w:rsidR="009873B3" w:rsidRPr="00623212" w:rsidRDefault="009873B3" w:rsidP="003C0ADD">
      <w:pPr>
        <w:pStyle w:val="a5"/>
        <w:numPr>
          <w:ilvl w:val="0"/>
          <w:numId w:val="174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Площадка для проведения физической паузы должна быть безопасной и гигиенически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чистой.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Перед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началом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паузы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провести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санитарную обработку площадки.</w:t>
      </w:r>
    </w:p>
    <w:p w14:paraId="77F04707" w14:textId="52B07400" w:rsidR="009873B3" w:rsidRPr="006D0A8B" w:rsidRDefault="009873B3" w:rsidP="003C0ADD">
      <w:pPr>
        <w:pStyle w:val="a5"/>
        <w:numPr>
          <w:ilvl w:val="0"/>
          <w:numId w:val="174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Физическая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пауза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должна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организована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игровой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форме,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привлекая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к активному движению. Необходимо учитывать физические возможности детей и создавать условия для укрепления их здоровья.</w:t>
      </w:r>
    </w:p>
    <w:p w14:paraId="0A197A70" w14:textId="55FDC469" w:rsidR="009873B3" w:rsidRPr="006D0A8B" w:rsidRDefault="009873B3" w:rsidP="003C0ADD">
      <w:pPr>
        <w:pStyle w:val="a5"/>
        <w:numPr>
          <w:ilvl w:val="0"/>
          <w:numId w:val="174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должны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одеты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соответствии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погодными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условиями,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чтобы избежать переохлаждения или перегрева.</w:t>
      </w:r>
    </w:p>
    <w:p w14:paraId="0E7ABFDB" w14:textId="77777777" w:rsidR="009873B3" w:rsidRPr="00623212" w:rsidRDefault="009873B3" w:rsidP="003C0ADD">
      <w:pPr>
        <w:pStyle w:val="a5"/>
        <w:numPr>
          <w:ilvl w:val="0"/>
          <w:numId w:val="174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Педагогический персонал должен контролировать проведение паузы, следить за соблюдением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правил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безопасности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оказывать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помощь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необходимости.</w:t>
      </w:r>
    </w:p>
    <w:p w14:paraId="161EEBA2" w14:textId="77777777" w:rsidR="009873B3" w:rsidRPr="00623212" w:rsidRDefault="009873B3" w:rsidP="00E112E7">
      <w:pPr>
        <w:jc w:val="both"/>
        <w:rPr>
          <w:sz w:val="26"/>
        </w:rPr>
      </w:pPr>
    </w:p>
    <w:p w14:paraId="7E523BB0" w14:textId="781282EB" w:rsidR="009873B3" w:rsidRPr="00623212" w:rsidRDefault="009873B3" w:rsidP="006D0A8B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2EFB6E09" w14:textId="77777777" w:rsidR="006D0A8B" w:rsidRDefault="009873B3" w:rsidP="006D0A8B">
      <w:pPr>
        <w:ind w:left="143" w:firstLine="565"/>
        <w:jc w:val="both"/>
        <w:rPr>
          <w:spacing w:val="-7"/>
          <w:sz w:val="26"/>
        </w:rPr>
      </w:pPr>
      <w:r w:rsidRPr="00623212">
        <w:rPr>
          <w:sz w:val="26"/>
        </w:rPr>
        <w:t>Опишите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ситуацию,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когда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оценить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уровень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физической</w:t>
      </w:r>
      <w:r w:rsidR="006D0A8B">
        <w:rPr>
          <w:sz w:val="26"/>
        </w:rPr>
        <w:t xml:space="preserve"> </w:t>
      </w:r>
      <w:r w:rsidRPr="00623212">
        <w:rPr>
          <w:sz w:val="26"/>
        </w:rPr>
        <w:t>подготовленности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дошкольников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создать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индивидуальные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программы развития. Ваша задача - осуществить педагогическое наблюдение за физическим развитием детей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разработать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индивидуальные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программы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подготовки.</w:t>
      </w:r>
      <w:r w:rsidRPr="00623212">
        <w:rPr>
          <w:spacing w:val="-7"/>
          <w:sz w:val="26"/>
        </w:rPr>
        <w:t xml:space="preserve"> </w:t>
      </w:r>
    </w:p>
    <w:p w14:paraId="3ECE6061" w14:textId="5619FB33" w:rsidR="009873B3" w:rsidRPr="00623212" w:rsidRDefault="009873B3" w:rsidP="006D0A8B">
      <w:pPr>
        <w:ind w:left="143"/>
        <w:jc w:val="both"/>
        <w:rPr>
          <w:sz w:val="26"/>
        </w:rPr>
      </w:pPr>
      <w:r w:rsidRPr="006D0A8B">
        <w:rPr>
          <w:i/>
          <w:iCs/>
          <w:sz w:val="26"/>
        </w:rPr>
        <w:t>Образец правильного решения:</w:t>
      </w:r>
      <w:r w:rsidR="006D0A8B">
        <w:rPr>
          <w:sz w:val="26"/>
        </w:rPr>
        <w:t xml:space="preserve"> </w:t>
      </w:r>
      <w:r w:rsidRPr="00623212">
        <w:rPr>
          <w:sz w:val="26"/>
        </w:rPr>
        <w:t>Педагогическое наблюдение за физическим развитием дошкольников предполагает систематическое отслеживание и оценку их физических способностей. В данной ситуации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требуется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определить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уровень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подготовленности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разработать индивидуальные программы развития для детей.</w:t>
      </w:r>
    </w:p>
    <w:p w14:paraId="5389B1D2" w14:textId="3DC6CA5D" w:rsidR="009873B3" w:rsidRPr="00623212" w:rsidRDefault="009873B3" w:rsidP="006D0A8B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Для осуществления педагогического наблюдения необходимо применять различные методы и приемы: проводить физические тесты, измерять основные показатели физического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развития,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вести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электронный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журнал,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фиксировать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прогресс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выявлять потребности в различных видах физической активности.</w:t>
      </w:r>
    </w:p>
    <w:p w14:paraId="6477B6E1" w14:textId="77777777" w:rsidR="009873B3" w:rsidRPr="00623212" w:rsidRDefault="009873B3" w:rsidP="006D0A8B">
      <w:pPr>
        <w:ind w:left="143" w:right="49" w:firstLine="565"/>
        <w:jc w:val="both"/>
        <w:rPr>
          <w:sz w:val="26"/>
        </w:rPr>
      </w:pPr>
      <w:r w:rsidRPr="00623212">
        <w:rPr>
          <w:sz w:val="26"/>
        </w:rPr>
        <w:t>На основе результатов педагогического наблюдения необходимо разработать индивидуальные программы физической подготовки, учитывая потребности и способности каждого ребенка. Индивидуальные программы могут включать такие виды физической активности, как бег, прыжки, лазанье, ползание, игры с мячом и другие,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также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регулярную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оценку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прогресса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коррекцию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программ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зависимости от достигнутых результатов.</w:t>
      </w:r>
    </w:p>
    <w:p w14:paraId="5FAFBDAA" w14:textId="77777777" w:rsidR="009873B3" w:rsidRPr="00623212" w:rsidRDefault="009873B3" w:rsidP="00E112E7">
      <w:pPr>
        <w:jc w:val="both"/>
        <w:rPr>
          <w:sz w:val="26"/>
        </w:rPr>
      </w:pPr>
    </w:p>
    <w:p w14:paraId="740BFA1F" w14:textId="77777777" w:rsidR="009873B3" w:rsidRPr="00623212" w:rsidRDefault="009873B3" w:rsidP="00E112E7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00157DA8" w14:textId="77777777" w:rsidR="006D0A8B" w:rsidRDefault="009873B3" w:rsidP="006D0A8B">
      <w:pPr>
        <w:ind w:left="143" w:right="194" w:firstLine="565"/>
        <w:jc w:val="both"/>
        <w:rPr>
          <w:spacing w:val="-4"/>
          <w:sz w:val="26"/>
        </w:rPr>
      </w:pPr>
      <w:r w:rsidRPr="00623212">
        <w:rPr>
          <w:sz w:val="26"/>
        </w:rPr>
        <w:t>Опишите ситуацию, когда родители обратились за консультацией по воспитанию физической активности детей дошкольного возраста. Ваша задача - провести консультацию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родителей,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рекомендации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активности, основываясь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теоретических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основах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культуры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дошкольников.</w:t>
      </w:r>
      <w:r w:rsidRPr="00623212">
        <w:rPr>
          <w:spacing w:val="-4"/>
          <w:sz w:val="26"/>
        </w:rPr>
        <w:t xml:space="preserve"> </w:t>
      </w:r>
    </w:p>
    <w:p w14:paraId="7BE9BD52" w14:textId="4699E1BF" w:rsidR="009873B3" w:rsidRPr="00623212" w:rsidRDefault="009873B3" w:rsidP="006D0A8B">
      <w:pPr>
        <w:ind w:left="143" w:right="194"/>
        <w:jc w:val="both"/>
        <w:rPr>
          <w:sz w:val="26"/>
        </w:rPr>
      </w:pPr>
      <w:r w:rsidRPr="006D0A8B">
        <w:rPr>
          <w:i/>
          <w:iCs/>
          <w:sz w:val="26"/>
        </w:rPr>
        <w:t>Образец правильного решения:</w:t>
      </w:r>
      <w:r w:rsidR="006D0A8B">
        <w:rPr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данной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ситуации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родители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обратились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консультацией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воспитанию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физической активности детей дошкольного возраста. При консультировании необходимо применять теоретические основы физической культуры дошкольников, учитывая возрастные и индивидуальные особенности каждого ребенка. Вот несколько </w:t>
      </w:r>
      <w:r w:rsidRPr="00623212">
        <w:rPr>
          <w:spacing w:val="-2"/>
          <w:sz w:val="26"/>
        </w:rPr>
        <w:t>рекомендаций:</w:t>
      </w:r>
    </w:p>
    <w:p w14:paraId="5110DAF0" w14:textId="77777777" w:rsidR="009873B3" w:rsidRPr="00623212" w:rsidRDefault="009873B3" w:rsidP="003C0ADD">
      <w:pPr>
        <w:pStyle w:val="a5"/>
        <w:numPr>
          <w:ilvl w:val="0"/>
          <w:numId w:val="173"/>
        </w:numPr>
        <w:tabs>
          <w:tab w:val="left" w:pos="401"/>
        </w:tabs>
        <w:ind w:right="281" w:firstLine="0"/>
        <w:jc w:val="both"/>
        <w:rPr>
          <w:sz w:val="26"/>
        </w:rPr>
      </w:pPr>
      <w:r w:rsidRPr="00623212">
        <w:rPr>
          <w:sz w:val="26"/>
        </w:rPr>
        <w:lastRenderedPageBreak/>
        <w:t>Регулярность: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активность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должна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регулярной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систематической. Рекомендуется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проводить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не менее трех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раз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неделю,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с учетом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возможности сочетания различных видов активности.</w:t>
      </w:r>
    </w:p>
    <w:p w14:paraId="0EAC159D" w14:textId="07BAFB63" w:rsidR="009873B3" w:rsidRPr="00623212" w:rsidRDefault="009873B3" w:rsidP="003C0ADD">
      <w:pPr>
        <w:pStyle w:val="a5"/>
        <w:numPr>
          <w:ilvl w:val="0"/>
          <w:numId w:val="173"/>
        </w:numPr>
        <w:tabs>
          <w:tab w:val="left" w:pos="401"/>
        </w:tabs>
        <w:ind w:right="152" w:firstLine="0"/>
        <w:jc w:val="both"/>
        <w:rPr>
          <w:sz w:val="26"/>
        </w:rPr>
      </w:pPr>
      <w:r w:rsidRPr="00623212">
        <w:rPr>
          <w:sz w:val="26"/>
        </w:rPr>
        <w:t xml:space="preserve">Разнообразие: </w:t>
      </w:r>
      <w:r w:rsidR="006D0A8B">
        <w:rPr>
          <w:sz w:val="26"/>
        </w:rPr>
        <w:t>д</w:t>
      </w:r>
      <w:r w:rsidRPr="00623212">
        <w:rPr>
          <w:sz w:val="26"/>
        </w:rPr>
        <w:t>ля достижения оптимальных результатов необходимо предлагать детям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разнообразные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формы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активности: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свежем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воздухе,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занятия в спортивных комплексах, прогулки, плавание, танцы и др. Важно, чтобы дети получали удовольствие и положительные эмоции от занятий.</w:t>
      </w:r>
    </w:p>
    <w:p w14:paraId="0699751A" w14:textId="65CC6C4D" w:rsidR="009873B3" w:rsidRPr="006D0A8B" w:rsidRDefault="009873B3" w:rsidP="003C0ADD">
      <w:pPr>
        <w:pStyle w:val="a5"/>
        <w:numPr>
          <w:ilvl w:val="0"/>
          <w:numId w:val="173"/>
        </w:numPr>
        <w:tabs>
          <w:tab w:val="left" w:pos="401"/>
        </w:tabs>
        <w:ind w:right="680" w:firstLine="0"/>
        <w:jc w:val="both"/>
        <w:rPr>
          <w:sz w:val="26"/>
        </w:rPr>
      </w:pPr>
      <w:r w:rsidRPr="00623212">
        <w:rPr>
          <w:sz w:val="26"/>
        </w:rPr>
        <w:t xml:space="preserve">Правильная техника: </w:t>
      </w:r>
      <w:r w:rsidR="006D0A8B">
        <w:rPr>
          <w:sz w:val="26"/>
        </w:rPr>
        <w:t>о</w:t>
      </w:r>
      <w:r w:rsidRPr="00623212">
        <w:rPr>
          <w:sz w:val="26"/>
        </w:rPr>
        <w:t>рганизаторы воспитания и обучения должны обратить внимание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правильное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выполнение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физических упражнений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движений.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Детям необходимо показывать, как правильно выполнять каждое упражнение, корректировать их позицию и технику при необходимости.</w:t>
      </w:r>
    </w:p>
    <w:p w14:paraId="2BED212D" w14:textId="669B7E60" w:rsidR="009873B3" w:rsidRPr="006D0A8B" w:rsidRDefault="009873B3" w:rsidP="003C0ADD">
      <w:pPr>
        <w:pStyle w:val="a5"/>
        <w:numPr>
          <w:ilvl w:val="0"/>
          <w:numId w:val="173"/>
        </w:numPr>
        <w:tabs>
          <w:tab w:val="left" w:pos="401"/>
        </w:tabs>
        <w:ind w:right="284" w:firstLine="0"/>
        <w:jc w:val="both"/>
        <w:rPr>
          <w:sz w:val="26"/>
        </w:rPr>
      </w:pPr>
      <w:r w:rsidRPr="00623212">
        <w:rPr>
          <w:sz w:val="26"/>
        </w:rPr>
        <w:t xml:space="preserve">Безопасность: </w:t>
      </w:r>
      <w:r w:rsidR="006D0A8B">
        <w:rPr>
          <w:sz w:val="26"/>
        </w:rPr>
        <w:t>в</w:t>
      </w:r>
      <w:r w:rsidRPr="00623212">
        <w:rPr>
          <w:sz w:val="26"/>
        </w:rPr>
        <w:t>се занятия должны проводиться с соблюдением мер безопасности. Организаторам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контролировать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безопасность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детей,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оказывать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помощь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 предупреждать возможные травмы.</w:t>
      </w:r>
    </w:p>
    <w:p w14:paraId="431E7A70" w14:textId="6077F0F7" w:rsidR="009873B3" w:rsidRPr="00623212" w:rsidRDefault="009873B3" w:rsidP="003C0ADD">
      <w:pPr>
        <w:pStyle w:val="a5"/>
        <w:numPr>
          <w:ilvl w:val="0"/>
          <w:numId w:val="173"/>
        </w:numPr>
        <w:tabs>
          <w:tab w:val="left" w:pos="401"/>
        </w:tabs>
        <w:ind w:right="568" w:firstLine="0"/>
        <w:jc w:val="both"/>
        <w:rPr>
          <w:sz w:val="26"/>
        </w:rPr>
      </w:pPr>
      <w:r w:rsidRPr="00623212">
        <w:rPr>
          <w:sz w:val="26"/>
        </w:rPr>
        <w:t xml:space="preserve">Вовлечение родителей: </w:t>
      </w:r>
      <w:r w:rsidR="006D0A8B">
        <w:rPr>
          <w:sz w:val="26"/>
        </w:rPr>
        <w:t>р</w:t>
      </w:r>
      <w:r w:rsidRPr="00623212">
        <w:rPr>
          <w:sz w:val="26"/>
        </w:rPr>
        <w:t>екомендуется вовлекать родителей в физическую активность, проводить совместные занятия или консультировать их отдельно. Родители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стать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активными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участниками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культуры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своих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 создать атмосферу поддержки и понимания в семье, что будет способствовать развитию здоровья ребенка.</w:t>
      </w:r>
    </w:p>
    <w:p w14:paraId="034BF248" w14:textId="77777777" w:rsidR="009873B3" w:rsidRPr="00623212" w:rsidRDefault="009873B3" w:rsidP="00E112E7">
      <w:pPr>
        <w:jc w:val="both"/>
        <w:rPr>
          <w:sz w:val="26"/>
        </w:rPr>
      </w:pPr>
    </w:p>
    <w:p w14:paraId="139A7499" w14:textId="77777777" w:rsidR="009873B3" w:rsidRPr="00623212" w:rsidRDefault="009873B3" w:rsidP="00E112E7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5:</w:t>
      </w:r>
    </w:p>
    <w:p w14:paraId="3FF30E7C" w14:textId="77777777" w:rsidR="006D0A8B" w:rsidRDefault="009873B3" w:rsidP="006D0A8B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Опишите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ситуацию,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когда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требуется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провести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тренировочные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подготовки дошкольников к соревнованиям по физической культуре. Ваша задача - организовать тренировочные занятия в соответствии с педагогическими и санитарными нормами, подготовить детей к соревнованиям. </w:t>
      </w:r>
    </w:p>
    <w:p w14:paraId="19B27D24" w14:textId="4D76CE06" w:rsidR="009873B3" w:rsidRPr="00623212" w:rsidRDefault="006D0A8B" w:rsidP="006D0A8B">
      <w:pPr>
        <w:ind w:left="142" w:hanging="142"/>
        <w:jc w:val="both"/>
        <w:rPr>
          <w:sz w:val="26"/>
        </w:rPr>
      </w:pPr>
      <w:r>
        <w:rPr>
          <w:sz w:val="26"/>
        </w:rPr>
        <w:t xml:space="preserve">  </w:t>
      </w:r>
      <w:r w:rsidR="009873B3" w:rsidRPr="006D0A8B">
        <w:rPr>
          <w:i/>
          <w:iCs/>
          <w:sz w:val="26"/>
        </w:rPr>
        <w:t>Образец правильного решения:</w:t>
      </w:r>
      <w:r>
        <w:rPr>
          <w:sz w:val="26"/>
        </w:rPr>
        <w:t xml:space="preserve"> </w:t>
      </w:r>
      <w:r w:rsidR="009873B3" w:rsidRPr="00623212">
        <w:rPr>
          <w:sz w:val="26"/>
        </w:rPr>
        <w:t>Организация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тренировочных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занятий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для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подготовки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дошкольников к</w:t>
      </w:r>
      <w:r w:rsidR="009873B3" w:rsidRPr="00623212">
        <w:rPr>
          <w:spacing w:val="-8"/>
          <w:sz w:val="26"/>
        </w:rPr>
        <w:t xml:space="preserve"> </w:t>
      </w:r>
      <w:r w:rsidR="009873B3" w:rsidRPr="00623212">
        <w:rPr>
          <w:sz w:val="26"/>
        </w:rPr>
        <w:t>соревнованиям по физической культуре предполагает соблюдение педагогических и санитарных норм. В данной ситуации важно:</w:t>
      </w:r>
    </w:p>
    <w:p w14:paraId="5B24430B" w14:textId="68987ECE" w:rsidR="009873B3" w:rsidRPr="006D0A8B" w:rsidRDefault="009873B3" w:rsidP="003C0ADD">
      <w:pPr>
        <w:pStyle w:val="a5"/>
        <w:numPr>
          <w:ilvl w:val="0"/>
          <w:numId w:val="172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Разработать программу тренировок, состоящую из различных видов физической активности, направленных на укрепление физических и спортивных навыков детей. Программа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должна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составлена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учетом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возрастных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особенностей,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способностей и уровня физической подготовленности каждого ребенка.</w:t>
      </w:r>
    </w:p>
    <w:p w14:paraId="6AD58368" w14:textId="6F56B94B" w:rsidR="009873B3" w:rsidRPr="006D0A8B" w:rsidRDefault="009873B3" w:rsidP="003C0ADD">
      <w:pPr>
        <w:pStyle w:val="a5"/>
        <w:numPr>
          <w:ilvl w:val="0"/>
          <w:numId w:val="172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Обеспечить безопасность детей во время тренировок. Необходимо иметь соответствующий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инвентарь,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подготовленные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площадки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помещения,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также контролировать безопасное выполнение упражнений и движений.</w:t>
      </w:r>
    </w:p>
    <w:p w14:paraId="1C1F2F89" w14:textId="77777777" w:rsidR="009873B3" w:rsidRPr="00623212" w:rsidRDefault="009873B3" w:rsidP="003C0ADD">
      <w:pPr>
        <w:pStyle w:val="a5"/>
        <w:numPr>
          <w:ilvl w:val="0"/>
          <w:numId w:val="172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Предоставить возможность детям освоить технику выполнения физических упражнений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улучшить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свои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спортивные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навыки.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акцентировать внимание на развитии координации, силы, гибкости и выносливости.</w:t>
      </w:r>
    </w:p>
    <w:p w14:paraId="0FE5DAE4" w14:textId="71E3BACE" w:rsidR="009873B3" w:rsidRPr="006D0A8B" w:rsidRDefault="009873B3" w:rsidP="003C0ADD">
      <w:pPr>
        <w:pStyle w:val="a5"/>
        <w:numPr>
          <w:ilvl w:val="0"/>
          <w:numId w:val="172"/>
        </w:numPr>
        <w:tabs>
          <w:tab w:val="left" w:pos="401"/>
        </w:tabs>
        <w:ind w:right="153" w:firstLine="0"/>
        <w:jc w:val="both"/>
        <w:rPr>
          <w:sz w:val="26"/>
        </w:rPr>
      </w:pPr>
      <w:r w:rsidRPr="00623212">
        <w:rPr>
          <w:sz w:val="26"/>
        </w:rPr>
        <w:t>Вести мониторинг прогресса каждого ребенка, а также обеспечить возможность участия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соревнованиях.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Соревнования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позволят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проверить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свои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способности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 получить положительный опыт участия в спортивных мероприятиях.</w:t>
      </w:r>
    </w:p>
    <w:p w14:paraId="7EBF647D" w14:textId="70DC0087" w:rsidR="009873B3" w:rsidRPr="006D0A8B" w:rsidRDefault="009873B3" w:rsidP="003C0ADD">
      <w:pPr>
        <w:pStyle w:val="a5"/>
        <w:numPr>
          <w:ilvl w:val="0"/>
          <w:numId w:val="172"/>
        </w:numPr>
        <w:tabs>
          <w:tab w:val="left" w:pos="284"/>
        </w:tabs>
        <w:ind w:left="142" w:firstLine="1"/>
        <w:jc w:val="both"/>
        <w:rPr>
          <w:sz w:val="26"/>
        </w:rPr>
      </w:pPr>
      <w:r w:rsidRPr="00623212">
        <w:rPr>
          <w:sz w:val="26"/>
        </w:rPr>
        <w:t>Обеспечить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регулярные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занятия,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также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предоставить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достаточное</w:t>
      </w:r>
      <w:r w:rsidR="006D0A8B">
        <w:rPr>
          <w:spacing w:val="-2"/>
          <w:sz w:val="26"/>
        </w:rPr>
        <w:t xml:space="preserve"> </w:t>
      </w:r>
      <w:r w:rsidRPr="006D0A8B">
        <w:rPr>
          <w:sz w:val="26"/>
        </w:rPr>
        <w:t>количество времени для отдыха и восстановления после тренировок. Это поможет предотвратить</w:t>
      </w:r>
      <w:r w:rsidRPr="006D0A8B">
        <w:rPr>
          <w:spacing w:val="-9"/>
          <w:sz w:val="26"/>
        </w:rPr>
        <w:t xml:space="preserve"> </w:t>
      </w:r>
      <w:r w:rsidRPr="006D0A8B">
        <w:rPr>
          <w:sz w:val="26"/>
        </w:rPr>
        <w:t>переутомление</w:t>
      </w:r>
      <w:r w:rsidRPr="006D0A8B">
        <w:rPr>
          <w:spacing w:val="-8"/>
          <w:sz w:val="26"/>
        </w:rPr>
        <w:t xml:space="preserve"> </w:t>
      </w:r>
      <w:r w:rsidRPr="006D0A8B">
        <w:rPr>
          <w:sz w:val="26"/>
        </w:rPr>
        <w:t>и</w:t>
      </w:r>
      <w:r w:rsidRPr="006D0A8B">
        <w:rPr>
          <w:spacing w:val="-7"/>
          <w:sz w:val="26"/>
        </w:rPr>
        <w:t xml:space="preserve"> </w:t>
      </w:r>
      <w:r w:rsidRPr="006D0A8B">
        <w:rPr>
          <w:sz w:val="26"/>
        </w:rPr>
        <w:t>повысить</w:t>
      </w:r>
      <w:r w:rsidRPr="006D0A8B">
        <w:rPr>
          <w:spacing w:val="-7"/>
          <w:sz w:val="26"/>
        </w:rPr>
        <w:t xml:space="preserve"> </w:t>
      </w:r>
      <w:r w:rsidRPr="006D0A8B">
        <w:rPr>
          <w:sz w:val="26"/>
        </w:rPr>
        <w:t>эффективность</w:t>
      </w:r>
      <w:r w:rsidRPr="006D0A8B">
        <w:rPr>
          <w:spacing w:val="-8"/>
          <w:sz w:val="26"/>
        </w:rPr>
        <w:t xml:space="preserve"> </w:t>
      </w:r>
      <w:r w:rsidRPr="006D0A8B">
        <w:rPr>
          <w:sz w:val="26"/>
        </w:rPr>
        <w:t>тренировочного</w:t>
      </w:r>
      <w:r w:rsidRPr="006D0A8B">
        <w:rPr>
          <w:spacing w:val="-8"/>
          <w:sz w:val="26"/>
        </w:rPr>
        <w:t xml:space="preserve"> </w:t>
      </w:r>
      <w:r w:rsidRPr="006D0A8B">
        <w:rPr>
          <w:sz w:val="26"/>
        </w:rPr>
        <w:t>процесса.</w:t>
      </w:r>
    </w:p>
    <w:p w14:paraId="0F7F02A7" w14:textId="77777777" w:rsidR="009873B3" w:rsidRPr="00623212" w:rsidRDefault="009873B3" w:rsidP="00E112E7">
      <w:pPr>
        <w:jc w:val="both"/>
        <w:rPr>
          <w:sz w:val="26"/>
        </w:rPr>
      </w:pPr>
    </w:p>
    <w:p w14:paraId="443CD25F" w14:textId="77777777" w:rsidR="009873B3" w:rsidRPr="00623212" w:rsidRDefault="009873B3" w:rsidP="001F22A7">
      <w:pPr>
        <w:spacing w:before="110"/>
        <w:rPr>
          <w:sz w:val="26"/>
        </w:rPr>
      </w:pPr>
    </w:p>
    <w:p w14:paraId="6C5F4E71" w14:textId="77777777" w:rsidR="009873B3" w:rsidRPr="006D0A8B" w:rsidRDefault="009873B3" w:rsidP="001F22A7">
      <w:pPr>
        <w:pStyle w:val="7"/>
        <w:ind w:left="181" w:right="188"/>
        <w:rPr>
          <w:sz w:val="28"/>
          <w:szCs w:val="28"/>
        </w:rPr>
      </w:pPr>
      <w:r w:rsidRPr="006D0A8B">
        <w:rPr>
          <w:sz w:val="28"/>
          <w:szCs w:val="28"/>
        </w:rPr>
        <w:t>Раздел</w:t>
      </w:r>
      <w:r w:rsidRPr="006D0A8B">
        <w:rPr>
          <w:spacing w:val="-5"/>
          <w:sz w:val="28"/>
          <w:szCs w:val="28"/>
        </w:rPr>
        <w:t xml:space="preserve"> </w:t>
      </w:r>
      <w:r w:rsidRPr="006D0A8B">
        <w:rPr>
          <w:sz w:val="28"/>
          <w:szCs w:val="28"/>
        </w:rPr>
        <w:t>2.</w:t>
      </w:r>
      <w:r w:rsidRPr="006D0A8B">
        <w:rPr>
          <w:spacing w:val="-6"/>
          <w:sz w:val="28"/>
          <w:szCs w:val="28"/>
        </w:rPr>
        <w:t xml:space="preserve"> </w:t>
      </w:r>
      <w:r w:rsidRPr="006D0A8B">
        <w:rPr>
          <w:sz w:val="28"/>
          <w:szCs w:val="28"/>
        </w:rPr>
        <w:t>Теоретические</w:t>
      </w:r>
      <w:r w:rsidRPr="006D0A8B">
        <w:rPr>
          <w:spacing w:val="-6"/>
          <w:sz w:val="28"/>
          <w:szCs w:val="28"/>
        </w:rPr>
        <w:t xml:space="preserve"> </w:t>
      </w:r>
      <w:r w:rsidRPr="006D0A8B">
        <w:rPr>
          <w:sz w:val="28"/>
          <w:szCs w:val="28"/>
        </w:rPr>
        <w:t>основы</w:t>
      </w:r>
      <w:r w:rsidRPr="006D0A8B">
        <w:rPr>
          <w:spacing w:val="-6"/>
          <w:sz w:val="28"/>
          <w:szCs w:val="28"/>
        </w:rPr>
        <w:t xml:space="preserve"> </w:t>
      </w:r>
      <w:r w:rsidRPr="006D0A8B">
        <w:rPr>
          <w:sz w:val="28"/>
          <w:szCs w:val="28"/>
        </w:rPr>
        <w:t>и</w:t>
      </w:r>
      <w:r w:rsidRPr="006D0A8B">
        <w:rPr>
          <w:spacing w:val="-4"/>
          <w:sz w:val="28"/>
          <w:szCs w:val="28"/>
        </w:rPr>
        <w:t xml:space="preserve"> </w:t>
      </w:r>
      <w:r w:rsidRPr="006D0A8B">
        <w:rPr>
          <w:sz w:val="28"/>
          <w:szCs w:val="28"/>
        </w:rPr>
        <w:t>методика</w:t>
      </w:r>
      <w:r w:rsidRPr="006D0A8B">
        <w:rPr>
          <w:spacing w:val="-6"/>
          <w:sz w:val="28"/>
          <w:szCs w:val="28"/>
        </w:rPr>
        <w:t xml:space="preserve"> </w:t>
      </w:r>
      <w:r w:rsidRPr="006D0A8B">
        <w:rPr>
          <w:sz w:val="28"/>
          <w:szCs w:val="28"/>
        </w:rPr>
        <w:t>работы</w:t>
      </w:r>
      <w:r w:rsidRPr="006D0A8B">
        <w:rPr>
          <w:spacing w:val="-6"/>
          <w:sz w:val="28"/>
          <w:szCs w:val="28"/>
        </w:rPr>
        <w:t xml:space="preserve"> </w:t>
      </w:r>
      <w:r w:rsidRPr="006D0A8B">
        <w:rPr>
          <w:sz w:val="28"/>
          <w:szCs w:val="28"/>
        </w:rPr>
        <w:t>воспитателя</w:t>
      </w:r>
      <w:r w:rsidRPr="006D0A8B">
        <w:rPr>
          <w:spacing w:val="-7"/>
          <w:sz w:val="28"/>
          <w:szCs w:val="28"/>
        </w:rPr>
        <w:t xml:space="preserve"> </w:t>
      </w:r>
      <w:r w:rsidRPr="006D0A8B">
        <w:rPr>
          <w:sz w:val="28"/>
          <w:szCs w:val="28"/>
        </w:rPr>
        <w:t>по</w:t>
      </w:r>
      <w:r w:rsidRPr="006D0A8B">
        <w:rPr>
          <w:spacing w:val="-4"/>
          <w:sz w:val="28"/>
          <w:szCs w:val="28"/>
        </w:rPr>
        <w:t xml:space="preserve"> </w:t>
      </w:r>
      <w:r w:rsidRPr="006D0A8B">
        <w:rPr>
          <w:sz w:val="28"/>
          <w:szCs w:val="28"/>
        </w:rPr>
        <w:t xml:space="preserve">физическому </w:t>
      </w:r>
      <w:r w:rsidRPr="006D0A8B">
        <w:rPr>
          <w:spacing w:val="-2"/>
          <w:sz w:val="28"/>
          <w:szCs w:val="28"/>
        </w:rPr>
        <w:t>воспитанию</w:t>
      </w:r>
    </w:p>
    <w:p w14:paraId="1F5138BE" w14:textId="77777777" w:rsidR="009873B3" w:rsidRPr="006D0A8B" w:rsidRDefault="009873B3" w:rsidP="001F22A7">
      <w:pPr>
        <w:ind w:left="181" w:right="178"/>
        <w:jc w:val="center"/>
        <w:rPr>
          <w:sz w:val="28"/>
          <w:szCs w:val="28"/>
        </w:rPr>
      </w:pPr>
      <w:r w:rsidRPr="006D0A8B">
        <w:rPr>
          <w:sz w:val="28"/>
          <w:szCs w:val="28"/>
        </w:rPr>
        <w:lastRenderedPageBreak/>
        <w:t>(З-2,</w:t>
      </w:r>
      <w:r w:rsidRPr="006D0A8B">
        <w:rPr>
          <w:spacing w:val="-4"/>
          <w:sz w:val="28"/>
          <w:szCs w:val="28"/>
        </w:rPr>
        <w:t xml:space="preserve"> </w:t>
      </w:r>
      <w:r w:rsidRPr="006D0A8B">
        <w:rPr>
          <w:sz w:val="28"/>
          <w:szCs w:val="28"/>
        </w:rPr>
        <w:t>З-8,</w:t>
      </w:r>
      <w:r w:rsidRPr="006D0A8B">
        <w:rPr>
          <w:spacing w:val="-2"/>
          <w:sz w:val="28"/>
          <w:szCs w:val="28"/>
        </w:rPr>
        <w:t xml:space="preserve"> </w:t>
      </w:r>
      <w:r w:rsidRPr="006D0A8B">
        <w:rPr>
          <w:sz w:val="28"/>
          <w:szCs w:val="28"/>
        </w:rPr>
        <w:t>У-1,</w:t>
      </w:r>
      <w:r w:rsidRPr="006D0A8B">
        <w:rPr>
          <w:spacing w:val="-4"/>
          <w:sz w:val="28"/>
          <w:szCs w:val="28"/>
        </w:rPr>
        <w:t xml:space="preserve"> </w:t>
      </w:r>
      <w:r w:rsidRPr="006D0A8B">
        <w:rPr>
          <w:sz w:val="28"/>
          <w:szCs w:val="28"/>
        </w:rPr>
        <w:t>У-7,</w:t>
      </w:r>
      <w:r w:rsidRPr="006D0A8B">
        <w:rPr>
          <w:spacing w:val="-4"/>
          <w:sz w:val="28"/>
          <w:szCs w:val="28"/>
        </w:rPr>
        <w:t xml:space="preserve"> </w:t>
      </w:r>
      <w:r w:rsidRPr="006D0A8B">
        <w:rPr>
          <w:sz w:val="28"/>
          <w:szCs w:val="28"/>
        </w:rPr>
        <w:t>У-9</w:t>
      </w:r>
      <w:r w:rsidRPr="006D0A8B">
        <w:rPr>
          <w:spacing w:val="-4"/>
          <w:sz w:val="28"/>
          <w:szCs w:val="28"/>
        </w:rPr>
        <w:t xml:space="preserve"> </w:t>
      </w:r>
      <w:r w:rsidRPr="006D0A8B">
        <w:rPr>
          <w:sz w:val="28"/>
          <w:szCs w:val="28"/>
        </w:rPr>
        <w:t>–</w:t>
      </w:r>
      <w:r w:rsidRPr="006D0A8B">
        <w:rPr>
          <w:spacing w:val="-4"/>
          <w:sz w:val="28"/>
          <w:szCs w:val="28"/>
        </w:rPr>
        <w:t xml:space="preserve"> </w:t>
      </w:r>
      <w:r w:rsidRPr="006D0A8B">
        <w:rPr>
          <w:sz w:val="28"/>
          <w:szCs w:val="28"/>
        </w:rPr>
        <w:t>У-14,</w:t>
      </w:r>
      <w:r w:rsidRPr="006D0A8B">
        <w:rPr>
          <w:spacing w:val="-2"/>
          <w:sz w:val="28"/>
          <w:szCs w:val="28"/>
        </w:rPr>
        <w:t xml:space="preserve"> </w:t>
      </w:r>
      <w:r w:rsidRPr="006D0A8B">
        <w:rPr>
          <w:sz w:val="28"/>
          <w:szCs w:val="28"/>
        </w:rPr>
        <w:t>У-19,</w:t>
      </w:r>
      <w:r w:rsidRPr="006D0A8B">
        <w:rPr>
          <w:spacing w:val="-2"/>
          <w:sz w:val="28"/>
          <w:szCs w:val="28"/>
        </w:rPr>
        <w:t xml:space="preserve"> </w:t>
      </w:r>
      <w:r w:rsidRPr="006D0A8B">
        <w:rPr>
          <w:sz w:val="28"/>
          <w:szCs w:val="28"/>
        </w:rPr>
        <w:t>У-21,</w:t>
      </w:r>
      <w:r w:rsidRPr="006D0A8B">
        <w:rPr>
          <w:spacing w:val="-2"/>
          <w:sz w:val="28"/>
          <w:szCs w:val="28"/>
        </w:rPr>
        <w:t xml:space="preserve"> </w:t>
      </w:r>
      <w:r w:rsidRPr="006D0A8B">
        <w:rPr>
          <w:sz w:val="28"/>
          <w:szCs w:val="28"/>
        </w:rPr>
        <w:t>У-28,</w:t>
      </w:r>
      <w:r w:rsidRPr="006D0A8B">
        <w:rPr>
          <w:spacing w:val="-2"/>
          <w:sz w:val="28"/>
          <w:szCs w:val="28"/>
        </w:rPr>
        <w:t xml:space="preserve"> </w:t>
      </w:r>
      <w:r w:rsidRPr="006D0A8B">
        <w:rPr>
          <w:sz w:val="28"/>
          <w:szCs w:val="28"/>
        </w:rPr>
        <w:t>У-33</w:t>
      </w:r>
      <w:r w:rsidRPr="006D0A8B">
        <w:rPr>
          <w:spacing w:val="-1"/>
          <w:sz w:val="28"/>
          <w:szCs w:val="28"/>
        </w:rPr>
        <w:t xml:space="preserve"> </w:t>
      </w:r>
      <w:r w:rsidRPr="006D0A8B">
        <w:rPr>
          <w:sz w:val="28"/>
          <w:szCs w:val="28"/>
        </w:rPr>
        <w:t>–</w:t>
      </w:r>
      <w:r w:rsidRPr="006D0A8B">
        <w:rPr>
          <w:spacing w:val="-4"/>
          <w:sz w:val="28"/>
          <w:szCs w:val="28"/>
        </w:rPr>
        <w:t xml:space="preserve"> </w:t>
      </w:r>
      <w:r w:rsidRPr="006D0A8B">
        <w:rPr>
          <w:sz w:val="28"/>
          <w:szCs w:val="28"/>
        </w:rPr>
        <w:t>У-37,</w:t>
      </w:r>
      <w:r w:rsidRPr="006D0A8B">
        <w:rPr>
          <w:spacing w:val="-2"/>
          <w:sz w:val="28"/>
          <w:szCs w:val="28"/>
        </w:rPr>
        <w:t xml:space="preserve"> </w:t>
      </w:r>
      <w:r w:rsidRPr="006D0A8B">
        <w:rPr>
          <w:sz w:val="28"/>
          <w:szCs w:val="28"/>
        </w:rPr>
        <w:t>У-39,</w:t>
      </w:r>
      <w:r w:rsidRPr="006D0A8B">
        <w:rPr>
          <w:spacing w:val="-4"/>
          <w:sz w:val="28"/>
          <w:szCs w:val="28"/>
        </w:rPr>
        <w:t xml:space="preserve"> </w:t>
      </w:r>
      <w:r w:rsidRPr="006D0A8B">
        <w:rPr>
          <w:sz w:val="28"/>
          <w:szCs w:val="28"/>
        </w:rPr>
        <w:t>У-40,</w:t>
      </w:r>
      <w:r w:rsidRPr="006D0A8B">
        <w:rPr>
          <w:spacing w:val="-4"/>
          <w:sz w:val="28"/>
          <w:szCs w:val="28"/>
        </w:rPr>
        <w:t xml:space="preserve"> </w:t>
      </w:r>
      <w:r w:rsidRPr="006D0A8B">
        <w:rPr>
          <w:sz w:val="28"/>
          <w:szCs w:val="28"/>
        </w:rPr>
        <w:t>Н-1,</w:t>
      </w:r>
      <w:r w:rsidRPr="006D0A8B">
        <w:rPr>
          <w:spacing w:val="-2"/>
          <w:sz w:val="28"/>
          <w:szCs w:val="28"/>
        </w:rPr>
        <w:t xml:space="preserve"> </w:t>
      </w:r>
      <w:r w:rsidRPr="006D0A8B">
        <w:rPr>
          <w:sz w:val="28"/>
          <w:szCs w:val="28"/>
        </w:rPr>
        <w:t>Н-2,</w:t>
      </w:r>
      <w:r w:rsidRPr="006D0A8B">
        <w:rPr>
          <w:spacing w:val="-4"/>
          <w:sz w:val="28"/>
          <w:szCs w:val="28"/>
        </w:rPr>
        <w:t xml:space="preserve"> </w:t>
      </w:r>
      <w:r w:rsidRPr="006D0A8B">
        <w:rPr>
          <w:sz w:val="28"/>
          <w:szCs w:val="28"/>
        </w:rPr>
        <w:t xml:space="preserve">Н- </w:t>
      </w:r>
      <w:r w:rsidRPr="006D0A8B">
        <w:rPr>
          <w:spacing w:val="-6"/>
          <w:sz w:val="28"/>
          <w:szCs w:val="28"/>
        </w:rPr>
        <w:t>8,</w:t>
      </w:r>
    </w:p>
    <w:p w14:paraId="09FA95E3" w14:textId="77777777" w:rsidR="009873B3" w:rsidRPr="006D0A8B" w:rsidRDefault="009873B3" w:rsidP="001F22A7">
      <w:pPr>
        <w:spacing w:line="299" w:lineRule="exact"/>
        <w:ind w:left="1398" w:right="1336"/>
        <w:jc w:val="center"/>
        <w:rPr>
          <w:sz w:val="28"/>
          <w:szCs w:val="28"/>
        </w:rPr>
      </w:pPr>
      <w:r w:rsidRPr="006D0A8B">
        <w:rPr>
          <w:sz w:val="28"/>
          <w:szCs w:val="28"/>
        </w:rPr>
        <w:t>Н-9,</w:t>
      </w:r>
      <w:r w:rsidRPr="006D0A8B">
        <w:rPr>
          <w:spacing w:val="-7"/>
          <w:sz w:val="28"/>
          <w:szCs w:val="28"/>
        </w:rPr>
        <w:t xml:space="preserve"> </w:t>
      </w:r>
      <w:r w:rsidRPr="006D0A8B">
        <w:rPr>
          <w:sz w:val="28"/>
          <w:szCs w:val="28"/>
        </w:rPr>
        <w:t>Н-11,</w:t>
      </w:r>
      <w:r w:rsidRPr="006D0A8B">
        <w:rPr>
          <w:spacing w:val="-5"/>
          <w:sz w:val="28"/>
          <w:szCs w:val="28"/>
        </w:rPr>
        <w:t xml:space="preserve"> </w:t>
      </w:r>
      <w:r w:rsidRPr="006D0A8B">
        <w:rPr>
          <w:sz w:val="28"/>
          <w:szCs w:val="28"/>
        </w:rPr>
        <w:t>Н-18,</w:t>
      </w:r>
      <w:r w:rsidRPr="006D0A8B">
        <w:rPr>
          <w:spacing w:val="-5"/>
          <w:sz w:val="28"/>
          <w:szCs w:val="28"/>
        </w:rPr>
        <w:t xml:space="preserve"> </w:t>
      </w:r>
      <w:r w:rsidRPr="006D0A8B">
        <w:rPr>
          <w:sz w:val="28"/>
          <w:szCs w:val="28"/>
        </w:rPr>
        <w:t>Н-30,</w:t>
      </w:r>
      <w:r w:rsidRPr="006D0A8B">
        <w:rPr>
          <w:spacing w:val="-7"/>
          <w:sz w:val="28"/>
          <w:szCs w:val="28"/>
        </w:rPr>
        <w:t xml:space="preserve"> </w:t>
      </w:r>
      <w:r w:rsidRPr="006D0A8B">
        <w:rPr>
          <w:sz w:val="28"/>
          <w:szCs w:val="28"/>
        </w:rPr>
        <w:t>ПК-1.1.,</w:t>
      </w:r>
      <w:r w:rsidRPr="006D0A8B">
        <w:rPr>
          <w:spacing w:val="-6"/>
          <w:sz w:val="28"/>
          <w:szCs w:val="28"/>
        </w:rPr>
        <w:t xml:space="preserve"> </w:t>
      </w:r>
      <w:r w:rsidRPr="006D0A8B">
        <w:rPr>
          <w:sz w:val="28"/>
          <w:szCs w:val="28"/>
        </w:rPr>
        <w:t>ПК-1.2.,</w:t>
      </w:r>
      <w:r w:rsidRPr="006D0A8B">
        <w:rPr>
          <w:spacing w:val="-7"/>
          <w:sz w:val="28"/>
          <w:szCs w:val="28"/>
        </w:rPr>
        <w:t xml:space="preserve"> </w:t>
      </w:r>
      <w:r w:rsidRPr="006D0A8B">
        <w:rPr>
          <w:spacing w:val="-2"/>
          <w:sz w:val="28"/>
          <w:szCs w:val="28"/>
        </w:rPr>
        <w:t>ПК1.4.)</w:t>
      </w:r>
    </w:p>
    <w:p w14:paraId="6AA90C01" w14:textId="77777777" w:rsidR="009873B3" w:rsidRPr="00623212" w:rsidRDefault="009873B3" w:rsidP="001F22A7">
      <w:pPr>
        <w:rPr>
          <w:sz w:val="26"/>
        </w:rPr>
      </w:pPr>
    </w:p>
    <w:p w14:paraId="723E8137" w14:textId="77777777" w:rsidR="009873B3" w:rsidRPr="00623212" w:rsidRDefault="009873B3" w:rsidP="001F22A7">
      <w:pPr>
        <w:spacing w:before="1"/>
        <w:rPr>
          <w:sz w:val="26"/>
        </w:rPr>
      </w:pPr>
    </w:p>
    <w:p w14:paraId="62F008AC" w14:textId="08AA3E39" w:rsidR="009873B3" w:rsidRDefault="009873B3" w:rsidP="003C0ADD">
      <w:pPr>
        <w:pStyle w:val="7"/>
        <w:numPr>
          <w:ilvl w:val="0"/>
          <w:numId w:val="326"/>
        </w:numPr>
        <w:spacing w:before="1" w:line="295" w:lineRule="exact"/>
        <w:jc w:val="left"/>
        <w:rPr>
          <w:spacing w:val="-2"/>
        </w:rPr>
      </w:pPr>
      <w:r w:rsidRPr="00623212">
        <w:t>Тесты</w:t>
      </w:r>
      <w:r w:rsidRPr="00623212">
        <w:rPr>
          <w:spacing w:val="-6"/>
        </w:rPr>
        <w:t xml:space="preserve"> </w:t>
      </w:r>
      <w:r w:rsidRPr="00623212">
        <w:rPr>
          <w:spacing w:val="-2"/>
        </w:rPr>
        <w:t>письменные</w:t>
      </w:r>
    </w:p>
    <w:p w14:paraId="36F8FA61" w14:textId="77777777" w:rsidR="006D0A8B" w:rsidRPr="00623212" w:rsidRDefault="006D0A8B" w:rsidP="006D0A8B">
      <w:pPr>
        <w:pStyle w:val="7"/>
        <w:spacing w:before="1" w:line="295" w:lineRule="exact"/>
        <w:ind w:left="4060"/>
        <w:jc w:val="left"/>
      </w:pPr>
    </w:p>
    <w:p w14:paraId="2D89ABB1" w14:textId="3A559150" w:rsidR="009873B3" w:rsidRDefault="009873B3" w:rsidP="001F22A7">
      <w:pPr>
        <w:spacing w:line="295" w:lineRule="exact"/>
        <w:ind w:left="143"/>
        <w:rPr>
          <w:spacing w:val="-5"/>
          <w:sz w:val="26"/>
        </w:rPr>
      </w:pPr>
      <w:r w:rsidRPr="00623212">
        <w:rPr>
          <w:sz w:val="26"/>
        </w:rPr>
        <w:t>Вариант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5"/>
          <w:sz w:val="26"/>
        </w:rPr>
        <w:t>1</w:t>
      </w:r>
    </w:p>
    <w:p w14:paraId="7FB48B9E" w14:textId="77777777" w:rsidR="006D0A8B" w:rsidRPr="00623212" w:rsidRDefault="006D0A8B" w:rsidP="001F22A7">
      <w:pPr>
        <w:spacing w:line="295" w:lineRule="exact"/>
        <w:ind w:left="143"/>
        <w:rPr>
          <w:sz w:val="26"/>
        </w:rPr>
      </w:pPr>
    </w:p>
    <w:p w14:paraId="158C6CC9" w14:textId="77777777" w:rsidR="009873B3" w:rsidRPr="00623212" w:rsidRDefault="009873B3" w:rsidP="003C0ADD">
      <w:pPr>
        <w:pStyle w:val="a5"/>
        <w:numPr>
          <w:ilvl w:val="0"/>
          <w:numId w:val="171"/>
        </w:numPr>
        <w:tabs>
          <w:tab w:val="left" w:pos="401"/>
        </w:tabs>
        <w:ind w:right="364" w:firstLine="0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компетенция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осуществляется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выполнении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педагогического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наблюдения за состоянием здоровья детей раннего и дошкольного возраста?</w:t>
      </w:r>
    </w:p>
    <w:p w14:paraId="4736196F" w14:textId="77777777" w:rsidR="009873B3" w:rsidRPr="00623212" w:rsidRDefault="009873B3" w:rsidP="003C0ADD">
      <w:pPr>
        <w:pStyle w:val="a5"/>
        <w:numPr>
          <w:ilvl w:val="2"/>
          <w:numId w:val="327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017A9CEE" w14:textId="77777777" w:rsidR="009873B3" w:rsidRPr="00623212" w:rsidRDefault="009873B3" w:rsidP="003C0ADD">
      <w:pPr>
        <w:pStyle w:val="a5"/>
        <w:numPr>
          <w:ilvl w:val="2"/>
          <w:numId w:val="327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Информирование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медицинского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работника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об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изменениях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самочувствии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57E315A0" w14:textId="77777777" w:rsidR="009873B3" w:rsidRPr="00623212" w:rsidRDefault="009873B3" w:rsidP="003C0ADD">
      <w:pPr>
        <w:pStyle w:val="a5"/>
        <w:numPr>
          <w:ilvl w:val="2"/>
          <w:numId w:val="327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Регулярные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физические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тренировки</w:t>
      </w:r>
    </w:p>
    <w:p w14:paraId="3DC179B0" w14:textId="77777777" w:rsidR="009873B3" w:rsidRPr="00623212" w:rsidRDefault="009873B3" w:rsidP="003C0ADD">
      <w:pPr>
        <w:pStyle w:val="a5"/>
        <w:numPr>
          <w:ilvl w:val="2"/>
          <w:numId w:val="327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Обучение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санитарным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нормам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правилам</w:t>
      </w:r>
    </w:p>
    <w:p w14:paraId="42661CB8" w14:textId="77777777" w:rsidR="009873B3" w:rsidRPr="00623212" w:rsidRDefault="009873B3" w:rsidP="003C0ADD">
      <w:pPr>
        <w:pStyle w:val="a5"/>
        <w:numPr>
          <w:ilvl w:val="0"/>
          <w:numId w:val="171"/>
        </w:numPr>
        <w:tabs>
          <w:tab w:val="left" w:pos="401"/>
        </w:tabs>
        <w:ind w:right="604" w:firstLine="0"/>
        <w:jc w:val="both"/>
        <w:rPr>
          <w:sz w:val="26"/>
        </w:rPr>
      </w:pP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соответствии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какими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нормами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правилами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следует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организовывать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процесс воспитания и обучения детей раннего и дошкольного возраста?</w:t>
      </w:r>
    </w:p>
    <w:p w14:paraId="62689921" w14:textId="77777777" w:rsidR="009873B3" w:rsidRPr="00623212" w:rsidRDefault="009873B3" w:rsidP="003C0ADD">
      <w:pPr>
        <w:pStyle w:val="a5"/>
        <w:numPr>
          <w:ilvl w:val="2"/>
          <w:numId w:val="328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Медицинскими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2"/>
          <w:sz w:val="26"/>
        </w:rPr>
        <w:t>нормами</w:t>
      </w:r>
    </w:p>
    <w:p w14:paraId="61C78278" w14:textId="77777777" w:rsidR="009873B3" w:rsidRPr="00623212" w:rsidRDefault="009873B3" w:rsidP="003C0ADD">
      <w:pPr>
        <w:pStyle w:val="a5"/>
        <w:numPr>
          <w:ilvl w:val="2"/>
          <w:numId w:val="328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Стандартами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образования</w:t>
      </w:r>
    </w:p>
    <w:p w14:paraId="3DE51C9F" w14:textId="77777777" w:rsidR="009873B3" w:rsidRPr="00623212" w:rsidRDefault="009873B3" w:rsidP="003C0ADD">
      <w:pPr>
        <w:pStyle w:val="a5"/>
        <w:numPr>
          <w:ilvl w:val="2"/>
          <w:numId w:val="328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Санитарными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нормами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правилами</w:t>
      </w:r>
    </w:p>
    <w:p w14:paraId="0A4C6AC9" w14:textId="4392A6AF" w:rsidR="009873B3" w:rsidRPr="006D0A8B" w:rsidRDefault="009873B3" w:rsidP="003C0ADD">
      <w:pPr>
        <w:pStyle w:val="a5"/>
        <w:numPr>
          <w:ilvl w:val="2"/>
          <w:numId w:val="328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Условиями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родителей</w:t>
      </w:r>
    </w:p>
    <w:p w14:paraId="30A96475" w14:textId="77777777" w:rsidR="009873B3" w:rsidRPr="00623212" w:rsidRDefault="009873B3" w:rsidP="003C0ADD">
      <w:pPr>
        <w:pStyle w:val="a5"/>
        <w:numPr>
          <w:ilvl w:val="0"/>
          <w:numId w:val="171"/>
        </w:numPr>
        <w:tabs>
          <w:tab w:val="left" w:pos="401"/>
        </w:tabs>
        <w:ind w:right="274" w:firstLine="0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компетенцию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воспитателя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успешной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работы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 физическому воспитанию?</w:t>
      </w:r>
    </w:p>
    <w:p w14:paraId="6D7FA242" w14:textId="77777777" w:rsidR="009873B3" w:rsidRPr="00623212" w:rsidRDefault="009873B3" w:rsidP="003C0ADD">
      <w:pPr>
        <w:pStyle w:val="a5"/>
        <w:numPr>
          <w:ilvl w:val="2"/>
          <w:numId w:val="329"/>
        </w:numPr>
        <w:tabs>
          <w:tab w:val="left" w:pos="409"/>
        </w:tabs>
        <w:jc w:val="both"/>
        <w:rPr>
          <w:sz w:val="26"/>
        </w:rPr>
      </w:pPr>
      <w:r w:rsidRPr="00623212">
        <w:rPr>
          <w:spacing w:val="-2"/>
          <w:sz w:val="26"/>
        </w:rPr>
        <w:t>Педагогическое</w:t>
      </w:r>
      <w:r w:rsidRPr="00623212">
        <w:rPr>
          <w:spacing w:val="9"/>
          <w:sz w:val="26"/>
        </w:rPr>
        <w:t xml:space="preserve"> </w:t>
      </w:r>
      <w:r w:rsidRPr="00623212">
        <w:rPr>
          <w:spacing w:val="-2"/>
          <w:sz w:val="26"/>
        </w:rPr>
        <w:t>наблюдение</w:t>
      </w:r>
    </w:p>
    <w:p w14:paraId="5480C24D" w14:textId="77777777" w:rsidR="009873B3" w:rsidRPr="00623212" w:rsidRDefault="009873B3" w:rsidP="003C0ADD">
      <w:pPr>
        <w:pStyle w:val="a5"/>
        <w:numPr>
          <w:ilvl w:val="2"/>
          <w:numId w:val="329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обучения</w:t>
      </w:r>
    </w:p>
    <w:p w14:paraId="6AAAD56B" w14:textId="77777777" w:rsidR="009873B3" w:rsidRPr="00623212" w:rsidRDefault="009873B3" w:rsidP="003C0ADD">
      <w:pPr>
        <w:pStyle w:val="a5"/>
        <w:numPr>
          <w:ilvl w:val="2"/>
          <w:numId w:val="329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Медицинские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2"/>
          <w:sz w:val="26"/>
        </w:rPr>
        <w:t>навыки</w:t>
      </w:r>
    </w:p>
    <w:p w14:paraId="0B20F170" w14:textId="6266BD77" w:rsidR="009873B3" w:rsidRPr="006D0A8B" w:rsidRDefault="009873B3" w:rsidP="003C0ADD">
      <w:pPr>
        <w:pStyle w:val="a5"/>
        <w:numPr>
          <w:ilvl w:val="2"/>
          <w:numId w:val="329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Понимание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4"/>
          <w:sz w:val="26"/>
        </w:rPr>
        <w:t>норм</w:t>
      </w:r>
    </w:p>
    <w:p w14:paraId="09DAF9F5" w14:textId="77777777" w:rsidR="009873B3" w:rsidRPr="00623212" w:rsidRDefault="009873B3" w:rsidP="003C0ADD">
      <w:pPr>
        <w:pStyle w:val="a5"/>
        <w:numPr>
          <w:ilvl w:val="0"/>
          <w:numId w:val="17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основной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целью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воспитание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 дошкольного возраста?</w:t>
      </w:r>
    </w:p>
    <w:p w14:paraId="30B3DC2F" w14:textId="77777777" w:rsidR="009873B3" w:rsidRPr="00623212" w:rsidRDefault="009873B3" w:rsidP="003C0ADD">
      <w:pPr>
        <w:pStyle w:val="a5"/>
        <w:numPr>
          <w:ilvl w:val="2"/>
          <w:numId w:val="33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способностей</w:t>
      </w:r>
    </w:p>
    <w:p w14:paraId="7F12C90B" w14:textId="77777777" w:rsidR="009873B3" w:rsidRPr="00623212" w:rsidRDefault="009873B3" w:rsidP="003C0ADD">
      <w:pPr>
        <w:pStyle w:val="a5"/>
        <w:numPr>
          <w:ilvl w:val="2"/>
          <w:numId w:val="33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Подготовка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спортивной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карьере</w:t>
      </w:r>
    </w:p>
    <w:p w14:paraId="0EB7A043" w14:textId="77777777" w:rsidR="009873B3" w:rsidRPr="00623212" w:rsidRDefault="009873B3" w:rsidP="003C0ADD">
      <w:pPr>
        <w:pStyle w:val="a5"/>
        <w:numPr>
          <w:ilvl w:val="2"/>
          <w:numId w:val="33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Формирование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здорового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образа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4"/>
          <w:sz w:val="26"/>
        </w:rPr>
        <w:t>жизни</w:t>
      </w:r>
    </w:p>
    <w:p w14:paraId="53561AC0" w14:textId="3C812D15" w:rsidR="009873B3" w:rsidRPr="006D0A8B" w:rsidRDefault="009873B3" w:rsidP="003C0ADD">
      <w:pPr>
        <w:pStyle w:val="a5"/>
        <w:numPr>
          <w:ilvl w:val="2"/>
          <w:numId w:val="33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Социальная</w:t>
      </w:r>
      <w:r w:rsidRPr="00623212">
        <w:rPr>
          <w:spacing w:val="-17"/>
          <w:sz w:val="26"/>
        </w:rPr>
        <w:t xml:space="preserve"> </w:t>
      </w:r>
      <w:r w:rsidRPr="00623212">
        <w:rPr>
          <w:spacing w:val="-2"/>
          <w:sz w:val="26"/>
        </w:rPr>
        <w:t>адаптация</w:t>
      </w:r>
    </w:p>
    <w:p w14:paraId="6B17963F" w14:textId="50924886" w:rsidR="009873B3" w:rsidRPr="006D0A8B" w:rsidRDefault="009873B3" w:rsidP="003C0ADD">
      <w:pPr>
        <w:pStyle w:val="a5"/>
        <w:numPr>
          <w:ilvl w:val="0"/>
          <w:numId w:val="171"/>
        </w:numPr>
        <w:tabs>
          <w:tab w:val="left" w:pos="401"/>
        </w:tabs>
        <w:ind w:left="401" w:right="-93" w:hanging="258"/>
        <w:jc w:val="both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основными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санитарными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нормами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правилами,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соблюдение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которых</w:t>
      </w:r>
      <w:r w:rsidR="006D0A8B">
        <w:rPr>
          <w:spacing w:val="-2"/>
          <w:sz w:val="26"/>
        </w:rPr>
        <w:t xml:space="preserve"> </w:t>
      </w:r>
      <w:r w:rsidRPr="006D0A8B">
        <w:rPr>
          <w:sz w:val="26"/>
        </w:rPr>
        <w:t>важно</w:t>
      </w:r>
      <w:r w:rsidRPr="006D0A8B">
        <w:rPr>
          <w:spacing w:val="-10"/>
          <w:sz w:val="26"/>
        </w:rPr>
        <w:t xml:space="preserve"> </w:t>
      </w:r>
      <w:r w:rsidRPr="006D0A8B">
        <w:rPr>
          <w:sz w:val="26"/>
        </w:rPr>
        <w:t>при</w:t>
      </w:r>
      <w:r w:rsidRPr="006D0A8B">
        <w:rPr>
          <w:spacing w:val="-10"/>
          <w:sz w:val="26"/>
        </w:rPr>
        <w:t xml:space="preserve"> </w:t>
      </w:r>
      <w:r w:rsidRPr="006D0A8B">
        <w:rPr>
          <w:sz w:val="26"/>
        </w:rPr>
        <w:t>воспитании</w:t>
      </w:r>
      <w:r w:rsidRPr="006D0A8B">
        <w:rPr>
          <w:spacing w:val="-9"/>
          <w:sz w:val="26"/>
        </w:rPr>
        <w:t xml:space="preserve"> </w:t>
      </w:r>
      <w:r w:rsidRPr="006D0A8B">
        <w:rPr>
          <w:sz w:val="26"/>
        </w:rPr>
        <w:t>детей</w:t>
      </w:r>
      <w:r w:rsidRPr="006D0A8B">
        <w:rPr>
          <w:spacing w:val="-9"/>
          <w:sz w:val="26"/>
        </w:rPr>
        <w:t xml:space="preserve"> </w:t>
      </w:r>
      <w:r w:rsidRPr="006D0A8B">
        <w:rPr>
          <w:sz w:val="26"/>
        </w:rPr>
        <w:t>раннего</w:t>
      </w:r>
      <w:r w:rsidRPr="006D0A8B">
        <w:rPr>
          <w:spacing w:val="-10"/>
          <w:sz w:val="26"/>
        </w:rPr>
        <w:t xml:space="preserve"> </w:t>
      </w:r>
      <w:r w:rsidRPr="006D0A8B">
        <w:rPr>
          <w:sz w:val="26"/>
        </w:rPr>
        <w:t>и</w:t>
      </w:r>
      <w:r w:rsidRPr="006D0A8B">
        <w:rPr>
          <w:spacing w:val="-9"/>
          <w:sz w:val="26"/>
        </w:rPr>
        <w:t xml:space="preserve"> </w:t>
      </w:r>
      <w:r w:rsidRPr="006D0A8B">
        <w:rPr>
          <w:sz w:val="26"/>
        </w:rPr>
        <w:t>дошкольного</w:t>
      </w:r>
      <w:r w:rsidRPr="006D0A8B">
        <w:rPr>
          <w:spacing w:val="-8"/>
          <w:sz w:val="26"/>
        </w:rPr>
        <w:t xml:space="preserve"> </w:t>
      </w:r>
      <w:r w:rsidRPr="006D0A8B">
        <w:rPr>
          <w:spacing w:val="-2"/>
          <w:sz w:val="26"/>
        </w:rPr>
        <w:t>возраста?</w:t>
      </w:r>
    </w:p>
    <w:p w14:paraId="02EBDC96" w14:textId="77777777" w:rsidR="009873B3" w:rsidRPr="00623212" w:rsidRDefault="009873B3" w:rsidP="003C0ADD">
      <w:pPr>
        <w:pStyle w:val="a5"/>
        <w:numPr>
          <w:ilvl w:val="2"/>
          <w:numId w:val="331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Регулярное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проветривание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помещений</w:t>
      </w:r>
    </w:p>
    <w:p w14:paraId="2D7A16F9" w14:textId="77777777" w:rsidR="009873B3" w:rsidRPr="00623212" w:rsidRDefault="009873B3" w:rsidP="003C0ADD">
      <w:pPr>
        <w:pStyle w:val="a5"/>
        <w:numPr>
          <w:ilvl w:val="2"/>
          <w:numId w:val="331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Распределение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времени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уроки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отдых</w:t>
      </w:r>
    </w:p>
    <w:p w14:paraId="3FD015F1" w14:textId="77777777" w:rsidR="009873B3" w:rsidRPr="00623212" w:rsidRDefault="009873B3" w:rsidP="003C0ADD">
      <w:pPr>
        <w:pStyle w:val="a5"/>
        <w:numPr>
          <w:ilvl w:val="2"/>
          <w:numId w:val="331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Установка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блоков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помещении</w:t>
      </w:r>
    </w:p>
    <w:p w14:paraId="24C76DA2" w14:textId="3CDE2483" w:rsidR="009873B3" w:rsidRPr="006D0A8B" w:rsidRDefault="009873B3" w:rsidP="003C0ADD">
      <w:pPr>
        <w:pStyle w:val="a5"/>
        <w:numPr>
          <w:ilvl w:val="2"/>
          <w:numId w:val="331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Контроль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качеством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питания</w:t>
      </w:r>
    </w:p>
    <w:p w14:paraId="11C59FD8" w14:textId="77777777" w:rsidR="009873B3" w:rsidRPr="00623212" w:rsidRDefault="009873B3" w:rsidP="003C0ADD">
      <w:pPr>
        <w:pStyle w:val="a5"/>
        <w:numPr>
          <w:ilvl w:val="0"/>
          <w:numId w:val="171"/>
        </w:numPr>
        <w:tabs>
          <w:tab w:val="left" w:pos="401"/>
        </w:tabs>
        <w:ind w:right="576" w:firstLine="0"/>
        <w:jc w:val="both"/>
        <w:rPr>
          <w:sz w:val="26"/>
        </w:rPr>
      </w:pPr>
      <w:r w:rsidRPr="00623212">
        <w:rPr>
          <w:sz w:val="26"/>
        </w:rPr>
        <w:t>Какое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значение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имеет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педагогическое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наблюдение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 раннего и дошкольного возраста?</w:t>
      </w:r>
    </w:p>
    <w:p w14:paraId="6591D997" w14:textId="77777777" w:rsidR="009873B3" w:rsidRPr="00623212" w:rsidRDefault="009873B3" w:rsidP="003C0ADD">
      <w:pPr>
        <w:pStyle w:val="a5"/>
        <w:numPr>
          <w:ilvl w:val="2"/>
          <w:numId w:val="332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Оценка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результатов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развития</w:t>
      </w:r>
    </w:p>
    <w:p w14:paraId="27555192" w14:textId="77777777" w:rsidR="009873B3" w:rsidRPr="00623212" w:rsidRDefault="009873B3" w:rsidP="003C0ADD">
      <w:pPr>
        <w:pStyle w:val="a5"/>
        <w:numPr>
          <w:ilvl w:val="2"/>
          <w:numId w:val="332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Определение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причин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заболеваний</w:t>
      </w:r>
    </w:p>
    <w:p w14:paraId="0F270E1B" w14:textId="77777777" w:rsidR="009873B3" w:rsidRPr="00623212" w:rsidRDefault="009873B3" w:rsidP="003C0ADD">
      <w:pPr>
        <w:pStyle w:val="a5"/>
        <w:numPr>
          <w:ilvl w:val="2"/>
          <w:numId w:val="332"/>
        </w:numPr>
        <w:tabs>
          <w:tab w:val="left" w:pos="409"/>
        </w:tabs>
        <w:jc w:val="both"/>
        <w:rPr>
          <w:sz w:val="26"/>
        </w:rPr>
      </w:pPr>
      <w:r w:rsidRPr="00623212">
        <w:rPr>
          <w:sz w:val="26"/>
        </w:rPr>
        <w:t>Своевременное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выявление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изменений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самочувствии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1B44AF26" w14:textId="2C32666C" w:rsidR="009873B3" w:rsidRPr="006D0A8B" w:rsidRDefault="009873B3" w:rsidP="003C0ADD">
      <w:pPr>
        <w:pStyle w:val="a5"/>
        <w:numPr>
          <w:ilvl w:val="2"/>
          <w:numId w:val="332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Установление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приоритетных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направлений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развития</w:t>
      </w:r>
    </w:p>
    <w:p w14:paraId="3500053E" w14:textId="77777777" w:rsidR="009873B3" w:rsidRPr="00623212" w:rsidRDefault="009873B3" w:rsidP="003C0ADD">
      <w:pPr>
        <w:pStyle w:val="a5"/>
        <w:numPr>
          <w:ilvl w:val="0"/>
          <w:numId w:val="171"/>
        </w:numPr>
        <w:tabs>
          <w:tab w:val="left" w:pos="401"/>
        </w:tabs>
        <w:ind w:right="467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методы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осуществляются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обучения детей раннего и дошкольного возраста?</w:t>
      </w:r>
    </w:p>
    <w:p w14:paraId="5CD5FD74" w14:textId="77777777" w:rsidR="009873B3" w:rsidRPr="00623212" w:rsidRDefault="009873B3" w:rsidP="003C0ADD">
      <w:pPr>
        <w:pStyle w:val="a5"/>
        <w:numPr>
          <w:ilvl w:val="2"/>
          <w:numId w:val="333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Применение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упражнений</w:t>
      </w:r>
    </w:p>
    <w:p w14:paraId="1869347E" w14:textId="77777777" w:rsidR="009873B3" w:rsidRPr="00623212" w:rsidRDefault="009873B3" w:rsidP="003C0ADD">
      <w:pPr>
        <w:pStyle w:val="a5"/>
        <w:numPr>
          <w:ilvl w:val="2"/>
          <w:numId w:val="333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групповых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занятий</w:t>
      </w:r>
    </w:p>
    <w:p w14:paraId="170F8816" w14:textId="77777777" w:rsidR="009873B3" w:rsidRPr="00623212" w:rsidRDefault="009873B3" w:rsidP="003C0ADD">
      <w:pPr>
        <w:pStyle w:val="a5"/>
        <w:numPr>
          <w:ilvl w:val="2"/>
          <w:numId w:val="333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Использование</w:t>
      </w:r>
      <w:r w:rsidRPr="00623212">
        <w:rPr>
          <w:spacing w:val="10"/>
          <w:sz w:val="26"/>
        </w:rPr>
        <w:t xml:space="preserve"> </w:t>
      </w:r>
      <w:r w:rsidRPr="00623212">
        <w:rPr>
          <w:spacing w:val="-2"/>
          <w:sz w:val="26"/>
        </w:rPr>
        <w:t>современных</w:t>
      </w:r>
      <w:r w:rsidRPr="00623212">
        <w:rPr>
          <w:spacing w:val="8"/>
          <w:sz w:val="26"/>
        </w:rPr>
        <w:t xml:space="preserve"> </w:t>
      </w:r>
      <w:r w:rsidRPr="00623212">
        <w:rPr>
          <w:spacing w:val="-2"/>
          <w:sz w:val="26"/>
        </w:rPr>
        <w:t>образовательных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технологий</w:t>
      </w:r>
    </w:p>
    <w:p w14:paraId="5EB4E679" w14:textId="00063C04" w:rsidR="009873B3" w:rsidRPr="006D0A8B" w:rsidRDefault="009873B3" w:rsidP="003C0ADD">
      <w:pPr>
        <w:pStyle w:val="a5"/>
        <w:numPr>
          <w:ilvl w:val="2"/>
          <w:numId w:val="333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lastRenderedPageBreak/>
        <w:t>Осуществление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группового</w:t>
      </w:r>
      <w:r w:rsidRPr="00623212">
        <w:rPr>
          <w:spacing w:val="-17"/>
          <w:sz w:val="26"/>
        </w:rPr>
        <w:t xml:space="preserve"> </w:t>
      </w:r>
      <w:r w:rsidRPr="00623212">
        <w:rPr>
          <w:spacing w:val="-2"/>
          <w:sz w:val="26"/>
        </w:rPr>
        <w:t>контроля</w:t>
      </w:r>
    </w:p>
    <w:p w14:paraId="5CFAA1FF" w14:textId="77777777" w:rsidR="009873B3" w:rsidRPr="00623212" w:rsidRDefault="009873B3" w:rsidP="003C0ADD">
      <w:pPr>
        <w:pStyle w:val="a5"/>
        <w:numPr>
          <w:ilvl w:val="0"/>
          <w:numId w:val="17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компетенции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связаны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организацией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 раннего и дошкольного возраста?</w:t>
      </w:r>
    </w:p>
    <w:p w14:paraId="16259F03" w14:textId="77777777" w:rsidR="009873B3" w:rsidRPr="00623212" w:rsidRDefault="009873B3" w:rsidP="003C0ADD">
      <w:pPr>
        <w:pStyle w:val="a5"/>
        <w:numPr>
          <w:ilvl w:val="2"/>
          <w:numId w:val="334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Работа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2"/>
          <w:sz w:val="26"/>
        </w:rPr>
        <w:t xml:space="preserve"> родителями</w:t>
      </w:r>
    </w:p>
    <w:p w14:paraId="3C51F4BB" w14:textId="77777777" w:rsidR="009873B3" w:rsidRPr="00623212" w:rsidRDefault="009873B3" w:rsidP="003C0ADD">
      <w:pPr>
        <w:pStyle w:val="a5"/>
        <w:numPr>
          <w:ilvl w:val="2"/>
          <w:numId w:val="334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Охрана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поддержание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2F267E14" w14:textId="77777777" w:rsidR="009873B3" w:rsidRPr="00623212" w:rsidRDefault="009873B3" w:rsidP="003C0ADD">
      <w:pPr>
        <w:pStyle w:val="a5"/>
        <w:numPr>
          <w:ilvl w:val="2"/>
          <w:numId w:val="334"/>
        </w:numPr>
        <w:tabs>
          <w:tab w:val="left" w:pos="409"/>
        </w:tabs>
        <w:jc w:val="both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коррекционных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упражнений</w:t>
      </w:r>
    </w:p>
    <w:p w14:paraId="72BF9E6D" w14:textId="77777777" w:rsidR="009873B3" w:rsidRPr="00623212" w:rsidRDefault="009873B3" w:rsidP="003C0ADD">
      <w:pPr>
        <w:pStyle w:val="a5"/>
        <w:numPr>
          <w:ilvl w:val="2"/>
          <w:numId w:val="334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Разработка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учебных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программ</w:t>
      </w:r>
    </w:p>
    <w:p w14:paraId="3C2DC1A5" w14:textId="77777777" w:rsidR="009873B3" w:rsidRPr="00623212" w:rsidRDefault="009873B3" w:rsidP="003C0ADD">
      <w:pPr>
        <w:pStyle w:val="a5"/>
        <w:numPr>
          <w:ilvl w:val="0"/>
          <w:numId w:val="17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отводится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воспитателю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процессе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 раннего и дошкольного возраста?</w:t>
      </w:r>
    </w:p>
    <w:p w14:paraId="426AAF22" w14:textId="77777777" w:rsidR="009873B3" w:rsidRPr="00623212" w:rsidRDefault="009873B3" w:rsidP="003C0ADD">
      <w:pPr>
        <w:pStyle w:val="a5"/>
        <w:numPr>
          <w:ilvl w:val="2"/>
          <w:numId w:val="335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Медицинский</w:t>
      </w:r>
      <w:r w:rsidRPr="00623212">
        <w:rPr>
          <w:sz w:val="26"/>
        </w:rPr>
        <w:t xml:space="preserve"> </w:t>
      </w:r>
      <w:r w:rsidRPr="00623212">
        <w:rPr>
          <w:spacing w:val="-2"/>
          <w:sz w:val="26"/>
        </w:rPr>
        <w:t>специалист</w:t>
      </w:r>
    </w:p>
    <w:p w14:paraId="11CD7D2D" w14:textId="77777777" w:rsidR="009873B3" w:rsidRPr="00623212" w:rsidRDefault="009873B3" w:rsidP="003C0ADD">
      <w:pPr>
        <w:pStyle w:val="a5"/>
        <w:numPr>
          <w:ilvl w:val="2"/>
          <w:numId w:val="335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Инструктор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культуре</w:t>
      </w:r>
    </w:p>
    <w:p w14:paraId="1347E850" w14:textId="77777777" w:rsidR="009873B3" w:rsidRPr="00623212" w:rsidRDefault="009873B3" w:rsidP="003C0ADD">
      <w:pPr>
        <w:pStyle w:val="a5"/>
        <w:numPr>
          <w:ilvl w:val="2"/>
          <w:numId w:val="335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Организатор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педагог</w:t>
      </w:r>
    </w:p>
    <w:p w14:paraId="71BC97DC" w14:textId="6A6A6ACA" w:rsidR="009873B3" w:rsidRPr="006D0A8B" w:rsidRDefault="009873B3" w:rsidP="003C0ADD">
      <w:pPr>
        <w:pStyle w:val="a5"/>
        <w:numPr>
          <w:ilvl w:val="2"/>
          <w:numId w:val="335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Тренер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спорту</w:t>
      </w:r>
    </w:p>
    <w:p w14:paraId="6B1ABE38" w14:textId="77777777" w:rsidR="009873B3" w:rsidRPr="00623212" w:rsidRDefault="009873B3" w:rsidP="003C0ADD">
      <w:pPr>
        <w:pStyle w:val="a5"/>
        <w:numPr>
          <w:ilvl w:val="0"/>
          <w:numId w:val="171"/>
        </w:numPr>
        <w:tabs>
          <w:tab w:val="left" w:pos="53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входит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понятие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"процесс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 дошкольного возраста"?</w:t>
      </w:r>
    </w:p>
    <w:p w14:paraId="7C004860" w14:textId="77777777" w:rsidR="009873B3" w:rsidRPr="00623212" w:rsidRDefault="009873B3" w:rsidP="003C0ADD">
      <w:pPr>
        <w:pStyle w:val="a5"/>
        <w:numPr>
          <w:ilvl w:val="2"/>
          <w:numId w:val="336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Систематическое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31E58994" w14:textId="77777777" w:rsidR="009873B3" w:rsidRPr="00623212" w:rsidRDefault="009873B3" w:rsidP="003C0ADD">
      <w:pPr>
        <w:pStyle w:val="a5"/>
        <w:numPr>
          <w:ilvl w:val="2"/>
          <w:numId w:val="336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Осуществление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группового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контроля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детьми</w:t>
      </w:r>
    </w:p>
    <w:p w14:paraId="4DDBD299" w14:textId="77777777" w:rsidR="009873B3" w:rsidRPr="00623212" w:rsidRDefault="009873B3" w:rsidP="003C0ADD">
      <w:pPr>
        <w:pStyle w:val="a5"/>
        <w:numPr>
          <w:ilvl w:val="2"/>
          <w:numId w:val="336"/>
        </w:numPr>
        <w:tabs>
          <w:tab w:val="left" w:pos="409"/>
        </w:tabs>
        <w:jc w:val="both"/>
        <w:rPr>
          <w:sz w:val="26"/>
        </w:rPr>
      </w:pPr>
      <w:r w:rsidRPr="00623212">
        <w:rPr>
          <w:sz w:val="26"/>
        </w:rPr>
        <w:t>Поддержание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норме</w:t>
      </w:r>
    </w:p>
    <w:p w14:paraId="052B1DA3" w14:textId="77777777" w:rsidR="009873B3" w:rsidRPr="00623212" w:rsidRDefault="009873B3" w:rsidP="003C0ADD">
      <w:pPr>
        <w:pStyle w:val="a5"/>
        <w:numPr>
          <w:ilvl w:val="2"/>
          <w:numId w:val="336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Получение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знаний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опыта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различных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областях</w:t>
      </w:r>
    </w:p>
    <w:p w14:paraId="621CB8D3" w14:textId="77777777" w:rsidR="009873B3" w:rsidRPr="00623212" w:rsidRDefault="009873B3" w:rsidP="001F22A7">
      <w:pPr>
        <w:rPr>
          <w:sz w:val="26"/>
        </w:rPr>
      </w:pPr>
    </w:p>
    <w:p w14:paraId="02EB62DA" w14:textId="77777777" w:rsidR="009873B3" w:rsidRPr="00623212" w:rsidRDefault="009873B3" w:rsidP="001F22A7">
      <w:pPr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1B3C03C3" w14:textId="77777777" w:rsidR="009873B3" w:rsidRPr="00D311E9" w:rsidRDefault="009873B3" w:rsidP="001F22A7">
      <w:pPr>
        <w:spacing w:before="1"/>
        <w:ind w:left="143"/>
        <w:rPr>
          <w:sz w:val="26"/>
        </w:rPr>
      </w:pPr>
      <w:r w:rsidRPr="00623212">
        <w:rPr>
          <w:sz w:val="26"/>
        </w:rPr>
        <w:t>Вариант</w:t>
      </w:r>
      <w:r w:rsidRPr="00D311E9">
        <w:rPr>
          <w:spacing w:val="-3"/>
          <w:sz w:val="26"/>
        </w:rPr>
        <w:t xml:space="preserve"> </w:t>
      </w:r>
      <w:r w:rsidRPr="00D311E9">
        <w:rPr>
          <w:sz w:val="26"/>
        </w:rPr>
        <w:t>1:</w:t>
      </w:r>
      <w:r w:rsidRPr="00D311E9">
        <w:rPr>
          <w:spacing w:val="-1"/>
          <w:sz w:val="26"/>
        </w:rPr>
        <w:t xml:space="preserve"> </w:t>
      </w:r>
      <w:r w:rsidRPr="00D311E9">
        <w:rPr>
          <w:sz w:val="26"/>
        </w:rPr>
        <w:t>1.</w:t>
      </w:r>
      <w:r w:rsidRPr="00DE0E35">
        <w:rPr>
          <w:sz w:val="26"/>
          <w:lang w:val="en-US"/>
        </w:rPr>
        <w:t>b</w:t>
      </w:r>
      <w:r w:rsidRPr="00D311E9">
        <w:rPr>
          <w:spacing w:val="60"/>
          <w:sz w:val="26"/>
        </w:rPr>
        <w:t xml:space="preserve"> </w:t>
      </w:r>
      <w:r w:rsidRPr="00D311E9">
        <w:rPr>
          <w:sz w:val="26"/>
        </w:rPr>
        <w:t>2.</w:t>
      </w:r>
      <w:r w:rsidRPr="00DE0E35">
        <w:rPr>
          <w:sz w:val="26"/>
          <w:lang w:val="en-US"/>
        </w:rPr>
        <w:t>c</w:t>
      </w:r>
      <w:r w:rsidRPr="00D311E9">
        <w:rPr>
          <w:spacing w:val="62"/>
          <w:sz w:val="26"/>
        </w:rPr>
        <w:t xml:space="preserve"> </w:t>
      </w:r>
      <w:r w:rsidRPr="00D311E9">
        <w:rPr>
          <w:sz w:val="26"/>
        </w:rPr>
        <w:t>3.</w:t>
      </w:r>
      <w:r w:rsidRPr="00DE0E35">
        <w:rPr>
          <w:sz w:val="26"/>
          <w:lang w:val="en-US"/>
        </w:rPr>
        <w:t>a</w:t>
      </w:r>
      <w:r w:rsidRPr="00D311E9">
        <w:rPr>
          <w:spacing w:val="60"/>
          <w:sz w:val="26"/>
        </w:rPr>
        <w:t xml:space="preserve"> </w:t>
      </w:r>
      <w:r w:rsidRPr="00D311E9">
        <w:rPr>
          <w:sz w:val="26"/>
        </w:rPr>
        <w:t>4.</w:t>
      </w:r>
      <w:r w:rsidRPr="00DE0E35">
        <w:rPr>
          <w:sz w:val="26"/>
          <w:lang w:val="en-US"/>
        </w:rPr>
        <w:t>c</w:t>
      </w:r>
      <w:r w:rsidRPr="00D311E9">
        <w:rPr>
          <w:spacing w:val="61"/>
          <w:sz w:val="26"/>
        </w:rPr>
        <w:t xml:space="preserve"> </w:t>
      </w:r>
      <w:r w:rsidRPr="00D311E9">
        <w:rPr>
          <w:sz w:val="26"/>
        </w:rPr>
        <w:t>5.</w:t>
      </w:r>
      <w:r w:rsidRPr="00DE0E35">
        <w:rPr>
          <w:sz w:val="26"/>
          <w:lang w:val="en-US"/>
        </w:rPr>
        <w:t>a</w:t>
      </w:r>
      <w:r w:rsidRPr="00D311E9">
        <w:rPr>
          <w:spacing w:val="60"/>
          <w:sz w:val="26"/>
        </w:rPr>
        <w:t xml:space="preserve"> </w:t>
      </w:r>
      <w:r w:rsidRPr="00D311E9">
        <w:rPr>
          <w:sz w:val="26"/>
        </w:rPr>
        <w:t>6.</w:t>
      </w:r>
      <w:r w:rsidRPr="00DE0E35">
        <w:rPr>
          <w:sz w:val="26"/>
          <w:lang w:val="en-US"/>
        </w:rPr>
        <w:t>c</w:t>
      </w:r>
      <w:r w:rsidRPr="00D311E9">
        <w:rPr>
          <w:spacing w:val="60"/>
          <w:sz w:val="26"/>
        </w:rPr>
        <w:t xml:space="preserve"> </w:t>
      </w:r>
      <w:r w:rsidRPr="00D311E9">
        <w:rPr>
          <w:sz w:val="26"/>
        </w:rPr>
        <w:t>7.</w:t>
      </w:r>
      <w:r w:rsidRPr="00DE0E35">
        <w:rPr>
          <w:sz w:val="26"/>
          <w:lang w:val="en-US"/>
        </w:rPr>
        <w:t>c</w:t>
      </w:r>
      <w:r w:rsidRPr="00D311E9">
        <w:rPr>
          <w:spacing w:val="61"/>
          <w:sz w:val="26"/>
        </w:rPr>
        <w:t xml:space="preserve"> </w:t>
      </w:r>
      <w:proofErr w:type="gramStart"/>
      <w:r w:rsidRPr="00D311E9">
        <w:rPr>
          <w:sz w:val="26"/>
        </w:rPr>
        <w:t>8.</w:t>
      </w:r>
      <w:r w:rsidRPr="00DE0E35">
        <w:rPr>
          <w:sz w:val="26"/>
          <w:lang w:val="en-US"/>
        </w:rPr>
        <w:t>b</w:t>
      </w:r>
      <w:proofErr w:type="gramEnd"/>
      <w:r w:rsidRPr="00D311E9">
        <w:rPr>
          <w:spacing w:val="62"/>
          <w:sz w:val="26"/>
        </w:rPr>
        <w:t xml:space="preserve"> </w:t>
      </w:r>
      <w:r w:rsidRPr="00D311E9">
        <w:rPr>
          <w:sz w:val="26"/>
        </w:rPr>
        <w:t>9.</w:t>
      </w:r>
      <w:r w:rsidRPr="00DE0E35">
        <w:rPr>
          <w:sz w:val="26"/>
          <w:lang w:val="en-US"/>
        </w:rPr>
        <w:t>c</w:t>
      </w:r>
      <w:r w:rsidRPr="00D311E9">
        <w:rPr>
          <w:spacing w:val="60"/>
          <w:sz w:val="26"/>
        </w:rPr>
        <w:t xml:space="preserve"> </w:t>
      </w:r>
      <w:r w:rsidRPr="00D311E9">
        <w:rPr>
          <w:spacing w:val="-4"/>
          <w:sz w:val="26"/>
        </w:rPr>
        <w:t>10.</w:t>
      </w:r>
      <w:r w:rsidRPr="00DE0E35">
        <w:rPr>
          <w:spacing w:val="-4"/>
          <w:sz w:val="26"/>
          <w:lang w:val="en-US"/>
        </w:rPr>
        <w:t>d</w:t>
      </w:r>
    </w:p>
    <w:p w14:paraId="43D828DE" w14:textId="77777777" w:rsidR="006D0A8B" w:rsidRPr="00D311E9" w:rsidRDefault="006D0A8B" w:rsidP="001F22A7">
      <w:pPr>
        <w:spacing w:before="65"/>
        <w:ind w:left="143"/>
        <w:rPr>
          <w:sz w:val="26"/>
        </w:rPr>
      </w:pPr>
    </w:p>
    <w:p w14:paraId="238B16BE" w14:textId="15539DC4" w:rsidR="009873B3" w:rsidRPr="00623212" w:rsidRDefault="009873B3" w:rsidP="001F22A7">
      <w:pPr>
        <w:spacing w:before="65"/>
        <w:ind w:left="143"/>
        <w:rPr>
          <w:sz w:val="26"/>
        </w:rPr>
      </w:pPr>
      <w:r w:rsidRPr="00623212">
        <w:rPr>
          <w:sz w:val="26"/>
        </w:rPr>
        <w:t>Вариант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29F44D44" w14:textId="77777777" w:rsidR="009873B3" w:rsidRPr="00623212" w:rsidRDefault="009873B3" w:rsidP="001F22A7">
      <w:pPr>
        <w:spacing w:before="2"/>
        <w:rPr>
          <w:sz w:val="26"/>
        </w:rPr>
      </w:pPr>
    </w:p>
    <w:p w14:paraId="1C45062B" w14:textId="77777777" w:rsidR="009873B3" w:rsidRPr="00623212" w:rsidRDefault="009873B3" w:rsidP="003C0ADD">
      <w:pPr>
        <w:pStyle w:val="a5"/>
        <w:numPr>
          <w:ilvl w:val="0"/>
          <w:numId w:val="170"/>
        </w:numPr>
        <w:tabs>
          <w:tab w:val="left" w:pos="401"/>
        </w:tabs>
        <w:ind w:right="565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компетенции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обладать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воспитатель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работе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 дошкольного возраста?</w:t>
      </w:r>
    </w:p>
    <w:p w14:paraId="1F0A58A5" w14:textId="77777777" w:rsidR="009873B3" w:rsidRPr="00623212" w:rsidRDefault="009873B3" w:rsidP="006D0A8B">
      <w:pPr>
        <w:ind w:left="708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Обеспечение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безопасности;</w:t>
      </w:r>
    </w:p>
    <w:p w14:paraId="0A15376D" w14:textId="77777777" w:rsidR="006D0A8B" w:rsidRDefault="009873B3" w:rsidP="006D0A8B">
      <w:pPr>
        <w:ind w:left="708" w:right="2691"/>
        <w:jc w:val="both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Педагогическое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наблюдение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детей; </w:t>
      </w:r>
    </w:p>
    <w:p w14:paraId="61AAF945" w14:textId="77777777" w:rsidR="006D0A8B" w:rsidRDefault="009873B3" w:rsidP="006D0A8B">
      <w:pPr>
        <w:ind w:left="708" w:right="2691"/>
        <w:jc w:val="both"/>
        <w:rPr>
          <w:sz w:val="26"/>
        </w:rPr>
      </w:pPr>
      <w:r w:rsidRPr="00623212">
        <w:rPr>
          <w:sz w:val="26"/>
        </w:rPr>
        <w:t xml:space="preserve">в) Формирование эмоционально-положительной атмосферы; </w:t>
      </w:r>
    </w:p>
    <w:p w14:paraId="314ADC6A" w14:textId="7729BC62" w:rsidR="009873B3" w:rsidRPr="00623212" w:rsidRDefault="009873B3" w:rsidP="006D0A8B">
      <w:pPr>
        <w:ind w:left="708" w:right="2691"/>
        <w:jc w:val="both"/>
        <w:rPr>
          <w:sz w:val="26"/>
        </w:rPr>
      </w:pPr>
      <w:r w:rsidRPr="00623212">
        <w:rPr>
          <w:sz w:val="26"/>
        </w:rPr>
        <w:t>г) Организация занятий по физическому воспитанию.</w:t>
      </w:r>
    </w:p>
    <w:p w14:paraId="1FF6922C" w14:textId="77777777" w:rsidR="009873B3" w:rsidRPr="00623212" w:rsidRDefault="009873B3" w:rsidP="003C0ADD">
      <w:pPr>
        <w:pStyle w:val="a5"/>
        <w:numPr>
          <w:ilvl w:val="0"/>
          <w:numId w:val="170"/>
        </w:numPr>
        <w:tabs>
          <w:tab w:val="left" w:pos="401"/>
        </w:tabs>
        <w:ind w:right="94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основные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цели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работы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воспитателя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физическому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воспитанию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детей раннего и дошкольного возраста?</w:t>
      </w:r>
    </w:p>
    <w:p w14:paraId="2FA02F61" w14:textId="77777777" w:rsidR="006D0A8B" w:rsidRDefault="009873B3" w:rsidP="006D0A8B">
      <w:pPr>
        <w:ind w:left="708" w:right="3375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Формирование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навыков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двигательной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 xml:space="preserve">деятельности; </w:t>
      </w:r>
    </w:p>
    <w:p w14:paraId="51525649" w14:textId="172CE028" w:rsidR="009873B3" w:rsidRPr="00623212" w:rsidRDefault="009873B3" w:rsidP="006D0A8B">
      <w:pPr>
        <w:ind w:left="708" w:right="3375"/>
        <w:jc w:val="both"/>
        <w:rPr>
          <w:sz w:val="26"/>
        </w:rPr>
      </w:pPr>
      <w:r w:rsidRPr="00623212">
        <w:rPr>
          <w:sz w:val="26"/>
        </w:rPr>
        <w:t>б) Развитие физических качеств;</w:t>
      </w:r>
    </w:p>
    <w:p w14:paraId="5EC5001D" w14:textId="77777777" w:rsidR="009873B3" w:rsidRPr="00623212" w:rsidRDefault="009873B3" w:rsidP="006D0A8B">
      <w:pPr>
        <w:ind w:left="708"/>
        <w:jc w:val="both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Пропаганда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здорового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образа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жизни;</w:t>
      </w:r>
    </w:p>
    <w:p w14:paraId="46A25152" w14:textId="77777777" w:rsidR="009873B3" w:rsidRPr="00623212" w:rsidRDefault="009873B3" w:rsidP="006D0A8B">
      <w:pPr>
        <w:ind w:left="708"/>
        <w:jc w:val="both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Воспитание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положительного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отношения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активности.</w:t>
      </w:r>
    </w:p>
    <w:p w14:paraId="5C168922" w14:textId="77777777" w:rsidR="009873B3" w:rsidRPr="00623212" w:rsidRDefault="009873B3" w:rsidP="006D0A8B">
      <w:pPr>
        <w:jc w:val="both"/>
        <w:rPr>
          <w:sz w:val="26"/>
        </w:rPr>
      </w:pPr>
    </w:p>
    <w:p w14:paraId="6797CF17" w14:textId="77777777" w:rsidR="009873B3" w:rsidRPr="00623212" w:rsidRDefault="009873B3" w:rsidP="003C0ADD">
      <w:pPr>
        <w:pStyle w:val="a5"/>
        <w:numPr>
          <w:ilvl w:val="0"/>
          <w:numId w:val="17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соблюдать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воспитатель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процесса воспитания и обучения детей раннего и дошкольного возраста?</w:t>
      </w:r>
    </w:p>
    <w:p w14:paraId="45F09B38" w14:textId="77777777" w:rsidR="009873B3" w:rsidRPr="00623212" w:rsidRDefault="009873B3" w:rsidP="006D0A8B">
      <w:pPr>
        <w:ind w:left="708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Соблюдение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правил;</w:t>
      </w:r>
    </w:p>
    <w:p w14:paraId="66FBF2DE" w14:textId="77777777" w:rsidR="006D0A8B" w:rsidRDefault="009873B3" w:rsidP="006D0A8B">
      <w:pPr>
        <w:ind w:left="708" w:right="3108"/>
        <w:jc w:val="both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Проведение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регулярных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медицинских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осмотров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 xml:space="preserve">детей; </w:t>
      </w:r>
    </w:p>
    <w:p w14:paraId="3A7F8278" w14:textId="3F16C121" w:rsidR="009873B3" w:rsidRPr="00623212" w:rsidRDefault="009873B3" w:rsidP="006D0A8B">
      <w:pPr>
        <w:ind w:left="708" w:right="3108"/>
        <w:jc w:val="both"/>
        <w:rPr>
          <w:sz w:val="26"/>
        </w:rPr>
      </w:pPr>
      <w:r w:rsidRPr="00623212">
        <w:rPr>
          <w:sz w:val="26"/>
        </w:rPr>
        <w:t>в) Разнообразие форм и методов работы;</w:t>
      </w:r>
    </w:p>
    <w:p w14:paraId="16F1F36A" w14:textId="6AA10D5B" w:rsidR="009873B3" w:rsidRPr="00623212" w:rsidRDefault="009873B3" w:rsidP="006D0A8B">
      <w:pPr>
        <w:ind w:left="708"/>
        <w:jc w:val="both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Создание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благоприятной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психологической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обстановки.</w:t>
      </w:r>
    </w:p>
    <w:p w14:paraId="5B13E885" w14:textId="77777777" w:rsidR="009873B3" w:rsidRPr="00623212" w:rsidRDefault="009873B3" w:rsidP="003C0ADD">
      <w:pPr>
        <w:pStyle w:val="a5"/>
        <w:numPr>
          <w:ilvl w:val="0"/>
          <w:numId w:val="17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играет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педагогическое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наблюдение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 раннего и дошкольного возраста?</w:t>
      </w:r>
    </w:p>
    <w:p w14:paraId="0B709759" w14:textId="77777777" w:rsidR="006D0A8B" w:rsidRDefault="009873B3" w:rsidP="006D0A8B">
      <w:pPr>
        <w:ind w:left="708" w:right="953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Позволяет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своевременно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реагировать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изменения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самочувствии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детей; </w:t>
      </w:r>
    </w:p>
    <w:p w14:paraId="25CC2D4E" w14:textId="5BB35FD7" w:rsidR="009873B3" w:rsidRPr="00623212" w:rsidRDefault="009873B3" w:rsidP="006D0A8B">
      <w:pPr>
        <w:ind w:left="708" w:right="953"/>
        <w:jc w:val="both"/>
        <w:rPr>
          <w:sz w:val="26"/>
        </w:rPr>
      </w:pPr>
      <w:r w:rsidRPr="00623212">
        <w:rPr>
          <w:sz w:val="26"/>
        </w:rPr>
        <w:t>б) Формирует навыки здорового образа жизни у детей;</w:t>
      </w:r>
    </w:p>
    <w:p w14:paraId="128B6563" w14:textId="77777777" w:rsidR="006D0A8B" w:rsidRDefault="009873B3" w:rsidP="006D0A8B">
      <w:pPr>
        <w:ind w:left="708" w:right="1463"/>
        <w:jc w:val="both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Обеспечивает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безопасность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процессе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активности; </w:t>
      </w:r>
    </w:p>
    <w:p w14:paraId="11D1ABC0" w14:textId="08BD3AE5" w:rsidR="009873B3" w:rsidRPr="00623212" w:rsidRDefault="009873B3" w:rsidP="006D0A8B">
      <w:pPr>
        <w:ind w:left="708" w:right="1463"/>
        <w:jc w:val="both"/>
        <w:rPr>
          <w:sz w:val="26"/>
        </w:rPr>
      </w:pPr>
      <w:r w:rsidRPr="00623212">
        <w:rPr>
          <w:sz w:val="26"/>
        </w:rPr>
        <w:lastRenderedPageBreak/>
        <w:t>г) Содействует развитию физических качеств детей.</w:t>
      </w:r>
    </w:p>
    <w:p w14:paraId="33B6AB42" w14:textId="77777777" w:rsidR="009873B3" w:rsidRPr="00623212" w:rsidRDefault="009873B3" w:rsidP="003C0ADD">
      <w:pPr>
        <w:pStyle w:val="a5"/>
        <w:numPr>
          <w:ilvl w:val="0"/>
          <w:numId w:val="17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формы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методы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работы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воспитателя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используются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физическом воспитании детей раннего и дошкольного возраста?</w:t>
      </w:r>
    </w:p>
    <w:p w14:paraId="01D4D9E6" w14:textId="77777777" w:rsidR="009873B3" w:rsidRPr="00623212" w:rsidRDefault="009873B3" w:rsidP="006D0A8B">
      <w:pPr>
        <w:ind w:left="708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Игровые</w:t>
      </w:r>
      <w:r w:rsidRPr="00623212">
        <w:rPr>
          <w:spacing w:val="-1"/>
          <w:sz w:val="26"/>
        </w:rPr>
        <w:t xml:space="preserve"> </w:t>
      </w:r>
      <w:r w:rsidRPr="00623212">
        <w:rPr>
          <w:spacing w:val="-2"/>
          <w:sz w:val="26"/>
        </w:rPr>
        <w:t>упражнения;</w:t>
      </w:r>
    </w:p>
    <w:p w14:paraId="6039EE06" w14:textId="77777777" w:rsidR="006D0A8B" w:rsidRDefault="009873B3" w:rsidP="006D0A8B">
      <w:pPr>
        <w:ind w:left="708" w:right="6211"/>
        <w:jc w:val="both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Физкультурные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 xml:space="preserve">праздники; </w:t>
      </w:r>
    </w:p>
    <w:p w14:paraId="5DB7F4A4" w14:textId="1B211BF3" w:rsidR="009873B3" w:rsidRPr="00623212" w:rsidRDefault="009873B3" w:rsidP="006D0A8B">
      <w:pPr>
        <w:ind w:left="708" w:right="6211"/>
        <w:jc w:val="both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свежем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воздухе;</w:t>
      </w:r>
    </w:p>
    <w:p w14:paraId="777BB2C6" w14:textId="296D5797" w:rsidR="009873B3" w:rsidRPr="00623212" w:rsidRDefault="009873B3" w:rsidP="006D0A8B">
      <w:pPr>
        <w:ind w:left="708"/>
        <w:jc w:val="both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Использование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спортивного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инвентаря.</w:t>
      </w:r>
    </w:p>
    <w:p w14:paraId="5F86553B" w14:textId="77777777" w:rsidR="009873B3" w:rsidRPr="00623212" w:rsidRDefault="009873B3" w:rsidP="003C0ADD">
      <w:pPr>
        <w:pStyle w:val="a5"/>
        <w:numPr>
          <w:ilvl w:val="0"/>
          <w:numId w:val="17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санитарные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нормы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правила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соблюдать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организации процесса физического воспитания детей раннего и дошкольного возраста?</w:t>
      </w:r>
    </w:p>
    <w:p w14:paraId="5F69F6D1" w14:textId="77777777" w:rsidR="006D0A8B" w:rsidRDefault="009873B3" w:rsidP="006D0A8B">
      <w:pPr>
        <w:ind w:left="708" w:right="5249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Регулярная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вентиляция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 xml:space="preserve">помещений; </w:t>
      </w:r>
    </w:p>
    <w:p w14:paraId="37D25117" w14:textId="77777777" w:rsidR="006D0A8B" w:rsidRDefault="009873B3" w:rsidP="006D0A8B">
      <w:pPr>
        <w:ind w:left="708" w:right="5249"/>
        <w:jc w:val="both"/>
        <w:rPr>
          <w:sz w:val="26"/>
        </w:rPr>
      </w:pPr>
      <w:r w:rsidRPr="00623212">
        <w:rPr>
          <w:sz w:val="26"/>
        </w:rPr>
        <w:t xml:space="preserve">б) Проведение еженедельных уборок; </w:t>
      </w:r>
    </w:p>
    <w:p w14:paraId="3F80A9A7" w14:textId="7F2E8C89" w:rsidR="009873B3" w:rsidRPr="00623212" w:rsidRDefault="009873B3" w:rsidP="006D0A8B">
      <w:pPr>
        <w:ind w:left="708" w:right="5249"/>
        <w:jc w:val="both"/>
        <w:rPr>
          <w:sz w:val="26"/>
        </w:rPr>
      </w:pPr>
      <w:r w:rsidRPr="00623212">
        <w:rPr>
          <w:sz w:val="26"/>
        </w:rPr>
        <w:t>в) Проверка качества питьевой воды;</w:t>
      </w:r>
    </w:p>
    <w:p w14:paraId="03D021BA" w14:textId="338CAD92" w:rsidR="009873B3" w:rsidRPr="00623212" w:rsidRDefault="009873B3" w:rsidP="006D0A8B">
      <w:pPr>
        <w:ind w:left="708"/>
        <w:jc w:val="both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Обеспечение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наличия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солнцезащитных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средств.</w:t>
      </w:r>
    </w:p>
    <w:p w14:paraId="0104529F" w14:textId="50245825" w:rsidR="009873B3" w:rsidRPr="006D0A8B" w:rsidRDefault="009873B3" w:rsidP="003C0ADD">
      <w:pPr>
        <w:pStyle w:val="a5"/>
        <w:numPr>
          <w:ilvl w:val="0"/>
          <w:numId w:val="170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эффект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оказывает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проведение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физическому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воспитанию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  <w:r w:rsidR="006D0A8B">
        <w:rPr>
          <w:spacing w:val="-2"/>
          <w:sz w:val="26"/>
        </w:rPr>
        <w:t xml:space="preserve"> </w:t>
      </w:r>
      <w:r w:rsidRPr="006D0A8B">
        <w:rPr>
          <w:sz w:val="26"/>
        </w:rPr>
        <w:t>раннего</w:t>
      </w:r>
      <w:r w:rsidRPr="006D0A8B">
        <w:rPr>
          <w:spacing w:val="-9"/>
          <w:sz w:val="26"/>
        </w:rPr>
        <w:t xml:space="preserve"> </w:t>
      </w:r>
      <w:r w:rsidRPr="006D0A8B">
        <w:rPr>
          <w:sz w:val="26"/>
        </w:rPr>
        <w:t>и</w:t>
      </w:r>
      <w:r w:rsidRPr="006D0A8B">
        <w:rPr>
          <w:spacing w:val="-9"/>
          <w:sz w:val="26"/>
        </w:rPr>
        <w:t xml:space="preserve"> </w:t>
      </w:r>
      <w:r w:rsidRPr="006D0A8B">
        <w:rPr>
          <w:sz w:val="26"/>
        </w:rPr>
        <w:t>дошкольного</w:t>
      </w:r>
      <w:r w:rsidRPr="006D0A8B">
        <w:rPr>
          <w:spacing w:val="-8"/>
          <w:sz w:val="26"/>
        </w:rPr>
        <w:t xml:space="preserve"> </w:t>
      </w:r>
      <w:r w:rsidRPr="006D0A8B">
        <w:rPr>
          <w:spacing w:val="-2"/>
          <w:sz w:val="26"/>
        </w:rPr>
        <w:t>возраста?</w:t>
      </w:r>
    </w:p>
    <w:p w14:paraId="1498EC97" w14:textId="77777777" w:rsidR="006D0A8B" w:rsidRDefault="009873B3" w:rsidP="006D0A8B">
      <w:pPr>
        <w:ind w:left="708" w:right="4393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Улучшение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 xml:space="preserve">подготовленности; </w:t>
      </w:r>
    </w:p>
    <w:p w14:paraId="1DE26146" w14:textId="1D5658CA" w:rsidR="009873B3" w:rsidRPr="00623212" w:rsidRDefault="009873B3" w:rsidP="006D0A8B">
      <w:pPr>
        <w:ind w:left="708" w:right="4393"/>
        <w:jc w:val="both"/>
        <w:rPr>
          <w:sz w:val="26"/>
        </w:rPr>
      </w:pPr>
      <w:r w:rsidRPr="00623212">
        <w:rPr>
          <w:sz w:val="26"/>
        </w:rPr>
        <w:t>б) Развитие координации движений;</w:t>
      </w:r>
    </w:p>
    <w:p w14:paraId="10BA8729" w14:textId="77777777" w:rsidR="009873B3" w:rsidRPr="00623212" w:rsidRDefault="009873B3" w:rsidP="006D0A8B">
      <w:pPr>
        <w:ind w:left="708"/>
        <w:jc w:val="both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Формирование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здорового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образа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жизни;</w:t>
      </w:r>
    </w:p>
    <w:p w14:paraId="4FDBC155" w14:textId="49B920F7" w:rsidR="009873B3" w:rsidRPr="00623212" w:rsidRDefault="009873B3" w:rsidP="006D0A8B">
      <w:pPr>
        <w:ind w:left="708"/>
        <w:jc w:val="both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Снижение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риска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возникновения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заболеваний.</w:t>
      </w:r>
    </w:p>
    <w:p w14:paraId="3C94B3A5" w14:textId="77777777" w:rsidR="009873B3" w:rsidRPr="00623212" w:rsidRDefault="009873B3" w:rsidP="003C0ADD">
      <w:pPr>
        <w:pStyle w:val="a5"/>
        <w:numPr>
          <w:ilvl w:val="0"/>
          <w:numId w:val="17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Каким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образом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воспитатель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информирует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медицинского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работника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состоянии здоровья детей?</w:t>
      </w:r>
    </w:p>
    <w:p w14:paraId="0CCCA3DB" w14:textId="77777777" w:rsidR="006D0A8B" w:rsidRDefault="009873B3" w:rsidP="006D0A8B">
      <w:pPr>
        <w:ind w:left="708" w:right="6484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Письменное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 xml:space="preserve">обращение; </w:t>
      </w:r>
    </w:p>
    <w:p w14:paraId="2FBC8BA5" w14:textId="02F1AED4" w:rsidR="009873B3" w:rsidRPr="00623212" w:rsidRDefault="009873B3" w:rsidP="006D0A8B">
      <w:pPr>
        <w:ind w:left="708" w:right="6484"/>
        <w:jc w:val="both"/>
        <w:rPr>
          <w:sz w:val="26"/>
        </w:rPr>
      </w:pPr>
      <w:r w:rsidRPr="00623212">
        <w:rPr>
          <w:sz w:val="26"/>
        </w:rPr>
        <w:t>б) Устное сообщение;</w:t>
      </w:r>
    </w:p>
    <w:p w14:paraId="6F461673" w14:textId="77777777" w:rsidR="009873B3" w:rsidRPr="00623212" w:rsidRDefault="009873B3" w:rsidP="006D0A8B">
      <w:pPr>
        <w:ind w:left="708"/>
        <w:jc w:val="both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Проведение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медицинских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осмотров;</w:t>
      </w:r>
    </w:p>
    <w:p w14:paraId="7669389F" w14:textId="21B6BBD0" w:rsidR="009873B3" w:rsidRPr="00623212" w:rsidRDefault="009873B3" w:rsidP="006D0A8B">
      <w:pPr>
        <w:ind w:left="708"/>
        <w:jc w:val="both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Заполнение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специальной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медицинской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документации.</w:t>
      </w:r>
    </w:p>
    <w:p w14:paraId="3DAE1363" w14:textId="77777777" w:rsidR="009873B3" w:rsidRPr="00623212" w:rsidRDefault="009873B3" w:rsidP="003C0ADD">
      <w:pPr>
        <w:pStyle w:val="a5"/>
        <w:numPr>
          <w:ilvl w:val="0"/>
          <w:numId w:val="17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заключается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воспитателя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развитии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качеств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 раннего и дошкольного возраста?</w:t>
      </w:r>
    </w:p>
    <w:p w14:paraId="7485C9F4" w14:textId="77777777" w:rsidR="006D0A8B" w:rsidRDefault="009873B3" w:rsidP="006D0A8B">
      <w:pPr>
        <w:ind w:left="708" w:right="3108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Мотивация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регулярной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активности; </w:t>
      </w:r>
    </w:p>
    <w:p w14:paraId="5A2A9EE5" w14:textId="65868413" w:rsidR="009873B3" w:rsidRPr="00623212" w:rsidRDefault="009873B3" w:rsidP="006D0A8B">
      <w:pPr>
        <w:ind w:left="708" w:right="3108"/>
        <w:jc w:val="both"/>
        <w:rPr>
          <w:sz w:val="26"/>
        </w:rPr>
      </w:pPr>
      <w:r w:rsidRPr="00623212">
        <w:rPr>
          <w:sz w:val="26"/>
        </w:rPr>
        <w:t>б) Определение индивидуальных особенностей детей;</w:t>
      </w:r>
    </w:p>
    <w:p w14:paraId="11E726AB" w14:textId="77777777" w:rsidR="006D0A8B" w:rsidRDefault="009873B3" w:rsidP="006D0A8B">
      <w:pPr>
        <w:ind w:left="708" w:right="3550"/>
        <w:jc w:val="both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специальным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программам; </w:t>
      </w:r>
    </w:p>
    <w:p w14:paraId="301EA08B" w14:textId="4BA19BE9" w:rsidR="009873B3" w:rsidRPr="00623212" w:rsidRDefault="009873B3" w:rsidP="006D0A8B">
      <w:pPr>
        <w:ind w:left="708" w:right="3550"/>
        <w:jc w:val="both"/>
        <w:rPr>
          <w:sz w:val="26"/>
        </w:rPr>
      </w:pPr>
      <w:r w:rsidRPr="00623212">
        <w:rPr>
          <w:sz w:val="26"/>
        </w:rPr>
        <w:t>г) Содействие развитию физической выносливости.</w:t>
      </w:r>
    </w:p>
    <w:p w14:paraId="2201B6CF" w14:textId="77777777" w:rsidR="009873B3" w:rsidRPr="00623212" w:rsidRDefault="009873B3" w:rsidP="003C0ADD">
      <w:pPr>
        <w:pStyle w:val="a5"/>
        <w:numPr>
          <w:ilvl w:val="0"/>
          <w:numId w:val="170"/>
        </w:numPr>
        <w:tabs>
          <w:tab w:val="left" w:pos="53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задачи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ставятся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перед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воспитателем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работе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 дошкольного возраста в области физического воспитания?</w:t>
      </w:r>
    </w:p>
    <w:p w14:paraId="7CA262E1" w14:textId="77777777" w:rsidR="006D0A8B" w:rsidRDefault="009873B3" w:rsidP="006D0A8B">
      <w:pPr>
        <w:ind w:left="708" w:right="2161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Создание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условий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разностороннего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развития; </w:t>
      </w:r>
    </w:p>
    <w:p w14:paraId="36CEF386" w14:textId="796396F0" w:rsidR="009873B3" w:rsidRPr="00623212" w:rsidRDefault="009873B3" w:rsidP="006D0A8B">
      <w:pPr>
        <w:ind w:left="708" w:right="2161"/>
        <w:jc w:val="both"/>
        <w:rPr>
          <w:sz w:val="26"/>
        </w:rPr>
      </w:pPr>
      <w:r w:rsidRPr="00623212">
        <w:rPr>
          <w:sz w:val="26"/>
        </w:rPr>
        <w:t>б) Пропаганда здорового образа жизни;</w:t>
      </w:r>
    </w:p>
    <w:p w14:paraId="3C612ABB" w14:textId="77777777" w:rsidR="009873B3" w:rsidRPr="00623212" w:rsidRDefault="009873B3" w:rsidP="006D0A8B">
      <w:pPr>
        <w:ind w:left="708"/>
        <w:jc w:val="both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двигательной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активности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детей;</w:t>
      </w:r>
    </w:p>
    <w:p w14:paraId="76B1139C" w14:textId="77777777" w:rsidR="009873B3" w:rsidRPr="00623212" w:rsidRDefault="009873B3" w:rsidP="006D0A8B">
      <w:pPr>
        <w:ind w:left="708"/>
        <w:jc w:val="both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Формирование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положительной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мотивации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активности.</w:t>
      </w:r>
    </w:p>
    <w:p w14:paraId="024A330C" w14:textId="77777777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73951212" w14:textId="77777777" w:rsidR="009873B3" w:rsidRPr="00623212" w:rsidRDefault="009873B3" w:rsidP="001F22A7">
      <w:pPr>
        <w:spacing w:before="2"/>
        <w:rPr>
          <w:sz w:val="26"/>
        </w:rPr>
      </w:pPr>
    </w:p>
    <w:p w14:paraId="38E33E05" w14:textId="77777777" w:rsidR="009873B3" w:rsidRPr="00623212" w:rsidRDefault="009873B3" w:rsidP="003C0ADD">
      <w:pPr>
        <w:pStyle w:val="a5"/>
        <w:numPr>
          <w:ilvl w:val="0"/>
          <w:numId w:val="169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а</w:t>
      </w:r>
    </w:p>
    <w:p w14:paraId="00CF0B94" w14:textId="77777777" w:rsidR="009873B3" w:rsidRPr="00623212" w:rsidRDefault="009873B3" w:rsidP="003C0ADD">
      <w:pPr>
        <w:pStyle w:val="a5"/>
        <w:numPr>
          <w:ilvl w:val="0"/>
          <w:numId w:val="169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г</w:t>
      </w:r>
    </w:p>
    <w:p w14:paraId="21FBE45D" w14:textId="77777777" w:rsidR="009873B3" w:rsidRPr="00623212" w:rsidRDefault="009873B3" w:rsidP="003C0ADD">
      <w:pPr>
        <w:pStyle w:val="a5"/>
        <w:numPr>
          <w:ilvl w:val="0"/>
          <w:numId w:val="169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а</w:t>
      </w:r>
    </w:p>
    <w:p w14:paraId="57749515" w14:textId="77777777" w:rsidR="009873B3" w:rsidRPr="00623212" w:rsidRDefault="009873B3" w:rsidP="003C0ADD">
      <w:pPr>
        <w:pStyle w:val="a5"/>
        <w:numPr>
          <w:ilvl w:val="0"/>
          <w:numId w:val="169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а</w:t>
      </w:r>
    </w:p>
    <w:p w14:paraId="2E882F0B" w14:textId="77777777" w:rsidR="009873B3" w:rsidRPr="00623212" w:rsidRDefault="009873B3" w:rsidP="003C0ADD">
      <w:pPr>
        <w:pStyle w:val="a5"/>
        <w:numPr>
          <w:ilvl w:val="0"/>
          <w:numId w:val="169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варианты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верны</w:t>
      </w:r>
    </w:p>
    <w:p w14:paraId="39818413" w14:textId="77777777" w:rsidR="009873B3" w:rsidRPr="00623212" w:rsidRDefault="009873B3" w:rsidP="003C0ADD">
      <w:pPr>
        <w:pStyle w:val="a5"/>
        <w:numPr>
          <w:ilvl w:val="0"/>
          <w:numId w:val="169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варианты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верны</w:t>
      </w:r>
    </w:p>
    <w:p w14:paraId="38B4A6E4" w14:textId="77777777" w:rsidR="009873B3" w:rsidRPr="00623212" w:rsidRDefault="009873B3" w:rsidP="003C0ADD">
      <w:pPr>
        <w:pStyle w:val="a5"/>
        <w:numPr>
          <w:ilvl w:val="0"/>
          <w:numId w:val="169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варианты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верны</w:t>
      </w:r>
    </w:p>
    <w:p w14:paraId="05735871" w14:textId="77777777" w:rsidR="009873B3" w:rsidRPr="00623212" w:rsidRDefault="009873B3" w:rsidP="003C0ADD">
      <w:pPr>
        <w:pStyle w:val="a5"/>
        <w:numPr>
          <w:ilvl w:val="0"/>
          <w:numId w:val="169"/>
        </w:numPr>
        <w:tabs>
          <w:tab w:val="left" w:pos="401"/>
        </w:tabs>
        <w:spacing w:before="1" w:line="299" w:lineRule="exact"/>
        <w:ind w:left="401" w:hanging="258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варианты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верны</w:t>
      </w:r>
    </w:p>
    <w:p w14:paraId="351491D6" w14:textId="77777777" w:rsidR="009873B3" w:rsidRPr="00623212" w:rsidRDefault="009873B3" w:rsidP="003C0ADD">
      <w:pPr>
        <w:pStyle w:val="a5"/>
        <w:numPr>
          <w:ilvl w:val="0"/>
          <w:numId w:val="169"/>
        </w:numPr>
        <w:tabs>
          <w:tab w:val="left" w:pos="401"/>
        </w:tabs>
        <w:spacing w:line="299" w:lineRule="exact"/>
        <w:ind w:left="401" w:hanging="258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варианты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верны</w:t>
      </w:r>
    </w:p>
    <w:p w14:paraId="712B8DB7" w14:textId="77777777" w:rsidR="009873B3" w:rsidRPr="00623212" w:rsidRDefault="009873B3" w:rsidP="003C0ADD">
      <w:pPr>
        <w:pStyle w:val="a5"/>
        <w:numPr>
          <w:ilvl w:val="0"/>
          <w:numId w:val="169"/>
        </w:numPr>
        <w:tabs>
          <w:tab w:val="left" w:pos="531"/>
        </w:tabs>
        <w:spacing w:before="1"/>
        <w:ind w:left="531" w:hanging="388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варианты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верны</w:t>
      </w:r>
    </w:p>
    <w:p w14:paraId="2EE8908E" w14:textId="77777777" w:rsidR="009873B3" w:rsidRPr="00623212" w:rsidRDefault="009873B3" w:rsidP="001F22A7">
      <w:pPr>
        <w:spacing w:before="297"/>
        <w:rPr>
          <w:sz w:val="26"/>
        </w:rPr>
      </w:pPr>
    </w:p>
    <w:p w14:paraId="2AFE60CB" w14:textId="77777777" w:rsidR="009873B3" w:rsidRPr="00623212" w:rsidRDefault="009873B3" w:rsidP="001F22A7">
      <w:pPr>
        <w:ind w:left="143"/>
        <w:rPr>
          <w:sz w:val="26"/>
        </w:rPr>
      </w:pPr>
      <w:r w:rsidRPr="00623212">
        <w:rPr>
          <w:sz w:val="26"/>
        </w:rPr>
        <w:t>Вариант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10"/>
          <w:sz w:val="26"/>
        </w:rPr>
        <w:t>3</w:t>
      </w:r>
    </w:p>
    <w:p w14:paraId="7BD410FA" w14:textId="77777777" w:rsidR="009873B3" w:rsidRPr="00623212" w:rsidRDefault="009873B3" w:rsidP="001F22A7">
      <w:pPr>
        <w:spacing w:before="2"/>
        <w:rPr>
          <w:sz w:val="26"/>
        </w:rPr>
      </w:pPr>
    </w:p>
    <w:p w14:paraId="119C40BB" w14:textId="77777777" w:rsidR="009873B3" w:rsidRPr="00623212" w:rsidRDefault="009873B3" w:rsidP="003C0ADD">
      <w:pPr>
        <w:pStyle w:val="a5"/>
        <w:numPr>
          <w:ilvl w:val="0"/>
          <w:numId w:val="168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компетенцию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осуществлять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воспитатель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 дошкольного возраста в области физического воспитания?</w:t>
      </w:r>
    </w:p>
    <w:p w14:paraId="326C0DCA" w14:textId="77777777" w:rsidR="009873B3" w:rsidRPr="00623212" w:rsidRDefault="009873B3" w:rsidP="003C0ADD">
      <w:pPr>
        <w:pStyle w:val="a5"/>
        <w:numPr>
          <w:ilvl w:val="1"/>
          <w:numId w:val="168"/>
        </w:numPr>
        <w:tabs>
          <w:tab w:val="left" w:pos="602"/>
        </w:tabs>
        <w:ind w:left="1681" w:hanging="265"/>
        <w:jc w:val="both"/>
        <w:rPr>
          <w:sz w:val="26"/>
        </w:rPr>
      </w:pPr>
      <w:r w:rsidRPr="00623212">
        <w:rPr>
          <w:sz w:val="26"/>
        </w:rPr>
        <w:t>Осуществлять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педагогическое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наблюдение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раннего</w:t>
      </w:r>
    </w:p>
    <w:p w14:paraId="70E56793" w14:textId="77777777" w:rsidR="009873B3" w:rsidRPr="00623212" w:rsidRDefault="009873B3" w:rsidP="00DC05CA">
      <w:pPr>
        <w:ind w:left="1222"/>
        <w:jc w:val="both"/>
        <w:rPr>
          <w:sz w:val="26"/>
        </w:rPr>
      </w:pP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возраста,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своевременно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информировать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медицинского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работника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 изменениях в их самочувствии.</w:t>
      </w:r>
    </w:p>
    <w:p w14:paraId="2BC359E1" w14:textId="23D01E32" w:rsidR="009873B3" w:rsidRPr="00623212" w:rsidRDefault="00DC05CA" w:rsidP="003C0ADD">
      <w:pPr>
        <w:pStyle w:val="a5"/>
        <w:numPr>
          <w:ilvl w:val="1"/>
          <w:numId w:val="168"/>
        </w:numPr>
        <w:ind w:left="1134" w:right="49" w:firstLine="37"/>
        <w:jc w:val="both"/>
        <w:rPr>
          <w:sz w:val="26"/>
        </w:rPr>
      </w:pPr>
      <w:r>
        <w:rPr>
          <w:sz w:val="26"/>
        </w:rPr>
        <w:t xml:space="preserve">  </w:t>
      </w:r>
      <w:r w:rsidR="009873B3" w:rsidRPr="00623212">
        <w:rPr>
          <w:sz w:val="26"/>
        </w:rPr>
        <w:t>Проводить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занятия</w:t>
      </w:r>
      <w:r w:rsidR="009873B3" w:rsidRPr="00623212">
        <w:rPr>
          <w:spacing w:val="-5"/>
          <w:sz w:val="26"/>
        </w:rPr>
        <w:t xml:space="preserve"> </w:t>
      </w:r>
      <w:r w:rsidR="009873B3" w:rsidRPr="00623212">
        <w:rPr>
          <w:sz w:val="26"/>
        </w:rPr>
        <w:t>по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физическому</w:t>
      </w:r>
      <w:r w:rsidR="009873B3" w:rsidRPr="00623212">
        <w:rPr>
          <w:spacing w:val="-9"/>
          <w:sz w:val="26"/>
        </w:rPr>
        <w:t xml:space="preserve"> </w:t>
      </w:r>
      <w:r w:rsidR="009873B3" w:rsidRPr="00623212">
        <w:rPr>
          <w:sz w:val="26"/>
        </w:rPr>
        <w:t>воспитанию</w:t>
      </w:r>
      <w:r w:rsidR="009873B3" w:rsidRPr="00623212">
        <w:rPr>
          <w:spacing w:val="-4"/>
          <w:sz w:val="26"/>
        </w:rPr>
        <w:t xml:space="preserve"> </w:t>
      </w:r>
      <w:r w:rsidR="009873B3" w:rsidRPr="00623212">
        <w:rPr>
          <w:sz w:val="26"/>
        </w:rPr>
        <w:t>только</w:t>
      </w:r>
      <w:r w:rsidR="009873B3" w:rsidRPr="00623212">
        <w:rPr>
          <w:spacing w:val="-4"/>
          <w:sz w:val="26"/>
        </w:rPr>
        <w:t xml:space="preserve"> </w:t>
      </w:r>
      <w:r w:rsidR="009873B3" w:rsidRPr="00623212">
        <w:rPr>
          <w:sz w:val="26"/>
        </w:rPr>
        <w:t>в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течение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 xml:space="preserve">рабочего </w:t>
      </w:r>
      <w:r w:rsidR="009873B3" w:rsidRPr="00623212">
        <w:rPr>
          <w:spacing w:val="-2"/>
          <w:sz w:val="26"/>
        </w:rPr>
        <w:t>времени.</w:t>
      </w:r>
    </w:p>
    <w:p w14:paraId="005BE0BD" w14:textId="77777777" w:rsidR="009873B3" w:rsidRPr="00623212" w:rsidRDefault="009873B3" w:rsidP="003C0ADD">
      <w:pPr>
        <w:pStyle w:val="a5"/>
        <w:numPr>
          <w:ilvl w:val="1"/>
          <w:numId w:val="168"/>
        </w:numPr>
        <w:tabs>
          <w:tab w:val="left" w:pos="602"/>
        </w:tabs>
        <w:ind w:left="1681" w:hanging="265"/>
        <w:jc w:val="both"/>
        <w:rPr>
          <w:sz w:val="26"/>
        </w:rPr>
      </w:pPr>
      <w:r w:rsidRPr="00623212">
        <w:rPr>
          <w:sz w:val="26"/>
        </w:rPr>
        <w:t>Организовывать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конкурсы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активности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родителей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4A2F979B" w14:textId="006D2CF5" w:rsidR="009873B3" w:rsidRPr="00DC05CA" w:rsidRDefault="009873B3" w:rsidP="003C0ADD">
      <w:pPr>
        <w:pStyle w:val="a5"/>
        <w:numPr>
          <w:ilvl w:val="1"/>
          <w:numId w:val="168"/>
        </w:numPr>
        <w:tabs>
          <w:tab w:val="left" w:pos="616"/>
        </w:tabs>
        <w:ind w:left="1695" w:hanging="279"/>
        <w:jc w:val="both"/>
        <w:rPr>
          <w:sz w:val="26"/>
        </w:rPr>
      </w:pPr>
      <w:r w:rsidRPr="00623212">
        <w:rPr>
          <w:sz w:val="26"/>
        </w:rPr>
        <w:t>Проводить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мониторинг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один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4"/>
          <w:sz w:val="26"/>
        </w:rPr>
        <w:t>год.</w:t>
      </w:r>
    </w:p>
    <w:p w14:paraId="1ED7FB10" w14:textId="77777777" w:rsidR="009873B3" w:rsidRPr="00623212" w:rsidRDefault="009873B3" w:rsidP="003C0ADD">
      <w:pPr>
        <w:pStyle w:val="a5"/>
        <w:numPr>
          <w:ilvl w:val="0"/>
          <w:numId w:val="168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Какими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правилами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руководствоваться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процесса воспитания и обучения детей раннего и дошкольного возраста?</w:t>
      </w:r>
    </w:p>
    <w:p w14:paraId="5EC761EA" w14:textId="77777777" w:rsidR="009873B3" w:rsidRPr="00623212" w:rsidRDefault="009873B3" w:rsidP="003C0ADD">
      <w:pPr>
        <w:pStyle w:val="a5"/>
        <w:numPr>
          <w:ilvl w:val="2"/>
          <w:numId w:val="337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Санитарными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нормами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правилами.</w:t>
      </w:r>
    </w:p>
    <w:p w14:paraId="22042454" w14:textId="77777777" w:rsidR="009873B3" w:rsidRPr="00623212" w:rsidRDefault="009873B3" w:rsidP="003C0ADD">
      <w:pPr>
        <w:pStyle w:val="a5"/>
        <w:numPr>
          <w:ilvl w:val="2"/>
          <w:numId w:val="337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согласованными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родителями.</w:t>
      </w:r>
    </w:p>
    <w:p w14:paraId="13F26796" w14:textId="77777777" w:rsidR="009873B3" w:rsidRPr="00623212" w:rsidRDefault="009873B3" w:rsidP="003C0ADD">
      <w:pPr>
        <w:pStyle w:val="a5"/>
        <w:numPr>
          <w:ilvl w:val="2"/>
          <w:numId w:val="337"/>
        </w:numPr>
        <w:tabs>
          <w:tab w:val="left" w:pos="602"/>
        </w:tabs>
        <w:jc w:val="both"/>
        <w:rPr>
          <w:sz w:val="26"/>
        </w:rPr>
      </w:pPr>
      <w:r w:rsidRPr="00623212">
        <w:rPr>
          <w:spacing w:val="-2"/>
          <w:sz w:val="26"/>
        </w:rPr>
        <w:t>Произвольными</w:t>
      </w:r>
      <w:r w:rsidRPr="00623212">
        <w:rPr>
          <w:spacing w:val="9"/>
          <w:sz w:val="26"/>
        </w:rPr>
        <w:t xml:space="preserve"> </w:t>
      </w:r>
      <w:r w:rsidRPr="00623212">
        <w:rPr>
          <w:spacing w:val="-2"/>
          <w:sz w:val="26"/>
        </w:rPr>
        <w:t>правилами,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предложенными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воспитателем.</w:t>
      </w:r>
    </w:p>
    <w:p w14:paraId="283BD14F" w14:textId="564E84D8" w:rsidR="009873B3" w:rsidRPr="00DC05CA" w:rsidRDefault="009873B3" w:rsidP="003C0ADD">
      <w:pPr>
        <w:pStyle w:val="a5"/>
        <w:numPr>
          <w:ilvl w:val="2"/>
          <w:numId w:val="337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Правилами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целях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безопасности.</w:t>
      </w:r>
    </w:p>
    <w:p w14:paraId="19D99B85" w14:textId="77777777" w:rsidR="009873B3" w:rsidRPr="00623212" w:rsidRDefault="009873B3" w:rsidP="003C0ADD">
      <w:pPr>
        <w:pStyle w:val="a5"/>
        <w:numPr>
          <w:ilvl w:val="0"/>
          <w:numId w:val="168"/>
        </w:numPr>
        <w:tabs>
          <w:tab w:val="left" w:pos="401"/>
        </w:tabs>
        <w:ind w:right="341" w:firstLine="0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информацию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предоставить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воспитатель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медицинскому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работнику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 случае изменений в самочувствии детей?</w:t>
      </w:r>
    </w:p>
    <w:p w14:paraId="4C2FEC4C" w14:textId="77777777" w:rsidR="009873B3" w:rsidRPr="00623212" w:rsidRDefault="009873B3" w:rsidP="003C0ADD">
      <w:pPr>
        <w:pStyle w:val="a5"/>
        <w:numPr>
          <w:ilvl w:val="2"/>
          <w:numId w:val="338"/>
        </w:numPr>
        <w:tabs>
          <w:tab w:val="left" w:pos="602"/>
        </w:tabs>
        <w:jc w:val="both"/>
        <w:rPr>
          <w:sz w:val="26"/>
        </w:rPr>
      </w:pPr>
      <w:r w:rsidRPr="00623212">
        <w:rPr>
          <w:spacing w:val="-2"/>
          <w:sz w:val="26"/>
        </w:rPr>
        <w:t>Своевременно</w:t>
      </w:r>
      <w:r w:rsidRPr="00623212">
        <w:rPr>
          <w:spacing w:val="4"/>
          <w:sz w:val="26"/>
        </w:rPr>
        <w:t xml:space="preserve"> </w:t>
      </w:r>
      <w:r w:rsidRPr="00623212">
        <w:rPr>
          <w:spacing w:val="-2"/>
          <w:sz w:val="26"/>
        </w:rPr>
        <w:t>информировать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медицинского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работника.</w:t>
      </w:r>
    </w:p>
    <w:p w14:paraId="6588F52D" w14:textId="77777777" w:rsidR="009873B3" w:rsidRPr="00623212" w:rsidRDefault="009873B3" w:rsidP="003C0ADD">
      <w:pPr>
        <w:pStyle w:val="a5"/>
        <w:numPr>
          <w:ilvl w:val="2"/>
          <w:numId w:val="338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Не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реагировать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изменения,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так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медицинским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специалистом.</w:t>
      </w:r>
    </w:p>
    <w:p w14:paraId="5232A9D2" w14:textId="77777777" w:rsidR="009873B3" w:rsidRPr="00623212" w:rsidRDefault="009873B3" w:rsidP="003C0ADD">
      <w:pPr>
        <w:pStyle w:val="a5"/>
        <w:numPr>
          <w:ilvl w:val="2"/>
          <w:numId w:val="338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Отправить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письмо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родителям.</w:t>
      </w:r>
    </w:p>
    <w:p w14:paraId="1687174B" w14:textId="24CF3BF5" w:rsidR="009873B3" w:rsidRPr="00DC05CA" w:rsidRDefault="009873B3" w:rsidP="003C0ADD">
      <w:pPr>
        <w:pStyle w:val="a5"/>
        <w:numPr>
          <w:ilvl w:val="2"/>
          <w:numId w:val="338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Не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нести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ответственности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состояние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579546A0" w14:textId="77777777" w:rsidR="009873B3" w:rsidRPr="00623212" w:rsidRDefault="009873B3" w:rsidP="003C0ADD">
      <w:pPr>
        <w:pStyle w:val="a5"/>
        <w:numPr>
          <w:ilvl w:val="0"/>
          <w:numId w:val="168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каких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случаях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воспитатель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проводить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педагогическое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наблюдение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 состоянием здоровья детей раннего и дошкольного возраста?</w:t>
      </w:r>
    </w:p>
    <w:p w14:paraId="14C352AD" w14:textId="77777777" w:rsidR="009873B3" w:rsidRPr="00623212" w:rsidRDefault="009873B3" w:rsidP="003C0ADD">
      <w:pPr>
        <w:pStyle w:val="a5"/>
        <w:numPr>
          <w:ilvl w:val="2"/>
          <w:numId w:val="339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За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всех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без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исключения.</w:t>
      </w:r>
    </w:p>
    <w:p w14:paraId="24477591" w14:textId="77777777" w:rsidR="009873B3" w:rsidRPr="00623212" w:rsidRDefault="009873B3" w:rsidP="003C0ADD">
      <w:pPr>
        <w:pStyle w:val="a5"/>
        <w:numPr>
          <w:ilvl w:val="2"/>
          <w:numId w:val="339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За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болезни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6475F06C" w14:textId="77777777" w:rsidR="009873B3" w:rsidRPr="00623212" w:rsidRDefault="009873B3" w:rsidP="003C0ADD">
      <w:pPr>
        <w:pStyle w:val="a5"/>
        <w:numPr>
          <w:ilvl w:val="2"/>
          <w:numId w:val="339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Постоянно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осуществлять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наблюдение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независимо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от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состояния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здоровья.</w:t>
      </w:r>
    </w:p>
    <w:p w14:paraId="4BC325A3" w14:textId="16456B00" w:rsidR="009873B3" w:rsidRPr="00DC05CA" w:rsidRDefault="009873B3" w:rsidP="003C0ADD">
      <w:pPr>
        <w:pStyle w:val="a5"/>
        <w:numPr>
          <w:ilvl w:val="2"/>
          <w:numId w:val="339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хроническими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заболеваниями.</w:t>
      </w:r>
    </w:p>
    <w:p w14:paraId="1887B2D0" w14:textId="77777777" w:rsidR="009873B3" w:rsidRPr="00623212" w:rsidRDefault="009873B3" w:rsidP="003C0ADD">
      <w:pPr>
        <w:pStyle w:val="a5"/>
        <w:numPr>
          <w:ilvl w:val="0"/>
          <w:numId w:val="168"/>
        </w:numPr>
        <w:tabs>
          <w:tab w:val="left" w:pos="401"/>
        </w:tabs>
        <w:ind w:right="323" w:firstLine="0"/>
        <w:jc w:val="both"/>
        <w:rPr>
          <w:sz w:val="26"/>
        </w:rPr>
      </w:pPr>
      <w:r w:rsidRPr="00623212">
        <w:rPr>
          <w:sz w:val="26"/>
        </w:rPr>
        <w:t>Как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воспитатель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проводить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процесс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 учетом санитарных норм?</w:t>
      </w:r>
    </w:p>
    <w:p w14:paraId="28E38BD0" w14:textId="77777777" w:rsidR="009873B3" w:rsidRPr="00623212" w:rsidRDefault="009873B3" w:rsidP="003C0ADD">
      <w:pPr>
        <w:pStyle w:val="a5"/>
        <w:numPr>
          <w:ilvl w:val="2"/>
          <w:numId w:val="340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соответствии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санитарными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нормами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правилами.</w:t>
      </w:r>
    </w:p>
    <w:p w14:paraId="3C777185" w14:textId="77777777" w:rsidR="009873B3" w:rsidRPr="00623212" w:rsidRDefault="009873B3" w:rsidP="003C0ADD">
      <w:pPr>
        <w:pStyle w:val="a5"/>
        <w:numPr>
          <w:ilvl w:val="2"/>
          <w:numId w:val="340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Не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учитывать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санитарные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нормы.</w:t>
      </w:r>
    </w:p>
    <w:p w14:paraId="4D4AD5AE" w14:textId="77777777" w:rsidR="009873B3" w:rsidRPr="00623212" w:rsidRDefault="009873B3" w:rsidP="003C0ADD">
      <w:pPr>
        <w:pStyle w:val="a5"/>
        <w:numPr>
          <w:ilvl w:val="2"/>
          <w:numId w:val="340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усмотрению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воспитателя.</w:t>
      </w:r>
    </w:p>
    <w:p w14:paraId="19B95684" w14:textId="37E30F9E" w:rsidR="009873B3" w:rsidRPr="00DC05CA" w:rsidRDefault="009873B3" w:rsidP="003C0ADD">
      <w:pPr>
        <w:pStyle w:val="a5"/>
        <w:numPr>
          <w:ilvl w:val="2"/>
          <w:numId w:val="340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Проводить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тренировки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любое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удобное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время.</w:t>
      </w:r>
    </w:p>
    <w:p w14:paraId="7638D6CC" w14:textId="77777777" w:rsidR="009873B3" w:rsidRPr="00623212" w:rsidRDefault="009873B3" w:rsidP="003C0ADD">
      <w:pPr>
        <w:pStyle w:val="a5"/>
        <w:numPr>
          <w:ilvl w:val="0"/>
          <w:numId w:val="168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информацию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предоставить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воспитатель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родителям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состоянии здоровья детей?</w:t>
      </w:r>
    </w:p>
    <w:p w14:paraId="7D954FEF" w14:textId="77777777" w:rsidR="009873B3" w:rsidRPr="00623212" w:rsidRDefault="009873B3" w:rsidP="003C0ADD">
      <w:pPr>
        <w:pStyle w:val="a5"/>
        <w:numPr>
          <w:ilvl w:val="2"/>
          <w:numId w:val="341"/>
        </w:numPr>
        <w:tabs>
          <w:tab w:val="left" w:pos="602"/>
        </w:tabs>
        <w:ind w:right="49"/>
        <w:jc w:val="both"/>
        <w:rPr>
          <w:sz w:val="26"/>
        </w:rPr>
      </w:pPr>
      <w:r w:rsidRPr="00623212">
        <w:rPr>
          <w:sz w:val="26"/>
        </w:rPr>
        <w:t>Вся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информация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состоянии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должна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предоставлена </w:t>
      </w:r>
      <w:r w:rsidRPr="00623212">
        <w:rPr>
          <w:spacing w:val="-2"/>
          <w:sz w:val="26"/>
        </w:rPr>
        <w:t>родителям.</w:t>
      </w:r>
    </w:p>
    <w:p w14:paraId="64287F87" w14:textId="77777777" w:rsidR="009873B3" w:rsidRPr="00623212" w:rsidRDefault="009873B3" w:rsidP="003C0ADD">
      <w:pPr>
        <w:pStyle w:val="a5"/>
        <w:numPr>
          <w:ilvl w:val="2"/>
          <w:numId w:val="341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Никакую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информацию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предоставлять.</w:t>
      </w:r>
    </w:p>
    <w:p w14:paraId="00B15A0E" w14:textId="77777777" w:rsidR="009873B3" w:rsidRPr="00623212" w:rsidRDefault="009873B3" w:rsidP="003C0ADD">
      <w:pPr>
        <w:pStyle w:val="a5"/>
        <w:numPr>
          <w:ilvl w:val="2"/>
          <w:numId w:val="341"/>
        </w:numPr>
        <w:tabs>
          <w:tab w:val="left" w:pos="603"/>
        </w:tabs>
        <w:jc w:val="both"/>
        <w:rPr>
          <w:sz w:val="26"/>
        </w:rPr>
      </w:pPr>
      <w:r w:rsidRPr="00623212">
        <w:rPr>
          <w:sz w:val="26"/>
        </w:rPr>
        <w:t>Предоставить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информацию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запросу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родителей.</w:t>
      </w:r>
    </w:p>
    <w:p w14:paraId="2ED86FCD" w14:textId="77777777" w:rsidR="009873B3" w:rsidRPr="00623212" w:rsidRDefault="009873B3" w:rsidP="003C0ADD">
      <w:pPr>
        <w:pStyle w:val="a5"/>
        <w:numPr>
          <w:ilvl w:val="2"/>
          <w:numId w:val="341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Предоставить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информацию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случае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серьезных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заболеваний.</w:t>
      </w:r>
    </w:p>
    <w:p w14:paraId="4045E577" w14:textId="77777777" w:rsidR="009873B3" w:rsidRPr="00623212" w:rsidRDefault="009873B3" w:rsidP="003C0ADD">
      <w:pPr>
        <w:pStyle w:val="a5"/>
        <w:numPr>
          <w:ilvl w:val="0"/>
          <w:numId w:val="168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воспитатель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организовывать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процесс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5480CAFA" w14:textId="77777777" w:rsidR="009873B3" w:rsidRPr="00623212" w:rsidRDefault="009873B3" w:rsidP="003C0ADD">
      <w:pPr>
        <w:pStyle w:val="a5"/>
        <w:numPr>
          <w:ilvl w:val="2"/>
          <w:numId w:val="342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Выполнять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санитарные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нормы.</w:t>
      </w:r>
    </w:p>
    <w:p w14:paraId="1970E4DA" w14:textId="77777777" w:rsidR="009873B3" w:rsidRPr="00623212" w:rsidRDefault="009873B3" w:rsidP="003C0ADD">
      <w:pPr>
        <w:pStyle w:val="a5"/>
        <w:numPr>
          <w:ilvl w:val="2"/>
          <w:numId w:val="342"/>
        </w:numPr>
        <w:tabs>
          <w:tab w:val="left" w:pos="616"/>
        </w:tabs>
        <w:jc w:val="both"/>
        <w:rPr>
          <w:sz w:val="26"/>
        </w:rPr>
      </w:pPr>
      <w:r w:rsidRPr="00623212">
        <w:rPr>
          <w:spacing w:val="-2"/>
          <w:sz w:val="26"/>
        </w:rPr>
        <w:t>Следовать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2"/>
          <w:sz w:val="26"/>
        </w:rPr>
        <w:t>только</w:t>
      </w:r>
      <w:r w:rsidRPr="00623212">
        <w:rPr>
          <w:spacing w:val="4"/>
          <w:sz w:val="26"/>
        </w:rPr>
        <w:t xml:space="preserve"> </w:t>
      </w:r>
      <w:r w:rsidRPr="00623212">
        <w:rPr>
          <w:spacing w:val="-2"/>
          <w:sz w:val="26"/>
        </w:rPr>
        <w:t>собственному графику.</w:t>
      </w:r>
    </w:p>
    <w:p w14:paraId="1B084601" w14:textId="77777777" w:rsidR="009873B3" w:rsidRPr="00623212" w:rsidRDefault="009873B3" w:rsidP="003C0ADD">
      <w:pPr>
        <w:pStyle w:val="a5"/>
        <w:numPr>
          <w:ilvl w:val="2"/>
          <w:numId w:val="342"/>
        </w:numPr>
        <w:tabs>
          <w:tab w:val="left" w:pos="603"/>
        </w:tabs>
        <w:jc w:val="both"/>
        <w:rPr>
          <w:sz w:val="26"/>
        </w:rPr>
      </w:pPr>
      <w:r w:rsidRPr="00623212">
        <w:rPr>
          <w:sz w:val="26"/>
        </w:rPr>
        <w:t>Проводить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согласно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возрастным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физическим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возможностям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69F809B6" w14:textId="4537E501" w:rsidR="009873B3" w:rsidRPr="00DC05CA" w:rsidRDefault="009873B3" w:rsidP="003C0ADD">
      <w:pPr>
        <w:pStyle w:val="a5"/>
        <w:numPr>
          <w:ilvl w:val="2"/>
          <w:numId w:val="342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проводить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помещении.</w:t>
      </w:r>
    </w:p>
    <w:p w14:paraId="6B996D45" w14:textId="77777777" w:rsidR="009873B3" w:rsidRPr="00623212" w:rsidRDefault="009873B3" w:rsidP="003C0ADD">
      <w:pPr>
        <w:pStyle w:val="a5"/>
        <w:numPr>
          <w:ilvl w:val="0"/>
          <w:numId w:val="168"/>
        </w:numPr>
        <w:tabs>
          <w:tab w:val="left" w:pos="401"/>
        </w:tabs>
        <w:ind w:right="334" w:firstLine="0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воспитатель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проведении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активностей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 xml:space="preserve">с </w:t>
      </w:r>
      <w:r w:rsidRPr="00623212">
        <w:rPr>
          <w:spacing w:val="-2"/>
          <w:sz w:val="26"/>
        </w:rPr>
        <w:t>детьми?</w:t>
      </w:r>
    </w:p>
    <w:p w14:paraId="7801EE51" w14:textId="77777777" w:rsidR="009873B3" w:rsidRPr="00623212" w:rsidRDefault="009873B3" w:rsidP="003C0ADD">
      <w:pPr>
        <w:pStyle w:val="a5"/>
        <w:numPr>
          <w:ilvl w:val="2"/>
          <w:numId w:val="343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Он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активным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участником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занятий.</w:t>
      </w:r>
    </w:p>
    <w:p w14:paraId="7D209C2C" w14:textId="77777777" w:rsidR="009873B3" w:rsidRPr="00623212" w:rsidRDefault="009873B3" w:rsidP="003C0ADD">
      <w:pPr>
        <w:pStyle w:val="a5"/>
        <w:numPr>
          <w:ilvl w:val="2"/>
          <w:numId w:val="343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Предоставить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другим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специалистам.</w:t>
      </w:r>
    </w:p>
    <w:p w14:paraId="671442D6" w14:textId="77777777" w:rsidR="009873B3" w:rsidRPr="00623212" w:rsidRDefault="009873B3" w:rsidP="003C0ADD">
      <w:pPr>
        <w:pStyle w:val="a5"/>
        <w:numPr>
          <w:ilvl w:val="2"/>
          <w:numId w:val="343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lastRenderedPageBreak/>
        <w:t>Он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наблюдателем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без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какого-либо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активного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действия.</w:t>
      </w:r>
    </w:p>
    <w:p w14:paraId="49F4F466" w14:textId="564F9D16" w:rsidR="009873B3" w:rsidRPr="00DC05CA" w:rsidRDefault="009873B3" w:rsidP="003C0ADD">
      <w:pPr>
        <w:pStyle w:val="a5"/>
        <w:numPr>
          <w:ilvl w:val="2"/>
          <w:numId w:val="343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Занятия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должны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проводиться.</w:t>
      </w:r>
    </w:p>
    <w:p w14:paraId="5550D6C7" w14:textId="77777777" w:rsidR="009873B3" w:rsidRPr="00623212" w:rsidRDefault="009873B3" w:rsidP="003C0ADD">
      <w:pPr>
        <w:pStyle w:val="a5"/>
        <w:numPr>
          <w:ilvl w:val="0"/>
          <w:numId w:val="168"/>
        </w:numPr>
        <w:tabs>
          <w:tab w:val="left" w:pos="401"/>
        </w:tabs>
        <w:ind w:right="1061" w:firstLine="0"/>
        <w:jc w:val="both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частотой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должны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проводиться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физическому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воспитанию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с </w:t>
      </w:r>
      <w:r w:rsidRPr="00623212">
        <w:rPr>
          <w:spacing w:val="-2"/>
          <w:sz w:val="26"/>
        </w:rPr>
        <w:t>детьми?</w:t>
      </w:r>
    </w:p>
    <w:p w14:paraId="194C7573" w14:textId="77777777" w:rsidR="009873B3" w:rsidRPr="00623212" w:rsidRDefault="009873B3" w:rsidP="003C0ADD">
      <w:pPr>
        <w:pStyle w:val="a5"/>
        <w:numPr>
          <w:ilvl w:val="2"/>
          <w:numId w:val="344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Согласно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рекомендациям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врача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индивидуальным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особенностям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2542787F" w14:textId="77777777" w:rsidR="009873B3" w:rsidRPr="00623212" w:rsidRDefault="009873B3" w:rsidP="003C0ADD">
      <w:pPr>
        <w:pStyle w:val="a5"/>
        <w:numPr>
          <w:ilvl w:val="2"/>
          <w:numId w:val="344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будням.</w:t>
      </w:r>
    </w:p>
    <w:p w14:paraId="02157110" w14:textId="77777777" w:rsidR="009873B3" w:rsidRPr="00623212" w:rsidRDefault="009873B3" w:rsidP="003C0ADD">
      <w:pPr>
        <w:pStyle w:val="a5"/>
        <w:numPr>
          <w:ilvl w:val="2"/>
          <w:numId w:val="344"/>
        </w:numPr>
        <w:tabs>
          <w:tab w:val="left" w:pos="603"/>
        </w:tabs>
        <w:jc w:val="both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ограничить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1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месяц.</w:t>
      </w:r>
    </w:p>
    <w:p w14:paraId="7489AB2C" w14:textId="3BB8F7A8" w:rsidR="009873B3" w:rsidRPr="00DC05CA" w:rsidRDefault="009873B3" w:rsidP="003C0ADD">
      <w:pPr>
        <w:pStyle w:val="a5"/>
        <w:numPr>
          <w:ilvl w:val="2"/>
          <w:numId w:val="344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Занятия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должны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проводиться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каждый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день.</w:t>
      </w:r>
    </w:p>
    <w:p w14:paraId="6078BC59" w14:textId="77777777" w:rsidR="009873B3" w:rsidRPr="00623212" w:rsidRDefault="009873B3" w:rsidP="003C0ADD">
      <w:pPr>
        <w:pStyle w:val="a5"/>
        <w:numPr>
          <w:ilvl w:val="0"/>
          <w:numId w:val="168"/>
        </w:numPr>
        <w:tabs>
          <w:tab w:val="left" w:pos="531"/>
        </w:tabs>
        <w:ind w:left="531" w:hanging="388"/>
        <w:jc w:val="both"/>
        <w:rPr>
          <w:sz w:val="26"/>
        </w:rPr>
      </w:pPr>
      <w:r w:rsidRPr="00623212">
        <w:rPr>
          <w:sz w:val="26"/>
        </w:rPr>
        <w:t>Каким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образом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воспитатель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оценивать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состояние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12DE7954" w14:textId="77777777" w:rsidR="009873B3" w:rsidRPr="00623212" w:rsidRDefault="009873B3" w:rsidP="003C0ADD">
      <w:pPr>
        <w:pStyle w:val="a5"/>
        <w:numPr>
          <w:ilvl w:val="2"/>
          <w:numId w:val="345"/>
        </w:numPr>
        <w:tabs>
          <w:tab w:val="left" w:pos="603"/>
        </w:tabs>
        <w:jc w:val="both"/>
        <w:rPr>
          <w:sz w:val="26"/>
        </w:rPr>
      </w:pPr>
      <w:r w:rsidRPr="00623212">
        <w:rPr>
          <w:sz w:val="26"/>
        </w:rPr>
        <w:t>Проводить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регулярное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медицинское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обследование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7BE13A91" w14:textId="77777777" w:rsidR="009873B3" w:rsidRPr="00623212" w:rsidRDefault="009873B3" w:rsidP="003C0ADD">
      <w:pPr>
        <w:pStyle w:val="a5"/>
        <w:numPr>
          <w:ilvl w:val="2"/>
          <w:numId w:val="345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Воспользоваться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самочувствием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0A90CF94" w14:textId="77777777" w:rsidR="009873B3" w:rsidRPr="00623212" w:rsidRDefault="009873B3" w:rsidP="003C0ADD">
      <w:pPr>
        <w:pStyle w:val="a5"/>
        <w:numPr>
          <w:ilvl w:val="2"/>
          <w:numId w:val="345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Оценивать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внешние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признаки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заболевания.</w:t>
      </w:r>
    </w:p>
    <w:p w14:paraId="707820D4" w14:textId="77777777" w:rsidR="009873B3" w:rsidRPr="00623212" w:rsidRDefault="009873B3" w:rsidP="003C0ADD">
      <w:pPr>
        <w:pStyle w:val="a5"/>
        <w:numPr>
          <w:ilvl w:val="2"/>
          <w:numId w:val="345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Не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оценивать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состояние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4B904A78" w14:textId="77777777" w:rsidR="009873B3" w:rsidRPr="00623212" w:rsidRDefault="009873B3" w:rsidP="001F22A7">
      <w:pPr>
        <w:spacing w:before="298"/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7985B555" w14:textId="77777777" w:rsidR="009873B3" w:rsidRPr="00623212" w:rsidRDefault="009873B3" w:rsidP="003C0ADD">
      <w:pPr>
        <w:pStyle w:val="a5"/>
        <w:numPr>
          <w:ilvl w:val="0"/>
          <w:numId w:val="5"/>
        </w:numPr>
        <w:tabs>
          <w:tab w:val="left" w:pos="401"/>
        </w:tabs>
        <w:spacing w:before="2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a</w:t>
      </w:r>
    </w:p>
    <w:p w14:paraId="198A729F" w14:textId="77777777" w:rsidR="009873B3" w:rsidRPr="00623212" w:rsidRDefault="009873B3" w:rsidP="003C0ADD">
      <w:pPr>
        <w:pStyle w:val="a5"/>
        <w:numPr>
          <w:ilvl w:val="0"/>
          <w:numId w:val="5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a</w:t>
      </w:r>
    </w:p>
    <w:p w14:paraId="6F5BF13C" w14:textId="77777777" w:rsidR="009873B3" w:rsidRPr="00623212" w:rsidRDefault="009873B3" w:rsidP="003C0ADD">
      <w:pPr>
        <w:pStyle w:val="a5"/>
        <w:numPr>
          <w:ilvl w:val="0"/>
          <w:numId w:val="5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pacing w:val="-10"/>
          <w:sz w:val="26"/>
        </w:rPr>
        <w:t>a</w:t>
      </w:r>
    </w:p>
    <w:p w14:paraId="354282D5" w14:textId="77777777" w:rsidR="009873B3" w:rsidRPr="00623212" w:rsidRDefault="009873B3" w:rsidP="003C0ADD">
      <w:pPr>
        <w:pStyle w:val="a5"/>
        <w:numPr>
          <w:ilvl w:val="0"/>
          <w:numId w:val="5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53A1FEEB" w14:textId="77777777" w:rsidR="009873B3" w:rsidRPr="00623212" w:rsidRDefault="009873B3" w:rsidP="003C0ADD">
      <w:pPr>
        <w:pStyle w:val="a5"/>
        <w:numPr>
          <w:ilvl w:val="0"/>
          <w:numId w:val="5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a</w:t>
      </w:r>
    </w:p>
    <w:p w14:paraId="08BD5989" w14:textId="77777777" w:rsidR="009873B3" w:rsidRPr="00623212" w:rsidRDefault="009873B3" w:rsidP="003C0ADD">
      <w:pPr>
        <w:pStyle w:val="a5"/>
        <w:numPr>
          <w:ilvl w:val="0"/>
          <w:numId w:val="5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a</w:t>
      </w:r>
    </w:p>
    <w:p w14:paraId="6320A047" w14:textId="77777777" w:rsidR="009873B3" w:rsidRPr="00623212" w:rsidRDefault="009873B3" w:rsidP="003C0ADD">
      <w:pPr>
        <w:pStyle w:val="a5"/>
        <w:numPr>
          <w:ilvl w:val="0"/>
          <w:numId w:val="5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c</w:t>
      </w:r>
    </w:p>
    <w:p w14:paraId="75B1B6E1" w14:textId="77777777" w:rsidR="009873B3" w:rsidRPr="00623212" w:rsidRDefault="009873B3" w:rsidP="003C0ADD">
      <w:pPr>
        <w:pStyle w:val="a5"/>
        <w:numPr>
          <w:ilvl w:val="0"/>
          <w:numId w:val="5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a</w:t>
      </w:r>
    </w:p>
    <w:p w14:paraId="3DC1D5F1" w14:textId="77777777" w:rsidR="009873B3" w:rsidRPr="00623212" w:rsidRDefault="009873B3" w:rsidP="003C0ADD">
      <w:pPr>
        <w:pStyle w:val="a5"/>
        <w:numPr>
          <w:ilvl w:val="0"/>
          <w:numId w:val="5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a</w:t>
      </w:r>
    </w:p>
    <w:p w14:paraId="5039504C" w14:textId="77777777" w:rsidR="009873B3" w:rsidRPr="00623212" w:rsidRDefault="009873B3" w:rsidP="003C0ADD">
      <w:pPr>
        <w:pStyle w:val="a5"/>
        <w:numPr>
          <w:ilvl w:val="0"/>
          <w:numId w:val="5"/>
        </w:numPr>
        <w:tabs>
          <w:tab w:val="left" w:pos="531"/>
        </w:tabs>
        <w:spacing w:before="1"/>
        <w:ind w:left="531" w:hanging="388"/>
        <w:rPr>
          <w:sz w:val="26"/>
        </w:rPr>
      </w:pPr>
      <w:r w:rsidRPr="00623212">
        <w:rPr>
          <w:spacing w:val="-10"/>
          <w:sz w:val="26"/>
        </w:rPr>
        <w:t>a</w:t>
      </w:r>
    </w:p>
    <w:p w14:paraId="41CA53F8" w14:textId="77777777" w:rsidR="009873B3" w:rsidRPr="00623212" w:rsidRDefault="009873B3" w:rsidP="001F22A7">
      <w:pPr>
        <w:rPr>
          <w:sz w:val="26"/>
        </w:rPr>
      </w:pPr>
    </w:p>
    <w:p w14:paraId="0A041B34" w14:textId="77777777" w:rsidR="009873B3" w:rsidRPr="00623212" w:rsidRDefault="009873B3" w:rsidP="001F22A7">
      <w:pPr>
        <w:ind w:left="143"/>
        <w:rPr>
          <w:sz w:val="26"/>
        </w:rPr>
      </w:pPr>
      <w:r w:rsidRPr="00623212">
        <w:rPr>
          <w:sz w:val="26"/>
        </w:rPr>
        <w:t>Вариант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5A943FA7" w14:textId="77777777" w:rsidR="009873B3" w:rsidRPr="00623212" w:rsidRDefault="009873B3" w:rsidP="003C0ADD">
      <w:pPr>
        <w:pStyle w:val="a5"/>
        <w:numPr>
          <w:ilvl w:val="0"/>
          <w:numId w:val="167"/>
        </w:numPr>
        <w:tabs>
          <w:tab w:val="left" w:pos="401"/>
        </w:tabs>
        <w:spacing w:before="1"/>
        <w:ind w:right="-93" w:firstLine="0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компетенция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позволяет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осуществлять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педагогическое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наблюдение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за состоянием здоровья детей раннего и дошкольного возраста?</w:t>
      </w:r>
    </w:p>
    <w:p w14:paraId="6EF9E2E4" w14:textId="77777777" w:rsidR="00DC05CA" w:rsidRDefault="009873B3" w:rsidP="00DC05CA">
      <w:pPr>
        <w:ind w:left="708" w:right="4072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 xml:space="preserve">обучения </w:t>
      </w:r>
    </w:p>
    <w:p w14:paraId="045AD87E" w14:textId="7EB7DF2E" w:rsidR="009873B3" w:rsidRPr="00623212" w:rsidRDefault="009873B3" w:rsidP="00DC05CA">
      <w:pPr>
        <w:ind w:left="708" w:right="4072"/>
        <w:rPr>
          <w:sz w:val="26"/>
        </w:rPr>
      </w:pPr>
      <w:r w:rsidRPr="00623212">
        <w:rPr>
          <w:sz w:val="26"/>
        </w:rPr>
        <w:t>б) Соблюдение санитарных норм и правил</w:t>
      </w:r>
    </w:p>
    <w:p w14:paraId="2C2FFFB0" w14:textId="77777777" w:rsidR="009873B3" w:rsidRPr="00623212" w:rsidRDefault="009873B3" w:rsidP="00DC05CA">
      <w:pPr>
        <w:spacing w:line="299" w:lineRule="exact"/>
        <w:ind w:left="708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Педагогическое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наблюдение</w:t>
      </w:r>
    </w:p>
    <w:p w14:paraId="4870D954" w14:textId="77777777" w:rsidR="009873B3" w:rsidRPr="00623212" w:rsidRDefault="009873B3" w:rsidP="00DC05CA">
      <w:pPr>
        <w:spacing w:before="1"/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Своевременное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информирование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медицинского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работника</w:t>
      </w:r>
    </w:p>
    <w:p w14:paraId="365A6576" w14:textId="18B8BA2B" w:rsidR="00DC05CA" w:rsidRPr="00DC05CA" w:rsidRDefault="009873B3" w:rsidP="003C0ADD">
      <w:pPr>
        <w:pStyle w:val="a5"/>
        <w:numPr>
          <w:ilvl w:val="0"/>
          <w:numId w:val="167"/>
        </w:numPr>
        <w:tabs>
          <w:tab w:val="left" w:pos="401"/>
        </w:tabs>
        <w:ind w:left="401" w:right="49" w:hanging="258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компетенция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позволяет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организовывать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процесс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обучения</w:t>
      </w:r>
      <w:r w:rsidR="00DC05CA">
        <w:rPr>
          <w:spacing w:val="-2"/>
          <w:sz w:val="26"/>
        </w:rPr>
        <w:t xml:space="preserve"> </w:t>
      </w:r>
      <w:r w:rsidRPr="00DC05CA">
        <w:rPr>
          <w:sz w:val="26"/>
        </w:rPr>
        <w:t>детей</w:t>
      </w:r>
      <w:r w:rsidRPr="00DC05CA">
        <w:rPr>
          <w:spacing w:val="-7"/>
          <w:sz w:val="26"/>
        </w:rPr>
        <w:t xml:space="preserve"> </w:t>
      </w:r>
      <w:r w:rsidRPr="00DC05CA">
        <w:rPr>
          <w:sz w:val="26"/>
        </w:rPr>
        <w:t>в</w:t>
      </w:r>
      <w:r w:rsidRPr="00DC05CA">
        <w:rPr>
          <w:spacing w:val="-7"/>
          <w:sz w:val="26"/>
        </w:rPr>
        <w:t xml:space="preserve"> </w:t>
      </w:r>
      <w:r w:rsidRPr="00DC05CA">
        <w:rPr>
          <w:sz w:val="26"/>
        </w:rPr>
        <w:t>соответствии</w:t>
      </w:r>
      <w:r w:rsidRPr="00DC05CA">
        <w:rPr>
          <w:spacing w:val="-4"/>
          <w:sz w:val="26"/>
        </w:rPr>
        <w:t xml:space="preserve"> </w:t>
      </w:r>
      <w:r w:rsidRPr="00DC05CA">
        <w:rPr>
          <w:sz w:val="26"/>
        </w:rPr>
        <w:t>с</w:t>
      </w:r>
      <w:r w:rsidRPr="00DC05CA">
        <w:rPr>
          <w:spacing w:val="-7"/>
          <w:sz w:val="26"/>
        </w:rPr>
        <w:t xml:space="preserve"> </w:t>
      </w:r>
      <w:r w:rsidRPr="00DC05CA">
        <w:rPr>
          <w:sz w:val="26"/>
        </w:rPr>
        <w:t>санитарными</w:t>
      </w:r>
      <w:r w:rsidRPr="00DC05CA">
        <w:rPr>
          <w:spacing w:val="-7"/>
          <w:sz w:val="26"/>
        </w:rPr>
        <w:t xml:space="preserve"> </w:t>
      </w:r>
      <w:r w:rsidRPr="00DC05CA">
        <w:rPr>
          <w:sz w:val="26"/>
        </w:rPr>
        <w:t>нормами</w:t>
      </w:r>
      <w:r w:rsidRPr="00DC05CA">
        <w:rPr>
          <w:spacing w:val="-7"/>
          <w:sz w:val="26"/>
        </w:rPr>
        <w:t xml:space="preserve"> </w:t>
      </w:r>
      <w:r w:rsidRPr="00DC05CA">
        <w:rPr>
          <w:sz w:val="26"/>
        </w:rPr>
        <w:t>и</w:t>
      </w:r>
      <w:r w:rsidRPr="00DC05CA">
        <w:rPr>
          <w:spacing w:val="-6"/>
          <w:sz w:val="26"/>
        </w:rPr>
        <w:t xml:space="preserve"> </w:t>
      </w:r>
      <w:r w:rsidRPr="00DC05CA">
        <w:rPr>
          <w:sz w:val="26"/>
        </w:rPr>
        <w:t xml:space="preserve">правилами? </w:t>
      </w:r>
    </w:p>
    <w:p w14:paraId="212B9A29" w14:textId="40131005" w:rsidR="009873B3" w:rsidRPr="00DC05CA" w:rsidRDefault="009873B3" w:rsidP="00DC05CA">
      <w:pPr>
        <w:tabs>
          <w:tab w:val="left" w:pos="401"/>
        </w:tabs>
        <w:ind w:left="708" w:right="-518"/>
        <w:jc w:val="both"/>
        <w:rPr>
          <w:sz w:val="26"/>
        </w:rPr>
      </w:pPr>
      <w:r w:rsidRPr="00DC05CA">
        <w:rPr>
          <w:sz w:val="26"/>
        </w:rPr>
        <w:t>а) Педагогическое наблюдение</w:t>
      </w:r>
    </w:p>
    <w:p w14:paraId="3FC35FE7" w14:textId="77777777" w:rsidR="00DC05CA" w:rsidRDefault="009873B3" w:rsidP="00DC05CA">
      <w:pPr>
        <w:ind w:left="902" w:right="4072"/>
        <w:jc w:val="both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обучения </w:t>
      </w:r>
    </w:p>
    <w:p w14:paraId="20C5EB31" w14:textId="44F32AF2" w:rsidR="009873B3" w:rsidRPr="00623212" w:rsidRDefault="009873B3" w:rsidP="00DC05CA">
      <w:pPr>
        <w:ind w:left="902" w:right="4072"/>
        <w:jc w:val="both"/>
        <w:rPr>
          <w:sz w:val="26"/>
        </w:rPr>
      </w:pPr>
      <w:r w:rsidRPr="00623212">
        <w:rPr>
          <w:sz w:val="26"/>
        </w:rPr>
        <w:t>в) Соблюдение санитарных норм и правил</w:t>
      </w:r>
    </w:p>
    <w:p w14:paraId="1BE2C094" w14:textId="45430087" w:rsidR="009873B3" w:rsidRPr="00623212" w:rsidRDefault="009873B3" w:rsidP="00DC05CA">
      <w:pPr>
        <w:ind w:left="902"/>
        <w:jc w:val="both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Своевременное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информирование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медицинского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работника</w:t>
      </w:r>
    </w:p>
    <w:p w14:paraId="6502A044" w14:textId="77777777" w:rsidR="009873B3" w:rsidRPr="00623212" w:rsidRDefault="009873B3" w:rsidP="003C0ADD">
      <w:pPr>
        <w:pStyle w:val="a5"/>
        <w:numPr>
          <w:ilvl w:val="0"/>
          <w:numId w:val="167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компетенция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позволяет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своевременно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информировать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медицинского работника о изменениях в самочувствии детей?</w:t>
      </w:r>
    </w:p>
    <w:p w14:paraId="5B7FAD7E" w14:textId="77777777" w:rsidR="00DC05CA" w:rsidRDefault="009873B3" w:rsidP="00DC05CA">
      <w:pPr>
        <w:ind w:left="708" w:right="4758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Соблюдение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правил </w:t>
      </w:r>
    </w:p>
    <w:p w14:paraId="30CB3AE1" w14:textId="01CAC8A2" w:rsidR="009873B3" w:rsidRPr="00623212" w:rsidRDefault="009873B3" w:rsidP="00DC05CA">
      <w:pPr>
        <w:ind w:left="708" w:right="4758"/>
        <w:jc w:val="both"/>
        <w:rPr>
          <w:sz w:val="26"/>
        </w:rPr>
      </w:pPr>
      <w:r w:rsidRPr="00623212">
        <w:rPr>
          <w:sz w:val="26"/>
        </w:rPr>
        <w:t>б) Педагогическое наблюдение</w:t>
      </w:r>
    </w:p>
    <w:p w14:paraId="7F9E8BF9" w14:textId="77777777" w:rsidR="009873B3" w:rsidRPr="00623212" w:rsidRDefault="009873B3" w:rsidP="00DC05CA">
      <w:pPr>
        <w:ind w:left="708"/>
        <w:jc w:val="both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обучения</w:t>
      </w:r>
    </w:p>
    <w:p w14:paraId="66EEF497" w14:textId="4C2F8EEB" w:rsidR="009873B3" w:rsidRPr="00623212" w:rsidRDefault="009873B3" w:rsidP="00DC05CA">
      <w:pPr>
        <w:ind w:left="708"/>
        <w:jc w:val="both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Своевременное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информирование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медицинского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работника</w:t>
      </w:r>
    </w:p>
    <w:p w14:paraId="782A3D7D" w14:textId="77777777" w:rsidR="009873B3" w:rsidRPr="00623212" w:rsidRDefault="009873B3" w:rsidP="003C0ADD">
      <w:pPr>
        <w:pStyle w:val="a5"/>
        <w:numPr>
          <w:ilvl w:val="0"/>
          <w:numId w:val="167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тема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рассматривается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данном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тесте?</w:t>
      </w:r>
    </w:p>
    <w:p w14:paraId="00962DC1" w14:textId="77777777" w:rsidR="00DC05CA" w:rsidRDefault="009873B3" w:rsidP="00DC05CA">
      <w:pPr>
        <w:ind w:left="708" w:right="3892"/>
        <w:jc w:val="both"/>
        <w:rPr>
          <w:sz w:val="26"/>
        </w:rPr>
      </w:pPr>
      <w:r w:rsidRPr="00623212">
        <w:rPr>
          <w:sz w:val="26"/>
        </w:rPr>
        <w:t xml:space="preserve">а) Физическое воспитание детей раннего возраста </w:t>
      </w:r>
    </w:p>
    <w:p w14:paraId="0785DAA7" w14:textId="578ABD8A" w:rsidR="009873B3" w:rsidRPr="00623212" w:rsidRDefault="009873B3" w:rsidP="00DC05CA">
      <w:pPr>
        <w:ind w:left="708" w:right="3892"/>
        <w:jc w:val="both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Теоретические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основы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воспитания</w:t>
      </w:r>
    </w:p>
    <w:p w14:paraId="0EDC0C15" w14:textId="77777777" w:rsidR="00DC05CA" w:rsidRDefault="009873B3" w:rsidP="00DC05CA">
      <w:pPr>
        <w:ind w:left="708" w:right="2691"/>
        <w:jc w:val="both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Методика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работы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воспитателя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физическому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 xml:space="preserve">воспитанию </w:t>
      </w:r>
    </w:p>
    <w:p w14:paraId="3521DE0F" w14:textId="1C65F7B1" w:rsidR="009873B3" w:rsidRPr="00623212" w:rsidRDefault="009873B3" w:rsidP="00DC05CA">
      <w:pPr>
        <w:ind w:left="708" w:right="2691"/>
        <w:jc w:val="both"/>
        <w:rPr>
          <w:sz w:val="26"/>
        </w:rPr>
      </w:pPr>
      <w:r w:rsidRPr="00623212">
        <w:rPr>
          <w:sz w:val="26"/>
        </w:rPr>
        <w:lastRenderedPageBreak/>
        <w:t>г) Развитие детей дошкольного возраста</w:t>
      </w:r>
    </w:p>
    <w:p w14:paraId="60FB8843" w14:textId="77777777" w:rsidR="00DC05CA" w:rsidRDefault="009873B3" w:rsidP="003C0ADD">
      <w:pPr>
        <w:pStyle w:val="a5"/>
        <w:numPr>
          <w:ilvl w:val="0"/>
          <w:numId w:val="167"/>
        </w:numPr>
        <w:tabs>
          <w:tab w:val="left" w:pos="337"/>
          <w:tab w:val="left" w:pos="400"/>
        </w:tabs>
        <w:ind w:left="337" w:right="3297" w:hanging="195"/>
        <w:jc w:val="both"/>
        <w:rPr>
          <w:sz w:val="26"/>
        </w:rPr>
      </w:pPr>
      <w:r w:rsidRPr="00623212">
        <w:rPr>
          <w:sz w:val="26"/>
        </w:rPr>
        <w:tab/>
        <w:t>Сколько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вопросов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будет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каждом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варианте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этого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теста? </w:t>
      </w:r>
    </w:p>
    <w:p w14:paraId="6F50B16D" w14:textId="2AC84B3F" w:rsidR="009873B3" w:rsidRPr="00623212" w:rsidRDefault="009873B3" w:rsidP="00DC05CA">
      <w:pPr>
        <w:pStyle w:val="a5"/>
        <w:tabs>
          <w:tab w:val="left" w:pos="400"/>
        </w:tabs>
        <w:ind w:left="708" w:right="3297"/>
        <w:jc w:val="both"/>
        <w:rPr>
          <w:sz w:val="26"/>
        </w:rPr>
      </w:pPr>
      <w:r w:rsidRPr="00623212">
        <w:rPr>
          <w:sz w:val="26"/>
        </w:rPr>
        <w:t>а) 5</w:t>
      </w:r>
    </w:p>
    <w:p w14:paraId="05B3837C" w14:textId="77777777" w:rsidR="009873B3" w:rsidRPr="00623212" w:rsidRDefault="009873B3" w:rsidP="00DC05CA">
      <w:pPr>
        <w:ind w:left="708"/>
        <w:jc w:val="both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5"/>
          <w:sz w:val="26"/>
        </w:rPr>
        <w:t>10</w:t>
      </w:r>
    </w:p>
    <w:p w14:paraId="52C7DA47" w14:textId="77777777" w:rsidR="009873B3" w:rsidRPr="00623212" w:rsidRDefault="009873B3" w:rsidP="00DC05CA">
      <w:pPr>
        <w:ind w:left="708"/>
        <w:jc w:val="both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5"/>
          <w:sz w:val="26"/>
        </w:rPr>
        <w:t>15</w:t>
      </w:r>
    </w:p>
    <w:p w14:paraId="208206BE" w14:textId="2CA768C4" w:rsidR="009873B3" w:rsidRPr="00623212" w:rsidRDefault="009873B3" w:rsidP="00DC05CA">
      <w:pPr>
        <w:ind w:left="708"/>
        <w:jc w:val="both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5"/>
          <w:sz w:val="26"/>
        </w:rPr>
        <w:t>20</w:t>
      </w:r>
    </w:p>
    <w:p w14:paraId="7AAF9036" w14:textId="77777777" w:rsidR="00DC05CA" w:rsidRDefault="009873B3" w:rsidP="003C0ADD">
      <w:pPr>
        <w:pStyle w:val="a5"/>
        <w:numPr>
          <w:ilvl w:val="0"/>
          <w:numId w:val="167"/>
        </w:numPr>
        <w:tabs>
          <w:tab w:val="left" w:pos="337"/>
          <w:tab w:val="left" w:pos="400"/>
        </w:tabs>
        <w:ind w:left="337" w:right="1331" w:hanging="195"/>
        <w:jc w:val="both"/>
        <w:rPr>
          <w:sz w:val="26"/>
        </w:rPr>
      </w:pPr>
      <w:r w:rsidRPr="00623212">
        <w:rPr>
          <w:sz w:val="26"/>
        </w:rPr>
        <w:tab/>
        <w:t>Какое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количество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вариантов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ответа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будет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предложено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каждый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вопрос? </w:t>
      </w:r>
    </w:p>
    <w:p w14:paraId="37495B06" w14:textId="2D6AF115" w:rsidR="009873B3" w:rsidRPr="00623212" w:rsidRDefault="009873B3" w:rsidP="00DC05CA">
      <w:pPr>
        <w:pStyle w:val="a5"/>
        <w:tabs>
          <w:tab w:val="left" w:pos="400"/>
        </w:tabs>
        <w:ind w:left="708" w:right="1331"/>
        <w:jc w:val="both"/>
        <w:rPr>
          <w:sz w:val="26"/>
        </w:rPr>
      </w:pPr>
      <w:r w:rsidRPr="00623212">
        <w:rPr>
          <w:sz w:val="26"/>
        </w:rPr>
        <w:t>а) 1</w:t>
      </w:r>
    </w:p>
    <w:p w14:paraId="1435D145" w14:textId="77777777" w:rsidR="009873B3" w:rsidRPr="00623212" w:rsidRDefault="009873B3" w:rsidP="00DC05CA">
      <w:pPr>
        <w:ind w:left="708"/>
        <w:jc w:val="both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10"/>
          <w:sz w:val="26"/>
        </w:rPr>
        <w:t>2</w:t>
      </w:r>
    </w:p>
    <w:p w14:paraId="6FAA009B" w14:textId="77777777" w:rsidR="009873B3" w:rsidRPr="00623212" w:rsidRDefault="009873B3" w:rsidP="00DC05CA">
      <w:pPr>
        <w:ind w:left="708"/>
        <w:jc w:val="both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10"/>
          <w:sz w:val="26"/>
        </w:rPr>
        <w:t>3</w:t>
      </w:r>
    </w:p>
    <w:p w14:paraId="050694DC" w14:textId="3C3C62CD" w:rsidR="009873B3" w:rsidRPr="00623212" w:rsidRDefault="009873B3" w:rsidP="00DC05CA">
      <w:pPr>
        <w:ind w:left="708"/>
        <w:jc w:val="both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10"/>
          <w:sz w:val="26"/>
        </w:rPr>
        <w:t>4</w:t>
      </w:r>
    </w:p>
    <w:p w14:paraId="6D286414" w14:textId="77777777" w:rsidR="00DC05CA" w:rsidRDefault="009873B3" w:rsidP="003C0ADD">
      <w:pPr>
        <w:pStyle w:val="a5"/>
        <w:numPr>
          <w:ilvl w:val="0"/>
          <w:numId w:val="167"/>
        </w:numPr>
        <w:tabs>
          <w:tab w:val="left" w:pos="337"/>
          <w:tab w:val="left" w:pos="400"/>
        </w:tabs>
        <w:ind w:left="337" w:right="3825" w:hanging="195"/>
        <w:jc w:val="both"/>
        <w:rPr>
          <w:sz w:val="26"/>
        </w:rPr>
      </w:pPr>
      <w:r w:rsidRPr="00623212">
        <w:rPr>
          <w:sz w:val="26"/>
        </w:rPr>
        <w:tab/>
        <w:t>Какая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дисциплина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основой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данного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 xml:space="preserve">теста? </w:t>
      </w:r>
    </w:p>
    <w:p w14:paraId="688971B8" w14:textId="73A71D9F" w:rsidR="009873B3" w:rsidRPr="00623212" w:rsidRDefault="009873B3" w:rsidP="00DC05CA">
      <w:pPr>
        <w:pStyle w:val="a5"/>
        <w:tabs>
          <w:tab w:val="left" w:pos="400"/>
        </w:tabs>
        <w:ind w:left="708" w:right="3825"/>
        <w:jc w:val="both"/>
        <w:rPr>
          <w:sz w:val="26"/>
        </w:rPr>
      </w:pPr>
      <w:r w:rsidRPr="00623212">
        <w:rPr>
          <w:sz w:val="26"/>
        </w:rPr>
        <w:t>а) Физическое воспитание и развитие детей</w:t>
      </w:r>
    </w:p>
    <w:p w14:paraId="7297F13C" w14:textId="77777777" w:rsidR="00DC05CA" w:rsidRDefault="009873B3" w:rsidP="00DC05CA">
      <w:pPr>
        <w:ind w:left="708" w:right="2173"/>
        <w:jc w:val="both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образовательного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детских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 xml:space="preserve">учреждениях </w:t>
      </w:r>
    </w:p>
    <w:p w14:paraId="289E8BDA" w14:textId="77777777" w:rsidR="00DC05CA" w:rsidRDefault="009873B3" w:rsidP="00DC05CA">
      <w:pPr>
        <w:ind w:left="708" w:right="2173"/>
        <w:jc w:val="both"/>
        <w:rPr>
          <w:sz w:val="26"/>
        </w:rPr>
      </w:pPr>
      <w:r w:rsidRPr="00623212">
        <w:rPr>
          <w:sz w:val="26"/>
        </w:rPr>
        <w:t xml:space="preserve">в) Теоретические и методические основы физического воспитания </w:t>
      </w:r>
    </w:p>
    <w:p w14:paraId="569C2492" w14:textId="6567FC77" w:rsidR="009873B3" w:rsidRPr="00623212" w:rsidRDefault="009873B3" w:rsidP="00DC05CA">
      <w:pPr>
        <w:ind w:left="708" w:right="2173"/>
        <w:jc w:val="both"/>
        <w:rPr>
          <w:sz w:val="26"/>
        </w:rPr>
      </w:pPr>
      <w:r w:rsidRPr="00623212">
        <w:rPr>
          <w:sz w:val="26"/>
        </w:rPr>
        <w:t>г) Педагогическая работа с детьми раннего возраста</w:t>
      </w:r>
    </w:p>
    <w:p w14:paraId="6D6995FB" w14:textId="77777777" w:rsidR="00DC05CA" w:rsidRDefault="009873B3" w:rsidP="003C0ADD">
      <w:pPr>
        <w:pStyle w:val="a5"/>
        <w:numPr>
          <w:ilvl w:val="0"/>
          <w:numId w:val="167"/>
        </w:numPr>
        <w:tabs>
          <w:tab w:val="left" w:pos="337"/>
          <w:tab w:val="left" w:pos="400"/>
        </w:tabs>
        <w:ind w:left="337" w:right="940" w:hanging="195"/>
        <w:jc w:val="both"/>
        <w:rPr>
          <w:sz w:val="26"/>
        </w:rPr>
      </w:pPr>
      <w:r w:rsidRPr="00623212">
        <w:rPr>
          <w:sz w:val="26"/>
        </w:rPr>
        <w:tab/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каком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возрасте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находятся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дети,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которым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относится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данное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тестирование? </w:t>
      </w:r>
    </w:p>
    <w:p w14:paraId="3F33CEE1" w14:textId="614D4C00" w:rsidR="009873B3" w:rsidRPr="00623212" w:rsidRDefault="009873B3" w:rsidP="00DC05CA">
      <w:pPr>
        <w:pStyle w:val="a5"/>
        <w:tabs>
          <w:tab w:val="left" w:pos="400"/>
        </w:tabs>
        <w:ind w:left="708" w:right="940"/>
        <w:jc w:val="both"/>
        <w:rPr>
          <w:sz w:val="26"/>
        </w:rPr>
      </w:pPr>
      <w:r w:rsidRPr="00623212">
        <w:rPr>
          <w:sz w:val="26"/>
        </w:rPr>
        <w:t>а) Школьники</w:t>
      </w:r>
    </w:p>
    <w:p w14:paraId="040A40DB" w14:textId="77777777" w:rsidR="00DC05CA" w:rsidRDefault="009873B3" w:rsidP="00DC05CA">
      <w:pPr>
        <w:ind w:left="708" w:right="5108"/>
        <w:jc w:val="both"/>
        <w:rPr>
          <w:sz w:val="26"/>
        </w:rPr>
      </w:pPr>
      <w:r w:rsidRPr="00623212">
        <w:rPr>
          <w:sz w:val="26"/>
        </w:rPr>
        <w:t xml:space="preserve">б) Дети старшего дошкольного возраста </w:t>
      </w:r>
    </w:p>
    <w:p w14:paraId="3A06576A" w14:textId="77777777" w:rsidR="00DC05CA" w:rsidRDefault="009873B3" w:rsidP="00DC05CA">
      <w:pPr>
        <w:ind w:left="708" w:right="5108"/>
        <w:jc w:val="both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младшего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 xml:space="preserve">возраста </w:t>
      </w:r>
    </w:p>
    <w:p w14:paraId="41945F69" w14:textId="1866C7A9" w:rsidR="009873B3" w:rsidRPr="00623212" w:rsidRDefault="009873B3" w:rsidP="00DC05CA">
      <w:pPr>
        <w:ind w:left="708" w:right="5108"/>
        <w:jc w:val="both"/>
        <w:rPr>
          <w:sz w:val="26"/>
        </w:rPr>
      </w:pPr>
      <w:r w:rsidRPr="00623212">
        <w:rPr>
          <w:sz w:val="26"/>
        </w:rPr>
        <w:t>г) Дети подросткового возраста</w:t>
      </w:r>
    </w:p>
    <w:p w14:paraId="741D1888" w14:textId="77777777" w:rsidR="009873B3" w:rsidRPr="00623212" w:rsidRDefault="009873B3" w:rsidP="003C0ADD">
      <w:pPr>
        <w:pStyle w:val="a5"/>
        <w:numPr>
          <w:ilvl w:val="0"/>
          <w:numId w:val="167"/>
        </w:numPr>
        <w:tabs>
          <w:tab w:val="left" w:pos="401"/>
        </w:tabs>
        <w:ind w:right="655" w:firstLine="0"/>
        <w:jc w:val="both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нижеперечисленных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вариантов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компетенцией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работы </w:t>
      </w:r>
      <w:r w:rsidRPr="00623212">
        <w:rPr>
          <w:spacing w:val="-2"/>
          <w:sz w:val="26"/>
        </w:rPr>
        <w:t>воспитателя?</w:t>
      </w:r>
    </w:p>
    <w:p w14:paraId="5FF813DF" w14:textId="77777777" w:rsidR="00DC05CA" w:rsidRDefault="009873B3" w:rsidP="00DC05CA">
      <w:pPr>
        <w:ind w:left="708" w:right="2393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Умение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организовывать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процесс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детей </w:t>
      </w:r>
    </w:p>
    <w:p w14:paraId="767CBB63" w14:textId="2054601E" w:rsidR="009873B3" w:rsidRPr="00623212" w:rsidRDefault="009873B3" w:rsidP="00DC05CA">
      <w:pPr>
        <w:ind w:left="708" w:right="2393"/>
        <w:jc w:val="both"/>
        <w:rPr>
          <w:sz w:val="26"/>
        </w:rPr>
      </w:pPr>
      <w:r w:rsidRPr="00623212">
        <w:rPr>
          <w:sz w:val="26"/>
        </w:rPr>
        <w:t>б) Понимание теоретических основ физического воспитания</w:t>
      </w:r>
    </w:p>
    <w:p w14:paraId="2A2DB74F" w14:textId="77777777" w:rsidR="009873B3" w:rsidRPr="00623212" w:rsidRDefault="009873B3" w:rsidP="00DC05CA">
      <w:pPr>
        <w:ind w:left="708"/>
        <w:jc w:val="both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Наблюдение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4"/>
          <w:sz w:val="26"/>
        </w:rPr>
        <w:t>детей</w:t>
      </w:r>
    </w:p>
    <w:p w14:paraId="7F8D549A" w14:textId="4B1F3BF6" w:rsidR="009873B3" w:rsidRPr="00623212" w:rsidRDefault="009873B3" w:rsidP="00DC05CA">
      <w:pPr>
        <w:ind w:left="708"/>
        <w:jc w:val="both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Умение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проектировать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адаптированные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6BF38BB5" w14:textId="77777777" w:rsidR="009873B3" w:rsidRPr="00623212" w:rsidRDefault="009873B3" w:rsidP="003C0ADD">
      <w:pPr>
        <w:pStyle w:val="a5"/>
        <w:numPr>
          <w:ilvl w:val="0"/>
          <w:numId w:val="167"/>
        </w:numPr>
        <w:tabs>
          <w:tab w:val="left" w:pos="53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принцип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основополагающим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воспитательного процесса с детьми раннего и дошкольного возраста?</w:t>
      </w:r>
    </w:p>
    <w:p w14:paraId="79439104" w14:textId="77777777" w:rsidR="009873B3" w:rsidRPr="00623212" w:rsidRDefault="009873B3" w:rsidP="00DC05CA">
      <w:pPr>
        <w:ind w:left="708"/>
        <w:jc w:val="both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Принцип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адаптивности</w:t>
      </w:r>
    </w:p>
    <w:p w14:paraId="6814F707" w14:textId="77777777" w:rsidR="00DC05CA" w:rsidRDefault="009873B3" w:rsidP="00DC05CA">
      <w:pPr>
        <w:ind w:left="708" w:right="5715"/>
        <w:jc w:val="both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Принцип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равных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 xml:space="preserve">возможностей </w:t>
      </w:r>
    </w:p>
    <w:p w14:paraId="301F46CE" w14:textId="57621037" w:rsidR="009873B3" w:rsidRPr="00623212" w:rsidRDefault="009873B3" w:rsidP="00DC05CA">
      <w:pPr>
        <w:ind w:left="708" w:right="5715"/>
        <w:jc w:val="both"/>
        <w:rPr>
          <w:sz w:val="26"/>
        </w:rPr>
      </w:pPr>
      <w:r w:rsidRPr="00623212">
        <w:rPr>
          <w:sz w:val="26"/>
        </w:rPr>
        <w:t>в) Принцип индивидуальности</w:t>
      </w:r>
    </w:p>
    <w:p w14:paraId="3AEC2C85" w14:textId="0755BAB6" w:rsidR="009873B3" w:rsidRDefault="009873B3" w:rsidP="00DC05CA">
      <w:pPr>
        <w:ind w:left="708"/>
        <w:jc w:val="both"/>
        <w:rPr>
          <w:spacing w:val="-2"/>
          <w:sz w:val="26"/>
        </w:rPr>
      </w:pPr>
      <w:r w:rsidRPr="00623212">
        <w:rPr>
          <w:sz w:val="26"/>
        </w:rPr>
        <w:t>г)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Принцип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последовательности</w:t>
      </w:r>
    </w:p>
    <w:p w14:paraId="7EE8928F" w14:textId="77777777" w:rsidR="00DC05CA" w:rsidRPr="00623212" w:rsidRDefault="00DC05CA" w:rsidP="00DC05CA">
      <w:pPr>
        <w:ind w:left="708"/>
        <w:jc w:val="both"/>
        <w:rPr>
          <w:sz w:val="26"/>
        </w:rPr>
      </w:pPr>
    </w:p>
    <w:p w14:paraId="1174C26F" w14:textId="77777777" w:rsidR="009873B3" w:rsidRPr="00623212" w:rsidRDefault="009873B3" w:rsidP="001F22A7">
      <w:pPr>
        <w:spacing w:before="298"/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4753E72D" w14:textId="77777777" w:rsidR="009873B3" w:rsidRPr="00623212" w:rsidRDefault="009873B3" w:rsidP="003C0ADD">
      <w:pPr>
        <w:pStyle w:val="a5"/>
        <w:numPr>
          <w:ilvl w:val="0"/>
          <w:numId w:val="4"/>
        </w:numPr>
        <w:tabs>
          <w:tab w:val="left" w:pos="401"/>
        </w:tabs>
        <w:spacing w:before="2"/>
        <w:ind w:left="401" w:hanging="258"/>
        <w:rPr>
          <w:sz w:val="26"/>
        </w:rPr>
      </w:pPr>
      <w:r w:rsidRPr="00623212">
        <w:rPr>
          <w:spacing w:val="-10"/>
          <w:sz w:val="26"/>
        </w:rPr>
        <w:t>в</w:t>
      </w:r>
    </w:p>
    <w:p w14:paraId="78D894CB" w14:textId="77777777" w:rsidR="009873B3" w:rsidRPr="00623212" w:rsidRDefault="009873B3" w:rsidP="003C0ADD">
      <w:pPr>
        <w:pStyle w:val="a5"/>
        <w:numPr>
          <w:ilvl w:val="0"/>
          <w:numId w:val="4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б</w:t>
      </w:r>
    </w:p>
    <w:p w14:paraId="27D11BB8" w14:textId="77777777" w:rsidR="009873B3" w:rsidRPr="00623212" w:rsidRDefault="009873B3" w:rsidP="003C0ADD">
      <w:pPr>
        <w:pStyle w:val="a5"/>
        <w:numPr>
          <w:ilvl w:val="0"/>
          <w:numId w:val="4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г</w:t>
      </w:r>
    </w:p>
    <w:p w14:paraId="1C2131F2" w14:textId="77777777" w:rsidR="009873B3" w:rsidRPr="00623212" w:rsidRDefault="009873B3" w:rsidP="003C0ADD">
      <w:pPr>
        <w:pStyle w:val="a5"/>
        <w:numPr>
          <w:ilvl w:val="0"/>
          <w:numId w:val="4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в</w:t>
      </w:r>
    </w:p>
    <w:p w14:paraId="4085CB0F" w14:textId="77777777" w:rsidR="009873B3" w:rsidRPr="00623212" w:rsidRDefault="009873B3" w:rsidP="003C0ADD">
      <w:pPr>
        <w:pStyle w:val="a5"/>
        <w:numPr>
          <w:ilvl w:val="0"/>
          <w:numId w:val="4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б</w:t>
      </w:r>
    </w:p>
    <w:p w14:paraId="67CBD67D" w14:textId="77777777" w:rsidR="009873B3" w:rsidRPr="00623212" w:rsidRDefault="009873B3" w:rsidP="003C0ADD">
      <w:pPr>
        <w:pStyle w:val="a5"/>
        <w:numPr>
          <w:ilvl w:val="0"/>
          <w:numId w:val="4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г</w:t>
      </w:r>
    </w:p>
    <w:p w14:paraId="11F063A9" w14:textId="77777777" w:rsidR="009873B3" w:rsidRPr="00623212" w:rsidRDefault="009873B3" w:rsidP="003C0ADD">
      <w:pPr>
        <w:pStyle w:val="a5"/>
        <w:numPr>
          <w:ilvl w:val="0"/>
          <w:numId w:val="4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в</w:t>
      </w:r>
    </w:p>
    <w:p w14:paraId="4E2C1399" w14:textId="77777777" w:rsidR="009873B3" w:rsidRPr="00623212" w:rsidRDefault="009873B3" w:rsidP="003C0ADD">
      <w:pPr>
        <w:pStyle w:val="a5"/>
        <w:numPr>
          <w:ilvl w:val="0"/>
          <w:numId w:val="4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pacing w:val="-10"/>
          <w:sz w:val="26"/>
        </w:rPr>
        <w:t>в</w:t>
      </w:r>
    </w:p>
    <w:p w14:paraId="0BF8C02F" w14:textId="77777777" w:rsidR="009873B3" w:rsidRPr="00623212" w:rsidRDefault="009873B3" w:rsidP="003C0ADD">
      <w:pPr>
        <w:pStyle w:val="a5"/>
        <w:numPr>
          <w:ilvl w:val="0"/>
          <w:numId w:val="4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г</w:t>
      </w:r>
    </w:p>
    <w:p w14:paraId="60F17841" w14:textId="77777777" w:rsidR="009873B3" w:rsidRPr="00623212" w:rsidRDefault="009873B3" w:rsidP="003C0ADD">
      <w:pPr>
        <w:pStyle w:val="a5"/>
        <w:numPr>
          <w:ilvl w:val="0"/>
          <w:numId w:val="4"/>
        </w:numPr>
        <w:tabs>
          <w:tab w:val="left" w:pos="531"/>
        </w:tabs>
        <w:spacing w:line="298" w:lineRule="exact"/>
        <w:ind w:left="531" w:hanging="388"/>
        <w:rPr>
          <w:sz w:val="26"/>
        </w:rPr>
      </w:pPr>
      <w:r w:rsidRPr="00623212">
        <w:rPr>
          <w:spacing w:val="-10"/>
          <w:sz w:val="26"/>
        </w:rPr>
        <w:t>в</w:t>
      </w:r>
    </w:p>
    <w:p w14:paraId="2A9F43C2" w14:textId="77777777" w:rsidR="009873B3" w:rsidRPr="00623212" w:rsidRDefault="009873B3" w:rsidP="001F22A7">
      <w:pPr>
        <w:rPr>
          <w:sz w:val="26"/>
        </w:rPr>
      </w:pPr>
    </w:p>
    <w:p w14:paraId="3AEF8B53" w14:textId="77777777" w:rsidR="009873B3" w:rsidRPr="00623212" w:rsidRDefault="009873B3" w:rsidP="001F22A7">
      <w:pPr>
        <w:spacing w:before="105"/>
        <w:rPr>
          <w:sz w:val="26"/>
        </w:rPr>
      </w:pPr>
    </w:p>
    <w:p w14:paraId="12C0AFD2" w14:textId="7A9240DC" w:rsidR="009873B3" w:rsidRPr="00161764" w:rsidRDefault="009873B3" w:rsidP="003C0ADD">
      <w:pPr>
        <w:pStyle w:val="7"/>
        <w:numPr>
          <w:ilvl w:val="1"/>
          <w:numId w:val="4"/>
        </w:numPr>
        <w:tabs>
          <w:tab w:val="left" w:pos="194"/>
        </w:tabs>
        <w:ind w:left="194" w:hanging="194"/>
        <w:jc w:val="center"/>
      </w:pPr>
      <w:r w:rsidRPr="00623212">
        <w:rPr>
          <w:spacing w:val="-2"/>
        </w:rPr>
        <w:lastRenderedPageBreak/>
        <w:t>Задачи</w:t>
      </w:r>
      <w:r w:rsidRPr="00623212">
        <w:rPr>
          <w:spacing w:val="6"/>
        </w:rPr>
        <w:t xml:space="preserve"> </w:t>
      </w:r>
      <w:r w:rsidRPr="00623212">
        <w:rPr>
          <w:spacing w:val="-2"/>
        </w:rPr>
        <w:t>реконструктивного</w:t>
      </w:r>
      <w:r w:rsidRPr="00623212">
        <w:rPr>
          <w:spacing w:val="6"/>
        </w:rPr>
        <w:t xml:space="preserve"> </w:t>
      </w:r>
      <w:r w:rsidRPr="00623212">
        <w:rPr>
          <w:spacing w:val="-2"/>
        </w:rPr>
        <w:t>уровня</w:t>
      </w:r>
    </w:p>
    <w:p w14:paraId="57CF2774" w14:textId="77777777" w:rsidR="00161764" w:rsidRPr="00623212" w:rsidRDefault="00161764" w:rsidP="003C0ADD">
      <w:pPr>
        <w:pStyle w:val="7"/>
        <w:numPr>
          <w:ilvl w:val="1"/>
          <w:numId w:val="4"/>
        </w:numPr>
        <w:tabs>
          <w:tab w:val="left" w:pos="194"/>
        </w:tabs>
        <w:ind w:left="194" w:hanging="194"/>
        <w:jc w:val="center"/>
      </w:pPr>
    </w:p>
    <w:p w14:paraId="0525B567" w14:textId="5775D720" w:rsidR="009873B3" w:rsidRPr="00623212" w:rsidRDefault="00DC05CA" w:rsidP="00DC05CA">
      <w:pPr>
        <w:ind w:right="8679"/>
        <w:jc w:val="both"/>
        <w:rPr>
          <w:sz w:val="26"/>
        </w:rPr>
      </w:pPr>
      <w:r>
        <w:rPr>
          <w:sz w:val="26"/>
        </w:rPr>
        <w:t xml:space="preserve">  </w:t>
      </w:r>
      <w:r w:rsidR="009873B3" w:rsidRPr="00623212">
        <w:rPr>
          <w:sz w:val="26"/>
        </w:rPr>
        <w:t>Задача</w:t>
      </w:r>
      <w:r w:rsidR="009873B3" w:rsidRPr="00623212">
        <w:rPr>
          <w:spacing w:val="-9"/>
          <w:sz w:val="26"/>
        </w:rPr>
        <w:t xml:space="preserve"> </w:t>
      </w:r>
      <w:r w:rsidR="009873B3" w:rsidRPr="00623212">
        <w:rPr>
          <w:spacing w:val="-5"/>
          <w:sz w:val="26"/>
        </w:rPr>
        <w:t>1:</w:t>
      </w:r>
    </w:p>
    <w:p w14:paraId="0E28546F" w14:textId="5ECAB84C" w:rsidR="009873B3" w:rsidRPr="00623212" w:rsidRDefault="009873B3" w:rsidP="00161764">
      <w:pPr>
        <w:ind w:left="143" w:right="190" w:firstLine="565"/>
        <w:jc w:val="both"/>
        <w:rPr>
          <w:sz w:val="26"/>
        </w:rPr>
      </w:pPr>
      <w:r w:rsidRPr="00623212">
        <w:rPr>
          <w:sz w:val="26"/>
        </w:rPr>
        <w:t>Воспитатель находится на утренней прогулке с детьми в детском саду. Он замечает, что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один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начал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кашлять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жалуется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боль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груди.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действия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следует предпринять воспитателю согласно теоретическим основам и методике работы по физическому воспитанию?</w:t>
      </w:r>
    </w:p>
    <w:p w14:paraId="3C3BEC15" w14:textId="77777777" w:rsidR="009873B3" w:rsidRPr="00161764" w:rsidRDefault="009873B3" w:rsidP="00DC05CA">
      <w:pPr>
        <w:ind w:left="143"/>
        <w:jc w:val="both"/>
        <w:rPr>
          <w:i/>
          <w:iCs/>
          <w:sz w:val="26"/>
        </w:rPr>
      </w:pPr>
      <w:r w:rsidRPr="00161764">
        <w:rPr>
          <w:i/>
          <w:iCs/>
          <w:sz w:val="26"/>
        </w:rPr>
        <w:t>Образец</w:t>
      </w:r>
      <w:r w:rsidRPr="00161764">
        <w:rPr>
          <w:i/>
          <w:iCs/>
          <w:spacing w:val="-12"/>
          <w:sz w:val="26"/>
        </w:rPr>
        <w:t xml:space="preserve"> </w:t>
      </w:r>
      <w:r w:rsidRPr="00161764">
        <w:rPr>
          <w:i/>
          <w:iCs/>
          <w:sz w:val="26"/>
        </w:rPr>
        <w:t>правильного</w:t>
      </w:r>
      <w:r w:rsidRPr="00161764">
        <w:rPr>
          <w:i/>
          <w:iCs/>
          <w:spacing w:val="-11"/>
          <w:sz w:val="26"/>
        </w:rPr>
        <w:t xml:space="preserve"> </w:t>
      </w:r>
      <w:r w:rsidRPr="00161764">
        <w:rPr>
          <w:i/>
          <w:iCs/>
          <w:spacing w:val="-2"/>
          <w:sz w:val="26"/>
        </w:rPr>
        <w:t>решения:</w:t>
      </w:r>
    </w:p>
    <w:p w14:paraId="61DCBF96" w14:textId="77777777" w:rsidR="009873B3" w:rsidRPr="00623212" w:rsidRDefault="009873B3" w:rsidP="003C0ADD">
      <w:pPr>
        <w:pStyle w:val="a5"/>
        <w:numPr>
          <w:ilvl w:val="0"/>
          <w:numId w:val="166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Остановить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группу,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чтобы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дать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возможность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ребенку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отдохнуть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успокоиться.</w:t>
      </w:r>
    </w:p>
    <w:p w14:paraId="6CAED526" w14:textId="77777777" w:rsidR="009873B3" w:rsidRPr="00623212" w:rsidRDefault="009873B3" w:rsidP="003C0ADD">
      <w:pPr>
        <w:pStyle w:val="a5"/>
        <w:numPr>
          <w:ilvl w:val="0"/>
          <w:numId w:val="166"/>
        </w:numPr>
        <w:tabs>
          <w:tab w:val="left" w:pos="401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Поставить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достаточное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расстояние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остальных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чтобы предотвратить распространение возможной инфекции.</w:t>
      </w:r>
    </w:p>
    <w:p w14:paraId="0A341615" w14:textId="77777777" w:rsidR="009873B3" w:rsidRPr="00623212" w:rsidRDefault="009873B3" w:rsidP="003C0ADD">
      <w:pPr>
        <w:pStyle w:val="a5"/>
        <w:numPr>
          <w:ilvl w:val="0"/>
          <w:numId w:val="166"/>
        </w:numPr>
        <w:tabs>
          <w:tab w:val="left" w:pos="401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Обратиться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медицинскому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работнику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детского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сада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получения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совета относительно состояния ребенка и необходимых дальнейших действий.</w:t>
      </w:r>
    </w:p>
    <w:p w14:paraId="0B3FE019" w14:textId="77777777" w:rsidR="009873B3" w:rsidRPr="00623212" w:rsidRDefault="009873B3" w:rsidP="003C0ADD">
      <w:pPr>
        <w:pStyle w:val="a5"/>
        <w:numPr>
          <w:ilvl w:val="0"/>
          <w:numId w:val="166"/>
        </w:numPr>
        <w:tabs>
          <w:tab w:val="left" w:pos="401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Записать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показания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журнал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здоровья,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чтобы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обеспечить своевременную информацию медицинскому работнику.</w:t>
      </w:r>
    </w:p>
    <w:p w14:paraId="2C84E8F6" w14:textId="77777777" w:rsidR="009873B3" w:rsidRPr="00623212" w:rsidRDefault="009873B3" w:rsidP="003C0ADD">
      <w:pPr>
        <w:pStyle w:val="a5"/>
        <w:numPr>
          <w:ilvl w:val="0"/>
          <w:numId w:val="166"/>
        </w:numPr>
        <w:tabs>
          <w:tab w:val="left" w:pos="401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необходимости,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предложить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родителям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обратиться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консультацией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 врачу для более детального обследования и лечения, если это потребуется.</w:t>
      </w:r>
    </w:p>
    <w:p w14:paraId="6A819DE4" w14:textId="77777777" w:rsidR="00161764" w:rsidRDefault="00161764" w:rsidP="00DC05CA">
      <w:pPr>
        <w:ind w:left="143"/>
        <w:jc w:val="both"/>
        <w:rPr>
          <w:sz w:val="26"/>
        </w:rPr>
      </w:pPr>
    </w:p>
    <w:p w14:paraId="09801F77" w14:textId="502304F2" w:rsidR="009873B3" w:rsidRPr="00623212" w:rsidRDefault="009873B3" w:rsidP="00DC05CA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28B760C5" w14:textId="099315D7" w:rsidR="009873B3" w:rsidRPr="00623212" w:rsidRDefault="009873B3" w:rsidP="00161764">
      <w:pPr>
        <w:ind w:left="143" w:right="183" w:firstLine="565"/>
        <w:jc w:val="both"/>
        <w:rPr>
          <w:sz w:val="26"/>
        </w:rPr>
      </w:pPr>
      <w:r w:rsidRPr="00623212">
        <w:rPr>
          <w:sz w:val="26"/>
        </w:rPr>
        <w:t>Воспитатель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обнаруживает,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санитарные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нормы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правила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групповом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помещении нарушены: на полу есть разбитый стакан с осколками стекла. Какие действия следует предпринять воспитателю, чтобы организовать процесс воспитания и обучения детей в соответствии с требованиями?</w:t>
      </w:r>
    </w:p>
    <w:p w14:paraId="1E0828BE" w14:textId="77777777" w:rsidR="009873B3" w:rsidRPr="00161764" w:rsidRDefault="009873B3" w:rsidP="00DC05CA">
      <w:pPr>
        <w:ind w:left="143"/>
        <w:jc w:val="both"/>
        <w:rPr>
          <w:i/>
          <w:iCs/>
          <w:sz w:val="26"/>
        </w:rPr>
      </w:pPr>
      <w:r w:rsidRPr="00161764">
        <w:rPr>
          <w:i/>
          <w:iCs/>
          <w:sz w:val="26"/>
        </w:rPr>
        <w:t>Образец</w:t>
      </w:r>
      <w:r w:rsidRPr="00161764">
        <w:rPr>
          <w:i/>
          <w:iCs/>
          <w:spacing w:val="-12"/>
          <w:sz w:val="26"/>
        </w:rPr>
        <w:t xml:space="preserve"> </w:t>
      </w:r>
      <w:r w:rsidRPr="00161764">
        <w:rPr>
          <w:i/>
          <w:iCs/>
          <w:sz w:val="26"/>
        </w:rPr>
        <w:t>правильного</w:t>
      </w:r>
      <w:r w:rsidRPr="00161764">
        <w:rPr>
          <w:i/>
          <w:iCs/>
          <w:spacing w:val="-11"/>
          <w:sz w:val="26"/>
        </w:rPr>
        <w:t xml:space="preserve"> </w:t>
      </w:r>
      <w:r w:rsidRPr="00161764">
        <w:rPr>
          <w:i/>
          <w:iCs/>
          <w:spacing w:val="-2"/>
          <w:sz w:val="26"/>
        </w:rPr>
        <w:t>решения:</w:t>
      </w:r>
    </w:p>
    <w:p w14:paraId="3A0FC193" w14:textId="77777777" w:rsidR="009873B3" w:rsidRPr="00623212" w:rsidRDefault="009873B3" w:rsidP="003C0ADD">
      <w:pPr>
        <w:pStyle w:val="a5"/>
        <w:numPr>
          <w:ilvl w:val="0"/>
          <w:numId w:val="165"/>
        </w:numPr>
        <w:tabs>
          <w:tab w:val="left" w:pos="401"/>
        </w:tabs>
        <w:ind w:right="183" w:firstLine="0"/>
        <w:jc w:val="both"/>
        <w:rPr>
          <w:sz w:val="26"/>
        </w:rPr>
      </w:pPr>
      <w:r w:rsidRPr="00623212">
        <w:rPr>
          <w:sz w:val="26"/>
        </w:rPr>
        <w:t>Немедленно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убрать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помещения,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чтобы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предотвратить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возможные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травмы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и </w:t>
      </w:r>
      <w:r w:rsidRPr="00623212">
        <w:rPr>
          <w:spacing w:val="-2"/>
          <w:sz w:val="26"/>
        </w:rPr>
        <w:t>травмирование.</w:t>
      </w:r>
    </w:p>
    <w:p w14:paraId="0981FD9C" w14:textId="77777777" w:rsidR="009873B3" w:rsidRPr="00623212" w:rsidRDefault="009873B3" w:rsidP="003C0ADD">
      <w:pPr>
        <w:pStyle w:val="a5"/>
        <w:numPr>
          <w:ilvl w:val="0"/>
          <w:numId w:val="165"/>
        </w:numPr>
        <w:tabs>
          <w:tab w:val="left" w:pos="401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Внимательно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осмотреть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помещение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убедиться,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все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осколки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стекла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другие опасные предметы удалены.</w:t>
      </w:r>
    </w:p>
    <w:p w14:paraId="5AEAF355" w14:textId="77777777" w:rsidR="009873B3" w:rsidRPr="00623212" w:rsidRDefault="009873B3" w:rsidP="003C0ADD">
      <w:pPr>
        <w:pStyle w:val="a5"/>
        <w:numPr>
          <w:ilvl w:val="0"/>
          <w:numId w:val="165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Сообщить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сада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происшествии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запросить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необходимые инструкции относительно устранения нарушений санитарных норм и правил.</w:t>
      </w:r>
    </w:p>
    <w:p w14:paraId="0285DD6C" w14:textId="77777777" w:rsidR="009873B3" w:rsidRPr="00623212" w:rsidRDefault="009873B3" w:rsidP="003C0ADD">
      <w:pPr>
        <w:pStyle w:val="a5"/>
        <w:numPr>
          <w:ilvl w:val="0"/>
          <w:numId w:val="165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Зафиксировать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инцидент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соответствующем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журнале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отчете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обеспечения документального подтверждения.</w:t>
      </w:r>
    </w:p>
    <w:p w14:paraId="648C2E08" w14:textId="77777777" w:rsidR="009873B3" w:rsidRPr="00623212" w:rsidRDefault="009873B3" w:rsidP="003C0ADD">
      <w:pPr>
        <w:pStyle w:val="a5"/>
        <w:numPr>
          <w:ilvl w:val="0"/>
          <w:numId w:val="165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Принять меры для предотвращения подобных инцидентов в будущем, например, провести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инструктаж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относительно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правил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безопасности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ответственного поведения в групповом помещении.</w:t>
      </w:r>
    </w:p>
    <w:p w14:paraId="13F98B0B" w14:textId="77777777" w:rsidR="00161764" w:rsidRDefault="00161764" w:rsidP="00DC05CA">
      <w:pPr>
        <w:ind w:left="143"/>
        <w:jc w:val="both"/>
        <w:rPr>
          <w:sz w:val="26"/>
        </w:rPr>
      </w:pPr>
    </w:p>
    <w:p w14:paraId="70CED2C8" w14:textId="5EA25090" w:rsidR="009873B3" w:rsidRPr="00623212" w:rsidRDefault="009873B3" w:rsidP="00DC05CA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47C274D0" w14:textId="6757D998" w:rsidR="009873B3" w:rsidRPr="00623212" w:rsidRDefault="009873B3" w:rsidP="00161764">
      <w:pPr>
        <w:ind w:left="143" w:right="190" w:firstLine="565"/>
        <w:jc w:val="both"/>
        <w:rPr>
          <w:sz w:val="26"/>
        </w:rPr>
      </w:pPr>
      <w:r w:rsidRPr="00623212">
        <w:rPr>
          <w:sz w:val="26"/>
        </w:rPr>
        <w:t>Воспитатель замечает, что у одного из детей ухудшилось общее самочувствие во время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активностью.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Ребенок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пожаловался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сильные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головные боли и тошноту. Какие действия следует предпринять воспитателю, осуществляющему педагогическое наблюдение за здоровьем детей?</w:t>
      </w:r>
    </w:p>
    <w:p w14:paraId="0A082908" w14:textId="77777777" w:rsidR="009873B3" w:rsidRPr="00161764" w:rsidRDefault="009873B3" w:rsidP="00DC05CA">
      <w:pPr>
        <w:ind w:left="143"/>
        <w:jc w:val="both"/>
        <w:rPr>
          <w:i/>
          <w:iCs/>
          <w:sz w:val="26"/>
        </w:rPr>
      </w:pPr>
      <w:r w:rsidRPr="00161764">
        <w:rPr>
          <w:i/>
          <w:iCs/>
          <w:sz w:val="26"/>
        </w:rPr>
        <w:t>Образец</w:t>
      </w:r>
      <w:r w:rsidRPr="00161764">
        <w:rPr>
          <w:i/>
          <w:iCs/>
          <w:spacing w:val="-12"/>
          <w:sz w:val="26"/>
        </w:rPr>
        <w:t xml:space="preserve"> </w:t>
      </w:r>
      <w:r w:rsidRPr="00161764">
        <w:rPr>
          <w:i/>
          <w:iCs/>
          <w:sz w:val="26"/>
        </w:rPr>
        <w:t>правильного</w:t>
      </w:r>
      <w:r w:rsidRPr="00161764">
        <w:rPr>
          <w:i/>
          <w:iCs/>
          <w:spacing w:val="-11"/>
          <w:sz w:val="26"/>
        </w:rPr>
        <w:t xml:space="preserve"> </w:t>
      </w:r>
      <w:r w:rsidRPr="00161764">
        <w:rPr>
          <w:i/>
          <w:iCs/>
          <w:spacing w:val="-2"/>
          <w:sz w:val="26"/>
        </w:rPr>
        <w:t>решения:</w:t>
      </w:r>
    </w:p>
    <w:p w14:paraId="761AC6BC" w14:textId="77777777" w:rsidR="009873B3" w:rsidRPr="00623212" w:rsidRDefault="009873B3" w:rsidP="003C0ADD">
      <w:pPr>
        <w:pStyle w:val="a5"/>
        <w:numPr>
          <w:ilvl w:val="0"/>
          <w:numId w:val="164"/>
        </w:numPr>
        <w:tabs>
          <w:tab w:val="left" w:pos="401"/>
        </w:tabs>
        <w:ind w:right="154" w:firstLine="0"/>
        <w:jc w:val="both"/>
        <w:rPr>
          <w:sz w:val="26"/>
        </w:rPr>
      </w:pPr>
      <w:r w:rsidRPr="00623212">
        <w:rPr>
          <w:sz w:val="26"/>
        </w:rPr>
        <w:t>Немедленно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остановить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физическую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активность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позволить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ребенку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сесть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лечь на спину, давая ему возможность отдохнуть и успокоиться.</w:t>
      </w:r>
    </w:p>
    <w:p w14:paraId="7C47084A" w14:textId="77777777" w:rsidR="009873B3" w:rsidRPr="00623212" w:rsidRDefault="009873B3" w:rsidP="003C0ADD">
      <w:pPr>
        <w:pStyle w:val="a5"/>
        <w:numPr>
          <w:ilvl w:val="0"/>
          <w:numId w:val="164"/>
        </w:numPr>
        <w:tabs>
          <w:tab w:val="left" w:pos="401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Поставить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непосредственной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близости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окна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другого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источника свежего воздуха, чтобы обеспечить ему доступ к свежему воздуху.</w:t>
      </w:r>
    </w:p>
    <w:p w14:paraId="4C15F199" w14:textId="77777777" w:rsidR="009873B3" w:rsidRPr="00623212" w:rsidRDefault="009873B3" w:rsidP="003C0ADD">
      <w:pPr>
        <w:pStyle w:val="a5"/>
        <w:numPr>
          <w:ilvl w:val="0"/>
          <w:numId w:val="164"/>
        </w:numPr>
        <w:tabs>
          <w:tab w:val="left" w:pos="401"/>
        </w:tabs>
        <w:ind w:right="228" w:firstLine="0"/>
        <w:jc w:val="both"/>
        <w:rPr>
          <w:sz w:val="26"/>
        </w:rPr>
      </w:pPr>
      <w:r w:rsidRPr="00623212">
        <w:rPr>
          <w:sz w:val="26"/>
        </w:rPr>
        <w:t>При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необходимости,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позвонить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медицинскому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работнику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детского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сада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сообщить ему о состоянии ребенка и его симптомах.</w:t>
      </w:r>
    </w:p>
    <w:p w14:paraId="00E25806" w14:textId="77777777" w:rsidR="009873B3" w:rsidRPr="00623212" w:rsidRDefault="009873B3" w:rsidP="003C0ADD">
      <w:pPr>
        <w:pStyle w:val="a5"/>
        <w:numPr>
          <w:ilvl w:val="0"/>
          <w:numId w:val="164"/>
        </w:numPr>
        <w:tabs>
          <w:tab w:val="left" w:pos="401"/>
        </w:tabs>
        <w:ind w:right="242" w:firstLine="0"/>
        <w:jc w:val="both"/>
        <w:rPr>
          <w:sz w:val="26"/>
        </w:rPr>
      </w:pPr>
      <w:r w:rsidRPr="00623212">
        <w:rPr>
          <w:sz w:val="26"/>
        </w:rPr>
        <w:t>Поставить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обладателя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группе,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чтобы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предупредить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других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взрослых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обеспечить им доступ </w:t>
      </w:r>
      <w:r w:rsidRPr="00623212">
        <w:rPr>
          <w:sz w:val="26"/>
        </w:rPr>
        <w:lastRenderedPageBreak/>
        <w:t>к информации о состоянии ребенка.</w:t>
      </w:r>
    </w:p>
    <w:p w14:paraId="06577EB4" w14:textId="77777777" w:rsidR="009873B3" w:rsidRPr="00623212" w:rsidRDefault="009873B3" w:rsidP="003C0ADD">
      <w:pPr>
        <w:pStyle w:val="a5"/>
        <w:numPr>
          <w:ilvl w:val="0"/>
          <w:numId w:val="164"/>
        </w:numPr>
        <w:tabs>
          <w:tab w:val="left" w:pos="401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Записать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все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симптомы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действия,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предпринятые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время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инцидента,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журнал здоровья, чтобы обеспечить документирование происшествия и подтверждение своевременного информирования медицинского работника.</w:t>
      </w:r>
    </w:p>
    <w:p w14:paraId="1BAEE5B3" w14:textId="77777777" w:rsidR="00161764" w:rsidRDefault="00161764" w:rsidP="00DC05CA">
      <w:pPr>
        <w:ind w:left="143"/>
        <w:jc w:val="both"/>
        <w:rPr>
          <w:sz w:val="26"/>
        </w:rPr>
      </w:pPr>
    </w:p>
    <w:p w14:paraId="65A46C6C" w14:textId="1CCA65C5" w:rsidR="009873B3" w:rsidRPr="00623212" w:rsidRDefault="009873B3" w:rsidP="00DC05CA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0C741EC4" w14:textId="1FAEC12C" w:rsidR="009873B3" w:rsidRPr="00623212" w:rsidRDefault="009873B3" w:rsidP="00161764">
      <w:pPr>
        <w:ind w:left="143" w:right="194" w:firstLine="565"/>
        <w:jc w:val="both"/>
        <w:rPr>
          <w:sz w:val="26"/>
        </w:rPr>
      </w:pPr>
      <w:r w:rsidRPr="00623212">
        <w:rPr>
          <w:sz w:val="26"/>
        </w:rPr>
        <w:t>Воспитатель замечает, что набор игрушек для физической активности детей в групповом помещении не соответствует санитарным нормам и требованиям безопасности.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действия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следует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предпринять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воспитателю,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чтобы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организовать процесс воспитания и обучения детей в соответствии с требованиями?</w:t>
      </w:r>
    </w:p>
    <w:p w14:paraId="6D49E2F6" w14:textId="77777777" w:rsidR="009873B3" w:rsidRPr="00161764" w:rsidRDefault="009873B3" w:rsidP="00DC05CA">
      <w:pPr>
        <w:ind w:left="143"/>
        <w:jc w:val="both"/>
        <w:rPr>
          <w:i/>
          <w:iCs/>
          <w:spacing w:val="-2"/>
          <w:sz w:val="26"/>
        </w:rPr>
      </w:pPr>
      <w:r w:rsidRPr="00161764">
        <w:rPr>
          <w:i/>
          <w:iCs/>
          <w:sz w:val="26"/>
        </w:rPr>
        <w:t>Образец</w:t>
      </w:r>
      <w:r w:rsidRPr="00161764">
        <w:rPr>
          <w:i/>
          <w:iCs/>
          <w:spacing w:val="-12"/>
          <w:sz w:val="26"/>
        </w:rPr>
        <w:t xml:space="preserve"> </w:t>
      </w:r>
      <w:r w:rsidRPr="00161764">
        <w:rPr>
          <w:i/>
          <w:iCs/>
          <w:sz w:val="26"/>
        </w:rPr>
        <w:t>правильного</w:t>
      </w:r>
      <w:r w:rsidRPr="00161764">
        <w:rPr>
          <w:i/>
          <w:iCs/>
          <w:spacing w:val="-11"/>
          <w:sz w:val="26"/>
        </w:rPr>
        <w:t xml:space="preserve"> </w:t>
      </w:r>
      <w:r w:rsidRPr="00161764">
        <w:rPr>
          <w:i/>
          <w:iCs/>
          <w:spacing w:val="-2"/>
          <w:sz w:val="26"/>
        </w:rPr>
        <w:t>решения:</w:t>
      </w:r>
    </w:p>
    <w:p w14:paraId="19D43336" w14:textId="21EBC74F" w:rsidR="009873B3" w:rsidRPr="00623212" w:rsidRDefault="009873B3" w:rsidP="00DC05CA">
      <w:pPr>
        <w:ind w:left="143"/>
        <w:jc w:val="both"/>
        <w:rPr>
          <w:sz w:val="26"/>
        </w:rPr>
      </w:pPr>
      <w:r w:rsidRPr="00623212">
        <w:rPr>
          <w:sz w:val="26"/>
        </w:rPr>
        <w:t>Определить,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какие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игрушки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соответствуют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санитарным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нормам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требованиям </w:t>
      </w:r>
      <w:r w:rsidRPr="00623212">
        <w:rPr>
          <w:spacing w:val="-2"/>
          <w:sz w:val="26"/>
        </w:rPr>
        <w:t>безопасности.</w:t>
      </w:r>
    </w:p>
    <w:p w14:paraId="7CBD601A" w14:textId="77777777" w:rsidR="009873B3" w:rsidRPr="00623212" w:rsidRDefault="009873B3" w:rsidP="003C0ADD">
      <w:pPr>
        <w:pStyle w:val="a5"/>
        <w:numPr>
          <w:ilvl w:val="0"/>
          <w:numId w:val="163"/>
        </w:numPr>
        <w:tabs>
          <w:tab w:val="left" w:pos="401"/>
        </w:tabs>
        <w:ind w:right="545" w:firstLine="0"/>
        <w:jc w:val="both"/>
        <w:rPr>
          <w:sz w:val="26"/>
        </w:rPr>
      </w:pPr>
      <w:r w:rsidRPr="00623212">
        <w:rPr>
          <w:sz w:val="26"/>
        </w:rPr>
        <w:t>Удалить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эти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игрушки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доступа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детей,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чтобы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предотвратить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возможные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травмы или другие неблагоприятные последствия.</w:t>
      </w:r>
    </w:p>
    <w:p w14:paraId="081CBC36" w14:textId="68BB0346" w:rsidR="009873B3" w:rsidRPr="00623212" w:rsidRDefault="009873B3" w:rsidP="003C0ADD">
      <w:pPr>
        <w:pStyle w:val="a5"/>
        <w:numPr>
          <w:ilvl w:val="0"/>
          <w:numId w:val="163"/>
        </w:numPr>
        <w:tabs>
          <w:tab w:val="left" w:pos="401"/>
        </w:tabs>
        <w:ind w:right="307" w:firstLine="0"/>
        <w:jc w:val="both"/>
        <w:rPr>
          <w:sz w:val="26"/>
        </w:rPr>
      </w:pPr>
      <w:r w:rsidRPr="00623212">
        <w:rPr>
          <w:sz w:val="26"/>
        </w:rPr>
        <w:t>Обратиться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</w:t>
      </w:r>
      <w:r w:rsidR="00161764">
        <w:rPr>
          <w:sz w:val="26"/>
        </w:rPr>
        <w:t>ам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сада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относительно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замены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игрушек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получения дополнительного оборудования, которое соответствует требованиям.</w:t>
      </w:r>
    </w:p>
    <w:p w14:paraId="516D1359" w14:textId="77777777" w:rsidR="009873B3" w:rsidRPr="00623212" w:rsidRDefault="009873B3" w:rsidP="003C0ADD">
      <w:pPr>
        <w:pStyle w:val="a5"/>
        <w:numPr>
          <w:ilvl w:val="0"/>
          <w:numId w:val="163"/>
        </w:numPr>
        <w:tabs>
          <w:tab w:val="left" w:pos="401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Зафиксировать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текущее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состояние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игрушек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необходимые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меры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 соответствующем журнале или отчете.</w:t>
      </w:r>
    </w:p>
    <w:p w14:paraId="608C0BDB" w14:textId="77777777" w:rsidR="009873B3" w:rsidRPr="00623212" w:rsidRDefault="009873B3" w:rsidP="003C0ADD">
      <w:pPr>
        <w:pStyle w:val="a5"/>
        <w:numPr>
          <w:ilvl w:val="0"/>
          <w:numId w:val="163"/>
        </w:numPr>
        <w:tabs>
          <w:tab w:val="left" w:pos="401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Принять меры по обеспечению безопасности игрушек в будущем, включая регулярную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проверку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обновление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ассортимента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соответствии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требованиями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и </w:t>
      </w:r>
      <w:r w:rsidRPr="00623212">
        <w:rPr>
          <w:spacing w:val="-2"/>
          <w:sz w:val="26"/>
        </w:rPr>
        <w:t>рекомендациями.</w:t>
      </w:r>
    </w:p>
    <w:p w14:paraId="20F9E979" w14:textId="77777777" w:rsidR="00161764" w:rsidRDefault="00161764" w:rsidP="00DC05CA">
      <w:pPr>
        <w:ind w:left="143"/>
        <w:jc w:val="both"/>
        <w:rPr>
          <w:sz w:val="26"/>
        </w:rPr>
      </w:pPr>
    </w:p>
    <w:p w14:paraId="77AFB82E" w14:textId="22C5FFFA" w:rsidR="009873B3" w:rsidRPr="00623212" w:rsidRDefault="009873B3" w:rsidP="00DC05CA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5:</w:t>
      </w:r>
    </w:p>
    <w:p w14:paraId="6244C0FD" w14:textId="2E7E7DA8" w:rsidR="009873B3" w:rsidRPr="00623212" w:rsidRDefault="009873B3" w:rsidP="00161764">
      <w:pPr>
        <w:ind w:left="143" w:right="194" w:firstLine="565"/>
        <w:jc w:val="both"/>
        <w:rPr>
          <w:sz w:val="26"/>
        </w:rPr>
      </w:pPr>
      <w:r w:rsidRPr="00623212">
        <w:rPr>
          <w:sz w:val="26"/>
        </w:rPr>
        <w:t>Воспитатель замечает, что у нескольких детей из группы появились признаки респираторных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инфекций,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таких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кашель,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сопли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повышенная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температура.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Какие действия следует предпринять воспитателю, осуществляющему педагогическое наблюдение за здоровьем детей?</w:t>
      </w:r>
    </w:p>
    <w:p w14:paraId="02ACA4A6" w14:textId="77777777" w:rsidR="009873B3" w:rsidRPr="00161764" w:rsidRDefault="009873B3" w:rsidP="00DC05CA">
      <w:pPr>
        <w:ind w:left="143"/>
        <w:jc w:val="both"/>
        <w:rPr>
          <w:i/>
          <w:iCs/>
          <w:sz w:val="26"/>
        </w:rPr>
      </w:pPr>
      <w:r w:rsidRPr="00161764">
        <w:rPr>
          <w:i/>
          <w:iCs/>
          <w:sz w:val="26"/>
        </w:rPr>
        <w:t>Образец</w:t>
      </w:r>
      <w:r w:rsidRPr="00161764">
        <w:rPr>
          <w:i/>
          <w:iCs/>
          <w:spacing w:val="-13"/>
          <w:sz w:val="26"/>
        </w:rPr>
        <w:t xml:space="preserve"> </w:t>
      </w:r>
      <w:r w:rsidRPr="00161764">
        <w:rPr>
          <w:i/>
          <w:iCs/>
          <w:sz w:val="26"/>
        </w:rPr>
        <w:t>правильного</w:t>
      </w:r>
      <w:r w:rsidRPr="00161764">
        <w:rPr>
          <w:i/>
          <w:iCs/>
          <w:spacing w:val="-11"/>
          <w:sz w:val="26"/>
        </w:rPr>
        <w:t xml:space="preserve"> </w:t>
      </w:r>
      <w:r w:rsidRPr="00161764">
        <w:rPr>
          <w:i/>
          <w:iCs/>
          <w:spacing w:val="-2"/>
          <w:sz w:val="26"/>
        </w:rPr>
        <w:t>решения:</w:t>
      </w:r>
    </w:p>
    <w:p w14:paraId="343515A6" w14:textId="77777777" w:rsidR="009873B3" w:rsidRPr="00623212" w:rsidRDefault="009873B3" w:rsidP="003C0ADD">
      <w:pPr>
        <w:pStyle w:val="a5"/>
        <w:numPr>
          <w:ilvl w:val="0"/>
          <w:numId w:val="162"/>
        </w:numPr>
        <w:tabs>
          <w:tab w:val="left" w:pos="401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Вести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дневник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постоянными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записями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состоянии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каждого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 xml:space="preserve">ребенка, включая симптомы и температуру тела, чтобы можно было контролировать </w:t>
      </w:r>
      <w:r w:rsidRPr="00623212">
        <w:rPr>
          <w:spacing w:val="-2"/>
          <w:sz w:val="26"/>
        </w:rPr>
        <w:t>изменения.</w:t>
      </w:r>
    </w:p>
    <w:p w14:paraId="738C54A0" w14:textId="77777777" w:rsidR="009873B3" w:rsidRPr="00623212" w:rsidRDefault="009873B3" w:rsidP="003C0ADD">
      <w:pPr>
        <w:pStyle w:val="a5"/>
        <w:numPr>
          <w:ilvl w:val="0"/>
          <w:numId w:val="162"/>
        </w:numPr>
        <w:tabs>
          <w:tab w:val="left" w:pos="401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Регулярно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информировать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медицинского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работника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детского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сада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состоянии здоровья детей и предоставлять ему все необходимые данные.</w:t>
      </w:r>
    </w:p>
    <w:p w14:paraId="69976E5E" w14:textId="77777777" w:rsidR="009873B3" w:rsidRPr="00623212" w:rsidRDefault="009873B3" w:rsidP="003C0ADD">
      <w:pPr>
        <w:pStyle w:val="a5"/>
        <w:numPr>
          <w:ilvl w:val="0"/>
          <w:numId w:val="162"/>
        </w:numPr>
        <w:tabs>
          <w:tab w:val="left" w:pos="401"/>
        </w:tabs>
        <w:ind w:right="156" w:firstLine="0"/>
        <w:jc w:val="both"/>
        <w:rPr>
          <w:sz w:val="26"/>
        </w:rPr>
      </w:pPr>
      <w:r w:rsidRPr="00623212">
        <w:rPr>
          <w:sz w:val="26"/>
        </w:rPr>
        <w:t>Принимать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меры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предотвращения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распространения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возможной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инфекции,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такие как регулярное мытье рук и обработка поверхностей в групповом помещении.</w:t>
      </w:r>
    </w:p>
    <w:p w14:paraId="7171E9E2" w14:textId="77777777" w:rsidR="009873B3" w:rsidRPr="00623212" w:rsidRDefault="009873B3" w:rsidP="003C0ADD">
      <w:pPr>
        <w:pStyle w:val="a5"/>
        <w:numPr>
          <w:ilvl w:val="0"/>
          <w:numId w:val="162"/>
        </w:numPr>
        <w:tabs>
          <w:tab w:val="left" w:pos="401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Предоставить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заболевшим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уединенное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место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отдыха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предложить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им пить больше жидкости для улучшения общего состояния.</w:t>
      </w:r>
    </w:p>
    <w:p w14:paraId="3A2665DC" w14:textId="77777777" w:rsidR="009873B3" w:rsidRPr="00623212" w:rsidRDefault="009873B3" w:rsidP="003C0ADD">
      <w:pPr>
        <w:pStyle w:val="a5"/>
        <w:numPr>
          <w:ilvl w:val="0"/>
          <w:numId w:val="162"/>
        </w:numPr>
        <w:tabs>
          <w:tab w:val="left" w:pos="401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Предупредить родителей о заболеваниях в группе и запросить советы или рекомендации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дальнейшим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действиям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относительно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лечения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восстановления здоровья детей.</w:t>
      </w:r>
    </w:p>
    <w:p w14:paraId="6E1E6BFB" w14:textId="77777777" w:rsidR="009873B3" w:rsidRPr="00623212" w:rsidRDefault="009873B3" w:rsidP="00DC05CA">
      <w:pPr>
        <w:jc w:val="both"/>
        <w:rPr>
          <w:sz w:val="26"/>
        </w:rPr>
      </w:pPr>
    </w:p>
    <w:p w14:paraId="20216BD4" w14:textId="5E08516E" w:rsidR="009873B3" w:rsidRPr="00623212" w:rsidRDefault="00161764" w:rsidP="003C0ADD">
      <w:pPr>
        <w:pStyle w:val="7"/>
        <w:numPr>
          <w:ilvl w:val="1"/>
          <w:numId w:val="4"/>
        </w:numPr>
        <w:tabs>
          <w:tab w:val="left" w:pos="3270"/>
        </w:tabs>
        <w:ind w:left="3464" w:hanging="194"/>
        <w:jc w:val="left"/>
      </w:pPr>
      <w:r>
        <w:t xml:space="preserve"> </w:t>
      </w:r>
      <w:r w:rsidR="009873B3" w:rsidRPr="00623212">
        <w:t>Задачи</w:t>
      </w:r>
      <w:r w:rsidR="009873B3" w:rsidRPr="00623212">
        <w:rPr>
          <w:spacing w:val="-15"/>
        </w:rPr>
        <w:t xml:space="preserve"> </w:t>
      </w:r>
      <w:r w:rsidR="009873B3" w:rsidRPr="00623212">
        <w:t>творческого</w:t>
      </w:r>
      <w:r w:rsidR="009873B3" w:rsidRPr="00623212">
        <w:rPr>
          <w:spacing w:val="-15"/>
        </w:rPr>
        <w:t xml:space="preserve"> </w:t>
      </w:r>
      <w:r w:rsidR="009873B3" w:rsidRPr="00623212">
        <w:rPr>
          <w:spacing w:val="-2"/>
        </w:rPr>
        <w:t>уровня</w:t>
      </w:r>
    </w:p>
    <w:p w14:paraId="56AAB0D0" w14:textId="77777777" w:rsidR="00161764" w:rsidRDefault="00161764" w:rsidP="00161764">
      <w:pPr>
        <w:ind w:left="143" w:right="7713"/>
        <w:jc w:val="both"/>
        <w:rPr>
          <w:sz w:val="26"/>
        </w:rPr>
      </w:pPr>
    </w:p>
    <w:p w14:paraId="3D32705E" w14:textId="3F8E71A6" w:rsidR="009873B3" w:rsidRPr="00623212" w:rsidRDefault="009873B3" w:rsidP="00161764">
      <w:pPr>
        <w:ind w:left="143" w:right="7713"/>
        <w:jc w:val="both"/>
        <w:rPr>
          <w:sz w:val="26"/>
        </w:rPr>
      </w:pPr>
      <w:r w:rsidRPr="00623212">
        <w:rPr>
          <w:sz w:val="26"/>
        </w:rPr>
        <w:t>Задача 1: Творческая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задача:</w:t>
      </w:r>
    </w:p>
    <w:p w14:paraId="530DA382" w14:textId="77777777" w:rsidR="009873B3" w:rsidRPr="00623212" w:rsidRDefault="009873B3" w:rsidP="00161764">
      <w:pPr>
        <w:ind w:left="143" w:right="190" w:firstLine="565"/>
        <w:jc w:val="both"/>
        <w:rPr>
          <w:sz w:val="26"/>
        </w:rPr>
      </w:pPr>
      <w:r w:rsidRPr="00623212">
        <w:rPr>
          <w:sz w:val="26"/>
        </w:rPr>
        <w:t>Рассмотрите ситуацию, в которой воспитатель замечает, что у одного из детей возникают постоянные жалобы на головную боль после физических упражнений. Какие действия предпринять воспитателю, чтобы осуществить педагогическое наблюдение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его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здоровья? Какие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шаги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предпринять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для своевременного информирования медицинского работника об изменениях в самочувствии ребенка? Напишите подробное описание процесса и предложите образец документа (записка или отчет), который воспитатель может составить для медицинского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работника,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содержащий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информацию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состоянии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ребенка.</w:t>
      </w:r>
    </w:p>
    <w:p w14:paraId="28556462" w14:textId="77777777" w:rsidR="009873B3" w:rsidRPr="00161764" w:rsidRDefault="009873B3" w:rsidP="00161764">
      <w:pPr>
        <w:ind w:left="143"/>
        <w:jc w:val="both"/>
        <w:rPr>
          <w:i/>
          <w:iCs/>
          <w:sz w:val="26"/>
        </w:rPr>
      </w:pPr>
      <w:r w:rsidRPr="00161764">
        <w:rPr>
          <w:i/>
          <w:iCs/>
          <w:sz w:val="26"/>
        </w:rPr>
        <w:lastRenderedPageBreak/>
        <w:t>Пример</w:t>
      </w:r>
      <w:r w:rsidRPr="00161764">
        <w:rPr>
          <w:i/>
          <w:iCs/>
          <w:spacing w:val="-11"/>
          <w:sz w:val="26"/>
        </w:rPr>
        <w:t xml:space="preserve"> </w:t>
      </w:r>
      <w:r w:rsidRPr="00161764">
        <w:rPr>
          <w:i/>
          <w:iCs/>
          <w:sz w:val="26"/>
        </w:rPr>
        <w:t>правильного</w:t>
      </w:r>
      <w:r w:rsidRPr="00161764">
        <w:rPr>
          <w:i/>
          <w:iCs/>
          <w:spacing w:val="-8"/>
          <w:sz w:val="26"/>
        </w:rPr>
        <w:t xml:space="preserve"> </w:t>
      </w:r>
      <w:r w:rsidRPr="00161764">
        <w:rPr>
          <w:i/>
          <w:iCs/>
          <w:spacing w:val="-2"/>
          <w:sz w:val="26"/>
        </w:rPr>
        <w:t>решения:</w:t>
      </w:r>
    </w:p>
    <w:p w14:paraId="577A4197" w14:textId="6D4E0EA6" w:rsidR="009873B3" w:rsidRPr="00623212" w:rsidRDefault="009873B3" w:rsidP="00161764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По результатам наблюдения за детьми во время физических занятий, воспитатель заметил,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что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ребенок,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Алексей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(4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года),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постоянно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жалуется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головную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боль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после выполнения физических упражнений. Воспитатель решил провести педагогическое наблюдение за его состоянием здоровья.</w:t>
      </w:r>
    </w:p>
    <w:p w14:paraId="083326FC" w14:textId="77777777" w:rsidR="009873B3" w:rsidRPr="00623212" w:rsidRDefault="009873B3" w:rsidP="00161764">
      <w:pPr>
        <w:ind w:left="143" w:right="194" w:firstLine="565"/>
        <w:jc w:val="both"/>
        <w:rPr>
          <w:sz w:val="26"/>
        </w:rPr>
      </w:pP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течение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недели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воспитатель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документировал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каждый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случай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жалоб Алексея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 головную боль, указывая дату, время, и описание силы боли. Воспитатель также отмечал, были ли какие-либо изменения в поведении Алексея или его общем самочувствии после появления боли. Все данные были внесены в специально созданную таблицу для наблюдений.</w:t>
      </w:r>
    </w:p>
    <w:p w14:paraId="065AF355" w14:textId="6694F681" w:rsidR="009873B3" w:rsidRPr="00623212" w:rsidRDefault="009873B3" w:rsidP="00161764">
      <w:pPr>
        <w:ind w:left="143" w:right="194" w:firstLine="565"/>
        <w:jc w:val="both"/>
        <w:rPr>
          <w:sz w:val="26"/>
        </w:rPr>
      </w:pPr>
      <w:r w:rsidRPr="00623212">
        <w:rPr>
          <w:sz w:val="26"/>
        </w:rPr>
        <w:t>После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тщательного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анализа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данных,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воспитатель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пришел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выводу,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что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головная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боль у ребенка проявляется после выполнения упражнений, требующих повышенной физической активности или напряжения шейно-грудного отдела позвоночника.</w:t>
      </w:r>
    </w:p>
    <w:p w14:paraId="6A35AB70" w14:textId="13B1ECC7" w:rsidR="009873B3" w:rsidRPr="00623212" w:rsidRDefault="009873B3" w:rsidP="00161764">
      <w:pPr>
        <w:ind w:left="143" w:right="191" w:firstLine="565"/>
        <w:rPr>
          <w:sz w:val="26"/>
        </w:rPr>
      </w:pPr>
      <w:r w:rsidRPr="00623212">
        <w:rPr>
          <w:sz w:val="26"/>
        </w:rPr>
        <w:t>Для своевременного информирования медицинского работника об изменениях в</w:t>
      </w:r>
      <w:r w:rsidR="00161764">
        <w:rPr>
          <w:sz w:val="26"/>
        </w:rPr>
        <w:t xml:space="preserve"> </w:t>
      </w:r>
      <w:r w:rsidRPr="00623212">
        <w:rPr>
          <w:sz w:val="26"/>
        </w:rPr>
        <w:t>самочувствии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Алексея,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воспитатель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решил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составить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отчет,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который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будет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содержать все собранные данные.</w:t>
      </w:r>
    </w:p>
    <w:p w14:paraId="4FC8F2D0" w14:textId="77777777" w:rsidR="00161764" w:rsidRDefault="00161764" w:rsidP="00161764">
      <w:pPr>
        <w:ind w:left="143"/>
        <w:rPr>
          <w:sz w:val="26"/>
        </w:rPr>
      </w:pPr>
    </w:p>
    <w:p w14:paraId="27FEE44C" w14:textId="7BC1AAF8" w:rsidR="009873B3" w:rsidRPr="00623212" w:rsidRDefault="009873B3" w:rsidP="00161764">
      <w:pPr>
        <w:ind w:left="143"/>
        <w:rPr>
          <w:sz w:val="26"/>
        </w:rPr>
      </w:pPr>
      <w:r w:rsidRPr="00623212">
        <w:rPr>
          <w:sz w:val="26"/>
        </w:rPr>
        <w:t>Образец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отчета:</w:t>
      </w:r>
    </w:p>
    <w:p w14:paraId="7888EDB4" w14:textId="77777777" w:rsidR="009873B3" w:rsidRPr="00623212" w:rsidRDefault="009873B3" w:rsidP="00161764">
      <w:pPr>
        <w:ind w:left="143" w:right="5220"/>
        <w:rPr>
          <w:sz w:val="26"/>
        </w:rPr>
      </w:pPr>
      <w:r w:rsidRPr="00623212">
        <w:rPr>
          <w:sz w:val="26"/>
        </w:rPr>
        <w:t>Доклад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состоянии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ребенка Ребенок: Алексей (4 года)</w:t>
      </w:r>
    </w:p>
    <w:p w14:paraId="75EED964" w14:textId="067ACCF0" w:rsidR="009873B3" w:rsidRPr="00623212" w:rsidRDefault="009873B3" w:rsidP="00161764">
      <w:pPr>
        <w:ind w:left="143"/>
        <w:rPr>
          <w:sz w:val="26"/>
        </w:rPr>
      </w:pPr>
      <w:r w:rsidRPr="00623212">
        <w:rPr>
          <w:sz w:val="26"/>
        </w:rPr>
        <w:t>Период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наблюдения: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[указать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дату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начала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окончания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наблюдения]</w:t>
      </w:r>
    </w:p>
    <w:p w14:paraId="6716D9FF" w14:textId="07DA064A" w:rsidR="009873B3" w:rsidRPr="00623212" w:rsidRDefault="009873B3" w:rsidP="00161764">
      <w:pPr>
        <w:ind w:left="143" w:right="190"/>
        <w:rPr>
          <w:sz w:val="26"/>
        </w:rPr>
      </w:pPr>
      <w:r w:rsidRPr="00623212">
        <w:rPr>
          <w:sz w:val="26"/>
        </w:rPr>
        <w:t>Дата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|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Время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|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Жалобы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головную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боль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|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Изменения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поведении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самочувствии после боли</w:t>
      </w:r>
      <w:r w:rsidR="00161764">
        <w:rPr>
          <w:sz w:val="26"/>
        </w:rPr>
        <w:t>______________________________________________________________________________</w:t>
      </w:r>
    </w:p>
    <w:p w14:paraId="72B5F176" w14:textId="0E852926" w:rsidR="009873B3" w:rsidRPr="00623212" w:rsidRDefault="009873B3" w:rsidP="00161764">
      <w:pPr>
        <w:rPr>
          <w:sz w:val="14"/>
        </w:rPr>
      </w:pPr>
    </w:p>
    <w:p w14:paraId="3518FA52" w14:textId="77777777" w:rsidR="009873B3" w:rsidRPr="00623212" w:rsidRDefault="009873B3" w:rsidP="00161764">
      <w:pPr>
        <w:ind w:left="143" w:right="194"/>
        <w:rPr>
          <w:sz w:val="26"/>
        </w:rPr>
      </w:pPr>
      <w:r w:rsidRPr="00623212">
        <w:rPr>
          <w:sz w:val="26"/>
        </w:rPr>
        <w:t>[дата]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|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[время]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|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[описание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жалобы]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|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[изменения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поведении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самочувствии] [повторить для каждого дня наблюдения]</w:t>
      </w:r>
    </w:p>
    <w:p w14:paraId="71F969DD" w14:textId="77777777" w:rsidR="004F692A" w:rsidRDefault="004F692A" w:rsidP="00161764">
      <w:pPr>
        <w:ind w:left="143" w:right="194"/>
        <w:rPr>
          <w:sz w:val="26"/>
        </w:rPr>
      </w:pPr>
    </w:p>
    <w:p w14:paraId="1A47E72B" w14:textId="4F4700E0" w:rsidR="009873B3" w:rsidRPr="00623212" w:rsidRDefault="009873B3" w:rsidP="004F692A">
      <w:pPr>
        <w:ind w:left="143" w:right="194" w:firstLine="565"/>
        <w:rPr>
          <w:sz w:val="26"/>
        </w:rPr>
      </w:pPr>
      <w:r w:rsidRPr="00623212">
        <w:rPr>
          <w:sz w:val="26"/>
        </w:rPr>
        <w:t>В заключение, на основе проведенного педагогического наблюдения, следует отметить, что Алексей часто жалуется на головную боль после выполнения физических упражнений, требующих повышенной физической активности или напряжения шейно-грудного отдела позвоночника. Данный отчет предназначен для информирования медицинского работника о состоянии здоровья ребенка и просит предоставить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рекомендации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дальнейшей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работе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Алексеем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рамках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физического </w:t>
      </w:r>
      <w:r w:rsidRPr="00623212">
        <w:rPr>
          <w:spacing w:val="-2"/>
          <w:sz w:val="26"/>
        </w:rPr>
        <w:t>воспитания.</w:t>
      </w:r>
    </w:p>
    <w:p w14:paraId="537C2C1F" w14:textId="085F30FC" w:rsidR="009873B3" w:rsidRDefault="009873B3" w:rsidP="00161764">
      <w:pPr>
        <w:rPr>
          <w:sz w:val="26"/>
        </w:rPr>
      </w:pPr>
    </w:p>
    <w:p w14:paraId="46E6E406" w14:textId="22C6A807" w:rsidR="004F692A" w:rsidRDefault="004F692A" w:rsidP="00161764">
      <w:pPr>
        <w:rPr>
          <w:sz w:val="26"/>
        </w:rPr>
      </w:pPr>
    </w:p>
    <w:p w14:paraId="3A28D2F5" w14:textId="77777777" w:rsidR="004F692A" w:rsidRPr="00623212" w:rsidRDefault="004F692A" w:rsidP="00161764">
      <w:pPr>
        <w:rPr>
          <w:sz w:val="26"/>
        </w:rPr>
      </w:pPr>
    </w:p>
    <w:p w14:paraId="5DB57062" w14:textId="77777777" w:rsidR="009873B3" w:rsidRPr="00623212" w:rsidRDefault="009873B3" w:rsidP="004F692A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14A5589D" w14:textId="77777777" w:rsidR="009873B3" w:rsidRPr="00623212" w:rsidRDefault="009873B3" w:rsidP="004F692A">
      <w:pPr>
        <w:ind w:left="143"/>
        <w:jc w:val="both"/>
        <w:rPr>
          <w:sz w:val="26"/>
        </w:rPr>
      </w:pPr>
      <w:r w:rsidRPr="00623212">
        <w:rPr>
          <w:sz w:val="26"/>
        </w:rPr>
        <w:t>Творческая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задача:</w:t>
      </w:r>
    </w:p>
    <w:p w14:paraId="3952A474" w14:textId="5372BF97" w:rsidR="009873B3" w:rsidRPr="00623212" w:rsidRDefault="009873B3" w:rsidP="004F692A">
      <w:pPr>
        <w:ind w:left="143"/>
        <w:jc w:val="both"/>
        <w:rPr>
          <w:sz w:val="26"/>
        </w:rPr>
      </w:pPr>
      <w:r w:rsidRPr="00623212">
        <w:rPr>
          <w:sz w:val="26"/>
        </w:rPr>
        <w:t>Разработайте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план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10"/>
          <w:sz w:val="26"/>
        </w:rPr>
        <w:t xml:space="preserve"> и</w:t>
      </w:r>
      <w:r w:rsidR="004F692A">
        <w:rPr>
          <w:sz w:val="26"/>
        </w:rPr>
        <w:t xml:space="preserve"> </w:t>
      </w:r>
      <w:r w:rsidRPr="00623212">
        <w:rPr>
          <w:sz w:val="26"/>
        </w:rPr>
        <w:t>дошкольного возраста в рамках физического воспитания, соблюдая санитарные нормы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правила.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Предложите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структурированное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описание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этого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плана,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включая перечень деятельностей, цели, сроки и методы оценки результатов.</w:t>
      </w:r>
    </w:p>
    <w:p w14:paraId="327BD7B3" w14:textId="77777777" w:rsidR="009873B3" w:rsidRPr="004F692A" w:rsidRDefault="009873B3" w:rsidP="004F692A">
      <w:pPr>
        <w:ind w:left="143"/>
        <w:jc w:val="both"/>
        <w:rPr>
          <w:i/>
          <w:iCs/>
          <w:sz w:val="26"/>
        </w:rPr>
      </w:pPr>
      <w:r w:rsidRPr="004F692A">
        <w:rPr>
          <w:i/>
          <w:iCs/>
          <w:sz w:val="26"/>
        </w:rPr>
        <w:t>Пример</w:t>
      </w:r>
      <w:r w:rsidRPr="004F692A">
        <w:rPr>
          <w:i/>
          <w:iCs/>
          <w:spacing w:val="-11"/>
          <w:sz w:val="26"/>
        </w:rPr>
        <w:t xml:space="preserve"> </w:t>
      </w:r>
      <w:r w:rsidRPr="004F692A">
        <w:rPr>
          <w:i/>
          <w:iCs/>
          <w:sz w:val="26"/>
        </w:rPr>
        <w:t>правильного</w:t>
      </w:r>
      <w:r w:rsidRPr="004F692A">
        <w:rPr>
          <w:i/>
          <w:iCs/>
          <w:spacing w:val="-8"/>
          <w:sz w:val="26"/>
        </w:rPr>
        <w:t xml:space="preserve"> </w:t>
      </w:r>
      <w:r w:rsidRPr="004F692A">
        <w:rPr>
          <w:i/>
          <w:iCs/>
          <w:spacing w:val="-2"/>
          <w:sz w:val="26"/>
        </w:rPr>
        <w:t>решения:</w:t>
      </w:r>
    </w:p>
    <w:p w14:paraId="5330C2AF" w14:textId="742CD60D" w:rsidR="009873B3" w:rsidRPr="00623212" w:rsidRDefault="009873B3" w:rsidP="004F692A">
      <w:pPr>
        <w:ind w:left="143"/>
        <w:jc w:val="both"/>
        <w:rPr>
          <w:sz w:val="26"/>
        </w:rPr>
      </w:pPr>
      <w:r w:rsidRPr="00623212">
        <w:rPr>
          <w:sz w:val="26"/>
        </w:rPr>
        <w:t>План организации процесса воспитания и обучения детей раннего и дошкольного возраста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рамках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соблюдением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правил:</w:t>
      </w:r>
    </w:p>
    <w:p w14:paraId="57ADBE9F" w14:textId="771C9486" w:rsidR="009873B3" w:rsidRPr="00623212" w:rsidRDefault="009873B3" w:rsidP="004F692A">
      <w:pPr>
        <w:ind w:left="143" w:right="190"/>
        <w:jc w:val="both"/>
        <w:rPr>
          <w:sz w:val="26"/>
        </w:rPr>
      </w:pPr>
      <w:r w:rsidRPr="00623212">
        <w:rPr>
          <w:sz w:val="26"/>
        </w:rPr>
        <w:t>Цель: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Обеспечение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полноценного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детей,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соблюдение санитарных норм и правил.</w:t>
      </w:r>
    </w:p>
    <w:p w14:paraId="3F76BFBD" w14:textId="77777777" w:rsidR="009873B3" w:rsidRPr="00623212" w:rsidRDefault="009873B3" w:rsidP="003C0ADD">
      <w:pPr>
        <w:pStyle w:val="a5"/>
        <w:numPr>
          <w:ilvl w:val="0"/>
          <w:numId w:val="161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Оснащение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игровых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учебных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площадок:</w:t>
      </w:r>
    </w:p>
    <w:p w14:paraId="49A697AB" w14:textId="77777777" w:rsidR="009873B3" w:rsidRPr="00623212" w:rsidRDefault="009873B3" w:rsidP="003C0ADD">
      <w:pPr>
        <w:pStyle w:val="a5"/>
        <w:numPr>
          <w:ilvl w:val="1"/>
          <w:numId w:val="16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Проверить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игровые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учебные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площадки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наличие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необходимого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оборудования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и его </w:t>
      </w:r>
      <w:r w:rsidRPr="00623212">
        <w:rPr>
          <w:sz w:val="26"/>
        </w:rPr>
        <w:lastRenderedPageBreak/>
        <w:t>соответствие санитарным нормам и правилам.</w:t>
      </w:r>
    </w:p>
    <w:p w14:paraId="17154514" w14:textId="77777777" w:rsidR="009873B3" w:rsidRPr="00623212" w:rsidRDefault="009873B3" w:rsidP="003C0ADD">
      <w:pPr>
        <w:pStyle w:val="a5"/>
        <w:numPr>
          <w:ilvl w:val="1"/>
          <w:numId w:val="161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pacing w:val="-2"/>
          <w:sz w:val="26"/>
        </w:rPr>
        <w:t>Приобрести/заменить/отремонтировать</w:t>
      </w:r>
      <w:r w:rsidRPr="00623212">
        <w:rPr>
          <w:spacing w:val="11"/>
          <w:sz w:val="26"/>
        </w:rPr>
        <w:t xml:space="preserve"> </w:t>
      </w:r>
      <w:r w:rsidRPr="00623212">
        <w:rPr>
          <w:spacing w:val="-2"/>
          <w:sz w:val="26"/>
        </w:rPr>
        <w:t>оборудование</w:t>
      </w:r>
      <w:r w:rsidRPr="00623212">
        <w:rPr>
          <w:spacing w:val="12"/>
          <w:sz w:val="26"/>
        </w:rPr>
        <w:t xml:space="preserve"> </w:t>
      </w:r>
      <w:r w:rsidRPr="00623212">
        <w:rPr>
          <w:spacing w:val="-2"/>
          <w:sz w:val="26"/>
        </w:rPr>
        <w:t>по</w:t>
      </w:r>
      <w:r w:rsidRPr="00623212">
        <w:rPr>
          <w:spacing w:val="12"/>
          <w:sz w:val="26"/>
        </w:rPr>
        <w:t xml:space="preserve"> </w:t>
      </w:r>
      <w:r w:rsidRPr="00623212">
        <w:rPr>
          <w:spacing w:val="-2"/>
          <w:sz w:val="26"/>
        </w:rPr>
        <w:t>необходимости.</w:t>
      </w:r>
    </w:p>
    <w:p w14:paraId="2607CE75" w14:textId="77777777" w:rsidR="009873B3" w:rsidRPr="00623212" w:rsidRDefault="009873B3" w:rsidP="003C0ADD">
      <w:pPr>
        <w:pStyle w:val="a5"/>
        <w:numPr>
          <w:ilvl w:val="1"/>
          <w:numId w:val="16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Разработать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расписание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использования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площадок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возрастных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групп детей с учетом санитарных норм и правил.</w:t>
      </w:r>
    </w:p>
    <w:p w14:paraId="14882F34" w14:textId="77777777" w:rsidR="009873B3" w:rsidRPr="00623212" w:rsidRDefault="009873B3" w:rsidP="003C0ADD">
      <w:pPr>
        <w:pStyle w:val="a5"/>
        <w:numPr>
          <w:ilvl w:val="1"/>
          <w:numId w:val="16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Обеспечить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достаточность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игровых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учебных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материалов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соответствии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 возрастными особенностями детей.</w:t>
      </w:r>
    </w:p>
    <w:p w14:paraId="4787A96B" w14:textId="77777777" w:rsidR="009873B3" w:rsidRPr="00623212" w:rsidRDefault="009873B3" w:rsidP="003C0ADD">
      <w:pPr>
        <w:pStyle w:val="a5"/>
        <w:numPr>
          <w:ilvl w:val="0"/>
          <w:numId w:val="161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занятий:</w:t>
      </w:r>
    </w:p>
    <w:p w14:paraId="3A7B4B4F" w14:textId="77777777" w:rsidR="009873B3" w:rsidRPr="00623212" w:rsidRDefault="009873B3" w:rsidP="003C0ADD">
      <w:pPr>
        <w:pStyle w:val="a5"/>
        <w:numPr>
          <w:ilvl w:val="1"/>
          <w:numId w:val="16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Разработать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программу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учетом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возрастных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особенностей детей, санитарных норм и правил.</w:t>
      </w:r>
    </w:p>
    <w:p w14:paraId="2704DC95" w14:textId="77777777" w:rsidR="009873B3" w:rsidRPr="00623212" w:rsidRDefault="009873B3" w:rsidP="003C0ADD">
      <w:pPr>
        <w:pStyle w:val="a5"/>
        <w:numPr>
          <w:ilvl w:val="1"/>
          <w:numId w:val="16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Планировать физические занятия таким образом, чтобы быть уверенным в возможности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соблюдения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(например,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провести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свежем воздухе или в полностью проветриваемых помещениях).</w:t>
      </w:r>
    </w:p>
    <w:p w14:paraId="008F1387" w14:textId="77777777" w:rsidR="009873B3" w:rsidRPr="00623212" w:rsidRDefault="009873B3" w:rsidP="003C0ADD">
      <w:pPr>
        <w:pStyle w:val="a5"/>
        <w:numPr>
          <w:ilvl w:val="1"/>
          <w:numId w:val="161"/>
        </w:numPr>
        <w:tabs>
          <w:tab w:val="left" w:pos="293"/>
          <w:tab w:val="right" w:pos="1077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Запланировать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регулярные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перерывы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влажной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уборки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помещений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 обработки оборудования.</w:t>
      </w:r>
    </w:p>
    <w:p w14:paraId="0BECDBE4" w14:textId="77777777" w:rsidR="009873B3" w:rsidRPr="00623212" w:rsidRDefault="009873B3" w:rsidP="003C0ADD">
      <w:pPr>
        <w:pStyle w:val="a5"/>
        <w:numPr>
          <w:ilvl w:val="0"/>
          <w:numId w:val="161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Мониторинг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детей:</w:t>
      </w:r>
    </w:p>
    <w:p w14:paraId="18BC7600" w14:textId="77777777" w:rsidR="009873B3" w:rsidRPr="00623212" w:rsidRDefault="009873B3" w:rsidP="003C0ADD">
      <w:pPr>
        <w:pStyle w:val="a5"/>
        <w:numPr>
          <w:ilvl w:val="1"/>
          <w:numId w:val="161"/>
        </w:numPr>
        <w:tabs>
          <w:tab w:val="left" w:pos="293"/>
        </w:tabs>
        <w:ind w:right="771" w:firstLine="0"/>
        <w:jc w:val="both"/>
        <w:rPr>
          <w:sz w:val="26"/>
        </w:rPr>
      </w:pPr>
      <w:r w:rsidRPr="00623212">
        <w:rPr>
          <w:sz w:val="26"/>
        </w:rPr>
        <w:t>Осуществлять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регулярные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медицинские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осмотры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анализы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состояния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здоровья </w:t>
      </w:r>
      <w:r w:rsidRPr="00623212">
        <w:rPr>
          <w:spacing w:val="-2"/>
          <w:sz w:val="26"/>
        </w:rPr>
        <w:t>детей.</w:t>
      </w:r>
    </w:p>
    <w:p w14:paraId="11079783" w14:textId="77777777" w:rsidR="009873B3" w:rsidRPr="00623212" w:rsidRDefault="009873B3" w:rsidP="003C0ADD">
      <w:pPr>
        <w:pStyle w:val="a5"/>
        <w:numPr>
          <w:ilvl w:val="1"/>
          <w:numId w:val="161"/>
        </w:numPr>
        <w:tabs>
          <w:tab w:val="left" w:pos="293"/>
        </w:tabs>
        <w:ind w:right="835" w:firstLine="0"/>
        <w:jc w:val="both"/>
        <w:rPr>
          <w:sz w:val="26"/>
        </w:rPr>
      </w:pPr>
      <w:r w:rsidRPr="00623212">
        <w:rPr>
          <w:sz w:val="26"/>
        </w:rPr>
        <w:t>Проводить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антропометрические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измерения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контроля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развития </w:t>
      </w:r>
      <w:r w:rsidRPr="00623212">
        <w:rPr>
          <w:spacing w:val="-2"/>
          <w:sz w:val="26"/>
        </w:rPr>
        <w:t>детей.</w:t>
      </w:r>
    </w:p>
    <w:p w14:paraId="6B4C2C94" w14:textId="77777777" w:rsidR="009873B3" w:rsidRPr="00623212" w:rsidRDefault="009873B3" w:rsidP="003C0ADD">
      <w:pPr>
        <w:pStyle w:val="a5"/>
        <w:numPr>
          <w:ilvl w:val="1"/>
          <w:numId w:val="16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Фиксировать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изменения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своевременно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информировать медицинский работник.</w:t>
      </w:r>
    </w:p>
    <w:p w14:paraId="7E079B57" w14:textId="39EB57C0" w:rsidR="009873B3" w:rsidRPr="004F692A" w:rsidRDefault="009873B3" w:rsidP="003C0ADD">
      <w:pPr>
        <w:pStyle w:val="a5"/>
        <w:numPr>
          <w:ilvl w:val="1"/>
          <w:numId w:val="16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необходимости,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проводить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индивидуальные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адаптированные упражнения для детей с особыми потребностями.</w:t>
      </w:r>
    </w:p>
    <w:p w14:paraId="04DF5271" w14:textId="77777777" w:rsidR="009873B3" w:rsidRPr="00623212" w:rsidRDefault="009873B3" w:rsidP="003C0ADD">
      <w:pPr>
        <w:pStyle w:val="a5"/>
        <w:numPr>
          <w:ilvl w:val="0"/>
          <w:numId w:val="161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pacing w:val="-2"/>
          <w:sz w:val="26"/>
        </w:rPr>
        <w:t>Оценка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эффективности</w:t>
      </w:r>
      <w:r w:rsidRPr="00623212">
        <w:rPr>
          <w:spacing w:val="4"/>
          <w:sz w:val="26"/>
        </w:rPr>
        <w:t xml:space="preserve"> </w:t>
      </w:r>
      <w:r w:rsidRPr="00623212">
        <w:rPr>
          <w:spacing w:val="-2"/>
          <w:sz w:val="26"/>
        </w:rPr>
        <w:t>воспитательного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процесса:</w:t>
      </w:r>
    </w:p>
    <w:p w14:paraId="066A7A04" w14:textId="77777777" w:rsidR="009873B3" w:rsidRPr="00623212" w:rsidRDefault="009873B3" w:rsidP="003C0ADD">
      <w:pPr>
        <w:pStyle w:val="a5"/>
        <w:numPr>
          <w:ilvl w:val="1"/>
          <w:numId w:val="161"/>
        </w:numPr>
        <w:tabs>
          <w:tab w:val="left" w:pos="293"/>
        </w:tabs>
        <w:ind w:right="245" w:firstLine="0"/>
        <w:jc w:val="both"/>
        <w:rPr>
          <w:sz w:val="26"/>
        </w:rPr>
      </w:pPr>
      <w:r w:rsidRPr="00623212">
        <w:rPr>
          <w:sz w:val="26"/>
        </w:rPr>
        <w:t>Проводить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регулярные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оценочные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(тестирование,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анкетирование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др.) для оценки уровня физического развития и достижения целей по физическому </w:t>
      </w:r>
      <w:r w:rsidRPr="00623212">
        <w:rPr>
          <w:spacing w:val="-2"/>
          <w:sz w:val="26"/>
        </w:rPr>
        <w:t>воспитанию.</w:t>
      </w:r>
    </w:p>
    <w:p w14:paraId="3DD7B170" w14:textId="77777777" w:rsidR="009873B3" w:rsidRPr="00623212" w:rsidRDefault="009873B3" w:rsidP="003C0ADD">
      <w:pPr>
        <w:pStyle w:val="a5"/>
        <w:numPr>
          <w:ilvl w:val="1"/>
          <w:numId w:val="161"/>
        </w:numPr>
        <w:tabs>
          <w:tab w:val="left" w:pos="293"/>
        </w:tabs>
        <w:ind w:right="243" w:firstLine="0"/>
        <w:jc w:val="both"/>
        <w:rPr>
          <w:sz w:val="26"/>
        </w:rPr>
      </w:pPr>
      <w:r w:rsidRPr="00623212">
        <w:rPr>
          <w:sz w:val="26"/>
        </w:rPr>
        <w:t>Проводить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анализ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результатов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оценки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корректировать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программу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соответствии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 полученными данными.</w:t>
      </w:r>
    </w:p>
    <w:p w14:paraId="33F836BC" w14:textId="77777777" w:rsidR="009873B3" w:rsidRPr="00623212" w:rsidRDefault="009873B3" w:rsidP="004F692A">
      <w:pPr>
        <w:ind w:left="143" w:right="150" w:firstLine="565"/>
        <w:jc w:val="both"/>
        <w:rPr>
          <w:sz w:val="26"/>
        </w:rPr>
      </w:pPr>
      <w:r w:rsidRPr="00623212">
        <w:rPr>
          <w:sz w:val="26"/>
        </w:rPr>
        <w:t>Структурированный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план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процесса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раннего 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возраста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рамках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соблюдением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санитарных норм и правил позволит достичь целей и обеспечить детям полноценное физическое развитие при соблюдении всех необходимых требований.</w:t>
      </w:r>
    </w:p>
    <w:p w14:paraId="5458A855" w14:textId="77777777" w:rsidR="009873B3" w:rsidRPr="00623212" w:rsidRDefault="009873B3" w:rsidP="004F692A">
      <w:pPr>
        <w:jc w:val="both"/>
        <w:rPr>
          <w:sz w:val="26"/>
        </w:rPr>
      </w:pPr>
    </w:p>
    <w:p w14:paraId="683E9D24" w14:textId="77777777" w:rsidR="009873B3" w:rsidRPr="00623212" w:rsidRDefault="009873B3" w:rsidP="004F692A">
      <w:pPr>
        <w:jc w:val="both"/>
        <w:rPr>
          <w:sz w:val="26"/>
        </w:rPr>
      </w:pPr>
    </w:p>
    <w:p w14:paraId="451F6D3B" w14:textId="77777777" w:rsidR="009873B3" w:rsidRPr="00623212" w:rsidRDefault="009873B3" w:rsidP="004F692A">
      <w:pPr>
        <w:jc w:val="both"/>
        <w:rPr>
          <w:sz w:val="26"/>
        </w:rPr>
      </w:pPr>
    </w:p>
    <w:p w14:paraId="61AE53A3" w14:textId="77777777" w:rsidR="009873B3" w:rsidRPr="00623212" w:rsidRDefault="009873B3" w:rsidP="004F692A">
      <w:pPr>
        <w:jc w:val="both"/>
        <w:rPr>
          <w:sz w:val="26"/>
        </w:rPr>
      </w:pPr>
    </w:p>
    <w:p w14:paraId="77CB80EF" w14:textId="77777777" w:rsidR="009873B3" w:rsidRPr="00623212" w:rsidRDefault="009873B3" w:rsidP="004F692A">
      <w:pPr>
        <w:jc w:val="both"/>
        <w:rPr>
          <w:sz w:val="26"/>
        </w:rPr>
      </w:pPr>
    </w:p>
    <w:p w14:paraId="551E402B" w14:textId="77777777" w:rsidR="009873B3" w:rsidRPr="00623212" w:rsidRDefault="009873B3" w:rsidP="004F692A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37D004B6" w14:textId="44F51B0E" w:rsidR="009873B3" w:rsidRPr="00623212" w:rsidRDefault="009873B3" w:rsidP="004F692A">
      <w:pPr>
        <w:ind w:left="143" w:right="194" w:firstLine="565"/>
        <w:jc w:val="both"/>
        <w:rPr>
          <w:sz w:val="26"/>
        </w:rPr>
      </w:pPr>
      <w:r w:rsidRPr="00623212">
        <w:rPr>
          <w:sz w:val="26"/>
        </w:rPr>
        <w:t>Воспитатель детского сада проводит педагогическое наблюдение за состоянием здоровья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течение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нескольких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недель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он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замечает,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что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один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начал часто жаловаться на боль в животе. Напишите образец правильного решения для воспитателя, каким образом он должен действовать в данной ситуации.</w:t>
      </w:r>
    </w:p>
    <w:p w14:paraId="42519EE5" w14:textId="77777777" w:rsidR="009873B3" w:rsidRPr="004F692A" w:rsidRDefault="009873B3" w:rsidP="004F692A">
      <w:pPr>
        <w:ind w:left="143"/>
        <w:jc w:val="both"/>
        <w:rPr>
          <w:i/>
          <w:iCs/>
          <w:sz w:val="26"/>
        </w:rPr>
      </w:pPr>
      <w:r w:rsidRPr="004F692A">
        <w:rPr>
          <w:i/>
          <w:iCs/>
          <w:sz w:val="26"/>
        </w:rPr>
        <w:t>Образец</w:t>
      </w:r>
      <w:r w:rsidRPr="004F692A">
        <w:rPr>
          <w:i/>
          <w:iCs/>
          <w:spacing w:val="-12"/>
          <w:sz w:val="26"/>
        </w:rPr>
        <w:t xml:space="preserve"> </w:t>
      </w:r>
      <w:r w:rsidRPr="004F692A">
        <w:rPr>
          <w:i/>
          <w:iCs/>
          <w:sz w:val="26"/>
        </w:rPr>
        <w:t>правильного</w:t>
      </w:r>
      <w:r w:rsidRPr="004F692A">
        <w:rPr>
          <w:i/>
          <w:iCs/>
          <w:spacing w:val="-11"/>
          <w:sz w:val="26"/>
        </w:rPr>
        <w:t xml:space="preserve"> </w:t>
      </w:r>
      <w:r w:rsidRPr="004F692A">
        <w:rPr>
          <w:i/>
          <w:iCs/>
          <w:spacing w:val="-2"/>
          <w:sz w:val="26"/>
        </w:rPr>
        <w:t>решения:</w:t>
      </w:r>
    </w:p>
    <w:p w14:paraId="50499CCB" w14:textId="77777777" w:rsidR="009873B3" w:rsidRPr="00623212" w:rsidRDefault="009873B3" w:rsidP="004F692A">
      <w:pPr>
        <w:ind w:left="143" w:right="267"/>
        <w:jc w:val="both"/>
        <w:rPr>
          <w:sz w:val="26"/>
        </w:rPr>
      </w:pPr>
      <w:r w:rsidRPr="00623212">
        <w:rPr>
          <w:sz w:val="26"/>
        </w:rPr>
        <w:t>Воспитателю необходимо провести беседу с ребенком и выяснить, когда и какие именно боли он испытывает в животе. Также стоит поинтересоваться, не было ли каких-либо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изменений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диете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образе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жизни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ребенка.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Если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боли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продолжаются, воспитатель должен сообщить об этом медицинскому работнику и предоставить ему все необходимые сведения о состоянии ребенка. При необходимости, медицинский работник может предложить провести дополнительные медицинские исследования для выявления причин болей в животе. Таким образом, воспитатель осуществляет педагогическое наблюдение за состоянием здоровья детей и </w:t>
      </w:r>
      <w:r w:rsidRPr="00623212">
        <w:rPr>
          <w:sz w:val="26"/>
        </w:rPr>
        <w:lastRenderedPageBreak/>
        <w:t>своевременно информирует медицинского работника о возможных изменениях в их самочувствии.</w:t>
      </w:r>
    </w:p>
    <w:p w14:paraId="3310FD46" w14:textId="77777777" w:rsidR="009873B3" w:rsidRPr="00623212" w:rsidRDefault="009873B3" w:rsidP="004F692A">
      <w:pPr>
        <w:jc w:val="both"/>
        <w:rPr>
          <w:sz w:val="26"/>
        </w:rPr>
      </w:pPr>
    </w:p>
    <w:p w14:paraId="2DD144FE" w14:textId="77777777" w:rsidR="009873B3" w:rsidRPr="00623212" w:rsidRDefault="009873B3" w:rsidP="004F692A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3A2021B9" w14:textId="0A1BD3B0" w:rsidR="009873B3" w:rsidRPr="00623212" w:rsidRDefault="009873B3" w:rsidP="004F692A">
      <w:pPr>
        <w:ind w:left="143" w:right="201" w:firstLine="565"/>
        <w:jc w:val="both"/>
        <w:rPr>
          <w:sz w:val="26"/>
        </w:rPr>
      </w:pPr>
      <w:r w:rsidRPr="00623212">
        <w:rPr>
          <w:sz w:val="26"/>
        </w:rPr>
        <w:t>Организуйте процесс воспитания и обучения детей раннего и дошкольного возраста в детском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саду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соответствии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санитарными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нормами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правилами.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Напишите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образец правильного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решения для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воспитателя,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каким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образом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он может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организовать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 xml:space="preserve">данный </w:t>
      </w:r>
      <w:r w:rsidRPr="00623212">
        <w:rPr>
          <w:spacing w:val="-2"/>
          <w:sz w:val="26"/>
        </w:rPr>
        <w:t>процесс.</w:t>
      </w:r>
    </w:p>
    <w:p w14:paraId="7DBA8A46" w14:textId="77777777" w:rsidR="009873B3" w:rsidRPr="004F692A" w:rsidRDefault="009873B3" w:rsidP="004F692A">
      <w:pPr>
        <w:ind w:left="143"/>
        <w:jc w:val="both"/>
        <w:rPr>
          <w:i/>
          <w:iCs/>
          <w:sz w:val="26"/>
        </w:rPr>
      </w:pPr>
      <w:r w:rsidRPr="004F692A">
        <w:rPr>
          <w:i/>
          <w:iCs/>
          <w:sz w:val="26"/>
        </w:rPr>
        <w:t>Образец</w:t>
      </w:r>
      <w:r w:rsidRPr="004F692A">
        <w:rPr>
          <w:i/>
          <w:iCs/>
          <w:spacing w:val="-12"/>
          <w:sz w:val="26"/>
        </w:rPr>
        <w:t xml:space="preserve"> </w:t>
      </w:r>
      <w:r w:rsidRPr="004F692A">
        <w:rPr>
          <w:i/>
          <w:iCs/>
          <w:sz w:val="26"/>
        </w:rPr>
        <w:t>правильного</w:t>
      </w:r>
      <w:r w:rsidRPr="004F692A">
        <w:rPr>
          <w:i/>
          <w:iCs/>
          <w:spacing w:val="-11"/>
          <w:sz w:val="26"/>
        </w:rPr>
        <w:t xml:space="preserve"> </w:t>
      </w:r>
      <w:r w:rsidRPr="004F692A">
        <w:rPr>
          <w:i/>
          <w:iCs/>
          <w:spacing w:val="-2"/>
          <w:sz w:val="26"/>
        </w:rPr>
        <w:t>решения:</w:t>
      </w:r>
    </w:p>
    <w:p w14:paraId="785797FC" w14:textId="77777777" w:rsidR="009873B3" w:rsidRPr="00623212" w:rsidRDefault="009873B3" w:rsidP="004F692A">
      <w:pPr>
        <w:ind w:left="143" w:right="190"/>
        <w:jc w:val="both"/>
        <w:rPr>
          <w:sz w:val="26"/>
        </w:rPr>
      </w:pPr>
      <w:r w:rsidRPr="00623212">
        <w:rPr>
          <w:sz w:val="26"/>
        </w:rPr>
        <w:t>Воспитатель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обеспечить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чистоту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гигиеничность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помещении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сада. Для этого необходимо регулярно проводить уборку и дезинфекцию помещений, а также следить за тем, чтобы игровые и обучающие материалы были чистыми и безопасными для детей. Также воспитатель может организовывать игры и занятия на свежем воздухе, чтобы дети получали достаточное количество двигательной активности и витамина D. Важно также следить за тем, чтобы дети приходили в детский сад здоровыми. Для этого необходимо регулярно проверять их состояние здоровья и обращаться к медицинскому работнику в случае необходимости. Таким</w:t>
      </w:r>
    </w:p>
    <w:p w14:paraId="574E2C2A" w14:textId="77777777" w:rsidR="009873B3" w:rsidRPr="00623212" w:rsidRDefault="009873B3" w:rsidP="004F692A">
      <w:pPr>
        <w:ind w:left="143"/>
        <w:jc w:val="both"/>
        <w:rPr>
          <w:sz w:val="26"/>
        </w:rPr>
      </w:pPr>
      <w:r w:rsidRPr="00623212">
        <w:rPr>
          <w:sz w:val="26"/>
        </w:rPr>
        <w:t>образом,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процесс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возраста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будет организован в соответствии с санитарными нормами и правилами.</w:t>
      </w:r>
    </w:p>
    <w:p w14:paraId="6D013ED7" w14:textId="77777777" w:rsidR="009873B3" w:rsidRPr="00623212" w:rsidRDefault="009873B3" w:rsidP="001F22A7">
      <w:pPr>
        <w:spacing w:before="8"/>
        <w:rPr>
          <w:sz w:val="26"/>
        </w:rPr>
      </w:pPr>
    </w:p>
    <w:p w14:paraId="63D4BA69" w14:textId="77777777" w:rsidR="009873B3" w:rsidRPr="00623212" w:rsidRDefault="009873B3" w:rsidP="004F692A">
      <w:pPr>
        <w:pStyle w:val="7"/>
        <w:ind w:left="164" w:right="167"/>
      </w:pPr>
      <w:r w:rsidRPr="00623212">
        <w:t>МДК</w:t>
      </w:r>
      <w:r w:rsidRPr="00623212">
        <w:rPr>
          <w:spacing w:val="40"/>
        </w:rPr>
        <w:t xml:space="preserve"> </w:t>
      </w:r>
      <w:r w:rsidRPr="00623212">
        <w:t>01.03.</w:t>
      </w:r>
      <w:r w:rsidRPr="00623212">
        <w:rPr>
          <w:spacing w:val="-4"/>
        </w:rPr>
        <w:t xml:space="preserve"> </w:t>
      </w:r>
      <w:r w:rsidRPr="00623212">
        <w:t>Практикум</w:t>
      </w:r>
      <w:r w:rsidRPr="00623212">
        <w:rPr>
          <w:spacing w:val="-5"/>
        </w:rPr>
        <w:t xml:space="preserve"> </w:t>
      </w:r>
      <w:r w:rsidRPr="00623212">
        <w:t>по</w:t>
      </w:r>
      <w:r w:rsidRPr="00623212">
        <w:rPr>
          <w:spacing w:val="-6"/>
        </w:rPr>
        <w:t xml:space="preserve"> </w:t>
      </w:r>
      <w:r w:rsidRPr="00623212">
        <w:t>совершенствованию</w:t>
      </w:r>
      <w:r w:rsidRPr="00623212">
        <w:rPr>
          <w:spacing w:val="-6"/>
        </w:rPr>
        <w:t xml:space="preserve"> </w:t>
      </w:r>
      <w:r w:rsidRPr="00623212">
        <w:t>двигательных</w:t>
      </w:r>
      <w:r w:rsidRPr="00623212">
        <w:rPr>
          <w:spacing w:val="-4"/>
        </w:rPr>
        <w:t xml:space="preserve"> </w:t>
      </w:r>
      <w:r w:rsidRPr="00623212">
        <w:t>умений</w:t>
      </w:r>
      <w:r w:rsidRPr="00623212">
        <w:rPr>
          <w:spacing w:val="-6"/>
        </w:rPr>
        <w:t xml:space="preserve"> </w:t>
      </w:r>
      <w:r w:rsidRPr="00623212">
        <w:t>и</w:t>
      </w:r>
      <w:r w:rsidRPr="00623212">
        <w:rPr>
          <w:spacing w:val="-7"/>
        </w:rPr>
        <w:t xml:space="preserve"> </w:t>
      </w:r>
      <w:r w:rsidRPr="00623212">
        <w:t>навыков Тема 3.1. Гимнастика, её значение в физическом воспитании детей</w:t>
      </w:r>
    </w:p>
    <w:p w14:paraId="7300352B" w14:textId="77777777" w:rsidR="009873B3" w:rsidRPr="00623212" w:rsidRDefault="009873B3" w:rsidP="004F692A">
      <w:pPr>
        <w:spacing w:line="291" w:lineRule="exact"/>
        <w:ind w:left="1335" w:right="1336"/>
        <w:jc w:val="center"/>
        <w:rPr>
          <w:sz w:val="26"/>
        </w:rPr>
      </w:pPr>
      <w:proofErr w:type="gramStart"/>
      <w:r w:rsidRPr="00623212">
        <w:rPr>
          <w:sz w:val="26"/>
        </w:rPr>
        <w:t>(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</w:t>
      </w:r>
      <w:proofErr w:type="gramEnd"/>
      <w:r w:rsidRPr="00623212">
        <w:rPr>
          <w:sz w:val="26"/>
        </w:rPr>
        <w:t>-12,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З-15,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У-6,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У-19,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У-23,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У-25,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Н-14,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Н-21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Н-23,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ПК-</w:t>
      </w:r>
      <w:r w:rsidRPr="00623212">
        <w:rPr>
          <w:spacing w:val="-2"/>
          <w:sz w:val="26"/>
        </w:rPr>
        <w:t>1.3.)</w:t>
      </w:r>
    </w:p>
    <w:p w14:paraId="3D9BC6F3" w14:textId="77777777" w:rsidR="009873B3" w:rsidRPr="00623212" w:rsidRDefault="009873B3" w:rsidP="001F22A7">
      <w:pPr>
        <w:spacing w:before="9"/>
        <w:rPr>
          <w:sz w:val="26"/>
        </w:rPr>
      </w:pPr>
    </w:p>
    <w:p w14:paraId="680CA93D" w14:textId="1B0B5EA4" w:rsidR="009873B3" w:rsidRDefault="009873B3" w:rsidP="003C0ADD">
      <w:pPr>
        <w:pStyle w:val="7"/>
        <w:numPr>
          <w:ilvl w:val="0"/>
          <w:numId w:val="346"/>
        </w:numPr>
        <w:jc w:val="left"/>
        <w:rPr>
          <w:spacing w:val="-2"/>
        </w:rPr>
      </w:pPr>
      <w:r w:rsidRPr="00623212">
        <w:t>Тесты</w:t>
      </w:r>
      <w:r w:rsidRPr="00623212">
        <w:rPr>
          <w:spacing w:val="-6"/>
        </w:rPr>
        <w:t xml:space="preserve"> </w:t>
      </w:r>
      <w:r w:rsidRPr="00623212">
        <w:rPr>
          <w:spacing w:val="-2"/>
        </w:rPr>
        <w:t>письменные</w:t>
      </w:r>
    </w:p>
    <w:p w14:paraId="38366D49" w14:textId="77777777" w:rsidR="004F692A" w:rsidRPr="004F692A" w:rsidRDefault="004F692A" w:rsidP="004F692A">
      <w:pPr>
        <w:pStyle w:val="7"/>
        <w:ind w:left="4060"/>
        <w:jc w:val="left"/>
      </w:pPr>
    </w:p>
    <w:p w14:paraId="48C579C7" w14:textId="77777777" w:rsidR="009873B3" w:rsidRPr="00623212" w:rsidRDefault="009873B3" w:rsidP="001F22A7">
      <w:pPr>
        <w:spacing w:line="296" w:lineRule="exact"/>
        <w:ind w:left="1334" w:right="1336"/>
        <w:jc w:val="center"/>
        <w:rPr>
          <w:b/>
          <w:sz w:val="26"/>
        </w:rPr>
      </w:pPr>
      <w:r w:rsidRPr="00623212">
        <w:rPr>
          <w:b/>
          <w:sz w:val="26"/>
        </w:rPr>
        <w:t>Вариант</w:t>
      </w:r>
      <w:r w:rsidRPr="00623212">
        <w:rPr>
          <w:b/>
          <w:spacing w:val="-12"/>
          <w:sz w:val="26"/>
        </w:rPr>
        <w:t xml:space="preserve"> </w:t>
      </w:r>
      <w:r w:rsidRPr="00623212">
        <w:rPr>
          <w:b/>
          <w:spacing w:val="-10"/>
          <w:sz w:val="26"/>
        </w:rPr>
        <w:t>1</w:t>
      </w:r>
    </w:p>
    <w:p w14:paraId="7351802F" w14:textId="77777777" w:rsidR="004F692A" w:rsidRDefault="009873B3" w:rsidP="003C0ADD">
      <w:pPr>
        <w:pStyle w:val="a5"/>
        <w:numPr>
          <w:ilvl w:val="0"/>
          <w:numId w:val="160"/>
        </w:numPr>
        <w:tabs>
          <w:tab w:val="left" w:pos="401"/>
        </w:tabs>
        <w:spacing w:before="1"/>
        <w:ind w:right="2394" w:firstLine="0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играет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воспитании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детей? </w:t>
      </w:r>
    </w:p>
    <w:p w14:paraId="038406A4" w14:textId="06332650" w:rsidR="009873B3" w:rsidRPr="00623212" w:rsidRDefault="009873B3" w:rsidP="004F692A">
      <w:pPr>
        <w:pStyle w:val="a5"/>
        <w:tabs>
          <w:tab w:val="left" w:pos="401"/>
        </w:tabs>
        <w:spacing w:before="1"/>
        <w:ind w:left="708" w:right="2394"/>
        <w:rPr>
          <w:sz w:val="26"/>
        </w:rPr>
      </w:pPr>
      <w:r w:rsidRPr="00623212">
        <w:rPr>
          <w:sz w:val="26"/>
        </w:rPr>
        <w:t>а) Развитие координации и гибкости</w:t>
      </w:r>
    </w:p>
    <w:p w14:paraId="203FE2D2" w14:textId="77777777" w:rsidR="004F692A" w:rsidRDefault="009873B3" w:rsidP="004F692A">
      <w:pPr>
        <w:ind w:left="708" w:right="4929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Воспитание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музыкальных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 xml:space="preserve">способностей </w:t>
      </w:r>
    </w:p>
    <w:p w14:paraId="7AFF683D" w14:textId="18AF82F6" w:rsidR="009873B3" w:rsidRPr="00623212" w:rsidRDefault="009873B3" w:rsidP="004F692A">
      <w:pPr>
        <w:ind w:left="708" w:right="4929"/>
        <w:rPr>
          <w:sz w:val="26"/>
        </w:rPr>
      </w:pPr>
      <w:r w:rsidRPr="00623212">
        <w:rPr>
          <w:sz w:val="26"/>
        </w:rPr>
        <w:t>в) Развитие речи и артикуляции</w:t>
      </w:r>
    </w:p>
    <w:p w14:paraId="743C0FA2" w14:textId="4DED68C1" w:rsidR="009873B3" w:rsidRPr="00623212" w:rsidRDefault="009873B3" w:rsidP="004F692A">
      <w:pPr>
        <w:spacing w:line="299" w:lineRule="exact"/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Укрепление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иммунитета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преодоление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стресса</w:t>
      </w:r>
    </w:p>
    <w:p w14:paraId="4C920F12" w14:textId="77777777" w:rsidR="009873B3" w:rsidRPr="00623212" w:rsidRDefault="009873B3" w:rsidP="003C0ADD">
      <w:pPr>
        <w:pStyle w:val="a5"/>
        <w:numPr>
          <w:ilvl w:val="0"/>
          <w:numId w:val="160"/>
        </w:numPr>
        <w:tabs>
          <w:tab w:val="left" w:pos="401"/>
        </w:tabs>
        <w:spacing w:before="1"/>
        <w:ind w:right="563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возможности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предоставляет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дошкольного </w:t>
      </w:r>
      <w:r w:rsidRPr="00623212">
        <w:rPr>
          <w:spacing w:val="-2"/>
          <w:sz w:val="26"/>
        </w:rPr>
        <w:t>возраста?</w:t>
      </w:r>
    </w:p>
    <w:p w14:paraId="6F13071E" w14:textId="77777777" w:rsidR="004F692A" w:rsidRDefault="009873B3" w:rsidP="004F692A">
      <w:pPr>
        <w:ind w:left="708" w:right="4393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моторики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координации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движений </w:t>
      </w:r>
    </w:p>
    <w:p w14:paraId="1A58F9E9" w14:textId="3D5132B4" w:rsidR="009873B3" w:rsidRPr="00623212" w:rsidRDefault="009873B3" w:rsidP="004F692A">
      <w:pPr>
        <w:ind w:left="708" w:right="4393"/>
        <w:rPr>
          <w:sz w:val="26"/>
        </w:rPr>
      </w:pPr>
      <w:r w:rsidRPr="00623212">
        <w:rPr>
          <w:sz w:val="26"/>
        </w:rPr>
        <w:t>б) Улучшение школьной успеваемости</w:t>
      </w:r>
    </w:p>
    <w:p w14:paraId="62782759" w14:textId="77777777" w:rsidR="009873B3" w:rsidRPr="00623212" w:rsidRDefault="009873B3" w:rsidP="004F692A">
      <w:pPr>
        <w:spacing w:line="298" w:lineRule="exact"/>
        <w:ind w:left="708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Воспитание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799E21B1" w14:textId="48050109" w:rsidR="009873B3" w:rsidRPr="00623212" w:rsidRDefault="009873B3" w:rsidP="004F692A">
      <w:pPr>
        <w:spacing w:line="298" w:lineRule="exact"/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творческого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мышления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воображения</w:t>
      </w:r>
    </w:p>
    <w:p w14:paraId="2D1089C9" w14:textId="77777777" w:rsidR="009873B3" w:rsidRPr="00623212" w:rsidRDefault="009873B3" w:rsidP="003C0ADD">
      <w:pPr>
        <w:pStyle w:val="a5"/>
        <w:numPr>
          <w:ilvl w:val="0"/>
          <w:numId w:val="160"/>
        </w:numPr>
        <w:tabs>
          <w:tab w:val="left" w:pos="401"/>
        </w:tabs>
        <w:ind w:right="49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задачи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решаются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гимнастикой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работе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ограниченными возможностями здоровья?</w:t>
      </w:r>
    </w:p>
    <w:p w14:paraId="6E82BD2F" w14:textId="77777777" w:rsidR="009873B3" w:rsidRPr="00623212" w:rsidRDefault="009873B3" w:rsidP="004F692A">
      <w:pPr>
        <w:spacing w:line="299" w:lineRule="exact"/>
        <w:ind w:left="708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Коррекция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поз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осанки</w:t>
      </w:r>
    </w:p>
    <w:p w14:paraId="26C4BB96" w14:textId="77777777" w:rsidR="004F692A" w:rsidRDefault="009873B3" w:rsidP="004F692A">
      <w:pPr>
        <w:spacing w:before="1"/>
        <w:ind w:left="708" w:right="4573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речи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коммуникативных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 xml:space="preserve">навыков </w:t>
      </w:r>
    </w:p>
    <w:p w14:paraId="28A093C2" w14:textId="709BDEF1" w:rsidR="009873B3" w:rsidRPr="00623212" w:rsidRDefault="009873B3" w:rsidP="004F692A">
      <w:pPr>
        <w:spacing w:before="1"/>
        <w:ind w:left="708" w:right="4573"/>
        <w:rPr>
          <w:sz w:val="26"/>
        </w:rPr>
      </w:pPr>
      <w:r w:rsidRPr="00623212">
        <w:rPr>
          <w:sz w:val="26"/>
        </w:rPr>
        <w:t>в) Адаптация к двигательной активности</w:t>
      </w:r>
    </w:p>
    <w:p w14:paraId="51B6DEF1" w14:textId="2A15840D" w:rsidR="009873B3" w:rsidRPr="00623212" w:rsidRDefault="009873B3" w:rsidP="004F692A">
      <w:pPr>
        <w:spacing w:line="299" w:lineRule="exact"/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Повышение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самооценки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уверенности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4"/>
          <w:sz w:val="26"/>
        </w:rPr>
        <w:t>себе</w:t>
      </w:r>
    </w:p>
    <w:p w14:paraId="0F0F3FBA" w14:textId="089DA96F" w:rsidR="009873B3" w:rsidRPr="00623212" w:rsidRDefault="009873B3" w:rsidP="003C0ADD">
      <w:pPr>
        <w:pStyle w:val="a5"/>
        <w:numPr>
          <w:ilvl w:val="0"/>
          <w:numId w:val="160"/>
        </w:numPr>
        <w:tabs>
          <w:tab w:val="left" w:pos="401"/>
        </w:tabs>
        <w:spacing w:before="1"/>
        <w:ind w:right="49" w:firstLine="0"/>
        <w:rPr>
          <w:sz w:val="26"/>
        </w:rPr>
      </w:pP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чем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состоит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значение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предметно-пространственной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среды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развития двигательных</w:t>
      </w:r>
      <w:r w:rsidR="004F692A">
        <w:rPr>
          <w:sz w:val="26"/>
        </w:rPr>
        <w:t xml:space="preserve"> </w:t>
      </w:r>
      <w:r w:rsidRPr="00623212">
        <w:rPr>
          <w:sz w:val="26"/>
        </w:rPr>
        <w:t>умений и навыков детей?</w:t>
      </w:r>
    </w:p>
    <w:p w14:paraId="111CAF58" w14:textId="77777777" w:rsidR="004F692A" w:rsidRDefault="009873B3" w:rsidP="004F692A">
      <w:pPr>
        <w:ind w:left="708" w:right="3375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Обеспечение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разнообразной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двигательной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 xml:space="preserve">активности </w:t>
      </w:r>
    </w:p>
    <w:p w14:paraId="570C68DC" w14:textId="2379C238" w:rsidR="009873B3" w:rsidRPr="00623212" w:rsidRDefault="009873B3" w:rsidP="004F692A">
      <w:pPr>
        <w:ind w:left="708" w:right="3375"/>
        <w:rPr>
          <w:sz w:val="26"/>
        </w:rPr>
      </w:pPr>
      <w:r w:rsidRPr="00623212">
        <w:rPr>
          <w:sz w:val="26"/>
        </w:rPr>
        <w:t>б) Развитие творческого мышления</w:t>
      </w:r>
    </w:p>
    <w:p w14:paraId="7AF80DAD" w14:textId="77777777" w:rsidR="004F692A" w:rsidRDefault="009873B3" w:rsidP="004F692A">
      <w:pPr>
        <w:ind w:left="708" w:right="2857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Воспитание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ответственности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перед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собственным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 xml:space="preserve">здоровьем </w:t>
      </w:r>
    </w:p>
    <w:p w14:paraId="604F4B8A" w14:textId="0C09E54D" w:rsidR="009873B3" w:rsidRPr="00623212" w:rsidRDefault="009873B3" w:rsidP="004F692A">
      <w:pPr>
        <w:ind w:left="708" w:right="2857"/>
        <w:rPr>
          <w:sz w:val="26"/>
        </w:rPr>
      </w:pPr>
      <w:r w:rsidRPr="00623212">
        <w:rPr>
          <w:sz w:val="26"/>
        </w:rPr>
        <w:t>г) Формирование основ культуры здорового образа жизни</w:t>
      </w:r>
    </w:p>
    <w:p w14:paraId="2A00B5BE" w14:textId="77777777" w:rsidR="004F692A" w:rsidRDefault="009873B3" w:rsidP="003C0ADD">
      <w:pPr>
        <w:pStyle w:val="a5"/>
        <w:numPr>
          <w:ilvl w:val="0"/>
          <w:numId w:val="160"/>
        </w:numPr>
        <w:tabs>
          <w:tab w:val="left" w:pos="401"/>
        </w:tabs>
        <w:spacing w:before="65"/>
        <w:ind w:right="232" w:firstLine="0"/>
        <w:rPr>
          <w:sz w:val="26"/>
        </w:rPr>
      </w:pPr>
      <w:r w:rsidRPr="00623212">
        <w:rPr>
          <w:sz w:val="26"/>
        </w:rPr>
        <w:t>Почему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важным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компонентом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детей? </w:t>
      </w:r>
    </w:p>
    <w:p w14:paraId="1C700E95" w14:textId="72AE7663" w:rsidR="009873B3" w:rsidRPr="00623212" w:rsidRDefault="009873B3" w:rsidP="004F692A">
      <w:pPr>
        <w:pStyle w:val="a5"/>
        <w:tabs>
          <w:tab w:val="left" w:pos="401"/>
        </w:tabs>
        <w:spacing w:before="65"/>
        <w:ind w:left="708" w:right="232"/>
        <w:rPr>
          <w:sz w:val="26"/>
        </w:rPr>
      </w:pPr>
      <w:r w:rsidRPr="00623212">
        <w:rPr>
          <w:sz w:val="26"/>
        </w:rPr>
        <w:lastRenderedPageBreak/>
        <w:t>а) Развитие физических качеств и спортивных достижений</w:t>
      </w:r>
    </w:p>
    <w:p w14:paraId="11EC343C" w14:textId="77777777" w:rsidR="009873B3" w:rsidRPr="00623212" w:rsidRDefault="009873B3" w:rsidP="004F692A">
      <w:pPr>
        <w:spacing w:before="2" w:line="298" w:lineRule="exact"/>
        <w:ind w:left="708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Обеспечение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оптимального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развития</w:t>
      </w:r>
    </w:p>
    <w:p w14:paraId="24417157" w14:textId="77777777" w:rsidR="004F692A" w:rsidRDefault="009873B3" w:rsidP="004F692A">
      <w:pPr>
        <w:ind w:left="708" w:right="2741"/>
        <w:rPr>
          <w:spacing w:val="40"/>
          <w:sz w:val="26"/>
        </w:rPr>
      </w:pPr>
      <w:r w:rsidRPr="00623212">
        <w:rPr>
          <w:sz w:val="26"/>
        </w:rPr>
        <w:t>в) Формирование навыков саморегуляции и контроля эмоций</w:t>
      </w:r>
      <w:r w:rsidRPr="00623212">
        <w:rPr>
          <w:spacing w:val="40"/>
          <w:sz w:val="26"/>
        </w:rPr>
        <w:t xml:space="preserve"> </w:t>
      </w:r>
    </w:p>
    <w:p w14:paraId="6EC9258D" w14:textId="7DA5ECD8" w:rsidR="009873B3" w:rsidRPr="00623212" w:rsidRDefault="009873B3" w:rsidP="004F692A">
      <w:pPr>
        <w:ind w:left="708" w:right="2741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Укрепление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иммунной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системы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профилактика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заболеваний</w:t>
      </w:r>
    </w:p>
    <w:p w14:paraId="1C9FE8D4" w14:textId="77777777" w:rsidR="009873B3" w:rsidRPr="00623212" w:rsidRDefault="009873B3" w:rsidP="003C0ADD">
      <w:pPr>
        <w:pStyle w:val="a5"/>
        <w:numPr>
          <w:ilvl w:val="0"/>
          <w:numId w:val="160"/>
        </w:numPr>
        <w:tabs>
          <w:tab w:val="left" w:pos="401"/>
        </w:tabs>
        <w:spacing w:before="1"/>
        <w:ind w:right="49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преимущества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имеет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перед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другими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видами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физической активности для детей?</w:t>
      </w:r>
    </w:p>
    <w:p w14:paraId="2132F4AC" w14:textId="77777777" w:rsidR="004F692A" w:rsidRDefault="009873B3" w:rsidP="004F692A">
      <w:pPr>
        <w:ind w:left="708" w:right="1733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Возможность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индивидуального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подхода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каждого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ребенка </w:t>
      </w:r>
    </w:p>
    <w:p w14:paraId="3DB3DEFD" w14:textId="5CBEDD0C" w:rsidR="009873B3" w:rsidRPr="00623212" w:rsidRDefault="009873B3" w:rsidP="004F692A">
      <w:pPr>
        <w:ind w:left="708" w:right="1733"/>
        <w:rPr>
          <w:sz w:val="26"/>
        </w:rPr>
      </w:pPr>
      <w:r w:rsidRPr="00623212">
        <w:rPr>
          <w:sz w:val="26"/>
        </w:rPr>
        <w:t>б) Создание командного духа и развитие коллективных навыков</w:t>
      </w:r>
    </w:p>
    <w:p w14:paraId="387E5ECF" w14:textId="77777777" w:rsidR="009873B3" w:rsidRPr="00623212" w:rsidRDefault="009873B3" w:rsidP="004F692A">
      <w:pPr>
        <w:spacing w:line="298" w:lineRule="exact"/>
        <w:ind w:left="708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Укрепление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суставов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мышечной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системы</w:t>
      </w:r>
    </w:p>
    <w:p w14:paraId="473FF096" w14:textId="3AE11FC2" w:rsidR="009873B3" w:rsidRPr="00623212" w:rsidRDefault="009873B3" w:rsidP="004F692A">
      <w:pPr>
        <w:spacing w:line="298" w:lineRule="exact"/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аккуратности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координации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движений</w:t>
      </w:r>
    </w:p>
    <w:p w14:paraId="6C5A1092" w14:textId="77777777" w:rsidR="009873B3" w:rsidRPr="00623212" w:rsidRDefault="009873B3" w:rsidP="003C0ADD">
      <w:pPr>
        <w:pStyle w:val="a5"/>
        <w:numPr>
          <w:ilvl w:val="0"/>
          <w:numId w:val="160"/>
        </w:numPr>
        <w:tabs>
          <w:tab w:val="left" w:pos="401"/>
        </w:tabs>
        <w:ind w:right="49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методы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приемы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использоваться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работе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изучении </w:t>
      </w:r>
      <w:r w:rsidRPr="00623212">
        <w:rPr>
          <w:spacing w:val="-2"/>
          <w:sz w:val="26"/>
        </w:rPr>
        <w:t>гимнастики?</w:t>
      </w:r>
    </w:p>
    <w:p w14:paraId="76C8672B" w14:textId="77777777" w:rsidR="004F692A" w:rsidRDefault="009873B3" w:rsidP="004F692A">
      <w:pPr>
        <w:ind w:left="708" w:right="4573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Игровые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задания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элементы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 xml:space="preserve">соревнований </w:t>
      </w:r>
    </w:p>
    <w:p w14:paraId="563AB37D" w14:textId="1669E023" w:rsidR="009873B3" w:rsidRPr="00623212" w:rsidRDefault="009873B3" w:rsidP="004F692A">
      <w:pPr>
        <w:ind w:left="708" w:right="4573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Массажные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оздоровительные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процедуры</w:t>
      </w:r>
    </w:p>
    <w:p w14:paraId="2504A564" w14:textId="77777777" w:rsidR="009873B3" w:rsidRPr="00623212" w:rsidRDefault="009873B3" w:rsidP="004F692A">
      <w:pPr>
        <w:spacing w:line="299" w:lineRule="exact"/>
        <w:ind w:left="708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Музыкальное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сопровождение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хореографические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движения</w:t>
      </w:r>
    </w:p>
    <w:p w14:paraId="3E49C525" w14:textId="77777777" w:rsidR="009873B3" w:rsidRPr="00623212" w:rsidRDefault="009873B3" w:rsidP="004F692A">
      <w:pPr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Использование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специализированного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оборудования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атрибутики</w:t>
      </w:r>
    </w:p>
    <w:p w14:paraId="04748197" w14:textId="77777777" w:rsidR="009873B3" w:rsidRPr="00623212" w:rsidRDefault="009873B3" w:rsidP="003C0ADD">
      <w:pPr>
        <w:pStyle w:val="a5"/>
        <w:numPr>
          <w:ilvl w:val="0"/>
          <w:numId w:val="160"/>
        </w:numPr>
        <w:tabs>
          <w:tab w:val="left" w:pos="401"/>
        </w:tabs>
        <w:spacing w:before="1"/>
        <w:ind w:right="328" w:firstLine="0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тип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гимнастики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наиболее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предпочтителен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дошкольного </w:t>
      </w:r>
      <w:r w:rsidRPr="00623212">
        <w:rPr>
          <w:spacing w:val="-2"/>
          <w:sz w:val="26"/>
        </w:rPr>
        <w:t>возраста?</w:t>
      </w:r>
    </w:p>
    <w:p w14:paraId="049C41F8" w14:textId="77777777" w:rsidR="009873B3" w:rsidRPr="00623212" w:rsidRDefault="009873B3" w:rsidP="004F692A">
      <w:pPr>
        <w:spacing w:line="298" w:lineRule="exact"/>
        <w:ind w:left="708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Ритмическая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гимнастика</w:t>
      </w:r>
    </w:p>
    <w:p w14:paraId="625E13E1" w14:textId="77777777" w:rsidR="004F692A" w:rsidRDefault="009873B3" w:rsidP="004F692A">
      <w:pPr>
        <w:ind w:left="708" w:right="6219"/>
        <w:rPr>
          <w:sz w:val="26"/>
        </w:rPr>
      </w:pPr>
      <w:r w:rsidRPr="00623212">
        <w:rPr>
          <w:sz w:val="26"/>
        </w:rPr>
        <w:t xml:space="preserve">б) Акробатическая гимнастика </w:t>
      </w:r>
    </w:p>
    <w:p w14:paraId="799B7ED6" w14:textId="012ACF44" w:rsidR="009873B3" w:rsidRPr="00623212" w:rsidRDefault="009873B3" w:rsidP="004F692A">
      <w:pPr>
        <w:ind w:left="708" w:right="6219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Художественная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гимнастика</w:t>
      </w:r>
    </w:p>
    <w:p w14:paraId="5D5DDD56" w14:textId="77777777" w:rsidR="009873B3" w:rsidRPr="00623212" w:rsidRDefault="009873B3" w:rsidP="004F692A">
      <w:pPr>
        <w:spacing w:before="2"/>
        <w:ind w:left="708"/>
        <w:rPr>
          <w:sz w:val="26"/>
        </w:rPr>
      </w:pPr>
      <w:r w:rsidRPr="00623212">
        <w:rPr>
          <w:sz w:val="26"/>
        </w:rPr>
        <w:t>г)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Традиционная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(гимнастические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упражнения)</w:t>
      </w:r>
    </w:p>
    <w:p w14:paraId="484F6BE1" w14:textId="77777777" w:rsidR="009873B3" w:rsidRPr="00623212" w:rsidRDefault="009873B3" w:rsidP="003C0ADD">
      <w:pPr>
        <w:pStyle w:val="a5"/>
        <w:numPr>
          <w:ilvl w:val="0"/>
          <w:numId w:val="160"/>
        </w:numPr>
        <w:tabs>
          <w:tab w:val="left" w:pos="401"/>
        </w:tabs>
        <w:ind w:right="49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проводиться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целью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популяризации гимнастики среди детей и родителей?</w:t>
      </w:r>
    </w:p>
    <w:p w14:paraId="29EA7BF8" w14:textId="77777777" w:rsidR="009873B3" w:rsidRPr="00623212" w:rsidRDefault="009873B3" w:rsidP="004F692A">
      <w:pPr>
        <w:spacing w:line="299" w:lineRule="exact"/>
        <w:ind w:left="708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мастер-классов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фестивалей</w:t>
      </w:r>
    </w:p>
    <w:p w14:paraId="23A29BC8" w14:textId="77777777" w:rsidR="009873B3" w:rsidRPr="00623212" w:rsidRDefault="009873B3" w:rsidP="004F692A">
      <w:pPr>
        <w:spacing w:before="1"/>
        <w:ind w:left="708"/>
        <w:rPr>
          <w:sz w:val="26"/>
        </w:rPr>
      </w:pPr>
      <w:r w:rsidRPr="00623212">
        <w:rPr>
          <w:sz w:val="26"/>
        </w:rPr>
        <w:t>б)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Проведение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спортивных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соревнований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чемпионатов</w:t>
      </w:r>
    </w:p>
    <w:p w14:paraId="05CDFD1F" w14:textId="77777777" w:rsidR="004F692A" w:rsidRDefault="009873B3" w:rsidP="004F692A">
      <w:pPr>
        <w:spacing w:before="1"/>
        <w:ind w:left="708" w:right="2857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Публикация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информационных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статей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материалов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СМИ </w:t>
      </w:r>
    </w:p>
    <w:p w14:paraId="303F1476" w14:textId="76751C5C" w:rsidR="009873B3" w:rsidRPr="00623212" w:rsidRDefault="009873B3" w:rsidP="004F692A">
      <w:pPr>
        <w:spacing w:before="1"/>
        <w:ind w:left="708" w:right="2857"/>
        <w:rPr>
          <w:sz w:val="26"/>
        </w:rPr>
      </w:pPr>
      <w:r w:rsidRPr="00623212">
        <w:rPr>
          <w:sz w:val="26"/>
        </w:rPr>
        <w:t>г) Проведение промоушн-акций и рекламных компаний</w:t>
      </w:r>
    </w:p>
    <w:p w14:paraId="5805A39D" w14:textId="77777777" w:rsidR="009873B3" w:rsidRPr="00623212" w:rsidRDefault="009873B3" w:rsidP="003C0ADD">
      <w:pPr>
        <w:pStyle w:val="a5"/>
        <w:numPr>
          <w:ilvl w:val="0"/>
          <w:numId w:val="160"/>
        </w:numPr>
        <w:tabs>
          <w:tab w:val="left" w:pos="531"/>
        </w:tabs>
        <w:spacing w:before="1"/>
        <w:ind w:right="49" w:firstLine="0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результаты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достигнуты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благодаря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включению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гимнастики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 программу физического воспитания детей?</w:t>
      </w:r>
    </w:p>
    <w:p w14:paraId="126481F6" w14:textId="77777777" w:rsidR="004F692A" w:rsidRDefault="009873B3" w:rsidP="004F692A">
      <w:pPr>
        <w:ind w:left="708" w:right="3375"/>
        <w:rPr>
          <w:sz w:val="26"/>
        </w:rPr>
      </w:pPr>
      <w:r w:rsidRPr="00623212">
        <w:rPr>
          <w:sz w:val="26"/>
        </w:rPr>
        <w:t>а)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Улучшение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общего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состояния </w:t>
      </w:r>
    </w:p>
    <w:p w14:paraId="6B6297DF" w14:textId="6B96C731" w:rsidR="009873B3" w:rsidRPr="00623212" w:rsidRDefault="009873B3" w:rsidP="004F692A">
      <w:pPr>
        <w:ind w:left="708" w:right="3375"/>
        <w:rPr>
          <w:sz w:val="26"/>
        </w:rPr>
      </w:pPr>
      <w:r w:rsidRPr="00623212">
        <w:rPr>
          <w:sz w:val="26"/>
        </w:rPr>
        <w:t>б) Развитие памяти и концентрации внимания</w:t>
      </w:r>
    </w:p>
    <w:p w14:paraId="3EA89B9E" w14:textId="77777777" w:rsidR="004F692A" w:rsidRDefault="009873B3" w:rsidP="004F692A">
      <w:pPr>
        <w:ind w:left="708" w:right="2123"/>
        <w:rPr>
          <w:sz w:val="26"/>
        </w:rPr>
      </w:pPr>
      <w:r w:rsidRPr="00623212">
        <w:rPr>
          <w:sz w:val="26"/>
        </w:rPr>
        <w:t>в)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Формирование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навыков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самостоятельной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активности </w:t>
      </w:r>
    </w:p>
    <w:p w14:paraId="40693E0C" w14:textId="3C2778B5" w:rsidR="009873B3" w:rsidRDefault="009873B3" w:rsidP="004F692A">
      <w:pPr>
        <w:ind w:left="708" w:right="2123"/>
        <w:rPr>
          <w:sz w:val="26"/>
        </w:rPr>
      </w:pPr>
      <w:r w:rsidRPr="00623212">
        <w:rPr>
          <w:sz w:val="26"/>
        </w:rPr>
        <w:t>г) Укрепление связей и повышение уровня доверия в коллективе</w:t>
      </w:r>
    </w:p>
    <w:p w14:paraId="514E9D0E" w14:textId="4FEC121A" w:rsidR="000141A9" w:rsidRDefault="000141A9" w:rsidP="004F692A">
      <w:pPr>
        <w:ind w:left="708" w:right="2123"/>
        <w:rPr>
          <w:sz w:val="26"/>
        </w:rPr>
      </w:pPr>
    </w:p>
    <w:p w14:paraId="2E7F5E7E" w14:textId="77777777" w:rsidR="000141A9" w:rsidRPr="00623212" w:rsidRDefault="000141A9" w:rsidP="004F692A">
      <w:pPr>
        <w:ind w:left="708" w:right="2123"/>
        <w:rPr>
          <w:sz w:val="26"/>
        </w:rPr>
      </w:pPr>
    </w:p>
    <w:p w14:paraId="2366F2B8" w14:textId="77777777" w:rsidR="009873B3" w:rsidRPr="00623212" w:rsidRDefault="009873B3" w:rsidP="001F22A7">
      <w:pPr>
        <w:spacing w:before="65"/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ответов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тестам:</w:t>
      </w:r>
    </w:p>
    <w:p w14:paraId="3F7A405B" w14:textId="77777777" w:rsidR="009873B3" w:rsidRPr="00623212" w:rsidRDefault="009873B3" w:rsidP="001F22A7">
      <w:pPr>
        <w:spacing w:before="1" w:line="298" w:lineRule="exact"/>
        <w:ind w:left="143"/>
        <w:rPr>
          <w:sz w:val="26"/>
        </w:rPr>
      </w:pPr>
      <w:r w:rsidRPr="00623212">
        <w:rPr>
          <w:sz w:val="26"/>
        </w:rPr>
        <w:t>1)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10"/>
          <w:sz w:val="26"/>
        </w:rPr>
        <w:t>а</w:t>
      </w:r>
    </w:p>
    <w:p w14:paraId="5003AFC9" w14:textId="77777777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2)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10"/>
          <w:sz w:val="26"/>
        </w:rPr>
        <w:t>а</w:t>
      </w:r>
    </w:p>
    <w:p w14:paraId="387B8BDC" w14:textId="77777777" w:rsidR="009873B3" w:rsidRPr="00623212" w:rsidRDefault="009873B3" w:rsidP="001F22A7">
      <w:pPr>
        <w:spacing w:before="1" w:line="298" w:lineRule="exact"/>
        <w:ind w:left="143"/>
        <w:rPr>
          <w:sz w:val="26"/>
        </w:rPr>
      </w:pPr>
      <w:r w:rsidRPr="00623212">
        <w:rPr>
          <w:sz w:val="26"/>
        </w:rPr>
        <w:t>3)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10"/>
          <w:sz w:val="26"/>
        </w:rPr>
        <w:t>г</w:t>
      </w:r>
    </w:p>
    <w:p w14:paraId="76B14897" w14:textId="77777777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4)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10"/>
          <w:sz w:val="26"/>
        </w:rPr>
        <w:t>а</w:t>
      </w:r>
    </w:p>
    <w:p w14:paraId="0A3AC89D" w14:textId="77777777" w:rsidR="009873B3" w:rsidRPr="00623212" w:rsidRDefault="009873B3" w:rsidP="001F22A7">
      <w:pPr>
        <w:spacing w:before="1"/>
        <w:ind w:left="143"/>
        <w:rPr>
          <w:sz w:val="26"/>
        </w:rPr>
      </w:pPr>
      <w:r w:rsidRPr="00623212">
        <w:rPr>
          <w:sz w:val="26"/>
        </w:rPr>
        <w:t>5)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10"/>
          <w:sz w:val="26"/>
        </w:rPr>
        <w:t>б</w:t>
      </w:r>
    </w:p>
    <w:p w14:paraId="0C2ED6FA" w14:textId="77777777" w:rsidR="009873B3" w:rsidRPr="00623212" w:rsidRDefault="009873B3" w:rsidP="001F22A7">
      <w:pPr>
        <w:spacing w:before="1" w:line="298" w:lineRule="exact"/>
        <w:ind w:left="143"/>
        <w:rPr>
          <w:sz w:val="26"/>
        </w:rPr>
      </w:pPr>
      <w:r w:rsidRPr="00623212">
        <w:rPr>
          <w:sz w:val="26"/>
        </w:rPr>
        <w:t>6)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10"/>
          <w:sz w:val="26"/>
        </w:rPr>
        <w:t>а</w:t>
      </w:r>
    </w:p>
    <w:p w14:paraId="7BF9E12D" w14:textId="77777777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7)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10"/>
          <w:sz w:val="26"/>
        </w:rPr>
        <w:t>в</w:t>
      </w:r>
    </w:p>
    <w:p w14:paraId="3C406991" w14:textId="77777777" w:rsidR="009873B3" w:rsidRPr="00623212" w:rsidRDefault="009873B3" w:rsidP="001F22A7">
      <w:pPr>
        <w:spacing w:before="1" w:line="298" w:lineRule="exact"/>
        <w:ind w:left="143"/>
        <w:rPr>
          <w:sz w:val="26"/>
        </w:rPr>
      </w:pPr>
      <w:r w:rsidRPr="00623212">
        <w:rPr>
          <w:sz w:val="26"/>
        </w:rPr>
        <w:t>8)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10"/>
          <w:sz w:val="26"/>
        </w:rPr>
        <w:t>г</w:t>
      </w:r>
    </w:p>
    <w:p w14:paraId="0E1EC103" w14:textId="77777777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9)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10"/>
          <w:sz w:val="26"/>
        </w:rPr>
        <w:t>а</w:t>
      </w:r>
    </w:p>
    <w:p w14:paraId="4CDF41B1" w14:textId="77777777" w:rsidR="009873B3" w:rsidRPr="00623212" w:rsidRDefault="009873B3" w:rsidP="001F22A7">
      <w:pPr>
        <w:spacing w:before="2"/>
        <w:ind w:left="143"/>
        <w:rPr>
          <w:sz w:val="26"/>
        </w:rPr>
      </w:pPr>
      <w:r w:rsidRPr="00623212">
        <w:rPr>
          <w:sz w:val="26"/>
        </w:rPr>
        <w:t>10)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10"/>
          <w:sz w:val="26"/>
        </w:rPr>
        <w:t>а</w:t>
      </w:r>
    </w:p>
    <w:p w14:paraId="532E0B3F" w14:textId="77777777" w:rsidR="000141A9" w:rsidRDefault="000141A9" w:rsidP="001F22A7">
      <w:pPr>
        <w:pStyle w:val="7"/>
        <w:spacing w:before="5"/>
        <w:ind w:right="1336"/>
      </w:pPr>
    </w:p>
    <w:p w14:paraId="2BE80695" w14:textId="462997B9" w:rsidR="009873B3" w:rsidRPr="000141A9" w:rsidRDefault="000141A9" w:rsidP="000141A9">
      <w:pPr>
        <w:pStyle w:val="7"/>
        <w:spacing w:before="5"/>
        <w:ind w:left="0" w:right="1336"/>
        <w:jc w:val="left"/>
        <w:rPr>
          <w:b w:val="0"/>
          <w:bCs w:val="0"/>
        </w:rPr>
      </w:pPr>
      <w:r w:rsidRPr="000141A9">
        <w:rPr>
          <w:b w:val="0"/>
          <w:bCs w:val="0"/>
        </w:rPr>
        <w:t xml:space="preserve">  </w:t>
      </w:r>
      <w:r w:rsidR="009873B3" w:rsidRPr="000141A9">
        <w:rPr>
          <w:b w:val="0"/>
          <w:bCs w:val="0"/>
        </w:rPr>
        <w:t>Вариант</w:t>
      </w:r>
      <w:r w:rsidR="009873B3" w:rsidRPr="000141A9">
        <w:rPr>
          <w:b w:val="0"/>
          <w:bCs w:val="0"/>
          <w:spacing w:val="-12"/>
        </w:rPr>
        <w:t xml:space="preserve"> </w:t>
      </w:r>
      <w:r w:rsidR="009873B3" w:rsidRPr="000141A9">
        <w:rPr>
          <w:b w:val="0"/>
          <w:bCs w:val="0"/>
          <w:spacing w:val="-10"/>
        </w:rPr>
        <w:t>2</w:t>
      </w:r>
    </w:p>
    <w:p w14:paraId="7F514F74" w14:textId="77777777" w:rsidR="009873B3" w:rsidRPr="00623212" w:rsidRDefault="009873B3" w:rsidP="003C0ADD">
      <w:pPr>
        <w:pStyle w:val="a5"/>
        <w:numPr>
          <w:ilvl w:val="0"/>
          <w:numId w:val="159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какой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цели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используется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воспитании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6D62005C" w14:textId="77777777" w:rsidR="009873B3" w:rsidRPr="00623212" w:rsidRDefault="009873B3" w:rsidP="003C0ADD">
      <w:pPr>
        <w:pStyle w:val="a5"/>
        <w:numPr>
          <w:ilvl w:val="2"/>
          <w:numId w:val="347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lastRenderedPageBreak/>
        <w:t>Развитие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координации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движений</w:t>
      </w:r>
    </w:p>
    <w:p w14:paraId="63B4C6ED" w14:textId="77777777" w:rsidR="009873B3" w:rsidRPr="00623212" w:rsidRDefault="009873B3" w:rsidP="003C0ADD">
      <w:pPr>
        <w:pStyle w:val="a5"/>
        <w:numPr>
          <w:ilvl w:val="2"/>
          <w:numId w:val="347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интеллекта</w:t>
      </w:r>
    </w:p>
    <w:p w14:paraId="29405587" w14:textId="77777777" w:rsidR="009873B3" w:rsidRPr="00623212" w:rsidRDefault="009873B3" w:rsidP="003C0ADD">
      <w:pPr>
        <w:pStyle w:val="a5"/>
        <w:numPr>
          <w:ilvl w:val="2"/>
          <w:numId w:val="347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Повышение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уровня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гибкости</w:t>
      </w:r>
    </w:p>
    <w:p w14:paraId="241DF74F" w14:textId="77777777" w:rsidR="009873B3" w:rsidRPr="00623212" w:rsidRDefault="009873B3" w:rsidP="003C0ADD">
      <w:pPr>
        <w:pStyle w:val="a5"/>
        <w:numPr>
          <w:ilvl w:val="2"/>
          <w:numId w:val="347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Улучшение</w:t>
      </w:r>
      <w:r w:rsidRPr="00623212">
        <w:rPr>
          <w:spacing w:val="-1"/>
          <w:sz w:val="26"/>
        </w:rPr>
        <w:t xml:space="preserve"> </w:t>
      </w:r>
      <w:r w:rsidRPr="00623212">
        <w:rPr>
          <w:spacing w:val="-2"/>
          <w:sz w:val="26"/>
        </w:rPr>
        <w:t>памяти</w:t>
      </w:r>
    </w:p>
    <w:p w14:paraId="2CA54E51" w14:textId="77777777" w:rsidR="009873B3" w:rsidRPr="00623212" w:rsidRDefault="009873B3" w:rsidP="003C0ADD">
      <w:pPr>
        <w:pStyle w:val="a5"/>
        <w:numPr>
          <w:ilvl w:val="0"/>
          <w:numId w:val="159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преимущества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имеет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возраста?</w:t>
      </w:r>
    </w:p>
    <w:p w14:paraId="5CBA513E" w14:textId="77777777" w:rsidR="009873B3" w:rsidRPr="00623212" w:rsidRDefault="009873B3" w:rsidP="003C0ADD">
      <w:pPr>
        <w:pStyle w:val="a5"/>
        <w:numPr>
          <w:ilvl w:val="2"/>
          <w:numId w:val="348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Снижение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риска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ожирения</w:t>
      </w:r>
    </w:p>
    <w:p w14:paraId="72CB8CDD" w14:textId="77777777" w:rsidR="009873B3" w:rsidRPr="00623212" w:rsidRDefault="009873B3" w:rsidP="003C0ADD">
      <w:pPr>
        <w:pStyle w:val="a5"/>
        <w:numPr>
          <w:ilvl w:val="2"/>
          <w:numId w:val="348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логического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мышления</w:t>
      </w:r>
    </w:p>
    <w:p w14:paraId="05E7F638" w14:textId="77777777" w:rsidR="009873B3" w:rsidRPr="00623212" w:rsidRDefault="009873B3" w:rsidP="003C0ADD">
      <w:pPr>
        <w:pStyle w:val="a5"/>
        <w:numPr>
          <w:ilvl w:val="2"/>
          <w:numId w:val="348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Содействие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0381ADFF" w14:textId="19FE506D" w:rsidR="009873B3" w:rsidRPr="000141A9" w:rsidRDefault="009873B3" w:rsidP="003C0ADD">
      <w:pPr>
        <w:pStyle w:val="a5"/>
        <w:numPr>
          <w:ilvl w:val="2"/>
          <w:numId w:val="348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Укрепление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иммунной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системы</w:t>
      </w:r>
    </w:p>
    <w:p w14:paraId="20FCC044" w14:textId="77777777" w:rsidR="009873B3" w:rsidRPr="00623212" w:rsidRDefault="009873B3" w:rsidP="003C0ADD">
      <w:pPr>
        <w:pStyle w:val="a5"/>
        <w:numPr>
          <w:ilvl w:val="0"/>
          <w:numId w:val="159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виды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гимнастики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применяются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физическом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воспитании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1B68C620" w14:textId="77777777" w:rsidR="009873B3" w:rsidRPr="00623212" w:rsidRDefault="009873B3" w:rsidP="003C0ADD">
      <w:pPr>
        <w:pStyle w:val="a5"/>
        <w:numPr>
          <w:ilvl w:val="2"/>
          <w:numId w:val="349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Акробатическая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гимнастика</w:t>
      </w:r>
    </w:p>
    <w:p w14:paraId="1D856FCD" w14:textId="77777777" w:rsidR="009873B3" w:rsidRPr="00623212" w:rsidRDefault="009873B3" w:rsidP="003C0ADD">
      <w:pPr>
        <w:pStyle w:val="a5"/>
        <w:numPr>
          <w:ilvl w:val="2"/>
          <w:numId w:val="349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Художественная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гимнастика</w:t>
      </w:r>
    </w:p>
    <w:p w14:paraId="231ECB77" w14:textId="77777777" w:rsidR="009873B3" w:rsidRPr="00623212" w:rsidRDefault="009873B3" w:rsidP="003C0ADD">
      <w:pPr>
        <w:pStyle w:val="a5"/>
        <w:numPr>
          <w:ilvl w:val="2"/>
          <w:numId w:val="349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Кардио-гимнастика</w:t>
      </w:r>
    </w:p>
    <w:p w14:paraId="6F704C59" w14:textId="77777777" w:rsidR="009873B3" w:rsidRPr="00623212" w:rsidRDefault="009873B3" w:rsidP="003C0ADD">
      <w:pPr>
        <w:pStyle w:val="a5"/>
        <w:numPr>
          <w:ilvl w:val="2"/>
          <w:numId w:val="349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Шведская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гимнастика</w:t>
      </w:r>
    </w:p>
    <w:p w14:paraId="422DF468" w14:textId="77777777" w:rsidR="009873B3" w:rsidRPr="00623212" w:rsidRDefault="009873B3" w:rsidP="003C0ADD">
      <w:pPr>
        <w:pStyle w:val="a5"/>
        <w:numPr>
          <w:ilvl w:val="0"/>
          <w:numId w:val="159"/>
        </w:numPr>
        <w:tabs>
          <w:tab w:val="left" w:pos="401"/>
        </w:tabs>
        <w:ind w:left="143" w:right="49" w:firstLine="0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обязательным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компонентом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 ограниченными возможностями здоровья:</w:t>
      </w:r>
    </w:p>
    <w:p w14:paraId="78062035" w14:textId="77777777" w:rsidR="009873B3" w:rsidRPr="00623212" w:rsidRDefault="009873B3" w:rsidP="003C0ADD">
      <w:pPr>
        <w:pStyle w:val="a5"/>
        <w:numPr>
          <w:ilvl w:val="2"/>
          <w:numId w:val="350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Верно</w:t>
      </w:r>
    </w:p>
    <w:p w14:paraId="2BECD57F" w14:textId="53408265" w:rsidR="009873B3" w:rsidRPr="000141A9" w:rsidRDefault="009873B3" w:rsidP="003C0ADD">
      <w:pPr>
        <w:pStyle w:val="a5"/>
        <w:numPr>
          <w:ilvl w:val="2"/>
          <w:numId w:val="350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Неверно</w:t>
      </w:r>
    </w:p>
    <w:p w14:paraId="37C73783" w14:textId="77777777" w:rsidR="009873B3" w:rsidRPr="00623212" w:rsidRDefault="009873B3" w:rsidP="003C0ADD">
      <w:pPr>
        <w:pStyle w:val="a5"/>
        <w:numPr>
          <w:ilvl w:val="0"/>
          <w:numId w:val="159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навыки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развивает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70A97647" w14:textId="77777777" w:rsidR="009873B3" w:rsidRPr="00623212" w:rsidRDefault="009873B3" w:rsidP="003C0ADD">
      <w:pPr>
        <w:pStyle w:val="a5"/>
        <w:numPr>
          <w:ilvl w:val="2"/>
          <w:numId w:val="351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Балансировку</w:t>
      </w:r>
    </w:p>
    <w:p w14:paraId="302B6BE5" w14:textId="77777777" w:rsidR="009873B3" w:rsidRPr="00623212" w:rsidRDefault="009873B3" w:rsidP="003C0ADD">
      <w:pPr>
        <w:pStyle w:val="a5"/>
        <w:numPr>
          <w:ilvl w:val="2"/>
          <w:numId w:val="351"/>
        </w:numPr>
        <w:tabs>
          <w:tab w:val="left" w:pos="422"/>
        </w:tabs>
        <w:rPr>
          <w:sz w:val="26"/>
        </w:rPr>
      </w:pPr>
      <w:r w:rsidRPr="00623212">
        <w:rPr>
          <w:spacing w:val="-5"/>
          <w:sz w:val="26"/>
        </w:rPr>
        <w:t>Бег</w:t>
      </w:r>
    </w:p>
    <w:p w14:paraId="0CD6EB77" w14:textId="77777777" w:rsidR="009873B3" w:rsidRPr="00623212" w:rsidRDefault="009873B3" w:rsidP="003C0ADD">
      <w:pPr>
        <w:pStyle w:val="a5"/>
        <w:numPr>
          <w:ilvl w:val="2"/>
          <w:numId w:val="351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Плавание</w:t>
      </w:r>
    </w:p>
    <w:p w14:paraId="2C13DB58" w14:textId="77777777" w:rsidR="009873B3" w:rsidRPr="00623212" w:rsidRDefault="009873B3" w:rsidP="003C0ADD">
      <w:pPr>
        <w:pStyle w:val="a5"/>
        <w:numPr>
          <w:ilvl w:val="2"/>
          <w:numId w:val="351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Прыжки</w:t>
      </w:r>
    </w:p>
    <w:p w14:paraId="10D291C5" w14:textId="77777777" w:rsidR="009873B3" w:rsidRPr="00623212" w:rsidRDefault="009873B3" w:rsidP="003C0ADD">
      <w:pPr>
        <w:pStyle w:val="a5"/>
        <w:numPr>
          <w:ilvl w:val="0"/>
          <w:numId w:val="159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игровых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элементов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гимнастике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792EDB06" w14:textId="77777777" w:rsidR="009873B3" w:rsidRPr="00623212" w:rsidRDefault="009873B3" w:rsidP="003C0ADD">
      <w:pPr>
        <w:pStyle w:val="a5"/>
        <w:numPr>
          <w:ilvl w:val="2"/>
          <w:numId w:val="352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фантазии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креативности</w:t>
      </w:r>
    </w:p>
    <w:p w14:paraId="22437CA9" w14:textId="77777777" w:rsidR="009873B3" w:rsidRPr="00623212" w:rsidRDefault="009873B3" w:rsidP="003C0ADD">
      <w:pPr>
        <w:pStyle w:val="a5"/>
        <w:numPr>
          <w:ilvl w:val="2"/>
          <w:numId w:val="352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Укрепление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4"/>
          <w:sz w:val="26"/>
        </w:rPr>
        <w:t>мышц</w:t>
      </w:r>
    </w:p>
    <w:p w14:paraId="121223E2" w14:textId="77777777" w:rsidR="009873B3" w:rsidRPr="00623212" w:rsidRDefault="009873B3" w:rsidP="003C0ADD">
      <w:pPr>
        <w:pStyle w:val="a5"/>
        <w:numPr>
          <w:ilvl w:val="2"/>
          <w:numId w:val="352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Повышение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гибкости</w:t>
      </w:r>
    </w:p>
    <w:p w14:paraId="15C4E626" w14:textId="23372C42" w:rsidR="009873B3" w:rsidRPr="000141A9" w:rsidRDefault="009873B3" w:rsidP="003C0ADD">
      <w:pPr>
        <w:pStyle w:val="a5"/>
        <w:numPr>
          <w:ilvl w:val="2"/>
          <w:numId w:val="352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Усиление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баланса</w:t>
      </w:r>
    </w:p>
    <w:p w14:paraId="3DBDEFFC" w14:textId="77777777" w:rsidR="009873B3" w:rsidRPr="00623212" w:rsidRDefault="009873B3" w:rsidP="003C0ADD">
      <w:pPr>
        <w:pStyle w:val="a5"/>
        <w:numPr>
          <w:ilvl w:val="0"/>
          <w:numId w:val="159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Обязательно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ли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применение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специального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оборудования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гимнастике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3AAC6885" w14:textId="77777777" w:rsidR="009873B3" w:rsidRPr="00623212" w:rsidRDefault="009873B3" w:rsidP="003C0ADD">
      <w:pPr>
        <w:pStyle w:val="a5"/>
        <w:numPr>
          <w:ilvl w:val="2"/>
          <w:numId w:val="353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Верно</w:t>
      </w:r>
    </w:p>
    <w:p w14:paraId="442D7316" w14:textId="506893E2" w:rsidR="009873B3" w:rsidRPr="000141A9" w:rsidRDefault="009873B3" w:rsidP="003C0ADD">
      <w:pPr>
        <w:pStyle w:val="a5"/>
        <w:numPr>
          <w:ilvl w:val="2"/>
          <w:numId w:val="353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Неверно</w:t>
      </w:r>
    </w:p>
    <w:p w14:paraId="1EA4E03F" w14:textId="77777777" w:rsidR="009873B3" w:rsidRPr="00623212" w:rsidRDefault="009873B3" w:rsidP="003C0ADD">
      <w:pPr>
        <w:pStyle w:val="a5"/>
        <w:numPr>
          <w:ilvl w:val="0"/>
          <w:numId w:val="159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качества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развиваются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благодаря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занятиям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гимнастикой?</w:t>
      </w:r>
    </w:p>
    <w:p w14:paraId="363BA5C8" w14:textId="77777777" w:rsidR="009873B3" w:rsidRPr="00623212" w:rsidRDefault="009873B3" w:rsidP="003C0ADD">
      <w:pPr>
        <w:pStyle w:val="a5"/>
        <w:numPr>
          <w:ilvl w:val="2"/>
          <w:numId w:val="354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Выносливость</w:t>
      </w:r>
    </w:p>
    <w:p w14:paraId="2953BBC8" w14:textId="77777777" w:rsidR="009873B3" w:rsidRPr="00623212" w:rsidRDefault="009873B3" w:rsidP="003C0ADD">
      <w:pPr>
        <w:pStyle w:val="a5"/>
        <w:numPr>
          <w:ilvl w:val="2"/>
          <w:numId w:val="354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Внимательность</w:t>
      </w:r>
    </w:p>
    <w:p w14:paraId="0C579E22" w14:textId="77777777" w:rsidR="009873B3" w:rsidRPr="00623212" w:rsidRDefault="009873B3" w:rsidP="003C0ADD">
      <w:pPr>
        <w:pStyle w:val="a5"/>
        <w:numPr>
          <w:ilvl w:val="2"/>
          <w:numId w:val="354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Точность</w:t>
      </w:r>
    </w:p>
    <w:p w14:paraId="57840032" w14:textId="58D7973E" w:rsidR="009873B3" w:rsidRPr="000141A9" w:rsidRDefault="009873B3" w:rsidP="003C0ADD">
      <w:pPr>
        <w:pStyle w:val="a5"/>
        <w:numPr>
          <w:ilvl w:val="2"/>
          <w:numId w:val="354"/>
        </w:numPr>
        <w:tabs>
          <w:tab w:val="left" w:pos="422"/>
        </w:tabs>
        <w:rPr>
          <w:sz w:val="26"/>
        </w:rPr>
      </w:pPr>
      <w:r w:rsidRPr="00623212">
        <w:rPr>
          <w:spacing w:val="-4"/>
          <w:sz w:val="26"/>
        </w:rPr>
        <w:t>Сила</w:t>
      </w:r>
    </w:p>
    <w:p w14:paraId="7E085B5F" w14:textId="77777777" w:rsidR="009873B3" w:rsidRPr="00623212" w:rsidRDefault="009873B3" w:rsidP="003C0ADD">
      <w:pPr>
        <w:pStyle w:val="a5"/>
        <w:numPr>
          <w:ilvl w:val="0"/>
          <w:numId w:val="159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способствует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улучшению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психического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детей:</w:t>
      </w:r>
    </w:p>
    <w:p w14:paraId="21A64A38" w14:textId="77777777" w:rsidR="009873B3" w:rsidRPr="00623212" w:rsidRDefault="009873B3" w:rsidP="003C0ADD">
      <w:pPr>
        <w:pStyle w:val="a5"/>
        <w:numPr>
          <w:ilvl w:val="2"/>
          <w:numId w:val="355"/>
        </w:numPr>
        <w:tabs>
          <w:tab w:val="left" w:pos="408"/>
        </w:tabs>
        <w:rPr>
          <w:sz w:val="26"/>
        </w:rPr>
      </w:pPr>
      <w:r w:rsidRPr="00623212">
        <w:rPr>
          <w:spacing w:val="-2"/>
          <w:sz w:val="26"/>
        </w:rPr>
        <w:t>Верно</w:t>
      </w:r>
    </w:p>
    <w:p w14:paraId="7A57B49D" w14:textId="6405932E" w:rsidR="009873B3" w:rsidRPr="000141A9" w:rsidRDefault="009873B3" w:rsidP="003C0ADD">
      <w:pPr>
        <w:pStyle w:val="a5"/>
        <w:numPr>
          <w:ilvl w:val="2"/>
          <w:numId w:val="355"/>
        </w:numPr>
        <w:tabs>
          <w:tab w:val="left" w:pos="422"/>
        </w:tabs>
        <w:rPr>
          <w:sz w:val="26"/>
        </w:rPr>
      </w:pPr>
      <w:r w:rsidRPr="00623212">
        <w:rPr>
          <w:spacing w:val="-2"/>
          <w:sz w:val="26"/>
        </w:rPr>
        <w:t>Неверно</w:t>
      </w:r>
    </w:p>
    <w:p w14:paraId="11B8D403" w14:textId="77777777" w:rsidR="009873B3" w:rsidRPr="00623212" w:rsidRDefault="009873B3" w:rsidP="003C0ADD">
      <w:pPr>
        <w:pStyle w:val="a5"/>
        <w:numPr>
          <w:ilvl w:val="0"/>
          <w:numId w:val="159"/>
        </w:numPr>
        <w:tabs>
          <w:tab w:val="left" w:pos="531"/>
        </w:tabs>
        <w:ind w:left="531" w:hanging="38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группы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мышц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активизируются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время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гимнастикой?</w:t>
      </w:r>
    </w:p>
    <w:p w14:paraId="7AAA3CFF" w14:textId="77777777" w:rsidR="009873B3" w:rsidRPr="00623212" w:rsidRDefault="009873B3" w:rsidP="003C0ADD">
      <w:pPr>
        <w:pStyle w:val="a5"/>
        <w:numPr>
          <w:ilvl w:val="2"/>
          <w:numId w:val="356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Руки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4"/>
          <w:sz w:val="26"/>
        </w:rPr>
        <w:t>ноги</w:t>
      </w:r>
    </w:p>
    <w:p w14:paraId="6FF2EE88" w14:textId="77777777" w:rsidR="009873B3" w:rsidRPr="00623212" w:rsidRDefault="009873B3" w:rsidP="003C0ADD">
      <w:pPr>
        <w:pStyle w:val="a5"/>
        <w:numPr>
          <w:ilvl w:val="2"/>
          <w:numId w:val="356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Спина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живот</w:t>
      </w:r>
    </w:p>
    <w:p w14:paraId="55B5C6D3" w14:textId="77777777" w:rsidR="009873B3" w:rsidRPr="00623212" w:rsidRDefault="009873B3" w:rsidP="003C0ADD">
      <w:pPr>
        <w:pStyle w:val="a5"/>
        <w:numPr>
          <w:ilvl w:val="2"/>
          <w:numId w:val="356"/>
        </w:numPr>
        <w:tabs>
          <w:tab w:val="left" w:pos="408"/>
        </w:tabs>
        <w:rPr>
          <w:sz w:val="26"/>
        </w:rPr>
      </w:pPr>
      <w:r w:rsidRPr="00623212">
        <w:rPr>
          <w:sz w:val="26"/>
        </w:rPr>
        <w:t>Плечи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бедра</w:t>
      </w:r>
    </w:p>
    <w:p w14:paraId="39996A63" w14:textId="77777777" w:rsidR="009873B3" w:rsidRPr="00623212" w:rsidRDefault="009873B3" w:rsidP="003C0ADD">
      <w:pPr>
        <w:pStyle w:val="a5"/>
        <w:numPr>
          <w:ilvl w:val="2"/>
          <w:numId w:val="356"/>
        </w:numPr>
        <w:tabs>
          <w:tab w:val="left" w:pos="422"/>
        </w:tabs>
        <w:rPr>
          <w:sz w:val="26"/>
        </w:rPr>
      </w:pPr>
      <w:r w:rsidRPr="00623212">
        <w:rPr>
          <w:sz w:val="26"/>
        </w:rPr>
        <w:t>Шея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грудь</w:t>
      </w:r>
    </w:p>
    <w:p w14:paraId="4D933AB8" w14:textId="77777777" w:rsidR="009873B3" w:rsidRPr="00623212" w:rsidRDefault="009873B3" w:rsidP="001F22A7">
      <w:pPr>
        <w:rPr>
          <w:sz w:val="26"/>
        </w:rPr>
      </w:pPr>
    </w:p>
    <w:p w14:paraId="24408E1F" w14:textId="77777777" w:rsidR="009873B3" w:rsidRPr="00623212" w:rsidRDefault="009873B3" w:rsidP="001F22A7">
      <w:pPr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5B98F69B" w14:textId="77777777" w:rsidR="009873B3" w:rsidRPr="00623212" w:rsidRDefault="009873B3" w:rsidP="001F22A7">
      <w:pPr>
        <w:spacing w:before="1"/>
        <w:ind w:left="143"/>
        <w:rPr>
          <w:sz w:val="26"/>
        </w:rPr>
      </w:pPr>
      <w:r w:rsidRPr="00623212">
        <w:rPr>
          <w:sz w:val="26"/>
        </w:rPr>
        <w:t>1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2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a,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3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4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1"/>
          <w:sz w:val="26"/>
        </w:rPr>
        <w:t xml:space="preserve"> </w:t>
      </w:r>
      <w:r w:rsidRPr="00623212">
        <w:rPr>
          <w:sz w:val="26"/>
        </w:rPr>
        <w:t>a,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5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a,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6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a, 7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b,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8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- a, 9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a,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10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10"/>
          <w:sz w:val="26"/>
        </w:rPr>
        <w:t>b</w:t>
      </w:r>
    </w:p>
    <w:p w14:paraId="16396CC1" w14:textId="77777777" w:rsidR="009873B3" w:rsidRPr="00623212" w:rsidRDefault="009873B3" w:rsidP="001F22A7">
      <w:pPr>
        <w:rPr>
          <w:sz w:val="26"/>
        </w:rPr>
      </w:pPr>
    </w:p>
    <w:p w14:paraId="340DF6CA" w14:textId="77777777" w:rsidR="009873B3" w:rsidRPr="00623212" w:rsidRDefault="009873B3" w:rsidP="001F22A7">
      <w:pPr>
        <w:spacing w:before="8"/>
        <w:rPr>
          <w:sz w:val="26"/>
        </w:rPr>
      </w:pPr>
    </w:p>
    <w:p w14:paraId="16C17296" w14:textId="69B6B5EA" w:rsidR="009873B3" w:rsidRPr="000141A9" w:rsidRDefault="000141A9" w:rsidP="000141A9">
      <w:pPr>
        <w:pStyle w:val="7"/>
        <w:ind w:left="0" w:right="1336"/>
        <w:jc w:val="left"/>
        <w:rPr>
          <w:b w:val="0"/>
          <w:bCs w:val="0"/>
        </w:rPr>
      </w:pPr>
      <w:r>
        <w:t xml:space="preserve">  </w:t>
      </w:r>
      <w:r w:rsidR="009873B3" w:rsidRPr="000141A9">
        <w:rPr>
          <w:b w:val="0"/>
          <w:bCs w:val="0"/>
        </w:rPr>
        <w:t>Вариант</w:t>
      </w:r>
      <w:r w:rsidR="009873B3" w:rsidRPr="000141A9">
        <w:rPr>
          <w:b w:val="0"/>
          <w:bCs w:val="0"/>
          <w:spacing w:val="-12"/>
        </w:rPr>
        <w:t xml:space="preserve"> </w:t>
      </w:r>
      <w:r w:rsidR="009873B3" w:rsidRPr="000141A9">
        <w:rPr>
          <w:b w:val="0"/>
          <w:bCs w:val="0"/>
          <w:spacing w:val="-10"/>
        </w:rPr>
        <w:t>3</w:t>
      </w:r>
    </w:p>
    <w:p w14:paraId="165597BF" w14:textId="77777777" w:rsidR="009873B3" w:rsidRPr="00623212" w:rsidRDefault="009873B3" w:rsidP="003C0ADD">
      <w:pPr>
        <w:pStyle w:val="a5"/>
        <w:numPr>
          <w:ilvl w:val="0"/>
          <w:numId w:val="158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Каково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значение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гимнастики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физическом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воспитании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6CAB3727" w14:textId="77777777" w:rsidR="009873B3" w:rsidRPr="00623212" w:rsidRDefault="009873B3" w:rsidP="003C0ADD">
      <w:pPr>
        <w:pStyle w:val="a5"/>
        <w:numPr>
          <w:ilvl w:val="2"/>
          <w:numId w:val="357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помогает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координацию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движений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гибкость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тела.</w:t>
      </w:r>
    </w:p>
    <w:p w14:paraId="7F6FB8EB" w14:textId="77777777" w:rsidR="009873B3" w:rsidRPr="00623212" w:rsidRDefault="009873B3" w:rsidP="003C0ADD">
      <w:pPr>
        <w:pStyle w:val="a5"/>
        <w:numPr>
          <w:ilvl w:val="2"/>
          <w:numId w:val="357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способствует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формированию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мышц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силы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тела.</w:t>
      </w:r>
    </w:p>
    <w:p w14:paraId="7C1602FB" w14:textId="77777777" w:rsidR="009873B3" w:rsidRPr="00623212" w:rsidRDefault="009873B3" w:rsidP="003C0ADD">
      <w:pPr>
        <w:pStyle w:val="a5"/>
        <w:numPr>
          <w:ilvl w:val="2"/>
          <w:numId w:val="357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развивает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выносливость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улучшает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сердечно-сосудистую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систему.</w:t>
      </w:r>
    </w:p>
    <w:p w14:paraId="2C20B09C" w14:textId="643F8FB0" w:rsidR="009873B3" w:rsidRPr="000141A9" w:rsidRDefault="009873B3" w:rsidP="003C0ADD">
      <w:pPr>
        <w:pStyle w:val="a5"/>
        <w:numPr>
          <w:ilvl w:val="2"/>
          <w:numId w:val="357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вышеперечисленное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верно.</w:t>
      </w:r>
    </w:p>
    <w:p w14:paraId="7D24093D" w14:textId="77777777" w:rsidR="009873B3" w:rsidRPr="00623212" w:rsidRDefault="009873B3" w:rsidP="003C0ADD">
      <w:pPr>
        <w:pStyle w:val="a5"/>
        <w:numPr>
          <w:ilvl w:val="0"/>
          <w:numId w:val="158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компетенции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развивает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возраста?</w:t>
      </w:r>
    </w:p>
    <w:p w14:paraId="6A836EAE" w14:textId="77777777" w:rsidR="009873B3" w:rsidRPr="00623212" w:rsidRDefault="009873B3" w:rsidP="003C0ADD">
      <w:pPr>
        <w:pStyle w:val="a5"/>
        <w:numPr>
          <w:ilvl w:val="2"/>
          <w:numId w:val="358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Моторные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навыки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координацию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движений.</w:t>
      </w:r>
    </w:p>
    <w:p w14:paraId="4F39FD6D" w14:textId="77777777" w:rsidR="009873B3" w:rsidRPr="00623212" w:rsidRDefault="009873B3" w:rsidP="003C0ADD">
      <w:pPr>
        <w:pStyle w:val="a5"/>
        <w:numPr>
          <w:ilvl w:val="2"/>
          <w:numId w:val="358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Социальные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навыки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коммуникативные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умения.</w:t>
      </w:r>
    </w:p>
    <w:p w14:paraId="7EBC0DDE" w14:textId="77777777" w:rsidR="009873B3" w:rsidRPr="00623212" w:rsidRDefault="009873B3" w:rsidP="003C0ADD">
      <w:pPr>
        <w:pStyle w:val="a5"/>
        <w:numPr>
          <w:ilvl w:val="2"/>
          <w:numId w:val="358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Познавательные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навыки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креативное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мышление.</w:t>
      </w:r>
    </w:p>
    <w:p w14:paraId="64561A4D" w14:textId="02CDAD2E" w:rsidR="009873B3" w:rsidRPr="000141A9" w:rsidRDefault="009873B3" w:rsidP="003C0ADD">
      <w:pPr>
        <w:pStyle w:val="a5"/>
        <w:numPr>
          <w:ilvl w:val="2"/>
          <w:numId w:val="358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вышеперечисленное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верно.</w:t>
      </w:r>
    </w:p>
    <w:p w14:paraId="563BE911" w14:textId="77777777" w:rsidR="009873B3" w:rsidRPr="00623212" w:rsidRDefault="009873B3" w:rsidP="003C0ADD">
      <w:pPr>
        <w:pStyle w:val="a5"/>
        <w:numPr>
          <w:ilvl w:val="0"/>
          <w:numId w:val="158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гимнастики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формировании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предметно-пространственной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среды?</w:t>
      </w:r>
    </w:p>
    <w:p w14:paraId="53691CFF" w14:textId="77777777" w:rsidR="009873B3" w:rsidRPr="00623212" w:rsidRDefault="009873B3" w:rsidP="003C0ADD">
      <w:pPr>
        <w:pStyle w:val="a5"/>
        <w:numPr>
          <w:ilvl w:val="2"/>
          <w:numId w:val="359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Создание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безопасной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комфортной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атмосферы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028A4B17" w14:textId="77777777" w:rsidR="009873B3" w:rsidRPr="00623212" w:rsidRDefault="009873B3" w:rsidP="003C0ADD">
      <w:pPr>
        <w:pStyle w:val="a5"/>
        <w:numPr>
          <w:ilvl w:val="2"/>
          <w:numId w:val="359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Способствование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воображения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творческого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мышления.</w:t>
      </w:r>
    </w:p>
    <w:p w14:paraId="63ACC358" w14:textId="77777777" w:rsidR="009873B3" w:rsidRPr="00623212" w:rsidRDefault="009873B3" w:rsidP="003C0ADD">
      <w:pPr>
        <w:pStyle w:val="a5"/>
        <w:numPr>
          <w:ilvl w:val="2"/>
          <w:numId w:val="359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разнообразных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препятствий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игровых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элементов.</w:t>
      </w:r>
    </w:p>
    <w:p w14:paraId="1DBB498E" w14:textId="7001BD1A" w:rsidR="009873B3" w:rsidRPr="000141A9" w:rsidRDefault="009873B3" w:rsidP="003C0ADD">
      <w:pPr>
        <w:pStyle w:val="a5"/>
        <w:numPr>
          <w:ilvl w:val="2"/>
          <w:numId w:val="359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вышеперечисленное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верно.</w:t>
      </w:r>
    </w:p>
    <w:p w14:paraId="35017D37" w14:textId="77777777" w:rsidR="009873B3" w:rsidRPr="00623212" w:rsidRDefault="009873B3" w:rsidP="003C0ADD">
      <w:pPr>
        <w:pStyle w:val="a5"/>
        <w:numPr>
          <w:ilvl w:val="0"/>
          <w:numId w:val="158"/>
        </w:numPr>
        <w:tabs>
          <w:tab w:val="left" w:pos="401"/>
        </w:tabs>
        <w:ind w:left="143" w:right="1143" w:firstLine="0"/>
        <w:jc w:val="both"/>
        <w:rPr>
          <w:sz w:val="26"/>
        </w:rPr>
      </w:pPr>
      <w:r w:rsidRPr="00623212">
        <w:rPr>
          <w:sz w:val="26"/>
        </w:rPr>
        <w:t>Как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влияет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возможностями </w:t>
      </w:r>
      <w:r w:rsidRPr="00623212">
        <w:rPr>
          <w:spacing w:val="-2"/>
          <w:sz w:val="26"/>
        </w:rPr>
        <w:t>здоровья?</w:t>
      </w:r>
    </w:p>
    <w:p w14:paraId="152D7C67" w14:textId="77777777" w:rsidR="009873B3" w:rsidRPr="00623212" w:rsidRDefault="009873B3" w:rsidP="003C0ADD">
      <w:pPr>
        <w:pStyle w:val="a5"/>
        <w:numPr>
          <w:ilvl w:val="2"/>
          <w:numId w:val="36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помогает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компенсаторные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моторные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навыки.</w:t>
      </w:r>
    </w:p>
    <w:p w14:paraId="0D0A3198" w14:textId="77777777" w:rsidR="009873B3" w:rsidRPr="00623212" w:rsidRDefault="009873B3" w:rsidP="003C0ADD">
      <w:pPr>
        <w:pStyle w:val="a5"/>
        <w:numPr>
          <w:ilvl w:val="2"/>
          <w:numId w:val="36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способствует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улучшению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формы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выносливости.</w:t>
      </w:r>
    </w:p>
    <w:p w14:paraId="5B1D5435" w14:textId="77777777" w:rsidR="009873B3" w:rsidRPr="00623212" w:rsidRDefault="009873B3" w:rsidP="003C0ADD">
      <w:pPr>
        <w:pStyle w:val="a5"/>
        <w:numPr>
          <w:ilvl w:val="2"/>
          <w:numId w:val="36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повышает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самооценку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уверенность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себе.</w:t>
      </w:r>
    </w:p>
    <w:p w14:paraId="657D555F" w14:textId="6544F159" w:rsidR="009873B3" w:rsidRPr="000141A9" w:rsidRDefault="009873B3" w:rsidP="003C0ADD">
      <w:pPr>
        <w:pStyle w:val="a5"/>
        <w:numPr>
          <w:ilvl w:val="2"/>
          <w:numId w:val="36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вышеперечисленное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верно.</w:t>
      </w:r>
    </w:p>
    <w:p w14:paraId="144103F1" w14:textId="77777777" w:rsidR="009873B3" w:rsidRPr="00623212" w:rsidRDefault="009873B3" w:rsidP="003C0ADD">
      <w:pPr>
        <w:pStyle w:val="a5"/>
        <w:numPr>
          <w:ilvl w:val="0"/>
          <w:numId w:val="158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другие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виды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активности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дополнять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гимнастику?</w:t>
      </w:r>
    </w:p>
    <w:p w14:paraId="1D40F3A5" w14:textId="77777777" w:rsidR="009873B3" w:rsidRPr="00623212" w:rsidRDefault="009873B3" w:rsidP="003C0ADD">
      <w:pPr>
        <w:pStyle w:val="a5"/>
        <w:numPr>
          <w:ilvl w:val="2"/>
          <w:numId w:val="361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Плавание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аэробика.</w:t>
      </w:r>
    </w:p>
    <w:p w14:paraId="5FCFB22B" w14:textId="77777777" w:rsidR="009873B3" w:rsidRPr="00623212" w:rsidRDefault="009873B3" w:rsidP="003C0ADD">
      <w:pPr>
        <w:pStyle w:val="a5"/>
        <w:numPr>
          <w:ilvl w:val="2"/>
          <w:numId w:val="361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Футбол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теннис.</w:t>
      </w:r>
    </w:p>
    <w:p w14:paraId="3DF3026C" w14:textId="77777777" w:rsidR="009873B3" w:rsidRPr="00623212" w:rsidRDefault="009873B3" w:rsidP="003C0ADD">
      <w:pPr>
        <w:pStyle w:val="a5"/>
        <w:numPr>
          <w:ilvl w:val="2"/>
          <w:numId w:val="361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Художественная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акробатика.</w:t>
      </w:r>
    </w:p>
    <w:p w14:paraId="4F6EF39B" w14:textId="31390BEE" w:rsidR="009873B3" w:rsidRPr="000141A9" w:rsidRDefault="009873B3" w:rsidP="003C0ADD">
      <w:pPr>
        <w:pStyle w:val="a5"/>
        <w:numPr>
          <w:ilvl w:val="2"/>
          <w:numId w:val="361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вышеперечисленное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верно.</w:t>
      </w:r>
    </w:p>
    <w:p w14:paraId="6E8469FB" w14:textId="77777777" w:rsidR="009873B3" w:rsidRPr="00623212" w:rsidRDefault="009873B3" w:rsidP="003C0ADD">
      <w:pPr>
        <w:pStyle w:val="a5"/>
        <w:numPr>
          <w:ilvl w:val="0"/>
          <w:numId w:val="158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Каким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образом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способствует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координации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движений?</w:t>
      </w:r>
    </w:p>
    <w:p w14:paraId="68E2B8DE" w14:textId="77777777" w:rsidR="009873B3" w:rsidRPr="00623212" w:rsidRDefault="009873B3" w:rsidP="003C0ADD">
      <w:pPr>
        <w:pStyle w:val="a5"/>
        <w:numPr>
          <w:ilvl w:val="2"/>
          <w:numId w:val="362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тренирует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мелкую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моторику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точность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движений.</w:t>
      </w:r>
    </w:p>
    <w:p w14:paraId="5CDB120F" w14:textId="77777777" w:rsidR="009873B3" w:rsidRPr="00623212" w:rsidRDefault="009873B3" w:rsidP="003C0ADD">
      <w:pPr>
        <w:pStyle w:val="a5"/>
        <w:numPr>
          <w:ilvl w:val="2"/>
          <w:numId w:val="362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развивает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равновесие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пространственное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восприятие.</w:t>
      </w:r>
    </w:p>
    <w:p w14:paraId="5B50BB7D" w14:textId="77777777" w:rsidR="009873B3" w:rsidRPr="00623212" w:rsidRDefault="009873B3" w:rsidP="003C0ADD">
      <w:pPr>
        <w:pStyle w:val="a5"/>
        <w:numPr>
          <w:ilvl w:val="2"/>
          <w:numId w:val="362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улучшает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синхронизацию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гармонию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движений.</w:t>
      </w:r>
    </w:p>
    <w:p w14:paraId="79BFFEA8" w14:textId="762A6E0A" w:rsidR="009873B3" w:rsidRPr="000141A9" w:rsidRDefault="009873B3" w:rsidP="003C0ADD">
      <w:pPr>
        <w:pStyle w:val="a5"/>
        <w:numPr>
          <w:ilvl w:val="2"/>
          <w:numId w:val="362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вышеперечисленное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верно.</w:t>
      </w:r>
    </w:p>
    <w:p w14:paraId="55996D8A" w14:textId="77777777" w:rsidR="009873B3" w:rsidRPr="00623212" w:rsidRDefault="009873B3" w:rsidP="003C0ADD">
      <w:pPr>
        <w:pStyle w:val="a5"/>
        <w:numPr>
          <w:ilvl w:val="0"/>
          <w:numId w:val="158"/>
        </w:numPr>
        <w:tabs>
          <w:tab w:val="left" w:pos="401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преимущества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имеет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сравнению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другими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видами физической активности?</w:t>
      </w:r>
    </w:p>
    <w:p w14:paraId="7A0C205F" w14:textId="77777777" w:rsidR="009873B3" w:rsidRPr="00623212" w:rsidRDefault="009873B3" w:rsidP="003C0ADD">
      <w:pPr>
        <w:pStyle w:val="a5"/>
        <w:numPr>
          <w:ilvl w:val="2"/>
          <w:numId w:val="363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тренирует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группы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мышц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системы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организма.</w:t>
      </w:r>
    </w:p>
    <w:p w14:paraId="3E42C32A" w14:textId="77777777" w:rsidR="009873B3" w:rsidRPr="00623212" w:rsidRDefault="009873B3" w:rsidP="003C0ADD">
      <w:pPr>
        <w:pStyle w:val="a5"/>
        <w:numPr>
          <w:ilvl w:val="2"/>
          <w:numId w:val="363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может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выполняема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помещении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открытом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воздухе.</w:t>
      </w:r>
    </w:p>
    <w:p w14:paraId="2245F668" w14:textId="77777777" w:rsidR="009873B3" w:rsidRPr="00623212" w:rsidRDefault="009873B3" w:rsidP="003C0ADD">
      <w:pPr>
        <w:pStyle w:val="a5"/>
        <w:numPr>
          <w:ilvl w:val="2"/>
          <w:numId w:val="363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подходит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всех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возрастных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групп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40A581D0" w14:textId="1845F7D8" w:rsidR="009873B3" w:rsidRPr="000141A9" w:rsidRDefault="009873B3" w:rsidP="003C0ADD">
      <w:pPr>
        <w:pStyle w:val="a5"/>
        <w:numPr>
          <w:ilvl w:val="2"/>
          <w:numId w:val="363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вышеперечисленное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верно.</w:t>
      </w:r>
    </w:p>
    <w:p w14:paraId="2871E0C1" w14:textId="77777777" w:rsidR="009873B3" w:rsidRPr="00623212" w:rsidRDefault="009873B3" w:rsidP="003C0ADD">
      <w:pPr>
        <w:pStyle w:val="a5"/>
        <w:numPr>
          <w:ilvl w:val="0"/>
          <w:numId w:val="158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Какова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педагога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проведении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гимнастике?</w:t>
      </w:r>
    </w:p>
    <w:p w14:paraId="33C81DF0" w14:textId="77777777" w:rsidR="009873B3" w:rsidRPr="00623212" w:rsidRDefault="009873B3" w:rsidP="003C0ADD">
      <w:pPr>
        <w:pStyle w:val="a5"/>
        <w:numPr>
          <w:ilvl w:val="2"/>
          <w:numId w:val="364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Обеспечение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безопасности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контроль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правильностью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движений.</w:t>
      </w:r>
    </w:p>
    <w:p w14:paraId="1F314127" w14:textId="77777777" w:rsidR="009873B3" w:rsidRPr="00623212" w:rsidRDefault="009873B3" w:rsidP="003C0ADD">
      <w:pPr>
        <w:pStyle w:val="a5"/>
        <w:numPr>
          <w:ilvl w:val="2"/>
          <w:numId w:val="364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Мотивирование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стимулирование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активности.</w:t>
      </w:r>
    </w:p>
    <w:p w14:paraId="3F9D3B27" w14:textId="77777777" w:rsidR="009873B3" w:rsidRPr="00623212" w:rsidRDefault="009873B3" w:rsidP="003C0ADD">
      <w:pPr>
        <w:pStyle w:val="a5"/>
        <w:numPr>
          <w:ilvl w:val="2"/>
          <w:numId w:val="364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Планирование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организация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учетом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потребностей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4146726B" w14:textId="4CFAF7DA" w:rsidR="009873B3" w:rsidRPr="000141A9" w:rsidRDefault="009873B3" w:rsidP="003C0ADD">
      <w:pPr>
        <w:pStyle w:val="a5"/>
        <w:numPr>
          <w:ilvl w:val="2"/>
          <w:numId w:val="364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вышеперечисленное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верно.</w:t>
      </w:r>
    </w:p>
    <w:p w14:paraId="46A050E8" w14:textId="77777777" w:rsidR="009873B3" w:rsidRPr="00623212" w:rsidRDefault="009873B3" w:rsidP="003C0ADD">
      <w:pPr>
        <w:pStyle w:val="a5"/>
        <w:numPr>
          <w:ilvl w:val="0"/>
          <w:numId w:val="158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может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стать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препятствием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проведении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гимнастических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занятий?</w:t>
      </w:r>
    </w:p>
    <w:p w14:paraId="0F4CAC8D" w14:textId="77777777" w:rsidR="009873B3" w:rsidRPr="00623212" w:rsidRDefault="009873B3" w:rsidP="003C0ADD">
      <w:pPr>
        <w:pStyle w:val="a5"/>
        <w:numPr>
          <w:ilvl w:val="2"/>
          <w:numId w:val="365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Отсутствие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подходящего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оборудования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пространства.</w:t>
      </w:r>
    </w:p>
    <w:p w14:paraId="0B844FA7" w14:textId="77777777" w:rsidR="009873B3" w:rsidRPr="00623212" w:rsidRDefault="009873B3" w:rsidP="003C0ADD">
      <w:pPr>
        <w:pStyle w:val="a5"/>
        <w:numPr>
          <w:ilvl w:val="2"/>
          <w:numId w:val="365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Ограниченные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временные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ресурсы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большое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количество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6DF07682" w14:textId="77777777" w:rsidR="009873B3" w:rsidRPr="00623212" w:rsidRDefault="009873B3" w:rsidP="003C0ADD">
      <w:pPr>
        <w:pStyle w:val="a5"/>
        <w:numPr>
          <w:ilvl w:val="2"/>
          <w:numId w:val="365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Сопротивление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стороны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родителей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администрации.</w:t>
      </w:r>
    </w:p>
    <w:p w14:paraId="3CFF45F3" w14:textId="77777777" w:rsidR="009873B3" w:rsidRPr="00623212" w:rsidRDefault="009873B3" w:rsidP="003C0ADD">
      <w:pPr>
        <w:pStyle w:val="a5"/>
        <w:numPr>
          <w:ilvl w:val="2"/>
          <w:numId w:val="365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вышеперечисленное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верно.</w:t>
      </w:r>
    </w:p>
    <w:p w14:paraId="282B4456" w14:textId="77777777" w:rsidR="009873B3" w:rsidRPr="00623212" w:rsidRDefault="009873B3" w:rsidP="003C0ADD">
      <w:pPr>
        <w:pStyle w:val="a5"/>
        <w:numPr>
          <w:ilvl w:val="0"/>
          <w:numId w:val="158"/>
        </w:numPr>
        <w:tabs>
          <w:tab w:val="left" w:pos="531"/>
        </w:tabs>
        <w:ind w:left="143" w:right="286" w:firstLine="0"/>
        <w:jc w:val="both"/>
        <w:rPr>
          <w:sz w:val="26"/>
        </w:rPr>
      </w:pPr>
      <w:r w:rsidRPr="00623212">
        <w:rPr>
          <w:sz w:val="26"/>
        </w:rPr>
        <w:lastRenderedPageBreak/>
        <w:t>Какие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организованы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продвижения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гимнастики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среди </w:t>
      </w:r>
      <w:r w:rsidRPr="00623212">
        <w:rPr>
          <w:spacing w:val="-2"/>
          <w:sz w:val="26"/>
        </w:rPr>
        <w:t>детей?</w:t>
      </w:r>
    </w:p>
    <w:p w14:paraId="1EE94E8B" w14:textId="77777777" w:rsidR="009873B3" w:rsidRPr="00623212" w:rsidRDefault="009873B3" w:rsidP="003C0ADD">
      <w:pPr>
        <w:pStyle w:val="a5"/>
        <w:numPr>
          <w:ilvl w:val="2"/>
          <w:numId w:val="366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Гимнастические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шоу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соревнования.</w:t>
      </w:r>
    </w:p>
    <w:p w14:paraId="7776DFEB" w14:textId="77777777" w:rsidR="009873B3" w:rsidRPr="00623212" w:rsidRDefault="009873B3" w:rsidP="003C0ADD">
      <w:pPr>
        <w:pStyle w:val="a5"/>
        <w:numPr>
          <w:ilvl w:val="2"/>
          <w:numId w:val="366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Тематические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мероприятия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фестивали.</w:t>
      </w:r>
    </w:p>
    <w:p w14:paraId="10F76B8A" w14:textId="77777777" w:rsidR="009873B3" w:rsidRPr="00623212" w:rsidRDefault="009873B3" w:rsidP="003C0ADD">
      <w:pPr>
        <w:pStyle w:val="a5"/>
        <w:numPr>
          <w:ilvl w:val="2"/>
          <w:numId w:val="366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Информационные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кампании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лекции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родителей.</w:t>
      </w:r>
    </w:p>
    <w:p w14:paraId="7EE53EBB" w14:textId="77777777" w:rsidR="009873B3" w:rsidRPr="00623212" w:rsidRDefault="009873B3" w:rsidP="003C0ADD">
      <w:pPr>
        <w:pStyle w:val="a5"/>
        <w:numPr>
          <w:ilvl w:val="2"/>
          <w:numId w:val="366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вышеперечисленное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верно.</w:t>
      </w:r>
    </w:p>
    <w:p w14:paraId="340B1C2B" w14:textId="77777777" w:rsidR="009873B3" w:rsidRPr="00623212" w:rsidRDefault="009873B3" w:rsidP="001F22A7">
      <w:pPr>
        <w:spacing w:before="1"/>
        <w:rPr>
          <w:sz w:val="26"/>
        </w:rPr>
      </w:pPr>
    </w:p>
    <w:p w14:paraId="29446973" w14:textId="77777777" w:rsidR="009873B3" w:rsidRPr="00623212" w:rsidRDefault="009873B3" w:rsidP="001F22A7">
      <w:pPr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408E33B9" w14:textId="77777777" w:rsidR="009873B3" w:rsidRPr="00623212" w:rsidRDefault="009873B3" w:rsidP="001F22A7">
      <w:pPr>
        <w:rPr>
          <w:sz w:val="26"/>
        </w:rPr>
      </w:pPr>
    </w:p>
    <w:p w14:paraId="2A631CF8" w14:textId="77777777" w:rsidR="009873B3" w:rsidRPr="00623212" w:rsidRDefault="009873B3" w:rsidP="003C0ADD">
      <w:pPr>
        <w:pStyle w:val="a5"/>
        <w:numPr>
          <w:ilvl w:val="0"/>
          <w:numId w:val="3"/>
        </w:numPr>
        <w:tabs>
          <w:tab w:val="left" w:pos="401"/>
        </w:tabs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375B2AFD" w14:textId="77777777" w:rsidR="009873B3" w:rsidRPr="00623212" w:rsidRDefault="009873B3" w:rsidP="003C0ADD">
      <w:pPr>
        <w:pStyle w:val="a5"/>
        <w:numPr>
          <w:ilvl w:val="0"/>
          <w:numId w:val="3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3F8CFE08" w14:textId="77777777" w:rsidR="009873B3" w:rsidRPr="00623212" w:rsidRDefault="009873B3" w:rsidP="003C0ADD">
      <w:pPr>
        <w:pStyle w:val="a5"/>
        <w:numPr>
          <w:ilvl w:val="0"/>
          <w:numId w:val="3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1EFA55BF" w14:textId="77777777" w:rsidR="009873B3" w:rsidRPr="00623212" w:rsidRDefault="009873B3" w:rsidP="003C0ADD">
      <w:pPr>
        <w:pStyle w:val="a5"/>
        <w:numPr>
          <w:ilvl w:val="0"/>
          <w:numId w:val="3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04B835E4" w14:textId="77777777" w:rsidR="009873B3" w:rsidRPr="00623212" w:rsidRDefault="009873B3" w:rsidP="003C0ADD">
      <w:pPr>
        <w:pStyle w:val="a5"/>
        <w:numPr>
          <w:ilvl w:val="0"/>
          <w:numId w:val="3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29F81378" w14:textId="77777777" w:rsidR="009873B3" w:rsidRPr="00623212" w:rsidRDefault="009873B3" w:rsidP="003C0ADD">
      <w:pPr>
        <w:pStyle w:val="a5"/>
        <w:numPr>
          <w:ilvl w:val="0"/>
          <w:numId w:val="3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2D0F9971" w14:textId="77777777" w:rsidR="009873B3" w:rsidRPr="00623212" w:rsidRDefault="009873B3" w:rsidP="003C0ADD">
      <w:pPr>
        <w:pStyle w:val="a5"/>
        <w:numPr>
          <w:ilvl w:val="0"/>
          <w:numId w:val="3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4A7E5C64" w14:textId="77777777" w:rsidR="009873B3" w:rsidRPr="00623212" w:rsidRDefault="009873B3" w:rsidP="003C0ADD">
      <w:pPr>
        <w:pStyle w:val="a5"/>
        <w:numPr>
          <w:ilvl w:val="0"/>
          <w:numId w:val="3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6CAB4816" w14:textId="77777777" w:rsidR="009873B3" w:rsidRPr="00623212" w:rsidRDefault="009873B3" w:rsidP="003C0ADD">
      <w:pPr>
        <w:pStyle w:val="a5"/>
        <w:numPr>
          <w:ilvl w:val="0"/>
          <w:numId w:val="3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01F95315" w14:textId="77777777" w:rsidR="009873B3" w:rsidRPr="00623212" w:rsidRDefault="009873B3" w:rsidP="003C0ADD">
      <w:pPr>
        <w:pStyle w:val="a5"/>
        <w:numPr>
          <w:ilvl w:val="0"/>
          <w:numId w:val="3"/>
        </w:numPr>
        <w:tabs>
          <w:tab w:val="left" w:pos="531"/>
        </w:tabs>
        <w:spacing w:line="298" w:lineRule="exact"/>
        <w:ind w:left="531" w:hanging="388"/>
        <w:rPr>
          <w:sz w:val="26"/>
        </w:rPr>
      </w:pPr>
      <w:r w:rsidRPr="00623212">
        <w:rPr>
          <w:spacing w:val="-10"/>
          <w:sz w:val="26"/>
        </w:rPr>
        <w:t>d</w:t>
      </w:r>
    </w:p>
    <w:p w14:paraId="54F4ED12" w14:textId="77777777" w:rsidR="009873B3" w:rsidRPr="00623212" w:rsidRDefault="009873B3" w:rsidP="001F22A7">
      <w:pPr>
        <w:rPr>
          <w:sz w:val="26"/>
        </w:rPr>
      </w:pPr>
    </w:p>
    <w:p w14:paraId="7CA8AE03" w14:textId="159A83DE" w:rsidR="009873B3" w:rsidRPr="000141A9" w:rsidRDefault="000141A9" w:rsidP="000141A9">
      <w:pPr>
        <w:pStyle w:val="7"/>
        <w:ind w:left="0" w:right="1336"/>
        <w:jc w:val="both"/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="009873B3" w:rsidRPr="000141A9">
        <w:rPr>
          <w:b w:val="0"/>
          <w:bCs w:val="0"/>
        </w:rPr>
        <w:t>Вариант</w:t>
      </w:r>
      <w:r w:rsidR="009873B3" w:rsidRPr="000141A9">
        <w:rPr>
          <w:b w:val="0"/>
          <w:bCs w:val="0"/>
          <w:spacing w:val="-12"/>
        </w:rPr>
        <w:t xml:space="preserve"> </w:t>
      </w:r>
      <w:r w:rsidR="009873B3" w:rsidRPr="000141A9">
        <w:rPr>
          <w:b w:val="0"/>
          <w:bCs w:val="0"/>
          <w:spacing w:val="-10"/>
        </w:rPr>
        <w:t>4</w:t>
      </w:r>
    </w:p>
    <w:p w14:paraId="6E2899EE" w14:textId="77777777" w:rsidR="009873B3" w:rsidRPr="00623212" w:rsidRDefault="009873B3" w:rsidP="003C0ADD">
      <w:pPr>
        <w:pStyle w:val="a5"/>
        <w:numPr>
          <w:ilvl w:val="0"/>
          <w:numId w:val="157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Какова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гимнастики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воспитании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26A62E95" w14:textId="77777777" w:rsidR="009873B3" w:rsidRPr="00623212" w:rsidRDefault="009873B3" w:rsidP="003C0ADD">
      <w:pPr>
        <w:pStyle w:val="a5"/>
        <w:numPr>
          <w:ilvl w:val="2"/>
          <w:numId w:val="367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навыков.</w:t>
      </w:r>
    </w:p>
    <w:p w14:paraId="5055CBFD" w14:textId="77777777" w:rsidR="009873B3" w:rsidRPr="00623212" w:rsidRDefault="009873B3" w:rsidP="003C0ADD">
      <w:pPr>
        <w:pStyle w:val="a5"/>
        <w:numPr>
          <w:ilvl w:val="2"/>
          <w:numId w:val="367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моторных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навыков.</w:t>
      </w:r>
    </w:p>
    <w:p w14:paraId="067F9C27" w14:textId="77777777" w:rsidR="009873B3" w:rsidRPr="00623212" w:rsidRDefault="009873B3" w:rsidP="003C0ADD">
      <w:pPr>
        <w:pStyle w:val="a5"/>
        <w:numPr>
          <w:ilvl w:val="2"/>
          <w:numId w:val="367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моторных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навыков.</w:t>
      </w:r>
    </w:p>
    <w:p w14:paraId="68964594" w14:textId="77777777" w:rsidR="009873B3" w:rsidRPr="00623212" w:rsidRDefault="009873B3" w:rsidP="003C0ADD">
      <w:pPr>
        <w:pStyle w:val="a5"/>
        <w:numPr>
          <w:ilvl w:val="2"/>
          <w:numId w:val="367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влияет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воспитание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67F82E8E" w14:textId="77777777" w:rsidR="009873B3" w:rsidRPr="00623212" w:rsidRDefault="009873B3" w:rsidP="003C0ADD">
      <w:pPr>
        <w:pStyle w:val="a5"/>
        <w:numPr>
          <w:ilvl w:val="0"/>
          <w:numId w:val="157"/>
        </w:numPr>
        <w:tabs>
          <w:tab w:val="left" w:pos="401"/>
        </w:tabs>
        <w:ind w:left="143" w:right="1618" w:firstLine="0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функцию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выполняет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формировании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предметно- пространственной среды?</w:t>
      </w:r>
    </w:p>
    <w:p w14:paraId="371EFE17" w14:textId="77777777" w:rsidR="009873B3" w:rsidRPr="00623212" w:rsidRDefault="009873B3" w:rsidP="003C0ADD">
      <w:pPr>
        <w:pStyle w:val="a5"/>
        <w:numPr>
          <w:ilvl w:val="2"/>
          <w:numId w:val="368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Содействует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креативности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3B067F8A" w14:textId="77777777" w:rsidR="009873B3" w:rsidRPr="00623212" w:rsidRDefault="009873B3" w:rsidP="003C0ADD">
      <w:pPr>
        <w:pStyle w:val="a5"/>
        <w:numPr>
          <w:ilvl w:val="2"/>
          <w:numId w:val="368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Помогает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осознать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пространство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вокруг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себя.</w:t>
      </w:r>
    </w:p>
    <w:p w14:paraId="03579A0B" w14:textId="77777777" w:rsidR="009873B3" w:rsidRPr="00623212" w:rsidRDefault="009873B3" w:rsidP="003C0ADD">
      <w:pPr>
        <w:pStyle w:val="a5"/>
        <w:numPr>
          <w:ilvl w:val="2"/>
          <w:numId w:val="368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Не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влияет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формирование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предметно-пространственной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среды.</w:t>
      </w:r>
    </w:p>
    <w:p w14:paraId="41812417" w14:textId="28323BC6" w:rsidR="009873B3" w:rsidRPr="000141A9" w:rsidRDefault="009873B3" w:rsidP="003C0ADD">
      <w:pPr>
        <w:pStyle w:val="a5"/>
        <w:numPr>
          <w:ilvl w:val="2"/>
          <w:numId w:val="368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Улучшает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умственные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способности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12524CA4" w14:textId="77777777" w:rsidR="009873B3" w:rsidRPr="00623212" w:rsidRDefault="009873B3" w:rsidP="003C0ADD">
      <w:pPr>
        <w:pStyle w:val="a5"/>
        <w:numPr>
          <w:ilvl w:val="0"/>
          <w:numId w:val="157"/>
        </w:numPr>
        <w:tabs>
          <w:tab w:val="left" w:pos="401"/>
        </w:tabs>
        <w:ind w:left="143" w:right="601" w:firstLine="0"/>
        <w:jc w:val="both"/>
        <w:rPr>
          <w:sz w:val="26"/>
        </w:rPr>
      </w:pPr>
      <w:r w:rsidRPr="00623212">
        <w:rPr>
          <w:sz w:val="26"/>
        </w:rPr>
        <w:t>Насколько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важна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разнообразной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двигательной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активности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детей раннего и дошкольного возраста?</w:t>
      </w:r>
    </w:p>
    <w:p w14:paraId="7A52F196" w14:textId="77777777" w:rsidR="009873B3" w:rsidRPr="00623212" w:rsidRDefault="009873B3" w:rsidP="003C0ADD">
      <w:pPr>
        <w:pStyle w:val="a5"/>
        <w:numPr>
          <w:ilvl w:val="2"/>
          <w:numId w:val="369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имеет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особого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значения.</w:t>
      </w:r>
    </w:p>
    <w:p w14:paraId="5B0B08AB" w14:textId="77777777" w:rsidR="009873B3" w:rsidRPr="00623212" w:rsidRDefault="009873B3" w:rsidP="003C0ADD">
      <w:pPr>
        <w:pStyle w:val="a5"/>
        <w:numPr>
          <w:ilvl w:val="2"/>
          <w:numId w:val="369"/>
        </w:numPr>
        <w:tabs>
          <w:tab w:val="left" w:pos="422"/>
        </w:tabs>
        <w:ind w:left="1843" w:right="589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одним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основных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компонентов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двигательной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активности </w:t>
      </w:r>
      <w:r w:rsidRPr="00623212">
        <w:rPr>
          <w:spacing w:val="-2"/>
          <w:sz w:val="26"/>
        </w:rPr>
        <w:t>детей.</w:t>
      </w:r>
    </w:p>
    <w:p w14:paraId="515867A7" w14:textId="77777777" w:rsidR="009873B3" w:rsidRPr="00623212" w:rsidRDefault="009873B3" w:rsidP="003C0ADD">
      <w:pPr>
        <w:pStyle w:val="a5"/>
        <w:numPr>
          <w:ilvl w:val="2"/>
          <w:numId w:val="369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рекомендуется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возраста.</w:t>
      </w:r>
    </w:p>
    <w:p w14:paraId="478D6236" w14:textId="77777777" w:rsidR="009873B3" w:rsidRPr="00623212" w:rsidRDefault="009873B3" w:rsidP="003C0ADD">
      <w:pPr>
        <w:pStyle w:val="a5"/>
        <w:numPr>
          <w:ilvl w:val="2"/>
          <w:numId w:val="369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Результаты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исследований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этой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противоречивы.</w:t>
      </w:r>
    </w:p>
    <w:p w14:paraId="15FD84B7" w14:textId="77777777" w:rsidR="009873B3" w:rsidRPr="00623212" w:rsidRDefault="009873B3" w:rsidP="003C0ADD">
      <w:pPr>
        <w:pStyle w:val="a5"/>
        <w:numPr>
          <w:ilvl w:val="0"/>
          <w:numId w:val="157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качества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развивает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5A663293" w14:textId="77777777" w:rsidR="009873B3" w:rsidRPr="00623212" w:rsidRDefault="009873B3" w:rsidP="003C0ADD">
      <w:pPr>
        <w:pStyle w:val="a5"/>
        <w:numPr>
          <w:ilvl w:val="2"/>
          <w:numId w:val="370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качества,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сила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гибкость.</w:t>
      </w:r>
    </w:p>
    <w:p w14:paraId="1DAF2AA4" w14:textId="77777777" w:rsidR="009873B3" w:rsidRPr="00623212" w:rsidRDefault="009873B3" w:rsidP="003C0ADD">
      <w:pPr>
        <w:pStyle w:val="a5"/>
        <w:numPr>
          <w:ilvl w:val="2"/>
          <w:numId w:val="370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когнитивные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качества,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такие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память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внимание.</w:t>
      </w:r>
    </w:p>
    <w:p w14:paraId="64038502" w14:textId="77777777" w:rsidR="009873B3" w:rsidRPr="00623212" w:rsidRDefault="009873B3" w:rsidP="003C0ADD">
      <w:pPr>
        <w:pStyle w:val="a5"/>
        <w:numPr>
          <w:ilvl w:val="2"/>
          <w:numId w:val="370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Физические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когнитивные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качества.</w:t>
      </w:r>
    </w:p>
    <w:p w14:paraId="3D6228C5" w14:textId="720E807C" w:rsidR="009873B3" w:rsidRPr="000141A9" w:rsidRDefault="009873B3" w:rsidP="003C0ADD">
      <w:pPr>
        <w:pStyle w:val="a5"/>
        <w:numPr>
          <w:ilvl w:val="2"/>
          <w:numId w:val="370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влияет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качеств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79C2EDFF" w14:textId="77777777" w:rsidR="009873B3" w:rsidRPr="00623212" w:rsidRDefault="009873B3" w:rsidP="003C0ADD">
      <w:pPr>
        <w:pStyle w:val="a5"/>
        <w:numPr>
          <w:ilvl w:val="0"/>
          <w:numId w:val="157"/>
        </w:numPr>
        <w:tabs>
          <w:tab w:val="left" w:pos="401"/>
        </w:tabs>
        <w:ind w:left="143" w:right="228" w:firstLine="0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играет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интеграционной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работе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ограниченными возможностями здоровья?</w:t>
      </w:r>
    </w:p>
    <w:p w14:paraId="46314713" w14:textId="77777777" w:rsidR="009873B3" w:rsidRPr="00623212" w:rsidRDefault="009873B3" w:rsidP="003C0ADD">
      <w:pPr>
        <w:pStyle w:val="a5"/>
        <w:numPr>
          <w:ilvl w:val="2"/>
          <w:numId w:val="371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Никакой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роли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играет.</w:t>
      </w:r>
    </w:p>
    <w:p w14:paraId="6B806C0E" w14:textId="77777777" w:rsidR="009873B3" w:rsidRPr="00623212" w:rsidRDefault="009873B3" w:rsidP="003C0ADD">
      <w:pPr>
        <w:pStyle w:val="a5"/>
        <w:numPr>
          <w:ilvl w:val="2"/>
          <w:numId w:val="371"/>
        </w:numPr>
        <w:tabs>
          <w:tab w:val="left" w:pos="422"/>
        </w:tabs>
        <w:ind w:left="1843" w:right="49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помогает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интегрировать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возможностями здоровья в общую группу.</w:t>
      </w:r>
    </w:p>
    <w:p w14:paraId="38BE5238" w14:textId="77777777" w:rsidR="009873B3" w:rsidRPr="00623212" w:rsidRDefault="009873B3" w:rsidP="003C0ADD">
      <w:pPr>
        <w:pStyle w:val="a5"/>
        <w:numPr>
          <w:ilvl w:val="2"/>
          <w:numId w:val="371"/>
        </w:numPr>
        <w:tabs>
          <w:tab w:val="left" w:pos="408"/>
        </w:tabs>
        <w:ind w:left="1843" w:right="49" w:hanging="283"/>
        <w:jc w:val="both"/>
        <w:rPr>
          <w:sz w:val="26"/>
        </w:rPr>
      </w:pPr>
      <w:r w:rsidRPr="00623212">
        <w:rPr>
          <w:sz w:val="26"/>
        </w:rPr>
        <w:lastRenderedPageBreak/>
        <w:t>Дети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возможностями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должны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заниматься </w:t>
      </w:r>
      <w:r w:rsidRPr="00623212">
        <w:rPr>
          <w:spacing w:val="-2"/>
          <w:sz w:val="26"/>
        </w:rPr>
        <w:t>гимнастикой.</w:t>
      </w:r>
    </w:p>
    <w:p w14:paraId="5331F033" w14:textId="68C7CB9E" w:rsidR="009873B3" w:rsidRPr="000141A9" w:rsidRDefault="009873B3" w:rsidP="003C0ADD">
      <w:pPr>
        <w:pStyle w:val="a5"/>
        <w:numPr>
          <w:ilvl w:val="2"/>
          <w:numId w:val="371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Результаты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исследований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этой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неоднозначны.</w:t>
      </w:r>
    </w:p>
    <w:p w14:paraId="3DD8B1AA" w14:textId="77777777" w:rsidR="009873B3" w:rsidRPr="00623212" w:rsidRDefault="009873B3" w:rsidP="003C0ADD">
      <w:pPr>
        <w:pStyle w:val="a5"/>
        <w:numPr>
          <w:ilvl w:val="0"/>
          <w:numId w:val="157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Почему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важна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возраста?</w:t>
      </w:r>
    </w:p>
    <w:p w14:paraId="3D249821" w14:textId="77777777" w:rsidR="009873B3" w:rsidRPr="00623212" w:rsidRDefault="009873B3" w:rsidP="003C0ADD">
      <w:pPr>
        <w:pStyle w:val="a5"/>
        <w:numPr>
          <w:ilvl w:val="2"/>
          <w:numId w:val="372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помогает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формированию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здорового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образа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жизни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3FED0DDE" w14:textId="77777777" w:rsidR="009873B3" w:rsidRPr="00623212" w:rsidRDefault="009873B3" w:rsidP="003C0ADD">
      <w:pPr>
        <w:pStyle w:val="a5"/>
        <w:numPr>
          <w:ilvl w:val="2"/>
          <w:numId w:val="372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имеет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особого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значения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возраста.</w:t>
      </w:r>
    </w:p>
    <w:p w14:paraId="0439DC5D" w14:textId="77777777" w:rsidR="009873B3" w:rsidRPr="00623212" w:rsidRDefault="009873B3" w:rsidP="003C0ADD">
      <w:pPr>
        <w:pStyle w:val="a5"/>
        <w:numPr>
          <w:ilvl w:val="2"/>
          <w:numId w:val="372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важна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навыков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3AC77FAD" w14:textId="77777777" w:rsidR="009873B3" w:rsidRPr="00623212" w:rsidRDefault="009873B3" w:rsidP="003C0ADD">
      <w:pPr>
        <w:pStyle w:val="a5"/>
        <w:numPr>
          <w:ilvl w:val="2"/>
          <w:numId w:val="372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способствует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координации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движений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1279E9EA" w14:textId="77777777" w:rsidR="009873B3" w:rsidRPr="00623212" w:rsidRDefault="009873B3" w:rsidP="003C0ADD">
      <w:pPr>
        <w:pStyle w:val="a5"/>
        <w:numPr>
          <w:ilvl w:val="0"/>
          <w:numId w:val="157"/>
        </w:numPr>
        <w:tabs>
          <w:tab w:val="left" w:pos="401"/>
        </w:tabs>
        <w:ind w:left="143" w:right="-93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преимущества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предоставляет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гимнастика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ограниченными возможностями здоровья?</w:t>
      </w:r>
    </w:p>
    <w:p w14:paraId="6A0F7638" w14:textId="77777777" w:rsidR="009873B3" w:rsidRPr="00623212" w:rsidRDefault="009873B3" w:rsidP="003C0ADD">
      <w:pPr>
        <w:pStyle w:val="a5"/>
        <w:numPr>
          <w:ilvl w:val="2"/>
          <w:numId w:val="373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дает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преимуществ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этих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6E3735BB" w14:textId="77777777" w:rsidR="009873B3" w:rsidRPr="00623212" w:rsidRDefault="009873B3" w:rsidP="003C0ADD">
      <w:pPr>
        <w:pStyle w:val="a5"/>
        <w:numPr>
          <w:ilvl w:val="2"/>
          <w:numId w:val="373"/>
        </w:numPr>
        <w:tabs>
          <w:tab w:val="left" w:pos="422"/>
        </w:tabs>
        <w:ind w:left="1843" w:right="347" w:hanging="283"/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помогает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силу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гибкость 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 xml:space="preserve">ограниченными возможностями </w:t>
      </w:r>
      <w:r w:rsidRPr="00623212">
        <w:rPr>
          <w:spacing w:val="-2"/>
          <w:sz w:val="26"/>
        </w:rPr>
        <w:t>здоровья.</w:t>
      </w:r>
    </w:p>
    <w:p w14:paraId="57153CA5" w14:textId="77777777" w:rsidR="009873B3" w:rsidRPr="00623212" w:rsidRDefault="009873B3" w:rsidP="003C0ADD">
      <w:pPr>
        <w:pStyle w:val="a5"/>
        <w:numPr>
          <w:ilvl w:val="2"/>
          <w:numId w:val="373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рекомендуется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возможностями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здоровья.</w:t>
      </w:r>
    </w:p>
    <w:p w14:paraId="5EAC3588" w14:textId="495DA1D2" w:rsidR="009873B3" w:rsidRPr="000141A9" w:rsidRDefault="009873B3" w:rsidP="003C0ADD">
      <w:pPr>
        <w:pStyle w:val="a5"/>
        <w:numPr>
          <w:ilvl w:val="2"/>
          <w:numId w:val="373"/>
        </w:numPr>
        <w:tabs>
          <w:tab w:val="left" w:pos="422"/>
        </w:tabs>
        <w:ind w:left="1843" w:right="219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улучшает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психическое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состояние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ограниченными возможностями здоровья.</w:t>
      </w:r>
    </w:p>
    <w:p w14:paraId="0F8E84CA" w14:textId="77777777" w:rsidR="009873B3" w:rsidRPr="00623212" w:rsidRDefault="009873B3" w:rsidP="003C0ADD">
      <w:pPr>
        <w:pStyle w:val="a5"/>
        <w:numPr>
          <w:ilvl w:val="0"/>
          <w:numId w:val="157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Каково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гимнастики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взаимодействие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6988FFD0" w14:textId="77777777" w:rsidR="009873B3" w:rsidRPr="00623212" w:rsidRDefault="009873B3" w:rsidP="003C0ADD">
      <w:pPr>
        <w:pStyle w:val="a5"/>
        <w:numPr>
          <w:ilvl w:val="2"/>
          <w:numId w:val="374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влияет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взаимодействие.</w:t>
      </w:r>
    </w:p>
    <w:p w14:paraId="47CAC4E0" w14:textId="77777777" w:rsidR="009873B3" w:rsidRPr="00623212" w:rsidRDefault="009873B3" w:rsidP="003C0ADD">
      <w:pPr>
        <w:pStyle w:val="a5"/>
        <w:numPr>
          <w:ilvl w:val="2"/>
          <w:numId w:val="374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помогает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коммуникативные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кооперативные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навыки.</w:t>
      </w:r>
    </w:p>
    <w:p w14:paraId="48EF97F2" w14:textId="77777777" w:rsidR="009873B3" w:rsidRPr="00623212" w:rsidRDefault="009873B3" w:rsidP="003C0ADD">
      <w:pPr>
        <w:pStyle w:val="a5"/>
        <w:numPr>
          <w:ilvl w:val="2"/>
          <w:numId w:val="374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противоречиво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влияет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взаимодействие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16DF0AAA" w14:textId="501DC24B" w:rsidR="009873B3" w:rsidRPr="000141A9" w:rsidRDefault="009873B3" w:rsidP="003C0ADD">
      <w:pPr>
        <w:pStyle w:val="a5"/>
        <w:numPr>
          <w:ilvl w:val="2"/>
          <w:numId w:val="374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ухудшает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социальное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взаимодействие</w:t>
      </w:r>
      <w:r w:rsidRPr="00623212">
        <w:rPr>
          <w:spacing w:val="-17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05A8EC03" w14:textId="77777777" w:rsidR="009873B3" w:rsidRPr="00623212" w:rsidRDefault="009873B3" w:rsidP="003C0ADD">
      <w:pPr>
        <w:pStyle w:val="a5"/>
        <w:numPr>
          <w:ilvl w:val="0"/>
          <w:numId w:val="157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чем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заключается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значение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гимнастики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моторных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навыков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детей?</w:t>
      </w:r>
    </w:p>
    <w:p w14:paraId="3C72D0CF" w14:textId="77777777" w:rsidR="009873B3" w:rsidRPr="00623212" w:rsidRDefault="009873B3" w:rsidP="003C0ADD">
      <w:pPr>
        <w:pStyle w:val="a5"/>
        <w:numPr>
          <w:ilvl w:val="2"/>
          <w:numId w:val="375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влияет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моторных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навыков.</w:t>
      </w:r>
    </w:p>
    <w:p w14:paraId="1BC16500" w14:textId="77777777" w:rsidR="009873B3" w:rsidRPr="00623212" w:rsidRDefault="009873B3" w:rsidP="003C0ADD">
      <w:pPr>
        <w:pStyle w:val="a5"/>
        <w:numPr>
          <w:ilvl w:val="2"/>
          <w:numId w:val="375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помогает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двигательную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координацию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моторику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654C75A2" w14:textId="77777777" w:rsidR="009873B3" w:rsidRPr="00623212" w:rsidRDefault="009873B3" w:rsidP="003C0ADD">
      <w:pPr>
        <w:pStyle w:val="a5"/>
        <w:numPr>
          <w:ilvl w:val="2"/>
          <w:numId w:val="375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важна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навыков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4149B060" w14:textId="77777777" w:rsidR="009873B3" w:rsidRPr="00623212" w:rsidRDefault="009873B3" w:rsidP="003C0ADD">
      <w:pPr>
        <w:pStyle w:val="a5"/>
        <w:numPr>
          <w:ilvl w:val="2"/>
          <w:numId w:val="375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значительно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увеличивает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риск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травм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43003BA0" w14:textId="77777777" w:rsidR="009873B3" w:rsidRPr="00623212" w:rsidRDefault="009873B3" w:rsidP="003C0ADD">
      <w:pPr>
        <w:pStyle w:val="a5"/>
        <w:numPr>
          <w:ilvl w:val="0"/>
          <w:numId w:val="157"/>
        </w:numPr>
        <w:tabs>
          <w:tab w:val="left" w:pos="531"/>
        </w:tabs>
        <w:ind w:left="143" w:right="1380" w:firstLine="0"/>
        <w:jc w:val="both"/>
        <w:rPr>
          <w:sz w:val="26"/>
        </w:rPr>
      </w:pPr>
      <w:r w:rsidRPr="00623212">
        <w:rPr>
          <w:sz w:val="26"/>
        </w:rPr>
        <w:t>Каковы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основные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принципы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гимнастики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 дошкольного возраста?</w:t>
      </w:r>
    </w:p>
    <w:p w14:paraId="7AFC406A" w14:textId="77777777" w:rsidR="009873B3" w:rsidRPr="00623212" w:rsidRDefault="009873B3" w:rsidP="003C0ADD">
      <w:pPr>
        <w:pStyle w:val="a5"/>
        <w:numPr>
          <w:ilvl w:val="2"/>
          <w:numId w:val="376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Отсутствие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систематичности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последовательности.</w:t>
      </w:r>
    </w:p>
    <w:p w14:paraId="3A4013CD" w14:textId="77777777" w:rsidR="009873B3" w:rsidRPr="00623212" w:rsidRDefault="009873B3" w:rsidP="003C0ADD">
      <w:pPr>
        <w:pStyle w:val="a5"/>
        <w:numPr>
          <w:ilvl w:val="2"/>
          <w:numId w:val="376"/>
        </w:numPr>
        <w:tabs>
          <w:tab w:val="left" w:pos="422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Систематичность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последовательность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упражнений.</w:t>
      </w:r>
    </w:p>
    <w:p w14:paraId="26DDDB88" w14:textId="77777777" w:rsidR="009873B3" w:rsidRPr="00623212" w:rsidRDefault="009873B3" w:rsidP="003C0ADD">
      <w:pPr>
        <w:pStyle w:val="a5"/>
        <w:numPr>
          <w:ilvl w:val="2"/>
          <w:numId w:val="376"/>
        </w:numPr>
        <w:tabs>
          <w:tab w:val="left" w:pos="408"/>
        </w:tabs>
        <w:ind w:left="1843" w:hanging="283"/>
        <w:jc w:val="both"/>
        <w:rPr>
          <w:sz w:val="26"/>
        </w:rPr>
      </w:pPr>
      <w:r w:rsidRPr="00623212">
        <w:rPr>
          <w:sz w:val="26"/>
        </w:rPr>
        <w:t>Гимнастика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должна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проводиться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специализированных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залах.</w:t>
      </w:r>
    </w:p>
    <w:p w14:paraId="283BC0CE" w14:textId="77777777" w:rsidR="009873B3" w:rsidRPr="00623212" w:rsidRDefault="009873B3" w:rsidP="003C0ADD">
      <w:pPr>
        <w:pStyle w:val="a5"/>
        <w:numPr>
          <w:ilvl w:val="2"/>
          <w:numId w:val="376"/>
        </w:numPr>
        <w:tabs>
          <w:tab w:val="left" w:pos="422"/>
        </w:tabs>
        <w:ind w:left="1843" w:right="1281" w:hanging="283"/>
        <w:jc w:val="both"/>
        <w:rPr>
          <w:sz w:val="26"/>
        </w:rPr>
      </w:pPr>
      <w:r w:rsidRPr="00623212">
        <w:rPr>
          <w:sz w:val="26"/>
        </w:rPr>
        <w:t>Дети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возможностями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должны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участвовать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в </w:t>
      </w:r>
      <w:r w:rsidRPr="00623212">
        <w:rPr>
          <w:spacing w:val="-2"/>
          <w:sz w:val="26"/>
        </w:rPr>
        <w:t>гимнастике.</w:t>
      </w:r>
    </w:p>
    <w:p w14:paraId="176074DB" w14:textId="77777777" w:rsidR="009873B3" w:rsidRPr="00623212" w:rsidRDefault="009873B3" w:rsidP="000141A9">
      <w:pPr>
        <w:jc w:val="both"/>
        <w:rPr>
          <w:sz w:val="26"/>
        </w:rPr>
      </w:pPr>
    </w:p>
    <w:p w14:paraId="6A6FBD1D" w14:textId="77777777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5BB6ED48" w14:textId="77777777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1.b,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2.b,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3.b,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4.c,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5.b,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6.a,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7.d,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8.b,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9.b,</w:t>
      </w:r>
      <w:r w:rsidRPr="00623212">
        <w:rPr>
          <w:spacing w:val="-4"/>
          <w:sz w:val="26"/>
        </w:rPr>
        <w:t xml:space="preserve"> 10.b</w:t>
      </w:r>
    </w:p>
    <w:p w14:paraId="13B9C4A4" w14:textId="77777777" w:rsidR="009873B3" w:rsidRPr="00623212" w:rsidRDefault="009873B3" w:rsidP="001F22A7">
      <w:pPr>
        <w:rPr>
          <w:sz w:val="26"/>
        </w:rPr>
      </w:pPr>
    </w:p>
    <w:p w14:paraId="58B9871E" w14:textId="77777777" w:rsidR="009873B3" w:rsidRPr="00623212" w:rsidRDefault="009873B3" w:rsidP="001F22A7">
      <w:pPr>
        <w:spacing w:before="106"/>
        <w:rPr>
          <w:sz w:val="26"/>
        </w:rPr>
      </w:pPr>
    </w:p>
    <w:p w14:paraId="608164EF" w14:textId="77777777" w:rsidR="009873B3" w:rsidRPr="00623212" w:rsidRDefault="009873B3" w:rsidP="003C0ADD">
      <w:pPr>
        <w:pStyle w:val="7"/>
        <w:numPr>
          <w:ilvl w:val="2"/>
          <w:numId w:val="157"/>
        </w:numPr>
        <w:tabs>
          <w:tab w:val="left" w:pos="194"/>
        </w:tabs>
        <w:ind w:left="194" w:hanging="194"/>
        <w:jc w:val="center"/>
      </w:pPr>
      <w:r w:rsidRPr="00623212">
        <w:rPr>
          <w:spacing w:val="-2"/>
        </w:rPr>
        <w:t>Задачи</w:t>
      </w:r>
      <w:r w:rsidRPr="00623212">
        <w:rPr>
          <w:spacing w:val="6"/>
        </w:rPr>
        <w:t xml:space="preserve"> </w:t>
      </w:r>
      <w:r w:rsidRPr="00623212">
        <w:rPr>
          <w:spacing w:val="-2"/>
        </w:rPr>
        <w:t>реконструктивного</w:t>
      </w:r>
      <w:r w:rsidRPr="00623212">
        <w:rPr>
          <w:spacing w:val="6"/>
        </w:rPr>
        <w:t xml:space="preserve"> </w:t>
      </w:r>
      <w:r w:rsidRPr="00623212">
        <w:rPr>
          <w:spacing w:val="-2"/>
        </w:rPr>
        <w:t>уровня</w:t>
      </w:r>
    </w:p>
    <w:p w14:paraId="5F0A1943" w14:textId="77777777" w:rsidR="009873B3" w:rsidRPr="00623212" w:rsidRDefault="009873B3" w:rsidP="001F22A7">
      <w:pPr>
        <w:spacing w:before="194"/>
        <w:rPr>
          <w:b/>
          <w:sz w:val="26"/>
        </w:rPr>
      </w:pPr>
    </w:p>
    <w:p w14:paraId="21780385" w14:textId="77777777" w:rsidR="009873B3" w:rsidRPr="00623212" w:rsidRDefault="009873B3" w:rsidP="001F22A7">
      <w:pPr>
        <w:ind w:left="143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1:</w:t>
      </w:r>
    </w:p>
    <w:p w14:paraId="142BD98A" w14:textId="77777777" w:rsidR="009873B3" w:rsidRPr="00623212" w:rsidRDefault="009873B3" w:rsidP="00D32DB6">
      <w:pPr>
        <w:spacing w:before="1"/>
        <w:ind w:left="143" w:right="194" w:firstLine="565"/>
        <w:jc w:val="both"/>
        <w:rPr>
          <w:sz w:val="26"/>
        </w:rPr>
      </w:pPr>
      <w:r w:rsidRPr="00623212">
        <w:rPr>
          <w:sz w:val="26"/>
        </w:rPr>
        <w:t>Опишите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процесс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гимнастики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возраста.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Укажите основные упражнения и движения, которые способствуют развитию основных моторных навыков и координации. Приведите примеры правильного выполнения упражнений и объясните их цель и эффективность.</w:t>
      </w:r>
    </w:p>
    <w:p w14:paraId="71453CE6" w14:textId="77777777" w:rsidR="009873B3" w:rsidRPr="00623212" w:rsidRDefault="009873B3" w:rsidP="00D32DB6">
      <w:pPr>
        <w:spacing w:before="1"/>
        <w:jc w:val="both"/>
        <w:rPr>
          <w:sz w:val="26"/>
        </w:rPr>
      </w:pPr>
    </w:p>
    <w:p w14:paraId="083E457C" w14:textId="77777777" w:rsidR="009873B3" w:rsidRPr="00623212" w:rsidRDefault="009873B3" w:rsidP="00D32DB6">
      <w:pPr>
        <w:spacing w:line="298" w:lineRule="exact"/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57FC5853" w14:textId="77777777" w:rsidR="009873B3" w:rsidRPr="00623212" w:rsidRDefault="009873B3" w:rsidP="00D32DB6">
      <w:pPr>
        <w:ind w:left="143" w:firstLine="565"/>
        <w:jc w:val="both"/>
        <w:rPr>
          <w:sz w:val="26"/>
        </w:rPr>
      </w:pPr>
      <w:r w:rsidRPr="00623212">
        <w:rPr>
          <w:sz w:val="26"/>
        </w:rPr>
        <w:lastRenderedPageBreak/>
        <w:t>Опишите роль гимнастики в физическом воспитании детей. Расскажите о том, какие именно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аспекты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оказывает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положительное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влияние,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это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отражается на здоровье и развитии детей раннего и дошкольного возраста. Изложите свою точку зрения на необходимость включения гимнастики в образовательную программу для детей данной возрастной группы.</w:t>
      </w:r>
    </w:p>
    <w:p w14:paraId="06D53D6D" w14:textId="77777777" w:rsidR="009873B3" w:rsidRPr="00623212" w:rsidRDefault="009873B3" w:rsidP="00D32DB6">
      <w:pPr>
        <w:spacing w:before="1"/>
        <w:jc w:val="both"/>
        <w:rPr>
          <w:sz w:val="26"/>
        </w:rPr>
      </w:pPr>
    </w:p>
    <w:p w14:paraId="3DA226D6" w14:textId="77777777" w:rsidR="009873B3" w:rsidRPr="00623212" w:rsidRDefault="009873B3" w:rsidP="00D32DB6">
      <w:pPr>
        <w:spacing w:line="298" w:lineRule="exact"/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10B8A7FA" w14:textId="77777777" w:rsidR="009873B3" w:rsidRPr="00623212" w:rsidRDefault="009873B3" w:rsidP="00D32DB6">
      <w:pPr>
        <w:ind w:left="143" w:right="190" w:firstLine="565"/>
        <w:jc w:val="both"/>
        <w:rPr>
          <w:sz w:val="26"/>
        </w:rPr>
      </w:pPr>
      <w:r w:rsidRPr="00623212">
        <w:rPr>
          <w:sz w:val="26"/>
        </w:rPr>
        <w:t>Представьте план организации занятия по гимнастике для детей раннего и дошкольного возраста. Опишите последовательность упражнений и движений, которые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будут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включены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занятие,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также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длительность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временные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интервалы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для каждого упражнения. Укажите необходимое оборудование и пространство для проведения такого занятия, а также организационные детали, такие как правила поведения и безопасности.</w:t>
      </w:r>
    </w:p>
    <w:p w14:paraId="1710D932" w14:textId="77777777" w:rsidR="009873B3" w:rsidRPr="00623212" w:rsidRDefault="009873B3" w:rsidP="00D32DB6">
      <w:pPr>
        <w:spacing w:before="298"/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7C690F8E" w14:textId="77777777" w:rsidR="009873B3" w:rsidRPr="00623212" w:rsidRDefault="009873B3" w:rsidP="00D32DB6">
      <w:pPr>
        <w:spacing w:before="2"/>
        <w:ind w:left="143" w:right="190" w:firstLine="565"/>
        <w:jc w:val="both"/>
        <w:rPr>
          <w:sz w:val="26"/>
        </w:rPr>
      </w:pPr>
      <w:r w:rsidRPr="00623212">
        <w:rPr>
          <w:sz w:val="26"/>
        </w:rPr>
        <w:t>Опишите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методы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педагогического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наблюдения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раннего и дошкольного возраста во время занятий гимнастикой. Укажите, какие признаки и симптомы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нужно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обратить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внимание,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какие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меры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предприняты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случае выявления проблем или изменений в состоянии здоровья. Приведите примеры ситуаций, в которых педагогическое наблюдение и вмешательство могут быть особенно важными.</w:t>
      </w:r>
    </w:p>
    <w:p w14:paraId="6586A3DC" w14:textId="77777777" w:rsidR="009873B3" w:rsidRPr="00623212" w:rsidRDefault="009873B3" w:rsidP="00D32DB6">
      <w:pPr>
        <w:jc w:val="both"/>
        <w:rPr>
          <w:sz w:val="26"/>
        </w:rPr>
      </w:pPr>
    </w:p>
    <w:p w14:paraId="794910B3" w14:textId="77777777" w:rsidR="009873B3" w:rsidRPr="00623212" w:rsidRDefault="009873B3" w:rsidP="00D32DB6">
      <w:pPr>
        <w:spacing w:line="298" w:lineRule="exact"/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5:</w:t>
      </w:r>
    </w:p>
    <w:p w14:paraId="7DC4F4E7" w14:textId="1184E2F7" w:rsidR="009873B3" w:rsidRPr="00623212" w:rsidRDefault="009873B3" w:rsidP="00D32DB6">
      <w:pPr>
        <w:ind w:left="143" w:right="150" w:firstLine="565"/>
        <w:jc w:val="both"/>
        <w:rPr>
          <w:sz w:val="26"/>
        </w:rPr>
      </w:pPr>
      <w:r w:rsidRPr="00623212">
        <w:rPr>
          <w:sz w:val="26"/>
        </w:rPr>
        <w:t>Объясните санитарные нормы и правила, которые должны соблюдаться при проведении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гимнастикой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возраста.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Укажите на основные требования к оборудованию, пространству и гигиене, а также на меры предосторожности и безопасности, которые должны быть приняты для</w:t>
      </w:r>
      <w:r w:rsidR="00D32DB6">
        <w:rPr>
          <w:sz w:val="26"/>
        </w:rPr>
        <w:t xml:space="preserve"> </w:t>
      </w:r>
      <w:r w:rsidRPr="00623212">
        <w:rPr>
          <w:sz w:val="26"/>
        </w:rPr>
        <w:t>предотвращения травм и несчастных случаев во время занятий. Приведите примеры ситуаций,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которых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соблюдение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правил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может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решающую роль для безопасности и здоровья детей.</w:t>
      </w:r>
    </w:p>
    <w:p w14:paraId="6FB429DA" w14:textId="3203E776" w:rsidR="009873B3" w:rsidRDefault="009873B3" w:rsidP="001F22A7">
      <w:pPr>
        <w:spacing w:before="9"/>
        <w:rPr>
          <w:sz w:val="26"/>
        </w:rPr>
      </w:pPr>
    </w:p>
    <w:p w14:paraId="5AD36984" w14:textId="77777777" w:rsidR="00D32DB6" w:rsidRPr="00623212" w:rsidRDefault="00D32DB6" w:rsidP="001F22A7">
      <w:pPr>
        <w:spacing w:before="9"/>
        <w:rPr>
          <w:sz w:val="26"/>
        </w:rPr>
      </w:pPr>
    </w:p>
    <w:p w14:paraId="6DB69497" w14:textId="77777777" w:rsidR="009873B3" w:rsidRPr="00623212" w:rsidRDefault="009873B3" w:rsidP="003C0ADD">
      <w:pPr>
        <w:pStyle w:val="7"/>
        <w:numPr>
          <w:ilvl w:val="2"/>
          <w:numId w:val="157"/>
        </w:numPr>
        <w:tabs>
          <w:tab w:val="left" w:pos="193"/>
        </w:tabs>
        <w:ind w:left="193" w:hanging="194"/>
        <w:jc w:val="center"/>
      </w:pPr>
      <w:r w:rsidRPr="00623212">
        <w:t>Задачи</w:t>
      </w:r>
      <w:r w:rsidRPr="00623212">
        <w:rPr>
          <w:spacing w:val="-15"/>
        </w:rPr>
        <w:t xml:space="preserve"> </w:t>
      </w:r>
      <w:r w:rsidRPr="00623212">
        <w:t>творческого</w:t>
      </w:r>
      <w:r w:rsidRPr="00623212">
        <w:rPr>
          <w:spacing w:val="-13"/>
        </w:rPr>
        <w:t xml:space="preserve"> </w:t>
      </w:r>
      <w:r w:rsidRPr="00623212">
        <w:rPr>
          <w:spacing w:val="-2"/>
        </w:rPr>
        <w:t>уровня</w:t>
      </w:r>
    </w:p>
    <w:p w14:paraId="106F6390" w14:textId="77777777" w:rsidR="009873B3" w:rsidRPr="00623212" w:rsidRDefault="009873B3" w:rsidP="001F22A7">
      <w:pPr>
        <w:spacing w:before="194"/>
        <w:rPr>
          <w:b/>
          <w:sz w:val="26"/>
        </w:rPr>
      </w:pPr>
    </w:p>
    <w:p w14:paraId="1C4B44C9" w14:textId="77777777" w:rsidR="009873B3" w:rsidRPr="00623212" w:rsidRDefault="009873B3" w:rsidP="00D32DB6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1:</w:t>
      </w:r>
    </w:p>
    <w:p w14:paraId="0E9A92B6" w14:textId="72A06FA8" w:rsidR="009873B3" w:rsidRPr="00623212" w:rsidRDefault="009873B3" w:rsidP="00D32DB6">
      <w:pPr>
        <w:ind w:left="143" w:right="190"/>
        <w:jc w:val="both"/>
        <w:rPr>
          <w:sz w:val="26"/>
        </w:rPr>
      </w:pPr>
      <w:r w:rsidRPr="00D32DB6">
        <w:rPr>
          <w:i/>
          <w:iCs/>
          <w:sz w:val="26"/>
        </w:rPr>
        <w:t>Задача</w:t>
      </w:r>
      <w:r w:rsidR="00D32DB6" w:rsidRPr="00D32DB6">
        <w:rPr>
          <w:i/>
          <w:iCs/>
          <w:sz w:val="26"/>
        </w:rPr>
        <w:t>:</w:t>
      </w:r>
      <w:r w:rsidR="00D32DB6" w:rsidRPr="00623212">
        <w:rPr>
          <w:spacing w:val="-6"/>
          <w:sz w:val="26"/>
        </w:rPr>
        <w:t xml:space="preserve"> </w:t>
      </w:r>
      <w:r w:rsidR="00D32DB6" w:rsidRPr="00623212">
        <w:rPr>
          <w:sz w:val="26"/>
        </w:rPr>
        <w:t>разработать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упражнение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возраста,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которое способствует развитию координации и гибкости.</w:t>
      </w:r>
    </w:p>
    <w:p w14:paraId="5AFB12BA" w14:textId="77777777" w:rsidR="009873B3" w:rsidRPr="00623212" w:rsidRDefault="009873B3" w:rsidP="00D32DB6">
      <w:pPr>
        <w:jc w:val="both"/>
        <w:rPr>
          <w:sz w:val="26"/>
        </w:rPr>
      </w:pPr>
    </w:p>
    <w:p w14:paraId="40892522" w14:textId="6272F33C" w:rsidR="009873B3" w:rsidRPr="00623212" w:rsidRDefault="009873B3" w:rsidP="00D32DB6">
      <w:pPr>
        <w:ind w:left="143"/>
        <w:jc w:val="both"/>
        <w:rPr>
          <w:sz w:val="26"/>
        </w:rPr>
      </w:pPr>
      <w:r w:rsidRPr="00D32DB6">
        <w:rPr>
          <w:i/>
          <w:iCs/>
          <w:sz w:val="26"/>
        </w:rPr>
        <w:t>Образец</w:t>
      </w:r>
      <w:r w:rsidRPr="00D32DB6">
        <w:rPr>
          <w:i/>
          <w:iCs/>
          <w:spacing w:val="-12"/>
          <w:sz w:val="26"/>
        </w:rPr>
        <w:t xml:space="preserve"> </w:t>
      </w:r>
      <w:r w:rsidRPr="00D32DB6">
        <w:rPr>
          <w:i/>
          <w:iCs/>
          <w:sz w:val="26"/>
        </w:rPr>
        <w:t>правильного</w:t>
      </w:r>
      <w:r w:rsidRPr="00D32DB6">
        <w:rPr>
          <w:i/>
          <w:iCs/>
          <w:spacing w:val="-11"/>
          <w:sz w:val="26"/>
        </w:rPr>
        <w:t xml:space="preserve"> </w:t>
      </w:r>
      <w:r w:rsidRPr="00D32DB6">
        <w:rPr>
          <w:i/>
          <w:iCs/>
          <w:spacing w:val="-2"/>
          <w:sz w:val="26"/>
        </w:rPr>
        <w:t>решения:</w:t>
      </w:r>
      <w:r w:rsidR="00D32DB6">
        <w:rPr>
          <w:sz w:val="26"/>
        </w:rPr>
        <w:t xml:space="preserve"> </w:t>
      </w:r>
      <w:r w:rsidRPr="00623212">
        <w:rPr>
          <w:spacing w:val="-2"/>
          <w:sz w:val="26"/>
        </w:rPr>
        <w:t>Упражнение</w:t>
      </w:r>
      <w:r w:rsidRPr="00623212">
        <w:rPr>
          <w:spacing w:val="3"/>
          <w:sz w:val="26"/>
        </w:rPr>
        <w:t xml:space="preserve"> </w:t>
      </w:r>
      <w:r w:rsidRPr="00623212">
        <w:rPr>
          <w:spacing w:val="-2"/>
          <w:sz w:val="26"/>
        </w:rPr>
        <w:t>"Колесо".</w:t>
      </w:r>
    </w:p>
    <w:p w14:paraId="6862569A" w14:textId="77777777" w:rsidR="009873B3" w:rsidRPr="00623212" w:rsidRDefault="009873B3" w:rsidP="00D32DB6">
      <w:pPr>
        <w:ind w:left="143"/>
        <w:jc w:val="both"/>
        <w:rPr>
          <w:sz w:val="26"/>
        </w:rPr>
      </w:pPr>
      <w:r w:rsidRPr="00D32DB6">
        <w:rPr>
          <w:i/>
          <w:iCs/>
          <w:sz w:val="26"/>
        </w:rPr>
        <w:t>Описание: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становятся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начальную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позицию -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ноги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ширине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плеч,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руки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вдоль туловища. Затем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они поднимают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руки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вверх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начинают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склоняться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вперед,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пытаясь коснуться пола руками. В процессе склонения, дети поочередно поднимают ноги и пытаются свести их вместе в воздухе, образуя форму колеса. Затем возвращаются в исходное положение.</w:t>
      </w:r>
    </w:p>
    <w:p w14:paraId="2B5A8EB3" w14:textId="77777777" w:rsidR="00D32DB6" w:rsidRDefault="00D32DB6" w:rsidP="00D32DB6">
      <w:pPr>
        <w:ind w:left="143"/>
        <w:jc w:val="both"/>
        <w:rPr>
          <w:sz w:val="26"/>
        </w:rPr>
      </w:pPr>
    </w:p>
    <w:p w14:paraId="1FA13634" w14:textId="6EEA3E07" w:rsidR="009873B3" w:rsidRPr="00623212" w:rsidRDefault="009873B3" w:rsidP="00D32DB6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20E5D17F" w14:textId="01DACE41" w:rsidR="009873B3" w:rsidRPr="00623212" w:rsidRDefault="009873B3" w:rsidP="00D32DB6">
      <w:pPr>
        <w:ind w:left="143"/>
        <w:jc w:val="both"/>
        <w:rPr>
          <w:sz w:val="26"/>
        </w:rPr>
      </w:pPr>
      <w:r w:rsidRPr="00D32DB6">
        <w:rPr>
          <w:i/>
          <w:iCs/>
          <w:sz w:val="26"/>
        </w:rPr>
        <w:t>Задача</w:t>
      </w:r>
      <w:r w:rsidR="00D32DB6" w:rsidRPr="00D32DB6">
        <w:rPr>
          <w:i/>
          <w:iCs/>
          <w:sz w:val="26"/>
        </w:rPr>
        <w:t>:</w:t>
      </w:r>
      <w:r w:rsidR="00D32DB6" w:rsidRPr="00623212">
        <w:rPr>
          <w:spacing w:val="-4"/>
          <w:sz w:val="26"/>
        </w:rPr>
        <w:t xml:space="preserve"> </w:t>
      </w:r>
      <w:r w:rsidR="00D32DB6" w:rsidRPr="00623212">
        <w:rPr>
          <w:sz w:val="26"/>
        </w:rPr>
        <w:t>разработать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игровое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возраста,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которое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способствует развитию баланса и силы мышц.</w:t>
      </w:r>
    </w:p>
    <w:p w14:paraId="1A7BDD17" w14:textId="77ED6E61" w:rsidR="009873B3" w:rsidRPr="00623212" w:rsidRDefault="009873B3" w:rsidP="00D32DB6">
      <w:pPr>
        <w:ind w:left="143"/>
        <w:jc w:val="both"/>
        <w:rPr>
          <w:sz w:val="26"/>
        </w:rPr>
      </w:pPr>
      <w:r w:rsidRPr="00D32DB6">
        <w:rPr>
          <w:i/>
          <w:iCs/>
          <w:sz w:val="26"/>
        </w:rPr>
        <w:t>Образец</w:t>
      </w:r>
      <w:r w:rsidRPr="00D32DB6">
        <w:rPr>
          <w:i/>
          <w:iCs/>
          <w:spacing w:val="-12"/>
          <w:sz w:val="26"/>
        </w:rPr>
        <w:t xml:space="preserve"> </w:t>
      </w:r>
      <w:r w:rsidRPr="00D32DB6">
        <w:rPr>
          <w:i/>
          <w:iCs/>
          <w:sz w:val="26"/>
        </w:rPr>
        <w:t>правильного</w:t>
      </w:r>
      <w:r w:rsidRPr="00D32DB6">
        <w:rPr>
          <w:i/>
          <w:iCs/>
          <w:spacing w:val="-11"/>
          <w:sz w:val="26"/>
        </w:rPr>
        <w:t xml:space="preserve"> </w:t>
      </w:r>
      <w:r w:rsidRPr="00D32DB6">
        <w:rPr>
          <w:i/>
          <w:iCs/>
          <w:spacing w:val="-2"/>
          <w:sz w:val="26"/>
        </w:rPr>
        <w:t>решения:</w:t>
      </w:r>
      <w:r w:rsidR="00D32DB6" w:rsidRPr="00D32DB6">
        <w:rPr>
          <w:i/>
          <w:iCs/>
          <w:sz w:val="26"/>
        </w:rPr>
        <w:t xml:space="preserve"> </w:t>
      </w:r>
      <w:r w:rsidRPr="00623212">
        <w:rPr>
          <w:sz w:val="26"/>
        </w:rPr>
        <w:t>Игровое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занятие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"Тонуть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спасаться".</w:t>
      </w:r>
    </w:p>
    <w:p w14:paraId="1CDD6E16" w14:textId="77777777" w:rsidR="009873B3" w:rsidRPr="00623212" w:rsidRDefault="009873B3" w:rsidP="00D32DB6">
      <w:pPr>
        <w:ind w:left="143"/>
        <w:jc w:val="both"/>
        <w:rPr>
          <w:sz w:val="26"/>
        </w:rPr>
      </w:pPr>
      <w:r w:rsidRPr="00D32DB6">
        <w:rPr>
          <w:i/>
          <w:iCs/>
          <w:sz w:val="26"/>
        </w:rPr>
        <w:t>Описание:</w:t>
      </w:r>
      <w:r w:rsidRPr="00623212">
        <w:rPr>
          <w:sz w:val="26"/>
        </w:rPr>
        <w:t xml:space="preserve"> Дети становятся на одной ноге, держа в руках мяч. Их задача - медленно наклониться вперед, опустив ногу вниз и вытянув руки вперед, как будто они тонут. Затем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они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быстро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поднимаются,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прыгают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ногу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бросают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мяч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корзину,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"спасаясь" от утопления.</w:t>
      </w:r>
    </w:p>
    <w:p w14:paraId="1060A070" w14:textId="77777777" w:rsidR="00D32DB6" w:rsidRDefault="00D32DB6" w:rsidP="00D32DB6">
      <w:pPr>
        <w:ind w:left="143"/>
        <w:jc w:val="both"/>
        <w:rPr>
          <w:sz w:val="26"/>
        </w:rPr>
      </w:pPr>
    </w:p>
    <w:p w14:paraId="05AEB036" w14:textId="65F7AA9F" w:rsidR="009873B3" w:rsidRPr="00623212" w:rsidRDefault="009873B3" w:rsidP="00D32DB6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438DF3C6" w14:textId="7DEAD0D4" w:rsidR="009873B3" w:rsidRPr="00623212" w:rsidRDefault="009873B3" w:rsidP="00D32DB6">
      <w:pPr>
        <w:ind w:left="143"/>
        <w:jc w:val="both"/>
        <w:rPr>
          <w:sz w:val="26"/>
        </w:rPr>
      </w:pPr>
      <w:r w:rsidRPr="00D32DB6">
        <w:rPr>
          <w:i/>
          <w:iCs/>
          <w:sz w:val="26"/>
        </w:rPr>
        <w:t>Задача</w:t>
      </w:r>
      <w:r w:rsidR="00D32DB6" w:rsidRPr="00D32DB6">
        <w:rPr>
          <w:i/>
          <w:iCs/>
          <w:sz w:val="26"/>
        </w:rPr>
        <w:t>:</w:t>
      </w:r>
      <w:r w:rsidR="00D32DB6" w:rsidRPr="00623212">
        <w:rPr>
          <w:spacing w:val="-5"/>
          <w:sz w:val="26"/>
        </w:rPr>
        <w:t xml:space="preserve"> </w:t>
      </w:r>
      <w:r w:rsidR="00D32DB6" w:rsidRPr="00623212">
        <w:rPr>
          <w:sz w:val="26"/>
        </w:rPr>
        <w:t>разработать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упражнение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возраста,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которое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развивает гибкость позвоночника.</w:t>
      </w:r>
    </w:p>
    <w:p w14:paraId="6CA5B9B4" w14:textId="0642512A" w:rsidR="009873B3" w:rsidRPr="00623212" w:rsidRDefault="009873B3" w:rsidP="00D32DB6">
      <w:pPr>
        <w:ind w:left="143"/>
        <w:jc w:val="both"/>
        <w:rPr>
          <w:sz w:val="26"/>
        </w:rPr>
      </w:pPr>
      <w:r w:rsidRPr="00D32DB6">
        <w:rPr>
          <w:i/>
          <w:iCs/>
          <w:sz w:val="26"/>
        </w:rPr>
        <w:t>Образец</w:t>
      </w:r>
      <w:r w:rsidRPr="00D32DB6">
        <w:rPr>
          <w:i/>
          <w:iCs/>
          <w:spacing w:val="-12"/>
          <w:sz w:val="26"/>
        </w:rPr>
        <w:t xml:space="preserve"> </w:t>
      </w:r>
      <w:r w:rsidRPr="00D32DB6">
        <w:rPr>
          <w:i/>
          <w:iCs/>
          <w:sz w:val="26"/>
        </w:rPr>
        <w:t>правильного</w:t>
      </w:r>
      <w:r w:rsidRPr="00D32DB6">
        <w:rPr>
          <w:i/>
          <w:iCs/>
          <w:spacing w:val="-11"/>
          <w:sz w:val="26"/>
        </w:rPr>
        <w:t xml:space="preserve"> </w:t>
      </w:r>
      <w:r w:rsidRPr="00D32DB6">
        <w:rPr>
          <w:i/>
          <w:iCs/>
          <w:spacing w:val="-2"/>
          <w:sz w:val="26"/>
        </w:rPr>
        <w:t>решения:</w:t>
      </w:r>
      <w:r w:rsidR="00D32DB6">
        <w:rPr>
          <w:sz w:val="26"/>
        </w:rPr>
        <w:t xml:space="preserve"> </w:t>
      </w:r>
      <w:r w:rsidRPr="00623212">
        <w:rPr>
          <w:sz w:val="26"/>
        </w:rPr>
        <w:t>Упражнение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"Кот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кошка".</w:t>
      </w:r>
    </w:p>
    <w:p w14:paraId="2CD21605" w14:textId="77777777" w:rsidR="009873B3" w:rsidRPr="00623212" w:rsidRDefault="009873B3" w:rsidP="00D32DB6">
      <w:pPr>
        <w:ind w:left="143"/>
        <w:jc w:val="both"/>
        <w:rPr>
          <w:sz w:val="26"/>
        </w:rPr>
      </w:pPr>
      <w:r w:rsidRPr="00D32DB6">
        <w:rPr>
          <w:i/>
          <w:iCs/>
          <w:sz w:val="26"/>
        </w:rPr>
        <w:t>Описание: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становятся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четвереньки -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руки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ширине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плеч,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колени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ширине бедер. Затем они выпрямляют спину, голову и поднимают зад вверх, как кот. После этого, они сгибают спину, опуская голову и подняв грудной отдел вверх, как кошка. Дети медленно повторяют эти движения.</w:t>
      </w:r>
    </w:p>
    <w:p w14:paraId="114E80B9" w14:textId="77777777" w:rsidR="00D32DB6" w:rsidRDefault="00D32DB6" w:rsidP="00D32DB6">
      <w:pPr>
        <w:ind w:left="143"/>
        <w:jc w:val="both"/>
        <w:rPr>
          <w:sz w:val="26"/>
        </w:rPr>
      </w:pPr>
    </w:p>
    <w:p w14:paraId="26768BF4" w14:textId="0BACF0A8" w:rsidR="009873B3" w:rsidRPr="00623212" w:rsidRDefault="009873B3" w:rsidP="00D32DB6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3D13D5C8" w14:textId="342533C9" w:rsidR="009873B3" w:rsidRPr="00623212" w:rsidRDefault="009873B3" w:rsidP="00D32DB6">
      <w:pPr>
        <w:ind w:left="143"/>
        <w:jc w:val="both"/>
        <w:rPr>
          <w:sz w:val="26"/>
        </w:rPr>
      </w:pPr>
      <w:r w:rsidRPr="00D32DB6">
        <w:rPr>
          <w:i/>
          <w:iCs/>
          <w:sz w:val="26"/>
        </w:rPr>
        <w:t>Задача</w:t>
      </w:r>
      <w:r w:rsidR="00D32DB6" w:rsidRPr="00D32DB6">
        <w:rPr>
          <w:i/>
          <w:iCs/>
          <w:sz w:val="26"/>
        </w:rPr>
        <w:t>:</w:t>
      </w:r>
      <w:r w:rsidR="00D32DB6" w:rsidRPr="00623212">
        <w:rPr>
          <w:spacing w:val="-4"/>
          <w:sz w:val="26"/>
        </w:rPr>
        <w:t xml:space="preserve"> </w:t>
      </w:r>
      <w:r w:rsidR="00D32DB6" w:rsidRPr="00623212">
        <w:rPr>
          <w:sz w:val="26"/>
        </w:rPr>
        <w:t>разработать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игровое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возраста,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которое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развивает координацию движений и равновесие.</w:t>
      </w:r>
    </w:p>
    <w:p w14:paraId="568E1940" w14:textId="20802DC4" w:rsidR="009873B3" w:rsidRPr="00623212" w:rsidRDefault="009873B3" w:rsidP="00D32DB6">
      <w:pPr>
        <w:ind w:left="143"/>
        <w:jc w:val="both"/>
        <w:rPr>
          <w:sz w:val="26"/>
        </w:rPr>
      </w:pPr>
      <w:r w:rsidRPr="00D32DB6">
        <w:rPr>
          <w:i/>
          <w:iCs/>
          <w:sz w:val="26"/>
        </w:rPr>
        <w:t>Образец</w:t>
      </w:r>
      <w:r w:rsidRPr="00D32DB6">
        <w:rPr>
          <w:i/>
          <w:iCs/>
          <w:spacing w:val="-12"/>
          <w:sz w:val="26"/>
        </w:rPr>
        <w:t xml:space="preserve"> </w:t>
      </w:r>
      <w:r w:rsidRPr="00D32DB6">
        <w:rPr>
          <w:i/>
          <w:iCs/>
          <w:sz w:val="26"/>
        </w:rPr>
        <w:t>правильного</w:t>
      </w:r>
      <w:r w:rsidRPr="00D32DB6">
        <w:rPr>
          <w:i/>
          <w:iCs/>
          <w:spacing w:val="-11"/>
          <w:sz w:val="26"/>
        </w:rPr>
        <w:t xml:space="preserve"> </w:t>
      </w:r>
      <w:r w:rsidRPr="00D32DB6">
        <w:rPr>
          <w:i/>
          <w:iCs/>
          <w:spacing w:val="-2"/>
          <w:sz w:val="26"/>
        </w:rPr>
        <w:t>решения:</w:t>
      </w:r>
      <w:r w:rsidR="00D32DB6" w:rsidRPr="00D32DB6">
        <w:rPr>
          <w:i/>
          <w:iCs/>
          <w:sz w:val="26"/>
        </w:rPr>
        <w:t xml:space="preserve"> </w:t>
      </w:r>
      <w:r w:rsidRPr="00623212">
        <w:rPr>
          <w:sz w:val="26"/>
        </w:rPr>
        <w:t>Игровое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занятие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"Трубочка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шарик".</w:t>
      </w:r>
    </w:p>
    <w:p w14:paraId="246B9141" w14:textId="77777777" w:rsidR="009873B3" w:rsidRPr="00623212" w:rsidRDefault="009873B3" w:rsidP="00D32DB6">
      <w:pPr>
        <w:ind w:left="143" w:right="380"/>
        <w:jc w:val="both"/>
        <w:rPr>
          <w:sz w:val="26"/>
        </w:rPr>
      </w:pPr>
      <w:r w:rsidRPr="00D32DB6">
        <w:rPr>
          <w:i/>
          <w:iCs/>
          <w:sz w:val="26"/>
        </w:rPr>
        <w:t>Описание: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становятся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круг,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держа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руках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трубочку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мяч.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Они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передают трубочку (или мяч) друг другу, при этом стараясь не потерять равновесие и не уронить предмет. Задача игры - передать трубочку (или мяч) по всем участникам круга, не уронив ее.</w:t>
      </w:r>
    </w:p>
    <w:p w14:paraId="4DB03EC2" w14:textId="77777777" w:rsidR="009873B3" w:rsidRPr="00623212" w:rsidRDefault="009873B3" w:rsidP="00D32DB6">
      <w:pPr>
        <w:jc w:val="both"/>
        <w:rPr>
          <w:sz w:val="26"/>
        </w:rPr>
      </w:pPr>
    </w:p>
    <w:p w14:paraId="7D6471A3" w14:textId="77777777" w:rsidR="009873B3" w:rsidRPr="00623212" w:rsidRDefault="009873B3" w:rsidP="00D32DB6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5:</w:t>
      </w:r>
    </w:p>
    <w:p w14:paraId="710D6287" w14:textId="6597A63C" w:rsidR="009873B3" w:rsidRPr="00623212" w:rsidRDefault="009873B3" w:rsidP="00D32DB6">
      <w:pPr>
        <w:ind w:left="143" w:right="194"/>
        <w:jc w:val="both"/>
        <w:rPr>
          <w:sz w:val="26"/>
        </w:rPr>
      </w:pPr>
      <w:r w:rsidRPr="00D32DB6">
        <w:rPr>
          <w:i/>
          <w:iCs/>
          <w:sz w:val="26"/>
        </w:rPr>
        <w:t>Задача</w:t>
      </w:r>
      <w:r w:rsidR="00D32DB6" w:rsidRPr="00D32DB6">
        <w:rPr>
          <w:i/>
          <w:iCs/>
          <w:sz w:val="26"/>
        </w:rPr>
        <w:t>:</w:t>
      </w:r>
      <w:r w:rsidR="00D32DB6" w:rsidRPr="00623212">
        <w:rPr>
          <w:spacing w:val="-5"/>
          <w:sz w:val="26"/>
        </w:rPr>
        <w:t xml:space="preserve"> </w:t>
      </w:r>
      <w:r w:rsidR="00D32DB6" w:rsidRPr="00623212">
        <w:rPr>
          <w:sz w:val="26"/>
        </w:rPr>
        <w:t>разработать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упражнение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возраста,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которое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развивает гибкость и силу верхней части тела.</w:t>
      </w:r>
    </w:p>
    <w:p w14:paraId="26931166" w14:textId="46DF4A62" w:rsidR="009873B3" w:rsidRPr="00623212" w:rsidRDefault="009873B3" w:rsidP="00D32DB6">
      <w:pPr>
        <w:ind w:left="143"/>
        <w:jc w:val="both"/>
        <w:rPr>
          <w:sz w:val="26"/>
        </w:rPr>
      </w:pPr>
      <w:r w:rsidRPr="00D32DB6">
        <w:rPr>
          <w:i/>
          <w:iCs/>
          <w:sz w:val="26"/>
        </w:rPr>
        <w:t>Образец</w:t>
      </w:r>
      <w:r w:rsidRPr="00D32DB6">
        <w:rPr>
          <w:i/>
          <w:iCs/>
          <w:spacing w:val="-12"/>
          <w:sz w:val="26"/>
        </w:rPr>
        <w:t xml:space="preserve"> </w:t>
      </w:r>
      <w:r w:rsidRPr="00D32DB6">
        <w:rPr>
          <w:i/>
          <w:iCs/>
          <w:sz w:val="26"/>
        </w:rPr>
        <w:t>правильного</w:t>
      </w:r>
      <w:r w:rsidRPr="00D32DB6">
        <w:rPr>
          <w:i/>
          <w:iCs/>
          <w:spacing w:val="-11"/>
          <w:sz w:val="26"/>
        </w:rPr>
        <w:t xml:space="preserve"> </w:t>
      </w:r>
      <w:r w:rsidRPr="00D32DB6">
        <w:rPr>
          <w:i/>
          <w:iCs/>
          <w:spacing w:val="-2"/>
          <w:sz w:val="26"/>
        </w:rPr>
        <w:t>решения:</w:t>
      </w:r>
      <w:r w:rsidR="00D32DB6">
        <w:rPr>
          <w:sz w:val="26"/>
        </w:rPr>
        <w:t xml:space="preserve"> </w:t>
      </w:r>
      <w:r w:rsidRPr="00623212">
        <w:rPr>
          <w:sz w:val="26"/>
        </w:rPr>
        <w:t>Упражнение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"Макака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ветке".</w:t>
      </w:r>
    </w:p>
    <w:p w14:paraId="730F3C09" w14:textId="77777777" w:rsidR="009873B3" w:rsidRPr="00623212" w:rsidRDefault="009873B3" w:rsidP="00D32DB6">
      <w:pPr>
        <w:ind w:left="143" w:right="194"/>
        <w:jc w:val="both"/>
        <w:rPr>
          <w:sz w:val="26"/>
        </w:rPr>
      </w:pPr>
      <w:r w:rsidRPr="00D32DB6">
        <w:rPr>
          <w:i/>
          <w:iCs/>
          <w:sz w:val="26"/>
        </w:rPr>
        <w:t>Описание:</w:t>
      </w:r>
      <w:r w:rsidRPr="00623212">
        <w:rPr>
          <w:sz w:val="26"/>
        </w:rPr>
        <w:t xml:space="preserve"> Дети встают перед гимнастической стенкой или деревом, становятся ногами на пол и берутся руками за верхний поручень стенки или сжимают дерево. Затем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они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медленно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поднимают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ноги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вверх,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выпрямляя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тело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 упираясь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руки.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Дети задерживаются в этом положении на несколько секунд, затем плавно опускаются в исходное положение.</w:t>
      </w:r>
    </w:p>
    <w:p w14:paraId="2A7F1823" w14:textId="77777777" w:rsidR="009873B3" w:rsidRPr="00623212" w:rsidRDefault="009873B3" w:rsidP="00D32DB6">
      <w:pPr>
        <w:jc w:val="both"/>
        <w:rPr>
          <w:sz w:val="26"/>
        </w:rPr>
      </w:pPr>
    </w:p>
    <w:p w14:paraId="254C2602" w14:textId="7F356525" w:rsidR="009873B3" w:rsidRDefault="009873B3" w:rsidP="001F22A7">
      <w:pPr>
        <w:spacing w:before="208"/>
        <w:rPr>
          <w:sz w:val="26"/>
        </w:rPr>
      </w:pPr>
    </w:p>
    <w:p w14:paraId="3E762A96" w14:textId="564C96EE" w:rsidR="00D32DB6" w:rsidRDefault="00D32DB6" w:rsidP="001F22A7">
      <w:pPr>
        <w:spacing w:before="208"/>
        <w:rPr>
          <w:sz w:val="26"/>
        </w:rPr>
      </w:pPr>
    </w:p>
    <w:p w14:paraId="53470B84" w14:textId="6791A5BC" w:rsidR="00D32DB6" w:rsidRDefault="00D32DB6" w:rsidP="001F22A7">
      <w:pPr>
        <w:spacing w:before="208"/>
        <w:rPr>
          <w:sz w:val="26"/>
        </w:rPr>
      </w:pPr>
    </w:p>
    <w:p w14:paraId="599014E2" w14:textId="077DF80C" w:rsidR="00D32DB6" w:rsidRDefault="00D32DB6" w:rsidP="001F22A7">
      <w:pPr>
        <w:spacing w:before="208"/>
        <w:rPr>
          <w:sz w:val="26"/>
        </w:rPr>
      </w:pPr>
    </w:p>
    <w:p w14:paraId="06A1A4F4" w14:textId="77777777" w:rsidR="00D32DB6" w:rsidRPr="00623212" w:rsidRDefault="00D32DB6" w:rsidP="001F22A7">
      <w:pPr>
        <w:spacing w:before="208"/>
        <w:rPr>
          <w:sz w:val="26"/>
        </w:rPr>
      </w:pPr>
    </w:p>
    <w:p w14:paraId="755AD40B" w14:textId="77777777" w:rsidR="009873B3" w:rsidRPr="00623212" w:rsidRDefault="009873B3" w:rsidP="001F22A7">
      <w:pPr>
        <w:pStyle w:val="7"/>
        <w:spacing w:line="296" w:lineRule="exact"/>
        <w:ind w:left="181" w:right="183"/>
      </w:pPr>
      <w:r w:rsidRPr="00623212">
        <w:t>Тема</w:t>
      </w:r>
      <w:r w:rsidRPr="00623212">
        <w:rPr>
          <w:spacing w:val="-10"/>
        </w:rPr>
        <w:t xml:space="preserve"> </w:t>
      </w:r>
      <w:r w:rsidRPr="00623212">
        <w:t>3.2.</w:t>
      </w:r>
      <w:r w:rsidRPr="00623212">
        <w:rPr>
          <w:spacing w:val="-9"/>
        </w:rPr>
        <w:t xml:space="preserve"> </w:t>
      </w:r>
      <w:r w:rsidRPr="00623212">
        <w:t>Подвижная</w:t>
      </w:r>
      <w:r w:rsidRPr="00623212">
        <w:rPr>
          <w:spacing w:val="-11"/>
        </w:rPr>
        <w:t xml:space="preserve"> </w:t>
      </w:r>
      <w:r w:rsidRPr="00623212">
        <w:t>игра:</w:t>
      </w:r>
      <w:r w:rsidRPr="00623212">
        <w:rPr>
          <w:spacing w:val="-9"/>
        </w:rPr>
        <w:t xml:space="preserve"> </w:t>
      </w:r>
      <w:r w:rsidRPr="00623212">
        <w:t>методика</w:t>
      </w:r>
      <w:r w:rsidRPr="00623212">
        <w:rPr>
          <w:spacing w:val="-10"/>
        </w:rPr>
        <w:t xml:space="preserve"> </w:t>
      </w:r>
      <w:r w:rsidRPr="00623212">
        <w:t>организации</w:t>
      </w:r>
      <w:r w:rsidRPr="00623212">
        <w:rPr>
          <w:spacing w:val="-8"/>
        </w:rPr>
        <w:t xml:space="preserve"> </w:t>
      </w:r>
      <w:r w:rsidRPr="00623212">
        <w:t>и</w:t>
      </w:r>
      <w:r w:rsidRPr="00623212">
        <w:rPr>
          <w:spacing w:val="-10"/>
        </w:rPr>
        <w:t xml:space="preserve"> </w:t>
      </w:r>
      <w:r w:rsidRPr="00623212">
        <w:rPr>
          <w:spacing w:val="-2"/>
        </w:rPr>
        <w:t>проведения</w:t>
      </w:r>
    </w:p>
    <w:p w14:paraId="7828526E" w14:textId="309A24C4" w:rsidR="009873B3" w:rsidRPr="00623212" w:rsidRDefault="009873B3" w:rsidP="00D32DB6">
      <w:pPr>
        <w:spacing w:line="296" w:lineRule="exact"/>
        <w:ind w:left="1336" w:right="1336"/>
        <w:jc w:val="center"/>
        <w:rPr>
          <w:sz w:val="26"/>
        </w:rPr>
      </w:pPr>
      <w:r w:rsidRPr="00623212">
        <w:rPr>
          <w:sz w:val="26"/>
        </w:rPr>
        <w:t>(З-16,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У-26,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У-27,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У-38,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У-39,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У-41,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Н-20,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Н-24,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ПК-</w:t>
      </w:r>
      <w:r w:rsidRPr="00623212">
        <w:rPr>
          <w:spacing w:val="-2"/>
          <w:sz w:val="26"/>
        </w:rPr>
        <w:t>1.2.)</w:t>
      </w:r>
    </w:p>
    <w:p w14:paraId="3DEF3215" w14:textId="77777777" w:rsidR="009873B3" w:rsidRPr="00623212" w:rsidRDefault="009873B3" w:rsidP="001F22A7">
      <w:pPr>
        <w:spacing w:before="6"/>
        <w:rPr>
          <w:sz w:val="26"/>
        </w:rPr>
      </w:pPr>
    </w:p>
    <w:p w14:paraId="1C612DAB" w14:textId="726FAF7C" w:rsidR="009873B3" w:rsidRPr="00623212" w:rsidRDefault="00D32DB6" w:rsidP="00D32DB6">
      <w:pPr>
        <w:pStyle w:val="7"/>
        <w:ind w:left="3700"/>
        <w:jc w:val="left"/>
      </w:pPr>
      <w:r>
        <w:t xml:space="preserve">       </w:t>
      </w:r>
      <w:r w:rsidR="009873B3" w:rsidRPr="00623212">
        <w:t>1.</w:t>
      </w:r>
      <w:r w:rsidR="009873B3" w:rsidRPr="00623212">
        <w:rPr>
          <w:spacing w:val="-7"/>
        </w:rPr>
        <w:t xml:space="preserve"> </w:t>
      </w:r>
      <w:r>
        <w:rPr>
          <w:spacing w:val="-7"/>
        </w:rPr>
        <w:t xml:space="preserve"> </w:t>
      </w:r>
      <w:r w:rsidR="009873B3" w:rsidRPr="00623212">
        <w:t>Тесты</w:t>
      </w:r>
      <w:r w:rsidR="009873B3" w:rsidRPr="00623212">
        <w:rPr>
          <w:spacing w:val="-6"/>
        </w:rPr>
        <w:t xml:space="preserve"> </w:t>
      </w:r>
      <w:r w:rsidR="009873B3" w:rsidRPr="00623212">
        <w:rPr>
          <w:spacing w:val="-2"/>
        </w:rPr>
        <w:t>письменные</w:t>
      </w:r>
    </w:p>
    <w:p w14:paraId="5312564C" w14:textId="77777777" w:rsidR="009873B3" w:rsidRPr="00623212" w:rsidRDefault="009873B3" w:rsidP="001F22A7">
      <w:pPr>
        <w:spacing w:before="2"/>
        <w:rPr>
          <w:b/>
          <w:sz w:val="26"/>
        </w:rPr>
      </w:pPr>
    </w:p>
    <w:p w14:paraId="7BB21BDB" w14:textId="1E7074CD" w:rsidR="009873B3" w:rsidRDefault="00D32DB6" w:rsidP="00D32DB6">
      <w:pPr>
        <w:spacing w:before="1"/>
        <w:ind w:right="1336"/>
        <w:rPr>
          <w:bCs/>
          <w:spacing w:val="-10"/>
          <w:sz w:val="26"/>
        </w:rPr>
      </w:pPr>
      <w:r>
        <w:rPr>
          <w:bCs/>
          <w:sz w:val="26"/>
        </w:rPr>
        <w:t xml:space="preserve">   </w:t>
      </w:r>
      <w:r w:rsidR="009873B3" w:rsidRPr="00D32DB6">
        <w:rPr>
          <w:bCs/>
          <w:sz w:val="26"/>
        </w:rPr>
        <w:t>Вариант</w:t>
      </w:r>
      <w:r w:rsidR="009873B3" w:rsidRPr="00D32DB6">
        <w:rPr>
          <w:bCs/>
          <w:spacing w:val="-12"/>
          <w:sz w:val="26"/>
        </w:rPr>
        <w:t xml:space="preserve"> </w:t>
      </w:r>
      <w:r w:rsidR="009873B3" w:rsidRPr="00D32DB6">
        <w:rPr>
          <w:bCs/>
          <w:spacing w:val="-10"/>
          <w:sz w:val="26"/>
        </w:rPr>
        <w:t>1</w:t>
      </w:r>
    </w:p>
    <w:p w14:paraId="5B3D92A5" w14:textId="77777777" w:rsidR="00D32DB6" w:rsidRPr="00D32DB6" w:rsidRDefault="00D32DB6" w:rsidP="00D32DB6">
      <w:pPr>
        <w:spacing w:before="1"/>
        <w:ind w:right="1336"/>
        <w:rPr>
          <w:bCs/>
          <w:sz w:val="26"/>
        </w:rPr>
      </w:pPr>
    </w:p>
    <w:p w14:paraId="7AE39D9D" w14:textId="77777777" w:rsidR="009873B3" w:rsidRPr="00623212" w:rsidRDefault="009873B3" w:rsidP="003C0ADD">
      <w:pPr>
        <w:pStyle w:val="a5"/>
        <w:numPr>
          <w:ilvl w:val="0"/>
          <w:numId w:val="156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вид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основной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лучше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всего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подходит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двигательных навыков детей раннего и дошкольного возраста?</w:t>
      </w:r>
    </w:p>
    <w:p w14:paraId="0AEAE99B" w14:textId="77777777" w:rsidR="009873B3" w:rsidRPr="00623212" w:rsidRDefault="009873B3" w:rsidP="003C0ADD">
      <w:pPr>
        <w:pStyle w:val="a5"/>
        <w:numPr>
          <w:ilvl w:val="2"/>
          <w:numId w:val="377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Командные</w:t>
      </w:r>
      <w:r w:rsidRPr="00623212">
        <w:rPr>
          <w:spacing w:val="1"/>
          <w:sz w:val="26"/>
        </w:rPr>
        <w:t xml:space="preserve"> </w:t>
      </w:r>
      <w:r w:rsidRPr="00623212">
        <w:rPr>
          <w:spacing w:val="-4"/>
          <w:sz w:val="26"/>
        </w:rPr>
        <w:t>игры</w:t>
      </w:r>
    </w:p>
    <w:p w14:paraId="71108BD0" w14:textId="77777777" w:rsidR="009873B3" w:rsidRPr="00623212" w:rsidRDefault="009873B3" w:rsidP="003C0ADD">
      <w:pPr>
        <w:pStyle w:val="a5"/>
        <w:numPr>
          <w:ilvl w:val="2"/>
          <w:numId w:val="377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Игры-забавы</w:t>
      </w:r>
    </w:p>
    <w:p w14:paraId="22D0A6B9" w14:textId="77777777" w:rsidR="009873B3" w:rsidRPr="00623212" w:rsidRDefault="009873B3" w:rsidP="003C0ADD">
      <w:pPr>
        <w:pStyle w:val="a5"/>
        <w:numPr>
          <w:ilvl w:val="2"/>
          <w:numId w:val="377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Подвижные</w:t>
      </w:r>
      <w:r w:rsidRPr="00623212">
        <w:rPr>
          <w:sz w:val="26"/>
        </w:rPr>
        <w:t xml:space="preserve"> </w:t>
      </w:r>
      <w:r w:rsidRPr="00623212">
        <w:rPr>
          <w:spacing w:val="-4"/>
          <w:sz w:val="26"/>
        </w:rPr>
        <w:t>игры</w:t>
      </w:r>
    </w:p>
    <w:p w14:paraId="3321DE8A" w14:textId="78A3A382" w:rsidR="009873B3" w:rsidRPr="00D32DB6" w:rsidRDefault="009873B3" w:rsidP="003C0ADD">
      <w:pPr>
        <w:pStyle w:val="a5"/>
        <w:numPr>
          <w:ilvl w:val="2"/>
          <w:numId w:val="377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Игры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4"/>
          <w:sz w:val="26"/>
        </w:rPr>
        <w:t>мячом</w:t>
      </w:r>
    </w:p>
    <w:p w14:paraId="3563305F" w14:textId="77777777" w:rsidR="009873B3" w:rsidRPr="00623212" w:rsidRDefault="009873B3" w:rsidP="003C0ADD">
      <w:pPr>
        <w:pStyle w:val="a5"/>
        <w:numPr>
          <w:ilvl w:val="0"/>
          <w:numId w:val="156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основным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принципом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методики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проведения подвижных игр для </w:t>
      </w:r>
      <w:r w:rsidRPr="00623212">
        <w:rPr>
          <w:sz w:val="26"/>
        </w:rPr>
        <w:lastRenderedPageBreak/>
        <w:t>детей с ограниченными возможностями здоровья?</w:t>
      </w:r>
    </w:p>
    <w:p w14:paraId="394376FE" w14:textId="77777777" w:rsidR="009873B3" w:rsidRPr="00623212" w:rsidRDefault="009873B3" w:rsidP="003C0ADD">
      <w:pPr>
        <w:pStyle w:val="a5"/>
        <w:numPr>
          <w:ilvl w:val="2"/>
          <w:numId w:val="378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Создание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развивающей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предметно-пространственной</w:t>
      </w:r>
      <w:r w:rsidRPr="00623212">
        <w:rPr>
          <w:spacing w:val="8"/>
          <w:sz w:val="26"/>
        </w:rPr>
        <w:t xml:space="preserve"> </w:t>
      </w:r>
      <w:r w:rsidRPr="00623212">
        <w:rPr>
          <w:spacing w:val="-2"/>
          <w:sz w:val="26"/>
        </w:rPr>
        <w:t>среды</w:t>
      </w:r>
    </w:p>
    <w:p w14:paraId="6C38B6E0" w14:textId="77777777" w:rsidR="009873B3" w:rsidRPr="00623212" w:rsidRDefault="009873B3" w:rsidP="003C0ADD">
      <w:pPr>
        <w:pStyle w:val="a5"/>
        <w:numPr>
          <w:ilvl w:val="2"/>
          <w:numId w:val="378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Учет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индивидуальных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особенностей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каждого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ребенка</w:t>
      </w:r>
    </w:p>
    <w:p w14:paraId="56CCAFF3" w14:textId="77777777" w:rsidR="009873B3" w:rsidRPr="00623212" w:rsidRDefault="009873B3" w:rsidP="003C0ADD">
      <w:pPr>
        <w:pStyle w:val="a5"/>
        <w:numPr>
          <w:ilvl w:val="2"/>
          <w:numId w:val="378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Использование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специального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оборудования</w:t>
      </w:r>
    </w:p>
    <w:p w14:paraId="24F6BD88" w14:textId="29B9287B" w:rsidR="009873B3" w:rsidRPr="00D32DB6" w:rsidRDefault="009873B3" w:rsidP="003C0ADD">
      <w:pPr>
        <w:pStyle w:val="a5"/>
        <w:numPr>
          <w:ilvl w:val="2"/>
          <w:numId w:val="378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игровых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занятий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свежем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воздухе</w:t>
      </w:r>
    </w:p>
    <w:p w14:paraId="28D1DA82" w14:textId="77777777" w:rsidR="009873B3" w:rsidRPr="00623212" w:rsidRDefault="009873B3" w:rsidP="003C0ADD">
      <w:pPr>
        <w:pStyle w:val="a5"/>
        <w:numPr>
          <w:ilvl w:val="0"/>
          <w:numId w:val="156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методов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обучения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более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эффективен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проведении подвижных игр для детей раннего и дошкольного возраста?</w:t>
      </w:r>
    </w:p>
    <w:p w14:paraId="15B86760" w14:textId="77777777" w:rsidR="009873B3" w:rsidRPr="00623212" w:rsidRDefault="009873B3" w:rsidP="003C0ADD">
      <w:pPr>
        <w:pStyle w:val="a5"/>
        <w:numPr>
          <w:ilvl w:val="2"/>
          <w:numId w:val="379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Репродуктивный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метод</w:t>
      </w:r>
    </w:p>
    <w:p w14:paraId="5E627F8D" w14:textId="77777777" w:rsidR="009873B3" w:rsidRPr="00623212" w:rsidRDefault="009873B3" w:rsidP="003C0ADD">
      <w:pPr>
        <w:pStyle w:val="a5"/>
        <w:numPr>
          <w:ilvl w:val="2"/>
          <w:numId w:val="379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Проблемный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4"/>
          <w:sz w:val="26"/>
        </w:rPr>
        <w:t>метод</w:t>
      </w:r>
    </w:p>
    <w:p w14:paraId="03C42E7A" w14:textId="77777777" w:rsidR="009873B3" w:rsidRPr="00623212" w:rsidRDefault="009873B3" w:rsidP="003C0ADD">
      <w:pPr>
        <w:pStyle w:val="a5"/>
        <w:numPr>
          <w:ilvl w:val="2"/>
          <w:numId w:val="379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Индивидуальный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метод</w:t>
      </w:r>
    </w:p>
    <w:p w14:paraId="292E8D7E" w14:textId="612960E2" w:rsidR="009873B3" w:rsidRPr="00D32DB6" w:rsidRDefault="009873B3" w:rsidP="003C0ADD">
      <w:pPr>
        <w:pStyle w:val="a5"/>
        <w:numPr>
          <w:ilvl w:val="2"/>
          <w:numId w:val="379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Фронтальный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4"/>
          <w:sz w:val="26"/>
        </w:rPr>
        <w:t>метод</w:t>
      </w:r>
    </w:p>
    <w:p w14:paraId="79F6EE51" w14:textId="77777777" w:rsidR="009873B3" w:rsidRPr="00623212" w:rsidRDefault="009873B3" w:rsidP="003C0ADD">
      <w:pPr>
        <w:pStyle w:val="a5"/>
        <w:numPr>
          <w:ilvl w:val="0"/>
          <w:numId w:val="156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функция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двигательной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активности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важной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проведении подвижных игр?</w:t>
      </w:r>
    </w:p>
    <w:p w14:paraId="11218793" w14:textId="77777777" w:rsidR="009873B3" w:rsidRPr="00623212" w:rsidRDefault="009873B3" w:rsidP="003C0ADD">
      <w:pPr>
        <w:pStyle w:val="a5"/>
        <w:numPr>
          <w:ilvl w:val="2"/>
          <w:numId w:val="380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Коммуникативная</w:t>
      </w:r>
      <w:r w:rsidRPr="00623212">
        <w:rPr>
          <w:spacing w:val="10"/>
          <w:sz w:val="26"/>
        </w:rPr>
        <w:t xml:space="preserve"> </w:t>
      </w:r>
      <w:r w:rsidRPr="00623212">
        <w:rPr>
          <w:spacing w:val="-2"/>
          <w:sz w:val="26"/>
        </w:rPr>
        <w:t>функция</w:t>
      </w:r>
    </w:p>
    <w:p w14:paraId="4E5AC67A" w14:textId="77777777" w:rsidR="009873B3" w:rsidRPr="00623212" w:rsidRDefault="009873B3" w:rsidP="003C0ADD">
      <w:pPr>
        <w:pStyle w:val="a5"/>
        <w:numPr>
          <w:ilvl w:val="2"/>
          <w:numId w:val="380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Развивающая</w:t>
      </w:r>
      <w:r w:rsidRPr="00623212">
        <w:rPr>
          <w:spacing w:val="3"/>
          <w:sz w:val="26"/>
        </w:rPr>
        <w:t xml:space="preserve"> </w:t>
      </w:r>
      <w:r w:rsidRPr="00623212">
        <w:rPr>
          <w:spacing w:val="-2"/>
          <w:sz w:val="26"/>
        </w:rPr>
        <w:t>функция</w:t>
      </w:r>
    </w:p>
    <w:p w14:paraId="0B7D1961" w14:textId="77777777" w:rsidR="009873B3" w:rsidRPr="00623212" w:rsidRDefault="009873B3" w:rsidP="003C0ADD">
      <w:pPr>
        <w:pStyle w:val="a5"/>
        <w:numPr>
          <w:ilvl w:val="2"/>
          <w:numId w:val="380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Релаксационная</w:t>
      </w:r>
      <w:r w:rsidRPr="00623212">
        <w:rPr>
          <w:spacing w:val="8"/>
          <w:sz w:val="26"/>
        </w:rPr>
        <w:t xml:space="preserve"> </w:t>
      </w:r>
      <w:r w:rsidRPr="00623212">
        <w:rPr>
          <w:spacing w:val="-2"/>
          <w:sz w:val="26"/>
        </w:rPr>
        <w:t>функция</w:t>
      </w:r>
    </w:p>
    <w:p w14:paraId="0760629F" w14:textId="78682D61" w:rsidR="009873B3" w:rsidRPr="00D32DB6" w:rsidRDefault="009873B3" w:rsidP="003C0ADD">
      <w:pPr>
        <w:pStyle w:val="a5"/>
        <w:numPr>
          <w:ilvl w:val="2"/>
          <w:numId w:val="380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Социально-психологическая</w:t>
      </w:r>
      <w:r w:rsidRPr="00623212">
        <w:rPr>
          <w:spacing w:val="16"/>
          <w:sz w:val="26"/>
        </w:rPr>
        <w:t xml:space="preserve"> </w:t>
      </w:r>
      <w:r w:rsidRPr="00623212">
        <w:rPr>
          <w:spacing w:val="-2"/>
          <w:sz w:val="26"/>
        </w:rPr>
        <w:t>функция</w:t>
      </w:r>
    </w:p>
    <w:p w14:paraId="17B41D58" w14:textId="77777777" w:rsidR="009873B3" w:rsidRPr="00623212" w:rsidRDefault="009873B3" w:rsidP="003C0ADD">
      <w:pPr>
        <w:pStyle w:val="a5"/>
        <w:numPr>
          <w:ilvl w:val="0"/>
          <w:numId w:val="156"/>
        </w:numPr>
        <w:tabs>
          <w:tab w:val="left" w:pos="401"/>
        </w:tabs>
        <w:ind w:right="398" w:firstLine="0"/>
        <w:jc w:val="both"/>
        <w:rPr>
          <w:sz w:val="26"/>
        </w:rPr>
      </w:pP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чем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заключается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важность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создания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развивающей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предметно-пространственной среды при проведении подвижных игр?</w:t>
      </w:r>
    </w:p>
    <w:p w14:paraId="73D6798E" w14:textId="77777777" w:rsidR="009873B3" w:rsidRPr="00623212" w:rsidRDefault="009873B3" w:rsidP="003C0ADD">
      <w:pPr>
        <w:pStyle w:val="a5"/>
        <w:numPr>
          <w:ilvl w:val="2"/>
          <w:numId w:val="381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позволяет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более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эффективно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осваивать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новые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двигательные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навыки</w:t>
      </w:r>
    </w:p>
    <w:p w14:paraId="06022C75" w14:textId="77777777" w:rsidR="009873B3" w:rsidRPr="00623212" w:rsidRDefault="009873B3" w:rsidP="003C0ADD">
      <w:pPr>
        <w:pStyle w:val="a5"/>
        <w:numPr>
          <w:ilvl w:val="2"/>
          <w:numId w:val="381"/>
        </w:numPr>
        <w:tabs>
          <w:tab w:val="left" w:pos="422"/>
        </w:tabs>
        <w:ind w:right="49"/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создает условия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формирования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самостоятельности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инициативности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 xml:space="preserve">у </w:t>
      </w:r>
      <w:r w:rsidRPr="00623212">
        <w:rPr>
          <w:spacing w:val="-2"/>
          <w:sz w:val="26"/>
        </w:rPr>
        <w:t>детей</w:t>
      </w:r>
    </w:p>
    <w:p w14:paraId="1C703F53" w14:textId="77777777" w:rsidR="009873B3" w:rsidRPr="00623212" w:rsidRDefault="009873B3" w:rsidP="003C0ADD">
      <w:pPr>
        <w:pStyle w:val="a5"/>
        <w:numPr>
          <w:ilvl w:val="2"/>
          <w:numId w:val="381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Она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способствует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моторики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координации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движений</w:t>
      </w:r>
    </w:p>
    <w:p w14:paraId="193A1D2F" w14:textId="77777777" w:rsidR="009873B3" w:rsidRPr="00623212" w:rsidRDefault="009873B3" w:rsidP="003C0ADD">
      <w:pPr>
        <w:pStyle w:val="a5"/>
        <w:numPr>
          <w:ilvl w:val="2"/>
          <w:numId w:val="381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вышеперечисленные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варианты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ответов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верны</w:t>
      </w:r>
    </w:p>
    <w:p w14:paraId="657E593B" w14:textId="77777777" w:rsidR="009873B3" w:rsidRPr="00623212" w:rsidRDefault="009873B3" w:rsidP="003C0ADD">
      <w:pPr>
        <w:pStyle w:val="a5"/>
        <w:numPr>
          <w:ilvl w:val="0"/>
          <w:numId w:val="156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этих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подвижных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лучше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всего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способствует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разнообразному двигательному развитию детей раннего и дошкольного возраста?</w:t>
      </w:r>
    </w:p>
    <w:p w14:paraId="3B321F60" w14:textId="77777777" w:rsidR="009873B3" w:rsidRPr="00623212" w:rsidRDefault="009873B3" w:rsidP="003C0ADD">
      <w:pPr>
        <w:pStyle w:val="a5"/>
        <w:numPr>
          <w:ilvl w:val="2"/>
          <w:numId w:val="382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"Игра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прятки"</w:t>
      </w:r>
    </w:p>
    <w:p w14:paraId="0CEA71C8" w14:textId="77777777" w:rsidR="009873B3" w:rsidRPr="00623212" w:rsidRDefault="009873B3" w:rsidP="003C0ADD">
      <w:pPr>
        <w:pStyle w:val="a5"/>
        <w:numPr>
          <w:ilvl w:val="2"/>
          <w:numId w:val="382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"Музыкальные</w:t>
      </w:r>
      <w:r w:rsidRPr="00623212">
        <w:rPr>
          <w:spacing w:val="4"/>
          <w:sz w:val="26"/>
        </w:rPr>
        <w:t xml:space="preserve"> </w:t>
      </w:r>
      <w:r w:rsidRPr="00623212">
        <w:rPr>
          <w:spacing w:val="-2"/>
          <w:sz w:val="26"/>
        </w:rPr>
        <w:t>статуи"</w:t>
      </w:r>
    </w:p>
    <w:p w14:paraId="191BB936" w14:textId="77777777" w:rsidR="009873B3" w:rsidRPr="00623212" w:rsidRDefault="009873B3" w:rsidP="003C0ADD">
      <w:pPr>
        <w:pStyle w:val="a5"/>
        <w:numPr>
          <w:ilvl w:val="2"/>
          <w:numId w:val="382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"Прыжки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места"</w:t>
      </w:r>
    </w:p>
    <w:p w14:paraId="579CFEE5" w14:textId="77777777" w:rsidR="009873B3" w:rsidRPr="00623212" w:rsidRDefault="009873B3" w:rsidP="003C0ADD">
      <w:pPr>
        <w:pStyle w:val="a5"/>
        <w:numPr>
          <w:ilvl w:val="2"/>
          <w:numId w:val="382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"Преодоление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препятствий"</w:t>
      </w:r>
    </w:p>
    <w:p w14:paraId="3CEB6C76" w14:textId="77777777" w:rsidR="009873B3" w:rsidRPr="00623212" w:rsidRDefault="009873B3" w:rsidP="003C0ADD">
      <w:pPr>
        <w:pStyle w:val="a5"/>
        <w:numPr>
          <w:ilvl w:val="0"/>
          <w:numId w:val="156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компетенции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развивает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проведение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подвижных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 ограниченными возможностями здоровья?</w:t>
      </w:r>
    </w:p>
    <w:p w14:paraId="2EACB978" w14:textId="77777777" w:rsidR="009873B3" w:rsidRPr="00623212" w:rsidRDefault="009873B3" w:rsidP="003C0ADD">
      <w:pPr>
        <w:pStyle w:val="a5"/>
        <w:numPr>
          <w:ilvl w:val="2"/>
          <w:numId w:val="383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Физические</w:t>
      </w:r>
    </w:p>
    <w:p w14:paraId="3353F8D3" w14:textId="77777777" w:rsidR="009873B3" w:rsidRPr="00623212" w:rsidRDefault="009873B3" w:rsidP="003C0ADD">
      <w:pPr>
        <w:pStyle w:val="a5"/>
        <w:numPr>
          <w:ilvl w:val="2"/>
          <w:numId w:val="383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Коммуникативные</w:t>
      </w:r>
    </w:p>
    <w:p w14:paraId="67B27CB8" w14:textId="77777777" w:rsidR="009873B3" w:rsidRPr="00623212" w:rsidRDefault="009873B3" w:rsidP="003C0ADD">
      <w:pPr>
        <w:pStyle w:val="a5"/>
        <w:numPr>
          <w:ilvl w:val="2"/>
          <w:numId w:val="383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Познавательные</w:t>
      </w:r>
    </w:p>
    <w:p w14:paraId="4567881E" w14:textId="77777777" w:rsidR="009873B3" w:rsidRPr="00623212" w:rsidRDefault="009873B3" w:rsidP="003C0ADD">
      <w:pPr>
        <w:pStyle w:val="a5"/>
        <w:numPr>
          <w:ilvl w:val="2"/>
          <w:numId w:val="383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вышеперечисленные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варианты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ответов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верны</w:t>
      </w:r>
    </w:p>
    <w:p w14:paraId="2FDDC89B" w14:textId="77777777" w:rsidR="009873B3" w:rsidRPr="00623212" w:rsidRDefault="009873B3" w:rsidP="00D32DB6">
      <w:pPr>
        <w:jc w:val="both"/>
        <w:rPr>
          <w:sz w:val="26"/>
        </w:rPr>
      </w:pPr>
    </w:p>
    <w:p w14:paraId="6A65B6C0" w14:textId="77777777" w:rsidR="009873B3" w:rsidRPr="00623212" w:rsidRDefault="009873B3" w:rsidP="003C0ADD">
      <w:pPr>
        <w:pStyle w:val="a5"/>
        <w:numPr>
          <w:ilvl w:val="0"/>
          <w:numId w:val="156"/>
        </w:numPr>
        <w:tabs>
          <w:tab w:val="left" w:pos="401"/>
        </w:tabs>
        <w:ind w:right="49" w:firstLine="0"/>
        <w:jc w:val="both"/>
        <w:rPr>
          <w:sz w:val="26"/>
        </w:rPr>
      </w:pPr>
      <w:proofErr w:type="gramStart"/>
      <w:r w:rsidRPr="00623212">
        <w:rPr>
          <w:sz w:val="26"/>
        </w:rPr>
        <w:t>Какое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время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года</w:t>
      </w:r>
      <w:proofErr w:type="gramEnd"/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наиболее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подходящее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подвижных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 открытом воздухе?</w:t>
      </w:r>
    </w:p>
    <w:p w14:paraId="5B20D8C9" w14:textId="77777777" w:rsidR="009873B3" w:rsidRPr="00623212" w:rsidRDefault="009873B3" w:rsidP="003C0ADD">
      <w:pPr>
        <w:pStyle w:val="a5"/>
        <w:numPr>
          <w:ilvl w:val="2"/>
          <w:numId w:val="384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4"/>
          <w:sz w:val="26"/>
        </w:rPr>
        <w:t>Зима</w:t>
      </w:r>
    </w:p>
    <w:p w14:paraId="16298C96" w14:textId="77777777" w:rsidR="009873B3" w:rsidRPr="00623212" w:rsidRDefault="009873B3" w:rsidP="003C0ADD">
      <w:pPr>
        <w:pStyle w:val="a5"/>
        <w:numPr>
          <w:ilvl w:val="2"/>
          <w:numId w:val="384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Весна</w:t>
      </w:r>
    </w:p>
    <w:p w14:paraId="530309BE" w14:textId="77777777" w:rsidR="009873B3" w:rsidRPr="00623212" w:rsidRDefault="009873B3" w:rsidP="003C0ADD">
      <w:pPr>
        <w:pStyle w:val="a5"/>
        <w:numPr>
          <w:ilvl w:val="2"/>
          <w:numId w:val="384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4"/>
          <w:sz w:val="26"/>
        </w:rPr>
        <w:t>Лето</w:t>
      </w:r>
    </w:p>
    <w:p w14:paraId="3EC83AEC" w14:textId="6697EE39" w:rsidR="009873B3" w:rsidRPr="00D32DB6" w:rsidRDefault="009873B3" w:rsidP="003C0ADD">
      <w:pPr>
        <w:pStyle w:val="a5"/>
        <w:numPr>
          <w:ilvl w:val="2"/>
          <w:numId w:val="384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Осень</w:t>
      </w:r>
    </w:p>
    <w:p w14:paraId="22893CD6" w14:textId="77777777" w:rsidR="009873B3" w:rsidRPr="00623212" w:rsidRDefault="009873B3" w:rsidP="003C0ADD">
      <w:pPr>
        <w:pStyle w:val="a5"/>
        <w:numPr>
          <w:ilvl w:val="0"/>
          <w:numId w:val="156"/>
        </w:numPr>
        <w:tabs>
          <w:tab w:val="left" w:pos="401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Какова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взрослого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проведении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подвижных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детей раннего и дошкольного возраста?</w:t>
      </w:r>
    </w:p>
    <w:p w14:paraId="05EFB410" w14:textId="77777777" w:rsidR="009873B3" w:rsidRPr="00623212" w:rsidRDefault="009873B3" w:rsidP="003C0ADD">
      <w:pPr>
        <w:pStyle w:val="a5"/>
        <w:numPr>
          <w:ilvl w:val="2"/>
          <w:numId w:val="385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Наблюдение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безопасностью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поддержка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вовлеченности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всех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57DB86E1" w14:textId="77777777" w:rsidR="009873B3" w:rsidRPr="00623212" w:rsidRDefault="009873B3" w:rsidP="003C0ADD">
      <w:pPr>
        <w:pStyle w:val="a5"/>
        <w:numPr>
          <w:ilvl w:val="2"/>
          <w:numId w:val="385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Постановка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задач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контроль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выполнения</w:t>
      </w:r>
    </w:p>
    <w:p w14:paraId="1BD24101" w14:textId="77777777" w:rsidR="009873B3" w:rsidRPr="00623212" w:rsidRDefault="009873B3" w:rsidP="003C0ADD">
      <w:pPr>
        <w:pStyle w:val="a5"/>
        <w:numPr>
          <w:ilvl w:val="2"/>
          <w:numId w:val="385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Поддержка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конкурсного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характера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объявление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победителей</w:t>
      </w:r>
    </w:p>
    <w:p w14:paraId="697E97FF" w14:textId="337AF2B8" w:rsidR="009873B3" w:rsidRPr="00D32DB6" w:rsidRDefault="009873B3" w:rsidP="003C0ADD">
      <w:pPr>
        <w:pStyle w:val="a5"/>
        <w:numPr>
          <w:ilvl w:val="2"/>
          <w:numId w:val="385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вышеперечисленные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варианты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ответов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верны</w:t>
      </w:r>
    </w:p>
    <w:p w14:paraId="389A0D58" w14:textId="77777777" w:rsidR="009873B3" w:rsidRPr="00623212" w:rsidRDefault="009873B3" w:rsidP="003C0ADD">
      <w:pPr>
        <w:pStyle w:val="a5"/>
        <w:numPr>
          <w:ilvl w:val="0"/>
          <w:numId w:val="156"/>
        </w:numPr>
        <w:tabs>
          <w:tab w:val="left" w:pos="531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этих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подвижных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способствует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моторики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координации движений у детей раннего и дошкольного возраста?</w:t>
      </w:r>
    </w:p>
    <w:p w14:paraId="08FEBE8A" w14:textId="77777777" w:rsidR="009873B3" w:rsidRPr="00623212" w:rsidRDefault="009873B3" w:rsidP="003C0ADD">
      <w:pPr>
        <w:pStyle w:val="a5"/>
        <w:numPr>
          <w:ilvl w:val="2"/>
          <w:numId w:val="386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lastRenderedPageBreak/>
        <w:t>"Метание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мяча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корзину"</w:t>
      </w:r>
    </w:p>
    <w:p w14:paraId="2FE0783E" w14:textId="77777777" w:rsidR="009873B3" w:rsidRPr="00623212" w:rsidRDefault="009873B3" w:rsidP="003C0ADD">
      <w:pPr>
        <w:pStyle w:val="a5"/>
        <w:numPr>
          <w:ilvl w:val="2"/>
          <w:numId w:val="386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"Бег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2"/>
          <w:sz w:val="26"/>
        </w:rPr>
        <w:t>препятствиями"</w:t>
      </w:r>
    </w:p>
    <w:p w14:paraId="5171C0A2" w14:textId="77777777" w:rsidR="009873B3" w:rsidRPr="00623212" w:rsidRDefault="009873B3" w:rsidP="003C0ADD">
      <w:pPr>
        <w:pStyle w:val="a5"/>
        <w:numPr>
          <w:ilvl w:val="2"/>
          <w:numId w:val="386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"Вис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руках"</w:t>
      </w:r>
    </w:p>
    <w:p w14:paraId="2698F87F" w14:textId="77777777" w:rsidR="00D32DB6" w:rsidRDefault="009873B3" w:rsidP="003C0ADD">
      <w:pPr>
        <w:pStyle w:val="a5"/>
        <w:numPr>
          <w:ilvl w:val="2"/>
          <w:numId w:val="386"/>
        </w:numPr>
        <w:tabs>
          <w:tab w:val="left" w:pos="422"/>
        </w:tabs>
        <w:ind w:right="5911"/>
        <w:jc w:val="both"/>
        <w:rPr>
          <w:sz w:val="26"/>
        </w:rPr>
      </w:pPr>
      <w:r w:rsidRPr="00623212">
        <w:rPr>
          <w:sz w:val="26"/>
        </w:rPr>
        <w:t>"Спринт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длинные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 xml:space="preserve">дистанции" </w:t>
      </w:r>
    </w:p>
    <w:p w14:paraId="1ECB26F9" w14:textId="77777777" w:rsidR="00D32DB6" w:rsidRDefault="00D32DB6" w:rsidP="00D32DB6">
      <w:pPr>
        <w:tabs>
          <w:tab w:val="left" w:pos="422"/>
        </w:tabs>
        <w:ind w:right="5911"/>
        <w:jc w:val="both"/>
        <w:rPr>
          <w:sz w:val="26"/>
        </w:rPr>
      </w:pPr>
    </w:p>
    <w:p w14:paraId="13F7E617" w14:textId="4816691C" w:rsidR="009873B3" w:rsidRPr="00D32DB6" w:rsidRDefault="009873B3" w:rsidP="00D32DB6">
      <w:pPr>
        <w:tabs>
          <w:tab w:val="left" w:pos="422"/>
        </w:tabs>
        <w:ind w:right="5911"/>
        <w:jc w:val="both"/>
        <w:rPr>
          <w:sz w:val="26"/>
        </w:rPr>
      </w:pPr>
      <w:r w:rsidRPr="00D32DB6">
        <w:rPr>
          <w:sz w:val="26"/>
        </w:rPr>
        <w:t>Таблица правильных ответов:</w:t>
      </w:r>
    </w:p>
    <w:p w14:paraId="2842AEAA" w14:textId="72A2E317" w:rsidR="009873B3" w:rsidRPr="00623212" w:rsidRDefault="009873B3" w:rsidP="001F22A7">
      <w:pPr>
        <w:spacing w:line="299" w:lineRule="exact"/>
        <w:ind w:left="143"/>
        <w:rPr>
          <w:sz w:val="26"/>
        </w:rPr>
      </w:pPr>
      <w:r w:rsidRPr="00623212">
        <w:rPr>
          <w:sz w:val="26"/>
        </w:rPr>
        <w:t>1: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c</w:t>
      </w:r>
    </w:p>
    <w:p w14:paraId="21336CFA" w14:textId="6DEED1E1" w:rsidR="009873B3" w:rsidRPr="00623212" w:rsidRDefault="009873B3" w:rsidP="001F22A7">
      <w:pPr>
        <w:ind w:left="143"/>
        <w:rPr>
          <w:sz w:val="26"/>
        </w:rPr>
      </w:pPr>
      <w:r w:rsidRPr="00623212">
        <w:rPr>
          <w:sz w:val="26"/>
        </w:rPr>
        <w:t>2: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b</w:t>
      </w:r>
    </w:p>
    <w:p w14:paraId="4CE875A8" w14:textId="7DF68D8F" w:rsidR="009873B3" w:rsidRPr="00623212" w:rsidRDefault="009873B3" w:rsidP="001F22A7">
      <w:pPr>
        <w:spacing w:before="1" w:line="298" w:lineRule="exact"/>
        <w:ind w:left="143"/>
        <w:rPr>
          <w:sz w:val="26"/>
        </w:rPr>
      </w:pPr>
      <w:r w:rsidRPr="00623212">
        <w:rPr>
          <w:sz w:val="26"/>
        </w:rPr>
        <w:t>3: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10"/>
          <w:sz w:val="26"/>
        </w:rPr>
        <w:t>b</w:t>
      </w:r>
    </w:p>
    <w:p w14:paraId="0CF688C6" w14:textId="76A1ABA5" w:rsidR="009873B3" w:rsidRPr="00D32DB6" w:rsidRDefault="009873B3" w:rsidP="001F22A7">
      <w:pPr>
        <w:spacing w:line="298" w:lineRule="exact"/>
        <w:ind w:left="143"/>
        <w:rPr>
          <w:sz w:val="26"/>
          <w:lang w:val="en-US"/>
        </w:rPr>
      </w:pPr>
      <w:r w:rsidRPr="00D32DB6">
        <w:rPr>
          <w:sz w:val="26"/>
          <w:lang w:val="en-US"/>
        </w:rPr>
        <w:t>4:</w:t>
      </w:r>
      <w:r w:rsidRPr="00D32DB6">
        <w:rPr>
          <w:spacing w:val="-6"/>
          <w:sz w:val="26"/>
          <w:lang w:val="en-US"/>
        </w:rPr>
        <w:t xml:space="preserve"> </w:t>
      </w:r>
      <w:r w:rsidRPr="00D32DB6">
        <w:rPr>
          <w:spacing w:val="-10"/>
          <w:sz w:val="26"/>
          <w:lang w:val="en-US"/>
        </w:rPr>
        <w:t>b</w:t>
      </w:r>
    </w:p>
    <w:p w14:paraId="68E9C621" w14:textId="3342CD28" w:rsidR="009873B3" w:rsidRPr="00D32DB6" w:rsidRDefault="009873B3" w:rsidP="001F22A7">
      <w:pPr>
        <w:spacing w:before="1" w:line="298" w:lineRule="exact"/>
        <w:ind w:left="143"/>
        <w:rPr>
          <w:sz w:val="26"/>
          <w:lang w:val="en-US"/>
        </w:rPr>
      </w:pPr>
      <w:r w:rsidRPr="00D32DB6">
        <w:rPr>
          <w:sz w:val="26"/>
          <w:lang w:val="en-US"/>
        </w:rPr>
        <w:t>5:</w:t>
      </w:r>
      <w:r w:rsidRPr="00D32DB6">
        <w:rPr>
          <w:spacing w:val="-6"/>
          <w:sz w:val="26"/>
          <w:lang w:val="en-US"/>
        </w:rPr>
        <w:t xml:space="preserve"> </w:t>
      </w:r>
      <w:r w:rsidRPr="00D32DB6">
        <w:rPr>
          <w:spacing w:val="-10"/>
          <w:sz w:val="26"/>
          <w:lang w:val="en-US"/>
        </w:rPr>
        <w:t>d</w:t>
      </w:r>
    </w:p>
    <w:p w14:paraId="6B62D4A6" w14:textId="24C546E2" w:rsidR="009873B3" w:rsidRPr="00D32DB6" w:rsidRDefault="009873B3" w:rsidP="001F22A7">
      <w:pPr>
        <w:spacing w:line="298" w:lineRule="exact"/>
        <w:ind w:left="143"/>
        <w:rPr>
          <w:sz w:val="26"/>
          <w:lang w:val="en-US"/>
        </w:rPr>
      </w:pPr>
      <w:r w:rsidRPr="00D32DB6">
        <w:rPr>
          <w:sz w:val="26"/>
          <w:lang w:val="en-US"/>
        </w:rPr>
        <w:t>6:</w:t>
      </w:r>
      <w:r w:rsidRPr="00D32DB6">
        <w:rPr>
          <w:spacing w:val="-7"/>
          <w:sz w:val="26"/>
          <w:lang w:val="en-US"/>
        </w:rPr>
        <w:t xml:space="preserve"> </w:t>
      </w:r>
      <w:r w:rsidRPr="00D32DB6">
        <w:rPr>
          <w:spacing w:val="-10"/>
          <w:sz w:val="26"/>
          <w:lang w:val="en-US"/>
        </w:rPr>
        <w:t>d</w:t>
      </w:r>
    </w:p>
    <w:p w14:paraId="4984DD63" w14:textId="3F3D0D4A" w:rsidR="009873B3" w:rsidRPr="00D32DB6" w:rsidRDefault="009873B3" w:rsidP="001F22A7">
      <w:pPr>
        <w:spacing w:before="2" w:line="298" w:lineRule="exact"/>
        <w:ind w:left="143"/>
        <w:rPr>
          <w:sz w:val="26"/>
          <w:lang w:val="en-US"/>
        </w:rPr>
      </w:pPr>
      <w:r w:rsidRPr="00D32DB6">
        <w:rPr>
          <w:sz w:val="26"/>
          <w:lang w:val="en-US"/>
        </w:rPr>
        <w:t>7:</w:t>
      </w:r>
      <w:r w:rsidRPr="00D32DB6">
        <w:rPr>
          <w:spacing w:val="-6"/>
          <w:sz w:val="26"/>
          <w:lang w:val="en-US"/>
        </w:rPr>
        <w:t xml:space="preserve"> </w:t>
      </w:r>
      <w:r w:rsidRPr="00D32DB6">
        <w:rPr>
          <w:spacing w:val="-10"/>
          <w:sz w:val="26"/>
          <w:lang w:val="en-US"/>
        </w:rPr>
        <w:t>d</w:t>
      </w:r>
    </w:p>
    <w:p w14:paraId="092E0D30" w14:textId="2433AAC6" w:rsidR="009873B3" w:rsidRPr="00D32DB6" w:rsidRDefault="009873B3" w:rsidP="001F22A7">
      <w:pPr>
        <w:spacing w:line="298" w:lineRule="exact"/>
        <w:ind w:left="143"/>
        <w:rPr>
          <w:sz w:val="26"/>
          <w:lang w:val="en-US"/>
        </w:rPr>
      </w:pPr>
      <w:r w:rsidRPr="00D32DB6">
        <w:rPr>
          <w:sz w:val="26"/>
          <w:lang w:val="en-US"/>
        </w:rPr>
        <w:t>8:</w:t>
      </w:r>
      <w:r w:rsidRPr="00D32DB6">
        <w:rPr>
          <w:spacing w:val="-6"/>
          <w:sz w:val="26"/>
          <w:lang w:val="en-US"/>
        </w:rPr>
        <w:t xml:space="preserve"> </w:t>
      </w:r>
      <w:r w:rsidRPr="00D32DB6">
        <w:rPr>
          <w:spacing w:val="-10"/>
          <w:sz w:val="26"/>
          <w:lang w:val="en-US"/>
        </w:rPr>
        <w:t>c</w:t>
      </w:r>
    </w:p>
    <w:p w14:paraId="46BCA555" w14:textId="6D2B2E11" w:rsidR="009873B3" w:rsidRPr="00D32DB6" w:rsidRDefault="009873B3" w:rsidP="001F22A7">
      <w:pPr>
        <w:spacing w:before="1"/>
        <w:ind w:left="143"/>
        <w:rPr>
          <w:sz w:val="26"/>
          <w:lang w:val="en-US"/>
        </w:rPr>
      </w:pPr>
      <w:r w:rsidRPr="00D32DB6">
        <w:rPr>
          <w:sz w:val="26"/>
          <w:lang w:val="en-US"/>
        </w:rPr>
        <w:t>9:</w:t>
      </w:r>
      <w:r w:rsidRPr="00D32DB6">
        <w:rPr>
          <w:spacing w:val="-6"/>
          <w:sz w:val="26"/>
          <w:lang w:val="en-US"/>
        </w:rPr>
        <w:t xml:space="preserve"> </w:t>
      </w:r>
      <w:r w:rsidRPr="00D32DB6">
        <w:rPr>
          <w:spacing w:val="-10"/>
          <w:sz w:val="26"/>
          <w:lang w:val="en-US"/>
        </w:rPr>
        <w:t>a</w:t>
      </w:r>
    </w:p>
    <w:p w14:paraId="4E1F7EE0" w14:textId="2C932E99" w:rsidR="009873B3" w:rsidRPr="00D32DB6" w:rsidRDefault="009873B3" w:rsidP="001F22A7">
      <w:pPr>
        <w:spacing w:before="1"/>
        <w:ind w:left="143"/>
        <w:rPr>
          <w:sz w:val="26"/>
          <w:lang w:val="en-US"/>
        </w:rPr>
      </w:pPr>
      <w:r w:rsidRPr="00D32DB6">
        <w:rPr>
          <w:sz w:val="26"/>
          <w:lang w:val="en-US"/>
        </w:rPr>
        <w:t>10:</w:t>
      </w:r>
      <w:r w:rsidRPr="00D32DB6">
        <w:rPr>
          <w:spacing w:val="-4"/>
          <w:sz w:val="26"/>
          <w:lang w:val="en-US"/>
        </w:rPr>
        <w:t xml:space="preserve"> </w:t>
      </w:r>
      <w:r w:rsidRPr="00D32DB6">
        <w:rPr>
          <w:spacing w:val="-10"/>
          <w:sz w:val="26"/>
          <w:lang w:val="en-US"/>
        </w:rPr>
        <w:t>a</w:t>
      </w:r>
    </w:p>
    <w:p w14:paraId="29533EC7" w14:textId="77777777" w:rsidR="009873B3" w:rsidRPr="00D32DB6" w:rsidRDefault="009873B3" w:rsidP="001F22A7">
      <w:pPr>
        <w:rPr>
          <w:sz w:val="26"/>
          <w:lang w:val="en-US"/>
        </w:rPr>
      </w:pPr>
    </w:p>
    <w:p w14:paraId="764DAA44" w14:textId="6A3B5F26" w:rsidR="009873B3" w:rsidRDefault="00D32DB6" w:rsidP="00D32DB6">
      <w:pPr>
        <w:pStyle w:val="7"/>
        <w:spacing w:before="1"/>
        <w:ind w:left="0" w:right="1336"/>
        <w:jc w:val="left"/>
        <w:rPr>
          <w:b w:val="0"/>
          <w:bCs w:val="0"/>
          <w:spacing w:val="-10"/>
          <w:lang w:val="en-US"/>
        </w:rPr>
      </w:pPr>
      <w:r>
        <w:t xml:space="preserve">  </w:t>
      </w:r>
      <w:r w:rsidR="009873B3" w:rsidRPr="00D32DB6">
        <w:rPr>
          <w:b w:val="0"/>
          <w:bCs w:val="0"/>
        </w:rPr>
        <w:t>Вариант</w:t>
      </w:r>
      <w:r w:rsidR="009873B3" w:rsidRPr="00D32DB6">
        <w:rPr>
          <w:b w:val="0"/>
          <w:bCs w:val="0"/>
          <w:spacing w:val="-12"/>
          <w:lang w:val="en-US"/>
        </w:rPr>
        <w:t xml:space="preserve"> </w:t>
      </w:r>
      <w:r w:rsidR="009873B3" w:rsidRPr="00D32DB6">
        <w:rPr>
          <w:b w:val="0"/>
          <w:bCs w:val="0"/>
          <w:spacing w:val="-10"/>
          <w:lang w:val="en-US"/>
        </w:rPr>
        <w:t>2</w:t>
      </w:r>
    </w:p>
    <w:p w14:paraId="02BE2B45" w14:textId="77777777" w:rsidR="000B648A" w:rsidRPr="00D32DB6" w:rsidRDefault="000B648A" w:rsidP="00D32DB6">
      <w:pPr>
        <w:pStyle w:val="7"/>
        <w:spacing w:before="1"/>
        <w:ind w:left="0" w:right="1336"/>
        <w:jc w:val="left"/>
        <w:rPr>
          <w:b w:val="0"/>
          <w:bCs w:val="0"/>
          <w:lang w:val="en-US"/>
        </w:rPr>
      </w:pPr>
    </w:p>
    <w:p w14:paraId="1C89DE87" w14:textId="77777777" w:rsidR="009873B3" w:rsidRPr="00623212" w:rsidRDefault="009873B3" w:rsidP="003C0ADD">
      <w:pPr>
        <w:pStyle w:val="a5"/>
        <w:numPr>
          <w:ilvl w:val="0"/>
          <w:numId w:val="155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цель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методики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подвижной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игры?</w:t>
      </w:r>
    </w:p>
    <w:p w14:paraId="702AA334" w14:textId="77777777" w:rsidR="009873B3" w:rsidRPr="00623212" w:rsidRDefault="009873B3" w:rsidP="003C0ADD">
      <w:pPr>
        <w:pStyle w:val="a5"/>
        <w:numPr>
          <w:ilvl w:val="2"/>
          <w:numId w:val="387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двигательных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2EC3EAA4" w14:textId="77777777" w:rsidR="009873B3" w:rsidRPr="00623212" w:rsidRDefault="009873B3" w:rsidP="003C0ADD">
      <w:pPr>
        <w:pStyle w:val="a5"/>
        <w:numPr>
          <w:ilvl w:val="2"/>
          <w:numId w:val="387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4"/>
          <w:sz w:val="26"/>
        </w:rPr>
        <w:t>речи</w:t>
      </w:r>
    </w:p>
    <w:p w14:paraId="2D0D6D05" w14:textId="77777777" w:rsidR="009873B3" w:rsidRPr="00623212" w:rsidRDefault="009873B3" w:rsidP="003C0ADD">
      <w:pPr>
        <w:pStyle w:val="a5"/>
        <w:numPr>
          <w:ilvl w:val="2"/>
          <w:numId w:val="387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интеллекта</w:t>
      </w:r>
    </w:p>
    <w:p w14:paraId="771C31AE" w14:textId="77777777" w:rsidR="009873B3" w:rsidRPr="00623212" w:rsidRDefault="009873B3" w:rsidP="003C0ADD">
      <w:pPr>
        <w:pStyle w:val="a5"/>
        <w:numPr>
          <w:ilvl w:val="2"/>
          <w:numId w:val="387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2622FA47" w14:textId="77777777" w:rsidR="009873B3" w:rsidRPr="00623212" w:rsidRDefault="009873B3" w:rsidP="003C0ADD">
      <w:pPr>
        <w:pStyle w:val="a5"/>
        <w:numPr>
          <w:ilvl w:val="0"/>
          <w:numId w:val="155"/>
        </w:numPr>
        <w:tabs>
          <w:tab w:val="left" w:pos="401"/>
        </w:tabs>
        <w:ind w:left="143" w:right="509" w:firstLine="0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играет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предметно-пространственная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среда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подвижной </w:t>
      </w:r>
      <w:r w:rsidRPr="00623212">
        <w:rPr>
          <w:spacing w:val="-2"/>
          <w:sz w:val="26"/>
        </w:rPr>
        <w:t>игры?</w:t>
      </w:r>
    </w:p>
    <w:p w14:paraId="26E8461E" w14:textId="77777777" w:rsidR="009873B3" w:rsidRPr="00623212" w:rsidRDefault="009873B3" w:rsidP="003C0ADD">
      <w:pPr>
        <w:pStyle w:val="a5"/>
        <w:numPr>
          <w:ilvl w:val="2"/>
          <w:numId w:val="388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Позволяет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обеспечить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разнообразную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двигательную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активность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37D6BBF3" w14:textId="77777777" w:rsidR="009873B3" w:rsidRPr="00623212" w:rsidRDefault="009873B3" w:rsidP="003C0ADD">
      <w:pPr>
        <w:pStyle w:val="a5"/>
        <w:numPr>
          <w:ilvl w:val="2"/>
          <w:numId w:val="388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Развивает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творческие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способности</w:t>
      </w:r>
    </w:p>
    <w:p w14:paraId="43F524F4" w14:textId="77777777" w:rsidR="009873B3" w:rsidRPr="00623212" w:rsidRDefault="009873B3" w:rsidP="003C0ADD">
      <w:pPr>
        <w:pStyle w:val="a5"/>
        <w:numPr>
          <w:ilvl w:val="2"/>
          <w:numId w:val="388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Улучшает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концентрацию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внимания</w:t>
      </w:r>
    </w:p>
    <w:p w14:paraId="077CA819" w14:textId="297AE1F6" w:rsidR="009873B3" w:rsidRPr="000B648A" w:rsidRDefault="009873B3" w:rsidP="003C0ADD">
      <w:pPr>
        <w:pStyle w:val="a5"/>
        <w:numPr>
          <w:ilvl w:val="2"/>
          <w:numId w:val="388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Формирует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представления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4"/>
          <w:sz w:val="26"/>
        </w:rPr>
        <w:t>мире</w:t>
      </w:r>
    </w:p>
    <w:p w14:paraId="544974DD" w14:textId="77777777" w:rsidR="009873B3" w:rsidRPr="00623212" w:rsidRDefault="009873B3" w:rsidP="003C0ADD">
      <w:pPr>
        <w:pStyle w:val="a5"/>
        <w:numPr>
          <w:ilvl w:val="0"/>
          <w:numId w:val="155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участвовать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подвижной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игре?</w:t>
      </w:r>
    </w:p>
    <w:p w14:paraId="21151B74" w14:textId="77777777" w:rsidR="009873B3" w:rsidRPr="00623212" w:rsidRDefault="009873B3" w:rsidP="003C0ADD">
      <w:pPr>
        <w:pStyle w:val="a5"/>
        <w:numPr>
          <w:ilvl w:val="2"/>
          <w:numId w:val="389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Дети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возраста</w:t>
      </w:r>
    </w:p>
    <w:p w14:paraId="41CAEA76" w14:textId="77777777" w:rsidR="009873B3" w:rsidRPr="00623212" w:rsidRDefault="009873B3" w:rsidP="003C0ADD">
      <w:pPr>
        <w:pStyle w:val="a5"/>
        <w:numPr>
          <w:ilvl w:val="2"/>
          <w:numId w:val="389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без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ограниченных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возможностей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здоровья</w:t>
      </w:r>
    </w:p>
    <w:p w14:paraId="209188FC" w14:textId="77777777" w:rsidR="009873B3" w:rsidRPr="00623212" w:rsidRDefault="009873B3" w:rsidP="003C0ADD">
      <w:pPr>
        <w:pStyle w:val="a5"/>
        <w:numPr>
          <w:ilvl w:val="2"/>
          <w:numId w:val="389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младенцы</w:t>
      </w:r>
    </w:p>
    <w:p w14:paraId="0A40F667" w14:textId="77777777" w:rsidR="009873B3" w:rsidRPr="00623212" w:rsidRDefault="009873B3" w:rsidP="003C0ADD">
      <w:pPr>
        <w:pStyle w:val="a5"/>
        <w:numPr>
          <w:ilvl w:val="2"/>
          <w:numId w:val="389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старшего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возраста</w:t>
      </w:r>
    </w:p>
    <w:p w14:paraId="79399280" w14:textId="77777777" w:rsidR="009873B3" w:rsidRPr="00623212" w:rsidRDefault="009873B3" w:rsidP="00D32DB6">
      <w:pPr>
        <w:jc w:val="both"/>
        <w:rPr>
          <w:sz w:val="26"/>
        </w:rPr>
      </w:pPr>
    </w:p>
    <w:p w14:paraId="30B62479" w14:textId="77777777" w:rsidR="009873B3" w:rsidRPr="00623212" w:rsidRDefault="009873B3" w:rsidP="003C0ADD">
      <w:pPr>
        <w:pStyle w:val="a5"/>
        <w:numPr>
          <w:ilvl w:val="0"/>
          <w:numId w:val="155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выполняют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двигательные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умения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навыки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подвижной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игре?</w:t>
      </w:r>
    </w:p>
    <w:p w14:paraId="56A2060E" w14:textId="77777777" w:rsidR="009873B3" w:rsidRPr="00623212" w:rsidRDefault="009873B3" w:rsidP="003C0ADD">
      <w:pPr>
        <w:pStyle w:val="a5"/>
        <w:numPr>
          <w:ilvl w:val="2"/>
          <w:numId w:val="39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Позволяют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осуществлять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разнообразные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движения</w:t>
      </w:r>
    </w:p>
    <w:p w14:paraId="20CF2799" w14:textId="77777777" w:rsidR="009873B3" w:rsidRPr="00623212" w:rsidRDefault="009873B3" w:rsidP="003C0ADD">
      <w:pPr>
        <w:pStyle w:val="a5"/>
        <w:numPr>
          <w:ilvl w:val="2"/>
          <w:numId w:val="39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Развивают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память</w:t>
      </w:r>
    </w:p>
    <w:p w14:paraId="462ECA42" w14:textId="77777777" w:rsidR="009873B3" w:rsidRPr="00623212" w:rsidRDefault="009873B3" w:rsidP="003C0ADD">
      <w:pPr>
        <w:pStyle w:val="a5"/>
        <w:numPr>
          <w:ilvl w:val="2"/>
          <w:numId w:val="39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Развивают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математические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способности</w:t>
      </w:r>
    </w:p>
    <w:p w14:paraId="30D0EA47" w14:textId="23C308A9" w:rsidR="009873B3" w:rsidRPr="000B648A" w:rsidRDefault="009873B3" w:rsidP="003C0ADD">
      <w:pPr>
        <w:pStyle w:val="a5"/>
        <w:numPr>
          <w:ilvl w:val="2"/>
          <w:numId w:val="39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Укрепляют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иммунную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систему</w:t>
      </w:r>
    </w:p>
    <w:p w14:paraId="59B86B07" w14:textId="77777777" w:rsidR="009873B3" w:rsidRPr="00623212" w:rsidRDefault="009873B3" w:rsidP="003C0ADD">
      <w:pPr>
        <w:pStyle w:val="a5"/>
        <w:numPr>
          <w:ilvl w:val="0"/>
          <w:numId w:val="155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форма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двигательной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активности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может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использована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подвижной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игре?</w:t>
      </w:r>
    </w:p>
    <w:p w14:paraId="12EEBF17" w14:textId="77777777" w:rsidR="009873B3" w:rsidRPr="00623212" w:rsidRDefault="009873B3" w:rsidP="003C0ADD">
      <w:pPr>
        <w:pStyle w:val="a5"/>
        <w:numPr>
          <w:ilvl w:val="2"/>
          <w:numId w:val="391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5"/>
          <w:sz w:val="26"/>
        </w:rPr>
        <w:t>Бег</w:t>
      </w:r>
    </w:p>
    <w:p w14:paraId="6C259D22" w14:textId="77777777" w:rsidR="009873B3" w:rsidRPr="00623212" w:rsidRDefault="009873B3" w:rsidP="003C0ADD">
      <w:pPr>
        <w:pStyle w:val="a5"/>
        <w:numPr>
          <w:ilvl w:val="2"/>
          <w:numId w:val="391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Прыжки</w:t>
      </w:r>
    </w:p>
    <w:p w14:paraId="7A0A2200" w14:textId="77777777" w:rsidR="009873B3" w:rsidRPr="00623212" w:rsidRDefault="009873B3" w:rsidP="003C0ADD">
      <w:pPr>
        <w:pStyle w:val="a5"/>
        <w:numPr>
          <w:ilvl w:val="2"/>
          <w:numId w:val="391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Чтение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4"/>
          <w:sz w:val="26"/>
        </w:rPr>
        <w:t>книг</w:t>
      </w:r>
    </w:p>
    <w:p w14:paraId="072A16A9" w14:textId="6C57C1FF" w:rsidR="009873B3" w:rsidRPr="000B648A" w:rsidRDefault="009873B3" w:rsidP="003C0ADD">
      <w:pPr>
        <w:pStyle w:val="a5"/>
        <w:numPr>
          <w:ilvl w:val="2"/>
          <w:numId w:val="391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Рисование</w:t>
      </w:r>
    </w:p>
    <w:p w14:paraId="74B3FE6C" w14:textId="77777777" w:rsidR="009873B3" w:rsidRPr="00623212" w:rsidRDefault="009873B3" w:rsidP="003C0ADD">
      <w:pPr>
        <w:pStyle w:val="a5"/>
        <w:numPr>
          <w:ilvl w:val="0"/>
          <w:numId w:val="155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навыков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подвижной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игре?</w:t>
      </w:r>
    </w:p>
    <w:p w14:paraId="38347BCE" w14:textId="77777777" w:rsidR="009873B3" w:rsidRPr="00623212" w:rsidRDefault="009873B3" w:rsidP="003C0ADD">
      <w:pPr>
        <w:pStyle w:val="a5"/>
        <w:numPr>
          <w:ilvl w:val="2"/>
          <w:numId w:val="392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Способствуют</w:t>
      </w:r>
      <w:r w:rsidRPr="00623212">
        <w:rPr>
          <w:spacing w:val="5"/>
          <w:sz w:val="26"/>
        </w:rPr>
        <w:t xml:space="preserve"> </w:t>
      </w:r>
      <w:r w:rsidRPr="00623212">
        <w:rPr>
          <w:spacing w:val="-2"/>
          <w:sz w:val="26"/>
        </w:rPr>
        <w:t>развитию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коммуникативных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507E705E" w14:textId="77777777" w:rsidR="009873B3" w:rsidRPr="00623212" w:rsidRDefault="009873B3" w:rsidP="003C0ADD">
      <w:pPr>
        <w:pStyle w:val="a5"/>
        <w:numPr>
          <w:ilvl w:val="2"/>
          <w:numId w:val="392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Развивают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моторику</w:t>
      </w:r>
    </w:p>
    <w:p w14:paraId="1DA99A85" w14:textId="77777777" w:rsidR="009873B3" w:rsidRPr="00623212" w:rsidRDefault="009873B3" w:rsidP="003C0ADD">
      <w:pPr>
        <w:pStyle w:val="a5"/>
        <w:numPr>
          <w:ilvl w:val="2"/>
          <w:numId w:val="392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lastRenderedPageBreak/>
        <w:t>Укрепляют</w:t>
      </w:r>
      <w:r w:rsidRPr="00623212">
        <w:rPr>
          <w:spacing w:val="8"/>
          <w:sz w:val="26"/>
        </w:rPr>
        <w:t xml:space="preserve"> </w:t>
      </w:r>
      <w:r w:rsidRPr="00623212">
        <w:rPr>
          <w:spacing w:val="-2"/>
          <w:sz w:val="26"/>
        </w:rPr>
        <w:t>сердечно-сосудистую</w:t>
      </w:r>
      <w:r w:rsidRPr="00623212">
        <w:rPr>
          <w:spacing w:val="13"/>
          <w:sz w:val="26"/>
        </w:rPr>
        <w:t xml:space="preserve"> </w:t>
      </w:r>
      <w:r w:rsidRPr="00623212">
        <w:rPr>
          <w:spacing w:val="-2"/>
          <w:sz w:val="26"/>
        </w:rPr>
        <w:t>систему</w:t>
      </w:r>
    </w:p>
    <w:p w14:paraId="37CFC180" w14:textId="26353BB0" w:rsidR="009873B3" w:rsidRPr="000B648A" w:rsidRDefault="009873B3" w:rsidP="003C0ADD">
      <w:pPr>
        <w:pStyle w:val="a5"/>
        <w:numPr>
          <w:ilvl w:val="2"/>
          <w:numId w:val="392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Формируют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навыки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чтения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письма</w:t>
      </w:r>
    </w:p>
    <w:p w14:paraId="383F24BE" w14:textId="77777777" w:rsidR="009873B3" w:rsidRPr="00623212" w:rsidRDefault="009873B3" w:rsidP="003C0ADD">
      <w:pPr>
        <w:pStyle w:val="a5"/>
        <w:numPr>
          <w:ilvl w:val="0"/>
          <w:numId w:val="155"/>
        </w:numPr>
        <w:tabs>
          <w:tab w:val="left" w:pos="401"/>
        </w:tabs>
        <w:ind w:left="143" w:right="1050" w:firstLine="0"/>
        <w:jc w:val="both"/>
        <w:rPr>
          <w:sz w:val="26"/>
        </w:rPr>
      </w:pPr>
      <w:r w:rsidRPr="00623212">
        <w:rPr>
          <w:sz w:val="26"/>
        </w:rPr>
        <w:t>Почему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важно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обеспечивать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разнообразную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двигательную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активность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детей раннего и дошкольного возраста?</w:t>
      </w:r>
    </w:p>
    <w:p w14:paraId="69714D4F" w14:textId="77777777" w:rsidR="009873B3" w:rsidRPr="00623212" w:rsidRDefault="009873B3" w:rsidP="003C0ADD">
      <w:pPr>
        <w:pStyle w:val="a5"/>
        <w:numPr>
          <w:ilvl w:val="2"/>
          <w:numId w:val="393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Развивает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силу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2"/>
          <w:sz w:val="26"/>
        </w:rPr>
        <w:t>выносливость</w:t>
      </w:r>
    </w:p>
    <w:p w14:paraId="3AAFCA0F" w14:textId="77777777" w:rsidR="009873B3" w:rsidRPr="00623212" w:rsidRDefault="009873B3" w:rsidP="003C0ADD">
      <w:pPr>
        <w:pStyle w:val="a5"/>
        <w:numPr>
          <w:ilvl w:val="2"/>
          <w:numId w:val="393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Способствует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полноценному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всех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органов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систем</w:t>
      </w:r>
    </w:p>
    <w:p w14:paraId="04E76CAE" w14:textId="77777777" w:rsidR="009873B3" w:rsidRPr="00623212" w:rsidRDefault="009873B3" w:rsidP="003C0ADD">
      <w:pPr>
        <w:pStyle w:val="a5"/>
        <w:numPr>
          <w:ilvl w:val="2"/>
          <w:numId w:val="393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Улучшает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творческое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мышление</w:t>
      </w:r>
    </w:p>
    <w:p w14:paraId="3D4110C6" w14:textId="77777777" w:rsidR="009873B3" w:rsidRPr="00623212" w:rsidRDefault="009873B3" w:rsidP="003C0ADD">
      <w:pPr>
        <w:pStyle w:val="a5"/>
        <w:numPr>
          <w:ilvl w:val="2"/>
          <w:numId w:val="393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Укрепляет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иммунную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систему</w:t>
      </w:r>
    </w:p>
    <w:p w14:paraId="042D534D" w14:textId="77777777" w:rsidR="009873B3" w:rsidRPr="00623212" w:rsidRDefault="009873B3" w:rsidP="003C0ADD">
      <w:pPr>
        <w:pStyle w:val="a5"/>
        <w:numPr>
          <w:ilvl w:val="0"/>
          <w:numId w:val="155"/>
        </w:numPr>
        <w:tabs>
          <w:tab w:val="left" w:pos="401"/>
        </w:tabs>
        <w:ind w:left="143" w:right="531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преимущества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имеют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возможностями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 участии в подвижной игре?</w:t>
      </w:r>
    </w:p>
    <w:p w14:paraId="59E15C81" w14:textId="77777777" w:rsidR="009873B3" w:rsidRPr="00623212" w:rsidRDefault="009873B3" w:rsidP="003C0ADD">
      <w:pPr>
        <w:pStyle w:val="a5"/>
        <w:numPr>
          <w:ilvl w:val="2"/>
          <w:numId w:val="394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Развивают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свои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способности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навыки</w:t>
      </w:r>
    </w:p>
    <w:p w14:paraId="35A6AF29" w14:textId="77777777" w:rsidR="009873B3" w:rsidRPr="00623212" w:rsidRDefault="009873B3" w:rsidP="003C0ADD">
      <w:pPr>
        <w:pStyle w:val="a5"/>
        <w:numPr>
          <w:ilvl w:val="2"/>
          <w:numId w:val="394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Более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быстро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2"/>
          <w:sz w:val="26"/>
        </w:rPr>
        <w:t>утомляются</w:t>
      </w:r>
    </w:p>
    <w:p w14:paraId="569A79C1" w14:textId="77777777" w:rsidR="009873B3" w:rsidRPr="00623212" w:rsidRDefault="009873B3" w:rsidP="003C0ADD">
      <w:pPr>
        <w:pStyle w:val="a5"/>
        <w:numPr>
          <w:ilvl w:val="2"/>
          <w:numId w:val="394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Не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достичь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успеха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подвижных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играх</w:t>
      </w:r>
    </w:p>
    <w:p w14:paraId="7F3DD459" w14:textId="77777777" w:rsidR="009873B3" w:rsidRPr="00623212" w:rsidRDefault="009873B3" w:rsidP="003C0ADD">
      <w:pPr>
        <w:pStyle w:val="a5"/>
        <w:numPr>
          <w:ilvl w:val="2"/>
          <w:numId w:val="394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Игнорируют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двигательные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упражнения</w:t>
      </w:r>
    </w:p>
    <w:p w14:paraId="179CB377" w14:textId="77777777" w:rsidR="009873B3" w:rsidRPr="00623212" w:rsidRDefault="009873B3" w:rsidP="003C0ADD">
      <w:pPr>
        <w:pStyle w:val="a5"/>
        <w:numPr>
          <w:ilvl w:val="0"/>
          <w:numId w:val="155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основные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компетенции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формируются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проведении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подвижной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игры?</w:t>
      </w:r>
    </w:p>
    <w:p w14:paraId="719D96F9" w14:textId="77777777" w:rsidR="009873B3" w:rsidRPr="00623212" w:rsidRDefault="009873B3" w:rsidP="003C0ADD">
      <w:pPr>
        <w:pStyle w:val="a5"/>
        <w:numPr>
          <w:ilvl w:val="2"/>
          <w:numId w:val="395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навыков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умений</w:t>
      </w:r>
    </w:p>
    <w:p w14:paraId="45B5CEE2" w14:textId="77777777" w:rsidR="009873B3" w:rsidRPr="00623212" w:rsidRDefault="009873B3" w:rsidP="003C0ADD">
      <w:pPr>
        <w:pStyle w:val="a5"/>
        <w:numPr>
          <w:ilvl w:val="2"/>
          <w:numId w:val="395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Формирование</w:t>
      </w:r>
      <w:r w:rsidRPr="00623212">
        <w:rPr>
          <w:spacing w:val="9"/>
          <w:sz w:val="26"/>
        </w:rPr>
        <w:t xml:space="preserve"> </w:t>
      </w:r>
      <w:r w:rsidRPr="00623212">
        <w:rPr>
          <w:spacing w:val="-2"/>
          <w:sz w:val="26"/>
        </w:rPr>
        <w:t>математических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способностей</w:t>
      </w:r>
    </w:p>
    <w:p w14:paraId="6ACE9AD3" w14:textId="77777777" w:rsidR="009873B3" w:rsidRPr="00623212" w:rsidRDefault="009873B3" w:rsidP="003C0ADD">
      <w:pPr>
        <w:pStyle w:val="a5"/>
        <w:numPr>
          <w:ilvl w:val="2"/>
          <w:numId w:val="395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музыкальных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способностей</w:t>
      </w:r>
    </w:p>
    <w:p w14:paraId="63EB1170" w14:textId="68A15984" w:rsidR="009873B3" w:rsidRPr="000B648A" w:rsidRDefault="009873B3" w:rsidP="003C0ADD">
      <w:pPr>
        <w:pStyle w:val="a5"/>
        <w:numPr>
          <w:ilvl w:val="2"/>
          <w:numId w:val="395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Укрепление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зрительных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органов</w:t>
      </w:r>
    </w:p>
    <w:p w14:paraId="4C08EBED" w14:textId="77777777" w:rsidR="009873B3" w:rsidRPr="00623212" w:rsidRDefault="009873B3" w:rsidP="003C0ADD">
      <w:pPr>
        <w:pStyle w:val="a5"/>
        <w:numPr>
          <w:ilvl w:val="0"/>
          <w:numId w:val="155"/>
        </w:numPr>
        <w:tabs>
          <w:tab w:val="left" w:pos="531"/>
        </w:tabs>
        <w:ind w:left="143" w:right="309" w:firstLine="0"/>
        <w:jc w:val="both"/>
        <w:rPr>
          <w:sz w:val="26"/>
        </w:rPr>
      </w:pPr>
      <w:r w:rsidRPr="00623212">
        <w:rPr>
          <w:sz w:val="26"/>
        </w:rPr>
        <w:t>Каким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образом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создать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развивающую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предметно-пространственную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среду для подвижной игры?</w:t>
      </w:r>
    </w:p>
    <w:p w14:paraId="0D4FAEB4" w14:textId="77777777" w:rsidR="009873B3" w:rsidRPr="00623212" w:rsidRDefault="009873B3" w:rsidP="003C0ADD">
      <w:pPr>
        <w:pStyle w:val="a5"/>
        <w:numPr>
          <w:ilvl w:val="2"/>
          <w:numId w:val="396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Использование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разнообразных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предметов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материалов</w:t>
      </w:r>
    </w:p>
    <w:p w14:paraId="44EDED6E" w14:textId="77777777" w:rsidR="009873B3" w:rsidRPr="00623212" w:rsidRDefault="009873B3" w:rsidP="003C0ADD">
      <w:pPr>
        <w:pStyle w:val="a5"/>
        <w:numPr>
          <w:ilvl w:val="2"/>
          <w:numId w:val="396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Не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использовать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никаких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предметов</w:t>
      </w:r>
    </w:p>
    <w:p w14:paraId="76BA7E15" w14:textId="77777777" w:rsidR="009873B3" w:rsidRPr="00623212" w:rsidRDefault="009873B3" w:rsidP="003C0ADD">
      <w:pPr>
        <w:pStyle w:val="a5"/>
        <w:numPr>
          <w:ilvl w:val="2"/>
          <w:numId w:val="396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Организация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подвижных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улице</w:t>
      </w:r>
    </w:p>
    <w:p w14:paraId="6B83E5C2" w14:textId="77777777" w:rsidR="009873B3" w:rsidRPr="00623212" w:rsidRDefault="009873B3" w:rsidP="003C0ADD">
      <w:pPr>
        <w:pStyle w:val="a5"/>
        <w:numPr>
          <w:ilvl w:val="2"/>
          <w:numId w:val="396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Ограничение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движения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3E1246AD" w14:textId="77777777" w:rsidR="009873B3" w:rsidRPr="00623212" w:rsidRDefault="009873B3" w:rsidP="001F22A7">
      <w:pPr>
        <w:spacing w:before="3"/>
        <w:rPr>
          <w:sz w:val="26"/>
        </w:rPr>
      </w:pPr>
    </w:p>
    <w:p w14:paraId="5E2E36C8" w14:textId="77777777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2DF891FD" w14:textId="77777777" w:rsidR="009873B3" w:rsidRPr="00623212" w:rsidRDefault="009873B3" w:rsidP="003C0ADD">
      <w:pPr>
        <w:pStyle w:val="a5"/>
        <w:numPr>
          <w:ilvl w:val="0"/>
          <w:numId w:val="154"/>
        </w:numPr>
        <w:tabs>
          <w:tab w:val="left" w:pos="336"/>
        </w:tabs>
        <w:spacing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a</w:t>
      </w:r>
    </w:p>
    <w:p w14:paraId="34057000" w14:textId="77777777" w:rsidR="009873B3" w:rsidRPr="00623212" w:rsidRDefault="009873B3" w:rsidP="003C0ADD">
      <w:pPr>
        <w:pStyle w:val="a5"/>
        <w:numPr>
          <w:ilvl w:val="0"/>
          <w:numId w:val="154"/>
        </w:numPr>
        <w:tabs>
          <w:tab w:val="left" w:pos="336"/>
        </w:tabs>
        <w:spacing w:before="1"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a</w:t>
      </w:r>
    </w:p>
    <w:p w14:paraId="4FA688B7" w14:textId="77777777" w:rsidR="009873B3" w:rsidRPr="00623212" w:rsidRDefault="009873B3" w:rsidP="003C0ADD">
      <w:pPr>
        <w:pStyle w:val="a5"/>
        <w:numPr>
          <w:ilvl w:val="0"/>
          <w:numId w:val="154"/>
        </w:numPr>
        <w:tabs>
          <w:tab w:val="left" w:pos="336"/>
        </w:tabs>
        <w:spacing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a</w:t>
      </w:r>
    </w:p>
    <w:p w14:paraId="42D7B0B8" w14:textId="77777777" w:rsidR="009873B3" w:rsidRPr="00623212" w:rsidRDefault="009873B3" w:rsidP="003C0ADD">
      <w:pPr>
        <w:pStyle w:val="a5"/>
        <w:numPr>
          <w:ilvl w:val="0"/>
          <w:numId w:val="154"/>
        </w:numPr>
        <w:tabs>
          <w:tab w:val="left" w:pos="336"/>
        </w:tabs>
        <w:spacing w:before="1"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a</w:t>
      </w:r>
    </w:p>
    <w:p w14:paraId="67A34D52" w14:textId="77777777" w:rsidR="009873B3" w:rsidRPr="00623212" w:rsidRDefault="009873B3" w:rsidP="003C0ADD">
      <w:pPr>
        <w:pStyle w:val="a5"/>
        <w:numPr>
          <w:ilvl w:val="0"/>
          <w:numId w:val="154"/>
        </w:numPr>
        <w:tabs>
          <w:tab w:val="left" w:pos="336"/>
        </w:tabs>
        <w:spacing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a</w:t>
      </w:r>
    </w:p>
    <w:p w14:paraId="7EDA31C1" w14:textId="77777777" w:rsidR="009873B3" w:rsidRPr="00623212" w:rsidRDefault="009873B3" w:rsidP="003C0ADD">
      <w:pPr>
        <w:pStyle w:val="a5"/>
        <w:numPr>
          <w:ilvl w:val="0"/>
          <w:numId w:val="154"/>
        </w:numPr>
        <w:tabs>
          <w:tab w:val="left" w:pos="336"/>
        </w:tabs>
        <w:spacing w:before="1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a</w:t>
      </w:r>
    </w:p>
    <w:p w14:paraId="13B3B9B1" w14:textId="77777777" w:rsidR="009873B3" w:rsidRPr="00623212" w:rsidRDefault="009873B3" w:rsidP="003C0ADD">
      <w:pPr>
        <w:pStyle w:val="a5"/>
        <w:numPr>
          <w:ilvl w:val="0"/>
          <w:numId w:val="154"/>
        </w:numPr>
        <w:tabs>
          <w:tab w:val="left" w:pos="336"/>
        </w:tabs>
        <w:spacing w:before="1"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b</w:t>
      </w:r>
    </w:p>
    <w:p w14:paraId="70E78973" w14:textId="77777777" w:rsidR="009873B3" w:rsidRPr="00623212" w:rsidRDefault="009873B3" w:rsidP="003C0ADD">
      <w:pPr>
        <w:pStyle w:val="a5"/>
        <w:numPr>
          <w:ilvl w:val="0"/>
          <w:numId w:val="154"/>
        </w:numPr>
        <w:tabs>
          <w:tab w:val="left" w:pos="336"/>
        </w:tabs>
        <w:spacing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a</w:t>
      </w:r>
    </w:p>
    <w:p w14:paraId="7D90EBEC" w14:textId="77777777" w:rsidR="009873B3" w:rsidRPr="00623212" w:rsidRDefault="009873B3" w:rsidP="003C0ADD">
      <w:pPr>
        <w:pStyle w:val="a5"/>
        <w:numPr>
          <w:ilvl w:val="0"/>
          <w:numId w:val="154"/>
        </w:numPr>
        <w:tabs>
          <w:tab w:val="left" w:pos="336"/>
        </w:tabs>
        <w:spacing w:before="1" w:line="298" w:lineRule="exact"/>
        <w:ind w:left="336" w:hanging="19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a</w:t>
      </w:r>
    </w:p>
    <w:p w14:paraId="3BB7B359" w14:textId="77777777" w:rsidR="009873B3" w:rsidRPr="00623212" w:rsidRDefault="009873B3" w:rsidP="003C0ADD">
      <w:pPr>
        <w:pStyle w:val="a5"/>
        <w:numPr>
          <w:ilvl w:val="0"/>
          <w:numId w:val="154"/>
        </w:numPr>
        <w:tabs>
          <w:tab w:val="left" w:pos="466"/>
        </w:tabs>
        <w:spacing w:line="298" w:lineRule="exact"/>
        <w:ind w:left="466" w:hanging="323"/>
        <w:rPr>
          <w:sz w:val="26"/>
        </w:rPr>
      </w:pPr>
      <w:r w:rsidRPr="00623212">
        <w:rPr>
          <w:sz w:val="26"/>
        </w:rPr>
        <w:t>-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12"/>
          <w:sz w:val="26"/>
        </w:rPr>
        <w:t>a</w:t>
      </w:r>
    </w:p>
    <w:p w14:paraId="1168257E" w14:textId="77777777" w:rsidR="009873B3" w:rsidRPr="00623212" w:rsidRDefault="009873B3" w:rsidP="001F22A7">
      <w:pPr>
        <w:rPr>
          <w:sz w:val="26"/>
        </w:rPr>
      </w:pPr>
    </w:p>
    <w:p w14:paraId="173ABF9C" w14:textId="77777777" w:rsidR="009873B3" w:rsidRPr="00623212" w:rsidRDefault="009873B3" w:rsidP="001F22A7">
      <w:pPr>
        <w:spacing w:before="8"/>
        <w:rPr>
          <w:sz w:val="26"/>
        </w:rPr>
      </w:pPr>
    </w:p>
    <w:p w14:paraId="43D58289" w14:textId="581CCD03" w:rsidR="009873B3" w:rsidRDefault="000B648A" w:rsidP="000B648A">
      <w:pPr>
        <w:pStyle w:val="7"/>
        <w:ind w:left="0" w:right="1336"/>
        <w:jc w:val="left"/>
        <w:rPr>
          <w:b w:val="0"/>
          <w:bCs w:val="0"/>
          <w:spacing w:val="-10"/>
        </w:rPr>
      </w:pPr>
      <w:r>
        <w:t xml:space="preserve">  </w:t>
      </w:r>
      <w:r w:rsidR="009873B3" w:rsidRPr="000B648A">
        <w:rPr>
          <w:b w:val="0"/>
          <w:bCs w:val="0"/>
        </w:rPr>
        <w:t>Вариант</w:t>
      </w:r>
      <w:r w:rsidR="009873B3" w:rsidRPr="000B648A">
        <w:rPr>
          <w:b w:val="0"/>
          <w:bCs w:val="0"/>
          <w:spacing w:val="-12"/>
        </w:rPr>
        <w:t xml:space="preserve"> </w:t>
      </w:r>
      <w:r w:rsidR="009873B3" w:rsidRPr="000B648A">
        <w:rPr>
          <w:b w:val="0"/>
          <w:bCs w:val="0"/>
          <w:spacing w:val="-10"/>
        </w:rPr>
        <w:t>3</w:t>
      </w:r>
    </w:p>
    <w:p w14:paraId="63F1D3DD" w14:textId="77777777" w:rsidR="000B648A" w:rsidRPr="000B648A" w:rsidRDefault="000B648A" w:rsidP="000B648A">
      <w:pPr>
        <w:pStyle w:val="7"/>
        <w:ind w:left="0" w:right="1336"/>
        <w:jc w:val="left"/>
        <w:rPr>
          <w:b w:val="0"/>
          <w:bCs w:val="0"/>
        </w:rPr>
      </w:pPr>
    </w:p>
    <w:p w14:paraId="70FDAAD1" w14:textId="77777777" w:rsidR="009873B3" w:rsidRPr="00623212" w:rsidRDefault="009873B3" w:rsidP="003C0ADD">
      <w:pPr>
        <w:pStyle w:val="a5"/>
        <w:numPr>
          <w:ilvl w:val="0"/>
          <w:numId w:val="153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ниже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представленных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задач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развивающей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предметно- пространственной среде для детей раннего и дошкольного возраста?</w:t>
      </w:r>
    </w:p>
    <w:p w14:paraId="4E8F0717" w14:textId="77777777" w:rsidR="009873B3" w:rsidRPr="00623212" w:rsidRDefault="009873B3" w:rsidP="003C0ADD">
      <w:pPr>
        <w:pStyle w:val="a5"/>
        <w:numPr>
          <w:ilvl w:val="2"/>
          <w:numId w:val="397"/>
        </w:numPr>
        <w:tabs>
          <w:tab w:val="left" w:pos="480"/>
        </w:tabs>
        <w:jc w:val="both"/>
        <w:rPr>
          <w:sz w:val="26"/>
        </w:rPr>
      </w:pPr>
      <w:r w:rsidRPr="00623212">
        <w:rPr>
          <w:spacing w:val="-2"/>
          <w:sz w:val="26"/>
        </w:rPr>
        <w:t>Раскрашивание</w:t>
      </w:r>
      <w:r w:rsidRPr="00623212">
        <w:rPr>
          <w:spacing w:val="5"/>
          <w:sz w:val="26"/>
        </w:rPr>
        <w:t xml:space="preserve"> </w:t>
      </w:r>
      <w:r w:rsidRPr="00623212">
        <w:rPr>
          <w:spacing w:val="-2"/>
          <w:sz w:val="26"/>
        </w:rPr>
        <w:t>картинок</w:t>
      </w:r>
    </w:p>
    <w:p w14:paraId="600FDE3C" w14:textId="77777777" w:rsidR="009873B3" w:rsidRPr="00623212" w:rsidRDefault="009873B3" w:rsidP="003C0ADD">
      <w:pPr>
        <w:pStyle w:val="a5"/>
        <w:numPr>
          <w:ilvl w:val="2"/>
          <w:numId w:val="397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Сложение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пирамидок</w:t>
      </w:r>
    </w:p>
    <w:p w14:paraId="5BCD9EAE" w14:textId="77777777" w:rsidR="009873B3" w:rsidRPr="00623212" w:rsidRDefault="009873B3" w:rsidP="003C0ADD">
      <w:pPr>
        <w:pStyle w:val="a5"/>
        <w:numPr>
          <w:ilvl w:val="2"/>
          <w:numId w:val="397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Сидение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кругу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слушание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рассказа</w:t>
      </w:r>
    </w:p>
    <w:p w14:paraId="7A4D4EDA" w14:textId="77777777" w:rsidR="009873B3" w:rsidRPr="00623212" w:rsidRDefault="009873B3" w:rsidP="003C0ADD">
      <w:pPr>
        <w:pStyle w:val="a5"/>
        <w:numPr>
          <w:ilvl w:val="2"/>
          <w:numId w:val="397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Массажные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упражнения</w:t>
      </w:r>
    </w:p>
    <w:p w14:paraId="02D6F2A4" w14:textId="77777777" w:rsidR="009873B3" w:rsidRPr="00623212" w:rsidRDefault="009873B3" w:rsidP="003C0ADD">
      <w:pPr>
        <w:pStyle w:val="a5"/>
        <w:numPr>
          <w:ilvl w:val="0"/>
          <w:numId w:val="153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играет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организованная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двигательная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активность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развитии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детей, включая детей с </w:t>
      </w:r>
      <w:r w:rsidRPr="00623212">
        <w:rPr>
          <w:sz w:val="26"/>
        </w:rPr>
        <w:lastRenderedPageBreak/>
        <w:t>ограниченными возможностями здоровья?</w:t>
      </w:r>
    </w:p>
    <w:p w14:paraId="0B27315B" w14:textId="77777777" w:rsidR="009873B3" w:rsidRPr="00623212" w:rsidRDefault="009873B3" w:rsidP="003C0ADD">
      <w:pPr>
        <w:pStyle w:val="a5"/>
        <w:numPr>
          <w:ilvl w:val="2"/>
          <w:numId w:val="398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Способствует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физическому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развитию</w:t>
      </w:r>
    </w:p>
    <w:p w14:paraId="799D373D" w14:textId="77777777" w:rsidR="009873B3" w:rsidRPr="00623212" w:rsidRDefault="009873B3" w:rsidP="003C0ADD">
      <w:pPr>
        <w:pStyle w:val="a5"/>
        <w:numPr>
          <w:ilvl w:val="2"/>
          <w:numId w:val="398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Приводит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утомлению</w:t>
      </w:r>
    </w:p>
    <w:p w14:paraId="1F5D256D" w14:textId="77777777" w:rsidR="009873B3" w:rsidRPr="00623212" w:rsidRDefault="009873B3" w:rsidP="003C0ADD">
      <w:pPr>
        <w:pStyle w:val="a5"/>
        <w:numPr>
          <w:ilvl w:val="2"/>
          <w:numId w:val="398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Негативно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влияет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эмоциональное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состояние</w:t>
      </w:r>
    </w:p>
    <w:p w14:paraId="53717E1E" w14:textId="77777777" w:rsidR="009873B3" w:rsidRPr="00623212" w:rsidRDefault="009873B3" w:rsidP="003C0ADD">
      <w:pPr>
        <w:pStyle w:val="a5"/>
        <w:numPr>
          <w:ilvl w:val="2"/>
          <w:numId w:val="398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Необходима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без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ограничений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здоровья</w:t>
      </w:r>
    </w:p>
    <w:p w14:paraId="5714C2E3" w14:textId="77777777" w:rsidR="009873B3" w:rsidRPr="00623212" w:rsidRDefault="009873B3" w:rsidP="003C0ADD">
      <w:pPr>
        <w:pStyle w:val="a5"/>
        <w:numPr>
          <w:ilvl w:val="0"/>
          <w:numId w:val="153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факторы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следует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учитывать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подвижных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 ограниченными возможностями здоровья?</w:t>
      </w:r>
    </w:p>
    <w:p w14:paraId="528560EB" w14:textId="77777777" w:rsidR="009873B3" w:rsidRPr="00623212" w:rsidRDefault="009873B3" w:rsidP="003C0ADD">
      <w:pPr>
        <w:pStyle w:val="a5"/>
        <w:numPr>
          <w:ilvl w:val="2"/>
          <w:numId w:val="399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Возраст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4"/>
          <w:sz w:val="26"/>
        </w:rPr>
        <w:t>детей</w:t>
      </w:r>
    </w:p>
    <w:p w14:paraId="61E40B22" w14:textId="77777777" w:rsidR="009873B3" w:rsidRPr="00623212" w:rsidRDefault="009873B3" w:rsidP="003C0ADD">
      <w:pPr>
        <w:pStyle w:val="a5"/>
        <w:numPr>
          <w:ilvl w:val="2"/>
          <w:numId w:val="399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Интересы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048C098C" w14:textId="77777777" w:rsidR="009873B3" w:rsidRPr="00623212" w:rsidRDefault="009873B3" w:rsidP="003C0ADD">
      <w:pPr>
        <w:pStyle w:val="a5"/>
        <w:numPr>
          <w:ilvl w:val="2"/>
          <w:numId w:val="399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Физические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возможности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детей</w:t>
      </w:r>
    </w:p>
    <w:p w14:paraId="20B987D0" w14:textId="13F69E49" w:rsidR="009873B3" w:rsidRPr="000B648A" w:rsidRDefault="009873B3" w:rsidP="003C0ADD">
      <w:pPr>
        <w:pStyle w:val="a5"/>
        <w:numPr>
          <w:ilvl w:val="2"/>
          <w:numId w:val="399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6"/>
          <w:sz w:val="26"/>
        </w:rPr>
        <w:t xml:space="preserve"> </w:t>
      </w:r>
      <w:r w:rsidR="000B648A">
        <w:rPr>
          <w:sz w:val="26"/>
          <w:lang w:val="en-US"/>
        </w:rPr>
        <w:t>a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="00464DA6">
        <w:rPr>
          <w:spacing w:val="-10"/>
          <w:sz w:val="26"/>
          <w:lang w:val="en-US"/>
        </w:rPr>
        <w:t>b</w:t>
      </w:r>
    </w:p>
    <w:p w14:paraId="089C0B76" w14:textId="77777777" w:rsidR="009873B3" w:rsidRPr="00623212" w:rsidRDefault="009873B3" w:rsidP="003C0ADD">
      <w:pPr>
        <w:pStyle w:val="a5"/>
        <w:numPr>
          <w:ilvl w:val="0"/>
          <w:numId w:val="153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Дайте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определение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понятию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"подвижная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игра":</w:t>
      </w:r>
    </w:p>
    <w:p w14:paraId="657059A0" w14:textId="77777777" w:rsidR="009873B3" w:rsidRPr="00623212" w:rsidRDefault="009873B3" w:rsidP="003C0ADD">
      <w:pPr>
        <w:pStyle w:val="a5"/>
        <w:numPr>
          <w:ilvl w:val="2"/>
          <w:numId w:val="400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Игра,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которой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нужно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двигаться</w:t>
      </w:r>
    </w:p>
    <w:p w14:paraId="222B2BF7" w14:textId="77777777" w:rsidR="009873B3" w:rsidRPr="00623212" w:rsidRDefault="009873B3" w:rsidP="003C0ADD">
      <w:pPr>
        <w:pStyle w:val="a5"/>
        <w:numPr>
          <w:ilvl w:val="2"/>
          <w:numId w:val="400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Игра,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которой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использование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предметов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предусмотрено</w:t>
      </w:r>
    </w:p>
    <w:p w14:paraId="6D42583A" w14:textId="77777777" w:rsidR="009873B3" w:rsidRPr="00623212" w:rsidRDefault="009873B3" w:rsidP="003C0ADD">
      <w:pPr>
        <w:pStyle w:val="a5"/>
        <w:numPr>
          <w:ilvl w:val="2"/>
          <w:numId w:val="400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Игра,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которой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акцент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делается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движение</w:t>
      </w:r>
    </w:p>
    <w:p w14:paraId="1487889D" w14:textId="7FE8C087" w:rsidR="009873B3" w:rsidRPr="000B648A" w:rsidRDefault="009873B3" w:rsidP="003C0ADD">
      <w:pPr>
        <w:pStyle w:val="a5"/>
        <w:numPr>
          <w:ilvl w:val="2"/>
          <w:numId w:val="400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Игра,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которая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проводится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открытом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воздухе</w:t>
      </w:r>
    </w:p>
    <w:p w14:paraId="2E90A7FB" w14:textId="77777777" w:rsidR="009873B3" w:rsidRPr="00623212" w:rsidRDefault="009873B3" w:rsidP="003C0ADD">
      <w:pPr>
        <w:pStyle w:val="a5"/>
        <w:numPr>
          <w:ilvl w:val="0"/>
          <w:numId w:val="153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метод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подходит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подвижных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игр?</w:t>
      </w:r>
    </w:p>
    <w:p w14:paraId="7E8923D1" w14:textId="77777777" w:rsidR="009873B3" w:rsidRPr="00623212" w:rsidRDefault="009873B3" w:rsidP="003C0ADD">
      <w:pPr>
        <w:pStyle w:val="a5"/>
        <w:numPr>
          <w:ilvl w:val="2"/>
          <w:numId w:val="401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индивидуальные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занятия</w:t>
      </w:r>
    </w:p>
    <w:p w14:paraId="6E300EBF" w14:textId="77777777" w:rsidR="009873B3" w:rsidRPr="00623212" w:rsidRDefault="009873B3" w:rsidP="003C0ADD">
      <w:pPr>
        <w:pStyle w:val="a5"/>
        <w:numPr>
          <w:ilvl w:val="2"/>
          <w:numId w:val="401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групповые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занятия</w:t>
      </w:r>
    </w:p>
    <w:p w14:paraId="44B29F1C" w14:textId="77777777" w:rsidR="009873B3" w:rsidRPr="00623212" w:rsidRDefault="009873B3" w:rsidP="003C0ADD">
      <w:pPr>
        <w:pStyle w:val="a5"/>
        <w:numPr>
          <w:ilvl w:val="2"/>
          <w:numId w:val="401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Комбинированный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(индивидуальные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групповые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занятия)</w:t>
      </w:r>
    </w:p>
    <w:p w14:paraId="138EDA67" w14:textId="77777777" w:rsidR="009873B3" w:rsidRPr="00623212" w:rsidRDefault="009873B3" w:rsidP="003C0ADD">
      <w:pPr>
        <w:pStyle w:val="a5"/>
        <w:numPr>
          <w:ilvl w:val="2"/>
          <w:numId w:val="401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Последовательные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одиночку</w:t>
      </w:r>
    </w:p>
    <w:p w14:paraId="6A5D641A" w14:textId="77777777" w:rsidR="009873B3" w:rsidRPr="00623212" w:rsidRDefault="009873B3" w:rsidP="003C0ADD">
      <w:pPr>
        <w:pStyle w:val="a5"/>
        <w:numPr>
          <w:ilvl w:val="0"/>
          <w:numId w:val="153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использовать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предметно-пространственной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среде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создания разнообразной двигательной активности?</w:t>
      </w:r>
    </w:p>
    <w:p w14:paraId="1BD62C9D" w14:textId="77777777" w:rsidR="009873B3" w:rsidRPr="00623212" w:rsidRDefault="009873B3" w:rsidP="003C0ADD">
      <w:pPr>
        <w:pStyle w:val="a5"/>
        <w:numPr>
          <w:ilvl w:val="2"/>
          <w:numId w:val="402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Мячи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разного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размера</w:t>
      </w:r>
    </w:p>
    <w:p w14:paraId="027A3D7C" w14:textId="77777777" w:rsidR="009873B3" w:rsidRPr="00623212" w:rsidRDefault="009873B3" w:rsidP="003C0ADD">
      <w:pPr>
        <w:pStyle w:val="a5"/>
        <w:numPr>
          <w:ilvl w:val="2"/>
          <w:numId w:val="402"/>
        </w:numPr>
        <w:tabs>
          <w:tab w:val="left" w:pos="465"/>
        </w:tabs>
        <w:jc w:val="both"/>
        <w:rPr>
          <w:sz w:val="26"/>
        </w:rPr>
      </w:pPr>
      <w:r w:rsidRPr="00623212">
        <w:rPr>
          <w:spacing w:val="-2"/>
          <w:sz w:val="26"/>
        </w:rPr>
        <w:t>Багров</w:t>
      </w:r>
    </w:p>
    <w:p w14:paraId="2695653C" w14:textId="77777777" w:rsidR="009873B3" w:rsidRPr="00623212" w:rsidRDefault="009873B3" w:rsidP="003C0ADD">
      <w:pPr>
        <w:pStyle w:val="a5"/>
        <w:numPr>
          <w:ilvl w:val="2"/>
          <w:numId w:val="402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бумага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карандаши</w:t>
      </w:r>
    </w:p>
    <w:p w14:paraId="4C598890" w14:textId="77777777" w:rsidR="009873B3" w:rsidRPr="00623212" w:rsidRDefault="009873B3" w:rsidP="003C0ADD">
      <w:pPr>
        <w:pStyle w:val="a5"/>
        <w:numPr>
          <w:ilvl w:val="2"/>
          <w:numId w:val="402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преподаватель</w:t>
      </w:r>
    </w:p>
    <w:p w14:paraId="21D8DE05" w14:textId="77777777" w:rsidR="009873B3" w:rsidRPr="00623212" w:rsidRDefault="009873B3" w:rsidP="003C0ADD">
      <w:pPr>
        <w:pStyle w:val="a5"/>
        <w:numPr>
          <w:ilvl w:val="0"/>
          <w:numId w:val="153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методика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эффективной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проведении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подвижных игр для детей?</w:t>
      </w:r>
    </w:p>
    <w:p w14:paraId="17CA3A43" w14:textId="77777777" w:rsidR="009873B3" w:rsidRPr="00623212" w:rsidRDefault="009873B3" w:rsidP="003C0ADD">
      <w:pPr>
        <w:pStyle w:val="a5"/>
        <w:numPr>
          <w:ilvl w:val="2"/>
          <w:numId w:val="403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Использование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одного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вида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5"/>
          <w:sz w:val="26"/>
        </w:rPr>
        <w:t>игр</w:t>
      </w:r>
    </w:p>
    <w:p w14:paraId="4429EB04" w14:textId="77777777" w:rsidR="009873B3" w:rsidRPr="00623212" w:rsidRDefault="009873B3" w:rsidP="003C0ADD">
      <w:pPr>
        <w:pStyle w:val="a5"/>
        <w:numPr>
          <w:ilvl w:val="2"/>
          <w:numId w:val="403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Использование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разнообразных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видов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5"/>
          <w:sz w:val="26"/>
        </w:rPr>
        <w:t>игр</w:t>
      </w:r>
    </w:p>
    <w:p w14:paraId="1729C7A8" w14:textId="77777777" w:rsidR="009873B3" w:rsidRPr="00623212" w:rsidRDefault="009873B3" w:rsidP="003C0ADD">
      <w:pPr>
        <w:pStyle w:val="a5"/>
        <w:numPr>
          <w:ilvl w:val="2"/>
          <w:numId w:val="403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Использование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интеллектуальных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5"/>
          <w:sz w:val="26"/>
        </w:rPr>
        <w:t>игр</w:t>
      </w:r>
    </w:p>
    <w:p w14:paraId="38DD2B48" w14:textId="77777777" w:rsidR="009873B3" w:rsidRPr="00623212" w:rsidRDefault="009873B3" w:rsidP="003C0ADD">
      <w:pPr>
        <w:pStyle w:val="a5"/>
        <w:numPr>
          <w:ilvl w:val="2"/>
          <w:numId w:val="403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Использование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упражнений</w:t>
      </w:r>
    </w:p>
    <w:p w14:paraId="17D24C4A" w14:textId="77777777" w:rsidR="009873B3" w:rsidRPr="00623212" w:rsidRDefault="009873B3" w:rsidP="003C0ADD">
      <w:pPr>
        <w:pStyle w:val="a5"/>
        <w:numPr>
          <w:ilvl w:val="0"/>
          <w:numId w:val="153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препятствие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преподавателю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может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возникнуть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 проведении подвижной игры?</w:t>
      </w:r>
    </w:p>
    <w:p w14:paraId="79C57245" w14:textId="77777777" w:rsidR="009873B3" w:rsidRPr="00623212" w:rsidRDefault="009873B3" w:rsidP="003C0ADD">
      <w:pPr>
        <w:pStyle w:val="a5"/>
        <w:numPr>
          <w:ilvl w:val="2"/>
          <w:numId w:val="404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Недостаточное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количество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оборудования</w:t>
      </w:r>
    </w:p>
    <w:p w14:paraId="26BDB488" w14:textId="77777777" w:rsidR="009873B3" w:rsidRPr="00623212" w:rsidRDefault="009873B3" w:rsidP="003C0ADD">
      <w:pPr>
        <w:pStyle w:val="a5"/>
        <w:numPr>
          <w:ilvl w:val="2"/>
          <w:numId w:val="404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Отсутствие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подходящего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помещения</w:t>
      </w:r>
    </w:p>
    <w:p w14:paraId="56C39BCC" w14:textId="77777777" w:rsidR="009873B3" w:rsidRPr="00623212" w:rsidRDefault="009873B3" w:rsidP="003C0ADD">
      <w:pPr>
        <w:pStyle w:val="a5"/>
        <w:numPr>
          <w:ilvl w:val="2"/>
          <w:numId w:val="404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Недостаточные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знания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преподавателя</w:t>
      </w:r>
    </w:p>
    <w:p w14:paraId="1C58115F" w14:textId="17C89062" w:rsidR="009873B3" w:rsidRPr="000B648A" w:rsidRDefault="009873B3" w:rsidP="003C0ADD">
      <w:pPr>
        <w:pStyle w:val="a5"/>
        <w:numPr>
          <w:ilvl w:val="2"/>
          <w:numId w:val="404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6"/>
          <w:sz w:val="26"/>
        </w:rPr>
        <w:t xml:space="preserve"> </w:t>
      </w:r>
      <w:r w:rsidR="00464DA6">
        <w:rPr>
          <w:sz w:val="26"/>
          <w:lang w:val="en-US"/>
        </w:rPr>
        <w:t>a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="00464DA6">
        <w:rPr>
          <w:spacing w:val="-10"/>
          <w:sz w:val="26"/>
          <w:lang w:val="en-US"/>
        </w:rPr>
        <w:t>b</w:t>
      </w:r>
    </w:p>
    <w:p w14:paraId="799F2680" w14:textId="77777777" w:rsidR="009873B3" w:rsidRPr="00623212" w:rsidRDefault="009873B3" w:rsidP="003C0ADD">
      <w:pPr>
        <w:pStyle w:val="a5"/>
        <w:numPr>
          <w:ilvl w:val="0"/>
          <w:numId w:val="153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Назовите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основные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принципы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подвижной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детей:</w:t>
      </w:r>
    </w:p>
    <w:p w14:paraId="6994F728" w14:textId="77777777" w:rsidR="009873B3" w:rsidRPr="00623212" w:rsidRDefault="009873B3" w:rsidP="003C0ADD">
      <w:pPr>
        <w:pStyle w:val="a5"/>
        <w:numPr>
          <w:ilvl w:val="2"/>
          <w:numId w:val="405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Регулярность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систематичность</w:t>
      </w:r>
    </w:p>
    <w:p w14:paraId="12DAA0B6" w14:textId="77777777" w:rsidR="009873B3" w:rsidRPr="00623212" w:rsidRDefault="009873B3" w:rsidP="003C0ADD">
      <w:pPr>
        <w:pStyle w:val="a5"/>
        <w:numPr>
          <w:ilvl w:val="2"/>
          <w:numId w:val="405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Максимальная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сложность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заданий</w:t>
      </w:r>
    </w:p>
    <w:p w14:paraId="68541E29" w14:textId="77777777" w:rsidR="009873B3" w:rsidRPr="00623212" w:rsidRDefault="009873B3" w:rsidP="003C0ADD">
      <w:pPr>
        <w:pStyle w:val="a5"/>
        <w:numPr>
          <w:ilvl w:val="2"/>
          <w:numId w:val="405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Отсутствие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адаптации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возрастным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особенностям</w:t>
      </w:r>
    </w:p>
    <w:p w14:paraId="7E160600" w14:textId="2ADC7F61" w:rsidR="009873B3" w:rsidRPr="00623212" w:rsidRDefault="009873B3" w:rsidP="003C0ADD">
      <w:pPr>
        <w:pStyle w:val="a5"/>
        <w:numPr>
          <w:ilvl w:val="2"/>
          <w:numId w:val="405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6"/>
          <w:sz w:val="26"/>
        </w:rPr>
        <w:t xml:space="preserve"> </w:t>
      </w:r>
      <w:r w:rsidR="00464DA6">
        <w:rPr>
          <w:sz w:val="26"/>
          <w:lang w:val="en-US"/>
        </w:rPr>
        <w:t>a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="00464DA6">
        <w:rPr>
          <w:spacing w:val="-10"/>
          <w:sz w:val="26"/>
          <w:lang w:val="en-US"/>
        </w:rPr>
        <w:t>b</w:t>
      </w:r>
    </w:p>
    <w:p w14:paraId="15479817" w14:textId="77777777" w:rsidR="009873B3" w:rsidRPr="00623212" w:rsidRDefault="009873B3" w:rsidP="003C0ADD">
      <w:pPr>
        <w:pStyle w:val="a5"/>
        <w:numPr>
          <w:ilvl w:val="0"/>
          <w:numId w:val="153"/>
        </w:numPr>
        <w:tabs>
          <w:tab w:val="left" w:pos="531"/>
        </w:tabs>
        <w:ind w:left="531" w:hanging="388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вовлечены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подвижные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игры?</w:t>
      </w:r>
    </w:p>
    <w:p w14:paraId="76A26D0A" w14:textId="77777777" w:rsidR="009873B3" w:rsidRPr="00623212" w:rsidRDefault="009873B3" w:rsidP="003C0ADD">
      <w:pPr>
        <w:pStyle w:val="a5"/>
        <w:numPr>
          <w:ilvl w:val="2"/>
          <w:numId w:val="406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здоровые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4"/>
          <w:sz w:val="26"/>
        </w:rPr>
        <w:t>дети</w:t>
      </w:r>
    </w:p>
    <w:p w14:paraId="503E0BCC" w14:textId="77777777" w:rsidR="009873B3" w:rsidRPr="00623212" w:rsidRDefault="009873B3" w:rsidP="003C0ADD">
      <w:pPr>
        <w:pStyle w:val="a5"/>
        <w:numPr>
          <w:ilvl w:val="2"/>
          <w:numId w:val="406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Дети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разного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возраста</w:t>
      </w:r>
    </w:p>
    <w:p w14:paraId="775771FD" w14:textId="77777777" w:rsidR="009873B3" w:rsidRPr="00623212" w:rsidRDefault="009873B3" w:rsidP="003C0ADD">
      <w:pPr>
        <w:pStyle w:val="a5"/>
        <w:numPr>
          <w:ilvl w:val="2"/>
          <w:numId w:val="406"/>
        </w:numPr>
        <w:tabs>
          <w:tab w:val="left" w:pos="465"/>
        </w:tabs>
        <w:jc w:val="both"/>
        <w:rPr>
          <w:sz w:val="26"/>
        </w:rPr>
      </w:pPr>
      <w:r w:rsidRPr="00623212">
        <w:rPr>
          <w:sz w:val="26"/>
        </w:rPr>
        <w:t>Дети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возможностями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здоровья</w:t>
      </w:r>
    </w:p>
    <w:p w14:paraId="70BCF1CA" w14:textId="4C2534A4" w:rsidR="009873B3" w:rsidRPr="00623212" w:rsidRDefault="009873B3" w:rsidP="003C0ADD">
      <w:pPr>
        <w:pStyle w:val="a5"/>
        <w:numPr>
          <w:ilvl w:val="2"/>
          <w:numId w:val="406"/>
        </w:numPr>
        <w:tabs>
          <w:tab w:val="left" w:pos="480"/>
        </w:tabs>
        <w:jc w:val="both"/>
        <w:rPr>
          <w:sz w:val="26"/>
        </w:rPr>
      </w:pPr>
      <w:r w:rsidRPr="00623212">
        <w:rPr>
          <w:sz w:val="26"/>
        </w:rPr>
        <w:t>Только</w:t>
      </w:r>
      <w:r w:rsidRPr="00623212">
        <w:rPr>
          <w:spacing w:val="-6"/>
          <w:sz w:val="26"/>
        </w:rPr>
        <w:t xml:space="preserve"> </w:t>
      </w:r>
      <w:r w:rsidR="00464DA6">
        <w:rPr>
          <w:sz w:val="26"/>
          <w:lang w:val="en-US"/>
        </w:rPr>
        <w:t>a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="00464DA6">
        <w:rPr>
          <w:spacing w:val="-10"/>
          <w:sz w:val="26"/>
          <w:lang w:val="en-US"/>
        </w:rPr>
        <w:t>b</w:t>
      </w:r>
    </w:p>
    <w:p w14:paraId="1B94CE64" w14:textId="77777777" w:rsidR="009873B3" w:rsidRPr="00623212" w:rsidRDefault="009873B3" w:rsidP="000B648A">
      <w:pPr>
        <w:jc w:val="both"/>
        <w:rPr>
          <w:sz w:val="26"/>
        </w:rPr>
      </w:pPr>
    </w:p>
    <w:p w14:paraId="36BE9D7B" w14:textId="77777777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49AC58A4" w14:textId="10D0FAD1" w:rsidR="009873B3" w:rsidRPr="00464DA6" w:rsidRDefault="009873B3" w:rsidP="001F22A7">
      <w:pPr>
        <w:spacing w:line="298" w:lineRule="exact"/>
        <w:ind w:left="143"/>
        <w:rPr>
          <w:sz w:val="26"/>
          <w:lang w:val="en-US"/>
        </w:rPr>
      </w:pPr>
      <w:r w:rsidRPr="00623212">
        <w:rPr>
          <w:sz w:val="26"/>
        </w:rPr>
        <w:t>1.</w:t>
      </w:r>
      <w:r w:rsidRPr="00623212">
        <w:rPr>
          <w:spacing w:val="-3"/>
          <w:sz w:val="26"/>
        </w:rPr>
        <w:t xml:space="preserve"> </w:t>
      </w:r>
      <w:r w:rsidR="00464DA6">
        <w:rPr>
          <w:spacing w:val="-10"/>
          <w:sz w:val="26"/>
          <w:lang w:val="en-US"/>
        </w:rPr>
        <w:t>b</w:t>
      </w:r>
    </w:p>
    <w:p w14:paraId="73D16710" w14:textId="0575BC7B" w:rsidR="009873B3" w:rsidRPr="00464DA6" w:rsidRDefault="009873B3" w:rsidP="001F22A7">
      <w:pPr>
        <w:spacing w:before="1" w:line="298" w:lineRule="exact"/>
        <w:ind w:left="143"/>
        <w:rPr>
          <w:sz w:val="26"/>
          <w:lang w:val="en-US"/>
        </w:rPr>
      </w:pPr>
      <w:r w:rsidRPr="00623212">
        <w:rPr>
          <w:sz w:val="26"/>
        </w:rPr>
        <w:t>2.</w:t>
      </w:r>
      <w:r w:rsidRPr="00623212">
        <w:rPr>
          <w:spacing w:val="-3"/>
          <w:sz w:val="26"/>
        </w:rPr>
        <w:t xml:space="preserve"> </w:t>
      </w:r>
      <w:r w:rsidR="00464DA6">
        <w:rPr>
          <w:spacing w:val="-10"/>
          <w:sz w:val="26"/>
          <w:lang w:val="en-US"/>
        </w:rPr>
        <w:t>a</w:t>
      </w:r>
    </w:p>
    <w:p w14:paraId="436BC8B3" w14:textId="0F73F802" w:rsidR="009873B3" w:rsidRPr="00464DA6" w:rsidRDefault="009873B3" w:rsidP="001F22A7">
      <w:pPr>
        <w:spacing w:line="298" w:lineRule="exact"/>
        <w:ind w:left="143"/>
        <w:rPr>
          <w:sz w:val="26"/>
          <w:lang w:val="en-US"/>
        </w:rPr>
      </w:pPr>
      <w:r w:rsidRPr="00623212">
        <w:rPr>
          <w:sz w:val="26"/>
        </w:rPr>
        <w:t>3.</w:t>
      </w:r>
      <w:r w:rsidRPr="00623212">
        <w:rPr>
          <w:spacing w:val="-3"/>
          <w:sz w:val="26"/>
        </w:rPr>
        <w:t xml:space="preserve"> </w:t>
      </w:r>
      <w:r w:rsidR="00464DA6">
        <w:rPr>
          <w:spacing w:val="-10"/>
          <w:sz w:val="26"/>
          <w:lang w:val="en-US"/>
        </w:rPr>
        <w:t>d</w:t>
      </w:r>
    </w:p>
    <w:p w14:paraId="18FF467C" w14:textId="246C3AA5" w:rsidR="009873B3" w:rsidRPr="00464DA6" w:rsidRDefault="009873B3" w:rsidP="001F22A7">
      <w:pPr>
        <w:spacing w:before="2" w:line="298" w:lineRule="exact"/>
        <w:ind w:left="143"/>
        <w:rPr>
          <w:sz w:val="26"/>
          <w:lang w:val="en-US"/>
        </w:rPr>
      </w:pPr>
      <w:r w:rsidRPr="00623212">
        <w:rPr>
          <w:sz w:val="26"/>
        </w:rPr>
        <w:t>4.</w:t>
      </w:r>
      <w:r w:rsidRPr="00623212">
        <w:rPr>
          <w:spacing w:val="-3"/>
          <w:sz w:val="26"/>
        </w:rPr>
        <w:t xml:space="preserve"> </w:t>
      </w:r>
      <w:r w:rsidR="00464DA6">
        <w:rPr>
          <w:spacing w:val="-10"/>
          <w:sz w:val="26"/>
          <w:lang w:val="en-US"/>
        </w:rPr>
        <w:t>c</w:t>
      </w:r>
    </w:p>
    <w:p w14:paraId="143FB327" w14:textId="4BE87AF5" w:rsidR="009873B3" w:rsidRPr="00464DA6" w:rsidRDefault="009873B3" w:rsidP="001F22A7">
      <w:pPr>
        <w:spacing w:line="298" w:lineRule="exact"/>
        <w:ind w:left="143"/>
        <w:rPr>
          <w:sz w:val="26"/>
          <w:lang w:val="en-US"/>
        </w:rPr>
      </w:pPr>
      <w:r w:rsidRPr="00623212">
        <w:rPr>
          <w:sz w:val="26"/>
        </w:rPr>
        <w:t>5.</w:t>
      </w:r>
      <w:r w:rsidRPr="00623212">
        <w:rPr>
          <w:spacing w:val="-3"/>
          <w:sz w:val="26"/>
        </w:rPr>
        <w:t xml:space="preserve"> </w:t>
      </w:r>
      <w:r w:rsidR="00464DA6">
        <w:rPr>
          <w:spacing w:val="-10"/>
          <w:sz w:val="26"/>
          <w:lang w:val="en-US"/>
        </w:rPr>
        <w:t>c</w:t>
      </w:r>
    </w:p>
    <w:p w14:paraId="6AC8AA2B" w14:textId="183C94C0" w:rsidR="009873B3" w:rsidRPr="00464DA6" w:rsidRDefault="009873B3" w:rsidP="001F22A7">
      <w:pPr>
        <w:spacing w:before="1"/>
        <w:ind w:left="143"/>
        <w:rPr>
          <w:sz w:val="26"/>
          <w:lang w:val="en-US"/>
        </w:rPr>
      </w:pPr>
      <w:r w:rsidRPr="00623212">
        <w:rPr>
          <w:sz w:val="26"/>
        </w:rPr>
        <w:t>6.</w:t>
      </w:r>
      <w:r w:rsidRPr="00623212">
        <w:rPr>
          <w:spacing w:val="-3"/>
          <w:sz w:val="26"/>
        </w:rPr>
        <w:t xml:space="preserve"> </w:t>
      </w:r>
      <w:r w:rsidR="00464DA6">
        <w:rPr>
          <w:spacing w:val="-10"/>
          <w:sz w:val="26"/>
          <w:lang w:val="en-US"/>
        </w:rPr>
        <w:t>a</w:t>
      </w:r>
    </w:p>
    <w:p w14:paraId="2F352D02" w14:textId="4CC5B931" w:rsidR="009873B3" w:rsidRPr="00464DA6" w:rsidRDefault="009873B3" w:rsidP="001F22A7">
      <w:pPr>
        <w:spacing w:before="1" w:line="298" w:lineRule="exact"/>
        <w:ind w:left="143"/>
        <w:rPr>
          <w:sz w:val="26"/>
          <w:lang w:val="en-US"/>
        </w:rPr>
      </w:pPr>
      <w:r w:rsidRPr="00623212">
        <w:rPr>
          <w:sz w:val="26"/>
        </w:rPr>
        <w:t>7.</w:t>
      </w:r>
      <w:r w:rsidRPr="00623212">
        <w:rPr>
          <w:spacing w:val="-3"/>
          <w:sz w:val="26"/>
        </w:rPr>
        <w:t xml:space="preserve"> </w:t>
      </w:r>
      <w:r w:rsidR="00464DA6">
        <w:rPr>
          <w:spacing w:val="-10"/>
          <w:sz w:val="26"/>
          <w:lang w:val="en-US"/>
        </w:rPr>
        <w:t>b</w:t>
      </w:r>
    </w:p>
    <w:p w14:paraId="260C6318" w14:textId="398028A5" w:rsidR="009873B3" w:rsidRPr="00464DA6" w:rsidRDefault="009873B3" w:rsidP="001F22A7">
      <w:pPr>
        <w:spacing w:line="298" w:lineRule="exact"/>
        <w:ind w:left="143"/>
        <w:rPr>
          <w:sz w:val="26"/>
          <w:lang w:val="en-US"/>
        </w:rPr>
      </w:pPr>
      <w:r w:rsidRPr="00623212">
        <w:rPr>
          <w:sz w:val="26"/>
        </w:rPr>
        <w:t>8.</w:t>
      </w:r>
      <w:r w:rsidRPr="00623212">
        <w:rPr>
          <w:spacing w:val="-3"/>
          <w:sz w:val="26"/>
        </w:rPr>
        <w:t xml:space="preserve"> </w:t>
      </w:r>
      <w:r w:rsidR="00464DA6">
        <w:rPr>
          <w:spacing w:val="-10"/>
          <w:sz w:val="26"/>
          <w:lang w:val="en-US"/>
        </w:rPr>
        <w:t>d</w:t>
      </w:r>
    </w:p>
    <w:p w14:paraId="4442607E" w14:textId="27D30D6F" w:rsidR="009873B3" w:rsidRPr="00464DA6" w:rsidRDefault="009873B3" w:rsidP="001F22A7">
      <w:pPr>
        <w:spacing w:before="1" w:line="298" w:lineRule="exact"/>
        <w:ind w:left="143"/>
        <w:rPr>
          <w:sz w:val="26"/>
          <w:lang w:val="en-US"/>
        </w:rPr>
      </w:pPr>
      <w:r w:rsidRPr="00623212">
        <w:rPr>
          <w:sz w:val="26"/>
        </w:rPr>
        <w:t>9.</w:t>
      </w:r>
      <w:r w:rsidRPr="00623212">
        <w:rPr>
          <w:spacing w:val="-3"/>
          <w:sz w:val="26"/>
        </w:rPr>
        <w:t xml:space="preserve"> </w:t>
      </w:r>
      <w:r w:rsidR="00464DA6">
        <w:rPr>
          <w:spacing w:val="-10"/>
          <w:sz w:val="26"/>
          <w:lang w:val="en-US"/>
        </w:rPr>
        <w:t>a</w:t>
      </w:r>
    </w:p>
    <w:p w14:paraId="417C9445" w14:textId="185AD92A" w:rsidR="009873B3" w:rsidRPr="00464DA6" w:rsidRDefault="009873B3" w:rsidP="001F22A7">
      <w:pPr>
        <w:spacing w:line="298" w:lineRule="exact"/>
        <w:ind w:left="143"/>
        <w:rPr>
          <w:sz w:val="26"/>
          <w:lang w:val="en-US"/>
        </w:rPr>
      </w:pPr>
      <w:r w:rsidRPr="00623212">
        <w:rPr>
          <w:sz w:val="26"/>
        </w:rPr>
        <w:t>10.</w:t>
      </w:r>
      <w:r w:rsidRPr="00623212">
        <w:rPr>
          <w:spacing w:val="-5"/>
          <w:sz w:val="26"/>
        </w:rPr>
        <w:t xml:space="preserve"> </w:t>
      </w:r>
      <w:r w:rsidR="00464DA6">
        <w:rPr>
          <w:spacing w:val="-10"/>
          <w:sz w:val="26"/>
          <w:lang w:val="en-US"/>
        </w:rPr>
        <w:t>c</w:t>
      </w:r>
    </w:p>
    <w:p w14:paraId="33BC1ADC" w14:textId="77777777" w:rsidR="009873B3" w:rsidRPr="00623212" w:rsidRDefault="009873B3" w:rsidP="001F22A7">
      <w:pPr>
        <w:rPr>
          <w:sz w:val="26"/>
        </w:rPr>
      </w:pPr>
    </w:p>
    <w:p w14:paraId="525F39CB" w14:textId="77777777" w:rsidR="009873B3" w:rsidRPr="00623212" w:rsidRDefault="009873B3" w:rsidP="001F22A7">
      <w:pPr>
        <w:spacing w:before="9"/>
        <w:rPr>
          <w:sz w:val="26"/>
        </w:rPr>
      </w:pPr>
    </w:p>
    <w:p w14:paraId="2A3912B7" w14:textId="4581F358" w:rsidR="009873B3" w:rsidRDefault="00464DA6" w:rsidP="00464DA6">
      <w:pPr>
        <w:pStyle w:val="7"/>
        <w:ind w:left="0" w:right="1336"/>
        <w:jc w:val="left"/>
        <w:rPr>
          <w:b w:val="0"/>
          <w:bCs w:val="0"/>
          <w:spacing w:val="-10"/>
        </w:rPr>
      </w:pPr>
      <w:r>
        <w:rPr>
          <w:lang w:val="en-US"/>
        </w:rPr>
        <w:t xml:space="preserve">   </w:t>
      </w:r>
      <w:r w:rsidR="009873B3" w:rsidRPr="00464DA6">
        <w:rPr>
          <w:b w:val="0"/>
          <w:bCs w:val="0"/>
        </w:rPr>
        <w:t>Вариант</w:t>
      </w:r>
      <w:r w:rsidR="009873B3" w:rsidRPr="00464DA6">
        <w:rPr>
          <w:b w:val="0"/>
          <w:bCs w:val="0"/>
          <w:spacing w:val="-12"/>
        </w:rPr>
        <w:t xml:space="preserve"> </w:t>
      </w:r>
      <w:r w:rsidR="009873B3" w:rsidRPr="00464DA6">
        <w:rPr>
          <w:b w:val="0"/>
          <w:bCs w:val="0"/>
          <w:spacing w:val="-10"/>
        </w:rPr>
        <w:t>4</w:t>
      </w:r>
    </w:p>
    <w:p w14:paraId="2561603F" w14:textId="77777777" w:rsidR="00464DA6" w:rsidRPr="00464DA6" w:rsidRDefault="00464DA6" w:rsidP="00464DA6">
      <w:pPr>
        <w:pStyle w:val="7"/>
        <w:ind w:left="0" w:right="1336"/>
        <w:jc w:val="left"/>
        <w:rPr>
          <w:b w:val="0"/>
          <w:bCs w:val="0"/>
        </w:rPr>
      </w:pPr>
    </w:p>
    <w:p w14:paraId="6A8FB485" w14:textId="77777777" w:rsidR="009873B3" w:rsidRPr="00623212" w:rsidRDefault="009873B3" w:rsidP="003C0ADD">
      <w:pPr>
        <w:pStyle w:val="a5"/>
        <w:numPr>
          <w:ilvl w:val="0"/>
          <w:numId w:val="152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компетенции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развиваются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процессе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подвижной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игры?</w:t>
      </w:r>
    </w:p>
    <w:p w14:paraId="260D3B71" w14:textId="77777777" w:rsidR="009873B3" w:rsidRPr="00623212" w:rsidRDefault="009873B3" w:rsidP="003C0ADD">
      <w:pPr>
        <w:pStyle w:val="a5"/>
        <w:numPr>
          <w:ilvl w:val="3"/>
          <w:numId w:val="407"/>
        </w:numPr>
        <w:tabs>
          <w:tab w:val="left" w:pos="602"/>
        </w:tabs>
        <w:jc w:val="both"/>
        <w:rPr>
          <w:sz w:val="26"/>
        </w:rPr>
      </w:pPr>
      <w:r w:rsidRPr="00623212">
        <w:rPr>
          <w:spacing w:val="-2"/>
          <w:sz w:val="26"/>
        </w:rPr>
        <w:t>Математические</w:t>
      </w:r>
      <w:r w:rsidRPr="00623212">
        <w:rPr>
          <w:spacing w:val="11"/>
          <w:sz w:val="26"/>
        </w:rPr>
        <w:t xml:space="preserve"> </w:t>
      </w:r>
      <w:r w:rsidRPr="00623212">
        <w:rPr>
          <w:spacing w:val="-2"/>
          <w:sz w:val="26"/>
        </w:rPr>
        <w:t>навыки</w:t>
      </w:r>
    </w:p>
    <w:p w14:paraId="64AE31D2" w14:textId="77777777" w:rsidR="009873B3" w:rsidRPr="00623212" w:rsidRDefault="009873B3" w:rsidP="003C0ADD">
      <w:pPr>
        <w:pStyle w:val="a5"/>
        <w:numPr>
          <w:ilvl w:val="3"/>
          <w:numId w:val="407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Социальные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навыки</w:t>
      </w:r>
    </w:p>
    <w:p w14:paraId="09BA21FB" w14:textId="77777777" w:rsidR="009873B3" w:rsidRPr="00623212" w:rsidRDefault="009873B3" w:rsidP="003C0ADD">
      <w:pPr>
        <w:pStyle w:val="a5"/>
        <w:numPr>
          <w:ilvl w:val="3"/>
          <w:numId w:val="407"/>
        </w:numPr>
        <w:tabs>
          <w:tab w:val="left" w:pos="602"/>
        </w:tabs>
        <w:jc w:val="both"/>
        <w:rPr>
          <w:sz w:val="26"/>
        </w:rPr>
      </w:pPr>
      <w:r w:rsidRPr="00623212">
        <w:rPr>
          <w:spacing w:val="-2"/>
          <w:sz w:val="26"/>
        </w:rPr>
        <w:t>Кулинарные</w:t>
      </w:r>
      <w:r w:rsidRPr="00623212">
        <w:rPr>
          <w:spacing w:val="1"/>
          <w:sz w:val="26"/>
        </w:rPr>
        <w:t xml:space="preserve"> </w:t>
      </w:r>
      <w:r w:rsidRPr="00623212">
        <w:rPr>
          <w:spacing w:val="-2"/>
          <w:sz w:val="26"/>
        </w:rPr>
        <w:t>навыки</w:t>
      </w:r>
    </w:p>
    <w:p w14:paraId="44B641BF" w14:textId="77777777" w:rsidR="009873B3" w:rsidRPr="00623212" w:rsidRDefault="009873B3" w:rsidP="003C0ADD">
      <w:pPr>
        <w:pStyle w:val="a5"/>
        <w:numPr>
          <w:ilvl w:val="3"/>
          <w:numId w:val="407"/>
        </w:numPr>
        <w:tabs>
          <w:tab w:val="left" w:pos="616"/>
        </w:tabs>
        <w:jc w:val="both"/>
        <w:rPr>
          <w:sz w:val="26"/>
        </w:rPr>
      </w:pPr>
      <w:r w:rsidRPr="00623212">
        <w:rPr>
          <w:spacing w:val="-2"/>
          <w:sz w:val="26"/>
        </w:rPr>
        <w:t>Музыкальные</w:t>
      </w:r>
      <w:r w:rsidRPr="00623212">
        <w:rPr>
          <w:spacing w:val="4"/>
          <w:sz w:val="26"/>
        </w:rPr>
        <w:t xml:space="preserve"> </w:t>
      </w:r>
      <w:r w:rsidRPr="00623212">
        <w:rPr>
          <w:spacing w:val="-2"/>
          <w:sz w:val="26"/>
        </w:rPr>
        <w:t>навыки</w:t>
      </w:r>
    </w:p>
    <w:p w14:paraId="1F0512A2" w14:textId="77777777" w:rsidR="009873B3" w:rsidRPr="00623212" w:rsidRDefault="009873B3" w:rsidP="003C0ADD">
      <w:pPr>
        <w:pStyle w:val="a5"/>
        <w:numPr>
          <w:ilvl w:val="0"/>
          <w:numId w:val="152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Каким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образом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создать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развивающую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предметно-пространственную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среду?</w:t>
      </w:r>
    </w:p>
    <w:p w14:paraId="20A886F4" w14:textId="77777777" w:rsidR="009873B3" w:rsidRPr="00623212" w:rsidRDefault="009873B3" w:rsidP="003C0ADD">
      <w:pPr>
        <w:pStyle w:val="a5"/>
        <w:numPr>
          <w:ilvl w:val="3"/>
          <w:numId w:val="408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Использовать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разноцветные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4"/>
          <w:sz w:val="26"/>
        </w:rPr>
        <w:t>маты</w:t>
      </w:r>
    </w:p>
    <w:p w14:paraId="7C4DF7A8" w14:textId="77777777" w:rsidR="009873B3" w:rsidRPr="00623212" w:rsidRDefault="009873B3" w:rsidP="003C0ADD">
      <w:pPr>
        <w:pStyle w:val="a5"/>
        <w:numPr>
          <w:ilvl w:val="3"/>
          <w:numId w:val="408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Собирать</w:t>
      </w:r>
      <w:r w:rsidRPr="00623212">
        <w:rPr>
          <w:spacing w:val="-12"/>
          <w:sz w:val="26"/>
        </w:rPr>
        <w:t xml:space="preserve"> </w:t>
      </w:r>
      <w:proofErr w:type="spellStart"/>
      <w:r w:rsidRPr="00623212">
        <w:rPr>
          <w:spacing w:val="-2"/>
          <w:sz w:val="26"/>
        </w:rPr>
        <w:t>пазлы</w:t>
      </w:r>
      <w:proofErr w:type="spellEnd"/>
    </w:p>
    <w:p w14:paraId="5622F100" w14:textId="77777777" w:rsidR="009873B3" w:rsidRPr="00623212" w:rsidRDefault="009873B3" w:rsidP="003C0ADD">
      <w:pPr>
        <w:pStyle w:val="a5"/>
        <w:numPr>
          <w:ilvl w:val="3"/>
          <w:numId w:val="408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Читать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книги</w:t>
      </w:r>
    </w:p>
    <w:p w14:paraId="13A39532" w14:textId="3B123B83" w:rsidR="009873B3" w:rsidRPr="00464DA6" w:rsidRDefault="009873B3" w:rsidP="003C0ADD">
      <w:pPr>
        <w:pStyle w:val="a5"/>
        <w:numPr>
          <w:ilvl w:val="3"/>
          <w:numId w:val="408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Слушать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музыку</w:t>
      </w:r>
    </w:p>
    <w:p w14:paraId="059F4C80" w14:textId="77777777" w:rsidR="009873B3" w:rsidRPr="00623212" w:rsidRDefault="009873B3" w:rsidP="003C0ADD">
      <w:pPr>
        <w:pStyle w:val="a5"/>
        <w:numPr>
          <w:ilvl w:val="0"/>
          <w:numId w:val="152"/>
        </w:numPr>
        <w:tabs>
          <w:tab w:val="left" w:pos="401"/>
        </w:tabs>
        <w:ind w:left="143" w:right="73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возможности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предоставляет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подвижная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ограниченными возможностями здоровья?</w:t>
      </w:r>
    </w:p>
    <w:p w14:paraId="4B4679DB" w14:textId="77777777" w:rsidR="009873B3" w:rsidRPr="00623212" w:rsidRDefault="009873B3" w:rsidP="003C0ADD">
      <w:pPr>
        <w:pStyle w:val="a5"/>
        <w:numPr>
          <w:ilvl w:val="3"/>
          <w:numId w:val="409"/>
        </w:numPr>
        <w:tabs>
          <w:tab w:val="left" w:pos="602"/>
        </w:tabs>
        <w:jc w:val="both"/>
        <w:rPr>
          <w:sz w:val="26"/>
        </w:rPr>
      </w:pPr>
      <w:r w:rsidRPr="00623212">
        <w:rPr>
          <w:spacing w:val="-2"/>
          <w:sz w:val="26"/>
        </w:rPr>
        <w:t>Развитие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коммуникативных</w:t>
      </w:r>
      <w:r w:rsidRPr="00623212">
        <w:rPr>
          <w:spacing w:val="4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69BD989A" w14:textId="77777777" w:rsidR="009873B3" w:rsidRPr="00623212" w:rsidRDefault="009873B3" w:rsidP="003C0ADD">
      <w:pPr>
        <w:pStyle w:val="a5"/>
        <w:numPr>
          <w:ilvl w:val="3"/>
          <w:numId w:val="409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двигательных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2994482E" w14:textId="77777777" w:rsidR="009873B3" w:rsidRPr="00623212" w:rsidRDefault="009873B3" w:rsidP="003C0ADD">
      <w:pPr>
        <w:pStyle w:val="a5"/>
        <w:numPr>
          <w:ilvl w:val="3"/>
          <w:numId w:val="409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Улучшение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состояния</w:t>
      </w:r>
    </w:p>
    <w:p w14:paraId="31427881" w14:textId="7074C4F7" w:rsidR="009873B3" w:rsidRPr="00464DA6" w:rsidRDefault="009873B3" w:rsidP="003C0ADD">
      <w:pPr>
        <w:pStyle w:val="a5"/>
        <w:numPr>
          <w:ilvl w:val="3"/>
          <w:numId w:val="409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Улучшение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памяти</w:t>
      </w:r>
    </w:p>
    <w:p w14:paraId="5E15CD98" w14:textId="77777777" w:rsidR="009873B3" w:rsidRPr="00623212" w:rsidRDefault="009873B3" w:rsidP="003C0ADD">
      <w:pPr>
        <w:pStyle w:val="a5"/>
        <w:numPr>
          <w:ilvl w:val="0"/>
          <w:numId w:val="152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цели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преследует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методика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организации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подвижных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4"/>
          <w:sz w:val="26"/>
        </w:rPr>
        <w:t>игр?</w:t>
      </w:r>
    </w:p>
    <w:p w14:paraId="057D2D2B" w14:textId="77777777" w:rsidR="009873B3" w:rsidRPr="00623212" w:rsidRDefault="009873B3" w:rsidP="003C0ADD">
      <w:pPr>
        <w:pStyle w:val="a5"/>
        <w:numPr>
          <w:ilvl w:val="3"/>
          <w:numId w:val="410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фантазии</w:t>
      </w:r>
    </w:p>
    <w:p w14:paraId="2E3A8225" w14:textId="77777777" w:rsidR="009873B3" w:rsidRPr="00623212" w:rsidRDefault="009873B3" w:rsidP="003C0ADD">
      <w:pPr>
        <w:pStyle w:val="a5"/>
        <w:numPr>
          <w:ilvl w:val="3"/>
          <w:numId w:val="410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Формирование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мотивации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активному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образу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жизни</w:t>
      </w:r>
    </w:p>
    <w:p w14:paraId="255B599A" w14:textId="77777777" w:rsidR="009873B3" w:rsidRPr="00623212" w:rsidRDefault="009873B3" w:rsidP="003C0ADD">
      <w:pPr>
        <w:pStyle w:val="a5"/>
        <w:numPr>
          <w:ilvl w:val="3"/>
          <w:numId w:val="410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архитектурных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745EBE08" w14:textId="2117325A" w:rsidR="009873B3" w:rsidRPr="00464DA6" w:rsidRDefault="009873B3" w:rsidP="003C0ADD">
      <w:pPr>
        <w:pStyle w:val="a5"/>
        <w:numPr>
          <w:ilvl w:val="3"/>
          <w:numId w:val="410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Улучшение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4"/>
          <w:sz w:val="26"/>
        </w:rPr>
        <w:t>речи</w:t>
      </w:r>
    </w:p>
    <w:p w14:paraId="71AD2B18" w14:textId="77777777" w:rsidR="009873B3" w:rsidRPr="00623212" w:rsidRDefault="009873B3" w:rsidP="003C0ADD">
      <w:pPr>
        <w:pStyle w:val="a5"/>
        <w:numPr>
          <w:ilvl w:val="0"/>
          <w:numId w:val="152"/>
        </w:numPr>
        <w:tabs>
          <w:tab w:val="left" w:pos="401"/>
        </w:tabs>
        <w:ind w:left="143" w:right="406" w:firstLine="0"/>
        <w:jc w:val="both"/>
        <w:rPr>
          <w:sz w:val="26"/>
        </w:rPr>
      </w:pPr>
      <w:r w:rsidRPr="00623212">
        <w:rPr>
          <w:sz w:val="26"/>
        </w:rPr>
        <w:t>Каким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образом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обеспечить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разнообразную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двигательную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активность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детей раннего и дошкольного возраста?</w:t>
      </w:r>
    </w:p>
    <w:p w14:paraId="1B5B3108" w14:textId="77777777" w:rsidR="009873B3" w:rsidRPr="00623212" w:rsidRDefault="009873B3" w:rsidP="003C0ADD">
      <w:pPr>
        <w:pStyle w:val="a5"/>
        <w:numPr>
          <w:ilvl w:val="3"/>
          <w:numId w:val="411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Организовать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спортивные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соревнования</w:t>
      </w:r>
    </w:p>
    <w:p w14:paraId="1474B662" w14:textId="77777777" w:rsidR="009873B3" w:rsidRPr="00623212" w:rsidRDefault="009873B3" w:rsidP="003C0ADD">
      <w:pPr>
        <w:pStyle w:val="a5"/>
        <w:numPr>
          <w:ilvl w:val="3"/>
          <w:numId w:val="411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Применять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музыкальное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сопровождение</w:t>
      </w:r>
    </w:p>
    <w:p w14:paraId="5C858319" w14:textId="77777777" w:rsidR="009873B3" w:rsidRPr="00623212" w:rsidRDefault="009873B3" w:rsidP="003C0ADD">
      <w:pPr>
        <w:pStyle w:val="a5"/>
        <w:numPr>
          <w:ilvl w:val="3"/>
          <w:numId w:val="411"/>
        </w:numPr>
        <w:tabs>
          <w:tab w:val="left" w:pos="602"/>
        </w:tabs>
        <w:jc w:val="both"/>
        <w:rPr>
          <w:sz w:val="26"/>
        </w:rPr>
      </w:pPr>
      <w:r w:rsidRPr="00623212">
        <w:rPr>
          <w:spacing w:val="-2"/>
          <w:sz w:val="26"/>
        </w:rPr>
        <w:t>Использовать</w:t>
      </w:r>
      <w:r w:rsidRPr="00623212">
        <w:rPr>
          <w:spacing w:val="4"/>
          <w:sz w:val="26"/>
        </w:rPr>
        <w:t xml:space="preserve"> </w:t>
      </w:r>
      <w:r w:rsidRPr="00623212">
        <w:rPr>
          <w:spacing w:val="-2"/>
          <w:sz w:val="26"/>
        </w:rPr>
        <w:t>компьютерные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4"/>
          <w:sz w:val="26"/>
        </w:rPr>
        <w:t>игры</w:t>
      </w:r>
    </w:p>
    <w:p w14:paraId="5E4BD4A0" w14:textId="160C72EA" w:rsidR="009873B3" w:rsidRPr="00464DA6" w:rsidRDefault="009873B3" w:rsidP="003C0ADD">
      <w:pPr>
        <w:pStyle w:val="a5"/>
        <w:numPr>
          <w:ilvl w:val="3"/>
          <w:numId w:val="411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Читать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детские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стихи</w:t>
      </w:r>
    </w:p>
    <w:p w14:paraId="1E28D678" w14:textId="77777777" w:rsidR="009873B3" w:rsidRPr="00623212" w:rsidRDefault="009873B3" w:rsidP="003C0ADD">
      <w:pPr>
        <w:pStyle w:val="a5"/>
        <w:numPr>
          <w:ilvl w:val="0"/>
          <w:numId w:val="152"/>
        </w:numPr>
        <w:tabs>
          <w:tab w:val="left" w:pos="401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принципы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следует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учитывать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разработке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методики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проведения подвижных игр?</w:t>
      </w:r>
    </w:p>
    <w:p w14:paraId="1FB872FE" w14:textId="77777777" w:rsidR="009873B3" w:rsidRPr="00623212" w:rsidRDefault="009873B3" w:rsidP="003C0ADD">
      <w:pPr>
        <w:pStyle w:val="a5"/>
        <w:numPr>
          <w:ilvl w:val="3"/>
          <w:numId w:val="412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Принцип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случайности</w:t>
      </w:r>
    </w:p>
    <w:p w14:paraId="02203300" w14:textId="77777777" w:rsidR="009873B3" w:rsidRPr="00623212" w:rsidRDefault="009873B3" w:rsidP="003C0ADD">
      <w:pPr>
        <w:pStyle w:val="a5"/>
        <w:numPr>
          <w:ilvl w:val="3"/>
          <w:numId w:val="412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Принцип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конкуренции</w:t>
      </w:r>
    </w:p>
    <w:p w14:paraId="2851275F" w14:textId="77777777" w:rsidR="009873B3" w:rsidRPr="00623212" w:rsidRDefault="009873B3" w:rsidP="003C0ADD">
      <w:pPr>
        <w:pStyle w:val="a5"/>
        <w:numPr>
          <w:ilvl w:val="3"/>
          <w:numId w:val="412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Принцип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индивидуальности</w:t>
      </w:r>
    </w:p>
    <w:p w14:paraId="20AA258D" w14:textId="20F75E95" w:rsidR="009873B3" w:rsidRPr="00464DA6" w:rsidRDefault="009873B3" w:rsidP="003C0ADD">
      <w:pPr>
        <w:pStyle w:val="a5"/>
        <w:numPr>
          <w:ilvl w:val="3"/>
          <w:numId w:val="412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Принцип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однообразности</w:t>
      </w:r>
    </w:p>
    <w:p w14:paraId="3A6F4493" w14:textId="77777777" w:rsidR="009873B3" w:rsidRPr="00623212" w:rsidRDefault="009873B3" w:rsidP="003C0ADD">
      <w:pPr>
        <w:pStyle w:val="a5"/>
        <w:numPr>
          <w:ilvl w:val="0"/>
          <w:numId w:val="152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lastRenderedPageBreak/>
        <w:t>Какое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значение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имеет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подвижная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игра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развитии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личности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ребенка?</w:t>
      </w:r>
    </w:p>
    <w:p w14:paraId="59A697A3" w14:textId="77777777" w:rsidR="009873B3" w:rsidRPr="00623212" w:rsidRDefault="009873B3" w:rsidP="003C0ADD">
      <w:pPr>
        <w:pStyle w:val="a5"/>
        <w:numPr>
          <w:ilvl w:val="3"/>
          <w:numId w:val="413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6714390E" w14:textId="77777777" w:rsidR="009873B3" w:rsidRPr="00623212" w:rsidRDefault="009873B3" w:rsidP="003C0ADD">
      <w:pPr>
        <w:pStyle w:val="a5"/>
        <w:numPr>
          <w:ilvl w:val="3"/>
          <w:numId w:val="413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0DDDBD0F" w14:textId="77777777" w:rsidR="009873B3" w:rsidRPr="00623212" w:rsidRDefault="009873B3" w:rsidP="003C0ADD">
      <w:pPr>
        <w:pStyle w:val="a5"/>
        <w:numPr>
          <w:ilvl w:val="3"/>
          <w:numId w:val="413"/>
        </w:numPr>
        <w:tabs>
          <w:tab w:val="left" w:pos="603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музыкальных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423B0420" w14:textId="10A197B5" w:rsidR="009873B3" w:rsidRPr="00464DA6" w:rsidRDefault="009873B3" w:rsidP="003C0ADD">
      <w:pPr>
        <w:pStyle w:val="a5"/>
        <w:numPr>
          <w:ilvl w:val="3"/>
          <w:numId w:val="413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кулинарных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6D1A0468" w14:textId="77777777" w:rsidR="009873B3" w:rsidRPr="00623212" w:rsidRDefault="009873B3" w:rsidP="003C0ADD">
      <w:pPr>
        <w:pStyle w:val="a5"/>
        <w:numPr>
          <w:ilvl w:val="0"/>
          <w:numId w:val="152"/>
        </w:numPr>
        <w:tabs>
          <w:tab w:val="left" w:pos="401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задачи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решаются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проведении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подвижных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 дошкольного возраста?</w:t>
      </w:r>
    </w:p>
    <w:p w14:paraId="1A28003F" w14:textId="77777777" w:rsidR="009873B3" w:rsidRPr="00623212" w:rsidRDefault="009873B3" w:rsidP="003C0ADD">
      <w:pPr>
        <w:pStyle w:val="a5"/>
        <w:numPr>
          <w:ilvl w:val="3"/>
          <w:numId w:val="414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Привлечение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внимания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задаче</w:t>
      </w:r>
    </w:p>
    <w:p w14:paraId="0B9E2B1C" w14:textId="77777777" w:rsidR="009873B3" w:rsidRPr="00623212" w:rsidRDefault="009873B3" w:rsidP="003C0ADD">
      <w:pPr>
        <w:pStyle w:val="a5"/>
        <w:numPr>
          <w:ilvl w:val="3"/>
          <w:numId w:val="414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Формирование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умения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работать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команде</w:t>
      </w:r>
    </w:p>
    <w:p w14:paraId="4DE889D1" w14:textId="77777777" w:rsidR="009873B3" w:rsidRPr="00623212" w:rsidRDefault="009873B3" w:rsidP="003C0ADD">
      <w:pPr>
        <w:pStyle w:val="a5"/>
        <w:numPr>
          <w:ilvl w:val="3"/>
          <w:numId w:val="414"/>
        </w:numPr>
        <w:tabs>
          <w:tab w:val="left" w:pos="602"/>
        </w:tabs>
        <w:jc w:val="both"/>
        <w:rPr>
          <w:sz w:val="26"/>
        </w:rPr>
      </w:pP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творческого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мышления</w:t>
      </w:r>
    </w:p>
    <w:p w14:paraId="6CFBFD0D" w14:textId="77777777" w:rsidR="009873B3" w:rsidRPr="00623212" w:rsidRDefault="009873B3" w:rsidP="003C0ADD">
      <w:pPr>
        <w:pStyle w:val="a5"/>
        <w:numPr>
          <w:ilvl w:val="3"/>
          <w:numId w:val="414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Улучшение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музыкального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4"/>
          <w:sz w:val="26"/>
        </w:rPr>
        <w:t>слуха</w:t>
      </w:r>
    </w:p>
    <w:p w14:paraId="1A27CBAB" w14:textId="77777777" w:rsidR="009873B3" w:rsidRPr="00623212" w:rsidRDefault="009873B3" w:rsidP="003C0ADD">
      <w:pPr>
        <w:pStyle w:val="a5"/>
        <w:numPr>
          <w:ilvl w:val="0"/>
          <w:numId w:val="152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виды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подвижной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провести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открытом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воздухе?</w:t>
      </w:r>
    </w:p>
    <w:p w14:paraId="03BD20FD" w14:textId="77777777" w:rsidR="009873B3" w:rsidRPr="00623212" w:rsidRDefault="009873B3" w:rsidP="003C0ADD">
      <w:pPr>
        <w:pStyle w:val="a5"/>
        <w:numPr>
          <w:ilvl w:val="3"/>
          <w:numId w:val="415"/>
        </w:numPr>
        <w:tabs>
          <w:tab w:val="left" w:pos="602"/>
        </w:tabs>
        <w:jc w:val="both"/>
        <w:rPr>
          <w:sz w:val="26"/>
        </w:rPr>
      </w:pPr>
      <w:r w:rsidRPr="00623212">
        <w:rPr>
          <w:spacing w:val="-2"/>
          <w:sz w:val="26"/>
        </w:rPr>
        <w:t>Шахматы</w:t>
      </w:r>
    </w:p>
    <w:p w14:paraId="09A7306D" w14:textId="77777777" w:rsidR="009873B3" w:rsidRPr="00623212" w:rsidRDefault="009873B3" w:rsidP="003C0ADD">
      <w:pPr>
        <w:pStyle w:val="a5"/>
        <w:numPr>
          <w:ilvl w:val="3"/>
          <w:numId w:val="415"/>
        </w:numPr>
        <w:tabs>
          <w:tab w:val="left" w:pos="616"/>
        </w:tabs>
        <w:jc w:val="both"/>
        <w:rPr>
          <w:sz w:val="26"/>
        </w:rPr>
      </w:pPr>
      <w:r w:rsidRPr="00623212">
        <w:rPr>
          <w:spacing w:val="-2"/>
          <w:sz w:val="26"/>
        </w:rPr>
        <w:t>Футбол</w:t>
      </w:r>
    </w:p>
    <w:p w14:paraId="6DF98702" w14:textId="77777777" w:rsidR="009873B3" w:rsidRPr="00623212" w:rsidRDefault="009873B3" w:rsidP="003C0ADD">
      <w:pPr>
        <w:pStyle w:val="a5"/>
        <w:numPr>
          <w:ilvl w:val="3"/>
          <w:numId w:val="415"/>
        </w:numPr>
        <w:tabs>
          <w:tab w:val="left" w:pos="602"/>
        </w:tabs>
        <w:jc w:val="both"/>
        <w:rPr>
          <w:sz w:val="26"/>
        </w:rPr>
      </w:pPr>
      <w:r w:rsidRPr="00623212">
        <w:rPr>
          <w:spacing w:val="-2"/>
          <w:sz w:val="26"/>
        </w:rPr>
        <w:t>Бильярд</w:t>
      </w:r>
    </w:p>
    <w:p w14:paraId="306D9375" w14:textId="71F744F8" w:rsidR="009873B3" w:rsidRPr="00464DA6" w:rsidRDefault="009873B3" w:rsidP="003C0ADD">
      <w:pPr>
        <w:pStyle w:val="a5"/>
        <w:numPr>
          <w:ilvl w:val="3"/>
          <w:numId w:val="415"/>
        </w:numPr>
        <w:tabs>
          <w:tab w:val="left" w:pos="616"/>
        </w:tabs>
        <w:jc w:val="both"/>
        <w:rPr>
          <w:sz w:val="26"/>
        </w:rPr>
      </w:pPr>
      <w:r w:rsidRPr="00623212">
        <w:rPr>
          <w:sz w:val="26"/>
        </w:rPr>
        <w:t>Чтение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4"/>
          <w:sz w:val="26"/>
        </w:rPr>
        <w:t>книг</w:t>
      </w:r>
    </w:p>
    <w:p w14:paraId="76BEB6AF" w14:textId="77777777" w:rsidR="009873B3" w:rsidRPr="00623212" w:rsidRDefault="009873B3" w:rsidP="003C0ADD">
      <w:pPr>
        <w:pStyle w:val="a5"/>
        <w:numPr>
          <w:ilvl w:val="0"/>
          <w:numId w:val="152"/>
        </w:numPr>
        <w:tabs>
          <w:tab w:val="left" w:pos="531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использовать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двигательных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навыков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 детей с ограниченными возможностями здоровья?</w:t>
      </w:r>
    </w:p>
    <w:p w14:paraId="0D7346D9" w14:textId="77777777" w:rsidR="009873B3" w:rsidRPr="00623212" w:rsidRDefault="009873B3" w:rsidP="003C0ADD">
      <w:pPr>
        <w:pStyle w:val="a5"/>
        <w:numPr>
          <w:ilvl w:val="3"/>
          <w:numId w:val="416"/>
        </w:numPr>
        <w:tabs>
          <w:tab w:val="left" w:pos="667"/>
        </w:tabs>
        <w:jc w:val="both"/>
        <w:rPr>
          <w:sz w:val="26"/>
        </w:rPr>
      </w:pPr>
      <w:r w:rsidRPr="00623212">
        <w:rPr>
          <w:sz w:val="26"/>
        </w:rPr>
        <w:t>Прыжки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скакалку</w:t>
      </w:r>
    </w:p>
    <w:p w14:paraId="1A719C45" w14:textId="77777777" w:rsidR="009873B3" w:rsidRPr="00623212" w:rsidRDefault="009873B3" w:rsidP="003C0ADD">
      <w:pPr>
        <w:pStyle w:val="a5"/>
        <w:numPr>
          <w:ilvl w:val="3"/>
          <w:numId w:val="416"/>
        </w:numPr>
        <w:tabs>
          <w:tab w:val="left" w:pos="681"/>
        </w:tabs>
        <w:jc w:val="both"/>
        <w:rPr>
          <w:sz w:val="26"/>
        </w:rPr>
      </w:pPr>
      <w:r w:rsidRPr="00623212">
        <w:rPr>
          <w:sz w:val="26"/>
        </w:rPr>
        <w:t>Рисование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картин</w:t>
      </w:r>
    </w:p>
    <w:p w14:paraId="1384C7B4" w14:textId="77777777" w:rsidR="009873B3" w:rsidRPr="00623212" w:rsidRDefault="009873B3" w:rsidP="003C0ADD">
      <w:pPr>
        <w:pStyle w:val="a5"/>
        <w:numPr>
          <w:ilvl w:val="3"/>
          <w:numId w:val="416"/>
        </w:numPr>
        <w:tabs>
          <w:tab w:val="left" w:pos="667"/>
        </w:tabs>
        <w:jc w:val="both"/>
        <w:rPr>
          <w:sz w:val="26"/>
        </w:rPr>
      </w:pPr>
      <w:r w:rsidRPr="00623212">
        <w:rPr>
          <w:spacing w:val="-2"/>
          <w:sz w:val="26"/>
        </w:rPr>
        <w:t>Шитье</w:t>
      </w:r>
    </w:p>
    <w:p w14:paraId="57B68094" w14:textId="77777777" w:rsidR="00464DA6" w:rsidRDefault="009873B3" w:rsidP="003C0ADD">
      <w:pPr>
        <w:pStyle w:val="a5"/>
        <w:numPr>
          <w:ilvl w:val="3"/>
          <w:numId w:val="416"/>
        </w:numPr>
        <w:tabs>
          <w:tab w:val="left" w:pos="681"/>
        </w:tabs>
        <w:ind w:right="6512"/>
        <w:jc w:val="both"/>
        <w:rPr>
          <w:sz w:val="26"/>
        </w:rPr>
      </w:pPr>
      <w:r w:rsidRPr="00623212">
        <w:rPr>
          <w:sz w:val="26"/>
        </w:rPr>
        <w:t xml:space="preserve">Приготовление пищи </w:t>
      </w:r>
    </w:p>
    <w:p w14:paraId="47895643" w14:textId="77777777" w:rsidR="00464DA6" w:rsidRDefault="00464DA6" w:rsidP="00464DA6">
      <w:pPr>
        <w:pStyle w:val="a5"/>
        <w:tabs>
          <w:tab w:val="left" w:pos="681"/>
        </w:tabs>
        <w:ind w:left="1824" w:right="6512"/>
        <w:jc w:val="both"/>
        <w:rPr>
          <w:sz w:val="26"/>
        </w:rPr>
      </w:pPr>
    </w:p>
    <w:p w14:paraId="74A65FF0" w14:textId="0F6F9A91" w:rsidR="001F22A7" w:rsidRPr="00464DA6" w:rsidRDefault="009873B3" w:rsidP="00464DA6">
      <w:pPr>
        <w:tabs>
          <w:tab w:val="left" w:pos="681"/>
        </w:tabs>
        <w:ind w:right="6512"/>
        <w:rPr>
          <w:sz w:val="26"/>
        </w:rPr>
      </w:pPr>
      <w:r w:rsidRPr="00464DA6">
        <w:rPr>
          <w:sz w:val="26"/>
        </w:rPr>
        <w:t>Таблица</w:t>
      </w:r>
      <w:r w:rsidRPr="00464DA6">
        <w:rPr>
          <w:spacing w:val="-17"/>
          <w:sz w:val="26"/>
        </w:rPr>
        <w:t xml:space="preserve"> </w:t>
      </w:r>
      <w:r w:rsidRPr="00464DA6">
        <w:rPr>
          <w:sz w:val="26"/>
        </w:rPr>
        <w:t>правильных</w:t>
      </w:r>
      <w:r w:rsidRPr="00464DA6">
        <w:rPr>
          <w:spacing w:val="-16"/>
          <w:sz w:val="26"/>
        </w:rPr>
        <w:t xml:space="preserve"> </w:t>
      </w:r>
      <w:r w:rsidRPr="00464DA6">
        <w:rPr>
          <w:sz w:val="26"/>
        </w:rPr>
        <w:t>ответов:</w:t>
      </w:r>
    </w:p>
    <w:p w14:paraId="523622BF" w14:textId="0FC3C19C" w:rsidR="009873B3" w:rsidRPr="00464DA6" w:rsidRDefault="00464DA6" w:rsidP="00464DA6">
      <w:pPr>
        <w:tabs>
          <w:tab w:val="left" w:pos="681"/>
        </w:tabs>
        <w:ind w:right="6512"/>
        <w:rPr>
          <w:sz w:val="26"/>
        </w:rPr>
      </w:pPr>
      <w:r>
        <w:rPr>
          <w:sz w:val="26"/>
          <w:lang w:val="en-US"/>
        </w:rPr>
        <w:t xml:space="preserve">  </w:t>
      </w:r>
      <w:r w:rsidR="009873B3" w:rsidRPr="00464DA6">
        <w:rPr>
          <w:sz w:val="26"/>
        </w:rPr>
        <w:t>1.</w:t>
      </w:r>
      <w:r w:rsidR="009873B3" w:rsidRPr="00464DA6">
        <w:rPr>
          <w:spacing w:val="-3"/>
          <w:sz w:val="26"/>
        </w:rPr>
        <w:t xml:space="preserve"> </w:t>
      </w:r>
      <w:r w:rsidR="009873B3" w:rsidRPr="00464DA6">
        <w:rPr>
          <w:spacing w:val="-10"/>
          <w:sz w:val="26"/>
        </w:rPr>
        <w:t>b</w:t>
      </w:r>
    </w:p>
    <w:p w14:paraId="01DFEAAF" w14:textId="77777777" w:rsidR="009873B3" w:rsidRPr="00623212" w:rsidRDefault="009873B3" w:rsidP="00464DA6">
      <w:pPr>
        <w:ind w:left="142"/>
        <w:rPr>
          <w:sz w:val="26"/>
        </w:rPr>
      </w:pPr>
      <w:r w:rsidRPr="00623212">
        <w:rPr>
          <w:sz w:val="26"/>
        </w:rPr>
        <w:t>2.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10"/>
          <w:sz w:val="26"/>
        </w:rPr>
        <w:t>a</w:t>
      </w:r>
    </w:p>
    <w:p w14:paraId="063AE144" w14:textId="77777777" w:rsidR="009873B3" w:rsidRPr="00623212" w:rsidRDefault="009873B3" w:rsidP="00464DA6">
      <w:pPr>
        <w:ind w:left="142"/>
        <w:rPr>
          <w:sz w:val="26"/>
        </w:rPr>
      </w:pPr>
      <w:r w:rsidRPr="00623212">
        <w:rPr>
          <w:sz w:val="26"/>
        </w:rPr>
        <w:t>3.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10"/>
          <w:sz w:val="26"/>
        </w:rPr>
        <w:t>c</w:t>
      </w:r>
    </w:p>
    <w:p w14:paraId="1BE0AF32" w14:textId="77777777" w:rsidR="009873B3" w:rsidRPr="00623212" w:rsidRDefault="009873B3" w:rsidP="00464DA6">
      <w:pPr>
        <w:ind w:left="142"/>
        <w:rPr>
          <w:sz w:val="26"/>
        </w:rPr>
      </w:pPr>
      <w:r w:rsidRPr="00623212">
        <w:rPr>
          <w:sz w:val="26"/>
        </w:rPr>
        <w:t>4.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10"/>
          <w:sz w:val="26"/>
        </w:rPr>
        <w:t>b</w:t>
      </w:r>
    </w:p>
    <w:p w14:paraId="15ADD232" w14:textId="77777777" w:rsidR="009873B3" w:rsidRPr="00623212" w:rsidRDefault="009873B3" w:rsidP="00464DA6">
      <w:pPr>
        <w:ind w:left="142"/>
        <w:rPr>
          <w:sz w:val="26"/>
        </w:rPr>
      </w:pPr>
      <w:r w:rsidRPr="00623212">
        <w:rPr>
          <w:sz w:val="26"/>
        </w:rPr>
        <w:t>5.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10"/>
          <w:sz w:val="26"/>
        </w:rPr>
        <w:t>b</w:t>
      </w:r>
    </w:p>
    <w:p w14:paraId="486585DE" w14:textId="77777777" w:rsidR="009873B3" w:rsidRPr="00623212" w:rsidRDefault="009873B3" w:rsidP="00464DA6">
      <w:pPr>
        <w:ind w:left="142"/>
        <w:rPr>
          <w:sz w:val="26"/>
        </w:rPr>
      </w:pPr>
      <w:r w:rsidRPr="00623212">
        <w:rPr>
          <w:sz w:val="26"/>
        </w:rPr>
        <w:t>6.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10"/>
          <w:sz w:val="26"/>
        </w:rPr>
        <w:t>c</w:t>
      </w:r>
    </w:p>
    <w:p w14:paraId="79CD7298" w14:textId="77777777" w:rsidR="009873B3" w:rsidRPr="00623212" w:rsidRDefault="009873B3" w:rsidP="00464DA6">
      <w:pPr>
        <w:ind w:left="142"/>
        <w:rPr>
          <w:sz w:val="26"/>
        </w:rPr>
      </w:pPr>
      <w:r w:rsidRPr="00623212">
        <w:rPr>
          <w:sz w:val="26"/>
        </w:rPr>
        <w:t>7.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10"/>
          <w:sz w:val="26"/>
        </w:rPr>
        <w:t>a</w:t>
      </w:r>
    </w:p>
    <w:p w14:paraId="59B22AC0" w14:textId="77777777" w:rsidR="009873B3" w:rsidRPr="00623212" w:rsidRDefault="009873B3" w:rsidP="00464DA6">
      <w:pPr>
        <w:ind w:left="142"/>
        <w:rPr>
          <w:sz w:val="26"/>
        </w:rPr>
      </w:pPr>
      <w:r w:rsidRPr="00623212">
        <w:rPr>
          <w:sz w:val="26"/>
        </w:rPr>
        <w:t>8.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10"/>
          <w:sz w:val="26"/>
        </w:rPr>
        <w:t>b</w:t>
      </w:r>
    </w:p>
    <w:p w14:paraId="231EF991" w14:textId="77777777" w:rsidR="009873B3" w:rsidRPr="00623212" w:rsidRDefault="009873B3" w:rsidP="00464DA6">
      <w:pPr>
        <w:ind w:left="142"/>
        <w:rPr>
          <w:sz w:val="26"/>
        </w:rPr>
      </w:pPr>
      <w:r w:rsidRPr="00623212">
        <w:rPr>
          <w:sz w:val="26"/>
        </w:rPr>
        <w:t>9.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10"/>
          <w:sz w:val="26"/>
        </w:rPr>
        <w:t>b</w:t>
      </w:r>
    </w:p>
    <w:p w14:paraId="15D141A0" w14:textId="6E9A6832" w:rsidR="009873B3" w:rsidRPr="00623212" w:rsidRDefault="009873B3" w:rsidP="00464DA6">
      <w:pPr>
        <w:ind w:left="142"/>
        <w:rPr>
          <w:sz w:val="26"/>
        </w:rPr>
      </w:pPr>
      <w:r w:rsidRPr="00623212">
        <w:rPr>
          <w:sz w:val="26"/>
        </w:rPr>
        <w:t>10.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10"/>
          <w:sz w:val="26"/>
        </w:rPr>
        <w:t>a</w:t>
      </w:r>
    </w:p>
    <w:p w14:paraId="17CF468F" w14:textId="77777777" w:rsidR="009873B3" w:rsidRPr="00623212" w:rsidRDefault="009873B3" w:rsidP="001F22A7">
      <w:pPr>
        <w:pStyle w:val="7"/>
        <w:numPr>
          <w:ilvl w:val="0"/>
          <w:numId w:val="1"/>
        </w:numPr>
        <w:tabs>
          <w:tab w:val="left" w:pos="196"/>
        </w:tabs>
        <w:spacing w:before="1"/>
        <w:ind w:left="196" w:hanging="194"/>
        <w:jc w:val="center"/>
      </w:pPr>
      <w:r w:rsidRPr="00623212">
        <w:t>Задачи</w:t>
      </w:r>
      <w:r w:rsidRPr="00623212">
        <w:rPr>
          <w:spacing w:val="-17"/>
        </w:rPr>
        <w:t xml:space="preserve"> </w:t>
      </w:r>
      <w:r w:rsidRPr="00623212">
        <w:t>реконструктивного</w:t>
      </w:r>
      <w:r w:rsidRPr="00623212">
        <w:rPr>
          <w:spacing w:val="-16"/>
        </w:rPr>
        <w:t xml:space="preserve"> </w:t>
      </w:r>
      <w:r w:rsidRPr="00623212">
        <w:rPr>
          <w:spacing w:val="-2"/>
        </w:rPr>
        <w:t>уровня</w:t>
      </w:r>
    </w:p>
    <w:p w14:paraId="05D28E9B" w14:textId="77777777" w:rsidR="009873B3" w:rsidRPr="00623212" w:rsidRDefault="009873B3" w:rsidP="001F22A7">
      <w:pPr>
        <w:spacing w:before="194"/>
        <w:rPr>
          <w:b/>
          <w:sz w:val="26"/>
        </w:rPr>
      </w:pPr>
    </w:p>
    <w:p w14:paraId="79B57BB0" w14:textId="77777777" w:rsidR="009873B3" w:rsidRPr="00623212" w:rsidRDefault="009873B3" w:rsidP="00464DA6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Вот 5 задач реконструктивного уровня с образцами правильного решения в рамках дисциплины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"Практикум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совершенствованию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двигательных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умений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навыков"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 тему "Подвижная игра: методика организации и проведения".</w:t>
      </w:r>
    </w:p>
    <w:p w14:paraId="425715A9" w14:textId="77777777" w:rsidR="009873B3" w:rsidRPr="00623212" w:rsidRDefault="009873B3" w:rsidP="00464DA6">
      <w:pPr>
        <w:jc w:val="both"/>
        <w:rPr>
          <w:sz w:val="26"/>
        </w:rPr>
      </w:pPr>
    </w:p>
    <w:p w14:paraId="21E6BEA7" w14:textId="77777777" w:rsidR="009873B3" w:rsidRPr="00623212" w:rsidRDefault="009873B3" w:rsidP="00464DA6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1:</w:t>
      </w:r>
    </w:p>
    <w:p w14:paraId="4BDCBCBA" w14:textId="6E9BC33C" w:rsidR="009873B3" w:rsidRPr="00623212" w:rsidRDefault="009873B3" w:rsidP="00464DA6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Организовать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проведение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подвижной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открытом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воздухе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 дошкольного возраста с соблюдением санитарных норм и правил.</w:t>
      </w:r>
    </w:p>
    <w:p w14:paraId="6E40F898" w14:textId="77777777" w:rsidR="009873B3" w:rsidRPr="00464DA6" w:rsidRDefault="009873B3" w:rsidP="00464DA6">
      <w:pPr>
        <w:ind w:left="143"/>
        <w:jc w:val="both"/>
        <w:rPr>
          <w:i/>
          <w:iCs/>
          <w:sz w:val="26"/>
        </w:rPr>
      </w:pPr>
      <w:r w:rsidRPr="00464DA6">
        <w:rPr>
          <w:i/>
          <w:iCs/>
          <w:spacing w:val="-2"/>
          <w:sz w:val="26"/>
        </w:rPr>
        <w:t>Решение:</w:t>
      </w:r>
    </w:p>
    <w:p w14:paraId="4D8DD4EE" w14:textId="77777777" w:rsidR="009873B3" w:rsidRPr="00623212" w:rsidRDefault="009873B3" w:rsidP="003C0ADD">
      <w:pPr>
        <w:pStyle w:val="a5"/>
        <w:numPr>
          <w:ilvl w:val="0"/>
          <w:numId w:val="15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Выбрать безопасное и удобное место для проведения игры, учитывая наличие достаточного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пространства,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отсутствие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опасных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предметов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наличие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солнечного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или частично тенистого места.</w:t>
      </w:r>
    </w:p>
    <w:p w14:paraId="552E9616" w14:textId="77777777" w:rsidR="009873B3" w:rsidRPr="00623212" w:rsidRDefault="009873B3" w:rsidP="003C0ADD">
      <w:pPr>
        <w:pStyle w:val="a5"/>
        <w:numPr>
          <w:ilvl w:val="0"/>
          <w:numId w:val="15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Определить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список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используемых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игровых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материалов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оборудования,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таких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 xml:space="preserve">как мячи, мешки, </w:t>
      </w:r>
      <w:r w:rsidRPr="00623212">
        <w:rPr>
          <w:sz w:val="26"/>
        </w:rPr>
        <w:lastRenderedPageBreak/>
        <w:t>кегли, строительные блоки и т. д.</w:t>
      </w:r>
    </w:p>
    <w:p w14:paraId="7740ABD8" w14:textId="77777777" w:rsidR="009873B3" w:rsidRPr="00623212" w:rsidRDefault="009873B3" w:rsidP="003C0ADD">
      <w:pPr>
        <w:pStyle w:val="a5"/>
        <w:numPr>
          <w:ilvl w:val="0"/>
          <w:numId w:val="15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Проверить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состояние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игровых материалов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оборудования, убедиться, что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они безопасны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использования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(например,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отсутствие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острых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краев,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целостность).</w:t>
      </w:r>
    </w:p>
    <w:p w14:paraId="070D8637" w14:textId="77777777" w:rsidR="009873B3" w:rsidRPr="00623212" w:rsidRDefault="009873B3" w:rsidP="003C0ADD">
      <w:pPr>
        <w:pStyle w:val="a5"/>
        <w:numPr>
          <w:ilvl w:val="0"/>
          <w:numId w:val="15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Разработать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план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игры,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включающий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себя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разнообразные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задания для детей (например, бег, прыжки, метания), учитывая их возрастные особенности.</w:t>
      </w:r>
    </w:p>
    <w:p w14:paraId="2CE2B27D" w14:textId="77777777" w:rsidR="009873B3" w:rsidRPr="00623212" w:rsidRDefault="009873B3" w:rsidP="003C0ADD">
      <w:pPr>
        <w:pStyle w:val="a5"/>
        <w:numPr>
          <w:ilvl w:val="0"/>
          <w:numId w:val="15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Определить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количество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состав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команд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групп,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где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каждая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группа соответствует возрастным особенностям детей.</w:t>
      </w:r>
    </w:p>
    <w:p w14:paraId="0FE63C55" w14:textId="77777777" w:rsidR="009873B3" w:rsidRPr="00623212" w:rsidRDefault="009873B3" w:rsidP="003C0ADD">
      <w:pPr>
        <w:pStyle w:val="a5"/>
        <w:numPr>
          <w:ilvl w:val="0"/>
          <w:numId w:val="15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Обучить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правилам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игры,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объяснить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им,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использовать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игровые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 xml:space="preserve">материалы и оборудование. Обратить внимание на безопасность и правила поведения во время </w:t>
      </w:r>
      <w:r w:rsidRPr="00623212">
        <w:rPr>
          <w:spacing w:val="-2"/>
          <w:sz w:val="26"/>
        </w:rPr>
        <w:t>игры.</w:t>
      </w:r>
    </w:p>
    <w:p w14:paraId="0EA530F8" w14:textId="77777777" w:rsidR="009873B3" w:rsidRPr="00623212" w:rsidRDefault="009873B3" w:rsidP="003C0ADD">
      <w:pPr>
        <w:pStyle w:val="a5"/>
        <w:numPr>
          <w:ilvl w:val="0"/>
          <w:numId w:val="15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Провести игру, наблюдать за детьми и их состоянием здоровья, своевременно реагировать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любые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изменения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информировать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медицинского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работника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при </w:t>
      </w:r>
      <w:r w:rsidRPr="00623212">
        <w:rPr>
          <w:spacing w:val="-2"/>
          <w:sz w:val="26"/>
        </w:rPr>
        <w:t>необходимости.</w:t>
      </w:r>
    </w:p>
    <w:p w14:paraId="5B0B7688" w14:textId="77777777" w:rsidR="00464DA6" w:rsidRDefault="00464DA6" w:rsidP="00464DA6">
      <w:pPr>
        <w:ind w:left="143"/>
        <w:jc w:val="both"/>
        <w:rPr>
          <w:sz w:val="26"/>
        </w:rPr>
      </w:pPr>
    </w:p>
    <w:p w14:paraId="28363FF2" w14:textId="3340E12E" w:rsidR="009873B3" w:rsidRPr="00623212" w:rsidRDefault="009873B3" w:rsidP="00464DA6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61E631C6" w14:textId="61CF160F" w:rsidR="009873B3" w:rsidRPr="00623212" w:rsidRDefault="009873B3" w:rsidP="00464DA6">
      <w:pPr>
        <w:ind w:left="143" w:right="49" w:firstLine="565"/>
        <w:jc w:val="both"/>
        <w:rPr>
          <w:sz w:val="26"/>
        </w:rPr>
      </w:pPr>
      <w:r w:rsidRPr="00623212">
        <w:rPr>
          <w:sz w:val="26"/>
        </w:rPr>
        <w:t>Организовать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проведение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групповой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подвижной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закрытом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помещении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 детей раннего и дошкольного возраста с санитарным контролем.</w:t>
      </w:r>
    </w:p>
    <w:p w14:paraId="5710595C" w14:textId="77777777" w:rsidR="009873B3" w:rsidRPr="00464DA6" w:rsidRDefault="009873B3" w:rsidP="00464DA6">
      <w:pPr>
        <w:ind w:left="143"/>
        <w:jc w:val="both"/>
        <w:rPr>
          <w:i/>
          <w:iCs/>
          <w:sz w:val="26"/>
        </w:rPr>
      </w:pPr>
      <w:r w:rsidRPr="00464DA6">
        <w:rPr>
          <w:i/>
          <w:iCs/>
          <w:spacing w:val="-2"/>
          <w:sz w:val="26"/>
        </w:rPr>
        <w:t>Решение:</w:t>
      </w:r>
    </w:p>
    <w:p w14:paraId="294115DC" w14:textId="77777777" w:rsidR="009873B3" w:rsidRPr="00623212" w:rsidRDefault="009873B3" w:rsidP="003C0ADD">
      <w:pPr>
        <w:pStyle w:val="a5"/>
        <w:numPr>
          <w:ilvl w:val="0"/>
          <w:numId w:val="15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Выбрать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безопасное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подходящее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помещение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игры,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учитывая наличие достаточного пространства, отсутствие опасных предметов и наличие хорошей вентиляции.</w:t>
      </w:r>
    </w:p>
    <w:p w14:paraId="40F060EE" w14:textId="77777777" w:rsidR="009873B3" w:rsidRPr="00623212" w:rsidRDefault="009873B3" w:rsidP="003C0ADD">
      <w:pPr>
        <w:pStyle w:val="a5"/>
        <w:numPr>
          <w:ilvl w:val="0"/>
          <w:numId w:val="15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Оценить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состояние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помещения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точки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зрения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санитарных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норм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правил,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учитывая чистоту и гигиену (например, помещение должно быть надежно очищено от пыли и промытой полами).</w:t>
      </w:r>
    </w:p>
    <w:p w14:paraId="60C3534A" w14:textId="77777777" w:rsidR="009873B3" w:rsidRPr="00623212" w:rsidRDefault="009873B3" w:rsidP="003C0ADD">
      <w:pPr>
        <w:pStyle w:val="a5"/>
        <w:numPr>
          <w:ilvl w:val="0"/>
          <w:numId w:val="15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Разработать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план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игры,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включающий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себя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разнообразные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задания для детей (например, бег, прыжки, подвижные игры), учитывая их возрастные </w:t>
      </w:r>
      <w:r w:rsidRPr="00623212">
        <w:rPr>
          <w:spacing w:val="-2"/>
          <w:sz w:val="26"/>
        </w:rPr>
        <w:t>особенности.</w:t>
      </w:r>
    </w:p>
    <w:p w14:paraId="405F2D00" w14:textId="77777777" w:rsidR="009873B3" w:rsidRPr="00623212" w:rsidRDefault="009873B3" w:rsidP="003C0ADD">
      <w:pPr>
        <w:pStyle w:val="a5"/>
        <w:numPr>
          <w:ilvl w:val="0"/>
          <w:numId w:val="15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Подготовить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необходимые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игровые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материалы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оборудование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(например,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мячи, мягкие игрушки, музыку и др.), проверить их состояние и безопасность.</w:t>
      </w:r>
    </w:p>
    <w:p w14:paraId="1E4E4127" w14:textId="77777777" w:rsidR="009873B3" w:rsidRPr="00623212" w:rsidRDefault="009873B3" w:rsidP="003C0ADD">
      <w:pPr>
        <w:pStyle w:val="a5"/>
        <w:numPr>
          <w:ilvl w:val="0"/>
          <w:numId w:val="15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Обеспечить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наличие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средств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гигиены,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таких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салфетки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влажные салфетки, чтобы дети могли очистить свои руки перед и после игры.</w:t>
      </w:r>
    </w:p>
    <w:p w14:paraId="3B263B14" w14:textId="77777777" w:rsidR="009873B3" w:rsidRPr="00623212" w:rsidRDefault="009873B3" w:rsidP="003C0ADD">
      <w:pPr>
        <w:pStyle w:val="a5"/>
        <w:numPr>
          <w:ilvl w:val="0"/>
          <w:numId w:val="15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Обучить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правилам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игры,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объяснить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им,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использовать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игровые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 xml:space="preserve">материалы и оборудование. Обратить внимание на безопасность и правила поведения во время </w:t>
      </w:r>
      <w:r w:rsidRPr="00623212">
        <w:rPr>
          <w:spacing w:val="-2"/>
          <w:sz w:val="26"/>
        </w:rPr>
        <w:t>игры.</w:t>
      </w:r>
    </w:p>
    <w:p w14:paraId="44B533CD" w14:textId="77777777" w:rsidR="009873B3" w:rsidRPr="00623212" w:rsidRDefault="009873B3" w:rsidP="003C0ADD">
      <w:pPr>
        <w:pStyle w:val="a5"/>
        <w:numPr>
          <w:ilvl w:val="0"/>
          <w:numId w:val="150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Провести игру, наблюдать за детьми и их состоянием здоровья, своевременно реагировать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любые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изменения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самочувствии,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также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следить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соблюдением санитарных норм и правил.</w:t>
      </w:r>
    </w:p>
    <w:p w14:paraId="70A21B46" w14:textId="77777777" w:rsidR="00464DA6" w:rsidRDefault="00464DA6" w:rsidP="00464DA6">
      <w:pPr>
        <w:ind w:left="143"/>
        <w:jc w:val="both"/>
        <w:rPr>
          <w:sz w:val="26"/>
        </w:rPr>
      </w:pPr>
    </w:p>
    <w:p w14:paraId="76910886" w14:textId="730DB9E9" w:rsidR="009873B3" w:rsidRPr="00623212" w:rsidRDefault="009873B3" w:rsidP="00464DA6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350100B4" w14:textId="77777777" w:rsidR="009873B3" w:rsidRPr="00623212" w:rsidRDefault="009873B3" w:rsidP="00464DA6">
      <w:pPr>
        <w:ind w:left="143" w:right="49" w:firstLine="565"/>
        <w:jc w:val="both"/>
        <w:rPr>
          <w:sz w:val="26"/>
        </w:rPr>
      </w:pPr>
      <w:r w:rsidRPr="00623212">
        <w:rPr>
          <w:sz w:val="26"/>
        </w:rPr>
        <w:t>Организовать соревнование между несколькими командами детей раннего и дошкольного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возраста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педагогическим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наблюдением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состоянием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здоровья.</w:t>
      </w:r>
    </w:p>
    <w:p w14:paraId="0284D555" w14:textId="77777777" w:rsidR="009873B3" w:rsidRPr="00464DA6" w:rsidRDefault="009873B3" w:rsidP="00464DA6">
      <w:pPr>
        <w:ind w:left="143"/>
        <w:jc w:val="both"/>
        <w:rPr>
          <w:i/>
          <w:iCs/>
          <w:sz w:val="26"/>
        </w:rPr>
      </w:pPr>
      <w:r w:rsidRPr="00464DA6">
        <w:rPr>
          <w:i/>
          <w:iCs/>
          <w:spacing w:val="-2"/>
          <w:sz w:val="26"/>
        </w:rPr>
        <w:t>Решение:</w:t>
      </w:r>
    </w:p>
    <w:p w14:paraId="3CF8CC7C" w14:textId="77777777" w:rsidR="009873B3" w:rsidRPr="00623212" w:rsidRDefault="009873B3" w:rsidP="003C0ADD">
      <w:pPr>
        <w:pStyle w:val="a5"/>
        <w:numPr>
          <w:ilvl w:val="0"/>
          <w:numId w:val="149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Разделить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команды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учетом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возрастных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особенностей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 сбалансированности количества участников в каждой команде.</w:t>
      </w:r>
    </w:p>
    <w:p w14:paraId="2FC98A24" w14:textId="77777777" w:rsidR="009873B3" w:rsidRPr="00623212" w:rsidRDefault="009873B3" w:rsidP="003C0ADD">
      <w:pPr>
        <w:pStyle w:val="a5"/>
        <w:numPr>
          <w:ilvl w:val="0"/>
          <w:numId w:val="149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Подготовить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игровое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поле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площадку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разместить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оборудование,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необходимое для проведения соревнований (например, маркировка поля, ворота, мячи и др.).</w:t>
      </w:r>
    </w:p>
    <w:p w14:paraId="61C5506E" w14:textId="77777777" w:rsidR="009873B3" w:rsidRPr="00623212" w:rsidRDefault="009873B3" w:rsidP="003C0ADD">
      <w:pPr>
        <w:pStyle w:val="a5"/>
        <w:numPr>
          <w:ilvl w:val="0"/>
          <w:numId w:val="149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Объяснить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цель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соревнований,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также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обучить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правилам безопасности и соблюдению санитарных норм и правил.</w:t>
      </w:r>
    </w:p>
    <w:p w14:paraId="69AB857E" w14:textId="77777777" w:rsidR="009873B3" w:rsidRPr="00623212" w:rsidRDefault="009873B3" w:rsidP="003C0ADD">
      <w:pPr>
        <w:pStyle w:val="a5"/>
        <w:numPr>
          <w:ilvl w:val="0"/>
          <w:numId w:val="149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Провести соревнования, учитывая возрастные особенности детей, например, сократить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продолжительность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изменить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правила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младших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участников.</w:t>
      </w:r>
    </w:p>
    <w:p w14:paraId="742D2470" w14:textId="77777777" w:rsidR="009873B3" w:rsidRPr="00623212" w:rsidRDefault="009873B3" w:rsidP="003C0ADD">
      <w:pPr>
        <w:pStyle w:val="a5"/>
        <w:numPr>
          <w:ilvl w:val="0"/>
          <w:numId w:val="149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Педагогически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наблюдать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время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соревнований,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реагировать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 изменения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самочувствии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(например,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утомление,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проблемы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дыханием)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 своевременно информировать медицинского работника при необходимости.</w:t>
      </w:r>
    </w:p>
    <w:p w14:paraId="02DBCB96" w14:textId="77777777" w:rsidR="009873B3" w:rsidRPr="00623212" w:rsidRDefault="009873B3" w:rsidP="00464DA6">
      <w:pPr>
        <w:jc w:val="both"/>
        <w:rPr>
          <w:sz w:val="26"/>
        </w:rPr>
      </w:pPr>
    </w:p>
    <w:p w14:paraId="451DE660" w14:textId="77777777" w:rsidR="009873B3" w:rsidRPr="00623212" w:rsidRDefault="009873B3" w:rsidP="00464DA6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271BC327" w14:textId="77777777" w:rsidR="009873B3" w:rsidRPr="00623212" w:rsidRDefault="009873B3" w:rsidP="00464DA6">
      <w:pPr>
        <w:ind w:left="143" w:firstLine="565"/>
        <w:jc w:val="both"/>
        <w:rPr>
          <w:sz w:val="26"/>
        </w:rPr>
      </w:pPr>
      <w:r w:rsidRPr="00623212">
        <w:rPr>
          <w:sz w:val="26"/>
        </w:rPr>
        <w:lastRenderedPageBreak/>
        <w:t>Провести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занятие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подвижным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играм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возраста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 учетом их самочувствия и здоровья.</w:t>
      </w:r>
    </w:p>
    <w:p w14:paraId="628382E5" w14:textId="77777777" w:rsidR="009873B3" w:rsidRPr="00464DA6" w:rsidRDefault="009873B3" w:rsidP="00464DA6">
      <w:pPr>
        <w:ind w:left="143"/>
        <w:jc w:val="both"/>
        <w:rPr>
          <w:i/>
          <w:iCs/>
          <w:sz w:val="26"/>
        </w:rPr>
      </w:pPr>
      <w:r w:rsidRPr="00464DA6">
        <w:rPr>
          <w:i/>
          <w:iCs/>
          <w:spacing w:val="-2"/>
          <w:sz w:val="26"/>
        </w:rPr>
        <w:t>Решение:</w:t>
      </w:r>
    </w:p>
    <w:p w14:paraId="6A418134" w14:textId="77777777" w:rsidR="009873B3" w:rsidRPr="00623212" w:rsidRDefault="009873B3" w:rsidP="003C0ADD">
      <w:pPr>
        <w:pStyle w:val="a5"/>
        <w:numPr>
          <w:ilvl w:val="0"/>
          <w:numId w:val="148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Подготовить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игровые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материалы,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учитывая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возрастные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особенности детей и их физическую подготовку. Учесть возможности маломобильных детей или детей с ограничениями в движении.</w:t>
      </w:r>
    </w:p>
    <w:p w14:paraId="6E0684F3" w14:textId="77777777" w:rsidR="009873B3" w:rsidRPr="00623212" w:rsidRDefault="009873B3" w:rsidP="003C0ADD">
      <w:pPr>
        <w:pStyle w:val="a5"/>
        <w:numPr>
          <w:ilvl w:val="0"/>
          <w:numId w:val="148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Провести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предварительную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разминку,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включая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различные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 разминки мышц, растяжку и улучшение координации движений.</w:t>
      </w:r>
    </w:p>
    <w:p w14:paraId="0B274F0C" w14:textId="77777777" w:rsidR="009873B3" w:rsidRPr="00623212" w:rsidRDefault="009873B3" w:rsidP="003C0ADD">
      <w:pPr>
        <w:pStyle w:val="a5"/>
        <w:numPr>
          <w:ilvl w:val="0"/>
          <w:numId w:val="148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Провести основную часть занятия, предлагая детям разнообразные подвижные игры,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например,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мячами,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эстафеты,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координацию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движений,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 музыкой и др.</w:t>
      </w:r>
    </w:p>
    <w:p w14:paraId="7E104111" w14:textId="77777777" w:rsidR="009873B3" w:rsidRPr="00623212" w:rsidRDefault="009873B3" w:rsidP="003C0ADD">
      <w:pPr>
        <w:pStyle w:val="a5"/>
        <w:numPr>
          <w:ilvl w:val="0"/>
          <w:numId w:val="148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Наблюдать за детьми во время занятия, обращать внимание на их самочувствие и состояние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(например,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утомление,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слабость),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вовремя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реагировать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любые изменения и информировать медицинского работника при необходимости.</w:t>
      </w:r>
    </w:p>
    <w:p w14:paraId="509D34D7" w14:textId="77777777" w:rsidR="009873B3" w:rsidRPr="00623212" w:rsidRDefault="009873B3" w:rsidP="003C0ADD">
      <w:pPr>
        <w:pStyle w:val="a5"/>
        <w:numPr>
          <w:ilvl w:val="0"/>
          <w:numId w:val="148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Завершить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занятие с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отдыхом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растяжкой,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чтобы снять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нагрузку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мышц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снизить возможные неприятные ощущения после интенсивного движения.</w:t>
      </w:r>
    </w:p>
    <w:p w14:paraId="3A010C20" w14:textId="77777777" w:rsidR="009873B3" w:rsidRPr="00623212" w:rsidRDefault="009873B3" w:rsidP="00464DA6">
      <w:pPr>
        <w:jc w:val="both"/>
        <w:rPr>
          <w:sz w:val="26"/>
        </w:rPr>
      </w:pPr>
    </w:p>
    <w:p w14:paraId="553AF04E" w14:textId="77777777" w:rsidR="009873B3" w:rsidRPr="00623212" w:rsidRDefault="009873B3" w:rsidP="00464DA6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5:</w:t>
      </w:r>
    </w:p>
    <w:p w14:paraId="1709D559" w14:textId="21760AE1" w:rsidR="009873B3" w:rsidRPr="00623212" w:rsidRDefault="009873B3" w:rsidP="00464DA6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Организовать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подвижную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использованием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природного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материала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 раннего и дошкольного возраста с соблюдением санитарных норм и правил.</w:t>
      </w:r>
    </w:p>
    <w:p w14:paraId="6F4A7C7D" w14:textId="77777777" w:rsidR="009873B3" w:rsidRPr="00464DA6" w:rsidRDefault="009873B3" w:rsidP="00464DA6">
      <w:pPr>
        <w:ind w:left="143"/>
        <w:jc w:val="both"/>
        <w:rPr>
          <w:i/>
          <w:iCs/>
          <w:sz w:val="26"/>
        </w:rPr>
      </w:pPr>
      <w:r w:rsidRPr="00464DA6">
        <w:rPr>
          <w:i/>
          <w:iCs/>
          <w:spacing w:val="-2"/>
          <w:sz w:val="26"/>
        </w:rPr>
        <w:t>Решение:</w:t>
      </w:r>
    </w:p>
    <w:p w14:paraId="1796BA5A" w14:textId="77777777" w:rsidR="009873B3" w:rsidRPr="00623212" w:rsidRDefault="009873B3" w:rsidP="003C0ADD">
      <w:pPr>
        <w:pStyle w:val="a5"/>
        <w:numPr>
          <w:ilvl w:val="0"/>
          <w:numId w:val="147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Выбрать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место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открытом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воздухе,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где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есть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природный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материал,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например, песок, камни, ветки, листья, чтобы использовать его в игре.</w:t>
      </w:r>
    </w:p>
    <w:p w14:paraId="0C77DAC0" w14:textId="77777777" w:rsidR="009873B3" w:rsidRPr="00623212" w:rsidRDefault="009873B3" w:rsidP="003C0ADD">
      <w:pPr>
        <w:pStyle w:val="a5"/>
        <w:numPr>
          <w:ilvl w:val="0"/>
          <w:numId w:val="147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Обеспечить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безопасность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места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игры,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убедиться,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острых предметов или опасных областей (например, водоемы, опасные зоны).</w:t>
      </w:r>
    </w:p>
    <w:p w14:paraId="6D0FB93C" w14:textId="77777777" w:rsidR="009873B3" w:rsidRPr="00623212" w:rsidRDefault="009873B3" w:rsidP="003C0ADD">
      <w:pPr>
        <w:pStyle w:val="a5"/>
        <w:numPr>
          <w:ilvl w:val="0"/>
          <w:numId w:val="147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Разработать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план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игры,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включающий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использование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природных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материалов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 различных упражнениях и заданиях детей (например, строительство из песка, создание листовых костюмов).</w:t>
      </w:r>
    </w:p>
    <w:p w14:paraId="0F422990" w14:textId="77777777" w:rsidR="009873B3" w:rsidRPr="00623212" w:rsidRDefault="009873B3" w:rsidP="003C0ADD">
      <w:pPr>
        <w:pStyle w:val="a5"/>
        <w:numPr>
          <w:ilvl w:val="0"/>
          <w:numId w:val="147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Подготовить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необходимые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игровые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материалы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оборудование,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такие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лопатки, ведерки, ветки, камни.</w:t>
      </w:r>
    </w:p>
    <w:p w14:paraId="7841290A" w14:textId="77777777" w:rsidR="009873B3" w:rsidRPr="00623212" w:rsidRDefault="009873B3" w:rsidP="003C0ADD">
      <w:pPr>
        <w:pStyle w:val="a5"/>
        <w:numPr>
          <w:ilvl w:val="0"/>
          <w:numId w:val="147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Обучить детей правилам игры, объяснить им, как использовать природный материал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оборудование.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Обратить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внимание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безопасность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правила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поведения во время игры с использованием природного материала.</w:t>
      </w:r>
    </w:p>
    <w:p w14:paraId="76D05985" w14:textId="77777777" w:rsidR="009873B3" w:rsidRPr="00623212" w:rsidRDefault="009873B3" w:rsidP="003C0ADD">
      <w:pPr>
        <w:pStyle w:val="a5"/>
        <w:numPr>
          <w:ilvl w:val="0"/>
          <w:numId w:val="147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Провести игру, наблюдать за детьми и их состоянием здоровья, своевременно реагировать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любые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изменения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информировать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медицинского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работника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при </w:t>
      </w:r>
      <w:r w:rsidRPr="00623212">
        <w:rPr>
          <w:spacing w:val="-2"/>
          <w:sz w:val="26"/>
        </w:rPr>
        <w:t>необходимости.</w:t>
      </w:r>
    </w:p>
    <w:p w14:paraId="32072AF2" w14:textId="77777777" w:rsidR="009873B3" w:rsidRPr="00623212" w:rsidRDefault="009873B3" w:rsidP="00464DA6">
      <w:pPr>
        <w:jc w:val="both"/>
        <w:rPr>
          <w:sz w:val="26"/>
        </w:rPr>
      </w:pPr>
    </w:p>
    <w:p w14:paraId="5807417B" w14:textId="77777777" w:rsidR="009873B3" w:rsidRPr="00623212" w:rsidRDefault="009873B3" w:rsidP="009B6DDB">
      <w:pPr>
        <w:ind w:left="143" w:right="190" w:firstLine="565"/>
        <w:jc w:val="both"/>
        <w:rPr>
          <w:sz w:val="26"/>
        </w:rPr>
      </w:pPr>
      <w:r w:rsidRPr="00623212">
        <w:rPr>
          <w:sz w:val="26"/>
        </w:rPr>
        <w:t>Важно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проведении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этих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задач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обращать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особое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внимание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безопасность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детей, их состояние здоровья и соблюдение санитарных норм и правил.</w:t>
      </w:r>
    </w:p>
    <w:p w14:paraId="2967F509" w14:textId="77777777" w:rsidR="009873B3" w:rsidRPr="00623212" w:rsidRDefault="009873B3" w:rsidP="00464DA6">
      <w:pPr>
        <w:jc w:val="both"/>
        <w:rPr>
          <w:sz w:val="26"/>
        </w:rPr>
      </w:pPr>
    </w:p>
    <w:p w14:paraId="70AC4130" w14:textId="77777777" w:rsidR="009873B3" w:rsidRPr="00623212" w:rsidRDefault="009873B3" w:rsidP="001F22A7">
      <w:pPr>
        <w:spacing w:before="106"/>
        <w:rPr>
          <w:sz w:val="26"/>
        </w:rPr>
      </w:pPr>
    </w:p>
    <w:p w14:paraId="1B4DC07B" w14:textId="77777777" w:rsidR="009873B3" w:rsidRPr="00623212" w:rsidRDefault="009873B3" w:rsidP="001F22A7">
      <w:pPr>
        <w:pStyle w:val="7"/>
        <w:numPr>
          <w:ilvl w:val="0"/>
          <w:numId w:val="1"/>
        </w:numPr>
        <w:tabs>
          <w:tab w:val="left" w:pos="193"/>
        </w:tabs>
        <w:ind w:left="193" w:right="1" w:hanging="194"/>
        <w:jc w:val="center"/>
      </w:pPr>
      <w:r w:rsidRPr="00623212">
        <w:t>Задачи</w:t>
      </w:r>
      <w:r w:rsidRPr="00623212">
        <w:rPr>
          <w:spacing w:val="-15"/>
        </w:rPr>
        <w:t xml:space="preserve"> </w:t>
      </w:r>
      <w:r w:rsidRPr="00623212">
        <w:t>творческого</w:t>
      </w:r>
      <w:r w:rsidRPr="00623212">
        <w:rPr>
          <w:spacing w:val="-15"/>
        </w:rPr>
        <w:t xml:space="preserve"> </w:t>
      </w:r>
      <w:r w:rsidRPr="00623212">
        <w:rPr>
          <w:spacing w:val="-2"/>
        </w:rPr>
        <w:t>уровня</w:t>
      </w:r>
    </w:p>
    <w:p w14:paraId="2DE0720C" w14:textId="77777777" w:rsidR="009873B3" w:rsidRPr="00623212" w:rsidRDefault="009873B3" w:rsidP="009B6DDB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1:</w:t>
      </w:r>
    </w:p>
    <w:p w14:paraId="16840244" w14:textId="77777777" w:rsidR="009873B3" w:rsidRPr="00623212" w:rsidRDefault="009873B3" w:rsidP="009B6DDB">
      <w:pPr>
        <w:ind w:left="143" w:firstLine="565"/>
        <w:jc w:val="both"/>
        <w:rPr>
          <w:sz w:val="26"/>
        </w:rPr>
      </w:pPr>
      <w:r w:rsidRPr="00623212">
        <w:rPr>
          <w:sz w:val="26"/>
        </w:rPr>
        <w:t>Составьте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методическое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пособие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подвижной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детьми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 дошкольного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возраста.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Объясните,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почему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данные упражнения полезны для развития двигательных навыков и координации у детей. Приведите примеры групповых и индивидуальных упражнений,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которые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использовать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данной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игре.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Опишите, как организовать безопасную и санитарно-гигиенически правильную среду для проведения игры.</w:t>
      </w:r>
    </w:p>
    <w:p w14:paraId="61579E41" w14:textId="77777777" w:rsidR="009873B3" w:rsidRPr="00623212" w:rsidRDefault="009873B3" w:rsidP="009B6DDB">
      <w:pPr>
        <w:jc w:val="both"/>
        <w:rPr>
          <w:sz w:val="26"/>
        </w:rPr>
      </w:pPr>
    </w:p>
    <w:p w14:paraId="795EFC40" w14:textId="77777777" w:rsidR="009873B3" w:rsidRPr="00623212" w:rsidRDefault="009873B3" w:rsidP="009B6DDB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4C001EE2" w14:textId="77777777" w:rsidR="009873B3" w:rsidRPr="00623212" w:rsidRDefault="009873B3" w:rsidP="009B6DDB">
      <w:pPr>
        <w:ind w:left="143" w:right="161" w:firstLine="565"/>
        <w:jc w:val="both"/>
        <w:rPr>
          <w:sz w:val="26"/>
        </w:rPr>
      </w:pPr>
      <w:r w:rsidRPr="00623212">
        <w:rPr>
          <w:sz w:val="26"/>
        </w:rPr>
        <w:t xml:space="preserve">Разработайте план организации и проведения подвижной игры на открытом воздухе. </w:t>
      </w:r>
      <w:r w:rsidRPr="00623212">
        <w:rPr>
          <w:sz w:val="26"/>
        </w:rPr>
        <w:lastRenderedPageBreak/>
        <w:t>Укажите, какие факторы необходимо учесть при выборе места проведения игры, чтобы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обеспечить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безопасность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комфорт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детей.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Опишите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порядок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работы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педагога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и медицинского работника на мероприятии. Предложите методики получения обратной связи от детей и их родителей после игры.</w:t>
      </w:r>
    </w:p>
    <w:p w14:paraId="3BAD92DA" w14:textId="77777777" w:rsidR="009873B3" w:rsidRPr="00623212" w:rsidRDefault="009873B3" w:rsidP="009B6DDB">
      <w:pPr>
        <w:jc w:val="both"/>
        <w:rPr>
          <w:sz w:val="26"/>
        </w:rPr>
      </w:pPr>
    </w:p>
    <w:p w14:paraId="0CE78B5E" w14:textId="77777777" w:rsidR="009873B3" w:rsidRPr="00623212" w:rsidRDefault="009873B3" w:rsidP="009B6DDB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29DA4448" w14:textId="77777777" w:rsidR="009873B3" w:rsidRPr="00623212" w:rsidRDefault="009873B3" w:rsidP="009B6DDB">
      <w:pPr>
        <w:ind w:left="143" w:right="190" w:firstLine="565"/>
        <w:jc w:val="both"/>
        <w:rPr>
          <w:sz w:val="26"/>
        </w:rPr>
      </w:pPr>
      <w:r w:rsidRPr="00623212">
        <w:rPr>
          <w:sz w:val="26"/>
        </w:rPr>
        <w:t>Проведите наблюдение за состоянием здоровья детей во время подвижной игры. Опишите наблюдаемые параметры, такие как частота сердечных сокращений, дыхательная активность, адекватность двигательной активности и пр. Проведите анализ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полученных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данных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сделайте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выводы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активности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здоровье детей. Приведите примеры действий педагога при возникновении отклонений от </w:t>
      </w:r>
      <w:r w:rsidRPr="00623212">
        <w:rPr>
          <w:spacing w:val="-2"/>
          <w:sz w:val="26"/>
        </w:rPr>
        <w:t>нормы.</w:t>
      </w:r>
    </w:p>
    <w:p w14:paraId="357A3B4C" w14:textId="77777777" w:rsidR="009873B3" w:rsidRPr="00623212" w:rsidRDefault="009873B3" w:rsidP="009B6DDB">
      <w:pPr>
        <w:jc w:val="both"/>
        <w:rPr>
          <w:sz w:val="26"/>
        </w:rPr>
      </w:pPr>
    </w:p>
    <w:p w14:paraId="2D41B4D8" w14:textId="77777777" w:rsidR="009873B3" w:rsidRPr="00623212" w:rsidRDefault="009873B3" w:rsidP="009B6DDB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4CC37AF7" w14:textId="77777777" w:rsidR="009873B3" w:rsidRPr="00623212" w:rsidRDefault="009873B3" w:rsidP="009B6DDB">
      <w:pPr>
        <w:ind w:left="143" w:right="183" w:firstLine="565"/>
        <w:jc w:val="both"/>
        <w:rPr>
          <w:sz w:val="26"/>
        </w:rPr>
      </w:pPr>
      <w:r w:rsidRPr="00623212">
        <w:rPr>
          <w:sz w:val="26"/>
        </w:rPr>
        <w:t>Создайте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индивидуальный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план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двигательных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навыков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каждого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ребенка. Укажите цели, задачи и этапы развития, а также методики и упражнения, необходимые для достижения каждой цели. Объясните принципы и подходы, которыми руководствуетесь при составлении индивидуального плана. Отслеживайте прогресс каждого ребенка и делайте соответствующие корректировки в плане.</w:t>
      </w:r>
    </w:p>
    <w:p w14:paraId="02512DED" w14:textId="77777777" w:rsidR="009873B3" w:rsidRPr="00623212" w:rsidRDefault="009873B3" w:rsidP="009B6DDB">
      <w:pPr>
        <w:jc w:val="both"/>
        <w:rPr>
          <w:sz w:val="26"/>
        </w:rPr>
      </w:pPr>
    </w:p>
    <w:p w14:paraId="7F5B888D" w14:textId="77777777" w:rsidR="009873B3" w:rsidRPr="00623212" w:rsidRDefault="009873B3" w:rsidP="009B6DDB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5:</w:t>
      </w:r>
    </w:p>
    <w:p w14:paraId="759296E9" w14:textId="77777777" w:rsidR="009873B3" w:rsidRPr="00623212" w:rsidRDefault="009873B3" w:rsidP="009B6DDB">
      <w:pPr>
        <w:ind w:left="143" w:firstLine="565"/>
        <w:jc w:val="both"/>
        <w:rPr>
          <w:sz w:val="26"/>
        </w:rPr>
      </w:pPr>
      <w:r w:rsidRPr="00623212">
        <w:rPr>
          <w:sz w:val="26"/>
        </w:rPr>
        <w:t>Спланируйте и проведите комплексную подвижную игру для детей раннего и дошкольного возраста с учетом санитарных норм и правил. Опишите цель игры и основные задачи, которые должны быть выполнены детьми. Укажите необходимое оборудование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реквизит,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также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требования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площадке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медицинской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поддержке. Проведите анализ эффективности проведения игры и предложите меры для ее улучшения в будущем.</w:t>
      </w:r>
    </w:p>
    <w:p w14:paraId="13B46BFF" w14:textId="77777777" w:rsidR="009873B3" w:rsidRPr="00623212" w:rsidRDefault="009873B3" w:rsidP="001F22A7">
      <w:pPr>
        <w:rPr>
          <w:sz w:val="26"/>
        </w:rPr>
      </w:pPr>
    </w:p>
    <w:p w14:paraId="0B9FD927" w14:textId="641F1350" w:rsidR="009873B3" w:rsidRDefault="009873B3" w:rsidP="001F22A7">
      <w:pPr>
        <w:rPr>
          <w:sz w:val="26"/>
        </w:rPr>
      </w:pPr>
    </w:p>
    <w:p w14:paraId="1734C1A7" w14:textId="5DF5D21F" w:rsidR="009B6DDB" w:rsidRDefault="009B6DDB" w:rsidP="001F22A7">
      <w:pPr>
        <w:rPr>
          <w:sz w:val="26"/>
        </w:rPr>
      </w:pPr>
    </w:p>
    <w:p w14:paraId="3A8AE0C7" w14:textId="7CDE133F" w:rsidR="009B6DDB" w:rsidRDefault="009B6DDB" w:rsidP="001F22A7">
      <w:pPr>
        <w:rPr>
          <w:sz w:val="26"/>
        </w:rPr>
      </w:pPr>
    </w:p>
    <w:p w14:paraId="6E9559BC" w14:textId="72A07941" w:rsidR="009B6DDB" w:rsidRDefault="009B6DDB" w:rsidP="001F22A7">
      <w:pPr>
        <w:rPr>
          <w:sz w:val="26"/>
        </w:rPr>
      </w:pPr>
    </w:p>
    <w:p w14:paraId="1158AB7A" w14:textId="11B71A5A" w:rsidR="009B6DDB" w:rsidRDefault="009B6DDB" w:rsidP="001F22A7">
      <w:pPr>
        <w:rPr>
          <w:sz w:val="26"/>
        </w:rPr>
      </w:pPr>
    </w:p>
    <w:p w14:paraId="387A968F" w14:textId="51EEB7B3" w:rsidR="009B6DDB" w:rsidRDefault="009B6DDB" w:rsidP="001F22A7">
      <w:pPr>
        <w:rPr>
          <w:sz w:val="26"/>
        </w:rPr>
      </w:pPr>
    </w:p>
    <w:p w14:paraId="4E0A405E" w14:textId="77777777" w:rsidR="009B6DDB" w:rsidRPr="00623212" w:rsidRDefault="009B6DDB" w:rsidP="001F22A7">
      <w:pPr>
        <w:rPr>
          <w:sz w:val="26"/>
        </w:rPr>
      </w:pPr>
    </w:p>
    <w:p w14:paraId="0E5A5389" w14:textId="77777777" w:rsidR="009873B3" w:rsidRPr="00623212" w:rsidRDefault="009873B3" w:rsidP="001F22A7">
      <w:pPr>
        <w:spacing w:before="9"/>
        <w:rPr>
          <w:sz w:val="26"/>
        </w:rPr>
      </w:pPr>
    </w:p>
    <w:p w14:paraId="3A43623F" w14:textId="77777777" w:rsidR="009873B3" w:rsidRPr="00623212" w:rsidRDefault="009873B3" w:rsidP="001F22A7">
      <w:pPr>
        <w:pStyle w:val="7"/>
        <w:ind w:left="181" w:right="184"/>
      </w:pPr>
      <w:r w:rsidRPr="00623212">
        <w:t>Тема</w:t>
      </w:r>
      <w:r w:rsidRPr="00623212">
        <w:rPr>
          <w:spacing w:val="-8"/>
        </w:rPr>
        <w:t xml:space="preserve"> </w:t>
      </w:r>
      <w:r w:rsidRPr="00623212">
        <w:t>3.3.</w:t>
      </w:r>
      <w:r w:rsidRPr="00623212">
        <w:rPr>
          <w:spacing w:val="-8"/>
        </w:rPr>
        <w:t xml:space="preserve"> </w:t>
      </w:r>
      <w:r w:rsidRPr="00623212">
        <w:t>Педагогические</w:t>
      </w:r>
      <w:r w:rsidRPr="00623212">
        <w:rPr>
          <w:spacing w:val="-8"/>
        </w:rPr>
        <w:t xml:space="preserve"> </w:t>
      </w:r>
      <w:r w:rsidRPr="00623212">
        <w:t>технологии</w:t>
      </w:r>
      <w:r w:rsidRPr="00623212">
        <w:rPr>
          <w:spacing w:val="-6"/>
        </w:rPr>
        <w:t xml:space="preserve"> </w:t>
      </w:r>
      <w:r w:rsidRPr="00623212">
        <w:t>в</w:t>
      </w:r>
      <w:r w:rsidRPr="00623212">
        <w:rPr>
          <w:spacing w:val="-6"/>
        </w:rPr>
        <w:t xml:space="preserve"> </w:t>
      </w:r>
      <w:r w:rsidRPr="00623212">
        <w:t>области</w:t>
      </w:r>
      <w:r w:rsidRPr="00623212">
        <w:rPr>
          <w:spacing w:val="-6"/>
        </w:rPr>
        <w:t xml:space="preserve"> </w:t>
      </w:r>
      <w:r w:rsidRPr="00623212">
        <w:t>физической</w:t>
      </w:r>
      <w:r w:rsidRPr="00623212">
        <w:rPr>
          <w:spacing w:val="-6"/>
        </w:rPr>
        <w:t xml:space="preserve"> </w:t>
      </w:r>
      <w:r w:rsidRPr="00623212">
        <w:t xml:space="preserve">культуры </w:t>
      </w:r>
      <w:r w:rsidRPr="00623212">
        <w:rPr>
          <w:spacing w:val="-2"/>
        </w:rPr>
        <w:t>дошкольников</w:t>
      </w:r>
    </w:p>
    <w:p w14:paraId="461CDC8F" w14:textId="7A543707" w:rsidR="009873B3" w:rsidRDefault="009873B3" w:rsidP="001F22A7">
      <w:pPr>
        <w:ind w:left="159" w:right="159"/>
        <w:jc w:val="center"/>
        <w:rPr>
          <w:spacing w:val="-2"/>
          <w:sz w:val="26"/>
        </w:rPr>
      </w:pPr>
      <w:r w:rsidRPr="00623212">
        <w:rPr>
          <w:sz w:val="26"/>
        </w:rPr>
        <w:t>(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З-13,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З-22,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У-1,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У-3,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У-8,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У-14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У-18,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У-30,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У-33,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Н-10,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Н-12,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Н-13,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Н-15,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Н-16,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 xml:space="preserve">Н-19, </w:t>
      </w:r>
      <w:r w:rsidRPr="00623212">
        <w:rPr>
          <w:spacing w:val="-2"/>
          <w:sz w:val="26"/>
        </w:rPr>
        <w:t>ПК-1.4.)</w:t>
      </w:r>
    </w:p>
    <w:p w14:paraId="0BD0026E" w14:textId="77777777" w:rsidR="009B6DDB" w:rsidRPr="00623212" w:rsidRDefault="009B6DDB" w:rsidP="001F22A7">
      <w:pPr>
        <w:ind w:left="159" w:right="159"/>
        <w:jc w:val="center"/>
        <w:rPr>
          <w:sz w:val="26"/>
        </w:rPr>
      </w:pPr>
    </w:p>
    <w:p w14:paraId="0FB62D55" w14:textId="45F9E53E" w:rsidR="009873B3" w:rsidRPr="009B6DDB" w:rsidRDefault="009873B3" w:rsidP="009B6DDB">
      <w:pPr>
        <w:pStyle w:val="7"/>
        <w:spacing w:before="73"/>
        <w:ind w:left="3700"/>
        <w:jc w:val="left"/>
      </w:pPr>
      <w:bookmarkStart w:id="3" w:name="1._Тесты_письменные"/>
      <w:bookmarkEnd w:id="3"/>
      <w:r w:rsidRPr="00623212">
        <w:t>1.</w:t>
      </w:r>
      <w:r w:rsidRPr="00623212">
        <w:rPr>
          <w:spacing w:val="-7"/>
        </w:rPr>
        <w:t xml:space="preserve"> </w:t>
      </w:r>
      <w:r w:rsidRPr="00623212">
        <w:t>Тесты</w:t>
      </w:r>
      <w:r w:rsidRPr="00623212">
        <w:rPr>
          <w:spacing w:val="-6"/>
        </w:rPr>
        <w:t xml:space="preserve"> </w:t>
      </w:r>
      <w:r w:rsidRPr="00623212">
        <w:rPr>
          <w:spacing w:val="-2"/>
        </w:rPr>
        <w:t>письменные</w:t>
      </w:r>
    </w:p>
    <w:p w14:paraId="70E8AEEE" w14:textId="77777777" w:rsidR="009B6DDB" w:rsidRDefault="009B6DDB" w:rsidP="001F22A7">
      <w:pPr>
        <w:spacing w:line="296" w:lineRule="exact"/>
        <w:ind w:left="4386"/>
        <w:rPr>
          <w:b/>
          <w:sz w:val="26"/>
        </w:rPr>
      </w:pPr>
    </w:p>
    <w:p w14:paraId="5AF5D066" w14:textId="30CDAF0E" w:rsidR="009873B3" w:rsidRPr="009B6DDB" w:rsidRDefault="009B6DDB" w:rsidP="009B6DDB">
      <w:pPr>
        <w:jc w:val="both"/>
        <w:rPr>
          <w:bCs/>
          <w:sz w:val="26"/>
        </w:rPr>
      </w:pPr>
      <w:r w:rsidRPr="009B6DDB">
        <w:rPr>
          <w:bCs/>
          <w:sz w:val="26"/>
          <w:lang w:val="en-US"/>
        </w:rPr>
        <w:t xml:space="preserve">   </w:t>
      </w:r>
      <w:r w:rsidR="009873B3" w:rsidRPr="009B6DDB">
        <w:rPr>
          <w:bCs/>
          <w:sz w:val="26"/>
        </w:rPr>
        <w:t>Вариант</w:t>
      </w:r>
      <w:r w:rsidR="009873B3" w:rsidRPr="009B6DDB">
        <w:rPr>
          <w:bCs/>
          <w:spacing w:val="-12"/>
          <w:sz w:val="26"/>
        </w:rPr>
        <w:t xml:space="preserve"> </w:t>
      </w:r>
      <w:r w:rsidR="009873B3" w:rsidRPr="009B6DDB">
        <w:rPr>
          <w:bCs/>
          <w:spacing w:val="-10"/>
          <w:sz w:val="26"/>
        </w:rPr>
        <w:t>1</w:t>
      </w:r>
    </w:p>
    <w:p w14:paraId="610CBF6E" w14:textId="0E12872D" w:rsidR="009B6DDB" w:rsidRDefault="009873B3" w:rsidP="003C0ADD">
      <w:pPr>
        <w:pStyle w:val="a5"/>
        <w:numPr>
          <w:ilvl w:val="0"/>
          <w:numId w:val="146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педагогических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технологий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способствует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созданию развивающей предметно-</w:t>
      </w:r>
      <w:r w:rsidR="009B6DDB">
        <w:rPr>
          <w:sz w:val="26"/>
        </w:rPr>
        <w:t>пространственной среды?</w:t>
      </w:r>
    </w:p>
    <w:p w14:paraId="3637B60C" w14:textId="77777777" w:rsidR="009873B3" w:rsidRPr="00623212" w:rsidRDefault="009873B3" w:rsidP="003C0ADD">
      <w:pPr>
        <w:pStyle w:val="a5"/>
        <w:numPr>
          <w:ilvl w:val="2"/>
          <w:numId w:val="417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Репродуктивная;</w:t>
      </w:r>
    </w:p>
    <w:p w14:paraId="124FB571" w14:textId="77777777" w:rsidR="009873B3" w:rsidRPr="00623212" w:rsidRDefault="009873B3" w:rsidP="003C0ADD">
      <w:pPr>
        <w:pStyle w:val="a5"/>
        <w:numPr>
          <w:ilvl w:val="2"/>
          <w:numId w:val="417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Игровая;</w:t>
      </w:r>
    </w:p>
    <w:p w14:paraId="16F063AE" w14:textId="77777777" w:rsidR="009873B3" w:rsidRPr="00623212" w:rsidRDefault="009873B3" w:rsidP="003C0ADD">
      <w:pPr>
        <w:pStyle w:val="a5"/>
        <w:numPr>
          <w:ilvl w:val="2"/>
          <w:numId w:val="417"/>
        </w:numPr>
        <w:tabs>
          <w:tab w:val="left" w:pos="409"/>
        </w:tabs>
        <w:jc w:val="both"/>
        <w:rPr>
          <w:sz w:val="26"/>
        </w:rPr>
      </w:pPr>
      <w:r w:rsidRPr="00623212">
        <w:rPr>
          <w:spacing w:val="-2"/>
          <w:sz w:val="26"/>
        </w:rPr>
        <w:t>Традиционная;</w:t>
      </w:r>
    </w:p>
    <w:p w14:paraId="135330A8" w14:textId="0DCF38A6" w:rsidR="009873B3" w:rsidRPr="009B6DDB" w:rsidRDefault="009873B3" w:rsidP="003C0ADD">
      <w:pPr>
        <w:pStyle w:val="a5"/>
        <w:numPr>
          <w:ilvl w:val="2"/>
          <w:numId w:val="417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Фронтальная.</w:t>
      </w:r>
    </w:p>
    <w:p w14:paraId="797E45A4" w14:textId="77777777" w:rsidR="009873B3" w:rsidRPr="00623212" w:rsidRDefault="009873B3" w:rsidP="003C0ADD">
      <w:pPr>
        <w:pStyle w:val="a5"/>
        <w:numPr>
          <w:ilvl w:val="0"/>
          <w:numId w:val="146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компетенция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развивается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разнообразную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 xml:space="preserve">двигательную </w:t>
      </w:r>
      <w:r w:rsidRPr="00623212">
        <w:rPr>
          <w:spacing w:val="-2"/>
          <w:sz w:val="26"/>
        </w:rPr>
        <w:t>активность?</w:t>
      </w:r>
    </w:p>
    <w:p w14:paraId="7C428FA6" w14:textId="77777777" w:rsidR="009873B3" w:rsidRPr="00623212" w:rsidRDefault="009873B3" w:rsidP="003C0ADD">
      <w:pPr>
        <w:pStyle w:val="a5"/>
        <w:numPr>
          <w:ilvl w:val="2"/>
          <w:numId w:val="418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Коммуникативная;</w:t>
      </w:r>
    </w:p>
    <w:p w14:paraId="208DC2E0" w14:textId="77777777" w:rsidR="009873B3" w:rsidRPr="00623212" w:rsidRDefault="009873B3" w:rsidP="003C0ADD">
      <w:pPr>
        <w:pStyle w:val="a5"/>
        <w:numPr>
          <w:ilvl w:val="2"/>
          <w:numId w:val="418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lastRenderedPageBreak/>
        <w:t>Информационно-технологическая;</w:t>
      </w:r>
    </w:p>
    <w:p w14:paraId="7979D0AE" w14:textId="77777777" w:rsidR="009873B3" w:rsidRPr="00623212" w:rsidRDefault="009873B3" w:rsidP="003C0ADD">
      <w:pPr>
        <w:pStyle w:val="a5"/>
        <w:numPr>
          <w:ilvl w:val="2"/>
          <w:numId w:val="418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Физическая;</w:t>
      </w:r>
    </w:p>
    <w:p w14:paraId="446ECA04" w14:textId="0199C931" w:rsidR="009873B3" w:rsidRPr="009B6DDB" w:rsidRDefault="009873B3" w:rsidP="003C0ADD">
      <w:pPr>
        <w:pStyle w:val="a5"/>
        <w:numPr>
          <w:ilvl w:val="2"/>
          <w:numId w:val="418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Культурологическая.</w:t>
      </w:r>
    </w:p>
    <w:p w14:paraId="6948D61D" w14:textId="77777777" w:rsidR="009873B3" w:rsidRPr="00623212" w:rsidRDefault="009873B3" w:rsidP="003C0ADD">
      <w:pPr>
        <w:pStyle w:val="a5"/>
        <w:numPr>
          <w:ilvl w:val="0"/>
          <w:numId w:val="146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требуют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особого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внимания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создании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развивающей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предметно- пространственной среды?</w:t>
      </w:r>
    </w:p>
    <w:p w14:paraId="2A4B0E7F" w14:textId="77777777" w:rsidR="009873B3" w:rsidRPr="00623212" w:rsidRDefault="009873B3" w:rsidP="003C0ADD">
      <w:pPr>
        <w:pStyle w:val="a5"/>
        <w:numPr>
          <w:ilvl w:val="2"/>
          <w:numId w:val="419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Дети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возраста;</w:t>
      </w:r>
    </w:p>
    <w:p w14:paraId="1C77F08F" w14:textId="77777777" w:rsidR="009873B3" w:rsidRPr="00623212" w:rsidRDefault="009873B3" w:rsidP="003C0ADD">
      <w:pPr>
        <w:pStyle w:val="a5"/>
        <w:numPr>
          <w:ilvl w:val="2"/>
          <w:numId w:val="419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Дети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возможностями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здоровья;</w:t>
      </w:r>
    </w:p>
    <w:p w14:paraId="4054704C" w14:textId="77777777" w:rsidR="009873B3" w:rsidRPr="00623212" w:rsidRDefault="009873B3" w:rsidP="003C0ADD">
      <w:pPr>
        <w:pStyle w:val="a5"/>
        <w:numPr>
          <w:ilvl w:val="2"/>
          <w:numId w:val="419"/>
        </w:numPr>
        <w:tabs>
          <w:tab w:val="left" w:pos="409"/>
        </w:tabs>
        <w:jc w:val="both"/>
        <w:rPr>
          <w:sz w:val="26"/>
        </w:rPr>
      </w:pPr>
      <w:r w:rsidRPr="00623212">
        <w:rPr>
          <w:spacing w:val="-2"/>
          <w:sz w:val="26"/>
        </w:rPr>
        <w:t>Подростки;</w:t>
      </w:r>
    </w:p>
    <w:p w14:paraId="72CB5F68" w14:textId="75006C2E" w:rsidR="009873B3" w:rsidRPr="009B6DDB" w:rsidRDefault="009873B3" w:rsidP="003C0ADD">
      <w:pPr>
        <w:pStyle w:val="a5"/>
        <w:numPr>
          <w:ilvl w:val="2"/>
          <w:numId w:val="419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Взрослые.</w:t>
      </w:r>
    </w:p>
    <w:p w14:paraId="7F180E45" w14:textId="77777777" w:rsidR="009873B3" w:rsidRPr="00623212" w:rsidRDefault="009873B3" w:rsidP="003C0ADD">
      <w:pPr>
        <w:pStyle w:val="a5"/>
        <w:numPr>
          <w:ilvl w:val="0"/>
          <w:numId w:val="146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Какую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роль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играет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физическая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культура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формировании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двигательных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умений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 навыков у детей дошкольного возраста?</w:t>
      </w:r>
    </w:p>
    <w:p w14:paraId="58E856CA" w14:textId="77777777" w:rsidR="009873B3" w:rsidRPr="00623212" w:rsidRDefault="009873B3" w:rsidP="003C0ADD">
      <w:pPr>
        <w:pStyle w:val="a5"/>
        <w:numPr>
          <w:ilvl w:val="2"/>
          <w:numId w:val="420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Основную;</w:t>
      </w:r>
    </w:p>
    <w:p w14:paraId="6456689C" w14:textId="77777777" w:rsidR="009873B3" w:rsidRPr="00623212" w:rsidRDefault="009873B3" w:rsidP="003C0ADD">
      <w:pPr>
        <w:pStyle w:val="a5"/>
        <w:numPr>
          <w:ilvl w:val="2"/>
          <w:numId w:val="420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Второстепенную;</w:t>
      </w:r>
    </w:p>
    <w:p w14:paraId="61F811B8" w14:textId="77777777" w:rsidR="009873B3" w:rsidRPr="00623212" w:rsidRDefault="009873B3" w:rsidP="003C0ADD">
      <w:pPr>
        <w:pStyle w:val="a5"/>
        <w:numPr>
          <w:ilvl w:val="2"/>
          <w:numId w:val="42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Не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играет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роли;</w:t>
      </w:r>
    </w:p>
    <w:p w14:paraId="3BFC3489" w14:textId="2D43BC1C" w:rsidR="009873B3" w:rsidRPr="009B6DDB" w:rsidRDefault="009873B3" w:rsidP="003C0ADD">
      <w:pPr>
        <w:pStyle w:val="a5"/>
        <w:numPr>
          <w:ilvl w:val="2"/>
          <w:numId w:val="42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Зависит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55783952" w14:textId="77777777" w:rsidR="009873B3" w:rsidRPr="00623212" w:rsidRDefault="009873B3" w:rsidP="003C0ADD">
      <w:pPr>
        <w:pStyle w:val="a5"/>
        <w:numPr>
          <w:ilvl w:val="0"/>
          <w:numId w:val="146"/>
        </w:numPr>
        <w:tabs>
          <w:tab w:val="left" w:pos="401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технология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позволяет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интегрировать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физическую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активность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разными предметными областями?</w:t>
      </w:r>
    </w:p>
    <w:p w14:paraId="003BD88F" w14:textId="77777777" w:rsidR="009873B3" w:rsidRPr="00623212" w:rsidRDefault="009873B3" w:rsidP="003C0ADD">
      <w:pPr>
        <w:pStyle w:val="a5"/>
        <w:numPr>
          <w:ilvl w:val="2"/>
          <w:numId w:val="421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Игровая;</w:t>
      </w:r>
    </w:p>
    <w:p w14:paraId="12EF8A4B" w14:textId="77777777" w:rsidR="009873B3" w:rsidRPr="00623212" w:rsidRDefault="009873B3" w:rsidP="003C0ADD">
      <w:pPr>
        <w:pStyle w:val="a5"/>
        <w:numPr>
          <w:ilvl w:val="2"/>
          <w:numId w:val="421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Репродуктивная;</w:t>
      </w:r>
    </w:p>
    <w:p w14:paraId="0A991666" w14:textId="77777777" w:rsidR="009873B3" w:rsidRPr="00623212" w:rsidRDefault="009873B3" w:rsidP="003C0ADD">
      <w:pPr>
        <w:pStyle w:val="a5"/>
        <w:numPr>
          <w:ilvl w:val="2"/>
          <w:numId w:val="421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Фронтальная;</w:t>
      </w:r>
    </w:p>
    <w:p w14:paraId="5D7F48F8" w14:textId="24FF49E5" w:rsidR="009873B3" w:rsidRPr="009B6DDB" w:rsidRDefault="009873B3" w:rsidP="003C0ADD">
      <w:pPr>
        <w:pStyle w:val="a5"/>
        <w:numPr>
          <w:ilvl w:val="2"/>
          <w:numId w:val="421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Интегративная.</w:t>
      </w:r>
    </w:p>
    <w:p w14:paraId="771F4BB3" w14:textId="77777777" w:rsidR="009873B3" w:rsidRPr="00623212" w:rsidRDefault="009873B3" w:rsidP="003C0ADD">
      <w:pPr>
        <w:pStyle w:val="a5"/>
        <w:numPr>
          <w:ilvl w:val="0"/>
          <w:numId w:val="146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компетенций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частью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педагогической деятельности в области физической культуры дошкольников?</w:t>
      </w:r>
    </w:p>
    <w:p w14:paraId="06A80AAA" w14:textId="77777777" w:rsidR="009873B3" w:rsidRPr="00623212" w:rsidRDefault="009873B3" w:rsidP="003C0ADD">
      <w:pPr>
        <w:pStyle w:val="a5"/>
        <w:numPr>
          <w:ilvl w:val="2"/>
          <w:numId w:val="422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Познавательная;</w:t>
      </w:r>
    </w:p>
    <w:p w14:paraId="648364FB" w14:textId="77777777" w:rsidR="009873B3" w:rsidRPr="00623212" w:rsidRDefault="009873B3" w:rsidP="003C0ADD">
      <w:pPr>
        <w:pStyle w:val="a5"/>
        <w:numPr>
          <w:ilvl w:val="2"/>
          <w:numId w:val="422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Социально-коммуникативная;</w:t>
      </w:r>
    </w:p>
    <w:p w14:paraId="1FC5DE35" w14:textId="77777777" w:rsidR="009873B3" w:rsidRPr="00623212" w:rsidRDefault="009873B3" w:rsidP="003C0ADD">
      <w:pPr>
        <w:pStyle w:val="a5"/>
        <w:numPr>
          <w:ilvl w:val="2"/>
          <w:numId w:val="422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Духовно-нравственная;</w:t>
      </w:r>
    </w:p>
    <w:p w14:paraId="2CE84699" w14:textId="6F146ED3" w:rsidR="009873B3" w:rsidRPr="009B6DDB" w:rsidRDefault="009873B3" w:rsidP="003C0ADD">
      <w:pPr>
        <w:pStyle w:val="a5"/>
        <w:numPr>
          <w:ilvl w:val="2"/>
          <w:numId w:val="422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Технологическая.</w:t>
      </w:r>
    </w:p>
    <w:p w14:paraId="65E916A0" w14:textId="77777777" w:rsidR="009873B3" w:rsidRPr="00623212" w:rsidRDefault="009873B3" w:rsidP="003C0ADD">
      <w:pPr>
        <w:pStyle w:val="a5"/>
        <w:numPr>
          <w:ilvl w:val="0"/>
          <w:numId w:val="146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технология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включает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себя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разнообразные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игры,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тренировки для развития физических качеств у детей?</w:t>
      </w:r>
    </w:p>
    <w:p w14:paraId="3A15D70F" w14:textId="77777777" w:rsidR="009873B3" w:rsidRPr="00623212" w:rsidRDefault="009873B3" w:rsidP="003C0ADD">
      <w:pPr>
        <w:pStyle w:val="a5"/>
        <w:numPr>
          <w:ilvl w:val="2"/>
          <w:numId w:val="423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Развивающая;</w:t>
      </w:r>
    </w:p>
    <w:p w14:paraId="72E8399B" w14:textId="77777777" w:rsidR="009873B3" w:rsidRPr="00623212" w:rsidRDefault="009873B3" w:rsidP="003C0ADD">
      <w:pPr>
        <w:pStyle w:val="a5"/>
        <w:numPr>
          <w:ilvl w:val="2"/>
          <w:numId w:val="423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Репродуктивная;</w:t>
      </w:r>
    </w:p>
    <w:p w14:paraId="51F6E35F" w14:textId="77777777" w:rsidR="009873B3" w:rsidRPr="00623212" w:rsidRDefault="009873B3" w:rsidP="003C0ADD">
      <w:pPr>
        <w:pStyle w:val="a5"/>
        <w:numPr>
          <w:ilvl w:val="2"/>
          <w:numId w:val="423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Игровая;</w:t>
      </w:r>
    </w:p>
    <w:p w14:paraId="077D9B4B" w14:textId="77777777" w:rsidR="009873B3" w:rsidRPr="00623212" w:rsidRDefault="009873B3" w:rsidP="003C0ADD">
      <w:pPr>
        <w:pStyle w:val="a5"/>
        <w:numPr>
          <w:ilvl w:val="2"/>
          <w:numId w:val="423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Традиционная.</w:t>
      </w:r>
    </w:p>
    <w:p w14:paraId="78BB2F4F" w14:textId="77777777" w:rsidR="009873B3" w:rsidRPr="00623212" w:rsidRDefault="009873B3" w:rsidP="009B6DDB">
      <w:pPr>
        <w:jc w:val="both"/>
        <w:rPr>
          <w:sz w:val="26"/>
        </w:rPr>
      </w:pPr>
    </w:p>
    <w:p w14:paraId="4012EA34" w14:textId="77777777" w:rsidR="009873B3" w:rsidRPr="00623212" w:rsidRDefault="009873B3" w:rsidP="003C0ADD">
      <w:pPr>
        <w:pStyle w:val="a5"/>
        <w:numPr>
          <w:ilvl w:val="0"/>
          <w:numId w:val="146"/>
        </w:numPr>
        <w:tabs>
          <w:tab w:val="left" w:pos="401"/>
        </w:tabs>
        <w:ind w:right="711" w:firstLine="0"/>
        <w:jc w:val="both"/>
        <w:rPr>
          <w:sz w:val="26"/>
        </w:rPr>
      </w:pPr>
      <w:r w:rsidRPr="00623212">
        <w:rPr>
          <w:sz w:val="26"/>
        </w:rPr>
        <w:t>Какой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подход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предлагает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использовать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педагогическая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технология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"Двигайся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и </w:t>
      </w:r>
      <w:r w:rsidRPr="00623212">
        <w:rPr>
          <w:spacing w:val="-2"/>
          <w:sz w:val="26"/>
        </w:rPr>
        <w:t>узнавай"?</w:t>
      </w:r>
    </w:p>
    <w:p w14:paraId="30AF9426" w14:textId="77777777" w:rsidR="009873B3" w:rsidRPr="00623212" w:rsidRDefault="009873B3" w:rsidP="003C0ADD">
      <w:pPr>
        <w:pStyle w:val="a5"/>
        <w:numPr>
          <w:ilvl w:val="2"/>
          <w:numId w:val="424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Интегративный;</w:t>
      </w:r>
    </w:p>
    <w:p w14:paraId="5AD345AD" w14:textId="77777777" w:rsidR="009873B3" w:rsidRPr="00623212" w:rsidRDefault="009873B3" w:rsidP="003C0ADD">
      <w:pPr>
        <w:pStyle w:val="a5"/>
        <w:numPr>
          <w:ilvl w:val="2"/>
          <w:numId w:val="424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Фронтальный;</w:t>
      </w:r>
    </w:p>
    <w:p w14:paraId="7624EFD0" w14:textId="77777777" w:rsidR="009873B3" w:rsidRPr="00623212" w:rsidRDefault="009873B3" w:rsidP="003C0ADD">
      <w:pPr>
        <w:pStyle w:val="a5"/>
        <w:numPr>
          <w:ilvl w:val="2"/>
          <w:numId w:val="424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Репродуктивный;</w:t>
      </w:r>
    </w:p>
    <w:p w14:paraId="5CE006DA" w14:textId="79125B69" w:rsidR="009873B3" w:rsidRPr="009B6DDB" w:rsidRDefault="009873B3" w:rsidP="003C0ADD">
      <w:pPr>
        <w:pStyle w:val="a5"/>
        <w:numPr>
          <w:ilvl w:val="2"/>
          <w:numId w:val="424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Формально-логический.</w:t>
      </w:r>
    </w:p>
    <w:p w14:paraId="1973D355" w14:textId="77777777" w:rsidR="009873B3" w:rsidRPr="00623212" w:rsidRDefault="009873B3" w:rsidP="003C0ADD">
      <w:pPr>
        <w:pStyle w:val="a5"/>
        <w:numPr>
          <w:ilvl w:val="0"/>
          <w:numId w:val="146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Какое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значение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имеет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физическая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культура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общего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ребенка?</w:t>
      </w:r>
    </w:p>
    <w:p w14:paraId="0B7F3135" w14:textId="77777777" w:rsidR="009873B3" w:rsidRPr="00623212" w:rsidRDefault="009873B3" w:rsidP="003C0ADD">
      <w:pPr>
        <w:pStyle w:val="a5"/>
        <w:numPr>
          <w:ilvl w:val="2"/>
          <w:numId w:val="425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Отрицательное;</w:t>
      </w:r>
    </w:p>
    <w:p w14:paraId="298F831D" w14:textId="77777777" w:rsidR="009873B3" w:rsidRPr="00623212" w:rsidRDefault="009873B3" w:rsidP="003C0ADD">
      <w:pPr>
        <w:pStyle w:val="a5"/>
        <w:numPr>
          <w:ilvl w:val="2"/>
          <w:numId w:val="425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</w:rPr>
        <w:t>Положительное;</w:t>
      </w:r>
    </w:p>
    <w:p w14:paraId="01A5C69B" w14:textId="77777777" w:rsidR="009873B3" w:rsidRPr="00623212" w:rsidRDefault="009873B3" w:rsidP="003C0ADD">
      <w:pPr>
        <w:pStyle w:val="a5"/>
        <w:numPr>
          <w:ilvl w:val="2"/>
          <w:numId w:val="425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</w:rPr>
        <w:t>Безразличное;</w:t>
      </w:r>
    </w:p>
    <w:p w14:paraId="4FC0DE55" w14:textId="77777777" w:rsidR="009873B3" w:rsidRPr="00623212" w:rsidRDefault="009873B3" w:rsidP="003C0ADD">
      <w:pPr>
        <w:pStyle w:val="a5"/>
        <w:numPr>
          <w:ilvl w:val="2"/>
          <w:numId w:val="425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Зависит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конкретной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ситуации.</w:t>
      </w:r>
    </w:p>
    <w:p w14:paraId="351E3B4C" w14:textId="77777777" w:rsidR="009873B3" w:rsidRPr="00623212" w:rsidRDefault="009873B3" w:rsidP="003C0ADD">
      <w:pPr>
        <w:pStyle w:val="a5"/>
        <w:numPr>
          <w:ilvl w:val="0"/>
          <w:numId w:val="146"/>
        </w:numPr>
        <w:tabs>
          <w:tab w:val="left" w:pos="531"/>
        </w:tabs>
        <w:ind w:right="300" w:firstLine="0"/>
        <w:jc w:val="both"/>
        <w:rPr>
          <w:sz w:val="26"/>
        </w:rPr>
      </w:pPr>
      <w:r w:rsidRPr="00623212">
        <w:rPr>
          <w:sz w:val="26"/>
        </w:rPr>
        <w:t>Каким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образом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привлечь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возможностями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здоровья к активным играм и упражнениям?</w:t>
      </w:r>
    </w:p>
    <w:p w14:paraId="63D59E6F" w14:textId="77777777" w:rsidR="009873B3" w:rsidRPr="00623212" w:rsidRDefault="009873B3" w:rsidP="003C0ADD">
      <w:pPr>
        <w:pStyle w:val="a5"/>
        <w:numPr>
          <w:ilvl w:val="2"/>
          <w:numId w:val="426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t>Создавать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адаптированные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варианты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упражнений;</w:t>
      </w:r>
    </w:p>
    <w:p w14:paraId="152C01A3" w14:textId="77777777" w:rsidR="009873B3" w:rsidRPr="00623212" w:rsidRDefault="009873B3" w:rsidP="003C0ADD">
      <w:pPr>
        <w:pStyle w:val="a5"/>
        <w:numPr>
          <w:ilvl w:val="2"/>
          <w:numId w:val="426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Отказывать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участии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из-за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ограничений;</w:t>
      </w:r>
    </w:p>
    <w:p w14:paraId="5447809D" w14:textId="77777777" w:rsidR="009873B3" w:rsidRPr="00623212" w:rsidRDefault="009873B3" w:rsidP="003C0ADD">
      <w:pPr>
        <w:pStyle w:val="a5"/>
        <w:numPr>
          <w:ilvl w:val="2"/>
          <w:numId w:val="426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</w:rPr>
        <w:lastRenderedPageBreak/>
        <w:t>Играть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только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тихие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игры;</w:t>
      </w:r>
    </w:p>
    <w:p w14:paraId="561DDBEE" w14:textId="77777777" w:rsidR="009873B3" w:rsidRPr="00623212" w:rsidRDefault="009873B3" w:rsidP="003C0ADD">
      <w:pPr>
        <w:pStyle w:val="a5"/>
        <w:numPr>
          <w:ilvl w:val="2"/>
          <w:numId w:val="426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</w:rPr>
        <w:t>Не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обращать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них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внимания.</w:t>
      </w:r>
    </w:p>
    <w:p w14:paraId="528B0B95" w14:textId="77777777" w:rsidR="009873B3" w:rsidRPr="00623212" w:rsidRDefault="009873B3" w:rsidP="001F22A7">
      <w:pPr>
        <w:rPr>
          <w:sz w:val="26"/>
        </w:rPr>
      </w:pPr>
    </w:p>
    <w:p w14:paraId="3B482FF7" w14:textId="77777777" w:rsidR="009873B3" w:rsidRPr="00623212" w:rsidRDefault="009873B3" w:rsidP="001F22A7">
      <w:pPr>
        <w:ind w:left="143"/>
        <w:rPr>
          <w:sz w:val="26"/>
        </w:rPr>
      </w:pPr>
      <w:r w:rsidRPr="00623212">
        <w:rPr>
          <w:sz w:val="26"/>
        </w:rPr>
        <w:t>Таблица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ответов:</w:t>
      </w:r>
    </w:p>
    <w:p w14:paraId="5B64F297" w14:textId="77777777" w:rsidR="009873B3" w:rsidRPr="00623212" w:rsidRDefault="009873B3" w:rsidP="003C0ADD">
      <w:pPr>
        <w:pStyle w:val="a5"/>
        <w:numPr>
          <w:ilvl w:val="0"/>
          <w:numId w:val="2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b</w:t>
      </w:r>
    </w:p>
    <w:p w14:paraId="4ABB7F38" w14:textId="77777777" w:rsidR="009873B3" w:rsidRPr="00623212" w:rsidRDefault="009873B3" w:rsidP="003C0ADD">
      <w:pPr>
        <w:pStyle w:val="a5"/>
        <w:numPr>
          <w:ilvl w:val="0"/>
          <w:numId w:val="2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c</w:t>
      </w:r>
    </w:p>
    <w:p w14:paraId="160C648F" w14:textId="77777777" w:rsidR="009873B3" w:rsidRPr="00623212" w:rsidRDefault="009873B3" w:rsidP="003C0ADD">
      <w:pPr>
        <w:pStyle w:val="a5"/>
        <w:numPr>
          <w:ilvl w:val="0"/>
          <w:numId w:val="2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pacing w:val="-10"/>
          <w:sz w:val="26"/>
        </w:rPr>
        <w:t>b</w:t>
      </w:r>
    </w:p>
    <w:p w14:paraId="747A73EC" w14:textId="77777777" w:rsidR="009873B3" w:rsidRPr="00623212" w:rsidRDefault="009873B3" w:rsidP="003C0ADD">
      <w:pPr>
        <w:pStyle w:val="a5"/>
        <w:numPr>
          <w:ilvl w:val="0"/>
          <w:numId w:val="2"/>
        </w:numPr>
        <w:tabs>
          <w:tab w:val="left" w:pos="401"/>
        </w:tabs>
        <w:spacing w:before="1" w:line="299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a</w:t>
      </w:r>
    </w:p>
    <w:p w14:paraId="18BE2ADC" w14:textId="77777777" w:rsidR="009873B3" w:rsidRPr="00623212" w:rsidRDefault="009873B3" w:rsidP="003C0ADD">
      <w:pPr>
        <w:pStyle w:val="a5"/>
        <w:numPr>
          <w:ilvl w:val="0"/>
          <w:numId w:val="2"/>
        </w:numPr>
        <w:tabs>
          <w:tab w:val="left" w:pos="401"/>
        </w:tabs>
        <w:spacing w:line="299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527EF2CB" w14:textId="77777777" w:rsidR="009873B3" w:rsidRPr="00623212" w:rsidRDefault="009873B3" w:rsidP="003C0ADD">
      <w:pPr>
        <w:pStyle w:val="a5"/>
        <w:numPr>
          <w:ilvl w:val="0"/>
          <w:numId w:val="2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d</w:t>
      </w:r>
    </w:p>
    <w:p w14:paraId="6B352A6A" w14:textId="77777777" w:rsidR="009873B3" w:rsidRPr="00623212" w:rsidRDefault="009873B3" w:rsidP="003C0ADD">
      <w:pPr>
        <w:pStyle w:val="a5"/>
        <w:numPr>
          <w:ilvl w:val="0"/>
          <w:numId w:val="2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a</w:t>
      </w:r>
    </w:p>
    <w:p w14:paraId="71A90816" w14:textId="77777777" w:rsidR="009873B3" w:rsidRPr="00623212" w:rsidRDefault="009873B3" w:rsidP="003C0ADD">
      <w:pPr>
        <w:pStyle w:val="a5"/>
        <w:numPr>
          <w:ilvl w:val="0"/>
          <w:numId w:val="2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a</w:t>
      </w:r>
    </w:p>
    <w:p w14:paraId="7CA81D43" w14:textId="77777777" w:rsidR="009873B3" w:rsidRPr="00623212" w:rsidRDefault="009873B3" w:rsidP="003C0ADD">
      <w:pPr>
        <w:pStyle w:val="a5"/>
        <w:numPr>
          <w:ilvl w:val="0"/>
          <w:numId w:val="2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pacing w:val="-10"/>
          <w:sz w:val="26"/>
        </w:rPr>
        <w:t>b</w:t>
      </w:r>
    </w:p>
    <w:p w14:paraId="58779B7C" w14:textId="77777777" w:rsidR="009873B3" w:rsidRPr="00623212" w:rsidRDefault="009873B3" w:rsidP="003C0ADD">
      <w:pPr>
        <w:pStyle w:val="a5"/>
        <w:numPr>
          <w:ilvl w:val="0"/>
          <w:numId w:val="2"/>
        </w:numPr>
        <w:tabs>
          <w:tab w:val="left" w:pos="531"/>
        </w:tabs>
        <w:spacing w:before="1"/>
        <w:ind w:left="531" w:hanging="388"/>
        <w:rPr>
          <w:sz w:val="26"/>
        </w:rPr>
      </w:pPr>
      <w:r w:rsidRPr="00623212">
        <w:rPr>
          <w:spacing w:val="-10"/>
          <w:sz w:val="26"/>
        </w:rPr>
        <w:t>a</w:t>
      </w:r>
    </w:p>
    <w:p w14:paraId="7F94BF88" w14:textId="77777777" w:rsidR="009873B3" w:rsidRPr="00623212" w:rsidRDefault="009873B3" w:rsidP="001F22A7">
      <w:pPr>
        <w:spacing w:before="7"/>
        <w:rPr>
          <w:sz w:val="26"/>
        </w:rPr>
      </w:pPr>
    </w:p>
    <w:p w14:paraId="0884BC4C" w14:textId="5D75B8F9" w:rsidR="009873B3" w:rsidRDefault="009B6DDB" w:rsidP="009B6DDB">
      <w:pPr>
        <w:pStyle w:val="7"/>
        <w:ind w:left="0" w:right="1336"/>
        <w:jc w:val="left"/>
        <w:rPr>
          <w:b w:val="0"/>
          <w:bCs w:val="0"/>
          <w:spacing w:val="-10"/>
        </w:rPr>
      </w:pPr>
      <w:r>
        <w:t xml:space="preserve">  </w:t>
      </w:r>
      <w:r w:rsidR="009873B3" w:rsidRPr="009B6DDB">
        <w:rPr>
          <w:b w:val="0"/>
          <w:bCs w:val="0"/>
        </w:rPr>
        <w:t>Вариант</w:t>
      </w:r>
      <w:r w:rsidR="009873B3" w:rsidRPr="009B6DDB">
        <w:rPr>
          <w:b w:val="0"/>
          <w:bCs w:val="0"/>
          <w:spacing w:val="-12"/>
        </w:rPr>
        <w:t xml:space="preserve"> </w:t>
      </w:r>
      <w:r w:rsidR="009873B3" w:rsidRPr="009B6DDB">
        <w:rPr>
          <w:b w:val="0"/>
          <w:bCs w:val="0"/>
          <w:spacing w:val="-10"/>
        </w:rPr>
        <w:t>2</w:t>
      </w:r>
    </w:p>
    <w:p w14:paraId="08460AC4" w14:textId="77777777" w:rsidR="009B6DDB" w:rsidRPr="009B6DDB" w:rsidRDefault="009B6DDB" w:rsidP="009B6DDB">
      <w:pPr>
        <w:pStyle w:val="7"/>
        <w:ind w:left="0" w:right="1336"/>
        <w:jc w:val="left"/>
        <w:rPr>
          <w:b w:val="0"/>
          <w:bCs w:val="0"/>
        </w:rPr>
      </w:pPr>
    </w:p>
    <w:p w14:paraId="77162D7E" w14:textId="77777777" w:rsidR="009873B3" w:rsidRPr="009B6DDB" w:rsidRDefault="009873B3" w:rsidP="003C0ADD">
      <w:pPr>
        <w:pStyle w:val="a5"/>
        <w:numPr>
          <w:ilvl w:val="0"/>
          <w:numId w:val="145"/>
        </w:numPr>
        <w:tabs>
          <w:tab w:val="left" w:pos="401"/>
        </w:tabs>
        <w:ind w:left="401" w:hanging="258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Что</w:t>
      </w:r>
      <w:r w:rsidRPr="009B6DDB">
        <w:rPr>
          <w:spacing w:val="-1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такое</w:t>
      </w:r>
      <w:r w:rsidRPr="009B6DDB">
        <w:rPr>
          <w:spacing w:val="-1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предметно-пространственная</w:t>
      </w:r>
      <w:r w:rsidRPr="009B6DDB">
        <w:rPr>
          <w:spacing w:val="-16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среда?</w:t>
      </w:r>
    </w:p>
    <w:p w14:paraId="28DC2C24" w14:textId="77777777" w:rsidR="009873B3" w:rsidRPr="009B6DDB" w:rsidRDefault="009873B3" w:rsidP="003C0ADD">
      <w:pPr>
        <w:pStyle w:val="a5"/>
        <w:numPr>
          <w:ilvl w:val="2"/>
          <w:numId w:val="427"/>
        </w:numPr>
        <w:tabs>
          <w:tab w:val="left" w:pos="408"/>
        </w:tabs>
        <w:ind w:right="49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Материальная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обстановка,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включающая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игровые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площадки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спортивное</w:t>
      </w:r>
      <w:r w:rsidRPr="009B6DDB">
        <w:rPr>
          <w:sz w:val="26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оборудование</w:t>
      </w:r>
    </w:p>
    <w:p w14:paraId="2196342D" w14:textId="77777777" w:rsidR="009873B3" w:rsidRPr="009B6DDB" w:rsidRDefault="009873B3" w:rsidP="003C0ADD">
      <w:pPr>
        <w:pStyle w:val="a5"/>
        <w:numPr>
          <w:ilvl w:val="2"/>
          <w:numId w:val="427"/>
        </w:numPr>
        <w:tabs>
          <w:tab w:val="left" w:pos="422"/>
        </w:tabs>
        <w:ind w:right="49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Окружающая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среда,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которая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включает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себя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предметы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пространство,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где</w:t>
      </w:r>
      <w:r w:rsidRPr="009B6DDB">
        <w:rPr>
          <w:sz w:val="26"/>
        </w:rPr>
        <w:t xml:space="preserve"> </w:t>
      </w:r>
      <w:r w:rsidRPr="009B6DDB">
        <w:rPr>
          <w:sz w:val="26"/>
          <w:shd w:val="clear" w:color="auto" w:fill="F5F6FC"/>
        </w:rPr>
        <w:t>развиваются двигательные навыки</w:t>
      </w:r>
    </w:p>
    <w:p w14:paraId="1A5C66AF" w14:textId="77777777" w:rsidR="009873B3" w:rsidRPr="009B6DDB" w:rsidRDefault="009873B3" w:rsidP="003C0ADD">
      <w:pPr>
        <w:pStyle w:val="a5"/>
        <w:numPr>
          <w:ilvl w:val="2"/>
          <w:numId w:val="427"/>
        </w:numPr>
        <w:tabs>
          <w:tab w:val="left" w:pos="408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Природный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ландшафт,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на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котором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дети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занимаются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физическими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упражнениями</w:t>
      </w:r>
    </w:p>
    <w:p w14:paraId="65DC1439" w14:textId="77777777" w:rsidR="009873B3" w:rsidRPr="009B6DDB" w:rsidRDefault="009873B3" w:rsidP="003C0ADD">
      <w:pPr>
        <w:pStyle w:val="a5"/>
        <w:numPr>
          <w:ilvl w:val="2"/>
          <w:numId w:val="427"/>
        </w:numPr>
        <w:tabs>
          <w:tab w:val="left" w:pos="422"/>
        </w:tabs>
        <w:ind w:right="49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Образовательное</w:t>
      </w:r>
      <w:r w:rsidRPr="009B6DDB">
        <w:rPr>
          <w:spacing w:val="-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учреждение,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где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проводятся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занятия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физической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культурой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для</w:t>
      </w:r>
      <w:r w:rsidRPr="009B6DDB">
        <w:rPr>
          <w:sz w:val="26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дошкольников</w:t>
      </w:r>
    </w:p>
    <w:p w14:paraId="4700C7F1" w14:textId="77777777" w:rsidR="009873B3" w:rsidRPr="009B6DDB" w:rsidRDefault="009873B3" w:rsidP="003C0ADD">
      <w:pPr>
        <w:pStyle w:val="a5"/>
        <w:numPr>
          <w:ilvl w:val="0"/>
          <w:numId w:val="145"/>
        </w:numPr>
        <w:tabs>
          <w:tab w:val="left" w:pos="401"/>
        </w:tabs>
        <w:ind w:left="401" w:hanging="258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Какая</w:t>
      </w:r>
      <w:r w:rsidRPr="009B6DDB">
        <w:rPr>
          <w:spacing w:val="-1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цель</w:t>
      </w:r>
      <w:r w:rsidRPr="009B6DDB">
        <w:rPr>
          <w:spacing w:val="-1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создания</w:t>
      </w:r>
      <w:r w:rsidRPr="009B6DDB">
        <w:rPr>
          <w:spacing w:val="-1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развивающей</w:t>
      </w:r>
      <w:r w:rsidRPr="009B6DDB">
        <w:rPr>
          <w:spacing w:val="-1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предметно-пространственной</w:t>
      </w:r>
      <w:r w:rsidRPr="009B6DDB">
        <w:rPr>
          <w:spacing w:val="-16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среды?</w:t>
      </w:r>
    </w:p>
    <w:p w14:paraId="04033E59" w14:textId="77777777" w:rsidR="009873B3" w:rsidRPr="009B6DDB" w:rsidRDefault="009873B3" w:rsidP="003C0ADD">
      <w:pPr>
        <w:pStyle w:val="a5"/>
        <w:numPr>
          <w:ilvl w:val="2"/>
          <w:numId w:val="428"/>
        </w:numPr>
        <w:tabs>
          <w:tab w:val="left" w:pos="409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Обеспечить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детям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безопасную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среду</w:t>
      </w:r>
      <w:r w:rsidRPr="009B6DDB">
        <w:rPr>
          <w:spacing w:val="-1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для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занимательной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физической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активности</w:t>
      </w:r>
    </w:p>
    <w:p w14:paraId="0B7B8EFD" w14:textId="77777777" w:rsidR="009873B3" w:rsidRPr="009B6DDB" w:rsidRDefault="009873B3" w:rsidP="003C0ADD">
      <w:pPr>
        <w:pStyle w:val="a5"/>
        <w:numPr>
          <w:ilvl w:val="2"/>
          <w:numId w:val="428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Позволить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детям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свободно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перемещаться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развивать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свои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двигательные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навыки</w:t>
      </w:r>
    </w:p>
    <w:p w14:paraId="1E292B4C" w14:textId="77777777" w:rsidR="009873B3" w:rsidRPr="009B6DDB" w:rsidRDefault="009873B3" w:rsidP="003C0ADD">
      <w:pPr>
        <w:pStyle w:val="a5"/>
        <w:numPr>
          <w:ilvl w:val="2"/>
          <w:numId w:val="428"/>
        </w:numPr>
        <w:tabs>
          <w:tab w:val="left" w:pos="408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Создать</w:t>
      </w:r>
      <w:r w:rsidRPr="009B6DDB">
        <w:rPr>
          <w:spacing w:val="-1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ограниченное</w:t>
      </w:r>
      <w:r w:rsidRPr="009B6DDB">
        <w:rPr>
          <w:spacing w:val="-1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пространство,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чтобы</w:t>
      </w:r>
      <w:r w:rsidRPr="009B6DDB">
        <w:rPr>
          <w:spacing w:val="-1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избежать</w:t>
      </w:r>
      <w:r w:rsidRPr="009B6DDB">
        <w:rPr>
          <w:spacing w:val="-1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травмирования</w:t>
      </w:r>
      <w:r w:rsidRPr="009B6DDB">
        <w:rPr>
          <w:spacing w:val="-14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детей</w:t>
      </w:r>
    </w:p>
    <w:p w14:paraId="2C6EBC9B" w14:textId="77777777" w:rsidR="009873B3" w:rsidRPr="009B6DDB" w:rsidRDefault="009873B3" w:rsidP="003C0ADD">
      <w:pPr>
        <w:pStyle w:val="a5"/>
        <w:numPr>
          <w:ilvl w:val="2"/>
          <w:numId w:val="428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Украсить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игровую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площадку,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чтобы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она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выглядела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привлекательно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для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детей</w:t>
      </w:r>
    </w:p>
    <w:p w14:paraId="2F46506A" w14:textId="77777777" w:rsidR="009873B3" w:rsidRPr="009B6DDB" w:rsidRDefault="009873B3" w:rsidP="003C0ADD">
      <w:pPr>
        <w:pStyle w:val="a5"/>
        <w:numPr>
          <w:ilvl w:val="0"/>
          <w:numId w:val="145"/>
        </w:numPr>
        <w:tabs>
          <w:tab w:val="left" w:pos="401"/>
        </w:tabs>
        <w:ind w:left="143" w:right="156" w:firstLine="0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Каким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образом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предметно-пространственная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среда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может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оказывать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положительное</w:t>
      </w:r>
      <w:r w:rsidRPr="009B6DDB">
        <w:rPr>
          <w:sz w:val="26"/>
        </w:rPr>
        <w:t xml:space="preserve"> </w:t>
      </w:r>
      <w:r w:rsidRPr="009B6DDB">
        <w:rPr>
          <w:sz w:val="26"/>
          <w:shd w:val="clear" w:color="auto" w:fill="F5F6FC"/>
        </w:rPr>
        <w:t>влияние на разнообразную двигательную активность детей раннего и дошкольного</w:t>
      </w:r>
      <w:r w:rsidRPr="009B6DDB">
        <w:rPr>
          <w:sz w:val="26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возраста?</w:t>
      </w:r>
    </w:p>
    <w:p w14:paraId="3787BEA3" w14:textId="77777777" w:rsidR="009873B3" w:rsidRPr="009B6DDB" w:rsidRDefault="009873B3" w:rsidP="003C0ADD">
      <w:pPr>
        <w:pStyle w:val="a5"/>
        <w:numPr>
          <w:ilvl w:val="2"/>
          <w:numId w:val="429"/>
        </w:numPr>
        <w:tabs>
          <w:tab w:val="left" w:pos="408"/>
        </w:tabs>
        <w:ind w:right="1052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Специально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разработанные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игрушки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оборудование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стимулируют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развитие</w:t>
      </w:r>
      <w:r w:rsidRPr="009B6DDB">
        <w:rPr>
          <w:sz w:val="26"/>
        </w:rPr>
        <w:t xml:space="preserve"> </w:t>
      </w:r>
      <w:r w:rsidRPr="009B6DDB">
        <w:rPr>
          <w:sz w:val="26"/>
          <w:shd w:val="clear" w:color="auto" w:fill="F5F6FC"/>
        </w:rPr>
        <w:t>двигательных навыков</w:t>
      </w:r>
    </w:p>
    <w:p w14:paraId="6DA93BAB" w14:textId="77777777" w:rsidR="009873B3" w:rsidRPr="009B6DDB" w:rsidRDefault="009873B3" w:rsidP="003C0ADD">
      <w:pPr>
        <w:pStyle w:val="a5"/>
        <w:numPr>
          <w:ilvl w:val="2"/>
          <w:numId w:val="429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Спортивные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площадки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мотивируют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детей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к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более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активному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образу</w:t>
      </w:r>
      <w:r w:rsidRPr="009B6DDB">
        <w:rPr>
          <w:spacing w:val="-13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жизни</w:t>
      </w:r>
    </w:p>
    <w:p w14:paraId="106301C4" w14:textId="77777777" w:rsidR="009873B3" w:rsidRPr="009B6DDB" w:rsidRDefault="009873B3" w:rsidP="003C0ADD">
      <w:pPr>
        <w:pStyle w:val="a5"/>
        <w:numPr>
          <w:ilvl w:val="2"/>
          <w:numId w:val="429"/>
        </w:numPr>
        <w:tabs>
          <w:tab w:val="left" w:pos="408"/>
        </w:tabs>
        <w:ind w:right="857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Различные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виды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игр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на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открытом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воздухе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развивают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гибкость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координацию</w:t>
      </w:r>
      <w:r w:rsidRPr="009B6DDB">
        <w:rPr>
          <w:sz w:val="26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движений</w:t>
      </w:r>
    </w:p>
    <w:p w14:paraId="41476C62" w14:textId="77777777" w:rsidR="009873B3" w:rsidRPr="009B6DDB" w:rsidRDefault="009873B3" w:rsidP="003C0ADD">
      <w:pPr>
        <w:pStyle w:val="a5"/>
        <w:numPr>
          <w:ilvl w:val="2"/>
          <w:numId w:val="429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Все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6C15BD92" w14:textId="77777777" w:rsidR="009873B3" w:rsidRPr="009B6DDB" w:rsidRDefault="009873B3" w:rsidP="003C0ADD">
      <w:pPr>
        <w:pStyle w:val="a5"/>
        <w:numPr>
          <w:ilvl w:val="0"/>
          <w:numId w:val="145"/>
        </w:numPr>
        <w:tabs>
          <w:tab w:val="left" w:pos="401"/>
        </w:tabs>
        <w:ind w:left="143" w:right="191" w:firstLine="0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Какие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свойства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предметно-пространственной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среды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важны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для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обеспечения</w:t>
      </w:r>
      <w:r w:rsidRPr="009B6DDB">
        <w:rPr>
          <w:sz w:val="26"/>
        </w:rPr>
        <w:t xml:space="preserve"> </w:t>
      </w:r>
      <w:r w:rsidRPr="009B6DDB">
        <w:rPr>
          <w:sz w:val="26"/>
          <w:shd w:val="clear" w:color="auto" w:fill="F5F6FC"/>
        </w:rPr>
        <w:t>двигательной активности детей с ограниченными возможностями здоровья?</w:t>
      </w:r>
    </w:p>
    <w:p w14:paraId="19167F4E" w14:textId="77777777" w:rsidR="009873B3" w:rsidRPr="009B6DDB" w:rsidRDefault="009873B3" w:rsidP="003C0ADD">
      <w:pPr>
        <w:pStyle w:val="a5"/>
        <w:numPr>
          <w:ilvl w:val="2"/>
          <w:numId w:val="430"/>
        </w:numPr>
        <w:tabs>
          <w:tab w:val="left" w:pos="408"/>
        </w:tabs>
        <w:ind w:right="191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Доступность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безопасность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атрибутов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игровой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зоны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для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детей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физическими</w:t>
      </w:r>
      <w:r w:rsidRPr="009B6DDB">
        <w:rPr>
          <w:sz w:val="26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ограничениями</w:t>
      </w:r>
    </w:p>
    <w:p w14:paraId="0F1E9128" w14:textId="77777777" w:rsidR="009873B3" w:rsidRPr="009B6DDB" w:rsidRDefault="009873B3" w:rsidP="003C0ADD">
      <w:pPr>
        <w:pStyle w:val="a5"/>
        <w:numPr>
          <w:ilvl w:val="2"/>
          <w:numId w:val="430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Наличие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специальных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упражнений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для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детей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особыми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потребностями</w:t>
      </w:r>
    </w:p>
    <w:p w14:paraId="22B35964" w14:textId="77777777" w:rsidR="009873B3" w:rsidRPr="009B6DDB" w:rsidRDefault="009873B3" w:rsidP="003C0ADD">
      <w:pPr>
        <w:pStyle w:val="a5"/>
        <w:numPr>
          <w:ilvl w:val="2"/>
          <w:numId w:val="430"/>
        </w:numPr>
        <w:tabs>
          <w:tab w:val="left" w:pos="408"/>
        </w:tabs>
        <w:ind w:right="49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Возможность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индивидуального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подхода</w:t>
      </w:r>
      <w:r w:rsidRPr="009B6DDB">
        <w:rPr>
          <w:spacing w:val="-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к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каждому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ребенку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разработке</w:t>
      </w:r>
      <w:r w:rsidRPr="009B6DDB">
        <w:rPr>
          <w:sz w:val="26"/>
        </w:rPr>
        <w:t xml:space="preserve"> </w:t>
      </w:r>
      <w:r w:rsidRPr="009B6DDB">
        <w:rPr>
          <w:sz w:val="26"/>
          <w:shd w:val="clear" w:color="auto" w:fill="F5F6FC"/>
        </w:rPr>
        <w:t>программы физической активности</w:t>
      </w:r>
    </w:p>
    <w:p w14:paraId="1FAB99A6" w14:textId="22A29232" w:rsidR="009873B3" w:rsidRPr="009B6DDB" w:rsidRDefault="009873B3" w:rsidP="003C0ADD">
      <w:pPr>
        <w:pStyle w:val="a5"/>
        <w:numPr>
          <w:ilvl w:val="2"/>
          <w:numId w:val="430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Все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1532276F" w14:textId="77777777" w:rsidR="009873B3" w:rsidRPr="009B6DDB" w:rsidRDefault="009873B3" w:rsidP="003C0ADD">
      <w:pPr>
        <w:pStyle w:val="a5"/>
        <w:numPr>
          <w:ilvl w:val="0"/>
          <w:numId w:val="145"/>
        </w:numPr>
        <w:tabs>
          <w:tab w:val="left" w:pos="401"/>
        </w:tabs>
        <w:ind w:left="143" w:right="49" w:firstLine="0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Какое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значение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имеет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разнообразие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двигательной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активности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для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развития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детей</w:t>
      </w:r>
      <w:r w:rsidRPr="009B6DDB">
        <w:rPr>
          <w:sz w:val="26"/>
        </w:rPr>
        <w:t xml:space="preserve"> </w:t>
      </w:r>
      <w:r w:rsidRPr="009B6DDB">
        <w:rPr>
          <w:sz w:val="26"/>
          <w:shd w:val="clear" w:color="auto" w:fill="F5F6FC"/>
        </w:rPr>
        <w:t>раннего и дошкольного возраста?</w:t>
      </w:r>
    </w:p>
    <w:p w14:paraId="401F94A8" w14:textId="77777777" w:rsidR="009873B3" w:rsidRPr="009B6DDB" w:rsidRDefault="009873B3" w:rsidP="003C0ADD">
      <w:pPr>
        <w:pStyle w:val="a5"/>
        <w:numPr>
          <w:ilvl w:val="2"/>
          <w:numId w:val="431"/>
        </w:numPr>
        <w:tabs>
          <w:tab w:val="left" w:pos="408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lastRenderedPageBreak/>
        <w:t>Развитие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физической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выносливости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pacing w:val="-4"/>
          <w:sz w:val="26"/>
          <w:shd w:val="clear" w:color="auto" w:fill="F5F6FC"/>
        </w:rPr>
        <w:t>силы</w:t>
      </w:r>
    </w:p>
    <w:p w14:paraId="1696C7E0" w14:textId="77777777" w:rsidR="009873B3" w:rsidRPr="009B6DDB" w:rsidRDefault="009873B3" w:rsidP="003C0ADD">
      <w:pPr>
        <w:pStyle w:val="a5"/>
        <w:numPr>
          <w:ilvl w:val="2"/>
          <w:numId w:val="431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Развитие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моторики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координации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движений</w:t>
      </w:r>
    </w:p>
    <w:p w14:paraId="317EA3DC" w14:textId="77777777" w:rsidR="009873B3" w:rsidRPr="009B6DDB" w:rsidRDefault="009873B3" w:rsidP="003C0ADD">
      <w:pPr>
        <w:pStyle w:val="a5"/>
        <w:numPr>
          <w:ilvl w:val="2"/>
          <w:numId w:val="431"/>
        </w:numPr>
        <w:tabs>
          <w:tab w:val="left" w:pos="408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Укрепление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мышц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укрепление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опорно-двигательного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аппарата</w:t>
      </w:r>
    </w:p>
    <w:p w14:paraId="3B7DE1D8" w14:textId="75D00A2D" w:rsidR="009873B3" w:rsidRPr="009B6DDB" w:rsidRDefault="009873B3" w:rsidP="003C0ADD">
      <w:pPr>
        <w:pStyle w:val="a5"/>
        <w:numPr>
          <w:ilvl w:val="2"/>
          <w:numId w:val="431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Все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674E00FF" w14:textId="77777777" w:rsidR="009873B3" w:rsidRPr="009B6DDB" w:rsidRDefault="009873B3" w:rsidP="003C0ADD">
      <w:pPr>
        <w:pStyle w:val="a5"/>
        <w:numPr>
          <w:ilvl w:val="0"/>
          <w:numId w:val="145"/>
        </w:numPr>
        <w:tabs>
          <w:tab w:val="left" w:pos="401"/>
        </w:tabs>
        <w:ind w:left="143" w:right="49" w:firstLine="0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Какие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педагогические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технологии</w:t>
      </w:r>
      <w:r w:rsidRPr="009B6DDB">
        <w:rPr>
          <w:spacing w:val="-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эффективны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при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работе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детьми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раннего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z w:val="26"/>
        </w:rPr>
        <w:t xml:space="preserve"> </w:t>
      </w:r>
      <w:r w:rsidRPr="009B6DDB">
        <w:rPr>
          <w:sz w:val="26"/>
          <w:shd w:val="clear" w:color="auto" w:fill="F5F6FC"/>
        </w:rPr>
        <w:t>дошкольного возраста?</w:t>
      </w:r>
    </w:p>
    <w:p w14:paraId="36891532" w14:textId="77777777" w:rsidR="009873B3" w:rsidRPr="009B6DDB" w:rsidRDefault="009873B3" w:rsidP="003C0ADD">
      <w:pPr>
        <w:pStyle w:val="a5"/>
        <w:numPr>
          <w:ilvl w:val="2"/>
          <w:numId w:val="432"/>
        </w:numPr>
        <w:tabs>
          <w:tab w:val="left" w:pos="408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Использование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игровых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методик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для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обучения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двигательным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навыкам</w:t>
      </w:r>
    </w:p>
    <w:p w14:paraId="28F69DC7" w14:textId="77777777" w:rsidR="009873B3" w:rsidRPr="009B6DDB" w:rsidRDefault="009873B3" w:rsidP="003C0ADD">
      <w:pPr>
        <w:pStyle w:val="a5"/>
        <w:numPr>
          <w:ilvl w:val="2"/>
          <w:numId w:val="432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Применение</w:t>
      </w:r>
      <w:r w:rsidRPr="009B6DDB">
        <w:rPr>
          <w:spacing w:val="-1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элементов</w:t>
      </w:r>
      <w:r w:rsidRPr="009B6DDB">
        <w:rPr>
          <w:spacing w:val="-1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музыкальной</w:t>
      </w:r>
      <w:r w:rsidRPr="009B6DDB">
        <w:rPr>
          <w:spacing w:val="-1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поддержки,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чтобы</w:t>
      </w:r>
      <w:r w:rsidRPr="009B6DDB">
        <w:rPr>
          <w:spacing w:val="-1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привлечь</w:t>
      </w:r>
      <w:r w:rsidRPr="009B6DDB">
        <w:rPr>
          <w:spacing w:val="-1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внимание</w:t>
      </w:r>
      <w:r w:rsidRPr="009B6DDB">
        <w:rPr>
          <w:spacing w:val="-15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детей</w:t>
      </w:r>
    </w:p>
    <w:p w14:paraId="180F9AC3" w14:textId="77777777" w:rsidR="009873B3" w:rsidRPr="009B6DDB" w:rsidRDefault="009873B3" w:rsidP="003C0ADD">
      <w:pPr>
        <w:pStyle w:val="a5"/>
        <w:numPr>
          <w:ilvl w:val="2"/>
          <w:numId w:val="432"/>
        </w:numPr>
        <w:tabs>
          <w:tab w:val="left" w:pos="408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Работа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малых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группах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для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индивидуального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подхода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к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каждому</w:t>
      </w:r>
      <w:r w:rsidRPr="009B6DDB">
        <w:rPr>
          <w:spacing w:val="-13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ребенку</w:t>
      </w:r>
    </w:p>
    <w:p w14:paraId="0070450F" w14:textId="6C29C3A5" w:rsidR="009873B3" w:rsidRPr="009B6DDB" w:rsidRDefault="009873B3" w:rsidP="003C0ADD">
      <w:pPr>
        <w:pStyle w:val="a5"/>
        <w:numPr>
          <w:ilvl w:val="2"/>
          <w:numId w:val="432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Все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6E160DE3" w14:textId="77777777" w:rsidR="009873B3" w:rsidRPr="009B6DDB" w:rsidRDefault="009873B3" w:rsidP="003C0ADD">
      <w:pPr>
        <w:pStyle w:val="a5"/>
        <w:numPr>
          <w:ilvl w:val="0"/>
          <w:numId w:val="145"/>
        </w:numPr>
        <w:tabs>
          <w:tab w:val="left" w:pos="401"/>
        </w:tabs>
        <w:ind w:left="143" w:right="650" w:firstLine="0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Что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является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целью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практикума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по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совершенствованию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двигательных</w:t>
      </w:r>
      <w:r w:rsidRPr="009B6DDB">
        <w:rPr>
          <w:spacing w:val="-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умений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z w:val="26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навыков?</w:t>
      </w:r>
    </w:p>
    <w:p w14:paraId="5F1FBB92" w14:textId="77777777" w:rsidR="009873B3" w:rsidRPr="009B6DDB" w:rsidRDefault="009873B3" w:rsidP="003C0ADD">
      <w:pPr>
        <w:pStyle w:val="a5"/>
        <w:numPr>
          <w:ilvl w:val="2"/>
          <w:numId w:val="433"/>
        </w:numPr>
        <w:tabs>
          <w:tab w:val="left" w:pos="408"/>
        </w:tabs>
        <w:ind w:right="49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Ознакомление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основными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аспектами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физической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культуры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детей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раннего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z w:val="26"/>
        </w:rPr>
        <w:t xml:space="preserve"> </w:t>
      </w:r>
      <w:r w:rsidRPr="009B6DDB">
        <w:rPr>
          <w:sz w:val="26"/>
          <w:shd w:val="clear" w:color="auto" w:fill="F5F6FC"/>
        </w:rPr>
        <w:t>дошкольного возраста</w:t>
      </w:r>
    </w:p>
    <w:p w14:paraId="5F6BAA07" w14:textId="77777777" w:rsidR="009873B3" w:rsidRPr="009B6DDB" w:rsidRDefault="009873B3" w:rsidP="003C0ADD">
      <w:pPr>
        <w:pStyle w:val="a5"/>
        <w:numPr>
          <w:ilvl w:val="2"/>
          <w:numId w:val="433"/>
        </w:numPr>
        <w:tabs>
          <w:tab w:val="left" w:pos="422"/>
        </w:tabs>
        <w:ind w:right="49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Изучение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современных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педагогических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подходов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методик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работы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</w:t>
      </w:r>
      <w:r w:rsidRPr="009B6DDB">
        <w:rPr>
          <w:sz w:val="26"/>
        </w:rPr>
        <w:t xml:space="preserve"> </w:t>
      </w:r>
      <w:r w:rsidRPr="009B6DDB">
        <w:rPr>
          <w:sz w:val="26"/>
          <w:shd w:val="clear" w:color="auto" w:fill="F5F6FC"/>
        </w:rPr>
        <w:t>дошкольниками в области физической активности</w:t>
      </w:r>
    </w:p>
    <w:p w14:paraId="4066AE27" w14:textId="77777777" w:rsidR="009873B3" w:rsidRPr="009B6DDB" w:rsidRDefault="009873B3" w:rsidP="003C0ADD">
      <w:pPr>
        <w:pStyle w:val="a5"/>
        <w:numPr>
          <w:ilvl w:val="2"/>
          <w:numId w:val="433"/>
        </w:numPr>
        <w:tabs>
          <w:tab w:val="left" w:pos="408"/>
        </w:tabs>
        <w:ind w:right="49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Развитие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профессиональных</w:t>
      </w:r>
      <w:r w:rsidRPr="009B6DDB">
        <w:rPr>
          <w:spacing w:val="-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умений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педагога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для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организации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проведения</w:t>
      </w:r>
      <w:r w:rsidRPr="009B6DDB">
        <w:rPr>
          <w:sz w:val="26"/>
        </w:rPr>
        <w:t xml:space="preserve"> </w:t>
      </w:r>
      <w:r w:rsidRPr="009B6DDB">
        <w:rPr>
          <w:sz w:val="26"/>
          <w:shd w:val="clear" w:color="auto" w:fill="F5F6FC"/>
        </w:rPr>
        <w:t>занятий по физической культуре для детей младшего возраста</w:t>
      </w:r>
    </w:p>
    <w:p w14:paraId="670AF566" w14:textId="248E0B9C" w:rsidR="009873B3" w:rsidRPr="001820C0" w:rsidRDefault="009873B3" w:rsidP="003C0ADD">
      <w:pPr>
        <w:pStyle w:val="a5"/>
        <w:numPr>
          <w:ilvl w:val="2"/>
          <w:numId w:val="433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Все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2A753521" w14:textId="77777777" w:rsidR="009873B3" w:rsidRPr="009B6DDB" w:rsidRDefault="009873B3" w:rsidP="003C0ADD">
      <w:pPr>
        <w:pStyle w:val="a5"/>
        <w:numPr>
          <w:ilvl w:val="0"/>
          <w:numId w:val="145"/>
        </w:numPr>
        <w:tabs>
          <w:tab w:val="left" w:pos="401"/>
        </w:tabs>
        <w:ind w:left="143" w:right="677" w:firstLine="0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Какие</w:t>
      </w:r>
      <w:r w:rsidRPr="009B6DDB">
        <w:rPr>
          <w:spacing w:val="-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виды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физической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активности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подходят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для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детей</w:t>
      </w:r>
      <w:r w:rsidRPr="009B6DDB">
        <w:rPr>
          <w:spacing w:val="-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раннего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дошкольного</w:t>
      </w:r>
      <w:r w:rsidRPr="009B6DDB">
        <w:rPr>
          <w:sz w:val="26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возраста?</w:t>
      </w:r>
    </w:p>
    <w:p w14:paraId="6D83FC1E" w14:textId="77777777" w:rsidR="009873B3" w:rsidRPr="009B6DDB" w:rsidRDefault="009873B3" w:rsidP="003C0ADD">
      <w:pPr>
        <w:pStyle w:val="a5"/>
        <w:numPr>
          <w:ilvl w:val="2"/>
          <w:numId w:val="434"/>
        </w:numPr>
        <w:tabs>
          <w:tab w:val="left" w:pos="408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Игры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на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свежем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воздухе</w:t>
      </w:r>
    </w:p>
    <w:p w14:paraId="7B6BEF86" w14:textId="77777777" w:rsidR="009873B3" w:rsidRPr="009B6DDB" w:rsidRDefault="009873B3" w:rsidP="003C0ADD">
      <w:pPr>
        <w:pStyle w:val="a5"/>
        <w:numPr>
          <w:ilvl w:val="2"/>
          <w:numId w:val="434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Массовые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спортивные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мероприятия</w:t>
      </w:r>
    </w:p>
    <w:p w14:paraId="76D0E5C8" w14:textId="77777777" w:rsidR="009873B3" w:rsidRPr="009B6DDB" w:rsidRDefault="009873B3" w:rsidP="003C0ADD">
      <w:pPr>
        <w:pStyle w:val="a5"/>
        <w:numPr>
          <w:ilvl w:val="2"/>
          <w:numId w:val="434"/>
        </w:numPr>
        <w:tabs>
          <w:tab w:val="left" w:pos="409"/>
        </w:tabs>
        <w:jc w:val="both"/>
        <w:rPr>
          <w:sz w:val="26"/>
        </w:rPr>
      </w:pPr>
      <w:r w:rsidRPr="009B6DDB">
        <w:rPr>
          <w:spacing w:val="-2"/>
          <w:sz w:val="26"/>
          <w:shd w:val="clear" w:color="auto" w:fill="F5F6FC"/>
        </w:rPr>
        <w:t>Хореографические</w:t>
      </w:r>
      <w:r w:rsidRPr="009B6DDB">
        <w:rPr>
          <w:spacing w:val="12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упражнения</w:t>
      </w:r>
    </w:p>
    <w:p w14:paraId="36F9C254" w14:textId="53C6C79A" w:rsidR="009873B3" w:rsidRPr="001820C0" w:rsidRDefault="009873B3" w:rsidP="003C0ADD">
      <w:pPr>
        <w:pStyle w:val="a5"/>
        <w:numPr>
          <w:ilvl w:val="2"/>
          <w:numId w:val="434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Все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26A0D71A" w14:textId="77777777" w:rsidR="009873B3" w:rsidRPr="009B6DDB" w:rsidRDefault="009873B3" w:rsidP="003C0ADD">
      <w:pPr>
        <w:pStyle w:val="a5"/>
        <w:numPr>
          <w:ilvl w:val="0"/>
          <w:numId w:val="145"/>
        </w:numPr>
        <w:tabs>
          <w:tab w:val="left" w:pos="401"/>
        </w:tabs>
        <w:ind w:left="401" w:hanging="258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Что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означает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ограниченные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возможности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здоровья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у</w:t>
      </w:r>
      <w:r w:rsidRPr="009B6DDB">
        <w:rPr>
          <w:spacing w:val="-15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детей?</w:t>
      </w:r>
    </w:p>
    <w:p w14:paraId="0368B7F9" w14:textId="77777777" w:rsidR="009873B3" w:rsidRPr="009B6DDB" w:rsidRDefault="009873B3" w:rsidP="003C0ADD">
      <w:pPr>
        <w:pStyle w:val="a5"/>
        <w:numPr>
          <w:ilvl w:val="2"/>
          <w:numId w:val="435"/>
        </w:numPr>
        <w:tabs>
          <w:tab w:val="left" w:pos="408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Дети</w:t>
      </w:r>
      <w:r w:rsidRPr="009B6DDB">
        <w:rPr>
          <w:spacing w:val="-1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физическими,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психическими</w:t>
      </w:r>
      <w:r w:rsidRPr="009B6DDB">
        <w:rPr>
          <w:spacing w:val="-1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или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интеллектуальными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отклонениями</w:t>
      </w:r>
    </w:p>
    <w:p w14:paraId="63666F6C" w14:textId="77777777" w:rsidR="009873B3" w:rsidRPr="009B6DDB" w:rsidRDefault="009873B3" w:rsidP="003C0ADD">
      <w:pPr>
        <w:pStyle w:val="a5"/>
        <w:numPr>
          <w:ilvl w:val="2"/>
          <w:numId w:val="435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Дети,</w:t>
      </w:r>
      <w:r w:rsidRPr="009B6DDB">
        <w:rPr>
          <w:spacing w:val="-1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требующие</w:t>
      </w:r>
      <w:r w:rsidRPr="009B6DDB">
        <w:rPr>
          <w:spacing w:val="-1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дополнительной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медицинской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1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социальной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поддержки</w:t>
      </w:r>
    </w:p>
    <w:p w14:paraId="6BCD6344" w14:textId="77777777" w:rsidR="009873B3" w:rsidRPr="009B6DDB" w:rsidRDefault="009873B3" w:rsidP="003C0ADD">
      <w:pPr>
        <w:pStyle w:val="a5"/>
        <w:numPr>
          <w:ilvl w:val="2"/>
          <w:numId w:val="435"/>
        </w:numPr>
        <w:tabs>
          <w:tab w:val="left" w:pos="408"/>
        </w:tabs>
        <w:ind w:right="49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Дети,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испытывающие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временные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проблемы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со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здоровьем,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но</w:t>
      </w:r>
      <w:r w:rsidRPr="009B6DDB">
        <w:rPr>
          <w:spacing w:val="-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не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имеющие</w:t>
      </w:r>
      <w:r w:rsidRPr="009B6DDB">
        <w:rPr>
          <w:sz w:val="26"/>
        </w:rPr>
        <w:t xml:space="preserve"> </w:t>
      </w:r>
      <w:r w:rsidRPr="009B6DDB">
        <w:rPr>
          <w:sz w:val="26"/>
          <w:shd w:val="clear" w:color="auto" w:fill="F5F6FC"/>
        </w:rPr>
        <w:t>серьезных хронических заболеваний</w:t>
      </w:r>
    </w:p>
    <w:p w14:paraId="02A09473" w14:textId="358F12B9" w:rsidR="009873B3" w:rsidRPr="001820C0" w:rsidRDefault="009873B3" w:rsidP="003C0ADD">
      <w:pPr>
        <w:pStyle w:val="a5"/>
        <w:numPr>
          <w:ilvl w:val="2"/>
          <w:numId w:val="435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Все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656BB32D" w14:textId="77777777" w:rsidR="009873B3" w:rsidRPr="009B6DDB" w:rsidRDefault="009873B3" w:rsidP="003C0ADD">
      <w:pPr>
        <w:pStyle w:val="a5"/>
        <w:numPr>
          <w:ilvl w:val="0"/>
          <w:numId w:val="145"/>
        </w:numPr>
        <w:tabs>
          <w:tab w:val="left" w:pos="531"/>
        </w:tabs>
        <w:ind w:left="143" w:right="49" w:firstLine="0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Какая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роль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педагога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обеспечении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разнообразной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развивающей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двигательной</w:t>
      </w:r>
      <w:r w:rsidRPr="009B6DDB">
        <w:rPr>
          <w:sz w:val="26"/>
        </w:rPr>
        <w:t xml:space="preserve"> </w:t>
      </w:r>
      <w:r w:rsidRPr="009B6DDB">
        <w:rPr>
          <w:sz w:val="26"/>
          <w:shd w:val="clear" w:color="auto" w:fill="F5F6FC"/>
        </w:rPr>
        <w:t>активности детей раннего и дошкольного возраста?</w:t>
      </w:r>
    </w:p>
    <w:p w14:paraId="6FC5B66A" w14:textId="77777777" w:rsidR="009873B3" w:rsidRPr="009B6DDB" w:rsidRDefault="009873B3" w:rsidP="003C0ADD">
      <w:pPr>
        <w:pStyle w:val="a5"/>
        <w:numPr>
          <w:ilvl w:val="2"/>
          <w:numId w:val="436"/>
        </w:numPr>
        <w:tabs>
          <w:tab w:val="left" w:pos="408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Разработка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реализация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программы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физической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активности</w:t>
      </w:r>
    </w:p>
    <w:p w14:paraId="0EF3F506" w14:textId="77777777" w:rsidR="009873B3" w:rsidRPr="009B6DDB" w:rsidRDefault="009873B3" w:rsidP="003C0ADD">
      <w:pPr>
        <w:pStyle w:val="a5"/>
        <w:numPr>
          <w:ilvl w:val="2"/>
          <w:numId w:val="436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Создание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условий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для</w:t>
      </w:r>
      <w:r w:rsidRPr="009B6DDB">
        <w:rPr>
          <w:spacing w:val="-1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разностороннего</w:t>
      </w:r>
      <w:r w:rsidRPr="009B6DDB">
        <w:rPr>
          <w:spacing w:val="-1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развития</w:t>
      </w:r>
      <w:r w:rsidRPr="009B6DDB">
        <w:rPr>
          <w:spacing w:val="-1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физических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способностей</w:t>
      </w:r>
      <w:r w:rsidRPr="009B6DDB">
        <w:rPr>
          <w:spacing w:val="-14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детей</w:t>
      </w:r>
    </w:p>
    <w:p w14:paraId="400BAC0A" w14:textId="77777777" w:rsidR="009873B3" w:rsidRPr="009B6DDB" w:rsidRDefault="009873B3" w:rsidP="003C0ADD">
      <w:pPr>
        <w:pStyle w:val="a5"/>
        <w:numPr>
          <w:ilvl w:val="2"/>
          <w:numId w:val="436"/>
        </w:numPr>
        <w:tabs>
          <w:tab w:val="left" w:pos="409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Поддержка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мотивация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детей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для</w:t>
      </w:r>
      <w:r w:rsidRPr="009B6DDB">
        <w:rPr>
          <w:spacing w:val="-3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участия</w:t>
      </w:r>
      <w:r w:rsidRPr="009B6DDB">
        <w:rPr>
          <w:spacing w:val="-7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двигательной</w:t>
      </w:r>
      <w:r w:rsidRPr="009B6DDB">
        <w:rPr>
          <w:spacing w:val="-8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активности</w:t>
      </w:r>
    </w:p>
    <w:p w14:paraId="1AD3D2B4" w14:textId="77777777" w:rsidR="009873B3" w:rsidRPr="009B6DDB" w:rsidRDefault="009873B3" w:rsidP="003C0ADD">
      <w:pPr>
        <w:pStyle w:val="a5"/>
        <w:numPr>
          <w:ilvl w:val="2"/>
          <w:numId w:val="436"/>
        </w:numPr>
        <w:tabs>
          <w:tab w:val="left" w:pos="422"/>
        </w:tabs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Все</w:t>
      </w:r>
      <w:r w:rsidRPr="009B6DDB">
        <w:rPr>
          <w:spacing w:val="-6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4B46F96A" w14:textId="77777777" w:rsidR="009873B3" w:rsidRPr="009B6DDB" w:rsidRDefault="009873B3" w:rsidP="009B6DDB">
      <w:pPr>
        <w:jc w:val="both"/>
        <w:rPr>
          <w:sz w:val="26"/>
        </w:rPr>
      </w:pPr>
    </w:p>
    <w:p w14:paraId="7CDB2FEB" w14:textId="77777777" w:rsidR="009873B3" w:rsidRPr="009B6DDB" w:rsidRDefault="009873B3" w:rsidP="009B6DDB">
      <w:pPr>
        <w:ind w:left="143"/>
        <w:jc w:val="both"/>
        <w:rPr>
          <w:sz w:val="26"/>
        </w:rPr>
      </w:pPr>
      <w:r w:rsidRPr="009B6DDB">
        <w:rPr>
          <w:spacing w:val="-2"/>
          <w:sz w:val="26"/>
          <w:shd w:val="clear" w:color="auto" w:fill="F5F6FC"/>
        </w:rPr>
        <w:t>Ответы:</w:t>
      </w:r>
    </w:p>
    <w:p w14:paraId="7FCA5775" w14:textId="77777777" w:rsidR="009873B3" w:rsidRPr="009B6DDB" w:rsidRDefault="009873B3" w:rsidP="003C0ADD">
      <w:pPr>
        <w:pStyle w:val="a5"/>
        <w:numPr>
          <w:ilvl w:val="0"/>
          <w:numId w:val="144"/>
        </w:numPr>
        <w:tabs>
          <w:tab w:val="left" w:pos="401"/>
        </w:tabs>
        <w:ind w:right="880" w:firstLine="0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b)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Окружающая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среда,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которая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включает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себя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предметы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пространство,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где</w:t>
      </w:r>
      <w:r w:rsidRPr="009B6DDB">
        <w:rPr>
          <w:sz w:val="26"/>
        </w:rPr>
        <w:t xml:space="preserve"> </w:t>
      </w:r>
      <w:r w:rsidRPr="009B6DDB">
        <w:rPr>
          <w:sz w:val="26"/>
          <w:shd w:val="clear" w:color="auto" w:fill="F5F6FC"/>
        </w:rPr>
        <w:t>развиваются двигательные навыки</w:t>
      </w:r>
    </w:p>
    <w:p w14:paraId="108A24E9" w14:textId="77777777" w:rsidR="009873B3" w:rsidRPr="009B6DDB" w:rsidRDefault="009873B3" w:rsidP="003C0ADD">
      <w:pPr>
        <w:pStyle w:val="a5"/>
        <w:numPr>
          <w:ilvl w:val="0"/>
          <w:numId w:val="144"/>
        </w:numPr>
        <w:tabs>
          <w:tab w:val="left" w:pos="401"/>
        </w:tabs>
        <w:ind w:left="401" w:hanging="258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a)</w:t>
      </w:r>
      <w:r w:rsidRPr="009B6DDB">
        <w:rPr>
          <w:spacing w:val="-12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Обеспечить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детям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безопасную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среду</w:t>
      </w:r>
      <w:r w:rsidRPr="009B6DDB">
        <w:rPr>
          <w:spacing w:val="-16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для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занимательной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физической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активности</w:t>
      </w:r>
    </w:p>
    <w:p w14:paraId="1EB6A66F" w14:textId="77777777" w:rsidR="009873B3" w:rsidRPr="009B6DDB" w:rsidRDefault="009873B3" w:rsidP="003C0ADD">
      <w:pPr>
        <w:pStyle w:val="a5"/>
        <w:numPr>
          <w:ilvl w:val="0"/>
          <w:numId w:val="144"/>
        </w:numPr>
        <w:tabs>
          <w:tab w:val="left" w:pos="401"/>
        </w:tabs>
        <w:ind w:left="401" w:hanging="258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d)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Все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601BB51B" w14:textId="77777777" w:rsidR="009873B3" w:rsidRPr="009B6DDB" w:rsidRDefault="009873B3" w:rsidP="003C0ADD">
      <w:pPr>
        <w:pStyle w:val="a5"/>
        <w:numPr>
          <w:ilvl w:val="0"/>
          <w:numId w:val="144"/>
        </w:numPr>
        <w:tabs>
          <w:tab w:val="left" w:pos="401"/>
        </w:tabs>
        <w:ind w:left="401" w:hanging="258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d)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Все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21FFC346" w14:textId="77777777" w:rsidR="009873B3" w:rsidRPr="009B6DDB" w:rsidRDefault="009873B3" w:rsidP="003C0ADD">
      <w:pPr>
        <w:pStyle w:val="a5"/>
        <w:numPr>
          <w:ilvl w:val="0"/>
          <w:numId w:val="144"/>
        </w:numPr>
        <w:tabs>
          <w:tab w:val="left" w:pos="401"/>
        </w:tabs>
        <w:ind w:left="401" w:hanging="258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d)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Все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6BF30E92" w14:textId="77777777" w:rsidR="009873B3" w:rsidRPr="009B6DDB" w:rsidRDefault="009873B3" w:rsidP="003C0ADD">
      <w:pPr>
        <w:pStyle w:val="a5"/>
        <w:numPr>
          <w:ilvl w:val="0"/>
          <w:numId w:val="144"/>
        </w:numPr>
        <w:tabs>
          <w:tab w:val="left" w:pos="401"/>
        </w:tabs>
        <w:ind w:left="401" w:hanging="258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d)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Все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6682F571" w14:textId="77777777" w:rsidR="009873B3" w:rsidRPr="009B6DDB" w:rsidRDefault="009873B3" w:rsidP="003C0ADD">
      <w:pPr>
        <w:pStyle w:val="a5"/>
        <w:numPr>
          <w:ilvl w:val="0"/>
          <w:numId w:val="144"/>
        </w:numPr>
        <w:tabs>
          <w:tab w:val="left" w:pos="401"/>
        </w:tabs>
        <w:ind w:left="401" w:hanging="258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d)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Все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490EDA60" w14:textId="77777777" w:rsidR="009873B3" w:rsidRPr="009B6DDB" w:rsidRDefault="009873B3" w:rsidP="003C0ADD">
      <w:pPr>
        <w:pStyle w:val="a5"/>
        <w:numPr>
          <w:ilvl w:val="0"/>
          <w:numId w:val="144"/>
        </w:numPr>
        <w:tabs>
          <w:tab w:val="left" w:pos="401"/>
        </w:tabs>
        <w:ind w:left="401" w:hanging="258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d)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Все</w:t>
      </w:r>
      <w:r w:rsidRPr="009B6DDB">
        <w:rPr>
          <w:spacing w:val="-4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771D64D5" w14:textId="77777777" w:rsidR="009873B3" w:rsidRPr="009B6DDB" w:rsidRDefault="009873B3" w:rsidP="003C0ADD">
      <w:pPr>
        <w:pStyle w:val="a5"/>
        <w:numPr>
          <w:ilvl w:val="0"/>
          <w:numId w:val="144"/>
        </w:numPr>
        <w:tabs>
          <w:tab w:val="left" w:pos="401"/>
        </w:tabs>
        <w:ind w:left="401" w:hanging="258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a)</w:t>
      </w:r>
      <w:r w:rsidRPr="009B6DDB">
        <w:rPr>
          <w:spacing w:val="-11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Дети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с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физическими,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психическими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или</w:t>
      </w:r>
      <w:r w:rsidRPr="009B6DDB">
        <w:rPr>
          <w:spacing w:val="-9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интеллектуальными</w:t>
      </w:r>
      <w:r w:rsidRPr="009B6DDB">
        <w:rPr>
          <w:spacing w:val="-10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отклонениями</w:t>
      </w:r>
    </w:p>
    <w:p w14:paraId="3DB239AA" w14:textId="77777777" w:rsidR="009873B3" w:rsidRPr="009B6DDB" w:rsidRDefault="009873B3" w:rsidP="003C0ADD">
      <w:pPr>
        <w:pStyle w:val="a5"/>
        <w:numPr>
          <w:ilvl w:val="0"/>
          <w:numId w:val="144"/>
        </w:numPr>
        <w:tabs>
          <w:tab w:val="left" w:pos="531"/>
        </w:tabs>
        <w:ind w:left="531" w:hanging="388"/>
        <w:jc w:val="both"/>
        <w:rPr>
          <w:sz w:val="26"/>
        </w:rPr>
      </w:pPr>
      <w:r w:rsidRPr="009B6DDB">
        <w:rPr>
          <w:sz w:val="26"/>
          <w:shd w:val="clear" w:color="auto" w:fill="F5F6FC"/>
        </w:rPr>
        <w:t>d)</w:t>
      </w:r>
      <w:r w:rsidRPr="009B6DDB">
        <w:rPr>
          <w:spacing w:val="-5"/>
          <w:sz w:val="26"/>
          <w:shd w:val="clear" w:color="auto" w:fill="F5F6FC"/>
        </w:rPr>
        <w:t xml:space="preserve"> </w:t>
      </w:r>
      <w:r w:rsidRPr="009B6DDB">
        <w:rPr>
          <w:sz w:val="26"/>
          <w:shd w:val="clear" w:color="auto" w:fill="F5F6FC"/>
        </w:rPr>
        <w:t>Все</w:t>
      </w:r>
      <w:r w:rsidRPr="009B6DDB">
        <w:rPr>
          <w:spacing w:val="-1"/>
          <w:sz w:val="26"/>
          <w:shd w:val="clear" w:color="auto" w:fill="F5F6FC"/>
        </w:rPr>
        <w:t xml:space="preserve"> </w:t>
      </w:r>
      <w:r w:rsidRPr="009B6DDB">
        <w:rPr>
          <w:spacing w:val="-2"/>
          <w:sz w:val="26"/>
          <w:shd w:val="clear" w:color="auto" w:fill="F5F6FC"/>
        </w:rPr>
        <w:t>вышеперечисленное</w:t>
      </w:r>
    </w:p>
    <w:p w14:paraId="3968B417" w14:textId="77777777" w:rsidR="001820C0" w:rsidRDefault="001820C0" w:rsidP="001820C0">
      <w:pPr>
        <w:pStyle w:val="7"/>
        <w:ind w:left="143" w:right="1336"/>
        <w:jc w:val="left"/>
        <w:rPr>
          <w:b w:val="0"/>
          <w:bCs w:val="0"/>
        </w:rPr>
      </w:pPr>
    </w:p>
    <w:p w14:paraId="6DC040E3" w14:textId="50E2A76B" w:rsidR="001820C0" w:rsidRDefault="001820C0" w:rsidP="001820C0">
      <w:pPr>
        <w:pStyle w:val="7"/>
        <w:ind w:left="143" w:right="1336"/>
        <w:jc w:val="left"/>
        <w:rPr>
          <w:b w:val="0"/>
          <w:bCs w:val="0"/>
          <w:spacing w:val="-10"/>
        </w:rPr>
      </w:pPr>
      <w:r w:rsidRPr="001820C0">
        <w:rPr>
          <w:b w:val="0"/>
          <w:bCs w:val="0"/>
        </w:rPr>
        <w:t>Вариант</w:t>
      </w:r>
      <w:r w:rsidRPr="001820C0">
        <w:rPr>
          <w:b w:val="0"/>
          <w:bCs w:val="0"/>
          <w:spacing w:val="-12"/>
        </w:rPr>
        <w:t xml:space="preserve"> </w:t>
      </w:r>
      <w:r w:rsidRPr="001820C0">
        <w:rPr>
          <w:b w:val="0"/>
          <w:bCs w:val="0"/>
          <w:spacing w:val="-10"/>
        </w:rPr>
        <w:t>3</w:t>
      </w:r>
    </w:p>
    <w:p w14:paraId="223D9F52" w14:textId="77777777" w:rsidR="001820C0" w:rsidRPr="001820C0" w:rsidRDefault="001820C0" w:rsidP="001820C0">
      <w:pPr>
        <w:pStyle w:val="7"/>
        <w:ind w:left="143" w:right="1336"/>
        <w:jc w:val="left"/>
        <w:rPr>
          <w:b w:val="0"/>
          <w:bCs w:val="0"/>
        </w:rPr>
      </w:pPr>
    </w:p>
    <w:p w14:paraId="73566C1E" w14:textId="77777777" w:rsidR="009873B3" w:rsidRPr="00623212" w:rsidRDefault="009873B3" w:rsidP="003C0ADD">
      <w:pPr>
        <w:pStyle w:val="a5"/>
        <w:numPr>
          <w:ilvl w:val="0"/>
          <w:numId w:val="143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Какие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педагогические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технологии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используются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области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физической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культуры</w:t>
      </w:r>
      <w:r w:rsidRPr="00623212">
        <w:rPr>
          <w:sz w:val="26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дошкольников?</w:t>
      </w:r>
    </w:p>
    <w:p w14:paraId="557EA200" w14:textId="77777777" w:rsidR="009873B3" w:rsidRPr="00623212" w:rsidRDefault="009873B3" w:rsidP="001820C0">
      <w:pPr>
        <w:ind w:left="1416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а)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Индивидуальный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подход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каждому</w:t>
      </w:r>
      <w:r w:rsidRPr="00623212">
        <w:rPr>
          <w:spacing w:val="-13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ребенку.</w:t>
      </w:r>
    </w:p>
    <w:p w14:paraId="7619B170" w14:textId="77777777" w:rsidR="009873B3" w:rsidRPr="00623212" w:rsidRDefault="009873B3" w:rsidP="001820C0">
      <w:pPr>
        <w:ind w:left="1416" w:right="2691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б)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Коллективные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занятия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использованием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игровых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элементов.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>в) Работа с родителями и семьей ребенка.</w:t>
      </w:r>
    </w:p>
    <w:p w14:paraId="21643F55" w14:textId="6812E50E" w:rsidR="009873B3" w:rsidRPr="00623212" w:rsidRDefault="009873B3" w:rsidP="001820C0">
      <w:pPr>
        <w:ind w:left="1416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1DDE700E" w14:textId="77777777" w:rsidR="009873B3" w:rsidRPr="00623212" w:rsidRDefault="009873B3" w:rsidP="003C0ADD">
      <w:pPr>
        <w:pStyle w:val="a5"/>
        <w:numPr>
          <w:ilvl w:val="0"/>
          <w:numId w:val="143"/>
        </w:numPr>
        <w:tabs>
          <w:tab w:val="left" w:pos="401"/>
        </w:tabs>
        <w:ind w:right="318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Какую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роль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играет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создание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развивающей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предметно-пространственной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среды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для</w:t>
      </w:r>
      <w:r w:rsidRPr="00623212">
        <w:rPr>
          <w:sz w:val="26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дошкольников?</w:t>
      </w:r>
    </w:p>
    <w:p w14:paraId="797D8A32" w14:textId="77777777" w:rsidR="009873B3" w:rsidRPr="00623212" w:rsidRDefault="009873B3" w:rsidP="001820C0">
      <w:pPr>
        <w:ind w:left="1416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а)</w:t>
      </w:r>
      <w:r w:rsidRPr="00623212">
        <w:rPr>
          <w:spacing w:val="-1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Содействие</w:t>
      </w:r>
      <w:r w:rsidRPr="00623212">
        <w:rPr>
          <w:spacing w:val="-1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формированию</w:t>
      </w:r>
      <w:r w:rsidRPr="00623212">
        <w:rPr>
          <w:spacing w:val="-1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двигательных</w:t>
      </w:r>
      <w:r w:rsidRPr="00623212">
        <w:rPr>
          <w:spacing w:val="-13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навыков.</w:t>
      </w:r>
    </w:p>
    <w:p w14:paraId="2D0965EB" w14:textId="77777777" w:rsidR="001820C0" w:rsidRDefault="009873B3" w:rsidP="001820C0">
      <w:pPr>
        <w:ind w:left="1416" w:right="2123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б)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Стимулирование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развития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воображения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творческого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мышления.</w:t>
      </w:r>
      <w:r w:rsidRPr="00623212">
        <w:rPr>
          <w:sz w:val="26"/>
        </w:rPr>
        <w:t xml:space="preserve"> </w:t>
      </w:r>
    </w:p>
    <w:p w14:paraId="602B9A72" w14:textId="37EA27E6" w:rsidR="009873B3" w:rsidRPr="00623212" w:rsidRDefault="009873B3" w:rsidP="001820C0">
      <w:pPr>
        <w:ind w:left="1416" w:right="2123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в) Повышение уровня моторики и координации движений.</w:t>
      </w:r>
    </w:p>
    <w:p w14:paraId="01E22F52" w14:textId="5F58ADDD" w:rsidR="009873B3" w:rsidRPr="00623212" w:rsidRDefault="009873B3" w:rsidP="001820C0">
      <w:pPr>
        <w:ind w:left="1416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5D3E0D6B" w14:textId="77777777" w:rsidR="009873B3" w:rsidRPr="00623212" w:rsidRDefault="009873B3" w:rsidP="003C0ADD">
      <w:pPr>
        <w:pStyle w:val="a5"/>
        <w:numPr>
          <w:ilvl w:val="0"/>
          <w:numId w:val="143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Какие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принципы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следует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учитывать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при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создании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развивающей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предметно-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>пространственной среды?</w:t>
      </w:r>
    </w:p>
    <w:p w14:paraId="7AF5B5AD" w14:textId="77777777" w:rsidR="001820C0" w:rsidRDefault="009873B3" w:rsidP="001820C0">
      <w:pPr>
        <w:ind w:left="1416" w:right="267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а)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Безопасность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доступность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для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детей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</w:t>
      </w:r>
      <w:r w:rsidRPr="00623212">
        <w:rPr>
          <w:spacing w:val="-2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ограниченными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возможностями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здоровья.</w:t>
      </w:r>
      <w:r w:rsidRPr="00623212">
        <w:rPr>
          <w:sz w:val="26"/>
        </w:rPr>
        <w:t xml:space="preserve"> </w:t>
      </w:r>
    </w:p>
    <w:p w14:paraId="3095974B" w14:textId="7D6A8824" w:rsidR="009873B3" w:rsidRPr="00623212" w:rsidRDefault="009873B3" w:rsidP="001820C0">
      <w:pPr>
        <w:ind w:left="1416" w:right="267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б) Эстетика и чистота.</w:t>
      </w:r>
    </w:p>
    <w:p w14:paraId="33EF4659" w14:textId="77777777" w:rsidR="001820C0" w:rsidRDefault="009873B3" w:rsidP="001820C0">
      <w:pPr>
        <w:ind w:left="1416" w:right="3026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в)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Функциональность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простота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использования.</w:t>
      </w:r>
      <w:r w:rsidRPr="00623212">
        <w:rPr>
          <w:sz w:val="26"/>
        </w:rPr>
        <w:t xml:space="preserve"> </w:t>
      </w:r>
    </w:p>
    <w:p w14:paraId="43433D85" w14:textId="6350F5B7" w:rsidR="009873B3" w:rsidRPr="00623212" w:rsidRDefault="009873B3" w:rsidP="001820C0">
      <w:pPr>
        <w:ind w:left="1416" w:right="4393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г) Все варианты ответов верны.</w:t>
      </w:r>
    </w:p>
    <w:p w14:paraId="059BF6B4" w14:textId="77777777" w:rsidR="009873B3" w:rsidRPr="00623212" w:rsidRDefault="009873B3" w:rsidP="003C0ADD">
      <w:pPr>
        <w:pStyle w:val="a5"/>
        <w:numPr>
          <w:ilvl w:val="0"/>
          <w:numId w:val="143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Какие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виды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двигательной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активности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рекомендуется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применять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при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работе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>детьми раннего и дошкольного возраста?</w:t>
      </w:r>
    </w:p>
    <w:p w14:paraId="4B5413A2" w14:textId="77777777" w:rsidR="009873B3" w:rsidRPr="00623212" w:rsidRDefault="009873B3" w:rsidP="001820C0">
      <w:pPr>
        <w:ind w:left="1416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а)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Игры,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развивающие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мелкую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моторику.</w:t>
      </w:r>
    </w:p>
    <w:p w14:paraId="71005C08" w14:textId="77777777" w:rsidR="001820C0" w:rsidRDefault="009873B3" w:rsidP="001820C0">
      <w:pPr>
        <w:ind w:left="1416" w:right="3892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б)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Упражнения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на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развитие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координации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гибкости.</w:t>
      </w:r>
      <w:r w:rsidRPr="00623212">
        <w:rPr>
          <w:sz w:val="26"/>
        </w:rPr>
        <w:t xml:space="preserve"> </w:t>
      </w:r>
    </w:p>
    <w:p w14:paraId="73820930" w14:textId="1C367A59" w:rsidR="009873B3" w:rsidRPr="00623212" w:rsidRDefault="009873B3" w:rsidP="001820C0">
      <w:pPr>
        <w:ind w:left="1416" w:right="3892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в) Спортивные игры и эстафеты.</w:t>
      </w:r>
    </w:p>
    <w:p w14:paraId="562989CF" w14:textId="5CB17E8E" w:rsidR="009873B3" w:rsidRPr="00623212" w:rsidRDefault="009873B3" w:rsidP="001820C0">
      <w:pPr>
        <w:ind w:left="1416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1298ADDB" w14:textId="77777777" w:rsidR="009873B3" w:rsidRPr="00623212" w:rsidRDefault="009873B3" w:rsidP="003C0ADD">
      <w:pPr>
        <w:pStyle w:val="a5"/>
        <w:numPr>
          <w:ilvl w:val="0"/>
          <w:numId w:val="143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Какие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возможности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предоставляются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детям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ограниченными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возможностями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>здоровья на занятиях по физической культуре в дошкольных учреждениях?</w:t>
      </w:r>
    </w:p>
    <w:p w14:paraId="0652745E" w14:textId="77777777" w:rsidR="009873B3" w:rsidRPr="00623212" w:rsidRDefault="009873B3" w:rsidP="001820C0">
      <w:pPr>
        <w:ind w:left="1416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а)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Индивидуальный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подход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коррекция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заданий.</w:t>
      </w:r>
    </w:p>
    <w:p w14:paraId="15BF6728" w14:textId="77777777" w:rsidR="001820C0" w:rsidRDefault="009873B3" w:rsidP="001820C0">
      <w:pPr>
        <w:ind w:left="1416" w:right="355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б)</w:t>
      </w:r>
      <w:r w:rsidRPr="00623212">
        <w:rPr>
          <w:spacing w:val="-1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Использование</w:t>
      </w:r>
      <w:r w:rsidRPr="00623212">
        <w:rPr>
          <w:spacing w:val="-12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специализированного</w:t>
      </w:r>
      <w:r w:rsidRPr="00623212">
        <w:rPr>
          <w:spacing w:val="-1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оборудования.</w:t>
      </w:r>
      <w:r w:rsidRPr="00623212">
        <w:rPr>
          <w:sz w:val="26"/>
        </w:rPr>
        <w:t xml:space="preserve"> </w:t>
      </w:r>
    </w:p>
    <w:p w14:paraId="2446EA67" w14:textId="04463DD9" w:rsidR="009873B3" w:rsidRPr="00623212" w:rsidRDefault="009873B3" w:rsidP="001820C0">
      <w:pPr>
        <w:ind w:left="1416" w:right="355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в) Участие в инклюзивных занятиях.</w:t>
      </w:r>
    </w:p>
    <w:p w14:paraId="13807634" w14:textId="24BF5F23" w:rsidR="009873B3" w:rsidRPr="00623212" w:rsidRDefault="009873B3" w:rsidP="001820C0">
      <w:pPr>
        <w:ind w:left="1416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72548A5F" w14:textId="77777777" w:rsidR="001820C0" w:rsidRDefault="009873B3" w:rsidP="003C0ADD">
      <w:pPr>
        <w:pStyle w:val="a5"/>
        <w:numPr>
          <w:ilvl w:val="0"/>
          <w:numId w:val="143"/>
        </w:numPr>
        <w:tabs>
          <w:tab w:val="left" w:pos="401"/>
        </w:tabs>
        <w:ind w:right="888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Какой подход к обучению наиболее эффективен в работе с дошкольниками?</w:t>
      </w:r>
      <w:r w:rsidRPr="00623212">
        <w:rPr>
          <w:sz w:val="26"/>
        </w:rPr>
        <w:t xml:space="preserve"> </w:t>
      </w:r>
    </w:p>
    <w:p w14:paraId="4D454748" w14:textId="77777777" w:rsidR="001820C0" w:rsidRDefault="009873B3" w:rsidP="001820C0">
      <w:pPr>
        <w:pStyle w:val="a5"/>
        <w:tabs>
          <w:tab w:val="left" w:pos="401"/>
        </w:tabs>
        <w:ind w:left="1416" w:right="888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а) Комплексный подход, включающий разные виды двигательной активности.</w:t>
      </w:r>
      <w:r w:rsidRPr="00623212">
        <w:rPr>
          <w:sz w:val="26"/>
        </w:rPr>
        <w:t xml:space="preserve"> </w:t>
      </w:r>
    </w:p>
    <w:p w14:paraId="42436702" w14:textId="21EE47CD" w:rsidR="009873B3" w:rsidRPr="00623212" w:rsidRDefault="009873B3" w:rsidP="001820C0">
      <w:pPr>
        <w:pStyle w:val="a5"/>
        <w:tabs>
          <w:tab w:val="left" w:pos="401"/>
        </w:tabs>
        <w:ind w:left="1416" w:right="888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б)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Индивидуальный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подход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каждому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ребенку,</w:t>
      </w:r>
      <w:r w:rsidRPr="00623212">
        <w:rPr>
          <w:spacing w:val="-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учитывающий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его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особенности.</w:t>
      </w:r>
    </w:p>
    <w:p w14:paraId="410144D5" w14:textId="77777777" w:rsidR="001820C0" w:rsidRDefault="009873B3" w:rsidP="001820C0">
      <w:pPr>
        <w:ind w:left="1416" w:right="2947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в)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Коллективные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занятия,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развивающие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социальные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навыки.</w:t>
      </w:r>
      <w:r w:rsidRPr="00623212">
        <w:rPr>
          <w:sz w:val="26"/>
        </w:rPr>
        <w:t xml:space="preserve"> </w:t>
      </w:r>
    </w:p>
    <w:p w14:paraId="1F75F63B" w14:textId="75CC7DC1" w:rsidR="009873B3" w:rsidRPr="00623212" w:rsidRDefault="009873B3" w:rsidP="001820C0">
      <w:pPr>
        <w:ind w:left="1416" w:right="2947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г) Все варианты ответов верны.</w:t>
      </w:r>
    </w:p>
    <w:p w14:paraId="0B73FFD8" w14:textId="77777777" w:rsidR="009873B3" w:rsidRPr="00623212" w:rsidRDefault="009873B3" w:rsidP="003C0ADD">
      <w:pPr>
        <w:pStyle w:val="a5"/>
        <w:numPr>
          <w:ilvl w:val="0"/>
          <w:numId w:val="143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Какую</w:t>
      </w:r>
      <w:r w:rsidRPr="00623212">
        <w:rPr>
          <w:spacing w:val="-2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роль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играет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работа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родителями</w:t>
      </w:r>
      <w:r w:rsidRPr="00623212">
        <w:rPr>
          <w:spacing w:val="-2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семьей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ребенка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развитии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его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>физической активности?</w:t>
      </w:r>
    </w:p>
    <w:p w14:paraId="33D6C27D" w14:textId="77777777" w:rsidR="001820C0" w:rsidRDefault="009873B3" w:rsidP="001820C0">
      <w:pPr>
        <w:ind w:left="1416" w:right="475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а)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Содействие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формированию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положительного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отношения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физической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культуре.</w:t>
      </w:r>
      <w:r w:rsidRPr="00623212">
        <w:rPr>
          <w:sz w:val="26"/>
        </w:rPr>
        <w:t xml:space="preserve"> </w:t>
      </w:r>
    </w:p>
    <w:p w14:paraId="7C2AB3BE" w14:textId="38085CA4" w:rsidR="009873B3" w:rsidRPr="00623212" w:rsidRDefault="009873B3" w:rsidP="001820C0">
      <w:pPr>
        <w:ind w:left="1416" w:right="475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б) Повышение уровня активности и интереса к занятиям спортом.</w:t>
      </w:r>
    </w:p>
    <w:p w14:paraId="25B3AE58" w14:textId="77777777" w:rsidR="001820C0" w:rsidRDefault="009873B3" w:rsidP="001820C0">
      <w:pPr>
        <w:ind w:left="1416" w:right="2393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в)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Создание</w:t>
      </w:r>
      <w:r w:rsidRPr="00623212">
        <w:rPr>
          <w:spacing w:val="-2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условий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для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совместных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занятий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активного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отдыха.</w:t>
      </w:r>
      <w:r w:rsidRPr="00623212">
        <w:rPr>
          <w:sz w:val="26"/>
        </w:rPr>
        <w:t xml:space="preserve"> </w:t>
      </w:r>
    </w:p>
    <w:p w14:paraId="0D3E7BA9" w14:textId="50F0171E" w:rsidR="009873B3" w:rsidRPr="00623212" w:rsidRDefault="009873B3" w:rsidP="001820C0">
      <w:pPr>
        <w:ind w:left="1416" w:right="2393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г) Все варианты ответов верны.</w:t>
      </w:r>
    </w:p>
    <w:p w14:paraId="62D46D24" w14:textId="77777777" w:rsidR="001820C0" w:rsidRDefault="009873B3" w:rsidP="003C0ADD">
      <w:pPr>
        <w:pStyle w:val="a5"/>
        <w:numPr>
          <w:ilvl w:val="0"/>
          <w:numId w:val="143"/>
        </w:numPr>
        <w:tabs>
          <w:tab w:val="left" w:pos="401"/>
        </w:tabs>
        <w:ind w:right="186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Какими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способами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можно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создать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интерес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детей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занятиям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физической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культурой?</w:t>
      </w:r>
      <w:r w:rsidRPr="00623212">
        <w:rPr>
          <w:sz w:val="26"/>
        </w:rPr>
        <w:t xml:space="preserve"> </w:t>
      </w:r>
    </w:p>
    <w:p w14:paraId="311AAAC8" w14:textId="793434A4" w:rsidR="009873B3" w:rsidRPr="00623212" w:rsidRDefault="009873B3" w:rsidP="001820C0">
      <w:pPr>
        <w:pStyle w:val="a5"/>
        <w:tabs>
          <w:tab w:val="left" w:pos="401"/>
        </w:tabs>
        <w:ind w:left="1416" w:right="186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а) Использование игровых элементов и соревнований.</w:t>
      </w:r>
    </w:p>
    <w:p w14:paraId="6641644D" w14:textId="77777777" w:rsidR="001820C0" w:rsidRDefault="009873B3" w:rsidP="001820C0">
      <w:pPr>
        <w:ind w:left="1416" w:right="1463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б)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Вариативность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заданий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разнообразие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видов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двигательной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активности.</w:t>
      </w:r>
      <w:r w:rsidRPr="00623212">
        <w:rPr>
          <w:sz w:val="26"/>
        </w:rPr>
        <w:t xml:space="preserve"> </w:t>
      </w:r>
    </w:p>
    <w:p w14:paraId="671690D2" w14:textId="0A6BD7C5" w:rsidR="009873B3" w:rsidRPr="00623212" w:rsidRDefault="009873B3" w:rsidP="001820C0">
      <w:pPr>
        <w:ind w:left="1416" w:right="1463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в) Поддержка и поощрение достижений каждого ребенка.</w:t>
      </w:r>
    </w:p>
    <w:p w14:paraId="1C77A2F3" w14:textId="1C68F285" w:rsidR="009873B3" w:rsidRPr="00623212" w:rsidRDefault="009873B3" w:rsidP="001820C0">
      <w:pPr>
        <w:ind w:left="1416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34B30025" w14:textId="77777777" w:rsidR="009873B3" w:rsidRPr="00623212" w:rsidRDefault="009873B3" w:rsidP="003C0ADD">
      <w:pPr>
        <w:pStyle w:val="a5"/>
        <w:numPr>
          <w:ilvl w:val="0"/>
          <w:numId w:val="143"/>
        </w:numPr>
        <w:tabs>
          <w:tab w:val="left" w:pos="401"/>
        </w:tabs>
        <w:ind w:right="344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lastRenderedPageBreak/>
        <w:t>Какие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признаки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указывают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на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успешное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развитие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двигательных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умений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навыков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>у дошкольников?</w:t>
      </w:r>
    </w:p>
    <w:p w14:paraId="3F106AC9" w14:textId="77777777" w:rsidR="001820C0" w:rsidRDefault="009873B3" w:rsidP="001820C0">
      <w:pPr>
        <w:ind w:left="1416" w:right="1895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а)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Умение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выполнять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сложные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движения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точностью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координацией.</w:t>
      </w:r>
      <w:r w:rsidRPr="00623212">
        <w:rPr>
          <w:sz w:val="26"/>
        </w:rPr>
        <w:t xml:space="preserve"> </w:t>
      </w:r>
    </w:p>
    <w:p w14:paraId="52196A4D" w14:textId="75B1BF9A" w:rsidR="009873B3" w:rsidRPr="00623212" w:rsidRDefault="009873B3" w:rsidP="001820C0">
      <w:pPr>
        <w:ind w:left="1416" w:right="1895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б) Активное участие в спортивных мероприятиях и эстафетах.</w:t>
      </w:r>
    </w:p>
    <w:p w14:paraId="11B6A77F" w14:textId="77777777" w:rsidR="001820C0" w:rsidRDefault="009873B3" w:rsidP="001820C0">
      <w:pPr>
        <w:ind w:left="1416" w:right="1169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в)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Ориентация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на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здоровый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образ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жизни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регулярные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физические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нагрузки.</w:t>
      </w:r>
      <w:r w:rsidRPr="00623212">
        <w:rPr>
          <w:sz w:val="26"/>
        </w:rPr>
        <w:t xml:space="preserve"> </w:t>
      </w:r>
    </w:p>
    <w:p w14:paraId="60B0F114" w14:textId="73DD73F6" w:rsidR="009873B3" w:rsidRPr="00623212" w:rsidRDefault="009873B3" w:rsidP="001820C0">
      <w:pPr>
        <w:ind w:left="1416" w:right="1169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г) Все варианты ответов верны.</w:t>
      </w:r>
    </w:p>
    <w:p w14:paraId="7F1D7397" w14:textId="77777777" w:rsidR="009873B3" w:rsidRPr="00623212" w:rsidRDefault="009873B3" w:rsidP="003C0ADD">
      <w:pPr>
        <w:pStyle w:val="a5"/>
        <w:numPr>
          <w:ilvl w:val="0"/>
          <w:numId w:val="143"/>
        </w:numPr>
        <w:tabs>
          <w:tab w:val="left" w:pos="531"/>
        </w:tabs>
        <w:ind w:right="49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преподаватель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может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поддерживать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мотивацию</w:t>
      </w:r>
      <w:r w:rsidRPr="00623212">
        <w:rPr>
          <w:spacing w:val="-2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учеников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занятиям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>физической культурой?</w:t>
      </w:r>
    </w:p>
    <w:p w14:paraId="27E85434" w14:textId="77777777" w:rsidR="009873B3" w:rsidRPr="00623212" w:rsidRDefault="009873B3" w:rsidP="001820C0">
      <w:pPr>
        <w:ind w:left="1416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а)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Создавать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атмосферу</w:t>
      </w:r>
      <w:r w:rsidRPr="00623212">
        <w:rPr>
          <w:spacing w:val="-1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позитивного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взаимодействия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уважения.</w:t>
      </w:r>
    </w:p>
    <w:p w14:paraId="5692A239" w14:textId="77777777" w:rsidR="001820C0" w:rsidRDefault="009873B3" w:rsidP="001820C0">
      <w:pPr>
        <w:ind w:left="1416" w:right="92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б)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Использовать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современные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технологии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инновационные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методы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обучения.</w:t>
      </w:r>
      <w:r w:rsidRPr="00623212">
        <w:rPr>
          <w:sz w:val="26"/>
        </w:rPr>
        <w:t xml:space="preserve"> </w:t>
      </w:r>
    </w:p>
    <w:p w14:paraId="16F31B8C" w14:textId="0300F3B9" w:rsidR="009873B3" w:rsidRPr="00623212" w:rsidRDefault="009873B3" w:rsidP="001820C0">
      <w:pPr>
        <w:ind w:left="1416" w:right="92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в) Организовывать игровые и развлекательные мероприятия.</w:t>
      </w:r>
    </w:p>
    <w:p w14:paraId="0774765F" w14:textId="77777777" w:rsidR="009873B3" w:rsidRPr="00623212" w:rsidRDefault="009873B3" w:rsidP="001820C0">
      <w:pPr>
        <w:ind w:left="1416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19EDC9F2" w14:textId="77777777" w:rsidR="009873B3" w:rsidRPr="00623212" w:rsidRDefault="009873B3" w:rsidP="001F22A7">
      <w:pPr>
        <w:rPr>
          <w:sz w:val="26"/>
        </w:rPr>
      </w:pPr>
    </w:p>
    <w:p w14:paraId="5268FB91" w14:textId="77777777" w:rsidR="009873B3" w:rsidRPr="00623212" w:rsidRDefault="009873B3" w:rsidP="001F22A7">
      <w:pPr>
        <w:spacing w:line="298" w:lineRule="exact"/>
        <w:ind w:left="143"/>
        <w:rPr>
          <w:sz w:val="26"/>
        </w:rPr>
      </w:pPr>
      <w:r w:rsidRPr="00623212">
        <w:rPr>
          <w:spacing w:val="-2"/>
          <w:sz w:val="26"/>
          <w:shd w:val="clear" w:color="auto" w:fill="F5F6FC"/>
        </w:rPr>
        <w:t>Ответы:</w:t>
      </w:r>
    </w:p>
    <w:p w14:paraId="2087BB6D" w14:textId="77777777" w:rsidR="009873B3" w:rsidRPr="00623212" w:rsidRDefault="009873B3" w:rsidP="003C0ADD">
      <w:pPr>
        <w:pStyle w:val="a5"/>
        <w:numPr>
          <w:ilvl w:val="0"/>
          <w:numId w:val="142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122DFE98" w14:textId="77777777" w:rsidR="009873B3" w:rsidRPr="00623212" w:rsidRDefault="009873B3" w:rsidP="003C0ADD">
      <w:pPr>
        <w:pStyle w:val="a5"/>
        <w:numPr>
          <w:ilvl w:val="0"/>
          <w:numId w:val="142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098CD754" w14:textId="77777777" w:rsidR="009873B3" w:rsidRPr="00623212" w:rsidRDefault="009873B3" w:rsidP="003C0ADD">
      <w:pPr>
        <w:pStyle w:val="a5"/>
        <w:numPr>
          <w:ilvl w:val="0"/>
          <w:numId w:val="142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7B2D5747" w14:textId="77777777" w:rsidR="009873B3" w:rsidRPr="00623212" w:rsidRDefault="009873B3" w:rsidP="003C0ADD">
      <w:pPr>
        <w:pStyle w:val="a5"/>
        <w:numPr>
          <w:ilvl w:val="0"/>
          <w:numId w:val="142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157A2D9D" w14:textId="77777777" w:rsidR="009873B3" w:rsidRPr="00623212" w:rsidRDefault="009873B3" w:rsidP="003C0ADD">
      <w:pPr>
        <w:pStyle w:val="a5"/>
        <w:numPr>
          <w:ilvl w:val="0"/>
          <w:numId w:val="142"/>
        </w:numPr>
        <w:tabs>
          <w:tab w:val="left" w:pos="401"/>
        </w:tabs>
        <w:spacing w:before="1" w:line="299" w:lineRule="exact"/>
        <w:ind w:left="401" w:hanging="258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0B34AC64" w14:textId="77777777" w:rsidR="009873B3" w:rsidRPr="00623212" w:rsidRDefault="009873B3" w:rsidP="003C0ADD">
      <w:pPr>
        <w:pStyle w:val="a5"/>
        <w:numPr>
          <w:ilvl w:val="0"/>
          <w:numId w:val="142"/>
        </w:numPr>
        <w:tabs>
          <w:tab w:val="left" w:pos="401"/>
        </w:tabs>
        <w:spacing w:line="299" w:lineRule="exact"/>
        <w:ind w:left="401" w:hanging="258"/>
        <w:rPr>
          <w:sz w:val="26"/>
        </w:rPr>
      </w:pPr>
      <w:r w:rsidRPr="00623212">
        <w:rPr>
          <w:sz w:val="26"/>
          <w:shd w:val="clear" w:color="auto" w:fill="F5F6FC"/>
        </w:rPr>
        <w:t>а)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Комплексный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подход,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включающий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разные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виды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двигательной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активности.</w:t>
      </w:r>
    </w:p>
    <w:p w14:paraId="7EC62F52" w14:textId="77777777" w:rsidR="009873B3" w:rsidRPr="00623212" w:rsidRDefault="009873B3" w:rsidP="003C0ADD">
      <w:pPr>
        <w:pStyle w:val="a5"/>
        <w:numPr>
          <w:ilvl w:val="0"/>
          <w:numId w:val="142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1412696F" w14:textId="77777777" w:rsidR="009873B3" w:rsidRPr="00623212" w:rsidRDefault="009873B3" w:rsidP="003C0ADD">
      <w:pPr>
        <w:pStyle w:val="a5"/>
        <w:numPr>
          <w:ilvl w:val="0"/>
          <w:numId w:val="142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2163788E" w14:textId="77777777" w:rsidR="009873B3" w:rsidRPr="00623212" w:rsidRDefault="009873B3" w:rsidP="003C0ADD">
      <w:pPr>
        <w:pStyle w:val="a5"/>
        <w:numPr>
          <w:ilvl w:val="0"/>
          <w:numId w:val="142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0014A007" w14:textId="77777777" w:rsidR="009873B3" w:rsidRPr="00623212" w:rsidRDefault="009873B3" w:rsidP="003C0ADD">
      <w:pPr>
        <w:pStyle w:val="a5"/>
        <w:numPr>
          <w:ilvl w:val="0"/>
          <w:numId w:val="142"/>
        </w:numPr>
        <w:tabs>
          <w:tab w:val="left" w:pos="531"/>
        </w:tabs>
        <w:spacing w:line="298" w:lineRule="exact"/>
        <w:ind w:left="531" w:hanging="388"/>
        <w:rPr>
          <w:sz w:val="26"/>
        </w:rPr>
      </w:pPr>
      <w:r w:rsidRPr="00623212">
        <w:rPr>
          <w:sz w:val="26"/>
          <w:shd w:val="clear" w:color="auto" w:fill="F5F6FC"/>
        </w:rPr>
        <w:t>г)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Все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ответов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верны.</w:t>
      </w:r>
    </w:p>
    <w:p w14:paraId="324BE81D" w14:textId="77777777" w:rsidR="009873B3" w:rsidRPr="00623212" w:rsidRDefault="009873B3" w:rsidP="001F22A7">
      <w:pPr>
        <w:rPr>
          <w:sz w:val="26"/>
        </w:rPr>
      </w:pPr>
    </w:p>
    <w:p w14:paraId="25146386" w14:textId="77777777" w:rsidR="009873B3" w:rsidRPr="00623212" w:rsidRDefault="009873B3" w:rsidP="001F22A7">
      <w:pPr>
        <w:spacing w:before="8"/>
        <w:rPr>
          <w:sz w:val="26"/>
        </w:rPr>
      </w:pPr>
    </w:p>
    <w:p w14:paraId="1A3ADBA1" w14:textId="3FD16107" w:rsidR="009873B3" w:rsidRDefault="001820C0" w:rsidP="001820C0">
      <w:pPr>
        <w:pStyle w:val="7"/>
        <w:ind w:left="0" w:right="1336"/>
        <w:jc w:val="left"/>
        <w:rPr>
          <w:b w:val="0"/>
          <w:bCs w:val="0"/>
          <w:spacing w:val="-10"/>
        </w:rPr>
      </w:pPr>
      <w:r>
        <w:t xml:space="preserve">   </w:t>
      </w:r>
      <w:r w:rsidR="009873B3" w:rsidRPr="001820C0">
        <w:rPr>
          <w:b w:val="0"/>
          <w:bCs w:val="0"/>
        </w:rPr>
        <w:t>Вариант</w:t>
      </w:r>
      <w:r w:rsidR="009873B3" w:rsidRPr="001820C0">
        <w:rPr>
          <w:b w:val="0"/>
          <w:bCs w:val="0"/>
          <w:spacing w:val="-12"/>
        </w:rPr>
        <w:t xml:space="preserve"> </w:t>
      </w:r>
      <w:r w:rsidR="009873B3" w:rsidRPr="001820C0">
        <w:rPr>
          <w:b w:val="0"/>
          <w:bCs w:val="0"/>
          <w:spacing w:val="-10"/>
        </w:rPr>
        <w:t>4</w:t>
      </w:r>
    </w:p>
    <w:p w14:paraId="5E841B23" w14:textId="77777777" w:rsidR="001820C0" w:rsidRPr="001820C0" w:rsidRDefault="001820C0" w:rsidP="001820C0">
      <w:pPr>
        <w:pStyle w:val="7"/>
        <w:ind w:left="0" w:right="1336"/>
        <w:jc w:val="left"/>
        <w:rPr>
          <w:b w:val="0"/>
          <w:bCs w:val="0"/>
        </w:rPr>
      </w:pPr>
    </w:p>
    <w:p w14:paraId="647259BB" w14:textId="77777777" w:rsidR="009873B3" w:rsidRPr="00623212" w:rsidRDefault="009873B3" w:rsidP="003C0ADD">
      <w:pPr>
        <w:pStyle w:val="a5"/>
        <w:numPr>
          <w:ilvl w:val="0"/>
          <w:numId w:val="141"/>
        </w:numPr>
        <w:tabs>
          <w:tab w:val="left" w:pos="401"/>
        </w:tabs>
        <w:ind w:right="251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Какую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цель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преследует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создание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развивающей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предметно-пространственной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среды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>в области физической культуры для дошкольников?</w:t>
      </w:r>
    </w:p>
    <w:p w14:paraId="11E94470" w14:textId="77777777" w:rsidR="009873B3" w:rsidRPr="00623212" w:rsidRDefault="009873B3" w:rsidP="003C0ADD">
      <w:pPr>
        <w:pStyle w:val="a5"/>
        <w:numPr>
          <w:ilvl w:val="2"/>
          <w:numId w:val="437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Развитие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физических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качеств</w:t>
      </w:r>
    </w:p>
    <w:p w14:paraId="3CF32693" w14:textId="77777777" w:rsidR="009873B3" w:rsidRPr="00623212" w:rsidRDefault="009873B3" w:rsidP="003C0ADD">
      <w:pPr>
        <w:pStyle w:val="a5"/>
        <w:numPr>
          <w:ilvl w:val="2"/>
          <w:numId w:val="437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Повышение</w:t>
      </w:r>
      <w:r w:rsidRPr="00623212">
        <w:rPr>
          <w:spacing w:val="-1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социальной</w:t>
      </w:r>
      <w:r w:rsidRPr="00623212">
        <w:rPr>
          <w:spacing w:val="-1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активности</w:t>
      </w:r>
    </w:p>
    <w:p w14:paraId="571B9D7B" w14:textId="77777777" w:rsidR="009873B3" w:rsidRPr="00623212" w:rsidRDefault="009873B3" w:rsidP="003C0ADD">
      <w:pPr>
        <w:pStyle w:val="a5"/>
        <w:numPr>
          <w:ilvl w:val="2"/>
          <w:numId w:val="437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  <w:shd w:val="clear" w:color="auto" w:fill="F5F6FC"/>
        </w:rPr>
        <w:t>Содействие</w:t>
      </w:r>
      <w:r w:rsidRPr="00623212">
        <w:rPr>
          <w:spacing w:val="10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интеллектуальному</w:t>
      </w:r>
      <w:r w:rsidRPr="00623212">
        <w:rPr>
          <w:spacing w:val="4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развитию</w:t>
      </w:r>
    </w:p>
    <w:p w14:paraId="59756DD8" w14:textId="77777777" w:rsidR="009873B3" w:rsidRPr="00623212" w:rsidRDefault="009873B3" w:rsidP="003C0ADD">
      <w:pPr>
        <w:pStyle w:val="a5"/>
        <w:numPr>
          <w:ilvl w:val="2"/>
          <w:numId w:val="437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вышеперечисленное</w:t>
      </w:r>
    </w:p>
    <w:p w14:paraId="0903E278" w14:textId="77777777" w:rsidR="009873B3" w:rsidRPr="00623212" w:rsidRDefault="009873B3" w:rsidP="001820C0">
      <w:pPr>
        <w:jc w:val="both"/>
        <w:rPr>
          <w:sz w:val="26"/>
        </w:rPr>
      </w:pPr>
    </w:p>
    <w:p w14:paraId="7513D7C1" w14:textId="77777777" w:rsidR="009873B3" w:rsidRPr="00623212" w:rsidRDefault="009873B3" w:rsidP="003C0ADD">
      <w:pPr>
        <w:pStyle w:val="a5"/>
        <w:numPr>
          <w:ilvl w:val="0"/>
          <w:numId w:val="14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Какие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компетенции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способствуют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обеспечению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разнообразной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двигательной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>активности детей раннего и дошкольного возраста?</w:t>
      </w:r>
    </w:p>
    <w:p w14:paraId="1548EFDE" w14:textId="77777777" w:rsidR="009873B3" w:rsidRPr="00623212" w:rsidRDefault="009873B3" w:rsidP="003C0ADD">
      <w:pPr>
        <w:pStyle w:val="a5"/>
        <w:numPr>
          <w:ilvl w:val="2"/>
          <w:numId w:val="438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Создание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условий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для</w:t>
      </w:r>
      <w:r w:rsidRPr="00623212">
        <w:rPr>
          <w:spacing w:val="-12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свободного</w:t>
      </w:r>
      <w:r w:rsidRPr="00623212">
        <w:rPr>
          <w:spacing w:val="-14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движения</w:t>
      </w:r>
    </w:p>
    <w:p w14:paraId="2A26C8BA" w14:textId="77777777" w:rsidR="009873B3" w:rsidRPr="00623212" w:rsidRDefault="009873B3" w:rsidP="003C0ADD">
      <w:pPr>
        <w:pStyle w:val="a5"/>
        <w:numPr>
          <w:ilvl w:val="2"/>
          <w:numId w:val="438"/>
        </w:numPr>
        <w:tabs>
          <w:tab w:val="left" w:pos="422"/>
        </w:tabs>
        <w:jc w:val="both"/>
        <w:rPr>
          <w:sz w:val="26"/>
        </w:rPr>
      </w:pPr>
      <w:r w:rsidRPr="00623212">
        <w:rPr>
          <w:spacing w:val="-2"/>
          <w:sz w:val="26"/>
          <w:shd w:val="clear" w:color="auto" w:fill="F5F6FC"/>
        </w:rPr>
        <w:t>Развитие</w:t>
      </w:r>
      <w:r w:rsidRPr="00623212">
        <w:rPr>
          <w:spacing w:val="5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координационных</w:t>
      </w:r>
      <w:r w:rsidRPr="00623212">
        <w:rPr>
          <w:spacing w:val="3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способностей</w:t>
      </w:r>
    </w:p>
    <w:p w14:paraId="2CEF6070" w14:textId="77777777" w:rsidR="009873B3" w:rsidRPr="00623212" w:rsidRDefault="009873B3" w:rsidP="003C0ADD">
      <w:pPr>
        <w:pStyle w:val="a5"/>
        <w:numPr>
          <w:ilvl w:val="2"/>
          <w:numId w:val="438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Привлечение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игровой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деятельности</w:t>
      </w:r>
    </w:p>
    <w:p w14:paraId="79762CBC" w14:textId="59257AED" w:rsidR="009873B3" w:rsidRPr="001820C0" w:rsidRDefault="009873B3" w:rsidP="003C0ADD">
      <w:pPr>
        <w:pStyle w:val="a5"/>
        <w:numPr>
          <w:ilvl w:val="2"/>
          <w:numId w:val="438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вышеперечисленное</w:t>
      </w:r>
    </w:p>
    <w:p w14:paraId="459F1804" w14:textId="77777777" w:rsidR="009873B3" w:rsidRPr="00623212" w:rsidRDefault="009873B3" w:rsidP="003C0ADD">
      <w:pPr>
        <w:pStyle w:val="a5"/>
        <w:numPr>
          <w:ilvl w:val="0"/>
          <w:numId w:val="14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Какие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особенности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следует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учитывать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при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проведении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занятий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физической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>культурой с детьми с ограниченными возможностями здоровья?</w:t>
      </w:r>
    </w:p>
    <w:p w14:paraId="036924B4" w14:textId="77777777" w:rsidR="009873B3" w:rsidRPr="00623212" w:rsidRDefault="009873B3" w:rsidP="003C0ADD">
      <w:pPr>
        <w:pStyle w:val="a5"/>
        <w:numPr>
          <w:ilvl w:val="2"/>
          <w:numId w:val="439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  <w:shd w:val="clear" w:color="auto" w:fill="F5F6FC"/>
        </w:rPr>
        <w:t>Наличие</w:t>
      </w:r>
      <w:r w:rsidRPr="00623212">
        <w:rPr>
          <w:spacing w:val="3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индивидуального</w:t>
      </w:r>
      <w:r w:rsidRPr="00623212">
        <w:rPr>
          <w:spacing w:val="5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подхода</w:t>
      </w:r>
    </w:p>
    <w:p w14:paraId="73B1B94C" w14:textId="77777777" w:rsidR="009873B3" w:rsidRPr="00623212" w:rsidRDefault="009873B3" w:rsidP="003C0ADD">
      <w:pPr>
        <w:pStyle w:val="a5"/>
        <w:numPr>
          <w:ilvl w:val="2"/>
          <w:numId w:val="439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Варьирование</w:t>
      </w:r>
      <w:r w:rsidRPr="00623212">
        <w:rPr>
          <w:spacing w:val="-1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нагрузок</w:t>
      </w:r>
      <w:r w:rsidRPr="00623212">
        <w:rPr>
          <w:spacing w:val="-1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</w:t>
      </w:r>
      <w:r w:rsidRPr="00623212">
        <w:rPr>
          <w:spacing w:val="-12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зависимости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от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особенностей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ребенка</w:t>
      </w:r>
    </w:p>
    <w:p w14:paraId="041E8363" w14:textId="77777777" w:rsidR="009873B3" w:rsidRPr="00623212" w:rsidRDefault="009873B3" w:rsidP="003C0ADD">
      <w:pPr>
        <w:pStyle w:val="a5"/>
        <w:numPr>
          <w:ilvl w:val="2"/>
          <w:numId w:val="439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Создание</w:t>
      </w:r>
      <w:r w:rsidRPr="00623212">
        <w:rPr>
          <w:spacing w:val="-1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дружеской</w:t>
      </w:r>
      <w:r w:rsidRPr="00623212">
        <w:rPr>
          <w:spacing w:val="-1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12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поддерживающей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атмосферы</w:t>
      </w:r>
    </w:p>
    <w:p w14:paraId="0934AB55" w14:textId="29D912B3" w:rsidR="009873B3" w:rsidRPr="001820C0" w:rsidRDefault="009873B3" w:rsidP="003C0ADD">
      <w:pPr>
        <w:pStyle w:val="a5"/>
        <w:numPr>
          <w:ilvl w:val="2"/>
          <w:numId w:val="439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вышеперечисленное</w:t>
      </w:r>
    </w:p>
    <w:p w14:paraId="449D8790" w14:textId="77777777" w:rsidR="009873B3" w:rsidRPr="00623212" w:rsidRDefault="009873B3" w:rsidP="003C0ADD">
      <w:pPr>
        <w:pStyle w:val="a5"/>
        <w:numPr>
          <w:ilvl w:val="0"/>
          <w:numId w:val="14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Какова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роль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педагога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организации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предметно-пространственной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среды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для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 xml:space="preserve">развития </w:t>
      </w:r>
      <w:r w:rsidRPr="00623212">
        <w:rPr>
          <w:sz w:val="26"/>
          <w:shd w:val="clear" w:color="auto" w:fill="F5F6FC"/>
        </w:rPr>
        <w:lastRenderedPageBreak/>
        <w:t>двигательных умений и навыков дошкольников?</w:t>
      </w:r>
    </w:p>
    <w:p w14:paraId="6A66752E" w14:textId="77777777" w:rsidR="009873B3" w:rsidRPr="00623212" w:rsidRDefault="009873B3" w:rsidP="003C0ADD">
      <w:pPr>
        <w:pStyle w:val="a5"/>
        <w:numPr>
          <w:ilvl w:val="2"/>
          <w:numId w:val="440"/>
        </w:numPr>
        <w:tabs>
          <w:tab w:val="left" w:pos="409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Обеспечение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безопасности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во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время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занятий</w:t>
      </w:r>
    </w:p>
    <w:p w14:paraId="77AA45B1" w14:textId="77777777" w:rsidR="009873B3" w:rsidRPr="00623212" w:rsidRDefault="009873B3" w:rsidP="003C0ADD">
      <w:pPr>
        <w:pStyle w:val="a5"/>
        <w:numPr>
          <w:ilvl w:val="2"/>
          <w:numId w:val="44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Содействие</w:t>
      </w:r>
      <w:r w:rsidRPr="00623212">
        <w:rPr>
          <w:spacing w:val="-1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формированию</w:t>
      </w:r>
      <w:r w:rsidRPr="00623212">
        <w:rPr>
          <w:spacing w:val="-1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самостоятельности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у</w:t>
      </w:r>
      <w:r w:rsidRPr="00623212">
        <w:rPr>
          <w:spacing w:val="-1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детей</w:t>
      </w:r>
    </w:p>
    <w:p w14:paraId="5A408B4A" w14:textId="77777777" w:rsidR="009873B3" w:rsidRPr="00623212" w:rsidRDefault="009873B3" w:rsidP="003C0ADD">
      <w:pPr>
        <w:pStyle w:val="a5"/>
        <w:numPr>
          <w:ilvl w:val="2"/>
          <w:numId w:val="440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Установление</w:t>
      </w:r>
      <w:r w:rsidRPr="00623212">
        <w:rPr>
          <w:spacing w:val="-12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правил</w:t>
      </w:r>
      <w:r w:rsidRPr="00623212">
        <w:rPr>
          <w:spacing w:val="-12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12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показ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примеров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выполнения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упражнений</w:t>
      </w:r>
    </w:p>
    <w:p w14:paraId="39CF51FB" w14:textId="63219D48" w:rsidR="009873B3" w:rsidRPr="001820C0" w:rsidRDefault="009873B3" w:rsidP="003C0ADD">
      <w:pPr>
        <w:pStyle w:val="a5"/>
        <w:numPr>
          <w:ilvl w:val="2"/>
          <w:numId w:val="440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вышеперечисленное</w:t>
      </w:r>
    </w:p>
    <w:p w14:paraId="6188E838" w14:textId="77777777" w:rsidR="009873B3" w:rsidRPr="00623212" w:rsidRDefault="009873B3" w:rsidP="003C0ADD">
      <w:pPr>
        <w:pStyle w:val="a5"/>
        <w:numPr>
          <w:ilvl w:val="0"/>
          <w:numId w:val="14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Что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является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одной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из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основных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задач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педагогических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технологий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области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>физической культуры дошкольников?</w:t>
      </w:r>
    </w:p>
    <w:p w14:paraId="5C41849C" w14:textId="77777777" w:rsidR="009873B3" w:rsidRPr="00623212" w:rsidRDefault="009873B3" w:rsidP="003C0ADD">
      <w:pPr>
        <w:pStyle w:val="a5"/>
        <w:numPr>
          <w:ilvl w:val="2"/>
          <w:numId w:val="441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Развитие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моторики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координации</w:t>
      </w:r>
    </w:p>
    <w:p w14:paraId="58892D76" w14:textId="77777777" w:rsidR="009873B3" w:rsidRPr="00623212" w:rsidRDefault="009873B3" w:rsidP="003C0ADD">
      <w:pPr>
        <w:pStyle w:val="a5"/>
        <w:numPr>
          <w:ilvl w:val="2"/>
          <w:numId w:val="441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Подготовка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спортивным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соревнованиям</w:t>
      </w:r>
    </w:p>
    <w:p w14:paraId="21A1EB13" w14:textId="77777777" w:rsidR="009873B3" w:rsidRPr="00623212" w:rsidRDefault="009873B3" w:rsidP="003C0ADD">
      <w:pPr>
        <w:pStyle w:val="a5"/>
        <w:numPr>
          <w:ilvl w:val="2"/>
          <w:numId w:val="441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Формирование</w:t>
      </w:r>
      <w:r w:rsidRPr="00623212">
        <w:rPr>
          <w:spacing w:val="-1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гармонично</w:t>
      </w:r>
      <w:r w:rsidRPr="00623212">
        <w:rPr>
          <w:spacing w:val="-1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развитой</w:t>
      </w:r>
      <w:r w:rsidRPr="00623212">
        <w:rPr>
          <w:spacing w:val="-1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личности</w:t>
      </w:r>
    </w:p>
    <w:p w14:paraId="08FE1953" w14:textId="0366C083" w:rsidR="009873B3" w:rsidRPr="001820C0" w:rsidRDefault="009873B3" w:rsidP="003C0ADD">
      <w:pPr>
        <w:pStyle w:val="a5"/>
        <w:numPr>
          <w:ilvl w:val="2"/>
          <w:numId w:val="441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Установление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жестких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норм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требований</w:t>
      </w:r>
    </w:p>
    <w:p w14:paraId="171E357C" w14:textId="77777777" w:rsidR="009873B3" w:rsidRPr="00623212" w:rsidRDefault="009873B3" w:rsidP="003C0ADD">
      <w:pPr>
        <w:pStyle w:val="a5"/>
        <w:numPr>
          <w:ilvl w:val="0"/>
          <w:numId w:val="14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Какие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варианты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организации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двигательной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активности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детей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раннего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>дошкольного возраста являются наиболее эффективными?</w:t>
      </w:r>
    </w:p>
    <w:p w14:paraId="7CF68F97" w14:textId="77777777" w:rsidR="009873B3" w:rsidRPr="00623212" w:rsidRDefault="009873B3" w:rsidP="003C0ADD">
      <w:pPr>
        <w:pStyle w:val="a5"/>
        <w:numPr>
          <w:ilvl w:val="2"/>
          <w:numId w:val="442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Индивидуальные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занятия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педагогом</w:t>
      </w:r>
    </w:p>
    <w:p w14:paraId="19EF80E1" w14:textId="77777777" w:rsidR="009873B3" w:rsidRPr="00623212" w:rsidRDefault="009873B3" w:rsidP="003C0ADD">
      <w:pPr>
        <w:pStyle w:val="a5"/>
        <w:numPr>
          <w:ilvl w:val="2"/>
          <w:numId w:val="442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Коллективные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игры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соревнования</w:t>
      </w:r>
    </w:p>
    <w:p w14:paraId="142FF64E" w14:textId="77777777" w:rsidR="009873B3" w:rsidRPr="00623212" w:rsidRDefault="009873B3" w:rsidP="003C0ADD">
      <w:pPr>
        <w:pStyle w:val="a5"/>
        <w:numPr>
          <w:ilvl w:val="2"/>
          <w:numId w:val="442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Упражнения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на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развитие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силы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гибкости</w:t>
      </w:r>
    </w:p>
    <w:p w14:paraId="61DA0DE0" w14:textId="37B85C4C" w:rsidR="009873B3" w:rsidRPr="001820C0" w:rsidRDefault="009873B3" w:rsidP="003C0ADD">
      <w:pPr>
        <w:pStyle w:val="a5"/>
        <w:numPr>
          <w:ilvl w:val="2"/>
          <w:numId w:val="442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вышеперечисленное</w:t>
      </w:r>
    </w:p>
    <w:p w14:paraId="055329B0" w14:textId="77777777" w:rsidR="009873B3" w:rsidRPr="00623212" w:rsidRDefault="009873B3" w:rsidP="003C0ADD">
      <w:pPr>
        <w:pStyle w:val="a5"/>
        <w:numPr>
          <w:ilvl w:val="0"/>
          <w:numId w:val="141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Что</w:t>
      </w:r>
      <w:r w:rsidRPr="00623212">
        <w:rPr>
          <w:spacing w:val="-1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такое</w:t>
      </w:r>
      <w:r w:rsidRPr="00623212">
        <w:rPr>
          <w:spacing w:val="-1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развивающая</w:t>
      </w:r>
      <w:r w:rsidRPr="00623212">
        <w:rPr>
          <w:spacing w:val="-1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предметно-пространственная</w:t>
      </w:r>
      <w:r w:rsidRPr="00623212">
        <w:rPr>
          <w:spacing w:val="-15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среда?</w:t>
      </w:r>
    </w:p>
    <w:p w14:paraId="6272FA36" w14:textId="77777777" w:rsidR="009873B3" w:rsidRPr="00623212" w:rsidRDefault="009873B3" w:rsidP="003C0ADD">
      <w:pPr>
        <w:pStyle w:val="a5"/>
        <w:numPr>
          <w:ilvl w:val="2"/>
          <w:numId w:val="443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Система</w:t>
      </w:r>
      <w:r w:rsidRPr="00623212">
        <w:rPr>
          <w:spacing w:val="-1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специальных</w:t>
      </w:r>
      <w:r w:rsidRPr="00623212">
        <w:rPr>
          <w:spacing w:val="-13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тренажеров</w:t>
      </w:r>
    </w:p>
    <w:p w14:paraId="432FC77A" w14:textId="77777777" w:rsidR="009873B3" w:rsidRPr="00623212" w:rsidRDefault="009873B3" w:rsidP="003C0ADD">
      <w:pPr>
        <w:pStyle w:val="a5"/>
        <w:numPr>
          <w:ilvl w:val="2"/>
          <w:numId w:val="443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Разнообразие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игровых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спортивных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материалов</w:t>
      </w:r>
    </w:p>
    <w:p w14:paraId="1B046A9D" w14:textId="77777777" w:rsidR="009873B3" w:rsidRPr="00623212" w:rsidRDefault="009873B3" w:rsidP="003C0ADD">
      <w:pPr>
        <w:pStyle w:val="a5"/>
        <w:numPr>
          <w:ilvl w:val="2"/>
          <w:numId w:val="443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Условия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для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развития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творческого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мышления</w:t>
      </w:r>
    </w:p>
    <w:p w14:paraId="6A2276C8" w14:textId="33A7C268" w:rsidR="009873B3" w:rsidRPr="001820C0" w:rsidRDefault="009873B3" w:rsidP="003C0ADD">
      <w:pPr>
        <w:pStyle w:val="a5"/>
        <w:numPr>
          <w:ilvl w:val="2"/>
          <w:numId w:val="443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вышеперечисленное</w:t>
      </w:r>
    </w:p>
    <w:p w14:paraId="4733BE82" w14:textId="77777777" w:rsidR="009873B3" w:rsidRPr="00623212" w:rsidRDefault="009873B3" w:rsidP="003C0ADD">
      <w:pPr>
        <w:pStyle w:val="a5"/>
        <w:numPr>
          <w:ilvl w:val="0"/>
          <w:numId w:val="141"/>
        </w:numPr>
        <w:tabs>
          <w:tab w:val="left" w:pos="401"/>
        </w:tabs>
        <w:ind w:right="49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Какие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педагогические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методы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эффективно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используются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при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работе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детьми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>раннего и дошкольного возраста в области физической культуры?</w:t>
      </w:r>
    </w:p>
    <w:p w14:paraId="272051A0" w14:textId="77777777" w:rsidR="009873B3" w:rsidRPr="00623212" w:rsidRDefault="009873B3" w:rsidP="003C0ADD">
      <w:pPr>
        <w:pStyle w:val="a5"/>
        <w:numPr>
          <w:ilvl w:val="2"/>
          <w:numId w:val="444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Метод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моделирования</w:t>
      </w:r>
    </w:p>
    <w:p w14:paraId="1DE83D25" w14:textId="77777777" w:rsidR="009873B3" w:rsidRPr="00623212" w:rsidRDefault="009873B3" w:rsidP="003C0ADD">
      <w:pPr>
        <w:pStyle w:val="a5"/>
        <w:numPr>
          <w:ilvl w:val="2"/>
          <w:numId w:val="444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Метод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проблемного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обучения</w:t>
      </w:r>
    </w:p>
    <w:p w14:paraId="717E7BFF" w14:textId="77777777" w:rsidR="009873B3" w:rsidRPr="00623212" w:rsidRDefault="009873B3" w:rsidP="003C0ADD">
      <w:pPr>
        <w:pStyle w:val="a5"/>
        <w:numPr>
          <w:ilvl w:val="2"/>
          <w:numId w:val="444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Метод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коллективного</w:t>
      </w:r>
      <w:r w:rsidRPr="00623212">
        <w:rPr>
          <w:spacing w:val="-13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творчества</w:t>
      </w:r>
    </w:p>
    <w:p w14:paraId="55D87E3B" w14:textId="7B5A9055" w:rsidR="009873B3" w:rsidRPr="001820C0" w:rsidRDefault="009873B3" w:rsidP="003C0ADD">
      <w:pPr>
        <w:pStyle w:val="a5"/>
        <w:numPr>
          <w:ilvl w:val="2"/>
          <w:numId w:val="444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вышеперечисленное</w:t>
      </w:r>
    </w:p>
    <w:p w14:paraId="6D6F9145" w14:textId="77777777" w:rsidR="009873B3" w:rsidRPr="00623212" w:rsidRDefault="009873B3" w:rsidP="003C0ADD">
      <w:pPr>
        <w:pStyle w:val="a5"/>
        <w:numPr>
          <w:ilvl w:val="0"/>
          <w:numId w:val="141"/>
        </w:numPr>
        <w:tabs>
          <w:tab w:val="left" w:pos="401"/>
        </w:tabs>
        <w:ind w:right="463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Какую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роль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играет</w:t>
      </w:r>
      <w:r w:rsidRPr="00623212">
        <w:rPr>
          <w:spacing w:val="-4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физическая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культура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развитии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детей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раннего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дошкольного</w:t>
      </w:r>
      <w:r w:rsidRPr="00623212">
        <w:rPr>
          <w:sz w:val="26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возраста?</w:t>
      </w:r>
    </w:p>
    <w:p w14:paraId="6C24FD39" w14:textId="77777777" w:rsidR="009873B3" w:rsidRPr="00623212" w:rsidRDefault="009873B3" w:rsidP="003C0ADD">
      <w:pPr>
        <w:pStyle w:val="a5"/>
        <w:numPr>
          <w:ilvl w:val="2"/>
          <w:numId w:val="445"/>
        </w:numPr>
        <w:tabs>
          <w:tab w:val="left" w:pos="408"/>
        </w:tabs>
        <w:jc w:val="both"/>
        <w:rPr>
          <w:sz w:val="26"/>
        </w:rPr>
      </w:pPr>
      <w:r w:rsidRPr="00623212">
        <w:rPr>
          <w:spacing w:val="-2"/>
          <w:sz w:val="26"/>
          <w:shd w:val="clear" w:color="auto" w:fill="F5F6FC"/>
        </w:rPr>
        <w:t>Формирование</w:t>
      </w:r>
      <w:r w:rsidRPr="00623212">
        <w:rPr>
          <w:spacing w:val="4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полноценной</w:t>
      </w:r>
      <w:r w:rsidRPr="00623212">
        <w:rPr>
          <w:spacing w:val="5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осанки</w:t>
      </w:r>
    </w:p>
    <w:p w14:paraId="621368F8" w14:textId="77777777" w:rsidR="009873B3" w:rsidRPr="00623212" w:rsidRDefault="009873B3" w:rsidP="003C0ADD">
      <w:pPr>
        <w:pStyle w:val="a5"/>
        <w:numPr>
          <w:ilvl w:val="2"/>
          <w:numId w:val="445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Развитие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мышления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9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памяти</w:t>
      </w:r>
    </w:p>
    <w:p w14:paraId="1DAED646" w14:textId="77777777" w:rsidR="009873B3" w:rsidRPr="00623212" w:rsidRDefault="009873B3" w:rsidP="003C0ADD">
      <w:pPr>
        <w:pStyle w:val="a5"/>
        <w:numPr>
          <w:ilvl w:val="2"/>
          <w:numId w:val="445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Укрепление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здоровья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физической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выносливости</w:t>
      </w:r>
    </w:p>
    <w:p w14:paraId="74E8336F" w14:textId="468B955B" w:rsidR="009873B3" w:rsidRPr="001820C0" w:rsidRDefault="009873B3" w:rsidP="003C0ADD">
      <w:pPr>
        <w:pStyle w:val="a5"/>
        <w:numPr>
          <w:ilvl w:val="2"/>
          <w:numId w:val="445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вышеперечисленное</w:t>
      </w:r>
    </w:p>
    <w:p w14:paraId="0B0A2B41" w14:textId="77777777" w:rsidR="009873B3" w:rsidRPr="00623212" w:rsidRDefault="009873B3" w:rsidP="003C0ADD">
      <w:pPr>
        <w:pStyle w:val="a5"/>
        <w:numPr>
          <w:ilvl w:val="0"/>
          <w:numId w:val="141"/>
        </w:numPr>
        <w:tabs>
          <w:tab w:val="left" w:pos="531"/>
        </w:tabs>
        <w:ind w:right="49" w:firstLine="0"/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Какие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качества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следует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развивать</w:t>
      </w:r>
      <w:r w:rsidRPr="00623212">
        <w:rPr>
          <w:spacing w:val="-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у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педагога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при</w:t>
      </w:r>
      <w:r w:rsidRPr="00623212">
        <w:rPr>
          <w:spacing w:val="-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работе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в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области</w:t>
      </w:r>
      <w:r w:rsidRPr="00623212">
        <w:rPr>
          <w:spacing w:val="-5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физической</w:t>
      </w:r>
      <w:r w:rsidRPr="00623212">
        <w:rPr>
          <w:sz w:val="26"/>
        </w:rPr>
        <w:t xml:space="preserve"> </w:t>
      </w:r>
      <w:r w:rsidRPr="00623212">
        <w:rPr>
          <w:sz w:val="26"/>
          <w:shd w:val="clear" w:color="auto" w:fill="F5F6FC"/>
        </w:rPr>
        <w:t>культуры дошкольников?</w:t>
      </w:r>
    </w:p>
    <w:p w14:paraId="202A0EE4" w14:textId="77777777" w:rsidR="009873B3" w:rsidRPr="00623212" w:rsidRDefault="009873B3" w:rsidP="003C0ADD">
      <w:pPr>
        <w:pStyle w:val="a5"/>
        <w:numPr>
          <w:ilvl w:val="2"/>
          <w:numId w:val="446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Терпение</w:t>
      </w:r>
      <w:r w:rsidRPr="00623212">
        <w:rPr>
          <w:spacing w:val="-11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10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творческое</w:t>
      </w:r>
      <w:r w:rsidRPr="00623212">
        <w:rPr>
          <w:spacing w:val="-8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мышление</w:t>
      </w:r>
    </w:p>
    <w:p w14:paraId="088A161A" w14:textId="77777777" w:rsidR="009873B3" w:rsidRPr="00623212" w:rsidRDefault="009873B3" w:rsidP="003C0ADD">
      <w:pPr>
        <w:pStyle w:val="a5"/>
        <w:numPr>
          <w:ilvl w:val="2"/>
          <w:numId w:val="446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Внимательность</w:t>
      </w:r>
      <w:r w:rsidRPr="00623212">
        <w:rPr>
          <w:spacing w:val="-12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организованность</w:t>
      </w:r>
    </w:p>
    <w:p w14:paraId="347E8BAF" w14:textId="77777777" w:rsidR="009873B3" w:rsidRPr="00623212" w:rsidRDefault="009873B3" w:rsidP="003C0ADD">
      <w:pPr>
        <w:pStyle w:val="a5"/>
        <w:numPr>
          <w:ilvl w:val="2"/>
          <w:numId w:val="446"/>
        </w:numPr>
        <w:tabs>
          <w:tab w:val="left" w:pos="408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Гибкость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и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адаптивность</w:t>
      </w:r>
    </w:p>
    <w:p w14:paraId="75C180CD" w14:textId="77777777" w:rsidR="009873B3" w:rsidRPr="00623212" w:rsidRDefault="009873B3" w:rsidP="003C0ADD">
      <w:pPr>
        <w:pStyle w:val="a5"/>
        <w:numPr>
          <w:ilvl w:val="2"/>
          <w:numId w:val="446"/>
        </w:numPr>
        <w:tabs>
          <w:tab w:val="left" w:pos="422"/>
        </w:tabs>
        <w:jc w:val="both"/>
        <w:rPr>
          <w:sz w:val="26"/>
        </w:rPr>
      </w:pPr>
      <w:r w:rsidRPr="00623212">
        <w:rPr>
          <w:sz w:val="26"/>
          <w:shd w:val="clear" w:color="auto" w:fill="F5F6FC"/>
        </w:rPr>
        <w:t>Все</w:t>
      </w:r>
      <w:r w:rsidRPr="00623212">
        <w:rPr>
          <w:spacing w:val="-6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вышеперечисленное</w:t>
      </w:r>
    </w:p>
    <w:p w14:paraId="1B773C93" w14:textId="77777777" w:rsidR="009873B3" w:rsidRPr="00623212" w:rsidRDefault="009873B3" w:rsidP="001820C0">
      <w:pPr>
        <w:jc w:val="both"/>
        <w:rPr>
          <w:sz w:val="26"/>
        </w:rPr>
      </w:pPr>
    </w:p>
    <w:p w14:paraId="485B8FDF" w14:textId="77777777" w:rsidR="009873B3" w:rsidRPr="00623212" w:rsidRDefault="009873B3" w:rsidP="001F22A7">
      <w:pPr>
        <w:ind w:left="143"/>
        <w:rPr>
          <w:sz w:val="26"/>
        </w:rPr>
      </w:pPr>
      <w:r w:rsidRPr="00623212">
        <w:rPr>
          <w:sz w:val="26"/>
          <w:shd w:val="clear" w:color="auto" w:fill="F5F6FC"/>
        </w:rPr>
        <w:t>Ответы</w:t>
      </w:r>
      <w:r w:rsidRPr="00623212">
        <w:rPr>
          <w:spacing w:val="-3"/>
          <w:sz w:val="26"/>
          <w:shd w:val="clear" w:color="auto" w:fill="F5F6FC"/>
        </w:rPr>
        <w:t xml:space="preserve"> </w:t>
      </w:r>
      <w:r w:rsidRPr="00623212">
        <w:rPr>
          <w:sz w:val="26"/>
          <w:shd w:val="clear" w:color="auto" w:fill="F5F6FC"/>
        </w:rPr>
        <w:t>к</w:t>
      </w:r>
      <w:r w:rsidRPr="00623212">
        <w:rPr>
          <w:spacing w:val="-7"/>
          <w:sz w:val="26"/>
          <w:shd w:val="clear" w:color="auto" w:fill="F5F6FC"/>
        </w:rPr>
        <w:t xml:space="preserve"> </w:t>
      </w:r>
      <w:r w:rsidRPr="00623212">
        <w:rPr>
          <w:spacing w:val="-2"/>
          <w:sz w:val="26"/>
          <w:shd w:val="clear" w:color="auto" w:fill="F5F6FC"/>
        </w:rPr>
        <w:t>тесту:</w:t>
      </w:r>
    </w:p>
    <w:p w14:paraId="7BAB27E3" w14:textId="796DB519" w:rsidR="009873B3" w:rsidRPr="006003C3" w:rsidRDefault="009873B3" w:rsidP="003C0ADD">
      <w:pPr>
        <w:pStyle w:val="a5"/>
        <w:numPr>
          <w:ilvl w:val="0"/>
          <w:numId w:val="140"/>
        </w:numPr>
        <w:shd w:val="clear" w:color="auto" w:fill="FFFFFF" w:themeFill="background1"/>
        <w:tabs>
          <w:tab w:val="left" w:pos="401"/>
        </w:tabs>
        <w:spacing w:before="298"/>
        <w:ind w:left="401" w:hanging="258"/>
        <w:rPr>
          <w:sz w:val="26"/>
        </w:rPr>
      </w:pPr>
      <w:r w:rsidRPr="006003C3">
        <w:rPr>
          <w:sz w:val="26"/>
          <w:shd w:val="clear" w:color="auto" w:fill="F5F6FC"/>
        </w:rPr>
        <w:t>d)</w:t>
      </w:r>
      <w:r w:rsidRPr="006003C3">
        <w:rPr>
          <w:spacing w:val="-5"/>
          <w:sz w:val="26"/>
          <w:shd w:val="clear" w:color="auto" w:fill="F5F6FC"/>
        </w:rPr>
        <w:t xml:space="preserve"> </w:t>
      </w:r>
      <w:r w:rsidRPr="006003C3">
        <w:rPr>
          <w:sz w:val="26"/>
          <w:shd w:val="clear" w:color="auto" w:fill="F5F6FC"/>
        </w:rPr>
        <w:t>Все</w:t>
      </w:r>
      <w:r w:rsidRPr="006003C3">
        <w:rPr>
          <w:spacing w:val="-4"/>
          <w:sz w:val="26"/>
          <w:shd w:val="clear" w:color="auto" w:fill="F5F6FC"/>
        </w:rPr>
        <w:t xml:space="preserve"> </w:t>
      </w:r>
      <w:r w:rsidRPr="006003C3">
        <w:rPr>
          <w:spacing w:val="-2"/>
          <w:sz w:val="26"/>
          <w:shd w:val="clear" w:color="auto" w:fill="F5F6FC"/>
        </w:rPr>
        <w:t>вышеперечисленно</w:t>
      </w:r>
      <w:r w:rsidR="006003C3">
        <w:rPr>
          <w:spacing w:val="-2"/>
          <w:sz w:val="26"/>
          <w:shd w:val="clear" w:color="auto" w:fill="F5F6FC"/>
        </w:rPr>
        <w:t>е</w:t>
      </w:r>
    </w:p>
    <w:p w14:paraId="70263369" w14:textId="77777777" w:rsidR="009873B3" w:rsidRPr="006003C3" w:rsidRDefault="009873B3" w:rsidP="003C0ADD">
      <w:pPr>
        <w:pStyle w:val="a5"/>
        <w:numPr>
          <w:ilvl w:val="0"/>
          <w:numId w:val="140"/>
        </w:numPr>
        <w:shd w:val="clear" w:color="auto" w:fill="FFFFFF" w:themeFill="background1"/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003C3">
        <w:rPr>
          <w:sz w:val="26"/>
          <w:shd w:val="clear" w:color="auto" w:fill="F5F6FC"/>
        </w:rPr>
        <w:t>d)</w:t>
      </w:r>
      <w:r w:rsidRPr="006003C3">
        <w:rPr>
          <w:spacing w:val="-5"/>
          <w:sz w:val="26"/>
          <w:shd w:val="clear" w:color="auto" w:fill="F5F6FC"/>
        </w:rPr>
        <w:t xml:space="preserve"> </w:t>
      </w:r>
      <w:r w:rsidRPr="006003C3">
        <w:rPr>
          <w:sz w:val="26"/>
          <w:shd w:val="clear" w:color="auto" w:fill="F5F6FC"/>
        </w:rPr>
        <w:t>Все</w:t>
      </w:r>
      <w:r w:rsidRPr="006003C3">
        <w:rPr>
          <w:spacing w:val="-4"/>
          <w:sz w:val="26"/>
          <w:shd w:val="clear" w:color="auto" w:fill="F5F6FC"/>
        </w:rPr>
        <w:t xml:space="preserve"> </w:t>
      </w:r>
      <w:r w:rsidRPr="006003C3">
        <w:rPr>
          <w:spacing w:val="-2"/>
          <w:sz w:val="26"/>
          <w:shd w:val="clear" w:color="auto" w:fill="F5F6FC"/>
        </w:rPr>
        <w:t>вышеперечисленное</w:t>
      </w:r>
    </w:p>
    <w:p w14:paraId="048F3E68" w14:textId="77777777" w:rsidR="009873B3" w:rsidRPr="006003C3" w:rsidRDefault="009873B3" w:rsidP="003C0ADD">
      <w:pPr>
        <w:pStyle w:val="a5"/>
        <w:numPr>
          <w:ilvl w:val="0"/>
          <w:numId w:val="140"/>
        </w:numPr>
        <w:shd w:val="clear" w:color="auto" w:fill="FFFFFF" w:themeFill="background1"/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003C3">
        <w:rPr>
          <w:sz w:val="26"/>
          <w:shd w:val="clear" w:color="auto" w:fill="F5F6FC"/>
        </w:rPr>
        <w:t>d)</w:t>
      </w:r>
      <w:r w:rsidRPr="006003C3">
        <w:rPr>
          <w:spacing w:val="-5"/>
          <w:sz w:val="26"/>
          <w:shd w:val="clear" w:color="auto" w:fill="F5F6FC"/>
        </w:rPr>
        <w:t xml:space="preserve"> </w:t>
      </w:r>
      <w:r w:rsidRPr="006003C3">
        <w:rPr>
          <w:sz w:val="26"/>
          <w:shd w:val="clear" w:color="auto" w:fill="F5F6FC"/>
        </w:rPr>
        <w:t>Все</w:t>
      </w:r>
      <w:r w:rsidRPr="006003C3">
        <w:rPr>
          <w:spacing w:val="-4"/>
          <w:sz w:val="26"/>
          <w:shd w:val="clear" w:color="auto" w:fill="F5F6FC"/>
        </w:rPr>
        <w:t xml:space="preserve"> </w:t>
      </w:r>
      <w:r w:rsidRPr="006003C3">
        <w:rPr>
          <w:spacing w:val="-2"/>
          <w:sz w:val="26"/>
          <w:shd w:val="clear" w:color="auto" w:fill="F5F6FC"/>
        </w:rPr>
        <w:t>вышеперечисленное</w:t>
      </w:r>
    </w:p>
    <w:p w14:paraId="0659C79E" w14:textId="77777777" w:rsidR="009873B3" w:rsidRPr="006003C3" w:rsidRDefault="009873B3" w:rsidP="003C0ADD">
      <w:pPr>
        <w:pStyle w:val="a5"/>
        <w:numPr>
          <w:ilvl w:val="0"/>
          <w:numId w:val="140"/>
        </w:numPr>
        <w:shd w:val="clear" w:color="auto" w:fill="FFFFFF" w:themeFill="background1"/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003C3">
        <w:rPr>
          <w:sz w:val="26"/>
          <w:shd w:val="clear" w:color="auto" w:fill="F5F6FC"/>
        </w:rPr>
        <w:t>d)</w:t>
      </w:r>
      <w:r w:rsidRPr="006003C3">
        <w:rPr>
          <w:spacing w:val="-5"/>
          <w:sz w:val="26"/>
          <w:shd w:val="clear" w:color="auto" w:fill="F5F6FC"/>
        </w:rPr>
        <w:t xml:space="preserve"> </w:t>
      </w:r>
      <w:r w:rsidRPr="006003C3">
        <w:rPr>
          <w:sz w:val="26"/>
          <w:shd w:val="clear" w:color="auto" w:fill="F5F6FC"/>
        </w:rPr>
        <w:t>Все</w:t>
      </w:r>
      <w:r w:rsidRPr="006003C3">
        <w:rPr>
          <w:spacing w:val="-4"/>
          <w:sz w:val="26"/>
          <w:shd w:val="clear" w:color="auto" w:fill="F5F6FC"/>
        </w:rPr>
        <w:t xml:space="preserve"> </w:t>
      </w:r>
      <w:r w:rsidRPr="006003C3">
        <w:rPr>
          <w:spacing w:val="-2"/>
          <w:sz w:val="26"/>
          <w:shd w:val="clear" w:color="auto" w:fill="F5F6FC"/>
        </w:rPr>
        <w:t>вышеперечисленное</w:t>
      </w:r>
    </w:p>
    <w:p w14:paraId="3D4BB5D7" w14:textId="77777777" w:rsidR="009873B3" w:rsidRPr="006003C3" w:rsidRDefault="009873B3" w:rsidP="003C0ADD">
      <w:pPr>
        <w:pStyle w:val="a5"/>
        <w:numPr>
          <w:ilvl w:val="0"/>
          <w:numId w:val="140"/>
        </w:numPr>
        <w:shd w:val="clear" w:color="auto" w:fill="FFFFFF" w:themeFill="background1"/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003C3">
        <w:rPr>
          <w:sz w:val="26"/>
          <w:shd w:val="clear" w:color="auto" w:fill="F5F6FC"/>
        </w:rPr>
        <w:t>c)</w:t>
      </w:r>
      <w:r w:rsidRPr="006003C3">
        <w:rPr>
          <w:spacing w:val="-14"/>
          <w:sz w:val="26"/>
          <w:shd w:val="clear" w:color="auto" w:fill="F5F6FC"/>
        </w:rPr>
        <w:t xml:space="preserve"> </w:t>
      </w:r>
      <w:r w:rsidRPr="006003C3">
        <w:rPr>
          <w:sz w:val="26"/>
          <w:shd w:val="clear" w:color="auto" w:fill="F5F6FC"/>
        </w:rPr>
        <w:t>Формирование</w:t>
      </w:r>
      <w:r w:rsidRPr="006003C3">
        <w:rPr>
          <w:spacing w:val="-13"/>
          <w:sz w:val="26"/>
          <w:shd w:val="clear" w:color="auto" w:fill="F5F6FC"/>
        </w:rPr>
        <w:t xml:space="preserve"> </w:t>
      </w:r>
      <w:r w:rsidRPr="006003C3">
        <w:rPr>
          <w:sz w:val="26"/>
          <w:shd w:val="clear" w:color="auto" w:fill="F5F6FC"/>
        </w:rPr>
        <w:t>гармонично</w:t>
      </w:r>
      <w:r w:rsidRPr="006003C3">
        <w:rPr>
          <w:spacing w:val="-13"/>
          <w:sz w:val="26"/>
          <w:shd w:val="clear" w:color="auto" w:fill="F5F6FC"/>
        </w:rPr>
        <w:t xml:space="preserve"> </w:t>
      </w:r>
      <w:r w:rsidRPr="006003C3">
        <w:rPr>
          <w:sz w:val="26"/>
          <w:shd w:val="clear" w:color="auto" w:fill="F5F6FC"/>
        </w:rPr>
        <w:t>развитой</w:t>
      </w:r>
      <w:r w:rsidRPr="006003C3">
        <w:rPr>
          <w:spacing w:val="-11"/>
          <w:sz w:val="26"/>
          <w:shd w:val="clear" w:color="auto" w:fill="F5F6FC"/>
        </w:rPr>
        <w:t xml:space="preserve"> </w:t>
      </w:r>
      <w:r w:rsidRPr="006003C3">
        <w:rPr>
          <w:spacing w:val="-2"/>
          <w:sz w:val="26"/>
          <w:shd w:val="clear" w:color="auto" w:fill="F5F6FC"/>
        </w:rPr>
        <w:t>личности</w:t>
      </w:r>
    </w:p>
    <w:p w14:paraId="1C8BD0D9" w14:textId="77777777" w:rsidR="009873B3" w:rsidRPr="006003C3" w:rsidRDefault="009873B3" w:rsidP="003C0ADD">
      <w:pPr>
        <w:pStyle w:val="a5"/>
        <w:numPr>
          <w:ilvl w:val="0"/>
          <w:numId w:val="140"/>
        </w:numPr>
        <w:shd w:val="clear" w:color="auto" w:fill="FFFFFF" w:themeFill="background1"/>
        <w:tabs>
          <w:tab w:val="left" w:pos="401"/>
        </w:tabs>
        <w:spacing w:before="2" w:line="298" w:lineRule="exact"/>
        <w:ind w:left="401" w:hanging="258"/>
        <w:rPr>
          <w:sz w:val="26"/>
        </w:rPr>
      </w:pPr>
      <w:r w:rsidRPr="006003C3">
        <w:rPr>
          <w:sz w:val="26"/>
          <w:shd w:val="clear" w:color="auto" w:fill="F5F6FC"/>
        </w:rPr>
        <w:t>d)</w:t>
      </w:r>
      <w:r w:rsidRPr="006003C3">
        <w:rPr>
          <w:spacing w:val="-5"/>
          <w:sz w:val="26"/>
          <w:shd w:val="clear" w:color="auto" w:fill="F5F6FC"/>
        </w:rPr>
        <w:t xml:space="preserve"> </w:t>
      </w:r>
      <w:r w:rsidRPr="006003C3">
        <w:rPr>
          <w:sz w:val="26"/>
          <w:shd w:val="clear" w:color="auto" w:fill="F5F6FC"/>
        </w:rPr>
        <w:t>Все</w:t>
      </w:r>
      <w:r w:rsidRPr="006003C3">
        <w:rPr>
          <w:spacing w:val="-4"/>
          <w:sz w:val="26"/>
          <w:shd w:val="clear" w:color="auto" w:fill="F5F6FC"/>
        </w:rPr>
        <w:t xml:space="preserve"> </w:t>
      </w:r>
      <w:r w:rsidRPr="006003C3">
        <w:rPr>
          <w:spacing w:val="-2"/>
          <w:sz w:val="26"/>
          <w:shd w:val="clear" w:color="auto" w:fill="F5F6FC"/>
        </w:rPr>
        <w:t>вышеперечисленное</w:t>
      </w:r>
    </w:p>
    <w:p w14:paraId="3AD7E335" w14:textId="77777777" w:rsidR="009873B3" w:rsidRPr="006003C3" w:rsidRDefault="009873B3" w:rsidP="003C0ADD">
      <w:pPr>
        <w:pStyle w:val="a5"/>
        <w:numPr>
          <w:ilvl w:val="0"/>
          <w:numId w:val="140"/>
        </w:numPr>
        <w:shd w:val="clear" w:color="auto" w:fill="FFFFFF" w:themeFill="background1"/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003C3">
        <w:rPr>
          <w:sz w:val="26"/>
          <w:shd w:val="clear" w:color="auto" w:fill="F5F6FC"/>
        </w:rPr>
        <w:lastRenderedPageBreak/>
        <w:t>d)</w:t>
      </w:r>
      <w:r w:rsidRPr="006003C3">
        <w:rPr>
          <w:spacing w:val="-5"/>
          <w:sz w:val="26"/>
          <w:shd w:val="clear" w:color="auto" w:fill="F5F6FC"/>
        </w:rPr>
        <w:t xml:space="preserve"> </w:t>
      </w:r>
      <w:r w:rsidRPr="006003C3">
        <w:rPr>
          <w:sz w:val="26"/>
          <w:shd w:val="clear" w:color="auto" w:fill="F5F6FC"/>
        </w:rPr>
        <w:t>Все</w:t>
      </w:r>
      <w:r w:rsidRPr="006003C3">
        <w:rPr>
          <w:spacing w:val="-4"/>
          <w:sz w:val="26"/>
          <w:shd w:val="clear" w:color="auto" w:fill="F5F6FC"/>
        </w:rPr>
        <w:t xml:space="preserve"> </w:t>
      </w:r>
      <w:r w:rsidRPr="006003C3">
        <w:rPr>
          <w:spacing w:val="-2"/>
          <w:sz w:val="26"/>
          <w:shd w:val="clear" w:color="auto" w:fill="F5F6FC"/>
        </w:rPr>
        <w:t>вышеперечисленное</w:t>
      </w:r>
    </w:p>
    <w:p w14:paraId="073441F2" w14:textId="77777777" w:rsidR="009873B3" w:rsidRPr="006003C3" w:rsidRDefault="009873B3" w:rsidP="003C0ADD">
      <w:pPr>
        <w:pStyle w:val="a5"/>
        <w:numPr>
          <w:ilvl w:val="0"/>
          <w:numId w:val="140"/>
        </w:numPr>
        <w:shd w:val="clear" w:color="auto" w:fill="FFFFFF" w:themeFill="background1"/>
        <w:tabs>
          <w:tab w:val="left" w:pos="401"/>
        </w:tabs>
        <w:spacing w:before="1"/>
        <w:ind w:left="401" w:hanging="258"/>
        <w:rPr>
          <w:sz w:val="26"/>
        </w:rPr>
      </w:pPr>
      <w:r w:rsidRPr="006003C3">
        <w:rPr>
          <w:sz w:val="26"/>
          <w:shd w:val="clear" w:color="auto" w:fill="F5F6FC"/>
        </w:rPr>
        <w:t>d)</w:t>
      </w:r>
      <w:r w:rsidRPr="006003C3">
        <w:rPr>
          <w:spacing w:val="-5"/>
          <w:sz w:val="26"/>
          <w:shd w:val="clear" w:color="auto" w:fill="F5F6FC"/>
        </w:rPr>
        <w:t xml:space="preserve"> </w:t>
      </w:r>
      <w:r w:rsidRPr="006003C3">
        <w:rPr>
          <w:sz w:val="26"/>
          <w:shd w:val="clear" w:color="auto" w:fill="F5F6FC"/>
        </w:rPr>
        <w:t>Все</w:t>
      </w:r>
      <w:r w:rsidRPr="006003C3">
        <w:rPr>
          <w:spacing w:val="-4"/>
          <w:sz w:val="26"/>
          <w:shd w:val="clear" w:color="auto" w:fill="F5F6FC"/>
        </w:rPr>
        <w:t xml:space="preserve"> </w:t>
      </w:r>
      <w:r w:rsidRPr="006003C3">
        <w:rPr>
          <w:spacing w:val="-2"/>
          <w:sz w:val="26"/>
          <w:shd w:val="clear" w:color="auto" w:fill="F5F6FC"/>
        </w:rPr>
        <w:t>вышеперечисленное</w:t>
      </w:r>
    </w:p>
    <w:p w14:paraId="7AD2A4A5" w14:textId="77777777" w:rsidR="009873B3" w:rsidRPr="006003C3" w:rsidRDefault="009873B3" w:rsidP="003C0ADD">
      <w:pPr>
        <w:pStyle w:val="a5"/>
        <w:numPr>
          <w:ilvl w:val="0"/>
          <w:numId w:val="140"/>
        </w:numPr>
        <w:shd w:val="clear" w:color="auto" w:fill="FFFFFF" w:themeFill="background1"/>
        <w:tabs>
          <w:tab w:val="left" w:pos="401"/>
        </w:tabs>
        <w:spacing w:before="1" w:line="299" w:lineRule="exact"/>
        <w:ind w:left="401" w:hanging="258"/>
        <w:rPr>
          <w:sz w:val="26"/>
        </w:rPr>
      </w:pPr>
      <w:r w:rsidRPr="006003C3">
        <w:rPr>
          <w:sz w:val="26"/>
          <w:shd w:val="clear" w:color="auto" w:fill="F5F6FC"/>
        </w:rPr>
        <w:t>d)</w:t>
      </w:r>
      <w:r w:rsidRPr="006003C3">
        <w:rPr>
          <w:spacing w:val="-5"/>
          <w:sz w:val="26"/>
          <w:shd w:val="clear" w:color="auto" w:fill="F5F6FC"/>
        </w:rPr>
        <w:t xml:space="preserve"> </w:t>
      </w:r>
      <w:r w:rsidRPr="006003C3">
        <w:rPr>
          <w:sz w:val="26"/>
          <w:shd w:val="clear" w:color="auto" w:fill="F5F6FC"/>
        </w:rPr>
        <w:t>Все</w:t>
      </w:r>
      <w:r w:rsidRPr="006003C3">
        <w:rPr>
          <w:spacing w:val="-4"/>
          <w:sz w:val="26"/>
          <w:shd w:val="clear" w:color="auto" w:fill="F5F6FC"/>
        </w:rPr>
        <w:t xml:space="preserve"> </w:t>
      </w:r>
      <w:r w:rsidRPr="006003C3">
        <w:rPr>
          <w:spacing w:val="-2"/>
          <w:sz w:val="26"/>
          <w:shd w:val="clear" w:color="auto" w:fill="F5F6FC"/>
        </w:rPr>
        <w:t>вышеперечисленное</w:t>
      </w:r>
    </w:p>
    <w:p w14:paraId="7E0355EF" w14:textId="77777777" w:rsidR="009873B3" w:rsidRPr="006003C3" w:rsidRDefault="009873B3" w:rsidP="003C0ADD">
      <w:pPr>
        <w:pStyle w:val="a5"/>
        <w:numPr>
          <w:ilvl w:val="0"/>
          <w:numId w:val="140"/>
        </w:numPr>
        <w:shd w:val="clear" w:color="auto" w:fill="FFFFFF" w:themeFill="background1"/>
        <w:tabs>
          <w:tab w:val="left" w:pos="531"/>
        </w:tabs>
        <w:spacing w:line="299" w:lineRule="exact"/>
        <w:ind w:left="531" w:hanging="388"/>
        <w:rPr>
          <w:sz w:val="26"/>
        </w:rPr>
      </w:pPr>
      <w:r w:rsidRPr="006003C3">
        <w:rPr>
          <w:sz w:val="26"/>
          <w:shd w:val="clear" w:color="auto" w:fill="F5F6FC"/>
        </w:rPr>
        <w:t>d)</w:t>
      </w:r>
      <w:r w:rsidRPr="006003C3">
        <w:rPr>
          <w:spacing w:val="-5"/>
          <w:sz w:val="26"/>
          <w:shd w:val="clear" w:color="auto" w:fill="F5F6FC"/>
        </w:rPr>
        <w:t xml:space="preserve"> </w:t>
      </w:r>
      <w:r w:rsidRPr="006003C3">
        <w:rPr>
          <w:sz w:val="26"/>
          <w:shd w:val="clear" w:color="auto" w:fill="F5F6FC"/>
        </w:rPr>
        <w:t>Все</w:t>
      </w:r>
      <w:r w:rsidRPr="006003C3">
        <w:rPr>
          <w:spacing w:val="-1"/>
          <w:sz w:val="26"/>
          <w:shd w:val="clear" w:color="auto" w:fill="F5F6FC"/>
        </w:rPr>
        <w:t xml:space="preserve"> </w:t>
      </w:r>
      <w:r w:rsidRPr="006003C3">
        <w:rPr>
          <w:spacing w:val="-2"/>
          <w:sz w:val="26"/>
          <w:shd w:val="clear" w:color="auto" w:fill="F5F6FC"/>
        </w:rPr>
        <w:t>вышеперечисленное</w:t>
      </w:r>
    </w:p>
    <w:p w14:paraId="6104A5BD" w14:textId="77777777" w:rsidR="009873B3" w:rsidRPr="00623212" w:rsidRDefault="009873B3" w:rsidP="001F22A7">
      <w:pPr>
        <w:rPr>
          <w:sz w:val="26"/>
        </w:rPr>
      </w:pPr>
    </w:p>
    <w:p w14:paraId="0A571D81" w14:textId="77777777" w:rsidR="009873B3" w:rsidRPr="00623212" w:rsidRDefault="009873B3" w:rsidP="001F22A7">
      <w:pPr>
        <w:spacing w:before="106"/>
        <w:rPr>
          <w:sz w:val="26"/>
        </w:rPr>
      </w:pPr>
    </w:p>
    <w:p w14:paraId="4B13892C" w14:textId="77777777" w:rsidR="009873B3" w:rsidRPr="00623212" w:rsidRDefault="009873B3" w:rsidP="001F22A7">
      <w:pPr>
        <w:pStyle w:val="7"/>
        <w:ind w:left="1336" w:right="1336"/>
      </w:pPr>
      <w:r w:rsidRPr="00623212">
        <w:rPr>
          <w:spacing w:val="-2"/>
        </w:rPr>
        <w:t>2.Задачи</w:t>
      </w:r>
      <w:r w:rsidRPr="00623212">
        <w:rPr>
          <w:spacing w:val="7"/>
        </w:rPr>
        <w:t xml:space="preserve"> </w:t>
      </w:r>
      <w:r w:rsidRPr="00623212">
        <w:rPr>
          <w:spacing w:val="-2"/>
        </w:rPr>
        <w:t>реконструктивного</w:t>
      </w:r>
      <w:r w:rsidRPr="00623212">
        <w:rPr>
          <w:spacing w:val="7"/>
        </w:rPr>
        <w:t xml:space="preserve"> </w:t>
      </w:r>
      <w:r w:rsidRPr="00623212">
        <w:rPr>
          <w:spacing w:val="-2"/>
        </w:rPr>
        <w:t>уровня</w:t>
      </w:r>
    </w:p>
    <w:p w14:paraId="47823660" w14:textId="77777777" w:rsidR="009873B3" w:rsidRPr="00623212" w:rsidRDefault="009873B3" w:rsidP="001F22A7">
      <w:pPr>
        <w:spacing w:before="194"/>
        <w:rPr>
          <w:b/>
          <w:sz w:val="26"/>
        </w:rPr>
      </w:pPr>
    </w:p>
    <w:p w14:paraId="696CCF19" w14:textId="77777777" w:rsidR="009873B3" w:rsidRPr="00623212" w:rsidRDefault="009873B3" w:rsidP="003C0ADD">
      <w:pPr>
        <w:pStyle w:val="a5"/>
        <w:numPr>
          <w:ilvl w:val="0"/>
          <w:numId w:val="139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pacing w:val="-2"/>
          <w:sz w:val="26"/>
        </w:rPr>
        <w:t>Задача:</w:t>
      </w:r>
    </w:p>
    <w:p w14:paraId="0E51E434" w14:textId="77777777" w:rsidR="009873B3" w:rsidRPr="00623212" w:rsidRDefault="009873B3" w:rsidP="006003C3">
      <w:pPr>
        <w:ind w:left="143" w:right="194" w:firstLine="565"/>
        <w:jc w:val="both"/>
        <w:rPr>
          <w:sz w:val="26"/>
        </w:rPr>
      </w:pPr>
      <w:r w:rsidRPr="00623212">
        <w:rPr>
          <w:sz w:val="26"/>
        </w:rPr>
        <w:t>Создайте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план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развивающей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возраста, направленное на развитие мелкой моторики и координации движений.</w:t>
      </w:r>
    </w:p>
    <w:p w14:paraId="553018FB" w14:textId="00C98BFA" w:rsidR="009873B3" w:rsidRPr="00623212" w:rsidRDefault="009873B3" w:rsidP="006003C3">
      <w:pPr>
        <w:ind w:left="143"/>
        <w:jc w:val="both"/>
        <w:rPr>
          <w:sz w:val="26"/>
        </w:rPr>
      </w:pPr>
      <w:r w:rsidRPr="00623212">
        <w:rPr>
          <w:sz w:val="26"/>
        </w:rPr>
        <w:t>Составьте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программу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занятия,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включающую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различные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упражнения,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задания.</w:t>
      </w:r>
    </w:p>
    <w:p w14:paraId="52AB348A" w14:textId="59C23AA1" w:rsidR="009873B3" w:rsidRPr="00623212" w:rsidRDefault="009873B3" w:rsidP="006003C3">
      <w:pPr>
        <w:ind w:left="143"/>
        <w:jc w:val="both"/>
        <w:rPr>
          <w:sz w:val="26"/>
        </w:rPr>
      </w:pPr>
      <w:r w:rsidRPr="006003C3">
        <w:rPr>
          <w:i/>
          <w:iCs/>
          <w:sz w:val="26"/>
        </w:rPr>
        <w:t>Образец</w:t>
      </w:r>
      <w:r w:rsidRPr="006003C3">
        <w:rPr>
          <w:i/>
          <w:iCs/>
          <w:spacing w:val="-12"/>
          <w:sz w:val="26"/>
        </w:rPr>
        <w:t xml:space="preserve"> </w:t>
      </w:r>
      <w:r w:rsidRPr="006003C3">
        <w:rPr>
          <w:i/>
          <w:iCs/>
          <w:sz w:val="26"/>
        </w:rPr>
        <w:t>правильного</w:t>
      </w:r>
      <w:r w:rsidRPr="006003C3">
        <w:rPr>
          <w:i/>
          <w:iCs/>
          <w:spacing w:val="-11"/>
          <w:sz w:val="26"/>
        </w:rPr>
        <w:t xml:space="preserve"> </w:t>
      </w:r>
      <w:r w:rsidRPr="006003C3">
        <w:rPr>
          <w:i/>
          <w:iCs/>
          <w:spacing w:val="-2"/>
          <w:sz w:val="26"/>
        </w:rPr>
        <w:t>решения:</w:t>
      </w:r>
      <w:r w:rsidR="006003C3">
        <w:rPr>
          <w:sz w:val="26"/>
        </w:rPr>
        <w:t xml:space="preserve"> п</w:t>
      </w:r>
      <w:r w:rsidRPr="00623212">
        <w:rPr>
          <w:sz w:val="26"/>
        </w:rPr>
        <w:t>лан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развивающей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занятия</w:t>
      </w:r>
    </w:p>
    <w:p w14:paraId="0A903D41" w14:textId="0B502967" w:rsidR="009873B3" w:rsidRPr="00623212" w:rsidRDefault="009873B3" w:rsidP="006003C3">
      <w:pPr>
        <w:ind w:left="143"/>
        <w:jc w:val="both"/>
        <w:rPr>
          <w:sz w:val="26"/>
        </w:rPr>
      </w:pPr>
      <w:r w:rsidRPr="006003C3">
        <w:rPr>
          <w:i/>
          <w:iCs/>
          <w:sz w:val="26"/>
        </w:rPr>
        <w:t>Цель: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мелкой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моторики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координации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движений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 дошкольного возраста.</w:t>
      </w:r>
    </w:p>
    <w:p w14:paraId="5A8A9119" w14:textId="77777777" w:rsidR="009873B3" w:rsidRPr="00623212" w:rsidRDefault="009873B3" w:rsidP="003C0ADD">
      <w:pPr>
        <w:pStyle w:val="a5"/>
        <w:numPr>
          <w:ilvl w:val="0"/>
          <w:numId w:val="138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Вводная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(5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минут):</w:t>
      </w:r>
    </w:p>
    <w:p w14:paraId="10ED458D" w14:textId="77777777" w:rsidR="009873B3" w:rsidRPr="00623212" w:rsidRDefault="009873B3" w:rsidP="003C0ADD">
      <w:pPr>
        <w:pStyle w:val="a5"/>
        <w:numPr>
          <w:ilvl w:val="1"/>
          <w:numId w:val="138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Приветствие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сообщение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цели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занятия.</w:t>
      </w:r>
    </w:p>
    <w:p w14:paraId="7991E10D" w14:textId="77777777" w:rsidR="009873B3" w:rsidRPr="00623212" w:rsidRDefault="009873B3" w:rsidP="003C0ADD">
      <w:pPr>
        <w:pStyle w:val="a5"/>
        <w:numPr>
          <w:ilvl w:val="1"/>
          <w:numId w:val="138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Проведение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разминки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различные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разогрева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мышц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суставов.</w:t>
      </w:r>
    </w:p>
    <w:p w14:paraId="6C739DB7" w14:textId="77777777" w:rsidR="009873B3" w:rsidRPr="00623212" w:rsidRDefault="009873B3" w:rsidP="003C0ADD">
      <w:pPr>
        <w:pStyle w:val="a5"/>
        <w:numPr>
          <w:ilvl w:val="0"/>
          <w:numId w:val="138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Основная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(20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минут):</w:t>
      </w:r>
    </w:p>
    <w:p w14:paraId="2A766833" w14:textId="77777777" w:rsidR="009873B3" w:rsidRPr="00623212" w:rsidRDefault="009873B3" w:rsidP="003C0ADD">
      <w:pPr>
        <w:pStyle w:val="a5"/>
        <w:numPr>
          <w:ilvl w:val="1"/>
          <w:numId w:val="138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Упражнения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мелкой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моторики:</w:t>
      </w:r>
    </w:p>
    <w:p w14:paraId="1B88239A" w14:textId="77777777" w:rsidR="009873B3" w:rsidRPr="00623212" w:rsidRDefault="009873B3" w:rsidP="003C0ADD">
      <w:pPr>
        <w:pStyle w:val="a5"/>
        <w:numPr>
          <w:ilvl w:val="1"/>
          <w:numId w:val="138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Лепка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пластилина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формирование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разных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фигур.</w:t>
      </w:r>
    </w:p>
    <w:p w14:paraId="50CA91D4" w14:textId="77777777" w:rsidR="009873B3" w:rsidRPr="00623212" w:rsidRDefault="009873B3" w:rsidP="003C0ADD">
      <w:pPr>
        <w:pStyle w:val="a5"/>
        <w:numPr>
          <w:ilvl w:val="1"/>
          <w:numId w:val="138"/>
        </w:numPr>
        <w:tabs>
          <w:tab w:val="left" w:pos="293"/>
        </w:tabs>
        <w:ind w:left="143" w:right="1620" w:firstLine="0"/>
        <w:jc w:val="both"/>
        <w:rPr>
          <w:sz w:val="26"/>
        </w:rPr>
      </w:pPr>
      <w:r w:rsidRPr="00623212">
        <w:rPr>
          <w:sz w:val="26"/>
        </w:rPr>
        <w:t>Раскрашивание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контуру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следование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изображению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маркером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или </w:t>
      </w:r>
      <w:r w:rsidRPr="00623212">
        <w:rPr>
          <w:spacing w:val="-2"/>
          <w:sz w:val="26"/>
        </w:rPr>
        <w:t>карандашом.</w:t>
      </w:r>
    </w:p>
    <w:p w14:paraId="0649456A" w14:textId="77777777" w:rsidR="009873B3" w:rsidRPr="00623212" w:rsidRDefault="009873B3" w:rsidP="003C0ADD">
      <w:pPr>
        <w:pStyle w:val="a5"/>
        <w:numPr>
          <w:ilvl w:val="1"/>
          <w:numId w:val="138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Мозаичная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головоломка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соединение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разноцветных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элементов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одно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целое.</w:t>
      </w:r>
    </w:p>
    <w:p w14:paraId="43F8AD5A" w14:textId="77777777" w:rsidR="009873B3" w:rsidRPr="00623212" w:rsidRDefault="009873B3" w:rsidP="003C0ADD">
      <w:pPr>
        <w:pStyle w:val="a5"/>
        <w:numPr>
          <w:ilvl w:val="1"/>
          <w:numId w:val="138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Упражнения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координации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движений:</w:t>
      </w:r>
    </w:p>
    <w:p w14:paraId="361F383A" w14:textId="77777777" w:rsidR="009873B3" w:rsidRPr="00623212" w:rsidRDefault="009873B3" w:rsidP="003C0ADD">
      <w:pPr>
        <w:pStyle w:val="a5"/>
        <w:numPr>
          <w:ilvl w:val="1"/>
          <w:numId w:val="138"/>
        </w:numPr>
        <w:tabs>
          <w:tab w:val="left" w:pos="293"/>
        </w:tabs>
        <w:ind w:left="143" w:right="395" w:firstLine="0"/>
        <w:jc w:val="both"/>
        <w:rPr>
          <w:sz w:val="26"/>
        </w:rPr>
      </w:pPr>
      <w:r w:rsidRPr="00623212">
        <w:rPr>
          <w:sz w:val="26"/>
        </w:rPr>
        <w:t>Бег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преодолением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препятствий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должны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прыгнуть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низкую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скакалку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 пройти под высокой.</w:t>
      </w:r>
    </w:p>
    <w:p w14:paraId="66BCDD70" w14:textId="77777777" w:rsidR="009873B3" w:rsidRPr="00623212" w:rsidRDefault="009873B3" w:rsidP="003C0ADD">
      <w:pPr>
        <w:pStyle w:val="a5"/>
        <w:numPr>
          <w:ilvl w:val="1"/>
          <w:numId w:val="138"/>
        </w:numPr>
        <w:tabs>
          <w:tab w:val="left" w:pos="293"/>
        </w:tabs>
        <w:ind w:left="143" w:right="1066" w:firstLine="0"/>
        <w:jc w:val="both"/>
        <w:rPr>
          <w:sz w:val="26"/>
        </w:rPr>
      </w:pPr>
      <w:r w:rsidRPr="00623212">
        <w:rPr>
          <w:sz w:val="26"/>
        </w:rPr>
        <w:t>Переставлять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руки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ноги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подражание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инструктору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выполнение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сложных комбинаций движений.</w:t>
      </w:r>
    </w:p>
    <w:p w14:paraId="5A6B88CC" w14:textId="33BFB861" w:rsidR="009873B3" w:rsidRPr="006003C3" w:rsidRDefault="009873B3" w:rsidP="003C0ADD">
      <w:pPr>
        <w:pStyle w:val="a5"/>
        <w:numPr>
          <w:ilvl w:val="1"/>
          <w:numId w:val="138"/>
        </w:numPr>
        <w:tabs>
          <w:tab w:val="left" w:pos="293"/>
        </w:tabs>
        <w:ind w:left="143" w:right="1345" w:firstLine="0"/>
        <w:jc w:val="both"/>
        <w:rPr>
          <w:sz w:val="26"/>
        </w:rPr>
      </w:pPr>
      <w:r w:rsidRPr="00623212">
        <w:rPr>
          <w:sz w:val="26"/>
        </w:rPr>
        <w:t>Передвижение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трафаретам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должны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шагать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бегать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кругам, квадратам, треугольникам и т.д.</w:t>
      </w:r>
    </w:p>
    <w:p w14:paraId="6A6BD359" w14:textId="77777777" w:rsidR="009873B3" w:rsidRPr="00623212" w:rsidRDefault="009873B3" w:rsidP="003C0ADD">
      <w:pPr>
        <w:pStyle w:val="a5"/>
        <w:numPr>
          <w:ilvl w:val="0"/>
          <w:numId w:val="138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Заключительная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(5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минут):</w:t>
      </w:r>
    </w:p>
    <w:p w14:paraId="4597E3FC" w14:textId="77777777" w:rsidR="009873B3" w:rsidRPr="00623212" w:rsidRDefault="009873B3" w:rsidP="003C0ADD">
      <w:pPr>
        <w:pStyle w:val="a5"/>
        <w:numPr>
          <w:ilvl w:val="1"/>
          <w:numId w:val="138"/>
        </w:numPr>
        <w:tabs>
          <w:tab w:val="left" w:pos="293"/>
        </w:tabs>
        <w:ind w:left="143" w:right="1127" w:firstLine="0"/>
        <w:jc w:val="both"/>
        <w:rPr>
          <w:sz w:val="26"/>
        </w:rPr>
      </w:pPr>
      <w:r w:rsidRPr="00623212">
        <w:rPr>
          <w:sz w:val="26"/>
        </w:rPr>
        <w:t>Итоговый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разговор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обсуждение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результатов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оценка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собственных достижений детей.</w:t>
      </w:r>
    </w:p>
    <w:p w14:paraId="6F120E8A" w14:textId="77777777" w:rsidR="009873B3" w:rsidRPr="00623212" w:rsidRDefault="009873B3" w:rsidP="003C0ADD">
      <w:pPr>
        <w:pStyle w:val="a5"/>
        <w:numPr>
          <w:ilvl w:val="1"/>
          <w:numId w:val="138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Растяжка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мягкие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расслабления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мышц.</w:t>
      </w:r>
    </w:p>
    <w:p w14:paraId="22C4B5BA" w14:textId="77777777" w:rsidR="009873B3" w:rsidRPr="00623212" w:rsidRDefault="009873B3" w:rsidP="006003C3">
      <w:pPr>
        <w:jc w:val="both"/>
        <w:rPr>
          <w:sz w:val="26"/>
        </w:rPr>
      </w:pPr>
    </w:p>
    <w:p w14:paraId="6F7C6221" w14:textId="77777777" w:rsidR="009873B3" w:rsidRPr="00623212" w:rsidRDefault="009873B3" w:rsidP="003C0ADD">
      <w:pPr>
        <w:pStyle w:val="a5"/>
        <w:numPr>
          <w:ilvl w:val="0"/>
          <w:numId w:val="139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pacing w:val="-2"/>
          <w:sz w:val="26"/>
        </w:rPr>
        <w:t>Задача:</w:t>
      </w:r>
    </w:p>
    <w:p w14:paraId="11CD89B9" w14:textId="77777777" w:rsidR="009873B3" w:rsidRPr="00623212" w:rsidRDefault="009873B3" w:rsidP="006003C3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Опишите,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создать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предметно-пространственную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среду,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способствующую разнообразной двигательной активности детей раннего и дошкольного возраста, включая детей с ограниченными возможностями здоровья.</w:t>
      </w:r>
    </w:p>
    <w:p w14:paraId="6738E5B2" w14:textId="5D113276" w:rsidR="009873B3" w:rsidRPr="00623212" w:rsidRDefault="009873B3" w:rsidP="006003C3">
      <w:pPr>
        <w:ind w:left="143" w:right="190" w:firstLine="565"/>
        <w:jc w:val="both"/>
        <w:rPr>
          <w:sz w:val="26"/>
        </w:rPr>
      </w:pPr>
      <w:r w:rsidRPr="00623212">
        <w:rPr>
          <w:sz w:val="26"/>
        </w:rPr>
        <w:t>Предложите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объясните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различные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элементы,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конструкции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игрушки,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которые можно использовать для развития двигательных навыков.</w:t>
      </w:r>
    </w:p>
    <w:p w14:paraId="3DFBC932" w14:textId="43DEFBD3" w:rsidR="009873B3" w:rsidRPr="00623212" w:rsidRDefault="009873B3" w:rsidP="006003C3">
      <w:pPr>
        <w:ind w:left="143"/>
        <w:jc w:val="both"/>
        <w:rPr>
          <w:sz w:val="26"/>
        </w:rPr>
      </w:pPr>
      <w:r w:rsidRPr="006003C3">
        <w:rPr>
          <w:i/>
          <w:iCs/>
          <w:sz w:val="26"/>
        </w:rPr>
        <w:t>Образец</w:t>
      </w:r>
      <w:r w:rsidRPr="006003C3">
        <w:rPr>
          <w:i/>
          <w:iCs/>
          <w:spacing w:val="-12"/>
          <w:sz w:val="26"/>
        </w:rPr>
        <w:t xml:space="preserve"> </w:t>
      </w:r>
      <w:r w:rsidRPr="006003C3">
        <w:rPr>
          <w:i/>
          <w:iCs/>
          <w:sz w:val="26"/>
        </w:rPr>
        <w:t>правильного</w:t>
      </w:r>
      <w:r w:rsidRPr="006003C3">
        <w:rPr>
          <w:i/>
          <w:iCs/>
          <w:spacing w:val="-11"/>
          <w:sz w:val="26"/>
        </w:rPr>
        <w:t xml:space="preserve"> </w:t>
      </w:r>
      <w:r w:rsidRPr="006003C3">
        <w:rPr>
          <w:i/>
          <w:iCs/>
          <w:spacing w:val="-2"/>
          <w:sz w:val="26"/>
        </w:rPr>
        <w:t>решения:</w:t>
      </w:r>
      <w:r w:rsidR="006003C3">
        <w:rPr>
          <w:sz w:val="26"/>
        </w:rPr>
        <w:t xml:space="preserve"> </w:t>
      </w:r>
      <w:r w:rsidRPr="00623212">
        <w:rPr>
          <w:sz w:val="26"/>
        </w:rPr>
        <w:t>Элементы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предметно-пространственной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среды,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способствующие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разнообразной двигательной активности детей:</w:t>
      </w:r>
    </w:p>
    <w:p w14:paraId="7F6249BE" w14:textId="77777777" w:rsidR="009873B3" w:rsidRPr="00623212" w:rsidRDefault="009873B3" w:rsidP="003C0ADD">
      <w:pPr>
        <w:pStyle w:val="a5"/>
        <w:numPr>
          <w:ilvl w:val="0"/>
          <w:numId w:val="137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Мягкие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модули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движения:</w:t>
      </w:r>
    </w:p>
    <w:p w14:paraId="78B40245" w14:textId="77777777" w:rsidR="009873B3" w:rsidRPr="00623212" w:rsidRDefault="009873B3" w:rsidP="003C0ADD">
      <w:pPr>
        <w:pStyle w:val="a5"/>
        <w:numPr>
          <w:ilvl w:val="1"/>
          <w:numId w:val="137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Пуфики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различных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форм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размеров,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которых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сидеть,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лежать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или</w:t>
      </w:r>
    </w:p>
    <w:p w14:paraId="0FFB3075" w14:textId="77777777" w:rsidR="009873B3" w:rsidRPr="00623212" w:rsidRDefault="009873B3" w:rsidP="006003C3">
      <w:pPr>
        <w:ind w:left="143"/>
        <w:jc w:val="both"/>
        <w:rPr>
          <w:sz w:val="26"/>
        </w:rPr>
      </w:pPr>
      <w:r w:rsidRPr="00623212">
        <w:rPr>
          <w:spacing w:val="-2"/>
          <w:sz w:val="26"/>
        </w:rPr>
        <w:t>прыгать.</w:t>
      </w:r>
    </w:p>
    <w:p w14:paraId="327EB772" w14:textId="77777777" w:rsidR="009873B3" w:rsidRPr="00623212" w:rsidRDefault="009873B3" w:rsidP="003C0ADD">
      <w:pPr>
        <w:pStyle w:val="a5"/>
        <w:numPr>
          <w:ilvl w:val="1"/>
          <w:numId w:val="137"/>
        </w:numPr>
        <w:tabs>
          <w:tab w:val="left" w:pos="293"/>
        </w:tabs>
        <w:ind w:right="531" w:firstLine="0"/>
        <w:jc w:val="both"/>
        <w:rPr>
          <w:sz w:val="26"/>
        </w:rPr>
      </w:pPr>
      <w:r w:rsidRPr="00623212">
        <w:rPr>
          <w:sz w:val="26"/>
        </w:rPr>
        <w:lastRenderedPageBreak/>
        <w:t>Большие</w:t>
      </w:r>
      <w:r w:rsidRPr="00623212">
        <w:rPr>
          <w:spacing w:val="-5"/>
          <w:sz w:val="26"/>
        </w:rPr>
        <w:t xml:space="preserve"> </w:t>
      </w:r>
      <w:proofErr w:type="spellStart"/>
      <w:r w:rsidRPr="00623212">
        <w:rPr>
          <w:sz w:val="26"/>
        </w:rPr>
        <w:t>покатушки</w:t>
      </w:r>
      <w:proofErr w:type="spellEnd"/>
      <w:r w:rsidRPr="00623212">
        <w:rPr>
          <w:sz w:val="26"/>
        </w:rPr>
        <w:t>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которых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кататься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использовать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качестве поверхности для прыжков и ползания.</w:t>
      </w:r>
    </w:p>
    <w:p w14:paraId="1F9C2D39" w14:textId="01E4B315" w:rsidR="009873B3" w:rsidRPr="006003C3" w:rsidRDefault="009873B3" w:rsidP="003C0ADD">
      <w:pPr>
        <w:pStyle w:val="a5"/>
        <w:numPr>
          <w:ilvl w:val="1"/>
          <w:numId w:val="137"/>
        </w:numPr>
        <w:tabs>
          <w:tab w:val="left" w:pos="293"/>
        </w:tabs>
        <w:ind w:right="545" w:firstLine="0"/>
        <w:jc w:val="both"/>
        <w:rPr>
          <w:sz w:val="26"/>
        </w:rPr>
      </w:pPr>
      <w:r w:rsidRPr="00623212">
        <w:rPr>
          <w:sz w:val="26"/>
        </w:rPr>
        <w:t>Маты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разными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текстурами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фактурой,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которых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ползать,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кататься или прыгать.</w:t>
      </w:r>
    </w:p>
    <w:p w14:paraId="457F9E87" w14:textId="77777777" w:rsidR="009873B3" w:rsidRPr="00623212" w:rsidRDefault="009873B3" w:rsidP="003C0ADD">
      <w:pPr>
        <w:pStyle w:val="a5"/>
        <w:numPr>
          <w:ilvl w:val="0"/>
          <w:numId w:val="137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Игровые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площадки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горки:</w:t>
      </w:r>
    </w:p>
    <w:p w14:paraId="4BF16B12" w14:textId="77777777" w:rsidR="009873B3" w:rsidRPr="00623212" w:rsidRDefault="009873B3" w:rsidP="003C0ADD">
      <w:pPr>
        <w:pStyle w:val="a5"/>
        <w:numPr>
          <w:ilvl w:val="1"/>
          <w:numId w:val="137"/>
        </w:numPr>
        <w:tabs>
          <w:tab w:val="left" w:pos="293"/>
        </w:tabs>
        <w:ind w:right="630" w:firstLine="0"/>
        <w:jc w:val="both"/>
        <w:rPr>
          <w:sz w:val="26"/>
        </w:rPr>
      </w:pPr>
      <w:r w:rsidRPr="00623212">
        <w:rPr>
          <w:sz w:val="26"/>
        </w:rPr>
        <w:t>Маленькие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игровые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комплексы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различными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горками,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лестницами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туннелями, способствующие развитию баланса и координации движений.</w:t>
      </w:r>
    </w:p>
    <w:p w14:paraId="07A57D11" w14:textId="77777777" w:rsidR="009873B3" w:rsidRPr="00623212" w:rsidRDefault="009873B3" w:rsidP="003C0ADD">
      <w:pPr>
        <w:pStyle w:val="a5"/>
        <w:numPr>
          <w:ilvl w:val="1"/>
          <w:numId w:val="137"/>
        </w:numPr>
        <w:tabs>
          <w:tab w:val="left" w:pos="293"/>
        </w:tabs>
        <w:ind w:right="813" w:firstLine="0"/>
        <w:jc w:val="both"/>
        <w:rPr>
          <w:sz w:val="26"/>
        </w:rPr>
      </w:pPr>
      <w:r w:rsidRPr="00623212">
        <w:rPr>
          <w:sz w:val="26"/>
        </w:rPr>
        <w:t>Мягкие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лесенки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штанги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подтягивания,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способствующие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развитию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силы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и </w:t>
      </w:r>
      <w:r w:rsidRPr="00623212">
        <w:rPr>
          <w:spacing w:val="-2"/>
          <w:sz w:val="26"/>
        </w:rPr>
        <w:t>гибкости.</w:t>
      </w:r>
    </w:p>
    <w:p w14:paraId="72BB9B63" w14:textId="77777777" w:rsidR="009873B3" w:rsidRPr="00623212" w:rsidRDefault="009873B3" w:rsidP="003C0ADD">
      <w:pPr>
        <w:pStyle w:val="a5"/>
        <w:numPr>
          <w:ilvl w:val="0"/>
          <w:numId w:val="137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pacing w:val="-2"/>
          <w:sz w:val="26"/>
        </w:rPr>
        <w:t>Развивающие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2"/>
          <w:sz w:val="26"/>
        </w:rPr>
        <w:t>игрушки:</w:t>
      </w:r>
    </w:p>
    <w:p w14:paraId="2245173C" w14:textId="77777777" w:rsidR="009873B3" w:rsidRPr="00623212" w:rsidRDefault="009873B3" w:rsidP="003C0ADD">
      <w:pPr>
        <w:pStyle w:val="a5"/>
        <w:numPr>
          <w:ilvl w:val="1"/>
          <w:numId w:val="137"/>
        </w:numPr>
        <w:tabs>
          <w:tab w:val="left" w:pos="293"/>
        </w:tabs>
        <w:ind w:right="372" w:firstLine="0"/>
        <w:jc w:val="both"/>
        <w:rPr>
          <w:sz w:val="26"/>
        </w:rPr>
      </w:pPr>
      <w:r w:rsidRPr="00623212">
        <w:rPr>
          <w:sz w:val="26"/>
        </w:rPr>
        <w:t>Мягкие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мячи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разного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размера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фактуры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proofErr w:type="spellStart"/>
      <w:r w:rsidRPr="00623212">
        <w:rPr>
          <w:sz w:val="26"/>
        </w:rPr>
        <w:t>мячиковые</w:t>
      </w:r>
      <w:proofErr w:type="spellEnd"/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упражнения на ловкость.</w:t>
      </w:r>
    </w:p>
    <w:p w14:paraId="4F990C6C" w14:textId="77777777" w:rsidR="009873B3" w:rsidRPr="00623212" w:rsidRDefault="009873B3" w:rsidP="003C0ADD">
      <w:pPr>
        <w:pStyle w:val="a5"/>
        <w:numPr>
          <w:ilvl w:val="1"/>
          <w:numId w:val="137"/>
        </w:numPr>
        <w:tabs>
          <w:tab w:val="left" w:pos="293"/>
        </w:tabs>
        <w:ind w:right="318" w:firstLine="0"/>
        <w:jc w:val="both"/>
        <w:rPr>
          <w:sz w:val="26"/>
        </w:rPr>
      </w:pPr>
      <w:r w:rsidRPr="00623212">
        <w:rPr>
          <w:sz w:val="26"/>
        </w:rPr>
        <w:t>Деревянные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конструкторы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различных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форм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размеров,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которые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развивают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мелкую моторику, координацию и пространственное мышление.</w:t>
      </w:r>
    </w:p>
    <w:p w14:paraId="35D5B19E" w14:textId="3681B33B" w:rsidR="009873B3" w:rsidRPr="006003C3" w:rsidRDefault="009873B3" w:rsidP="003C0ADD">
      <w:pPr>
        <w:pStyle w:val="a5"/>
        <w:numPr>
          <w:ilvl w:val="1"/>
          <w:numId w:val="137"/>
        </w:numPr>
        <w:tabs>
          <w:tab w:val="left" w:pos="293"/>
        </w:tabs>
        <w:ind w:right="1711" w:firstLine="0"/>
        <w:jc w:val="both"/>
        <w:rPr>
          <w:sz w:val="26"/>
        </w:rPr>
      </w:pPr>
      <w:r w:rsidRPr="00623212">
        <w:rPr>
          <w:sz w:val="26"/>
        </w:rPr>
        <w:t>Гимнастические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обручи,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скакалки,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карабины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другие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приспособления, способствующие укреплению мышц и развитию координации.</w:t>
      </w:r>
    </w:p>
    <w:p w14:paraId="620BC95F" w14:textId="77777777" w:rsidR="009873B3" w:rsidRPr="00623212" w:rsidRDefault="009873B3" w:rsidP="006003C3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Важно учесть особенности детей с ограниченными возможностями здоровья и предоставить им специальные адаптированные элементы среды. Например, использование специальных стульев, ремней и подушек для поддержки детей с нарушением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осанки,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также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индивидуальных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программ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заданий,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учитывающих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их особенности и потребности.</w:t>
      </w:r>
    </w:p>
    <w:p w14:paraId="45941795" w14:textId="77777777" w:rsidR="006003C3" w:rsidRDefault="006003C3" w:rsidP="006003C3">
      <w:pPr>
        <w:ind w:left="143"/>
        <w:jc w:val="both"/>
        <w:rPr>
          <w:sz w:val="26"/>
        </w:rPr>
      </w:pPr>
    </w:p>
    <w:p w14:paraId="79392C95" w14:textId="28C5C144" w:rsidR="009873B3" w:rsidRPr="00623212" w:rsidRDefault="009873B3" w:rsidP="006003C3">
      <w:pPr>
        <w:ind w:left="143"/>
        <w:jc w:val="both"/>
        <w:rPr>
          <w:sz w:val="26"/>
        </w:rPr>
      </w:pPr>
      <w:r w:rsidRPr="00623212">
        <w:rPr>
          <w:sz w:val="26"/>
        </w:rPr>
        <w:t>3.</w:t>
      </w:r>
      <w:r w:rsidRPr="00623212">
        <w:rPr>
          <w:spacing w:val="-3"/>
          <w:sz w:val="26"/>
        </w:rPr>
        <w:t xml:space="preserve"> </w:t>
      </w:r>
      <w:r w:rsidRPr="00623212">
        <w:rPr>
          <w:spacing w:val="-2"/>
          <w:sz w:val="26"/>
        </w:rPr>
        <w:t>Задача:</w:t>
      </w:r>
    </w:p>
    <w:p w14:paraId="6A459B63" w14:textId="5D598CB6" w:rsidR="009873B3" w:rsidRPr="00623212" w:rsidRDefault="009873B3" w:rsidP="006003C3">
      <w:pPr>
        <w:ind w:left="143" w:firstLine="565"/>
        <w:jc w:val="both"/>
        <w:rPr>
          <w:sz w:val="26"/>
        </w:rPr>
      </w:pPr>
      <w:r w:rsidRPr="00623212">
        <w:rPr>
          <w:sz w:val="26"/>
        </w:rPr>
        <w:t>Разработайте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игровое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занятие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возможностями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здоровья, направленное на развитие координации движений и укрепление мышц.</w:t>
      </w:r>
    </w:p>
    <w:p w14:paraId="0EB6580C" w14:textId="4E08DE20" w:rsidR="009873B3" w:rsidRPr="00623212" w:rsidRDefault="009873B3" w:rsidP="006003C3">
      <w:pPr>
        <w:ind w:left="143"/>
        <w:jc w:val="both"/>
        <w:rPr>
          <w:sz w:val="26"/>
        </w:rPr>
      </w:pPr>
      <w:r w:rsidRPr="006003C3">
        <w:rPr>
          <w:i/>
          <w:iCs/>
          <w:sz w:val="26"/>
        </w:rPr>
        <w:t>Образец</w:t>
      </w:r>
      <w:r w:rsidRPr="006003C3">
        <w:rPr>
          <w:i/>
          <w:iCs/>
          <w:spacing w:val="-12"/>
          <w:sz w:val="26"/>
        </w:rPr>
        <w:t xml:space="preserve"> </w:t>
      </w:r>
      <w:r w:rsidRPr="006003C3">
        <w:rPr>
          <w:i/>
          <w:iCs/>
          <w:sz w:val="26"/>
        </w:rPr>
        <w:t>правильного</w:t>
      </w:r>
      <w:r w:rsidRPr="006003C3">
        <w:rPr>
          <w:i/>
          <w:iCs/>
          <w:spacing w:val="-11"/>
          <w:sz w:val="26"/>
        </w:rPr>
        <w:t xml:space="preserve"> </w:t>
      </w:r>
      <w:r w:rsidRPr="006003C3">
        <w:rPr>
          <w:i/>
          <w:iCs/>
          <w:spacing w:val="-2"/>
          <w:sz w:val="26"/>
        </w:rPr>
        <w:t>решения:</w:t>
      </w:r>
      <w:r w:rsidR="006003C3">
        <w:rPr>
          <w:sz w:val="26"/>
        </w:rPr>
        <w:t xml:space="preserve"> </w:t>
      </w:r>
      <w:r w:rsidRPr="00623212">
        <w:rPr>
          <w:sz w:val="26"/>
        </w:rPr>
        <w:t>Игровое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занятие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"Пересекаем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4"/>
          <w:sz w:val="26"/>
        </w:rPr>
        <w:t>реку"</w:t>
      </w:r>
    </w:p>
    <w:p w14:paraId="6B06778F" w14:textId="453E5295" w:rsidR="009873B3" w:rsidRPr="00623212" w:rsidRDefault="009873B3" w:rsidP="006003C3">
      <w:pPr>
        <w:ind w:left="143" w:right="194"/>
        <w:jc w:val="both"/>
        <w:rPr>
          <w:sz w:val="26"/>
        </w:rPr>
      </w:pPr>
      <w:r w:rsidRPr="006003C3">
        <w:rPr>
          <w:sz w:val="26"/>
        </w:rPr>
        <w:t>Цель: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координации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движений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 укрепление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мышц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ограниченными возможностями здоровья.</w:t>
      </w:r>
    </w:p>
    <w:p w14:paraId="72258E1A" w14:textId="77777777" w:rsidR="009873B3" w:rsidRPr="00623212" w:rsidRDefault="009873B3" w:rsidP="006003C3">
      <w:pPr>
        <w:ind w:left="143"/>
        <w:jc w:val="both"/>
        <w:rPr>
          <w:sz w:val="26"/>
        </w:rPr>
      </w:pPr>
      <w:r w:rsidRPr="00623212">
        <w:rPr>
          <w:spacing w:val="-2"/>
          <w:sz w:val="26"/>
        </w:rPr>
        <w:t>Подготовка:</w:t>
      </w:r>
    </w:p>
    <w:p w14:paraId="25C95DAE" w14:textId="77777777" w:rsidR="009873B3" w:rsidRPr="00623212" w:rsidRDefault="009873B3" w:rsidP="003C0ADD">
      <w:pPr>
        <w:pStyle w:val="a5"/>
        <w:numPr>
          <w:ilvl w:val="0"/>
          <w:numId w:val="136"/>
        </w:numPr>
        <w:tabs>
          <w:tab w:val="left" w:pos="293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Разложите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полу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цветные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кружки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карточки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изображением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камней, представляющих переправу через реку.</w:t>
      </w:r>
    </w:p>
    <w:p w14:paraId="72279BD0" w14:textId="003061FB" w:rsidR="009873B3" w:rsidRPr="006003C3" w:rsidRDefault="009873B3" w:rsidP="003C0ADD">
      <w:pPr>
        <w:pStyle w:val="a5"/>
        <w:numPr>
          <w:ilvl w:val="0"/>
          <w:numId w:val="136"/>
        </w:numPr>
        <w:tabs>
          <w:tab w:val="left" w:pos="293"/>
        </w:tabs>
        <w:ind w:right="194" w:firstLine="0"/>
        <w:jc w:val="both"/>
        <w:rPr>
          <w:sz w:val="26"/>
        </w:rPr>
      </w:pPr>
      <w:r w:rsidRPr="00623212">
        <w:rPr>
          <w:sz w:val="26"/>
        </w:rPr>
        <w:t>Подготовьте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различные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предметы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(мячи,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мягкие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кубики,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игрушечные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животные)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для переноски через реку.</w:t>
      </w:r>
    </w:p>
    <w:p w14:paraId="74916EA0" w14:textId="77777777" w:rsidR="009873B3" w:rsidRPr="00623212" w:rsidRDefault="009873B3" w:rsidP="006003C3">
      <w:pPr>
        <w:ind w:left="143"/>
        <w:jc w:val="both"/>
        <w:rPr>
          <w:sz w:val="26"/>
        </w:rPr>
      </w:pPr>
      <w:r w:rsidRPr="00623212">
        <w:rPr>
          <w:sz w:val="26"/>
        </w:rPr>
        <w:t>Ход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занятия:</w:t>
      </w:r>
    </w:p>
    <w:p w14:paraId="0A4DD7E7" w14:textId="77777777" w:rsidR="009873B3" w:rsidRPr="00623212" w:rsidRDefault="009873B3" w:rsidP="003C0ADD">
      <w:pPr>
        <w:pStyle w:val="a5"/>
        <w:numPr>
          <w:ilvl w:val="0"/>
          <w:numId w:val="135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Вводная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(5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минут):</w:t>
      </w:r>
    </w:p>
    <w:p w14:paraId="6760826C" w14:textId="77777777" w:rsidR="009873B3" w:rsidRPr="00623212" w:rsidRDefault="009873B3" w:rsidP="003C0ADD">
      <w:pPr>
        <w:pStyle w:val="a5"/>
        <w:numPr>
          <w:ilvl w:val="1"/>
          <w:numId w:val="135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Проведите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разминку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выполнение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различных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упражнений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разогрева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мышц.</w:t>
      </w:r>
    </w:p>
    <w:p w14:paraId="0CA15D44" w14:textId="5349C013" w:rsidR="009873B3" w:rsidRPr="006003C3" w:rsidRDefault="009873B3" w:rsidP="003C0ADD">
      <w:pPr>
        <w:pStyle w:val="a5"/>
        <w:numPr>
          <w:ilvl w:val="1"/>
          <w:numId w:val="135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Расскажите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задаче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цели,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которую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нужно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достичь.</w:t>
      </w:r>
    </w:p>
    <w:p w14:paraId="2583A683" w14:textId="77777777" w:rsidR="009873B3" w:rsidRPr="00623212" w:rsidRDefault="009873B3" w:rsidP="003C0ADD">
      <w:pPr>
        <w:pStyle w:val="a5"/>
        <w:numPr>
          <w:ilvl w:val="0"/>
          <w:numId w:val="135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Основная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(15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минут):</w:t>
      </w:r>
    </w:p>
    <w:p w14:paraId="4697BAE5" w14:textId="77777777" w:rsidR="009873B3" w:rsidRPr="00623212" w:rsidRDefault="009873B3" w:rsidP="003C0ADD">
      <w:pPr>
        <w:pStyle w:val="a5"/>
        <w:numPr>
          <w:ilvl w:val="1"/>
          <w:numId w:val="135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Распределите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две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группы.</w:t>
      </w:r>
    </w:p>
    <w:p w14:paraId="45E9ABB9" w14:textId="77777777" w:rsidR="009873B3" w:rsidRPr="00623212" w:rsidRDefault="009873B3" w:rsidP="003C0ADD">
      <w:pPr>
        <w:pStyle w:val="a5"/>
        <w:numPr>
          <w:ilvl w:val="1"/>
          <w:numId w:val="135"/>
        </w:numPr>
        <w:tabs>
          <w:tab w:val="left" w:pos="293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Одной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группе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предложите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передвигаться,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ступая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кружки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карточки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как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 камни, чтобы перейти через реку. Другой группе детей предложите переносить предметы через реку, используя мускулы и укрепляя мышцы.</w:t>
      </w:r>
    </w:p>
    <w:p w14:paraId="306DAB74" w14:textId="77777777" w:rsidR="009873B3" w:rsidRPr="00623212" w:rsidRDefault="009873B3" w:rsidP="003C0ADD">
      <w:pPr>
        <w:pStyle w:val="a5"/>
        <w:numPr>
          <w:ilvl w:val="1"/>
          <w:numId w:val="135"/>
        </w:numPr>
        <w:tabs>
          <w:tab w:val="left" w:pos="293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Постепенно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усложняйте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задание,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увеличивая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расстояние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между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"камнями"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или размер предметов для переноски.</w:t>
      </w:r>
    </w:p>
    <w:p w14:paraId="7A575369" w14:textId="77777777" w:rsidR="009873B3" w:rsidRPr="00623212" w:rsidRDefault="009873B3" w:rsidP="003C0ADD">
      <w:pPr>
        <w:pStyle w:val="a5"/>
        <w:numPr>
          <w:ilvl w:val="0"/>
          <w:numId w:val="135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Заключительная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(5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минут):</w:t>
      </w:r>
    </w:p>
    <w:p w14:paraId="0327CDEC" w14:textId="77777777" w:rsidR="009873B3" w:rsidRPr="00623212" w:rsidRDefault="009873B3" w:rsidP="003C0ADD">
      <w:pPr>
        <w:pStyle w:val="a5"/>
        <w:numPr>
          <w:ilvl w:val="1"/>
          <w:numId w:val="135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Обсудите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полученный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опыт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достижения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каждой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группы.</w:t>
      </w:r>
    </w:p>
    <w:p w14:paraId="29138411" w14:textId="77777777" w:rsidR="009873B3" w:rsidRPr="00623212" w:rsidRDefault="009873B3" w:rsidP="003C0ADD">
      <w:pPr>
        <w:pStyle w:val="a5"/>
        <w:numPr>
          <w:ilvl w:val="1"/>
          <w:numId w:val="135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Проведите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заключительные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растяжку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расслабление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мышц.</w:t>
      </w:r>
    </w:p>
    <w:p w14:paraId="6CBE55E5" w14:textId="77777777" w:rsidR="009873B3" w:rsidRPr="00623212" w:rsidRDefault="009873B3" w:rsidP="006003C3">
      <w:pPr>
        <w:jc w:val="both"/>
        <w:rPr>
          <w:sz w:val="26"/>
        </w:rPr>
      </w:pPr>
    </w:p>
    <w:p w14:paraId="5CF21B3D" w14:textId="77777777" w:rsidR="009873B3" w:rsidRPr="00623212" w:rsidRDefault="009873B3" w:rsidP="003C0ADD">
      <w:pPr>
        <w:pStyle w:val="a5"/>
        <w:numPr>
          <w:ilvl w:val="0"/>
          <w:numId w:val="135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pacing w:val="-2"/>
          <w:sz w:val="26"/>
        </w:rPr>
        <w:t>Задача:</w:t>
      </w:r>
    </w:p>
    <w:p w14:paraId="16959EB4" w14:textId="4F5A85C6" w:rsidR="009873B3" w:rsidRPr="00623212" w:rsidRDefault="009873B3" w:rsidP="006003C3">
      <w:pPr>
        <w:ind w:left="143" w:firstLine="258"/>
        <w:jc w:val="both"/>
        <w:rPr>
          <w:sz w:val="26"/>
        </w:rPr>
      </w:pPr>
      <w:r w:rsidRPr="00623212">
        <w:rPr>
          <w:sz w:val="26"/>
        </w:rPr>
        <w:t>Составьте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программу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индивидуального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ограниченными возможностями </w:t>
      </w:r>
      <w:r w:rsidRPr="00623212">
        <w:rPr>
          <w:sz w:val="26"/>
        </w:rPr>
        <w:lastRenderedPageBreak/>
        <w:t>здоровья, направленное на развитие моторики рук.</w:t>
      </w:r>
    </w:p>
    <w:p w14:paraId="560FB528" w14:textId="4CE77CD0" w:rsidR="009873B3" w:rsidRPr="006003C3" w:rsidRDefault="009873B3" w:rsidP="006003C3">
      <w:pPr>
        <w:ind w:left="143"/>
        <w:jc w:val="both"/>
        <w:rPr>
          <w:i/>
          <w:iCs/>
          <w:sz w:val="26"/>
        </w:rPr>
      </w:pPr>
      <w:r w:rsidRPr="006003C3">
        <w:rPr>
          <w:i/>
          <w:iCs/>
          <w:sz w:val="26"/>
        </w:rPr>
        <w:t>Образец</w:t>
      </w:r>
      <w:r w:rsidRPr="006003C3">
        <w:rPr>
          <w:i/>
          <w:iCs/>
          <w:spacing w:val="-12"/>
          <w:sz w:val="26"/>
        </w:rPr>
        <w:t xml:space="preserve"> </w:t>
      </w:r>
      <w:r w:rsidRPr="006003C3">
        <w:rPr>
          <w:i/>
          <w:iCs/>
          <w:sz w:val="26"/>
        </w:rPr>
        <w:t>правильного</w:t>
      </w:r>
      <w:r w:rsidRPr="006003C3">
        <w:rPr>
          <w:i/>
          <w:iCs/>
          <w:spacing w:val="-11"/>
          <w:sz w:val="26"/>
        </w:rPr>
        <w:t xml:space="preserve"> </w:t>
      </w:r>
      <w:r w:rsidRPr="006003C3">
        <w:rPr>
          <w:i/>
          <w:iCs/>
          <w:spacing w:val="-2"/>
          <w:sz w:val="26"/>
        </w:rPr>
        <w:t>решения:</w:t>
      </w:r>
      <w:r w:rsidR="006003C3">
        <w:rPr>
          <w:i/>
          <w:iCs/>
          <w:sz w:val="26"/>
        </w:rPr>
        <w:t xml:space="preserve"> </w:t>
      </w:r>
      <w:r w:rsidRPr="00623212">
        <w:rPr>
          <w:sz w:val="26"/>
        </w:rPr>
        <w:t>Программа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индивидуального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"Развитие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моторики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4"/>
          <w:sz w:val="26"/>
        </w:rPr>
        <w:t>рук"</w:t>
      </w:r>
    </w:p>
    <w:p w14:paraId="731C21A1" w14:textId="67AC1D8A" w:rsidR="009873B3" w:rsidRPr="00623212" w:rsidRDefault="009873B3" w:rsidP="006003C3">
      <w:pPr>
        <w:ind w:left="143"/>
        <w:jc w:val="both"/>
        <w:rPr>
          <w:sz w:val="26"/>
        </w:rPr>
      </w:pPr>
      <w:r w:rsidRPr="00623212">
        <w:rPr>
          <w:sz w:val="26"/>
        </w:rPr>
        <w:t>Цель: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моторики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рук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возможностями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здоровья.</w:t>
      </w:r>
    </w:p>
    <w:p w14:paraId="19431228" w14:textId="77777777" w:rsidR="009873B3" w:rsidRPr="00623212" w:rsidRDefault="009873B3" w:rsidP="003C0ADD">
      <w:pPr>
        <w:pStyle w:val="a5"/>
        <w:numPr>
          <w:ilvl w:val="0"/>
          <w:numId w:val="134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Вводная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(5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минут):</w:t>
      </w:r>
    </w:p>
    <w:p w14:paraId="7E28B68D" w14:textId="1B690454" w:rsidR="009873B3" w:rsidRPr="006003C3" w:rsidRDefault="009873B3" w:rsidP="003C0ADD">
      <w:pPr>
        <w:pStyle w:val="a5"/>
        <w:numPr>
          <w:ilvl w:val="1"/>
          <w:numId w:val="134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Приветствие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разминка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выполнение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легких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движений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рук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разогрева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мышц.</w:t>
      </w:r>
    </w:p>
    <w:p w14:paraId="7AF042B8" w14:textId="77777777" w:rsidR="009873B3" w:rsidRPr="00623212" w:rsidRDefault="009873B3" w:rsidP="003C0ADD">
      <w:pPr>
        <w:pStyle w:val="a5"/>
        <w:numPr>
          <w:ilvl w:val="0"/>
          <w:numId w:val="134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Основная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(20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минут):</w:t>
      </w:r>
    </w:p>
    <w:p w14:paraId="6E3C84A7" w14:textId="77777777" w:rsidR="009873B3" w:rsidRPr="00623212" w:rsidRDefault="009873B3" w:rsidP="003C0ADD">
      <w:pPr>
        <w:pStyle w:val="a5"/>
        <w:numPr>
          <w:ilvl w:val="1"/>
          <w:numId w:val="134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Упражнения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моторики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4"/>
          <w:sz w:val="26"/>
        </w:rPr>
        <w:t>рук:</w:t>
      </w:r>
    </w:p>
    <w:p w14:paraId="22B9E598" w14:textId="77777777" w:rsidR="009873B3" w:rsidRPr="00623212" w:rsidRDefault="009873B3" w:rsidP="003C0ADD">
      <w:pPr>
        <w:pStyle w:val="a5"/>
        <w:numPr>
          <w:ilvl w:val="1"/>
          <w:numId w:val="134"/>
        </w:numPr>
        <w:tabs>
          <w:tab w:val="left" w:pos="293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Лепка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пластилина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теста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ребенок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должен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формировать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различные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фигуры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 предметы, используя руки.</w:t>
      </w:r>
    </w:p>
    <w:p w14:paraId="50A9B37D" w14:textId="77777777" w:rsidR="009873B3" w:rsidRPr="00623212" w:rsidRDefault="009873B3" w:rsidP="003C0ADD">
      <w:pPr>
        <w:pStyle w:val="a5"/>
        <w:numPr>
          <w:ilvl w:val="1"/>
          <w:numId w:val="134"/>
        </w:numPr>
        <w:tabs>
          <w:tab w:val="left" w:pos="293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Раскрашивание или рисование – предложите ребенку рисовать по контуру, раскрашивать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картинки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выполнять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простые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рисунки,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используя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кисти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или </w:t>
      </w:r>
      <w:r w:rsidRPr="00623212">
        <w:rPr>
          <w:spacing w:val="-2"/>
          <w:sz w:val="26"/>
        </w:rPr>
        <w:t>карандаши.</w:t>
      </w:r>
    </w:p>
    <w:p w14:paraId="19578FE4" w14:textId="77777777" w:rsidR="009873B3" w:rsidRPr="00623212" w:rsidRDefault="009873B3" w:rsidP="003C0ADD">
      <w:pPr>
        <w:pStyle w:val="a5"/>
        <w:numPr>
          <w:ilvl w:val="1"/>
          <w:numId w:val="134"/>
        </w:numPr>
        <w:tabs>
          <w:tab w:val="left" w:pos="293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Игры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мелкой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моторики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предложите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ребенку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собирать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 xml:space="preserve">мелкие конструкторы, играть с </w:t>
      </w:r>
      <w:proofErr w:type="spellStart"/>
      <w:r w:rsidRPr="00623212">
        <w:rPr>
          <w:sz w:val="26"/>
        </w:rPr>
        <w:t>пазлами</w:t>
      </w:r>
      <w:proofErr w:type="spellEnd"/>
      <w:r w:rsidRPr="00623212">
        <w:rPr>
          <w:sz w:val="26"/>
        </w:rPr>
        <w:t xml:space="preserve"> или попадать мячиком в корзину.</w:t>
      </w:r>
    </w:p>
    <w:p w14:paraId="4F37CA43" w14:textId="77777777" w:rsidR="009873B3" w:rsidRPr="00623212" w:rsidRDefault="009873B3" w:rsidP="003C0ADD">
      <w:pPr>
        <w:pStyle w:val="a5"/>
        <w:numPr>
          <w:ilvl w:val="0"/>
          <w:numId w:val="134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Заключительная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(5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минут):</w:t>
      </w:r>
    </w:p>
    <w:p w14:paraId="2A573B2B" w14:textId="77777777" w:rsidR="009873B3" w:rsidRPr="00623212" w:rsidRDefault="009873B3" w:rsidP="003C0ADD">
      <w:pPr>
        <w:pStyle w:val="a5"/>
        <w:numPr>
          <w:ilvl w:val="1"/>
          <w:numId w:val="134"/>
        </w:numPr>
        <w:tabs>
          <w:tab w:val="left" w:pos="293"/>
        </w:tabs>
        <w:ind w:left="143" w:right="311" w:firstLine="0"/>
        <w:jc w:val="both"/>
        <w:rPr>
          <w:sz w:val="26"/>
        </w:rPr>
      </w:pPr>
      <w:r w:rsidRPr="00623212">
        <w:rPr>
          <w:sz w:val="26"/>
        </w:rPr>
        <w:t>Вывод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обсуждение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результатов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занятия,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оценка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достижений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поощрение его усилий.</w:t>
      </w:r>
    </w:p>
    <w:p w14:paraId="6F859764" w14:textId="77777777" w:rsidR="009873B3" w:rsidRPr="00623212" w:rsidRDefault="009873B3" w:rsidP="003C0ADD">
      <w:pPr>
        <w:pStyle w:val="a5"/>
        <w:numPr>
          <w:ilvl w:val="1"/>
          <w:numId w:val="134"/>
        </w:numPr>
        <w:tabs>
          <w:tab w:val="left" w:pos="293"/>
        </w:tabs>
        <w:ind w:left="143" w:right="49" w:firstLine="0"/>
        <w:jc w:val="both"/>
        <w:rPr>
          <w:sz w:val="26"/>
        </w:rPr>
      </w:pPr>
      <w:r w:rsidRPr="00623212">
        <w:rPr>
          <w:sz w:val="26"/>
        </w:rPr>
        <w:t>Растяжка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расслабление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рук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выполнение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несложных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упражнений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 расслабления и ухода за руками.</w:t>
      </w:r>
    </w:p>
    <w:p w14:paraId="730DCF10" w14:textId="77777777" w:rsidR="009873B3" w:rsidRPr="00623212" w:rsidRDefault="009873B3" w:rsidP="006003C3">
      <w:pPr>
        <w:jc w:val="both"/>
        <w:rPr>
          <w:sz w:val="26"/>
        </w:rPr>
      </w:pPr>
    </w:p>
    <w:p w14:paraId="73CD7CD7" w14:textId="77777777" w:rsidR="009873B3" w:rsidRPr="00623212" w:rsidRDefault="009873B3" w:rsidP="003C0ADD">
      <w:pPr>
        <w:pStyle w:val="a5"/>
        <w:numPr>
          <w:ilvl w:val="0"/>
          <w:numId w:val="135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pacing w:val="-2"/>
          <w:sz w:val="26"/>
        </w:rPr>
        <w:t>Задача:</w:t>
      </w:r>
    </w:p>
    <w:p w14:paraId="1B953E51" w14:textId="29716104" w:rsidR="009873B3" w:rsidRPr="00623212" w:rsidRDefault="009873B3" w:rsidP="002C1E9E">
      <w:pPr>
        <w:ind w:left="143" w:firstLine="258"/>
        <w:jc w:val="both"/>
        <w:rPr>
          <w:sz w:val="26"/>
        </w:rPr>
      </w:pPr>
      <w:r w:rsidRPr="00623212">
        <w:rPr>
          <w:sz w:val="26"/>
        </w:rPr>
        <w:t>Разработайте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урок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студентов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теме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"Педагогические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технологии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области</w:t>
      </w:r>
      <w:r w:rsidR="006003C3">
        <w:rPr>
          <w:sz w:val="26"/>
        </w:rPr>
        <w:t xml:space="preserve"> </w:t>
      </w:r>
      <w:r w:rsidRPr="00623212">
        <w:rPr>
          <w:sz w:val="26"/>
        </w:rPr>
        <w:t>различными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педагогическими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технологиями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методиками,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используемыми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 работе с детьми дошкольного возраста.</w:t>
      </w:r>
    </w:p>
    <w:p w14:paraId="767AFEB4" w14:textId="247B9C25" w:rsidR="009873B3" w:rsidRPr="002C1E9E" w:rsidRDefault="009873B3" w:rsidP="002C1E9E">
      <w:pPr>
        <w:ind w:left="143"/>
        <w:jc w:val="both"/>
        <w:rPr>
          <w:i/>
          <w:iCs/>
          <w:sz w:val="26"/>
        </w:rPr>
      </w:pPr>
      <w:r w:rsidRPr="002C1E9E">
        <w:rPr>
          <w:i/>
          <w:iCs/>
          <w:sz w:val="26"/>
        </w:rPr>
        <w:t>Образец</w:t>
      </w:r>
      <w:r w:rsidRPr="002C1E9E">
        <w:rPr>
          <w:i/>
          <w:iCs/>
          <w:spacing w:val="-12"/>
          <w:sz w:val="26"/>
        </w:rPr>
        <w:t xml:space="preserve"> </w:t>
      </w:r>
      <w:r w:rsidRPr="002C1E9E">
        <w:rPr>
          <w:i/>
          <w:iCs/>
          <w:sz w:val="26"/>
        </w:rPr>
        <w:t>правильного</w:t>
      </w:r>
      <w:r w:rsidRPr="002C1E9E">
        <w:rPr>
          <w:i/>
          <w:iCs/>
          <w:spacing w:val="-11"/>
          <w:sz w:val="26"/>
        </w:rPr>
        <w:t xml:space="preserve"> </w:t>
      </w:r>
      <w:r w:rsidRPr="002C1E9E">
        <w:rPr>
          <w:i/>
          <w:iCs/>
          <w:spacing w:val="-2"/>
          <w:sz w:val="26"/>
        </w:rPr>
        <w:t>решения:</w:t>
      </w:r>
      <w:r w:rsidR="002C1E9E">
        <w:rPr>
          <w:i/>
          <w:iCs/>
          <w:sz w:val="26"/>
        </w:rPr>
        <w:t xml:space="preserve"> </w:t>
      </w:r>
      <w:r w:rsidR="002C1E9E">
        <w:rPr>
          <w:sz w:val="26"/>
        </w:rPr>
        <w:t>Занятие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"Педагогические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технологии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области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культуры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дошкольников"</w:t>
      </w:r>
    </w:p>
    <w:p w14:paraId="678A4908" w14:textId="77777777" w:rsidR="009873B3" w:rsidRPr="00623212" w:rsidRDefault="009873B3" w:rsidP="003C0ADD">
      <w:pPr>
        <w:pStyle w:val="a5"/>
        <w:numPr>
          <w:ilvl w:val="0"/>
          <w:numId w:val="133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Вводная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(5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минут):</w:t>
      </w:r>
    </w:p>
    <w:p w14:paraId="3F20ABAC" w14:textId="77777777" w:rsidR="009873B3" w:rsidRPr="00623212" w:rsidRDefault="009873B3" w:rsidP="003C0ADD">
      <w:pPr>
        <w:pStyle w:val="a5"/>
        <w:numPr>
          <w:ilvl w:val="1"/>
          <w:numId w:val="133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Приветствие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студентов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объяснение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цели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задач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урока.</w:t>
      </w:r>
    </w:p>
    <w:p w14:paraId="75AD1D01" w14:textId="2FF6D69F" w:rsidR="009873B3" w:rsidRPr="002C1E9E" w:rsidRDefault="009873B3" w:rsidP="003C0ADD">
      <w:pPr>
        <w:pStyle w:val="a5"/>
        <w:numPr>
          <w:ilvl w:val="1"/>
          <w:numId w:val="133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Разминка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выполняйте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различные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разогрева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мышц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подготовки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 активной работе.</w:t>
      </w:r>
    </w:p>
    <w:p w14:paraId="0D3EB27E" w14:textId="77777777" w:rsidR="009873B3" w:rsidRPr="00623212" w:rsidRDefault="009873B3" w:rsidP="003C0ADD">
      <w:pPr>
        <w:pStyle w:val="a5"/>
        <w:numPr>
          <w:ilvl w:val="0"/>
          <w:numId w:val="133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Основная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(30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минут):</w:t>
      </w:r>
    </w:p>
    <w:p w14:paraId="39523A74" w14:textId="77777777" w:rsidR="009873B3" w:rsidRPr="00623212" w:rsidRDefault="009873B3" w:rsidP="003C0ADD">
      <w:pPr>
        <w:pStyle w:val="a5"/>
        <w:numPr>
          <w:ilvl w:val="1"/>
          <w:numId w:val="133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Передача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теоретического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материала:</w:t>
      </w:r>
    </w:p>
    <w:p w14:paraId="22995433" w14:textId="77777777" w:rsidR="009873B3" w:rsidRPr="00623212" w:rsidRDefault="009873B3" w:rsidP="003C0ADD">
      <w:pPr>
        <w:pStyle w:val="a5"/>
        <w:numPr>
          <w:ilvl w:val="1"/>
          <w:numId w:val="133"/>
        </w:numPr>
        <w:tabs>
          <w:tab w:val="left" w:pos="293"/>
        </w:tabs>
        <w:ind w:right="191" w:firstLine="0"/>
        <w:jc w:val="both"/>
        <w:rPr>
          <w:sz w:val="26"/>
        </w:rPr>
      </w:pPr>
      <w:r w:rsidRPr="00623212">
        <w:rPr>
          <w:sz w:val="26"/>
        </w:rPr>
        <w:t>Изложение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основных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понятий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принципов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педагогических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технологий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области физической культуры дошкольников.</w:t>
      </w:r>
    </w:p>
    <w:p w14:paraId="6F3FFD1E" w14:textId="77777777" w:rsidR="009873B3" w:rsidRPr="00623212" w:rsidRDefault="009873B3" w:rsidP="003C0ADD">
      <w:pPr>
        <w:pStyle w:val="a5"/>
        <w:numPr>
          <w:ilvl w:val="1"/>
          <w:numId w:val="133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Ознакомление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специфическими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методиками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целями: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Развивающая гимнастика, Монтессори-методика, Методика </w:t>
      </w:r>
      <w:proofErr w:type="spellStart"/>
      <w:r w:rsidRPr="00623212">
        <w:rPr>
          <w:sz w:val="26"/>
        </w:rPr>
        <w:t>Пиклера</w:t>
      </w:r>
      <w:proofErr w:type="spellEnd"/>
      <w:r w:rsidRPr="00623212">
        <w:rPr>
          <w:sz w:val="26"/>
        </w:rPr>
        <w:t xml:space="preserve"> и др.</w:t>
      </w:r>
    </w:p>
    <w:p w14:paraId="04DE6AE1" w14:textId="77777777" w:rsidR="009873B3" w:rsidRPr="00623212" w:rsidRDefault="009873B3" w:rsidP="006003C3">
      <w:pPr>
        <w:jc w:val="both"/>
        <w:rPr>
          <w:sz w:val="26"/>
        </w:rPr>
      </w:pPr>
    </w:p>
    <w:p w14:paraId="63B6DA55" w14:textId="77777777" w:rsidR="009873B3" w:rsidRPr="00623212" w:rsidRDefault="009873B3" w:rsidP="003C0ADD">
      <w:pPr>
        <w:pStyle w:val="a5"/>
        <w:numPr>
          <w:ilvl w:val="1"/>
          <w:numId w:val="133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pacing w:val="-2"/>
          <w:sz w:val="26"/>
        </w:rPr>
        <w:t>Практическое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занятие:</w:t>
      </w:r>
    </w:p>
    <w:p w14:paraId="78E2C93D" w14:textId="77777777" w:rsidR="009873B3" w:rsidRPr="00623212" w:rsidRDefault="009873B3" w:rsidP="003C0ADD">
      <w:pPr>
        <w:pStyle w:val="a5"/>
        <w:numPr>
          <w:ilvl w:val="1"/>
          <w:numId w:val="133"/>
        </w:numPr>
        <w:tabs>
          <w:tab w:val="left" w:pos="293"/>
        </w:tabs>
        <w:ind w:right="262" w:firstLine="0"/>
        <w:jc w:val="both"/>
        <w:rPr>
          <w:sz w:val="26"/>
        </w:rPr>
      </w:pPr>
      <w:r w:rsidRPr="00623212">
        <w:rPr>
          <w:sz w:val="26"/>
        </w:rPr>
        <w:t>Поделите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студентов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группы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дайте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каждой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группе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задачу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изучить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подготовить краткую презентацию о выбранной педагогической технологии.</w:t>
      </w:r>
    </w:p>
    <w:p w14:paraId="2F4F2B9D" w14:textId="77777777" w:rsidR="009873B3" w:rsidRPr="00623212" w:rsidRDefault="009873B3" w:rsidP="003C0ADD">
      <w:pPr>
        <w:pStyle w:val="a5"/>
        <w:numPr>
          <w:ilvl w:val="1"/>
          <w:numId w:val="133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Предложите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каждой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группе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сделать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небольшое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практическое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демонстрационное занятие с использованием выбранной методики.</w:t>
      </w:r>
    </w:p>
    <w:p w14:paraId="0B48E2A8" w14:textId="77777777" w:rsidR="009873B3" w:rsidRPr="00623212" w:rsidRDefault="009873B3" w:rsidP="003C0ADD">
      <w:pPr>
        <w:pStyle w:val="a5"/>
        <w:numPr>
          <w:ilvl w:val="1"/>
          <w:numId w:val="133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После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каждой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презентации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проведите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обсуждение,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задайте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вопросы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попросите студентов поделиться своими впечатлениями.</w:t>
      </w:r>
    </w:p>
    <w:p w14:paraId="062BF87D" w14:textId="77777777" w:rsidR="009873B3" w:rsidRPr="00623212" w:rsidRDefault="009873B3" w:rsidP="003C0ADD">
      <w:pPr>
        <w:pStyle w:val="a5"/>
        <w:numPr>
          <w:ilvl w:val="0"/>
          <w:numId w:val="133"/>
        </w:numPr>
        <w:tabs>
          <w:tab w:val="left" w:pos="401"/>
        </w:tabs>
        <w:ind w:left="401" w:hanging="258"/>
        <w:jc w:val="both"/>
        <w:rPr>
          <w:sz w:val="26"/>
        </w:rPr>
      </w:pPr>
      <w:r w:rsidRPr="00623212">
        <w:rPr>
          <w:sz w:val="26"/>
        </w:rPr>
        <w:t>Заключительная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часть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(5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минут):</w:t>
      </w:r>
    </w:p>
    <w:p w14:paraId="5FE88263" w14:textId="77777777" w:rsidR="009873B3" w:rsidRPr="00623212" w:rsidRDefault="009873B3" w:rsidP="003C0ADD">
      <w:pPr>
        <w:pStyle w:val="a5"/>
        <w:numPr>
          <w:ilvl w:val="1"/>
          <w:numId w:val="133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Обсуждение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выводы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обобщите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полученную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информацию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педагогических технологиях и их применении в работе с дошкольниками.</w:t>
      </w:r>
    </w:p>
    <w:p w14:paraId="75DF0BE5" w14:textId="77777777" w:rsidR="009873B3" w:rsidRPr="00623212" w:rsidRDefault="009873B3" w:rsidP="003C0ADD">
      <w:pPr>
        <w:pStyle w:val="a5"/>
        <w:numPr>
          <w:ilvl w:val="1"/>
          <w:numId w:val="133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Предоставление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дополнительных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рекомендаций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дальнейшему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изучению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темы.</w:t>
      </w:r>
    </w:p>
    <w:p w14:paraId="08D83AAB" w14:textId="77777777" w:rsidR="009873B3" w:rsidRPr="00623212" w:rsidRDefault="009873B3" w:rsidP="003C0ADD">
      <w:pPr>
        <w:pStyle w:val="a5"/>
        <w:numPr>
          <w:ilvl w:val="1"/>
          <w:numId w:val="133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Подведение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итогов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урока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благодарности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студентам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активное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участие.</w:t>
      </w:r>
    </w:p>
    <w:p w14:paraId="6A4F69F1" w14:textId="77777777" w:rsidR="009873B3" w:rsidRPr="00623212" w:rsidRDefault="009873B3" w:rsidP="006003C3">
      <w:pPr>
        <w:jc w:val="both"/>
        <w:rPr>
          <w:sz w:val="26"/>
        </w:rPr>
      </w:pPr>
    </w:p>
    <w:p w14:paraId="197EEB5A" w14:textId="77777777" w:rsidR="009873B3" w:rsidRPr="00623212" w:rsidRDefault="009873B3" w:rsidP="001F22A7">
      <w:pPr>
        <w:spacing w:before="109"/>
        <w:rPr>
          <w:sz w:val="26"/>
        </w:rPr>
      </w:pPr>
    </w:p>
    <w:p w14:paraId="65A28839" w14:textId="0049EC1A" w:rsidR="009873B3" w:rsidRDefault="009873B3" w:rsidP="002C1E9E">
      <w:pPr>
        <w:pStyle w:val="7"/>
        <w:ind w:right="1336"/>
        <w:rPr>
          <w:spacing w:val="-2"/>
        </w:rPr>
      </w:pPr>
      <w:r w:rsidRPr="00623212">
        <w:t>3.Задачи</w:t>
      </w:r>
      <w:r w:rsidRPr="00623212">
        <w:rPr>
          <w:spacing w:val="-16"/>
        </w:rPr>
        <w:t xml:space="preserve"> </w:t>
      </w:r>
      <w:r w:rsidRPr="00623212">
        <w:t>творческого</w:t>
      </w:r>
      <w:r w:rsidRPr="00623212">
        <w:rPr>
          <w:spacing w:val="-16"/>
        </w:rPr>
        <w:t xml:space="preserve"> </w:t>
      </w:r>
      <w:r w:rsidRPr="00623212">
        <w:rPr>
          <w:spacing w:val="-2"/>
        </w:rPr>
        <w:t>уровня</w:t>
      </w:r>
    </w:p>
    <w:p w14:paraId="2EF35BAA" w14:textId="77777777" w:rsidR="002C1E9E" w:rsidRPr="002C1E9E" w:rsidRDefault="002C1E9E" w:rsidP="002C1E9E">
      <w:pPr>
        <w:pStyle w:val="7"/>
        <w:ind w:right="1336"/>
      </w:pPr>
    </w:p>
    <w:p w14:paraId="2750CD26" w14:textId="77777777" w:rsidR="009873B3" w:rsidRPr="00623212" w:rsidRDefault="009873B3" w:rsidP="002C1E9E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1:</w:t>
      </w:r>
    </w:p>
    <w:p w14:paraId="61DAE77F" w14:textId="77777777" w:rsidR="009873B3" w:rsidRPr="00623212" w:rsidRDefault="009873B3" w:rsidP="002C1E9E">
      <w:pPr>
        <w:ind w:left="143" w:right="209" w:firstLine="565"/>
        <w:jc w:val="both"/>
        <w:rPr>
          <w:sz w:val="26"/>
        </w:rPr>
      </w:pPr>
      <w:r w:rsidRPr="00623212">
        <w:rPr>
          <w:sz w:val="26"/>
        </w:rPr>
        <w:t>Составьте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план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дошкольников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 ограниченными возможностями здоровья на тему "Развитие координации движений". Включите в план разнообразные упражнения, игры и приемы, которые помогут развить координацию движений у детей.</w:t>
      </w:r>
    </w:p>
    <w:p w14:paraId="7C551BF4" w14:textId="77777777" w:rsidR="009873B3" w:rsidRPr="00623212" w:rsidRDefault="009873B3" w:rsidP="003C0ADD">
      <w:pPr>
        <w:pStyle w:val="a5"/>
        <w:numPr>
          <w:ilvl w:val="0"/>
          <w:numId w:val="132"/>
        </w:numPr>
        <w:tabs>
          <w:tab w:val="left" w:pos="422"/>
        </w:tabs>
        <w:ind w:left="422" w:hanging="279"/>
        <w:jc w:val="both"/>
        <w:rPr>
          <w:sz w:val="26"/>
        </w:rPr>
      </w:pPr>
      <w:r w:rsidRPr="00623212">
        <w:rPr>
          <w:sz w:val="26"/>
        </w:rPr>
        <w:t>Вводная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часть:</w:t>
      </w:r>
    </w:p>
    <w:p w14:paraId="681E5BF2" w14:textId="77777777" w:rsidR="009873B3" w:rsidRPr="00623212" w:rsidRDefault="009873B3" w:rsidP="003C0ADD">
      <w:pPr>
        <w:pStyle w:val="a5"/>
        <w:numPr>
          <w:ilvl w:val="1"/>
          <w:numId w:val="132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Приветствие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знакомство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детьми.</w:t>
      </w:r>
    </w:p>
    <w:p w14:paraId="6FBA39F0" w14:textId="77777777" w:rsidR="009873B3" w:rsidRPr="00623212" w:rsidRDefault="009873B3" w:rsidP="003C0ADD">
      <w:pPr>
        <w:pStyle w:val="a5"/>
        <w:numPr>
          <w:ilvl w:val="1"/>
          <w:numId w:val="132"/>
        </w:numPr>
        <w:tabs>
          <w:tab w:val="left" w:pos="293"/>
        </w:tabs>
        <w:ind w:right="401" w:firstLine="0"/>
        <w:jc w:val="both"/>
        <w:rPr>
          <w:sz w:val="26"/>
        </w:rPr>
      </w:pPr>
      <w:r w:rsidRPr="00623212">
        <w:rPr>
          <w:sz w:val="26"/>
        </w:rPr>
        <w:t>Разминка: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простые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растяжку,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вращательные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движения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прыжки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на </w:t>
      </w:r>
      <w:r w:rsidRPr="00623212">
        <w:rPr>
          <w:spacing w:val="-2"/>
          <w:sz w:val="26"/>
        </w:rPr>
        <w:t>месте.</w:t>
      </w:r>
    </w:p>
    <w:p w14:paraId="564DA306" w14:textId="77777777" w:rsidR="009873B3" w:rsidRPr="00623212" w:rsidRDefault="009873B3" w:rsidP="003C0ADD">
      <w:pPr>
        <w:pStyle w:val="a5"/>
        <w:numPr>
          <w:ilvl w:val="0"/>
          <w:numId w:val="132"/>
        </w:numPr>
        <w:tabs>
          <w:tab w:val="left" w:pos="422"/>
        </w:tabs>
        <w:ind w:left="422" w:hanging="279"/>
        <w:jc w:val="both"/>
        <w:rPr>
          <w:sz w:val="26"/>
        </w:rPr>
      </w:pPr>
      <w:r w:rsidRPr="00623212">
        <w:rPr>
          <w:sz w:val="26"/>
        </w:rPr>
        <w:t>Основная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часть:</w:t>
      </w:r>
    </w:p>
    <w:p w14:paraId="7B73FA50" w14:textId="77777777" w:rsidR="009873B3" w:rsidRPr="00623212" w:rsidRDefault="009873B3" w:rsidP="003C0ADD">
      <w:pPr>
        <w:pStyle w:val="a5"/>
        <w:numPr>
          <w:ilvl w:val="1"/>
          <w:numId w:val="132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Игра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"Бег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препятствия":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разместить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площадке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разнообразные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препятствия (кегли, стулья, низкие перекладины) и попросить детей перебежать через них, преодолевая препятствия различными способами (прыжки, шествие, ступеньки).</w:t>
      </w:r>
    </w:p>
    <w:p w14:paraId="3B156424" w14:textId="5E195680" w:rsidR="009873B3" w:rsidRPr="002C1E9E" w:rsidRDefault="009873B3" w:rsidP="003C0ADD">
      <w:pPr>
        <w:pStyle w:val="a5"/>
        <w:numPr>
          <w:ilvl w:val="1"/>
          <w:numId w:val="132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Упражнение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"Точеная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ходьба":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предложить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надеть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ноги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платформы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 шипами и попросить их ходить по заданной траектории, сохраняя равновесие и удерживая платформу на ногах.</w:t>
      </w:r>
    </w:p>
    <w:p w14:paraId="3EAF7F5C" w14:textId="77777777" w:rsidR="009873B3" w:rsidRPr="00623212" w:rsidRDefault="009873B3" w:rsidP="003C0ADD">
      <w:pPr>
        <w:pStyle w:val="a5"/>
        <w:numPr>
          <w:ilvl w:val="0"/>
          <w:numId w:val="132"/>
        </w:numPr>
        <w:tabs>
          <w:tab w:val="left" w:pos="422"/>
        </w:tabs>
        <w:ind w:left="422" w:hanging="279"/>
        <w:jc w:val="both"/>
        <w:rPr>
          <w:sz w:val="26"/>
        </w:rPr>
      </w:pPr>
      <w:r w:rsidRPr="00623212">
        <w:rPr>
          <w:spacing w:val="-2"/>
          <w:sz w:val="26"/>
        </w:rPr>
        <w:t>Заключительная</w:t>
      </w:r>
      <w:r w:rsidRPr="00623212">
        <w:rPr>
          <w:spacing w:val="10"/>
          <w:sz w:val="26"/>
        </w:rPr>
        <w:t xml:space="preserve"> </w:t>
      </w:r>
      <w:r w:rsidRPr="00623212">
        <w:rPr>
          <w:spacing w:val="-2"/>
          <w:sz w:val="26"/>
        </w:rPr>
        <w:t>часть:</w:t>
      </w:r>
    </w:p>
    <w:p w14:paraId="6DB5D4CB" w14:textId="77777777" w:rsidR="009873B3" w:rsidRPr="00623212" w:rsidRDefault="009873B3" w:rsidP="003C0ADD">
      <w:pPr>
        <w:pStyle w:val="a5"/>
        <w:numPr>
          <w:ilvl w:val="1"/>
          <w:numId w:val="132"/>
        </w:numPr>
        <w:tabs>
          <w:tab w:val="left" w:pos="293"/>
        </w:tabs>
        <w:ind w:right="566" w:firstLine="0"/>
        <w:jc w:val="both"/>
        <w:rPr>
          <w:sz w:val="26"/>
        </w:rPr>
      </w:pPr>
      <w:r w:rsidRPr="00623212">
        <w:rPr>
          <w:sz w:val="26"/>
        </w:rPr>
        <w:t>Игра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"Улитка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заяц":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предложить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стать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шеренгу,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держась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пояс</w:t>
      </w:r>
      <w:r w:rsidRPr="00623212">
        <w:rPr>
          <w:spacing w:val="-3"/>
          <w:sz w:val="26"/>
        </w:rPr>
        <w:t xml:space="preserve"> </w:t>
      </w:r>
      <w:proofErr w:type="spellStart"/>
      <w:r w:rsidRPr="00623212">
        <w:rPr>
          <w:sz w:val="26"/>
        </w:rPr>
        <w:t>детями</w:t>
      </w:r>
      <w:proofErr w:type="spellEnd"/>
      <w:r w:rsidRPr="00623212">
        <w:rPr>
          <w:sz w:val="26"/>
        </w:rPr>
        <w:t xml:space="preserve"> перед ними. Задача улитки - медленно двигаться вперед, а задача зайца - быстро догнать улитку. По команде зайца и улитки меняются ролями.</w:t>
      </w:r>
    </w:p>
    <w:p w14:paraId="73B170EB" w14:textId="77777777" w:rsidR="009873B3" w:rsidRPr="00623212" w:rsidRDefault="009873B3" w:rsidP="003C0ADD">
      <w:pPr>
        <w:pStyle w:val="a5"/>
        <w:numPr>
          <w:ilvl w:val="1"/>
          <w:numId w:val="132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Прощание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пожелание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хорошего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этого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4"/>
          <w:sz w:val="26"/>
        </w:rPr>
        <w:t>дня.</w:t>
      </w:r>
    </w:p>
    <w:p w14:paraId="7945ED44" w14:textId="77777777" w:rsidR="009873B3" w:rsidRPr="00623212" w:rsidRDefault="009873B3" w:rsidP="002C1E9E">
      <w:pPr>
        <w:jc w:val="both"/>
        <w:rPr>
          <w:sz w:val="26"/>
        </w:rPr>
      </w:pPr>
    </w:p>
    <w:p w14:paraId="0AAC3A53" w14:textId="77777777" w:rsidR="009873B3" w:rsidRPr="00623212" w:rsidRDefault="009873B3" w:rsidP="002C1E9E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78BC58DA" w14:textId="215D088A" w:rsidR="002C1E9E" w:rsidRDefault="009873B3" w:rsidP="002C1E9E">
      <w:pPr>
        <w:ind w:left="143" w:firstLine="565"/>
        <w:jc w:val="both"/>
        <w:rPr>
          <w:sz w:val="26"/>
        </w:rPr>
      </w:pPr>
      <w:r w:rsidRPr="00623212">
        <w:rPr>
          <w:sz w:val="26"/>
        </w:rPr>
        <w:t>Разработайте игровую программу для развития мелкой моторики у детей раннего возраста</w:t>
      </w:r>
      <w:r w:rsidR="002C1E9E">
        <w:rPr>
          <w:sz w:val="26"/>
        </w:rPr>
        <w:t xml:space="preserve"> </w:t>
      </w:r>
      <w:r w:rsidRPr="00623212">
        <w:rPr>
          <w:sz w:val="26"/>
        </w:rPr>
        <w:t xml:space="preserve"> </w:t>
      </w:r>
    </w:p>
    <w:p w14:paraId="7C8FB2A4" w14:textId="091D5467" w:rsidR="009873B3" w:rsidRPr="00623212" w:rsidRDefault="009873B3" w:rsidP="002C1E9E">
      <w:pPr>
        <w:ind w:left="143"/>
        <w:jc w:val="both"/>
        <w:rPr>
          <w:sz w:val="26"/>
        </w:rPr>
      </w:pPr>
      <w:r w:rsidRPr="00623212">
        <w:rPr>
          <w:sz w:val="26"/>
        </w:rPr>
        <w:t>(2-3 года) на занятии по физической культуре. Игровая программа должна включать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различные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игры,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задания,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которые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помогут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мелкую моторику рук.</w:t>
      </w:r>
    </w:p>
    <w:p w14:paraId="2FC52CD9" w14:textId="77777777" w:rsidR="009873B3" w:rsidRPr="002C1E9E" w:rsidRDefault="009873B3" w:rsidP="002C1E9E">
      <w:pPr>
        <w:ind w:left="143"/>
        <w:jc w:val="both"/>
        <w:rPr>
          <w:i/>
          <w:iCs/>
          <w:sz w:val="26"/>
        </w:rPr>
      </w:pPr>
      <w:r w:rsidRPr="002C1E9E">
        <w:rPr>
          <w:i/>
          <w:iCs/>
          <w:sz w:val="26"/>
        </w:rPr>
        <w:t>Образец</w:t>
      </w:r>
      <w:r w:rsidRPr="002C1E9E">
        <w:rPr>
          <w:i/>
          <w:iCs/>
          <w:spacing w:val="-12"/>
          <w:sz w:val="26"/>
        </w:rPr>
        <w:t xml:space="preserve"> </w:t>
      </w:r>
      <w:r w:rsidRPr="002C1E9E">
        <w:rPr>
          <w:i/>
          <w:iCs/>
          <w:sz w:val="26"/>
        </w:rPr>
        <w:t>правильного</w:t>
      </w:r>
      <w:r w:rsidRPr="002C1E9E">
        <w:rPr>
          <w:i/>
          <w:iCs/>
          <w:spacing w:val="-11"/>
          <w:sz w:val="26"/>
        </w:rPr>
        <w:t xml:space="preserve"> </w:t>
      </w:r>
      <w:r w:rsidRPr="002C1E9E">
        <w:rPr>
          <w:i/>
          <w:iCs/>
          <w:spacing w:val="-2"/>
          <w:sz w:val="26"/>
        </w:rPr>
        <w:t>решения:</w:t>
      </w:r>
    </w:p>
    <w:p w14:paraId="3A5650A2" w14:textId="77777777" w:rsidR="009873B3" w:rsidRPr="00623212" w:rsidRDefault="009873B3" w:rsidP="003C0ADD">
      <w:pPr>
        <w:pStyle w:val="a5"/>
        <w:numPr>
          <w:ilvl w:val="0"/>
          <w:numId w:val="131"/>
        </w:numPr>
        <w:tabs>
          <w:tab w:val="left" w:pos="422"/>
        </w:tabs>
        <w:ind w:left="422" w:hanging="279"/>
        <w:jc w:val="both"/>
        <w:rPr>
          <w:sz w:val="26"/>
        </w:rPr>
      </w:pPr>
      <w:r w:rsidRPr="00623212">
        <w:rPr>
          <w:sz w:val="26"/>
        </w:rPr>
        <w:t>Игра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"Мяч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цель":</w:t>
      </w:r>
    </w:p>
    <w:p w14:paraId="1C601B7D" w14:textId="77777777" w:rsidR="009873B3" w:rsidRPr="00623212" w:rsidRDefault="009873B3" w:rsidP="003C0ADD">
      <w:pPr>
        <w:pStyle w:val="a5"/>
        <w:numPr>
          <w:ilvl w:val="1"/>
          <w:numId w:val="13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Разложите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полу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несколько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круглых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предметов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разного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размера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(мячи,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круглые пуговицы, шарики).</w:t>
      </w:r>
    </w:p>
    <w:p w14:paraId="2E0B4C93" w14:textId="77777777" w:rsidR="009873B3" w:rsidRPr="00623212" w:rsidRDefault="009873B3" w:rsidP="003C0ADD">
      <w:pPr>
        <w:pStyle w:val="a5"/>
        <w:numPr>
          <w:ilvl w:val="1"/>
          <w:numId w:val="131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Попросите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руками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подкатить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мячи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целям,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которые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нарисовали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полу.</w:t>
      </w:r>
    </w:p>
    <w:p w14:paraId="028565CB" w14:textId="77777777" w:rsidR="009873B3" w:rsidRPr="00623212" w:rsidRDefault="009873B3" w:rsidP="003C0ADD">
      <w:pPr>
        <w:pStyle w:val="a5"/>
        <w:numPr>
          <w:ilvl w:val="1"/>
          <w:numId w:val="13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этом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должны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целиться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точно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стараться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приложить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максимум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усилий, чтобы мячи катились по прямой и попадали в цели.</w:t>
      </w:r>
    </w:p>
    <w:p w14:paraId="529ECDAC" w14:textId="77777777" w:rsidR="009873B3" w:rsidRPr="00623212" w:rsidRDefault="009873B3" w:rsidP="003C0ADD">
      <w:pPr>
        <w:pStyle w:val="a5"/>
        <w:numPr>
          <w:ilvl w:val="0"/>
          <w:numId w:val="131"/>
        </w:numPr>
        <w:tabs>
          <w:tab w:val="left" w:pos="422"/>
        </w:tabs>
        <w:ind w:left="422" w:hanging="279"/>
        <w:jc w:val="both"/>
        <w:rPr>
          <w:sz w:val="26"/>
        </w:rPr>
      </w:pPr>
      <w:r w:rsidRPr="00623212">
        <w:rPr>
          <w:sz w:val="26"/>
        </w:rPr>
        <w:t>Упражнение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"Комплекс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мелкой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моторики":</w:t>
      </w:r>
    </w:p>
    <w:p w14:paraId="314530C8" w14:textId="77777777" w:rsidR="009873B3" w:rsidRPr="00623212" w:rsidRDefault="009873B3" w:rsidP="003C0ADD">
      <w:pPr>
        <w:pStyle w:val="a5"/>
        <w:numPr>
          <w:ilvl w:val="1"/>
          <w:numId w:val="13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Разложите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столе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разноцветные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мелкие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предметы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(бусины,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кнопки,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фигурки </w:t>
      </w:r>
      <w:r w:rsidRPr="00623212">
        <w:rPr>
          <w:spacing w:val="-2"/>
          <w:sz w:val="26"/>
        </w:rPr>
        <w:t>животных).</w:t>
      </w:r>
    </w:p>
    <w:p w14:paraId="466D2559" w14:textId="77777777" w:rsidR="009873B3" w:rsidRPr="00623212" w:rsidRDefault="009873B3" w:rsidP="003C0ADD">
      <w:pPr>
        <w:pStyle w:val="a5"/>
        <w:numPr>
          <w:ilvl w:val="1"/>
          <w:numId w:val="13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Попросите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подобрать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данные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предметы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пинцетом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концами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палочек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 перекладывать их в разные контейнеры, разделяя по цветам или формам.</w:t>
      </w:r>
    </w:p>
    <w:p w14:paraId="643EA61D" w14:textId="77777777" w:rsidR="009873B3" w:rsidRPr="00623212" w:rsidRDefault="009873B3" w:rsidP="002C1E9E">
      <w:pPr>
        <w:jc w:val="both"/>
        <w:rPr>
          <w:sz w:val="26"/>
        </w:rPr>
      </w:pPr>
    </w:p>
    <w:p w14:paraId="52779E1F" w14:textId="77777777" w:rsidR="009873B3" w:rsidRPr="00623212" w:rsidRDefault="009873B3" w:rsidP="003C0ADD">
      <w:pPr>
        <w:pStyle w:val="a5"/>
        <w:numPr>
          <w:ilvl w:val="0"/>
          <w:numId w:val="131"/>
        </w:numPr>
        <w:tabs>
          <w:tab w:val="left" w:pos="422"/>
        </w:tabs>
        <w:ind w:left="422" w:hanging="279"/>
        <w:jc w:val="both"/>
        <w:rPr>
          <w:sz w:val="26"/>
        </w:rPr>
      </w:pPr>
      <w:r w:rsidRPr="00623212">
        <w:rPr>
          <w:sz w:val="26"/>
        </w:rPr>
        <w:t>Игра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"Улитка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дом":</w:t>
      </w:r>
    </w:p>
    <w:p w14:paraId="51F9E134" w14:textId="0113E5A1" w:rsidR="009873B3" w:rsidRPr="00623212" w:rsidRDefault="009873B3" w:rsidP="003C0ADD">
      <w:pPr>
        <w:pStyle w:val="a5"/>
        <w:numPr>
          <w:ilvl w:val="1"/>
          <w:numId w:val="13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Подготовьте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большой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лист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бумаги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спиральной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линией,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изображающей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улитку,</w:t>
      </w:r>
      <w:r w:rsidR="002C1E9E">
        <w:rPr>
          <w:spacing w:val="-6"/>
          <w:sz w:val="26"/>
        </w:rPr>
        <w:t xml:space="preserve"> </w:t>
      </w:r>
      <w:r w:rsidRPr="00623212">
        <w:rPr>
          <w:sz w:val="26"/>
        </w:rPr>
        <w:t>и маленькими домиками по всей линии.</w:t>
      </w:r>
    </w:p>
    <w:p w14:paraId="7A416ED7" w14:textId="77777777" w:rsidR="009873B3" w:rsidRPr="00623212" w:rsidRDefault="009873B3" w:rsidP="003C0ADD">
      <w:pPr>
        <w:pStyle w:val="a5"/>
        <w:numPr>
          <w:ilvl w:val="1"/>
          <w:numId w:val="13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Попросите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проехать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спиральной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линии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улитки,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останавливаясь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каждом домике и стараясь не выходить за границы линии.</w:t>
      </w:r>
    </w:p>
    <w:p w14:paraId="0BF8BAA4" w14:textId="77777777" w:rsidR="009873B3" w:rsidRPr="00623212" w:rsidRDefault="009873B3" w:rsidP="003C0ADD">
      <w:pPr>
        <w:pStyle w:val="a5"/>
        <w:numPr>
          <w:ilvl w:val="0"/>
          <w:numId w:val="131"/>
        </w:numPr>
        <w:tabs>
          <w:tab w:val="left" w:pos="422"/>
        </w:tabs>
        <w:ind w:left="422" w:hanging="279"/>
        <w:jc w:val="both"/>
        <w:rPr>
          <w:sz w:val="26"/>
        </w:rPr>
      </w:pPr>
      <w:r w:rsidRPr="00623212">
        <w:rPr>
          <w:sz w:val="26"/>
        </w:rPr>
        <w:t>Игра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"Мастер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своего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дела":</w:t>
      </w:r>
    </w:p>
    <w:p w14:paraId="601CEF9B" w14:textId="77777777" w:rsidR="009873B3" w:rsidRPr="00623212" w:rsidRDefault="009873B3" w:rsidP="003C0ADD">
      <w:pPr>
        <w:pStyle w:val="a5"/>
        <w:numPr>
          <w:ilvl w:val="1"/>
          <w:numId w:val="13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Предложите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выполнить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задания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складыванию</w:t>
      </w:r>
      <w:r w:rsidRPr="00623212">
        <w:rPr>
          <w:spacing w:val="-6"/>
          <w:sz w:val="26"/>
        </w:rPr>
        <w:t xml:space="preserve"> </w:t>
      </w:r>
      <w:proofErr w:type="spellStart"/>
      <w:r w:rsidRPr="00623212">
        <w:rPr>
          <w:sz w:val="26"/>
        </w:rPr>
        <w:t>пазлов</w:t>
      </w:r>
      <w:proofErr w:type="spellEnd"/>
      <w:r w:rsidRPr="00623212">
        <w:rPr>
          <w:sz w:val="26"/>
        </w:rPr>
        <w:t>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конструированию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из различных конструкторов или созданию рисунков из наклеек.</w:t>
      </w:r>
    </w:p>
    <w:p w14:paraId="78F6CFF4" w14:textId="47C8F635" w:rsidR="009873B3" w:rsidRPr="002C1E9E" w:rsidRDefault="009873B3" w:rsidP="003C0ADD">
      <w:pPr>
        <w:pStyle w:val="a5"/>
        <w:numPr>
          <w:ilvl w:val="1"/>
          <w:numId w:val="131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lastRenderedPageBreak/>
        <w:t>Задания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разного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уровня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сложности,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чтобы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могли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постепенно развивать свои моторные навыки.</w:t>
      </w:r>
    </w:p>
    <w:p w14:paraId="2F94B5E8" w14:textId="77777777" w:rsidR="009873B3" w:rsidRPr="00623212" w:rsidRDefault="009873B3" w:rsidP="003C0ADD">
      <w:pPr>
        <w:pStyle w:val="a5"/>
        <w:numPr>
          <w:ilvl w:val="0"/>
          <w:numId w:val="131"/>
        </w:numPr>
        <w:tabs>
          <w:tab w:val="left" w:pos="422"/>
        </w:tabs>
        <w:ind w:left="422" w:hanging="279"/>
        <w:jc w:val="both"/>
        <w:rPr>
          <w:sz w:val="26"/>
        </w:rPr>
      </w:pPr>
      <w:r w:rsidRPr="00623212">
        <w:rPr>
          <w:spacing w:val="-2"/>
          <w:sz w:val="26"/>
        </w:rPr>
        <w:t>Заключительная</w:t>
      </w:r>
      <w:r w:rsidRPr="00623212">
        <w:rPr>
          <w:spacing w:val="10"/>
          <w:sz w:val="26"/>
        </w:rPr>
        <w:t xml:space="preserve"> </w:t>
      </w:r>
      <w:r w:rsidRPr="00623212">
        <w:rPr>
          <w:spacing w:val="-2"/>
          <w:sz w:val="26"/>
        </w:rPr>
        <w:t>часть:</w:t>
      </w:r>
    </w:p>
    <w:p w14:paraId="77135F44" w14:textId="77777777" w:rsidR="009873B3" w:rsidRPr="00623212" w:rsidRDefault="009873B3" w:rsidP="003C0ADD">
      <w:pPr>
        <w:pStyle w:val="a5"/>
        <w:numPr>
          <w:ilvl w:val="1"/>
          <w:numId w:val="131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Прощание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пожелание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хорошего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дня.</w:t>
      </w:r>
    </w:p>
    <w:p w14:paraId="3D3AB9AD" w14:textId="77777777" w:rsidR="009873B3" w:rsidRPr="00623212" w:rsidRDefault="009873B3" w:rsidP="003C0ADD">
      <w:pPr>
        <w:pStyle w:val="a5"/>
        <w:numPr>
          <w:ilvl w:val="1"/>
          <w:numId w:val="131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Поблагодарите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за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активное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участие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показанные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навыки.</w:t>
      </w:r>
    </w:p>
    <w:p w14:paraId="10F1F300" w14:textId="77777777" w:rsidR="009873B3" w:rsidRPr="00623212" w:rsidRDefault="009873B3" w:rsidP="002C1E9E">
      <w:pPr>
        <w:ind w:left="143" w:right="194"/>
        <w:jc w:val="both"/>
        <w:rPr>
          <w:sz w:val="26"/>
        </w:rPr>
      </w:pPr>
      <w:r w:rsidRPr="00623212">
        <w:rPr>
          <w:sz w:val="26"/>
        </w:rPr>
        <w:t>Обратите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внимание,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должны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быть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проведены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учетом возрастных особенностей детей и обеспечивать безопасность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их здоровья. Важно, чтобы задачи были интересными и достаточно разнообразными для обеспечения максимальной двигательной активности детей раннего и дошкольного возраста</w:t>
      </w:r>
    </w:p>
    <w:p w14:paraId="4A27A669" w14:textId="77777777" w:rsidR="002C1E9E" w:rsidRDefault="002C1E9E" w:rsidP="002C1E9E">
      <w:pPr>
        <w:ind w:left="143"/>
        <w:jc w:val="both"/>
        <w:rPr>
          <w:sz w:val="26"/>
        </w:rPr>
      </w:pPr>
    </w:p>
    <w:p w14:paraId="2D03EF9D" w14:textId="039A1BC2" w:rsidR="009873B3" w:rsidRPr="00623212" w:rsidRDefault="009873B3" w:rsidP="002C1E9E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0B0C1EBF" w14:textId="77777777" w:rsidR="009873B3" w:rsidRPr="00623212" w:rsidRDefault="009873B3" w:rsidP="002C1E9E">
      <w:pPr>
        <w:ind w:left="143" w:right="150" w:firstLine="565"/>
        <w:jc w:val="both"/>
        <w:rPr>
          <w:sz w:val="26"/>
        </w:rPr>
      </w:pPr>
      <w:r w:rsidRPr="00623212">
        <w:rPr>
          <w:sz w:val="26"/>
        </w:rPr>
        <w:t>Организуйте занятие с использованием музыкальных инструментов, таких как бубенцы,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треугольники,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барабаны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музыкальные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графики.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Предложите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создать свою собственную музыкальную композицию, сочетая звуки и движения. Это позволит детям развивать моторику, ритмичность и воображение.</w:t>
      </w:r>
    </w:p>
    <w:p w14:paraId="6B044E84" w14:textId="77777777" w:rsidR="009873B3" w:rsidRPr="00623212" w:rsidRDefault="009873B3" w:rsidP="002C1E9E">
      <w:pPr>
        <w:jc w:val="both"/>
        <w:rPr>
          <w:sz w:val="26"/>
        </w:rPr>
      </w:pPr>
    </w:p>
    <w:p w14:paraId="1F450296" w14:textId="77777777" w:rsidR="009873B3" w:rsidRPr="00623212" w:rsidRDefault="009873B3" w:rsidP="002C1E9E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3580E5DF" w14:textId="77777777" w:rsidR="009873B3" w:rsidRPr="00623212" w:rsidRDefault="009873B3" w:rsidP="002C1E9E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Предложите детям ролевую игру, в которой каждый ребенок будет выполнять роль педагога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физической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культуры.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Дайте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возможность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разработать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свои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собственные программы упражнений для других детей. Стимулируйте их фантазию и ответственность в разработке программ и контроле за выполнением упражнений.</w:t>
      </w:r>
    </w:p>
    <w:p w14:paraId="2CFF6A63" w14:textId="77777777" w:rsidR="009873B3" w:rsidRPr="00623212" w:rsidRDefault="009873B3" w:rsidP="002C1E9E">
      <w:pPr>
        <w:jc w:val="both"/>
        <w:rPr>
          <w:sz w:val="26"/>
        </w:rPr>
      </w:pPr>
    </w:p>
    <w:p w14:paraId="5DA131A7" w14:textId="77777777" w:rsidR="009873B3" w:rsidRPr="00623212" w:rsidRDefault="009873B3" w:rsidP="002C1E9E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5:</w:t>
      </w:r>
    </w:p>
    <w:p w14:paraId="0BFABDC5" w14:textId="77777777" w:rsidR="009873B3" w:rsidRPr="00623212" w:rsidRDefault="009873B3" w:rsidP="002C1E9E">
      <w:pPr>
        <w:ind w:left="143" w:right="190" w:firstLine="565"/>
        <w:jc w:val="both"/>
        <w:rPr>
          <w:sz w:val="26"/>
        </w:rPr>
      </w:pPr>
      <w:r w:rsidRPr="00623212">
        <w:rPr>
          <w:sz w:val="26"/>
        </w:rPr>
        <w:t>Предложите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создать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сказочный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маршрут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развития.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Попросите их выбрать героев сказки, которые будут вести занятие по различным элементам физической активности, например, ходьбе по канату, ползанию через туннели или прыжкам через препятствия. Поощряйте детей использовать свою фантазию и физические навыки для создания интересного маршрута для других детей.</w:t>
      </w:r>
    </w:p>
    <w:p w14:paraId="2D4EE9D6" w14:textId="77777777" w:rsidR="009873B3" w:rsidRPr="00623212" w:rsidRDefault="009873B3" w:rsidP="001F22A7">
      <w:pPr>
        <w:spacing w:before="206"/>
        <w:rPr>
          <w:sz w:val="26"/>
        </w:rPr>
      </w:pPr>
    </w:p>
    <w:p w14:paraId="0C0304FB" w14:textId="77777777" w:rsidR="002C1E9E" w:rsidRDefault="002C1E9E" w:rsidP="001F22A7">
      <w:pPr>
        <w:pStyle w:val="7"/>
        <w:spacing w:line="296" w:lineRule="exact"/>
        <w:ind w:left="1335" w:right="1336"/>
      </w:pPr>
    </w:p>
    <w:p w14:paraId="187CDA9F" w14:textId="77777777" w:rsidR="002C1E9E" w:rsidRDefault="002C1E9E" w:rsidP="001F22A7">
      <w:pPr>
        <w:pStyle w:val="7"/>
        <w:spacing w:line="296" w:lineRule="exact"/>
        <w:ind w:left="1335" w:right="1336"/>
      </w:pPr>
    </w:p>
    <w:p w14:paraId="71FC1835" w14:textId="77777777" w:rsidR="002C1E9E" w:rsidRDefault="002C1E9E" w:rsidP="001F22A7">
      <w:pPr>
        <w:pStyle w:val="7"/>
        <w:spacing w:line="296" w:lineRule="exact"/>
        <w:ind w:left="1335" w:right="1336"/>
      </w:pPr>
    </w:p>
    <w:p w14:paraId="0F639F11" w14:textId="77777777" w:rsidR="002C1E9E" w:rsidRDefault="002C1E9E" w:rsidP="001F22A7">
      <w:pPr>
        <w:pStyle w:val="7"/>
        <w:spacing w:line="296" w:lineRule="exact"/>
        <w:ind w:left="1335" w:right="1336"/>
      </w:pPr>
    </w:p>
    <w:p w14:paraId="476D8438" w14:textId="6F399705" w:rsidR="009873B3" w:rsidRPr="00623212" w:rsidRDefault="009873B3" w:rsidP="001F22A7">
      <w:pPr>
        <w:pStyle w:val="7"/>
        <w:spacing w:line="296" w:lineRule="exact"/>
        <w:ind w:left="1335" w:right="1336"/>
      </w:pPr>
      <w:r w:rsidRPr="00623212">
        <w:t>Тема</w:t>
      </w:r>
      <w:r w:rsidRPr="00623212">
        <w:rPr>
          <w:spacing w:val="-9"/>
        </w:rPr>
        <w:t xml:space="preserve"> </w:t>
      </w:r>
      <w:r w:rsidRPr="00623212">
        <w:t>3.4.</w:t>
      </w:r>
      <w:r w:rsidRPr="00623212">
        <w:rPr>
          <w:spacing w:val="-8"/>
        </w:rPr>
        <w:t xml:space="preserve"> </w:t>
      </w:r>
      <w:r w:rsidRPr="00623212">
        <w:t>Спортивные</w:t>
      </w:r>
      <w:r w:rsidRPr="00623212">
        <w:rPr>
          <w:spacing w:val="-8"/>
        </w:rPr>
        <w:t xml:space="preserve"> </w:t>
      </w:r>
      <w:r w:rsidRPr="00623212">
        <w:t>игры</w:t>
      </w:r>
      <w:r w:rsidRPr="00623212">
        <w:rPr>
          <w:spacing w:val="-7"/>
        </w:rPr>
        <w:t xml:space="preserve"> </w:t>
      </w:r>
      <w:r w:rsidRPr="00623212">
        <w:t>и</w:t>
      </w:r>
      <w:r w:rsidRPr="00623212">
        <w:rPr>
          <w:spacing w:val="-8"/>
        </w:rPr>
        <w:t xml:space="preserve"> </w:t>
      </w:r>
      <w:r w:rsidRPr="00623212">
        <w:rPr>
          <w:spacing w:val="-2"/>
        </w:rPr>
        <w:t>упражнения</w:t>
      </w:r>
    </w:p>
    <w:p w14:paraId="4F762B24" w14:textId="4D2770DF" w:rsidR="009873B3" w:rsidRPr="00623212" w:rsidRDefault="002C1E9E" w:rsidP="001F22A7">
      <w:pPr>
        <w:spacing w:line="296" w:lineRule="exact"/>
        <w:ind w:left="1336" w:right="1336"/>
        <w:jc w:val="center"/>
        <w:rPr>
          <w:sz w:val="26"/>
        </w:rPr>
      </w:pPr>
      <w:r w:rsidRPr="00623212">
        <w:rPr>
          <w:sz w:val="26"/>
        </w:rPr>
        <w:t>(</w:t>
      </w:r>
      <w:r w:rsidRPr="00623212">
        <w:rPr>
          <w:spacing w:val="-7"/>
          <w:sz w:val="26"/>
        </w:rPr>
        <w:t>З</w:t>
      </w:r>
      <w:r w:rsidR="009873B3" w:rsidRPr="00623212">
        <w:rPr>
          <w:sz w:val="26"/>
        </w:rPr>
        <w:t>-14,</w:t>
      </w:r>
      <w:r w:rsidR="009873B3" w:rsidRPr="00623212">
        <w:rPr>
          <w:spacing w:val="-5"/>
          <w:sz w:val="26"/>
        </w:rPr>
        <w:t xml:space="preserve"> </w:t>
      </w:r>
      <w:r w:rsidR="009873B3" w:rsidRPr="00623212">
        <w:rPr>
          <w:sz w:val="26"/>
        </w:rPr>
        <w:t>У-2,</w:t>
      </w:r>
      <w:r w:rsidR="009873B3" w:rsidRPr="00623212">
        <w:rPr>
          <w:spacing w:val="-4"/>
          <w:sz w:val="26"/>
        </w:rPr>
        <w:t xml:space="preserve"> </w:t>
      </w:r>
      <w:r w:rsidR="009873B3" w:rsidRPr="00623212">
        <w:rPr>
          <w:sz w:val="26"/>
        </w:rPr>
        <w:t>У-5,</w:t>
      </w:r>
      <w:r w:rsidR="009873B3" w:rsidRPr="00623212">
        <w:rPr>
          <w:spacing w:val="-5"/>
          <w:sz w:val="26"/>
        </w:rPr>
        <w:t xml:space="preserve"> </w:t>
      </w:r>
      <w:r w:rsidR="009873B3" w:rsidRPr="00623212">
        <w:rPr>
          <w:sz w:val="26"/>
        </w:rPr>
        <w:t>У-20,</w:t>
      </w:r>
      <w:r w:rsidR="009873B3" w:rsidRPr="00623212">
        <w:rPr>
          <w:spacing w:val="-4"/>
          <w:sz w:val="26"/>
        </w:rPr>
        <w:t xml:space="preserve"> </w:t>
      </w:r>
      <w:r w:rsidR="009873B3" w:rsidRPr="00623212">
        <w:rPr>
          <w:sz w:val="26"/>
        </w:rPr>
        <w:t>У-22,</w:t>
      </w:r>
      <w:r w:rsidR="009873B3" w:rsidRPr="00623212">
        <w:rPr>
          <w:spacing w:val="-5"/>
          <w:sz w:val="26"/>
        </w:rPr>
        <w:t xml:space="preserve"> </w:t>
      </w:r>
      <w:r w:rsidR="009873B3" w:rsidRPr="00623212">
        <w:rPr>
          <w:sz w:val="26"/>
        </w:rPr>
        <w:t>У-24,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Н-25,</w:t>
      </w:r>
      <w:r w:rsidR="009873B3" w:rsidRPr="00623212">
        <w:rPr>
          <w:spacing w:val="-4"/>
          <w:sz w:val="26"/>
        </w:rPr>
        <w:t xml:space="preserve"> </w:t>
      </w:r>
      <w:r w:rsidR="009873B3" w:rsidRPr="00623212">
        <w:rPr>
          <w:sz w:val="26"/>
        </w:rPr>
        <w:t>Н-26,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ПК-1.1</w:t>
      </w:r>
      <w:r w:rsidRPr="00623212">
        <w:rPr>
          <w:sz w:val="26"/>
        </w:rPr>
        <w:t>.</w:t>
      </w:r>
      <w:r w:rsidRPr="00623212">
        <w:rPr>
          <w:spacing w:val="-4"/>
          <w:sz w:val="26"/>
        </w:rPr>
        <w:t>)</w:t>
      </w:r>
    </w:p>
    <w:p w14:paraId="0361D2E8" w14:textId="77777777" w:rsidR="009873B3" w:rsidRPr="00623212" w:rsidRDefault="009873B3" w:rsidP="001F22A7">
      <w:pPr>
        <w:spacing w:before="7"/>
        <w:rPr>
          <w:sz w:val="26"/>
        </w:rPr>
      </w:pPr>
    </w:p>
    <w:p w14:paraId="5AE4C50D" w14:textId="3A63D1B8" w:rsidR="009873B3" w:rsidRDefault="002C1E9E" w:rsidP="002C1E9E">
      <w:pPr>
        <w:pStyle w:val="7"/>
        <w:spacing w:line="296" w:lineRule="exact"/>
        <w:ind w:left="0"/>
        <w:jc w:val="left"/>
        <w:rPr>
          <w:b w:val="0"/>
          <w:bCs w:val="0"/>
          <w:spacing w:val="-5"/>
        </w:rPr>
      </w:pPr>
      <w:r>
        <w:t xml:space="preserve">  </w:t>
      </w:r>
      <w:r w:rsidR="009873B3" w:rsidRPr="002C1E9E">
        <w:rPr>
          <w:b w:val="0"/>
          <w:bCs w:val="0"/>
        </w:rPr>
        <w:t>Вариант</w:t>
      </w:r>
      <w:r w:rsidR="009873B3" w:rsidRPr="002C1E9E">
        <w:rPr>
          <w:b w:val="0"/>
          <w:bCs w:val="0"/>
          <w:spacing w:val="-12"/>
        </w:rPr>
        <w:t xml:space="preserve"> </w:t>
      </w:r>
      <w:r w:rsidR="009873B3" w:rsidRPr="002C1E9E">
        <w:rPr>
          <w:b w:val="0"/>
          <w:bCs w:val="0"/>
          <w:spacing w:val="-5"/>
        </w:rPr>
        <w:t>1</w:t>
      </w:r>
    </w:p>
    <w:p w14:paraId="22716107" w14:textId="77777777" w:rsidR="002C1E9E" w:rsidRPr="002C1E9E" w:rsidRDefault="002C1E9E" w:rsidP="002C1E9E">
      <w:pPr>
        <w:pStyle w:val="7"/>
        <w:spacing w:line="296" w:lineRule="exact"/>
        <w:ind w:left="0"/>
        <w:jc w:val="left"/>
        <w:rPr>
          <w:b w:val="0"/>
          <w:bCs w:val="0"/>
        </w:rPr>
      </w:pPr>
    </w:p>
    <w:p w14:paraId="15687B76" w14:textId="77777777" w:rsidR="009873B3" w:rsidRPr="00623212" w:rsidRDefault="009873B3" w:rsidP="003C0ADD">
      <w:pPr>
        <w:pStyle w:val="a5"/>
        <w:numPr>
          <w:ilvl w:val="0"/>
          <w:numId w:val="130"/>
        </w:numPr>
        <w:tabs>
          <w:tab w:val="left" w:pos="401"/>
        </w:tabs>
        <w:spacing w:line="295" w:lineRule="exact"/>
        <w:ind w:left="401" w:hanging="258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командной?</w:t>
      </w:r>
    </w:p>
    <w:p w14:paraId="64551B62" w14:textId="77777777" w:rsidR="009873B3" w:rsidRPr="00623212" w:rsidRDefault="009873B3" w:rsidP="003C0ADD">
      <w:pPr>
        <w:pStyle w:val="a5"/>
        <w:numPr>
          <w:ilvl w:val="3"/>
          <w:numId w:val="447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Футбол</w:t>
      </w:r>
    </w:p>
    <w:p w14:paraId="30085D50" w14:textId="77777777" w:rsidR="009873B3" w:rsidRPr="00623212" w:rsidRDefault="009873B3" w:rsidP="003C0ADD">
      <w:pPr>
        <w:pStyle w:val="a5"/>
        <w:numPr>
          <w:ilvl w:val="3"/>
          <w:numId w:val="447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Теннис</w:t>
      </w:r>
    </w:p>
    <w:p w14:paraId="4BF09051" w14:textId="77777777" w:rsidR="009873B3" w:rsidRPr="00623212" w:rsidRDefault="009873B3" w:rsidP="003C0ADD">
      <w:pPr>
        <w:pStyle w:val="a5"/>
        <w:numPr>
          <w:ilvl w:val="3"/>
          <w:numId w:val="447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Баскетбол</w:t>
      </w:r>
    </w:p>
    <w:p w14:paraId="66DD4D7D" w14:textId="77777777" w:rsidR="009873B3" w:rsidRPr="00623212" w:rsidRDefault="009873B3" w:rsidP="003C0ADD">
      <w:pPr>
        <w:pStyle w:val="a5"/>
        <w:numPr>
          <w:ilvl w:val="3"/>
          <w:numId w:val="447"/>
        </w:numPr>
        <w:tabs>
          <w:tab w:val="left" w:pos="616"/>
        </w:tabs>
        <w:spacing w:before="1"/>
        <w:rPr>
          <w:sz w:val="26"/>
        </w:rPr>
      </w:pPr>
      <w:r w:rsidRPr="00623212">
        <w:rPr>
          <w:sz w:val="26"/>
        </w:rPr>
        <w:t>Бег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длинные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дистанции</w:t>
      </w:r>
    </w:p>
    <w:p w14:paraId="52F29AFC" w14:textId="77777777" w:rsidR="009873B3" w:rsidRPr="00623212" w:rsidRDefault="009873B3" w:rsidP="003C0ADD">
      <w:pPr>
        <w:pStyle w:val="a5"/>
        <w:numPr>
          <w:ilvl w:val="0"/>
          <w:numId w:val="130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этих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упражнений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являются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упражнениями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координацию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движений?</w:t>
      </w:r>
    </w:p>
    <w:p w14:paraId="4030A8F0" w14:textId="77777777" w:rsidR="009873B3" w:rsidRPr="00623212" w:rsidRDefault="009873B3" w:rsidP="003C0ADD">
      <w:pPr>
        <w:pStyle w:val="a5"/>
        <w:numPr>
          <w:ilvl w:val="3"/>
          <w:numId w:val="448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z w:val="26"/>
        </w:rPr>
        <w:t>Прыжки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скакалку</w:t>
      </w:r>
    </w:p>
    <w:p w14:paraId="63794552" w14:textId="77777777" w:rsidR="009873B3" w:rsidRPr="00623212" w:rsidRDefault="009873B3" w:rsidP="003C0ADD">
      <w:pPr>
        <w:pStyle w:val="a5"/>
        <w:numPr>
          <w:ilvl w:val="3"/>
          <w:numId w:val="448"/>
        </w:numPr>
        <w:tabs>
          <w:tab w:val="left" w:pos="616"/>
        </w:tabs>
        <w:spacing w:before="65"/>
        <w:rPr>
          <w:sz w:val="26"/>
        </w:rPr>
      </w:pPr>
      <w:r w:rsidRPr="00623212">
        <w:rPr>
          <w:sz w:val="26"/>
        </w:rPr>
        <w:t>Хождение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лабиринту</w:t>
      </w:r>
    </w:p>
    <w:p w14:paraId="3E6535AD" w14:textId="77777777" w:rsidR="009873B3" w:rsidRPr="00623212" w:rsidRDefault="009873B3" w:rsidP="003C0ADD">
      <w:pPr>
        <w:pStyle w:val="a5"/>
        <w:numPr>
          <w:ilvl w:val="3"/>
          <w:numId w:val="448"/>
        </w:numPr>
        <w:tabs>
          <w:tab w:val="left" w:pos="602"/>
        </w:tabs>
        <w:spacing w:before="1"/>
        <w:rPr>
          <w:sz w:val="26"/>
        </w:rPr>
      </w:pPr>
      <w:r w:rsidRPr="00623212">
        <w:rPr>
          <w:spacing w:val="-2"/>
          <w:sz w:val="26"/>
        </w:rPr>
        <w:t>Поднимание</w:t>
      </w:r>
      <w:r w:rsidRPr="00623212">
        <w:rPr>
          <w:spacing w:val="1"/>
          <w:sz w:val="26"/>
        </w:rPr>
        <w:t xml:space="preserve"> </w:t>
      </w:r>
      <w:r w:rsidRPr="00623212">
        <w:rPr>
          <w:spacing w:val="-2"/>
          <w:sz w:val="26"/>
        </w:rPr>
        <w:t>гантелей</w:t>
      </w:r>
    </w:p>
    <w:p w14:paraId="4BC91459" w14:textId="77777777" w:rsidR="009873B3" w:rsidRPr="00623212" w:rsidRDefault="009873B3" w:rsidP="003C0ADD">
      <w:pPr>
        <w:pStyle w:val="a5"/>
        <w:numPr>
          <w:ilvl w:val="3"/>
          <w:numId w:val="448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z w:val="26"/>
        </w:rPr>
        <w:lastRenderedPageBreak/>
        <w:t>Прыжки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4"/>
          <w:sz w:val="26"/>
        </w:rPr>
        <w:t>месте</w:t>
      </w:r>
    </w:p>
    <w:p w14:paraId="7C1E86C0" w14:textId="77777777" w:rsidR="009873B3" w:rsidRPr="00623212" w:rsidRDefault="009873B3" w:rsidP="003C0ADD">
      <w:pPr>
        <w:pStyle w:val="a5"/>
        <w:numPr>
          <w:ilvl w:val="0"/>
          <w:numId w:val="130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t>Чему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способствует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проведение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спортивных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упражнений?</w:t>
      </w:r>
    </w:p>
    <w:p w14:paraId="3A246D96" w14:textId="77777777" w:rsidR="009873B3" w:rsidRPr="00623212" w:rsidRDefault="009873B3" w:rsidP="003C0ADD">
      <w:pPr>
        <w:pStyle w:val="a5"/>
        <w:numPr>
          <w:ilvl w:val="3"/>
          <w:numId w:val="449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z w:val="26"/>
        </w:rPr>
        <w:t>Развитию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качеств</w:t>
      </w:r>
    </w:p>
    <w:p w14:paraId="228CD475" w14:textId="77777777" w:rsidR="009873B3" w:rsidRPr="00623212" w:rsidRDefault="009873B3" w:rsidP="003C0ADD">
      <w:pPr>
        <w:pStyle w:val="a5"/>
        <w:numPr>
          <w:ilvl w:val="3"/>
          <w:numId w:val="449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z w:val="26"/>
        </w:rPr>
        <w:t>Развитию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социальных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0FBF527D" w14:textId="77777777" w:rsidR="009873B3" w:rsidRPr="00623212" w:rsidRDefault="009873B3" w:rsidP="003C0ADD">
      <w:pPr>
        <w:pStyle w:val="a5"/>
        <w:numPr>
          <w:ilvl w:val="3"/>
          <w:numId w:val="449"/>
        </w:numPr>
        <w:tabs>
          <w:tab w:val="left" w:pos="602"/>
        </w:tabs>
        <w:spacing w:before="1"/>
        <w:rPr>
          <w:sz w:val="26"/>
        </w:rPr>
      </w:pPr>
      <w:r w:rsidRPr="00623212">
        <w:rPr>
          <w:spacing w:val="-2"/>
          <w:sz w:val="26"/>
        </w:rPr>
        <w:t>Развитию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интеллектуальных</w:t>
      </w:r>
      <w:r w:rsidRPr="00623212">
        <w:rPr>
          <w:spacing w:val="6"/>
          <w:sz w:val="26"/>
        </w:rPr>
        <w:t xml:space="preserve"> </w:t>
      </w:r>
      <w:r w:rsidRPr="00623212">
        <w:rPr>
          <w:spacing w:val="-2"/>
          <w:sz w:val="26"/>
        </w:rPr>
        <w:t>способностей</w:t>
      </w:r>
    </w:p>
    <w:p w14:paraId="39CC51EA" w14:textId="77777777" w:rsidR="009873B3" w:rsidRPr="00623212" w:rsidRDefault="009873B3" w:rsidP="003C0ADD">
      <w:pPr>
        <w:pStyle w:val="a5"/>
        <w:numPr>
          <w:ilvl w:val="3"/>
          <w:numId w:val="449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6E6F42F0" w14:textId="77777777" w:rsidR="009873B3" w:rsidRPr="00623212" w:rsidRDefault="009873B3" w:rsidP="003C0ADD">
      <w:pPr>
        <w:pStyle w:val="a5"/>
        <w:numPr>
          <w:ilvl w:val="0"/>
          <w:numId w:val="130"/>
        </w:numPr>
        <w:tabs>
          <w:tab w:val="left" w:pos="401"/>
        </w:tabs>
        <w:ind w:left="143" w:right="49" w:firstLine="0"/>
        <w:rPr>
          <w:sz w:val="26"/>
        </w:rPr>
      </w:pP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чем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заключается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особенность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спортивных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ограниченными возможностями здоровья?</w:t>
      </w:r>
    </w:p>
    <w:p w14:paraId="3D67F596" w14:textId="77777777" w:rsidR="009873B3" w:rsidRPr="00623212" w:rsidRDefault="009873B3" w:rsidP="003C0ADD">
      <w:pPr>
        <w:pStyle w:val="a5"/>
        <w:numPr>
          <w:ilvl w:val="3"/>
          <w:numId w:val="450"/>
        </w:numPr>
        <w:tabs>
          <w:tab w:val="left" w:pos="602"/>
        </w:tabs>
        <w:spacing w:line="299" w:lineRule="exact"/>
        <w:rPr>
          <w:sz w:val="26"/>
        </w:rPr>
      </w:pPr>
      <w:r w:rsidRPr="00623212">
        <w:rPr>
          <w:sz w:val="26"/>
        </w:rPr>
        <w:t>Адаптации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правил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учета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особенностей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каждого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ребенка</w:t>
      </w:r>
    </w:p>
    <w:p w14:paraId="584553D5" w14:textId="77777777" w:rsidR="009873B3" w:rsidRPr="00623212" w:rsidRDefault="009873B3" w:rsidP="003C0ADD">
      <w:pPr>
        <w:pStyle w:val="a5"/>
        <w:numPr>
          <w:ilvl w:val="3"/>
          <w:numId w:val="450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Использовании</w:t>
      </w:r>
      <w:r w:rsidRPr="00623212">
        <w:rPr>
          <w:spacing w:val="7"/>
          <w:sz w:val="26"/>
        </w:rPr>
        <w:t xml:space="preserve"> </w:t>
      </w:r>
      <w:r w:rsidRPr="00623212">
        <w:rPr>
          <w:spacing w:val="-2"/>
          <w:sz w:val="26"/>
        </w:rPr>
        <w:t>специализированного</w:t>
      </w:r>
      <w:r w:rsidRPr="00623212">
        <w:rPr>
          <w:spacing w:val="8"/>
          <w:sz w:val="26"/>
        </w:rPr>
        <w:t xml:space="preserve"> </w:t>
      </w:r>
      <w:r w:rsidRPr="00623212">
        <w:rPr>
          <w:spacing w:val="-2"/>
          <w:sz w:val="26"/>
        </w:rPr>
        <w:t>оборудования</w:t>
      </w:r>
    </w:p>
    <w:p w14:paraId="76ADF222" w14:textId="77777777" w:rsidR="009873B3" w:rsidRPr="00623212" w:rsidRDefault="009873B3" w:rsidP="003C0ADD">
      <w:pPr>
        <w:pStyle w:val="a5"/>
        <w:numPr>
          <w:ilvl w:val="3"/>
          <w:numId w:val="450"/>
        </w:numPr>
        <w:tabs>
          <w:tab w:val="left" w:pos="602"/>
        </w:tabs>
        <w:ind w:right="605"/>
        <w:rPr>
          <w:sz w:val="26"/>
        </w:rPr>
      </w:pPr>
      <w:r w:rsidRPr="00623212">
        <w:rPr>
          <w:sz w:val="26"/>
        </w:rPr>
        <w:t>Вовлечение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возможностями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общие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 всеми детьми</w:t>
      </w:r>
    </w:p>
    <w:p w14:paraId="0A2F07CD" w14:textId="77777777" w:rsidR="009873B3" w:rsidRPr="00623212" w:rsidRDefault="009873B3" w:rsidP="003C0ADD">
      <w:pPr>
        <w:pStyle w:val="a5"/>
        <w:numPr>
          <w:ilvl w:val="3"/>
          <w:numId w:val="450"/>
        </w:numPr>
        <w:tabs>
          <w:tab w:val="left" w:pos="616"/>
        </w:tabs>
        <w:spacing w:before="2" w:line="298" w:lineRule="exact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494B0A48" w14:textId="77777777" w:rsidR="009873B3" w:rsidRPr="00623212" w:rsidRDefault="009873B3" w:rsidP="003C0ADD">
      <w:pPr>
        <w:pStyle w:val="a5"/>
        <w:numPr>
          <w:ilvl w:val="0"/>
          <w:numId w:val="130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развивают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силу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выносливость?</w:t>
      </w:r>
    </w:p>
    <w:p w14:paraId="5ED63895" w14:textId="77777777" w:rsidR="009873B3" w:rsidRPr="00623212" w:rsidRDefault="009873B3" w:rsidP="003C0ADD">
      <w:pPr>
        <w:pStyle w:val="a5"/>
        <w:numPr>
          <w:ilvl w:val="3"/>
          <w:numId w:val="451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z w:val="26"/>
        </w:rPr>
        <w:t>Прыжки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длину</w:t>
      </w:r>
    </w:p>
    <w:p w14:paraId="5B459075" w14:textId="77777777" w:rsidR="009873B3" w:rsidRPr="00623212" w:rsidRDefault="009873B3" w:rsidP="003C0ADD">
      <w:pPr>
        <w:pStyle w:val="a5"/>
        <w:numPr>
          <w:ilvl w:val="3"/>
          <w:numId w:val="451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Гандбол</w:t>
      </w:r>
    </w:p>
    <w:p w14:paraId="16C3BAAA" w14:textId="77777777" w:rsidR="009873B3" w:rsidRPr="00623212" w:rsidRDefault="009873B3" w:rsidP="003C0ADD">
      <w:pPr>
        <w:pStyle w:val="a5"/>
        <w:numPr>
          <w:ilvl w:val="3"/>
          <w:numId w:val="451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Шахматы</w:t>
      </w:r>
    </w:p>
    <w:p w14:paraId="6DDCBD48" w14:textId="77777777" w:rsidR="009873B3" w:rsidRPr="00623212" w:rsidRDefault="009873B3" w:rsidP="003C0ADD">
      <w:pPr>
        <w:pStyle w:val="a5"/>
        <w:numPr>
          <w:ilvl w:val="3"/>
          <w:numId w:val="451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Скакалка</w:t>
      </w:r>
    </w:p>
    <w:p w14:paraId="485675D5" w14:textId="77777777" w:rsidR="009873B3" w:rsidRPr="00623212" w:rsidRDefault="009873B3" w:rsidP="003C0ADD">
      <w:pPr>
        <w:pStyle w:val="a5"/>
        <w:numPr>
          <w:ilvl w:val="0"/>
          <w:numId w:val="130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этих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упражнений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помогают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гибкость?</w:t>
      </w:r>
    </w:p>
    <w:p w14:paraId="37F33DD4" w14:textId="77777777" w:rsidR="009873B3" w:rsidRPr="00623212" w:rsidRDefault="009873B3" w:rsidP="003C0ADD">
      <w:pPr>
        <w:pStyle w:val="a5"/>
        <w:numPr>
          <w:ilvl w:val="3"/>
          <w:numId w:val="452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Отжимания</w:t>
      </w:r>
    </w:p>
    <w:p w14:paraId="0997B281" w14:textId="77777777" w:rsidR="009873B3" w:rsidRPr="00623212" w:rsidRDefault="009873B3" w:rsidP="003C0ADD">
      <w:pPr>
        <w:pStyle w:val="a5"/>
        <w:numPr>
          <w:ilvl w:val="3"/>
          <w:numId w:val="452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z w:val="26"/>
        </w:rPr>
        <w:t>Жим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штанги</w:t>
      </w:r>
    </w:p>
    <w:p w14:paraId="1BA7B317" w14:textId="77777777" w:rsidR="009873B3" w:rsidRPr="00623212" w:rsidRDefault="009873B3" w:rsidP="003C0ADD">
      <w:pPr>
        <w:pStyle w:val="a5"/>
        <w:numPr>
          <w:ilvl w:val="3"/>
          <w:numId w:val="452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z w:val="26"/>
        </w:rPr>
        <w:t>Разведение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ног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стороны</w:t>
      </w:r>
    </w:p>
    <w:p w14:paraId="0B8E43FD" w14:textId="77777777" w:rsidR="009873B3" w:rsidRPr="00623212" w:rsidRDefault="009873B3" w:rsidP="003C0ADD">
      <w:pPr>
        <w:pStyle w:val="a5"/>
        <w:numPr>
          <w:ilvl w:val="3"/>
          <w:numId w:val="452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Приседания</w:t>
      </w:r>
    </w:p>
    <w:p w14:paraId="6BD2F116" w14:textId="77777777" w:rsidR="009873B3" w:rsidRPr="00623212" w:rsidRDefault="009873B3" w:rsidP="003C0ADD">
      <w:pPr>
        <w:pStyle w:val="a5"/>
        <w:numPr>
          <w:ilvl w:val="0"/>
          <w:numId w:val="130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навыки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помогает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баскетбол?</w:t>
      </w:r>
    </w:p>
    <w:p w14:paraId="1677D154" w14:textId="77777777" w:rsidR="009873B3" w:rsidRPr="00623212" w:rsidRDefault="009873B3" w:rsidP="003C0ADD">
      <w:pPr>
        <w:pStyle w:val="a5"/>
        <w:numPr>
          <w:ilvl w:val="3"/>
          <w:numId w:val="453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Меткость</w:t>
      </w:r>
    </w:p>
    <w:p w14:paraId="0DA65292" w14:textId="77777777" w:rsidR="009873B3" w:rsidRPr="00623212" w:rsidRDefault="009873B3" w:rsidP="003C0ADD">
      <w:pPr>
        <w:pStyle w:val="a5"/>
        <w:numPr>
          <w:ilvl w:val="3"/>
          <w:numId w:val="453"/>
        </w:numPr>
        <w:tabs>
          <w:tab w:val="left" w:pos="616"/>
        </w:tabs>
        <w:spacing w:before="1"/>
        <w:rPr>
          <w:sz w:val="26"/>
        </w:rPr>
      </w:pPr>
      <w:r w:rsidRPr="00623212">
        <w:rPr>
          <w:sz w:val="26"/>
        </w:rPr>
        <w:t>Быстроту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реакции</w:t>
      </w:r>
    </w:p>
    <w:p w14:paraId="40BA505B" w14:textId="77777777" w:rsidR="009873B3" w:rsidRPr="00623212" w:rsidRDefault="009873B3" w:rsidP="003C0ADD">
      <w:pPr>
        <w:pStyle w:val="a5"/>
        <w:numPr>
          <w:ilvl w:val="3"/>
          <w:numId w:val="453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Координацию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2"/>
          <w:sz w:val="26"/>
        </w:rPr>
        <w:t>движений</w:t>
      </w:r>
    </w:p>
    <w:p w14:paraId="46A97811" w14:textId="77777777" w:rsidR="009873B3" w:rsidRPr="00623212" w:rsidRDefault="009873B3" w:rsidP="003C0ADD">
      <w:pPr>
        <w:pStyle w:val="a5"/>
        <w:numPr>
          <w:ilvl w:val="3"/>
          <w:numId w:val="453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6E70092D" w14:textId="77777777" w:rsidR="009873B3" w:rsidRPr="00623212" w:rsidRDefault="009873B3" w:rsidP="003C0ADD">
      <w:pPr>
        <w:pStyle w:val="a5"/>
        <w:numPr>
          <w:ilvl w:val="0"/>
          <w:numId w:val="130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спортивных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имеет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целью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забить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мяч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ворота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соперника?</w:t>
      </w:r>
    </w:p>
    <w:p w14:paraId="5B1CFDDB" w14:textId="77777777" w:rsidR="009873B3" w:rsidRPr="00623212" w:rsidRDefault="009873B3" w:rsidP="003C0ADD">
      <w:pPr>
        <w:pStyle w:val="a5"/>
        <w:numPr>
          <w:ilvl w:val="3"/>
          <w:numId w:val="454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Бадминтон</w:t>
      </w:r>
    </w:p>
    <w:p w14:paraId="024393CD" w14:textId="77777777" w:rsidR="009873B3" w:rsidRPr="00623212" w:rsidRDefault="009873B3" w:rsidP="003C0ADD">
      <w:pPr>
        <w:pStyle w:val="a5"/>
        <w:numPr>
          <w:ilvl w:val="3"/>
          <w:numId w:val="454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Гольф</w:t>
      </w:r>
    </w:p>
    <w:p w14:paraId="7589DFC2" w14:textId="77777777" w:rsidR="009873B3" w:rsidRPr="00623212" w:rsidRDefault="009873B3" w:rsidP="003C0ADD">
      <w:pPr>
        <w:pStyle w:val="a5"/>
        <w:numPr>
          <w:ilvl w:val="3"/>
          <w:numId w:val="454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Хоккей</w:t>
      </w:r>
    </w:p>
    <w:p w14:paraId="455A0FD6" w14:textId="77777777" w:rsidR="009873B3" w:rsidRPr="00623212" w:rsidRDefault="009873B3" w:rsidP="003C0ADD">
      <w:pPr>
        <w:pStyle w:val="a5"/>
        <w:numPr>
          <w:ilvl w:val="3"/>
          <w:numId w:val="454"/>
        </w:numPr>
        <w:tabs>
          <w:tab w:val="left" w:pos="616"/>
        </w:tabs>
        <w:spacing w:before="1"/>
        <w:rPr>
          <w:sz w:val="26"/>
        </w:rPr>
      </w:pPr>
      <w:r w:rsidRPr="00623212">
        <w:rPr>
          <w:spacing w:val="-2"/>
          <w:sz w:val="26"/>
        </w:rPr>
        <w:t>Волейбол</w:t>
      </w:r>
    </w:p>
    <w:p w14:paraId="2B1E66FA" w14:textId="77777777" w:rsidR="009873B3" w:rsidRPr="00623212" w:rsidRDefault="009873B3" w:rsidP="003C0ADD">
      <w:pPr>
        <w:pStyle w:val="a5"/>
        <w:numPr>
          <w:ilvl w:val="0"/>
          <w:numId w:val="130"/>
        </w:numPr>
        <w:tabs>
          <w:tab w:val="left" w:pos="401"/>
        </w:tabs>
        <w:spacing w:before="1" w:line="299" w:lineRule="exact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навыки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развивает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футбол?</w:t>
      </w:r>
    </w:p>
    <w:p w14:paraId="48613D51" w14:textId="77777777" w:rsidR="009873B3" w:rsidRPr="00623212" w:rsidRDefault="009873B3" w:rsidP="003C0ADD">
      <w:pPr>
        <w:pStyle w:val="a5"/>
        <w:numPr>
          <w:ilvl w:val="3"/>
          <w:numId w:val="455"/>
        </w:numPr>
        <w:tabs>
          <w:tab w:val="left" w:pos="602"/>
        </w:tabs>
        <w:spacing w:line="299" w:lineRule="exact"/>
        <w:rPr>
          <w:sz w:val="26"/>
        </w:rPr>
      </w:pPr>
      <w:r w:rsidRPr="00623212">
        <w:rPr>
          <w:sz w:val="26"/>
        </w:rPr>
        <w:t>Командный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5"/>
          <w:sz w:val="26"/>
        </w:rPr>
        <w:t>дух</w:t>
      </w:r>
    </w:p>
    <w:p w14:paraId="557A249E" w14:textId="77777777" w:rsidR="009873B3" w:rsidRPr="00623212" w:rsidRDefault="009873B3" w:rsidP="003C0ADD">
      <w:pPr>
        <w:pStyle w:val="a5"/>
        <w:numPr>
          <w:ilvl w:val="3"/>
          <w:numId w:val="455"/>
        </w:numPr>
        <w:tabs>
          <w:tab w:val="left" w:pos="616"/>
        </w:tabs>
        <w:spacing w:before="2" w:line="298" w:lineRule="exact"/>
        <w:rPr>
          <w:sz w:val="26"/>
        </w:rPr>
      </w:pPr>
      <w:r w:rsidRPr="00623212">
        <w:rPr>
          <w:sz w:val="26"/>
        </w:rPr>
        <w:t>Точность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передачи</w:t>
      </w:r>
    </w:p>
    <w:p w14:paraId="49DB9338" w14:textId="77777777" w:rsidR="009873B3" w:rsidRPr="00623212" w:rsidRDefault="009873B3" w:rsidP="003C0ADD">
      <w:pPr>
        <w:pStyle w:val="a5"/>
        <w:numPr>
          <w:ilvl w:val="3"/>
          <w:numId w:val="455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z w:val="26"/>
        </w:rPr>
        <w:t>Силу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скорость</w:t>
      </w:r>
    </w:p>
    <w:p w14:paraId="07ABB2AC" w14:textId="77777777" w:rsidR="009873B3" w:rsidRPr="00623212" w:rsidRDefault="009873B3" w:rsidP="003C0ADD">
      <w:pPr>
        <w:pStyle w:val="a5"/>
        <w:numPr>
          <w:ilvl w:val="3"/>
          <w:numId w:val="455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60F23677" w14:textId="77777777" w:rsidR="009873B3" w:rsidRPr="00623212" w:rsidRDefault="009873B3" w:rsidP="003C0ADD">
      <w:pPr>
        <w:pStyle w:val="a5"/>
        <w:numPr>
          <w:ilvl w:val="0"/>
          <w:numId w:val="130"/>
        </w:numPr>
        <w:tabs>
          <w:tab w:val="left" w:pos="531"/>
        </w:tabs>
        <w:spacing w:line="298" w:lineRule="exact"/>
        <w:ind w:left="531" w:hanging="38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развивают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баланс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координацию?</w:t>
      </w:r>
    </w:p>
    <w:p w14:paraId="47206618" w14:textId="77777777" w:rsidR="009873B3" w:rsidRPr="00623212" w:rsidRDefault="009873B3" w:rsidP="003C0ADD">
      <w:pPr>
        <w:pStyle w:val="a5"/>
        <w:numPr>
          <w:ilvl w:val="3"/>
          <w:numId w:val="456"/>
        </w:numPr>
        <w:tabs>
          <w:tab w:val="left" w:pos="667"/>
        </w:tabs>
        <w:spacing w:before="1"/>
        <w:rPr>
          <w:sz w:val="26"/>
        </w:rPr>
      </w:pPr>
      <w:r w:rsidRPr="00623212">
        <w:rPr>
          <w:spacing w:val="-2"/>
          <w:sz w:val="26"/>
        </w:rPr>
        <w:t>Хоккей</w:t>
      </w:r>
    </w:p>
    <w:p w14:paraId="40F99204" w14:textId="77777777" w:rsidR="009873B3" w:rsidRPr="00623212" w:rsidRDefault="009873B3" w:rsidP="003C0ADD">
      <w:pPr>
        <w:pStyle w:val="a5"/>
        <w:numPr>
          <w:ilvl w:val="3"/>
          <w:numId w:val="456"/>
        </w:numPr>
        <w:tabs>
          <w:tab w:val="left" w:pos="681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Гимнастика</w:t>
      </w:r>
    </w:p>
    <w:p w14:paraId="4163817D" w14:textId="77777777" w:rsidR="009873B3" w:rsidRPr="00623212" w:rsidRDefault="009873B3" w:rsidP="003C0ADD">
      <w:pPr>
        <w:pStyle w:val="a5"/>
        <w:numPr>
          <w:ilvl w:val="3"/>
          <w:numId w:val="456"/>
        </w:numPr>
        <w:tabs>
          <w:tab w:val="left" w:pos="667"/>
        </w:tabs>
        <w:spacing w:line="298" w:lineRule="exact"/>
        <w:rPr>
          <w:sz w:val="26"/>
        </w:rPr>
      </w:pPr>
      <w:r w:rsidRPr="00623212">
        <w:rPr>
          <w:spacing w:val="-4"/>
          <w:sz w:val="26"/>
        </w:rPr>
        <w:t>Бокс</w:t>
      </w:r>
    </w:p>
    <w:p w14:paraId="216B70AE" w14:textId="77777777" w:rsidR="009873B3" w:rsidRPr="00623212" w:rsidRDefault="009873B3" w:rsidP="003C0ADD">
      <w:pPr>
        <w:pStyle w:val="a5"/>
        <w:numPr>
          <w:ilvl w:val="3"/>
          <w:numId w:val="456"/>
        </w:numPr>
        <w:tabs>
          <w:tab w:val="left" w:pos="681"/>
        </w:tabs>
        <w:spacing w:before="1"/>
        <w:rPr>
          <w:sz w:val="26"/>
        </w:rPr>
      </w:pPr>
      <w:r w:rsidRPr="00623212">
        <w:rPr>
          <w:spacing w:val="-2"/>
          <w:sz w:val="26"/>
        </w:rPr>
        <w:t>Плавание</w:t>
      </w:r>
    </w:p>
    <w:p w14:paraId="3AA81E27" w14:textId="77777777" w:rsidR="002C1E9E" w:rsidRDefault="002C1E9E" w:rsidP="001F22A7">
      <w:pPr>
        <w:pStyle w:val="7"/>
        <w:spacing w:before="72" w:line="296" w:lineRule="exact"/>
        <w:ind w:left="4343"/>
        <w:jc w:val="left"/>
      </w:pPr>
    </w:p>
    <w:p w14:paraId="5883D16B" w14:textId="00F7DA5A" w:rsidR="009873B3" w:rsidRDefault="002C1E9E" w:rsidP="002C1E9E">
      <w:pPr>
        <w:pStyle w:val="7"/>
        <w:spacing w:before="72" w:line="296" w:lineRule="exact"/>
        <w:ind w:left="0"/>
        <w:jc w:val="both"/>
        <w:rPr>
          <w:b w:val="0"/>
          <w:bCs w:val="0"/>
          <w:spacing w:val="-5"/>
        </w:rPr>
      </w:pPr>
      <w:r>
        <w:t xml:space="preserve">  </w:t>
      </w:r>
      <w:r w:rsidR="009873B3" w:rsidRPr="002C1E9E">
        <w:rPr>
          <w:b w:val="0"/>
          <w:bCs w:val="0"/>
        </w:rPr>
        <w:t>Вариант</w:t>
      </w:r>
      <w:r w:rsidR="009873B3" w:rsidRPr="002C1E9E">
        <w:rPr>
          <w:b w:val="0"/>
          <w:bCs w:val="0"/>
          <w:spacing w:val="-12"/>
        </w:rPr>
        <w:t xml:space="preserve"> </w:t>
      </w:r>
      <w:r w:rsidR="009873B3" w:rsidRPr="002C1E9E">
        <w:rPr>
          <w:b w:val="0"/>
          <w:bCs w:val="0"/>
          <w:spacing w:val="-5"/>
        </w:rPr>
        <w:t>2</w:t>
      </w:r>
    </w:p>
    <w:p w14:paraId="3F806FA9" w14:textId="77777777" w:rsidR="002C1E9E" w:rsidRPr="002C1E9E" w:rsidRDefault="002C1E9E" w:rsidP="002C1E9E">
      <w:pPr>
        <w:pStyle w:val="7"/>
        <w:spacing w:before="72" w:line="296" w:lineRule="exact"/>
        <w:ind w:left="0"/>
        <w:jc w:val="both"/>
        <w:rPr>
          <w:b w:val="0"/>
          <w:bCs w:val="0"/>
        </w:rPr>
      </w:pPr>
    </w:p>
    <w:p w14:paraId="5405E297" w14:textId="77777777" w:rsidR="009873B3" w:rsidRPr="00623212" w:rsidRDefault="009873B3" w:rsidP="003C0ADD">
      <w:pPr>
        <w:pStyle w:val="a5"/>
        <w:numPr>
          <w:ilvl w:val="0"/>
          <w:numId w:val="129"/>
        </w:numPr>
        <w:tabs>
          <w:tab w:val="left" w:pos="401"/>
        </w:tabs>
        <w:spacing w:line="295" w:lineRule="exact"/>
        <w:ind w:left="401" w:hanging="258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является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индивидуальной?</w:t>
      </w:r>
    </w:p>
    <w:p w14:paraId="00D2AA34" w14:textId="77777777" w:rsidR="009873B3" w:rsidRPr="00623212" w:rsidRDefault="009873B3" w:rsidP="003C0ADD">
      <w:pPr>
        <w:pStyle w:val="a5"/>
        <w:numPr>
          <w:ilvl w:val="3"/>
          <w:numId w:val="457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lastRenderedPageBreak/>
        <w:t>Бейсбол</w:t>
      </w:r>
    </w:p>
    <w:p w14:paraId="2CD83D39" w14:textId="77777777" w:rsidR="009873B3" w:rsidRPr="00623212" w:rsidRDefault="009873B3" w:rsidP="003C0ADD">
      <w:pPr>
        <w:pStyle w:val="a5"/>
        <w:numPr>
          <w:ilvl w:val="3"/>
          <w:numId w:val="457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Волейбол</w:t>
      </w:r>
    </w:p>
    <w:p w14:paraId="7EB16D40" w14:textId="77777777" w:rsidR="009873B3" w:rsidRPr="00623212" w:rsidRDefault="009873B3" w:rsidP="003C0ADD">
      <w:pPr>
        <w:pStyle w:val="a5"/>
        <w:numPr>
          <w:ilvl w:val="3"/>
          <w:numId w:val="457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z w:val="26"/>
        </w:rPr>
        <w:t>Легкая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атлетика</w:t>
      </w:r>
    </w:p>
    <w:p w14:paraId="77B928C5" w14:textId="77777777" w:rsidR="009873B3" w:rsidRPr="00623212" w:rsidRDefault="009873B3" w:rsidP="003C0ADD">
      <w:pPr>
        <w:pStyle w:val="a5"/>
        <w:numPr>
          <w:ilvl w:val="3"/>
          <w:numId w:val="457"/>
        </w:numPr>
        <w:tabs>
          <w:tab w:val="left" w:pos="616"/>
        </w:tabs>
        <w:spacing w:before="1"/>
        <w:rPr>
          <w:sz w:val="26"/>
        </w:rPr>
      </w:pPr>
      <w:r w:rsidRPr="00623212">
        <w:rPr>
          <w:spacing w:val="-2"/>
          <w:sz w:val="26"/>
        </w:rPr>
        <w:t>Мини-футбол</w:t>
      </w:r>
    </w:p>
    <w:p w14:paraId="155E012F" w14:textId="77777777" w:rsidR="009873B3" w:rsidRPr="00623212" w:rsidRDefault="009873B3" w:rsidP="003C0ADD">
      <w:pPr>
        <w:pStyle w:val="a5"/>
        <w:numPr>
          <w:ilvl w:val="0"/>
          <w:numId w:val="129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этих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упражнений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помогают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силу?</w:t>
      </w:r>
    </w:p>
    <w:p w14:paraId="5260260A" w14:textId="77777777" w:rsidR="009873B3" w:rsidRPr="00623212" w:rsidRDefault="009873B3" w:rsidP="003C0ADD">
      <w:pPr>
        <w:pStyle w:val="a5"/>
        <w:numPr>
          <w:ilvl w:val="3"/>
          <w:numId w:val="458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z w:val="26"/>
        </w:rPr>
        <w:t>Прыжки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скакалку</w:t>
      </w:r>
    </w:p>
    <w:p w14:paraId="4DA02FCA" w14:textId="77777777" w:rsidR="009873B3" w:rsidRPr="00623212" w:rsidRDefault="009873B3" w:rsidP="003C0ADD">
      <w:pPr>
        <w:pStyle w:val="a5"/>
        <w:numPr>
          <w:ilvl w:val="3"/>
          <w:numId w:val="458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z w:val="26"/>
        </w:rPr>
        <w:t>Бег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длинные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дистанции</w:t>
      </w:r>
    </w:p>
    <w:p w14:paraId="15563047" w14:textId="77777777" w:rsidR="009873B3" w:rsidRPr="00623212" w:rsidRDefault="009873B3" w:rsidP="003C0ADD">
      <w:pPr>
        <w:pStyle w:val="a5"/>
        <w:numPr>
          <w:ilvl w:val="3"/>
          <w:numId w:val="458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Подтягивания</w:t>
      </w:r>
    </w:p>
    <w:p w14:paraId="2686C9BE" w14:textId="77777777" w:rsidR="009873B3" w:rsidRPr="00623212" w:rsidRDefault="009873B3" w:rsidP="003C0ADD">
      <w:pPr>
        <w:pStyle w:val="a5"/>
        <w:numPr>
          <w:ilvl w:val="3"/>
          <w:numId w:val="458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z w:val="26"/>
        </w:rPr>
        <w:t>Прыжки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4"/>
          <w:sz w:val="26"/>
        </w:rPr>
        <w:t>месте</w:t>
      </w:r>
    </w:p>
    <w:p w14:paraId="1BF64F79" w14:textId="77777777" w:rsidR="009873B3" w:rsidRPr="00623212" w:rsidRDefault="009873B3" w:rsidP="003C0ADD">
      <w:pPr>
        <w:pStyle w:val="a5"/>
        <w:numPr>
          <w:ilvl w:val="0"/>
          <w:numId w:val="129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физическая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активность?</w:t>
      </w:r>
    </w:p>
    <w:p w14:paraId="53539971" w14:textId="77777777" w:rsidR="009873B3" w:rsidRPr="00623212" w:rsidRDefault="009873B3" w:rsidP="003C0ADD">
      <w:pPr>
        <w:pStyle w:val="a5"/>
        <w:numPr>
          <w:ilvl w:val="3"/>
          <w:numId w:val="459"/>
        </w:numPr>
        <w:tabs>
          <w:tab w:val="left" w:pos="602"/>
        </w:tabs>
        <w:spacing w:before="2"/>
        <w:rPr>
          <w:sz w:val="26"/>
        </w:rPr>
      </w:pPr>
      <w:r w:rsidRPr="00623212">
        <w:rPr>
          <w:sz w:val="26"/>
        </w:rPr>
        <w:t>Нагрузка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организм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время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двигательной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активности</w:t>
      </w:r>
    </w:p>
    <w:p w14:paraId="49325EA4" w14:textId="77777777" w:rsidR="009873B3" w:rsidRPr="00623212" w:rsidRDefault="009873B3" w:rsidP="003C0ADD">
      <w:pPr>
        <w:pStyle w:val="a5"/>
        <w:numPr>
          <w:ilvl w:val="3"/>
          <w:numId w:val="459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z w:val="26"/>
        </w:rPr>
        <w:t>Состояние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покоя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бездействия</w:t>
      </w:r>
    </w:p>
    <w:p w14:paraId="2C658435" w14:textId="77777777" w:rsidR="009873B3" w:rsidRPr="00623212" w:rsidRDefault="009873B3" w:rsidP="003C0ADD">
      <w:pPr>
        <w:pStyle w:val="a5"/>
        <w:numPr>
          <w:ilvl w:val="3"/>
          <w:numId w:val="459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z w:val="26"/>
        </w:rPr>
        <w:t>Упражнения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интеллекта</w:t>
      </w:r>
    </w:p>
    <w:p w14:paraId="4D8DBBCC" w14:textId="77777777" w:rsidR="009873B3" w:rsidRPr="00623212" w:rsidRDefault="009873B3" w:rsidP="003C0ADD">
      <w:pPr>
        <w:pStyle w:val="a5"/>
        <w:numPr>
          <w:ilvl w:val="3"/>
          <w:numId w:val="459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516A5315" w14:textId="77777777" w:rsidR="009873B3" w:rsidRPr="00623212" w:rsidRDefault="009873B3" w:rsidP="003C0ADD">
      <w:pPr>
        <w:pStyle w:val="a5"/>
        <w:numPr>
          <w:ilvl w:val="0"/>
          <w:numId w:val="129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подходят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гибкости?</w:t>
      </w:r>
    </w:p>
    <w:p w14:paraId="77021B86" w14:textId="77777777" w:rsidR="009873B3" w:rsidRPr="00623212" w:rsidRDefault="009873B3" w:rsidP="003C0ADD">
      <w:pPr>
        <w:pStyle w:val="a5"/>
        <w:numPr>
          <w:ilvl w:val="3"/>
          <w:numId w:val="460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Футбол</w:t>
      </w:r>
    </w:p>
    <w:p w14:paraId="26E6EE26" w14:textId="77777777" w:rsidR="009873B3" w:rsidRPr="00623212" w:rsidRDefault="009873B3" w:rsidP="003C0ADD">
      <w:pPr>
        <w:pStyle w:val="a5"/>
        <w:numPr>
          <w:ilvl w:val="3"/>
          <w:numId w:val="460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Бадминтон</w:t>
      </w:r>
    </w:p>
    <w:p w14:paraId="044AF50F" w14:textId="77777777" w:rsidR="009873B3" w:rsidRPr="00623212" w:rsidRDefault="009873B3" w:rsidP="003C0ADD">
      <w:pPr>
        <w:pStyle w:val="a5"/>
        <w:numPr>
          <w:ilvl w:val="3"/>
          <w:numId w:val="460"/>
        </w:numPr>
        <w:tabs>
          <w:tab w:val="left" w:pos="602"/>
        </w:tabs>
        <w:spacing w:before="1"/>
        <w:rPr>
          <w:sz w:val="26"/>
        </w:rPr>
      </w:pPr>
      <w:r w:rsidRPr="00623212">
        <w:rPr>
          <w:spacing w:val="-2"/>
          <w:sz w:val="26"/>
        </w:rPr>
        <w:t>Гимнастика</w:t>
      </w:r>
    </w:p>
    <w:p w14:paraId="4AA7FE57" w14:textId="77777777" w:rsidR="009873B3" w:rsidRPr="00623212" w:rsidRDefault="009873B3" w:rsidP="003C0ADD">
      <w:pPr>
        <w:pStyle w:val="a5"/>
        <w:numPr>
          <w:ilvl w:val="3"/>
          <w:numId w:val="460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Хоккей</w:t>
      </w:r>
    </w:p>
    <w:p w14:paraId="29D52ACB" w14:textId="77777777" w:rsidR="009873B3" w:rsidRPr="00623212" w:rsidRDefault="009873B3" w:rsidP="003C0ADD">
      <w:pPr>
        <w:pStyle w:val="a5"/>
        <w:numPr>
          <w:ilvl w:val="0"/>
          <w:numId w:val="129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этих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упражнений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развивают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координацию?</w:t>
      </w:r>
    </w:p>
    <w:p w14:paraId="71D789C1" w14:textId="77777777" w:rsidR="009873B3" w:rsidRPr="00623212" w:rsidRDefault="009873B3" w:rsidP="003C0ADD">
      <w:pPr>
        <w:pStyle w:val="a5"/>
        <w:numPr>
          <w:ilvl w:val="3"/>
          <w:numId w:val="461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z w:val="26"/>
        </w:rPr>
        <w:t>Прыжки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длину</w:t>
      </w:r>
    </w:p>
    <w:p w14:paraId="74CCB369" w14:textId="77777777" w:rsidR="009873B3" w:rsidRPr="00623212" w:rsidRDefault="009873B3" w:rsidP="003C0ADD">
      <w:pPr>
        <w:pStyle w:val="a5"/>
        <w:numPr>
          <w:ilvl w:val="3"/>
          <w:numId w:val="461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Подтягивания</w:t>
      </w:r>
    </w:p>
    <w:p w14:paraId="6C0BBE8D" w14:textId="77777777" w:rsidR="009873B3" w:rsidRPr="00623212" w:rsidRDefault="009873B3" w:rsidP="003C0ADD">
      <w:pPr>
        <w:pStyle w:val="a5"/>
        <w:numPr>
          <w:ilvl w:val="3"/>
          <w:numId w:val="461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z w:val="26"/>
        </w:rPr>
        <w:t>Бег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2"/>
          <w:sz w:val="26"/>
        </w:rPr>
        <w:t xml:space="preserve"> </w:t>
      </w:r>
      <w:r w:rsidRPr="00623212">
        <w:rPr>
          <w:spacing w:val="-4"/>
          <w:sz w:val="26"/>
        </w:rPr>
        <w:t>месте</w:t>
      </w:r>
    </w:p>
    <w:p w14:paraId="199A075C" w14:textId="77777777" w:rsidR="009873B3" w:rsidRPr="00623212" w:rsidRDefault="009873B3" w:rsidP="003C0ADD">
      <w:pPr>
        <w:pStyle w:val="a5"/>
        <w:numPr>
          <w:ilvl w:val="3"/>
          <w:numId w:val="461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Скакалка</w:t>
      </w:r>
    </w:p>
    <w:p w14:paraId="451909B2" w14:textId="77777777" w:rsidR="009873B3" w:rsidRPr="00623212" w:rsidRDefault="009873B3" w:rsidP="003C0ADD">
      <w:pPr>
        <w:pStyle w:val="a5"/>
        <w:numPr>
          <w:ilvl w:val="0"/>
          <w:numId w:val="129"/>
        </w:numPr>
        <w:tabs>
          <w:tab w:val="left" w:pos="401"/>
        </w:tabs>
        <w:spacing w:before="2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навыки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помогает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теннис?</w:t>
      </w:r>
    </w:p>
    <w:p w14:paraId="6C95D11F" w14:textId="77777777" w:rsidR="009873B3" w:rsidRPr="00623212" w:rsidRDefault="009873B3" w:rsidP="003C0ADD">
      <w:pPr>
        <w:pStyle w:val="a5"/>
        <w:numPr>
          <w:ilvl w:val="3"/>
          <w:numId w:val="462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z w:val="26"/>
        </w:rPr>
        <w:t>Точность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силу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ударов</w:t>
      </w:r>
    </w:p>
    <w:p w14:paraId="4A847BD6" w14:textId="77777777" w:rsidR="009873B3" w:rsidRPr="00623212" w:rsidRDefault="009873B3" w:rsidP="003C0ADD">
      <w:pPr>
        <w:pStyle w:val="a5"/>
        <w:numPr>
          <w:ilvl w:val="3"/>
          <w:numId w:val="462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z w:val="26"/>
        </w:rPr>
        <w:t>Быстроту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реакции</w:t>
      </w:r>
    </w:p>
    <w:p w14:paraId="578F9808" w14:textId="77777777" w:rsidR="009873B3" w:rsidRPr="00623212" w:rsidRDefault="009873B3" w:rsidP="003C0ADD">
      <w:pPr>
        <w:pStyle w:val="a5"/>
        <w:numPr>
          <w:ilvl w:val="3"/>
          <w:numId w:val="462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Координацию</w:t>
      </w:r>
      <w:r w:rsidRPr="00623212">
        <w:rPr>
          <w:spacing w:val="2"/>
          <w:sz w:val="26"/>
        </w:rPr>
        <w:t xml:space="preserve"> </w:t>
      </w:r>
      <w:r w:rsidRPr="00623212">
        <w:rPr>
          <w:spacing w:val="-2"/>
          <w:sz w:val="26"/>
        </w:rPr>
        <w:t>движений</w:t>
      </w:r>
    </w:p>
    <w:p w14:paraId="3AC85C33" w14:textId="77777777" w:rsidR="009873B3" w:rsidRPr="00623212" w:rsidRDefault="009873B3" w:rsidP="003C0ADD">
      <w:pPr>
        <w:pStyle w:val="a5"/>
        <w:numPr>
          <w:ilvl w:val="3"/>
          <w:numId w:val="462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3385DC95" w14:textId="77777777" w:rsidR="009873B3" w:rsidRPr="00623212" w:rsidRDefault="009873B3" w:rsidP="003C0ADD">
      <w:pPr>
        <w:pStyle w:val="a5"/>
        <w:numPr>
          <w:ilvl w:val="0"/>
          <w:numId w:val="129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адаптивные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игры?</w:t>
      </w:r>
    </w:p>
    <w:p w14:paraId="316C019E" w14:textId="77777777" w:rsidR="009873B3" w:rsidRPr="00623212" w:rsidRDefault="009873B3" w:rsidP="003C0ADD">
      <w:pPr>
        <w:pStyle w:val="a5"/>
        <w:numPr>
          <w:ilvl w:val="3"/>
          <w:numId w:val="463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z w:val="26"/>
        </w:rPr>
        <w:t>Игры,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которые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разработаны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возможностями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здоровья</w:t>
      </w:r>
    </w:p>
    <w:p w14:paraId="1786DACD" w14:textId="77777777" w:rsidR="009873B3" w:rsidRPr="00623212" w:rsidRDefault="009873B3" w:rsidP="003C0ADD">
      <w:pPr>
        <w:pStyle w:val="a5"/>
        <w:numPr>
          <w:ilvl w:val="3"/>
          <w:numId w:val="463"/>
        </w:numPr>
        <w:tabs>
          <w:tab w:val="left" w:pos="616"/>
        </w:tabs>
        <w:spacing w:before="1"/>
        <w:rPr>
          <w:sz w:val="26"/>
        </w:rPr>
      </w:pPr>
      <w:r w:rsidRPr="00623212">
        <w:rPr>
          <w:sz w:val="26"/>
        </w:rPr>
        <w:t>Игры,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которые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развивают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адаптивные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навыки</w:t>
      </w:r>
    </w:p>
    <w:p w14:paraId="2B849A21" w14:textId="77777777" w:rsidR="009873B3" w:rsidRPr="00623212" w:rsidRDefault="009873B3" w:rsidP="003C0ADD">
      <w:pPr>
        <w:pStyle w:val="a5"/>
        <w:numPr>
          <w:ilvl w:val="3"/>
          <w:numId w:val="463"/>
        </w:numPr>
        <w:tabs>
          <w:tab w:val="left" w:pos="602"/>
        </w:tabs>
        <w:spacing w:before="1" w:line="299" w:lineRule="exact"/>
        <w:rPr>
          <w:sz w:val="26"/>
        </w:rPr>
      </w:pPr>
      <w:r w:rsidRPr="00623212">
        <w:rPr>
          <w:sz w:val="26"/>
        </w:rPr>
        <w:t>Игры,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которых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изменять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своему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усмотрению</w:t>
      </w:r>
    </w:p>
    <w:p w14:paraId="1919AB8C" w14:textId="77777777" w:rsidR="009873B3" w:rsidRPr="00623212" w:rsidRDefault="009873B3" w:rsidP="003C0ADD">
      <w:pPr>
        <w:pStyle w:val="a5"/>
        <w:numPr>
          <w:ilvl w:val="3"/>
          <w:numId w:val="463"/>
        </w:numPr>
        <w:tabs>
          <w:tab w:val="left" w:pos="616"/>
        </w:tabs>
        <w:spacing w:line="299" w:lineRule="exact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08D6DF3F" w14:textId="77777777" w:rsidR="009873B3" w:rsidRPr="00623212" w:rsidRDefault="009873B3" w:rsidP="003C0ADD">
      <w:pPr>
        <w:pStyle w:val="a5"/>
        <w:numPr>
          <w:ilvl w:val="0"/>
          <w:numId w:val="129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спортивных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развивает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гибкость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ловкость?</w:t>
      </w:r>
    </w:p>
    <w:p w14:paraId="363F2F02" w14:textId="77777777" w:rsidR="009873B3" w:rsidRPr="00623212" w:rsidRDefault="009873B3" w:rsidP="003C0ADD">
      <w:pPr>
        <w:pStyle w:val="a5"/>
        <w:numPr>
          <w:ilvl w:val="3"/>
          <w:numId w:val="464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Теннис</w:t>
      </w:r>
    </w:p>
    <w:p w14:paraId="30FB1F44" w14:textId="77777777" w:rsidR="009873B3" w:rsidRPr="00623212" w:rsidRDefault="009873B3" w:rsidP="003C0ADD">
      <w:pPr>
        <w:pStyle w:val="a5"/>
        <w:numPr>
          <w:ilvl w:val="3"/>
          <w:numId w:val="464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z w:val="26"/>
        </w:rPr>
        <w:t>Фигурное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катание</w:t>
      </w:r>
    </w:p>
    <w:p w14:paraId="2CEB4EBE" w14:textId="77777777" w:rsidR="009873B3" w:rsidRPr="00623212" w:rsidRDefault="009873B3" w:rsidP="003C0ADD">
      <w:pPr>
        <w:pStyle w:val="a5"/>
        <w:numPr>
          <w:ilvl w:val="3"/>
          <w:numId w:val="464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Баскетбол</w:t>
      </w:r>
    </w:p>
    <w:p w14:paraId="5A389D19" w14:textId="77777777" w:rsidR="009873B3" w:rsidRPr="00623212" w:rsidRDefault="009873B3" w:rsidP="003C0ADD">
      <w:pPr>
        <w:pStyle w:val="a5"/>
        <w:numPr>
          <w:ilvl w:val="3"/>
          <w:numId w:val="464"/>
        </w:numPr>
        <w:tabs>
          <w:tab w:val="left" w:pos="616"/>
        </w:tabs>
        <w:spacing w:before="1"/>
        <w:rPr>
          <w:sz w:val="26"/>
        </w:rPr>
      </w:pPr>
      <w:r w:rsidRPr="00623212">
        <w:rPr>
          <w:spacing w:val="-2"/>
          <w:sz w:val="26"/>
        </w:rPr>
        <w:t>Гольф</w:t>
      </w:r>
    </w:p>
    <w:p w14:paraId="48EFAC43" w14:textId="77777777" w:rsidR="009873B3" w:rsidRPr="00623212" w:rsidRDefault="009873B3" w:rsidP="003C0ADD">
      <w:pPr>
        <w:pStyle w:val="a5"/>
        <w:numPr>
          <w:ilvl w:val="0"/>
          <w:numId w:val="129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координация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движений?</w:t>
      </w:r>
    </w:p>
    <w:p w14:paraId="2DB05A90" w14:textId="77777777" w:rsidR="009873B3" w:rsidRPr="00623212" w:rsidRDefault="009873B3" w:rsidP="003C0ADD">
      <w:pPr>
        <w:pStyle w:val="a5"/>
        <w:numPr>
          <w:ilvl w:val="3"/>
          <w:numId w:val="465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z w:val="26"/>
        </w:rPr>
        <w:t>Способность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согласовывать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работу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различных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групп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мышц</w:t>
      </w:r>
    </w:p>
    <w:p w14:paraId="618F0015" w14:textId="77777777" w:rsidR="009873B3" w:rsidRPr="00623212" w:rsidRDefault="009873B3" w:rsidP="003C0ADD">
      <w:pPr>
        <w:pStyle w:val="a5"/>
        <w:numPr>
          <w:ilvl w:val="3"/>
          <w:numId w:val="465"/>
        </w:numPr>
        <w:tabs>
          <w:tab w:val="left" w:pos="616"/>
        </w:tabs>
        <w:spacing w:before="1"/>
        <w:rPr>
          <w:sz w:val="26"/>
        </w:rPr>
      </w:pPr>
      <w:r w:rsidRPr="00623212">
        <w:rPr>
          <w:sz w:val="26"/>
        </w:rPr>
        <w:t>Способность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согласовывать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движения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рук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ног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выполнении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упражнений</w:t>
      </w:r>
    </w:p>
    <w:p w14:paraId="7C518D4A" w14:textId="77777777" w:rsidR="009873B3" w:rsidRPr="00623212" w:rsidRDefault="009873B3" w:rsidP="003C0ADD">
      <w:pPr>
        <w:pStyle w:val="a5"/>
        <w:numPr>
          <w:ilvl w:val="3"/>
          <w:numId w:val="465"/>
        </w:numPr>
        <w:tabs>
          <w:tab w:val="left" w:pos="602"/>
        </w:tabs>
        <w:spacing w:before="65"/>
        <w:rPr>
          <w:sz w:val="26"/>
        </w:rPr>
      </w:pPr>
      <w:r w:rsidRPr="00623212">
        <w:rPr>
          <w:sz w:val="26"/>
        </w:rPr>
        <w:t>Способность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контролировать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своё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тело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пространстве</w:t>
      </w:r>
    </w:p>
    <w:p w14:paraId="5FA63D94" w14:textId="77777777" w:rsidR="009873B3" w:rsidRPr="00623212" w:rsidRDefault="009873B3" w:rsidP="003C0ADD">
      <w:pPr>
        <w:pStyle w:val="a5"/>
        <w:numPr>
          <w:ilvl w:val="3"/>
          <w:numId w:val="465"/>
        </w:numPr>
        <w:tabs>
          <w:tab w:val="left" w:pos="616"/>
        </w:tabs>
        <w:spacing w:before="1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07952D9C" w14:textId="77777777" w:rsidR="009873B3" w:rsidRPr="00623212" w:rsidRDefault="009873B3" w:rsidP="003C0ADD">
      <w:pPr>
        <w:pStyle w:val="a5"/>
        <w:numPr>
          <w:ilvl w:val="0"/>
          <w:numId w:val="129"/>
        </w:numPr>
        <w:tabs>
          <w:tab w:val="left" w:pos="531"/>
        </w:tabs>
        <w:spacing w:before="1" w:line="298" w:lineRule="exact"/>
        <w:ind w:left="531" w:hanging="38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развивают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силу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быстроту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реакции?</w:t>
      </w:r>
    </w:p>
    <w:p w14:paraId="01038128" w14:textId="77777777" w:rsidR="009873B3" w:rsidRPr="00623212" w:rsidRDefault="009873B3" w:rsidP="003C0ADD">
      <w:pPr>
        <w:pStyle w:val="a5"/>
        <w:numPr>
          <w:ilvl w:val="3"/>
          <w:numId w:val="466"/>
        </w:numPr>
        <w:tabs>
          <w:tab w:val="left" w:pos="667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Баскетбол</w:t>
      </w:r>
    </w:p>
    <w:p w14:paraId="7E7E99F1" w14:textId="77777777" w:rsidR="009873B3" w:rsidRPr="00623212" w:rsidRDefault="009873B3" w:rsidP="003C0ADD">
      <w:pPr>
        <w:pStyle w:val="a5"/>
        <w:numPr>
          <w:ilvl w:val="3"/>
          <w:numId w:val="466"/>
        </w:numPr>
        <w:tabs>
          <w:tab w:val="left" w:pos="681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Гимнастика</w:t>
      </w:r>
    </w:p>
    <w:p w14:paraId="59E4BE84" w14:textId="77777777" w:rsidR="009873B3" w:rsidRPr="00623212" w:rsidRDefault="009873B3" w:rsidP="003C0ADD">
      <w:pPr>
        <w:pStyle w:val="a5"/>
        <w:numPr>
          <w:ilvl w:val="3"/>
          <w:numId w:val="466"/>
        </w:numPr>
        <w:tabs>
          <w:tab w:val="left" w:pos="667"/>
        </w:tabs>
        <w:spacing w:line="298" w:lineRule="exact"/>
        <w:rPr>
          <w:sz w:val="26"/>
        </w:rPr>
      </w:pPr>
      <w:r w:rsidRPr="00623212">
        <w:rPr>
          <w:spacing w:val="-4"/>
          <w:sz w:val="26"/>
        </w:rPr>
        <w:t>Бокс</w:t>
      </w:r>
    </w:p>
    <w:p w14:paraId="376DBF05" w14:textId="77777777" w:rsidR="009873B3" w:rsidRPr="00623212" w:rsidRDefault="009873B3" w:rsidP="003C0ADD">
      <w:pPr>
        <w:pStyle w:val="a5"/>
        <w:numPr>
          <w:ilvl w:val="3"/>
          <w:numId w:val="466"/>
        </w:numPr>
        <w:tabs>
          <w:tab w:val="left" w:pos="681"/>
        </w:tabs>
        <w:spacing w:before="1"/>
        <w:rPr>
          <w:sz w:val="26"/>
        </w:rPr>
      </w:pPr>
      <w:r w:rsidRPr="00623212">
        <w:rPr>
          <w:spacing w:val="-2"/>
          <w:sz w:val="26"/>
        </w:rPr>
        <w:lastRenderedPageBreak/>
        <w:t>Плавание</w:t>
      </w:r>
    </w:p>
    <w:p w14:paraId="08460055" w14:textId="77777777" w:rsidR="009873B3" w:rsidRPr="00623212" w:rsidRDefault="009873B3" w:rsidP="001F22A7">
      <w:pPr>
        <w:spacing w:before="7"/>
        <w:rPr>
          <w:sz w:val="26"/>
        </w:rPr>
      </w:pPr>
    </w:p>
    <w:p w14:paraId="0087645F" w14:textId="77777777" w:rsidR="009873B3" w:rsidRPr="00623212" w:rsidRDefault="009873B3" w:rsidP="001F22A7">
      <w:pPr>
        <w:pStyle w:val="7"/>
        <w:spacing w:line="296" w:lineRule="exact"/>
        <w:ind w:left="4343"/>
        <w:jc w:val="left"/>
      </w:pPr>
      <w:r w:rsidRPr="00623212">
        <w:t>Вариант</w:t>
      </w:r>
      <w:r w:rsidRPr="00623212">
        <w:rPr>
          <w:spacing w:val="-12"/>
        </w:rPr>
        <w:t xml:space="preserve"> </w:t>
      </w:r>
      <w:r w:rsidRPr="00623212">
        <w:rPr>
          <w:spacing w:val="-5"/>
        </w:rPr>
        <w:t>3:</w:t>
      </w:r>
    </w:p>
    <w:p w14:paraId="6522396C" w14:textId="77777777" w:rsidR="009873B3" w:rsidRPr="00623212" w:rsidRDefault="009873B3" w:rsidP="003C0ADD">
      <w:pPr>
        <w:pStyle w:val="a5"/>
        <w:numPr>
          <w:ilvl w:val="0"/>
          <w:numId w:val="128"/>
        </w:numPr>
        <w:tabs>
          <w:tab w:val="left" w:pos="401"/>
        </w:tabs>
        <w:spacing w:line="295" w:lineRule="exact"/>
        <w:ind w:left="401" w:hanging="258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требует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специализированного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оборудования?</w:t>
      </w:r>
    </w:p>
    <w:p w14:paraId="6D01C4D1" w14:textId="77777777" w:rsidR="009873B3" w:rsidRPr="00623212" w:rsidRDefault="009873B3" w:rsidP="003C0ADD">
      <w:pPr>
        <w:pStyle w:val="a5"/>
        <w:numPr>
          <w:ilvl w:val="3"/>
          <w:numId w:val="467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Теннис</w:t>
      </w:r>
    </w:p>
    <w:p w14:paraId="77E87065" w14:textId="77777777" w:rsidR="009873B3" w:rsidRPr="00623212" w:rsidRDefault="009873B3" w:rsidP="003C0ADD">
      <w:pPr>
        <w:pStyle w:val="a5"/>
        <w:numPr>
          <w:ilvl w:val="3"/>
          <w:numId w:val="467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Футбол</w:t>
      </w:r>
    </w:p>
    <w:p w14:paraId="2B2CD73E" w14:textId="77777777" w:rsidR="009873B3" w:rsidRPr="00623212" w:rsidRDefault="009873B3" w:rsidP="003C0ADD">
      <w:pPr>
        <w:pStyle w:val="a5"/>
        <w:numPr>
          <w:ilvl w:val="3"/>
          <w:numId w:val="467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Гимнастика</w:t>
      </w:r>
    </w:p>
    <w:p w14:paraId="724A256F" w14:textId="77777777" w:rsidR="009873B3" w:rsidRPr="00623212" w:rsidRDefault="009873B3" w:rsidP="003C0ADD">
      <w:pPr>
        <w:pStyle w:val="a5"/>
        <w:numPr>
          <w:ilvl w:val="3"/>
          <w:numId w:val="467"/>
        </w:numPr>
        <w:tabs>
          <w:tab w:val="left" w:pos="616"/>
        </w:tabs>
        <w:spacing w:before="2"/>
        <w:rPr>
          <w:sz w:val="26"/>
        </w:rPr>
      </w:pPr>
      <w:r w:rsidRPr="00623212">
        <w:rPr>
          <w:spacing w:val="-4"/>
          <w:sz w:val="26"/>
        </w:rPr>
        <w:t>Бокс</w:t>
      </w:r>
    </w:p>
    <w:p w14:paraId="218B1135" w14:textId="77777777" w:rsidR="009873B3" w:rsidRPr="00623212" w:rsidRDefault="009873B3" w:rsidP="003C0ADD">
      <w:pPr>
        <w:pStyle w:val="a5"/>
        <w:numPr>
          <w:ilvl w:val="0"/>
          <w:numId w:val="128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этих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упражнений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развивают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выносливость?</w:t>
      </w:r>
    </w:p>
    <w:p w14:paraId="6F1FD7B9" w14:textId="77777777" w:rsidR="009873B3" w:rsidRPr="00623212" w:rsidRDefault="009873B3" w:rsidP="003C0ADD">
      <w:pPr>
        <w:pStyle w:val="a5"/>
        <w:numPr>
          <w:ilvl w:val="3"/>
          <w:numId w:val="468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z w:val="26"/>
        </w:rPr>
        <w:t>Жим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штанги</w:t>
      </w:r>
    </w:p>
    <w:p w14:paraId="33A3BA43" w14:textId="77777777" w:rsidR="009873B3" w:rsidRPr="00623212" w:rsidRDefault="009873B3" w:rsidP="003C0ADD">
      <w:pPr>
        <w:pStyle w:val="a5"/>
        <w:numPr>
          <w:ilvl w:val="3"/>
          <w:numId w:val="468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z w:val="26"/>
        </w:rPr>
        <w:t>Бег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средние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дистанции</w:t>
      </w:r>
    </w:p>
    <w:p w14:paraId="2B2D5F1A" w14:textId="77777777" w:rsidR="009873B3" w:rsidRPr="00623212" w:rsidRDefault="009873B3" w:rsidP="003C0ADD">
      <w:pPr>
        <w:pStyle w:val="a5"/>
        <w:numPr>
          <w:ilvl w:val="3"/>
          <w:numId w:val="468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z w:val="26"/>
        </w:rPr>
        <w:t>Разведение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ног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стороны</w:t>
      </w:r>
    </w:p>
    <w:p w14:paraId="06A63C38" w14:textId="77777777" w:rsidR="009873B3" w:rsidRPr="00623212" w:rsidRDefault="009873B3" w:rsidP="003C0ADD">
      <w:pPr>
        <w:pStyle w:val="a5"/>
        <w:numPr>
          <w:ilvl w:val="3"/>
          <w:numId w:val="468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Приседания</w:t>
      </w:r>
    </w:p>
    <w:p w14:paraId="3260E6AB" w14:textId="77777777" w:rsidR="009873B3" w:rsidRPr="00623212" w:rsidRDefault="009873B3" w:rsidP="003C0ADD">
      <w:pPr>
        <w:pStyle w:val="a5"/>
        <w:numPr>
          <w:ilvl w:val="0"/>
          <w:numId w:val="128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двигательная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активность?</w:t>
      </w:r>
    </w:p>
    <w:p w14:paraId="4A7DFC0C" w14:textId="77777777" w:rsidR="009873B3" w:rsidRPr="00623212" w:rsidRDefault="009873B3" w:rsidP="003C0ADD">
      <w:pPr>
        <w:pStyle w:val="a5"/>
        <w:numPr>
          <w:ilvl w:val="3"/>
          <w:numId w:val="469"/>
        </w:numPr>
        <w:tabs>
          <w:tab w:val="left" w:pos="602"/>
        </w:tabs>
        <w:spacing w:before="1"/>
        <w:rPr>
          <w:sz w:val="26"/>
        </w:rPr>
      </w:pPr>
      <w:r w:rsidRPr="00623212">
        <w:rPr>
          <w:sz w:val="26"/>
        </w:rPr>
        <w:t>Состояние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пассивности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бездействия</w:t>
      </w:r>
    </w:p>
    <w:p w14:paraId="5E3B2E9A" w14:textId="77777777" w:rsidR="009873B3" w:rsidRPr="00623212" w:rsidRDefault="009873B3" w:rsidP="003C0ADD">
      <w:pPr>
        <w:pStyle w:val="a5"/>
        <w:numPr>
          <w:ilvl w:val="3"/>
          <w:numId w:val="469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z w:val="26"/>
        </w:rPr>
        <w:t>Умение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быстро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бегать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прыгать</w:t>
      </w:r>
    </w:p>
    <w:p w14:paraId="1F77A669" w14:textId="77777777" w:rsidR="009873B3" w:rsidRPr="00623212" w:rsidRDefault="009873B3" w:rsidP="003C0ADD">
      <w:pPr>
        <w:pStyle w:val="a5"/>
        <w:numPr>
          <w:ilvl w:val="3"/>
          <w:numId w:val="469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z w:val="26"/>
        </w:rPr>
        <w:t>Активность,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связанная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двигательными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действиями</w:t>
      </w:r>
    </w:p>
    <w:p w14:paraId="4C37C32A" w14:textId="77777777" w:rsidR="009873B3" w:rsidRPr="00623212" w:rsidRDefault="009873B3" w:rsidP="003C0ADD">
      <w:pPr>
        <w:pStyle w:val="a5"/>
        <w:numPr>
          <w:ilvl w:val="3"/>
          <w:numId w:val="469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124704DE" w14:textId="77777777" w:rsidR="009873B3" w:rsidRPr="00623212" w:rsidRDefault="009873B3" w:rsidP="003C0ADD">
      <w:pPr>
        <w:pStyle w:val="a5"/>
        <w:numPr>
          <w:ilvl w:val="0"/>
          <w:numId w:val="128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помогают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скорость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ловкость?</w:t>
      </w:r>
    </w:p>
    <w:p w14:paraId="49926D9F" w14:textId="77777777" w:rsidR="009873B3" w:rsidRPr="00623212" w:rsidRDefault="009873B3" w:rsidP="003C0ADD">
      <w:pPr>
        <w:pStyle w:val="a5"/>
        <w:numPr>
          <w:ilvl w:val="3"/>
          <w:numId w:val="470"/>
        </w:numPr>
        <w:tabs>
          <w:tab w:val="left" w:pos="602"/>
        </w:tabs>
        <w:spacing w:before="2" w:line="298" w:lineRule="exact"/>
        <w:rPr>
          <w:sz w:val="26"/>
        </w:rPr>
      </w:pPr>
      <w:r w:rsidRPr="00623212">
        <w:rPr>
          <w:spacing w:val="-2"/>
          <w:sz w:val="26"/>
        </w:rPr>
        <w:t>Бейсбол</w:t>
      </w:r>
    </w:p>
    <w:p w14:paraId="118456B7" w14:textId="77777777" w:rsidR="009873B3" w:rsidRPr="00623212" w:rsidRDefault="009873B3" w:rsidP="003C0ADD">
      <w:pPr>
        <w:pStyle w:val="a5"/>
        <w:numPr>
          <w:ilvl w:val="3"/>
          <w:numId w:val="470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Гольф</w:t>
      </w:r>
    </w:p>
    <w:p w14:paraId="1CFF57D1" w14:textId="77777777" w:rsidR="009873B3" w:rsidRPr="00623212" w:rsidRDefault="009873B3" w:rsidP="003C0ADD">
      <w:pPr>
        <w:pStyle w:val="a5"/>
        <w:numPr>
          <w:ilvl w:val="3"/>
          <w:numId w:val="470"/>
        </w:numPr>
        <w:tabs>
          <w:tab w:val="left" w:pos="602"/>
        </w:tabs>
        <w:spacing w:before="1"/>
        <w:rPr>
          <w:sz w:val="26"/>
        </w:rPr>
      </w:pPr>
      <w:r w:rsidRPr="00623212">
        <w:rPr>
          <w:spacing w:val="-2"/>
          <w:sz w:val="26"/>
        </w:rPr>
        <w:t>Баскетбол</w:t>
      </w:r>
    </w:p>
    <w:p w14:paraId="0AD89C49" w14:textId="77777777" w:rsidR="009873B3" w:rsidRPr="00623212" w:rsidRDefault="009873B3" w:rsidP="003C0ADD">
      <w:pPr>
        <w:pStyle w:val="a5"/>
        <w:numPr>
          <w:ilvl w:val="3"/>
          <w:numId w:val="470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Хоккей</w:t>
      </w:r>
    </w:p>
    <w:p w14:paraId="32F04834" w14:textId="77777777" w:rsidR="009873B3" w:rsidRPr="00623212" w:rsidRDefault="009873B3" w:rsidP="003C0ADD">
      <w:pPr>
        <w:pStyle w:val="a5"/>
        <w:numPr>
          <w:ilvl w:val="0"/>
          <w:numId w:val="128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этих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упражнений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помогают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баланс?</w:t>
      </w:r>
    </w:p>
    <w:p w14:paraId="470EC8C2" w14:textId="77777777" w:rsidR="009873B3" w:rsidRPr="00623212" w:rsidRDefault="009873B3" w:rsidP="003C0ADD">
      <w:pPr>
        <w:pStyle w:val="a5"/>
        <w:numPr>
          <w:ilvl w:val="3"/>
          <w:numId w:val="471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z w:val="26"/>
        </w:rPr>
        <w:t>Прыжки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скакалку</w:t>
      </w:r>
    </w:p>
    <w:p w14:paraId="1D389A76" w14:textId="77777777" w:rsidR="009873B3" w:rsidRPr="00623212" w:rsidRDefault="009873B3" w:rsidP="003C0ADD">
      <w:pPr>
        <w:pStyle w:val="a5"/>
        <w:numPr>
          <w:ilvl w:val="3"/>
          <w:numId w:val="471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Отжимания</w:t>
      </w:r>
    </w:p>
    <w:p w14:paraId="1F8A6E7F" w14:textId="77777777" w:rsidR="009873B3" w:rsidRPr="00623212" w:rsidRDefault="009873B3" w:rsidP="003C0ADD">
      <w:pPr>
        <w:pStyle w:val="a5"/>
        <w:numPr>
          <w:ilvl w:val="3"/>
          <w:numId w:val="471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Поднимание</w:t>
      </w:r>
      <w:r w:rsidRPr="00623212">
        <w:rPr>
          <w:spacing w:val="1"/>
          <w:sz w:val="26"/>
        </w:rPr>
        <w:t xml:space="preserve"> </w:t>
      </w:r>
      <w:r w:rsidRPr="00623212">
        <w:rPr>
          <w:spacing w:val="-2"/>
          <w:sz w:val="26"/>
        </w:rPr>
        <w:t>гантелей</w:t>
      </w:r>
    </w:p>
    <w:p w14:paraId="1CBDB882" w14:textId="77777777" w:rsidR="009873B3" w:rsidRPr="00623212" w:rsidRDefault="009873B3" w:rsidP="003C0ADD">
      <w:pPr>
        <w:pStyle w:val="a5"/>
        <w:numPr>
          <w:ilvl w:val="3"/>
          <w:numId w:val="471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z w:val="26"/>
        </w:rPr>
        <w:t>Хождение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натянутой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веревке</w:t>
      </w:r>
    </w:p>
    <w:p w14:paraId="355C19CF" w14:textId="77777777" w:rsidR="009873B3" w:rsidRPr="00623212" w:rsidRDefault="009873B3" w:rsidP="003C0ADD">
      <w:pPr>
        <w:pStyle w:val="a5"/>
        <w:numPr>
          <w:ilvl w:val="0"/>
          <w:numId w:val="128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навыки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помогает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бейсбол?</w:t>
      </w:r>
    </w:p>
    <w:p w14:paraId="2956F816" w14:textId="77777777" w:rsidR="009873B3" w:rsidRPr="00623212" w:rsidRDefault="009873B3" w:rsidP="003C0ADD">
      <w:pPr>
        <w:pStyle w:val="a5"/>
        <w:numPr>
          <w:ilvl w:val="3"/>
          <w:numId w:val="472"/>
        </w:numPr>
        <w:tabs>
          <w:tab w:val="left" w:pos="602"/>
        </w:tabs>
        <w:spacing w:before="1" w:line="299" w:lineRule="exact"/>
        <w:rPr>
          <w:sz w:val="26"/>
        </w:rPr>
      </w:pPr>
      <w:r w:rsidRPr="00623212">
        <w:rPr>
          <w:sz w:val="26"/>
        </w:rPr>
        <w:t>Точность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бросков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удачи</w:t>
      </w:r>
    </w:p>
    <w:p w14:paraId="08782E53" w14:textId="77777777" w:rsidR="009873B3" w:rsidRPr="00623212" w:rsidRDefault="009873B3" w:rsidP="003C0ADD">
      <w:pPr>
        <w:pStyle w:val="a5"/>
        <w:numPr>
          <w:ilvl w:val="3"/>
          <w:numId w:val="472"/>
        </w:numPr>
        <w:tabs>
          <w:tab w:val="left" w:pos="616"/>
        </w:tabs>
        <w:spacing w:line="299" w:lineRule="exact"/>
        <w:rPr>
          <w:sz w:val="26"/>
        </w:rPr>
      </w:pPr>
      <w:r w:rsidRPr="00623212">
        <w:rPr>
          <w:sz w:val="26"/>
        </w:rPr>
        <w:t>Силу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выносливость</w:t>
      </w:r>
    </w:p>
    <w:p w14:paraId="0595E0D3" w14:textId="77777777" w:rsidR="009873B3" w:rsidRPr="00623212" w:rsidRDefault="009873B3" w:rsidP="003C0ADD">
      <w:pPr>
        <w:pStyle w:val="a5"/>
        <w:numPr>
          <w:ilvl w:val="3"/>
          <w:numId w:val="472"/>
        </w:numPr>
        <w:tabs>
          <w:tab w:val="left" w:pos="603"/>
        </w:tabs>
        <w:spacing w:before="1" w:line="298" w:lineRule="exact"/>
        <w:rPr>
          <w:sz w:val="26"/>
        </w:rPr>
      </w:pPr>
      <w:r w:rsidRPr="00623212">
        <w:rPr>
          <w:sz w:val="26"/>
        </w:rPr>
        <w:t>Наблюдательность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быстроту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реакции</w:t>
      </w:r>
    </w:p>
    <w:p w14:paraId="61DEBABE" w14:textId="77777777" w:rsidR="009873B3" w:rsidRPr="00623212" w:rsidRDefault="009873B3" w:rsidP="003C0ADD">
      <w:pPr>
        <w:pStyle w:val="a5"/>
        <w:numPr>
          <w:ilvl w:val="3"/>
          <w:numId w:val="472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38AEFECA" w14:textId="77777777" w:rsidR="009873B3" w:rsidRPr="00623212" w:rsidRDefault="009873B3" w:rsidP="003C0ADD">
      <w:pPr>
        <w:pStyle w:val="a5"/>
        <w:numPr>
          <w:ilvl w:val="0"/>
          <w:numId w:val="128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адаптивные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упражнения?</w:t>
      </w:r>
    </w:p>
    <w:p w14:paraId="2C715736" w14:textId="77777777" w:rsidR="009873B3" w:rsidRPr="00623212" w:rsidRDefault="009873B3" w:rsidP="003C0ADD">
      <w:pPr>
        <w:pStyle w:val="a5"/>
        <w:numPr>
          <w:ilvl w:val="3"/>
          <w:numId w:val="473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z w:val="26"/>
        </w:rPr>
        <w:t>Упражнения,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разработанные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возможностями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здоровья</w:t>
      </w:r>
    </w:p>
    <w:p w14:paraId="132B8591" w14:textId="77777777" w:rsidR="009873B3" w:rsidRPr="00623212" w:rsidRDefault="009873B3" w:rsidP="003C0ADD">
      <w:pPr>
        <w:pStyle w:val="a5"/>
        <w:numPr>
          <w:ilvl w:val="3"/>
          <w:numId w:val="473"/>
        </w:numPr>
        <w:tabs>
          <w:tab w:val="left" w:pos="616"/>
        </w:tabs>
        <w:spacing w:before="1"/>
        <w:rPr>
          <w:sz w:val="26"/>
        </w:rPr>
      </w:pPr>
      <w:r w:rsidRPr="00623212">
        <w:rPr>
          <w:sz w:val="26"/>
        </w:rPr>
        <w:t>Упражнения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адаптивных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навыков</w:t>
      </w:r>
    </w:p>
    <w:p w14:paraId="07AFC214" w14:textId="77777777" w:rsidR="009873B3" w:rsidRPr="00623212" w:rsidRDefault="009873B3" w:rsidP="003C0ADD">
      <w:pPr>
        <w:pStyle w:val="a5"/>
        <w:numPr>
          <w:ilvl w:val="3"/>
          <w:numId w:val="473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z w:val="26"/>
        </w:rPr>
        <w:t>Упражнения,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которые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можно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изменять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своему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усмотрению</w:t>
      </w:r>
    </w:p>
    <w:p w14:paraId="7CB527CB" w14:textId="77777777" w:rsidR="009873B3" w:rsidRPr="00623212" w:rsidRDefault="009873B3" w:rsidP="003C0ADD">
      <w:pPr>
        <w:pStyle w:val="a5"/>
        <w:numPr>
          <w:ilvl w:val="3"/>
          <w:numId w:val="473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4CC48F3B" w14:textId="77777777" w:rsidR="009873B3" w:rsidRPr="00623212" w:rsidRDefault="009873B3" w:rsidP="003C0ADD">
      <w:pPr>
        <w:pStyle w:val="a5"/>
        <w:numPr>
          <w:ilvl w:val="0"/>
          <w:numId w:val="128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спортивных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развивает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быстроту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реакции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гибкость?</w:t>
      </w:r>
    </w:p>
    <w:p w14:paraId="3F98DDEE" w14:textId="77777777" w:rsidR="009873B3" w:rsidRPr="00623212" w:rsidRDefault="009873B3" w:rsidP="003C0ADD">
      <w:pPr>
        <w:pStyle w:val="a5"/>
        <w:numPr>
          <w:ilvl w:val="3"/>
          <w:numId w:val="474"/>
        </w:numPr>
        <w:tabs>
          <w:tab w:val="left" w:pos="602"/>
        </w:tabs>
        <w:spacing w:before="65"/>
        <w:rPr>
          <w:sz w:val="26"/>
        </w:rPr>
      </w:pPr>
      <w:r w:rsidRPr="00623212">
        <w:rPr>
          <w:spacing w:val="-2"/>
          <w:sz w:val="26"/>
        </w:rPr>
        <w:t>Бадминтон</w:t>
      </w:r>
    </w:p>
    <w:p w14:paraId="6686C176" w14:textId="77777777" w:rsidR="009873B3" w:rsidRPr="00623212" w:rsidRDefault="009873B3" w:rsidP="003C0ADD">
      <w:pPr>
        <w:pStyle w:val="a5"/>
        <w:numPr>
          <w:ilvl w:val="3"/>
          <w:numId w:val="474"/>
        </w:numPr>
        <w:tabs>
          <w:tab w:val="left" w:pos="616"/>
        </w:tabs>
        <w:spacing w:before="1"/>
        <w:rPr>
          <w:sz w:val="26"/>
        </w:rPr>
      </w:pPr>
      <w:r w:rsidRPr="00623212">
        <w:rPr>
          <w:sz w:val="26"/>
        </w:rPr>
        <w:t>Фигурное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катание</w:t>
      </w:r>
    </w:p>
    <w:p w14:paraId="5AB8A914" w14:textId="77777777" w:rsidR="009873B3" w:rsidRPr="00623212" w:rsidRDefault="009873B3" w:rsidP="003C0ADD">
      <w:pPr>
        <w:pStyle w:val="a5"/>
        <w:numPr>
          <w:ilvl w:val="3"/>
          <w:numId w:val="474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Шахматы</w:t>
      </w:r>
    </w:p>
    <w:p w14:paraId="793B3C9A" w14:textId="77777777" w:rsidR="009873B3" w:rsidRPr="00623212" w:rsidRDefault="009873B3" w:rsidP="003C0ADD">
      <w:pPr>
        <w:pStyle w:val="a5"/>
        <w:numPr>
          <w:ilvl w:val="3"/>
          <w:numId w:val="474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Гольф</w:t>
      </w:r>
    </w:p>
    <w:p w14:paraId="7090E610" w14:textId="77777777" w:rsidR="009873B3" w:rsidRPr="00623212" w:rsidRDefault="009873B3" w:rsidP="003C0ADD">
      <w:pPr>
        <w:pStyle w:val="a5"/>
        <w:numPr>
          <w:ilvl w:val="0"/>
          <w:numId w:val="128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баланс?</w:t>
      </w:r>
    </w:p>
    <w:p w14:paraId="01D6F96A" w14:textId="77777777" w:rsidR="009873B3" w:rsidRPr="00623212" w:rsidRDefault="009873B3" w:rsidP="003C0ADD">
      <w:pPr>
        <w:pStyle w:val="a5"/>
        <w:numPr>
          <w:ilvl w:val="3"/>
          <w:numId w:val="475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z w:val="26"/>
        </w:rPr>
        <w:t>Способность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контролировать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своё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тело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пространстве</w:t>
      </w:r>
    </w:p>
    <w:p w14:paraId="2F2B05E4" w14:textId="77777777" w:rsidR="009873B3" w:rsidRPr="00623212" w:rsidRDefault="009873B3" w:rsidP="003C0ADD">
      <w:pPr>
        <w:pStyle w:val="a5"/>
        <w:numPr>
          <w:ilvl w:val="3"/>
          <w:numId w:val="475"/>
        </w:numPr>
        <w:tabs>
          <w:tab w:val="left" w:pos="616"/>
        </w:tabs>
        <w:spacing w:before="1"/>
        <w:rPr>
          <w:sz w:val="26"/>
        </w:rPr>
      </w:pPr>
      <w:r w:rsidRPr="00623212">
        <w:rPr>
          <w:sz w:val="26"/>
        </w:rPr>
        <w:t>Способность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стоять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одной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4"/>
          <w:sz w:val="26"/>
        </w:rPr>
        <w:t>ноге</w:t>
      </w:r>
    </w:p>
    <w:p w14:paraId="208DC004" w14:textId="77777777" w:rsidR="009873B3" w:rsidRPr="00623212" w:rsidRDefault="009873B3" w:rsidP="003C0ADD">
      <w:pPr>
        <w:pStyle w:val="a5"/>
        <w:numPr>
          <w:ilvl w:val="3"/>
          <w:numId w:val="475"/>
        </w:numPr>
        <w:tabs>
          <w:tab w:val="left" w:pos="602"/>
        </w:tabs>
        <w:spacing w:before="1" w:line="298" w:lineRule="exact"/>
        <w:rPr>
          <w:sz w:val="26"/>
        </w:rPr>
      </w:pPr>
      <w:r w:rsidRPr="00623212">
        <w:rPr>
          <w:sz w:val="26"/>
        </w:rPr>
        <w:t>Способность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двигаться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лабиринту</w:t>
      </w:r>
    </w:p>
    <w:p w14:paraId="790C2F2B" w14:textId="77777777" w:rsidR="009873B3" w:rsidRPr="00623212" w:rsidRDefault="009873B3" w:rsidP="003C0ADD">
      <w:pPr>
        <w:pStyle w:val="a5"/>
        <w:numPr>
          <w:ilvl w:val="3"/>
          <w:numId w:val="475"/>
        </w:numPr>
        <w:tabs>
          <w:tab w:val="left" w:pos="616"/>
        </w:tabs>
        <w:spacing w:line="298" w:lineRule="exact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637A7D07" w14:textId="77777777" w:rsidR="009873B3" w:rsidRPr="00623212" w:rsidRDefault="009873B3" w:rsidP="003C0ADD">
      <w:pPr>
        <w:pStyle w:val="a5"/>
        <w:numPr>
          <w:ilvl w:val="0"/>
          <w:numId w:val="128"/>
        </w:numPr>
        <w:tabs>
          <w:tab w:val="left" w:pos="531"/>
        </w:tabs>
        <w:spacing w:before="2" w:line="298" w:lineRule="exact"/>
        <w:ind w:left="531" w:hanging="388"/>
        <w:rPr>
          <w:sz w:val="26"/>
        </w:rPr>
      </w:pPr>
      <w:r w:rsidRPr="00623212">
        <w:rPr>
          <w:sz w:val="26"/>
        </w:rPr>
        <w:lastRenderedPageBreak/>
        <w:t>Какие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развивают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силу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гибкость?</w:t>
      </w:r>
    </w:p>
    <w:p w14:paraId="6D1B71D9" w14:textId="77777777" w:rsidR="009873B3" w:rsidRPr="00623212" w:rsidRDefault="009873B3" w:rsidP="003C0ADD">
      <w:pPr>
        <w:pStyle w:val="a5"/>
        <w:numPr>
          <w:ilvl w:val="3"/>
          <w:numId w:val="476"/>
        </w:numPr>
        <w:tabs>
          <w:tab w:val="left" w:pos="667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Гандбол</w:t>
      </w:r>
    </w:p>
    <w:p w14:paraId="50EB78C8" w14:textId="77777777" w:rsidR="009873B3" w:rsidRPr="00623212" w:rsidRDefault="009873B3" w:rsidP="003C0ADD">
      <w:pPr>
        <w:pStyle w:val="a5"/>
        <w:numPr>
          <w:ilvl w:val="3"/>
          <w:numId w:val="476"/>
        </w:numPr>
        <w:tabs>
          <w:tab w:val="left" w:pos="681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Гимнастика</w:t>
      </w:r>
    </w:p>
    <w:p w14:paraId="748580AC" w14:textId="77777777" w:rsidR="009873B3" w:rsidRPr="00623212" w:rsidRDefault="009873B3" w:rsidP="003C0ADD">
      <w:pPr>
        <w:pStyle w:val="a5"/>
        <w:numPr>
          <w:ilvl w:val="3"/>
          <w:numId w:val="476"/>
        </w:numPr>
        <w:tabs>
          <w:tab w:val="left" w:pos="667"/>
        </w:tabs>
        <w:spacing w:line="298" w:lineRule="exact"/>
        <w:rPr>
          <w:sz w:val="26"/>
        </w:rPr>
      </w:pPr>
      <w:r w:rsidRPr="00623212">
        <w:rPr>
          <w:spacing w:val="-4"/>
          <w:sz w:val="26"/>
        </w:rPr>
        <w:t>Бокс</w:t>
      </w:r>
    </w:p>
    <w:p w14:paraId="40A63587" w14:textId="77777777" w:rsidR="009873B3" w:rsidRPr="00623212" w:rsidRDefault="009873B3" w:rsidP="003C0ADD">
      <w:pPr>
        <w:pStyle w:val="a5"/>
        <w:numPr>
          <w:ilvl w:val="3"/>
          <w:numId w:val="476"/>
        </w:numPr>
        <w:tabs>
          <w:tab w:val="left" w:pos="681"/>
        </w:tabs>
        <w:spacing w:before="1"/>
        <w:rPr>
          <w:sz w:val="26"/>
        </w:rPr>
      </w:pPr>
      <w:r w:rsidRPr="00623212">
        <w:rPr>
          <w:spacing w:val="-2"/>
          <w:sz w:val="26"/>
        </w:rPr>
        <w:t>Плавание</w:t>
      </w:r>
    </w:p>
    <w:p w14:paraId="43605D60" w14:textId="77777777" w:rsidR="009873B3" w:rsidRPr="00623212" w:rsidRDefault="009873B3" w:rsidP="001F22A7">
      <w:pPr>
        <w:spacing w:before="7"/>
        <w:rPr>
          <w:sz w:val="26"/>
        </w:rPr>
      </w:pPr>
    </w:p>
    <w:p w14:paraId="62EB03D7" w14:textId="6BBB47BA" w:rsidR="009873B3" w:rsidRDefault="002C1E9E" w:rsidP="002C1E9E">
      <w:pPr>
        <w:pStyle w:val="7"/>
        <w:spacing w:line="296" w:lineRule="exact"/>
        <w:ind w:left="0"/>
        <w:jc w:val="left"/>
        <w:rPr>
          <w:b w:val="0"/>
          <w:bCs w:val="0"/>
          <w:spacing w:val="-5"/>
        </w:rPr>
      </w:pPr>
      <w:r w:rsidRPr="002C1E9E">
        <w:rPr>
          <w:b w:val="0"/>
          <w:bCs w:val="0"/>
        </w:rPr>
        <w:t xml:space="preserve">   </w:t>
      </w:r>
      <w:r w:rsidR="009873B3" w:rsidRPr="002C1E9E">
        <w:rPr>
          <w:b w:val="0"/>
          <w:bCs w:val="0"/>
        </w:rPr>
        <w:t>Вариант</w:t>
      </w:r>
      <w:r w:rsidR="009873B3" w:rsidRPr="002C1E9E">
        <w:rPr>
          <w:b w:val="0"/>
          <w:bCs w:val="0"/>
          <w:spacing w:val="-12"/>
        </w:rPr>
        <w:t xml:space="preserve"> </w:t>
      </w:r>
      <w:r w:rsidR="009873B3" w:rsidRPr="002C1E9E">
        <w:rPr>
          <w:b w:val="0"/>
          <w:bCs w:val="0"/>
          <w:spacing w:val="-5"/>
        </w:rPr>
        <w:t>4</w:t>
      </w:r>
    </w:p>
    <w:p w14:paraId="0ABBA695" w14:textId="77777777" w:rsidR="002C1E9E" w:rsidRPr="002C1E9E" w:rsidRDefault="002C1E9E" w:rsidP="002C1E9E">
      <w:pPr>
        <w:pStyle w:val="7"/>
        <w:spacing w:line="296" w:lineRule="exact"/>
        <w:ind w:left="0"/>
        <w:jc w:val="left"/>
        <w:rPr>
          <w:b w:val="0"/>
          <w:bCs w:val="0"/>
        </w:rPr>
      </w:pPr>
    </w:p>
    <w:p w14:paraId="6CFF3262" w14:textId="77777777" w:rsidR="009873B3" w:rsidRPr="00623212" w:rsidRDefault="009873B3" w:rsidP="003C0ADD">
      <w:pPr>
        <w:pStyle w:val="a5"/>
        <w:numPr>
          <w:ilvl w:val="0"/>
          <w:numId w:val="127"/>
        </w:numPr>
        <w:tabs>
          <w:tab w:val="left" w:pos="401"/>
        </w:tabs>
        <w:spacing w:line="295" w:lineRule="exact"/>
        <w:ind w:left="401" w:hanging="258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требует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наличия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соперника?</w:t>
      </w:r>
    </w:p>
    <w:p w14:paraId="153CCD4B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Бейсбол</w:t>
      </w:r>
    </w:p>
    <w:p w14:paraId="589C7B1B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before="1" w:line="298" w:lineRule="exact"/>
        <w:rPr>
          <w:sz w:val="26"/>
        </w:rPr>
      </w:pPr>
      <w:r w:rsidRPr="00623212">
        <w:rPr>
          <w:spacing w:val="-2"/>
          <w:sz w:val="26"/>
        </w:rPr>
        <w:t>Волейбол</w:t>
      </w:r>
    </w:p>
    <w:p w14:paraId="062B91E1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3"/>
        </w:tabs>
        <w:spacing w:line="298" w:lineRule="exact"/>
        <w:rPr>
          <w:sz w:val="26"/>
        </w:rPr>
      </w:pPr>
      <w:r w:rsidRPr="00623212">
        <w:rPr>
          <w:spacing w:val="-2"/>
          <w:sz w:val="26"/>
        </w:rPr>
        <w:t>Плавание</w:t>
      </w:r>
    </w:p>
    <w:p w14:paraId="50881AC3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before="1"/>
        <w:rPr>
          <w:sz w:val="26"/>
        </w:rPr>
      </w:pPr>
      <w:r w:rsidRPr="00623212">
        <w:rPr>
          <w:spacing w:val="-2"/>
          <w:sz w:val="26"/>
        </w:rPr>
        <w:t>Мини-футбол</w:t>
      </w:r>
    </w:p>
    <w:p w14:paraId="10778342" w14:textId="77777777" w:rsidR="009873B3" w:rsidRPr="00623212" w:rsidRDefault="009873B3" w:rsidP="003C0ADD">
      <w:pPr>
        <w:pStyle w:val="a5"/>
        <w:numPr>
          <w:ilvl w:val="0"/>
          <w:numId w:val="127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этих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упражнений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развивают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силу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выносливость?</w:t>
      </w:r>
    </w:p>
    <w:p w14:paraId="53F33B57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line="298" w:lineRule="exact"/>
        <w:ind w:left="602" w:hanging="265"/>
        <w:rPr>
          <w:sz w:val="26"/>
        </w:rPr>
      </w:pPr>
      <w:r w:rsidRPr="00623212">
        <w:rPr>
          <w:sz w:val="26"/>
        </w:rPr>
        <w:t>Прыжки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скакалку</w:t>
      </w:r>
    </w:p>
    <w:p w14:paraId="35385392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before="1" w:line="298" w:lineRule="exact"/>
        <w:ind w:left="616" w:hanging="279"/>
        <w:rPr>
          <w:sz w:val="26"/>
        </w:rPr>
      </w:pPr>
      <w:r w:rsidRPr="00623212">
        <w:rPr>
          <w:sz w:val="26"/>
        </w:rPr>
        <w:t>Хождение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натянутой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веревке</w:t>
      </w:r>
    </w:p>
    <w:p w14:paraId="4CEACF25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line="298" w:lineRule="exact"/>
        <w:ind w:left="602" w:hanging="265"/>
        <w:rPr>
          <w:sz w:val="26"/>
        </w:rPr>
      </w:pPr>
      <w:r w:rsidRPr="00623212">
        <w:rPr>
          <w:sz w:val="26"/>
        </w:rPr>
        <w:t>Разведение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ног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стороны</w:t>
      </w:r>
    </w:p>
    <w:p w14:paraId="6719A6BD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before="2" w:line="298" w:lineRule="exact"/>
        <w:ind w:left="616" w:hanging="279"/>
        <w:rPr>
          <w:sz w:val="26"/>
        </w:rPr>
      </w:pPr>
      <w:r w:rsidRPr="00623212">
        <w:rPr>
          <w:spacing w:val="-2"/>
          <w:sz w:val="26"/>
        </w:rPr>
        <w:t>Приседания</w:t>
      </w:r>
    </w:p>
    <w:p w14:paraId="5E1E9ADE" w14:textId="77777777" w:rsidR="009873B3" w:rsidRPr="00623212" w:rsidRDefault="009873B3" w:rsidP="003C0ADD">
      <w:pPr>
        <w:pStyle w:val="a5"/>
        <w:numPr>
          <w:ilvl w:val="0"/>
          <w:numId w:val="127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разнообразная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двигательная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активность?</w:t>
      </w:r>
    </w:p>
    <w:p w14:paraId="57281A4D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before="1"/>
        <w:ind w:left="602" w:hanging="265"/>
        <w:rPr>
          <w:sz w:val="26"/>
        </w:rPr>
      </w:pPr>
      <w:r w:rsidRPr="00623212">
        <w:rPr>
          <w:sz w:val="26"/>
        </w:rPr>
        <w:t>Выполнение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одного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же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всегда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одной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той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же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скорости</w:t>
      </w:r>
    </w:p>
    <w:p w14:paraId="3885EC24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before="1" w:line="298" w:lineRule="exact"/>
        <w:ind w:left="616" w:hanging="279"/>
        <w:rPr>
          <w:sz w:val="26"/>
        </w:rPr>
      </w:pPr>
      <w:r w:rsidRPr="00623212">
        <w:rPr>
          <w:sz w:val="26"/>
        </w:rPr>
        <w:t>Использование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различных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движений,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упражнений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5"/>
          <w:sz w:val="26"/>
        </w:rPr>
        <w:t>игр</w:t>
      </w:r>
    </w:p>
    <w:p w14:paraId="04C0F7B3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line="298" w:lineRule="exact"/>
        <w:ind w:left="602" w:hanging="265"/>
        <w:rPr>
          <w:sz w:val="26"/>
        </w:rPr>
      </w:pPr>
      <w:r w:rsidRPr="00623212">
        <w:rPr>
          <w:sz w:val="26"/>
        </w:rPr>
        <w:t>Использование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различной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экипировки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4"/>
          <w:sz w:val="26"/>
        </w:rPr>
        <w:t>игре</w:t>
      </w:r>
    </w:p>
    <w:p w14:paraId="79EB409A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before="1" w:line="298" w:lineRule="exact"/>
        <w:ind w:left="616" w:hanging="279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511A4516" w14:textId="77777777" w:rsidR="009873B3" w:rsidRPr="00623212" w:rsidRDefault="009873B3" w:rsidP="003C0ADD">
      <w:pPr>
        <w:pStyle w:val="a5"/>
        <w:numPr>
          <w:ilvl w:val="0"/>
          <w:numId w:val="127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помогают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ловкость?</w:t>
      </w:r>
    </w:p>
    <w:p w14:paraId="77D9419E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before="1" w:line="298" w:lineRule="exact"/>
        <w:ind w:left="602" w:hanging="265"/>
        <w:rPr>
          <w:sz w:val="26"/>
        </w:rPr>
      </w:pPr>
      <w:r w:rsidRPr="00623212">
        <w:rPr>
          <w:spacing w:val="-2"/>
          <w:sz w:val="26"/>
        </w:rPr>
        <w:t>Бейсбол</w:t>
      </w:r>
    </w:p>
    <w:p w14:paraId="64B7486D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line="298" w:lineRule="exact"/>
        <w:ind w:left="616" w:hanging="279"/>
        <w:rPr>
          <w:sz w:val="26"/>
        </w:rPr>
      </w:pPr>
      <w:r w:rsidRPr="00623212">
        <w:rPr>
          <w:spacing w:val="-2"/>
          <w:sz w:val="26"/>
        </w:rPr>
        <w:t>Баскетбол</w:t>
      </w:r>
    </w:p>
    <w:p w14:paraId="66626B84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before="1"/>
        <w:ind w:left="602" w:hanging="265"/>
        <w:rPr>
          <w:sz w:val="26"/>
        </w:rPr>
      </w:pPr>
      <w:r w:rsidRPr="00623212">
        <w:rPr>
          <w:spacing w:val="-2"/>
          <w:sz w:val="26"/>
        </w:rPr>
        <w:t>Теннис</w:t>
      </w:r>
    </w:p>
    <w:p w14:paraId="68C392B3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before="1" w:line="299" w:lineRule="exact"/>
        <w:ind w:left="616" w:hanging="279"/>
        <w:rPr>
          <w:sz w:val="26"/>
        </w:rPr>
      </w:pPr>
      <w:r w:rsidRPr="00623212">
        <w:rPr>
          <w:spacing w:val="-2"/>
          <w:sz w:val="26"/>
        </w:rPr>
        <w:t>Хоккей</w:t>
      </w:r>
    </w:p>
    <w:p w14:paraId="31DFBE83" w14:textId="77777777" w:rsidR="009873B3" w:rsidRPr="00623212" w:rsidRDefault="009873B3" w:rsidP="003C0ADD">
      <w:pPr>
        <w:pStyle w:val="a5"/>
        <w:numPr>
          <w:ilvl w:val="0"/>
          <w:numId w:val="127"/>
        </w:numPr>
        <w:tabs>
          <w:tab w:val="left" w:pos="401"/>
        </w:tabs>
        <w:spacing w:line="299" w:lineRule="exact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этих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упражнений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помогают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координацию?</w:t>
      </w:r>
    </w:p>
    <w:p w14:paraId="6F9C6720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before="1" w:line="298" w:lineRule="exact"/>
        <w:ind w:left="602" w:hanging="265"/>
        <w:rPr>
          <w:sz w:val="26"/>
        </w:rPr>
      </w:pPr>
      <w:r w:rsidRPr="00623212">
        <w:rPr>
          <w:sz w:val="26"/>
        </w:rPr>
        <w:t>Прыжки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pacing w:val="-2"/>
          <w:sz w:val="26"/>
        </w:rPr>
        <w:t>длину</w:t>
      </w:r>
    </w:p>
    <w:p w14:paraId="5E2D3806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line="298" w:lineRule="exact"/>
        <w:ind w:left="616" w:hanging="279"/>
        <w:rPr>
          <w:sz w:val="26"/>
        </w:rPr>
      </w:pPr>
      <w:r w:rsidRPr="00623212">
        <w:rPr>
          <w:spacing w:val="-2"/>
          <w:sz w:val="26"/>
        </w:rPr>
        <w:t>Отжимания</w:t>
      </w:r>
    </w:p>
    <w:p w14:paraId="07CB32B2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before="1" w:line="298" w:lineRule="exact"/>
        <w:ind w:left="602" w:hanging="265"/>
        <w:rPr>
          <w:sz w:val="26"/>
        </w:rPr>
      </w:pPr>
      <w:r w:rsidRPr="00623212">
        <w:rPr>
          <w:spacing w:val="-2"/>
          <w:sz w:val="26"/>
        </w:rPr>
        <w:t>Подтягивания</w:t>
      </w:r>
    </w:p>
    <w:p w14:paraId="19649B73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line="298" w:lineRule="exact"/>
        <w:ind w:left="616" w:hanging="279"/>
        <w:rPr>
          <w:sz w:val="26"/>
        </w:rPr>
      </w:pPr>
      <w:r w:rsidRPr="00623212">
        <w:rPr>
          <w:spacing w:val="-2"/>
          <w:sz w:val="26"/>
        </w:rPr>
        <w:t>Гимнастика</w:t>
      </w:r>
    </w:p>
    <w:p w14:paraId="43AC5AE0" w14:textId="77777777" w:rsidR="009873B3" w:rsidRPr="00623212" w:rsidRDefault="009873B3" w:rsidP="003C0ADD">
      <w:pPr>
        <w:pStyle w:val="a5"/>
        <w:numPr>
          <w:ilvl w:val="0"/>
          <w:numId w:val="127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навыки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помогает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pacing w:val="-2"/>
          <w:sz w:val="26"/>
        </w:rPr>
        <w:t>волейбол?</w:t>
      </w:r>
    </w:p>
    <w:p w14:paraId="462723E2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before="1" w:line="298" w:lineRule="exact"/>
        <w:ind w:left="602" w:hanging="265"/>
        <w:rPr>
          <w:sz w:val="26"/>
        </w:rPr>
      </w:pPr>
      <w:r w:rsidRPr="00623212">
        <w:rPr>
          <w:sz w:val="26"/>
        </w:rPr>
        <w:t>Точность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силу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ударов</w:t>
      </w:r>
    </w:p>
    <w:p w14:paraId="66986D24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line="298" w:lineRule="exact"/>
        <w:ind w:left="616" w:hanging="279"/>
        <w:rPr>
          <w:sz w:val="26"/>
        </w:rPr>
      </w:pPr>
      <w:r w:rsidRPr="00623212">
        <w:rPr>
          <w:sz w:val="26"/>
        </w:rPr>
        <w:t>Быстроту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реакции</w:t>
      </w:r>
    </w:p>
    <w:p w14:paraId="009FE855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before="1"/>
        <w:ind w:left="602" w:hanging="265"/>
        <w:rPr>
          <w:sz w:val="26"/>
        </w:rPr>
      </w:pPr>
      <w:r w:rsidRPr="00623212">
        <w:rPr>
          <w:sz w:val="26"/>
        </w:rPr>
        <w:t>Командный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5"/>
          <w:sz w:val="26"/>
        </w:rPr>
        <w:t>дух</w:t>
      </w:r>
    </w:p>
    <w:p w14:paraId="5B4F2971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before="65"/>
        <w:ind w:left="616" w:hanging="279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06F5B31A" w14:textId="77777777" w:rsidR="009873B3" w:rsidRPr="00623212" w:rsidRDefault="009873B3" w:rsidP="003C0ADD">
      <w:pPr>
        <w:pStyle w:val="a5"/>
        <w:numPr>
          <w:ilvl w:val="0"/>
          <w:numId w:val="127"/>
        </w:numPr>
        <w:tabs>
          <w:tab w:val="left" w:pos="401"/>
        </w:tabs>
        <w:spacing w:before="1"/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инклюзивные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игры?</w:t>
      </w:r>
    </w:p>
    <w:p w14:paraId="1AE49C8D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before="1" w:line="298" w:lineRule="exact"/>
        <w:ind w:left="602" w:hanging="265"/>
        <w:rPr>
          <w:sz w:val="26"/>
        </w:rPr>
      </w:pPr>
      <w:r w:rsidRPr="00623212">
        <w:rPr>
          <w:sz w:val="26"/>
        </w:rPr>
        <w:t>Игры,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разработанные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возможностями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здоровья</w:t>
      </w:r>
    </w:p>
    <w:p w14:paraId="4F56983A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ind w:left="143" w:right="49" w:firstLine="194"/>
        <w:rPr>
          <w:sz w:val="26"/>
        </w:rPr>
      </w:pPr>
      <w:r w:rsidRPr="00623212">
        <w:rPr>
          <w:sz w:val="26"/>
        </w:rPr>
        <w:t>Игры,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которых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ограниченными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возможностями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могут полноценно участвовать вместе с другими детьми</w:t>
      </w:r>
    </w:p>
    <w:p w14:paraId="481ABC17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line="299" w:lineRule="exact"/>
        <w:ind w:left="602" w:hanging="265"/>
        <w:rPr>
          <w:sz w:val="26"/>
        </w:rPr>
      </w:pPr>
      <w:r w:rsidRPr="00623212">
        <w:rPr>
          <w:sz w:val="26"/>
        </w:rPr>
        <w:t>Игры,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требующие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наличия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специализированного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оборудования</w:t>
      </w:r>
    </w:p>
    <w:p w14:paraId="44AEA216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before="1"/>
        <w:ind w:left="616" w:hanging="279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7A8CF6C3" w14:textId="77777777" w:rsidR="009873B3" w:rsidRPr="00623212" w:rsidRDefault="009873B3" w:rsidP="003C0ADD">
      <w:pPr>
        <w:pStyle w:val="a5"/>
        <w:numPr>
          <w:ilvl w:val="0"/>
          <w:numId w:val="127"/>
        </w:numPr>
        <w:tabs>
          <w:tab w:val="left" w:pos="401"/>
        </w:tabs>
        <w:spacing w:before="1" w:line="298" w:lineRule="exact"/>
        <w:ind w:left="401" w:hanging="258"/>
        <w:rPr>
          <w:sz w:val="26"/>
        </w:rPr>
      </w:pPr>
      <w:r w:rsidRPr="00623212">
        <w:rPr>
          <w:sz w:val="26"/>
        </w:rPr>
        <w:t>Какая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спортивных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развивает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ловкость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гибкость?</w:t>
      </w:r>
    </w:p>
    <w:p w14:paraId="0CE38FB4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line="298" w:lineRule="exact"/>
        <w:ind w:left="602" w:hanging="265"/>
        <w:rPr>
          <w:sz w:val="26"/>
        </w:rPr>
      </w:pPr>
      <w:r w:rsidRPr="00623212">
        <w:rPr>
          <w:spacing w:val="-2"/>
          <w:sz w:val="26"/>
        </w:rPr>
        <w:t>Теннис</w:t>
      </w:r>
    </w:p>
    <w:p w14:paraId="110C9F6C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before="1" w:line="298" w:lineRule="exact"/>
        <w:ind w:left="616" w:hanging="279"/>
        <w:rPr>
          <w:sz w:val="26"/>
        </w:rPr>
      </w:pPr>
      <w:r w:rsidRPr="00623212">
        <w:rPr>
          <w:sz w:val="26"/>
        </w:rPr>
        <w:t>Фигурное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катание</w:t>
      </w:r>
    </w:p>
    <w:p w14:paraId="2C4C9A19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line="298" w:lineRule="exact"/>
        <w:ind w:left="602" w:hanging="265"/>
        <w:rPr>
          <w:sz w:val="26"/>
        </w:rPr>
      </w:pPr>
      <w:r w:rsidRPr="00623212">
        <w:rPr>
          <w:spacing w:val="-2"/>
          <w:sz w:val="26"/>
        </w:rPr>
        <w:t>Гандбол</w:t>
      </w:r>
    </w:p>
    <w:p w14:paraId="11C07CD6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before="1" w:line="298" w:lineRule="exact"/>
        <w:ind w:left="616" w:hanging="279"/>
        <w:rPr>
          <w:sz w:val="26"/>
        </w:rPr>
      </w:pPr>
      <w:r w:rsidRPr="00623212">
        <w:rPr>
          <w:spacing w:val="-2"/>
          <w:sz w:val="26"/>
        </w:rPr>
        <w:lastRenderedPageBreak/>
        <w:t>Гольф</w:t>
      </w:r>
    </w:p>
    <w:p w14:paraId="2081E9B9" w14:textId="77777777" w:rsidR="009873B3" w:rsidRPr="00623212" w:rsidRDefault="009873B3" w:rsidP="003C0ADD">
      <w:pPr>
        <w:pStyle w:val="a5"/>
        <w:numPr>
          <w:ilvl w:val="0"/>
          <w:numId w:val="127"/>
        </w:numPr>
        <w:tabs>
          <w:tab w:val="left" w:pos="401"/>
        </w:tabs>
        <w:spacing w:line="298" w:lineRule="exact"/>
        <w:ind w:left="401" w:hanging="258"/>
        <w:rPr>
          <w:sz w:val="26"/>
        </w:rPr>
      </w:pPr>
      <w:r w:rsidRPr="00623212">
        <w:rPr>
          <w:sz w:val="26"/>
        </w:rPr>
        <w:t>Что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такое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координация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движений?</w:t>
      </w:r>
    </w:p>
    <w:p w14:paraId="32F018BA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before="1"/>
        <w:ind w:left="602" w:hanging="265"/>
        <w:rPr>
          <w:sz w:val="26"/>
        </w:rPr>
      </w:pPr>
      <w:r w:rsidRPr="00623212">
        <w:rPr>
          <w:sz w:val="26"/>
        </w:rPr>
        <w:t>Способность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согласовывать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работу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различных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групп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4"/>
          <w:sz w:val="26"/>
        </w:rPr>
        <w:t>мышц</w:t>
      </w:r>
    </w:p>
    <w:p w14:paraId="3FF16C17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before="1" w:line="298" w:lineRule="exact"/>
        <w:ind w:left="616" w:hanging="279"/>
        <w:rPr>
          <w:sz w:val="26"/>
        </w:rPr>
      </w:pPr>
      <w:r w:rsidRPr="00623212">
        <w:rPr>
          <w:sz w:val="26"/>
        </w:rPr>
        <w:t>Способность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согласовывать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движения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рук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ног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выполнении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упражнений</w:t>
      </w:r>
    </w:p>
    <w:p w14:paraId="2BCC8400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02"/>
        </w:tabs>
        <w:spacing w:line="298" w:lineRule="exact"/>
        <w:ind w:left="602" w:hanging="265"/>
        <w:rPr>
          <w:sz w:val="26"/>
        </w:rPr>
      </w:pPr>
      <w:r w:rsidRPr="00623212">
        <w:rPr>
          <w:sz w:val="26"/>
        </w:rPr>
        <w:t>Способность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контролировать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своё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тело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пространстве</w:t>
      </w:r>
    </w:p>
    <w:p w14:paraId="5FF0BF14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16"/>
        </w:tabs>
        <w:spacing w:before="2" w:line="298" w:lineRule="exact"/>
        <w:ind w:left="616" w:hanging="279"/>
        <w:rPr>
          <w:sz w:val="26"/>
        </w:rPr>
      </w:pPr>
      <w:r w:rsidRPr="00623212">
        <w:rPr>
          <w:sz w:val="26"/>
        </w:rPr>
        <w:t>Все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вышеперечисленное</w:t>
      </w:r>
    </w:p>
    <w:p w14:paraId="31DF3C41" w14:textId="77777777" w:rsidR="009873B3" w:rsidRPr="00623212" w:rsidRDefault="009873B3" w:rsidP="003C0ADD">
      <w:pPr>
        <w:pStyle w:val="a5"/>
        <w:numPr>
          <w:ilvl w:val="0"/>
          <w:numId w:val="127"/>
        </w:numPr>
        <w:tabs>
          <w:tab w:val="left" w:pos="531"/>
        </w:tabs>
        <w:spacing w:line="298" w:lineRule="exact"/>
        <w:ind w:left="531" w:hanging="388"/>
        <w:rPr>
          <w:sz w:val="26"/>
        </w:rPr>
      </w:pPr>
      <w:r w:rsidRPr="00623212">
        <w:rPr>
          <w:sz w:val="26"/>
        </w:rPr>
        <w:t>Какие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перечисленных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развивают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силу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быстроту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реакции?</w:t>
      </w:r>
    </w:p>
    <w:p w14:paraId="5C176938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67"/>
        </w:tabs>
        <w:spacing w:before="1" w:line="298" w:lineRule="exact"/>
        <w:ind w:left="667" w:hanging="265"/>
        <w:rPr>
          <w:sz w:val="26"/>
        </w:rPr>
      </w:pPr>
      <w:r w:rsidRPr="00623212">
        <w:rPr>
          <w:spacing w:val="-2"/>
          <w:sz w:val="26"/>
        </w:rPr>
        <w:t>Гимнастика</w:t>
      </w:r>
    </w:p>
    <w:p w14:paraId="092C80DC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81"/>
        </w:tabs>
        <w:spacing w:line="298" w:lineRule="exact"/>
        <w:ind w:left="681" w:hanging="279"/>
        <w:rPr>
          <w:sz w:val="26"/>
        </w:rPr>
      </w:pPr>
      <w:r w:rsidRPr="00623212">
        <w:rPr>
          <w:spacing w:val="-2"/>
          <w:sz w:val="26"/>
        </w:rPr>
        <w:t>Гольф</w:t>
      </w:r>
    </w:p>
    <w:p w14:paraId="0B582089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67"/>
        </w:tabs>
        <w:spacing w:before="1"/>
        <w:ind w:left="667" w:hanging="265"/>
        <w:rPr>
          <w:sz w:val="26"/>
        </w:rPr>
      </w:pPr>
      <w:r w:rsidRPr="00623212">
        <w:rPr>
          <w:spacing w:val="-4"/>
          <w:sz w:val="26"/>
        </w:rPr>
        <w:t>Бокс</w:t>
      </w:r>
    </w:p>
    <w:p w14:paraId="4EE4EC7A" w14:textId="77777777" w:rsidR="009873B3" w:rsidRPr="00623212" w:rsidRDefault="009873B3" w:rsidP="003C0ADD">
      <w:pPr>
        <w:pStyle w:val="a5"/>
        <w:numPr>
          <w:ilvl w:val="1"/>
          <w:numId w:val="127"/>
        </w:numPr>
        <w:tabs>
          <w:tab w:val="left" w:pos="681"/>
        </w:tabs>
        <w:spacing w:before="1"/>
        <w:ind w:left="681" w:hanging="279"/>
        <w:rPr>
          <w:sz w:val="26"/>
        </w:rPr>
      </w:pPr>
      <w:r w:rsidRPr="00623212">
        <w:rPr>
          <w:spacing w:val="-2"/>
          <w:sz w:val="26"/>
        </w:rPr>
        <w:t>Плавание</w:t>
      </w:r>
    </w:p>
    <w:p w14:paraId="3F50F3D0" w14:textId="77777777" w:rsidR="009873B3" w:rsidRPr="00623212" w:rsidRDefault="009873B3" w:rsidP="001F22A7">
      <w:pPr>
        <w:spacing w:before="6"/>
        <w:rPr>
          <w:sz w:val="26"/>
        </w:rPr>
      </w:pPr>
    </w:p>
    <w:p w14:paraId="1FA65732" w14:textId="77777777" w:rsidR="009873B3" w:rsidRPr="002C1E9E" w:rsidRDefault="009873B3" w:rsidP="002C1E9E">
      <w:pPr>
        <w:spacing w:line="298" w:lineRule="exact"/>
        <w:jc w:val="both"/>
        <w:rPr>
          <w:bCs/>
          <w:sz w:val="26"/>
        </w:rPr>
      </w:pPr>
      <w:r w:rsidRPr="002C1E9E">
        <w:rPr>
          <w:bCs/>
          <w:sz w:val="26"/>
        </w:rPr>
        <w:t>Таблица</w:t>
      </w:r>
      <w:r w:rsidRPr="002C1E9E">
        <w:rPr>
          <w:bCs/>
          <w:spacing w:val="-14"/>
          <w:sz w:val="26"/>
        </w:rPr>
        <w:t xml:space="preserve"> </w:t>
      </w:r>
      <w:r w:rsidRPr="002C1E9E">
        <w:rPr>
          <w:bCs/>
          <w:sz w:val="26"/>
        </w:rPr>
        <w:t>правильных</w:t>
      </w:r>
      <w:r w:rsidRPr="002C1E9E">
        <w:rPr>
          <w:bCs/>
          <w:spacing w:val="-13"/>
          <w:sz w:val="26"/>
        </w:rPr>
        <w:t xml:space="preserve"> </w:t>
      </w:r>
      <w:r w:rsidRPr="002C1E9E">
        <w:rPr>
          <w:bCs/>
          <w:spacing w:val="-2"/>
          <w:sz w:val="26"/>
        </w:rPr>
        <w:t>ответов:</w:t>
      </w:r>
    </w:p>
    <w:p w14:paraId="4B6BCA77" w14:textId="77777777" w:rsidR="009873B3" w:rsidRPr="002C1E9E" w:rsidRDefault="009873B3" w:rsidP="003C0ADD">
      <w:pPr>
        <w:pStyle w:val="a5"/>
        <w:numPr>
          <w:ilvl w:val="2"/>
          <w:numId w:val="127"/>
        </w:numPr>
        <w:spacing w:line="298" w:lineRule="exact"/>
        <w:ind w:left="1276" w:hanging="425"/>
        <w:jc w:val="both"/>
        <w:rPr>
          <w:bCs/>
          <w:sz w:val="26"/>
        </w:rPr>
      </w:pPr>
      <w:r w:rsidRPr="002C1E9E">
        <w:rPr>
          <w:bCs/>
          <w:spacing w:val="-10"/>
          <w:sz w:val="26"/>
        </w:rPr>
        <w:t>a</w:t>
      </w:r>
    </w:p>
    <w:p w14:paraId="01432501" w14:textId="77777777" w:rsidR="009873B3" w:rsidRPr="002C1E9E" w:rsidRDefault="009873B3" w:rsidP="003C0ADD">
      <w:pPr>
        <w:pStyle w:val="a5"/>
        <w:numPr>
          <w:ilvl w:val="2"/>
          <w:numId w:val="127"/>
        </w:numPr>
        <w:tabs>
          <w:tab w:val="left" w:pos="4776"/>
        </w:tabs>
        <w:spacing w:before="2" w:line="298" w:lineRule="exact"/>
        <w:ind w:left="1276" w:hanging="425"/>
        <w:jc w:val="both"/>
        <w:rPr>
          <w:bCs/>
          <w:sz w:val="26"/>
        </w:rPr>
      </w:pPr>
      <w:r w:rsidRPr="002C1E9E">
        <w:rPr>
          <w:bCs/>
          <w:sz w:val="26"/>
        </w:rPr>
        <w:t>a,</w:t>
      </w:r>
      <w:r w:rsidRPr="002C1E9E">
        <w:rPr>
          <w:bCs/>
          <w:spacing w:val="-4"/>
          <w:sz w:val="26"/>
        </w:rPr>
        <w:t xml:space="preserve"> </w:t>
      </w:r>
      <w:r w:rsidRPr="002C1E9E">
        <w:rPr>
          <w:bCs/>
          <w:sz w:val="26"/>
        </w:rPr>
        <w:t>b,</w:t>
      </w:r>
      <w:r w:rsidRPr="002C1E9E">
        <w:rPr>
          <w:bCs/>
          <w:spacing w:val="-3"/>
          <w:sz w:val="26"/>
        </w:rPr>
        <w:t xml:space="preserve"> </w:t>
      </w:r>
      <w:r w:rsidRPr="002C1E9E">
        <w:rPr>
          <w:bCs/>
          <w:spacing w:val="-10"/>
          <w:sz w:val="26"/>
        </w:rPr>
        <w:t>d</w:t>
      </w:r>
    </w:p>
    <w:p w14:paraId="07EF4ED0" w14:textId="77777777" w:rsidR="009873B3" w:rsidRPr="002C1E9E" w:rsidRDefault="009873B3" w:rsidP="003C0ADD">
      <w:pPr>
        <w:pStyle w:val="a5"/>
        <w:numPr>
          <w:ilvl w:val="2"/>
          <w:numId w:val="127"/>
        </w:numPr>
        <w:spacing w:line="298" w:lineRule="exact"/>
        <w:ind w:left="1276" w:hanging="425"/>
        <w:jc w:val="both"/>
        <w:rPr>
          <w:bCs/>
          <w:sz w:val="26"/>
        </w:rPr>
      </w:pPr>
      <w:r w:rsidRPr="002C1E9E">
        <w:rPr>
          <w:bCs/>
          <w:spacing w:val="-10"/>
          <w:sz w:val="26"/>
        </w:rPr>
        <w:t>d</w:t>
      </w:r>
    </w:p>
    <w:p w14:paraId="02AF44EE" w14:textId="77777777" w:rsidR="009873B3" w:rsidRPr="002C1E9E" w:rsidRDefault="009873B3" w:rsidP="003C0ADD">
      <w:pPr>
        <w:pStyle w:val="a5"/>
        <w:numPr>
          <w:ilvl w:val="2"/>
          <w:numId w:val="127"/>
        </w:numPr>
        <w:tabs>
          <w:tab w:val="left" w:pos="4791"/>
        </w:tabs>
        <w:spacing w:before="1"/>
        <w:ind w:left="1276" w:hanging="425"/>
        <w:jc w:val="both"/>
        <w:rPr>
          <w:bCs/>
          <w:sz w:val="26"/>
        </w:rPr>
      </w:pPr>
      <w:r w:rsidRPr="002C1E9E">
        <w:rPr>
          <w:bCs/>
          <w:sz w:val="26"/>
        </w:rPr>
        <w:t>a,</w:t>
      </w:r>
      <w:r w:rsidRPr="002C1E9E">
        <w:rPr>
          <w:bCs/>
          <w:spacing w:val="-4"/>
          <w:sz w:val="26"/>
        </w:rPr>
        <w:t xml:space="preserve"> </w:t>
      </w:r>
      <w:r w:rsidRPr="002C1E9E">
        <w:rPr>
          <w:bCs/>
          <w:sz w:val="26"/>
        </w:rPr>
        <w:t>b,</w:t>
      </w:r>
      <w:r w:rsidRPr="002C1E9E">
        <w:rPr>
          <w:bCs/>
          <w:spacing w:val="-4"/>
          <w:sz w:val="26"/>
        </w:rPr>
        <w:t xml:space="preserve"> </w:t>
      </w:r>
      <w:r w:rsidRPr="002C1E9E">
        <w:rPr>
          <w:bCs/>
          <w:spacing w:val="-12"/>
          <w:sz w:val="26"/>
        </w:rPr>
        <w:t>c</w:t>
      </w:r>
    </w:p>
    <w:p w14:paraId="18F40264" w14:textId="77777777" w:rsidR="009873B3" w:rsidRPr="002C1E9E" w:rsidRDefault="009873B3" w:rsidP="003C0ADD">
      <w:pPr>
        <w:pStyle w:val="a5"/>
        <w:numPr>
          <w:ilvl w:val="2"/>
          <w:numId w:val="127"/>
        </w:numPr>
        <w:tabs>
          <w:tab w:val="left" w:pos="4906"/>
        </w:tabs>
        <w:spacing w:before="1" w:line="298" w:lineRule="exact"/>
        <w:ind w:left="1276" w:hanging="425"/>
        <w:jc w:val="both"/>
        <w:rPr>
          <w:bCs/>
          <w:sz w:val="26"/>
        </w:rPr>
      </w:pPr>
      <w:r w:rsidRPr="002C1E9E">
        <w:rPr>
          <w:bCs/>
          <w:sz w:val="26"/>
        </w:rPr>
        <w:t>b,</w:t>
      </w:r>
      <w:r w:rsidRPr="002C1E9E">
        <w:rPr>
          <w:bCs/>
          <w:spacing w:val="-4"/>
          <w:sz w:val="26"/>
        </w:rPr>
        <w:t xml:space="preserve"> </w:t>
      </w:r>
      <w:r w:rsidRPr="002C1E9E">
        <w:rPr>
          <w:bCs/>
          <w:spacing w:val="-10"/>
          <w:sz w:val="26"/>
        </w:rPr>
        <w:t>d</w:t>
      </w:r>
    </w:p>
    <w:p w14:paraId="640C80B2" w14:textId="77777777" w:rsidR="009873B3" w:rsidRPr="002C1E9E" w:rsidRDefault="009873B3" w:rsidP="003C0ADD">
      <w:pPr>
        <w:pStyle w:val="a5"/>
        <w:numPr>
          <w:ilvl w:val="2"/>
          <w:numId w:val="127"/>
        </w:numPr>
        <w:spacing w:line="298" w:lineRule="exact"/>
        <w:ind w:left="1276" w:hanging="425"/>
        <w:jc w:val="both"/>
        <w:rPr>
          <w:bCs/>
          <w:sz w:val="26"/>
        </w:rPr>
      </w:pPr>
      <w:r w:rsidRPr="002C1E9E">
        <w:rPr>
          <w:bCs/>
          <w:spacing w:val="-10"/>
          <w:sz w:val="26"/>
        </w:rPr>
        <w:t>c</w:t>
      </w:r>
    </w:p>
    <w:p w14:paraId="4EB21500" w14:textId="77777777" w:rsidR="009873B3" w:rsidRPr="002C1E9E" w:rsidRDefault="009873B3" w:rsidP="003C0ADD">
      <w:pPr>
        <w:pStyle w:val="a5"/>
        <w:numPr>
          <w:ilvl w:val="2"/>
          <w:numId w:val="127"/>
        </w:numPr>
        <w:spacing w:before="1" w:line="298" w:lineRule="exact"/>
        <w:ind w:left="1276" w:hanging="425"/>
        <w:jc w:val="both"/>
        <w:rPr>
          <w:bCs/>
          <w:sz w:val="26"/>
        </w:rPr>
      </w:pPr>
      <w:r w:rsidRPr="002C1E9E">
        <w:rPr>
          <w:bCs/>
          <w:spacing w:val="-10"/>
          <w:sz w:val="26"/>
        </w:rPr>
        <w:t>d</w:t>
      </w:r>
    </w:p>
    <w:p w14:paraId="20DC8B8D" w14:textId="77777777" w:rsidR="009873B3" w:rsidRPr="002C1E9E" w:rsidRDefault="009873B3" w:rsidP="003C0ADD">
      <w:pPr>
        <w:pStyle w:val="a5"/>
        <w:numPr>
          <w:ilvl w:val="2"/>
          <w:numId w:val="127"/>
        </w:numPr>
        <w:spacing w:line="298" w:lineRule="exact"/>
        <w:ind w:left="1276" w:hanging="425"/>
        <w:jc w:val="both"/>
        <w:rPr>
          <w:bCs/>
          <w:sz w:val="26"/>
        </w:rPr>
      </w:pPr>
      <w:r w:rsidRPr="002C1E9E">
        <w:rPr>
          <w:bCs/>
          <w:spacing w:val="-10"/>
          <w:sz w:val="26"/>
        </w:rPr>
        <w:t>c</w:t>
      </w:r>
    </w:p>
    <w:p w14:paraId="47E25EF0" w14:textId="77777777" w:rsidR="009873B3" w:rsidRPr="002C1E9E" w:rsidRDefault="009873B3" w:rsidP="003C0ADD">
      <w:pPr>
        <w:pStyle w:val="a5"/>
        <w:numPr>
          <w:ilvl w:val="2"/>
          <w:numId w:val="127"/>
        </w:numPr>
        <w:tabs>
          <w:tab w:val="left" w:pos="4791"/>
        </w:tabs>
        <w:spacing w:before="1" w:line="298" w:lineRule="exact"/>
        <w:ind w:left="1276" w:hanging="425"/>
        <w:jc w:val="both"/>
        <w:rPr>
          <w:bCs/>
          <w:sz w:val="26"/>
        </w:rPr>
      </w:pPr>
      <w:r w:rsidRPr="002C1E9E">
        <w:rPr>
          <w:bCs/>
          <w:sz w:val="26"/>
        </w:rPr>
        <w:t>a,</w:t>
      </w:r>
      <w:r w:rsidRPr="002C1E9E">
        <w:rPr>
          <w:bCs/>
          <w:spacing w:val="-4"/>
          <w:sz w:val="26"/>
        </w:rPr>
        <w:t xml:space="preserve"> </w:t>
      </w:r>
      <w:r w:rsidRPr="002C1E9E">
        <w:rPr>
          <w:bCs/>
          <w:sz w:val="26"/>
        </w:rPr>
        <w:t>b,</w:t>
      </w:r>
      <w:r w:rsidRPr="002C1E9E">
        <w:rPr>
          <w:bCs/>
          <w:spacing w:val="-3"/>
          <w:sz w:val="26"/>
        </w:rPr>
        <w:t xml:space="preserve"> </w:t>
      </w:r>
      <w:r w:rsidRPr="002C1E9E">
        <w:rPr>
          <w:bCs/>
          <w:spacing w:val="-10"/>
          <w:sz w:val="26"/>
        </w:rPr>
        <w:t>c</w:t>
      </w:r>
    </w:p>
    <w:p w14:paraId="5260F84D" w14:textId="77777777" w:rsidR="009873B3" w:rsidRPr="002C1E9E" w:rsidRDefault="009873B3" w:rsidP="003C0ADD">
      <w:pPr>
        <w:pStyle w:val="a5"/>
        <w:numPr>
          <w:ilvl w:val="2"/>
          <w:numId w:val="127"/>
        </w:numPr>
        <w:tabs>
          <w:tab w:val="left" w:pos="5108"/>
        </w:tabs>
        <w:spacing w:line="298" w:lineRule="exact"/>
        <w:ind w:left="1276" w:hanging="425"/>
        <w:jc w:val="both"/>
        <w:rPr>
          <w:bCs/>
          <w:sz w:val="26"/>
        </w:rPr>
      </w:pPr>
      <w:r w:rsidRPr="002C1E9E">
        <w:rPr>
          <w:bCs/>
          <w:spacing w:val="-10"/>
          <w:sz w:val="26"/>
        </w:rPr>
        <w:t>b</w:t>
      </w:r>
    </w:p>
    <w:p w14:paraId="6D227704" w14:textId="1E386461" w:rsidR="009873B3" w:rsidRPr="002C1E9E" w:rsidRDefault="002C1E9E" w:rsidP="002C1E9E">
      <w:pPr>
        <w:spacing w:before="1"/>
        <w:rPr>
          <w:bCs/>
          <w:sz w:val="26"/>
        </w:rPr>
      </w:pPr>
      <w:r>
        <w:rPr>
          <w:bCs/>
          <w:sz w:val="26"/>
        </w:rPr>
        <w:t xml:space="preserve">   </w:t>
      </w:r>
      <w:r w:rsidR="009873B3" w:rsidRPr="002C1E9E">
        <w:rPr>
          <w:bCs/>
          <w:sz w:val="26"/>
        </w:rPr>
        <w:t>(для</w:t>
      </w:r>
      <w:r w:rsidR="009873B3" w:rsidRPr="002C1E9E">
        <w:rPr>
          <w:bCs/>
          <w:spacing w:val="-11"/>
          <w:sz w:val="26"/>
        </w:rPr>
        <w:t xml:space="preserve"> </w:t>
      </w:r>
      <w:r w:rsidR="009873B3" w:rsidRPr="002C1E9E">
        <w:rPr>
          <w:bCs/>
          <w:sz w:val="26"/>
        </w:rPr>
        <w:t>всех</w:t>
      </w:r>
      <w:r w:rsidR="009873B3" w:rsidRPr="002C1E9E">
        <w:rPr>
          <w:bCs/>
          <w:spacing w:val="-8"/>
          <w:sz w:val="26"/>
        </w:rPr>
        <w:t xml:space="preserve"> </w:t>
      </w:r>
      <w:r w:rsidR="009873B3" w:rsidRPr="002C1E9E">
        <w:rPr>
          <w:bCs/>
          <w:sz w:val="26"/>
        </w:rPr>
        <w:t>вариантов</w:t>
      </w:r>
      <w:r w:rsidR="009873B3" w:rsidRPr="002C1E9E">
        <w:rPr>
          <w:bCs/>
          <w:spacing w:val="-8"/>
          <w:sz w:val="26"/>
        </w:rPr>
        <w:t xml:space="preserve"> </w:t>
      </w:r>
      <w:r w:rsidR="009873B3" w:rsidRPr="002C1E9E">
        <w:rPr>
          <w:bCs/>
          <w:spacing w:val="-2"/>
          <w:sz w:val="26"/>
        </w:rPr>
        <w:t>идентичны)</w:t>
      </w:r>
    </w:p>
    <w:p w14:paraId="5E3CB482" w14:textId="77777777" w:rsidR="009873B3" w:rsidRPr="002C1E9E" w:rsidRDefault="009873B3" w:rsidP="002C1E9E">
      <w:pPr>
        <w:jc w:val="both"/>
        <w:rPr>
          <w:bCs/>
          <w:sz w:val="26"/>
        </w:rPr>
      </w:pPr>
    </w:p>
    <w:p w14:paraId="1D9D3AF6" w14:textId="77777777" w:rsidR="009873B3" w:rsidRPr="00623212" w:rsidRDefault="009873B3" w:rsidP="001F22A7">
      <w:pPr>
        <w:spacing w:before="98"/>
        <w:rPr>
          <w:b/>
          <w:sz w:val="26"/>
        </w:rPr>
      </w:pPr>
    </w:p>
    <w:p w14:paraId="33EBC469" w14:textId="77777777" w:rsidR="009873B3" w:rsidRPr="00623212" w:rsidRDefault="009873B3" w:rsidP="003C0ADD">
      <w:pPr>
        <w:pStyle w:val="a5"/>
        <w:numPr>
          <w:ilvl w:val="0"/>
          <w:numId w:val="126"/>
        </w:numPr>
        <w:tabs>
          <w:tab w:val="left" w:pos="194"/>
        </w:tabs>
        <w:ind w:left="194" w:hanging="194"/>
        <w:jc w:val="center"/>
        <w:rPr>
          <w:b/>
          <w:sz w:val="26"/>
        </w:rPr>
      </w:pPr>
      <w:r w:rsidRPr="00623212">
        <w:rPr>
          <w:b/>
          <w:spacing w:val="-2"/>
          <w:sz w:val="26"/>
        </w:rPr>
        <w:t>Задачи</w:t>
      </w:r>
      <w:r w:rsidRPr="00623212">
        <w:rPr>
          <w:b/>
          <w:spacing w:val="6"/>
          <w:sz w:val="26"/>
        </w:rPr>
        <w:t xml:space="preserve"> </w:t>
      </w:r>
      <w:r w:rsidRPr="00623212">
        <w:rPr>
          <w:b/>
          <w:spacing w:val="-2"/>
          <w:sz w:val="26"/>
        </w:rPr>
        <w:t>реконструктивного</w:t>
      </w:r>
      <w:r w:rsidRPr="00623212">
        <w:rPr>
          <w:b/>
          <w:spacing w:val="6"/>
          <w:sz w:val="26"/>
        </w:rPr>
        <w:t xml:space="preserve"> </w:t>
      </w:r>
      <w:r w:rsidRPr="00623212">
        <w:rPr>
          <w:b/>
          <w:spacing w:val="-2"/>
          <w:sz w:val="26"/>
        </w:rPr>
        <w:t>уровня</w:t>
      </w:r>
    </w:p>
    <w:p w14:paraId="76DAD033" w14:textId="392927D3" w:rsidR="009873B3" w:rsidRPr="00623212" w:rsidRDefault="00743FCE" w:rsidP="00743FCE">
      <w:pPr>
        <w:ind w:right="8679"/>
        <w:jc w:val="both"/>
        <w:rPr>
          <w:sz w:val="26"/>
        </w:rPr>
      </w:pPr>
      <w:r>
        <w:rPr>
          <w:sz w:val="26"/>
        </w:rPr>
        <w:t xml:space="preserve">  </w:t>
      </w:r>
      <w:r w:rsidR="009873B3" w:rsidRPr="00623212">
        <w:rPr>
          <w:sz w:val="26"/>
        </w:rPr>
        <w:t>Задача</w:t>
      </w:r>
      <w:r w:rsidR="009873B3" w:rsidRPr="00623212">
        <w:rPr>
          <w:spacing w:val="-9"/>
          <w:sz w:val="26"/>
        </w:rPr>
        <w:t xml:space="preserve"> </w:t>
      </w:r>
      <w:r w:rsidR="009873B3" w:rsidRPr="00623212">
        <w:rPr>
          <w:spacing w:val="-5"/>
          <w:sz w:val="26"/>
        </w:rPr>
        <w:t>1</w:t>
      </w:r>
    </w:p>
    <w:p w14:paraId="43722F7C" w14:textId="77777777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Тема: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Подвижные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раннего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возраста.</w:t>
      </w:r>
    </w:p>
    <w:p w14:paraId="53FA04D0" w14:textId="2DF62820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Задача: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Составьте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упражнение,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которое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поможет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развить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координацию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движений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10"/>
          <w:sz w:val="26"/>
        </w:rPr>
        <w:t>и</w:t>
      </w:r>
      <w:r w:rsidR="00743FCE">
        <w:rPr>
          <w:sz w:val="26"/>
        </w:rPr>
        <w:t xml:space="preserve"> </w:t>
      </w:r>
      <w:r w:rsidRPr="00623212">
        <w:rPr>
          <w:sz w:val="26"/>
        </w:rPr>
        <w:t>укрепить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мышцы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рук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детей.</w:t>
      </w:r>
    </w:p>
    <w:p w14:paraId="04F9407F" w14:textId="612AEBDB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Образец</w:t>
      </w:r>
      <w:r w:rsidRPr="00743FCE">
        <w:rPr>
          <w:i/>
          <w:iCs/>
          <w:spacing w:val="-12"/>
          <w:sz w:val="26"/>
        </w:rPr>
        <w:t xml:space="preserve"> </w:t>
      </w:r>
      <w:r w:rsidRPr="00743FCE">
        <w:rPr>
          <w:i/>
          <w:iCs/>
          <w:sz w:val="26"/>
        </w:rPr>
        <w:t>правильного</w:t>
      </w:r>
      <w:r w:rsidRPr="00743FCE">
        <w:rPr>
          <w:i/>
          <w:iCs/>
          <w:spacing w:val="-11"/>
          <w:sz w:val="26"/>
        </w:rPr>
        <w:t xml:space="preserve"> </w:t>
      </w:r>
      <w:r w:rsidRPr="00743FCE">
        <w:rPr>
          <w:i/>
          <w:iCs/>
          <w:spacing w:val="-2"/>
          <w:sz w:val="26"/>
        </w:rPr>
        <w:t>решения:</w:t>
      </w:r>
      <w:r w:rsidR="00743FCE">
        <w:rPr>
          <w:sz w:val="26"/>
        </w:rPr>
        <w:t xml:space="preserve"> </w:t>
      </w:r>
      <w:r w:rsidRPr="00623212">
        <w:rPr>
          <w:spacing w:val="-2"/>
          <w:sz w:val="26"/>
        </w:rPr>
        <w:t>Упражнение</w:t>
      </w:r>
      <w:r w:rsidRPr="00623212">
        <w:rPr>
          <w:spacing w:val="3"/>
          <w:sz w:val="26"/>
        </w:rPr>
        <w:t xml:space="preserve"> </w:t>
      </w:r>
      <w:r w:rsidRPr="00623212">
        <w:rPr>
          <w:spacing w:val="-2"/>
          <w:sz w:val="26"/>
        </w:rPr>
        <w:t>"Муравьи</w:t>
      </w:r>
      <w:r w:rsidR="00743FCE">
        <w:rPr>
          <w:spacing w:val="-2"/>
          <w:sz w:val="26"/>
        </w:rPr>
        <w:t>ш</w:t>
      </w:r>
      <w:r w:rsidRPr="00623212">
        <w:rPr>
          <w:spacing w:val="-2"/>
          <w:sz w:val="26"/>
        </w:rPr>
        <w:t>ки"</w:t>
      </w:r>
    </w:p>
    <w:p w14:paraId="692BFD7C" w14:textId="46A709DF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Описание:</w:t>
      </w:r>
      <w:r w:rsidRPr="00623212">
        <w:rPr>
          <w:sz w:val="26"/>
        </w:rPr>
        <w:t xml:space="preserve"> Расставьте детей в ряд. Дети становятся на четвереньки. Задача детей - передвигаться по полу, ползая, как муравьи</w:t>
      </w:r>
      <w:r w:rsidR="00743FCE">
        <w:rPr>
          <w:sz w:val="26"/>
        </w:rPr>
        <w:t>ш</w:t>
      </w:r>
      <w:r w:rsidRPr="00623212">
        <w:rPr>
          <w:sz w:val="26"/>
        </w:rPr>
        <w:t>ки. Дети должны держаться на руках и ногах,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касаясь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коленями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пола.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время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передвижения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могут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взбираться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 маленькие препятствия (подушки, рельсы, кубики и т.д.).</w:t>
      </w:r>
    </w:p>
    <w:p w14:paraId="57A86479" w14:textId="77777777" w:rsidR="009873B3" w:rsidRPr="00623212" w:rsidRDefault="009873B3" w:rsidP="00743FCE">
      <w:pPr>
        <w:ind w:left="143" w:right="194"/>
        <w:jc w:val="both"/>
        <w:rPr>
          <w:sz w:val="26"/>
        </w:rPr>
      </w:pPr>
      <w:r w:rsidRPr="00743FCE">
        <w:rPr>
          <w:i/>
          <w:iCs/>
          <w:sz w:val="26"/>
        </w:rPr>
        <w:t>Правильное</w:t>
      </w:r>
      <w:r w:rsidRPr="00743FCE">
        <w:rPr>
          <w:i/>
          <w:iCs/>
          <w:spacing w:val="-3"/>
          <w:sz w:val="26"/>
        </w:rPr>
        <w:t xml:space="preserve"> </w:t>
      </w:r>
      <w:r w:rsidRPr="00743FCE">
        <w:rPr>
          <w:i/>
          <w:iCs/>
          <w:sz w:val="26"/>
        </w:rPr>
        <w:t>решение: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ползут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полу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четвереньках,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поднимаются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руки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и ноги. Задание выполняется без </w:t>
      </w:r>
      <w:proofErr w:type="spellStart"/>
      <w:r w:rsidRPr="00623212">
        <w:rPr>
          <w:sz w:val="26"/>
        </w:rPr>
        <w:t>останавливания</w:t>
      </w:r>
      <w:proofErr w:type="spellEnd"/>
      <w:r w:rsidRPr="00623212">
        <w:rPr>
          <w:sz w:val="26"/>
        </w:rPr>
        <w:t>, до конца упражнения.</w:t>
      </w:r>
    </w:p>
    <w:p w14:paraId="72235B68" w14:textId="77777777" w:rsidR="009873B3" w:rsidRPr="00623212" w:rsidRDefault="009873B3" w:rsidP="00743FCE">
      <w:pPr>
        <w:jc w:val="both"/>
        <w:rPr>
          <w:sz w:val="26"/>
        </w:rPr>
      </w:pPr>
    </w:p>
    <w:p w14:paraId="5176A2BC" w14:textId="77777777" w:rsidR="009873B3" w:rsidRPr="00623212" w:rsidRDefault="009873B3" w:rsidP="00743FCE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2:</w:t>
      </w:r>
    </w:p>
    <w:p w14:paraId="4F4DED2C" w14:textId="77777777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Тема: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моторики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рук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глазомера.</w:t>
      </w:r>
    </w:p>
    <w:p w14:paraId="756C5854" w14:textId="11329DA3" w:rsidR="009873B3" w:rsidRPr="00623212" w:rsidRDefault="009873B3" w:rsidP="00743FCE">
      <w:pPr>
        <w:ind w:left="143" w:right="475"/>
        <w:jc w:val="both"/>
        <w:rPr>
          <w:sz w:val="26"/>
        </w:rPr>
      </w:pPr>
      <w:r w:rsidRPr="00743FCE">
        <w:rPr>
          <w:i/>
          <w:iCs/>
          <w:sz w:val="26"/>
        </w:rPr>
        <w:t>Задача: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Спроектируйте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игру,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которая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поможет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улучшить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моторику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рук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 развить точность движений.</w:t>
      </w:r>
    </w:p>
    <w:p w14:paraId="134BA26D" w14:textId="2D6BC776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Образец</w:t>
      </w:r>
      <w:r w:rsidRPr="00743FCE">
        <w:rPr>
          <w:i/>
          <w:iCs/>
          <w:spacing w:val="-12"/>
          <w:sz w:val="26"/>
        </w:rPr>
        <w:t xml:space="preserve"> </w:t>
      </w:r>
      <w:r w:rsidRPr="00743FCE">
        <w:rPr>
          <w:i/>
          <w:iCs/>
          <w:sz w:val="26"/>
        </w:rPr>
        <w:t>правильного</w:t>
      </w:r>
      <w:r w:rsidRPr="00743FCE">
        <w:rPr>
          <w:i/>
          <w:iCs/>
          <w:spacing w:val="-11"/>
          <w:sz w:val="26"/>
        </w:rPr>
        <w:t xml:space="preserve"> </w:t>
      </w:r>
      <w:r w:rsidRPr="00743FCE">
        <w:rPr>
          <w:i/>
          <w:iCs/>
          <w:spacing w:val="-2"/>
          <w:sz w:val="26"/>
        </w:rPr>
        <w:t>решения:</w:t>
      </w:r>
      <w:r w:rsidR="00743FCE">
        <w:rPr>
          <w:spacing w:val="-2"/>
          <w:sz w:val="26"/>
        </w:rPr>
        <w:t xml:space="preserve"> </w:t>
      </w:r>
      <w:r w:rsidRPr="00623212">
        <w:rPr>
          <w:sz w:val="26"/>
        </w:rPr>
        <w:t>Игра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"Попади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цель"</w:t>
      </w:r>
    </w:p>
    <w:p w14:paraId="57A2ECE3" w14:textId="77777777" w:rsidR="009873B3" w:rsidRPr="00623212" w:rsidRDefault="009873B3" w:rsidP="00743FCE">
      <w:pPr>
        <w:ind w:left="143" w:right="190"/>
        <w:jc w:val="both"/>
        <w:rPr>
          <w:sz w:val="26"/>
        </w:rPr>
      </w:pPr>
      <w:r w:rsidRPr="00743FCE">
        <w:rPr>
          <w:i/>
          <w:iCs/>
          <w:sz w:val="26"/>
        </w:rPr>
        <w:t>Описание: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Создайте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большую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цель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стене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отверстием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центре,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которое можно пролететь объекту. Предложите детям кинуть разноцветные шарики или мячики в центр цели. Каждому цвету будет присвоено определенное количество очков. Победителем становится ребенок с наибольшим количеством очков.</w:t>
      </w:r>
    </w:p>
    <w:p w14:paraId="2066B0A2" w14:textId="77777777" w:rsidR="009873B3" w:rsidRPr="00623212" w:rsidRDefault="009873B3" w:rsidP="00743FCE">
      <w:pPr>
        <w:ind w:left="143" w:right="150"/>
        <w:jc w:val="both"/>
        <w:rPr>
          <w:sz w:val="26"/>
        </w:rPr>
      </w:pPr>
      <w:r w:rsidRPr="00743FCE">
        <w:rPr>
          <w:i/>
          <w:iCs/>
          <w:sz w:val="26"/>
        </w:rPr>
        <w:lastRenderedPageBreak/>
        <w:t>Правильное решение:</w:t>
      </w:r>
      <w:r w:rsidRPr="00623212">
        <w:rPr>
          <w:sz w:val="26"/>
        </w:rPr>
        <w:t xml:space="preserve"> Дети стоят на расстоянии от цели и пытаются попасть в отверстие. Шарики выбрасываются в сторону цели с разными силами и направлениями.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Задание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выполняется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истечения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определенного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времени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тех пор, пока не будут выбиты все шарики.</w:t>
      </w:r>
    </w:p>
    <w:p w14:paraId="1E930D79" w14:textId="77777777" w:rsidR="009873B3" w:rsidRPr="00623212" w:rsidRDefault="009873B3" w:rsidP="00743FCE">
      <w:pPr>
        <w:jc w:val="both"/>
        <w:rPr>
          <w:sz w:val="26"/>
        </w:rPr>
      </w:pPr>
    </w:p>
    <w:p w14:paraId="0A788D8A" w14:textId="77777777" w:rsidR="009873B3" w:rsidRPr="00623212" w:rsidRDefault="009873B3" w:rsidP="00743FCE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3:</w:t>
      </w:r>
    </w:p>
    <w:p w14:paraId="4DDA8B8C" w14:textId="77777777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Тема: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координации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гибкости.</w:t>
      </w:r>
    </w:p>
    <w:p w14:paraId="2BB7F956" w14:textId="1ACFD5BB" w:rsidR="009873B3" w:rsidRPr="00623212" w:rsidRDefault="009873B3" w:rsidP="00743FCE">
      <w:pPr>
        <w:ind w:left="143" w:right="194"/>
        <w:jc w:val="both"/>
        <w:rPr>
          <w:sz w:val="26"/>
        </w:rPr>
      </w:pPr>
      <w:r w:rsidRPr="00743FCE">
        <w:rPr>
          <w:i/>
          <w:iCs/>
          <w:sz w:val="26"/>
        </w:rPr>
        <w:t>Задача: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Разработайте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упражнение,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которое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поможет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улучшить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координацию движений и гибкость.</w:t>
      </w:r>
    </w:p>
    <w:p w14:paraId="313832E4" w14:textId="70C69208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Образец</w:t>
      </w:r>
      <w:r w:rsidRPr="00743FCE">
        <w:rPr>
          <w:i/>
          <w:iCs/>
          <w:spacing w:val="-12"/>
          <w:sz w:val="26"/>
        </w:rPr>
        <w:t xml:space="preserve"> </w:t>
      </w:r>
      <w:r w:rsidRPr="00743FCE">
        <w:rPr>
          <w:i/>
          <w:iCs/>
          <w:sz w:val="26"/>
        </w:rPr>
        <w:t>правильного</w:t>
      </w:r>
      <w:r w:rsidRPr="00743FCE">
        <w:rPr>
          <w:i/>
          <w:iCs/>
          <w:spacing w:val="-11"/>
          <w:sz w:val="26"/>
        </w:rPr>
        <w:t xml:space="preserve"> </w:t>
      </w:r>
      <w:r w:rsidRPr="00743FCE">
        <w:rPr>
          <w:i/>
          <w:iCs/>
          <w:spacing w:val="-2"/>
          <w:sz w:val="26"/>
        </w:rPr>
        <w:t>решения:</w:t>
      </w:r>
      <w:r w:rsidR="00743FCE">
        <w:rPr>
          <w:sz w:val="26"/>
        </w:rPr>
        <w:t xml:space="preserve"> </w:t>
      </w:r>
      <w:r w:rsidRPr="00623212">
        <w:rPr>
          <w:sz w:val="26"/>
        </w:rPr>
        <w:t>Упражнение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"Умная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лента"</w:t>
      </w:r>
    </w:p>
    <w:p w14:paraId="54051F3B" w14:textId="77777777" w:rsidR="009873B3" w:rsidRPr="00623212" w:rsidRDefault="009873B3" w:rsidP="00743FCE">
      <w:pPr>
        <w:ind w:left="143" w:right="194"/>
        <w:jc w:val="both"/>
        <w:rPr>
          <w:sz w:val="26"/>
        </w:rPr>
      </w:pPr>
      <w:r w:rsidRPr="00743FCE">
        <w:rPr>
          <w:i/>
          <w:iCs/>
          <w:sz w:val="26"/>
        </w:rPr>
        <w:t>Описание: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Подвесьте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над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полом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длинную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ленту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веревку.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должны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пройти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 этой ленте, не касаясь ее руками или ногами. Для прохождения ленты дети должны использовать только свое тело и поддерживать равновесие.</w:t>
      </w:r>
    </w:p>
    <w:p w14:paraId="638C026F" w14:textId="77777777" w:rsidR="009873B3" w:rsidRPr="00623212" w:rsidRDefault="009873B3" w:rsidP="00743FCE">
      <w:pPr>
        <w:ind w:left="143" w:right="209"/>
        <w:jc w:val="both"/>
        <w:rPr>
          <w:sz w:val="26"/>
        </w:rPr>
      </w:pPr>
      <w:r w:rsidRPr="00743FCE">
        <w:rPr>
          <w:i/>
          <w:iCs/>
          <w:sz w:val="26"/>
        </w:rPr>
        <w:t>Правильное решение:</w:t>
      </w:r>
      <w:r w:rsidRPr="00623212">
        <w:rPr>
          <w:sz w:val="26"/>
        </w:rPr>
        <w:t xml:space="preserve"> Дети проходят по ленте, соблюдая правила упражнения - не касаться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ленты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поддерживать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равновесие.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Упражнение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выполняется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без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остановок до конца пути.</w:t>
      </w:r>
    </w:p>
    <w:p w14:paraId="1E44AF82" w14:textId="77777777" w:rsidR="00743FCE" w:rsidRDefault="00743FCE" w:rsidP="00743FCE">
      <w:pPr>
        <w:ind w:left="143"/>
        <w:jc w:val="both"/>
        <w:rPr>
          <w:sz w:val="26"/>
        </w:rPr>
      </w:pPr>
    </w:p>
    <w:p w14:paraId="0D463AAA" w14:textId="0CDD3B9D" w:rsidR="009873B3" w:rsidRPr="00623212" w:rsidRDefault="009873B3" w:rsidP="00743FCE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4:</w:t>
      </w:r>
    </w:p>
    <w:p w14:paraId="5A45332B" w14:textId="77777777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Тема: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Игры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ловкости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быстроты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реакции.</w:t>
      </w:r>
    </w:p>
    <w:p w14:paraId="2BC8E74B" w14:textId="77777777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Задача: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Создайте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игру,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которая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поможет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детям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развить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ловкость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быстроту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реакции.</w:t>
      </w:r>
    </w:p>
    <w:p w14:paraId="29A6A047" w14:textId="48A172FB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Образец</w:t>
      </w:r>
      <w:r w:rsidRPr="00743FCE">
        <w:rPr>
          <w:i/>
          <w:iCs/>
          <w:spacing w:val="-12"/>
          <w:sz w:val="26"/>
        </w:rPr>
        <w:t xml:space="preserve"> </w:t>
      </w:r>
      <w:r w:rsidRPr="00743FCE">
        <w:rPr>
          <w:i/>
          <w:iCs/>
          <w:sz w:val="26"/>
        </w:rPr>
        <w:t>правильного</w:t>
      </w:r>
      <w:r w:rsidRPr="00743FCE">
        <w:rPr>
          <w:i/>
          <w:iCs/>
          <w:spacing w:val="-11"/>
          <w:sz w:val="26"/>
        </w:rPr>
        <w:t xml:space="preserve"> </w:t>
      </w:r>
      <w:r w:rsidRPr="00743FCE">
        <w:rPr>
          <w:i/>
          <w:iCs/>
          <w:spacing w:val="-2"/>
          <w:sz w:val="26"/>
        </w:rPr>
        <w:t>решения:</w:t>
      </w:r>
      <w:r w:rsidR="00743FCE">
        <w:rPr>
          <w:sz w:val="26"/>
        </w:rPr>
        <w:t xml:space="preserve"> </w:t>
      </w:r>
      <w:r w:rsidRPr="00623212">
        <w:rPr>
          <w:sz w:val="26"/>
        </w:rPr>
        <w:t>Игра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"Горячая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картошка"</w:t>
      </w:r>
    </w:p>
    <w:p w14:paraId="785F7B9D" w14:textId="77777777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Описание: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становятся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круг,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передают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друг другу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мячик как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горячую картошку. Ведущий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музыкальный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кусок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воспроизводит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музыку,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когда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музыка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останавливается, игрок, у которого оказался мячик, выбывает из игры. Игра продолжается до тех пор, пока остается только один игрок.</w:t>
      </w:r>
    </w:p>
    <w:p w14:paraId="02161C3E" w14:textId="77777777" w:rsidR="009873B3" w:rsidRPr="00623212" w:rsidRDefault="009873B3" w:rsidP="00743FCE">
      <w:pPr>
        <w:ind w:left="143" w:right="380"/>
        <w:jc w:val="both"/>
        <w:rPr>
          <w:sz w:val="26"/>
        </w:rPr>
      </w:pPr>
      <w:r w:rsidRPr="00743FCE">
        <w:rPr>
          <w:i/>
          <w:iCs/>
          <w:sz w:val="26"/>
        </w:rPr>
        <w:t>Правильное решение:</w:t>
      </w:r>
      <w:r w:rsidRPr="00623212">
        <w:rPr>
          <w:sz w:val="26"/>
        </w:rPr>
        <w:t xml:space="preserve"> Дети передают мячик друг другу в кругу. Когда музыка прекращается,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игрок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мячиком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выбывает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игры.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продолжается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тех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пор, пока остается только один игрок.</w:t>
      </w:r>
    </w:p>
    <w:p w14:paraId="42B9B52B" w14:textId="77777777" w:rsidR="00743FCE" w:rsidRDefault="00743FCE" w:rsidP="00743FCE">
      <w:pPr>
        <w:ind w:left="143"/>
        <w:jc w:val="both"/>
        <w:rPr>
          <w:sz w:val="26"/>
        </w:rPr>
      </w:pPr>
    </w:p>
    <w:p w14:paraId="254620B6" w14:textId="74C4F361" w:rsidR="009873B3" w:rsidRPr="00623212" w:rsidRDefault="009873B3" w:rsidP="00743FCE">
      <w:pPr>
        <w:ind w:left="143"/>
        <w:jc w:val="both"/>
        <w:rPr>
          <w:sz w:val="26"/>
        </w:rPr>
      </w:pPr>
      <w:r w:rsidRPr="00623212">
        <w:rPr>
          <w:sz w:val="26"/>
        </w:rPr>
        <w:t>Задача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5"/>
          <w:sz w:val="26"/>
        </w:rPr>
        <w:t>5:</w:t>
      </w:r>
    </w:p>
    <w:p w14:paraId="0E61A3B7" w14:textId="77777777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Тема: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Развитие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силы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pacing w:val="-2"/>
          <w:sz w:val="26"/>
        </w:rPr>
        <w:t>выносливости.</w:t>
      </w:r>
    </w:p>
    <w:p w14:paraId="69D7ACC0" w14:textId="6967FFDF" w:rsidR="009873B3" w:rsidRPr="00623212" w:rsidRDefault="009873B3" w:rsidP="00743FCE">
      <w:pPr>
        <w:ind w:left="143" w:right="475"/>
        <w:jc w:val="both"/>
        <w:rPr>
          <w:sz w:val="26"/>
        </w:rPr>
      </w:pPr>
      <w:r w:rsidRPr="00743FCE">
        <w:rPr>
          <w:i/>
          <w:iCs/>
          <w:sz w:val="26"/>
        </w:rPr>
        <w:t>Задача: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Составьте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упражнение,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которое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поможет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улучшить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силу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выносливость </w:t>
      </w:r>
      <w:r w:rsidRPr="00623212">
        <w:rPr>
          <w:spacing w:val="-2"/>
          <w:sz w:val="26"/>
        </w:rPr>
        <w:t>детей.</w:t>
      </w:r>
    </w:p>
    <w:p w14:paraId="55249CDB" w14:textId="258DF5E5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Образец</w:t>
      </w:r>
      <w:r w:rsidRPr="00743FCE">
        <w:rPr>
          <w:i/>
          <w:iCs/>
          <w:spacing w:val="-12"/>
          <w:sz w:val="26"/>
        </w:rPr>
        <w:t xml:space="preserve"> </w:t>
      </w:r>
      <w:r w:rsidRPr="00743FCE">
        <w:rPr>
          <w:i/>
          <w:iCs/>
          <w:sz w:val="26"/>
        </w:rPr>
        <w:t>правильного</w:t>
      </w:r>
      <w:r w:rsidRPr="00743FCE">
        <w:rPr>
          <w:i/>
          <w:iCs/>
          <w:spacing w:val="-11"/>
          <w:sz w:val="26"/>
        </w:rPr>
        <w:t xml:space="preserve"> </w:t>
      </w:r>
      <w:r w:rsidRPr="00743FCE">
        <w:rPr>
          <w:i/>
          <w:iCs/>
          <w:spacing w:val="-2"/>
          <w:sz w:val="26"/>
        </w:rPr>
        <w:t>решения:</w:t>
      </w:r>
      <w:r w:rsidR="00743FCE">
        <w:rPr>
          <w:sz w:val="26"/>
        </w:rPr>
        <w:t xml:space="preserve"> </w:t>
      </w:r>
      <w:r w:rsidRPr="00623212">
        <w:rPr>
          <w:sz w:val="26"/>
        </w:rPr>
        <w:t>Упражнение</w:t>
      </w:r>
      <w:r w:rsidRPr="00623212">
        <w:rPr>
          <w:spacing w:val="-15"/>
          <w:sz w:val="26"/>
        </w:rPr>
        <w:t xml:space="preserve"> </w:t>
      </w:r>
      <w:r w:rsidRPr="00623212">
        <w:rPr>
          <w:sz w:val="26"/>
        </w:rPr>
        <w:t>"Перерывай</w:t>
      </w:r>
      <w:r w:rsidRPr="00623212">
        <w:rPr>
          <w:spacing w:val="-15"/>
          <w:sz w:val="26"/>
        </w:rPr>
        <w:t xml:space="preserve"> </w:t>
      </w:r>
      <w:r w:rsidRPr="00623212">
        <w:rPr>
          <w:spacing w:val="-2"/>
          <w:sz w:val="26"/>
        </w:rPr>
        <w:t>веревку"</w:t>
      </w:r>
    </w:p>
    <w:p w14:paraId="78A2555F" w14:textId="77777777" w:rsidR="009873B3" w:rsidRPr="00623212" w:rsidRDefault="009873B3" w:rsidP="00743FCE">
      <w:pPr>
        <w:ind w:left="143" w:right="190"/>
        <w:jc w:val="both"/>
        <w:rPr>
          <w:sz w:val="26"/>
        </w:rPr>
      </w:pPr>
      <w:r w:rsidRPr="00743FCE">
        <w:rPr>
          <w:i/>
          <w:iCs/>
          <w:sz w:val="26"/>
        </w:rPr>
        <w:t>Описание</w:t>
      </w:r>
      <w:proofErr w:type="gramStart"/>
      <w:r w:rsidRPr="00743FCE">
        <w:rPr>
          <w:i/>
          <w:iCs/>
          <w:sz w:val="26"/>
        </w:rPr>
        <w:t>:</w:t>
      </w:r>
      <w:r w:rsidRPr="00623212">
        <w:rPr>
          <w:sz w:val="26"/>
        </w:rPr>
        <w:t xml:space="preserve"> Прикрепите</w:t>
      </w:r>
      <w:proofErr w:type="gramEnd"/>
      <w:r w:rsidRPr="00623212">
        <w:rPr>
          <w:sz w:val="26"/>
        </w:rPr>
        <w:t xml:space="preserve"> веревку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 стене или дереву. Дети поочередно берут веревку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 начинают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перерывать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ее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движениями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рук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плечевого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пояса.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После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каждого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детского рывка веревка снова возвращается в исходное положение. Упражнение выполняется до истощения усилий.</w:t>
      </w:r>
    </w:p>
    <w:p w14:paraId="06B21939" w14:textId="521F07D7" w:rsidR="009873B3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Правильное</w:t>
      </w:r>
      <w:r w:rsidRPr="00743FCE">
        <w:rPr>
          <w:i/>
          <w:iCs/>
          <w:spacing w:val="-3"/>
          <w:sz w:val="26"/>
        </w:rPr>
        <w:t xml:space="preserve"> </w:t>
      </w:r>
      <w:r w:rsidRPr="00743FCE">
        <w:rPr>
          <w:i/>
          <w:iCs/>
          <w:sz w:val="26"/>
        </w:rPr>
        <w:t>решение: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Дети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берут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веревку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производят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движениями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рук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плечевого пояса, пытаясь перервать ее. Задание выполняется до истощения усилий или до достижения определенного временного интервала.</w:t>
      </w:r>
    </w:p>
    <w:p w14:paraId="0B7C9F0C" w14:textId="77777777" w:rsidR="00743FCE" w:rsidRPr="00623212" w:rsidRDefault="00743FCE" w:rsidP="00743FCE">
      <w:pPr>
        <w:ind w:left="143"/>
        <w:jc w:val="both"/>
        <w:rPr>
          <w:sz w:val="26"/>
        </w:rPr>
      </w:pPr>
    </w:p>
    <w:p w14:paraId="7DA90AFC" w14:textId="1E950EFF" w:rsidR="009873B3" w:rsidRPr="00743FCE" w:rsidRDefault="009873B3" w:rsidP="003C0ADD">
      <w:pPr>
        <w:pStyle w:val="7"/>
        <w:numPr>
          <w:ilvl w:val="0"/>
          <w:numId w:val="126"/>
        </w:numPr>
        <w:tabs>
          <w:tab w:val="left" w:pos="3464"/>
        </w:tabs>
        <w:spacing w:before="106"/>
        <w:ind w:left="3464" w:hanging="194"/>
        <w:jc w:val="left"/>
      </w:pPr>
      <w:r w:rsidRPr="00623212">
        <w:t>Задачи</w:t>
      </w:r>
      <w:r w:rsidRPr="00623212">
        <w:rPr>
          <w:spacing w:val="-15"/>
        </w:rPr>
        <w:t xml:space="preserve"> </w:t>
      </w:r>
      <w:r w:rsidRPr="00623212">
        <w:t>творческого</w:t>
      </w:r>
      <w:r w:rsidRPr="00623212">
        <w:rPr>
          <w:spacing w:val="-15"/>
        </w:rPr>
        <w:t xml:space="preserve"> </w:t>
      </w:r>
      <w:r w:rsidRPr="00623212">
        <w:rPr>
          <w:spacing w:val="-2"/>
        </w:rPr>
        <w:t>уровня</w:t>
      </w:r>
    </w:p>
    <w:p w14:paraId="576D1B29" w14:textId="77777777" w:rsidR="00743FCE" w:rsidRPr="00743FCE" w:rsidRDefault="00743FCE" w:rsidP="00743FCE">
      <w:pPr>
        <w:pStyle w:val="7"/>
        <w:tabs>
          <w:tab w:val="left" w:pos="3464"/>
        </w:tabs>
        <w:spacing w:before="106"/>
        <w:ind w:left="3464"/>
        <w:jc w:val="left"/>
      </w:pPr>
    </w:p>
    <w:p w14:paraId="1B6D5F2D" w14:textId="00E392EA" w:rsidR="00743FCE" w:rsidRPr="00743FCE" w:rsidRDefault="009873B3" w:rsidP="00743FCE">
      <w:pPr>
        <w:pStyle w:val="a5"/>
        <w:tabs>
          <w:tab w:val="left" w:pos="401"/>
        </w:tabs>
        <w:ind w:left="143" w:right="416"/>
        <w:jc w:val="both"/>
        <w:rPr>
          <w:sz w:val="26"/>
        </w:rPr>
      </w:pPr>
      <w:r w:rsidRPr="00623212">
        <w:rPr>
          <w:sz w:val="26"/>
        </w:rPr>
        <w:t>Задача</w:t>
      </w:r>
      <w:r w:rsidR="00743FCE">
        <w:rPr>
          <w:sz w:val="26"/>
        </w:rPr>
        <w:t xml:space="preserve"> 1</w:t>
      </w:r>
    </w:p>
    <w:p w14:paraId="71B2C7FA" w14:textId="62D39B1C" w:rsidR="009873B3" w:rsidRPr="00623212" w:rsidRDefault="00743FCE" w:rsidP="00743FCE">
      <w:pPr>
        <w:pStyle w:val="a5"/>
        <w:tabs>
          <w:tab w:val="left" w:pos="401"/>
        </w:tabs>
        <w:ind w:left="143" w:right="416"/>
        <w:jc w:val="both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 w:rsidR="009873B3" w:rsidRPr="00623212">
        <w:rPr>
          <w:sz w:val="26"/>
        </w:rPr>
        <w:t>Разработать</w:t>
      </w:r>
      <w:r w:rsidR="009873B3" w:rsidRPr="00623212">
        <w:rPr>
          <w:spacing w:val="-5"/>
          <w:sz w:val="26"/>
        </w:rPr>
        <w:t xml:space="preserve"> </w:t>
      </w:r>
      <w:r w:rsidR="009873B3" w:rsidRPr="00623212">
        <w:rPr>
          <w:sz w:val="26"/>
        </w:rPr>
        <w:t>упражнение,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которое</w:t>
      </w:r>
      <w:r w:rsidR="009873B3" w:rsidRPr="00623212">
        <w:rPr>
          <w:spacing w:val="-8"/>
          <w:sz w:val="26"/>
        </w:rPr>
        <w:t xml:space="preserve"> </w:t>
      </w:r>
      <w:r w:rsidR="009873B3" w:rsidRPr="00623212">
        <w:rPr>
          <w:sz w:val="26"/>
        </w:rPr>
        <w:t>поможет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детям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развивать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 xml:space="preserve">координацию, баланс и силу. </w:t>
      </w:r>
      <w:r w:rsidR="009873B3" w:rsidRPr="00743FCE">
        <w:rPr>
          <w:i/>
          <w:iCs/>
          <w:sz w:val="26"/>
        </w:rPr>
        <w:t>Образец правильного решения:</w:t>
      </w:r>
      <w:r>
        <w:rPr>
          <w:sz w:val="26"/>
        </w:rPr>
        <w:t xml:space="preserve"> </w:t>
      </w:r>
      <w:r w:rsidR="009873B3" w:rsidRPr="00623212">
        <w:rPr>
          <w:spacing w:val="-2"/>
          <w:sz w:val="26"/>
        </w:rPr>
        <w:t>Упражнение</w:t>
      </w:r>
      <w:r w:rsidR="009873B3" w:rsidRPr="00623212">
        <w:rPr>
          <w:spacing w:val="4"/>
          <w:sz w:val="26"/>
        </w:rPr>
        <w:t xml:space="preserve"> </w:t>
      </w:r>
      <w:r w:rsidR="009873B3" w:rsidRPr="00623212">
        <w:rPr>
          <w:spacing w:val="-2"/>
          <w:sz w:val="26"/>
        </w:rPr>
        <w:t>"Тропический</w:t>
      </w:r>
      <w:r w:rsidR="009873B3" w:rsidRPr="00623212">
        <w:rPr>
          <w:spacing w:val="5"/>
          <w:sz w:val="26"/>
        </w:rPr>
        <w:t xml:space="preserve"> </w:t>
      </w:r>
      <w:r w:rsidR="009873B3" w:rsidRPr="00623212">
        <w:rPr>
          <w:spacing w:val="-2"/>
          <w:sz w:val="26"/>
        </w:rPr>
        <w:t>остров"</w:t>
      </w:r>
    </w:p>
    <w:p w14:paraId="72AEB80E" w14:textId="77777777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Материалы: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несколько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круглых</w:t>
      </w:r>
      <w:r w:rsidRPr="00623212">
        <w:rPr>
          <w:spacing w:val="-11"/>
          <w:sz w:val="26"/>
        </w:rPr>
        <w:t xml:space="preserve"> </w:t>
      </w:r>
      <w:proofErr w:type="spellStart"/>
      <w:r w:rsidRPr="00623212">
        <w:rPr>
          <w:sz w:val="26"/>
        </w:rPr>
        <w:t>фитболов</w:t>
      </w:r>
      <w:proofErr w:type="spellEnd"/>
      <w:r w:rsidRPr="00623212">
        <w:rPr>
          <w:sz w:val="26"/>
        </w:rPr>
        <w:t>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конусов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маркировки.</w:t>
      </w:r>
    </w:p>
    <w:p w14:paraId="33D7E334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Нарисуйте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полу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большой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круг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поместите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него</w:t>
      </w:r>
      <w:r w:rsidRPr="00623212">
        <w:rPr>
          <w:spacing w:val="-3"/>
          <w:sz w:val="26"/>
        </w:rPr>
        <w:t xml:space="preserve"> </w:t>
      </w:r>
      <w:proofErr w:type="spellStart"/>
      <w:r w:rsidRPr="00623212">
        <w:rPr>
          <w:sz w:val="26"/>
        </w:rPr>
        <w:t>фитболы</w:t>
      </w:r>
      <w:proofErr w:type="spellEnd"/>
      <w:r w:rsidRPr="00623212">
        <w:rPr>
          <w:sz w:val="26"/>
        </w:rPr>
        <w:t>,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расположив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 небольшом расстоянии друг от друга.</w:t>
      </w:r>
    </w:p>
    <w:p w14:paraId="7C340DF1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Разделите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группы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прикрепите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каждой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группе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номер.</w:t>
      </w:r>
    </w:p>
    <w:p w14:paraId="7407BE66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Задайте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каждой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группе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задание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–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добраться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"тропического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острова"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(круга),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 xml:space="preserve">не коснувшись </w:t>
      </w:r>
      <w:proofErr w:type="spellStart"/>
      <w:r w:rsidRPr="00623212">
        <w:rPr>
          <w:sz w:val="26"/>
        </w:rPr>
        <w:lastRenderedPageBreak/>
        <w:t>фитболов</w:t>
      </w:r>
      <w:proofErr w:type="spellEnd"/>
      <w:r w:rsidRPr="00623212">
        <w:rPr>
          <w:sz w:val="26"/>
        </w:rPr>
        <w:t>.</w:t>
      </w:r>
    </w:p>
    <w:p w14:paraId="682045F7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Дети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должны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пройти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через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"лес"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конусов,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преодолеть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различные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преграды, балансируя и прыгая на одной ноге или бегая по определенной траектории.</w:t>
      </w:r>
    </w:p>
    <w:p w14:paraId="3928F8C3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Группа,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которая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первой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доберется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до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острова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без</w:t>
      </w:r>
      <w:r w:rsidRPr="00623212">
        <w:rPr>
          <w:spacing w:val="-7"/>
          <w:sz w:val="26"/>
        </w:rPr>
        <w:t xml:space="preserve"> </w:t>
      </w:r>
      <w:proofErr w:type="spellStart"/>
      <w:r w:rsidRPr="00623212">
        <w:rPr>
          <w:sz w:val="26"/>
        </w:rPr>
        <w:t>косания</w:t>
      </w:r>
      <w:proofErr w:type="spellEnd"/>
      <w:r w:rsidRPr="00623212">
        <w:rPr>
          <w:spacing w:val="-9"/>
          <w:sz w:val="26"/>
        </w:rPr>
        <w:t xml:space="preserve"> </w:t>
      </w:r>
      <w:proofErr w:type="spellStart"/>
      <w:r w:rsidRPr="00623212">
        <w:rPr>
          <w:sz w:val="26"/>
        </w:rPr>
        <w:t>фитболов</w:t>
      </w:r>
      <w:proofErr w:type="spellEnd"/>
      <w:r w:rsidRPr="00623212">
        <w:rPr>
          <w:sz w:val="26"/>
        </w:rPr>
        <w:t>,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побеждает.</w:t>
      </w:r>
    </w:p>
    <w:p w14:paraId="038A14B0" w14:textId="77777777" w:rsidR="00743FCE" w:rsidRDefault="00743FCE" w:rsidP="00743FCE">
      <w:pPr>
        <w:pStyle w:val="a5"/>
        <w:tabs>
          <w:tab w:val="left" w:pos="401"/>
        </w:tabs>
        <w:ind w:left="143" w:right="905"/>
        <w:jc w:val="both"/>
        <w:rPr>
          <w:sz w:val="26"/>
        </w:rPr>
      </w:pPr>
    </w:p>
    <w:p w14:paraId="7A67433C" w14:textId="77777777" w:rsidR="00743FCE" w:rsidRDefault="009873B3" w:rsidP="00743FCE">
      <w:pPr>
        <w:pStyle w:val="a5"/>
        <w:tabs>
          <w:tab w:val="left" w:pos="401"/>
        </w:tabs>
        <w:ind w:left="143" w:right="905"/>
        <w:jc w:val="both"/>
        <w:rPr>
          <w:spacing w:val="-7"/>
          <w:sz w:val="26"/>
        </w:rPr>
      </w:pPr>
      <w:r w:rsidRPr="00623212">
        <w:rPr>
          <w:sz w:val="26"/>
        </w:rPr>
        <w:t>Задача</w:t>
      </w:r>
      <w:r w:rsidR="00743FCE">
        <w:rPr>
          <w:sz w:val="26"/>
        </w:rPr>
        <w:t xml:space="preserve"> 2</w:t>
      </w:r>
      <w:r w:rsidRPr="00623212">
        <w:rPr>
          <w:spacing w:val="-7"/>
          <w:sz w:val="26"/>
        </w:rPr>
        <w:t xml:space="preserve"> </w:t>
      </w:r>
    </w:p>
    <w:p w14:paraId="47F6F191" w14:textId="77777777" w:rsidR="00743FCE" w:rsidRDefault="00743FCE" w:rsidP="00743FCE">
      <w:pPr>
        <w:pStyle w:val="a5"/>
        <w:tabs>
          <w:tab w:val="left" w:pos="401"/>
        </w:tabs>
        <w:ind w:left="143" w:right="49"/>
        <w:jc w:val="both"/>
        <w:rPr>
          <w:sz w:val="26"/>
        </w:rPr>
      </w:pPr>
      <w:r>
        <w:rPr>
          <w:spacing w:val="-7"/>
          <w:sz w:val="26"/>
        </w:rPr>
        <w:tab/>
      </w:r>
      <w:r>
        <w:rPr>
          <w:spacing w:val="-7"/>
          <w:sz w:val="26"/>
        </w:rPr>
        <w:tab/>
      </w:r>
      <w:r w:rsidR="009873B3" w:rsidRPr="00623212">
        <w:rPr>
          <w:sz w:val="26"/>
        </w:rPr>
        <w:t>Разработать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спортивную</w:t>
      </w:r>
      <w:r w:rsidR="009873B3" w:rsidRPr="00623212">
        <w:rPr>
          <w:spacing w:val="-4"/>
          <w:sz w:val="26"/>
        </w:rPr>
        <w:t xml:space="preserve"> </w:t>
      </w:r>
      <w:r w:rsidR="009873B3" w:rsidRPr="00623212">
        <w:rPr>
          <w:sz w:val="26"/>
        </w:rPr>
        <w:t>игру,</w:t>
      </w:r>
      <w:r w:rsidR="009873B3" w:rsidRPr="00623212">
        <w:rPr>
          <w:spacing w:val="-5"/>
          <w:sz w:val="26"/>
        </w:rPr>
        <w:t xml:space="preserve"> </w:t>
      </w:r>
      <w:r w:rsidR="009873B3" w:rsidRPr="00623212">
        <w:rPr>
          <w:sz w:val="26"/>
        </w:rPr>
        <w:t>которая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поможет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детям</w:t>
      </w:r>
      <w:r w:rsidR="009873B3" w:rsidRPr="00623212">
        <w:rPr>
          <w:spacing w:val="-3"/>
          <w:sz w:val="26"/>
        </w:rPr>
        <w:t xml:space="preserve"> </w:t>
      </w:r>
      <w:r w:rsidR="009873B3" w:rsidRPr="00623212">
        <w:rPr>
          <w:sz w:val="26"/>
        </w:rPr>
        <w:t>улучшить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 xml:space="preserve">свои коммуникационные навыки и развить стратегическое мышление. </w:t>
      </w:r>
    </w:p>
    <w:p w14:paraId="5D6FE8A3" w14:textId="3B7DD3D6" w:rsidR="009873B3" w:rsidRPr="00623212" w:rsidRDefault="009873B3" w:rsidP="00743FCE">
      <w:pPr>
        <w:pStyle w:val="a5"/>
        <w:tabs>
          <w:tab w:val="left" w:pos="401"/>
        </w:tabs>
        <w:ind w:left="143" w:right="49"/>
        <w:jc w:val="both"/>
        <w:rPr>
          <w:sz w:val="26"/>
        </w:rPr>
      </w:pPr>
      <w:r w:rsidRPr="00743FCE">
        <w:rPr>
          <w:i/>
          <w:iCs/>
          <w:sz w:val="26"/>
        </w:rPr>
        <w:t>Образец правильного решения:</w:t>
      </w:r>
      <w:r w:rsidR="00743FCE">
        <w:rPr>
          <w:sz w:val="26"/>
        </w:rPr>
        <w:t xml:space="preserve"> </w:t>
      </w:r>
      <w:r w:rsidRPr="00623212">
        <w:rPr>
          <w:sz w:val="26"/>
        </w:rPr>
        <w:t>Игра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"Мозговой</w:t>
      </w:r>
      <w:r w:rsidRPr="00623212">
        <w:rPr>
          <w:spacing w:val="-9"/>
          <w:sz w:val="26"/>
        </w:rPr>
        <w:t xml:space="preserve"> </w:t>
      </w:r>
      <w:r w:rsidRPr="00623212">
        <w:rPr>
          <w:spacing w:val="-2"/>
          <w:sz w:val="26"/>
        </w:rPr>
        <w:t>штурм"</w:t>
      </w:r>
    </w:p>
    <w:p w14:paraId="293C901B" w14:textId="77777777" w:rsidR="009873B3" w:rsidRPr="00623212" w:rsidRDefault="009873B3" w:rsidP="00743FCE">
      <w:pPr>
        <w:ind w:left="143"/>
        <w:jc w:val="both"/>
        <w:rPr>
          <w:sz w:val="26"/>
        </w:rPr>
      </w:pPr>
      <w:r w:rsidRPr="00743FCE">
        <w:rPr>
          <w:i/>
          <w:iCs/>
          <w:sz w:val="26"/>
        </w:rPr>
        <w:t>Материалы: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доска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лист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бумаги,</w:t>
      </w:r>
      <w:r w:rsidRPr="00623212">
        <w:rPr>
          <w:spacing w:val="-6"/>
          <w:sz w:val="26"/>
        </w:rPr>
        <w:t xml:space="preserve"> </w:t>
      </w:r>
      <w:r w:rsidRPr="00623212">
        <w:rPr>
          <w:spacing w:val="-2"/>
          <w:sz w:val="26"/>
        </w:rPr>
        <w:t>маркеры.</w:t>
      </w:r>
    </w:p>
    <w:p w14:paraId="7549FF55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Разделите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несколько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команд.</w:t>
      </w:r>
    </w:p>
    <w:p w14:paraId="32D559B7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245" w:firstLine="0"/>
        <w:jc w:val="both"/>
        <w:rPr>
          <w:sz w:val="26"/>
        </w:rPr>
      </w:pPr>
      <w:r w:rsidRPr="00623212">
        <w:rPr>
          <w:sz w:val="26"/>
        </w:rPr>
        <w:t>Задайте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каждой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команде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вопрос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предложите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решить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сложную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задачу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из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области спорта и двигательной активности.</w:t>
      </w:r>
    </w:p>
    <w:p w14:paraId="3DDF8272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Команды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должны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обсудить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вопрос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задачу,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договориться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правильном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ответе или решении, и написать его на доске или листе бумаги.</w:t>
      </w:r>
    </w:p>
    <w:p w14:paraId="429C1566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Команда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наибольшим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количеством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правильных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ответов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наиболее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точными решениями побеждает.</w:t>
      </w:r>
    </w:p>
    <w:p w14:paraId="78EDB68E" w14:textId="77777777" w:rsidR="009873B3" w:rsidRPr="00623212" w:rsidRDefault="009873B3" w:rsidP="00743FCE">
      <w:pPr>
        <w:jc w:val="both"/>
        <w:rPr>
          <w:sz w:val="26"/>
        </w:rPr>
      </w:pPr>
    </w:p>
    <w:p w14:paraId="032BB367" w14:textId="291062FA" w:rsidR="00743FCE" w:rsidRDefault="009873B3" w:rsidP="00743FCE">
      <w:pPr>
        <w:pStyle w:val="a5"/>
        <w:tabs>
          <w:tab w:val="left" w:pos="401"/>
        </w:tabs>
        <w:ind w:left="143" w:right="1039"/>
        <w:jc w:val="both"/>
        <w:rPr>
          <w:sz w:val="26"/>
        </w:rPr>
      </w:pPr>
      <w:r w:rsidRPr="00623212">
        <w:rPr>
          <w:sz w:val="26"/>
        </w:rPr>
        <w:t>Задача</w:t>
      </w:r>
      <w:r w:rsidR="00743FCE">
        <w:rPr>
          <w:sz w:val="26"/>
        </w:rPr>
        <w:t xml:space="preserve"> 3</w:t>
      </w:r>
      <w:r w:rsidRPr="00623212">
        <w:rPr>
          <w:sz w:val="26"/>
        </w:rPr>
        <w:t xml:space="preserve"> </w:t>
      </w:r>
    </w:p>
    <w:p w14:paraId="74FBAD58" w14:textId="77777777" w:rsidR="00743FCE" w:rsidRDefault="00743FCE" w:rsidP="00743FCE">
      <w:pPr>
        <w:pStyle w:val="a5"/>
        <w:tabs>
          <w:tab w:val="left" w:pos="401"/>
        </w:tabs>
        <w:ind w:left="143" w:right="49"/>
        <w:jc w:val="both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 w:rsidR="009873B3" w:rsidRPr="00623212">
        <w:rPr>
          <w:sz w:val="26"/>
        </w:rPr>
        <w:t>Спроектировать парк с разнообразными спортивными играми и упражнениями,</w:t>
      </w:r>
      <w:r w:rsidR="009873B3" w:rsidRPr="00623212">
        <w:rPr>
          <w:spacing w:val="-5"/>
          <w:sz w:val="26"/>
        </w:rPr>
        <w:t xml:space="preserve"> </w:t>
      </w:r>
      <w:r w:rsidR="009873B3" w:rsidRPr="00623212">
        <w:rPr>
          <w:sz w:val="26"/>
        </w:rPr>
        <w:t>учитывая</w:t>
      </w:r>
      <w:r w:rsidR="009873B3" w:rsidRPr="00623212">
        <w:rPr>
          <w:spacing w:val="-8"/>
          <w:sz w:val="26"/>
        </w:rPr>
        <w:t xml:space="preserve"> </w:t>
      </w:r>
      <w:r w:rsidR="009873B3" w:rsidRPr="00623212">
        <w:rPr>
          <w:sz w:val="26"/>
        </w:rPr>
        <w:t>потребности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детей</w:t>
      </w:r>
      <w:r w:rsidR="009873B3" w:rsidRPr="00623212">
        <w:rPr>
          <w:spacing w:val="-9"/>
          <w:sz w:val="26"/>
        </w:rPr>
        <w:t xml:space="preserve"> </w:t>
      </w:r>
      <w:r w:rsidR="009873B3" w:rsidRPr="00623212">
        <w:rPr>
          <w:sz w:val="26"/>
        </w:rPr>
        <w:t>с</w:t>
      </w:r>
      <w:r w:rsidR="009873B3" w:rsidRPr="00623212">
        <w:rPr>
          <w:spacing w:val="-9"/>
          <w:sz w:val="26"/>
        </w:rPr>
        <w:t xml:space="preserve"> </w:t>
      </w:r>
      <w:r w:rsidR="009873B3" w:rsidRPr="00623212">
        <w:rPr>
          <w:sz w:val="26"/>
        </w:rPr>
        <w:t>ограниченными</w:t>
      </w:r>
      <w:r w:rsidR="009873B3" w:rsidRPr="00623212">
        <w:rPr>
          <w:spacing w:val="-9"/>
          <w:sz w:val="26"/>
        </w:rPr>
        <w:t xml:space="preserve"> </w:t>
      </w:r>
      <w:r w:rsidR="009873B3" w:rsidRPr="00623212">
        <w:rPr>
          <w:sz w:val="26"/>
        </w:rPr>
        <w:t xml:space="preserve">возможностями здоровья. </w:t>
      </w:r>
    </w:p>
    <w:p w14:paraId="528150E2" w14:textId="115E980C" w:rsidR="009873B3" w:rsidRPr="00743FCE" w:rsidRDefault="009873B3" w:rsidP="00743FCE">
      <w:pPr>
        <w:pStyle w:val="a5"/>
        <w:tabs>
          <w:tab w:val="left" w:pos="401"/>
        </w:tabs>
        <w:ind w:left="143" w:right="49"/>
        <w:jc w:val="both"/>
        <w:rPr>
          <w:i/>
          <w:iCs/>
          <w:sz w:val="26"/>
        </w:rPr>
      </w:pPr>
      <w:r w:rsidRPr="00743FCE">
        <w:rPr>
          <w:i/>
          <w:iCs/>
          <w:sz w:val="26"/>
        </w:rPr>
        <w:t>Образец правильного решения:</w:t>
      </w:r>
    </w:p>
    <w:p w14:paraId="4608CC23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Создайте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план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парка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различными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зонами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спортивных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 упражнений, учитывая доступность и безопасность для всех детей.</w:t>
      </w:r>
    </w:p>
    <w:p w14:paraId="5A8C32FB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Включите элементы, которые помогут детям с ограниченными возможностями здоровья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принять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активное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участие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активностях,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например,</w:t>
      </w:r>
      <w:r w:rsidRPr="00623212">
        <w:rPr>
          <w:spacing w:val="-7"/>
          <w:sz w:val="26"/>
        </w:rPr>
        <w:t xml:space="preserve"> </w:t>
      </w:r>
      <w:proofErr w:type="spellStart"/>
      <w:r w:rsidRPr="00623212">
        <w:rPr>
          <w:sz w:val="26"/>
        </w:rPr>
        <w:t>рукоходы</w:t>
      </w:r>
      <w:proofErr w:type="spellEnd"/>
      <w:r w:rsidRPr="00623212">
        <w:rPr>
          <w:sz w:val="26"/>
        </w:rPr>
        <w:t>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специальные качели, горки с ручной тягой.</w:t>
      </w:r>
    </w:p>
    <w:p w14:paraId="4F8C9FF9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Предоставьте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различные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спортивные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снаряды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оборудование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игр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"/>
          <w:sz w:val="26"/>
        </w:rPr>
        <w:t xml:space="preserve"> </w:t>
      </w:r>
      <w:r w:rsidRPr="00623212">
        <w:rPr>
          <w:sz w:val="26"/>
        </w:rPr>
        <w:t>упражнений, такие как мячи, воланы, скакалки и т. д.</w:t>
      </w:r>
    </w:p>
    <w:p w14:paraId="60E1F6A9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Разместите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информационные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таблички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правилами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инструкциями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 использованию оборудования.</w:t>
      </w:r>
    </w:p>
    <w:p w14:paraId="57C09E1D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Поддерживайте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парк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чистоте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привлекательном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состоянии,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чтобы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мотивировать детей к активности.</w:t>
      </w:r>
    </w:p>
    <w:p w14:paraId="137EADE2" w14:textId="77777777" w:rsidR="009873B3" w:rsidRPr="00623212" w:rsidRDefault="009873B3" w:rsidP="00743FCE">
      <w:pPr>
        <w:jc w:val="both"/>
        <w:rPr>
          <w:sz w:val="26"/>
        </w:rPr>
      </w:pPr>
    </w:p>
    <w:p w14:paraId="2BD410A6" w14:textId="61889755" w:rsidR="00743FCE" w:rsidRDefault="009873B3" w:rsidP="00743FCE">
      <w:pPr>
        <w:pStyle w:val="a5"/>
        <w:tabs>
          <w:tab w:val="left" w:pos="401"/>
        </w:tabs>
        <w:ind w:left="143" w:right="160"/>
        <w:jc w:val="both"/>
        <w:rPr>
          <w:sz w:val="26"/>
        </w:rPr>
      </w:pPr>
      <w:r w:rsidRPr="00623212">
        <w:rPr>
          <w:sz w:val="26"/>
        </w:rPr>
        <w:t>Задача</w:t>
      </w:r>
      <w:r w:rsidR="00743FCE">
        <w:rPr>
          <w:sz w:val="26"/>
        </w:rPr>
        <w:t xml:space="preserve"> 4</w:t>
      </w:r>
      <w:r w:rsidRPr="00623212">
        <w:rPr>
          <w:sz w:val="26"/>
        </w:rPr>
        <w:t xml:space="preserve"> </w:t>
      </w:r>
    </w:p>
    <w:p w14:paraId="1638E1A7" w14:textId="77777777" w:rsidR="00743FCE" w:rsidRDefault="00743FCE" w:rsidP="00743FCE">
      <w:pPr>
        <w:pStyle w:val="a5"/>
        <w:tabs>
          <w:tab w:val="left" w:pos="401"/>
        </w:tabs>
        <w:ind w:left="143" w:right="160"/>
        <w:jc w:val="both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 w:rsidR="009873B3" w:rsidRPr="00623212">
        <w:rPr>
          <w:sz w:val="26"/>
        </w:rPr>
        <w:t>Разработать индивидуальное тренировочное занятие для ребенка с ограниченными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возможностями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здоровья,</w:t>
      </w:r>
      <w:r w:rsidR="009873B3" w:rsidRPr="00623212">
        <w:rPr>
          <w:spacing w:val="-4"/>
          <w:sz w:val="26"/>
        </w:rPr>
        <w:t xml:space="preserve"> </w:t>
      </w:r>
      <w:r w:rsidR="009873B3" w:rsidRPr="00623212">
        <w:rPr>
          <w:sz w:val="26"/>
        </w:rPr>
        <w:t>направленное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на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развитие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>его</w:t>
      </w:r>
      <w:r w:rsidR="009873B3" w:rsidRPr="00623212">
        <w:rPr>
          <w:spacing w:val="-7"/>
          <w:sz w:val="26"/>
        </w:rPr>
        <w:t xml:space="preserve"> </w:t>
      </w:r>
      <w:r w:rsidR="009873B3" w:rsidRPr="00623212">
        <w:rPr>
          <w:sz w:val="26"/>
        </w:rPr>
        <w:t xml:space="preserve">двигательных умений и навыков. </w:t>
      </w:r>
    </w:p>
    <w:p w14:paraId="7DE1676D" w14:textId="2C2EB094" w:rsidR="009873B3" w:rsidRPr="00623212" w:rsidRDefault="009873B3" w:rsidP="00743FCE">
      <w:pPr>
        <w:pStyle w:val="a5"/>
        <w:tabs>
          <w:tab w:val="left" w:pos="401"/>
        </w:tabs>
        <w:ind w:left="143" w:right="160"/>
        <w:jc w:val="both"/>
        <w:rPr>
          <w:sz w:val="26"/>
        </w:rPr>
      </w:pPr>
      <w:r w:rsidRPr="00623212">
        <w:rPr>
          <w:sz w:val="26"/>
        </w:rPr>
        <w:t>Образец правильного решения:</w:t>
      </w:r>
    </w:p>
    <w:p w14:paraId="4B49C6DE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955" w:firstLine="0"/>
        <w:jc w:val="both"/>
        <w:rPr>
          <w:sz w:val="26"/>
        </w:rPr>
      </w:pPr>
      <w:r w:rsidRPr="00623212">
        <w:rPr>
          <w:sz w:val="26"/>
        </w:rPr>
        <w:t>Определите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основные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двигательные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навыки,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которые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необходимо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развивать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 xml:space="preserve">у </w:t>
      </w:r>
      <w:r w:rsidRPr="00623212">
        <w:rPr>
          <w:spacing w:val="-2"/>
          <w:sz w:val="26"/>
        </w:rPr>
        <w:t>ребенка.</w:t>
      </w:r>
    </w:p>
    <w:p w14:paraId="685F1FAB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Разработайте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специальные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тренировки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каждого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навыка,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учитывая возможности и потребности ребенка.</w:t>
      </w:r>
    </w:p>
    <w:p w14:paraId="244EC7FA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Например, если ребенок имеет проблемы с равновесием, включите в тренировку упражнения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 укрепление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мышц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ног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корпуса,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также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балансовые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упражнения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 специальной платформе.</w:t>
      </w:r>
    </w:p>
    <w:p w14:paraId="7D5A8806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Создайте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план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тренировки,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включая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длительность,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интенсивность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частоту</w:t>
      </w:r>
      <w:r w:rsidRPr="00623212">
        <w:rPr>
          <w:spacing w:val="-16"/>
          <w:sz w:val="26"/>
        </w:rPr>
        <w:t xml:space="preserve"> </w:t>
      </w:r>
      <w:r w:rsidRPr="00623212">
        <w:rPr>
          <w:spacing w:val="-2"/>
          <w:sz w:val="26"/>
        </w:rPr>
        <w:t>занятий.</w:t>
      </w:r>
    </w:p>
    <w:p w14:paraId="152155F4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Предоставьте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необходимые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спортивные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снаряды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оборудование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проведения </w:t>
      </w:r>
      <w:r w:rsidRPr="00623212">
        <w:rPr>
          <w:spacing w:val="-2"/>
          <w:sz w:val="26"/>
        </w:rPr>
        <w:t>тренировки.</w:t>
      </w:r>
    </w:p>
    <w:p w14:paraId="3AEB2A36" w14:textId="77777777" w:rsidR="009873B3" w:rsidRPr="00623212" w:rsidRDefault="009873B3" w:rsidP="00743FCE">
      <w:pPr>
        <w:jc w:val="both"/>
        <w:rPr>
          <w:sz w:val="26"/>
        </w:rPr>
      </w:pPr>
    </w:p>
    <w:p w14:paraId="3EAFF3F3" w14:textId="77777777" w:rsidR="00743FCE" w:rsidRDefault="009873B3" w:rsidP="00743FCE">
      <w:pPr>
        <w:pStyle w:val="a5"/>
        <w:tabs>
          <w:tab w:val="left" w:pos="401"/>
        </w:tabs>
        <w:ind w:left="143" w:right="562"/>
        <w:jc w:val="both"/>
        <w:rPr>
          <w:sz w:val="26"/>
        </w:rPr>
      </w:pPr>
      <w:r w:rsidRPr="00623212">
        <w:rPr>
          <w:sz w:val="26"/>
        </w:rPr>
        <w:t>Задача</w:t>
      </w:r>
      <w:r w:rsidR="00743FCE">
        <w:rPr>
          <w:sz w:val="26"/>
        </w:rPr>
        <w:t xml:space="preserve"> 5</w:t>
      </w:r>
      <w:r w:rsidRPr="00623212">
        <w:rPr>
          <w:sz w:val="26"/>
        </w:rPr>
        <w:t xml:space="preserve"> </w:t>
      </w:r>
    </w:p>
    <w:p w14:paraId="6ABF38C6" w14:textId="35151B0E" w:rsidR="009873B3" w:rsidRPr="00743FCE" w:rsidRDefault="00743FCE" w:rsidP="00743FCE">
      <w:pPr>
        <w:pStyle w:val="a5"/>
        <w:tabs>
          <w:tab w:val="left" w:pos="401"/>
        </w:tabs>
        <w:ind w:left="143" w:right="49"/>
        <w:jc w:val="both"/>
        <w:rPr>
          <w:i/>
          <w:iCs/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 w:rsidR="009873B3" w:rsidRPr="00623212">
        <w:rPr>
          <w:sz w:val="26"/>
        </w:rPr>
        <w:t>Провести соревнование по спортивным играм и упражнениям для детей всех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возрастов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и</w:t>
      </w:r>
      <w:r w:rsidR="009873B3" w:rsidRPr="00623212">
        <w:rPr>
          <w:spacing w:val="-1"/>
          <w:sz w:val="26"/>
        </w:rPr>
        <w:t xml:space="preserve"> </w:t>
      </w:r>
      <w:r w:rsidR="009873B3" w:rsidRPr="00623212">
        <w:rPr>
          <w:sz w:val="26"/>
        </w:rPr>
        <w:t>уровней</w:t>
      </w:r>
      <w:r w:rsidR="009873B3" w:rsidRPr="00623212">
        <w:rPr>
          <w:spacing w:val="-5"/>
          <w:sz w:val="26"/>
        </w:rPr>
        <w:t xml:space="preserve"> </w:t>
      </w:r>
      <w:r w:rsidR="009873B3" w:rsidRPr="00623212">
        <w:rPr>
          <w:sz w:val="26"/>
        </w:rPr>
        <w:t>физической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подготовки,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включая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детей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>с</w:t>
      </w:r>
      <w:r w:rsidR="009873B3" w:rsidRPr="00623212">
        <w:rPr>
          <w:spacing w:val="-6"/>
          <w:sz w:val="26"/>
        </w:rPr>
        <w:t xml:space="preserve"> </w:t>
      </w:r>
      <w:r w:rsidR="009873B3" w:rsidRPr="00623212">
        <w:rPr>
          <w:sz w:val="26"/>
        </w:rPr>
        <w:t xml:space="preserve">ограниченными возможностями здоровья. </w:t>
      </w:r>
      <w:r w:rsidR="009873B3" w:rsidRPr="00743FCE">
        <w:rPr>
          <w:i/>
          <w:iCs/>
          <w:sz w:val="26"/>
        </w:rPr>
        <w:lastRenderedPageBreak/>
        <w:t>Образец правильного решения:</w:t>
      </w:r>
    </w:p>
    <w:p w14:paraId="44F1F7FE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Разработайте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разнообразные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соревновательные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задания,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которые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требуют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от участников использования различных двигательных умений и навыков.</w:t>
      </w:r>
    </w:p>
    <w:p w14:paraId="11C3B2FA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Например,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проводите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забеги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преодолением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препятствий,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метания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мяча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цель,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игры с мячом на точность, </w:t>
      </w:r>
      <w:proofErr w:type="spellStart"/>
      <w:r w:rsidRPr="00623212">
        <w:rPr>
          <w:sz w:val="26"/>
        </w:rPr>
        <w:t>драфтбол</w:t>
      </w:r>
      <w:proofErr w:type="spellEnd"/>
      <w:r w:rsidRPr="00623212">
        <w:rPr>
          <w:sz w:val="26"/>
        </w:rPr>
        <w:t xml:space="preserve"> и т. д.</w:t>
      </w:r>
    </w:p>
    <w:p w14:paraId="5D0B12AD" w14:textId="6374F298" w:rsidR="009873B3" w:rsidRPr="00BD17AB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left="293" w:right="-93" w:hanging="150"/>
        <w:jc w:val="both"/>
        <w:rPr>
          <w:sz w:val="26"/>
        </w:rPr>
      </w:pPr>
      <w:r w:rsidRPr="00623212">
        <w:rPr>
          <w:sz w:val="26"/>
        </w:rPr>
        <w:t>Разделите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на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группы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или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команды,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учитывая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их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возраст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8"/>
          <w:sz w:val="26"/>
        </w:rPr>
        <w:t xml:space="preserve"> </w:t>
      </w:r>
      <w:r w:rsidRPr="00623212">
        <w:rPr>
          <w:spacing w:val="-2"/>
          <w:sz w:val="26"/>
        </w:rPr>
        <w:t>физическую</w:t>
      </w:r>
      <w:r w:rsidR="00BD17AB">
        <w:rPr>
          <w:spacing w:val="-2"/>
          <w:sz w:val="26"/>
        </w:rPr>
        <w:t xml:space="preserve"> </w:t>
      </w:r>
      <w:r w:rsidRPr="00BD17AB">
        <w:rPr>
          <w:spacing w:val="-2"/>
          <w:sz w:val="26"/>
        </w:rPr>
        <w:t>подготовку.</w:t>
      </w:r>
    </w:p>
    <w:p w14:paraId="0CD869A4" w14:textId="77777777" w:rsidR="009873B3" w:rsidRPr="00623212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left="293" w:hanging="150"/>
        <w:jc w:val="both"/>
        <w:rPr>
          <w:sz w:val="26"/>
        </w:rPr>
      </w:pPr>
      <w:r w:rsidRPr="00623212">
        <w:rPr>
          <w:sz w:val="26"/>
        </w:rPr>
        <w:t>Предоставьте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необходимое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оборудование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снаряды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проведения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соревнований.</w:t>
      </w:r>
    </w:p>
    <w:p w14:paraId="3733EB29" w14:textId="1D60BA4C" w:rsidR="009873B3" w:rsidRDefault="009873B3" w:rsidP="003C0ADD">
      <w:pPr>
        <w:pStyle w:val="a5"/>
        <w:numPr>
          <w:ilvl w:val="1"/>
          <w:numId w:val="125"/>
        </w:numPr>
        <w:tabs>
          <w:tab w:val="left" w:pos="293"/>
        </w:tabs>
        <w:ind w:right="49" w:firstLine="0"/>
        <w:jc w:val="both"/>
        <w:rPr>
          <w:sz w:val="26"/>
        </w:rPr>
      </w:pPr>
      <w:r w:rsidRPr="00623212">
        <w:rPr>
          <w:sz w:val="26"/>
        </w:rPr>
        <w:t>Организуйте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систему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оценки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награждения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победителей,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а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также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предоставьте участникам возможность поощрения за участие и достижения.</w:t>
      </w:r>
    </w:p>
    <w:p w14:paraId="22D7C316" w14:textId="77777777" w:rsidR="00BD17AB" w:rsidRPr="00BD17AB" w:rsidRDefault="00BD17AB" w:rsidP="00BD17AB">
      <w:pPr>
        <w:pStyle w:val="a5"/>
        <w:tabs>
          <w:tab w:val="left" w:pos="293"/>
        </w:tabs>
        <w:ind w:left="143" w:right="49"/>
        <w:jc w:val="both"/>
        <w:rPr>
          <w:sz w:val="26"/>
        </w:rPr>
      </w:pPr>
    </w:p>
    <w:p w14:paraId="5DD162FA" w14:textId="77777777" w:rsidR="009873B3" w:rsidRPr="00623212" w:rsidRDefault="009873B3" w:rsidP="00BD17AB">
      <w:pPr>
        <w:pStyle w:val="7"/>
        <w:spacing w:line="296" w:lineRule="exact"/>
        <w:ind w:left="143"/>
      </w:pPr>
      <w:r w:rsidRPr="00623212">
        <w:t>Критерии</w:t>
      </w:r>
      <w:r w:rsidRPr="00623212">
        <w:rPr>
          <w:spacing w:val="-16"/>
        </w:rPr>
        <w:t xml:space="preserve"> </w:t>
      </w:r>
      <w:r w:rsidRPr="00623212">
        <w:rPr>
          <w:spacing w:val="-2"/>
        </w:rPr>
        <w:t>оценки.</w:t>
      </w:r>
    </w:p>
    <w:p w14:paraId="44CEFDEA" w14:textId="77777777" w:rsidR="009873B3" w:rsidRPr="00623212" w:rsidRDefault="009873B3" w:rsidP="00BD17AB">
      <w:pPr>
        <w:ind w:left="143" w:firstLine="565"/>
        <w:jc w:val="both"/>
        <w:rPr>
          <w:sz w:val="26"/>
        </w:rPr>
      </w:pPr>
      <w:r w:rsidRPr="00623212">
        <w:rPr>
          <w:sz w:val="26"/>
        </w:rPr>
        <w:t xml:space="preserve">Оценка </w:t>
      </w:r>
      <w:r w:rsidRPr="00623212">
        <w:rPr>
          <w:b/>
          <w:sz w:val="26"/>
        </w:rPr>
        <w:t xml:space="preserve">«отлично» </w:t>
      </w:r>
      <w:r w:rsidRPr="00623212">
        <w:rPr>
          <w:sz w:val="26"/>
        </w:rPr>
        <w:t>- ответ на задачу логичен, студент проявляет глубокое знание профессиональных терминов, понятий, категорий, концепций и теорий. Развернуто аргументирует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выдвигаемые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выводы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решения,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приводит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убедительные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аргументы, опираясь на уголовный закон. Делает содержательные выводы. Демонстрирует уверенные знания нормативных правовых актов и специальной литературы. Речь грамотна, используется профессиональная лексика.</w:t>
      </w:r>
    </w:p>
    <w:p w14:paraId="53EFE5D4" w14:textId="77777777" w:rsidR="009873B3" w:rsidRPr="00623212" w:rsidRDefault="009873B3" w:rsidP="00BD17AB">
      <w:pPr>
        <w:ind w:left="143" w:firstLine="565"/>
        <w:jc w:val="both"/>
        <w:rPr>
          <w:sz w:val="26"/>
        </w:rPr>
      </w:pPr>
      <w:r w:rsidRPr="00623212">
        <w:rPr>
          <w:sz w:val="26"/>
        </w:rPr>
        <w:t xml:space="preserve">Оценка </w:t>
      </w:r>
      <w:r w:rsidRPr="00623212">
        <w:rPr>
          <w:b/>
          <w:sz w:val="26"/>
        </w:rPr>
        <w:t xml:space="preserve">«хорошо» </w:t>
      </w:r>
      <w:r w:rsidRPr="00623212">
        <w:rPr>
          <w:sz w:val="26"/>
        </w:rPr>
        <w:t>- обоснование решения задачи предоставлено недостаточно полно. Выводы правильны. Выдвигаемые положения аргументированы, однако имеется непоследовательность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анализа.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Демонстрирует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знание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нормативных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правовых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актов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и специальной литературы. Речь грамотна, используется преимущественно профессиональная лексика.</w:t>
      </w:r>
    </w:p>
    <w:p w14:paraId="7A735D02" w14:textId="70194AE1" w:rsidR="009873B3" w:rsidRPr="00623212" w:rsidRDefault="009873B3" w:rsidP="00BD17AB">
      <w:pPr>
        <w:ind w:left="143" w:firstLine="565"/>
        <w:jc w:val="both"/>
        <w:rPr>
          <w:sz w:val="26"/>
        </w:rPr>
      </w:pPr>
      <w:r w:rsidRPr="00623212">
        <w:rPr>
          <w:sz w:val="26"/>
        </w:rPr>
        <w:t>Оценка</w:t>
      </w:r>
      <w:r w:rsidRPr="00623212">
        <w:rPr>
          <w:spacing w:val="-7"/>
          <w:sz w:val="26"/>
        </w:rPr>
        <w:t xml:space="preserve"> </w:t>
      </w:r>
      <w:r w:rsidRPr="00623212">
        <w:rPr>
          <w:b/>
          <w:sz w:val="26"/>
        </w:rPr>
        <w:t>«удовлетворительно»</w:t>
      </w:r>
      <w:r w:rsidRPr="00623212">
        <w:rPr>
          <w:b/>
          <w:spacing w:val="-6"/>
          <w:sz w:val="26"/>
        </w:rPr>
        <w:t xml:space="preserve"> </w:t>
      </w:r>
      <w:r w:rsidRPr="00623212">
        <w:rPr>
          <w:sz w:val="26"/>
        </w:rPr>
        <w:t>-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ответ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недостаточно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логически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выстроен.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Студент обнаруживает слабость в развернутом раскрытии профессиональных понятий.</w:t>
      </w:r>
      <w:r w:rsidR="00BD17AB">
        <w:rPr>
          <w:sz w:val="26"/>
        </w:rPr>
        <w:t xml:space="preserve"> </w:t>
      </w:r>
      <w:r w:rsidRPr="00623212">
        <w:rPr>
          <w:sz w:val="26"/>
        </w:rPr>
        <w:t>Выдвигаемые положения декларируются, но не аргументируются. Ответ носит преимущественно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теоретический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характер,</w:t>
      </w:r>
      <w:r w:rsidRPr="00623212">
        <w:rPr>
          <w:spacing w:val="-4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применительно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к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конкретному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делу. Знания специальной литературы не проявлены. Профессиональная лексика используется эпизодически.</w:t>
      </w:r>
    </w:p>
    <w:p w14:paraId="36C41781" w14:textId="77777777" w:rsidR="009873B3" w:rsidRPr="00623212" w:rsidRDefault="009873B3" w:rsidP="00BD17AB">
      <w:pPr>
        <w:ind w:left="143" w:right="209" w:firstLine="565"/>
        <w:jc w:val="both"/>
        <w:rPr>
          <w:sz w:val="26"/>
        </w:rPr>
      </w:pPr>
      <w:r w:rsidRPr="00623212">
        <w:rPr>
          <w:sz w:val="26"/>
        </w:rPr>
        <w:t xml:space="preserve">Оценка </w:t>
      </w:r>
      <w:r w:rsidRPr="00623212">
        <w:rPr>
          <w:b/>
          <w:sz w:val="26"/>
        </w:rPr>
        <w:t xml:space="preserve">«неудовлетворительно» </w:t>
      </w:r>
      <w:r w:rsidRPr="00623212">
        <w:rPr>
          <w:sz w:val="26"/>
        </w:rPr>
        <w:t>- в ответе недостаточно раскрыты профессиональные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понятия,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категории.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Студент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проявляет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стремление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подменить научное обоснование раскрываемого вопроса рассуждениями обыденно- повседневного бытового характера. Ответ содержит ряд серьезных неточностей. Выводы поверхностны. Знания нормативных правовых актов не проявлены.</w:t>
      </w:r>
    </w:p>
    <w:p w14:paraId="1BC67A6B" w14:textId="4A63F5CA" w:rsidR="009873B3" w:rsidRDefault="009873B3" w:rsidP="00BD17AB">
      <w:pPr>
        <w:ind w:left="143" w:firstLine="565"/>
        <w:jc w:val="both"/>
        <w:rPr>
          <w:spacing w:val="-2"/>
          <w:sz w:val="26"/>
        </w:rPr>
      </w:pPr>
      <w:r w:rsidRPr="00623212">
        <w:rPr>
          <w:sz w:val="26"/>
        </w:rPr>
        <w:t>Профессиональная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лексика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не</w:t>
      </w:r>
      <w:r w:rsidRPr="00623212">
        <w:rPr>
          <w:spacing w:val="-11"/>
          <w:sz w:val="26"/>
        </w:rPr>
        <w:t xml:space="preserve"> </w:t>
      </w:r>
      <w:r w:rsidRPr="00623212">
        <w:rPr>
          <w:spacing w:val="-2"/>
          <w:sz w:val="26"/>
        </w:rPr>
        <w:t>используется.</w:t>
      </w:r>
    </w:p>
    <w:p w14:paraId="77D91534" w14:textId="5E0F6F63" w:rsidR="00BD17AB" w:rsidRDefault="00BD17AB" w:rsidP="00BD17AB">
      <w:pPr>
        <w:ind w:left="143"/>
        <w:jc w:val="both"/>
        <w:rPr>
          <w:spacing w:val="-2"/>
          <w:sz w:val="26"/>
        </w:rPr>
      </w:pPr>
    </w:p>
    <w:p w14:paraId="113120C7" w14:textId="77777777" w:rsidR="00BD17AB" w:rsidRPr="00623212" w:rsidRDefault="00BD17AB" w:rsidP="00BD17AB">
      <w:pPr>
        <w:ind w:left="143"/>
        <w:jc w:val="both"/>
        <w:rPr>
          <w:sz w:val="26"/>
        </w:rPr>
      </w:pPr>
    </w:p>
    <w:p w14:paraId="19902D82" w14:textId="77777777" w:rsidR="009873B3" w:rsidRPr="00623212" w:rsidRDefault="009873B3" w:rsidP="003C0ADD">
      <w:pPr>
        <w:pStyle w:val="a5"/>
        <w:numPr>
          <w:ilvl w:val="0"/>
          <w:numId w:val="124"/>
        </w:numPr>
        <w:tabs>
          <w:tab w:val="left" w:pos="1960"/>
        </w:tabs>
        <w:spacing w:before="72"/>
        <w:ind w:left="1960" w:hanging="258"/>
        <w:jc w:val="center"/>
        <w:rPr>
          <w:b/>
          <w:sz w:val="26"/>
        </w:rPr>
      </w:pPr>
      <w:bookmarkStart w:id="4" w:name="5._Оценочные_средства_для_промежуточной_"/>
      <w:bookmarkEnd w:id="4"/>
      <w:r w:rsidRPr="00623212">
        <w:rPr>
          <w:b/>
          <w:sz w:val="26"/>
        </w:rPr>
        <w:t>Оценочные</w:t>
      </w:r>
      <w:r w:rsidRPr="00623212">
        <w:rPr>
          <w:b/>
          <w:spacing w:val="-14"/>
          <w:sz w:val="26"/>
        </w:rPr>
        <w:t xml:space="preserve"> </w:t>
      </w:r>
      <w:r w:rsidRPr="00623212">
        <w:rPr>
          <w:b/>
          <w:sz w:val="26"/>
        </w:rPr>
        <w:t>средства</w:t>
      </w:r>
      <w:r w:rsidRPr="00623212">
        <w:rPr>
          <w:b/>
          <w:spacing w:val="-13"/>
          <w:sz w:val="26"/>
        </w:rPr>
        <w:t xml:space="preserve"> </w:t>
      </w:r>
      <w:r w:rsidRPr="00623212">
        <w:rPr>
          <w:b/>
          <w:sz w:val="26"/>
        </w:rPr>
        <w:t>для</w:t>
      </w:r>
      <w:r w:rsidRPr="00623212">
        <w:rPr>
          <w:b/>
          <w:spacing w:val="-14"/>
          <w:sz w:val="26"/>
        </w:rPr>
        <w:t xml:space="preserve"> </w:t>
      </w:r>
      <w:r w:rsidRPr="00623212">
        <w:rPr>
          <w:b/>
          <w:sz w:val="26"/>
        </w:rPr>
        <w:t>промежуточной</w:t>
      </w:r>
      <w:r w:rsidRPr="00623212">
        <w:rPr>
          <w:b/>
          <w:spacing w:val="-13"/>
          <w:sz w:val="26"/>
        </w:rPr>
        <w:t xml:space="preserve"> </w:t>
      </w:r>
      <w:r w:rsidRPr="00623212">
        <w:rPr>
          <w:b/>
          <w:spacing w:val="-2"/>
          <w:sz w:val="26"/>
        </w:rPr>
        <w:t>аттестации</w:t>
      </w:r>
    </w:p>
    <w:p w14:paraId="4B2EA2C0" w14:textId="77777777" w:rsidR="009873B3" w:rsidRPr="00623212" w:rsidRDefault="009873B3" w:rsidP="001F22A7">
      <w:pPr>
        <w:spacing w:before="2"/>
        <w:rPr>
          <w:b/>
          <w:sz w:val="26"/>
        </w:rPr>
      </w:pPr>
    </w:p>
    <w:p w14:paraId="57268760" w14:textId="77777777" w:rsidR="009873B3" w:rsidRPr="00623212" w:rsidRDefault="009873B3" w:rsidP="003C0ADD">
      <w:pPr>
        <w:pStyle w:val="a5"/>
        <w:numPr>
          <w:ilvl w:val="1"/>
          <w:numId w:val="124"/>
        </w:numPr>
        <w:tabs>
          <w:tab w:val="left" w:pos="454"/>
        </w:tabs>
        <w:spacing w:before="1"/>
        <w:ind w:left="454" w:hanging="452"/>
        <w:jc w:val="center"/>
        <w:rPr>
          <w:b/>
          <w:sz w:val="26"/>
        </w:rPr>
      </w:pPr>
      <w:bookmarkStart w:id="5" w:name="5.1._Экзамен"/>
      <w:bookmarkEnd w:id="5"/>
      <w:r w:rsidRPr="00623212">
        <w:rPr>
          <w:b/>
          <w:spacing w:val="-2"/>
          <w:sz w:val="26"/>
        </w:rPr>
        <w:t>Экзамен</w:t>
      </w:r>
    </w:p>
    <w:p w14:paraId="7C244FBA" w14:textId="77777777" w:rsidR="009873B3" w:rsidRPr="00623212" w:rsidRDefault="009873B3" w:rsidP="001F22A7">
      <w:pPr>
        <w:pStyle w:val="5"/>
        <w:spacing w:before="272"/>
        <w:ind w:left="1342"/>
      </w:pPr>
      <w:r w:rsidRPr="00623212"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№1</w:t>
      </w:r>
    </w:p>
    <w:p w14:paraId="528742C5" w14:textId="77777777" w:rsidR="00D27AEE" w:rsidRDefault="009873B3" w:rsidP="001F22A7">
      <w:pPr>
        <w:ind w:left="1359" w:right="747" w:hanging="11"/>
        <w:jc w:val="center"/>
        <w:rPr>
          <w:sz w:val="24"/>
        </w:rPr>
      </w:pPr>
      <w:r w:rsidRPr="00623212">
        <w:rPr>
          <w:sz w:val="24"/>
        </w:rPr>
        <w:t xml:space="preserve">По профессиональному модулю </w:t>
      </w:r>
    </w:p>
    <w:p w14:paraId="18139B51" w14:textId="32D939B2" w:rsidR="009873B3" w:rsidRPr="00623212" w:rsidRDefault="009873B3" w:rsidP="001F22A7">
      <w:pPr>
        <w:ind w:left="1359" w:right="747" w:hanging="11"/>
        <w:jc w:val="center"/>
        <w:rPr>
          <w:sz w:val="24"/>
        </w:rPr>
      </w:pPr>
      <w:r w:rsidRPr="00623212">
        <w:rPr>
          <w:sz w:val="24"/>
        </w:rPr>
        <w:t>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433A38EF" w14:textId="77777777" w:rsidR="009873B3" w:rsidRPr="00623212" w:rsidRDefault="009873B3" w:rsidP="001F22A7">
      <w:pPr>
        <w:ind w:left="1283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2BDDA18E" w14:textId="77777777" w:rsidR="00D27AEE" w:rsidRDefault="00D27AEE" w:rsidP="001F22A7">
      <w:pPr>
        <w:pStyle w:val="9"/>
        <w:spacing w:before="2"/>
        <w:ind w:left="1340" w:right="1336"/>
        <w:jc w:val="center"/>
      </w:pPr>
    </w:p>
    <w:p w14:paraId="40ADEA79" w14:textId="708B90C9" w:rsidR="009873B3" w:rsidRPr="00D27AEE" w:rsidRDefault="009873B3" w:rsidP="00D27AEE">
      <w:pPr>
        <w:pStyle w:val="9"/>
        <w:spacing w:before="2"/>
        <w:ind w:left="1340" w:right="1336"/>
        <w:jc w:val="center"/>
      </w:pPr>
      <w:r w:rsidRPr="00623212">
        <w:t>Блок</w:t>
      </w:r>
      <w:r w:rsidRPr="00623212">
        <w:rPr>
          <w:spacing w:val="-2"/>
        </w:rPr>
        <w:t xml:space="preserve"> </w:t>
      </w:r>
      <w:r w:rsidRPr="00623212">
        <w:rPr>
          <w:spacing w:val="-10"/>
        </w:rPr>
        <w:t>А</w:t>
      </w: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3"/>
        <w:gridCol w:w="11"/>
        <w:gridCol w:w="30"/>
        <w:gridCol w:w="718"/>
        <w:gridCol w:w="9295"/>
        <w:gridCol w:w="10"/>
        <w:gridCol w:w="20"/>
      </w:tblGrid>
      <w:tr w:rsidR="00623212" w:rsidRPr="00623212" w14:paraId="5402E103" w14:textId="77777777" w:rsidTr="003C0ADD">
        <w:trPr>
          <w:trHeight w:val="830"/>
        </w:trPr>
        <w:tc>
          <w:tcPr>
            <w:tcW w:w="107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439D" w14:textId="43B4D446" w:rsidR="003C0ADD" w:rsidRDefault="009873B3" w:rsidP="003C0ADD">
            <w:pPr>
              <w:pStyle w:val="TableParagraph"/>
              <w:ind w:left="2882" w:right="93" w:hanging="2773"/>
              <w:jc w:val="center"/>
              <w:rPr>
                <w:b/>
                <w:spacing w:val="80"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№1-19:</w:t>
            </w:r>
          </w:p>
          <w:p w14:paraId="6B09049D" w14:textId="02511B0B" w:rsidR="009873B3" w:rsidRPr="00623212" w:rsidRDefault="009873B3" w:rsidP="003C0ADD">
            <w:pPr>
              <w:pStyle w:val="TableParagraph"/>
              <w:ind w:left="2882" w:right="93" w:hanging="2773"/>
              <w:jc w:val="center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 xml:space="preserve">соответствующую </w:t>
            </w:r>
            <w:r w:rsidR="00BD17AB" w:rsidRPr="00623212">
              <w:rPr>
                <w:b/>
                <w:sz w:val="24"/>
                <w:lang w:val="ru-RU"/>
              </w:rPr>
              <w:t>правильному</w:t>
            </w:r>
            <w:r w:rsidR="00BD17AB" w:rsidRPr="00623212">
              <w:rPr>
                <w:b/>
                <w:spacing w:val="-5"/>
                <w:sz w:val="24"/>
                <w:lang w:val="ru-RU"/>
              </w:rPr>
              <w:t xml:space="preserve"> </w:t>
            </w:r>
            <w:r w:rsidR="00BD17AB" w:rsidRPr="00623212">
              <w:rPr>
                <w:b/>
                <w:sz w:val="24"/>
                <w:lang w:val="ru-RU"/>
              </w:rPr>
              <w:t>варианту</w:t>
            </w:r>
            <w:r w:rsidR="00BD17AB" w:rsidRPr="00623212">
              <w:rPr>
                <w:b/>
                <w:spacing w:val="-2"/>
                <w:sz w:val="24"/>
                <w:lang w:val="ru-RU"/>
              </w:rPr>
              <w:t xml:space="preserve"> </w:t>
            </w:r>
            <w:r w:rsidR="00BD17AB" w:rsidRPr="00623212">
              <w:rPr>
                <w:b/>
                <w:sz w:val="24"/>
                <w:lang w:val="ru-RU"/>
              </w:rPr>
              <w:t>ответа,</w:t>
            </w:r>
            <w:r w:rsidRPr="00623212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и</w:t>
            </w:r>
            <w:r w:rsidRPr="00623212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запишите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ее</w:t>
            </w:r>
            <w:r w:rsidRPr="00623212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</w:t>
            </w:r>
            <w:r w:rsidR="003C0ADD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ответов.</w:t>
            </w:r>
          </w:p>
        </w:tc>
      </w:tr>
      <w:tr w:rsidR="003C0ADD" w:rsidRPr="00623212" w14:paraId="7F28BD8B" w14:textId="77777777" w:rsidTr="003C0ADD">
        <w:trPr>
          <w:trHeight w:val="268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F2E8" w14:textId="0E1457F7" w:rsidR="003C0ADD" w:rsidRPr="00623212" w:rsidRDefault="003C0ADD" w:rsidP="003C0ADD">
            <w:pPr>
              <w:pStyle w:val="TableParagraph"/>
              <w:jc w:val="center"/>
              <w:rPr>
                <w:sz w:val="18"/>
              </w:rPr>
            </w:pPr>
            <w:r w:rsidRPr="00623212">
              <w:rPr>
                <w:spacing w:val="-5"/>
                <w:sz w:val="24"/>
              </w:rPr>
              <w:t>1</w:t>
            </w:r>
          </w:p>
        </w:tc>
        <w:tc>
          <w:tcPr>
            <w:tcW w:w="1005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215B" w14:textId="77777777" w:rsidR="003C0ADD" w:rsidRDefault="003C0ADD" w:rsidP="003C0ADD">
            <w:pPr>
              <w:pStyle w:val="TableParagrap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понимают: </w:t>
            </w:r>
          </w:p>
          <w:p w14:paraId="7BAB4FF8" w14:textId="77777777" w:rsidR="003C0ADD" w:rsidRDefault="003C0ADD" w:rsidP="003C0ADD">
            <w:pPr>
              <w:pStyle w:val="TableParagraph"/>
              <w:rPr>
                <w:spacing w:val="-2"/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lastRenderedPageBreak/>
              <w:t>способы выполнения двигательных действий, с помощью</w:t>
            </w:r>
            <w:r>
              <w:rPr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которых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двигательная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решается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большей</w:t>
            </w:r>
            <w:r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 xml:space="preserve">эффективностью </w:t>
            </w:r>
          </w:p>
          <w:p w14:paraId="15516DAA" w14:textId="77777777" w:rsidR="003C0ADD" w:rsidRDefault="003C0ADD" w:rsidP="003C0ADD">
            <w:pPr>
              <w:pStyle w:val="TableParagraph"/>
              <w:rPr>
                <w:sz w:val="24"/>
                <w:lang w:val="ru-RU"/>
              </w:rPr>
            </w:pPr>
          </w:p>
          <w:p w14:paraId="72E5B868" w14:textId="3B3FB00B" w:rsidR="003C0ADD" w:rsidRDefault="003C0ADD" w:rsidP="003C0ADD">
            <w:pPr>
              <w:pStyle w:val="TableParagrap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способы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оставляющие</w:t>
            </w:r>
            <w:r>
              <w:rPr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эстетически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благоприятное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впечатление </w:t>
            </w:r>
          </w:p>
          <w:p w14:paraId="7C58D07B" w14:textId="77777777" w:rsidR="003C0ADD" w:rsidRDefault="003C0ADD" w:rsidP="003C0ADD">
            <w:pPr>
              <w:pStyle w:val="TableParagraph"/>
              <w:rPr>
                <w:sz w:val="24"/>
                <w:lang w:val="ru-RU"/>
              </w:rPr>
            </w:pPr>
          </w:p>
          <w:p w14:paraId="457BA13F" w14:textId="6ACE0313" w:rsidR="003C0ADD" w:rsidRDefault="003C0ADD" w:rsidP="003C0ADD">
            <w:pPr>
              <w:pStyle w:val="TableParagrap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определенную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упорядоченность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согласованность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как процессов, так и элементов </w:t>
            </w:r>
          </w:p>
          <w:p w14:paraId="37061B65" w14:textId="77777777" w:rsidR="003C0ADD" w:rsidRDefault="003C0ADD" w:rsidP="003C0ADD">
            <w:pPr>
              <w:pStyle w:val="TableParagraph"/>
              <w:rPr>
                <w:sz w:val="24"/>
                <w:lang w:val="ru-RU"/>
              </w:rPr>
            </w:pPr>
          </w:p>
          <w:p w14:paraId="70F7AE0C" w14:textId="32E5DAC2" w:rsidR="003C0ADD" w:rsidRPr="00623212" w:rsidRDefault="003C0ADD" w:rsidP="003C0ADD">
            <w:pPr>
              <w:pStyle w:val="TableParagrap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содержания упражнения видимую форму с соотношением пространственных временных и динамических параметров движения</w:t>
            </w:r>
          </w:p>
        </w:tc>
        <w:tc>
          <w:tcPr>
            <w:tcW w:w="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CF17A" w14:textId="77777777" w:rsidR="003C0ADD" w:rsidRPr="00623212" w:rsidRDefault="003C0ADD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3C0ADD" w:rsidRPr="00623212" w14:paraId="40D10867" w14:textId="77777777" w:rsidTr="003C0ADD">
        <w:trPr>
          <w:trHeight w:val="818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DC438" w14:textId="77777777" w:rsidR="003C0ADD" w:rsidRPr="00623212" w:rsidRDefault="003C0ADD" w:rsidP="00D27AEE">
            <w:pPr>
              <w:pStyle w:val="TableParagraph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lastRenderedPageBreak/>
              <w:t>А.</w:t>
            </w:r>
          </w:p>
        </w:tc>
        <w:tc>
          <w:tcPr>
            <w:tcW w:w="1005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9612" w14:textId="77777777" w:rsidR="003C0ADD" w:rsidRPr="00623212" w:rsidRDefault="003C0ADD" w:rsidP="001F22A7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28CC" w14:textId="77777777" w:rsidR="003C0ADD" w:rsidRPr="00623212" w:rsidRDefault="003C0ADD" w:rsidP="001F22A7">
            <w:pPr>
              <w:rPr>
                <w:sz w:val="2"/>
                <w:szCs w:val="2"/>
              </w:rPr>
            </w:pPr>
          </w:p>
        </w:tc>
      </w:tr>
      <w:tr w:rsidR="003C0ADD" w:rsidRPr="00623212" w14:paraId="092B9A6E" w14:textId="77777777" w:rsidTr="003C0ADD">
        <w:trPr>
          <w:trHeight w:val="701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69D1" w14:textId="77777777" w:rsidR="003C0ADD" w:rsidRPr="00623212" w:rsidRDefault="003C0ADD" w:rsidP="003C0ADD">
            <w:pPr>
              <w:pStyle w:val="TableParagraph"/>
              <w:ind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</w:tc>
        <w:tc>
          <w:tcPr>
            <w:tcW w:w="1005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5EB3" w14:textId="77777777" w:rsidR="003C0ADD" w:rsidRPr="00623212" w:rsidRDefault="003C0ADD" w:rsidP="001F22A7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E8D1" w14:textId="77777777" w:rsidR="003C0ADD" w:rsidRPr="00623212" w:rsidRDefault="003C0ADD" w:rsidP="001F22A7">
            <w:pPr>
              <w:rPr>
                <w:sz w:val="2"/>
                <w:szCs w:val="2"/>
              </w:rPr>
            </w:pPr>
          </w:p>
        </w:tc>
      </w:tr>
      <w:tr w:rsidR="003C0ADD" w:rsidRPr="00623212" w14:paraId="2B91C48D" w14:textId="77777777" w:rsidTr="003C0ADD">
        <w:trPr>
          <w:trHeight w:val="542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67538" w14:textId="35E084E7" w:rsidR="003C0ADD" w:rsidRPr="00623212" w:rsidRDefault="003C0ADD" w:rsidP="003C0ADD">
            <w:pPr>
              <w:pStyle w:val="TableParagraph"/>
              <w:ind w:right="15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1005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BB0F3" w14:textId="77777777" w:rsidR="003C0ADD" w:rsidRPr="00623212" w:rsidRDefault="003C0ADD" w:rsidP="001F22A7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01852" w14:textId="77777777" w:rsidR="003C0ADD" w:rsidRPr="00623212" w:rsidRDefault="003C0ADD" w:rsidP="001F22A7">
            <w:pPr>
              <w:rPr>
                <w:sz w:val="2"/>
                <w:szCs w:val="2"/>
              </w:rPr>
            </w:pPr>
          </w:p>
        </w:tc>
      </w:tr>
      <w:tr w:rsidR="003C0ADD" w:rsidRPr="00623212" w14:paraId="5E1405DF" w14:textId="77777777" w:rsidTr="003C0ADD">
        <w:trPr>
          <w:trHeight w:val="705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65B11" w14:textId="77777777" w:rsidR="003C0ADD" w:rsidRDefault="003C0ADD" w:rsidP="003C0ADD">
            <w:pPr>
              <w:pStyle w:val="TableParagraph"/>
              <w:ind w:left="124" w:right="34"/>
              <w:jc w:val="center"/>
              <w:rPr>
                <w:spacing w:val="-5"/>
                <w:sz w:val="24"/>
              </w:rPr>
            </w:pPr>
          </w:p>
          <w:p w14:paraId="0FE774F7" w14:textId="6FE8DA29" w:rsidR="003C0ADD" w:rsidRPr="00623212" w:rsidRDefault="003C0ADD" w:rsidP="003C0ADD">
            <w:pPr>
              <w:pStyle w:val="TableParagraph"/>
              <w:ind w:left="124" w:right="3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1005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CF4B" w14:textId="77777777" w:rsidR="003C0ADD" w:rsidRPr="00623212" w:rsidRDefault="003C0ADD" w:rsidP="001F22A7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467D" w14:textId="77777777" w:rsidR="003C0ADD" w:rsidRPr="00623212" w:rsidRDefault="003C0ADD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263144E5" w14:textId="77777777" w:rsidTr="003C0ADD">
        <w:trPr>
          <w:trHeight w:val="270"/>
        </w:trPr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1B65" w14:textId="2FDA3AC2" w:rsidR="009873B3" w:rsidRPr="00623212" w:rsidRDefault="009873B3" w:rsidP="003C0ADD">
            <w:pPr>
              <w:pStyle w:val="TableParagraph"/>
              <w:spacing w:line="250" w:lineRule="exact"/>
              <w:ind w:right="9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</w:t>
            </w:r>
          </w:p>
        </w:tc>
        <w:tc>
          <w:tcPr>
            <w:tcW w:w="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51D44C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  <w:tc>
          <w:tcPr>
            <w:tcW w:w="10013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80E093" w14:textId="77777777" w:rsidR="003C0ADD" w:rsidRDefault="009873B3" w:rsidP="003C0ADD">
            <w:pPr>
              <w:pStyle w:val="TableParagrap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методами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понимаются: </w:t>
            </w:r>
          </w:p>
          <w:p w14:paraId="73E29AEF" w14:textId="77777777" w:rsidR="003C0ADD" w:rsidRDefault="009873B3" w:rsidP="003C0ADD">
            <w:pPr>
              <w:pStyle w:val="TableParagrap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 положения содержания организационных форм</w:t>
            </w:r>
            <w:r w:rsidR="003C0ADD">
              <w:rPr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учебного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процесса </w:t>
            </w:r>
          </w:p>
          <w:p w14:paraId="671F6FE0" w14:textId="77777777" w:rsidR="003C0ADD" w:rsidRDefault="003C0ADD" w:rsidP="003C0ADD">
            <w:pPr>
              <w:pStyle w:val="TableParagraph"/>
              <w:rPr>
                <w:sz w:val="24"/>
                <w:lang w:val="ru-RU"/>
              </w:rPr>
            </w:pPr>
          </w:p>
          <w:p w14:paraId="5E9A1CF3" w14:textId="77777777" w:rsidR="003C0ADD" w:rsidRDefault="009873B3" w:rsidP="003C0ADD">
            <w:pPr>
              <w:pStyle w:val="TableParagrap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руководящие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раскрывающие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отдельные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стороны</w:t>
            </w:r>
            <w:r w:rsidR="003C0ADD">
              <w:rPr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применения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или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принципа </w:t>
            </w:r>
          </w:p>
          <w:p w14:paraId="406FC167" w14:textId="77777777" w:rsidR="003C0ADD" w:rsidRDefault="003C0ADD" w:rsidP="003C0ADD">
            <w:pPr>
              <w:pStyle w:val="TableParagraph"/>
              <w:rPr>
                <w:sz w:val="24"/>
                <w:lang w:val="ru-RU"/>
              </w:rPr>
            </w:pPr>
          </w:p>
          <w:p w14:paraId="40015D0E" w14:textId="77777777" w:rsidR="003C0ADD" w:rsidRDefault="009873B3" w:rsidP="003C0ADD">
            <w:pPr>
              <w:pStyle w:val="TableParagrap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конкретный путь, мотивация к выполнению двигательных действий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детьми,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направленные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физической</w:t>
            </w:r>
            <w:r w:rsidR="003C0ADD">
              <w:rPr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культуры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личности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ребенка </w:t>
            </w:r>
          </w:p>
          <w:p w14:paraId="4A73C53B" w14:textId="77777777" w:rsidR="003C0ADD" w:rsidRDefault="003C0ADD" w:rsidP="003C0ADD">
            <w:pPr>
              <w:pStyle w:val="TableParagraph"/>
              <w:rPr>
                <w:sz w:val="24"/>
                <w:lang w:val="ru-RU"/>
              </w:rPr>
            </w:pPr>
          </w:p>
          <w:p w14:paraId="22875EB8" w14:textId="0F5BA91F" w:rsidR="009873B3" w:rsidRPr="00623212" w:rsidRDefault="009873B3" w:rsidP="003C0ADD">
            <w:pPr>
              <w:pStyle w:val="TableParagrap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упражнений</w:t>
            </w:r>
          </w:p>
        </w:tc>
        <w:tc>
          <w:tcPr>
            <w:tcW w:w="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9899E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044CB8A6" w14:textId="77777777" w:rsidTr="003C0ADD">
        <w:trPr>
          <w:trHeight w:val="402"/>
        </w:trPr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DE81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E87D" w14:textId="77777777" w:rsidR="009873B3" w:rsidRPr="00623212" w:rsidRDefault="009873B3" w:rsidP="001F22A7">
            <w:pPr>
              <w:pStyle w:val="TableParagraph"/>
              <w:spacing w:line="266" w:lineRule="exact"/>
              <w:ind w:left="12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</w:tc>
        <w:tc>
          <w:tcPr>
            <w:tcW w:w="100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3ACED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A555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2FC96441" w14:textId="77777777" w:rsidTr="003C0ADD">
        <w:trPr>
          <w:trHeight w:val="541"/>
        </w:trPr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7B12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20EF2" w14:textId="77777777" w:rsidR="009873B3" w:rsidRPr="00623212" w:rsidRDefault="009873B3" w:rsidP="001F22A7">
            <w:pPr>
              <w:pStyle w:val="TableParagraph"/>
              <w:spacing w:before="127"/>
              <w:ind w:left="124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</w:tc>
        <w:tc>
          <w:tcPr>
            <w:tcW w:w="100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4369A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F7FDE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6014A650" w14:textId="77777777" w:rsidTr="003C0ADD">
        <w:trPr>
          <w:trHeight w:val="680"/>
        </w:trPr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7EE13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2E4A" w14:textId="77777777" w:rsidR="009873B3" w:rsidRPr="00623212" w:rsidRDefault="009873B3" w:rsidP="001F22A7">
            <w:pPr>
              <w:pStyle w:val="TableParagraph"/>
              <w:spacing w:before="128"/>
              <w:ind w:left="124" w:right="15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100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8920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6BF6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49A220F5" w14:textId="77777777" w:rsidTr="003C0ADD">
        <w:trPr>
          <w:trHeight w:val="549"/>
        </w:trPr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D4520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8BFB" w14:textId="77777777" w:rsidR="009873B3" w:rsidRPr="00623212" w:rsidRDefault="009873B3" w:rsidP="001F22A7">
            <w:pPr>
              <w:pStyle w:val="TableParagraph"/>
              <w:spacing w:before="266" w:line="264" w:lineRule="exact"/>
              <w:ind w:left="124" w:right="3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100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EE3B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234D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3428CB88" w14:textId="77777777" w:rsidTr="003C0ADD">
        <w:trPr>
          <w:trHeight w:val="270"/>
        </w:trPr>
        <w:tc>
          <w:tcPr>
            <w:tcW w:w="634" w:type="dxa"/>
            <w:gridSpan w:val="2"/>
            <w:tcBorders>
              <w:top w:val="single" w:sz="4" w:space="0" w:color="auto"/>
              <w:bottom w:val="nil"/>
            </w:tcBorders>
          </w:tcPr>
          <w:p w14:paraId="6BD724A1" w14:textId="620CE8F6" w:rsidR="009873B3" w:rsidRPr="00623212" w:rsidRDefault="009873B3" w:rsidP="003C0ADD">
            <w:pPr>
              <w:pStyle w:val="TableParagraph"/>
              <w:spacing w:line="250" w:lineRule="exact"/>
              <w:ind w:right="9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</w:t>
            </w:r>
          </w:p>
        </w:tc>
        <w:tc>
          <w:tcPr>
            <w:tcW w:w="30" w:type="dxa"/>
            <w:tcBorders>
              <w:top w:val="single" w:sz="4" w:space="0" w:color="auto"/>
              <w:bottom w:val="nil"/>
              <w:right w:val="nil"/>
            </w:tcBorders>
          </w:tcPr>
          <w:p w14:paraId="37A51539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  <w:tc>
          <w:tcPr>
            <w:tcW w:w="10013" w:type="dxa"/>
            <w:gridSpan w:val="2"/>
            <w:vMerge w:val="restart"/>
            <w:tcBorders>
              <w:top w:val="single" w:sz="4" w:space="0" w:color="auto"/>
              <w:left w:val="nil"/>
            </w:tcBorders>
          </w:tcPr>
          <w:p w14:paraId="532BF25D" w14:textId="77777777" w:rsidR="009873B3" w:rsidRPr="00623212" w:rsidRDefault="009873B3" w:rsidP="001F22A7">
            <w:pPr>
              <w:pStyle w:val="TableParagraph"/>
              <w:ind w:left="2203" w:firstLine="17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подразделяются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на: методы общей педагогической подготовки</w:t>
            </w:r>
          </w:p>
          <w:p w14:paraId="57FDBEA3" w14:textId="77777777" w:rsidR="009873B3" w:rsidRPr="00623212" w:rsidRDefault="009873B3" w:rsidP="001F22A7">
            <w:pPr>
              <w:pStyle w:val="TableParagraph"/>
              <w:ind w:right="1742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метод,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предписанный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нормировании</w:t>
            </w:r>
          </w:p>
          <w:p w14:paraId="3C875FC9" w14:textId="77777777" w:rsidR="009873B3" w:rsidRPr="00623212" w:rsidRDefault="009873B3" w:rsidP="001F22A7">
            <w:pPr>
              <w:pStyle w:val="TableParagraph"/>
              <w:spacing w:line="270" w:lineRule="atLeast"/>
              <w:ind w:left="1570" w:right="1737" w:firstLine="1783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нагрузки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интервалов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отдыха игровой,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наглядный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соревновательный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 специфические и общепедагогические методы</w:t>
            </w:r>
          </w:p>
        </w:tc>
        <w:tc>
          <w:tcPr>
            <w:tcW w:w="30" w:type="dxa"/>
            <w:gridSpan w:val="2"/>
            <w:vMerge w:val="restart"/>
            <w:tcBorders>
              <w:top w:val="single" w:sz="4" w:space="0" w:color="auto"/>
              <w:bottom w:val="nil"/>
              <w:right w:val="nil"/>
            </w:tcBorders>
          </w:tcPr>
          <w:p w14:paraId="3072836D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241FB055" w14:textId="77777777" w:rsidTr="003C0ADD">
        <w:trPr>
          <w:trHeight w:val="265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1C14FF91" w14:textId="77777777" w:rsidR="009873B3" w:rsidRPr="00623212" w:rsidRDefault="009873B3" w:rsidP="001F22A7">
            <w:pPr>
              <w:pStyle w:val="TableParagraph"/>
              <w:rPr>
                <w:sz w:val="18"/>
                <w:lang w:val="ru-RU"/>
              </w:rPr>
            </w:pPr>
          </w:p>
        </w:tc>
        <w:tc>
          <w:tcPr>
            <w:tcW w:w="30" w:type="dxa"/>
            <w:tcBorders>
              <w:top w:val="nil"/>
              <w:bottom w:val="nil"/>
              <w:right w:val="nil"/>
            </w:tcBorders>
          </w:tcPr>
          <w:p w14:paraId="6C9D2B60" w14:textId="77777777" w:rsidR="009873B3" w:rsidRPr="00623212" w:rsidRDefault="009873B3" w:rsidP="001F22A7">
            <w:pPr>
              <w:pStyle w:val="TableParagraph"/>
              <w:spacing w:line="246" w:lineRule="exact"/>
              <w:ind w:left="12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</w:tc>
        <w:tc>
          <w:tcPr>
            <w:tcW w:w="10013" w:type="dxa"/>
            <w:gridSpan w:val="2"/>
            <w:vMerge/>
            <w:tcBorders>
              <w:top w:val="nil"/>
              <w:left w:val="nil"/>
            </w:tcBorders>
          </w:tcPr>
          <w:p w14:paraId="6495E993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gridSpan w:val="2"/>
            <w:vMerge/>
            <w:tcBorders>
              <w:top w:val="nil"/>
              <w:bottom w:val="nil"/>
              <w:right w:val="nil"/>
            </w:tcBorders>
          </w:tcPr>
          <w:p w14:paraId="662E953A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41DCA331" w14:textId="77777777" w:rsidTr="003C0ADD">
        <w:trPr>
          <w:trHeight w:val="403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6EBC73AF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30" w:type="dxa"/>
            <w:tcBorders>
              <w:top w:val="nil"/>
              <w:bottom w:val="nil"/>
              <w:right w:val="nil"/>
            </w:tcBorders>
          </w:tcPr>
          <w:p w14:paraId="4EAEF35D" w14:textId="77777777" w:rsidR="009873B3" w:rsidRPr="00623212" w:rsidRDefault="009873B3" w:rsidP="001F22A7">
            <w:pPr>
              <w:pStyle w:val="TableParagraph"/>
              <w:spacing w:line="266" w:lineRule="exact"/>
              <w:ind w:left="124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</w:tc>
        <w:tc>
          <w:tcPr>
            <w:tcW w:w="10013" w:type="dxa"/>
            <w:gridSpan w:val="2"/>
            <w:vMerge/>
            <w:tcBorders>
              <w:top w:val="nil"/>
              <w:left w:val="nil"/>
            </w:tcBorders>
          </w:tcPr>
          <w:p w14:paraId="28BB1B1E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gridSpan w:val="2"/>
            <w:vMerge/>
            <w:tcBorders>
              <w:top w:val="nil"/>
              <w:bottom w:val="nil"/>
              <w:right w:val="nil"/>
            </w:tcBorders>
          </w:tcPr>
          <w:p w14:paraId="2D0C09B1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67FC7BD7" w14:textId="77777777" w:rsidTr="003C0ADD">
        <w:trPr>
          <w:trHeight w:val="404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486D6B1D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30" w:type="dxa"/>
            <w:tcBorders>
              <w:top w:val="nil"/>
              <w:bottom w:val="nil"/>
              <w:right w:val="nil"/>
            </w:tcBorders>
          </w:tcPr>
          <w:p w14:paraId="28B308FC" w14:textId="77777777" w:rsidR="009873B3" w:rsidRPr="00623212" w:rsidRDefault="009873B3" w:rsidP="001F22A7">
            <w:pPr>
              <w:pStyle w:val="TableParagraph"/>
              <w:spacing w:before="128" w:line="256" w:lineRule="exact"/>
              <w:ind w:left="124" w:right="15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10013" w:type="dxa"/>
            <w:gridSpan w:val="2"/>
            <w:vMerge/>
            <w:tcBorders>
              <w:top w:val="nil"/>
              <w:left w:val="nil"/>
            </w:tcBorders>
          </w:tcPr>
          <w:p w14:paraId="776C7007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gridSpan w:val="2"/>
            <w:vMerge/>
            <w:tcBorders>
              <w:top w:val="nil"/>
              <w:bottom w:val="nil"/>
              <w:right w:val="nil"/>
            </w:tcBorders>
          </w:tcPr>
          <w:p w14:paraId="1612BD7F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67792B17" w14:textId="77777777" w:rsidTr="003C0ADD">
        <w:trPr>
          <w:trHeight w:val="273"/>
        </w:trPr>
        <w:tc>
          <w:tcPr>
            <w:tcW w:w="634" w:type="dxa"/>
            <w:gridSpan w:val="2"/>
            <w:tcBorders>
              <w:top w:val="nil"/>
            </w:tcBorders>
          </w:tcPr>
          <w:p w14:paraId="5C27C49D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  <w:tc>
          <w:tcPr>
            <w:tcW w:w="30" w:type="dxa"/>
            <w:tcBorders>
              <w:top w:val="nil"/>
              <w:right w:val="nil"/>
            </w:tcBorders>
          </w:tcPr>
          <w:p w14:paraId="7CAEAF3F" w14:textId="77777777" w:rsidR="009873B3" w:rsidRPr="00623212" w:rsidRDefault="009873B3" w:rsidP="001F22A7">
            <w:pPr>
              <w:pStyle w:val="TableParagraph"/>
              <w:spacing w:line="254" w:lineRule="exact"/>
              <w:ind w:left="124" w:right="3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10013" w:type="dxa"/>
            <w:gridSpan w:val="2"/>
            <w:vMerge/>
            <w:tcBorders>
              <w:top w:val="nil"/>
              <w:left w:val="nil"/>
            </w:tcBorders>
          </w:tcPr>
          <w:p w14:paraId="5485F986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30" w:type="dxa"/>
            <w:gridSpan w:val="2"/>
            <w:vMerge/>
            <w:tcBorders>
              <w:top w:val="nil"/>
              <w:bottom w:val="nil"/>
              <w:right w:val="nil"/>
            </w:tcBorders>
          </w:tcPr>
          <w:p w14:paraId="32C26A6A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734157F3" w14:textId="77777777" w:rsidTr="003C0ADD">
        <w:trPr>
          <w:trHeight w:val="1656"/>
        </w:trPr>
        <w:tc>
          <w:tcPr>
            <w:tcW w:w="634" w:type="dxa"/>
            <w:gridSpan w:val="2"/>
          </w:tcPr>
          <w:p w14:paraId="2E76EF3E" w14:textId="77777777" w:rsidR="009873B3" w:rsidRPr="00623212" w:rsidRDefault="009873B3" w:rsidP="001F22A7">
            <w:pPr>
              <w:pStyle w:val="TableParagraph"/>
              <w:spacing w:line="268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.4</w:t>
            </w:r>
          </w:p>
        </w:tc>
        <w:tc>
          <w:tcPr>
            <w:tcW w:w="30" w:type="dxa"/>
            <w:tcBorders>
              <w:right w:val="nil"/>
            </w:tcBorders>
          </w:tcPr>
          <w:p w14:paraId="23C4E7DB" w14:textId="77777777" w:rsidR="009873B3" w:rsidRPr="00623212" w:rsidRDefault="009873B3" w:rsidP="001F22A7">
            <w:pPr>
              <w:pStyle w:val="TableParagraph"/>
              <w:spacing w:before="268"/>
              <w:ind w:left="28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  <w:p w14:paraId="53FF773A" w14:textId="77777777" w:rsidR="009873B3" w:rsidRPr="00623212" w:rsidRDefault="009873B3" w:rsidP="001F22A7">
            <w:pPr>
              <w:pStyle w:val="TableParagraph"/>
              <w:ind w:left="28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  <w:p w14:paraId="0A8DCE88" w14:textId="77777777" w:rsidR="009873B3" w:rsidRPr="00623212" w:rsidRDefault="009873B3" w:rsidP="001F22A7">
            <w:pPr>
              <w:pStyle w:val="TableParagraph"/>
              <w:ind w:left="28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  <w:p w14:paraId="7D38DE71" w14:textId="77777777" w:rsidR="009873B3" w:rsidRPr="00623212" w:rsidRDefault="009873B3" w:rsidP="001F22A7">
            <w:pPr>
              <w:pStyle w:val="TableParagraph"/>
              <w:ind w:left="28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10013" w:type="dxa"/>
            <w:gridSpan w:val="2"/>
            <w:tcBorders>
              <w:left w:val="nil"/>
            </w:tcBorders>
          </w:tcPr>
          <w:p w14:paraId="09BA873F" w14:textId="77777777" w:rsidR="009873B3" w:rsidRPr="00623212" w:rsidRDefault="009873B3" w:rsidP="001F22A7">
            <w:pPr>
              <w:pStyle w:val="TableParagraph"/>
              <w:spacing w:line="268" w:lineRule="exact"/>
              <w:ind w:left="175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Оптимальная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называется:</w:t>
            </w:r>
          </w:p>
          <w:p w14:paraId="53E32878" w14:textId="77777777" w:rsidR="009873B3" w:rsidRPr="00623212" w:rsidRDefault="009873B3" w:rsidP="001F22A7">
            <w:pPr>
              <w:pStyle w:val="TableParagraph"/>
              <w:ind w:left="3694" w:right="1737" w:firstLine="492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двигательным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умением техническим мастерством двигательной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одаренностью двигательным навыком</w:t>
            </w:r>
          </w:p>
        </w:tc>
        <w:tc>
          <w:tcPr>
            <w:tcW w:w="30" w:type="dxa"/>
            <w:gridSpan w:val="2"/>
            <w:tcBorders>
              <w:top w:val="nil"/>
              <w:bottom w:val="nil"/>
              <w:right w:val="nil"/>
            </w:tcBorders>
          </w:tcPr>
          <w:p w14:paraId="4C94605B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35614472" w14:textId="77777777" w:rsidTr="003C0ADD">
        <w:trPr>
          <w:trHeight w:val="827"/>
        </w:trPr>
        <w:tc>
          <w:tcPr>
            <w:tcW w:w="634" w:type="dxa"/>
            <w:gridSpan w:val="2"/>
          </w:tcPr>
          <w:p w14:paraId="2CD7FDC3" w14:textId="77777777" w:rsidR="009873B3" w:rsidRPr="00623212" w:rsidRDefault="009873B3" w:rsidP="001F22A7">
            <w:pPr>
              <w:pStyle w:val="TableParagraph"/>
              <w:spacing w:line="268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.5</w:t>
            </w:r>
          </w:p>
        </w:tc>
        <w:tc>
          <w:tcPr>
            <w:tcW w:w="30" w:type="dxa"/>
            <w:tcBorders>
              <w:right w:val="nil"/>
            </w:tcBorders>
          </w:tcPr>
          <w:p w14:paraId="752EFEAC" w14:textId="77777777" w:rsidR="009873B3" w:rsidRPr="00623212" w:rsidRDefault="009873B3" w:rsidP="001F22A7">
            <w:pPr>
              <w:pStyle w:val="TableParagraph"/>
              <w:spacing w:before="267"/>
              <w:ind w:left="12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</w:tc>
        <w:tc>
          <w:tcPr>
            <w:tcW w:w="10013" w:type="dxa"/>
            <w:gridSpan w:val="2"/>
            <w:tcBorders>
              <w:left w:val="nil"/>
            </w:tcBorders>
          </w:tcPr>
          <w:p w14:paraId="26ED0EB6" w14:textId="77777777" w:rsidR="009873B3" w:rsidRPr="00623212" w:rsidRDefault="009873B3" w:rsidP="001F22A7">
            <w:pPr>
              <w:pStyle w:val="TableParagraph"/>
              <w:ind w:left="506" w:hanging="14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показателям,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характеризующим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человека,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относятся: показатели телосложения, здоровья и развития физических</w:t>
            </w:r>
          </w:p>
          <w:p w14:paraId="6F5A2A44" w14:textId="77777777" w:rsidR="009873B3" w:rsidRPr="00623212" w:rsidRDefault="009873B3" w:rsidP="001F22A7">
            <w:pPr>
              <w:pStyle w:val="TableParagraph"/>
              <w:spacing w:line="264" w:lineRule="exact"/>
              <w:ind w:left="5756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качеств</w:t>
            </w:r>
            <w:proofErr w:type="spellEnd"/>
          </w:p>
        </w:tc>
        <w:tc>
          <w:tcPr>
            <w:tcW w:w="30" w:type="dxa"/>
            <w:gridSpan w:val="2"/>
            <w:tcBorders>
              <w:top w:val="nil"/>
              <w:bottom w:val="nil"/>
              <w:right w:val="nil"/>
            </w:tcBorders>
          </w:tcPr>
          <w:p w14:paraId="71145DD9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40EA069D" w14:textId="77777777" w:rsidTr="003C0ADD">
        <w:trPr>
          <w:gridAfter w:val="1"/>
          <w:wAfter w:w="20" w:type="dxa"/>
          <w:trHeight w:val="270"/>
        </w:trPr>
        <w:tc>
          <w:tcPr>
            <w:tcW w:w="634" w:type="dxa"/>
            <w:gridSpan w:val="2"/>
            <w:vMerge w:val="restart"/>
          </w:tcPr>
          <w:p w14:paraId="585C64CE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48" w:type="dxa"/>
            <w:gridSpan w:val="2"/>
            <w:tcBorders>
              <w:bottom w:val="nil"/>
              <w:right w:val="nil"/>
            </w:tcBorders>
          </w:tcPr>
          <w:p w14:paraId="6B9419DC" w14:textId="77777777" w:rsidR="009873B3" w:rsidRPr="00623212" w:rsidRDefault="009873B3" w:rsidP="001F22A7">
            <w:pPr>
              <w:pStyle w:val="TableParagraph"/>
              <w:spacing w:line="250" w:lineRule="exact"/>
              <w:ind w:left="79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</w:tc>
        <w:tc>
          <w:tcPr>
            <w:tcW w:w="9305" w:type="dxa"/>
            <w:gridSpan w:val="2"/>
            <w:tcBorders>
              <w:left w:val="nil"/>
              <w:bottom w:val="nil"/>
            </w:tcBorders>
          </w:tcPr>
          <w:p w14:paraId="2BB103C2" w14:textId="77777777" w:rsidR="009873B3" w:rsidRPr="00623212" w:rsidRDefault="009873B3" w:rsidP="001F22A7">
            <w:pPr>
              <w:pStyle w:val="TableParagraph"/>
              <w:spacing w:line="250" w:lineRule="exact"/>
              <w:ind w:right="1741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показатели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подготовленности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и</w:t>
            </w:r>
          </w:p>
        </w:tc>
      </w:tr>
      <w:tr w:rsidR="00623212" w:rsidRPr="00623212" w14:paraId="14FE7EF0" w14:textId="77777777" w:rsidTr="003C0ADD">
        <w:trPr>
          <w:gridAfter w:val="1"/>
          <w:wAfter w:w="20" w:type="dxa"/>
          <w:trHeight w:val="266"/>
        </w:trPr>
        <w:tc>
          <w:tcPr>
            <w:tcW w:w="634" w:type="dxa"/>
            <w:gridSpan w:val="2"/>
            <w:vMerge/>
            <w:tcBorders>
              <w:top w:val="nil"/>
            </w:tcBorders>
          </w:tcPr>
          <w:p w14:paraId="6D0C8668" w14:textId="77777777" w:rsidR="009873B3" w:rsidRPr="00623212" w:rsidRDefault="009873B3" w:rsidP="001F22A7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148D27AA" w14:textId="77777777" w:rsidR="009873B3" w:rsidRPr="00623212" w:rsidRDefault="009873B3" w:rsidP="001F22A7">
            <w:pPr>
              <w:pStyle w:val="TableParagraph"/>
              <w:rPr>
                <w:sz w:val="18"/>
                <w:lang w:val="ru-RU"/>
              </w:rPr>
            </w:pPr>
          </w:p>
        </w:tc>
        <w:tc>
          <w:tcPr>
            <w:tcW w:w="9305" w:type="dxa"/>
            <w:gridSpan w:val="2"/>
            <w:tcBorders>
              <w:top w:val="nil"/>
              <w:left w:val="nil"/>
              <w:bottom w:val="nil"/>
            </w:tcBorders>
          </w:tcPr>
          <w:p w14:paraId="06375D2F" w14:textId="77777777" w:rsidR="009873B3" w:rsidRPr="00623212" w:rsidRDefault="009873B3" w:rsidP="001F22A7">
            <w:pPr>
              <w:pStyle w:val="TableParagraph"/>
              <w:spacing w:line="246" w:lineRule="exact"/>
              <w:ind w:right="1738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спортивных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результатов</w:t>
            </w:r>
            <w:proofErr w:type="spellEnd"/>
          </w:p>
        </w:tc>
      </w:tr>
      <w:tr w:rsidR="00623212" w:rsidRPr="00623212" w14:paraId="228A0B62" w14:textId="77777777" w:rsidTr="003C0ADD">
        <w:trPr>
          <w:gridAfter w:val="1"/>
          <w:wAfter w:w="20" w:type="dxa"/>
          <w:trHeight w:val="266"/>
        </w:trPr>
        <w:tc>
          <w:tcPr>
            <w:tcW w:w="634" w:type="dxa"/>
            <w:gridSpan w:val="2"/>
            <w:vMerge/>
            <w:tcBorders>
              <w:top w:val="nil"/>
            </w:tcBorders>
          </w:tcPr>
          <w:p w14:paraId="02586CC5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15518228" w14:textId="77777777" w:rsidR="009873B3" w:rsidRPr="00623212" w:rsidRDefault="009873B3" w:rsidP="001F22A7">
            <w:pPr>
              <w:pStyle w:val="TableParagraph"/>
              <w:spacing w:line="246" w:lineRule="exact"/>
              <w:ind w:left="79" w:right="15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9305" w:type="dxa"/>
            <w:gridSpan w:val="2"/>
            <w:tcBorders>
              <w:top w:val="nil"/>
              <w:left w:val="nil"/>
              <w:bottom w:val="nil"/>
            </w:tcBorders>
          </w:tcPr>
          <w:p w14:paraId="72FB0209" w14:textId="77777777" w:rsidR="009873B3" w:rsidRPr="00623212" w:rsidRDefault="009873B3" w:rsidP="001F22A7">
            <w:pPr>
              <w:pStyle w:val="TableParagraph"/>
              <w:spacing w:line="246" w:lineRule="exact"/>
              <w:ind w:right="1739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уровень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 жизненно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важных</w:t>
            </w:r>
          </w:p>
        </w:tc>
      </w:tr>
      <w:tr w:rsidR="00623212" w:rsidRPr="00623212" w14:paraId="1BF557D6" w14:textId="77777777" w:rsidTr="003C0ADD">
        <w:trPr>
          <w:gridAfter w:val="1"/>
          <w:wAfter w:w="20" w:type="dxa"/>
          <w:trHeight w:val="266"/>
        </w:trPr>
        <w:tc>
          <w:tcPr>
            <w:tcW w:w="634" w:type="dxa"/>
            <w:gridSpan w:val="2"/>
            <w:vMerge/>
            <w:tcBorders>
              <w:top w:val="nil"/>
            </w:tcBorders>
          </w:tcPr>
          <w:p w14:paraId="24E368AC" w14:textId="77777777" w:rsidR="009873B3" w:rsidRPr="00623212" w:rsidRDefault="009873B3" w:rsidP="001F22A7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43335F8F" w14:textId="77777777" w:rsidR="009873B3" w:rsidRPr="00623212" w:rsidRDefault="009873B3" w:rsidP="001F22A7">
            <w:pPr>
              <w:pStyle w:val="TableParagraph"/>
              <w:rPr>
                <w:sz w:val="18"/>
                <w:lang w:val="ru-RU"/>
              </w:rPr>
            </w:pPr>
          </w:p>
        </w:tc>
        <w:tc>
          <w:tcPr>
            <w:tcW w:w="9305" w:type="dxa"/>
            <w:gridSpan w:val="2"/>
            <w:tcBorders>
              <w:top w:val="nil"/>
              <w:left w:val="nil"/>
              <w:bottom w:val="nil"/>
            </w:tcBorders>
          </w:tcPr>
          <w:p w14:paraId="24E5B8F5" w14:textId="77777777" w:rsidR="009873B3" w:rsidRPr="00623212" w:rsidRDefault="009873B3" w:rsidP="001F22A7">
            <w:pPr>
              <w:pStyle w:val="TableParagraph"/>
              <w:spacing w:line="246" w:lineRule="exact"/>
              <w:ind w:right="1738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двигательных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умений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r w:rsidRPr="00623212">
              <w:rPr>
                <w:sz w:val="24"/>
              </w:rPr>
              <w:t>и</w:t>
            </w:r>
            <w:r w:rsidRPr="00623212">
              <w:rPr>
                <w:spacing w:val="-7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навыков</w:t>
            </w:r>
            <w:proofErr w:type="spellEnd"/>
          </w:p>
        </w:tc>
      </w:tr>
      <w:tr w:rsidR="00623212" w:rsidRPr="00623212" w14:paraId="173ED648" w14:textId="77777777" w:rsidTr="003C0ADD">
        <w:trPr>
          <w:gridAfter w:val="1"/>
          <w:wAfter w:w="20" w:type="dxa"/>
          <w:trHeight w:val="265"/>
        </w:trPr>
        <w:tc>
          <w:tcPr>
            <w:tcW w:w="634" w:type="dxa"/>
            <w:gridSpan w:val="2"/>
            <w:vMerge/>
            <w:tcBorders>
              <w:top w:val="nil"/>
            </w:tcBorders>
          </w:tcPr>
          <w:p w14:paraId="2E377580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20A3714A" w14:textId="77777777" w:rsidR="009873B3" w:rsidRPr="00623212" w:rsidRDefault="009873B3" w:rsidP="001F22A7">
            <w:pPr>
              <w:pStyle w:val="TableParagraph"/>
              <w:spacing w:line="246" w:lineRule="exact"/>
              <w:ind w:left="79" w:right="3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9305" w:type="dxa"/>
            <w:gridSpan w:val="2"/>
            <w:tcBorders>
              <w:top w:val="nil"/>
              <w:left w:val="nil"/>
              <w:bottom w:val="nil"/>
            </w:tcBorders>
          </w:tcPr>
          <w:p w14:paraId="393DE9CB" w14:textId="77777777" w:rsidR="009873B3" w:rsidRPr="00623212" w:rsidRDefault="009873B3" w:rsidP="001F22A7">
            <w:pPr>
              <w:pStyle w:val="TableParagraph"/>
              <w:spacing w:line="246" w:lineRule="exact"/>
              <w:ind w:right="1741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уровень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2"/>
                <w:sz w:val="24"/>
                <w:lang w:val="ru-RU"/>
              </w:rPr>
              <w:t xml:space="preserve"> спортивных</w:t>
            </w:r>
          </w:p>
        </w:tc>
      </w:tr>
      <w:tr w:rsidR="00623212" w:rsidRPr="00623212" w14:paraId="1490302A" w14:textId="77777777" w:rsidTr="003C0ADD">
        <w:trPr>
          <w:gridAfter w:val="1"/>
          <w:wAfter w:w="20" w:type="dxa"/>
          <w:trHeight w:val="273"/>
        </w:trPr>
        <w:tc>
          <w:tcPr>
            <w:tcW w:w="634" w:type="dxa"/>
            <w:gridSpan w:val="2"/>
            <w:vMerge/>
            <w:tcBorders>
              <w:top w:val="nil"/>
            </w:tcBorders>
          </w:tcPr>
          <w:p w14:paraId="60AF5136" w14:textId="77777777" w:rsidR="009873B3" w:rsidRPr="00623212" w:rsidRDefault="009873B3" w:rsidP="001F22A7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48" w:type="dxa"/>
            <w:gridSpan w:val="2"/>
            <w:tcBorders>
              <w:top w:val="nil"/>
              <w:right w:val="nil"/>
            </w:tcBorders>
          </w:tcPr>
          <w:p w14:paraId="40CB6247" w14:textId="77777777" w:rsidR="009873B3" w:rsidRPr="00623212" w:rsidRDefault="009873B3" w:rsidP="001F22A7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9305" w:type="dxa"/>
            <w:gridSpan w:val="2"/>
            <w:tcBorders>
              <w:top w:val="nil"/>
              <w:left w:val="nil"/>
            </w:tcBorders>
          </w:tcPr>
          <w:p w14:paraId="55861994" w14:textId="77777777" w:rsidR="009873B3" w:rsidRPr="00623212" w:rsidRDefault="009873B3" w:rsidP="001F22A7">
            <w:pPr>
              <w:pStyle w:val="TableParagraph"/>
              <w:spacing w:line="254" w:lineRule="exact"/>
              <w:ind w:right="1738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двигательных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умений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r w:rsidRPr="00623212">
              <w:rPr>
                <w:sz w:val="24"/>
              </w:rPr>
              <w:t>и</w:t>
            </w:r>
            <w:r w:rsidRPr="00623212">
              <w:rPr>
                <w:spacing w:val="-7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навыков</w:t>
            </w:r>
            <w:proofErr w:type="spellEnd"/>
          </w:p>
        </w:tc>
      </w:tr>
      <w:tr w:rsidR="00623212" w:rsidRPr="00623212" w14:paraId="286B4C1A" w14:textId="77777777" w:rsidTr="003C0ADD">
        <w:trPr>
          <w:gridAfter w:val="1"/>
          <w:wAfter w:w="20" w:type="dxa"/>
          <w:trHeight w:val="267"/>
        </w:trPr>
        <w:tc>
          <w:tcPr>
            <w:tcW w:w="634" w:type="dxa"/>
            <w:gridSpan w:val="2"/>
            <w:tcBorders>
              <w:bottom w:val="nil"/>
            </w:tcBorders>
          </w:tcPr>
          <w:p w14:paraId="7A947639" w14:textId="77777777" w:rsidR="009873B3" w:rsidRPr="00623212" w:rsidRDefault="009873B3" w:rsidP="001F22A7">
            <w:pPr>
              <w:pStyle w:val="TableParagraph"/>
              <w:spacing w:line="248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.6</w:t>
            </w:r>
          </w:p>
        </w:tc>
        <w:tc>
          <w:tcPr>
            <w:tcW w:w="748" w:type="dxa"/>
            <w:gridSpan w:val="2"/>
            <w:tcBorders>
              <w:bottom w:val="nil"/>
              <w:right w:val="nil"/>
            </w:tcBorders>
          </w:tcPr>
          <w:p w14:paraId="2C88670A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9305" w:type="dxa"/>
            <w:gridSpan w:val="2"/>
            <w:vMerge w:val="restart"/>
            <w:tcBorders>
              <w:left w:val="nil"/>
            </w:tcBorders>
          </w:tcPr>
          <w:p w14:paraId="07E5A7B4" w14:textId="77777777" w:rsidR="009873B3" w:rsidRPr="00623212" w:rsidRDefault="009873B3" w:rsidP="001F22A7">
            <w:pPr>
              <w:pStyle w:val="TableParagraph"/>
              <w:ind w:left="1131" w:hanging="193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Наиболее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точные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образования. Воспитательные, психологические, индивидуальные</w:t>
            </w:r>
          </w:p>
          <w:p w14:paraId="105F594B" w14:textId="77777777" w:rsidR="009873B3" w:rsidRPr="00623212" w:rsidRDefault="009873B3" w:rsidP="001F22A7">
            <w:pPr>
              <w:pStyle w:val="TableParagraph"/>
              <w:ind w:right="1745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развитию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оздоровительные,</w:t>
            </w:r>
          </w:p>
          <w:p w14:paraId="34F14EDD" w14:textId="77777777" w:rsidR="009873B3" w:rsidRPr="00623212" w:rsidRDefault="009873B3" w:rsidP="001F22A7">
            <w:pPr>
              <w:pStyle w:val="TableParagraph"/>
              <w:ind w:left="1086" w:right="1742" w:firstLine="4356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lastRenderedPageBreak/>
              <w:t xml:space="preserve">доступные </w:t>
            </w:r>
            <w:r w:rsidRPr="00623212">
              <w:rPr>
                <w:sz w:val="24"/>
                <w:lang w:val="ru-RU"/>
              </w:rPr>
              <w:t>Систематичные, воспитательные, образовательные Оздоровительные,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воспитательные,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образовательные</w:t>
            </w:r>
          </w:p>
        </w:tc>
      </w:tr>
      <w:tr w:rsidR="00623212" w:rsidRPr="00623212" w14:paraId="6D673FDC" w14:textId="77777777" w:rsidTr="003C0ADD">
        <w:trPr>
          <w:gridAfter w:val="1"/>
          <w:wAfter w:w="20" w:type="dxa"/>
          <w:trHeight w:val="265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375356CA" w14:textId="77777777" w:rsidR="009873B3" w:rsidRPr="00623212" w:rsidRDefault="009873B3" w:rsidP="001F22A7">
            <w:pPr>
              <w:pStyle w:val="TableParagraph"/>
              <w:rPr>
                <w:sz w:val="18"/>
                <w:lang w:val="ru-RU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133558F4" w14:textId="77777777" w:rsidR="009873B3" w:rsidRPr="00623212" w:rsidRDefault="009873B3" w:rsidP="001F22A7">
            <w:pPr>
              <w:pStyle w:val="TableParagraph"/>
              <w:spacing w:line="246" w:lineRule="exact"/>
              <w:ind w:left="79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00A24CC1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1F67C710" w14:textId="77777777" w:rsidTr="003C0ADD">
        <w:trPr>
          <w:gridAfter w:val="1"/>
          <w:wAfter w:w="20" w:type="dxa"/>
          <w:trHeight w:val="404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2D09BA29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693770D0" w14:textId="77777777" w:rsidR="009873B3" w:rsidRPr="00623212" w:rsidRDefault="009873B3" w:rsidP="001F22A7">
            <w:pPr>
              <w:pStyle w:val="TableParagraph"/>
              <w:spacing w:line="266" w:lineRule="exact"/>
              <w:ind w:left="79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0EEFC511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490008C0" w14:textId="77777777" w:rsidTr="003C0ADD">
        <w:trPr>
          <w:gridAfter w:val="1"/>
          <w:wAfter w:w="20" w:type="dxa"/>
          <w:trHeight w:val="404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6B4C78E4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6FC6B8FD" w14:textId="77777777" w:rsidR="009873B3" w:rsidRPr="00623212" w:rsidRDefault="009873B3" w:rsidP="001F22A7">
            <w:pPr>
              <w:pStyle w:val="TableParagraph"/>
              <w:spacing w:before="128" w:line="256" w:lineRule="exact"/>
              <w:ind w:left="79" w:right="15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35B3ACFC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2A0519C2" w14:textId="77777777" w:rsidTr="003C0ADD">
        <w:trPr>
          <w:gridAfter w:val="1"/>
          <w:wAfter w:w="20" w:type="dxa"/>
          <w:trHeight w:val="595"/>
        </w:trPr>
        <w:tc>
          <w:tcPr>
            <w:tcW w:w="634" w:type="dxa"/>
            <w:gridSpan w:val="2"/>
            <w:tcBorders>
              <w:top w:val="nil"/>
            </w:tcBorders>
          </w:tcPr>
          <w:p w14:paraId="215C9959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48" w:type="dxa"/>
            <w:gridSpan w:val="2"/>
            <w:tcBorders>
              <w:top w:val="nil"/>
              <w:right w:val="nil"/>
            </w:tcBorders>
          </w:tcPr>
          <w:p w14:paraId="7873BEE0" w14:textId="77777777" w:rsidR="009873B3" w:rsidRPr="00623212" w:rsidRDefault="009873B3" w:rsidP="001F22A7">
            <w:pPr>
              <w:pStyle w:val="TableParagraph"/>
              <w:spacing w:line="266" w:lineRule="exact"/>
              <w:ind w:left="79" w:right="3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0B6E8586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06EFB64B" w14:textId="77777777" w:rsidTr="003C0ADD">
        <w:trPr>
          <w:gridAfter w:val="1"/>
          <w:wAfter w:w="20" w:type="dxa"/>
          <w:trHeight w:val="268"/>
        </w:trPr>
        <w:tc>
          <w:tcPr>
            <w:tcW w:w="634" w:type="dxa"/>
            <w:gridSpan w:val="2"/>
            <w:tcBorders>
              <w:bottom w:val="nil"/>
            </w:tcBorders>
          </w:tcPr>
          <w:p w14:paraId="20B9E42C" w14:textId="77777777" w:rsidR="009873B3" w:rsidRPr="00623212" w:rsidRDefault="009873B3" w:rsidP="001F22A7">
            <w:pPr>
              <w:pStyle w:val="TableParagraph"/>
              <w:spacing w:line="248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.7</w:t>
            </w:r>
          </w:p>
        </w:tc>
        <w:tc>
          <w:tcPr>
            <w:tcW w:w="748" w:type="dxa"/>
            <w:gridSpan w:val="2"/>
            <w:tcBorders>
              <w:bottom w:val="nil"/>
              <w:right w:val="nil"/>
            </w:tcBorders>
          </w:tcPr>
          <w:p w14:paraId="16732469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9305" w:type="dxa"/>
            <w:gridSpan w:val="2"/>
            <w:vMerge w:val="restart"/>
            <w:tcBorders>
              <w:left w:val="nil"/>
            </w:tcBorders>
          </w:tcPr>
          <w:p w14:paraId="5A487B01" w14:textId="77777777" w:rsidR="009873B3" w:rsidRPr="00623212" w:rsidRDefault="009873B3" w:rsidP="001F22A7">
            <w:pPr>
              <w:pStyle w:val="TableParagraph"/>
              <w:ind w:left="4002" w:hanging="66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сюжетных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положено: жизненный опыт ребенка</w:t>
            </w:r>
          </w:p>
          <w:p w14:paraId="29A3AB4F" w14:textId="77777777" w:rsidR="009873B3" w:rsidRPr="00623212" w:rsidRDefault="009873B3" w:rsidP="001F22A7">
            <w:pPr>
              <w:pStyle w:val="TableParagraph"/>
              <w:ind w:left="2823" w:right="1671" w:firstLine="1855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рассказы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взрослых просмотренные телепередачи наблюдения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окружающей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жизнью</w:t>
            </w:r>
          </w:p>
        </w:tc>
      </w:tr>
      <w:tr w:rsidR="00623212" w:rsidRPr="00623212" w14:paraId="3321C103" w14:textId="77777777" w:rsidTr="003C0ADD">
        <w:trPr>
          <w:gridAfter w:val="1"/>
          <w:wAfter w:w="20" w:type="dxa"/>
          <w:trHeight w:val="266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3530FE63" w14:textId="77777777" w:rsidR="009873B3" w:rsidRPr="00623212" w:rsidRDefault="009873B3" w:rsidP="001F22A7">
            <w:pPr>
              <w:pStyle w:val="TableParagraph"/>
              <w:rPr>
                <w:sz w:val="18"/>
                <w:lang w:val="ru-RU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339BFD13" w14:textId="77777777" w:rsidR="009873B3" w:rsidRPr="00623212" w:rsidRDefault="009873B3" w:rsidP="001F22A7">
            <w:pPr>
              <w:pStyle w:val="TableParagraph"/>
              <w:spacing w:line="246" w:lineRule="exact"/>
              <w:ind w:left="79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024884F8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2B1934EE" w14:textId="77777777" w:rsidTr="003C0ADD">
        <w:trPr>
          <w:gridAfter w:val="1"/>
          <w:wAfter w:w="20" w:type="dxa"/>
          <w:trHeight w:val="265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30F65C4C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763F8FAC" w14:textId="77777777" w:rsidR="009873B3" w:rsidRPr="00623212" w:rsidRDefault="009873B3" w:rsidP="001F22A7">
            <w:pPr>
              <w:pStyle w:val="TableParagraph"/>
              <w:spacing w:line="246" w:lineRule="exact"/>
              <w:ind w:left="79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7F779EEF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4B22D9E6" w14:textId="77777777" w:rsidTr="003C0ADD">
        <w:trPr>
          <w:gridAfter w:val="1"/>
          <w:wAfter w:w="20" w:type="dxa"/>
          <w:trHeight w:val="265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01105CEA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6BC9374D" w14:textId="77777777" w:rsidR="009873B3" w:rsidRPr="00623212" w:rsidRDefault="009873B3" w:rsidP="001F22A7">
            <w:pPr>
              <w:pStyle w:val="TableParagraph"/>
              <w:spacing w:line="246" w:lineRule="exact"/>
              <w:ind w:left="79" w:right="15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215B6AF4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6E0C389A" w14:textId="77777777" w:rsidTr="003C0ADD">
        <w:trPr>
          <w:gridAfter w:val="1"/>
          <w:wAfter w:w="20" w:type="dxa"/>
          <w:trHeight w:val="595"/>
        </w:trPr>
        <w:tc>
          <w:tcPr>
            <w:tcW w:w="634" w:type="dxa"/>
            <w:gridSpan w:val="2"/>
            <w:tcBorders>
              <w:top w:val="nil"/>
            </w:tcBorders>
          </w:tcPr>
          <w:p w14:paraId="130E1C6E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48" w:type="dxa"/>
            <w:gridSpan w:val="2"/>
            <w:tcBorders>
              <w:top w:val="nil"/>
              <w:right w:val="nil"/>
            </w:tcBorders>
          </w:tcPr>
          <w:p w14:paraId="1F657391" w14:textId="77777777" w:rsidR="009873B3" w:rsidRPr="00623212" w:rsidRDefault="009873B3" w:rsidP="001F22A7">
            <w:pPr>
              <w:pStyle w:val="TableParagraph"/>
              <w:spacing w:line="266" w:lineRule="exact"/>
              <w:ind w:left="79" w:right="3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120F3FB8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4DFA3142" w14:textId="77777777" w:rsidTr="003C0ADD">
        <w:trPr>
          <w:gridAfter w:val="1"/>
          <w:wAfter w:w="20" w:type="dxa"/>
          <w:trHeight w:val="267"/>
        </w:trPr>
        <w:tc>
          <w:tcPr>
            <w:tcW w:w="634" w:type="dxa"/>
            <w:gridSpan w:val="2"/>
            <w:tcBorders>
              <w:bottom w:val="nil"/>
            </w:tcBorders>
          </w:tcPr>
          <w:p w14:paraId="65E46614" w14:textId="77777777" w:rsidR="009873B3" w:rsidRPr="00623212" w:rsidRDefault="009873B3" w:rsidP="001F22A7">
            <w:pPr>
              <w:pStyle w:val="TableParagraph"/>
              <w:spacing w:line="248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.8</w:t>
            </w:r>
          </w:p>
        </w:tc>
        <w:tc>
          <w:tcPr>
            <w:tcW w:w="748" w:type="dxa"/>
            <w:gridSpan w:val="2"/>
            <w:tcBorders>
              <w:bottom w:val="nil"/>
              <w:right w:val="nil"/>
            </w:tcBorders>
          </w:tcPr>
          <w:p w14:paraId="062CEA1B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9305" w:type="dxa"/>
            <w:gridSpan w:val="2"/>
            <w:vMerge w:val="restart"/>
            <w:tcBorders>
              <w:left w:val="nil"/>
            </w:tcBorders>
          </w:tcPr>
          <w:p w14:paraId="041DC350" w14:textId="77777777" w:rsidR="009873B3" w:rsidRPr="00623212" w:rsidRDefault="009873B3" w:rsidP="001F22A7">
            <w:pPr>
              <w:pStyle w:val="TableParagraph"/>
              <w:spacing w:line="268" w:lineRule="exact"/>
              <w:ind w:left="100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прогулках,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час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 дневного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него,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следует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проводить</w:t>
            </w:r>
          </w:p>
          <w:p w14:paraId="04DA7BB4" w14:textId="77777777" w:rsidR="009873B3" w:rsidRPr="00623212" w:rsidRDefault="009873B3" w:rsidP="001F22A7">
            <w:pPr>
              <w:pStyle w:val="TableParagraph"/>
              <w:ind w:left="3714" w:right="1670" w:firstLine="278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игры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малой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подвижности игры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</w:t>
            </w:r>
          </w:p>
          <w:p w14:paraId="4CC85F3D" w14:textId="77777777" w:rsidR="009873B3" w:rsidRPr="00623212" w:rsidRDefault="009873B3" w:rsidP="001F22A7">
            <w:pPr>
              <w:pStyle w:val="TableParagraph"/>
              <w:ind w:right="1671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игры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средней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2"/>
                <w:sz w:val="24"/>
                <w:lang w:val="ru-RU"/>
              </w:rPr>
              <w:t xml:space="preserve"> подвижности</w:t>
            </w:r>
          </w:p>
          <w:p w14:paraId="3DFA7F80" w14:textId="77777777" w:rsidR="009873B3" w:rsidRPr="00623212" w:rsidRDefault="009873B3" w:rsidP="001F22A7">
            <w:pPr>
              <w:pStyle w:val="TableParagraph"/>
              <w:ind w:right="1670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игры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любой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</w:t>
            </w:r>
          </w:p>
        </w:tc>
      </w:tr>
      <w:tr w:rsidR="00623212" w:rsidRPr="00623212" w14:paraId="3B0427E0" w14:textId="77777777" w:rsidTr="003C0ADD">
        <w:trPr>
          <w:gridAfter w:val="1"/>
          <w:wAfter w:w="20" w:type="dxa"/>
          <w:trHeight w:val="266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12409010" w14:textId="77777777" w:rsidR="009873B3" w:rsidRPr="00623212" w:rsidRDefault="009873B3" w:rsidP="001F22A7">
            <w:pPr>
              <w:pStyle w:val="TableParagraph"/>
              <w:rPr>
                <w:sz w:val="18"/>
                <w:lang w:val="ru-RU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51E37C8B" w14:textId="77777777" w:rsidR="009873B3" w:rsidRPr="00623212" w:rsidRDefault="009873B3" w:rsidP="001F22A7">
            <w:pPr>
              <w:pStyle w:val="TableParagraph"/>
              <w:spacing w:line="246" w:lineRule="exact"/>
              <w:ind w:left="79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1F2DCC52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2BDB582B" w14:textId="77777777" w:rsidTr="003C0ADD">
        <w:trPr>
          <w:gridAfter w:val="1"/>
          <w:wAfter w:w="20" w:type="dxa"/>
          <w:trHeight w:val="265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297A9E28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60123FF1" w14:textId="77777777" w:rsidR="009873B3" w:rsidRPr="00623212" w:rsidRDefault="009873B3" w:rsidP="001F22A7">
            <w:pPr>
              <w:pStyle w:val="TableParagraph"/>
              <w:spacing w:line="246" w:lineRule="exact"/>
              <w:ind w:left="79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372BF178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145712C5" w14:textId="77777777" w:rsidTr="003C0ADD">
        <w:trPr>
          <w:gridAfter w:val="1"/>
          <w:wAfter w:w="20" w:type="dxa"/>
          <w:trHeight w:val="266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18D23FB7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54E31E01" w14:textId="77777777" w:rsidR="009873B3" w:rsidRPr="00623212" w:rsidRDefault="009873B3" w:rsidP="001F22A7">
            <w:pPr>
              <w:pStyle w:val="TableParagraph"/>
              <w:spacing w:line="246" w:lineRule="exact"/>
              <w:ind w:left="79" w:right="15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2802F3FE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3DF15A01" w14:textId="77777777" w:rsidTr="003C0ADD">
        <w:trPr>
          <w:gridAfter w:val="1"/>
          <w:wAfter w:w="20" w:type="dxa"/>
          <w:trHeight w:val="549"/>
        </w:trPr>
        <w:tc>
          <w:tcPr>
            <w:tcW w:w="634" w:type="dxa"/>
            <w:gridSpan w:val="2"/>
            <w:tcBorders>
              <w:top w:val="nil"/>
            </w:tcBorders>
          </w:tcPr>
          <w:p w14:paraId="6B77CB95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48" w:type="dxa"/>
            <w:gridSpan w:val="2"/>
            <w:tcBorders>
              <w:top w:val="nil"/>
              <w:right w:val="nil"/>
            </w:tcBorders>
          </w:tcPr>
          <w:p w14:paraId="6DC9FFEC" w14:textId="77777777" w:rsidR="009873B3" w:rsidRPr="00623212" w:rsidRDefault="009873B3" w:rsidP="001F22A7">
            <w:pPr>
              <w:pStyle w:val="TableParagraph"/>
              <w:spacing w:line="266" w:lineRule="exact"/>
              <w:ind w:left="79" w:right="3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796BF70B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2214CAB6" w14:textId="77777777" w:rsidTr="003C0ADD">
        <w:trPr>
          <w:gridAfter w:val="1"/>
          <w:wAfter w:w="20" w:type="dxa"/>
          <w:trHeight w:val="268"/>
        </w:trPr>
        <w:tc>
          <w:tcPr>
            <w:tcW w:w="634" w:type="dxa"/>
            <w:gridSpan w:val="2"/>
            <w:tcBorders>
              <w:bottom w:val="nil"/>
            </w:tcBorders>
          </w:tcPr>
          <w:p w14:paraId="6F16BFB0" w14:textId="77777777" w:rsidR="009873B3" w:rsidRPr="00623212" w:rsidRDefault="009873B3" w:rsidP="001F22A7">
            <w:pPr>
              <w:pStyle w:val="TableParagraph"/>
              <w:spacing w:line="248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.9</w:t>
            </w:r>
          </w:p>
        </w:tc>
        <w:tc>
          <w:tcPr>
            <w:tcW w:w="748" w:type="dxa"/>
            <w:gridSpan w:val="2"/>
            <w:tcBorders>
              <w:bottom w:val="nil"/>
              <w:right w:val="nil"/>
            </w:tcBorders>
          </w:tcPr>
          <w:p w14:paraId="56C4AF48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9305" w:type="dxa"/>
            <w:gridSpan w:val="2"/>
            <w:vMerge w:val="restart"/>
            <w:tcBorders>
              <w:left w:val="nil"/>
            </w:tcBorders>
          </w:tcPr>
          <w:p w14:paraId="5285502C" w14:textId="77777777" w:rsidR="009873B3" w:rsidRPr="00623212" w:rsidRDefault="009873B3" w:rsidP="001F22A7">
            <w:pPr>
              <w:pStyle w:val="TableParagraph"/>
              <w:spacing w:line="268" w:lineRule="exact"/>
              <w:ind w:left="29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Врачебно-педагогический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это:</w:t>
            </w:r>
          </w:p>
          <w:p w14:paraId="5F617ADA" w14:textId="77777777" w:rsidR="009873B3" w:rsidRPr="00623212" w:rsidRDefault="009873B3" w:rsidP="001F22A7">
            <w:pPr>
              <w:pStyle w:val="TableParagraph"/>
              <w:ind w:left="3695" w:right="1669" w:hanging="159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вычисление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подсчет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чсс</w:t>
            </w:r>
            <w:proofErr w:type="spellEnd"/>
            <w:r w:rsidRPr="00623212">
              <w:rPr>
                <w:sz w:val="24"/>
                <w:lang w:val="ru-RU"/>
              </w:rPr>
              <w:t xml:space="preserve"> подсчет прыжков на месте составление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5"/>
                <w:sz w:val="24"/>
                <w:lang w:val="ru-RU"/>
              </w:rPr>
              <w:t>ОРУ</w:t>
            </w:r>
          </w:p>
          <w:p w14:paraId="39B2F95A" w14:textId="77777777" w:rsidR="009873B3" w:rsidRPr="00623212" w:rsidRDefault="009873B3" w:rsidP="001F22A7">
            <w:pPr>
              <w:pStyle w:val="TableParagraph"/>
              <w:ind w:right="1668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домашние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задания</w:t>
            </w:r>
            <w:proofErr w:type="spellEnd"/>
          </w:p>
        </w:tc>
      </w:tr>
      <w:tr w:rsidR="00623212" w:rsidRPr="00623212" w14:paraId="15E9577D" w14:textId="77777777" w:rsidTr="003C0ADD">
        <w:trPr>
          <w:gridAfter w:val="1"/>
          <w:wAfter w:w="20" w:type="dxa"/>
          <w:trHeight w:val="266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12B179DE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3D9CF3A5" w14:textId="77777777" w:rsidR="009873B3" w:rsidRPr="00623212" w:rsidRDefault="009873B3" w:rsidP="001F22A7">
            <w:pPr>
              <w:pStyle w:val="TableParagraph"/>
              <w:spacing w:line="246" w:lineRule="exact"/>
              <w:ind w:left="79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493BCB0C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367D7DCF" w14:textId="77777777" w:rsidTr="003C0ADD">
        <w:trPr>
          <w:gridAfter w:val="1"/>
          <w:wAfter w:w="20" w:type="dxa"/>
          <w:trHeight w:val="266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33CE1EDE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0582F6EE" w14:textId="77777777" w:rsidR="009873B3" w:rsidRPr="00623212" w:rsidRDefault="009873B3" w:rsidP="001F22A7">
            <w:pPr>
              <w:pStyle w:val="TableParagraph"/>
              <w:spacing w:line="246" w:lineRule="exact"/>
              <w:ind w:left="79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0C47B87E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14892C80" w14:textId="77777777" w:rsidTr="003C0ADD">
        <w:trPr>
          <w:gridAfter w:val="1"/>
          <w:wAfter w:w="20" w:type="dxa"/>
          <w:trHeight w:val="265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07504558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2D80FDF6" w14:textId="77777777" w:rsidR="009873B3" w:rsidRPr="00623212" w:rsidRDefault="009873B3" w:rsidP="001F22A7">
            <w:pPr>
              <w:pStyle w:val="TableParagraph"/>
              <w:spacing w:line="246" w:lineRule="exact"/>
              <w:ind w:left="79" w:right="15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489B9AA9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4A929ABC" w14:textId="77777777" w:rsidTr="003C0ADD">
        <w:trPr>
          <w:gridAfter w:val="1"/>
          <w:wAfter w:w="20" w:type="dxa"/>
          <w:trHeight w:val="549"/>
        </w:trPr>
        <w:tc>
          <w:tcPr>
            <w:tcW w:w="634" w:type="dxa"/>
            <w:gridSpan w:val="2"/>
            <w:tcBorders>
              <w:top w:val="nil"/>
            </w:tcBorders>
          </w:tcPr>
          <w:p w14:paraId="6D7CDB93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48" w:type="dxa"/>
            <w:gridSpan w:val="2"/>
            <w:tcBorders>
              <w:top w:val="nil"/>
              <w:right w:val="nil"/>
            </w:tcBorders>
          </w:tcPr>
          <w:p w14:paraId="6A0095A1" w14:textId="77777777" w:rsidR="009873B3" w:rsidRPr="00623212" w:rsidRDefault="009873B3" w:rsidP="001F22A7">
            <w:pPr>
              <w:pStyle w:val="TableParagraph"/>
              <w:spacing w:line="266" w:lineRule="exact"/>
              <w:ind w:left="79" w:right="3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33792BD0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11C6F262" w14:textId="77777777" w:rsidTr="003C0ADD">
        <w:trPr>
          <w:gridAfter w:val="1"/>
          <w:wAfter w:w="20" w:type="dxa"/>
          <w:trHeight w:val="408"/>
        </w:trPr>
        <w:tc>
          <w:tcPr>
            <w:tcW w:w="634" w:type="dxa"/>
            <w:gridSpan w:val="2"/>
            <w:tcBorders>
              <w:bottom w:val="nil"/>
            </w:tcBorders>
          </w:tcPr>
          <w:p w14:paraId="754705C5" w14:textId="77777777" w:rsidR="009873B3" w:rsidRPr="00623212" w:rsidRDefault="009873B3" w:rsidP="001F22A7">
            <w:pPr>
              <w:pStyle w:val="TableParagraph"/>
              <w:spacing w:line="270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.10</w:t>
            </w:r>
          </w:p>
        </w:tc>
        <w:tc>
          <w:tcPr>
            <w:tcW w:w="748" w:type="dxa"/>
            <w:gridSpan w:val="2"/>
            <w:tcBorders>
              <w:bottom w:val="nil"/>
              <w:right w:val="nil"/>
            </w:tcBorders>
          </w:tcPr>
          <w:p w14:paraId="40B550DA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9305" w:type="dxa"/>
            <w:gridSpan w:val="2"/>
            <w:vMerge w:val="restart"/>
            <w:tcBorders>
              <w:left w:val="nil"/>
            </w:tcBorders>
          </w:tcPr>
          <w:p w14:paraId="06EB7F75" w14:textId="77777777" w:rsidR="009873B3" w:rsidRPr="00623212" w:rsidRDefault="009873B3" w:rsidP="001F22A7">
            <w:pPr>
              <w:pStyle w:val="TableParagraph"/>
              <w:spacing w:line="270" w:lineRule="exact"/>
              <w:ind w:left="106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13857131" w14:textId="77777777" w:rsidR="009873B3" w:rsidRPr="00623212" w:rsidRDefault="009873B3" w:rsidP="001F22A7">
            <w:pPr>
              <w:pStyle w:val="TableParagraph"/>
              <w:ind w:left="2046" w:firstLine="302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разновозрастной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группе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это: формирование индивидуального коллектива</w:t>
            </w:r>
          </w:p>
          <w:p w14:paraId="0154156F" w14:textId="77777777" w:rsidR="009873B3" w:rsidRPr="00623212" w:rsidRDefault="009873B3" w:rsidP="001F22A7">
            <w:pPr>
              <w:pStyle w:val="TableParagraph"/>
              <w:ind w:left="2360" w:right="1670" w:firstLine="888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показ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особенности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 формирование дружеских отношений 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</w:tc>
      </w:tr>
      <w:tr w:rsidR="00623212" w:rsidRPr="00623212" w14:paraId="4157228B" w14:textId="77777777" w:rsidTr="003C0ADD">
        <w:trPr>
          <w:gridAfter w:val="1"/>
          <w:wAfter w:w="20" w:type="dxa"/>
          <w:trHeight w:val="402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184D4FC7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68FA50C8" w14:textId="77777777" w:rsidR="009873B3" w:rsidRPr="00623212" w:rsidRDefault="009873B3" w:rsidP="001F22A7">
            <w:pPr>
              <w:pStyle w:val="TableParagraph"/>
              <w:spacing w:before="128" w:line="255" w:lineRule="exact"/>
              <w:ind w:left="79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65F9F5CA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4F86A0BF" w14:textId="77777777" w:rsidTr="003C0ADD">
        <w:trPr>
          <w:gridAfter w:val="1"/>
          <w:wAfter w:w="20" w:type="dxa"/>
          <w:trHeight w:val="264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46D5185F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7814C13C" w14:textId="77777777" w:rsidR="009873B3" w:rsidRPr="00623212" w:rsidRDefault="009873B3" w:rsidP="001F22A7">
            <w:pPr>
              <w:pStyle w:val="TableParagraph"/>
              <w:spacing w:line="245" w:lineRule="exact"/>
              <w:ind w:left="79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4F461B00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1DBAAB3F" w14:textId="77777777" w:rsidTr="003C0ADD">
        <w:trPr>
          <w:gridAfter w:val="1"/>
          <w:wAfter w:w="20" w:type="dxa"/>
          <w:trHeight w:val="265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7AD19FBE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56EA2C7D" w14:textId="77777777" w:rsidR="009873B3" w:rsidRPr="00623212" w:rsidRDefault="009873B3" w:rsidP="001F22A7">
            <w:pPr>
              <w:pStyle w:val="TableParagraph"/>
              <w:spacing w:line="246" w:lineRule="exact"/>
              <w:ind w:left="79" w:right="15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70B9A9F9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4D24AC74" w14:textId="77777777" w:rsidTr="003C0ADD">
        <w:trPr>
          <w:gridAfter w:val="1"/>
          <w:wAfter w:w="20" w:type="dxa"/>
          <w:trHeight w:val="549"/>
        </w:trPr>
        <w:tc>
          <w:tcPr>
            <w:tcW w:w="634" w:type="dxa"/>
            <w:gridSpan w:val="2"/>
            <w:tcBorders>
              <w:top w:val="nil"/>
            </w:tcBorders>
          </w:tcPr>
          <w:p w14:paraId="1D48580C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48" w:type="dxa"/>
            <w:gridSpan w:val="2"/>
            <w:tcBorders>
              <w:top w:val="nil"/>
              <w:right w:val="nil"/>
            </w:tcBorders>
          </w:tcPr>
          <w:p w14:paraId="7B6674C2" w14:textId="77777777" w:rsidR="009873B3" w:rsidRPr="00623212" w:rsidRDefault="009873B3" w:rsidP="001F22A7">
            <w:pPr>
              <w:pStyle w:val="TableParagraph"/>
              <w:spacing w:line="266" w:lineRule="exact"/>
              <w:ind w:left="79" w:right="3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249A43B8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0C3C5CC4" w14:textId="77777777" w:rsidTr="003C0ADD">
        <w:trPr>
          <w:gridAfter w:val="1"/>
          <w:wAfter w:w="20" w:type="dxa"/>
          <w:trHeight w:val="270"/>
        </w:trPr>
        <w:tc>
          <w:tcPr>
            <w:tcW w:w="634" w:type="dxa"/>
            <w:gridSpan w:val="2"/>
            <w:tcBorders>
              <w:bottom w:val="nil"/>
            </w:tcBorders>
          </w:tcPr>
          <w:p w14:paraId="12F8CA57" w14:textId="77777777" w:rsidR="009873B3" w:rsidRPr="00623212" w:rsidRDefault="009873B3" w:rsidP="001F22A7">
            <w:pPr>
              <w:pStyle w:val="TableParagraph"/>
              <w:spacing w:line="251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.11</w:t>
            </w:r>
          </w:p>
        </w:tc>
        <w:tc>
          <w:tcPr>
            <w:tcW w:w="748" w:type="dxa"/>
            <w:gridSpan w:val="2"/>
            <w:tcBorders>
              <w:bottom w:val="nil"/>
              <w:right w:val="nil"/>
            </w:tcBorders>
          </w:tcPr>
          <w:p w14:paraId="6D772A2B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  <w:tc>
          <w:tcPr>
            <w:tcW w:w="9305" w:type="dxa"/>
            <w:gridSpan w:val="2"/>
            <w:vMerge w:val="restart"/>
            <w:tcBorders>
              <w:left w:val="nil"/>
            </w:tcBorders>
          </w:tcPr>
          <w:p w14:paraId="0F99A72A" w14:textId="77777777" w:rsidR="009873B3" w:rsidRPr="00623212" w:rsidRDefault="009873B3" w:rsidP="001F22A7">
            <w:pPr>
              <w:pStyle w:val="TableParagraph"/>
              <w:ind w:left="1074" w:firstLine="2013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Календарный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отражает: приоритетную задачу по физическому воспитанию на</w:t>
            </w:r>
          </w:p>
          <w:p w14:paraId="14AEAD55" w14:textId="77777777" w:rsidR="009873B3" w:rsidRPr="00623212" w:rsidRDefault="009873B3" w:rsidP="001F22A7">
            <w:pPr>
              <w:pStyle w:val="TableParagraph"/>
              <w:ind w:left="766" w:right="1670" w:firstLine="4558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учебный</w:t>
            </w:r>
            <w:r w:rsidRPr="00623212">
              <w:rPr>
                <w:spacing w:val="-1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год все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течение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1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2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недель расписание видов основных движений на месяц распределение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 упражнений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3 –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6</w:t>
            </w:r>
            <w:r w:rsidRPr="00623212">
              <w:rPr>
                <w:spacing w:val="-2"/>
                <w:sz w:val="24"/>
                <w:lang w:val="ru-RU"/>
              </w:rPr>
              <w:t xml:space="preserve"> месяцев</w:t>
            </w:r>
          </w:p>
        </w:tc>
      </w:tr>
      <w:tr w:rsidR="00623212" w:rsidRPr="00623212" w14:paraId="74A9CA8D" w14:textId="77777777" w:rsidTr="003C0ADD">
        <w:trPr>
          <w:gridAfter w:val="1"/>
          <w:wAfter w:w="20" w:type="dxa"/>
          <w:trHeight w:val="404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02BF783D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06747602" w14:textId="77777777" w:rsidR="009873B3" w:rsidRPr="00623212" w:rsidRDefault="009873B3" w:rsidP="001F22A7">
            <w:pPr>
              <w:pStyle w:val="TableParagraph"/>
              <w:spacing w:line="266" w:lineRule="exact"/>
              <w:ind w:left="79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3CDFE6E6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4A4AB994" w14:textId="77777777" w:rsidTr="003C0ADD">
        <w:trPr>
          <w:gridAfter w:val="1"/>
          <w:wAfter w:w="20" w:type="dxa"/>
          <w:trHeight w:val="404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30CC7F4E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303CA562" w14:textId="77777777" w:rsidR="009873B3" w:rsidRPr="00623212" w:rsidRDefault="009873B3" w:rsidP="001F22A7">
            <w:pPr>
              <w:pStyle w:val="TableParagraph"/>
              <w:spacing w:before="128" w:line="256" w:lineRule="exact"/>
              <w:ind w:left="79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21A17679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02677195" w14:textId="77777777" w:rsidTr="003C0ADD">
        <w:trPr>
          <w:gridAfter w:val="1"/>
          <w:wAfter w:w="20" w:type="dxa"/>
          <w:trHeight w:val="265"/>
        </w:trPr>
        <w:tc>
          <w:tcPr>
            <w:tcW w:w="634" w:type="dxa"/>
            <w:gridSpan w:val="2"/>
            <w:tcBorders>
              <w:top w:val="nil"/>
              <w:bottom w:val="nil"/>
            </w:tcBorders>
          </w:tcPr>
          <w:p w14:paraId="2FBE3065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748" w:type="dxa"/>
            <w:gridSpan w:val="2"/>
            <w:tcBorders>
              <w:top w:val="nil"/>
              <w:bottom w:val="nil"/>
              <w:right w:val="nil"/>
            </w:tcBorders>
          </w:tcPr>
          <w:p w14:paraId="2E534D10" w14:textId="77777777" w:rsidR="009873B3" w:rsidRPr="00623212" w:rsidRDefault="009873B3" w:rsidP="001F22A7">
            <w:pPr>
              <w:pStyle w:val="TableParagraph"/>
              <w:spacing w:line="246" w:lineRule="exact"/>
              <w:ind w:left="79" w:right="15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4CC02565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523658F3" w14:textId="77777777" w:rsidTr="003C0ADD">
        <w:trPr>
          <w:gridAfter w:val="1"/>
          <w:wAfter w:w="20" w:type="dxa"/>
          <w:trHeight w:val="549"/>
        </w:trPr>
        <w:tc>
          <w:tcPr>
            <w:tcW w:w="634" w:type="dxa"/>
            <w:gridSpan w:val="2"/>
            <w:tcBorders>
              <w:top w:val="nil"/>
            </w:tcBorders>
          </w:tcPr>
          <w:p w14:paraId="557D0518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48" w:type="dxa"/>
            <w:gridSpan w:val="2"/>
            <w:tcBorders>
              <w:top w:val="nil"/>
              <w:right w:val="nil"/>
            </w:tcBorders>
          </w:tcPr>
          <w:p w14:paraId="38394AC1" w14:textId="77777777" w:rsidR="009873B3" w:rsidRPr="00623212" w:rsidRDefault="009873B3" w:rsidP="001F22A7">
            <w:pPr>
              <w:pStyle w:val="TableParagraph"/>
              <w:spacing w:line="266" w:lineRule="exact"/>
              <w:ind w:left="79" w:right="3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9305" w:type="dxa"/>
            <w:gridSpan w:val="2"/>
            <w:vMerge/>
            <w:tcBorders>
              <w:top w:val="nil"/>
              <w:left w:val="nil"/>
            </w:tcBorders>
          </w:tcPr>
          <w:p w14:paraId="08F5A136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10BF212D" w14:textId="77777777" w:rsidTr="003C0ADD">
        <w:trPr>
          <w:gridAfter w:val="1"/>
          <w:wAfter w:w="20" w:type="dxa"/>
          <w:trHeight w:val="827"/>
        </w:trPr>
        <w:tc>
          <w:tcPr>
            <w:tcW w:w="634" w:type="dxa"/>
            <w:gridSpan w:val="2"/>
          </w:tcPr>
          <w:p w14:paraId="09FF554C" w14:textId="77777777" w:rsidR="009873B3" w:rsidRPr="00623212" w:rsidRDefault="009873B3" w:rsidP="001F22A7">
            <w:pPr>
              <w:pStyle w:val="TableParagraph"/>
              <w:spacing w:line="268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.12</w:t>
            </w:r>
          </w:p>
        </w:tc>
        <w:tc>
          <w:tcPr>
            <w:tcW w:w="10053" w:type="dxa"/>
            <w:gridSpan w:val="4"/>
          </w:tcPr>
          <w:p w14:paraId="2377F11E" w14:textId="77777777" w:rsidR="009873B3" w:rsidRPr="00623212" w:rsidRDefault="009873B3" w:rsidP="001F22A7">
            <w:pPr>
              <w:pStyle w:val="TableParagraph"/>
              <w:spacing w:line="268" w:lineRule="exact"/>
              <w:ind w:right="101"/>
              <w:jc w:val="right"/>
              <w:rPr>
                <w:sz w:val="24"/>
                <w:lang w:val="ru-RU"/>
              </w:rPr>
            </w:pPr>
            <w:proofErr w:type="gramStart"/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27"/>
                <w:sz w:val="24"/>
                <w:lang w:val="ru-RU"/>
              </w:rPr>
              <w:t xml:space="preserve">  </w:t>
            </w:r>
            <w:r w:rsidRPr="00623212">
              <w:rPr>
                <w:sz w:val="24"/>
                <w:lang w:val="ru-RU"/>
              </w:rPr>
              <w:t>ЧСС</w:t>
            </w:r>
            <w:proofErr w:type="gramEnd"/>
            <w:r w:rsidRPr="00623212">
              <w:rPr>
                <w:spacing w:val="30"/>
                <w:sz w:val="24"/>
                <w:lang w:val="ru-RU"/>
              </w:rPr>
              <w:t xml:space="preserve">  </w:t>
            </w:r>
            <w:r w:rsidRPr="00623212">
              <w:rPr>
                <w:sz w:val="24"/>
                <w:lang w:val="ru-RU"/>
              </w:rPr>
              <w:t>соответствующую</w:t>
            </w:r>
            <w:r w:rsidRPr="00623212">
              <w:rPr>
                <w:spacing w:val="30"/>
                <w:sz w:val="24"/>
                <w:lang w:val="ru-RU"/>
              </w:rPr>
              <w:t xml:space="preserve">  </w:t>
            </w:r>
            <w:r w:rsidRPr="00623212">
              <w:rPr>
                <w:sz w:val="24"/>
                <w:lang w:val="ru-RU"/>
              </w:rPr>
              <w:t>оценке</w:t>
            </w:r>
            <w:r w:rsidRPr="00623212">
              <w:rPr>
                <w:spacing w:val="29"/>
                <w:sz w:val="24"/>
                <w:lang w:val="ru-RU"/>
              </w:rPr>
              <w:t xml:space="preserve">  </w:t>
            </w:r>
            <w:r w:rsidRPr="00623212">
              <w:rPr>
                <w:sz w:val="24"/>
                <w:lang w:val="ru-RU"/>
              </w:rPr>
              <w:t>восстанавливающей</w:t>
            </w:r>
            <w:r w:rsidRPr="00623212">
              <w:rPr>
                <w:spacing w:val="30"/>
                <w:sz w:val="24"/>
                <w:lang w:val="ru-RU"/>
              </w:rPr>
              <w:t xml:space="preserve">  </w:t>
            </w:r>
            <w:r w:rsidRPr="00623212">
              <w:rPr>
                <w:spacing w:val="-2"/>
                <w:sz w:val="24"/>
                <w:lang w:val="ru-RU"/>
              </w:rPr>
              <w:t>интенсивности</w:t>
            </w:r>
          </w:p>
          <w:p w14:paraId="4B69E1B1" w14:textId="77777777" w:rsidR="009873B3" w:rsidRPr="00623212" w:rsidRDefault="009873B3" w:rsidP="001F22A7">
            <w:pPr>
              <w:pStyle w:val="TableParagraph"/>
              <w:ind w:right="96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двигательной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деятельности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детей.</w:t>
            </w:r>
          </w:p>
          <w:p w14:paraId="38041C51" w14:textId="77777777" w:rsidR="009873B3" w:rsidRPr="00623212" w:rsidRDefault="009873B3" w:rsidP="001F22A7">
            <w:pPr>
              <w:pStyle w:val="TableParagraph"/>
              <w:tabs>
                <w:tab w:val="left" w:pos="5489"/>
              </w:tabs>
              <w:spacing w:line="264" w:lineRule="exact"/>
              <w:ind w:left="28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110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 130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</w:tc>
      </w:tr>
      <w:tr w:rsidR="00623212" w:rsidRPr="00623212" w14:paraId="53983F34" w14:textId="77777777" w:rsidTr="003C0ADD">
        <w:trPr>
          <w:gridAfter w:val="1"/>
          <w:wAfter w:w="20" w:type="dxa"/>
          <w:trHeight w:val="830"/>
        </w:trPr>
        <w:tc>
          <w:tcPr>
            <w:tcW w:w="634" w:type="dxa"/>
            <w:gridSpan w:val="2"/>
          </w:tcPr>
          <w:p w14:paraId="356A7B13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10053" w:type="dxa"/>
            <w:gridSpan w:val="4"/>
          </w:tcPr>
          <w:p w14:paraId="51005407" w14:textId="77777777" w:rsidR="009873B3" w:rsidRPr="00623212" w:rsidRDefault="009873B3" w:rsidP="001F22A7">
            <w:pPr>
              <w:pStyle w:val="TableParagraph"/>
              <w:tabs>
                <w:tab w:val="left" w:pos="5489"/>
              </w:tabs>
              <w:spacing w:line="270" w:lineRule="exact"/>
              <w:ind w:left="28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 150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14A47F5D" w14:textId="77777777" w:rsidR="009873B3" w:rsidRPr="00623212" w:rsidRDefault="009873B3" w:rsidP="001F22A7">
            <w:pPr>
              <w:pStyle w:val="TableParagraph"/>
              <w:tabs>
                <w:tab w:val="left" w:pos="5489"/>
              </w:tabs>
              <w:ind w:left="28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150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 160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05B6DF11" w14:textId="77777777" w:rsidR="009873B3" w:rsidRPr="00623212" w:rsidRDefault="009873B3" w:rsidP="001F22A7">
            <w:pPr>
              <w:pStyle w:val="TableParagraph"/>
              <w:tabs>
                <w:tab w:val="left" w:pos="5489"/>
              </w:tabs>
              <w:spacing w:line="264" w:lineRule="exact"/>
              <w:ind w:left="28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  <w:t>160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– 170</w:t>
            </w:r>
            <w:r w:rsidRPr="00623212">
              <w:rPr>
                <w:spacing w:val="2"/>
                <w:sz w:val="24"/>
              </w:rPr>
              <w:t xml:space="preserve"> </w:t>
            </w:r>
            <w:proofErr w:type="spellStart"/>
            <w:proofErr w:type="gramStart"/>
            <w:r w:rsidRPr="00623212">
              <w:rPr>
                <w:spacing w:val="-2"/>
                <w:sz w:val="24"/>
              </w:rPr>
              <w:t>уд</w:t>
            </w:r>
            <w:proofErr w:type="spellEnd"/>
            <w:r w:rsidRPr="00623212">
              <w:rPr>
                <w:spacing w:val="-2"/>
                <w:sz w:val="24"/>
              </w:rPr>
              <w:t>./</w:t>
            </w:r>
            <w:proofErr w:type="spellStart"/>
            <w:proofErr w:type="gramEnd"/>
            <w:r w:rsidRPr="00623212">
              <w:rPr>
                <w:spacing w:val="-2"/>
                <w:sz w:val="24"/>
              </w:rPr>
              <w:t>мин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  <w:tr w:rsidR="00623212" w:rsidRPr="00623212" w14:paraId="22E1B374" w14:textId="77777777" w:rsidTr="003C0ADD">
        <w:trPr>
          <w:gridAfter w:val="1"/>
          <w:wAfter w:w="20" w:type="dxa"/>
          <w:trHeight w:val="1655"/>
        </w:trPr>
        <w:tc>
          <w:tcPr>
            <w:tcW w:w="634" w:type="dxa"/>
            <w:gridSpan w:val="2"/>
          </w:tcPr>
          <w:p w14:paraId="12BD984B" w14:textId="77777777" w:rsidR="009873B3" w:rsidRPr="00623212" w:rsidRDefault="009873B3" w:rsidP="001F22A7">
            <w:pPr>
              <w:pStyle w:val="TableParagraph"/>
              <w:spacing w:line="268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.13</w:t>
            </w:r>
          </w:p>
        </w:tc>
        <w:tc>
          <w:tcPr>
            <w:tcW w:w="10053" w:type="dxa"/>
            <w:gridSpan w:val="4"/>
          </w:tcPr>
          <w:p w14:paraId="0E882607" w14:textId="77777777" w:rsidR="009873B3" w:rsidRPr="00623212" w:rsidRDefault="009873B3" w:rsidP="001F22A7">
            <w:pPr>
              <w:pStyle w:val="TableParagraph"/>
              <w:tabs>
                <w:tab w:val="left" w:pos="5604"/>
              </w:tabs>
              <w:ind w:left="289" w:right="94" w:firstLine="17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Основоположником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научной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России является: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Е.А. Покровский</w:t>
            </w:r>
          </w:p>
          <w:p w14:paraId="1827978A" w14:textId="77777777" w:rsidR="009873B3" w:rsidRPr="00623212" w:rsidRDefault="009873B3" w:rsidP="001F22A7">
            <w:pPr>
              <w:pStyle w:val="TableParagraph"/>
              <w:tabs>
                <w:tab w:val="left" w:pos="5510"/>
              </w:tabs>
              <w:ind w:left="28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В.В.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Гориневский</w:t>
            </w:r>
            <w:proofErr w:type="spellEnd"/>
          </w:p>
          <w:p w14:paraId="41ED3710" w14:textId="77777777" w:rsidR="009873B3" w:rsidRPr="00623212" w:rsidRDefault="009873B3" w:rsidP="001F22A7">
            <w:pPr>
              <w:pStyle w:val="TableParagraph"/>
              <w:tabs>
                <w:tab w:val="left" w:pos="5947"/>
              </w:tabs>
              <w:ind w:left="28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Н.И.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Пирогов</w:t>
            </w:r>
          </w:p>
          <w:p w14:paraId="446647EA" w14:textId="77777777" w:rsidR="009873B3" w:rsidRPr="00623212" w:rsidRDefault="009873B3" w:rsidP="001F22A7">
            <w:pPr>
              <w:pStyle w:val="TableParagraph"/>
              <w:tabs>
                <w:tab w:val="left" w:pos="5961"/>
              </w:tabs>
              <w:ind w:left="28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  <w:t>П.Ф.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Лесгафт</w:t>
            </w:r>
            <w:proofErr w:type="spellEnd"/>
          </w:p>
        </w:tc>
      </w:tr>
      <w:tr w:rsidR="00623212" w:rsidRPr="00623212" w14:paraId="1762DB90" w14:textId="77777777" w:rsidTr="003C0ADD">
        <w:trPr>
          <w:gridAfter w:val="1"/>
          <w:wAfter w:w="20" w:type="dxa"/>
          <w:trHeight w:val="1656"/>
        </w:trPr>
        <w:tc>
          <w:tcPr>
            <w:tcW w:w="634" w:type="dxa"/>
            <w:gridSpan w:val="2"/>
          </w:tcPr>
          <w:p w14:paraId="47AE1BA4" w14:textId="77777777" w:rsidR="009873B3" w:rsidRPr="00623212" w:rsidRDefault="009873B3" w:rsidP="001F22A7">
            <w:pPr>
              <w:pStyle w:val="TableParagraph"/>
              <w:spacing w:line="268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lastRenderedPageBreak/>
              <w:t>.14</w:t>
            </w:r>
          </w:p>
        </w:tc>
        <w:tc>
          <w:tcPr>
            <w:tcW w:w="10053" w:type="dxa"/>
            <w:gridSpan w:val="4"/>
          </w:tcPr>
          <w:p w14:paraId="7D674CC0" w14:textId="77777777" w:rsidR="009873B3" w:rsidRPr="00623212" w:rsidRDefault="009873B3" w:rsidP="001F22A7">
            <w:pPr>
              <w:pStyle w:val="TableParagraph"/>
              <w:spacing w:line="268" w:lineRule="exact"/>
              <w:ind w:right="103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более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общую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и</w:t>
            </w:r>
          </w:p>
          <w:p w14:paraId="7EF84A59" w14:textId="77777777" w:rsidR="009873B3" w:rsidRPr="00623212" w:rsidRDefault="009873B3" w:rsidP="001F22A7">
            <w:pPr>
              <w:pStyle w:val="TableParagraph"/>
              <w:ind w:right="96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возраста.</w:t>
            </w:r>
          </w:p>
          <w:p w14:paraId="1649280E" w14:textId="77777777" w:rsidR="009873B3" w:rsidRPr="00623212" w:rsidRDefault="009873B3" w:rsidP="001F22A7">
            <w:pPr>
              <w:pStyle w:val="TableParagraph"/>
              <w:tabs>
                <w:tab w:val="left" w:pos="6065"/>
              </w:tabs>
              <w:ind w:left="28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Закаливание</w:t>
            </w:r>
          </w:p>
          <w:p w14:paraId="0F924DF9" w14:textId="77777777" w:rsidR="009873B3" w:rsidRPr="00623212" w:rsidRDefault="009873B3" w:rsidP="001F22A7">
            <w:pPr>
              <w:pStyle w:val="TableParagraph"/>
              <w:tabs>
                <w:tab w:val="left" w:pos="4190"/>
              </w:tabs>
              <w:ind w:left="28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Охрана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укрепление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7AC5F55D" w14:textId="77777777" w:rsidR="009873B3" w:rsidRPr="00623212" w:rsidRDefault="009873B3" w:rsidP="001F22A7">
            <w:pPr>
              <w:pStyle w:val="TableParagraph"/>
              <w:tabs>
                <w:tab w:val="left" w:pos="1566"/>
                <w:tab w:val="left" w:pos="2095"/>
              </w:tabs>
              <w:spacing w:line="276" w:lineRule="exact"/>
              <w:ind w:left="289" w:right="167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  <w:t xml:space="preserve">Повышение уровня физической подготовленности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Совершенствование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функциональных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организма</w:t>
            </w:r>
          </w:p>
        </w:tc>
      </w:tr>
      <w:tr w:rsidR="00623212" w:rsidRPr="00623212" w14:paraId="7080752D" w14:textId="77777777" w:rsidTr="003C0ADD">
        <w:trPr>
          <w:gridAfter w:val="1"/>
          <w:wAfter w:w="20" w:type="dxa"/>
          <w:trHeight w:val="1379"/>
        </w:trPr>
        <w:tc>
          <w:tcPr>
            <w:tcW w:w="634" w:type="dxa"/>
            <w:gridSpan w:val="2"/>
          </w:tcPr>
          <w:p w14:paraId="468DD0A5" w14:textId="77777777" w:rsidR="009873B3" w:rsidRPr="00623212" w:rsidRDefault="009873B3" w:rsidP="001F22A7">
            <w:pPr>
              <w:pStyle w:val="TableParagraph"/>
              <w:spacing w:line="268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.15</w:t>
            </w:r>
          </w:p>
        </w:tc>
        <w:tc>
          <w:tcPr>
            <w:tcW w:w="10053" w:type="dxa"/>
            <w:gridSpan w:val="4"/>
          </w:tcPr>
          <w:p w14:paraId="498A1FA9" w14:textId="77777777" w:rsidR="009873B3" w:rsidRPr="00623212" w:rsidRDefault="009873B3" w:rsidP="001F22A7">
            <w:pPr>
              <w:pStyle w:val="TableParagraph"/>
              <w:spacing w:line="268" w:lineRule="exact"/>
              <w:ind w:left="355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досуг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проводится,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с</w:t>
            </w:r>
          </w:p>
          <w:p w14:paraId="52ED6871" w14:textId="77777777" w:rsidR="009873B3" w:rsidRPr="00623212" w:rsidRDefault="009873B3" w:rsidP="001F22A7">
            <w:pPr>
              <w:pStyle w:val="TableParagraph"/>
              <w:tabs>
                <w:tab w:val="left" w:pos="5469"/>
              </w:tabs>
              <w:ind w:left="28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младшей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  <w:p w14:paraId="78CC8CEA" w14:textId="77777777" w:rsidR="009873B3" w:rsidRPr="00623212" w:rsidRDefault="009873B3" w:rsidP="001F22A7">
            <w:pPr>
              <w:pStyle w:val="TableParagraph"/>
              <w:tabs>
                <w:tab w:val="left" w:pos="5390"/>
              </w:tabs>
              <w:ind w:left="28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II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младшей</w:t>
            </w:r>
            <w:r w:rsidRPr="00623212">
              <w:rPr>
                <w:spacing w:val="-2"/>
                <w:sz w:val="24"/>
                <w:lang w:val="ru-RU"/>
              </w:rPr>
              <w:t xml:space="preserve"> группы</w:t>
            </w:r>
          </w:p>
          <w:p w14:paraId="5A46F35A" w14:textId="77777777" w:rsidR="009873B3" w:rsidRPr="00623212" w:rsidRDefault="009873B3" w:rsidP="001F22A7">
            <w:pPr>
              <w:pStyle w:val="TableParagraph"/>
              <w:tabs>
                <w:tab w:val="left" w:pos="5712"/>
              </w:tabs>
              <w:ind w:left="28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средней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  <w:p w14:paraId="6EF2B7C2" w14:textId="77777777" w:rsidR="009873B3" w:rsidRPr="00623212" w:rsidRDefault="009873B3" w:rsidP="001F22A7">
            <w:pPr>
              <w:pStyle w:val="TableParagraph"/>
              <w:tabs>
                <w:tab w:val="left" w:pos="5671"/>
              </w:tabs>
              <w:spacing w:line="264" w:lineRule="exact"/>
              <w:ind w:left="28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старшей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</w:tc>
      </w:tr>
      <w:tr w:rsidR="00623212" w:rsidRPr="00623212" w14:paraId="565AC6FD" w14:textId="77777777" w:rsidTr="003C0ADD">
        <w:trPr>
          <w:gridAfter w:val="1"/>
          <w:wAfter w:w="20" w:type="dxa"/>
          <w:trHeight w:val="1655"/>
        </w:trPr>
        <w:tc>
          <w:tcPr>
            <w:tcW w:w="634" w:type="dxa"/>
            <w:gridSpan w:val="2"/>
          </w:tcPr>
          <w:p w14:paraId="0B1C282D" w14:textId="77777777" w:rsidR="009873B3" w:rsidRPr="00623212" w:rsidRDefault="009873B3" w:rsidP="001F22A7">
            <w:pPr>
              <w:pStyle w:val="TableParagraph"/>
              <w:spacing w:line="268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.16</w:t>
            </w:r>
          </w:p>
        </w:tc>
        <w:tc>
          <w:tcPr>
            <w:tcW w:w="10053" w:type="dxa"/>
            <w:gridSpan w:val="4"/>
          </w:tcPr>
          <w:p w14:paraId="523DFE51" w14:textId="77777777" w:rsidR="009873B3" w:rsidRPr="00623212" w:rsidRDefault="009873B3" w:rsidP="001F22A7">
            <w:pPr>
              <w:pStyle w:val="TableParagraph"/>
              <w:spacing w:line="268" w:lineRule="exact"/>
              <w:ind w:right="103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применяемого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практике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занятий</w:t>
            </w:r>
          </w:p>
          <w:p w14:paraId="2F525D91" w14:textId="77777777" w:rsidR="009873B3" w:rsidRPr="00623212" w:rsidRDefault="009873B3" w:rsidP="001F22A7">
            <w:pPr>
              <w:pStyle w:val="TableParagraph"/>
              <w:ind w:right="94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физическими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упражнениями.</w:t>
            </w:r>
          </w:p>
          <w:p w14:paraId="05DC4BFC" w14:textId="77777777" w:rsidR="009873B3" w:rsidRPr="00623212" w:rsidRDefault="009873B3" w:rsidP="001F22A7">
            <w:pPr>
              <w:pStyle w:val="TableParagraph"/>
              <w:tabs>
                <w:tab w:val="left" w:pos="5947"/>
              </w:tabs>
              <w:ind w:left="28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Независимый</w:t>
            </w:r>
          </w:p>
          <w:p w14:paraId="6F5BC0E2" w14:textId="77777777" w:rsidR="009873B3" w:rsidRPr="00623212" w:rsidRDefault="009873B3" w:rsidP="001F22A7">
            <w:pPr>
              <w:pStyle w:val="TableParagraph"/>
              <w:tabs>
                <w:tab w:val="left" w:pos="5498"/>
              </w:tabs>
              <w:ind w:left="28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Предварительный</w:t>
            </w:r>
          </w:p>
          <w:p w14:paraId="2E03A31A" w14:textId="77777777" w:rsidR="009873B3" w:rsidRPr="00623212" w:rsidRDefault="009873B3" w:rsidP="001F22A7">
            <w:pPr>
              <w:pStyle w:val="TableParagraph"/>
              <w:tabs>
                <w:tab w:val="left" w:pos="6425"/>
              </w:tabs>
              <w:ind w:left="28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Годовой</w:t>
            </w:r>
            <w:proofErr w:type="spellEnd"/>
          </w:p>
          <w:p w14:paraId="5C94DFCE" w14:textId="77777777" w:rsidR="009873B3" w:rsidRPr="00623212" w:rsidRDefault="009873B3" w:rsidP="001F22A7">
            <w:pPr>
              <w:pStyle w:val="TableParagraph"/>
              <w:tabs>
                <w:tab w:val="left" w:pos="5988"/>
              </w:tabs>
              <w:spacing w:line="264" w:lineRule="exact"/>
              <w:ind w:left="28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Квартальный</w:t>
            </w:r>
            <w:proofErr w:type="spellEnd"/>
          </w:p>
        </w:tc>
      </w:tr>
      <w:tr w:rsidR="00623212" w:rsidRPr="00623212" w14:paraId="2216370A" w14:textId="77777777" w:rsidTr="003C0ADD">
        <w:trPr>
          <w:gridAfter w:val="1"/>
          <w:wAfter w:w="20" w:type="dxa"/>
          <w:trHeight w:val="1380"/>
        </w:trPr>
        <w:tc>
          <w:tcPr>
            <w:tcW w:w="634" w:type="dxa"/>
            <w:gridSpan w:val="2"/>
          </w:tcPr>
          <w:p w14:paraId="7390B9FD" w14:textId="77777777" w:rsidR="009873B3" w:rsidRPr="00623212" w:rsidRDefault="009873B3" w:rsidP="001F22A7">
            <w:pPr>
              <w:pStyle w:val="TableParagraph"/>
              <w:spacing w:line="268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.17</w:t>
            </w:r>
          </w:p>
        </w:tc>
        <w:tc>
          <w:tcPr>
            <w:tcW w:w="10053" w:type="dxa"/>
            <w:gridSpan w:val="4"/>
          </w:tcPr>
          <w:p w14:paraId="123C1633" w14:textId="77777777" w:rsidR="009873B3" w:rsidRPr="00623212" w:rsidRDefault="009873B3" w:rsidP="001F22A7">
            <w:pPr>
              <w:pStyle w:val="TableParagraph"/>
              <w:spacing w:line="268" w:lineRule="exact"/>
              <w:ind w:right="96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Движения,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имеющие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повторных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циклов –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5"/>
                <w:sz w:val="24"/>
                <w:lang w:val="ru-RU"/>
              </w:rPr>
              <w:t>это</w:t>
            </w:r>
          </w:p>
          <w:p w14:paraId="262C5C99" w14:textId="77777777" w:rsidR="009873B3" w:rsidRPr="00623212" w:rsidRDefault="009873B3" w:rsidP="001F22A7">
            <w:pPr>
              <w:pStyle w:val="TableParagraph"/>
              <w:ind w:left="5628" w:right="97" w:firstLine="580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Циклические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 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 В. Ациклические движения</w:t>
            </w:r>
          </w:p>
          <w:p w14:paraId="0EE92AA8" w14:textId="77777777" w:rsidR="009873B3" w:rsidRPr="00623212" w:rsidRDefault="009873B3" w:rsidP="001F22A7">
            <w:pPr>
              <w:pStyle w:val="TableParagraph"/>
              <w:spacing w:line="264" w:lineRule="exact"/>
              <w:ind w:right="98"/>
              <w:jc w:val="right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Основные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движения</w:t>
            </w:r>
            <w:proofErr w:type="spellEnd"/>
          </w:p>
        </w:tc>
      </w:tr>
      <w:tr w:rsidR="00623212" w:rsidRPr="00623212" w14:paraId="3DC5B143" w14:textId="77777777" w:rsidTr="003C0ADD">
        <w:trPr>
          <w:gridAfter w:val="1"/>
          <w:wAfter w:w="20" w:type="dxa"/>
          <w:trHeight w:val="1655"/>
        </w:trPr>
        <w:tc>
          <w:tcPr>
            <w:tcW w:w="634" w:type="dxa"/>
            <w:gridSpan w:val="2"/>
          </w:tcPr>
          <w:p w14:paraId="494A4376" w14:textId="77777777" w:rsidR="009873B3" w:rsidRPr="00623212" w:rsidRDefault="009873B3" w:rsidP="001F22A7">
            <w:pPr>
              <w:pStyle w:val="TableParagraph"/>
              <w:spacing w:line="268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.18</w:t>
            </w:r>
          </w:p>
        </w:tc>
        <w:tc>
          <w:tcPr>
            <w:tcW w:w="10053" w:type="dxa"/>
            <w:gridSpan w:val="4"/>
          </w:tcPr>
          <w:p w14:paraId="410AF4FC" w14:textId="77777777" w:rsidR="009873B3" w:rsidRPr="00623212" w:rsidRDefault="009873B3" w:rsidP="001F22A7">
            <w:pPr>
              <w:pStyle w:val="TableParagraph"/>
              <w:spacing w:line="268" w:lineRule="exact"/>
              <w:ind w:right="106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разработанные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отдельных</w:t>
            </w:r>
          </w:p>
          <w:p w14:paraId="5C654FB2" w14:textId="77777777" w:rsidR="009873B3" w:rsidRPr="00623212" w:rsidRDefault="009873B3" w:rsidP="001F22A7">
            <w:pPr>
              <w:pStyle w:val="TableParagraph"/>
              <w:ind w:right="100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частей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туловища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мышечных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групп</w:t>
            </w:r>
          </w:p>
          <w:p w14:paraId="35AF4BF0" w14:textId="77777777" w:rsidR="009873B3" w:rsidRPr="00623212" w:rsidRDefault="009873B3" w:rsidP="001F22A7">
            <w:pPr>
              <w:pStyle w:val="TableParagraph"/>
              <w:ind w:left="6693" w:right="97" w:firstLine="285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Коррекционные Б.</w:t>
            </w:r>
            <w:r w:rsidRPr="00623212">
              <w:rPr>
                <w:spacing w:val="-2"/>
                <w:sz w:val="24"/>
                <w:lang w:val="ru-RU"/>
              </w:rPr>
              <w:t xml:space="preserve"> Общеразвивающие</w:t>
            </w:r>
          </w:p>
          <w:p w14:paraId="2100FBB9" w14:textId="77777777" w:rsidR="009873B3" w:rsidRPr="00623212" w:rsidRDefault="009873B3" w:rsidP="001F22A7">
            <w:pPr>
              <w:pStyle w:val="TableParagraph"/>
              <w:spacing w:line="270" w:lineRule="atLeast"/>
              <w:ind w:left="7496" w:right="96" w:firstLine="105"/>
              <w:jc w:val="right"/>
              <w:rPr>
                <w:sz w:val="24"/>
              </w:rPr>
            </w:pPr>
            <w:r w:rsidRPr="00623212">
              <w:rPr>
                <w:sz w:val="24"/>
              </w:rPr>
              <w:t>В.</w:t>
            </w:r>
            <w:r w:rsidRPr="00623212">
              <w:rPr>
                <w:spacing w:val="-15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Основные</w:t>
            </w:r>
            <w:proofErr w:type="spellEnd"/>
            <w:r w:rsidRPr="00623212">
              <w:rPr>
                <w:sz w:val="24"/>
              </w:rPr>
              <w:t xml:space="preserve"> Г. </w:t>
            </w:r>
            <w:proofErr w:type="spellStart"/>
            <w:r w:rsidRPr="00623212">
              <w:rPr>
                <w:spacing w:val="-2"/>
                <w:sz w:val="24"/>
              </w:rPr>
              <w:t>Ритмичные</w:t>
            </w:r>
            <w:proofErr w:type="spellEnd"/>
          </w:p>
        </w:tc>
      </w:tr>
      <w:tr w:rsidR="00623212" w:rsidRPr="00623212" w14:paraId="5E9EDF12" w14:textId="77777777" w:rsidTr="003C0ADD">
        <w:trPr>
          <w:gridAfter w:val="1"/>
          <w:wAfter w:w="20" w:type="dxa"/>
          <w:trHeight w:val="1658"/>
        </w:trPr>
        <w:tc>
          <w:tcPr>
            <w:tcW w:w="634" w:type="dxa"/>
            <w:gridSpan w:val="2"/>
          </w:tcPr>
          <w:p w14:paraId="642E3500" w14:textId="77777777" w:rsidR="009873B3" w:rsidRPr="00623212" w:rsidRDefault="009873B3" w:rsidP="001F22A7">
            <w:pPr>
              <w:pStyle w:val="TableParagraph"/>
              <w:spacing w:line="268" w:lineRule="exact"/>
              <w:ind w:right="94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.19</w:t>
            </w:r>
          </w:p>
        </w:tc>
        <w:tc>
          <w:tcPr>
            <w:tcW w:w="10053" w:type="dxa"/>
            <w:gridSpan w:val="4"/>
          </w:tcPr>
          <w:p w14:paraId="5BB41CC9" w14:textId="77777777" w:rsidR="009873B3" w:rsidRPr="00623212" w:rsidRDefault="009873B3" w:rsidP="001F22A7">
            <w:pPr>
              <w:pStyle w:val="TableParagraph"/>
              <w:spacing w:line="268" w:lineRule="exact"/>
              <w:ind w:right="105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Наука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общих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закономерностях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личности</w:t>
            </w:r>
          </w:p>
          <w:p w14:paraId="27C1386B" w14:textId="77777777" w:rsidR="009873B3" w:rsidRPr="00623212" w:rsidRDefault="009873B3" w:rsidP="001F22A7">
            <w:pPr>
              <w:pStyle w:val="TableParagraph"/>
              <w:ind w:left="5114" w:right="96" w:firstLine="2998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 xml:space="preserve">ребенка </w:t>
            </w:r>
            <w:r w:rsidRPr="00623212">
              <w:rPr>
                <w:sz w:val="24"/>
                <w:lang w:val="ru-RU"/>
              </w:rPr>
              <w:t>А. Теория физического воспитания Б.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2"/>
                <w:sz w:val="24"/>
                <w:lang w:val="ru-RU"/>
              </w:rPr>
              <w:t xml:space="preserve"> воспитания</w:t>
            </w:r>
          </w:p>
          <w:p w14:paraId="3A9E1BD7" w14:textId="77777777" w:rsidR="009873B3" w:rsidRPr="00623212" w:rsidRDefault="009873B3" w:rsidP="001F22A7">
            <w:pPr>
              <w:pStyle w:val="TableParagraph"/>
              <w:spacing w:line="270" w:lineRule="atLeast"/>
              <w:ind w:left="5095" w:right="97" w:firstLine="86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 Г.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Практика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</w:p>
        </w:tc>
      </w:tr>
    </w:tbl>
    <w:p w14:paraId="0FE098D3" w14:textId="77777777" w:rsidR="009873B3" w:rsidRPr="00623212" w:rsidRDefault="009873B3" w:rsidP="001F22A7">
      <w:pPr>
        <w:spacing w:before="12"/>
        <w:rPr>
          <w:b/>
          <w:sz w:val="24"/>
        </w:rPr>
      </w:pPr>
    </w:p>
    <w:p w14:paraId="36537D9E" w14:textId="77777777" w:rsidR="009873B3" w:rsidRPr="00623212" w:rsidRDefault="009873B3" w:rsidP="001F22A7">
      <w:pPr>
        <w:ind w:left="1338" w:right="1336"/>
        <w:jc w:val="center"/>
        <w:rPr>
          <w:b/>
          <w:sz w:val="24"/>
        </w:rPr>
      </w:pPr>
      <w:r w:rsidRPr="00623212">
        <w:rPr>
          <w:b/>
          <w:sz w:val="24"/>
        </w:rPr>
        <w:t>Блок</w:t>
      </w:r>
      <w:r w:rsidRPr="00623212">
        <w:rPr>
          <w:b/>
          <w:spacing w:val="-5"/>
          <w:sz w:val="24"/>
        </w:rPr>
        <w:t xml:space="preserve"> </w:t>
      </w:r>
      <w:r w:rsidRPr="00623212">
        <w:rPr>
          <w:b/>
          <w:spacing w:val="-10"/>
          <w:sz w:val="24"/>
        </w:rPr>
        <w:t>Б</w:t>
      </w:r>
    </w:p>
    <w:p w14:paraId="3C06DB42" w14:textId="77777777" w:rsidR="009873B3" w:rsidRPr="00623212" w:rsidRDefault="009873B3" w:rsidP="001F22A7">
      <w:pPr>
        <w:spacing w:before="19"/>
        <w:rPr>
          <w:b/>
          <w:sz w:val="24"/>
        </w:rPr>
      </w:pPr>
    </w:p>
    <w:p w14:paraId="6E164A0A" w14:textId="77777777" w:rsidR="009873B3" w:rsidRPr="00623212" w:rsidRDefault="009873B3" w:rsidP="001F22A7">
      <w:pPr>
        <w:spacing w:before="1"/>
        <w:ind w:left="2355"/>
        <w:rPr>
          <w:sz w:val="24"/>
        </w:rPr>
      </w:pPr>
      <w:r w:rsidRPr="00623212">
        <w:rPr>
          <w:sz w:val="24"/>
        </w:rPr>
        <w:t>1.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Цель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воспитания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развитии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детей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дошкольного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возраста</w:t>
      </w:r>
    </w:p>
    <w:p w14:paraId="0ADE4C0E" w14:textId="2378AFCF" w:rsidR="009873B3" w:rsidRPr="00623212" w:rsidRDefault="009873B3" w:rsidP="00BD17AB">
      <w:pPr>
        <w:spacing w:before="67" w:line="276" w:lineRule="auto"/>
        <w:ind w:left="143" w:right="144"/>
        <w:jc w:val="both"/>
        <w:rPr>
          <w:sz w:val="24"/>
        </w:rPr>
      </w:pPr>
      <w:r w:rsidRPr="00623212">
        <w:rPr>
          <w:sz w:val="24"/>
        </w:rPr>
        <w:t>. Вы работаете воспитателем дошкольной образовательной организации. Во время игры ребенок поскользнулся, упал, ударившись затылком. Вскочил и продолжил играть. После обеда</w:t>
      </w:r>
      <w:r w:rsidRPr="00623212">
        <w:rPr>
          <w:spacing w:val="29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32"/>
          <w:sz w:val="24"/>
        </w:rPr>
        <w:t xml:space="preserve"> </w:t>
      </w:r>
      <w:r w:rsidRPr="00623212">
        <w:rPr>
          <w:sz w:val="24"/>
        </w:rPr>
        <w:t>затошнило,</w:t>
      </w:r>
      <w:r w:rsidRPr="00623212">
        <w:rPr>
          <w:spacing w:val="31"/>
          <w:sz w:val="24"/>
        </w:rPr>
        <w:t xml:space="preserve"> </w:t>
      </w:r>
      <w:r w:rsidRPr="00623212">
        <w:rPr>
          <w:sz w:val="24"/>
        </w:rPr>
        <w:t>он</w:t>
      </w:r>
      <w:r w:rsidRPr="00623212">
        <w:rPr>
          <w:spacing w:val="32"/>
          <w:sz w:val="24"/>
        </w:rPr>
        <w:t xml:space="preserve"> </w:t>
      </w:r>
      <w:r w:rsidRPr="00623212">
        <w:rPr>
          <w:sz w:val="24"/>
        </w:rPr>
        <w:t>побледнел.</w:t>
      </w:r>
      <w:r w:rsidRPr="00623212">
        <w:rPr>
          <w:spacing w:val="31"/>
          <w:sz w:val="24"/>
        </w:rPr>
        <w:t xml:space="preserve"> </w:t>
      </w:r>
      <w:r w:rsidRPr="00623212">
        <w:rPr>
          <w:sz w:val="24"/>
        </w:rPr>
        <w:t>Составьте</w:t>
      </w:r>
      <w:r w:rsidRPr="00623212">
        <w:rPr>
          <w:spacing w:val="32"/>
          <w:sz w:val="24"/>
        </w:rPr>
        <w:t xml:space="preserve"> </w:t>
      </w:r>
      <w:r w:rsidRPr="00623212">
        <w:rPr>
          <w:sz w:val="24"/>
        </w:rPr>
        <w:t>алгоритм</w:t>
      </w:r>
      <w:r w:rsidRPr="00623212">
        <w:rPr>
          <w:spacing w:val="32"/>
          <w:sz w:val="24"/>
        </w:rPr>
        <w:t xml:space="preserve"> </w:t>
      </w:r>
      <w:r w:rsidRPr="00623212">
        <w:rPr>
          <w:sz w:val="24"/>
        </w:rPr>
        <w:t>действий</w:t>
      </w:r>
      <w:r w:rsidRPr="00623212">
        <w:rPr>
          <w:spacing w:val="31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32"/>
          <w:sz w:val="24"/>
        </w:rPr>
        <w:t xml:space="preserve"> </w:t>
      </w:r>
      <w:r w:rsidRPr="00623212">
        <w:rPr>
          <w:sz w:val="24"/>
        </w:rPr>
        <w:t>ситуации</w:t>
      </w:r>
      <w:r w:rsidRPr="00623212">
        <w:rPr>
          <w:spacing w:val="32"/>
          <w:sz w:val="24"/>
        </w:rPr>
        <w:t xml:space="preserve"> </w:t>
      </w:r>
      <w:r w:rsidRPr="00623212">
        <w:rPr>
          <w:sz w:val="24"/>
        </w:rPr>
        <w:t>изменения</w:t>
      </w:r>
      <w:r w:rsidRPr="00623212">
        <w:rPr>
          <w:spacing w:val="31"/>
          <w:sz w:val="24"/>
        </w:rPr>
        <w:t xml:space="preserve"> </w:t>
      </w:r>
      <w:r w:rsidRPr="00623212">
        <w:rPr>
          <w:spacing w:val="-10"/>
          <w:sz w:val="24"/>
        </w:rPr>
        <w:t>в</w:t>
      </w:r>
      <w:r w:rsidR="00BD17AB">
        <w:rPr>
          <w:sz w:val="24"/>
        </w:rPr>
        <w:t xml:space="preserve"> </w:t>
      </w:r>
      <w:r w:rsidRPr="00623212">
        <w:rPr>
          <w:sz w:val="24"/>
        </w:rPr>
        <w:t>самочувствии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ребенка:</w:t>
      </w:r>
    </w:p>
    <w:p w14:paraId="0D186591" w14:textId="77777777" w:rsidR="009873B3" w:rsidRPr="00623212" w:rsidRDefault="009873B3" w:rsidP="00BD17AB">
      <w:pPr>
        <w:spacing w:before="41"/>
        <w:ind w:right="198"/>
        <w:rPr>
          <w:sz w:val="24"/>
        </w:rPr>
      </w:pPr>
      <w:r w:rsidRPr="00623212">
        <w:rPr>
          <w:sz w:val="24"/>
        </w:rPr>
        <w:t>-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определите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возможные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причины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нарушения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состоянии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ребенка;</w:t>
      </w:r>
    </w:p>
    <w:p w14:paraId="7BFD3327" w14:textId="77777777" w:rsidR="009873B3" w:rsidRPr="00623212" w:rsidRDefault="009873B3" w:rsidP="00BD17AB">
      <w:pPr>
        <w:spacing w:before="43"/>
        <w:ind w:right="135"/>
        <w:rPr>
          <w:sz w:val="24"/>
        </w:rPr>
      </w:pPr>
      <w:r w:rsidRPr="00623212">
        <w:rPr>
          <w:sz w:val="24"/>
        </w:rPr>
        <w:t>-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выделите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ключевые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признаки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данного</w:t>
      </w:r>
      <w:r w:rsidRPr="00623212">
        <w:rPr>
          <w:spacing w:val="-1"/>
          <w:sz w:val="24"/>
        </w:rPr>
        <w:t xml:space="preserve"> </w:t>
      </w:r>
      <w:r w:rsidRPr="00623212">
        <w:rPr>
          <w:spacing w:val="-2"/>
          <w:sz w:val="24"/>
        </w:rPr>
        <w:t>нарушения;</w:t>
      </w:r>
    </w:p>
    <w:p w14:paraId="3BA06A4F" w14:textId="77777777" w:rsidR="009873B3" w:rsidRPr="00623212" w:rsidRDefault="009873B3" w:rsidP="00BD17AB">
      <w:pPr>
        <w:spacing w:before="41"/>
        <w:ind w:right="142"/>
        <w:rPr>
          <w:sz w:val="24"/>
        </w:rPr>
      </w:pPr>
      <w:r w:rsidRPr="00623212">
        <w:rPr>
          <w:sz w:val="24"/>
        </w:rPr>
        <w:t>-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опишите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Ваши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действия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ситуации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изменения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самочувствии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способы</w:t>
      </w:r>
      <w:r w:rsidRPr="00623212">
        <w:rPr>
          <w:spacing w:val="-2"/>
          <w:sz w:val="24"/>
        </w:rPr>
        <w:t xml:space="preserve"> оказания</w:t>
      </w:r>
    </w:p>
    <w:p w14:paraId="141B3E61" w14:textId="77777777" w:rsidR="009873B3" w:rsidRPr="00623212" w:rsidRDefault="009873B3" w:rsidP="001F22A7">
      <w:pPr>
        <w:spacing w:before="41"/>
        <w:ind w:right="135"/>
        <w:jc w:val="right"/>
        <w:rPr>
          <w:sz w:val="24"/>
        </w:rPr>
      </w:pPr>
      <w:r w:rsidRPr="00623212">
        <w:rPr>
          <w:sz w:val="24"/>
        </w:rPr>
        <w:t>доврачебной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помощи.</w:t>
      </w:r>
    </w:p>
    <w:p w14:paraId="7434D55E" w14:textId="77777777" w:rsidR="009873B3" w:rsidRPr="00623212" w:rsidRDefault="009873B3" w:rsidP="001F22A7">
      <w:pPr>
        <w:spacing w:before="115"/>
        <w:rPr>
          <w:sz w:val="24"/>
        </w:rPr>
      </w:pPr>
    </w:p>
    <w:p w14:paraId="29EA77F4" w14:textId="77777777" w:rsidR="009873B3" w:rsidRPr="00623212" w:rsidRDefault="009873B3" w:rsidP="001F22A7">
      <w:pPr>
        <w:pStyle w:val="9"/>
        <w:ind w:left="1342" w:right="1336"/>
        <w:jc w:val="center"/>
      </w:pPr>
      <w:r w:rsidRPr="00623212">
        <w:t>Блок</w:t>
      </w:r>
      <w:r w:rsidRPr="00623212">
        <w:rPr>
          <w:spacing w:val="-2"/>
        </w:rPr>
        <w:t xml:space="preserve"> </w:t>
      </w:r>
      <w:r w:rsidRPr="00623212">
        <w:rPr>
          <w:spacing w:val="-10"/>
        </w:rPr>
        <w:t>В</w:t>
      </w:r>
    </w:p>
    <w:p w14:paraId="23088869" w14:textId="77777777" w:rsidR="009873B3" w:rsidRPr="00623212" w:rsidRDefault="009873B3" w:rsidP="003C0ADD">
      <w:pPr>
        <w:pStyle w:val="a5"/>
        <w:numPr>
          <w:ilvl w:val="0"/>
          <w:numId w:val="123"/>
        </w:numPr>
        <w:tabs>
          <w:tab w:val="left" w:pos="508"/>
          <w:tab w:val="left" w:pos="3090"/>
        </w:tabs>
        <w:spacing w:before="36" w:line="276" w:lineRule="auto"/>
        <w:ind w:right="141" w:hanging="2761"/>
        <w:jc w:val="left"/>
      </w:pPr>
      <w:r w:rsidRPr="00623212">
        <w:rPr>
          <w:sz w:val="24"/>
        </w:rPr>
        <w:t>Подготовьте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план-конспект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физкультурного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занятия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средней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группы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детского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сада,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 котором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бы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совершенствовались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все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ранее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изученные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виды</w:t>
      </w:r>
      <w:r w:rsidRPr="00623212">
        <w:rPr>
          <w:spacing w:val="-5"/>
          <w:sz w:val="24"/>
        </w:rPr>
        <w:t xml:space="preserve"> </w:t>
      </w:r>
      <w:proofErr w:type="gramStart"/>
      <w:r w:rsidRPr="00623212">
        <w:rPr>
          <w:sz w:val="24"/>
        </w:rPr>
        <w:t>бега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.</w:t>
      </w:r>
      <w:proofErr w:type="gramEnd"/>
    </w:p>
    <w:p w14:paraId="1965E389" w14:textId="77777777" w:rsidR="009873B3" w:rsidRPr="00623212" w:rsidRDefault="009873B3" w:rsidP="001F22A7">
      <w:pPr>
        <w:pStyle w:val="a5"/>
        <w:spacing w:line="276" w:lineRule="auto"/>
        <w:sectPr w:rsidR="009873B3" w:rsidRPr="00623212" w:rsidSect="008B4BB5">
          <w:footerReference w:type="default" r:id="rId10"/>
          <w:pgSz w:w="12240" w:h="15840"/>
          <w:pgMar w:top="1060" w:right="709" w:bottom="278" w:left="425" w:header="0" w:footer="0" w:gutter="0"/>
          <w:cols w:space="720"/>
        </w:sectPr>
      </w:pPr>
    </w:p>
    <w:p w14:paraId="74D6CBDE" w14:textId="77777777" w:rsidR="009873B3" w:rsidRPr="00623212" w:rsidRDefault="009873B3" w:rsidP="001F22A7">
      <w:pPr>
        <w:pStyle w:val="5"/>
        <w:spacing w:before="74"/>
        <w:ind w:left="1342"/>
      </w:pPr>
      <w:r w:rsidRPr="00623212">
        <w:lastRenderedPageBreak/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№2</w:t>
      </w:r>
    </w:p>
    <w:p w14:paraId="6F580054" w14:textId="77777777" w:rsidR="009873B3" w:rsidRPr="00623212" w:rsidRDefault="009873B3" w:rsidP="001F22A7">
      <w:pPr>
        <w:ind w:left="1359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1E1179F3" w14:textId="77777777" w:rsidR="009873B3" w:rsidRPr="00623212" w:rsidRDefault="009873B3" w:rsidP="001F22A7">
      <w:pPr>
        <w:spacing w:before="43"/>
        <w:rPr>
          <w:sz w:val="24"/>
        </w:rPr>
      </w:pPr>
    </w:p>
    <w:p w14:paraId="1F801441" w14:textId="77777777" w:rsidR="009873B3" w:rsidRPr="00623212" w:rsidRDefault="009873B3" w:rsidP="001F22A7">
      <w:pPr>
        <w:ind w:left="1283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0F95C534" w14:textId="77777777" w:rsidR="009873B3" w:rsidRPr="00623212" w:rsidRDefault="009873B3" w:rsidP="001F22A7">
      <w:pPr>
        <w:rPr>
          <w:sz w:val="24"/>
        </w:rPr>
      </w:pPr>
    </w:p>
    <w:p w14:paraId="7FBB0938" w14:textId="77777777" w:rsidR="009873B3" w:rsidRPr="00623212" w:rsidRDefault="009873B3" w:rsidP="001F22A7">
      <w:pPr>
        <w:spacing w:before="97"/>
        <w:rPr>
          <w:sz w:val="24"/>
        </w:rPr>
      </w:pPr>
    </w:p>
    <w:p w14:paraId="455DA56D" w14:textId="77777777" w:rsidR="009873B3" w:rsidRPr="00623212" w:rsidRDefault="009873B3" w:rsidP="001F22A7">
      <w:pPr>
        <w:pStyle w:val="6"/>
        <w:ind w:left="1342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34A018A5" w14:textId="77777777" w:rsidR="009873B3" w:rsidRPr="00623212" w:rsidRDefault="009873B3" w:rsidP="001F22A7">
      <w:pPr>
        <w:spacing w:before="144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7675B02E" w14:textId="77777777" w:rsidTr="00B137C8">
        <w:trPr>
          <w:trHeight w:val="551"/>
        </w:trPr>
        <w:tc>
          <w:tcPr>
            <w:tcW w:w="9646" w:type="dxa"/>
            <w:gridSpan w:val="3"/>
          </w:tcPr>
          <w:p w14:paraId="7CDE47CE" w14:textId="77777777" w:rsidR="009873B3" w:rsidRPr="00623212" w:rsidRDefault="009873B3" w:rsidP="001F22A7">
            <w:pPr>
              <w:pStyle w:val="TableParagraph"/>
              <w:tabs>
                <w:tab w:val="left" w:pos="5585"/>
              </w:tabs>
              <w:spacing w:line="276" w:lineRule="exact"/>
              <w:ind w:left="506" w:right="96" w:hanging="396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№1-12: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строку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бланка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ответов</w:t>
            </w:r>
            <w:r w:rsidRPr="00623212">
              <w:rPr>
                <w:b/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запишите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краткий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ответ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на</w:t>
            </w:r>
            <w:r w:rsidRPr="00623212">
              <w:rPr>
                <w:b/>
                <w:spacing w:val="-2"/>
                <w:sz w:val="24"/>
                <w:lang w:val="ru-RU"/>
              </w:rPr>
              <w:t xml:space="preserve"> вопрос,</w:t>
            </w:r>
            <w:r w:rsidRPr="00623212">
              <w:rPr>
                <w:b/>
                <w:sz w:val="24"/>
                <w:lang w:val="ru-RU"/>
              </w:rPr>
              <w:tab/>
              <w:t>окончание</w:t>
            </w:r>
            <w:r w:rsidRPr="00623212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или</w:t>
            </w:r>
            <w:r w:rsidRPr="00623212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пропущенные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слова.</w:t>
            </w:r>
          </w:p>
        </w:tc>
      </w:tr>
      <w:tr w:rsidR="00623212" w:rsidRPr="00623212" w14:paraId="48A44E2A" w14:textId="77777777" w:rsidTr="00B137C8">
        <w:trPr>
          <w:trHeight w:val="552"/>
        </w:trPr>
        <w:tc>
          <w:tcPr>
            <w:tcW w:w="540" w:type="dxa"/>
          </w:tcPr>
          <w:p w14:paraId="1BF4C8C7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</w:t>
            </w:r>
          </w:p>
        </w:tc>
        <w:tc>
          <w:tcPr>
            <w:tcW w:w="7202" w:type="dxa"/>
          </w:tcPr>
          <w:p w14:paraId="18C73BB5" w14:textId="77777777" w:rsidR="009873B3" w:rsidRPr="00623212" w:rsidRDefault="009873B3" w:rsidP="001F22A7">
            <w:pPr>
              <w:pStyle w:val="TableParagraph"/>
              <w:spacing w:line="267" w:lineRule="exact"/>
              <w:ind w:left="110" w:right="99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Специальная</w:t>
            </w:r>
            <w:r w:rsidRPr="00623212">
              <w:rPr>
                <w:spacing w:val="7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7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методов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приемов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развития,</w:t>
            </w:r>
          </w:p>
          <w:p w14:paraId="2E4A582F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97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созданная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решения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конкретных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называется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7525DD36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172A6A75" w14:textId="77777777" w:rsidTr="00B137C8">
        <w:trPr>
          <w:trHeight w:val="827"/>
        </w:trPr>
        <w:tc>
          <w:tcPr>
            <w:tcW w:w="540" w:type="dxa"/>
          </w:tcPr>
          <w:p w14:paraId="62576A50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.2</w:t>
            </w:r>
          </w:p>
        </w:tc>
        <w:tc>
          <w:tcPr>
            <w:tcW w:w="7202" w:type="dxa"/>
          </w:tcPr>
          <w:p w14:paraId="4E965CB9" w14:textId="77777777" w:rsidR="009873B3" w:rsidRPr="00623212" w:rsidRDefault="009873B3" w:rsidP="001F22A7">
            <w:pPr>
              <w:pStyle w:val="TableParagraph"/>
              <w:tabs>
                <w:tab w:val="left" w:pos="1232"/>
                <w:tab w:val="left" w:pos="1831"/>
                <w:tab w:val="left" w:pos="2318"/>
                <w:tab w:val="left" w:pos="2673"/>
                <w:tab w:val="left" w:pos="3450"/>
                <w:tab w:val="left" w:pos="4251"/>
                <w:tab w:val="left" w:pos="4308"/>
                <w:tab w:val="left" w:pos="5774"/>
                <w:tab w:val="left" w:pos="6961"/>
              </w:tabs>
              <w:ind w:left="110" w:right="99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Система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специально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подобранных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физических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упражнений, направленных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решение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задач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и</w:t>
            </w:r>
          </w:p>
          <w:p w14:paraId="797000FE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94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оздоровления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ребенка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58E2FDAB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716C5D63" w14:textId="77777777" w:rsidTr="00B137C8">
        <w:trPr>
          <w:trHeight w:val="551"/>
        </w:trPr>
        <w:tc>
          <w:tcPr>
            <w:tcW w:w="540" w:type="dxa"/>
          </w:tcPr>
          <w:p w14:paraId="5142BC1B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.3</w:t>
            </w:r>
          </w:p>
        </w:tc>
        <w:tc>
          <w:tcPr>
            <w:tcW w:w="7202" w:type="dxa"/>
          </w:tcPr>
          <w:p w14:paraId="08373B18" w14:textId="77777777" w:rsidR="009873B3" w:rsidRPr="00623212" w:rsidRDefault="009873B3" w:rsidP="001F22A7">
            <w:pPr>
              <w:pStyle w:val="TableParagraph"/>
              <w:spacing w:line="268" w:lineRule="exact"/>
              <w:ind w:left="110" w:right="92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Тематическое</w:t>
            </w:r>
            <w:r w:rsidRPr="00623212">
              <w:rPr>
                <w:spacing w:val="3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оформление</w:t>
            </w:r>
            <w:r w:rsidRPr="00623212">
              <w:rPr>
                <w:spacing w:val="3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наглядного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</w:t>
            </w:r>
            <w:r w:rsidRPr="00623212">
              <w:rPr>
                <w:spacing w:val="3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родителей</w:t>
            </w:r>
            <w:r w:rsidRPr="00623212">
              <w:rPr>
                <w:spacing w:val="37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–</w:t>
            </w:r>
          </w:p>
          <w:p w14:paraId="49E2AEAE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94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18543470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086078A1" w14:textId="77777777" w:rsidTr="00B137C8">
        <w:trPr>
          <w:trHeight w:val="551"/>
        </w:trPr>
        <w:tc>
          <w:tcPr>
            <w:tcW w:w="540" w:type="dxa"/>
          </w:tcPr>
          <w:p w14:paraId="6547A1B6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.4</w:t>
            </w:r>
          </w:p>
        </w:tc>
        <w:tc>
          <w:tcPr>
            <w:tcW w:w="7202" w:type="dxa"/>
          </w:tcPr>
          <w:p w14:paraId="0813C1F9" w14:textId="77777777" w:rsidR="009873B3" w:rsidRPr="00623212" w:rsidRDefault="009873B3" w:rsidP="001F22A7">
            <w:pPr>
              <w:pStyle w:val="TableParagraph"/>
              <w:spacing w:line="268" w:lineRule="exact"/>
              <w:ind w:left="110" w:right="99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Выявление</w:t>
            </w:r>
            <w:r w:rsidRPr="00623212">
              <w:rPr>
                <w:spacing w:val="2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2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здорового</w:t>
            </w:r>
            <w:r w:rsidRPr="00623212">
              <w:rPr>
                <w:spacing w:val="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образа</w:t>
            </w:r>
            <w:r w:rsidRPr="00623212">
              <w:rPr>
                <w:spacing w:val="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жизни</w:t>
            </w:r>
            <w:r w:rsidRPr="00623212">
              <w:rPr>
                <w:spacing w:val="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семьи</w:t>
            </w:r>
            <w:r w:rsidRPr="00623212">
              <w:rPr>
                <w:spacing w:val="2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проводится</w:t>
            </w:r>
          </w:p>
          <w:p w14:paraId="790534C9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97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через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57C70039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04EC4F6F" w14:textId="77777777" w:rsidTr="00B137C8">
        <w:trPr>
          <w:trHeight w:val="553"/>
        </w:trPr>
        <w:tc>
          <w:tcPr>
            <w:tcW w:w="540" w:type="dxa"/>
          </w:tcPr>
          <w:p w14:paraId="78007DDE" w14:textId="77777777" w:rsidR="009873B3" w:rsidRPr="00623212" w:rsidRDefault="009873B3" w:rsidP="001F22A7">
            <w:pPr>
              <w:pStyle w:val="TableParagraph"/>
              <w:spacing w:line="273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.5</w:t>
            </w:r>
          </w:p>
        </w:tc>
        <w:tc>
          <w:tcPr>
            <w:tcW w:w="7202" w:type="dxa"/>
          </w:tcPr>
          <w:p w14:paraId="45E9B57E" w14:textId="77777777" w:rsidR="009873B3" w:rsidRPr="00623212" w:rsidRDefault="009873B3" w:rsidP="001F22A7">
            <w:pPr>
              <w:pStyle w:val="TableParagraph"/>
              <w:tabs>
                <w:tab w:val="left" w:pos="1289"/>
                <w:tab w:val="left" w:pos="3174"/>
                <w:tab w:val="left" w:pos="4883"/>
                <w:tab w:val="left" w:pos="5688"/>
                <w:tab w:val="left" w:pos="6036"/>
              </w:tabs>
              <w:spacing w:line="270" w:lineRule="exact"/>
              <w:ind w:right="102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Праздник,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содействующий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оздоровлению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с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участием</w:t>
            </w:r>
          </w:p>
          <w:p w14:paraId="31E488C1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94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родителей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называется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-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275F0FC2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55D4B0B8" w14:textId="77777777" w:rsidTr="00B137C8">
        <w:trPr>
          <w:trHeight w:val="551"/>
        </w:trPr>
        <w:tc>
          <w:tcPr>
            <w:tcW w:w="540" w:type="dxa"/>
          </w:tcPr>
          <w:p w14:paraId="78B01383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.6</w:t>
            </w:r>
          </w:p>
        </w:tc>
        <w:tc>
          <w:tcPr>
            <w:tcW w:w="7202" w:type="dxa"/>
          </w:tcPr>
          <w:p w14:paraId="15E97FA7" w14:textId="77777777" w:rsidR="009873B3" w:rsidRPr="00623212" w:rsidRDefault="009873B3" w:rsidP="001F22A7">
            <w:pPr>
              <w:pStyle w:val="TableParagraph"/>
              <w:tabs>
                <w:tab w:val="left" w:pos="1968"/>
                <w:tab w:val="left" w:pos="3151"/>
                <w:tab w:val="left" w:pos="4938"/>
                <w:tab w:val="left" w:pos="5482"/>
              </w:tabs>
              <w:spacing w:line="268" w:lineRule="exact"/>
              <w:ind w:right="97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Педагогический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процесс,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формирование</w:t>
            </w:r>
          </w:p>
          <w:p w14:paraId="39D2F545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94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навыков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психофизических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6D183C78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1A53150D" w14:textId="77777777" w:rsidTr="00B137C8">
        <w:trPr>
          <w:trHeight w:val="552"/>
        </w:trPr>
        <w:tc>
          <w:tcPr>
            <w:tcW w:w="540" w:type="dxa"/>
          </w:tcPr>
          <w:p w14:paraId="5B8C56B0" w14:textId="77777777" w:rsidR="009873B3" w:rsidRPr="00623212" w:rsidRDefault="009873B3" w:rsidP="001F22A7">
            <w:pPr>
              <w:pStyle w:val="TableParagraph"/>
              <w:spacing w:line="271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.7</w:t>
            </w:r>
          </w:p>
        </w:tc>
        <w:tc>
          <w:tcPr>
            <w:tcW w:w="7202" w:type="dxa"/>
          </w:tcPr>
          <w:p w14:paraId="31E68198" w14:textId="77777777" w:rsidR="009873B3" w:rsidRPr="00623212" w:rsidRDefault="009873B3" w:rsidP="001F22A7">
            <w:pPr>
              <w:pStyle w:val="TableParagraph"/>
              <w:spacing w:line="268" w:lineRule="exact"/>
              <w:ind w:left="110" w:right="140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ряде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случаев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ребенке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должна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обсуждаться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только</w:t>
            </w:r>
          </w:p>
          <w:p w14:paraId="73066E05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133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родителями,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служат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консультации.</w:t>
            </w:r>
          </w:p>
        </w:tc>
        <w:tc>
          <w:tcPr>
            <w:tcW w:w="1904" w:type="dxa"/>
          </w:tcPr>
          <w:p w14:paraId="58B7B2CC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7BEC7F42" w14:textId="77777777" w:rsidTr="00B137C8">
        <w:trPr>
          <w:trHeight w:val="827"/>
        </w:trPr>
        <w:tc>
          <w:tcPr>
            <w:tcW w:w="540" w:type="dxa"/>
          </w:tcPr>
          <w:p w14:paraId="005B5E81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.8</w:t>
            </w:r>
          </w:p>
        </w:tc>
        <w:tc>
          <w:tcPr>
            <w:tcW w:w="7202" w:type="dxa"/>
          </w:tcPr>
          <w:p w14:paraId="4C4538FA" w14:textId="77777777" w:rsidR="009873B3" w:rsidRPr="00623212" w:rsidRDefault="009873B3" w:rsidP="001F22A7">
            <w:pPr>
              <w:pStyle w:val="TableParagraph"/>
              <w:spacing w:line="268" w:lineRule="exact"/>
              <w:ind w:left="110" w:right="138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Теория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методика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дошкольников,</w:t>
            </w:r>
          </w:p>
          <w:p w14:paraId="16A7BEEB" w14:textId="77777777" w:rsidR="009873B3" w:rsidRPr="00623212" w:rsidRDefault="009873B3" w:rsidP="001F22A7">
            <w:pPr>
              <w:pStyle w:val="TableParagraph"/>
              <w:spacing w:line="270" w:lineRule="atLeast"/>
              <w:ind w:left="1490" w:right="135" w:hanging="756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определяя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 процесса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учитывает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особенности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каждого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периода.</w:t>
            </w:r>
          </w:p>
        </w:tc>
        <w:tc>
          <w:tcPr>
            <w:tcW w:w="1904" w:type="dxa"/>
          </w:tcPr>
          <w:p w14:paraId="3C53F50B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4049365D" w14:textId="77777777" w:rsidTr="00B137C8">
        <w:trPr>
          <w:trHeight w:val="551"/>
        </w:trPr>
        <w:tc>
          <w:tcPr>
            <w:tcW w:w="540" w:type="dxa"/>
          </w:tcPr>
          <w:p w14:paraId="3ADB0621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.9</w:t>
            </w:r>
          </w:p>
        </w:tc>
        <w:tc>
          <w:tcPr>
            <w:tcW w:w="7202" w:type="dxa"/>
          </w:tcPr>
          <w:p w14:paraId="7F870344" w14:textId="77777777" w:rsidR="009873B3" w:rsidRPr="00623212" w:rsidRDefault="009873B3" w:rsidP="001F22A7">
            <w:pPr>
              <w:pStyle w:val="TableParagraph"/>
              <w:spacing w:line="268" w:lineRule="exact"/>
              <w:ind w:left="110" w:right="139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График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очередности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прохождения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</w:t>
            </w:r>
            <w:r w:rsidRPr="00623212">
              <w:rPr>
                <w:spacing w:val="-5"/>
                <w:sz w:val="24"/>
                <w:lang w:val="ru-RU"/>
              </w:rPr>
              <w:t xml:space="preserve"> для</w:t>
            </w:r>
          </w:p>
          <w:p w14:paraId="79953B64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135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каждой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возрастной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год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называется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6D14568C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582CF78E" w14:textId="77777777" w:rsidTr="00B137C8">
        <w:trPr>
          <w:trHeight w:val="551"/>
        </w:trPr>
        <w:tc>
          <w:tcPr>
            <w:tcW w:w="540" w:type="dxa"/>
          </w:tcPr>
          <w:p w14:paraId="53B77137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.10</w:t>
            </w:r>
          </w:p>
        </w:tc>
        <w:tc>
          <w:tcPr>
            <w:tcW w:w="7202" w:type="dxa"/>
          </w:tcPr>
          <w:p w14:paraId="3F7F263E" w14:textId="77777777" w:rsidR="009873B3" w:rsidRPr="00623212" w:rsidRDefault="009873B3" w:rsidP="001F22A7">
            <w:pPr>
              <w:pStyle w:val="TableParagraph"/>
              <w:spacing w:line="268" w:lineRule="exact"/>
              <w:ind w:left="110" w:right="101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Результативность</w:t>
            </w:r>
            <w:r w:rsidRPr="00623212">
              <w:rPr>
                <w:spacing w:val="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проведения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1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12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группе</w:t>
            </w:r>
          </w:p>
          <w:p w14:paraId="0BEAFB82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94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зависит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наличия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двух </w:t>
            </w:r>
            <w:r w:rsidRPr="00623212">
              <w:rPr>
                <w:spacing w:val="-2"/>
                <w:sz w:val="24"/>
                <w:lang w:val="ru-RU"/>
              </w:rPr>
              <w:t>воспитателей.</w:t>
            </w:r>
          </w:p>
        </w:tc>
        <w:tc>
          <w:tcPr>
            <w:tcW w:w="1904" w:type="dxa"/>
          </w:tcPr>
          <w:p w14:paraId="50BF5BAE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2DF92AA8" w14:textId="77777777" w:rsidTr="00B137C8">
        <w:trPr>
          <w:trHeight w:val="551"/>
        </w:trPr>
        <w:tc>
          <w:tcPr>
            <w:tcW w:w="540" w:type="dxa"/>
          </w:tcPr>
          <w:p w14:paraId="5021D827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.11</w:t>
            </w:r>
          </w:p>
        </w:tc>
        <w:tc>
          <w:tcPr>
            <w:tcW w:w="7202" w:type="dxa"/>
          </w:tcPr>
          <w:p w14:paraId="3D6E3AA4" w14:textId="77777777" w:rsidR="009873B3" w:rsidRPr="00623212" w:rsidRDefault="009873B3" w:rsidP="001F22A7">
            <w:pPr>
              <w:pStyle w:val="TableParagraph"/>
              <w:spacing w:line="268" w:lineRule="exact"/>
              <w:ind w:left="110" w:right="99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4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наглядной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рекомендации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4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укреплению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48CC83B0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94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68E4D62B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7D0906AB" w14:textId="77777777" w:rsidTr="00B137C8">
        <w:trPr>
          <w:trHeight w:val="554"/>
        </w:trPr>
        <w:tc>
          <w:tcPr>
            <w:tcW w:w="540" w:type="dxa"/>
          </w:tcPr>
          <w:p w14:paraId="4AE62C3F" w14:textId="77777777" w:rsidR="009873B3" w:rsidRPr="00623212" w:rsidRDefault="009873B3" w:rsidP="001F22A7">
            <w:pPr>
              <w:pStyle w:val="TableParagraph"/>
              <w:spacing w:line="273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.12</w:t>
            </w:r>
          </w:p>
        </w:tc>
        <w:tc>
          <w:tcPr>
            <w:tcW w:w="7202" w:type="dxa"/>
          </w:tcPr>
          <w:p w14:paraId="7B3C5615" w14:textId="77777777" w:rsidR="009873B3" w:rsidRPr="00623212" w:rsidRDefault="009873B3" w:rsidP="001F22A7">
            <w:pPr>
              <w:pStyle w:val="TableParagraph"/>
              <w:tabs>
                <w:tab w:val="left" w:pos="1602"/>
                <w:tab w:val="left" w:pos="3159"/>
                <w:tab w:val="left" w:pos="4845"/>
                <w:tab w:val="left" w:pos="6413"/>
              </w:tabs>
              <w:spacing w:line="270" w:lineRule="exact"/>
              <w:ind w:right="101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Основными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54BF64BB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94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4D883293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</w:tbl>
    <w:p w14:paraId="5E51C315" w14:textId="77777777" w:rsidR="009873B3" w:rsidRPr="00623212" w:rsidRDefault="009873B3" w:rsidP="001F22A7">
      <w:pPr>
        <w:pStyle w:val="TableParagraph"/>
        <w:rPr>
          <w:sz w:val="24"/>
        </w:rPr>
        <w:sectPr w:rsidR="009873B3" w:rsidRPr="00623212" w:rsidSect="008B4BB5">
          <w:footerReference w:type="default" r:id="rId11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548"/>
        <w:gridCol w:w="1981"/>
        <w:gridCol w:w="1981"/>
        <w:gridCol w:w="3659"/>
      </w:tblGrid>
      <w:tr w:rsidR="00623212" w:rsidRPr="00623212" w14:paraId="680F5B50" w14:textId="77777777" w:rsidTr="00B137C8">
        <w:trPr>
          <w:trHeight w:val="554"/>
        </w:trPr>
        <w:tc>
          <w:tcPr>
            <w:tcW w:w="540" w:type="dxa"/>
          </w:tcPr>
          <w:p w14:paraId="01B5EB4D" w14:textId="77777777" w:rsidR="009873B3" w:rsidRPr="00623212" w:rsidRDefault="009873B3" w:rsidP="001F22A7">
            <w:pPr>
              <w:pStyle w:val="TableParagraph"/>
              <w:spacing w:line="270" w:lineRule="exact"/>
              <w:ind w:left="206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lastRenderedPageBreak/>
              <w:t>№</w:t>
            </w:r>
          </w:p>
          <w:p w14:paraId="3B10A750" w14:textId="77777777" w:rsidR="009873B3" w:rsidRPr="00623212" w:rsidRDefault="009873B3" w:rsidP="001F22A7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п/п</w:t>
            </w:r>
          </w:p>
        </w:tc>
        <w:tc>
          <w:tcPr>
            <w:tcW w:w="9169" w:type="dxa"/>
            <w:gridSpan w:val="4"/>
          </w:tcPr>
          <w:p w14:paraId="08EF86B4" w14:textId="77777777" w:rsidR="009873B3" w:rsidRPr="00623212" w:rsidRDefault="009873B3" w:rsidP="001F22A7">
            <w:pPr>
              <w:pStyle w:val="TableParagraph"/>
              <w:spacing w:line="270" w:lineRule="exact"/>
              <w:ind w:right="48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Задание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(</w:t>
            </w:r>
            <w:proofErr w:type="spellStart"/>
            <w:r w:rsidRPr="00623212">
              <w:rPr>
                <w:spacing w:val="-2"/>
                <w:sz w:val="24"/>
              </w:rPr>
              <w:t>вопрос</w:t>
            </w:r>
            <w:proofErr w:type="spellEnd"/>
            <w:r w:rsidRPr="00623212">
              <w:rPr>
                <w:spacing w:val="-2"/>
                <w:sz w:val="24"/>
              </w:rPr>
              <w:t>)</w:t>
            </w:r>
          </w:p>
        </w:tc>
      </w:tr>
      <w:tr w:rsidR="00623212" w:rsidRPr="00623212" w14:paraId="4D97ADF7" w14:textId="77777777" w:rsidTr="00B137C8">
        <w:trPr>
          <w:trHeight w:val="2690"/>
        </w:trPr>
        <w:tc>
          <w:tcPr>
            <w:tcW w:w="9709" w:type="dxa"/>
            <w:gridSpan w:val="5"/>
            <w:tcBorders>
              <w:bottom w:val="nil"/>
            </w:tcBorders>
          </w:tcPr>
          <w:p w14:paraId="302F078C" w14:textId="77777777" w:rsidR="009873B3" w:rsidRPr="00623212" w:rsidRDefault="009873B3" w:rsidP="001F22A7">
            <w:pPr>
              <w:pStyle w:val="TableParagraph"/>
              <w:spacing w:line="360" w:lineRule="auto"/>
              <w:ind w:left="110" w:right="89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</w:t>
            </w:r>
            <w:r w:rsidRPr="00623212">
              <w:rPr>
                <w:b/>
                <w:spacing w:val="4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заданий</w:t>
            </w:r>
            <w:r w:rsidRPr="00623212">
              <w:rPr>
                <w:b/>
                <w:spacing w:val="4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1-4:</w:t>
            </w:r>
            <w:r w:rsidRPr="00623212">
              <w:rPr>
                <w:b/>
                <w:spacing w:val="4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соотнесите</w:t>
            </w:r>
            <w:r w:rsidRPr="00623212">
              <w:rPr>
                <w:b/>
                <w:spacing w:val="4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содержание столбца 1 с содержанием столбца 2. Запишите в соответствующие строки бланка</w:t>
            </w:r>
            <w:r w:rsidRPr="00623212">
              <w:rPr>
                <w:b/>
                <w:spacing w:val="9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ответов</w:t>
            </w:r>
            <w:r w:rsidRPr="00623212">
              <w:rPr>
                <w:b/>
                <w:spacing w:val="1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букву</w:t>
            </w:r>
            <w:r w:rsidRPr="00623212">
              <w:rPr>
                <w:b/>
                <w:spacing w:val="11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из</w:t>
            </w:r>
            <w:r w:rsidRPr="00623212">
              <w:rPr>
                <w:b/>
                <w:spacing w:val="11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столбца</w:t>
            </w:r>
            <w:r w:rsidRPr="00623212">
              <w:rPr>
                <w:b/>
                <w:spacing w:val="11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2,</w:t>
            </w:r>
            <w:r w:rsidRPr="00623212">
              <w:rPr>
                <w:b/>
                <w:spacing w:val="1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обозначающую</w:t>
            </w:r>
            <w:r w:rsidRPr="00623212">
              <w:rPr>
                <w:b/>
                <w:spacing w:val="11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правильный</w:t>
            </w:r>
            <w:r w:rsidRPr="00623212">
              <w:rPr>
                <w:b/>
                <w:spacing w:val="1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ответ</w:t>
            </w:r>
            <w:r w:rsidRPr="00623212">
              <w:rPr>
                <w:b/>
                <w:spacing w:val="12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5"/>
                <w:sz w:val="28"/>
                <w:lang w:val="ru-RU"/>
              </w:rPr>
              <w:t>на</w:t>
            </w:r>
          </w:p>
          <w:p w14:paraId="17414686" w14:textId="77777777" w:rsidR="009873B3" w:rsidRPr="00623212" w:rsidRDefault="009873B3" w:rsidP="001F22A7">
            <w:pPr>
              <w:pStyle w:val="TableParagraph"/>
              <w:ind w:left="7027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вопросы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столбца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5"/>
                <w:sz w:val="28"/>
                <w:lang w:val="ru-RU"/>
              </w:rPr>
              <w:t>1.</w:t>
            </w:r>
          </w:p>
          <w:p w14:paraId="3E3B5327" w14:textId="77777777" w:rsidR="009873B3" w:rsidRPr="00623212" w:rsidRDefault="009873B3" w:rsidP="001F22A7">
            <w:pPr>
              <w:pStyle w:val="TableParagraph"/>
              <w:spacing w:before="159"/>
              <w:ind w:left="474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результате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выполнения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получите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последовательность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букв.</w:t>
            </w:r>
          </w:p>
          <w:p w14:paraId="04F1DC28" w14:textId="77777777" w:rsidR="009873B3" w:rsidRPr="00623212" w:rsidRDefault="009873B3" w:rsidP="001F22A7">
            <w:pPr>
              <w:pStyle w:val="TableParagraph"/>
              <w:spacing w:before="159" w:line="259" w:lineRule="exact"/>
              <w:ind w:left="7918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Например</w:t>
            </w:r>
            <w:proofErr w:type="spellEnd"/>
            <w:r w:rsidRPr="00623212">
              <w:rPr>
                <w:b/>
                <w:spacing w:val="-2"/>
                <w:sz w:val="24"/>
              </w:rPr>
              <w:t>:</w:t>
            </w:r>
          </w:p>
        </w:tc>
      </w:tr>
      <w:tr w:rsidR="00623212" w:rsidRPr="00623212" w14:paraId="2F345FEE" w14:textId="77777777" w:rsidTr="00B137C8">
        <w:trPr>
          <w:trHeight w:val="275"/>
        </w:trPr>
        <w:tc>
          <w:tcPr>
            <w:tcW w:w="2088" w:type="dxa"/>
            <w:gridSpan w:val="2"/>
            <w:vMerge w:val="restart"/>
            <w:tcBorders>
              <w:top w:val="nil"/>
            </w:tcBorders>
          </w:tcPr>
          <w:p w14:paraId="4EF9C8DA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</w:tcPr>
          <w:p w14:paraId="5F9B3127" w14:textId="77777777" w:rsidR="009873B3" w:rsidRPr="00623212" w:rsidRDefault="009873B3" w:rsidP="001F22A7">
            <w:pPr>
              <w:pStyle w:val="TableParagraph"/>
              <w:spacing w:line="256" w:lineRule="exact"/>
              <w:ind w:left="17" w:right="4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№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задания</w:t>
            </w:r>
          </w:p>
        </w:tc>
        <w:tc>
          <w:tcPr>
            <w:tcW w:w="1981" w:type="dxa"/>
          </w:tcPr>
          <w:p w14:paraId="5FB99CD4" w14:textId="77777777" w:rsidR="009873B3" w:rsidRPr="00623212" w:rsidRDefault="009873B3" w:rsidP="001F22A7">
            <w:pPr>
              <w:pStyle w:val="TableParagraph"/>
              <w:spacing w:line="256" w:lineRule="exact"/>
              <w:ind w:left="17" w:right="8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Вариант</w:t>
            </w:r>
            <w:proofErr w:type="spellEnd"/>
            <w:r w:rsidRPr="00623212">
              <w:rPr>
                <w:spacing w:val="-7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ответа</w:t>
            </w:r>
            <w:proofErr w:type="spellEnd"/>
          </w:p>
        </w:tc>
        <w:tc>
          <w:tcPr>
            <w:tcW w:w="3659" w:type="dxa"/>
            <w:vMerge w:val="restart"/>
            <w:tcBorders>
              <w:top w:val="nil"/>
            </w:tcBorders>
          </w:tcPr>
          <w:p w14:paraId="6EC24DED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7E58E555" w14:textId="77777777" w:rsidTr="00B137C8">
        <w:trPr>
          <w:trHeight w:val="280"/>
        </w:trPr>
        <w:tc>
          <w:tcPr>
            <w:tcW w:w="2088" w:type="dxa"/>
            <w:gridSpan w:val="2"/>
            <w:vMerge/>
            <w:tcBorders>
              <w:top w:val="nil"/>
            </w:tcBorders>
          </w:tcPr>
          <w:p w14:paraId="0750F76B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bottom w:val="single" w:sz="8" w:space="0" w:color="000000"/>
            </w:tcBorders>
          </w:tcPr>
          <w:p w14:paraId="48308210" w14:textId="77777777" w:rsidR="009873B3" w:rsidRPr="00623212" w:rsidRDefault="009873B3" w:rsidP="001F22A7">
            <w:pPr>
              <w:pStyle w:val="TableParagraph"/>
              <w:spacing w:line="260" w:lineRule="exact"/>
              <w:ind w:left="17" w:right="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1</w:t>
            </w:r>
          </w:p>
        </w:tc>
        <w:tc>
          <w:tcPr>
            <w:tcW w:w="1981" w:type="dxa"/>
            <w:tcBorders>
              <w:bottom w:val="single" w:sz="8" w:space="0" w:color="000000"/>
            </w:tcBorders>
          </w:tcPr>
          <w:p w14:paraId="07FA7084" w14:textId="77777777" w:rsidR="009873B3" w:rsidRPr="00623212" w:rsidRDefault="009873B3" w:rsidP="001F22A7">
            <w:pPr>
              <w:pStyle w:val="TableParagraph"/>
              <w:spacing w:line="260" w:lineRule="exact"/>
              <w:ind w:left="17" w:right="3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1-А;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2-Б;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3-</w:t>
            </w:r>
            <w:r w:rsidRPr="00623212">
              <w:rPr>
                <w:spacing w:val="-10"/>
                <w:sz w:val="24"/>
              </w:rPr>
              <w:t>В</w:t>
            </w:r>
          </w:p>
        </w:tc>
        <w:tc>
          <w:tcPr>
            <w:tcW w:w="3659" w:type="dxa"/>
            <w:vMerge/>
            <w:tcBorders>
              <w:top w:val="nil"/>
            </w:tcBorders>
          </w:tcPr>
          <w:p w14:paraId="2DBB1D1E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31804D6A" w14:textId="77777777" w:rsidTr="00B137C8">
        <w:trPr>
          <w:trHeight w:val="1929"/>
        </w:trPr>
        <w:tc>
          <w:tcPr>
            <w:tcW w:w="540" w:type="dxa"/>
          </w:tcPr>
          <w:p w14:paraId="3362DB20" w14:textId="77777777" w:rsidR="009873B3" w:rsidRPr="00623212" w:rsidRDefault="009873B3" w:rsidP="001F22A7">
            <w:pPr>
              <w:pStyle w:val="TableParagraph"/>
              <w:spacing w:line="266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1.</w:t>
            </w:r>
          </w:p>
        </w:tc>
        <w:tc>
          <w:tcPr>
            <w:tcW w:w="9169" w:type="dxa"/>
            <w:gridSpan w:val="4"/>
            <w:tcBorders>
              <w:top w:val="single" w:sz="8" w:space="0" w:color="000000"/>
            </w:tcBorders>
          </w:tcPr>
          <w:p w14:paraId="727D2E2B" w14:textId="77777777" w:rsidR="009873B3" w:rsidRPr="00623212" w:rsidRDefault="009873B3" w:rsidP="001F22A7">
            <w:pPr>
              <w:pStyle w:val="TableParagraph"/>
              <w:spacing w:line="266" w:lineRule="exact"/>
              <w:ind w:left="291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476115C4" w14:textId="77777777" w:rsidR="009873B3" w:rsidRPr="00623212" w:rsidRDefault="009873B3" w:rsidP="001F22A7">
            <w:pPr>
              <w:pStyle w:val="TableParagraph"/>
              <w:tabs>
                <w:tab w:val="left" w:pos="5955"/>
              </w:tabs>
              <w:spacing w:before="5"/>
              <w:ind w:right="1226"/>
              <w:jc w:val="right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Методы</w:t>
            </w:r>
            <w:r w:rsidRPr="00623212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обучения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728CDAA4" w14:textId="77777777" w:rsidR="009873B3" w:rsidRPr="00623212" w:rsidRDefault="009873B3" w:rsidP="001F22A7">
            <w:pPr>
              <w:pStyle w:val="TableParagraph"/>
              <w:tabs>
                <w:tab w:val="left" w:pos="1822"/>
              </w:tabs>
              <w:spacing w:line="274" w:lineRule="exact"/>
              <w:ind w:right="1223"/>
              <w:jc w:val="right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движениям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 упражнений,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разметка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поля.</w:t>
            </w:r>
          </w:p>
          <w:p w14:paraId="20ACA8A3" w14:textId="77777777" w:rsidR="009873B3" w:rsidRPr="00623212" w:rsidRDefault="009873B3" w:rsidP="003C0ADD">
            <w:pPr>
              <w:pStyle w:val="TableParagraph"/>
              <w:numPr>
                <w:ilvl w:val="0"/>
                <w:numId w:val="122"/>
              </w:numPr>
              <w:tabs>
                <w:tab w:val="left" w:pos="240"/>
                <w:tab w:val="left" w:pos="1661"/>
              </w:tabs>
              <w:spacing w:line="274" w:lineRule="exact"/>
              <w:ind w:left="240" w:right="1230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Словесный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6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Повторение</w:t>
            </w:r>
            <w:r w:rsidRPr="00623212">
              <w:rPr>
                <w:spacing w:val="7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6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без</w:t>
            </w:r>
            <w:r w:rsidRPr="00623212">
              <w:rPr>
                <w:spacing w:val="6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изменения</w:t>
            </w:r>
            <w:r w:rsidRPr="00623212">
              <w:rPr>
                <w:spacing w:val="6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67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с</w:t>
            </w:r>
          </w:p>
          <w:p w14:paraId="1ACE2DCA" w14:textId="77777777" w:rsidR="009873B3" w:rsidRPr="00623212" w:rsidRDefault="009873B3" w:rsidP="003C0ADD">
            <w:pPr>
              <w:pStyle w:val="TableParagraph"/>
              <w:numPr>
                <w:ilvl w:val="0"/>
                <w:numId w:val="122"/>
              </w:numPr>
              <w:tabs>
                <w:tab w:val="left" w:pos="240"/>
                <w:tab w:val="left" w:pos="5744"/>
              </w:tabs>
              <w:ind w:left="240" w:right="1221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Практический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изменением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72BF572D" w14:textId="77777777" w:rsidR="009873B3" w:rsidRPr="00623212" w:rsidRDefault="009873B3" w:rsidP="003C0ADD">
            <w:pPr>
              <w:pStyle w:val="TableParagraph"/>
              <w:numPr>
                <w:ilvl w:val="0"/>
                <w:numId w:val="122"/>
              </w:numPr>
              <w:tabs>
                <w:tab w:val="left" w:pos="240"/>
                <w:tab w:val="left" w:pos="2201"/>
              </w:tabs>
              <w:ind w:left="240" w:right="1221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Наглядный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Подача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команд,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распоряжений,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сигналов.</w:t>
            </w:r>
          </w:p>
        </w:tc>
      </w:tr>
      <w:tr w:rsidR="00623212" w:rsidRPr="00623212" w14:paraId="709D4FC6" w14:textId="77777777" w:rsidTr="00B137C8">
        <w:trPr>
          <w:trHeight w:val="2208"/>
        </w:trPr>
        <w:tc>
          <w:tcPr>
            <w:tcW w:w="540" w:type="dxa"/>
          </w:tcPr>
          <w:p w14:paraId="22269CEC" w14:textId="77777777" w:rsidR="009873B3" w:rsidRPr="00623212" w:rsidRDefault="009873B3" w:rsidP="001F22A7">
            <w:pPr>
              <w:pStyle w:val="TableParagraph"/>
              <w:spacing w:line="26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2.</w:t>
            </w:r>
          </w:p>
        </w:tc>
        <w:tc>
          <w:tcPr>
            <w:tcW w:w="9169" w:type="dxa"/>
            <w:gridSpan w:val="4"/>
          </w:tcPr>
          <w:p w14:paraId="3E5ED32A" w14:textId="77777777" w:rsidR="009873B3" w:rsidRPr="00623212" w:rsidRDefault="009873B3" w:rsidP="001F22A7">
            <w:pPr>
              <w:pStyle w:val="TableParagraph"/>
              <w:spacing w:line="268" w:lineRule="exact"/>
              <w:ind w:left="3264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этапы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2"/>
                <w:sz w:val="24"/>
                <w:lang w:val="ru-RU"/>
              </w:rPr>
              <w:t xml:space="preserve"> задачами</w:t>
            </w:r>
          </w:p>
          <w:p w14:paraId="56D7CC65" w14:textId="77777777" w:rsidR="009873B3" w:rsidRPr="00623212" w:rsidRDefault="009873B3" w:rsidP="001F22A7">
            <w:pPr>
              <w:pStyle w:val="TableParagraph"/>
              <w:tabs>
                <w:tab w:val="left" w:pos="5715"/>
              </w:tabs>
              <w:spacing w:before="5" w:line="274" w:lineRule="exact"/>
              <w:ind w:right="1880"/>
              <w:jc w:val="right"/>
              <w:rPr>
                <w:b/>
                <w:sz w:val="24"/>
              </w:rPr>
            </w:pPr>
            <w:proofErr w:type="spellStart"/>
            <w:r w:rsidRPr="00623212">
              <w:rPr>
                <w:b/>
                <w:sz w:val="24"/>
              </w:rPr>
              <w:t>Этапы</w:t>
            </w:r>
            <w:proofErr w:type="spellEnd"/>
            <w:r w:rsidRPr="00623212">
              <w:rPr>
                <w:b/>
                <w:sz w:val="24"/>
              </w:rPr>
              <w:t xml:space="preserve"> </w:t>
            </w:r>
            <w:proofErr w:type="spellStart"/>
            <w:r w:rsidRPr="00623212">
              <w:rPr>
                <w:b/>
                <w:spacing w:val="-2"/>
                <w:sz w:val="24"/>
              </w:rPr>
              <w:t>обучения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r w:rsidRPr="00623212">
              <w:rPr>
                <w:b/>
                <w:spacing w:val="-2"/>
                <w:sz w:val="24"/>
              </w:rPr>
              <w:t>Задачи</w:t>
            </w:r>
            <w:proofErr w:type="spellEnd"/>
          </w:p>
          <w:p w14:paraId="2FC92C3D" w14:textId="77777777" w:rsidR="009873B3" w:rsidRPr="00623212" w:rsidRDefault="009873B3" w:rsidP="003C0ADD">
            <w:pPr>
              <w:pStyle w:val="TableParagraph"/>
              <w:numPr>
                <w:ilvl w:val="0"/>
                <w:numId w:val="121"/>
              </w:numPr>
              <w:tabs>
                <w:tab w:val="left" w:pos="243"/>
                <w:tab w:val="left" w:pos="1534"/>
              </w:tabs>
              <w:spacing w:line="274" w:lineRule="exact"/>
              <w:ind w:left="243" w:right="1878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  <w:t>А.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Углубленное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разучивание</w:t>
            </w:r>
            <w:r w:rsidRPr="00623212">
              <w:rPr>
                <w:spacing w:val="-2"/>
                <w:sz w:val="24"/>
                <w:lang w:val="ru-RU"/>
              </w:rPr>
              <w:t xml:space="preserve"> движений.</w:t>
            </w:r>
          </w:p>
          <w:p w14:paraId="53B2E911" w14:textId="77777777" w:rsidR="009873B3" w:rsidRPr="00623212" w:rsidRDefault="009873B3" w:rsidP="003C0ADD">
            <w:pPr>
              <w:pStyle w:val="TableParagraph"/>
              <w:numPr>
                <w:ilvl w:val="0"/>
                <w:numId w:val="121"/>
              </w:numPr>
              <w:tabs>
                <w:tab w:val="left" w:pos="242"/>
                <w:tab w:val="left" w:pos="1258"/>
                <w:tab w:val="left" w:pos="1783"/>
                <w:tab w:val="left" w:pos="3083"/>
                <w:tab w:val="left" w:pos="3526"/>
                <w:tab w:val="left" w:pos="4425"/>
              </w:tabs>
              <w:ind w:left="242" w:right="1883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II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Создание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у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правильного</w:t>
            </w:r>
          </w:p>
          <w:p w14:paraId="11A400E7" w14:textId="77777777" w:rsidR="009873B3" w:rsidRPr="00623212" w:rsidRDefault="009873B3" w:rsidP="003C0ADD">
            <w:pPr>
              <w:pStyle w:val="TableParagraph"/>
              <w:numPr>
                <w:ilvl w:val="0"/>
                <w:numId w:val="121"/>
              </w:numPr>
              <w:tabs>
                <w:tab w:val="left" w:pos="1712"/>
                <w:tab w:val="left" w:pos="2810"/>
                <w:tab w:val="left" w:pos="3590"/>
              </w:tabs>
              <w:ind w:left="2810" w:right="1881" w:hanging="1340"/>
              <w:rPr>
                <w:sz w:val="24"/>
              </w:rPr>
            </w:pPr>
            <w:r w:rsidRPr="00623212">
              <w:rPr>
                <w:sz w:val="24"/>
              </w:rPr>
              <w:t>III</w:t>
            </w:r>
            <w:r w:rsidRPr="00623212">
              <w:rPr>
                <w:sz w:val="24"/>
                <w:lang w:val="ru-RU"/>
              </w:rPr>
              <w:t xml:space="preserve"> - этап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  <w:t>представления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целом. </w:t>
            </w:r>
            <w:r w:rsidRPr="00623212">
              <w:rPr>
                <w:sz w:val="24"/>
              </w:rPr>
              <w:t>В.</w:t>
            </w:r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Выработка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умения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применять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изученное</w:t>
            </w:r>
            <w:proofErr w:type="spellEnd"/>
          </w:p>
          <w:p w14:paraId="5BC35B95" w14:textId="77777777" w:rsidR="009873B3" w:rsidRPr="00623212" w:rsidRDefault="009873B3" w:rsidP="001F22A7">
            <w:pPr>
              <w:pStyle w:val="TableParagraph"/>
              <w:ind w:right="1881"/>
              <w:jc w:val="righ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движение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  <w:tr w:rsidR="00623212" w:rsidRPr="00623212" w14:paraId="0E3B2C1A" w14:textId="77777777" w:rsidTr="00B137C8">
        <w:trPr>
          <w:trHeight w:val="2759"/>
        </w:trPr>
        <w:tc>
          <w:tcPr>
            <w:tcW w:w="540" w:type="dxa"/>
          </w:tcPr>
          <w:p w14:paraId="5E0A474E" w14:textId="77777777" w:rsidR="009873B3" w:rsidRPr="00623212" w:rsidRDefault="009873B3" w:rsidP="001F22A7">
            <w:pPr>
              <w:pStyle w:val="TableParagraph"/>
              <w:spacing w:line="26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3.</w:t>
            </w:r>
          </w:p>
        </w:tc>
        <w:tc>
          <w:tcPr>
            <w:tcW w:w="9169" w:type="dxa"/>
            <w:gridSpan w:val="4"/>
          </w:tcPr>
          <w:p w14:paraId="4B5E5639" w14:textId="77777777" w:rsidR="009873B3" w:rsidRPr="00623212" w:rsidRDefault="009873B3" w:rsidP="001F22A7">
            <w:pPr>
              <w:pStyle w:val="TableParagraph"/>
              <w:spacing w:line="268" w:lineRule="exact"/>
              <w:ind w:left="263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7D1EAF35" w14:textId="77777777" w:rsidR="009873B3" w:rsidRPr="00623212" w:rsidRDefault="009873B3" w:rsidP="001F22A7">
            <w:pPr>
              <w:pStyle w:val="TableParagraph"/>
              <w:tabs>
                <w:tab w:val="left" w:pos="3957"/>
              </w:tabs>
              <w:spacing w:before="5"/>
              <w:ind w:right="1883"/>
              <w:jc w:val="right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4"/>
                <w:sz w:val="24"/>
                <w:lang w:val="ru-RU"/>
              </w:rPr>
              <w:t>Виды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1D3470AD" w14:textId="77777777" w:rsidR="009873B3" w:rsidRPr="00623212" w:rsidRDefault="009873B3" w:rsidP="001F22A7">
            <w:pPr>
              <w:pStyle w:val="TableParagraph"/>
              <w:tabs>
                <w:tab w:val="left" w:pos="2011"/>
                <w:tab w:val="left" w:pos="2777"/>
                <w:tab w:val="left" w:pos="4657"/>
              </w:tabs>
              <w:ind w:right="1884"/>
              <w:jc w:val="right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педагогического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Определение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результативности</w:t>
            </w:r>
          </w:p>
          <w:p w14:paraId="7FD37064" w14:textId="77777777" w:rsidR="009873B3" w:rsidRPr="00623212" w:rsidRDefault="009873B3" w:rsidP="001F22A7">
            <w:pPr>
              <w:pStyle w:val="TableParagraph"/>
              <w:tabs>
                <w:tab w:val="left" w:pos="1248"/>
              </w:tabs>
              <w:spacing w:line="274" w:lineRule="exact"/>
              <w:ind w:right="1885"/>
              <w:jc w:val="right"/>
              <w:rPr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контроля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proofErr w:type="gramStart"/>
            <w:r w:rsidRPr="00623212">
              <w:rPr>
                <w:sz w:val="24"/>
              </w:rPr>
              <w:t>обучения</w:t>
            </w:r>
            <w:proofErr w:type="spellEnd"/>
            <w:r w:rsidRPr="00623212">
              <w:rPr>
                <w:spacing w:val="30"/>
                <w:sz w:val="24"/>
              </w:rPr>
              <w:t xml:space="preserve">  </w:t>
            </w:r>
            <w:r w:rsidRPr="00623212">
              <w:rPr>
                <w:sz w:val="24"/>
              </w:rPr>
              <w:t>и</w:t>
            </w:r>
            <w:proofErr w:type="gramEnd"/>
            <w:r w:rsidRPr="00623212">
              <w:rPr>
                <w:spacing w:val="32"/>
                <w:sz w:val="24"/>
              </w:rPr>
              <w:t xml:space="preserve">  </w:t>
            </w:r>
            <w:proofErr w:type="spellStart"/>
            <w:r w:rsidRPr="00623212">
              <w:rPr>
                <w:sz w:val="24"/>
              </w:rPr>
              <w:t>управления</w:t>
            </w:r>
            <w:proofErr w:type="spellEnd"/>
            <w:r w:rsidRPr="00623212">
              <w:rPr>
                <w:spacing w:val="31"/>
                <w:sz w:val="24"/>
              </w:rPr>
              <w:t xml:space="preserve">  </w:t>
            </w:r>
            <w:proofErr w:type="spellStart"/>
            <w:r w:rsidRPr="00623212">
              <w:rPr>
                <w:spacing w:val="-2"/>
                <w:sz w:val="24"/>
              </w:rPr>
              <w:t>педагогическим</w:t>
            </w:r>
            <w:proofErr w:type="spellEnd"/>
          </w:p>
          <w:p w14:paraId="6D8B9A78" w14:textId="77777777" w:rsidR="009873B3" w:rsidRPr="00623212" w:rsidRDefault="009873B3" w:rsidP="003C0ADD">
            <w:pPr>
              <w:pStyle w:val="TableParagraph"/>
              <w:numPr>
                <w:ilvl w:val="0"/>
                <w:numId w:val="120"/>
              </w:numPr>
              <w:tabs>
                <w:tab w:val="left" w:pos="240"/>
                <w:tab w:val="left" w:pos="5619"/>
              </w:tabs>
              <w:spacing w:line="274" w:lineRule="exact"/>
              <w:ind w:left="240" w:right="1883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Предварительный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процессом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1FB1EE66" w14:textId="77777777" w:rsidR="009873B3" w:rsidRPr="00623212" w:rsidRDefault="009873B3" w:rsidP="003C0ADD">
            <w:pPr>
              <w:pStyle w:val="TableParagraph"/>
              <w:numPr>
                <w:ilvl w:val="0"/>
                <w:numId w:val="120"/>
              </w:numPr>
              <w:tabs>
                <w:tab w:val="left" w:pos="1662"/>
              </w:tabs>
              <w:ind w:left="1662"/>
              <w:jc w:val="both"/>
              <w:rPr>
                <w:sz w:val="24"/>
                <w:lang w:val="ru-RU"/>
              </w:rPr>
            </w:pPr>
            <w:proofErr w:type="gramStart"/>
            <w:r w:rsidRPr="00623212">
              <w:rPr>
                <w:sz w:val="24"/>
                <w:lang w:val="ru-RU"/>
              </w:rPr>
              <w:t>Текущий</w:t>
            </w:r>
            <w:r w:rsidRPr="00623212">
              <w:rPr>
                <w:spacing w:val="47"/>
                <w:sz w:val="24"/>
                <w:lang w:val="ru-RU"/>
              </w:rPr>
              <w:t xml:space="preserve">  </w:t>
            </w:r>
            <w:r w:rsidRPr="00623212">
              <w:rPr>
                <w:sz w:val="24"/>
                <w:lang w:val="ru-RU"/>
              </w:rPr>
              <w:t>Б.</w:t>
            </w:r>
            <w:proofErr w:type="gramEnd"/>
            <w:r w:rsidRPr="00623212">
              <w:rPr>
                <w:spacing w:val="74"/>
                <w:sz w:val="24"/>
                <w:lang w:val="ru-RU"/>
              </w:rPr>
              <w:t xml:space="preserve">  </w:t>
            </w:r>
            <w:proofErr w:type="gramStart"/>
            <w:r w:rsidRPr="00623212">
              <w:rPr>
                <w:sz w:val="24"/>
                <w:lang w:val="ru-RU"/>
              </w:rPr>
              <w:t>Определение</w:t>
            </w:r>
            <w:r w:rsidRPr="00623212">
              <w:rPr>
                <w:spacing w:val="74"/>
                <w:sz w:val="24"/>
                <w:lang w:val="ru-RU"/>
              </w:rPr>
              <w:t xml:space="preserve">  </w:t>
            </w:r>
            <w:r w:rsidRPr="00623212">
              <w:rPr>
                <w:sz w:val="24"/>
                <w:lang w:val="ru-RU"/>
              </w:rPr>
              <w:t>готовности</w:t>
            </w:r>
            <w:proofErr w:type="gramEnd"/>
            <w:r w:rsidRPr="00623212">
              <w:rPr>
                <w:spacing w:val="76"/>
                <w:sz w:val="24"/>
                <w:lang w:val="ru-RU"/>
              </w:rPr>
              <w:t xml:space="preserve"> 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73"/>
                <w:sz w:val="24"/>
                <w:lang w:val="ru-RU"/>
              </w:rPr>
              <w:t xml:space="preserve">  </w:t>
            </w:r>
            <w:r w:rsidRPr="00623212">
              <w:rPr>
                <w:spacing w:val="-12"/>
                <w:sz w:val="24"/>
                <w:lang w:val="ru-RU"/>
              </w:rPr>
              <w:t>к</w:t>
            </w:r>
          </w:p>
          <w:p w14:paraId="08137BD3" w14:textId="77777777" w:rsidR="009873B3" w:rsidRPr="00623212" w:rsidRDefault="009873B3" w:rsidP="003C0ADD">
            <w:pPr>
              <w:pStyle w:val="TableParagraph"/>
              <w:numPr>
                <w:ilvl w:val="0"/>
                <w:numId w:val="120"/>
              </w:numPr>
              <w:tabs>
                <w:tab w:val="left" w:pos="1573"/>
                <w:tab w:val="left" w:pos="2810"/>
                <w:tab w:val="left" w:pos="4341"/>
              </w:tabs>
              <w:ind w:left="2810" w:right="1881" w:hanging="1477"/>
              <w:jc w:val="both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Итоговый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  <w:t>усвоению</w:t>
            </w:r>
            <w:r w:rsidRPr="00623212">
              <w:rPr>
                <w:spacing w:val="-1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нового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материала. В. Оценка количественных показателей и качественных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характеристик</w:t>
            </w:r>
            <w:r w:rsidRPr="00623212">
              <w:rPr>
                <w:spacing w:val="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выполняемых</w:t>
            </w:r>
          </w:p>
          <w:p w14:paraId="6E820D0A" w14:textId="77777777" w:rsidR="009873B3" w:rsidRPr="00623212" w:rsidRDefault="009873B3" w:rsidP="001F22A7">
            <w:pPr>
              <w:pStyle w:val="TableParagraph"/>
              <w:spacing w:line="264" w:lineRule="exact"/>
              <w:ind w:right="1878"/>
              <w:jc w:val="righ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действий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  <w:tr w:rsidR="00623212" w:rsidRPr="00623212" w14:paraId="561E5400" w14:textId="77777777" w:rsidTr="00B137C8">
        <w:trPr>
          <w:trHeight w:val="2484"/>
        </w:trPr>
        <w:tc>
          <w:tcPr>
            <w:tcW w:w="540" w:type="dxa"/>
          </w:tcPr>
          <w:p w14:paraId="0F17917A" w14:textId="77777777" w:rsidR="009873B3" w:rsidRPr="00623212" w:rsidRDefault="009873B3" w:rsidP="001F22A7">
            <w:pPr>
              <w:pStyle w:val="TableParagraph"/>
              <w:spacing w:line="26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4.</w:t>
            </w:r>
          </w:p>
        </w:tc>
        <w:tc>
          <w:tcPr>
            <w:tcW w:w="9169" w:type="dxa"/>
            <w:gridSpan w:val="4"/>
          </w:tcPr>
          <w:p w14:paraId="1634B95C" w14:textId="77777777" w:rsidR="009873B3" w:rsidRPr="00623212" w:rsidRDefault="009873B3" w:rsidP="001F22A7">
            <w:pPr>
              <w:pStyle w:val="TableParagraph"/>
              <w:spacing w:line="268" w:lineRule="exact"/>
              <w:ind w:left="194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названия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используемых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делением</w:t>
            </w:r>
          </w:p>
          <w:p w14:paraId="7FB7AF32" w14:textId="77777777" w:rsidR="009873B3" w:rsidRPr="00623212" w:rsidRDefault="009873B3" w:rsidP="001F22A7">
            <w:pPr>
              <w:pStyle w:val="TableParagraph"/>
              <w:tabs>
                <w:tab w:val="left" w:pos="4805"/>
              </w:tabs>
              <w:spacing w:before="5"/>
              <w:ind w:right="1886"/>
              <w:jc w:val="right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Названия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Деление</w:t>
            </w:r>
          </w:p>
          <w:p w14:paraId="44C91AE2" w14:textId="77777777" w:rsidR="009873B3" w:rsidRPr="00623212" w:rsidRDefault="009873B3" w:rsidP="001F22A7">
            <w:pPr>
              <w:pStyle w:val="TableParagraph"/>
              <w:tabs>
                <w:tab w:val="left" w:pos="2110"/>
                <w:tab w:val="left" w:pos="2673"/>
                <w:tab w:val="left" w:pos="4657"/>
                <w:tab w:val="left" w:pos="6454"/>
              </w:tabs>
              <w:ind w:right="1888"/>
              <w:jc w:val="right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образовательных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Са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-Фи-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Дансе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«Путешествие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7219248B" w14:textId="77777777" w:rsidR="009873B3" w:rsidRPr="00623212" w:rsidRDefault="009873B3" w:rsidP="001F22A7">
            <w:pPr>
              <w:pStyle w:val="TableParagraph"/>
              <w:tabs>
                <w:tab w:val="left" w:pos="4568"/>
              </w:tabs>
              <w:spacing w:line="274" w:lineRule="exact"/>
              <w:ind w:right="1896"/>
              <w:jc w:val="right"/>
              <w:rPr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программ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Олимпию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499BDD89" w14:textId="77777777" w:rsidR="009873B3" w:rsidRPr="00623212" w:rsidRDefault="009873B3" w:rsidP="003C0ADD">
            <w:pPr>
              <w:pStyle w:val="TableParagraph"/>
              <w:numPr>
                <w:ilvl w:val="0"/>
                <w:numId w:val="119"/>
              </w:numPr>
              <w:tabs>
                <w:tab w:val="left" w:pos="240"/>
                <w:tab w:val="left" w:pos="2534"/>
              </w:tabs>
              <w:spacing w:line="274" w:lineRule="exact"/>
              <w:ind w:left="240" w:right="1896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Комплексные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«Старт»,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«Здоровый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дошкольник».</w:t>
            </w:r>
          </w:p>
          <w:p w14:paraId="7B8EA01E" w14:textId="77777777" w:rsidR="009873B3" w:rsidRPr="00623212" w:rsidRDefault="009873B3" w:rsidP="003C0ADD">
            <w:pPr>
              <w:pStyle w:val="TableParagraph"/>
              <w:numPr>
                <w:ilvl w:val="0"/>
                <w:numId w:val="119"/>
              </w:numPr>
              <w:tabs>
                <w:tab w:val="left" w:pos="240"/>
                <w:tab w:val="left" w:pos="3857"/>
              </w:tabs>
              <w:ind w:left="240" w:right="1898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Парциальные</w:t>
            </w:r>
            <w:proofErr w:type="spellEnd"/>
            <w:r w:rsidRPr="00623212">
              <w:rPr>
                <w:sz w:val="24"/>
              </w:rPr>
              <w:tab/>
              <w:t>В.</w:t>
            </w:r>
            <w:r w:rsidRPr="00623212">
              <w:rPr>
                <w:spacing w:val="-5"/>
                <w:sz w:val="24"/>
              </w:rPr>
              <w:t xml:space="preserve"> </w:t>
            </w:r>
            <w:r w:rsidRPr="00623212">
              <w:rPr>
                <w:sz w:val="24"/>
              </w:rPr>
              <w:t>«</w:t>
            </w:r>
            <w:proofErr w:type="spellStart"/>
            <w:r w:rsidRPr="00623212">
              <w:rPr>
                <w:sz w:val="24"/>
              </w:rPr>
              <w:t>Детство</w:t>
            </w:r>
            <w:proofErr w:type="spellEnd"/>
            <w:r w:rsidRPr="00623212">
              <w:rPr>
                <w:sz w:val="24"/>
              </w:rPr>
              <w:t>»,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«</w:t>
            </w:r>
            <w:proofErr w:type="spellStart"/>
            <w:r w:rsidRPr="00623212">
              <w:rPr>
                <w:spacing w:val="-2"/>
                <w:sz w:val="24"/>
              </w:rPr>
              <w:t>Радуга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29A18673" w14:textId="77777777" w:rsidR="009873B3" w:rsidRPr="00623212" w:rsidRDefault="009873B3" w:rsidP="003C0ADD">
            <w:pPr>
              <w:pStyle w:val="TableParagraph"/>
              <w:numPr>
                <w:ilvl w:val="0"/>
                <w:numId w:val="119"/>
              </w:numPr>
              <w:tabs>
                <w:tab w:val="left" w:pos="774"/>
              </w:tabs>
              <w:ind w:left="774"/>
              <w:jc w:val="lef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Дополнительного</w:t>
            </w:r>
            <w:proofErr w:type="spellEnd"/>
          </w:p>
          <w:p w14:paraId="34AFC4D1" w14:textId="77777777" w:rsidR="009873B3" w:rsidRPr="00623212" w:rsidRDefault="009873B3" w:rsidP="001F22A7">
            <w:pPr>
              <w:pStyle w:val="TableParagraph"/>
              <w:ind w:left="1180"/>
              <w:rPr>
                <w:sz w:val="24"/>
              </w:rPr>
            </w:pPr>
            <w:r w:rsidRPr="00623212">
              <w:rPr>
                <w:spacing w:val="-2"/>
                <w:sz w:val="24"/>
              </w:rPr>
              <w:t>образования</w:t>
            </w:r>
          </w:p>
        </w:tc>
      </w:tr>
    </w:tbl>
    <w:p w14:paraId="6489682D" w14:textId="77777777" w:rsidR="009873B3" w:rsidRPr="00623212" w:rsidRDefault="009873B3" w:rsidP="001F22A7">
      <w:pPr>
        <w:pStyle w:val="TableParagraph"/>
        <w:rPr>
          <w:sz w:val="24"/>
        </w:rPr>
        <w:sectPr w:rsidR="009873B3" w:rsidRPr="00623212" w:rsidSect="008B4BB5">
          <w:footerReference w:type="default" r:id="rId12"/>
          <w:pgSz w:w="12240" w:h="15840"/>
          <w:pgMar w:top="1060" w:right="709" w:bottom="278" w:left="425" w:header="0" w:footer="0" w:gutter="0"/>
          <w:cols w:space="720"/>
        </w:sectPr>
      </w:pPr>
    </w:p>
    <w:p w14:paraId="066E80EF" w14:textId="77777777" w:rsidR="009873B3" w:rsidRPr="00623212" w:rsidRDefault="009873B3" w:rsidP="001F22A7">
      <w:pPr>
        <w:spacing w:before="63"/>
        <w:ind w:left="1344" w:right="1336"/>
        <w:jc w:val="center"/>
        <w:rPr>
          <w:b/>
          <w:sz w:val="28"/>
        </w:rPr>
      </w:pPr>
      <w:r w:rsidRPr="00623212">
        <w:rPr>
          <w:b/>
          <w:sz w:val="28"/>
        </w:rPr>
        <w:lastRenderedPageBreak/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58550A98" w14:textId="77777777" w:rsidR="009873B3" w:rsidRPr="00623212" w:rsidRDefault="009873B3" w:rsidP="003C0ADD">
      <w:pPr>
        <w:pStyle w:val="a5"/>
        <w:numPr>
          <w:ilvl w:val="0"/>
          <w:numId w:val="118"/>
        </w:numPr>
        <w:tabs>
          <w:tab w:val="left" w:pos="280"/>
        </w:tabs>
        <w:spacing w:before="43"/>
        <w:ind w:left="280" w:right="144" w:hanging="280"/>
        <w:rPr>
          <w:sz w:val="28"/>
        </w:rPr>
      </w:pPr>
      <w:r w:rsidRPr="00623212">
        <w:rPr>
          <w:sz w:val="28"/>
        </w:rPr>
        <w:t>Система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физического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воспитания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современных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дошкольных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учреждениях</w:t>
      </w:r>
    </w:p>
    <w:p w14:paraId="518444C8" w14:textId="77777777" w:rsidR="009873B3" w:rsidRPr="00623212" w:rsidRDefault="009873B3" w:rsidP="003C0ADD">
      <w:pPr>
        <w:pStyle w:val="a5"/>
        <w:numPr>
          <w:ilvl w:val="0"/>
          <w:numId w:val="118"/>
        </w:numPr>
        <w:tabs>
          <w:tab w:val="left" w:pos="591"/>
          <w:tab w:val="left" w:pos="849"/>
        </w:tabs>
        <w:spacing w:before="47" w:line="276" w:lineRule="auto"/>
        <w:ind w:left="591" w:right="136" w:hanging="22"/>
        <w:rPr>
          <w:sz w:val="28"/>
        </w:rPr>
      </w:pPr>
      <w:r w:rsidRPr="00623212">
        <w:rPr>
          <w:sz w:val="28"/>
        </w:rPr>
        <w:t>Вы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работаете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воспитателем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дошкольной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образовательной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организации.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Во время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игры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ребенок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засунул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2"/>
          <w:sz w:val="28"/>
        </w:rPr>
        <w:t xml:space="preserve"> </w:t>
      </w:r>
      <w:r w:rsidRPr="00623212">
        <w:rPr>
          <w:sz w:val="28"/>
        </w:rPr>
        <w:t>полость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носа</w:t>
      </w:r>
      <w:r w:rsidRPr="00623212">
        <w:rPr>
          <w:spacing w:val="-3"/>
          <w:sz w:val="28"/>
        </w:rPr>
        <w:t xml:space="preserve"> </w:t>
      </w:r>
      <w:r w:rsidRPr="00623212">
        <w:rPr>
          <w:sz w:val="28"/>
        </w:rPr>
        <w:t>посторонний</w:t>
      </w:r>
      <w:r w:rsidRPr="00623212">
        <w:rPr>
          <w:spacing w:val="-3"/>
          <w:sz w:val="28"/>
        </w:rPr>
        <w:t xml:space="preserve"> </w:t>
      </w:r>
      <w:r w:rsidRPr="00623212">
        <w:rPr>
          <w:sz w:val="28"/>
        </w:rPr>
        <w:t>предмет.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Составьте алгоритм действий в ситуации изменения самочувствия ребенка:</w:t>
      </w:r>
    </w:p>
    <w:p w14:paraId="5A4F8525" w14:textId="77777777" w:rsidR="009873B3" w:rsidRPr="00623212" w:rsidRDefault="009873B3" w:rsidP="001F22A7">
      <w:pPr>
        <w:spacing w:before="1"/>
        <w:ind w:right="205"/>
        <w:jc w:val="right"/>
        <w:rPr>
          <w:sz w:val="28"/>
        </w:rPr>
      </w:pPr>
      <w:r w:rsidRPr="00623212">
        <w:rPr>
          <w:sz w:val="28"/>
        </w:rPr>
        <w:t>-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определите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37B3CA23" w14:textId="77777777" w:rsidR="009873B3" w:rsidRPr="00623212" w:rsidRDefault="009873B3" w:rsidP="001F22A7">
      <w:pPr>
        <w:spacing w:before="47"/>
        <w:ind w:right="136"/>
        <w:jc w:val="right"/>
        <w:rPr>
          <w:sz w:val="28"/>
        </w:rPr>
      </w:pPr>
      <w:r w:rsidRPr="00623212">
        <w:rPr>
          <w:sz w:val="28"/>
        </w:rPr>
        <w:t>-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выделите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4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075E778F" w14:textId="77777777" w:rsidR="009873B3" w:rsidRPr="00623212" w:rsidRDefault="009873B3" w:rsidP="001F22A7">
      <w:pPr>
        <w:spacing w:before="50"/>
        <w:ind w:right="144"/>
        <w:jc w:val="right"/>
        <w:rPr>
          <w:sz w:val="28"/>
        </w:rPr>
      </w:pPr>
      <w:r w:rsidRPr="00623212">
        <w:rPr>
          <w:sz w:val="28"/>
        </w:rPr>
        <w:t>-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опишите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-4"/>
          <w:sz w:val="28"/>
        </w:rPr>
        <w:t xml:space="preserve"> </w:t>
      </w:r>
      <w:r w:rsidRPr="00623212">
        <w:rPr>
          <w:spacing w:val="-10"/>
          <w:sz w:val="28"/>
        </w:rPr>
        <w:t>и</w:t>
      </w:r>
    </w:p>
    <w:p w14:paraId="4E1D706E" w14:textId="77777777" w:rsidR="009873B3" w:rsidRPr="00623212" w:rsidRDefault="009873B3" w:rsidP="001F22A7">
      <w:pPr>
        <w:spacing w:before="48"/>
        <w:ind w:right="138"/>
        <w:jc w:val="right"/>
        <w:rPr>
          <w:sz w:val="28"/>
        </w:rPr>
      </w:pPr>
      <w:r w:rsidRPr="00623212">
        <w:rPr>
          <w:sz w:val="28"/>
        </w:rPr>
        <w:t>способы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оказания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доврачебной</w:t>
      </w:r>
      <w:r w:rsidRPr="00623212">
        <w:rPr>
          <w:spacing w:val="-10"/>
          <w:sz w:val="28"/>
        </w:rPr>
        <w:t xml:space="preserve"> </w:t>
      </w:r>
      <w:r w:rsidRPr="00623212">
        <w:rPr>
          <w:spacing w:val="-2"/>
          <w:sz w:val="28"/>
        </w:rPr>
        <w:t>помощи.</w:t>
      </w:r>
    </w:p>
    <w:p w14:paraId="5A6F10BD" w14:textId="77777777" w:rsidR="009873B3" w:rsidRPr="00623212" w:rsidRDefault="009873B3" w:rsidP="001F22A7">
      <w:pPr>
        <w:spacing w:before="103"/>
        <w:rPr>
          <w:sz w:val="28"/>
        </w:rPr>
      </w:pPr>
    </w:p>
    <w:p w14:paraId="71E20843" w14:textId="77777777" w:rsidR="009873B3" w:rsidRPr="00623212" w:rsidRDefault="009873B3" w:rsidP="001F22A7">
      <w:pPr>
        <w:pStyle w:val="6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0763D7DF" w14:textId="77777777" w:rsidR="009873B3" w:rsidRPr="00623212" w:rsidRDefault="009873B3" w:rsidP="003C0ADD">
      <w:pPr>
        <w:pStyle w:val="a5"/>
        <w:numPr>
          <w:ilvl w:val="0"/>
          <w:numId w:val="123"/>
        </w:numPr>
        <w:tabs>
          <w:tab w:val="left" w:pos="423"/>
        </w:tabs>
        <w:spacing w:before="43" w:line="276" w:lineRule="auto"/>
        <w:ind w:left="143" w:right="570" w:firstLine="0"/>
        <w:jc w:val="left"/>
        <w:rPr>
          <w:sz w:val="28"/>
        </w:rPr>
      </w:pPr>
      <w:r w:rsidRPr="00623212">
        <w:rPr>
          <w:sz w:val="28"/>
        </w:rPr>
        <w:t>Подготовьте план-конспект физкультурного занятия для старшей группы детского</w:t>
      </w:r>
      <w:r w:rsidRPr="00623212">
        <w:rPr>
          <w:spacing w:val="-3"/>
          <w:sz w:val="28"/>
        </w:rPr>
        <w:t xml:space="preserve"> </w:t>
      </w:r>
      <w:r w:rsidRPr="00623212">
        <w:rPr>
          <w:sz w:val="28"/>
        </w:rPr>
        <w:t>сада,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на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котором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бы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совершенствовались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все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ранее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изученные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 xml:space="preserve">виды </w:t>
      </w:r>
      <w:r w:rsidRPr="00623212">
        <w:rPr>
          <w:spacing w:val="-2"/>
          <w:sz w:val="28"/>
        </w:rPr>
        <w:t>прыжков.</w:t>
      </w:r>
    </w:p>
    <w:p w14:paraId="1C5D3E49" w14:textId="77777777" w:rsidR="009873B3" w:rsidRPr="00623212" w:rsidRDefault="009873B3" w:rsidP="001F22A7">
      <w:pPr>
        <w:rPr>
          <w:sz w:val="28"/>
        </w:rPr>
      </w:pPr>
    </w:p>
    <w:p w14:paraId="402B39CE" w14:textId="77777777" w:rsidR="009873B3" w:rsidRPr="00623212" w:rsidRDefault="009873B3" w:rsidP="001F22A7">
      <w:pPr>
        <w:rPr>
          <w:sz w:val="28"/>
        </w:rPr>
      </w:pPr>
    </w:p>
    <w:p w14:paraId="55557205" w14:textId="77777777" w:rsidR="009873B3" w:rsidRPr="00623212" w:rsidRDefault="009873B3" w:rsidP="001F22A7">
      <w:pPr>
        <w:rPr>
          <w:sz w:val="28"/>
        </w:rPr>
      </w:pPr>
    </w:p>
    <w:p w14:paraId="4A041005" w14:textId="77777777" w:rsidR="009873B3" w:rsidRPr="00623212" w:rsidRDefault="009873B3" w:rsidP="001F22A7">
      <w:pPr>
        <w:rPr>
          <w:sz w:val="28"/>
        </w:rPr>
      </w:pPr>
    </w:p>
    <w:p w14:paraId="18E7605E" w14:textId="77777777" w:rsidR="009873B3" w:rsidRPr="00623212" w:rsidRDefault="009873B3" w:rsidP="001F22A7">
      <w:pPr>
        <w:rPr>
          <w:sz w:val="28"/>
        </w:rPr>
      </w:pPr>
    </w:p>
    <w:p w14:paraId="7F68B3BC" w14:textId="77777777" w:rsidR="009873B3" w:rsidRPr="00623212" w:rsidRDefault="009873B3" w:rsidP="001F22A7">
      <w:pPr>
        <w:rPr>
          <w:sz w:val="28"/>
        </w:rPr>
      </w:pPr>
    </w:p>
    <w:p w14:paraId="6EC43F56" w14:textId="77777777" w:rsidR="009873B3" w:rsidRPr="00623212" w:rsidRDefault="009873B3" w:rsidP="001F22A7">
      <w:pPr>
        <w:rPr>
          <w:sz w:val="28"/>
        </w:rPr>
      </w:pPr>
    </w:p>
    <w:p w14:paraId="79BEB2CF" w14:textId="77777777" w:rsidR="009873B3" w:rsidRPr="00623212" w:rsidRDefault="009873B3" w:rsidP="001F22A7">
      <w:pPr>
        <w:rPr>
          <w:sz w:val="28"/>
        </w:rPr>
      </w:pPr>
    </w:p>
    <w:p w14:paraId="23DEB70C" w14:textId="77777777" w:rsidR="009873B3" w:rsidRPr="00623212" w:rsidRDefault="009873B3" w:rsidP="001F22A7">
      <w:pPr>
        <w:rPr>
          <w:sz w:val="28"/>
        </w:rPr>
      </w:pPr>
    </w:p>
    <w:p w14:paraId="322106FA" w14:textId="77777777" w:rsidR="009873B3" w:rsidRPr="00623212" w:rsidRDefault="009873B3" w:rsidP="001F22A7">
      <w:pPr>
        <w:rPr>
          <w:sz w:val="28"/>
        </w:rPr>
      </w:pPr>
    </w:p>
    <w:p w14:paraId="38156077" w14:textId="77777777" w:rsidR="009873B3" w:rsidRPr="00623212" w:rsidRDefault="009873B3" w:rsidP="001F22A7">
      <w:pPr>
        <w:rPr>
          <w:sz w:val="28"/>
        </w:rPr>
      </w:pPr>
    </w:p>
    <w:p w14:paraId="27227F30" w14:textId="77777777" w:rsidR="009873B3" w:rsidRPr="00623212" w:rsidRDefault="009873B3" w:rsidP="001F22A7">
      <w:pPr>
        <w:rPr>
          <w:sz w:val="28"/>
        </w:rPr>
      </w:pPr>
    </w:p>
    <w:p w14:paraId="717612A0" w14:textId="77777777" w:rsidR="009873B3" w:rsidRPr="00623212" w:rsidRDefault="009873B3" w:rsidP="001F22A7">
      <w:pPr>
        <w:rPr>
          <w:sz w:val="28"/>
        </w:rPr>
      </w:pPr>
    </w:p>
    <w:p w14:paraId="59B57B2F" w14:textId="77777777" w:rsidR="009873B3" w:rsidRPr="00623212" w:rsidRDefault="009873B3" w:rsidP="001F22A7">
      <w:pPr>
        <w:rPr>
          <w:sz w:val="28"/>
        </w:rPr>
      </w:pPr>
    </w:p>
    <w:p w14:paraId="2243AC0B" w14:textId="77777777" w:rsidR="009873B3" w:rsidRPr="00623212" w:rsidRDefault="009873B3" w:rsidP="001F22A7">
      <w:pPr>
        <w:rPr>
          <w:sz w:val="28"/>
        </w:rPr>
      </w:pPr>
    </w:p>
    <w:p w14:paraId="192BE00A" w14:textId="77777777" w:rsidR="009873B3" w:rsidRPr="00623212" w:rsidRDefault="009873B3" w:rsidP="001F22A7">
      <w:pPr>
        <w:rPr>
          <w:sz w:val="28"/>
        </w:rPr>
      </w:pPr>
    </w:p>
    <w:p w14:paraId="433EA265" w14:textId="77777777" w:rsidR="009873B3" w:rsidRPr="00623212" w:rsidRDefault="009873B3" w:rsidP="001F22A7">
      <w:pPr>
        <w:rPr>
          <w:sz w:val="28"/>
        </w:rPr>
      </w:pPr>
    </w:p>
    <w:p w14:paraId="54E8D076" w14:textId="77777777" w:rsidR="009873B3" w:rsidRPr="00623212" w:rsidRDefault="009873B3" w:rsidP="001F22A7">
      <w:pPr>
        <w:rPr>
          <w:sz w:val="28"/>
        </w:rPr>
      </w:pPr>
    </w:p>
    <w:p w14:paraId="02921B8F" w14:textId="77777777" w:rsidR="009873B3" w:rsidRPr="00623212" w:rsidRDefault="009873B3" w:rsidP="001F22A7">
      <w:pPr>
        <w:rPr>
          <w:sz w:val="28"/>
        </w:rPr>
      </w:pPr>
    </w:p>
    <w:p w14:paraId="3A37E483" w14:textId="77777777" w:rsidR="009873B3" w:rsidRPr="00623212" w:rsidRDefault="009873B3" w:rsidP="001F22A7">
      <w:pPr>
        <w:spacing w:before="231"/>
        <w:rPr>
          <w:sz w:val="28"/>
        </w:rPr>
      </w:pPr>
    </w:p>
    <w:p w14:paraId="0D464BD7" w14:textId="77777777" w:rsidR="009873B3" w:rsidRPr="00623212" w:rsidRDefault="009873B3" w:rsidP="001F22A7">
      <w:pPr>
        <w:pStyle w:val="5"/>
        <w:ind w:left="1342"/>
      </w:pPr>
      <w:r w:rsidRPr="00623212"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№3</w:t>
      </w:r>
    </w:p>
    <w:p w14:paraId="5CD81DD8" w14:textId="77777777" w:rsidR="009873B3" w:rsidRPr="00623212" w:rsidRDefault="009873B3" w:rsidP="001F22A7">
      <w:pPr>
        <w:ind w:left="1359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69FDBDC9" w14:textId="77777777" w:rsidR="009873B3" w:rsidRPr="00623212" w:rsidRDefault="009873B3" w:rsidP="001F22A7">
      <w:pPr>
        <w:rPr>
          <w:sz w:val="24"/>
        </w:rPr>
        <w:sectPr w:rsidR="009873B3" w:rsidRPr="00623212" w:rsidSect="008B4BB5">
          <w:footerReference w:type="default" r:id="rId13"/>
          <w:pgSz w:w="12240" w:h="15840"/>
          <w:pgMar w:top="1060" w:right="709" w:bottom="278" w:left="425" w:header="0" w:footer="0" w:gutter="0"/>
          <w:cols w:space="720"/>
        </w:sectPr>
      </w:pPr>
    </w:p>
    <w:p w14:paraId="4666AB73" w14:textId="77777777" w:rsidR="009873B3" w:rsidRPr="00623212" w:rsidRDefault="009873B3" w:rsidP="001F22A7">
      <w:pPr>
        <w:spacing w:before="64"/>
        <w:ind w:left="1283" w:right="1336"/>
        <w:jc w:val="center"/>
        <w:rPr>
          <w:sz w:val="24"/>
        </w:rPr>
      </w:pPr>
      <w:r w:rsidRPr="00623212">
        <w:rPr>
          <w:sz w:val="24"/>
        </w:rPr>
        <w:lastRenderedPageBreak/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6BCC360A" w14:textId="77777777" w:rsidR="009873B3" w:rsidRPr="00623212" w:rsidRDefault="009873B3" w:rsidP="001F22A7">
      <w:pPr>
        <w:spacing w:before="55"/>
        <w:rPr>
          <w:sz w:val="24"/>
        </w:rPr>
      </w:pPr>
    </w:p>
    <w:p w14:paraId="1442009E" w14:textId="77777777" w:rsidR="009873B3" w:rsidRPr="00623212" w:rsidRDefault="009873B3" w:rsidP="001F22A7">
      <w:pPr>
        <w:pStyle w:val="6"/>
        <w:ind w:left="1342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431E5EED" w14:textId="77777777" w:rsidR="009873B3" w:rsidRPr="00623212" w:rsidRDefault="009873B3" w:rsidP="001F22A7">
      <w:pPr>
        <w:spacing w:before="93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12"/>
        <w:gridCol w:w="8317"/>
      </w:tblGrid>
      <w:tr w:rsidR="00623212" w:rsidRPr="00623212" w14:paraId="6A2D3B97" w14:textId="77777777" w:rsidTr="00B137C8">
        <w:trPr>
          <w:trHeight w:val="827"/>
        </w:trPr>
        <w:tc>
          <w:tcPr>
            <w:tcW w:w="9569" w:type="dxa"/>
            <w:gridSpan w:val="3"/>
          </w:tcPr>
          <w:p w14:paraId="7F2C8668" w14:textId="77777777" w:rsidR="009873B3" w:rsidRPr="00623212" w:rsidRDefault="009873B3" w:rsidP="001F22A7">
            <w:pPr>
              <w:pStyle w:val="TableParagraph"/>
              <w:ind w:left="2693" w:right="94" w:hanging="2583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1-19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b/>
                <w:sz w:val="24"/>
                <w:lang w:val="ru-RU"/>
              </w:rPr>
              <w:t>правильному</w:t>
            </w:r>
            <w:r w:rsidRPr="00623212">
              <w:rPr>
                <w:b/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варианту</w:t>
            </w:r>
            <w:r w:rsidRPr="00623212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ответа</w:t>
            </w:r>
            <w:proofErr w:type="gramEnd"/>
            <w:r w:rsidRPr="00623212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и</w:t>
            </w:r>
            <w:r w:rsidRPr="00623212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запишите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ее</w:t>
            </w:r>
            <w:r w:rsidRPr="00623212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</w:t>
            </w:r>
            <w:r w:rsidRPr="00623212">
              <w:rPr>
                <w:b/>
                <w:spacing w:val="-2"/>
                <w:sz w:val="24"/>
                <w:lang w:val="ru-RU"/>
              </w:rPr>
              <w:t xml:space="preserve"> ответов.</w:t>
            </w:r>
          </w:p>
        </w:tc>
      </w:tr>
      <w:tr w:rsidR="00623212" w:rsidRPr="00623212" w14:paraId="05DA9E00" w14:textId="77777777" w:rsidTr="00B137C8">
        <w:trPr>
          <w:trHeight w:val="1931"/>
        </w:trPr>
        <w:tc>
          <w:tcPr>
            <w:tcW w:w="540" w:type="dxa"/>
          </w:tcPr>
          <w:p w14:paraId="6453FAC7" w14:textId="77777777" w:rsidR="009873B3" w:rsidRPr="00623212" w:rsidRDefault="009873B3" w:rsidP="001F22A7">
            <w:pPr>
              <w:pStyle w:val="TableParagraph"/>
              <w:spacing w:line="26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</w:t>
            </w:r>
          </w:p>
        </w:tc>
        <w:tc>
          <w:tcPr>
            <w:tcW w:w="9029" w:type="dxa"/>
            <w:gridSpan w:val="2"/>
          </w:tcPr>
          <w:p w14:paraId="04C885DB" w14:textId="77777777" w:rsidR="009873B3" w:rsidRPr="00623212" w:rsidRDefault="009873B3" w:rsidP="001F22A7">
            <w:pPr>
              <w:pStyle w:val="TableParagraph"/>
              <w:spacing w:line="268" w:lineRule="exact"/>
              <w:ind w:left="434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Ритм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комплексная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характеристика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отражает:</w:t>
            </w:r>
          </w:p>
          <w:p w14:paraId="1BC3C2B5" w14:textId="77777777" w:rsidR="009873B3" w:rsidRPr="00623212" w:rsidRDefault="009873B3" w:rsidP="001F22A7">
            <w:pPr>
              <w:pStyle w:val="TableParagraph"/>
              <w:tabs>
                <w:tab w:val="left" w:pos="842"/>
              </w:tabs>
              <w:ind w:right="1747"/>
              <w:jc w:val="right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закономерный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порядок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распределения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усилий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времени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и</w:t>
            </w:r>
          </w:p>
          <w:p w14:paraId="40114A4F" w14:textId="77777777" w:rsidR="009873B3" w:rsidRPr="00623212" w:rsidRDefault="009873B3" w:rsidP="001F22A7">
            <w:pPr>
              <w:pStyle w:val="TableParagraph"/>
              <w:ind w:right="1741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пространстве</w:t>
            </w:r>
          </w:p>
          <w:p w14:paraId="725C8725" w14:textId="77777777" w:rsidR="009873B3" w:rsidRPr="00623212" w:rsidRDefault="009873B3" w:rsidP="001F22A7">
            <w:pPr>
              <w:pStyle w:val="TableParagraph"/>
              <w:tabs>
                <w:tab w:val="left" w:pos="1655"/>
                <w:tab w:val="left" w:pos="3398"/>
              </w:tabs>
              <w:ind w:left="290" w:right="1743"/>
              <w:jc w:val="right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  <w:t>частоту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единицу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времени </w:t>
            </w: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взаимодействие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внутренних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внешних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сил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процессе</w:t>
            </w:r>
          </w:p>
          <w:p w14:paraId="62B99D76" w14:textId="77777777" w:rsidR="009873B3" w:rsidRPr="00623212" w:rsidRDefault="009873B3" w:rsidP="001F22A7">
            <w:pPr>
              <w:pStyle w:val="TableParagraph"/>
              <w:tabs>
                <w:tab w:val="left" w:pos="1151"/>
              </w:tabs>
              <w:spacing w:line="270" w:lineRule="atLeast"/>
              <w:ind w:left="290" w:right="1740" w:firstLine="5981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 xml:space="preserve">движения </w:t>
            </w: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точность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его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конечный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результат</w:t>
            </w:r>
          </w:p>
        </w:tc>
      </w:tr>
      <w:tr w:rsidR="00623212" w:rsidRPr="00623212" w14:paraId="35E1561A" w14:textId="77777777" w:rsidTr="00B137C8">
        <w:trPr>
          <w:trHeight w:val="268"/>
        </w:trPr>
        <w:tc>
          <w:tcPr>
            <w:tcW w:w="540" w:type="dxa"/>
            <w:tcBorders>
              <w:bottom w:val="nil"/>
            </w:tcBorders>
          </w:tcPr>
          <w:p w14:paraId="2EEC0938" w14:textId="77777777" w:rsidR="009873B3" w:rsidRPr="00623212" w:rsidRDefault="009873B3" w:rsidP="001F22A7">
            <w:pPr>
              <w:pStyle w:val="TableParagraph"/>
              <w:spacing w:line="24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.2</w:t>
            </w:r>
          </w:p>
        </w:tc>
        <w:tc>
          <w:tcPr>
            <w:tcW w:w="712" w:type="dxa"/>
            <w:tcBorders>
              <w:bottom w:val="nil"/>
              <w:right w:val="nil"/>
            </w:tcBorders>
          </w:tcPr>
          <w:p w14:paraId="302A6B0F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8317" w:type="dxa"/>
            <w:vMerge w:val="restart"/>
            <w:tcBorders>
              <w:left w:val="nil"/>
            </w:tcBorders>
          </w:tcPr>
          <w:p w14:paraId="6659DD63" w14:textId="77777777" w:rsidR="009873B3" w:rsidRPr="00623212" w:rsidRDefault="009873B3" w:rsidP="001F22A7">
            <w:pPr>
              <w:pStyle w:val="TableParagraph"/>
              <w:ind w:left="1136" w:firstLine="58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специфическим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относятся: словесные методы и методы наглядного воздействия</w:t>
            </w:r>
          </w:p>
          <w:p w14:paraId="208F0EFC" w14:textId="77777777" w:rsidR="009873B3" w:rsidRPr="00623212" w:rsidRDefault="009873B3" w:rsidP="001F22A7">
            <w:pPr>
              <w:pStyle w:val="TableParagraph"/>
              <w:ind w:right="1746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регламентированного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игровой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и</w:t>
            </w:r>
          </w:p>
          <w:p w14:paraId="2B3EA23B" w14:textId="77777777" w:rsidR="009873B3" w:rsidRPr="00623212" w:rsidRDefault="009873B3" w:rsidP="001F22A7">
            <w:pPr>
              <w:pStyle w:val="TableParagraph"/>
              <w:ind w:left="3541" w:right="1742" w:firstLine="247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 xml:space="preserve">соревновательный методы </w:t>
            </w:r>
            <w:proofErr w:type="spellStart"/>
            <w:r w:rsidRPr="00623212">
              <w:rPr>
                <w:sz w:val="24"/>
                <w:lang w:val="ru-RU"/>
              </w:rPr>
              <w:t>методы</w:t>
            </w:r>
            <w:proofErr w:type="spellEnd"/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срочной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информации</w:t>
            </w:r>
          </w:p>
          <w:p w14:paraId="1CE26C41" w14:textId="77777777" w:rsidR="009873B3" w:rsidRPr="00623212" w:rsidRDefault="009873B3" w:rsidP="001F22A7">
            <w:pPr>
              <w:pStyle w:val="TableParagraph"/>
              <w:ind w:right="1746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практический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самостоятельная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метод</w:t>
            </w:r>
          </w:p>
          <w:p w14:paraId="355FC3A5" w14:textId="77777777" w:rsidR="009873B3" w:rsidRPr="00623212" w:rsidRDefault="009873B3" w:rsidP="001F22A7">
            <w:pPr>
              <w:pStyle w:val="TableParagraph"/>
              <w:spacing w:line="264" w:lineRule="exact"/>
              <w:ind w:right="1740"/>
              <w:jc w:val="righ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контроля</w:t>
            </w:r>
            <w:proofErr w:type="spellEnd"/>
          </w:p>
        </w:tc>
      </w:tr>
      <w:tr w:rsidR="00623212" w:rsidRPr="00623212" w14:paraId="26EAC223" w14:textId="77777777" w:rsidTr="00B137C8">
        <w:trPr>
          <w:trHeight w:val="265"/>
        </w:trPr>
        <w:tc>
          <w:tcPr>
            <w:tcW w:w="540" w:type="dxa"/>
            <w:tcBorders>
              <w:top w:val="nil"/>
              <w:bottom w:val="nil"/>
            </w:tcBorders>
          </w:tcPr>
          <w:p w14:paraId="20B0F006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712" w:type="dxa"/>
            <w:tcBorders>
              <w:top w:val="nil"/>
              <w:bottom w:val="nil"/>
              <w:right w:val="nil"/>
            </w:tcBorders>
          </w:tcPr>
          <w:p w14:paraId="3EF4E215" w14:textId="77777777" w:rsidR="009873B3" w:rsidRPr="00623212" w:rsidRDefault="009873B3" w:rsidP="001F22A7">
            <w:pPr>
              <w:pStyle w:val="TableParagraph"/>
              <w:spacing w:line="246" w:lineRule="exact"/>
              <w:ind w:left="10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5392198B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1647EC02" w14:textId="77777777" w:rsidTr="00B137C8">
        <w:trPr>
          <w:trHeight w:val="404"/>
        </w:trPr>
        <w:tc>
          <w:tcPr>
            <w:tcW w:w="540" w:type="dxa"/>
            <w:tcBorders>
              <w:top w:val="nil"/>
              <w:bottom w:val="nil"/>
            </w:tcBorders>
          </w:tcPr>
          <w:p w14:paraId="17268DFC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  <w:tcBorders>
              <w:top w:val="nil"/>
              <w:bottom w:val="nil"/>
              <w:right w:val="nil"/>
            </w:tcBorders>
          </w:tcPr>
          <w:p w14:paraId="3D21CB26" w14:textId="77777777" w:rsidR="009873B3" w:rsidRPr="00623212" w:rsidRDefault="009873B3" w:rsidP="001F22A7">
            <w:pPr>
              <w:pStyle w:val="TableParagraph"/>
              <w:spacing w:line="266" w:lineRule="exact"/>
              <w:ind w:left="106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547B3909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4997D0BF" w14:textId="77777777" w:rsidTr="00B137C8">
        <w:trPr>
          <w:trHeight w:val="403"/>
        </w:trPr>
        <w:tc>
          <w:tcPr>
            <w:tcW w:w="540" w:type="dxa"/>
            <w:tcBorders>
              <w:top w:val="nil"/>
              <w:bottom w:val="nil"/>
            </w:tcBorders>
          </w:tcPr>
          <w:p w14:paraId="6035C51E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  <w:tcBorders>
              <w:top w:val="nil"/>
              <w:bottom w:val="nil"/>
              <w:right w:val="nil"/>
            </w:tcBorders>
          </w:tcPr>
          <w:p w14:paraId="09D7F92D" w14:textId="77777777" w:rsidR="009873B3" w:rsidRPr="00623212" w:rsidRDefault="009873B3" w:rsidP="001F22A7">
            <w:pPr>
              <w:pStyle w:val="TableParagraph"/>
              <w:spacing w:before="128" w:line="256" w:lineRule="exact"/>
              <w:ind w:left="106" w:right="15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3D7EEEB1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25B60B86" w14:textId="77777777" w:rsidTr="00B137C8">
        <w:trPr>
          <w:trHeight w:val="549"/>
        </w:trPr>
        <w:tc>
          <w:tcPr>
            <w:tcW w:w="540" w:type="dxa"/>
            <w:tcBorders>
              <w:top w:val="nil"/>
            </w:tcBorders>
          </w:tcPr>
          <w:p w14:paraId="602FFE0F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  <w:tcBorders>
              <w:top w:val="nil"/>
              <w:right w:val="nil"/>
            </w:tcBorders>
          </w:tcPr>
          <w:p w14:paraId="2C327B03" w14:textId="77777777" w:rsidR="009873B3" w:rsidRPr="00623212" w:rsidRDefault="009873B3" w:rsidP="001F22A7">
            <w:pPr>
              <w:pStyle w:val="TableParagraph"/>
              <w:spacing w:line="266" w:lineRule="exact"/>
              <w:ind w:left="106" w:right="3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27A5FBB5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77EA91FD" w14:textId="77777777" w:rsidTr="00B137C8">
        <w:trPr>
          <w:trHeight w:val="267"/>
        </w:trPr>
        <w:tc>
          <w:tcPr>
            <w:tcW w:w="540" w:type="dxa"/>
            <w:tcBorders>
              <w:bottom w:val="nil"/>
            </w:tcBorders>
          </w:tcPr>
          <w:p w14:paraId="53E4D311" w14:textId="77777777" w:rsidR="009873B3" w:rsidRPr="00623212" w:rsidRDefault="009873B3" w:rsidP="001F22A7">
            <w:pPr>
              <w:pStyle w:val="TableParagraph"/>
              <w:spacing w:line="24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.3</w:t>
            </w:r>
          </w:p>
        </w:tc>
        <w:tc>
          <w:tcPr>
            <w:tcW w:w="712" w:type="dxa"/>
            <w:tcBorders>
              <w:bottom w:val="nil"/>
              <w:right w:val="nil"/>
            </w:tcBorders>
          </w:tcPr>
          <w:p w14:paraId="0C8226A5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8317" w:type="dxa"/>
            <w:vMerge w:val="restart"/>
            <w:tcBorders>
              <w:left w:val="nil"/>
            </w:tcBorders>
          </w:tcPr>
          <w:p w14:paraId="781137E4" w14:textId="77777777" w:rsidR="009873B3" w:rsidRPr="00623212" w:rsidRDefault="009873B3" w:rsidP="001F22A7">
            <w:pPr>
              <w:pStyle w:val="TableParagraph"/>
              <w:ind w:left="1470" w:hanging="551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Сущность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методов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том,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что каждое упражнение направлено одновременно на</w:t>
            </w:r>
          </w:p>
          <w:p w14:paraId="479A2F9F" w14:textId="77777777" w:rsidR="009873B3" w:rsidRPr="00623212" w:rsidRDefault="009873B3" w:rsidP="001F22A7">
            <w:pPr>
              <w:pStyle w:val="TableParagraph"/>
              <w:ind w:right="1744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совершенствование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развитие</w:t>
            </w:r>
          </w:p>
          <w:p w14:paraId="0121C21A" w14:textId="77777777" w:rsidR="009873B3" w:rsidRPr="00623212" w:rsidRDefault="009873B3" w:rsidP="001F22A7">
            <w:pPr>
              <w:pStyle w:val="TableParagraph"/>
              <w:ind w:left="437" w:right="1744" w:firstLine="3466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способностей они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связующим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звеном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между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целью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конечным</w:t>
            </w:r>
          </w:p>
          <w:p w14:paraId="07202309" w14:textId="77777777" w:rsidR="009873B3" w:rsidRPr="00623212" w:rsidRDefault="009873B3" w:rsidP="001F22A7">
            <w:pPr>
              <w:pStyle w:val="TableParagraph"/>
              <w:ind w:left="312" w:right="1742" w:firstLine="2403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результатом</w:t>
            </w:r>
            <w:r w:rsidRPr="00623212">
              <w:rPr>
                <w:spacing w:val="-1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 они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определяют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строгую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организацию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физическими</w:t>
            </w:r>
          </w:p>
          <w:p w14:paraId="76ECBD99" w14:textId="77777777" w:rsidR="009873B3" w:rsidRPr="00623212" w:rsidRDefault="009873B3" w:rsidP="001F22A7">
            <w:pPr>
              <w:pStyle w:val="TableParagraph"/>
              <w:ind w:left="192" w:right="1743" w:firstLine="4851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 xml:space="preserve">упражнениями </w:t>
            </w:r>
            <w:r w:rsidRPr="00623212">
              <w:rPr>
                <w:sz w:val="24"/>
                <w:lang w:val="ru-RU"/>
              </w:rPr>
              <w:t>каждое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выполняется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заданной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с</w:t>
            </w:r>
          </w:p>
          <w:p w14:paraId="73329E29" w14:textId="77777777" w:rsidR="009873B3" w:rsidRPr="00623212" w:rsidRDefault="009873B3" w:rsidP="001F22A7">
            <w:pPr>
              <w:pStyle w:val="TableParagraph"/>
              <w:spacing w:line="264" w:lineRule="exact"/>
              <w:ind w:right="1744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точной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нагрузкой</w:t>
            </w:r>
            <w:proofErr w:type="spellEnd"/>
          </w:p>
        </w:tc>
      </w:tr>
      <w:tr w:rsidR="00623212" w:rsidRPr="00623212" w14:paraId="7FC9ED04" w14:textId="77777777" w:rsidTr="00B137C8">
        <w:trPr>
          <w:trHeight w:val="541"/>
        </w:trPr>
        <w:tc>
          <w:tcPr>
            <w:tcW w:w="540" w:type="dxa"/>
            <w:tcBorders>
              <w:top w:val="nil"/>
              <w:bottom w:val="nil"/>
            </w:tcBorders>
          </w:tcPr>
          <w:p w14:paraId="7CEF83ED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  <w:tcBorders>
              <w:top w:val="nil"/>
              <w:bottom w:val="nil"/>
              <w:right w:val="nil"/>
            </w:tcBorders>
          </w:tcPr>
          <w:p w14:paraId="0BA52665" w14:textId="77777777" w:rsidR="009873B3" w:rsidRPr="00623212" w:rsidRDefault="009873B3" w:rsidP="001F22A7">
            <w:pPr>
              <w:pStyle w:val="TableParagraph"/>
              <w:spacing w:line="266" w:lineRule="exact"/>
              <w:ind w:left="10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59BE9794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5ECE11EC" w14:textId="77777777" w:rsidTr="00B137C8">
        <w:trPr>
          <w:trHeight w:val="680"/>
        </w:trPr>
        <w:tc>
          <w:tcPr>
            <w:tcW w:w="540" w:type="dxa"/>
            <w:tcBorders>
              <w:top w:val="nil"/>
              <w:bottom w:val="nil"/>
            </w:tcBorders>
          </w:tcPr>
          <w:p w14:paraId="0096B402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  <w:tcBorders>
              <w:top w:val="nil"/>
              <w:bottom w:val="nil"/>
              <w:right w:val="nil"/>
            </w:tcBorders>
          </w:tcPr>
          <w:p w14:paraId="30846674" w14:textId="77777777" w:rsidR="009873B3" w:rsidRPr="00623212" w:rsidRDefault="009873B3" w:rsidP="001F22A7">
            <w:pPr>
              <w:pStyle w:val="TableParagraph"/>
              <w:spacing w:before="266"/>
              <w:ind w:left="106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625B2CAF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20B4E134" w14:textId="77777777" w:rsidTr="00B137C8">
        <w:trPr>
          <w:trHeight w:val="542"/>
        </w:trPr>
        <w:tc>
          <w:tcPr>
            <w:tcW w:w="540" w:type="dxa"/>
            <w:tcBorders>
              <w:top w:val="nil"/>
              <w:bottom w:val="nil"/>
            </w:tcBorders>
          </w:tcPr>
          <w:p w14:paraId="229272E3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  <w:tcBorders>
              <w:top w:val="nil"/>
              <w:bottom w:val="nil"/>
              <w:right w:val="nil"/>
            </w:tcBorders>
          </w:tcPr>
          <w:p w14:paraId="674E345F" w14:textId="77777777" w:rsidR="009873B3" w:rsidRPr="00623212" w:rsidRDefault="009873B3" w:rsidP="001F22A7">
            <w:pPr>
              <w:pStyle w:val="TableParagraph"/>
              <w:spacing w:before="128"/>
              <w:ind w:left="106" w:right="15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3E3C0C69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322DCEC7" w14:textId="77777777" w:rsidTr="00B137C8">
        <w:trPr>
          <w:trHeight w:val="687"/>
        </w:trPr>
        <w:tc>
          <w:tcPr>
            <w:tcW w:w="540" w:type="dxa"/>
            <w:tcBorders>
              <w:top w:val="nil"/>
            </w:tcBorders>
          </w:tcPr>
          <w:p w14:paraId="56303F30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  <w:tcBorders>
              <w:top w:val="nil"/>
              <w:right w:val="nil"/>
            </w:tcBorders>
          </w:tcPr>
          <w:p w14:paraId="13F4F03A" w14:textId="77777777" w:rsidR="009873B3" w:rsidRPr="00623212" w:rsidRDefault="009873B3" w:rsidP="001F22A7">
            <w:pPr>
              <w:pStyle w:val="TableParagraph"/>
              <w:spacing w:before="128"/>
              <w:ind w:left="106" w:right="3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36B0A81A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34A7323B" w14:textId="77777777" w:rsidTr="00B137C8">
        <w:trPr>
          <w:trHeight w:val="270"/>
        </w:trPr>
        <w:tc>
          <w:tcPr>
            <w:tcW w:w="540" w:type="dxa"/>
            <w:tcBorders>
              <w:bottom w:val="nil"/>
            </w:tcBorders>
          </w:tcPr>
          <w:p w14:paraId="22628043" w14:textId="77777777" w:rsidR="009873B3" w:rsidRPr="00623212" w:rsidRDefault="009873B3" w:rsidP="001F22A7">
            <w:pPr>
              <w:pStyle w:val="TableParagraph"/>
              <w:spacing w:line="25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.4</w:t>
            </w:r>
          </w:p>
        </w:tc>
        <w:tc>
          <w:tcPr>
            <w:tcW w:w="712" w:type="dxa"/>
            <w:tcBorders>
              <w:bottom w:val="nil"/>
              <w:right w:val="nil"/>
            </w:tcBorders>
          </w:tcPr>
          <w:p w14:paraId="37DF4742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  <w:tc>
          <w:tcPr>
            <w:tcW w:w="8317" w:type="dxa"/>
            <w:vMerge w:val="restart"/>
            <w:tcBorders>
              <w:left w:val="nil"/>
            </w:tcBorders>
          </w:tcPr>
          <w:p w14:paraId="0BBD7C4E" w14:textId="77777777" w:rsidR="009873B3" w:rsidRPr="00623212" w:rsidRDefault="009873B3" w:rsidP="001F22A7">
            <w:pPr>
              <w:pStyle w:val="TableParagraph"/>
              <w:spacing w:line="270" w:lineRule="exact"/>
              <w:ind w:left="941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Автоматизированная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называется:</w:t>
            </w:r>
          </w:p>
          <w:p w14:paraId="7F568131" w14:textId="77777777" w:rsidR="009873B3" w:rsidRPr="00623212" w:rsidRDefault="009873B3" w:rsidP="001F22A7">
            <w:pPr>
              <w:pStyle w:val="TableParagraph"/>
              <w:ind w:left="3514" w:right="1739" w:firstLine="156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двигательной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одаренностью техническим мастерством непосредственным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развитием двигательным навыком</w:t>
            </w:r>
          </w:p>
        </w:tc>
      </w:tr>
      <w:tr w:rsidR="00623212" w:rsidRPr="00623212" w14:paraId="2D237B45" w14:textId="77777777" w:rsidTr="00B137C8">
        <w:trPr>
          <w:trHeight w:val="266"/>
        </w:trPr>
        <w:tc>
          <w:tcPr>
            <w:tcW w:w="540" w:type="dxa"/>
            <w:tcBorders>
              <w:top w:val="nil"/>
              <w:bottom w:val="nil"/>
            </w:tcBorders>
          </w:tcPr>
          <w:p w14:paraId="0D3EDDF9" w14:textId="77777777" w:rsidR="009873B3" w:rsidRPr="00623212" w:rsidRDefault="009873B3" w:rsidP="001F22A7">
            <w:pPr>
              <w:pStyle w:val="TableParagraph"/>
              <w:rPr>
                <w:sz w:val="18"/>
                <w:lang w:val="ru-RU"/>
              </w:rPr>
            </w:pPr>
          </w:p>
        </w:tc>
        <w:tc>
          <w:tcPr>
            <w:tcW w:w="712" w:type="dxa"/>
            <w:tcBorders>
              <w:top w:val="nil"/>
              <w:bottom w:val="nil"/>
              <w:right w:val="nil"/>
            </w:tcBorders>
          </w:tcPr>
          <w:p w14:paraId="3FD65972" w14:textId="77777777" w:rsidR="009873B3" w:rsidRPr="00623212" w:rsidRDefault="009873B3" w:rsidP="001F22A7">
            <w:pPr>
              <w:pStyle w:val="TableParagraph"/>
              <w:spacing w:line="246" w:lineRule="exact"/>
              <w:ind w:left="10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1D3248E7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3CF71561" w14:textId="77777777" w:rsidTr="00B137C8">
        <w:trPr>
          <w:trHeight w:val="264"/>
        </w:trPr>
        <w:tc>
          <w:tcPr>
            <w:tcW w:w="540" w:type="dxa"/>
            <w:tcBorders>
              <w:top w:val="nil"/>
              <w:bottom w:val="nil"/>
            </w:tcBorders>
          </w:tcPr>
          <w:p w14:paraId="453CC621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712" w:type="dxa"/>
            <w:tcBorders>
              <w:top w:val="nil"/>
              <w:bottom w:val="nil"/>
              <w:right w:val="nil"/>
            </w:tcBorders>
          </w:tcPr>
          <w:p w14:paraId="4789C571" w14:textId="77777777" w:rsidR="009873B3" w:rsidRPr="00623212" w:rsidRDefault="009873B3" w:rsidP="001F22A7">
            <w:pPr>
              <w:pStyle w:val="TableParagraph"/>
              <w:spacing w:line="245" w:lineRule="exact"/>
              <w:ind w:left="106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0B6857A5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0FFC85B6" w14:textId="77777777" w:rsidTr="00B137C8">
        <w:trPr>
          <w:trHeight w:val="264"/>
        </w:trPr>
        <w:tc>
          <w:tcPr>
            <w:tcW w:w="540" w:type="dxa"/>
            <w:tcBorders>
              <w:top w:val="nil"/>
              <w:bottom w:val="nil"/>
            </w:tcBorders>
          </w:tcPr>
          <w:p w14:paraId="6DFC0C2B" w14:textId="77777777" w:rsidR="009873B3" w:rsidRPr="00623212" w:rsidRDefault="009873B3" w:rsidP="001F22A7">
            <w:pPr>
              <w:pStyle w:val="TableParagraph"/>
              <w:rPr>
                <w:sz w:val="18"/>
              </w:rPr>
            </w:pPr>
          </w:p>
        </w:tc>
        <w:tc>
          <w:tcPr>
            <w:tcW w:w="712" w:type="dxa"/>
            <w:tcBorders>
              <w:top w:val="nil"/>
              <w:bottom w:val="nil"/>
              <w:right w:val="nil"/>
            </w:tcBorders>
          </w:tcPr>
          <w:p w14:paraId="796BB6F8" w14:textId="77777777" w:rsidR="009873B3" w:rsidRPr="00623212" w:rsidRDefault="009873B3" w:rsidP="001F22A7">
            <w:pPr>
              <w:pStyle w:val="TableParagraph"/>
              <w:spacing w:line="245" w:lineRule="exact"/>
              <w:ind w:left="106" w:right="15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345730EB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24E8FFED" w14:textId="77777777" w:rsidTr="00B137C8">
        <w:trPr>
          <w:trHeight w:val="549"/>
        </w:trPr>
        <w:tc>
          <w:tcPr>
            <w:tcW w:w="540" w:type="dxa"/>
            <w:tcBorders>
              <w:top w:val="nil"/>
            </w:tcBorders>
          </w:tcPr>
          <w:p w14:paraId="65A23E87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  <w:tcBorders>
              <w:top w:val="nil"/>
              <w:right w:val="nil"/>
            </w:tcBorders>
          </w:tcPr>
          <w:p w14:paraId="1C45AFB7" w14:textId="77777777" w:rsidR="009873B3" w:rsidRPr="00623212" w:rsidRDefault="009873B3" w:rsidP="001F22A7">
            <w:pPr>
              <w:pStyle w:val="TableParagraph"/>
              <w:spacing w:line="266" w:lineRule="exact"/>
              <w:ind w:left="106" w:right="3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3872BDD2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20734F72" w14:textId="77777777" w:rsidTr="00B137C8">
        <w:trPr>
          <w:trHeight w:val="408"/>
        </w:trPr>
        <w:tc>
          <w:tcPr>
            <w:tcW w:w="540" w:type="dxa"/>
            <w:tcBorders>
              <w:bottom w:val="nil"/>
            </w:tcBorders>
          </w:tcPr>
          <w:p w14:paraId="19AEEA63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.5</w:t>
            </w:r>
          </w:p>
        </w:tc>
        <w:tc>
          <w:tcPr>
            <w:tcW w:w="712" w:type="dxa"/>
            <w:tcBorders>
              <w:bottom w:val="nil"/>
              <w:right w:val="nil"/>
            </w:tcBorders>
          </w:tcPr>
          <w:p w14:paraId="66628FC9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8317" w:type="dxa"/>
            <w:vMerge w:val="restart"/>
            <w:tcBorders>
              <w:left w:val="nil"/>
            </w:tcBorders>
          </w:tcPr>
          <w:p w14:paraId="6E32F838" w14:textId="77777777" w:rsidR="009873B3" w:rsidRPr="00623212" w:rsidRDefault="009873B3" w:rsidP="001F22A7">
            <w:pPr>
              <w:pStyle w:val="TableParagraph"/>
              <w:spacing w:line="270" w:lineRule="exact"/>
              <w:ind w:left="363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что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послужило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(источником)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возникновения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</w:p>
          <w:p w14:paraId="34697342" w14:textId="77777777" w:rsidR="009873B3" w:rsidRPr="00623212" w:rsidRDefault="009873B3" w:rsidP="001F22A7">
            <w:pPr>
              <w:pStyle w:val="TableParagraph"/>
              <w:ind w:left="3070" w:firstLine="270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обществе: результаты научных исследований</w:t>
            </w:r>
          </w:p>
          <w:p w14:paraId="4C7768A4" w14:textId="77777777" w:rsidR="009873B3" w:rsidRPr="00623212" w:rsidRDefault="009873B3" w:rsidP="001F22A7">
            <w:pPr>
              <w:pStyle w:val="TableParagraph"/>
              <w:ind w:right="1674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прогрессивные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идеи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путях </w:t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</w:p>
          <w:p w14:paraId="1BF6483A" w14:textId="77777777" w:rsidR="009873B3" w:rsidRPr="00623212" w:rsidRDefault="009873B3" w:rsidP="001F22A7">
            <w:pPr>
              <w:pStyle w:val="TableParagraph"/>
              <w:ind w:left="1102" w:right="1671" w:firstLine="2320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гармонично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личности педагогический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двигательных</w:t>
            </w:r>
          </w:p>
          <w:p w14:paraId="523D9B15" w14:textId="77777777" w:rsidR="009873B3" w:rsidRPr="00623212" w:rsidRDefault="009873B3" w:rsidP="001F22A7">
            <w:pPr>
              <w:pStyle w:val="TableParagraph"/>
              <w:ind w:left="1558" w:right="1669" w:firstLine="4222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 xml:space="preserve">навыков </w:t>
            </w:r>
            <w:r w:rsidRPr="00623212">
              <w:rPr>
                <w:sz w:val="24"/>
                <w:lang w:val="ru-RU"/>
              </w:rPr>
              <w:t>желание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заниматься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упражнениями</w:t>
            </w:r>
          </w:p>
        </w:tc>
      </w:tr>
      <w:tr w:rsidR="00623212" w:rsidRPr="00623212" w14:paraId="2434AD78" w14:textId="77777777" w:rsidTr="00B137C8">
        <w:trPr>
          <w:trHeight w:val="404"/>
        </w:trPr>
        <w:tc>
          <w:tcPr>
            <w:tcW w:w="540" w:type="dxa"/>
            <w:tcBorders>
              <w:top w:val="nil"/>
              <w:bottom w:val="nil"/>
            </w:tcBorders>
          </w:tcPr>
          <w:p w14:paraId="02BB8197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712" w:type="dxa"/>
            <w:tcBorders>
              <w:top w:val="nil"/>
              <w:bottom w:val="nil"/>
              <w:right w:val="nil"/>
            </w:tcBorders>
          </w:tcPr>
          <w:p w14:paraId="6E6721AB" w14:textId="77777777" w:rsidR="009873B3" w:rsidRPr="00623212" w:rsidRDefault="009873B3" w:rsidP="001F22A7">
            <w:pPr>
              <w:pStyle w:val="TableParagraph"/>
              <w:spacing w:before="128" w:line="256" w:lineRule="exact"/>
              <w:ind w:left="10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05839696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20164F8C" w14:textId="77777777" w:rsidTr="00B137C8">
        <w:trPr>
          <w:trHeight w:val="404"/>
        </w:trPr>
        <w:tc>
          <w:tcPr>
            <w:tcW w:w="540" w:type="dxa"/>
            <w:tcBorders>
              <w:top w:val="nil"/>
              <w:bottom w:val="nil"/>
            </w:tcBorders>
          </w:tcPr>
          <w:p w14:paraId="13EF982F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  <w:tcBorders>
              <w:top w:val="nil"/>
              <w:bottom w:val="nil"/>
              <w:right w:val="nil"/>
            </w:tcBorders>
          </w:tcPr>
          <w:p w14:paraId="69ADF067" w14:textId="77777777" w:rsidR="009873B3" w:rsidRPr="00623212" w:rsidRDefault="009873B3" w:rsidP="001F22A7">
            <w:pPr>
              <w:pStyle w:val="TableParagraph"/>
              <w:spacing w:line="266" w:lineRule="exact"/>
              <w:ind w:left="106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50EC9B80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5CBE1F59" w14:textId="77777777" w:rsidTr="00B137C8">
        <w:trPr>
          <w:trHeight w:val="541"/>
        </w:trPr>
        <w:tc>
          <w:tcPr>
            <w:tcW w:w="540" w:type="dxa"/>
            <w:tcBorders>
              <w:top w:val="nil"/>
              <w:bottom w:val="nil"/>
            </w:tcBorders>
          </w:tcPr>
          <w:p w14:paraId="12F683BB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  <w:tcBorders>
              <w:top w:val="nil"/>
              <w:bottom w:val="nil"/>
              <w:right w:val="nil"/>
            </w:tcBorders>
          </w:tcPr>
          <w:p w14:paraId="1628568E" w14:textId="77777777" w:rsidR="009873B3" w:rsidRPr="00623212" w:rsidRDefault="009873B3" w:rsidP="001F22A7">
            <w:pPr>
              <w:pStyle w:val="TableParagraph"/>
              <w:spacing w:before="128"/>
              <w:ind w:left="106" w:right="15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248D5337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764ABF29" w14:textId="77777777" w:rsidTr="00B137C8">
        <w:trPr>
          <w:trHeight w:val="963"/>
        </w:trPr>
        <w:tc>
          <w:tcPr>
            <w:tcW w:w="540" w:type="dxa"/>
            <w:tcBorders>
              <w:top w:val="nil"/>
            </w:tcBorders>
          </w:tcPr>
          <w:p w14:paraId="04C58648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12" w:type="dxa"/>
            <w:tcBorders>
              <w:top w:val="nil"/>
              <w:right w:val="nil"/>
            </w:tcBorders>
          </w:tcPr>
          <w:p w14:paraId="28BD2FAE" w14:textId="77777777" w:rsidR="009873B3" w:rsidRPr="00623212" w:rsidRDefault="009873B3" w:rsidP="001F22A7">
            <w:pPr>
              <w:pStyle w:val="TableParagraph"/>
              <w:spacing w:before="128"/>
              <w:ind w:left="106" w:right="34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8317" w:type="dxa"/>
            <w:vMerge/>
            <w:tcBorders>
              <w:top w:val="nil"/>
              <w:left w:val="nil"/>
            </w:tcBorders>
          </w:tcPr>
          <w:p w14:paraId="7CDAF089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7E7FB8B0" w14:textId="77777777" w:rsidTr="00B137C8">
        <w:trPr>
          <w:trHeight w:val="275"/>
        </w:trPr>
        <w:tc>
          <w:tcPr>
            <w:tcW w:w="540" w:type="dxa"/>
          </w:tcPr>
          <w:p w14:paraId="2C9490CA" w14:textId="77777777" w:rsidR="009873B3" w:rsidRPr="00623212" w:rsidRDefault="009873B3" w:rsidP="001F22A7">
            <w:pPr>
              <w:pStyle w:val="TableParagraph"/>
              <w:spacing w:line="256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.6</w:t>
            </w:r>
          </w:p>
        </w:tc>
        <w:tc>
          <w:tcPr>
            <w:tcW w:w="9029" w:type="dxa"/>
            <w:gridSpan w:val="2"/>
          </w:tcPr>
          <w:p w14:paraId="5A8369D3" w14:textId="77777777" w:rsidR="009873B3" w:rsidRPr="00623212" w:rsidRDefault="009873B3" w:rsidP="001F22A7">
            <w:pPr>
              <w:pStyle w:val="TableParagraph"/>
              <w:spacing w:line="256" w:lineRule="exact"/>
              <w:ind w:left="138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специфическим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является:</w:t>
            </w:r>
          </w:p>
        </w:tc>
      </w:tr>
    </w:tbl>
    <w:p w14:paraId="04DD2D81" w14:textId="77777777" w:rsidR="009873B3" w:rsidRPr="00623212" w:rsidRDefault="009873B3" w:rsidP="001F22A7">
      <w:pPr>
        <w:pStyle w:val="TableParagraph"/>
        <w:spacing w:line="256" w:lineRule="exact"/>
        <w:rPr>
          <w:sz w:val="24"/>
        </w:rPr>
        <w:sectPr w:rsidR="009873B3" w:rsidRPr="00623212" w:rsidSect="008B4BB5">
          <w:footerReference w:type="default" r:id="rId14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19"/>
        <w:gridCol w:w="8309"/>
      </w:tblGrid>
      <w:tr w:rsidR="00623212" w:rsidRPr="00623212" w14:paraId="32CBB96F" w14:textId="77777777" w:rsidTr="00B137C8">
        <w:trPr>
          <w:trHeight w:val="1382"/>
        </w:trPr>
        <w:tc>
          <w:tcPr>
            <w:tcW w:w="540" w:type="dxa"/>
          </w:tcPr>
          <w:p w14:paraId="34276131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719" w:type="dxa"/>
            <w:tcBorders>
              <w:right w:val="nil"/>
            </w:tcBorders>
          </w:tcPr>
          <w:p w14:paraId="65C85889" w14:textId="77777777" w:rsidR="009873B3" w:rsidRPr="00623212" w:rsidRDefault="009873B3" w:rsidP="001F22A7">
            <w:pPr>
              <w:pStyle w:val="TableParagraph"/>
              <w:spacing w:line="270" w:lineRule="exact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  <w:p w14:paraId="51F96166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  <w:p w14:paraId="671A79E4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  <w:p w14:paraId="7DC318FC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8309" w:type="dxa"/>
            <w:tcBorders>
              <w:left w:val="nil"/>
            </w:tcBorders>
          </w:tcPr>
          <w:p w14:paraId="40A270BC" w14:textId="77777777" w:rsidR="009873B3" w:rsidRPr="00623212" w:rsidRDefault="009873B3" w:rsidP="001F22A7">
            <w:pPr>
              <w:pStyle w:val="TableParagraph"/>
              <w:ind w:left="3909" w:right="1667" w:hanging="193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естественные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силы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природы физические упражнения танцевальные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 гигиенические факторы</w:t>
            </w:r>
          </w:p>
        </w:tc>
      </w:tr>
      <w:tr w:rsidR="00623212" w:rsidRPr="00623212" w14:paraId="00F8578B" w14:textId="77777777" w:rsidTr="00B137C8">
        <w:trPr>
          <w:trHeight w:val="1655"/>
        </w:trPr>
        <w:tc>
          <w:tcPr>
            <w:tcW w:w="540" w:type="dxa"/>
          </w:tcPr>
          <w:p w14:paraId="4C95A8B2" w14:textId="77777777" w:rsidR="009873B3" w:rsidRPr="00623212" w:rsidRDefault="009873B3" w:rsidP="001F22A7">
            <w:pPr>
              <w:pStyle w:val="TableParagraph"/>
              <w:spacing w:line="26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.7</w:t>
            </w:r>
          </w:p>
        </w:tc>
        <w:tc>
          <w:tcPr>
            <w:tcW w:w="719" w:type="dxa"/>
            <w:tcBorders>
              <w:right w:val="nil"/>
            </w:tcBorders>
          </w:tcPr>
          <w:p w14:paraId="2475988C" w14:textId="77777777" w:rsidR="009873B3" w:rsidRPr="00623212" w:rsidRDefault="009873B3" w:rsidP="001F22A7">
            <w:pPr>
              <w:pStyle w:val="TableParagraph"/>
              <w:spacing w:before="267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  <w:p w14:paraId="4E69EB34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  <w:p w14:paraId="50711A82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  <w:p w14:paraId="1E12C74B" w14:textId="77777777" w:rsidR="009873B3" w:rsidRPr="00623212" w:rsidRDefault="009873B3" w:rsidP="001F22A7">
            <w:pPr>
              <w:pStyle w:val="TableParagraph"/>
              <w:spacing w:before="1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8309" w:type="dxa"/>
            <w:tcBorders>
              <w:left w:val="nil"/>
            </w:tcBorders>
          </w:tcPr>
          <w:p w14:paraId="51744875" w14:textId="77777777" w:rsidR="009873B3" w:rsidRPr="00623212" w:rsidRDefault="009873B3" w:rsidP="001F22A7">
            <w:pPr>
              <w:pStyle w:val="TableParagraph"/>
              <w:ind w:left="3099" w:firstLine="39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несюжетных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играх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содержатся: конкретные двигательные задания</w:t>
            </w:r>
          </w:p>
          <w:p w14:paraId="750CA3E4" w14:textId="77777777" w:rsidR="009873B3" w:rsidRPr="00623212" w:rsidRDefault="009873B3" w:rsidP="001F22A7">
            <w:pPr>
              <w:pStyle w:val="TableParagraph"/>
              <w:ind w:left="2859" w:right="1669" w:firstLine="4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неконкретные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задания двигательные задания условные двигательные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произвольные</w:t>
            </w:r>
          </w:p>
        </w:tc>
      </w:tr>
      <w:tr w:rsidR="00623212" w:rsidRPr="00623212" w14:paraId="7AA0116C" w14:textId="77777777" w:rsidTr="00B137C8">
        <w:trPr>
          <w:trHeight w:val="1656"/>
        </w:trPr>
        <w:tc>
          <w:tcPr>
            <w:tcW w:w="540" w:type="dxa"/>
          </w:tcPr>
          <w:p w14:paraId="524330C2" w14:textId="77777777" w:rsidR="009873B3" w:rsidRPr="00623212" w:rsidRDefault="009873B3" w:rsidP="001F22A7">
            <w:pPr>
              <w:pStyle w:val="TableParagraph"/>
              <w:spacing w:line="26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.8</w:t>
            </w:r>
          </w:p>
        </w:tc>
        <w:tc>
          <w:tcPr>
            <w:tcW w:w="719" w:type="dxa"/>
            <w:tcBorders>
              <w:right w:val="nil"/>
            </w:tcBorders>
          </w:tcPr>
          <w:p w14:paraId="76B26455" w14:textId="77777777" w:rsidR="009873B3" w:rsidRPr="00623212" w:rsidRDefault="009873B3" w:rsidP="001F22A7">
            <w:pPr>
              <w:pStyle w:val="TableParagraph"/>
              <w:spacing w:before="267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  <w:p w14:paraId="34BFFEBA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  <w:p w14:paraId="449BE423" w14:textId="77777777" w:rsidR="009873B3" w:rsidRPr="00623212" w:rsidRDefault="009873B3" w:rsidP="001F22A7">
            <w:pPr>
              <w:pStyle w:val="TableParagraph"/>
              <w:spacing w:before="1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  <w:p w14:paraId="2B8BDFE4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8309" w:type="dxa"/>
            <w:tcBorders>
              <w:left w:val="nil"/>
            </w:tcBorders>
          </w:tcPr>
          <w:p w14:paraId="30190B1D" w14:textId="77777777" w:rsidR="009873B3" w:rsidRPr="00623212" w:rsidRDefault="009873B3" w:rsidP="001F22A7">
            <w:pPr>
              <w:pStyle w:val="TableParagraph"/>
              <w:spacing w:line="268" w:lineRule="exact"/>
              <w:ind w:left="81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Какое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входит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подвижности?</w:t>
            </w:r>
          </w:p>
          <w:p w14:paraId="4BCC36D8" w14:textId="77777777" w:rsidR="009873B3" w:rsidRPr="00623212" w:rsidRDefault="009873B3" w:rsidP="001F22A7">
            <w:pPr>
              <w:pStyle w:val="TableParagraph"/>
              <w:ind w:left="5094" w:right="1668" w:firstLine="717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 xml:space="preserve">прыжки </w:t>
            </w:r>
            <w:r w:rsidRPr="00623212">
              <w:rPr>
                <w:sz w:val="24"/>
                <w:lang w:val="ru-RU"/>
              </w:rPr>
              <w:t>бег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метанием</w:t>
            </w:r>
          </w:p>
          <w:p w14:paraId="7460D81A" w14:textId="77777777" w:rsidR="009873B3" w:rsidRPr="00623212" w:rsidRDefault="009873B3" w:rsidP="001F22A7">
            <w:pPr>
              <w:pStyle w:val="TableParagraph"/>
              <w:ind w:right="1670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ходьба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различных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видов</w:t>
            </w:r>
          </w:p>
          <w:p w14:paraId="424F6344" w14:textId="77777777" w:rsidR="009873B3" w:rsidRPr="00623212" w:rsidRDefault="009873B3" w:rsidP="001F22A7">
            <w:pPr>
              <w:pStyle w:val="TableParagraph"/>
              <w:ind w:right="1670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метание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r w:rsidRPr="00623212">
              <w:rPr>
                <w:sz w:val="24"/>
              </w:rPr>
              <w:t>в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4"/>
                <w:sz w:val="24"/>
              </w:rPr>
              <w:t>цель</w:t>
            </w:r>
            <w:proofErr w:type="spellEnd"/>
          </w:p>
        </w:tc>
      </w:tr>
      <w:tr w:rsidR="00623212" w:rsidRPr="00623212" w14:paraId="1AEC7267" w14:textId="77777777" w:rsidTr="00B137C8">
        <w:trPr>
          <w:trHeight w:val="1655"/>
        </w:trPr>
        <w:tc>
          <w:tcPr>
            <w:tcW w:w="540" w:type="dxa"/>
          </w:tcPr>
          <w:p w14:paraId="69C967C0" w14:textId="77777777" w:rsidR="009873B3" w:rsidRPr="00623212" w:rsidRDefault="009873B3" w:rsidP="001F22A7">
            <w:pPr>
              <w:pStyle w:val="TableParagraph"/>
              <w:spacing w:line="26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.9</w:t>
            </w:r>
          </w:p>
        </w:tc>
        <w:tc>
          <w:tcPr>
            <w:tcW w:w="719" w:type="dxa"/>
            <w:tcBorders>
              <w:right w:val="nil"/>
            </w:tcBorders>
          </w:tcPr>
          <w:p w14:paraId="6E9E12FA" w14:textId="77777777" w:rsidR="009873B3" w:rsidRPr="00623212" w:rsidRDefault="009873B3" w:rsidP="001F22A7">
            <w:pPr>
              <w:pStyle w:val="TableParagraph"/>
              <w:spacing w:before="267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  <w:p w14:paraId="414B060B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  <w:p w14:paraId="7633AC55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  <w:p w14:paraId="37673F00" w14:textId="77777777" w:rsidR="009873B3" w:rsidRPr="00623212" w:rsidRDefault="009873B3" w:rsidP="001F22A7">
            <w:pPr>
              <w:pStyle w:val="TableParagraph"/>
              <w:spacing w:before="1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8309" w:type="dxa"/>
            <w:tcBorders>
              <w:left w:val="nil"/>
            </w:tcBorders>
          </w:tcPr>
          <w:p w14:paraId="0EE8C23D" w14:textId="77777777" w:rsidR="009873B3" w:rsidRPr="00623212" w:rsidRDefault="009873B3" w:rsidP="001F22A7">
            <w:pPr>
              <w:pStyle w:val="TableParagraph"/>
              <w:spacing w:line="268" w:lineRule="exact"/>
              <w:ind w:left="2163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оценку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анализ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входит:</w:t>
            </w:r>
          </w:p>
          <w:p w14:paraId="12704C78" w14:textId="77777777" w:rsidR="009873B3" w:rsidRPr="00623212" w:rsidRDefault="009873B3" w:rsidP="001F22A7">
            <w:pPr>
              <w:pStyle w:val="TableParagraph"/>
              <w:ind w:left="3985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преодоление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препятствий</w:t>
            </w:r>
          </w:p>
          <w:p w14:paraId="793254CF" w14:textId="77777777" w:rsidR="009873B3" w:rsidRPr="00623212" w:rsidRDefault="009873B3" w:rsidP="001F22A7">
            <w:pPr>
              <w:pStyle w:val="TableParagraph"/>
              <w:ind w:left="4185" w:right="1667" w:firstLine="1022"/>
              <w:jc w:val="both"/>
              <w:rPr>
                <w:sz w:val="24"/>
                <w:lang w:val="ru-RU"/>
              </w:rPr>
            </w:pPr>
            <w:proofErr w:type="spellStart"/>
            <w:r w:rsidRPr="00623212">
              <w:rPr>
                <w:spacing w:val="-2"/>
                <w:sz w:val="24"/>
                <w:lang w:val="ru-RU"/>
              </w:rPr>
              <w:t>пульсометрия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обеспечение страховки гигиенические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факторы</w:t>
            </w:r>
          </w:p>
        </w:tc>
      </w:tr>
      <w:tr w:rsidR="00623212" w:rsidRPr="00623212" w14:paraId="37C8080B" w14:textId="77777777" w:rsidTr="00B137C8">
        <w:trPr>
          <w:trHeight w:val="1931"/>
        </w:trPr>
        <w:tc>
          <w:tcPr>
            <w:tcW w:w="540" w:type="dxa"/>
          </w:tcPr>
          <w:p w14:paraId="7BED8DCA" w14:textId="77777777" w:rsidR="009873B3" w:rsidRPr="00623212" w:rsidRDefault="009873B3" w:rsidP="001F22A7">
            <w:pPr>
              <w:pStyle w:val="TableParagraph"/>
              <w:spacing w:line="26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.10</w:t>
            </w:r>
          </w:p>
        </w:tc>
        <w:tc>
          <w:tcPr>
            <w:tcW w:w="719" w:type="dxa"/>
            <w:tcBorders>
              <w:right w:val="nil"/>
            </w:tcBorders>
          </w:tcPr>
          <w:p w14:paraId="63657D4F" w14:textId="77777777" w:rsidR="009873B3" w:rsidRPr="00623212" w:rsidRDefault="009873B3" w:rsidP="001F22A7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47853483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  <w:p w14:paraId="5C3C663F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  <w:p w14:paraId="142B64DE" w14:textId="77777777" w:rsidR="009873B3" w:rsidRPr="00623212" w:rsidRDefault="009873B3" w:rsidP="001F22A7">
            <w:pPr>
              <w:pStyle w:val="TableParagraph"/>
              <w:spacing w:before="1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  <w:p w14:paraId="5FC9544A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8309" w:type="dxa"/>
            <w:tcBorders>
              <w:left w:val="nil"/>
            </w:tcBorders>
          </w:tcPr>
          <w:p w14:paraId="49B38B33" w14:textId="77777777" w:rsidR="009873B3" w:rsidRPr="00623212" w:rsidRDefault="009873B3" w:rsidP="001F22A7">
            <w:pPr>
              <w:pStyle w:val="TableParagraph"/>
              <w:spacing w:line="268" w:lineRule="exact"/>
              <w:ind w:left="108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07F00816" w14:textId="77777777" w:rsidR="009873B3" w:rsidRPr="00623212" w:rsidRDefault="009873B3" w:rsidP="001F22A7">
            <w:pPr>
              <w:pStyle w:val="TableParagraph"/>
              <w:ind w:left="1926" w:firstLine="316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разновозрастной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группе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это: показ возрастных особенностей детей группы</w:t>
            </w:r>
          </w:p>
          <w:p w14:paraId="1E72DE54" w14:textId="77777777" w:rsidR="009873B3" w:rsidRPr="00623212" w:rsidRDefault="009873B3" w:rsidP="001F22A7">
            <w:pPr>
              <w:pStyle w:val="TableParagraph"/>
              <w:ind w:left="2065" w:right="1668" w:hanging="269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организация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взаимопомощи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старших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младшим формирование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индивидуального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коллектива показ возрастных различий детей группы</w:t>
            </w:r>
          </w:p>
        </w:tc>
      </w:tr>
      <w:tr w:rsidR="00623212" w:rsidRPr="00623212" w14:paraId="73112857" w14:textId="77777777" w:rsidTr="00B137C8">
        <w:trPr>
          <w:trHeight w:val="1655"/>
        </w:trPr>
        <w:tc>
          <w:tcPr>
            <w:tcW w:w="540" w:type="dxa"/>
          </w:tcPr>
          <w:p w14:paraId="0FE96B6F" w14:textId="77777777" w:rsidR="009873B3" w:rsidRPr="00623212" w:rsidRDefault="009873B3" w:rsidP="001F22A7">
            <w:pPr>
              <w:pStyle w:val="TableParagraph"/>
              <w:spacing w:line="26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.11</w:t>
            </w:r>
          </w:p>
        </w:tc>
        <w:tc>
          <w:tcPr>
            <w:tcW w:w="719" w:type="dxa"/>
            <w:tcBorders>
              <w:right w:val="nil"/>
            </w:tcBorders>
          </w:tcPr>
          <w:p w14:paraId="08CB4836" w14:textId="77777777" w:rsidR="009873B3" w:rsidRPr="00623212" w:rsidRDefault="009873B3" w:rsidP="001F22A7">
            <w:pPr>
              <w:pStyle w:val="TableParagraph"/>
              <w:spacing w:before="267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  <w:p w14:paraId="799DECA5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  <w:p w14:paraId="3A8C7C83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  <w:p w14:paraId="3A91901F" w14:textId="77777777" w:rsidR="009873B3" w:rsidRPr="00623212" w:rsidRDefault="009873B3" w:rsidP="001F22A7">
            <w:pPr>
              <w:pStyle w:val="TableParagraph"/>
              <w:spacing w:before="1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8309" w:type="dxa"/>
            <w:tcBorders>
              <w:left w:val="nil"/>
            </w:tcBorders>
          </w:tcPr>
          <w:p w14:paraId="7D52C9A1" w14:textId="77777777" w:rsidR="009873B3" w:rsidRPr="00623212" w:rsidRDefault="009873B3" w:rsidP="001F22A7">
            <w:pPr>
              <w:pStyle w:val="TableParagraph"/>
              <w:spacing w:line="268" w:lineRule="exact"/>
              <w:ind w:left="20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Отметьте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документов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планирования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учебного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ДОУ.</w:t>
            </w:r>
          </w:p>
          <w:p w14:paraId="6C0E138E" w14:textId="77777777" w:rsidR="009873B3" w:rsidRPr="00623212" w:rsidRDefault="009873B3" w:rsidP="001F22A7">
            <w:pPr>
              <w:pStyle w:val="TableParagraph"/>
              <w:ind w:left="5255" w:right="1667" w:hanging="53"/>
              <w:jc w:val="righ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Тематические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Директивные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Квартальные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Условные</w:t>
            </w:r>
            <w:proofErr w:type="spellEnd"/>
          </w:p>
        </w:tc>
      </w:tr>
      <w:tr w:rsidR="00623212" w:rsidRPr="00623212" w14:paraId="64E31ED5" w14:textId="77777777" w:rsidTr="00B137C8">
        <w:trPr>
          <w:trHeight w:val="1932"/>
        </w:trPr>
        <w:tc>
          <w:tcPr>
            <w:tcW w:w="540" w:type="dxa"/>
          </w:tcPr>
          <w:p w14:paraId="74459840" w14:textId="77777777" w:rsidR="009873B3" w:rsidRPr="00623212" w:rsidRDefault="009873B3" w:rsidP="001F22A7">
            <w:pPr>
              <w:pStyle w:val="TableParagraph"/>
              <w:spacing w:line="26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.12</w:t>
            </w:r>
          </w:p>
        </w:tc>
        <w:tc>
          <w:tcPr>
            <w:tcW w:w="9028" w:type="dxa"/>
            <w:gridSpan w:val="2"/>
          </w:tcPr>
          <w:p w14:paraId="2CEEB8D3" w14:textId="77777777" w:rsidR="009873B3" w:rsidRPr="00623212" w:rsidRDefault="009873B3" w:rsidP="001F22A7">
            <w:pPr>
              <w:pStyle w:val="TableParagraph"/>
              <w:tabs>
                <w:tab w:val="left" w:pos="1525"/>
                <w:tab w:val="left" w:pos="2372"/>
                <w:tab w:val="left" w:pos="4562"/>
                <w:tab w:val="left" w:pos="5581"/>
                <w:tab w:val="left" w:pos="7272"/>
              </w:tabs>
              <w:spacing w:line="268" w:lineRule="exact"/>
              <w:ind w:right="102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Определите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ЧСС,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соответствующую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оценке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развивающей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интенсивности</w:t>
            </w:r>
          </w:p>
          <w:p w14:paraId="5D354DF1" w14:textId="77777777" w:rsidR="009873B3" w:rsidRPr="00623212" w:rsidRDefault="009873B3" w:rsidP="001F22A7">
            <w:pPr>
              <w:pStyle w:val="TableParagraph"/>
              <w:ind w:right="93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двигательной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деятельности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дошкольников.</w:t>
            </w:r>
          </w:p>
          <w:p w14:paraId="60FC07D7" w14:textId="77777777" w:rsidR="009873B3" w:rsidRPr="00623212" w:rsidRDefault="009873B3" w:rsidP="001F22A7">
            <w:pPr>
              <w:pStyle w:val="TableParagraph"/>
              <w:tabs>
                <w:tab w:val="left" w:pos="5489"/>
              </w:tabs>
              <w:ind w:left="350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110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 130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3FC5B585" w14:textId="77777777" w:rsidR="009873B3" w:rsidRPr="00623212" w:rsidRDefault="009873B3" w:rsidP="001F22A7">
            <w:pPr>
              <w:pStyle w:val="TableParagraph"/>
              <w:tabs>
                <w:tab w:val="left" w:pos="5489"/>
              </w:tabs>
              <w:ind w:left="290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 150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1ED1972B" w14:textId="77777777" w:rsidR="009873B3" w:rsidRPr="00623212" w:rsidRDefault="009873B3" w:rsidP="001F22A7">
            <w:pPr>
              <w:pStyle w:val="TableParagraph"/>
              <w:tabs>
                <w:tab w:val="left" w:pos="5489"/>
              </w:tabs>
              <w:ind w:left="290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150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 160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69A11D04" w14:textId="77777777" w:rsidR="009873B3" w:rsidRPr="00DE0E35" w:rsidRDefault="009873B3" w:rsidP="001F22A7">
            <w:pPr>
              <w:pStyle w:val="TableParagraph"/>
              <w:tabs>
                <w:tab w:val="left" w:pos="5489"/>
              </w:tabs>
              <w:ind w:left="290"/>
              <w:rPr>
                <w:sz w:val="24"/>
                <w:lang w:val="ru-RU"/>
              </w:rPr>
            </w:pPr>
            <w:r w:rsidRPr="00DE0E35">
              <w:rPr>
                <w:spacing w:val="-5"/>
                <w:sz w:val="24"/>
                <w:lang w:val="ru-RU"/>
              </w:rPr>
              <w:t>Г.</w:t>
            </w:r>
            <w:r w:rsidRPr="00DE0E35">
              <w:rPr>
                <w:sz w:val="24"/>
                <w:lang w:val="ru-RU"/>
              </w:rPr>
              <w:tab/>
              <w:t>160</w:t>
            </w:r>
            <w:r w:rsidRPr="00DE0E35">
              <w:rPr>
                <w:spacing w:val="-2"/>
                <w:sz w:val="24"/>
                <w:lang w:val="ru-RU"/>
              </w:rPr>
              <w:t xml:space="preserve"> </w:t>
            </w:r>
            <w:r w:rsidRPr="00DE0E35">
              <w:rPr>
                <w:sz w:val="24"/>
                <w:lang w:val="ru-RU"/>
              </w:rPr>
              <w:t>– 170</w:t>
            </w:r>
            <w:r w:rsidRPr="00DE0E35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DE0E35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DE0E35">
              <w:rPr>
                <w:spacing w:val="-2"/>
                <w:sz w:val="24"/>
                <w:lang w:val="ru-RU"/>
              </w:rPr>
              <w:t>мин.</w:t>
            </w:r>
          </w:p>
        </w:tc>
      </w:tr>
      <w:tr w:rsidR="00623212" w:rsidRPr="00623212" w14:paraId="0F1A7819" w14:textId="77777777" w:rsidTr="00B137C8">
        <w:trPr>
          <w:trHeight w:val="1381"/>
        </w:trPr>
        <w:tc>
          <w:tcPr>
            <w:tcW w:w="540" w:type="dxa"/>
          </w:tcPr>
          <w:p w14:paraId="7822BF4C" w14:textId="77777777" w:rsidR="009873B3" w:rsidRPr="00623212" w:rsidRDefault="009873B3" w:rsidP="001F22A7">
            <w:pPr>
              <w:pStyle w:val="TableParagraph"/>
              <w:spacing w:line="26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.13</w:t>
            </w:r>
          </w:p>
        </w:tc>
        <w:tc>
          <w:tcPr>
            <w:tcW w:w="719" w:type="dxa"/>
            <w:tcBorders>
              <w:right w:val="nil"/>
            </w:tcBorders>
          </w:tcPr>
          <w:p w14:paraId="6811B25B" w14:textId="77777777" w:rsidR="009873B3" w:rsidRPr="00623212" w:rsidRDefault="009873B3" w:rsidP="001F22A7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09F42EB2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  <w:p w14:paraId="77B009C6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  <w:p w14:paraId="3773EA17" w14:textId="77777777" w:rsidR="009873B3" w:rsidRPr="00623212" w:rsidRDefault="009873B3" w:rsidP="001F22A7">
            <w:pPr>
              <w:pStyle w:val="TableParagraph"/>
              <w:spacing w:line="266" w:lineRule="exact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</w:tc>
        <w:tc>
          <w:tcPr>
            <w:tcW w:w="8309" w:type="dxa"/>
            <w:tcBorders>
              <w:left w:val="nil"/>
            </w:tcBorders>
          </w:tcPr>
          <w:p w14:paraId="74E84341" w14:textId="77777777" w:rsidR="009873B3" w:rsidRPr="00623212" w:rsidRDefault="009873B3" w:rsidP="001F22A7">
            <w:pPr>
              <w:pStyle w:val="TableParagraph"/>
              <w:ind w:left="430" w:right="96" w:hanging="96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первых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отечественных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ученых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области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медицинского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 физическим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развитием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детей, последователь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П.Ф.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Лесгафта:</w:t>
            </w:r>
          </w:p>
          <w:p w14:paraId="0D68F8B9" w14:textId="77777777" w:rsidR="009873B3" w:rsidRPr="00623212" w:rsidRDefault="009873B3" w:rsidP="001F22A7">
            <w:pPr>
              <w:pStyle w:val="TableParagraph"/>
              <w:spacing w:line="270" w:lineRule="atLeast"/>
              <w:ind w:left="4797" w:right="1667" w:firstLine="436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Н.И.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Пирогов Е.А. Покровский В.В.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Гориневский</w:t>
            </w:r>
            <w:proofErr w:type="spellEnd"/>
          </w:p>
        </w:tc>
      </w:tr>
    </w:tbl>
    <w:p w14:paraId="057E14FA" w14:textId="77777777" w:rsidR="009873B3" w:rsidRPr="00623212" w:rsidRDefault="009873B3" w:rsidP="001F22A7">
      <w:pPr>
        <w:pStyle w:val="TableParagraph"/>
        <w:spacing w:line="270" w:lineRule="atLeast"/>
        <w:jc w:val="both"/>
        <w:rPr>
          <w:sz w:val="24"/>
        </w:rPr>
        <w:sectPr w:rsidR="009873B3" w:rsidRPr="00623212" w:rsidSect="008B4BB5">
          <w:footerReference w:type="default" r:id="rId15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652"/>
        <w:gridCol w:w="8377"/>
      </w:tblGrid>
      <w:tr w:rsidR="00623212" w:rsidRPr="00623212" w14:paraId="6D2F66BB" w14:textId="77777777" w:rsidTr="00B137C8">
        <w:trPr>
          <w:trHeight w:val="554"/>
        </w:trPr>
        <w:tc>
          <w:tcPr>
            <w:tcW w:w="540" w:type="dxa"/>
          </w:tcPr>
          <w:p w14:paraId="50F76FA5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  <w:tc>
          <w:tcPr>
            <w:tcW w:w="652" w:type="dxa"/>
            <w:tcBorders>
              <w:right w:val="nil"/>
            </w:tcBorders>
          </w:tcPr>
          <w:p w14:paraId="3F82E8F4" w14:textId="77777777" w:rsidR="009873B3" w:rsidRPr="00623212" w:rsidRDefault="009873B3" w:rsidP="001F22A7">
            <w:pPr>
              <w:pStyle w:val="TableParagraph"/>
              <w:spacing w:line="270" w:lineRule="exact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8377" w:type="dxa"/>
            <w:tcBorders>
              <w:left w:val="nil"/>
            </w:tcBorders>
          </w:tcPr>
          <w:p w14:paraId="1C2FB495" w14:textId="77777777" w:rsidR="009873B3" w:rsidRPr="00623212" w:rsidRDefault="009873B3" w:rsidP="001F22A7">
            <w:pPr>
              <w:pStyle w:val="TableParagraph"/>
              <w:spacing w:line="270" w:lineRule="exact"/>
              <w:ind w:left="5315"/>
              <w:rPr>
                <w:sz w:val="24"/>
              </w:rPr>
            </w:pPr>
            <w:r w:rsidRPr="00623212">
              <w:rPr>
                <w:sz w:val="24"/>
              </w:rPr>
              <w:t xml:space="preserve">П.Ф. </w:t>
            </w:r>
            <w:proofErr w:type="spellStart"/>
            <w:r w:rsidRPr="00623212">
              <w:rPr>
                <w:spacing w:val="-2"/>
                <w:sz w:val="24"/>
              </w:rPr>
              <w:t>Лесгафт</w:t>
            </w:r>
            <w:proofErr w:type="spellEnd"/>
          </w:p>
        </w:tc>
      </w:tr>
      <w:tr w:rsidR="00623212" w:rsidRPr="00623212" w14:paraId="7D95DACE" w14:textId="77777777" w:rsidTr="00B137C8">
        <w:trPr>
          <w:trHeight w:val="1931"/>
        </w:trPr>
        <w:tc>
          <w:tcPr>
            <w:tcW w:w="540" w:type="dxa"/>
          </w:tcPr>
          <w:p w14:paraId="4E851363" w14:textId="77777777" w:rsidR="009873B3" w:rsidRPr="00623212" w:rsidRDefault="009873B3" w:rsidP="001F22A7">
            <w:pPr>
              <w:pStyle w:val="TableParagraph"/>
              <w:spacing w:line="268" w:lineRule="exact"/>
              <w:ind w:left="72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.14</w:t>
            </w:r>
          </w:p>
        </w:tc>
        <w:tc>
          <w:tcPr>
            <w:tcW w:w="652" w:type="dxa"/>
            <w:tcBorders>
              <w:right w:val="nil"/>
            </w:tcBorders>
          </w:tcPr>
          <w:p w14:paraId="624595C1" w14:textId="77777777" w:rsidR="009873B3" w:rsidRPr="00623212" w:rsidRDefault="009873B3" w:rsidP="001F22A7">
            <w:pPr>
              <w:pStyle w:val="TableParagraph"/>
              <w:spacing w:before="268"/>
              <w:rPr>
                <w:b/>
                <w:sz w:val="24"/>
              </w:rPr>
            </w:pPr>
          </w:p>
          <w:p w14:paraId="228EF052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  <w:p w14:paraId="60A64025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  <w:p w14:paraId="64F7BAC8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  <w:p w14:paraId="0EC587B7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8377" w:type="dxa"/>
            <w:tcBorders>
              <w:left w:val="nil"/>
            </w:tcBorders>
          </w:tcPr>
          <w:p w14:paraId="4AF43106" w14:textId="77777777" w:rsidR="009873B3" w:rsidRPr="00623212" w:rsidRDefault="009873B3" w:rsidP="001F22A7">
            <w:pPr>
              <w:pStyle w:val="TableParagraph"/>
              <w:spacing w:line="268" w:lineRule="exact"/>
              <w:ind w:left="13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средствами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дошкольного</w:t>
            </w:r>
          </w:p>
          <w:p w14:paraId="1509A034" w14:textId="77777777" w:rsidR="009873B3" w:rsidRPr="00623212" w:rsidRDefault="009873B3" w:rsidP="001F22A7">
            <w:pPr>
              <w:pStyle w:val="TableParagraph"/>
              <w:ind w:left="3562" w:right="95" w:firstLine="275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являются: эмоциональный настрой детей</w:t>
            </w:r>
          </w:p>
          <w:p w14:paraId="2D53A962" w14:textId="77777777" w:rsidR="009873B3" w:rsidRPr="00623212" w:rsidRDefault="009873B3" w:rsidP="001F22A7">
            <w:pPr>
              <w:pStyle w:val="TableParagraph"/>
              <w:ind w:left="4662" w:right="1668" w:hanging="459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физические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 простейший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туризм подвижные игры</w:t>
            </w:r>
          </w:p>
        </w:tc>
      </w:tr>
      <w:tr w:rsidR="00623212" w:rsidRPr="00623212" w14:paraId="0AA3559A" w14:textId="77777777" w:rsidTr="00B137C8">
        <w:trPr>
          <w:trHeight w:val="1656"/>
        </w:trPr>
        <w:tc>
          <w:tcPr>
            <w:tcW w:w="540" w:type="dxa"/>
          </w:tcPr>
          <w:p w14:paraId="78F8189A" w14:textId="77777777" w:rsidR="009873B3" w:rsidRPr="00623212" w:rsidRDefault="009873B3" w:rsidP="001F22A7">
            <w:pPr>
              <w:pStyle w:val="TableParagraph"/>
              <w:spacing w:line="268" w:lineRule="exact"/>
              <w:ind w:left="72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.15</w:t>
            </w:r>
          </w:p>
        </w:tc>
        <w:tc>
          <w:tcPr>
            <w:tcW w:w="652" w:type="dxa"/>
            <w:tcBorders>
              <w:right w:val="nil"/>
            </w:tcBorders>
          </w:tcPr>
          <w:p w14:paraId="60D4D13E" w14:textId="77777777" w:rsidR="009873B3" w:rsidRPr="00623212" w:rsidRDefault="009873B3" w:rsidP="001F22A7">
            <w:pPr>
              <w:pStyle w:val="TableParagraph"/>
              <w:spacing w:before="267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  <w:p w14:paraId="5F6C16C1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  <w:p w14:paraId="50B1E525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  <w:p w14:paraId="53B0A005" w14:textId="77777777" w:rsidR="009873B3" w:rsidRPr="00623212" w:rsidRDefault="009873B3" w:rsidP="001F22A7">
            <w:pPr>
              <w:pStyle w:val="TableParagraph"/>
              <w:spacing w:before="1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8377" w:type="dxa"/>
            <w:tcBorders>
              <w:left w:val="nil"/>
            </w:tcBorders>
          </w:tcPr>
          <w:p w14:paraId="39F7C904" w14:textId="77777777" w:rsidR="009873B3" w:rsidRPr="00623212" w:rsidRDefault="009873B3" w:rsidP="001F22A7">
            <w:pPr>
              <w:pStyle w:val="TableParagraph"/>
              <w:spacing w:line="268" w:lineRule="exact"/>
              <w:ind w:left="2444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праздники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проводятся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с</w:t>
            </w:r>
          </w:p>
          <w:p w14:paraId="71E77930" w14:textId="77777777" w:rsidR="009873B3" w:rsidRPr="00623212" w:rsidRDefault="009873B3" w:rsidP="001F22A7">
            <w:pPr>
              <w:pStyle w:val="TableParagraph"/>
              <w:ind w:left="5024" w:right="1670" w:hanging="281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II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младшей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 средней группы старшей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  <w:p w14:paraId="5821255D" w14:textId="77777777" w:rsidR="009873B3" w:rsidRPr="00623212" w:rsidRDefault="009873B3" w:rsidP="001F22A7">
            <w:pPr>
              <w:pStyle w:val="TableParagraph"/>
              <w:ind w:left="4009"/>
              <w:jc w:val="both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подготовительной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38F99E0D" w14:textId="77777777" w:rsidTr="00B137C8">
        <w:trPr>
          <w:trHeight w:val="1655"/>
        </w:trPr>
        <w:tc>
          <w:tcPr>
            <w:tcW w:w="540" w:type="dxa"/>
          </w:tcPr>
          <w:p w14:paraId="3717AF3E" w14:textId="77777777" w:rsidR="009873B3" w:rsidRPr="00623212" w:rsidRDefault="009873B3" w:rsidP="001F22A7">
            <w:pPr>
              <w:pStyle w:val="TableParagraph"/>
              <w:spacing w:line="268" w:lineRule="exact"/>
              <w:ind w:left="72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.16</w:t>
            </w:r>
          </w:p>
        </w:tc>
        <w:tc>
          <w:tcPr>
            <w:tcW w:w="652" w:type="dxa"/>
            <w:tcBorders>
              <w:right w:val="nil"/>
            </w:tcBorders>
          </w:tcPr>
          <w:p w14:paraId="22AA9D24" w14:textId="77777777" w:rsidR="009873B3" w:rsidRPr="00623212" w:rsidRDefault="009873B3" w:rsidP="001F22A7">
            <w:pPr>
              <w:pStyle w:val="TableParagraph"/>
              <w:spacing w:before="267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</w:p>
          <w:p w14:paraId="065B29BA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Б.</w:t>
            </w:r>
          </w:p>
          <w:p w14:paraId="725C6829" w14:textId="77777777" w:rsidR="009873B3" w:rsidRPr="00623212" w:rsidRDefault="009873B3" w:rsidP="001F22A7">
            <w:pPr>
              <w:pStyle w:val="TableParagraph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</w:p>
          <w:p w14:paraId="5E14D172" w14:textId="77777777" w:rsidR="009873B3" w:rsidRPr="00623212" w:rsidRDefault="009873B3" w:rsidP="001F22A7">
            <w:pPr>
              <w:pStyle w:val="TableParagraph"/>
              <w:spacing w:before="1"/>
              <w:ind w:left="29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</w:p>
        </w:tc>
        <w:tc>
          <w:tcPr>
            <w:tcW w:w="8377" w:type="dxa"/>
            <w:tcBorders>
              <w:left w:val="nil"/>
            </w:tcBorders>
          </w:tcPr>
          <w:p w14:paraId="5FB3F9A0" w14:textId="77777777" w:rsidR="009873B3" w:rsidRPr="00623212" w:rsidRDefault="009873B3" w:rsidP="001F22A7">
            <w:pPr>
              <w:pStyle w:val="TableParagraph"/>
              <w:spacing w:line="268" w:lineRule="exact"/>
              <w:ind w:left="44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строевым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относятся:</w:t>
            </w:r>
          </w:p>
          <w:p w14:paraId="167C4898" w14:textId="77777777" w:rsidR="009873B3" w:rsidRPr="00623212" w:rsidRDefault="009873B3" w:rsidP="001F22A7">
            <w:pPr>
              <w:pStyle w:val="TableParagraph"/>
              <w:ind w:left="5526" w:right="1668" w:firstLine="847"/>
              <w:jc w:val="right"/>
              <w:rPr>
                <w:sz w:val="24"/>
                <w:lang w:val="ru-RU"/>
              </w:rPr>
            </w:pPr>
            <w:r w:rsidRPr="00623212">
              <w:rPr>
                <w:spacing w:val="-4"/>
                <w:sz w:val="24"/>
                <w:lang w:val="ru-RU"/>
              </w:rPr>
              <w:t xml:space="preserve">бег </w:t>
            </w:r>
            <w:r w:rsidRPr="00623212">
              <w:rPr>
                <w:spacing w:val="-2"/>
                <w:sz w:val="24"/>
                <w:lang w:val="ru-RU"/>
              </w:rPr>
              <w:t>прыжки построения метание</w:t>
            </w:r>
          </w:p>
        </w:tc>
      </w:tr>
      <w:tr w:rsidR="00623212" w:rsidRPr="00623212" w14:paraId="2E2A1799" w14:textId="77777777" w:rsidTr="00B137C8">
        <w:trPr>
          <w:trHeight w:val="1932"/>
        </w:trPr>
        <w:tc>
          <w:tcPr>
            <w:tcW w:w="540" w:type="dxa"/>
          </w:tcPr>
          <w:p w14:paraId="5B31205A" w14:textId="77777777" w:rsidR="009873B3" w:rsidRPr="00623212" w:rsidRDefault="009873B3" w:rsidP="001F22A7">
            <w:pPr>
              <w:pStyle w:val="TableParagraph"/>
              <w:spacing w:line="268" w:lineRule="exact"/>
              <w:ind w:left="72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.17</w:t>
            </w:r>
          </w:p>
        </w:tc>
        <w:tc>
          <w:tcPr>
            <w:tcW w:w="9029" w:type="dxa"/>
            <w:gridSpan w:val="2"/>
          </w:tcPr>
          <w:p w14:paraId="06B30F6A" w14:textId="77777777" w:rsidR="009873B3" w:rsidRPr="00623212" w:rsidRDefault="009873B3" w:rsidP="001F22A7">
            <w:pPr>
              <w:pStyle w:val="TableParagraph"/>
              <w:spacing w:line="268" w:lineRule="exact"/>
              <w:ind w:right="103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Часть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культуры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общества,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направленная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здоровья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развития</w:t>
            </w:r>
          </w:p>
          <w:p w14:paraId="1E630C82" w14:textId="77777777" w:rsidR="009873B3" w:rsidRPr="00623212" w:rsidRDefault="009873B3" w:rsidP="001F22A7">
            <w:pPr>
              <w:pStyle w:val="TableParagraph"/>
              <w:ind w:left="6175" w:right="96" w:hanging="891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способностей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человека 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 Б. Физическая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культура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В. Физическое развитие</w:t>
            </w:r>
          </w:p>
          <w:p w14:paraId="58E39724" w14:textId="77777777" w:rsidR="009873B3" w:rsidRPr="00623212" w:rsidRDefault="009873B3" w:rsidP="001F22A7">
            <w:pPr>
              <w:pStyle w:val="TableParagraph"/>
              <w:ind w:right="99"/>
              <w:jc w:val="right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Физическое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совершенство</w:t>
            </w:r>
            <w:proofErr w:type="spellEnd"/>
          </w:p>
        </w:tc>
      </w:tr>
      <w:tr w:rsidR="00623212" w:rsidRPr="00623212" w14:paraId="22FDE212" w14:textId="77777777" w:rsidTr="00B137C8">
        <w:trPr>
          <w:trHeight w:val="1931"/>
        </w:trPr>
        <w:tc>
          <w:tcPr>
            <w:tcW w:w="540" w:type="dxa"/>
          </w:tcPr>
          <w:p w14:paraId="1FD8020E" w14:textId="77777777" w:rsidR="009873B3" w:rsidRPr="00623212" w:rsidRDefault="009873B3" w:rsidP="001F22A7">
            <w:pPr>
              <w:pStyle w:val="TableParagraph"/>
              <w:spacing w:line="268" w:lineRule="exact"/>
              <w:ind w:left="72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.18</w:t>
            </w:r>
          </w:p>
        </w:tc>
        <w:tc>
          <w:tcPr>
            <w:tcW w:w="9029" w:type="dxa"/>
            <w:gridSpan w:val="2"/>
          </w:tcPr>
          <w:p w14:paraId="3CD392C7" w14:textId="77777777" w:rsidR="009873B3" w:rsidRPr="00623212" w:rsidRDefault="009873B3" w:rsidP="001F22A7">
            <w:pPr>
              <w:pStyle w:val="TableParagraph"/>
              <w:spacing w:line="268" w:lineRule="exact"/>
              <w:ind w:right="102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Способность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быстро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овладевать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новыми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движениями,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перестраивать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свои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1BB29EE8" w14:textId="77777777" w:rsidR="009873B3" w:rsidRPr="00623212" w:rsidRDefault="009873B3" w:rsidP="001F22A7">
            <w:pPr>
              <w:pStyle w:val="TableParagraph"/>
              <w:ind w:right="98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соответствии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имеющейся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обстановкой</w:t>
            </w:r>
          </w:p>
          <w:p w14:paraId="2E86F01E" w14:textId="77777777" w:rsidR="009873B3" w:rsidRPr="00623212" w:rsidRDefault="009873B3" w:rsidP="001F22A7">
            <w:pPr>
              <w:pStyle w:val="TableParagraph"/>
              <w:ind w:right="98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 xml:space="preserve">А. </w:t>
            </w:r>
            <w:r w:rsidRPr="00623212">
              <w:rPr>
                <w:spacing w:val="-2"/>
                <w:sz w:val="24"/>
                <w:lang w:val="ru-RU"/>
              </w:rPr>
              <w:t>Ловкость</w:t>
            </w:r>
          </w:p>
          <w:p w14:paraId="09B66D78" w14:textId="77777777" w:rsidR="009873B3" w:rsidRPr="00623212" w:rsidRDefault="009873B3" w:rsidP="001F22A7">
            <w:pPr>
              <w:pStyle w:val="TableParagraph"/>
              <w:ind w:left="7160" w:right="98" w:firstLine="986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Сила В.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Выносливость</w:t>
            </w:r>
          </w:p>
          <w:p w14:paraId="36923B68" w14:textId="77777777" w:rsidR="009873B3" w:rsidRPr="00623212" w:rsidRDefault="009873B3" w:rsidP="001F22A7">
            <w:pPr>
              <w:pStyle w:val="TableParagraph"/>
              <w:ind w:right="98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 xml:space="preserve">Г. </w:t>
            </w:r>
            <w:r w:rsidRPr="00623212">
              <w:rPr>
                <w:spacing w:val="-2"/>
                <w:sz w:val="24"/>
                <w:lang w:val="ru-RU"/>
              </w:rPr>
              <w:t>Быстрота</w:t>
            </w:r>
          </w:p>
        </w:tc>
      </w:tr>
      <w:tr w:rsidR="00623212" w:rsidRPr="00623212" w14:paraId="3DE9C626" w14:textId="77777777" w:rsidTr="00B137C8">
        <w:trPr>
          <w:trHeight w:val="1656"/>
        </w:trPr>
        <w:tc>
          <w:tcPr>
            <w:tcW w:w="540" w:type="dxa"/>
          </w:tcPr>
          <w:p w14:paraId="00D6857D" w14:textId="77777777" w:rsidR="009873B3" w:rsidRPr="00623212" w:rsidRDefault="009873B3" w:rsidP="001F22A7">
            <w:pPr>
              <w:pStyle w:val="TableParagraph"/>
              <w:spacing w:line="268" w:lineRule="exact"/>
              <w:ind w:left="72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.19</w:t>
            </w:r>
          </w:p>
        </w:tc>
        <w:tc>
          <w:tcPr>
            <w:tcW w:w="9029" w:type="dxa"/>
            <w:gridSpan w:val="2"/>
          </w:tcPr>
          <w:p w14:paraId="40CBC1AF" w14:textId="77777777" w:rsidR="009873B3" w:rsidRPr="00623212" w:rsidRDefault="009873B3" w:rsidP="001F22A7">
            <w:pPr>
              <w:pStyle w:val="TableParagraph"/>
              <w:spacing w:line="268" w:lineRule="exact"/>
              <w:ind w:right="99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выполняемой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небольшой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63D23608" w14:textId="77777777" w:rsidR="009873B3" w:rsidRPr="00623212" w:rsidRDefault="009873B3" w:rsidP="001F22A7">
            <w:pPr>
              <w:pStyle w:val="TableParagraph"/>
              <w:ind w:left="7484" w:right="96" w:hanging="276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Фронтальный Б. Групповой</w:t>
            </w:r>
          </w:p>
          <w:p w14:paraId="126FC5F3" w14:textId="77777777" w:rsidR="009873B3" w:rsidRPr="00623212" w:rsidRDefault="009873B3" w:rsidP="001F22A7">
            <w:pPr>
              <w:pStyle w:val="TableParagraph"/>
              <w:ind w:right="100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Индивидуальный</w:t>
            </w:r>
          </w:p>
          <w:p w14:paraId="6509A41D" w14:textId="77777777" w:rsidR="009873B3" w:rsidRPr="00623212" w:rsidRDefault="009873B3" w:rsidP="001F22A7">
            <w:pPr>
              <w:pStyle w:val="TableParagraph"/>
              <w:ind w:right="96"/>
              <w:jc w:val="right"/>
              <w:rPr>
                <w:sz w:val="24"/>
              </w:rPr>
            </w:pPr>
            <w:r w:rsidRPr="00623212">
              <w:rPr>
                <w:sz w:val="24"/>
              </w:rPr>
              <w:t xml:space="preserve">Г. </w:t>
            </w:r>
            <w:proofErr w:type="spellStart"/>
            <w:r w:rsidRPr="00623212">
              <w:rPr>
                <w:spacing w:val="-2"/>
                <w:sz w:val="24"/>
              </w:rPr>
              <w:t>Поточный</w:t>
            </w:r>
            <w:proofErr w:type="spellEnd"/>
          </w:p>
        </w:tc>
      </w:tr>
    </w:tbl>
    <w:p w14:paraId="4C6382EF" w14:textId="77777777" w:rsidR="009873B3" w:rsidRPr="00623212" w:rsidRDefault="009873B3" w:rsidP="001F22A7">
      <w:pPr>
        <w:spacing w:before="288"/>
        <w:ind w:left="1344" w:right="1336"/>
        <w:jc w:val="center"/>
        <w:rPr>
          <w:b/>
          <w:sz w:val="28"/>
        </w:rPr>
      </w:pPr>
      <w:r w:rsidRPr="00623212">
        <w:rPr>
          <w:b/>
          <w:sz w:val="28"/>
        </w:rPr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20A2F094" w14:textId="77777777" w:rsidR="009873B3" w:rsidRPr="00623212" w:rsidRDefault="009873B3" w:rsidP="001F22A7">
      <w:pPr>
        <w:spacing w:before="93"/>
        <w:rPr>
          <w:b/>
          <w:sz w:val="28"/>
        </w:rPr>
      </w:pPr>
    </w:p>
    <w:p w14:paraId="25F42ADE" w14:textId="77777777" w:rsidR="009873B3" w:rsidRPr="00623212" w:rsidRDefault="009873B3" w:rsidP="003C0ADD">
      <w:pPr>
        <w:pStyle w:val="a5"/>
        <w:numPr>
          <w:ilvl w:val="0"/>
          <w:numId w:val="117"/>
        </w:numPr>
        <w:tabs>
          <w:tab w:val="left" w:pos="4945"/>
        </w:tabs>
        <w:ind w:left="4945" w:hanging="280"/>
        <w:jc w:val="left"/>
        <w:rPr>
          <w:sz w:val="28"/>
        </w:rPr>
      </w:pPr>
      <w:r w:rsidRPr="00623212">
        <w:rPr>
          <w:sz w:val="28"/>
        </w:rPr>
        <w:t>Классификация</w:t>
      </w:r>
      <w:r w:rsidRPr="00623212">
        <w:rPr>
          <w:spacing w:val="-12"/>
          <w:sz w:val="28"/>
        </w:rPr>
        <w:t xml:space="preserve"> </w:t>
      </w:r>
      <w:r w:rsidRPr="00623212">
        <w:rPr>
          <w:sz w:val="28"/>
        </w:rPr>
        <w:t>физических</w:t>
      </w:r>
      <w:r w:rsidRPr="00623212">
        <w:rPr>
          <w:spacing w:val="-8"/>
          <w:sz w:val="28"/>
        </w:rPr>
        <w:t xml:space="preserve"> </w:t>
      </w:r>
      <w:r w:rsidRPr="00623212">
        <w:rPr>
          <w:spacing w:val="-2"/>
          <w:sz w:val="28"/>
        </w:rPr>
        <w:t>упражнений</w:t>
      </w:r>
    </w:p>
    <w:p w14:paraId="231D5CF8" w14:textId="77777777" w:rsidR="009873B3" w:rsidRPr="00623212" w:rsidRDefault="009873B3" w:rsidP="001F22A7">
      <w:pPr>
        <w:pStyle w:val="a5"/>
        <w:rPr>
          <w:sz w:val="28"/>
        </w:rPr>
        <w:sectPr w:rsidR="009873B3" w:rsidRPr="00623212" w:rsidSect="008B4BB5">
          <w:footerReference w:type="default" r:id="rId16"/>
          <w:pgSz w:w="12240" w:h="15840"/>
          <w:pgMar w:top="1060" w:right="709" w:bottom="278" w:left="425" w:header="0" w:footer="0" w:gutter="0"/>
          <w:cols w:space="720"/>
        </w:sectPr>
      </w:pPr>
    </w:p>
    <w:p w14:paraId="38845329" w14:textId="77777777" w:rsidR="009873B3" w:rsidRPr="00623212" w:rsidRDefault="009873B3" w:rsidP="003C0ADD">
      <w:pPr>
        <w:pStyle w:val="a5"/>
        <w:numPr>
          <w:ilvl w:val="0"/>
          <w:numId w:val="117"/>
        </w:numPr>
        <w:tabs>
          <w:tab w:val="left" w:pos="485"/>
          <w:tab w:val="left" w:pos="1049"/>
          <w:tab w:val="left" w:pos="1706"/>
          <w:tab w:val="left" w:pos="2862"/>
          <w:tab w:val="left" w:pos="4369"/>
          <w:tab w:val="left" w:pos="5775"/>
          <w:tab w:val="left" w:pos="7088"/>
          <w:tab w:val="left" w:pos="8385"/>
          <w:tab w:val="left" w:pos="8718"/>
        </w:tabs>
        <w:spacing w:before="65" w:line="242" w:lineRule="auto"/>
        <w:ind w:left="143" w:right="142" w:firstLine="0"/>
        <w:rPr>
          <w:sz w:val="28"/>
        </w:rPr>
      </w:pPr>
      <w:r w:rsidRPr="00623212">
        <w:rPr>
          <w:sz w:val="28"/>
        </w:rPr>
        <w:lastRenderedPageBreak/>
        <w:t>Вы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работаете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воспитателем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дошкольной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образовательной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организации.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 xml:space="preserve">Во </w:t>
      </w:r>
      <w:r w:rsidRPr="00623212">
        <w:rPr>
          <w:spacing w:val="-2"/>
          <w:sz w:val="28"/>
        </w:rPr>
        <w:t>время</w:t>
      </w:r>
      <w:r w:rsidRPr="00623212">
        <w:rPr>
          <w:sz w:val="28"/>
        </w:rPr>
        <w:tab/>
      </w:r>
      <w:r w:rsidRPr="00623212">
        <w:rPr>
          <w:spacing w:val="-5"/>
          <w:sz w:val="28"/>
        </w:rPr>
        <w:t>еды</w:t>
      </w:r>
      <w:r w:rsidRPr="00623212">
        <w:rPr>
          <w:sz w:val="28"/>
        </w:rPr>
        <w:tab/>
      </w:r>
      <w:r w:rsidRPr="00623212">
        <w:rPr>
          <w:spacing w:val="-2"/>
          <w:sz w:val="28"/>
        </w:rPr>
        <w:t>ребенок</w:t>
      </w:r>
      <w:r w:rsidRPr="00623212">
        <w:rPr>
          <w:sz w:val="28"/>
        </w:rPr>
        <w:tab/>
      </w:r>
      <w:r w:rsidRPr="00623212">
        <w:rPr>
          <w:spacing w:val="-2"/>
          <w:sz w:val="28"/>
        </w:rPr>
        <w:t>подавился.</w:t>
      </w:r>
      <w:r w:rsidRPr="00623212">
        <w:rPr>
          <w:sz w:val="28"/>
        </w:rPr>
        <w:tab/>
      </w:r>
      <w:r w:rsidRPr="00623212">
        <w:rPr>
          <w:spacing w:val="-2"/>
          <w:sz w:val="28"/>
        </w:rPr>
        <w:t>Составьте</w:t>
      </w:r>
      <w:r w:rsidRPr="00623212">
        <w:rPr>
          <w:sz w:val="28"/>
        </w:rPr>
        <w:tab/>
      </w:r>
      <w:r w:rsidRPr="00623212">
        <w:rPr>
          <w:spacing w:val="-2"/>
          <w:sz w:val="28"/>
        </w:rPr>
        <w:t>алгоритм</w:t>
      </w:r>
      <w:r w:rsidRPr="00623212">
        <w:rPr>
          <w:sz w:val="28"/>
        </w:rPr>
        <w:tab/>
      </w:r>
      <w:r w:rsidRPr="00623212">
        <w:rPr>
          <w:spacing w:val="-2"/>
          <w:sz w:val="28"/>
        </w:rPr>
        <w:t>действий</w:t>
      </w:r>
      <w:r w:rsidRPr="00623212">
        <w:rPr>
          <w:sz w:val="28"/>
        </w:rPr>
        <w:tab/>
      </w:r>
      <w:r w:rsidRPr="00623212">
        <w:rPr>
          <w:spacing w:val="-10"/>
          <w:sz w:val="28"/>
        </w:rPr>
        <w:t>в</w:t>
      </w:r>
      <w:r w:rsidRPr="00623212">
        <w:rPr>
          <w:sz w:val="28"/>
        </w:rPr>
        <w:tab/>
      </w:r>
      <w:r w:rsidRPr="00623212">
        <w:rPr>
          <w:spacing w:val="-2"/>
          <w:sz w:val="28"/>
        </w:rPr>
        <w:t>ситуации</w:t>
      </w:r>
    </w:p>
    <w:p w14:paraId="47772728" w14:textId="77777777" w:rsidR="009873B3" w:rsidRPr="00623212" w:rsidRDefault="009873B3" w:rsidP="001F22A7">
      <w:pPr>
        <w:spacing w:line="317" w:lineRule="exact"/>
        <w:ind w:right="136"/>
        <w:jc w:val="right"/>
        <w:rPr>
          <w:sz w:val="28"/>
        </w:rPr>
      </w:pPr>
      <w:r w:rsidRPr="00623212">
        <w:rPr>
          <w:sz w:val="28"/>
        </w:rPr>
        <w:t>изменения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самочувствия</w:t>
      </w:r>
      <w:r w:rsidRPr="00623212">
        <w:rPr>
          <w:spacing w:val="-10"/>
          <w:sz w:val="28"/>
        </w:rPr>
        <w:t xml:space="preserve"> </w:t>
      </w:r>
      <w:r w:rsidRPr="00623212">
        <w:rPr>
          <w:spacing w:val="-2"/>
          <w:sz w:val="28"/>
        </w:rPr>
        <w:t>ребенка:</w:t>
      </w:r>
    </w:p>
    <w:p w14:paraId="41260C83" w14:textId="77777777" w:rsidR="009873B3" w:rsidRPr="00623212" w:rsidRDefault="009873B3" w:rsidP="003C0ADD">
      <w:pPr>
        <w:pStyle w:val="a5"/>
        <w:numPr>
          <w:ilvl w:val="1"/>
          <w:numId w:val="117"/>
        </w:numPr>
        <w:tabs>
          <w:tab w:val="left" w:pos="430"/>
        </w:tabs>
        <w:spacing w:line="322" w:lineRule="exact"/>
        <w:ind w:left="430" w:hanging="287"/>
        <w:rPr>
          <w:sz w:val="28"/>
        </w:rPr>
      </w:pPr>
      <w:proofErr w:type="gramStart"/>
      <w:r w:rsidRPr="00623212">
        <w:rPr>
          <w:sz w:val="28"/>
        </w:rPr>
        <w:t>определите</w:t>
      </w:r>
      <w:r w:rsidRPr="00623212">
        <w:rPr>
          <w:spacing w:val="23"/>
          <w:sz w:val="28"/>
        </w:rPr>
        <w:t xml:space="preserve">  </w:t>
      </w:r>
      <w:r w:rsidRPr="00623212">
        <w:rPr>
          <w:sz w:val="28"/>
        </w:rPr>
        <w:t>возможные</w:t>
      </w:r>
      <w:proofErr w:type="gramEnd"/>
      <w:r w:rsidRPr="00623212">
        <w:rPr>
          <w:spacing w:val="23"/>
          <w:sz w:val="28"/>
        </w:rPr>
        <w:t xml:space="preserve">  </w:t>
      </w:r>
      <w:r w:rsidRPr="00623212">
        <w:rPr>
          <w:sz w:val="28"/>
        </w:rPr>
        <w:t>причины</w:t>
      </w:r>
      <w:r w:rsidRPr="00623212">
        <w:rPr>
          <w:spacing w:val="23"/>
          <w:sz w:val="28"/>
        </w:rPr>
        <w:t xml:space="preserve">  </w:t>
      </w:r>
      <w:r w:rsidRPr="00623212">
        <w:rPr>
          <w:sz w:val="28"/>
        </w:rPr>
        <w:t>нарушения</w:t>
      </w:r>
      <w:r w:rsidRPr="00623212">
        <w:rPr>
          <w:spacing w:val="24"/>
          <w:sz w:val="28"/>
        </w:rPr>
        <w:t xml:space="preserve">  </w:t>
      </w:r>
      <w:r w:rsidRPr="00623212">
        <w:rPr>
          <w:sz w:val="28"/>
        </w:rPr>
        <w:t>в</w:t>
      </w:r>
      <w:r w:rsidRPr="00623212">
        <w:rPr>
          <w:spacing w:val="22"/>
          <w:sz w:val="28"/>
        </w:rPr>
        <w:t xml:space="preserve">  </w:t>
      </w:r>
      <w:r w:rsidRPr="00623212">
        <w:rPr>
          <w:sz w:val="28"/>
        </w:rPr>
        <w:t>состоянии</w:t>
      </w:r>
      <w:r w:rsidRPr="00623212">
        <w:rPr>
          <w:spacing w:val="24"/>
          <w:sz w:val="28"/>
        </w:rPr>
        <w:t xml:space="preserve">  </w:t>
      </w:r>
      <w:r w:rsidRPr="00623212">
        <w:rPr>
          <w:spacing w:val="-2"/>
          <w:sz w:val="28"/>
        </w:rPr>
        <w:t>здоровья</w:t>
      </w:r>
    </w:p>
    <w:p w14:paraId="6BBAD567" w14:textId="77777777" w:rsidR="009873B3" w:rsidRPr="00623212" w:rsidRDefault="009873B3" w:rsidP="001F22A7">
      <w:pPr>
        <w:spacing w:line="322" w:lineRule="exact"/>
        <w:ind w:left="8743"/>
        <w:rPr>
          <w:sz w:val="28"/>
        </w:rPr>
      </w:pPr>
      <w:r w:rsidRPr="00623212">
        <w:rPr>
          <w:spacing w:val="-2"/>
          <w:sz w:val="28"/>
        </w:rPr>
        <w:t>ребенка;</w:t>
      </w:r>
    </w:p>
    <w:p w14:paraId="7999CC1F" w14:textId="77777777" w:rsidR="009873B3" w:rsidRPr="00623212" w:rsidRDefault="009873B3" w:rsidP="001F22A7">
      <w:pPr>
        <w:spacing w:line="322" w:lineRule="exact"/>
        <w:ind w:right="844"/>
        <w:jc w:val="right"/>
        <w:rPr>
          <w:sz w:val="28"/>
        </w:rPr>
      </w:pPr>
      <w:r w:rsidRPr="00623212">
        <w:rPr>
          <w:sz w:val="28"/>
        </w:rPr>
        <w:t>-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выделите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4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1C38BD45" w14:textId="77777777" w:rsidR="009873B3" w:rsidRPr="00623212" w:rsidRDefault="009873B3" w:rsidP="003C0ADD">
      <w:pPr>
        <w:pStyle w:val="a5"/>
        <w:numPr>
          <w:ilvl w:val="1"/>
          <w:numId w:val="117"/>
        </w:numPr>
        <w:tabs>
          <w:tab w:val="left" w:pos="162"/>
        </w:tabs>
        <w:ind w:left="162" w:right="843" w:hanging="162"/>
        <w:jc w:val="right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-4"/>
          <w:sz w:val="28"/>
        </w:rPr>
        <w:t xml:space="preserve"> </w:t>
      </w:r>
      <w:r w:rsidRPr="00623212">
        <w:rPr>
          <w:spacing w:val="-10"/>
          <w:sz w:val="28"/>
        </w:rPr>
        <w:t>и</w:t>
      </w:r>
    </w:p>
    <w:p w14:paraId="47C1CB38" w14:textId="77777777" w:rsidR="009873B3" w:rsidRPr="00623212" w:rsidRDefault="009873B3" w:rsidP="001F22A7">
      <w:pPr>
        <w:spacing w:before="2"/>
        <w:ind w:right="138"/>
        <w:jc w:val="right"/>
        <w:rPr>
          <w:sz w:val="28"/>
        </w:rPr>
      </w:pPr>
      <w:r w:rsidRPr="00623212">
        <w:rPr>
          <w:sz w:val="28"/>
        </w:rPr>
        <w:t>способы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оказания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доврачебной</w:t>
      </w:r>
      <w:r w:rsidRPr="00623212">
        <w:rPr>
          <w:spacing w:val="-10"/>
          <w:sz w:val="28"/>
        </w:rPr>
        <w:t xml:space="preserve"> </w:t>
      </w:r>
      <w:r w:rsidRPr="00623212">
        <w:rPr>
          <w:spacing w:val="-2"/>
          <w:sz w:val="28"/>
        </w:rPr>
        <w:t>помощи.</w:t>
      </w:r>
    </w:p>
    <w:p w14:paraId="709E044C" w14:textId="77777777" w:rsidR="009873B3" w:rsidRPr="00623212" w:rsidRDefault="009873B3" w:rsidP="001F22A7">
      <w:pPr>
        <w:spacing w:before="4"/>
        <w:rPr>
          <w:sz w:val="28"/>
        </w:rPr>
      </w:pPr>
    </w:p>
    <w:p w14:paraId="7917D975" w14:textId="77777777" w:rsidR="009873B3" w:rsidRPr="00623212" w:rsidRDefault="009873B3" w:rsidP="001F22A7">
      <w:pPr>
        <w:pStyle w:val="6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22FE5577" w14:textId="77777777" w:rsidR="009873B3" w:rsidRPr="00623212" w:rsidRDefault="009873B3" w:rsidP="003C0ADD">
      <w:pPr>
        <w:pStyle w:val="a5"/>
        <w:numPr>
          <w:ilvl w:val="0"/>
          <w:numId w:val="116"/>
        </w:numPr>
        <w:tabs>
          <w:tab w:val="left" w:pos="482"/>
        </w:tabs>
        <w:spacing w:before="317" w:line="276" w:lineRule="auto"/>
        <w:ind w:right="138" w:firstLine="0"/>
        <w:jc w:val="right"/>
        <w:rPr>
          <w:sz w:val="28"/>
        </w:rPr>
      </w:pPr>
      <w:r w:rsidRPr="00623212">
        <w:rPr>
          <w:sz w:val="28"/>
        </w:rPr>
        <w:t>Подготовьте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план-конспект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физкультурного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занятия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для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подготовительной группы</w:t>
      </w:r>
      <w:r w:rsidRPr="00623212">
        <w:rPr>
          <w:spacing w:val="10"/>
          <w:sz w:val="28"/>
        </w:rPr>
        <w:t xml:space="preserve"> </w:t>
      </w:r>
      <w:r w:rsidRPr="00623212">
        <w:rPr>
          <w:sz w:val="28"/>
        </w:rPr>
        <w:t>детского</w:t>
      </w:r>
      <w:r w:rsidRPr="00623212">
        <w:rPr>
          <w:spacing w:val="13"/>
          <w:sz w:val="28"/>
        </w:rPr>
        <w:t xml:space="preserve"> </w:t>
      </w:r>
      <w:r w:rsidRPr="00623212">
        <w:rPr>
          <w:sz w:val="28"/>
        </w:rPr>
        <w:t>сада,</w:t>
      </w:r>
      <w:r w:rsidRPr="00623212">
        <w:rPr>
          <w:spacing w:val="11"/>
          <w:sz w:val="28"/>
        </w:rPr>
        <w:t xml:space="preserve"> </w:t>
      </w:r>
      <w:r w:rsidRPr="00623212">
        <w:rPr>
          <w:sz w:val="28"/>
        </w:rPr>
        <w:t>на</w:t>
      </w:r>
      <w:r w:rsidRPr="00623212">
        <w:rPr>
          <w:spacing w:val="12"/>
          <w:sz w:val="28"/>
        </w:rPr>
        <w:t xml:space="preserve"> </w:t>
      </w:r>
      <w:r w:rsidRPr="00623212">
        <w:rPr>
          <w:sz w:val="28"/>
        </w:rPr>
        <w:t>котором</w:t>
      </w:r>
      <w:r w:rsidRPr="00623212">
        <w:rPr>
          <w:spacing w:val="11"/>
          <w:sz w:val="28"/>
        </w:rPr>
        <w:t xml:space="preserve"> </w:t>
      </w:r>
      <w:r w:rsidRPr="00623212">
        <w:rPr>
          <w:sz w:val="28"/>
        </w:rPr>
        <w:t>бы</w:t>
      </w:r>
      <w:r w:rsidRPr="00623212">
        <w:rPr>
          <w:spacing w:val="12"/>
          <w:sz w:val="28"/>
        </w:rPr>
        <w:t xml:space="preserve"> </w:t>
      </w:r>
      <w:r w:rsidRPr="00623212">
        <w:rPr>
          <w:sz w:val="28"/>
        </w:rPr>
        <w:t>совершенствовались</w:t>
      </w:r>
      <w:r w:rsidRPr="00623212">
        <w:rPr>
          <w:spacing w:val="11"/>
          <w:sz w:val="28"/>
        </w:rPr>
        <w:t xml:space="preserve"> </w:t>
      </w:r>
      <w:r w:rsidRPr="00623212">
        <w:rPr>
          <w:sz w:val="28"/>
        </w:rPr>
        <w:t>все</w:t>
      </w:r>
      <w:r w:rsidRPr="00623212">
        <w:rPr>
          <w:spacing w:val="11"/>
          <w:sz w:val="28"/>
        </w:rPr>
        <w:t xml:space="preserve"> </w:t>
      </w:r>
      <w:r w:rsidRPr="00623212">
        <w:rPr>
          <w:sz w:val="28"/>
        </w:rPr>
        <w:t>ранее</w:t>
      </w:r>
      <w:r w:rsidRPr="00623212">
        <w:rPr>
          <w:spacing w:val="13"/>
          <w:sz w:val="28"/>
        </w:rPr>
        <w:t xml:space="preserve"> </w:t>
      </w:r>
      <w:r w:rsidRPr="00623212">
        <w:rPr>
          <w:spacing w:val="-2"/>
          <w:sz w:val="28"/>
        </w:rPr>
        <w:t>изученные</w:t>
      </w:r>
    </w:p>
    <w:p w14:paraId="122188BB" w14:textId="77777777" w:rsidR="009873B3" w:rsidRPr="00623212" w:rsidRDefault="009873B3" w:rsidP="001F22A7">
      <w:pPr>
        <w:spacing w:before="1"/>
        <w:ind w:right="134"/>
        <w:jc w:val="right"/>
        <w:rPr>
          <w:sz w:val="28"/>
        </w:rPr>
      </w:pPr>
      <w:r w:rsidRPr="00623212">
        <w:rPr>
          <w:sz w:val="28"/>
        </w:rPr>
        <w:t>виды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метаний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упражнений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с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малыми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мячами.</w:t>
      </w:r>
    </w:p>
    <w:p w14:paraId="2B8720E3" w14:textId="77777777" w:rsidR="009873B3" w:rsidRPr="00623212" w:rsidRDefault="009873B3" w:rsidP="001F22A7">
      <w:pPr>
        <w:jc w:val="right"/>
        <w:rPr>
          <w:sz w:val="28"/>
        </w:rPr>
        <w:sectPr w:rsidR="009873B3" w:rsidRPr="00623212" w:rsidSect="008B4BB5">
          <w:footerReference w:type="default" r:id="rId17"/>
          <w:pgSz w:w="12240" w:h="15840"/>
          <w:pgMar w:top="1060" w:right="709" w:bottom="278" w:left="425" w:header="0" w:footer="0" w:gutter="0"/>
          <w:cols w:space="720"/>
        </w:sectPr>
      </w:pPr>
    </w:p>
    <w:p w14:paraId="7A056BB8" w14:textId="77777777" w:rsidR="009873B3" w:rsidRPr="00623212" w:rsidRDefault="009873B3" w:rsidP="001F22A7">
      <w:pPr>
        <w:pStyle w:val="5"/>
        <w:spacing w:before="74"/>
        <w:ind w:left="1342"/>
      </w:pPr>
      <w:r w:rsidRPr="00623212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080CB5BA" wp14:editId="6AA467AD">
                <wp:simplePos x="0" y="0"/>
                <wp:positionH relativeFrom="page">
                  <wp:posOffset>2322829</wp:posOffset>
                </wp:positionH>
                <wp:positionV relativeFrom="page">
                  <wp:posOffset>4542155</wp:posOffset>
                </wp:positionV>
                <wp:extent cx="2597785" cy="368300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7785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81"/>
                              <w:gridCol w:w="1981"/>
                            </w:tblGrid>
                            <w:tr w:rsidR="009873B3" w14:paraId="7D4B21DB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3626E851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задания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0DAB3CE0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Вариант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ответа</w:t>
                                  </w:r>
                                  <w:proofErr w:type="spellEnd"/>
                                </w:p>
                              </w:tc>
                            </w:tr>
                            <w:tr w:rsidR="009873B3" w14:paraId="762ADDC1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465ECF83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3E4B9F4B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1-А;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2-Б;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3-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В</w:t>
                                  </w:r>
                                </w:p>
                              </w:tc>
                            </w:tr>
                          </w:tbl>
                          <w:p w14:paraId="658A2953" w14:textId="77777777" w:rsidR="009873B3" w:rsidRDefault="009873B3" w:rsidP="009873B3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0CB5BA" id="_x0000_t202" coordsize="21600,21600" o:spt="202" path="m,l,21600r21600,l21600,xe">
                <v:stroke joinstyle="miter"/>
                <v:path gradientshapeok="t" o:connecttype="rect"/>
              </v:shapetype>
              <v:shape id="Textbox 113" o:spid="_x0000_s1026" type="#_x0000_t202" style="position:absolute;left:0;text-align:left;margin-left:182.9pt;margin-top:357.65pt;width:204.55pt;height:29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81"/>
                        <w:gridCol w:w="1981"/>
                      </w:tblGrid>
                      <w:tr w:rsidR="009873B3" w14:paraId="7D4B21DB" w14:textId="77777777">
                        <w:trPr>
                          <w:trHeight w:val="275"/>
                        </w:trPr>
                        <w:tc>
                          <w:tcPr>
                            <w:tcW w:w="1981" w:type="dxa"/>
                          </w:tcPr>
                          <w:p w14:paraId="3626E851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задания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0DAB3CE0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8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Вариант</w:t>
                            </w:r>
                            <w:proofErr w:type="spellEnd"/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ответа</w:t>
                            </w:r>
                            <w:proofErr w:type="spellEnd"/>
                          </w:p>
                        </w:tc>
                      </w:tr>
                      <w:tr w:rsidR="009873B3" w14:paraId="762ADDC1" w14:textId="77777777">
                        <w:trPr>
                          <w:trHeight w:val="275"/>
                        </w:trPr>
                        <w:tc>
                          <w:tcPr>
                            <w:tcW w:w="1981" w:type="dxa"/>
                          </w:tcPr>
                          <w:p w14:paraId="465ECF83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3E4B9F4B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3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1-А;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2-Б;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В</w:t>
                            </w:r>
                          </w:p>
                        </w:tc>
                      </w:tr>
                    </w:tbl>
                    <w:p w14:paraId="658A2953" w14:textId="77777777" w:rsidR="009873B3" w:rsidRDefault="009873B3" w:rsidP="009873B3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23212"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№4</w:t>
      </w:r>
    </w:p>
    <w:p w14:paraId="3D026815" w14:textId="77777777" w:rsidR="009873B3" w:rsidRPr="00623212" w:rsidRDefault="009873B3" w:rsidP="001F22A7">
      <w:pPr>
        <w:ind w:left="1359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205FB962" w14:textId="77777777" w:rsidR="009873B3" w:rsidRPr="00623212" w:rsidRDefault="009873B3" w:rsidP="001F22A7">
      <w:pPr>
        <w:spacing w:before="43"/>
        <w:rPr>
          <w:sz w:val="24"/>
        </w:rPr>
      </w:pPr>
    </w:p>
    <w:p w14:paraId="1357B095" w14:textId="77777777" w:rsidR="009873B3" w:rsidRPr="00623212" w:rsidRDefault="009873B3" w:rsidP="001F22A7">
      <w:pPr>
        <w:ind w:left="1283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261DFEA6" w14:textId="77777777" w:rsidR="009873B3" w:rsidRPr="00623212" w:rsidRDefault="009873B3" w:rsidP="001F22A7">
      <w:pPr>
        <w:spacing w:before="51"/>
        <w:rPr>
          <w:sz w:val="24"/>
        </w:rPr>
      </w:pPr>
    </w:p>
    <w:p w14:paraId="67BEFAD2" w14:textId="77777777" w:rsidR="009873B3" w:rsidRPr="00623212" w:rsidRDefault="009873B3" w:rsidP="001F22A7">
      <w:pPr>
        <w:pStyle w:val="6"/>
        <w:spacing w:before="1"/>
        <w:ind w:left="1342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24A9464C" w14:textId="77777777" w:rsidR="009873B3" w:rsidRPr="00623212" w:rsidRDefault="009873B3" w:rsidP="001F22A7">
      <w:pPr>
        <w:spacing w:before="88" w:after="1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66"/>
      </w:tblGrid>
      <w:tr w:rsidR="00623212" w:rsidRPr="00623212" w14:paraId="1713B4E7" w14:textId="77777777" w:rsidTr="00B137C8">
        <w:trPr>
          <w:trHeight w:val="554"/>
        </w:trPr>
        <w:tc>
          <w:tcPr>
            <w:tcW w:w="540" w:type="dxa"/>
          </w:tcPr>
          <w:p w14:paraId="0CFA9CB1" w14:textId="77777777" w:rsidR="009873B3" w:rsidRPr="00623212" w:rsidRDefault="009873B3" w:rsidP="001F22A7">
            <w:pPr>
              <w:pStyle w:val="TableParagraph"/>
              <w:spacing w:line="270" w:lineRule="exact"/>
              <w:ind w:left="206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№</w:t>
            </w:r>
          </w:p>
          <w:p w14:paraId="0559E5EE" w14:textId="77777777" w:rsidR="009873B3" w:rsidRPr="00623212" w:rsidRDefault="009873B3" w:rsidP="001F22A7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п/п</w:t>
            </w:r>
          </w:p>
        </w:tc>
        <w:tc>
          <w:tcPr>
            <w:tcW w:w="9066" w:type="dxa"/>
          </w:tcPr>
          <w:p w14:paraId="64D694B4" w14:textId="77777777" w:rsidR="009873B3" w:rsidRPr="00623212" w:rsidRDefault="009873B3" w:rsidP="001F22A7">
            <w:pPr>
              <w:pStyle w:val="TableParagraph"/>
              <w:spacing w:line="270" w:lineRule="exact"/>
              <w:ind w:left="52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Задание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(</w:t>
            </w:r>
            <w:proofErr w:type="spellStart"/>
            <w:r w:rsidRPr="00623212">
              <w:rPr>
                <w:spacing w:val="-2"/>
                <w:sz w:val="24"/>
              </w:rPr>
              <w:t>вопрос</w:t>
            </w:r>
            <w:proofErr w:type="spellEnd"/>
            <w:r w:rsidRPr="00623212">
              <w:rPr>
                <w:spacing w:val="-2"/>
                <w:sz w:val="24"/>
              </w:rPr>
              <w:t>)</w:t>
            </w:r>
          </w:p>
        </w:tc>
      </w:tr>
      <w:tr w:rsidR="00623212" w:rsidRPr="00623212" w14:paraId="60D7C993" w14:textId="77777777" w:rsidTr="00B137C8">
        <w:trPr>
          <w:trHeight w:val="3823"/>
        </w:trPr>
        <w:tc>
          <w:tcPr>
            <w:tcW w:w="9606" w:type="dxa"/>
            <w:gridSpan w:val="2"/>
          </w:tcPr>
          <w:p w14:paraId="6A0FD0E4" w14:textId="77777777" w:rsidR="009873B3" w:rsidRPr="00623212" w:rsidRDefault="009873B3" w:rsidP="001F22A7">
            <w:pPr>
              <w:pStyle w:val="TableParagraph"/>
              <w:spacing w:line="360" w:lineRule="auto"/>
              <w:ind w:left="110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</w:t>
            </w:r>
            <w:r w:rsidRPr="00623212">
              <w:rPr>
                <w:b/>
                <w:spacing w:val="4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заданий</w:t>
            </w:r>
            <w:r w:rsidRPr="00623212">
              <w:rPr>
                <w:b/>
                <w:spacing w:val="4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1-4:</w:t>
            </w:r>
            <w:r w:rsidRPr="00623212">
              <w:rPr>
                <w:b/>
                <w:spacing w:val="4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соотнесите</w:t>
            </w:r>
            <w:r w:rsidRPr="00623212">
              <w:rPr>
                <w:b/>
                <w:spacing w:val="4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содержание столбца 1 с содержанием столбца 2. Запишите в соответствующие строки бланка</w:t>
            </w:r>
            <w:r w:rsidRPr="00623212">
              <w:rPr>
                <w:b/>
                <w:spacing w:val="9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ответов</w:t>
            </w:r>
            <w:r w:rsidRPr="00623212">
              <w:rPr>
                <w:b/>
                <w:spacing w:val="1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букву</w:t>
            </w:r>
            <w:r w:rsidRPr="00623212">
              <w:rPr>
                <w:b/>
                <w:spacing w:val="11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из</w:t>
            </w:r>
            <w:r w:rsidRPr="00623212">
              <w:rPr>
                <w:b/>
                <w:spacing w:val="11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столбца</w:t>
            </w:r>
            <w:r w:rsidRPr="00623212">
              <w:rPr>
                <w:b/>
                <w:spacing w:val="11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2,</w:t>
            </w:r>
            <w:r w:rsidRPr="00623212">
              <w:rPr>
                <w:b/>
                <w:spacing w:val="1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обозначающую</w:t>
            </w:r>
            <w:r w:rsidRPr="00623212">
              <w:rPr>
                <w:b/>
                <w:spacing w:val="11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правильный</w:t>
            </w:r>
            <w:r w:rsidRPr="00623212">
              <w:rPr>
                <w:b/>
                <w:spacing w:val="1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ответ</w:t>
            </w:r>
            <w:r w:rsidRPr="00623212">
              <w:rPr>
                <w:b/>
                <w:spacing w:val="12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5"/>
                <w:sz w:val="28"/>
                <w:lang w:val="ru-RU"/>
              </w:rPr>
              <w:t>на</w:t>
            </w:r>
          </w:p>
          <w:p w14:paraId="7BCDA5E6" w14:textId="77777777" w:rsidR="009873B3" w:rsidRPr="00623212" w:rsidRDefault="009873B3" w:rsidP="001F22A7">
            <w:pPr>
              <w:pStyle w:val="TableParagraph"/>
              <w:spacing w:line="321" w:lineRule="exact"/>
              <w:ind w:left="7027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вопросы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столбца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5"/>
                <w:sz w:val="28"/>
                <w:lang w:val="ru-RU"/>
              </w:rPr>
              <w:t>1.</w:t>
            </w:r>
          </w:p>
          <w:p w14:paraId="1B62580D" w14:textId="77777777" w:rsidR="009873B3" w:rsidRPr="00623212" w:rsidRDefault="009873B3" w:rsidP="001F22A7">
            <w:pPr>
              <w:pStyle w:val="TableParagraph"/>
              <w:spacing w:before="160"/>
              <w:ind w:left="474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результате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выполнения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получите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последовательность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букв.</w:t>
            </w:r>
          </w:p>
          <w:p w14:paraId="26D8A8FD" w14:textId="77777777" w:rsidR="009873B3" w:rsidRPr="00623212" w:rsidRDefault="009873B3" w:rsidP="001F22A7">
            <w:pPr>
              <w:pStyle w:val="TableParagraph"/>
              <w:spacing w:before="159"/>
              <w:ind w:left="7918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Например</w:t>
            </w:r>
            <w:proofErr w:type="spellEnd"/>
            <w:r w:rsidRPr="00623212">
              <w:rPr>
                <w:b/>
                <w:spacing w:val="-2"/>
                <w:sz w:val="24"/>
              </w:rPr>
              <w:t>:</w:t>
            </w:r>
          </w:p>
        </w:tc>
      </w:tr>
      <w:tr w:rsidR="00623212" w:rsidRPr="00623212" w14:paraId="2236EA8C" w14:textId="77777777" w:rsidTr="00B137C8">
        <w:trPr>
          <w:trHeight w:val="2210"/>
        </w:trPr>
        <w:tc>
          <w:tcPr>
            <w:tcW w:w="540" w:type="dxa"/>
          </w:tcPr>
          <w:p w14:paraId="515CFA2C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1.</w:t>
            </w:r>
          </w:p>
        </w:tc>
        <w:tc>
          <w:tcPr>
            <w:tcW w:w="9066" w:type="dxa"/>
          </w:tcPr>
          <w:p w14:paraId="76F647CB" w14:textId="77777777" w:rsidR="009873B3" w:rsidRPr="00623212" w:rsidRDefault="009873B3" w:rsidP="001F22A7">
            <w:pPr>
              <w:pStyle w:val="TableParagraph"/>
              <w:spacing w:line="270" w:lineRule="exact"/>
              <w:ind w:left="3391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целями</w:t>
            </w:r>
          </w:p>
          <w:p w14:paraId="612D2078" w14:textId="77777777" w:rsidR="009873B3" w:rsidRPr="00623212" w:rsidRDefault="009873B3" w:rsidP="001F22A7">
            <w:pPr>
              <w:pStyle w:val="TableParagraph"/>
              <w:tabs>
                <w:tab w:val="left" w:pos="6063"/>
              </w:tabs>
              <w:spacing w:before="5"/>
              <w:ind w:right="1779"/>
              <w:jc w:val="right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Методы</w:t>
            </w:r>
            <w:r w:rsidRPr="00623212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обучения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4"/>
                <w:sz w:val="24"/>
                <w:lang w:val="ru-RU"/>
              </w:rPr>
              <w:t>Цели</w:t>
            </w:r>
          </w:p>
          <w:p w14:paraId="1B4380D3" w14:textId="77777777" w:rsidR="009873B3" w:rsidRPr="00623212" w:rsidRDefault="009873B3" w:rsidP="001F22A7">
            <w:pPr>
              <w:pStyle w:val="TableParagraph"/>
              <w:tabs>
                <w:tab w:val="left" w:pos="2002"/>
              </w:tabs>
              <w:spacing w:line="274" w:lineRule="exact"/>
              <w:ind w:right="1775"/>
              <w:jc w:val="right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движениям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Закрепление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знаний,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умений,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навыков.</w:t>
            </w:r>
          </w:p>
          <w:p w14:paraId="07B1E158" w14:textId="77777777" w:rsidR="009873B3" w:rsidRPr="00623212" w:rsidRDefault="009873B3" w:rsidP="003C0ADD">
            <w:pPr>
              <w:pStyle w:val="TableParagraph"/>
              <w:numPr>
                <w:ilvl w:val="0"/>
                <w:numId w:val="115"/>
              </w:numPr>
              <w:tabs>
                <w:tab w:val="left" w:pos="240"/>
                <w:tab w:val="left" w:pos="1601"/>
                <w:tab w:val="left" w:pos="2342"/>
                <w:tab w:val="left" w:pos="3857"/>
              </w:tabs>
              <w:spacing w:line="274" w:lineRule="exact"/>
              <w:ind w:left="240" w:right="1778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Словесный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Создание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зрительно-слухового,</w:t>
            </w:r>
          </w:p>
          <w:p w14:paraId="4E1E9368" w14:textId="77777777" w:rsidR="009873B3" w:rsidRPr="00623212" w:rsidRDefault="009873B3" w:rsidP="003C0ADD">
            <w:pPr>
              <w:pStyle w:val="TableParagraph"/>
              <w:numPr>
                <w:ilvl w:val="0"/>
                <w:numId w:val="115"/>
              </w:numPr>
              <w:tabs>
                <w:tab w:val="left" w:pos="240"/>
                <w:tab w:val="left" w:pos="2299"/>
              </w:tabs>
              <w:ind w:left="240" w:right="1775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Практический</w:t>
            </w:r>
            <w:r w:rsidRPr="00623212">
              <w:rPr>
                <w:sz w:val="24"/>
                <w:lang w:val="ru-RU"/>
              </w:rPr>
              <w:tab/>
              <w:t>мышечного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представления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2"/>
                <w:sz w:val="24"/>
                <w:lang w:val="ru-RU"/>
              </w:rPr>
              <w:t xml:space="preserve"> движении.</w:t>
            </w:r>
          </w:p>
          <w:p w14:paraId="0609DD98" w14:textId="77777777" w:rsidR="009873B3" w:rsidRPr="00623212" w:rsidRDefault="009873B3" w:rsidP="003C0ADD">
            <w:pPr>
              <w:pStyle w:val="TableParagraph"/>
              <w:numPr>
                <w:ilvl w:val="0"/>
                <w:numId w:val="115"/>
              </w:numPr>
              <w:tabs>
                <w:tab w:val="left" w:pos="240"/>
                <w:tab w:val="left" w:pos="1606"/>
              </w:tabs>
              <w:ind w:left="240" w:right="1778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Наглядный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59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Осмысленно</w:t>
            </w:r>
            <w:r w:rsidRPr="00623212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ставить</w:t>
            </w:r>
            <w:r w:rsidRPr="00623212">
              <w:rPr>
                <w:spacing w:val="61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перед</w:t>
            </w:r>
            <w:r w:rsidRPr="00623212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ребенком</w:t>
            </w:r>
          </w:p>
          <w:p w14:paraId="4386B768" w14:textId="77777777" w:rsidR="009873B3" w:rsidRPr="00623212" w:rsidRDefault="009873B3" w:rsidP="001F22A7">
            <w:pPr>
              <w:pStyle w:val="TableParagraph"/>
              <w:ind w:right="1780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двигательную</w:t>
            </w:r>
            <w:proofErr w:type="spellEnd"/>
            <w:r w:rsidRPr="00623212">
              <w:rPr>
                <w:spacing w:val="-1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задачу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  <w:tr w:rsidR="00623212" w:rsidRPr="00623212" w14:paraId="09184BDE" w14:textId="77777777" w:rsidTr="00B137C8">
        <w:trPr>
          <w:trHeight w:val="3036"/>
        </w:trPr>
        <w:tc>
          <w:tcPr>
            <w:tcW w:w="540" w:type="dxa"/>
          </w:tcPr>
          <w:p w14:paraId="2FD0C790" w14:textId="77777777" w:rsidR="009873B3" w:rsidRPr="00623212" w:rsidRDefault="009873B3" w:rsidP="001F22A7">
            <w:pPr>
              <w:pStyle w:val="TableParagraph"/>
              <w:spacing w:line="26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2.</w:t>
            </w:r>
          </w:p>
        </w:tc>
        <w:tc>
          <w:tcPr>
            <w:tcW w:w="9066" w:type="dxa"/>
          </w:tcPr>
          <w:p w14:paraId="7784BCD2" w14:textId="77777777" w:rsidR="009873B3" w:rsidRPr="00623212" w:rsidRDefault="009873B3" w:rsidP="001F22A7">
            <w:pPr>
              <w:pStyle w:val="TableParagraph"/>
              <w:spacing w:line="268" w:lineRule="exact"/>
              <w:ind w:left="71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проведению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3A4CB881" w14:textId="77777777" w:rsidR="009873B3" w:rsidRPr="00623212" w:rsidRDefault="009873B3" w:rsidP="001F22A7">
            <w:pPr>
              <w:pStyle w:val="TableParagraph"/>
              <w:tabs>
                <w:tab w:val="left" w:pos="5943"/>
              </w:tabs>
              <w:spacing w:before="5"/>
              <w:ind w:left="614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 xml:space="preserve">Виды </w:t>
            </w:r>
            <w:r w:rsidRPr="00623212">
              <w:rPr>
                <w:b/>
                <w:spacing w:val="-2"/>
                <w:sz w:val="24"/>
                <w:lang w:val="ru-RU"/>
              </w:rPr>
              <w:t>подготовки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2C4EFC37" w14:textId="77777777" w:rsidR="009873B3" w:rsidRPr="00623212" w:rsidRDefault="009873B3" w:rsidP="001F22A7">
            <w:pPr>
              <w:pStyle w:val="TableParagraph"/>
              <w:tabs>
                <w:tab w:val="left" w:pos="1159"/>
              </w:tabs>
              <w:spacing w:line="274" w:lineRule="exact"/>
              <w:ind w:right="1780"/>
              <w:jc w:val="right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педагога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Подготовка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мест</w:t>
            </w:r>
            <w:r w:rsidRPr="00623212">
              <w:rPr>
                <w:spacing w:val="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занятий,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оборудования</w:t>
            </w:r>
          </w:p>
          <w:p w14:paraId="6D2E8B2A" w14:textId="77777777" w:rsidR="009873B3" w:rsidRPr="00623212" w:rsidRDefault="009873B3" w:rsidP="003C0ADD">
            <w:pPr>
              <w:pStyle w:val="TableParagraph"/>
              <w:numPr>
                <w:ilvl w:val="0"/>
                <w:numId w:val="114"/>
              </w:numPr>
              <w:tabs>
                <w:tab w:val="left" w:pos="240"/>
                <w:tab w:val="left" w:pos="3627"/>
              </w:tabs>
              <w:spacing w:line="274" w:lineRule="exact"/>
              <w:ind w:left="240" w:right="1779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Личная</w:t>
            </w:r>
            <w:proofErr w:type="spellEnd"/>
            <w:r w:rsidRPr="00623212">
              <w:rPr>
                <w:sz w:val="24"/>
              </w:rPr>
              <w:tab/>
              <w:t>и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мягкого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инвентаря</w:t>
            </w:r>
            <w:proofErr w:type="spellEnd"/>
          </w:p>
          <w:p w14:paraId="2D9DCB83" w14:textId="77777777" w:rsidR="009873B3" w:rsidRPr="00623212" w:rsidRDefault="009873B3" w:rsidP="003C0ADD">
            <w:pPr>
              <w:pStyle w:val="TableParagraph"/>
              <w:numPr>
                <w:ilvl w:val="0"/>
                <w:numId w:val="114"/>
              </w:numPr>
              <w:tabs>
                <w:tab w:val="left" w:pos="240"/>
                <w:tab w:val="left" w:pos="2143"/>
              </w:tabs>
              <w:ind w:left="240" w:right="1780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Содержательная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Определение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1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занятия</w:t>
            </w:r>
          </w:p>
          <w:p w14:paraId="199520CE" w14:textId="77777777" w:rsidR="009873B3" w:rsidRPr="00623212" w:rsidRDefault="009873B3" w:rsidP="003C0ADD">
            <w:pPr>
              <w:pStyle w:val="TableParagraph"/>
              <w:numPr>
                <w:ilvl w:val="0"/>
                <w:numId w:val="114"/>
              </w:numPr>
              <w:tabs>
                <w:tab w:val="left" w:pos="1148"/>
                <w:tab w:val="left" w:pos="1338"/>
                <w:tab w:val="left" w:pos="3441"/>
                <w:tab w:val="left" w:pos="4745"/>
              </w:tabs>
              <w:ind w:left="1338" w:right="1779" w:hanging="430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Материально-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  <w:t>и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составление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конспекта </w:t>
            </w:r>
            <w:r w:rsidRPr="00623212">
              <w:rPr>
                <w:spacing w:val="-2"/>
                <w:sz w:val="24"/>
                <w:lang w:val="ru-RU"/>
              </w:rPr>
              <w:t>техническая</w:t>
            </w:r>
            <w:r w:rsidRPr="00623212">
              <w:rPr>
                <w:sz w:val="24"/>
                <w:lang w:val="ru-RU"/>
              </w:rPr>
              <w:tab/>
            </w:r>
            <w:proofErr w:type="spellStart"/>
            <w:r w:rsidRPr="00623212">
              <w:rPr>
                <w:sz w:val="24"/>
                <w:lang w:val="ru-RU"/>
              </w:rPr>
              <w:t>В.Речевая</w:t>
            </w:r>
            <w:proofErr w:type="spellEnd"/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двигательная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подготовка</w:t>
            </w:r>
          </w:p>
        </w:tc>
      </w:tr>
      <w:tr w:rsidR="00623212" w:rsidRPr="00623212" w14:paraId="0E44E6BB" w14:textId="77777777" w:rsidTr="00B137C8">
        <w:trPr>
          <w:trHeight w:val="1103"/>
        </w:trPr>
        <w:tc>
          <w:tcPr>
            <w:tcW w:w="540" w:type="dxa"/>
          </w:tcPr>
          <w:p w14:paraId="04232CA3" w14:textId="77777777" w:rsidR="009873B3" w:rsidRPr="00623212" w:rsidRDefault="009873B3" w:rsidP="001F22A7">
            <w:pPr>
              <w:pStyle w:val="TableParagraph"/>
              <w:spacing w:line="268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3.</w:t>
            </w:r>
          </w:p>
        </w:tc>
        <w:tc>
          <w:tcPr>
            <w:tcW w:w="9066" w:type="dxa"/>
          </w:tcPr>
          <w:p w14:paraId="54742A67" w14:textId="77777777" w:rsidR="009873B3" w:rsidRPr="00623212" w:rsidRDefault="009873B3" w:rsidP="001F22A7">
            <w:pPr>
              <w:pStyle w:val="TableParagraph"/>
              <w:spacing w:line="268" w:lineRule="exact"/>
              <w:ind w:left="221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определением</w:t>
            </w:r>
          </w:p>
          <w:p w14:paraId="078B8C4F" w14:textId="77777777" w:rsidR="009873B3" w:rsidRPr="00623212" w:rsidRDefault="009873B3" w:rsidP="001F22A7">
            <w:pPr>
              <w:pStyle w:val="TableParagraph"/>
              <w:tabs>
                <w:tab w:val="left" w:pos="4272"/>
              </w:tabs>
              <w:spacing w:before="4"/>
              <w:ind w:right="1779"/>
              <w:jc w:val="right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Средства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Определение</w:t>
            </w:r>
          </w:p>
          <w:p w14:paraId="0F9272D7" w14:textId="77777777" w:rsidR="009873B3" w:rsidRPr="00623212" w:rsidRDefault="009873B3" w:rsidP="001F22A7">
            <w:pPr>
              <w:pStyle w:val="TableParagraph"/>
              <w:tabs>
                <w:tab w:val="left" w:pos="1939"/>
              </w:tabs>
              <w:ind w:right="1778"/>
              <w:jc w:val="right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Режим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отдыха,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питания,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5"/>
                <w:sz w:val="24"/>
                <w:lang w:val="ru-RU"/>
              </w:rPr>
              <w:t>сна</w:t>
            </w:r>
          </w:p>
          <w:p w14:paraId="004C682B" w14:textId="77777777" w:rsidR="009873B3" w:rsidRPr="00623212" w:rsidRDefault="009873B3" w:rsidP="001F22A7">
            <w:pPr>
              <w:pStyle w:val="TableParagraph"/>
              <w:spacing w:line="259" w:lineRule="exact"/>
              <w:ind w:left="1317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воспитания</w:t>
            </w:r>
            <w:proofErr w:type="spellEnd"/>
          </w:p>
        </w:tc>
      </w:tr>
    </w:tbl>
    <w:p w14:paraId="045454C1" w14:textId="77777777" w:rsidR="009873B3" w:rsidRPr="00623212" w:rsidRDefault="009873B3" w:rsidP="001F22A7">
      <w:pPr>
        <w:pStyle w:val="TableParagraph"/>
        <w:spacing w:line="259" w:lineRule="exact"/>
        <w:rPr>
          <w:b/>
          <w:sz w:val="24"/>
        </w:rPr>
        <w:sectPr w:rsidR="009873B3" w:rsidRPr="00623212" w:rsidSect="008B4BB5">
          <w:footerReference w:type="default" r:id="rId18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077C7E4E" w14:textId="77777777" w:rsidTr="00B137C8">
        <w:trPr>
          <w:trHeight w:val="2210"/>
        </w:trPr>
        <w:tc>
          <w:tcPr>
            <w:tcW w:w="540" w:type="dxa"/>
          </w:tcPr>
          <w:p w14:paraId="3244102A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9028" w:type="dxa"/>
          </w:tcPr>
          <w:p w14:paraId="782CF30D" w14:textId="77777777" w:rsidR="009873B3" w:rsidRPr="00623212" w:rsidRDefault="009873B3" w:rsidP="003C0ADD">
            <w:pPr>
              <w:pStyle w:val="TableParagraph"/>
              <w:numPr>
                <w:ilvl w:val="0"/>
                <w:numId w:val="113"/>
              </w:numPr>
              <w:tabs>
                <w:tab w:val="left" w:pos="1350"/>
                <w:tab w:val="left" w:pos="1364"/>
                <w:tab w:val="left" w:pos="2810"/>
                <w:tab w:val="left" w:pos="5775"/>
              </w:tabs>
              <w:ind w:right="1738" w:hanging="226"/>
              <w:jc w:val="lef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Физические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Основное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культуры </w:t>
            </w:r>
            <w:r w:rsidRPr="00623212">
              <w:rPr>
                <w:spacing w:val="-2"/>
                <w:sz w:val="24"/>
                <w:lang w:val="ru-RU"/>
              </w:rPr>
              <w:t>упражнения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дошкольников</w:t>
            </w:r>
          </w:p>
          <w:p w14:paraId="6F753D4B" w14:textId="77777777" w:rsidR="009873B3" w:rsidRPr="00623212" w:rsidRDefault="009873B3" w:rsidP="003C0ADD">
            <w:pPr>
              <w:pStyle w:val="TableParagraph"/>
              <w:numPr>
                <w:ilvl w:val="0"/>
                <w:numId w:val="113"/>
              </w:numPr>
              <w:tabs>
                <w:tab w:val="left" w:pos="599"/>
                <w:tab w:val="left" w:pos="1694"/>
                <w:tab w:val="left" w:pos="4839"/>
              </w:tabs>
              <w:ind w:left="1694" w:right="1743" w:hanging="1335"/>
              <w:jc w:val="lef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Естественные силы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Солнце,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воздух,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вода </w:t>
            </w:r>
            <w:r w:rsidRPr="00623212">
              <w:rPr>
                <w:spacing w:val="-2"/>
                <w:sz w:val="24"/>
                <w:lang w:val="ru-RU"/>
              </w:rPr>
              <w:t>природы</w:t>
            </w:r>
          </w:p>
          <w:p w14:paraId="7FBD64F2" w14:textId="77777777" w:rsidR="009873B3" w:rsidRPr="00623212" w:rsidRDefault="009873B3" w:rsidP="003C0ADD">
            <w:pPr>
              <w:pStyle w:val="TableParagraph"/>
              <w:numPr>
                <w:ilvl w:val="0"/>
                <w:numId w:val="113"/>
              </w:numPr>
              <w:tabs>
                <w:tab w:val="left" w:pos="240"/>
              </w:tabs>
              <w:ind w:left="240" w:right="6421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Генетические</w:t>
            </w:r>
            <w:proofErr w:type="spellEnd"/>
          </w:p>
          <w:p w14:paraId="1FD69E1D" w14:textId="77777777" w:rsidR="009873B3" w:rsidRPr="00623212" w:rsidRDefault="009873B3" w:rsidP="001F22A7">
            <w:pPr>
              <w:pStyle w:val="TableParagraph"/>
              <w:ind w:right="6421"/>
              <w:jc w:val="righ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факторы</w:t>
            </w:r>
            <w:proofErr w:type="spellEnd"/>
          </w:p>
        </w:tc>
      </w:tr>
      <w:tr w:rsidR="00623212" w:rsidRPr="00623212" w14:paraId="394098DF" w14:textId="77777777" w:rsidTr="00B137C8">
        <w:trPr>
          <w:trHeight w:val="2760"/>
        </w:trPr>
        <w:tc>
          <w:tcPr>
            <w:tcW w:w="540" w:type="dxa"/>
          </w:tcPr>
          <w:p w14:paraId="4E06198D" w14:textId="77777777" w:rsidR="009873B3" w:rsidRPr="00623212" w:rsidRDefault="009873B3" w:rsidP="001F22A7">
            <w:pPr>
              <w:pStyle w:val="TableParagraph"/>
              <w:spacing w:line="268" w:lineRule="exact"/>
              <w:ind w:left="254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4.</w:t>
            </w:r>
          </w:p>
        </w:tc>
        <w:tc>
          <w:tcPr>
            <w:tcW w:w="9028" w:type="dxa"/>
          </w:tcPr>
          <w:p w14:paraId="5B0F1E4C" w14:textId="77777777" w:rsidR="009873B3" w:rsidRPr="00623212" w:rsidRDefault="009873B3" w:rsidP="001F22A7">
            <w:pPr>
              <w:pStyle w:val="TableParagraph"/>
              <w:spacing w:line="268" w:lineRule="exact"/>
              <w:ind w:right="104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названия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используемых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5"/>
                <w:sz w:val="24"/>
                <w:lang w:val="ru-RU"/>
              </w:rPr>
              <w:t>их</w:t>
            </w:r>
          </w:p>
          <w:p w14:paraId="6E0A2EE9" w14:textId="77777777" w:rsidR="009873B3" w:rsidRPr="00623212" w:rsidRDefault="009873B3" w:rsidP="001F22A7">
            <w:pPr>
              <w:pStyle w:val="TableParagraph"/>
              <w:ind w:right="96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делением</w:t>
            </w:r>
          </w:p>
          <w:p w14:paraId="17B690AA" w14:textId="77777777" w:rsidR="009873B3" w:rsidRPr="00623212" w:rsidRDefault="009873B3" w:rsidP="001F22A7">
            <w:pPr>
              <w:pStyle w:val="TableParagraph"/>
              <w:tabs>
                <w:tab w:val="left" w:pos="4841"/>
              </w:tabs>
              <w:spacing w:before="5"/>
              <w:ind w:right="1745"/>
              <w:jc w:val="right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Названия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Деление</w:t>
            </w:r>
          </w:p>
          <w:p w14:paraId="51D89283" w14:textId="77777777" w:rsidR="009873B3" w:rsidRPr="00623212" w:rsidRDefault="009873B3" w:rsidP="001F22A7">
            <w:pPr>
              <w:pStyle w:val="TableParagraph"/>
              <w:tabs>
                <w:tab w:val="left" w:pos="3948"/>
              </w:tabs>
              <w:ind w:right="1755"/>
              <w:jc w:val="right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образовательных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«Истоки», </w:t>
            </w:r>
            <w:r w:rsidRPr="00623212">
              <w:rPr>
                <w:spacing w:val="-2"/>
                <w:sz w:val="24"/>
                <w:lang w:val="ru-RU"/>
              </w:rPr>
              <w:t>«Развитие».</w:t>
            </w:r>
          </w:p>
          <w:p w14:paraId="7C7993BD" w14:textId="77777777" w:rsidR="009873B3" w:rsidRPr="00623212" w:rsidRDefault="009873B3" w:rsidP="001F22A7">
            <w:pPr>
              <w:pStyle w:val="TableParagraph"/>
              <w:tabs>
                <w:tab w:val="left" w:pos="1298"/>
                <w:tab w:val="left" w:pos="1838"/>
                <w:tab w:val="left" w:pos="3834"/>
                <w:tab w:val="left" w:pos="5640"/>
              </w:tabs>
              <w:spacing w:line="274" w:lineRule="exact"/>
              <w:ind w:right="1750"/>
              <w:jc w:val="right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программ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Са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-Фи-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Дансе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«Путешествие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5F25A5EE" w14:textId="77777777" w:rsidR="009873B3" w:rsidRPr="00623212" w:rsidRDefault="009873B3" w:rsidP="003C0ADD">
            <w:pPr>
              <w:pStyle w:val="TableParagraph"/>
              <w:numPr>
                <w:ilvl w:val="0"/>
                <w:numId w:val="112"/>
              </w:numPr>
              <w:tabs>
                <w:tab w:val="left" w:pos="240"/>
                <w:tab w:val="left" w:pos="5132"/>
              </w:tabs>
              <w:spacing w:line="274" w:lineRule="exact"/>
              <w:ind w:left="240" w:right="1755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Комплексные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Олимпию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425B876F" w14:textId="77777777" w:rsidR="009873B3" w:rsidRPr="00623212" w:rsidRDefault="009873B3" w:rsidP="003C0ADD">
            <w:pPr>
              <w:pStyle w:val="TableParagraph"/>
              <w:numPr>
                <w:ilvl w:val="0"/>
                <w:numId w:val="112"/>
              </w:numPr>
              <w:tabs>
                <w:tab w:val="left" w:pos="240"/>
                <w:tab w:val="left" w:pos="2102"/>
              </w:tabs>
              <w:ind w:left="240" w:right="1755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Парциальные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«Здоровье»,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«Здоровый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дошкольник».</w:t>
            </w:r>
          </w:p>
          <w:p w14:paraId="4C677D59" w14:textId="77777777" w:rsidR="009873B3" w:rsidRPr="00623212" w:rsidRDefault="009873B3" w:rsidP="003C0ADD">
            <w:pPr>
              <w:pStyle w:val="TableParagraph"/>
              <w:numPr>
                <w:ilvl w:val="0"/>
                <w:numId w:val="112"/>
              </w:numPr>
              <w:tabs>
                <w:tab w:val="left" w:pos="774"/>
                <w:tab w:val="left" w:pos="1000"/>
              </w:tabs>
              <w:ind w:left="1000" w:right="6422" w:hanging="466"/>
              <w:jc w:val="lef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Дополнительного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образования</w:t>
            </w:r>
            <w:proofErr w:type="spellEnd"/>
          </w:p>
        </w:tc>
      </w:tr>
    </w:tbl>
    <w:p w14:paraId="7E357F2C" w14:textId="77777777" w:rsidR="009873B3" w:rsidRPr="00623212" w:rsidRDefault="009873B3" w:rsidP="001F22A7">
      <w:pPr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2E2D58BA" w14:textId="77777777" w:rsidTr="00B137C8">
        <w:trPr>
          <w:trHeight w:val="551"/>
        </w:trPr>
        <w:tc>
          <w:tcPr>
            <w:tcW w:w="9646" w:type="dxa"/>
            <w:gridSpan w:val="3"/>
          </w:tcPr>
          <w:p w14:paraId="655CA4DB" w14:textId="77777777" w:rsidR="009873B3" w:rsidRPr="00623212" w:rsidRDefault="009873B3" w:rsidP="001F22A7">
            <w:pPr>
              <w:pStyle w:val="TableParagraph"/>
              <w:tabs>
                <w:tab w:val="left" w:pos="5585"/>
              </w:tabs>
              <w:spacing w:line="276" w:lineRule="exact"/>
              <w:ind w:left="506" w:right="96" w:hanging="396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1-12: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строку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бланка ответов</w:t>
            </w:r>
            <w:r w:rsidRPr="00623212">
              <w:rPr>
                <w:b/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запишите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краткий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ответ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на</w:t>
            </w:r>
            <w:r w:rsidRPr="00623212">
              <w:rPr>
                <w:b/>
                <w:spacing w:val="-2"/>
                <w:sz w:val="24"/>
                <w:lang w:val="ru-RU"/>
              </w:rPr>
              <w:t xml:space="preserve"> вопрос,</w:t>
            </w:r>
            <w:r w:rsidRPr="00623212">
              <w:rPr>
                <w:b/>
                <w:sz w:val="24"/>
                <w:lang w:val="ru-RU"/>
              </w:rPr>
              <w:tab/>
              <w:t>окончание</w:t>
            </w:r>
            <w:r w:rsidRPr="00623212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или</w:t>
            </w:r>
            <w:r w:rsidRPr="00623212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пропущенные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слова.</w:t>
            </w:r>
          </w:p>
        </w:tc>
      </w:tr>
      <w:tr w:rsidR="00623212" w:rsidRPr="00623212" w14:paraId="6C26E4E2" w14:textId="77777777" w:rsidTr="00B137C8">
        <w:trPr>
          <w:trHeight w:val="551"/>
        </w:trPr>
        <w:tc>
          <w:tcPr>
            <w:tcW w:w="540" w:type="dxa"/>
          </w:tcPr>
          <w:p w14:paraId="1CB19204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</w:t>
            </w:r>
          </w:p>
        </w:tc>
        <w:tc>
          <w:tcPr>
            <w:tcW w:w="7202" w:type="dxa"/>
          </w:tcPr>
          <w:p w14:paraId="633B7101" w14:textId="77777777" w:rsidR="009873B3" w:rsidRPr="00623212" w:rsidRDefault="009873B3" w:rsidP="001F22A7">
            <w:pPr>
              <w:pStyle w:val="TableParagraph"/>
              <w:tabs>
                <w:tab w:val="left" w:pos="1096"/>
                <w:tab w:val="left" w:pos="2256"/>
                <w:tab w:val="left" w:pos="3959"/>
                <w:tab w:val="left" w:pos="4427"/>
                <w:tab w:val="left" w:pos="6057"/>
              </w:tabs>
              <w:spacing w:line="267" w:lineRule="exact"/>
              <w:ind w:right="102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Система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приемов,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оптимизацию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процесса</w:t>
            </w:r>
          </w:p>
          <w:p w14:paraId="7A6B0D20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92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обучения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77E375B0" w14:textId="77777777" w:rsidR="009873B3" w:rsidRPr="00623212" w:rsidRDefault="009873B3" w:rsidP="001F22A7">
            <w:pPr>
              <w:pStyle w:val="TableParagraph"/>
              <w:spacing w:line="267" w:lineRule="exact"/>
              <w:ind w:left="17" w:right="3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4"/>
                <w:sz w:val="24"/>
              </w:rPr>
              <w:t>метод</w:t>
            </w:r>
            <w:proofErr w:type="spellEnd"/>
          </w:p>
        </w:tc>
      </w:tr>
      <w:tr w:rsidR="00623212" w:rsidRPr="00623212" w14:paraId="630F0C3A" w14:textId="77777777" w:rsidTr="00B137C8">
        <w:trPr>
          <w:trHeight w:val="827"/>
        </w:trPr>
        <w:tc>
          <w:tcPr>
            <w:tcW w:w="540" w:type="dxa"/>
          </w:tcPr>
          <w:p w14:paraId="2B27AD5C" w14:textId="77777777" w:rsidR="009873B3" w:rsidRPr="00623212" w:rsidRDefault="009873B3" w:rsidP="001F22A7">
            <w:pPr>
              <w:pStyle w:val="TableParagraph"/>
              <w:spacing w:line="273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.2</w:t>
            </w:r>
          </w:p>
        </w:tc>
        <w:tc>
          <w:tcPr>
            <w:tcW w:w="7202" w:type="dxa"/>
          </w:tcPr>
          <w:p w14:paraId="2C32749F" w14:textId="77777777" w:rsidR="009873B3" w:rsidRPr="00623212" w:rsidRDefault="009873B3" w:rsidP="001F22A7">
            <w:pPr>
              <w:pStyle w:val="TableParagraph"/>
              <w:tabs>
                <w:tab w:val="left" w:pos="1246"/>
                <w:tab w:val="left" w:pos="1411"/>
                <w:tab w:val="left" w:pos="1819"/>
                <w:tab w:val="left" w:pos="2956"/>
                <w:tab w:val="left" w:pos="3033"/>
                <w:tab w:val="left" w:pos="4011"/>
                <w:tab w:val="left" w:pos="4609"/>
                <w:tab w:val="left" w:pos="5463"/>
                <w:tab w:val="left" w:pos="5692"/>
                <w:tab w:val="left" w:pos="6205"/>
                <w:tab w:val="left" w:pos="6856"/>
              </w:tabs>
              <w:ind w:left="110" w:right="97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Сложная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эмоциональная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деятельность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основанная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6"/>
                <w:sz w:val="24"/>
                <w:lang w:val="ru-RU"/>
              </w:rPr>
              <w:t xml:space="preserve">на </w:t>
            </w:r>
            <w:r w:rsidRPr="00623212">
              <w:rPr>
                <w:spacing w:val="-2"/>
                <w:sz w:val="24"/>
                <w:lang w:val="ru-RU"/>
              </w:rPr>
              <w:t>движении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наличии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правил,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решение</w:t>
            </w:r>
          </w:p>
          <w:p w14:paraId="26B0B534" w14:textId="77777777" w:rsidR="009873B3" w:rsidRPr="00623212" w:rsidRDefault="009873B3" w:rsidP="001F22A7">
            <w:pPr>
              <w:pStyle w:val="TableParagraph"/>
              <w:spacing w:line="261" w:lineRule="exact"/>
              <w:ind w:left="110" w:right="94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двигательной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задачи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642463A1" w14:textId="77777777" w:rsidR="009873B3" w:rsidRPr="00623212" w:rsidRDefault="009873B3" w:rsidP="001F22A7">
            <w:pPr>
              <w:pStyle w:val="TableParagraph"/>
              <w:spacing w:line="270" w:lineRule="exact"/>
              <w:ind w:left="17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подвижная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pacing w:val="-4"/>
                <w:sz w:val="24"/>
              </w:rPr>
              <w:t>игра</w:t>
            </w:r>
            <w:proofErr w:type="spellEnd"/>
          </w:p>
        </w:tc>
      </w:tr>
      <w:tr w:rsidR="00623212" w:rsidRPr="00623212" w14:paraId="6DEDC30D" w14:textId="77777777" w:rsidTr="00B137C8">
        <w:trPr>
          <w:trHeight w:val="554"/>
        </w:trPr>
        <w:tc>
          <w:tcPr>
            <w:tcW w:w="540" w:type="dxa"/>
          </w:tcPr>
          <w:p w14:paraId="5354E6C2" w14:textId="77777777" w:rsidR="009873B3" w:rsidRPr="00623212" w:rsidRDefault="009873B3" w:rsidP="001F22A7">
            <w:pPr>
              <w:pStyle w:val="TableParagraph"/>
              <w:spacing w:line="273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.3</w:t>
            </w:r>
          </w:p>
        </w:tc>
        <w:tc>
          <w:tcPr>
            <w:tcW w:w="7202" w:type="dxa"/>
          </w:tcPr>
          <w:p w14:paraId="7B258A92" w14:textId="77777777" w:rsidR="009873B3" w:rsidRPr="00623212" w:rsidRDefault="009873B3" w:rsidP="001F22A7">
            <w:pPr>
              <w:pStyle w:val="TableParagraph"/>
              <w:spacing w:line="270" w:lineRule="exact"/>
              <w:ind w:left="110" w:right="98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наглядной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рекомендации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4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укреплению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6A420B08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94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02AE25D3" w14:textId="77777777" w:rsidR="009873B3" w:rsidRPr="00623212" w:rsidRDefault="009873B3" w:rsidP="001F22A7">
            <w:pPr>
              <w:pStyle w:val="TableParagraph"/>
              <w:spacing w:line="270" w:lineRule="exact"/>
              <w:ind w:left="17" w:right="1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лист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здоровья</w:t>
            </w:r>
            <w:proofErr w:type="spellEnd"/>
          </w:p>
        </w:tc>
      </w:tr>
      <w:tr w:rsidR="00623212" w:rsidRPr="00623212" w14:paraId="6B5781A3" w14:textId="77777777" w:rsidTr="00B137C8">
        <w:trPr>
          <w:trHeight w:val="551"/>
        </w:trPr>
        <w:tc>
          <w:tcPr>
            <w:tcW w:w="540" w:type="dxa"/>
          </w:tcPr>
          <w:p w14:paraId="5560BACA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.4</w:t>
            </w:r>
          </w:p>
        </w:tc>
        <w:tc>
          <w:tcPr>
            <w:tcW w:w="7202" w:type="dxa"/>
          </w:tcPr>
          <w:p w14:paraId="7AEACBE5" w14:textId="77777777" w:rsidR="009873B3" w:rsidRPr="00623212" w:rsidRDefault="009873B3" w:rsidP="001F22A7">
            <w:pPr>
              <w:pStyle w:val="TableParagraph"/>
              <w:spacing w:line="268" w:lineRule="exact"/>
              <w:ind w:left="110" w:right="92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Показатель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эффективной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семьей</w:t>
            </w:r>
            <w:r w:rsidRPr="00623212">
              <w:rPr>
                <w:spacing w:val="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активное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1C9CFB57" w14:textId="77777777" w:rsidR="009873B3" w:rsidRPr="00623212" w:rsidRDefault="009873B3" w:rsidP="001F22A7">
            <w:pPr>
              <w:pStyle w:val="TableParagraph"/>
              <w:spacing w:line="268" w:lineRule="exact"/>
              <w:ind w:left="558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участие</w:t>
            </w:r>
            <w:proofErr w:type="spellEnd"/>
          </w:p>
          <w:p w14:paraId="4D6308DA" w14:textId="77777777" w:rsidR="009873B3" w:rsidRPr="00623212" w:rsidRDefault="009873B3" w:rsidP="001F22A7">
            <w:pPr>
              <w:pStyle w:val="TableParagraph"/>
              <w:spacing w:line="264" w:lineRule="exact"/>
              <w:ind w:left="426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родителей</w:t>
            </w:r>
            <w:proofErr w:type="spellEnd"/>
          </w:p>
        </w:tc>
      </w:tr>
      <w:tr w:rsidR="00623212" w:rsidRPr="00623212" w14:paraId="3F8C401F" w14:textId="77777777" w:rsidTr="00B137C8">
        <w:trPr>
          <w:trHeight w:val="551"/>
        </w:trPr>
        <w:tc>
          <w:tcPr>
            <w:tcW w:w="540" w:type="dxa"/>
          </w:tcPr>
          <w:p w14:paraId="17154061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.5</w:t>
            </w:r>
          </w:p>
        </w:tc>
        <w:tc>
          <w:tcPr>
            <w:tcW w:w="7202" w:type="dxa"/>
          </w:tcPr>
          <w:p w14:paraId="25538DF3" w14:textId="77777777" w:rsidR="009873B3" w:rsidRPr="00623212" w:rsidRDefault="009873B3" w:rsidP="001F22A7">
            <w:pPr>
              <w:pStyle w:val="TableParagraph"/>
              <w:tabs>
                <w:tab w:val="left" w:pos="1602"/>
                <w:tab w:val="left" w:pos="3159"/>
                <w:tab w:val="left" w:pos="4845"/>
                <w:tab w:val="left" w:pos="6413"/>
              </w:tabs>
              <w:spacing w:line="268" w:lineRule="exact"/>
              <w:ind w:right="101"/>
              <w:jc w:val="righ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Основными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11796C69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94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7A40B668" w14:textId="77777777" w:rsidR="009873B3" w:rsidRPr="00623212" w:rsidRDefault="009873B3" w:rsidP="001F22A7">
            <w:pPr>
              <w:pStyle w:val="TableParagraph"/>
              <w:spacing w:line="268" w:lineRule="exact"/>
              <w:ind w:left="356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физические</w:t>
            </w:r>
            <w:proofErr w:type="spellEnd"/>
          </w:p>
          <w:p w14:paraId="1FA2B1D0" w14:textId="77777777" w:rsidR="009873B3" w:rsidRPr="00623212" w:rsidRDefault="009873B3" w:rsidP="001F22A7">
            <w:pPr>
              <w:pStyle w:val="TableParagraph"/>
              <w:spacing w:line="264" w:lineRule="exact"/>
              <w:ind w:left="332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упражнения</w:t>
            </w:r>
            <w:proofErr w:type="spellEnd"/>
          </w:p>
        </w:tc>
      </w:tr>
      <w:tr w:rsidR="00623212" w:rsidRPr="00623212" w14:paraId="4E1DD6C1" w14:textId="77777777" w:rsidTr="00B137C8">
        <w:trPr>
          <w:trHeight w:val="518"/>
        </w:trPr>
        <w:tc>
          <w:tcPr>
            <w:tcW w:w="540" w:type="dxa"/>
          </w:tcPr>
          <w:p w14:paraId="0284AAA6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.6</w:t>
            </w:r>
          </w:p>
        </w:tc>
        <w:tc>
          <w:tcPr>
            <w:tcW w:w="7202" w:type="dxa"/>
          </w:tcPr>
          <w:p w14:paraId="36935D6D" w14:textId="77777777" w:rsidR="009873B3" w:rsidRPr="00623212" w:rsidRDefault="009873B3" w:rsidP="001F22A7">
            <w:pPr>
              <w:pStyle w:val="TableParagraph"/>
              <w:spacing w:line="268" w:lineRule="exact"/>
              <w:ind w:left="110" w:right="94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Домашние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4E73DE23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4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родителями</w:t>
            </w:r>
            <w:proofErr w:type="spellEnd"/>
          </w:p>
        </w:tc>
      </w:tr>
      <w:tr w:rsidR="00623212" w:rsidRPr="00623212" w14:paraId="72601165" w14:textId="77777777" w:rsidTr="00B137C8">
        <w:trPr>
          <w:trHeight w:val="551"/>
        </w:trPr>
        <w:tc>
          <w:tcPr>
            <w:tcW w:w="540" w:type="dxa"/>
          </w:tcPr>
          <w:p w14:paraId="69C4957C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.7</w:t>
            </w:r>
          </w:p>
        </w:tc>
        <w:tc>
          <w:tcPr>
            <w:tcW w:w="7202" w:type="dxa"/>
          </w:tcPr>
          <w:p w14:paraId="35A79B0D" w14:textId="77777777" w:rsidR="009873B3" w:rsidRPr="00623212" w:rsidRDefault="009873B3" w:rsidP="001F22A7">
            <w:pPr>
              <w:pStyle w:val="TableParagraph"/>
              <w:spacing w:line="268" w:lineRule="exact"/>
              <w:ind w:left="110" w:right="138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Значительный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объем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сведений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физкультурно-</w:t>
            </w:r>
            <w:r w:rsidRPr="00623212">
              <w:rPr>
                <w:spacing w:val="-2"/>
                <w:sz w:val="24"/>
                <w:lang w:val="ru-RU"/>
              </w:rPr>
              <w:t>оздоровительной</w:t>
            </w:r>
          </w:p>
          <w:p w14:paraId="79F415DD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133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работе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получают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родительских</w:t>
            </w:r>
            <w:r w:rsidRPr="00623212">
              <w:rPr>
                <w:spacing w:val="4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23F7BED1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5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собраниях</w:t>
            </w:r>
            <w:proofErr w:type="spellEnd"/>
          </w:p>
        </w:tc>
      </w:tr>
      <w:tr w:rsidR="00623212" w:rsidRPr="00623212" w14:paraId="5635B048" w14:textId="77777777" w:rsidTr="00B137C8">
        <w:trPr>
          <w:trHeight w:val="827"/>
        </w:trPr>
        <w:tc>
          <w:tcPr>
            <w:tcW w:w="540" w:type="dxa"/>
          </w:tcPr>
          <w:p w14:paraId="6A8835BE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.8</w:t>
            </w:r>
          </w:p>
        </w:tc>
        <w:tc>
          <w:tcPr>
            <w:tcW w:w="7202" w:type="dxa"/>
          </w:tcPr>
          <w:p w14:paraId="0682A327" w14:textId="77777777" w:rsidR="009873B3" w:rsidRPr="00623212" w:rsidRDefault="009873B3" w:rsidP="001F22A7">
            <w:pPr>
              <w:pStyle w:val="TableParagraph"/>
              <w:ind w:left="734" w:right="136" w:firstLine="460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Теория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методика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дошкольников, определяя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2"/>
                <w:sz w:val="24"/>
                <w:lang w:val="ru-RU"/>
              </w:rPr>
              <w:t xml:space="preserve"> педагогического</w:t>
            </w:r>
          </w:p>
          <w:p w14:paraId="5CB9BC93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135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учитывает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особенности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каждого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периода.</w:t>
            </w:r>
          </w:p>
        </w:tc>
        <w:tc>
          <w:tcPr>
            <w:tcW w:w="1904" w:type="dxa"/>
          </w:tcPr>
          <w:p w14:paraId="5C843016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3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возрастного</w:t>
            </w:r>
            <w:proofErr w:type="spellEnd"/>
          </w:p>
        </w:tc>
      </w:tr>
      <w:tr w:rsidR="00623212" w:rsidRPr="00623212" w14:paraId="47C8592B" w14:textId="77777777" w:rsidTr="00B137C8">
        <w:trPr>
          <w:trHeight w:val="552"/>
        </w:trPr>
        <w:tc>
          <w:tcPr>
            <w:tcW w:w="540" w:type="dxa"/>
          </w:tcPr>
          <w:p w14:paraId="64B89066" w14:textId="77777777" w:rsidR="009873B3" w:rsidRPr="00623212" w:rsidRDefault="009873B3" w:rsidP="001F22A7">
            <w:pPr>
              <w:pStyle w:val="TableParagraph"/>
              <w:spacing w:line="271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.9</w:t>
            </w:r>
          </w:p>
        </w:tc>
        <w:tc>
          <w:tcPr>
            <w:tcW w:w="7202" w:type="dxa"/>
          </w:tcPr>
          <w:p w14:paraId="17887585" w14:textId="77777777" w:rsidR="009873B3" w:rsidRPr="00623212" w:rsidRDefault="009873B3" w:rsidP="001F22A7">
            <w:pPr>
              <w:pStyle w:val="TableParagraph"/>
              <w:spacing w:line="268" w:lineRule="exact"/>
              <w:ind w:left="110" w:right="138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данном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квартале</w:t>
            </w:r>
          </w:p>
          <w:p w14:paraId="69112856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135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представлены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в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плане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  <w:tc>
          <w:tcPr>
            <w:tcW w:w="1904" w:type="dxa"/>
          </w:tcPr>
          <w:p w14:paraId="52454DD9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5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квартальном</w:t>
            </w:r>
            <w:proofErr w:type="spellEnd"/>
          </w:p>
        </w:tc>
      </w:tr>
      <w:tr w:rsidR="00623212" w:rsidRPr="00623212" w14:paraId="212D153A" w14:textId="77777777" w:rsidTr="00B137C8">
        <w:trPr>
          <w:trHeight w:val="551"/>
        </w:trPr>
        <w:tc>
          <w:tcPr>
            <w:tcW w:w="540" w:type="dxa"/>
          </w:tcPr>
          <w:p w14:paraId="6C11B091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.10</w:t>
            </w:r>
          </w:p>
        </w:tc>
        <w:tc>
          <w:tcPr>
            <w:tcW w:w="7202" w:type="dxa"/>
          </w:tcPr>
          <w:p w14:paraId="7DAFA4BB" w14:textId="77777777" w:rsidR="009873B3" w:rsidRPr="00623212" w:rsidRDefault="009873B3" w:rsidP="001F22A7">
            <w:pPr>
              <w:pStyle w:val="TableParagraph"/>
              <w:spacing w:line="268" w:lineRule="exact"/>
              <w:ind w:left="110" w:right="138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группе</w:t>
            </w:r>
          </w:p>
          <w:p w14:paraId="564F9617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138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учитывается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расположение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оборудования,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игрового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материала.</w:t>
            </w:r>
          </w:p>
        </w:tc>
        <w:tc>
          <w:tcPr>
            <w:tcW w:w="1904" w:type="dxa"/>
          </w:tcPr>
          <w:p w14:paraId="463DC972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разновозрастно</w:t>
            </w:r>
            <w:proofErr w:type="spellEnd"/>
          </w:p>
          <w:p w14:paraId="4B65F321" w14:textId="77777777" w:rsidR="009873B3" w:rsidRPr="00623212" w:rsidRDefault="009873B3" w:rsidP="001F22A7">
            <w:pPr>
              <w:pStyle w:val="TableParagraph"/>
              <w:spacing w:line="264" w:lineRule="exact"/>
              <w:ind w:left="17" w:right="4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й</w:t>
            </w:r>
          </w:p>
        </w:tc>
      </w:tr>
      <w:tr w:rsidR="00623212" w:rsidRPr="00623212" w14:paraId="234223E5" w14:textId="77777777" w:rsidTr="00B137C8">
        <w:trPr>
          <w:trHeight w:val="551"/>
        </w:trPr>
        <w:tc>
          <w:tcPr>
            <w:tcW w:w="540" w:type="dxa"/>
          </w:tcPr>
          <w:p w14:paraId="59941C8C" w14:textId="77777777" w:rsidR="009873B3" w:rsidRPr="00623212" w:rsidRDefault="009873B3" w:rsidP="001F22A7">
            <w:pPr>
              <w:pStyle w:val="TableParagraph"/>
              <w:spacing w:line="270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.11</w:t>
            </w:r>
          </w:p>
        </w:tc>
        <w:tc>
          <w:tcPr>
            <w:tcW w:w="7202" w:type="dxa"/>
          </w:tcPr>
          <w:p w14:paraId="221815D5" w14:textId="77777777" w:rsidR="009873B3" w:rsidRPr="00623212" w:rsidRDefault="009873B3" w:rsidP="001F22A7">
            <w:pPr>
              <w:pStyle w:val="TableParagraph"/>
              <w:spacing w:line="268" w:lineRule="exact"/>
              <w:ind w:left="110" w:right="140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ряде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случаев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ребенке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должна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обсуждаться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только</w:t>
            </w:r>
          </w:p>
          <w:p w14:paraId="110A403C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133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родителями,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служат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консультации.</w:t>
            </w:r>
          </w:p>
        </w:tc>
        <w:tc>
          <w:tcPr>
            <w:tcW w:w="1904" w:type="dxa"/>
          </w:tcPr>
          <w:p w14:paraId="514EE595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6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индивидуальны</w:t>
            </w:r>
            <w:proofErr w:type="spellEnd"/>
          </w:p>
          <w:p w14:paraId="5ACA7046" w14:textId="77777777" w:rsidR="009873B3" w:rsidRPr="00623212" w:rsidRDefault="009873B3" w:rsidP="001F22A7">
            <w:pPr>
              <w:pStyle w:val="TableParagraph"/>
              <w:spacing w:line="264" w:lineRule="exact"/>
              <w:ind w:left="17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е</w:t>
            </w:r>
          </w:p>
        </w:tc>
      </w:tr>
      <w:tr w:rsidR="00623212" w:rsidRPr="00623212" w14:paraId="7D513224" w14:textId="77777777" w:rsidTr="00B137C8">
        <w:trPr>
          <w:trHeight w:val="829"/>
        </w:trPr>
        <w:tc>
          <w:tcPr>
            <w:tcW w:w="540" w:type="dxa"/>
          </w:tcPr>
          <w:p w14:paraId="3B67C256" w14:textId="77777777" w:rsidR="009873B3" w:rsidRPr="00623212" w:rsidRDefault="009873B3" w:rsidP="001F22A7">
            <w:pPr>
              <w:pStyle w:val="TableParagraph"/>
              <w:spacing w:line="272" w:lineRule="exact"/>
              <w:ind w:right="93"/>
              <w:jc w:val="right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.12</w:t>
            </w:r>
          </w:p>
        </w:tc>
        <w:tc>
          <w:tcPr>
            <w:tcW w:w="7202" w:type="dxa"/>
          </w:tcPr>
          <w:p w14:paraId="16973549" w14:textId="77777777" w:rsidR="009873B3" w:rsidRPr="00623212" w:rsidRDefault="009873B3" w:rsidP="001F22A7">
            <w:pPr>
              <w:pStyle w:val="TableParagraph"/>
              <w:ind w:left="1226" w:right="141" w:hanging="368"/>
              <w:jc w:val="right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подобранных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упражнений, направленных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решение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и</w:t>
            </w:r>
          </w:p>
          <w:p w14:paraId="41E3F568" w14:textId="77777777" w:rsidR="009873B3" w:rsidRPr="00623212" w:rsidRDefault="009873B3" w:rsidP="001F22A7">
            <w:pPr>
              <w:pStyle w:val="TableParagraph"/>
              <w:spacing w:line="264" w:lineRule="exact"/>
              <w:ind w:left="110" w:right="135"/>
              <w:jc w:val="right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оздоровления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ребенка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614A5FFC" w14:textId="77777777" w:rsidR="009873B3" w:rsidRPr="00623212" w:rsidRDefault="009873B3" w:rsidP="001F22A7">
            <w:pPr>
              <w:pStyle w:val="TableParagraph"/>
              <w:spacing w:line="270" w:lineRule="exact"/>
              <w:ind w:left="17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гимнастика</w:t>
            </w:r>
            <w:proofErr w:type="spellEnd"/>
          </w:p>
        </w:tc>
      </w:tr>
    </w:tbl>
    <w:p w14:paraId="2EFD88FD" w14:textId="77777777" w:rsidR="009873B3" w:rsidRPr="00623212" w:rsidRDefault="009873B3" w:rsidP="001F22A7">
      <w:pPr>
        <w:pStyle w:val="TableParagraph"/>
        <w:spacing w:line="270" w:lineRule="exact"/>
        <w:jc w:val="center"/>
        <w:rPr>
          <w:sz w:val="24"/>
        </w:rPr>
        <w:sectPr w:rsidR="009873B3" w:rsidRPr="00623212" w:rsidSect="008B4BB5">
          <w:footerReference w:type="default" r:id="rId19"/>
          <w:pgSz w:w="12240" w:h="15840"/>
          <w:pgMar w:top="1060" w:right="709" w:bottom="278" w:left="425" w:header="0" w:footer="0" w:gutter="0"/>
          <w:cols w:space="720"/>
        </w:sectPr>
      </w:pPr>
    </w:p>
    <w:p w14:paraId="4F7D19C4" w14:textId="77777777" w:rsidR="009873B3" w:rsidRPr="00623212" w:rsidRDefault="009873B3" w:rsidP="001F22A7">
      <w:pPr>
        <w:spacing w:before="66"/>
        <w:ind w:left="1344" w:right="1336"/>
        <w:jc w:val="center"/>
        <w:rPr>
          <w:b/>
          <w:sz w:val="28"/>
        </w:rPr>
      </w:pPr>
      <w:r w:rsidRPr="00623212">
        <w:rPr>
          <w:b/>
          <w:sz w:val="28"/>
        </w:rPr>
        <w:lastRenderedPageBreak/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0D525577" w14:textId="77777777" w:rsidR="009873B3" w:rsidRPr="00623212" w:rsidRDefault="009873B3" w:rsidP="003C0ADD">
      <w:pPr>
        <w:pStyle w:val="a5"/>
        <w:numPr>
          <w:ilvl w:val="0"/>
          <w:numId w:val="111"/>
        </w:numPr>
        <w:tabs>
          <w:tab w:val="left" w:pos="210"/>
        </w:tabs>
        <w:spacing w:before="274"/>
        <w:ind w:left="210" w:right="211" w:hanging="210"/>
        <w:rPr>
          <w:sz w:val="28"/>
        </w:rPr>
      </w:pPr>
      <w:r w:rsidRPr="00623212">
        <w:rPr>
          <w:sz w:val="28"/>
        </w:rPr>
        <w:t>Развитие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произвольных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движений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от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рождения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до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7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5"/>
          <w:sz w:val="28"/>
        </w:rPr>
        <w:t>лет</w:t>
      </w:r>
    </w:p>
    <w:p w14:paraId="2AA560DE" w14:textId="77777777" w:rsidR="009873B3" w:rsidRPr="00623212" w:rsidRDefault="009873B3" w:rsidP="003C0ADD">
      <w:pPr>
        <w:pStyle w:val="a5"/>
        <w:numPr>
          <w:ilvl w:val="0"/>
          <w:numId w:val="111"/>
        </w:numPr>
        <w:tabs>
          <w:tab w:val="left" w:pos="954"/>
          <w:tab w:val="left" w:pos="977"/>
        </w:tabs>
        <w:spacing w:before="48" w:line="276" w:lineRule="auto"/>
        <w:ind w:left="954" w:right="141" w:hanging="257"/>
        <w:rPr>
          <w:sz w:val="28"/>
        </w:rPr>
      </w:pPr>
      <w:r w:rsidRPr="00623212">
        <w:rPr>
          <w:sz w:val="28"/>
        </w:rPr>
        <w:t>Вы работаете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воспитателем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дошкольной</w:t>
      </w:r>
      <w:r w:rsidRPr="00623212">
        <w:rPr>
          <w:spacing w:val="-2"/>
          <w:sz w:val="28"/>
        </w:rPr>
        <w:t xml:space="preserve"> </w:t>
      </w:r>
      <w:r w:rsidRPr="00623212">
        <w:rPr>
          <w:sz w:val="28"/>
        </w:rPr>
        <w:t>образовательной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организации.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У ребенка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открылось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носовое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кровотечение.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Составьте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алгоритм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действий</w:t>
      </w:r>
      <w:r w:rsidRPr="00623212">
        <w:rPr>
          <w:spacing w:val="-7"/>
          <w:sz w:val="28"/>
        </w:rPr>
        <w:t xml:space="preserve"> </w:t>
      </w:r>
      <w:r w:rsidRPr="00623212">
        <w:rPr>
          <w:spacing w:val="-10"/>
          <w:sz w:val="28"/>
        </w:rPr>
        <w:t>в</w:t>
      </w:r>
    </w:p>
    <w:p w14:paraId="2581E5B0" w14:textId="77777777" w:rsidR="009873B3" w:rsidRPr="00623212" w:rsidRDefault="009873B3" w:rsidP="001F22A7">
      <w:pPr>
        <w:spacing w:line="321" w:lineRule="exact"/>
        <w:ind w:right="136"/>
        <w:jc w:val="right"/>
        <w:rPr>
          <w:sz w:val="28"/>
        </w:rPr>
      </w:pPr>
      <w:r w:rsidRPr="00623212">
        <w:rPr>
          <w:sz w:val="28"/>
        </w:rPr>
        <w:t>ситуации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самочувствия</w:t>
      </w:r>
      <w:r w:rsidRPr="00623212">
        <w:rPr>
          <w:spacing w:val="-9"/>
          <w:sz w:val="28"/>
        </w:rPr>
        <w:t xml:space="preserve"> </w:t>
      </w:r>
      <w:r w:rsidRPr="00623212">
        <w:rPr>
          <w:spacing w:val="-2"/>
          <w:sz w:val="28"/>
        </w:rPr>
        <w:t>ребенка:</w:t>
      </w:r>
    </w:p>
    <w:p w14:paraId="03555DE5" w14:textId="77777777" w:rsidR="009873B3" w:rsidRPr="00623212" w:rsidRDefault="009873B3" w:rsidP="001F22A7">
      <w:pPr>
        <w:spacing w:before="50"/>
        <w:ind w:right="205"/>
        <w:jc w:val="right"/>
        <w:rPr>
          <w:sz w:val="28"/>
        </w:rPr>
      </w:pPr>
      <w:r w:rsidRPr="00623212">
        <w:rPr>
          <w:sz w:val="28"/>
        </w:rPr>
        <w:t>-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определите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7CFFBC35" w14:textId="77777777" w:rsidR="009873B3" w:rsidRPr="00623212" w:rsidRDefault="009873B3" w:rsidP="001F22A7">
      <w:pPr>
        <w:spacing w:before="47"/>
        <w:ind w:right="136"/>
        <w:jc w:val="right"/>
        <w:rPr>
          <w:sz w:val="28"/>
        </w:rPr>
      </w:pPr>
      <w:r w:rsidRPr="00623212">
        <w:rPr>
          <w:sz w:val="28"/>
        </w:rPr>
        <w:t>-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выделите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4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79E428ED" w14:textId="77777777" w:rsidR="009873B3" w:rsidRPr="00623212" w:rsidRDefault="009873B3" w:rsidP="001F22A7">
      <w:pPr>
        <w:spacing w:before="48"/>
        <w:ind w:right="147"/>
        <w:jc w:val="right"/>
        <w:rPr>
          <w:sz w:val="28"/>
        </w:rPr>
      </w:pPr>
      <w:r w:rsidRPr="00623212">
        <w:rPr>
          <w:sz w:val="28"/>
        </w:rPr>
        <w:t>-</w:t>
      </w:r>
      <w:r w:rsidRPr="00623212">
        <w:rPr>
          <w:spacing w:val="63"/>
          <w:sz w:val="28"/>
        </w:rPr>
        <w:t xml:space="preserve"> </w:t>
      </w:r>
      <w:r w:rsidRPr="00623212">
        <w:rPr>
          <w:sz w:val="28"/>
        </w:rPr>
        <w:t>опишите</w:t>
      </w:r>
      <w:r w:rsidRPr="00623212">
        <w:rPr>
          <w:spacing w:val="65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65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65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64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64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65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64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65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64"/>
          <w:sz w:val="28"/>
        </w:rPr>
        <w:t xml:space="preserve"> </w:t>
      </w:r>
      <w:r w:rsidRPr="00623212">
        <w:rPr>
          <w:spacing w:val="-10"/>
          <w:sz w:val="28"/>
        </w:rPr>
        <w:t>и</w:t>
      </w:r>
    </w:p>
    <w:p w14:paraId="4102FD9D" w14:textId="77777777" w:rsidR="009873B3" w:rsidRPr="00623212" w:rsidRDefault="009873B3" w:rsidP="001F22A7">
      <w:pPr>
        <w:spacing w:before="50"/>
        <w:ind w:right="138"/>
        <w:jc w:val="right"/>
        <w:rPr>
          <w:sz w:val="28"/>
        </w:rPr>
      </w:pPr>
      <w:r w:rsidRPr="00623212">
        <w:rPr>
          <w:sz w:val="28"/>
        </w:rPr>
        <w:t>способы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оказания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доврачебной</w:t>
      </w:r>
      <w:r w:rsidRPr="00623212">
        <w:rPr>
          <w:spacing w:val="-10"/>
          <w:sz w:val="28"/>
        </w:rPr>
        <w:t xml:space="preserve"> </w:t>
      </w:r>
      <w:r w:rsidRPr="00623212">
        <w:rPr>
          <w:spacing w:val="-2"/>
          <w:sz w:val="28"/>
        </w:rPr>
        <w:t>помощи.</w:t>
      </w:r>
    </w:p>
    <w:p w14:paraId="2AC85112" w14:textId="77777777" w:rsidR="009873B3" w:rsidRPr="00623212" w:rsidRDefault="009873B3" w:rsidP="001F22A7">
      <w:pPr>
        <w:pStyle w:val="6"/>
        <w:spacing w:before="53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61DADBA1" w14:textId="77777777" w:rsidR="009873B3" w:rsidRPr="00623212" w:rsidRDefault="009873B3" w:rsidP="003C0ADD">
      <w:pPr>
        <w:pStyle w:val="a5"/>
        <w:numPr>
          <w:ilvl w:val="0"/>
          <w:numId w:val="116"/>
        </w:numPr>
        <w:tabs>
          <w:tab w:val="left" w:pos="280"/>
          <w:tab w:val="left" w:pos="8434"/>
        </w:tabs>
        <w:spacing w:before="316"/>
        <w:ind w:left="280" w:right="144" w:hanging="280"/>
        <w:jc w:val="right"/>
        <w:rPr>
          <w:sz w:val="28"/>
        </w:rPr>
      </w:pPr>
      <w:r w:rsidRPr="00623212">
        <w:rPr>
          <w:sz w:val="28"/>
        </w:rPr>
        <w:t>Разработать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план-конспект</w:t>
      </w:r>
      <w:r w:rsidRPr="00623212">
        <w:rPr>
          <w:spacing w:val="59"/>
          <w:sz w:val="28"/>
        </w:rPr>
        <w:t xml:space="preserve"> </w:t>
      </w:r>
      <w:r w:rsidRPr="00623212">
        <w:rPr>
          <w:sz w:val="28"/>
        </w:rPr>
        <w:t>физкультурного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занятия</w:t>
      </w:r>
      <w:r w:rsidRPr="00623212">
        <w:rPr>
          <w:spacing w:val="60"/>
          <w:sz w:val="28"/>
        </w:rPr>
        <w:t xml:space="preserve"> </w:t>
      </w:r>
      <w:r w:rsidRPr="00623212">
        <w:rPr>
          <w:sz w:val="28"/>
        </w:rPr>
        <w:t>для</w:t>
      </w:r>
      <w:r w:rsidRPr="00623212">
        <w:rPr>
          <w:spacing w:val="60"/>
          <w:sz w:val="28"/>
        </w:rPr>
        <w:t xml:space="preserve"> </w:t>
      </w:r>
      <w:r w:rsidRPr="00623212">
        <w:rPr>
          <w:spacing w:val="-2"/>
          <w:sz w:val="28"/>
        </w:rPr>
        <w:t>средней</w:t>
      </w:r>
      <w:r w:rsidRPr="00623212">
        <w:rPr>
          <w:sz w:val="28"/>
        </w:rPr>
        <w:tab/>
        <w:t>группы</w:t>
      </w:r>
      <w:r w:rsidRPr="00623212">
        <w:rPr>
          <w:spacing w:val="-5"/>
          <w:sz w:val="28"/>
        </w:rPr>
        <w:t xml:space="preserve"> по</w:t>
      </w:r>
    </w:p>
    <w:p w14:paraId="2428A341" w14:textId="77777777" w:rsidR="009873B3" w:rsidRPr="00623212" w:rsidRDefault="009873B3" w:rsidP="001F22A7">
      <w:pPr>
        <w:spacing w:before="48"/>
        <w:ind w:right="138"/>
        <w:jc w:val="right"/>
        <w:rPr>
          <w:sz w:val="28"/>
        </w:rPr>
      </w:pPr>
      <w:r w:rsidRPr="00623212">
        <w:rPr>
          <w:sz w:val="28"/>
        </w:rPr>
        <w:t>разделу</w:t>
      </w:r>
      <w:r w:rsidRPr="00623212">
        <w:rPr>
          <w:spacing w:val="-11"/>
          <w:sz w:val="28"/>
        </w:rPr>
        <w:t xml:space="preserve"> </w:t>
      </w:r>
      <w:r w:rsidRPr="00623212">
        <w:rPr>
          <w:sz w:val="28"/>
        </w:rPr>
        <w:t>программы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«Подвижные</w:t>
      </w:r>
      <w:r w:rsidRPr="00623212">
        <w:rPr>
          <w:spacing w:val="-5"/>
          <w:sz w:val="28"/>
        </w:rPr>
        <w:t xml:space="preserve"> </w:t>
      </w:r>
      <w:r w:rsidRPr="00623212">
        <w:rPr>
          <w:spacing w:val="-2"/>
          <w:sz w:val="28"/>
        </w:rPr>
        <w:t>игры».</w:t>
      </w:r>
    </w:p>
    <w:p w14:paraId="460BC071" w14:textId="77777777" w:rsidR="009873B3" w:rsidRPr="00623212" w:rsidRDefault="009873B3" w:rsidP="001F22A7">
      <w:pPr>
        <w:jc w:val="right"/>
        <w:rPr>
          <w:sz w:val="28"/>
        </w:rPr>
        <w:sectPr w:rsidR="009873B3" w:rsidRPr="00623212" w:rsidSect="008B4BB5">
          <w:footerReference w:type="default" r:id="rId20"/>
          <w:pgSz w:w="12240" w:h="15840"/>
          <w:pgMar w:top="1060" w:right="709" w:bottom="278" w:left="425" w:header="0" w:footer="0" w:gutter="0"/>
          <w:cols w:space="720"/>
        </w:sectPr>
      </w:pPr>
    </w:p>
    <w:p w14:paraId="4BE281FF" w14:textId="77777777" w:rsidR="009873B3" w:rsidRPr="00623212" w:rsidRDefault="009873B3" w:rsidP="001F22A7">
      <w:pPr>
        <w:pStyle w:val="5"/>
        <w:spacing w:before="70" w:line="320" w:lineRule="exact"/>
        <w:ind w:left="1338"/>
      </w:pPr>
      <w:r w:rsidRPr="00623212">
        <w:lastRenderedPageBreak/>
        <w:t>ЭКЗАМЕНАЦИОННЫЙ</w:t>
      </w:r>
      <w:r w:rsidRPr="00623212">
        <w:rPr>
          <w:spacing w:val="-11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№5</w:t>
      </w:r>
    </w:p>
    <w:p w14:paraId="4BA1F066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1E904DF3" w14:textId="77777777" w:rsidR="009873B3" w:rsidRPr="00623212" w:rsidRDefault="009873B3" w:rsidP="001F22A7">
      <w:pPr>
        <w:spacing w:before="275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210B3567" w14:textId="77777777" w:rsidR="009873B3" w:rsidRPr="00623212" w:rsidRDefault="009873B3" w:rsidP="001F22A7">
      <w:pPr>
        <w:spacing w:before="5"/>
        <w:ind w:left="1340" w:right="1336"/>
        <w:jc w:val="center"/>
        <w:rPr>
          <w:b/>
          <w:sz w:val="24"/>
        </w:rPr>
      </w:pPr>
      <w:r w:rsidRPr="00623212">
        <w:rPr>
          <w:b/>
          <w:sz w:val="24"/>
        </w:rPr>
        <w:t>Блок</w:t>
      </w:r>
      <w:r w:rsidRPr="00623212">
        <w:rPr>
          <w:b/>
          <w:spacing w:val="-2"/>
          <w:sz w:val="24"/>
        </w:rPr>
        <w:t xml:space="preserve"> </w:t>
      </w:r>
      <w:r w:rsidRPr="00623212">
        <w:rPr>
          <w:b/>
          <w:spacing w:val="-10"/>
          <w:sz w:val="24"/>
        </w:rPr>
        <w:t>А</w:t>
      </w:r>
    </w:p>
    <w:p w14:paraId="460C66E4" w14:textId="77777777" w:rsidR="009873B3" w:rsidRPr="00623212" w:rsidRDefault="009873B3" w:rsidP="001F22A7">
      <w:pPr>
        <w:spacing w:before="49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  <w:gridCol w:w="94"/>
      </w:tblGrid>
      <w:tr w:rsidR="00623212" w:rsidRPr="00623212" w14:paraId="372A984D" w14:textId="77777777" w:rsidTr="00B137C8">
        <w:trPr>
          <w:trHeight w:val="827"/>
        </w:trPr>
        <w:tc>
          <w:tcPr>
            <w:tcW w:w="9756" w:type="dxa"/>
            <w:gridSpan w:val="3"/>
          </w:tcPr>
          <w:p w14:paraId="64D414B0" w14:textId="77777777" w:rsidR="009873B3" w:rsidRPr="00623212" w:rsidRDefault="009873B3" w:rsidP="001F22A7">
            <w:pPr>
              <w:pStyle w:val="TableParagraph"/>
              <w:ind w:left="10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№1-19: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 xml:space="preserve">соответствующую </w:t>
            </w:r>
            <w:proofErr w:type="gramStart"/>
            <w:r w:rsidRPr="00623212">
              <w:rPr>
                <w:b/>
                <w:sz w:val="24"/>
                <w:lang w:val="ru-RU"/>
              </w:rPr>
              <w:t>правильному варианту ответа</w:t>
            </w:r>
            <w:proofErr w:type="gramEnd"/>
            <w:r w:rsidRPr="00623212">
              <w:rPr>
                <w:b/>
                <w:sz w:val="24"/>
                <w:lang w:val="ru-RU"/>
              </w:rPr>
              <w:t xml:space="preserve"> и запишите ее в бланк ответов.</w:t>
            </w:r>
          </w:p>
        </w:tc>
      </w:tr>
      <w:tr w:rsidR="00623212" w:rsidRPr="00623212" w14:paraId="45EECDEA" w14:textId="77777777" w:rsidTr="00B137C8">
        <w:trPr>
          <w:trHeight w:val="2942"/>
        </w:trPr>
        <w:tc>
          <w:tcPr>
            <w:tcW w:w="634" w:type="dxa"/>
          </w:tcPr>
          <w:p w14:paraId="78219F2E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9028" w:type="dxa"/>
          </w:tcPr>
          <w:p w14:paraId="3CE4A66A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понимают:</w:t>
            </w:r>
          </w:p>
          <w:p w14:paraId="2AD1105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262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действий,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помощью которых двигательная задача решается с большей </w:t>
            </w:r>
            <w:r w:rsidRPr="00623212">
              <w:rPr>
                <w:spacing w:val="-2"/>
                <w:sz w:val="24"/>
                <w:lang w:val="ru-RU"/>
              </w:rPr>
              <w:t>эффективностью</w:t>
            </w:r>
          </w:p>
          <w:p w14:paraId="316CBFA9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03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действия,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оставляющие эстетически благоприятное впечатление</w:t>
            </w:r>
          </w:p>
          <w:p w14:paraId="3401790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533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определенную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упорядоченность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согласованность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 процессов, так и элементов содержания упражнения</w:t>
            </w:r>
          </w:p>
          <w:p w14:paraId="378C079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822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видимую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соотношением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пространственных временных и динамических параметров движения</w:t>
            </w:r>
          </w:p>
        </w:tc>
        <w:tc>
          <w:tcPr>
            <w:tcW w:w="94" w:type="dxa"/>
            <w:tcBorders>
              <w:bottom w:val="nil"/>
              <w:right w:val="nil"/>
            </w:tcBorders>
          </w:tcPr>
          <w:p w14:paraId="120ADDE1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3415D190" w14:textId="77777777" w:rsidTr="00B137C8">
        <w:trPr>
          <w:trHeight w:val="2486"/>
        </w:trPr>
        <w:tc>
          <w:tcPr>
            <w:tcW w:w="634" w:type="dxa"/>
          </w:tcPr>
          <w:p w14:paraId="755E674A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9028" w:type="dxa"/>
          </w:tcPr>
          <w:p w14:paraId="41AD878E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понимаются:</w:t>
            </w:r>
          </w:p>
          <w:p w14:paraId="39362E39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256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основные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организационных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 учебного процесса</w:t>
            </w:r>
          </w:p>
          <w:p w14:paraId="6E98202A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08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руководящие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раскрывающие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отдельные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стороны применения того или иного принципа</w:t>
            </w:r>
          </w:p>
          <w:p w14:paraId="5D16D4D5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776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конкретный путь, мотивация к выполнению двигательных действий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детьми,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направленные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 культуры личности ребенка</w:t>
            </w:r>
          </w:p>
          <w:p w14:paraId="4FEFC6AB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64" w:lineRule="exact"/>
              <w:ind w:left="41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упражнений</w:t>
            </w:r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3CA57F6A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05C10B85" w14:textId="77777777" w:rsidTr="00B137C8">
        <w:trPr>
          <w:trHeight w:val="1655"/>
        </w:trPr>
        <w:tc>
          <w:tcPr>
            <w:tcW w:w="634" w:type="dxa"/>
          </w:tcPr>
          <w:p w14:paraId="441542CD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9028" w:type="dxa"/>
          </w:tcPr>
          <w:p w14:paraId="7EB082DE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3062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подразделяются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методы общей педагогической подготовки</w:t>
            </w:r>
          </w:p>
          <w:p w14:paraId="54997B07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11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метод,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предписанный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нормировании нагрузки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интервалов отдыха</w:t>
            </w:r>
          </w:p>
          <w:p w14:paraId="1F11A977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412" w:right="3170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игровой,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соревновательный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методы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специфические и общепедагогические методы</w:t>
            </w:r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039EFF9E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4AE3B3D6" w14:textId="77777777" w:rsidTr="00B137C8">
        <w:trPr>
          <w:trHeight w:val="1656"/>
        </w:trPr>
        <w:tc>
          <w:tcPr>
            <w:tcW w:w="634" w:type="dxa"/>
          </w:tcPr>
          <w:p w14:paraId="59E3ACDB" w14:textId="77777777" w:rsidR="009873B3" w:rsidRPr="00623212" w:rsidRDefault="009873B3" w:rsidP="001F22A7">
            <w:pPr>
              <w:pStyle w:val="TableParagraph"/>
              <w:spacing w:line="246" w:lineRule="exact"/>
              <w:ind w:left="107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9028" w:type="dxa"/>
          </w:tcPr>
          <w:p w14:paraId="0E6B289A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2377" w:hanging="21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Оптимальная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называется: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двигательным умением</w:t>
            </w:r>
          </w:p>
          <w:p w14:paraId="400143A8" w14:textId="77777777" w:rsidR="009873B3" w:rsidRPr="00623212" w:rsidRDefault="009873B3" w:rsidP="001F22A7">
            <w:pPr>
              <w:pStyle w:val="TableParagraph"/>
              <w:tabs>
                <w:tab w:val="left" w:pos="805"/>
              </w:tabs>
              <w:ind w:left="390" w:right="5291" w:firstLine="24"/>
              <w:rPr>
                <w:sz w:val="24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техническим мастерством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одаренностью </w:t>
            </w:r>
            <w:r w:rsidRPr="00623212">
              <w:rPr>
                <w:spacing w:val="-6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двигательным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навыком</w:t>
            </w:r>
            <w:proofErr w:type="spellEnd"/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0B8D6837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3EC1D5EC" w14:textId="77777777" w:rsidTr="00B137C8">
        <w:trPr>
          <w:trHeight w:val="1931"/>
        </w:trPr>
        <w:tc>
          <w:tcPr>
            <w:tcW w:w="634" w:type="dxa"/>
          </w:tcPr>
          <w:p w14:paraId="1C76F8E1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9028" w:type="dxa"/>
          </w:tcPr>
          <w:p w14:paraId="1B3684F1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показателям,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характеризующим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человека,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относятся:</w:t>
            </w:r>
          </w:p>
          <w:p w14:paraId="1596C3AE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111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показатели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телосложения,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здоровья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качеств</w:t>
            </w:r>
          </w:p>
          <w:p w14:paraId="53DDB18B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903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показатели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подготовленности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спортивных результатов</w:t>
            </w:r>
          </w:p>
          <w:p w14:paraId="7AF0F856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827" w:right="2474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уровень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жизненно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важных двигательных умений и навыков</w:t>
            </w:r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0973E917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</w:tbl>
    <w:p w14:paraId="2D388BE9" w14:textId="77777777" w:rsidR="009873B3" w:rsidRPr="00623212" w:rsidRDefault="009873B3" w:rsidP="001F22A7">
      <w:pPr>
        <w:pStyle w:val="TableParagraph"/>
        <w:rPr>
          <w:sz w:val="24"/>
        </w:rPr>
        <w:sectPr w:rsidR="009873B3" w:rsidRPr="00623212" w:rsidSect="008B4BB5">
          <w:footerReference w:type="default" r:id="rId21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</w:tblGrid>
      <w:tr w:rsidR="00623212" w:rsidRPr="00623212" w14:paraId="149DD65A" w14:textId="77777777" w:rsidTr="00B137C8">
        <w:trPr>
          <w:trHeight w:val="554"/>
        </w:trPr>
        <w:tc>
          <w:tcPr>
            <w:tcW w:w="634" w:type="dxa"/>
          </w:tcPr>
          <w:p w14:paraId="6D5C46EE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  <w:tc>
          <w:tcPr>
            <w:tcW w:w="9028" w:type="dxa"/>
          </w:tcPr>
          <w:p w14:paraId="0819F7C6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exact"/>
              <w:ind w:left="41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уровень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2"/>
                <w:sz w:val="24"/>
                <w:lang w:val="ru-RU"/>
              </w:rPr>
              <w:t xml:space="preserve"> спортивных</w:t>
            </w:r>
          </w:p>
          <w:p w14:paraId="67431C34" w14:textId="77777777" w:rsidR="009873B3" w:rsidRPr="00623212" w:rsidRDefault="009873B3" w:rsidP="001F22A7">
            <w:pPr>
              <w:pStyle w:val="TableParagraph"/>
              <w:spacing w:line="264" w:lineRule="exact"/>
              <w:ind w:left="82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двигательных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умений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r w:rsidRPr="00623212">
              <w:rPr>
                <w:sz w:val="24"/>
              </w:rPr>
              <w:t>и</w:t>
            </w:r>
            <w:r w:rsidRPr="00623212">
              <w:rPr>
                <w:spacing w:val="-7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навыков</w:t>
            </w:r>
            <w:proofErr w:type="spellEnd"/>
          </w:p>
        </w:tc>
      </w:tr>
      <w:tr w:rsidR="00623212" w:rsidRPr="00623212" w14:paraId="6D0FA617" w14:textId="77777777" w:rsidTr="00B137C8">
        <w:trPr>
          <w:trHeight w:val="1655"/>
        </w:trPr>
        <w:tc>
          <w:tcPr>
            <w:tcW w:w="634" w:type="dxa"/>
          </w:tcPr>
          <w:p w14:paraId="0634FDE9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9028" w:type="dxa"/>
          </w:tcPr>
          <w:p w14:paraId="39FD8480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Наиболее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точные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образования.</w:t>
            </w:r>
          </w:p>
          <w:p w14:paraId="4DD0E676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373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Воспитательные,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психологические,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индивидуальные</w:t>
            </w:r>
          </w:p>
          <w:p w14:paraId="62260D0A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822" w:right="1875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Задачи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оздоровительные, </w:t>
            </w:r>
            <w:r w:rsidRPr="00623212">
              <w:rPr>
                <w:spacing w:val="-2"/>
                <w:sz w:val="24"/>
                <w:lang w:val="ru-RU"/>
              </w:rPr>
              <w:t>доступные</w:t>
            </w:r>
          </w:p>
          <w:p w14:paraId="68CF201B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spacing w:line="270" w:lineRule="atLeast"/>
              <w:ind w:left="407" w:right="2739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Систематичные, воспитательные, образовательные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Оздоровительные,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воспитательные,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образовательные</w:t>
            </w:r>
          </w:p>
        </w:tc>
      </w:tr>
      <w:tr w:rsidR="00623212" w:rsidRPr="00623212" w14:paraId="5AE5CFB4" w14:textId="77777777" w:rsidTr="00B137C8">
        <w:trPr>
          <w:trHeight w:val="1379"/>
        </w:trPr>
        <w:tc>
          <w:tcPr>
            <w:tcW w:w="634" w:type="dxa"/>
          </w:tcPr>
          <w:p w14:paraId="0C63AAFB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9028" w:type="dxa"/>
          </w:tcPr>
          <w:p w14:paraId="66A324F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4061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сюжетных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положено: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жизненный опыт ребенка</w:t>
            </w:r>
          </w:p>
          <w:p w14:paraId="1BCD0F8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рассказы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взрослых</w:t>
            </w:r>
          </w:p>
          <w:p w14:paraId="24D8E5E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просмотренные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телепередачи</w:t>
            </w:r>
          </w:p>
          <w:p w14:paraId="2FF8126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наблюдения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окружающей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жизнью</w:t>
            </w:r>
          </w:p>
        </w:tc>
      </w:tr>
      <w:tr w:rsidR="00623212" w:rsidRPr="00623212" w14:paraId="3954AD32" w14:textId="77777777" w:rsidTr="00B137C8">
        <w:trPr>
          <w:trHeight w:val="1380"/>
        </w:trPr>
        <w:tc>
          <w:tcPr>
            <w:tcW w:w="634" w:type="dxa"/>
          </w:tcPr>
          <w:p w14:paraId="3D5E1CA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9028" w:type="dxa"/>
          </w:tcPr>
          <w:p w14:paraId="5E7D506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1730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прогулках,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час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дневного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него,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следует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проводить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игры малой подвижности</w:t>
            </w:r>
          </w:p>
          <w:p w14:paraId="0883AD8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игры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</w:t>
            </w:r>
          </w:p>
          <w:p w14:paraId="3EA41F6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70" w:lineRule="atLeast"/>
              <w:ind w:left="479" w:right="4156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игры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средней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подвижности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игры любой подвижности</w:t>
            </w:r>
          </w:p>
        </w:tc>
      </w:tr>
      <w:tr w:rsidR="00623212" w:rsidRPr="00623212" w14:paraId="1F71E896" w14:textId="77777777" w:rsidTr="00B137C8">
        <w:trPr>
          <w:trHeight w:val="1379"/>
        </w:trPr>
        <w:tc>
          <w:tcPr>
            <w:tcW w:w="634" w:type="dxa"/>
          </w:tcPr>
          <w:p w14:paraId="008532A8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9028" w:type="dxa"/>
          </w:tcPr>
          <w:p w14:paraId="10F5023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1038" w:hanging="339"/>
              <w:rPr>
                <w:sz w:val="24"/>
                <w:lang w:val="ru-RU"/>
              </w:rPr>
            </w:pPr>
            <w:proofErr w:type="spellStart"/>
            <w:r w:rsidRPr="00623212">
              <w:rPr>
                <w:sz w:val="24"/>
                <w:lang w:val="ru-RU"/>
              </w:rPr>
              <w:t>Врачебно</w:t>
            </w:r>
            <w:proofErr w:type="spellEnd"/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это: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 xml:space="preserve">вычисление ОП и подсчет </w:t>
            </w:r>
            <w:proofErr w:type="spellStart"/>
            <w:r w:rsidRPr="00623212">
              <w:rPr>
                <w:sz w:val="24"/>
                <w:lang w:val="ru-RU"/>
              </w:rPr>
              <w:t>чсс</w:t>
            </w:r>
            <w:proofErr w:type="spellEnd"/>
          </w:p>
          <w:p w14:paraId="2261DD42" w14:textId="77777777" w:rsidR="009873B3" w:rsidRPr="00623212" w:rsidRDefault="009873B3" w:rsidP="001F22A7">
            <w:pPr>
              <w:pStyle w:val="TableParagraph"/>
              <w:tabs>
                <w:tab w:val="left" w:pos="872"/>
              </w:tabs>
              <w:spacing w:line="270" w:lineRule="atLeast"/>
              <w:ind w:left="457" w:right="520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подсчет прыжков на месте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составление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комплекса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ОРУ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домашние задания</w:t>
            </w:r>
          </w:p>
        </w:tc>
      </w:tr>
      <w:tr w:rsidR="00623212" w:rsidRPr="00623212" w14:paraId="3C85DACD" w14:textId="77777777" w:rsidTr="00B137C8">
        <w:trPr>
          <w:trHeight w:val="1656"/>
        </w:trPr>
        <w:tc>
          <w:tcPr>
            <w:tcW w:w="634" w:type="dxa"/>
          </w:tcPr>
          <w:p w14:paraId="6FF475C7" w14:textId="77777777" w:rsidR="009873B3" w:rsidRPr="00623212" w:rsidRDefault="009873B3" w:rsidP="001F22A7">
            <w:pPr>
              <w:pStyle w:val="TableParagraph"/>
              <w:spacing w:line="246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9028" w:type="dxa"/>
          </w:tcPr>
          <w:p w14:paraId="10574D18" w14:textId="77777777" w:rsidR="009873B3" w:rsidRPr="00623212" w:rsidRDefault="009873B3" w:rsidP="001F22A7">
            <w:pPr>
              <w:pStyle w:val="TableParagraph"/>
              <w:ind w:left="10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разновозрастной группе – это:</w:t>
            </w:r>
          </w:p>
          <w:p w14:paraId="00353BE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 w:right="3554" w:hanging="3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формирование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индивидуального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коллектива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показ особенности детей группы</w:t>
            </w:r>
          </w:p>
          <w:p w14:paraId="1547F0E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формирование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дружеских</w:t>
            </w:r>
            <w:r w:rsidRPr="00623212">
              <w:rPr>
                <w:spacing w:val="-2"/>
                <w:sz w:val="24"/>
                <w:lang w:val="ru-RU"/>
              </w:rPr>
              <w:t xml:space="preserve"> отношений</w:t>
            </w:r>
          </w:p>
          <w:p w14:paraId="03F080B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</w:tc>
      </w:tr>
      <w:tr w:rsidR="00623212" w:rsidRPr="00623212" w14:paraId="6C22305B" w14:textId="77777777" w:rsidTr="00B137C8">
        <w:trPr>
          <w:trHeight w:val="1655"/>
        </w:trPr>
        <w:tc>
          <w:tcPr>
            <w:tcW w:w="634" w:type="dxa"/>
          </w:tcPr>
          <w:p w14:paraId="7627C7F6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9028" w:type="dxa"/>
          </w:tcPr>
          <w:p w14:paraId="6F2F2472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Календарный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отражает:</w:t>
            </w:r>
          </w:p>
          <w:p w14:paraId="7E9621D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585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приоритетную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 учебный год</w:t>
            </w:r>
          </w:p>
          <w:p w14:paraId="609C719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227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все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течение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1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2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недель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расписание видов основных движений на месяц</w:t>
            </w:r>
          </w:p>
          <w:p w14:paraId="6CBEBB3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распределение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 упражнений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3 –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6</w:t>
            </w:r>
            <w:r w:rsidRPr="00623212">
              <w:rPr>
                <w:spacing w:val="-2"/>
                <w:sz w:val="24"/>
                <w:lang w:val="ru-RU"/>
              </w:rPr>
              <w:t xml:space="preserve"> месяцев</w:t>
            </w:r>
          </w:p>
        </w:tc>
      </w:tr>
      <w:tr w:rsidR="00623212" w:rsidRPr="00623212" w14:paraId="0E187ADD" w14:textId="77777777" w:rsidTr="00B137C8">
        <w:trPr>
          <w:trHeight w:val="1656"/>
        </w:trPr>
        <w:tc>
          <w:tcPr>
            <w:tcW w:w="634" w:type="dxa"/>
          </w:tcPr>
          <w:p w14:paraId="76A6168E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9028" w:type="dxa"/>
          </w:tcPr>
          <w:p w14:paraId="5CBC3D65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ЧСС</w:t>
            </w:r>
            <w:proofErr w:type="gramEnd"/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соответствующую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оценке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восстанавливающей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интенсивности двигательной деятельности детей.</w:t>
            </w:r>
          </w:p>
          <w:p w14:paraId="3C8C369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110 – 130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6A18069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 – 150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36C1BBB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150 – 160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414BA57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160 – 170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</w:tc>
      </w:tr>
      <w:tr w:rsidR="00623212" w:rsidRPr="00623212" w14:paraId="6F6F848C" w14:textId="77777777" w:rsidTr="00B137C8">
        <w:trPr>
          <w:trHeight w:val="1381"/>
        </w:trPr>
        <w:tc>
          <w:tcPr>
            <w:tcW w:w="634" w:type="dxa"/>
          </w:tcPr>
          <w:p w14:paraId="5C2E2A94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13.</w:t>
            </w:r>
          </w:p>
        </w:tc>
        <w:tc>
          <w:tcPr>
            <w:tcW w:w="9028" w:type="dxa"/>
          </w:tcPr>
          <w:p w14:paraId="722455B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453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Основоположником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научной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России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является: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Е.А. Покровский</w:t>
            </w:r>
          </w:p>
          <w:p w14:paraId="76FA3C0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287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В.В.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Гориневский</w:t>
            </w:r>
            <w:proofErr w:type="spellEnd"/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Н.И. Пирогов</w:t>
            </w:r>
          </w:p>
          <w:p w14:paraId="78DDC8D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  <w:t>П.Ф.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Лесгафт</w:t>
            </w:r>
            <w:proofErr w:type="spellEnd"/>
          </w:p>
        </w:tc>
      </w:tr>
      <w:tr w:rsidR="00623212" w:rsidRPr="00623212" w14:paraId="02400B21" w14:textId="77777777" w:rsidTr="00B137C8">
        <w:trPr>
          <w:trHeight w:val="551"/>
        </w:trPr>
        <w:tc>
          <w:tcPr>
            <w:tcW w:w="634" w:type="dxa"/>
          </w:tcPr>
          <w:p w14:paraId="243CECF7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14.</w:t>
            </w:r>
          </w:p>
        </w:tc>
        <w:tc>
          <w:tcPr>
            <w:tcW w:w="9028" w:type="dxa"/>
          </w:tcPr>
          <w:p w14:paraId="505B8E2E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более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общую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и</w:t>
            </w:r>
          </w:p>
          <w:p w14:paraId="636A5B5E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 w:rsidRPr="00623212">
              <w:rPr>
                <w:sz w:val="24"/>
              </w:rPr>
              <w:t>дошкольного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возраста.</w:t>
            </w:r>
          </w:p>
        </w:tc>
      </w:tr>
    </w:tbl>
    <w:p w14:paraId="6DF7ACA1" w14:textId="77777777" w:rsidR="009873B3" w:rsidRPr="00623212" w:rsidRDefault="009873B3" w:rsidP="001F22A7">
      <w:pPr>
        <w:pStyle w:val="TableParagraph"/>
        <w:spacing w:line="264" w:lineRule="exact"/>
        <w:rPr>
          <w:sz w:val="24"/>
        </w:rPr>
        <w:sectPr w:rsidR="009873B3" w:rsidRPr="00623212" w:rsidSect="008B4BB5">
          <w:footerReference w:type="default" r:id="rId22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</w:tblGrid>
      <w:tr w:rsidR="00623212" w:rsidRPr="00623212" w14:paraId="3F2DEA7C" w14:textId="77777777" w:rsidTr="00B137C8">
        <w:trPr>
          <w:trHeight w:val="1382"/>
        </w:trPr>
        <w:tc>
          <w:tcPr>
            <w:tcW w:w="634" w:type="dxa"/>
          </w:tcPr>
          <w:p w14:paraId="51A68CCF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9028" w:type="dxa"/>
          </w:tcPr>
          <w:p w14:paraId="7D74B66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70" w:lineRule="exact"/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Закаливание</w:t>
            </w:r>
          </w:p>
          <w:p w14:paraId="0186085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Охрана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укрепление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0DFA248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Повышение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подготовленности</w:t>
            </w:r>
          </w:p>
          <w:p w14:paraId="5057463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Совершенствование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функциональных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организма</w:t>
            </w:r>
          </w:p>
        </w:tc>
      </w:tr>
      <w:tr w:rsidR="00623212" w:rsidRPr="00623212" w14:paraId="077F9CE9" w14:textId="77777777" w:rsidTr="00B137C8">
        <w:trPr>
          <w:trHeight w:val="1379"/>
        </w:trPr>
        <w:tc>
          <w:tcPr>
            <w:tcW w:w="634" w:type="dxa"/>
          </w:tcPr>
          <w:p w14:paraId="5F897D3F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15.</w:t>
            </w:r>
          </w:p>
        </w:tc>
        <w:tc>
          <w:tcPr>
            <w:tcW w:w="9028" w:type="dxa"/>
          </w:tcPr>
          <w:p w14:paraId="3896D0C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3552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досуг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проводится,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</w:t>
            </w:r>
            <w:r w:rsidRPr="00623212">
              <w:rPr>
                <w:sz w:val="24"/>
                <w:lang w:val="ru-RU"/>
              </w:rPr>
              <w:t xml:space="preserve"> младшей группы</w:t>
            </w:r>
          </w:p>
          <w:p w14:paraId="0CD5061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16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II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младшей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группы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средней группы</w:t>
            </w:r>
          </w:p>
          <w:p w14:paraId="6356797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старшей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120A6EF5" w14:textId="77777777" w:rsidTr="00B137C8">
        <w:trPr>
          <w:trHeight w:val="1656"/>
        </w:trPr>
        <w:tc>
          <w:tcPr>
            <w:tcW w:w="634" w:type="dxa"/>
          </w:tcPr>
          <w:p w14:paraId="45B34AB8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16.</w:t>
            </w:r>
          </w:p>
        </w:tc>
        <w:tc>
          <w:tcPr>
            <w:tcW w:w="9028" w:type="dxa"/>
          </w:tcPr>
          <w:p w14:paraId="0A4657E7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применяемого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практике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 физическими упражнениями.</w:t>
            </w:r>
          </w:p>
          <w:p w14:paraId="47A6F15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Независимый</w:t>
            </w:r>
          </w:p>
          <w:p w14:paraId="6A8567D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272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Предварительный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Годовой</w:t>
            </w:r>
          </w:p>
          <w:p w14:paraId="1AED05F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Квартальный</w:t>
            </w:r>
            <w:proofErr w:type="spellEnd"/>
          </w:p>
        </w:tc>
      </w:tr>
      <w:tr w:rsidR="00623212" w:rsidRPr="00623212" w14:paraId="078AE69B" w14:textId="77777777" w:rsidTr="00B137C8">
        <w:trPr>
          <w:trHeight w:val="1379"/>
        </w:trPr>
        <w:tc>
          <w:tcPr>
            <w:tcW w:w="634" w:type="dxa"/>
          </w:tcPr>
          <w:p w14:paraId="354F7682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17.</w:t>
            </w:r>
          </w:p>
        </w:tc>
        <w:tc>
          <w:tcPr>
            <w:tcW w:w="9028" w:type="dxa"/>
          </w:tcPr>
          <w:p w14:paraId="44823A55" w14:textId="77777777" w:rsidR="009873B3" w:rsidRPr="00623212" w:rsidRDefault="009873B3" w:rsidP="001F22A7">
            <w:pPr>
              <w:pStyle w:val="TableParagraph"/>
              <w:ind w:left="407" w:right="3758" w:hanging="30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Движения,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имеющие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повторных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циклов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 А. Циклические движения</w:t>
            </w:r>
          </w:p>
          <w:p w14:paraId="5304B84D" w14:textId="77777777" w:rsidR="009873B3" w:rsidRPr="00623212" w:rsidRDefault="009873B3" w:rsidP="001F22A7">
            <w:pPr>
              <w:pStyle w:val="TableParagraph"/>
              <w:ind w:left="407" w:right="5291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 В. Ациклические движения</w:t>
            </w:r>
          </w:p>
          <w:p w14:paraId="771F519D" w14:textId="77777777" w:rsidR="009873B3" w:rsidRPr="00623212" w:rsidRDefault="009873B3" w:rsidP="001F22A7">
            <w:pPr>
              <w:pStyle w:val="TableParagraph"/>
              <w:spacing w:line="264" w:lineRule="exact"/>
              <w:ind w:left="407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Основные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движения</w:t>
            </w:r>
            <w:proofErr w:type="spellEnd"/>
          </w:p>
        </w:tc>
      </w:tr>
      <w:tr w:rsidR="00623212" w:rsidRPr="00623212" w14:paraId="162D1900" w14:textId="77777777" w:rsidTr="00B137C8">
        <w:trPr>
          <w:trHeight w:val="1655"/>
        </w:trPr>
        <w:tc>
          <w:tcPr>
            <w:tcW w:w="634" w:type="dxa"/>
          </w:tcPr>
          <w:p w14:paraId="76BD7171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18.</w:t>
            </w:r>
          </w:p>
        </w:tc>
        <w:tc>
          <w:tcPr>
            <w:tcW w:w="9028" w:type="dxa"/>
          </w:tcPr>
          <w:p w14:paraId="5CB5F189" w14:textId="77777777" w:rsidR="009873B3" w:rsidRPr="00623212" w:rsidRDefault="009873B3" w:rsidP="001F22A7">
            <w:pPr>
              <w:pStyle w:val="TableParagraph"/>
              <w:ind w:left="107" w:right="453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разработанные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отдельных частей туловища и мышечных групп</w:t>
            </w:r>
          </w:p>
          <w:p w14:paraId="4B000DC7" w14:textId="77777777" w:rsidR="009873B3" w:rsidRPr="00623212" w:rsidRDefault="009873B3" w:rsidP="001F22A7">
            <w:pPr>
              <w:pStyle w:val="TableParagraph"/>
              <w:ind w:left="4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 xml:space="preserve">А. </w:t>
            </w:r>
            <w:r w:rsidRPr="00623212">
              <w:rPr>
                <w:spacing w:val="-2"/>
                <w:sz w:val="24"/>
                <w:lang w:val="ru-RU"/>
              </w:rPr>
              <w:t>Коррекционные</w:t>
            </w:r>
          </w:p>
          <w:p w14:paraId="5C1D728B" w14:textId="77777777" w:rsidR="009873B3" w:rsidRPr="00623212" w:rsidRDefault="009873B3" w:rsidP="001F22A7">
            <w:pPr>
              <w:pStyle w:val="TableParagraph"/>
              <w:ind w:left="407" w:right="637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 В. Основные</w:t>
            </w:r>
          </w:p>
          <w:p w14:paraId="70C023DF" w14:textId="77777777" w:rsidR="009873B3" w:rsidRPr="00623212" w:rsidRDefault="009873B3" w:rsidP="001F22A7">
            <w:pPr>
              <w:pStyle w:val="TableParagraph"/>
              <w:spacing w:line="264" w:lineRule="exact"/>
              <w:ind w:left="407"/>
              <w:rPr>
                <w:sz w:val="24"/>
              </w:rPr>
            </w:pPr>
            <w:r w:rsidRPr="00623212">
              <w:rPr>
                <w:sz w:val="24"/>
              </w:rPr>
              <w:t xml:space="preserve">Г. </w:t>
            </w:r>
            <w:proofErr w:type="spellStart"/>
            <w:r w:rsidRPr="00623212">
              <w:rPr>
                <w:spacing w:val="-2"/>
                <w:sz w:val="24"/>
              </w:rPr>
              <w:t>Ритмичные</w:t>
            </w:r>
            <w:proofErr w:type="spellEnd"/>
          </w:p>
        </w:tc>
      </w:tr>
      <w:tr w:rsidR="00623212" w:rsidRPr="00623212" w14:paraId="3F09E437" w14:textId="77777777" w:rsidTr="00B137C8">
        <w:trPr>
          <w:trHeight w:val="1655"/>
        </w:trPr>
        <w:tc>
          <w:tcPr>
            <w:tcW w:w="634" w:type="dxa"/>
          </w:tcPr>
          <w:p w14:paraId="5B24D98F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19.</w:t>
            </w:r>
          </w:p>
        </w:tc>
        <w:tc>
          <w:tcPr>
            <w:tcW w:w="9028" w:type="dxa"/>
          </w:tcPr>
          <w:p w14:paraId="2FBB2482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Наука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общих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закономерностях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личности </w:t>
            </w:r>
            <w:r w:rsidRPr="00623212">
              <w:rPr>
                <w:spacing w:val="-2"/>
                <w:sz w:val="24"/>
                <w:lang w:val="ru-RU"/>
              </w:rPr>
              <w:t>ребенка</w:t>
            </w:r>
          </w:p>
          <w:p w14:paraId="397455BC" w14:textId="77777777" w:rsidR="009873B3" w:rsidRPr="00623212" w:rsidRDefault="009873B3" w:rsidP="001F22A7">
            <w:pPr>
              <w:pStyle w:val="TableParagraph"/>
              <w:spacing w:line="270" w:lineRule="atLeast"/>
              <w:ind w:left="467" w:right="4726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 Теория физического воспитания Б.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 В. Система физического воспитания Г.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Практика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</w:p>
        </w:tc>
      </w:tr>
    </w:tbl>
    <w:p w14:paraId="7984E06D" w14:textId="77777777" w:rsidR="009873B3" w:rsidRPr="00623212" w:rsidRDefault="009873B3" w:rsidP="001F22A7">
      <w:pPr>
        <w:pStyle w:val="6"/>
        <w:spacing w:before="289"/>
        <w:ind w:left="1340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Б</w:t>
      </w:r>
    </w:p>
    <w:p w14:paraId="79A2BC9E" w14:textId="77777777" w:rsidR="009873B3" w:rsidRPr="00623212" w:rsidRDefault="009873B3" w:rsidP="001F22A7">
      <w:pPr>
        <w:spacing w:before="98"/>
        <w:rPr>
          <w:b/>
          <w:sz w:val="28"/>
        </w:rPr>
      </w:pPr>
    </w:p>
    <w:p w14:paraId="732ADF86" w14:textId="77777777" w:rsidR="009873B3" w:rsidRPr="00623212" w:rsidRDefault="009873B3" w:rsidP="003C0ADD">
      <w:pPr>
        <w:pStyle w:val="a5"/>
        <w:numPr>
          <w:ilvl w:val="0"/>
          <w:numId w:val="110"/>
        </w:numPr>
        <w:tabs>
          <w:tab w:val="left" w:pos="352"/>
        </w:tabs>
        <w:ind w:left="352" w:hanging="209"/>
        <w:jc w:val="both"/>
        <w:rPr>
          <w:sz w:val="28"/>
        </w:rPr>
      </w:pPr>
      <w:r w:rsidRPr="00623212">
        <w:rPr>
          <w:sz w:val="28"/>
        </w:rPr>
        <w:t>Характеристика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методов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приёмов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обучения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физическим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упражнениям</w:t>
      </w:r>
    </w:p>
    <w:p w14:paraId="4ECE07B2" w14:textId="77777777" w:rsidR="009873B3" w:rsidRPr="00623212" w:rsidRDefault="009873B3" w:rsidP="003C0ADD">
      <w:pPr>
        <w:pStyle w:val="a5"/>
        <w:numPr>
          <w:ilvl w:val="0"/>
          <w:numId w:val="110"/>
        </w:numPr>
        <w:tabs>
          <w:tab w:val="left" w:pos="484"/>
        </w:tabs>
        <w:spacing w:before="48"/>
        <w:ind w:left="143" w:right="142" w:firstLine="0"/>
        <w:jc w:val="both"/>
        <w:rPr>
          <w:sz w:val="28"/>
        </w:rPr>
      </w:pPr>
      <w:r w:rsidRPr="00623212">
        <w:rPr>
          <w:sz w:val="28"/>
        </w:rPr>
        <w:t>Вы работаете воспитателем дошкольной образовательной организации. Во время прогулки ребенку в глаз попало инородное тело. Составьте алгоритм действий в ситуации изменения самочувствия ребенка:</w:t>
      </w:r>
    </w:p>
    <w:p w14:paraId="510A26C8" w14:textId="77777777" w:rsidR="009873B3" w:rsidRPr="00623212" w:rsidRDefault="009873B3" w:rsidP="003C0ADD">
      <w:pPr>
        <w:pStyle w:val="a5"/>
        <w:numPr>
          <w:ilvl w:val="1"/>
          <w:numId w:val="110"/>
        </w:numPr>
        <w:tabs>
          <w:tab w:val="left" w:pos="1137"/>
        </w:tabs>
        <w:spacing w:before="1"/>
        <w:ind w:right="146" w:firstLine="707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40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0D7EAECF" w14:textId="77777777" w:rsidR="009873B3" w:rsidRPr="00623212" w:rsidRDefault="009873B3" w:rsidP="003C0ADD">
      <w:pPr>
        <w:pStyle w:val="a5"/>
        <w:numPr>
          <w:ilvl w:val="1"/>
          <w:numId w:val="110"/>
        </w:numPr>
        <w:tabs>
          <w:tab w:val="left" w:pos="1013"/>
        </w:tabs>
        <w:spacing w:line="321" w:lineRule="exact"/>
        <w:ind w:left="1013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5005011B" w14:textId="77777777" w:rsidR="009873B3" w:rsidRPr="00623212" w:rsidRDefault="009873B3" w:rsidP="003C0ADD">
      <w:pPr>
        <w:pStyle w:val="a5"/>
        <w:numPr>
          <w:ilvl w:val="1"/>
          <w:numId w:val="110"/>
        </w:numPr>
        <w:tabs>
          <w:tab w:val="left" w:pos="1012"/>
        </w:tabs>
        <w:ind w:right="144" w:firstLine="707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и способы оказания доврачебной помощи.</w:t>
      </w:r>
    </w:p>
    <w:p w14:paraId="6B0854B4" w14:textId="77777777" w:rsidR="009873B3" w:rsidRPr="00623212" w:rsidRDefault="009873B3" w:rsidP="001F22A7">
      <w:pPr>
        <w:pStyle w:val="6"/>
        <w:spacing w:before="4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39A66CCF" w14:textId="77777777" w:rsidR="009873B3" w:rsidRPr="00623212" w:rsidRDefault="009873B3" w:rsidP="001F22A7">
      <w:pPr>
        <w:pStyle w:val="6"/>
        <w:sectPr w:rsidR="009873B3" w:rsidRPr="00623212" w:rsidSect="008B4BB5">
          <w:footerReference w:type="default" r:id="rId23"/>
          <w:pgSz w:w="12240" w:h="15840"/>
          <w:pgMar w:top="1060" w:right="709" w:bottom="278" w:left="425" w:header="0" w:footer="0" w:gutter="0"/>
          <w:cols w:space="720"/>
        </w:sectPr>
      </w:pPr>
    </w:p>
    <w:p w14:paraId="40A91EEF" w14:textId="77777777" w:rsidR="009873B3" w:rsidRPr="00623212" w:rsidRDefault="009873B3" w:rsidP="001F22A7">
      <w:pPr>
        <w:tabs>
          <w:tab w:val="left" w:pos="7262"/>
          <w:tab w:val="right" w:pos="9832"/>
        </w:tabs>
        <w:spacing w:before="65" w:line="278" w:lineRule="auto"/>
        <w:ind w:left="143" w:right="138"/>
        <w:rPr>
          <w:sz w:val="28"/>
        </w:rPr>
      </w:pPr>
      <w:r w:rsidRPr="00623212">
        <w:rPr>
          <w:sz w:val="28"/>
        </w:rPr>
        <w:lastRenderedPageBreak/>
        <w:t>2.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Подготовьте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план-конспект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физкультурного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занятия</w:t>
      </w:r>
      <w:r w:rsidRPr="00623212">
        <w:rPr>
          <w:sz w:val="28"/>
        </w:rPr>
        <w:tab/>
        <w:t>для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старшей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 xml:space="preserve">группы </w:t>
      </w:r>
      <w:proofErr w:type="gramStart"/>
      <w:r w:rsidRPr="00623212">
        <w:rPr>
          <w:sz w:val="28"/>
        </w:rPr>
        <w:t>детского</w:t>
      </w:r>
      <w:r w:rsidRPr="00623212">
        <w:rPr>
          <w:spacing w:val="-15"/>
          <w:sz w:val="28"/>
        </w:rPr>
        <w:t xml:space="preserve"> </w:t>
      </w:r>
      <w:r w:rsidRPr="00623212">
        <w:rPr>
          <w:sz w:val="28"/>
        </w:rPr>
        <w:t>сада</w:t>
      </w:r>
      <w:proofErr w:type="gramEnd"/>
      <w:r w:rsidRPr="00623212">
        <w:rPr>
          <w:spacing w:val="-15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17"/>
          <w:sz w:val="28"/>
        </w:rPr>
        <w:t xml:space="preserve"> </w:t>
      </w:r>
      <w:r w:rsidRPr="00623212">
        <w:rPr>
          <w:sz w:val="28"/>
        </w:rPr>
        <w:t>основную</w:t>
      </w:r>
      <w:r w:rsidRPr="00623212">
        <w:rPr>
          <w:spacing w:val="-15"/>
          <w:sz w:val="28"/>
        </w:rPr>
        <w:t xml:space="preserve"> </w:t>
      </w:r>
      <w:r w:rsidRPr="00623212">
        <w:rPr>
          <w:sz w:val="28"/>
        </w:rPr>
        <w:t>часть</w:t>
      </w:r>
      <w:r w:rsidRPr="00623212">
        <w:rPr>
          <w:spacing w:val="-16"/>
          <w:sz w:val="28"/>
        </w:rPr>
        <w:t xml:space="preserve"> </w:t>
      </w:r>
      <w:r w:rsidRPr="00623212">
        <w:rPr>
          <w:sz w:val="28"/>
        </w:rPr>
        <w:t>которого</w:t>
      </w:r>
      <w:r w:rsidRPr="00623212">
        <w:rPr>
          <w:spacing w:val="-14"/>
          <w:sz w:val="28"/>
        </w:rPr>
        <w:t xml:space="preserve"> </w:t>
      </w:r>
      <w:r w:rsidRPr="00623212">
        <w:rPr>
          <w:sz w:val="28"/>
        </w:rPr>
        <w:t>входит</w:t>
      </w:r>
      <w:r w:rsidRPr="00623212">
        <w:rPr>
          <w:spacing w:val="-17"/>
          <w:sz w:val="28"/>
        </w:rPr>
        <w:t xml:space="preserve"> </w:t>
      </w:r>
      <w:r w:rsidRPr="00623212">
        <w:rPr>
          <w:sz w:val="28"/>
        </w:rPr>
        <w:t>комплекс</w:t>
      </w:r>
      <w:r w:rsidRPr="00623212">
        <w:rPr>
          <w:spacing w:val="-14"/>
          <w:sz w:val="28"/>
        </w:rPr>
        <w:t xml:space="preserve"> </w:t>
      </w:r>
      <w:r w:rsidRPr="00623212">
        <w:rPr>
          <w:spacing w:val="-5"/>
          <w:sz w:val="28"/>
        </w:rPr>
        <w:t>из</w:t>
      </w:r>
      <w:r w:rsidRPr="00623212">
        <w:rPr>
          <w:sz w:val="28"/>
        </w:rPr>
        <w:tab/>
      </w:r>
      <w:r w:rsidRPr="00623212">
        <w:rPr>
          <w:spacing w:val="-10"/>
          <w:sz w:val="28"/>
        </w:rPr>
        <w:t>7</w:t>
      </w:r>
    </w:p>
    <w:p w14:paraId="33149995" w14:textId="77777777" w:rsidR="009873B3" w:rsidRPr="00623212" w:rsidRDefault="009873B3" w:rsidP="001F22A7">
      <w:pPr>
        <w:spacing w:line="317" w:lineRule="exact"/>
        <w:ind w:left="143"/>
        <w:rPr>
          <w:sz w:val="28"/>
        </w:rPr>
      </w:pPr>
      <w:r w:rsidRPr="00623212">
        <w:rPr>
          <w:spacing w:val="-2"/>
          <w:sz w:val="28"/>
        </w:rPr>
        <w:t>общеразвивающих</w:t>
      </w:r>
      <w:r w:rsidRPr="00623212">
        <w:rPr>
          <w:spacing w:val="12"/>
          <w:sz w:val="28"/>
        </w:rPr>
        <w:t xml:space="preserve"> </w:t>
      </w:r>
      <w:r w:rsidRPr="00623212">
        <w:rPr>
          <w:spacing w:val="-2"/>
          <w:sz w:val="28"/>
        </w:rPr>
        <w:t>упражнений.</w:t>
      </w:r>
    </w:p>
    <w:p w14:paraId="3854AC0A" w14:textId="77777777" w:rsidR="009873B3" w:rsidRPr="00623212" w:rsidRDefault="009873B3" w:rsidP="001F22A7">
      <w:pPr>
        <w:spacing w:line="317" w:lineRule="exact"/>
        <w:rPr>
          <w:sz w:val="28"/>
        </w:rPr>
        <w:sectPr w:rsidR="009873B3" w:rsidRPr="00623212" w:rsidSect="008B4BB5">
          <w:footerReference w:type="default" r:id="rId24"/>
          <w:pgSz w:w="12240" w:h="15840"/>
          <w:pgMar w:top="1060" w:right="709" w:bottom="278" w:left="425" w:header="0" w:footer="0" w:gutter="0"/>
          <w:cols w:space="720"/>
        </w:sectPr>
      </w:pPr>
    </w:p>
    <w:p w14:paraId="2358DD57" w14:textId="77777777" w:rsidR="009873B3" w:rsidRPr="00623212" w:rsidRDefault="009873B3" w:rsidP="001F22A7">
      <w:pPr>
        <w:pStyle w:val="5"/>
        <w:spacing w:before="70" w:line="320" w:lineRule="exact"/>
        <w:ind w:left="1337"/>
      </w:pPr>
      <w:r w:rsidRPr="00623212">
        <w:lastRenderedPageBreak/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№6</w:t>
      </w:r>
    </w:p>
    <w:p w14:paraId="2330270D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0956EC67" w14:textId="77777777" w:rsidR="009873B3" w:rsidRPr="00623212" w:rsidRDefault="009873B3" w:rsidP="001F22A7">
      <w:pPr>
        <w:spacing w:before="275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66B7D440" w14:textId="77777777" w:rsidR="009873B3" w:rsidRPr="00623212" w:rsidRDefault="009873B3" w:rsidP="001F22A7">
      <w:pPr>
        <w:spacing w:before="6"/>
        <w:rPr>
          <w:sz w:val="24"/>
        </w:rPr>
      </w:pPr>
    </w:p>
    <w:p w14:paraId="35569B3A" w14:textId="77777777" w:rsidR="009873B3" w:rsidRPr="00623212" w:rsidRDefault="009873B3" w:rsidP="001F22A7">
      <w:pPr>
        <w:pStyle w:val="6"/>
        <w:ind w:left="1338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568DE333" w14:textId="77777777" w:rsidR="009873B3" w:rsidRPr="00623212" w:rsidRDefault="009873B3" w:rsidP="001F22A7">
      <w:pPr>
        <w:spacing w:before="3" w:after="1"/>
        <w:rPr>
          <w:b/>
          <w:sz w:val="9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1107F443" w14:textId="77777777" w:rsidTr="00B137C8">
        <w:trPr>
          <w:trHeight w:val="551"/>
        </w:trPr>
        <w:tc>
          <w:tcPr>
            <w:tcW w:w="9646" w:type="dxa"/>
            <w:gridSpan w:val="3"/>
          </w:tcPr>
          <w:p w14:paraId="1C520148" w14:textId="77777777" w:rsidR="009873B3" w:rsidRPr="00623212" w:rsidRDefault="009873B3" w:rsidP="001F22A7">
            <w:pPr>
              <w:pStyle w:val="TableParagraph"/>
              <w:tabs>
                <w:tab w:val="left" w:pos="5187"/>
              </w:tabs>
              <w:spacing w:line="276" w:lineRule="exact"/>
              <w:ind w:left="107" w:right="98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№1-12: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строку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бланка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ответов запишите краткий ответ на вопрос,</w:t>
            </w:r>
            <w:r w:rsidRPr="00623212">
              <w:rPr>
                <w:b/>
                <w:sz w:val="24"/>
                <w:lang w:val="ru-RU"/>
              </w:rPr>
              <w:tab/>
              <w:t>окончание или пропущенные слова.</w:t>
            </w:r>
          </w:p>
        </w:tc>
      </w:tr>
      <w:tr w:rsidR="00623212" w:rsidRPr="00623212" w14:paraId="493020E0" w14:textId="77777777" w:rsidTr="00B137C8">
        <w:trPr>
          <w:trHeight w:val="551"/>
        </w:trPr>
        <w:tc>
          <w:tcPr>
            <w:tcW w:w="540" w:type="dxa"/>
          </w:tcPr>
          <w:p w14:paraId="79325E4A" w14:textId="77777777" w:rsidR="009873B3" w:rsidRPr="00623212" w:rsidRDefault="009873B3" w:rsidP="001F22A7">
            <w:pPr>
              <w:pStyle w:val="TableParagraph"/>
              <w:spacing w:line="246" w:lineRule="exact"/>
              <w:ind w:left="107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7202" w:type="dxa"/>
          </w:tcPr>
          <w:p w14:paraId="1C5846AE" w14:textId="77777777" w:rsidR="009873B3" w:rsidRPr="00623212" w:rsidRDefault="009873B3" w:rsidP="001F22A7">
            <w:pPr>
              <w:pStyle w:val="TableParagraph"/>
              <w:spacing w:line="267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Специальная</w:t>
            </w:r>
            <w:r w:rsidRPr="00623212">
              <w:rPr>
                <w:spacing w:val="7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7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методов</w:t>
            </w:r>
            <w:r w:rsidRPr="00623212">
              <w:rPr>
                <w:spacing w:val="7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7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приемов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развития,</w:t>
            </w:r>
          </w:p>
          <w:p w14:paraId="019C3630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созданная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решения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конкретных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называется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60D79305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0B5D09C4" w14:textId="77777777" w:rsidTr="00B137C8">
        <w:trPr>
          <w:trHeight w:val="828"/>
        </w:trPr>
        <w:tc>
          <w:tcPr>
            <w:tcW w:w="540" w:type="dxa"/>
          </w:tcPr>
          <w:p w14:paraId="566A128E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7202" w:type="dxa"/>
          </w:tcPr>
          <w:p w14:paraId="3E56C1FB" w14:textId="77777777" w:rsidR="009873B3" w:rsidRPr="00623212" w:rsidRDefault="009873B3" w:rsidP="001F22A7">
            <w:pPr>
              <w:pStyle w:val="TableParagraph"/>
              <w:tabs>
                <w:tab w:val="left" w:pos="1230"/>
                <w:tab w:val="left" w:pos="2671"/>
                <w:tab w:val="left" w:pos="4306"/>
                <w:tab w:val="left" w:pos="577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Система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специально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подобранных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физических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упражнений,</w:t>
            </w:r>
          </w:p>
          <w:p w14:paraId="215C7F58" w14:textId="77777777" w:rsidR="009873B3" w:rsidRPr="00623212" w:rsidRDefault="009873B3" w:rsidP="001F22A7">
            <w:pPr>
              <w:pStyle w:val="TableParagraph"/>
              <w:tabs>
                <w:tab w:val="left" w:pos="1829"/>
                <w:tab w:val="left" w:pos="2316"/>
                <w:tab w:val="left" w:pos="3448"/>
                <w:tab w:val="left" w:pos="4249"/>
                <w:tab w:val="left" w:pos="5798"/>
                <w:tab w:val="left" w:pos="6959"/>
              </w:tabs>
              <w:spacing w:line="270" w:lineRule="atLeast"/>
              <w:ind w:left="107" w:right="102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направленных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6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решение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задач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развития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 xml:space="preserve">и </w:t>
            </w:r>
            <w:r w:rsidRPr="00623212">
              <w:rPr>
                <w:sz w:val="24"/>
                <w:lang w:val="ru-RU"/>
              </w:rPr>
              <w:t xml:space="preserve">оздоровления ребенка – это </w:t>
            </w:r>
            <w:proofErr w:type="gramStart"/>
            <w:r w:rsidRPr="00623212">
              <w:rPr>
                <w:sz w:val="24"/>
                <w:lang w:val="ru-RU"/>
              </w:rPr>
              <w:t>… .</w:t>
            </w:r>
            <w:proofErr w:type="gramEnd"/>
          </w:p>
        </w:tc>
        <w:tc>
          <w:tcPr>
            <w:tcW w:w="1904" w:type="dxa"/>
          </w:tcPr>
          <w:p w14:paraId="748E1F8B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3AF0947E" w14:textId="77777777" w:rsidTr="00B137C8">
        <w:trPr>
          <w:trHeight w:val="551"/>
        </w:trPr>
        <w:tc>
          <w:tcPr>
            <w:tcW w:w="540" w:type="dxa"/>
          </w:tcPr>
          <w:p w14:paraId="0B4C57D5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7202" w:type="dxa"/>
          </w:tcPr>
          <w:p w14:paraId="0AD23FA1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Тематическое</w:t>
            </w:r>
            <w:r w:rsidRPr="00623212">
              <w:rPr>
                <w:spacing w:val="3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оформление</w:t>
            </w:r>
            <w:r w:rsidRPr="00623212">
              <w:rPr>
                <w:spacing w:val="3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наглядного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</w:t>
            </w:r>
            <w:r w:rsidRPr="00623212">
              <w:rPr>
                <w:spacing w:val="3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родителей</w:t>
            </w:r>
            <w:r w:rsidRPr="00623212">
              <w:rPr>
                <w:spacing w:val="34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–</w:t>
            </w:r>
          </w:p>
          <w:p w14:paraId="3EDFAE46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262D8268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132BCD55" w14:textId="77777777" w:rsidTr="00B137C8">
        <w:trPr>
          <w:trHeight w:val="553"/>
        </w:trPr>
        <w:tc>
          <w:tcPr>
            <w:tcW w:w="540" w:type="dxa"/>
          </w:tcPr>
          <w:p w14:paraId="3A7D6EE7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7202" w:type="dxa"/>
          </w:tcPr>
          <w:p w14:paraId="7914788B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Выявление</w:t>
            </w:r>
            <w:r w:rsidRPr="00623212">
              <w:rPr>
                <w:spacing w:val="2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2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здорового</w:t>
            </w:r>
            <w:r w:rsidRPr="00623212">
              <w:rPr>
                <w:spacing w:val="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образа</w:t>
            </w:r>
            <w:r w:rsidRPr="00623212">
              <w:rPr>
                <w:spacing w:val="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жизни</w:t>
            </w:r>
            <w:r w:rsidRPr="00623212">
              <w:rPr>
                <w:spacing w:val="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семьи</w:t>
            </w:r>
            <w:r w:rsidRPr="00623212">
              <w:rPr>
                <w:spacing w:val="2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проводится</w:t>
            </w:r>
          </w:p>
          <w:p w14:paraId="21616A87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через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3140849A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215C3EC8" w14:textId="77777777" w:rsidTr="00B137C8">
        <w:trPr>
          <w:trHeight w:val="551"/>
        </w:trPr>
        <w:tc>
          <w:tcPr>
            <w:tcW w:w="540" w:type="dxa"/>
          </w:tcPr>
          <w:p w14:paraId="1270F10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7202" w:type="dxa"/>
          </w:tcPr>
          <w:p w14:paraId="11DA4C8B" w14:textId="77777777" w:rsidR="009873B3" w:rsidRPr="00623212" w:rsidRDefault="009873B3" w:rsidP="001F22A7">
            <w:pPr>
              <w:pStyle w:val="TableParagraph"/>
              <w:tabs>
                <w:tab w:val="left" w:pos="1397"/>
                <w:tab w:val="left" w:pos="3282"/>
                <w:tab w:val="left" w:pos="4990"/>
                <w:tab w:val="left" w:pos="5796"/>
                <w:tab w:val="left" w:pos="6144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Праздник,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содействующий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оздоровлению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с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участием</w:t>
            </w:r>
          </w:p>
          <w:p w14:paraId="7EB7252B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родителей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называется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-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5319D70F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509DB64E" w14:textId="77777777" w:rsidTr="00B137C8">
        <w:trPr>
          <w:trHeight w:val="551"/>
        </w:trPr>
        <w:tc>
          <w:tcPr>
            <w:tcW w:w="540" w:type="dxa"/>
          </w:tcPr>
          <w:p w14:paraId="6AE13A7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7202" w:type="dxa"/>
          </w:tcPr>
          <w:p w14:paraId="5D8C25AB" w14:textId="77777777" w:rsidR="009873B3" w:rsidRPr="00623212" w:rsidRDefault="009873B3" w:rsidP="001F22A7">
            <w:pPr>
              <w:pStyle w:val="TableParagraph"/>
              <w:tabs>
                <w:tab w:val="left" w:pos="2076"/>
                <w:tab w:val="left" w:pos="3259"/>
                <w:tab w:val="left" w:pos="5045"/>
                <w:tab w:val="left" w:pos="5595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Педагогический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процесс,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формирование</w:t>
            </w:r>
          </w:p>
          <w:p w14:paraId="648DED81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навыков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психофизических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33DD6CA5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3E2B550C" w14:textId="77777777" w:rsidTr="00B137C8">
        <w:trPr>
          <w:trHeight w:val="551"/>
        </w:trPr>
        <w:tc>
          <w:tcPr>
            <w:tcW w:w="540" w:type="dxa"/>
          </w:tcPr>
          <w:p w14:paraId="4D67A94C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7202" w:type="dxa"/>
          </w:tcPr>
          <w:p w14:paraId="1CD6B615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ряде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случаев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ребенке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должна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обсуждаться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только</w:t>
            </w:r>
          </w:p>
          <w:p w14:paraId="74140590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родителями,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служат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консультации.</w:t>
            </w:r>
          </w:p>
        </w:tc>
        <w:tc>
          <w:tcPr>
            <w:tcW w:w="1904" w:type="dxa"/>
          </w:tcPr>
          <w:p w14:paraId="3F265F85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488C68B0" w14:textId="77777777" w:rsidTr="00B137C8">
        <w:trPr>
          <w:trHeight w:val="827"/>
        </w:trPr>
        <w:tc>
          <w:tcPr>
            <w:tcW w:w="540" w:type="dxa"/>
          </w:tcPr>
          <w:p w14:paraId="1F6A7E2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7202" w:type="dxa"/>
          </w:tcPr>
          <w:p w14:paraId="5375B0D9" w14:textId="77777777" w:rsidR="009873B3" w:rsidRPr="00623212" w:rsidRDefault="009873B3" w:rsidP="001F22A7">
            <w:pPr>
              <w:pStyle w:val="TableParagraph"/>
              <w:ind w:left="148" w:right="16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Теория и методика физической культуры дошкольников, определяя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</w:p>
          <w:p w14:paraId="650E4E25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учитывает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особенности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каждого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периода.</w:t>
            </w:r>
          </w:p>
        </w:tc>
        <w:tc>
          <w:tcPr>
            <w:tcW w:w="1904" w:type="dxa"/>
          </w:tcPr>
          <w:p w14:paraId="70D8CF0F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703A89BC" w14:textId="77777777" w:rsidTr="00B137C8">
        <w:trPr>
          <w:trHeight w:val="551"/>
        </w:trPr>
        <w:tc>
          <w:tcPr>
            <w:tcW w:w="540" w:type="dxa"/>
          </w:tcPr>
          <w:p w14:paraId="4D98F3B1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7202" w:type="dxa"/>
          </w:tcPr>
          <w:p w14:paraId="7FC99946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График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очередности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прохождения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</w:t>
            </w:r>
            <w:r w:rsidRPr="00623212">
              <w:rPr>
                <w:spacing w:val="-5"/>
                <w:sz w:val="24"/>
                <w:lang w:val="ru-RU"/>
              </w:rPr>
              <w:t xml:space="preserve"> для</w:t>
            </w:r>
          </w:p>
          <w:p w14:paraId="740A19AC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каждой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возрастной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год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называется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4287D671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10C03488" w14:textId="77777777" w:rsidTr="00B137C8">
        <w:trPr>
          <w:trHeight w:val="551"/>
        </w:trPr>
        <w:tc>
          <w:tcPr>
            <w:tcW w:w="540" w:type="dxa"/>
          </w:tcPr>
          <w:p w14:paraId="10C2E597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7202" w:type="dxa"/>
          </w:tcPr>
          <w:p w14:paraId="1FEE81BD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Результативность</w:t>
            </w:r>
            <w:r w:rsidRPr="00623212">
              <w:rPr>
                <w:spacing w:val="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проведения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1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1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12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группе</w:t>
            </w:r>
          </w:p>
          <w:p w14:paraId="1BF3E5C3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зависит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наличия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двух </w:t>
            </w:r>
            <w:r w:rsidRPr="00623212">
              <w:rPr>
                <w:spacing w:val="-2"/>
                <w:sz w:val="24"/>
                <w:lang w:val="ru-RU"/>
              </w:rPr>
              <w:t>воспитателей.</w:t>
            </w:r>
          </w:p>
        </w:tc>
        <w:tc>
          <w:tcPr>
            <w:tcW w:w="1904" w:type="dxa"/>
          </w:tcPr>
          <w:p w14:paraId="76C222DB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57AE4096" w14:textId="77777777" w:rsidTr="00B137C8">
        <w:trPr>
          <w:trHeight w:val="554"/>
        </w:trPr>
        <w:tc>
          <w:tcPr>
            <w:tcW w:w="540" w:type="dxa"/>
          </w:tcPr>
          <w:p w14:paraId="38ABFA62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7202" w:type="dxa"/>
          </w:tcPr>
          <w:p w14:paraId="38B14530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4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наглядной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рекомендации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4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укреплению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03B81623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4835EC12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703F0488" w14:textId="77777777" w:rsidTr="00B137C8">
        <w:trPr>
          <w:trHeight w:val="551"/>
        </w:trPr>
        <w:tc>
          <w:tcPr>
            <w:tcW w:w="540" w:type="dxa"/>
          </w:tcPr>
          <w:p w14:paraId="52F0905C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7202" w:type="dxa"/>
          </w:tcPr>
          <w:p w14:paraId="71DEF967" w14:textId="77777777" w:rsidR="009873B3" w:rsidRPr="00623212" w:rsidRDefault="009873B3" w:rsidP="001F22A7">
            <w:pPr>
              <w:pStyle w:val="TableParagraph"/>
              <w:tabs>
                <w:tab w:val="left" w:pos="1709"/>
                <w:tab w:val="left" w:pos="3266"/>
                <w:tab w:val="left" w:pos="4952"/>
                <w:tab w:val="left" w:pos="652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Основными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1212D869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7804EE83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</w:tbl>
    <w:p w14:paraId="3C9DD9CE" w14:textId="77777777" w:rsidR="009873B3" w:rsidRPr="00623212" w:rsidRDefault="009873B3" w:rsidP="001F22A7">
      <w:pPr>
        <w:rPr>
          <w:b/>
          <w:sz w:val="20"/>
        </w:rPr>
      </w:pPr>
    </w:p>
    <w:p w14:paraId="0EB98C2E" w14:textId="77777777" w:rsidR="009873B3" w:rsidRPr="00623212" w:rsidRDefault="009873B3" w:rsidP="001F22A7">
      <w:pPr>
        <w:rPr>
          <w:b/>
          <w:sz w:val="20"/>
        </w:rPr>
      </w:pPr>
    </w:p>
    <w:p w14:paraId="7F437A1A" w14:textId="77777777" w:rsidR="009873B3" w:rsidRPr="00623212" w:rsidRDefault="009873B3" w:rsidP="001F22A7">
      <w:pPr>
        <w:spacing w:before="56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105"/>
      </w:tblGrid>
      <w:tr w:rsidR="00623212" w:rsidRPr="00623212" w14:paraId="420E59ED" w14:textId="77777777" w:rsidTr="00B137C8">
        <w:trPr>
          <w:trHeight w:val="554"/>
        </w:trPr>
        <w:tc>
          <w:tcPr>
            <w:tcW w:w="540" w:type="dxa"/>
          </w:tcPr>
          <w:p w14:paraId="5AB03CE4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№</w:t>
            </w:r>
          </w:p>
          <w:p w14:paraId="361CE400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п/п</w:t>
            </w:r>
          </w:p>
        </w:tc>
        <w:tc>
          <w:tcPr>
            <w:tcW w:w="9105" w:type="dxa"/>
          </w:tcPr>
          <w:p w14:paraId="0D63A06E" w14:textId="77777777" w:rsidR="009873B3" w:rsidRPr="00623212" w:rsidRDefault="009873B3" w:rsidP="001F22A7">
            <w:pPr>
              <w:pStyle w:val="TableParagraph"/>
              <w:spacing w:line="270" w:lineRule="exact"/>
              <w:ind w:left="4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Задание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(</w:t>
            </w:r>
            <w:proofErr w:type="spellStart"/>
            <w:r w:rsidRPr="00623212">
              <w:rPr>
                <w:spacing w:val="-2"/>
                <w:sz w:val="24"/>
              </w:rPr>
              <w:t>вопрос</w:t>
            </w:r>
            <w:proofErr w:type="spellEnd"/>
            <w:r w:rsidRPr="00623212">
              <w:rPr>
                <w:spacing w:val="-2"/>
                <w:sz w:val="24"/>
              </w:rPr>
              <w:t>)</w:t>
            </w:r>
          </w:p>
        </w:tc>
      </w:tr>
      <w:tr w:rsidR="00623212" w:rsidRPr="00623212" w14:paraId="5590252D" w14:textId="77777777" w:rsidTr="00B137C8">
        <w:trPr>
          <w:trHeight w:val="1931"/>
        </w:trPr>
        <w:tc>
          <w:tcPr>
            <w:tcW w:w="9645" w:type="dxa"/>
            <w:gridSpan w:val="2"/>
          </w:tcPr>
          <w:p w14:paraId="3B9CBB41" w14:textId="77777777" w:rsidR="009873B3" w:rsidRPr="00623212" w:rsidRDefault="009873B3" w:rsidP="001F22A7">
            <w:pPr>
              <w:pStyle w:val="TableParagraph"/>
              <w:spacing w:line="360" w:lineRule="auto"/>
              <w:ind w:left="107" w:right="99" w:firstLine="719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Инструкция по выполнению заданий 1-4: соотнесите содержание столбца 1 с содержанием столбца 2. Запишите в соответствующие строки бланка</w:t>
            </w:r>
            <w:r w:rsidRPr="00623212">
              <w:rPr>
                <w:b/>
                <w:spacing w:val="9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ответов</w:t>
            </w:r>
            <w:r w:rsidRPr="00623212">
              <w:rPr>
                <w:b/>
                <w:spacing w:val="1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букву</w:t>
            </w:r>
            <w:r w:rsidRPr="00623212">
              <w:rPr>
                <w:b/>
                <w:spacing w:val="11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из</w:t>
            </w:r>
            <w:r w:rsidRPr="00623212">
              <w:rPr>
                <w:b/>
                <w:spacing w:val="11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столбца</w:t>
            </w:r>
            <w:r w:rsidRPr="00623212">
              <w:rPr>
                <w:b/>
                <w:spacing w:val="11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2,</w:t>
            </w:r>
            <w:r w:rsidRPr="00623212">
              <w:rPr>
                <w:b/>
                <w:spacing w:val="1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обозначающую</w:t>
            </w:r>
            <w:r w:rsidRPr="00623212">
              <w:rPr>
                <w:b/>
                <w:spacing w:val="11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правильный</w:t>
            </w:r>
            <w:r w:rsidRPr="00623212">
              <w:rPr>
                <w:b/>
                <w:spacing w:val="10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ответ</w:t>
            </w:r>
            <w:r w:rsidRPr="00623212">
              <w:rPr>
                <w:b/>
                <w:spacing w:val="12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5"/>
                <w:sz w:val="28"/>
                <w:lang w:val="ru-RU"/>
              </w:rPr>
              <w:t>на</w:t>
            </w:r>
          </w:p>
          <w:p w14:paraId="06C88482" w14:textId="77777777" w:rsidR="009873B3" w:rsidRPr="00623212" w:rsidRDefault="009873B3" w:rsidP="001F22A7">
            <w:pPr>
              <w:pStyle w:val="TableParagraph"/>
              <w:spacing w:line="320" w:lineRule="exact"/>
              <w:ind w:left="107"/>
              <w:jc w:val="both"/>
              <w:rPr>
                <w:b/>
                <w:sz w:val="28"/>
              </w:rPr>
            </w:pPr>
            <w:proofErr w:type="spellStart"/>
            <w:r w:rsidRPr="00623212">
              <w:rPr>
                <w:b/>
                <w:sz w:val="28"/>
              </w:rPr>
              <w:t>вопросы</w:t>
            </w:r>
            <w:proofErr w:type="spellEnd"/>
            <w:r w:rsidRPr="00623212">
              <w:rPr>
                <w:b/>
                <w:spacing w:val="-7"/>
                <w:sz w:val="28"/>
              </w:rPr>
              <w:t xml:space="preserve"> </w:t>
            </w:r>
            <w:proofErr w:type="spellStart"/>
            <w:r w:rsidRPr="00623212">
              <w:rPr>
                <w:b/>
                <w:sz w:val="28"/>
              </w:rPr>
              <w:t>столбца</w:t>
            </w:r>
            <w:proofErr w:type="spellEnd"/>
            <w:r w:rsidRPr="00623212">
              <w:rPr>
                <w:b/>
                <w:spacing w:val="-6"/>
                <w:sz w:val="28"/>
              </w:rPr>
              <w:t xml:space="preserve"> </w:t>
            </w:r>
            <w:r w:rsidRPr="00623212">
              <w:rPr>
                <w:b/>
                <w:spacing w:val="-5"/>
                <w:sz w:val="28"/>
              </w:rPr>
              <w:t>1.</w:t>
            </w:r>
          </w:p>
        </w:tc>
      </w:tr>
    </w:tbl>
    <w:p w14:paraId="15EF00CC" w14:textId="77777777" w:rsidR="009873B3" w:rsidRPr="00623212" w:rsidRDefault="009873B3" w:rsidP="001F22A7">
      <w:pPr>
        <w:pStyle w:val="TableParagraph"/>
        <w:spacing w:line="320" w:lineRule="exact"/>
        <w:jc w:val="both"/>
        <w:rPr>
          <w:b/>
          <w:sz w:val="28"/>
        </w:rPr>
        <w:sectPr w:rsidR="009873B3" w:rsidRPr="00623212" w:rsidSect="008B4BB5">
          <w:footerReference w:type="default" r:id="rId25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548"/>
        <w:gridCol w:w="1981"/>
        <w:gridCol w:w="1981"/>
        <w:gridCol w:w="3659"/>
      </w:tblGrid>
      <w:tr w:rsidR="00623212" w:rsidRPr="00623212" w14:paraId="6432D2D3" w14:textId="77777777" w:rsidTr="00B137C8">
        <w:trPr>
          <w:trHeight w:val="760"/>
        </w:trPr>
        <w:tc>
          <w:tcPr>
            <w:tcW w:w="9709" w:type="dxa"/>
            <w:gridSpan w:val="5"/>
            <w:tcBorders>
              <w:bottom w:val="nil"/>
            </w:tcBorders>
          </w:tcPr>
          <w:p w14:paraId="0CFE5699" w14:textId="77777777" w:rsidR="009873B3" w:rsidRPr="00623212" w:rsidRDefault="009873B3" w:rsidP="001F22A7">
            <w:pPr>
              <w:pStyle w:val="TableParagraph"/>
              <w:ind w:left="827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lastRenderedPageBreak/>
              <w:t>В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результате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выполнения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получите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последовательность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букв.</w:t>
            </w:r>
          </w:p>
          <w:p w14:paraId="144CDFCF" w14:textId="77777777" w:rsidR="009873B3" w:rsidRPr="00623212" w:rsidRDefault="009873B3" w:rsidP="001F22A7">
            <w:pPr>
              <w:pStyle w:val="TableParagraph"/>
              <w:spacing w:before="159" w:line="259" w:lineRule="exact"/>
              <w:ind w:left="467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Например</w:t>
            </w:r>
            <w:proofErr w:type="spellEnd"/>
            <w:r w:rsidRPr="00623212">
              <w:rPr>
                <w:b/>
                <w:spacing w:val="-2"/>
                <w:sz w:val="24"/>
              </w:rPr>
              <w:t>:</w:t>
            </w:r>
          </w:p>
        </w:tc>
      </w:tr>
      <w:tr w:rsidR="00623212" w:rsidRPr="00623212" w14:paraId="422E6220" w14:textId="77777777" w:rsidTr="00B137C8">
        <w:trPr>
          <w:trHeight w:val="275"/>
        </w:trPr>
        <w:tc>
          <w:tcPr>
            <w:tcW w:w="2088" w:type="dxa"/>
            <w:gridSpan w:val="2"/>
            <w:vMerge w:val="restart"/>
            <w:tcBorders>
              <w:top w:val="nil"/>
            </w:tcBorders>
          </w:tcPr>
          <w:p w14:paraId="0CCEE590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</w:tcPr>
          <w:p w14:paraId="784970EB" w14:textId="77777777" w:rsidR="009873B3" w:rsidRPr="00623212" w:rsidRDefault="009873B3" w:rsidP="001F22A7">
            <w:pPr>
              <w:pStyle w:val="TableParagraph"/>
              <w:spacing w:line="256" w:lineRule="exact"/>
              <w:ind w:left="17" w:right="9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№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задания</w:t>
            </w:r>
          </w:p>
        </w:tc>
        <w:tc>
          <w:tcPr>
            <w:tcW w:w="1981" w:type="dxa"/>
          </w:tcPr>
          <w:p w14:paraId="347DDCA3" w14:textId="77777777" w:rsidR="009873B3" w:rsidRPr="00623212" w:rsidRDefault="009873B3" w:rsidP="001F22A7">
            <w:pPr>
              <w:pStyle w:val="TableParagraph"/>
              <w:spacing w:line="256" w:lineRule="exact"/>
              <w:ind w:left="17" w:right="13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Вариант</w:t>
            </w:r>
            <w:proofErr w:type="spellEnd"/>
            <w:r w:rsidRPr="00623212">
              <w:rPr>
                <w:spacing w:val="-7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ответа</w:t>
            </w:r>
            <w:proofErr w:type="spellEnd"/>
          </w:p>
        </w:tc>
        <w:tc>
          <w:tcPr>
            <w:tcW w:w="3659" w:type="dxa"/>
            <w:vMerge w:val="restart"/>
            <w:tcBorders>
              <w:top w:val="nil"/>
            </w:tcBorders>
          </w:tcPr>
          <w:p w14:paraId="5B861708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035EAADA" w14:textId="77777777" w:rsidTr="00B137C8">
        <w:trPr>
          <w:trHeight w:val="280"/>
        </w:trPr>
        <w:tc>
          <w:tcPr>
            <w:tcW w:w="2088" w:type="dxa"/>
            <w:gridSpan w:val="2"/>
            <w:vMerge/>
            <w:tcBorders>
              <w:top w:val="nil"/>
            </w:tcBorders>
          </w:tcPr>
          <w:p w14:paraId="087745C3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bottom w:val="single" w:sz="8" w:space="0" w:color="000000"/>
            </w:tcBorders>
          </w:tcPr>
          <w:p w14:paraId="62BBFF0A" w14:textId="77777777" w:rsidR="009873B3" w:rsidRPr="00623212" w:rsidRDefault="009873B3" w:rsidP="001F22A7">
            <w:pPr>
              <w:pStyle w:val="TableParagraph"/>
              <w:spacing w:line="260" w:lineRule="exact"/>
              <w:ind w:left="17" w:right="10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1</w:t>
            </w:r>
          </w:p>
        </w:tc>
        <w:tc>
          <w:tcPr>
            <w:tcW w:w="1981" w:type="dxa"/>
            <w:tcBorders>
              <w:bottom w:val="single" w:sz="8" w:space="0" w:color="000000"/>
            </w:tcBorders>
          </w:tcPr>
          <w:p w14:paraId="6133FB1F" w14:textId="77777777" w:rsidR="009873B3" w:rsidRPr="00623212" w:rsidRDefault="009873B3" w:rsidP="001F22A7">
            <w:pPr>
              <w:pStyle w:val="TableParagraph"/>
              <w:spacing w:line="260" w:lineRule="exact"/>
              <w:ind w:left="17" w:right="13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1-А;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2-Б;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3-</w:t>
            </w:r>
            <w:r w:rsidRPr="00623212">
              <w:rPr>
                <w:spacing w:val="-10"/>
                <w:sz w:val="24"/>
              </w:rPr>
              <w:t>В</w:t>
            </w:r>
          </w:p>
        </w:tc>
        <w:tc>
          <w:tcPr>
            <w:tcW w:w="3659" w:type="dxa"/>
            <w:vMerge/>
            <w:tcBorders>
              <w:top w:val="nil"/>
            </w:tcBorders>
          </w:tcPr>
          <w:p w14:paraId="2235C1F5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38D8715B" w14:textId="77777777" w:rsidTr="00B137C8">
        <w:trPr>
          <w:trHeight w:val="1926"/>
        </w:trPr>
        <w:tc>
          <w:tcPr>
            <w:tcW w:w="540" w:type="dxa"/>
          </w:tcPr>
          <w:p w14:paraId="61CD0E50" w14:textId="77777777" w:rsidR="009873B3" w:rsidRPr="00623212" w:rsidRDefault="009873B3" w:rsidP="001F22A7">
            <w:pPr>
              <w:pStyle w:val="TableParagraph"/>
              <w:spacing w:line="265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1.</w:t>
            </w:r>
          </w:p>
        </w:tc>
        <w:tc>
          <w:tcPr>
            <w:tcW w:w="9169" w:type="dxa"/>
            <w:gridSpan w:val="4"/>
            <w:tcBorders>
              <w:top w:val="single" w:sz="8" w:space="0" w:color="000000"/>
            </w:tcBorders>
          </w:tcPr>
          <w:p w14:paraId="12AAF7D8" w14:textId="77777777" w:rsidR="009873B3" w:rsidRPr="00623212" w:rsidRDefault="009873B3" w:rsidP="001F22A7">
            <w:pPr>
              <w:pStyle w:val="TableParagraph"/>
              <w:spacing w:line="265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43F2D8B5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Методы</w:t>
            </w:r>
            <w:r w:rsidRPr="00623212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обучения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56707D48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57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движениям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 упражнений,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разметка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поля.</w:t>
            </w:r>
          </w:p>
          <w:p w14:paraId="348311B7" w14:textId="77777777" w:rsidR="009873B3" w:rsidRPr="00623212" w:rsidRDefault="009873B3" w:rsidP="003C0ADD">
            <w:pPr>
              <w:pStyle w:val="TableParagraph"/>
              <w:numPr>
                <w:ilvl w:val="0"/>
                <w:numId w:val="109"/>
              </w:numPr>
              <w:tabs>
                <w:tab w:val="left" w:pos="455"/>
                <w:tab w:val="left" w:pos="2808"/>
              </w:tabs>
              <w:spacing w:line="272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Словесный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6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Повторение</w:t>
            </w:r>
            <w:r w:rsidRPr="00623212">
              <w:rPr>
                <w:spacing w:val="7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6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без</w:t>
            </w:r>
            <w:r w:rsidRPr="00623212">
              <w:rPr>
                <w:spacing w:val="6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изменения</w:t>
            </w:r>
            <w:r w:rsidRPr="00623212">
              <w:rPr>
                <w:spacing w:val="6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67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с</w:t>
            </w:r>
          </w:p>
          <w:p w14:paraId="234B7C2A" w14:textId="77777777" w:rsidR="009873B3" w:rsidRPr="00623212" w:rsidRDefault="009873B3" w:rsidP="003C0ADD">
            <w:pPr>
              <w:pStyle w:val="TableParagraph"/>
              <w:numPr>
                <w:ilvl w:val="0"/>
                <w:numId w:val="109"/>
              </w:numPr>
              <w:tabs>
                <w:tab w:val="left" w:pos="455"/>
                <w:tab w:val="left" w:pos="2808"/>
              </w:tabs>
              <w:spacing w:line="275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Практический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изменением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21E71334" w14:textId="77777777" w:rsidR="009873B3" w:rsidRPr="00623212" w:rsidRDefault="009873B3" w:rsidP="003C0ADD">
            <w:pPr>
              <w:pStyle w:val="TableParagraph"/>
              <w:numPr>
                <w:ilvl w:val="0"/>
                <w:numId w:val="109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Наглядный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Подача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команд,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распоряжений,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сигналов.</w:t>
            </w:r>
          </w:p>
        </w:tc>
      </w:tr>
      <w:tr w:rsidR="00623212" w:rsidRPr="00623212" w14:paraId="1D6A5411" w14:textId="77777777" w:rsidTr="00B137C8">
        <w:trPr>
          <w:trHeight w:val="2210"/>
        </w:trPr>
        <w:tc>
          <w:tcPr>
            <w:tcW w:w="540" w:type="dxa"/>
          </w:tcPr>
          <w:p w14:paraId="62818420" w14:textId="77777777" w:rsidR="009873B3" w:rsidRPr="00623212" w:rsidRDefault="009873B3" w:rsidP="001F22A7">
            <w:pPr>
              <w:pStyle w:val="TableParagraph"/>
              <w:spacing w:line="270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2.</w:t>
            </w:r>
          </w:p>
        </w:tc>
        <w:tc>
          <w:tcPr>
            <w:tcW w:w="9169" w:type="dxa"/>
            <w:gridSpan w:val="4"/>
          </w:tcPr>
          <w:p w14:paraId="1DB6B830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этапы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2"/>
                <w:sz w:val="24"/>
                <w:lang w:val="ru-RU"/>
              </w:rPr>
              <w:t xml:space="preserve"> задачами</w:t>
            </w:r>
          </w:p>
          <w:p w14:paraId="05C4C6E2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 w:line="274" w:lineRule="exact"/>
              <w:ind w:left="215"/>
              <w:rPr>
                <w:b/>
                <w:sz w:val="24"/>
              </w:rPr>
            </w:pPr>
            <w:proofErr w:type="spellStart"/>
            <w:r w:rsidRPr="00623212">
              <w:rPr>
                <w:b/>
                <w:sz w:val="24"/>
              </w:rPr>
              <w:t>Этапы</w:t>
            </w:r>
            <w:proofErr w:type="spellEnd"/>
            <w:r w:rsidRPr="00623212">
              <w:rPr>
                <w:b/>
                <w:sz w:val="24"/>
              </w:rPr>
              <w:t xml:space="preserve"> </w:t>
            </w:r>
            <w:proofErr w:type="spellStart"/>
            <w:r w:rsidRPr="00623212">
              <w:rPr>
                <w:b/>
                <w:spacing w:val="-2"/>
                <w:sz w:val="24"/>
              </w:rPr>
              <w:t>обучения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r w:rsidRPr="00623212">
              <w:rPr>
                <w:b/>
                <w:spacing w:val="-2"/>
                <w:sz w:val="24"/>
              </w:rPr>
              <w:t>Задачи</w:t>
            </w:r>
            <w:proofErr w:type="spellEnd"/>
          </w:p>
          <w:p w14:paraId="690E7D7A" w14:textId="77777777" w:rsidR="009873B3" w:rsidRPr="00623212" w:rsidRDefault="009873B3" w:rsidP="003C0ADD">
            <w:pPr>
              <w:pStyle w:val="TableParagraph"/>
              <w:numPr>
                <w:ilvl w:val="0"/>
                <w:numId w:val="108"/>
              </w:numPr>
              <w:tabs>
                <w:tab w:val="left" w:pos="457"/>
                <w:tab w:val="left" w:pos="2808"/>
              </w:tabs>
              <w:spacing w:line="274" w:lineRule="exact"/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  <w:t>А.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Углубленное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разучивание</w:t>
            </w:r>
            <w:r w:rsidRPr="00623212">
              <w:rPr>
                <w:spacing w:val="-2"/>
                <w:sz w:val="24"/>
                <w:lang w:val="ru-RU"/>
              </w:rPr>
              <w:t xml:space="preserve"> движений.</w:t>
            </w:r>
          </w:p>
          <w:p w14:paraId="6BF0A60E" w14:textId="77777777" w:rsidR="009873B3" w:rsidRPr="00623212" w:rsidRDefault="009873B3" w:rsidP="003C0ADD">
            <w:pPr>
              <w:pStyle w:val="TableParagraph"/>
              <w:numPr>
                <w:ilvl w:val="0"/>
                <w:numId w:val="108"/>
              </w:numPr>
              <w:tabs>
                <w:tab w:val="left" w:pos="457"/>
                <w:tab w:val="left" w:pos="2808"/>
                <w:tab w:val="left" w:pos="3333"/>
                <w:tab w:val="left" w:pos="4633"/>
                <w:tab w:val="left" w:pos="5076"/>
                <w:tab w:val="left" w:pos="5976"/>
              </w:tabs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II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Создание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у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правильного</w:t>
            </w:r>
          </w:p>
          <w:p w14:paraId="0A1F6724" w14:textId="77777777" w:rsidR="009873B3" w:rsidRPr="00623212" w:rsidRDefault="009873B3" w:rsidP="003C0ADD">
            <w:pPr>
              <w:pStyle w:val="TableParagraph"/>
              <w:numPr>
                <w:ilvl w:val="0"/>
                <w:numId w:val="108"/>
              </w:numPr>
              <w:tabs>
                <w:tab w:val="left" w:pos="457"/>
                <w:tab w:val="left" w:pos="2808"/>
              </w:tabs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III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  <w:t>представления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целом.</w:t>
            </w:r>
          </w:p>
          <w:p w14:paraId="71C493E3" w14:textId="77777777" w:rsidR="009873B3" w:rsidRPr="00623212" w:rsidRDefault="009873B3" w:rsidP="001F22A7">
            <w:pPr>
              <w:pStyle w:val="TableParagraph"/>
              <w:ind w:left="2808" w:right="9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Выработка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умения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применять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изученное </w:t>
            </w:r>
            <w:r w:rsidRPr="00623212">
              <w:rPr>
                <w:spacing w:val="-2"/>
                <w:sz w:val="24"/>
                <w:lang w:val="ru-RU"/>
              </w:rPr>
              <w:t>движение.</w:t>
            </w:r>
          </w:p>
        </w:tc>
      </w:tr>
      <w:tr w:rsidR="00623212" w:rsidRPr="00623212" w14:paraId="5AEDE010" w14:textId="77777777" w:rsidTr="00B137C8">
        <w:trPr>
          <w:trHeight w:val="2760"/>
        </w:trPr>
        <w:tc>
          <w:tcPr>
            <w:tcW w:w="540" w:type="dxa"/>
          </w:tcPr>
          <w:p w14:paraId="1327D989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3.</w:t>
            </w:r>
          </w:p>
        </w:tc>
        <w:tc>
          <w:tcPr>
            <w:tcW w:w="9169" w:type="dxa"/>
            <w:gridSpan w:val="4"/>
          </w:tcPr>
          <w:p w14:paraId="7AD10993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40693E12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4"/>
                <w:sz w:val="24"/>
                <w:lang w:val="ru-RU"/>
              </w:rPr>
              <w:t>Виды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207F0126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573"/>
                <w:tab w:val="left" w:pos="5454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педагогического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Определение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результативности</w:t>
            </w:r>
          </w:p>
          <w:p w14:paraId="435BC2A8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контроля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proofErr w:type="gramStart"/>
            <w:r w:rsidRPr="00623212">
              <w:rPr>
                <w:sz w:val="24"/>
              </w:rPr>
              <w:t>обучения</w:t>
            </w:r>
            <w:proofErr w:type="spellEnd"/>
            <w:r w:rsidRPr="00623212">
              <w:rPr>
                <w:spacing w:val="30"/>
                <w:sz w:val="24"/>
              </w:rPr>
              <w:t xml:space="preserve">  </w:t>
            </w:r>
            <w:r w:rsidRPr="00623212">
              <w:rPr>
                <w:sz w:val="24"/>
              </w:rPr>
              <w:t>и</w:t>
            </w:r>
            <w:proofErr w:type="gramEnd"/>
            <w:r w:rsidRPr="00623212">
              <w:rPr>
                <w:spacing w:val="32"/>
                <w:sz w:val="24"/>
              </w:rPr>
              <w:t xml:space="preserve">  </w:t>
            </w:r>
            <w:proofErr w:type="spellStart"/>
            <w:r w:rsidRPr="00623212">
              <w:rPr>
                <w:sz w:val="24"/>
              </w:rPr>
              <w:t>управления</w:t>
            </w:r>
            <w:proofErr w:type="spellEnd"/>
            <w:r w:rsidRPr="00623212">
              <w:rPr>
                <w:spacing w:val="31"/>
                <w:sz w:val="24"/>
              </w:rPr>
              <w:t xml:space="preserve">  </w:t>
            </w:r>
            <w:proofErr w:type="spellStart"/>
            <w:r w:rsidRPr="00623212">
              <w:rPr>
                <w:spacing w:val="-2"/>
                <w:sz w:val="24"/>
              </w:rPr>
              <w:t>педагогическим</w:t>
            </w:r>
            <w:proofErr w:type="spellEnd"/>
          </w:p>
          <w:p w14:paraId="3247752F" w14:textId="77777777" w:rsidR="009873B3" w:rsidRPr="00623212" w:rsidRDefault="009873B3" w:rsidP="003C0ADD">
            <w:pPr>
              <w:pStyle w:val="TableParagraph"/>
              <w:numPr>
                <w:ilvl w:val="0"/>
                <w:numId w:val="107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Предварительный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процессом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7A6750DB" w14:textId="77777777" w:rsidR="009873B3" w:rsidRPr="00623212" w:rsidRDefault="009873B3" w:rsidP="003C0ADD">
            <w:pPr>
              <w:pStyle w:val="TableParagraph"/>
              <w:numPr>
                <w:ilvl w:val="0"/>
                <w:numId w:val="107"/>
              </w:numPr>
              <w:tabs>
                <w:tab w:val="left" w:pos="455"/>
                <w:tab w:val="left" w:pos="2808"/>
                <w:tab w:val="left" w:pos="3278"/>
                <w:tab w:val="left" w:pos="4897"/>
                <w:tab w:val="left" w:pos="6315"/>
                <w:tab w:val="left" w:pos="7154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Текущий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Определение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готовности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к</w:t>
            </w:r>
          </w:p>
          <w:p w14:paraId="6895D805" w14:textId="77777777" w:rsidR="009873B3" w:rsidRPr="00623212" w:rsidRDefault="009873B3" w:rsidP="003C0ADD">
            <w:pPr>
              <w:pStyle w:val="TableParagraph"/>
              <w:numPr>
                <w:ilvl w:val="0"/>
                <w:numId w:val="107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Итоговый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усвоению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нового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материала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578D1866" w14:textId="77777777" w:rsidR="009873B3" w:rsidRPr="00623212" w:rsidRDefault="009873B3" w:rsidP="001F22A7">
            <w:pPr>
              <w:pStyle w:val="TableParagraph"/>
              <w:spacing w:line="270" w:lineRule="atLeast"/>
              <w:ind w:left="2808" w:right="1887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 Оценка количественных показателей и качественных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характеристик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выполняемых </w:t>
            </w:r>
            <w:r w:rsidRPr="00623212">
              <w:rPr>
                <w:spacing w:val="-2"/>
                <w:sz w:val="24"/>
                <w:lang w:val="ru-RU"/>
              </w:rPr>
              <w:t>действий.</w:t>
            </w:r>
          </w:p>
        </w:tc>
      </w:tr>
      <w:tr w:rsidR="00623212" w:rsidRPr="00623212" w14:paraId="0C7A7A59" w14:textId="77777777" w:rsidTr="00B137C8">
        <w:trPr>
          <w:trHeight w:val="2483"/>
        </w:trPr>
        <w:tc>
          <w:tcPr>
            <w:tcW w:w="540" w:type="dxa"/>
          </w:tcPr>
          <w:p w14:paraId="72B9ABF0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4.</w:t>
            </w:r>
          </w:p>
        </w:tc>
        <w:tc>
          <w:tcPr>
            <w:tcW w:w="9169" w:type="dxa"/>
            <w:gridSpan w:val="4"/>
          </w:tcPr>
          <w:p w14:paraId="58060621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названия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используемых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делением</w:t>
            </w:r>
          </w:p>
          <w:p w14:paraId="7A260836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179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Названия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Деление</w:t>
            </w:r>
          </w:p>
          <w:p w14:paraId="2015F2DC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372"/>
                <w:tab w:val="left" w:pos="5355"/>
                <w:tab w:val="left" w:pos="7152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образовательных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Са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-Фи-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Дансе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«Путешествие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0512A37D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программ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Олимпию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3716A36A" w14:textId="77777777" w:rsidR="009873B3" w:rsidRPr="00623212" w:rsidRDefault="009873B3" w:rsidP="003C0ADD">
            <w:pPr>
              <w:pStyle w:val="TableParagraph"/>
              <w:numPr>
                <w:ilvl w:val="0"/>
                <w:numId w:val="106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Комплексные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«Старт»,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«Здоровый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дошкольник».</w:t>
            </w:r>
          </w:p>
          <w:p w14:paraId="7A87EB67" w14:textId="77777777" w:rsidR="009873B3" w:rsidRPr="00623212" w:rsidRDefault="009873B3" w:rsidP="003C0ADD">
            <w:pPr>
              <w:pStyle w:val="TableParagraph"/>
              <w:numPr>
                <w:ilvl w:val="0"/>
                <w:numId w:val="106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Парциальные</w:t>
            </w:r>
            <w:proofErr w:type="spellEnd"/>
            <w:r w:rsidRPr="00623212">
              <w:rPr>
                <w:sz w:val="24"/>
              </w:rPr>
              <w:tab/>
              <w:t>В.</w:t>
            </w:r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«</w:t>
            </w:r>
            <w:proofErr w:type="spellStart"/>
            <w:r w:rsidRPr="00623212">
              <w:rPr>
                <w:sz w:val="24"/>
              </w:rPr>
              <w:t>Детство</w:t>
            </w:r>
            <w:proofErr w:type="spellEnd"/>
            <w:r w:rsidRPr="00623212">
              <w:rPr>
                <w:sz w:val="24"/>
              </w:rPr>
              <w:t>»,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«</w:t>
            </w:r>
            <w:proofErr w:type="spellStart"/>
            <w:r w:rsidRPr="00623212">
              <w:rPr>
                <w:spacing w:val="-2"/>
                <w:sz w:val="24"/>
              </w:rPr>
              <w:t>Радуга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4B5EBCB6" w14:textId="77777777" w:rsidR="009873B3" w:rsidRPr="00623212" w:rsidRDefault="009873B3" w:rsidP="003C0ADD">
            <w:pPr>
              <w:pStyle w:val="TableParagraph"/>
              <w:numPr>
                <w:ilvl w:val="0"/>
                <w:numId w:val="106"/>
              </w:numPr>
              <w:tabs>
                <w:tab w:val="left" w:pos="359"/>
                <w:tab w:val="left" w:pos="455"/>
              </w:tabs>
              <w:ind w:left="359" w:right="6883" w:hanging="14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Дополнительного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образования</w:t>
            </w:r>
            <w:proofErr w:type="spellEnd"/>
          </w:p>
        </w:tc>
      </w:tr>
    </w:tbl>
    <w:p w14:paraId="51B44ED8" w14:textId="77777777" w:rsidR="009873B3" w:rsidRPr="00623212" w:rsidRDefault="009873B3" w:rsidP="001F22A7">
      <w:pPr>
        <w:pStyle w:val="TableParagraph"/>
        <w:rPr>
          <w:sz w:val="24"/>
        </w:rPr>
        <w:sectPr w:rsidR="009873B3" w:rsidRPr="00623212" w:rsidSect="008B4BB5">
          <w:footerReference w:type="default" r:id="rId26"/>
          <w:pgSz w:w="12240" w:h="15840"/>
          <w:pgMar w:top="1060" w:right="709" w:bottom="278" w:left="425" w:header="0" w:footer="0" w:gutter="0"/>
          <w:cols w:space="720"/>
        </w:sectPr>
      </w:pPr>
    </w:p>
    <w:p w14:paraId="0D419C3F" w14:textId="77777777" w:rsidR="009873B3" w:rsidRPr="00623212" w:rsidRDefault="009873B3" w:rsidP="001F22A7">
      <w:pPr>
        <w:spacing w:before="66"/>
        <w:ind w:left="1340" w:right="1336"/>
        <w:jc w:val="center"/>
        <w:rPr>
          <w:b/>
          <w:sz w:val="28"/>
        </w:rPr>
      </w:pPr>
      <w:r w:rsidRPr="00623212">
        <w:rPr>
          <w:b/>
          <w:sz w:val="28"/>
        </w:rPr>
        <w:lastRenderedPageBreak/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2913E651" w14:textId="77777777" w:rsidR="009873B3" w:rsidRPr="00623212" w:rsidRDefault="009873B3" w:rsidP="001F22A7">
      <w:pPr>
        <w:spacing w:before="98"/>
        <w:rPr>
          <w:b/>
          <w:sz w:val="28"/>
        </w:rPr>
      </w:pPr>
    </w:p>
    <w:p w14:paraId="7B778B90" w14:textId="77777777" w:rsidR="009873B3" w:rsidRPr="00623212" w:rsidRDefault="009873B3" w:rsidP="003C0ADD">
      <w:pPr>
        <w:pStyle w:val="a5"/>
        <w:numPr>
          <w:ilvl w:val="0"/>
          <w:numId w:val="105"/>
        </w:numPr>
        <w:tabs>
          <w:tab w:val="left" w:pos="428"/>
        </w:tabs>
        <w:spacing w:line="276" w:lineRule="auto"/>
        <w:ind w:right="147" w:firstLine="0"/>
        <w:jc w:val="both"/>
        <w:rPr>
          <w:sz w:val="28"/>
        </w:rPr>
      </w:pPr>
      <w:r w:rsidRPr="00623212">
        <w:rPr>
          <w:sz w:val="28"/>
        </w:rPr>
        <w:t>Психофизические</w:t>
      </w:r>
      <w:r w:rsidRPr="00623212">
        <w:rPr>
          <w:spacing w:val="-1"/>
          <w:sz w:val="28"/>
        </w:rPr>
        <w:t xml:space="preserve"> </w:t>
      </w:r>
      <w:r w:rsidRPr="00623212">
        <w:rPr>
          <w:sz w:val="28"/>
        </w:rPr>
        <w:t>качества: сила, ловкость, координация</w:t>
      </w:r>
      <w:r w:rsidRPr="00623212">
        <w:rPr>
          <w:spacing w:val="-1"/>
          <w:sz w:val="28"/>
        </w:rPr>
        <w:t xml:space="preserve"> </w:t>
      </w:r>
      <w:r w:rsidRPr="00623212">
        <w:rPr>
          <w:sz w:val="28"/>
        </w:rPr>
        <w:t>движений, гибкость, выносливость, быстрота. Особенности их развития.</w:t>
      </w:r>
    </w:p>
    <w:p w14:paraId="343200DC" w14:textId="77777777" w:rsidR="009873B3" w:rsidRPr="00623212" w:rsidRDefault="009873B3" w:rsidP="001F22A7">
      <w:pPr>
        <w:spacing w:before="49"/>
        <w:rPr>
          <w:sz w:val="28"/>
        </w:rPr>
      </w:pPr>
    </w:p>
    <w:p w14:paraId="7D57C0F9" w14:textId="77777777" w:rsidR="009873B3" w:rsidRPr="00623212" w:rsidRDefault="009873B3" w:rsidP="003C0ADD">
      <w:pPr>
        <w:pStyle w:val="a5"/>
        <w:numPr>
          <w:ilvl w:val="0"/>
          <w:numId w:val="105"/>
        </w:numPr>
        <w:tabs>
          <w:tab w:val="left" w:pos="484"/>
        </w:tabs>
        <w:spacing w:line="276" w:lineRule="auto"/>
        <w:ind w:right="144" w:firstLine="0"/>
        <w:jc w:val="both"/>
        <w:rPr>
          <w:sz w:val="28"/>
        </w:rPr>
      </w:pPr>
      <w:r w:rsidRPr="00623212">
        <w:rPr>
          <w:sz w:val="28"/>
        </w:rPr>
        <w:t>Вы работаете воспитателем дошкольной образовательной организации. Во время пребывания в детском саду ребенок упал в обморок. Составьте алгоритм действий в ситуации изменения самочувствия ребенка:</w:t>
      </w:r>
    </w:p>
    <w:p w14:paraId="2A93147B" w14:textId="77777777" w:rsidR="009873B3" w:rsidRPr="00623212" w:rsidRDefault="009873B3" w:rsidP="003C0ADD">
      <w:pPr>
        <w:pStyle w:val="a5"/>
        <w:numPr>
          <w:ilvl w:val="1"/>
          <w:numId w:val="105"/>
        </w:numPr>
        <w:tabs>
          <w:tab w:val="left" w:pos="305"/>
        </w:tabs>
        <w:ind w:left="305" w:hanging="162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-7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67858E9E" w14:textId="77777777" w:rsidR="009873B3" w:rsidRPr="00623212" w:rsidRDefault="009873B3" w:rsidP="003C0ADD">
      <w:pPr>
        <w:pStyle w:val="a5"/>
        <w:numPr>
          <w:ilvl w:val="1"/>
          <w:numId w:val="105"/>
        </w:numPr>
        <w:tabs>
          <w:tab w:val="left" w:pos="305"/>
        </w:tabs>
        <w:spacing w:before="48"/>
        <w:ind w:left="305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09BD3EBC" w14:textId="77777777" w:rsidR="009873B3" w:rsidRPr="00623212" w:rsidRDefault="009873B3" w:rsidP="003C0ADD">
      <w:pPr>
        <w:pStyle w:val="a5"/>
        <w:numPr>
          <w:ilvl w:val="1"/>
          <w:numId w:val="105"/>
        </w:numPr>
        <w:tabs>
          <w:tab w:val="left" w:pos="375"/>
        </w:tabs>
        <w:spacing w:before="48" w:line="276" w:lineRule="auto"/>
        <w:ind w:right="147" w:firstLine="0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способы оказания доврачебной помощи.</w:t>
      </w:r>
    </w:p>
    <w:p w14:paraId="3C1C6506" w14:textId="77777777" w:rsidR="009873B3" w:rsidRPr="00623212" w:rsidRDefault="009873B3" w:rsidP="001F22A7">
      <w:pPr>
        <w:spacing w:before="6"/>
        <w:rPr>
          <w:sz w:val="28"/>
        </w:rPr>
      </w:pPr>
    </w:p>
    <w:p w14:paraId="285C6FE6" w14:textId="77777777" w:rsidR="009873B3" w:rsidRPr="00623212" w:rsidRDefault="009873B3" w:rsidP="001F22A7">
      <w:pPr>
        <w:pStyle w:val="6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7D3D806D" w14:textId="77777777" w:rsidR="009873B3" w:rsidRPr="00623212" w:rsidRDefault="009873B3" w:rsidP="001F22A7">
      <w:pPr>
        <w:spacing w:before="42"/>
        <w:rPr>
          <w:b/>
          <w:sz w:val="28"/>
        </w:rPr>
      </w:pPr>
    </w:p>
    <w:p w14:paraId="3B74C671" w14:textId="77777777" w:rsidR="009873B3" w:rsidRPr="00623212" w:rsidRDefault="009873B3" w:rsidP="001F22A7">
      <w:pPr>
        <w:spacing w:line="276" w:lineRule="auto"/>
        <w:ind w:left="143"/>
        <w:rPr>
          <w:sz w:val="28"/>
        </w:rPr>
      </w:pPr>
      <w:r w:rsidRPr="00623212">
        <w:rPr>
          <w:sz w:val="28"/>
        </w:rPr>
        <w:t>1. Разработать план-конспект сюжетной утренней гимнастики для второй младшей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группы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заключительную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часть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которой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бы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входили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 xml:space="preserve">дыхательные </w:t>
      </w:r>
      <w:proofErr w:type="gramStart"/>
      <w:r w:rsidRPr="00623212">
        <w:rPr>
          <w:sz w:val="28"/>
        </w:rPr>
        <w:t>упражнения .</w:t>
      </w:r>
      <w:proofErr w:type="gramEnd"/>
    </w:p>
    <w:p w14:paraId="09EDA5CF" w14:textId="77777777" w:rsidR="009873B3" w:rsidRPr="00623212" w:rsidRDefault="009873B3" w:rsidP="001F22A7">
      <w:pPr>
        <w:rPr>
          <w:sz w:val="28"/>
        </w:rPr>
      </w:pPr>
    </w:p>
    <w:p w14:paraId="7CFEB7FC" w14:textId="77777777" w:rsidR="009873B3" w:rsidRPr="00623212" w:rsidRDefault="009873B3" w:rsidP="001F22A7">
      <w:pPr>
        <w:spacing w:before="55"/>
        <w:rPr>
          <w:sz w:val="28"/>
        </w:rPr>
      </w:pPr>
    </w:p>
    <w:p w14:paraId="52E52AD1" w14:textId="77777777" w:rsidR="009873B3" w:rsidRPr="00623212" w:rsidRDefault="009873B3" w:rsidP="001F22A7">
      <w:pPr>
        <w:pStyle w:val="5"/>
        <w:ind w:left="1337"/>
      </w:pPr>
      <w:r w:rsidRPr="00623212"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№7</w:t>
      </w:r>
    </w:p>
    <w:p w14:paraId="3CA87FE6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273F6A94" w14:textId="77777777" w:rsidR="009873B3" w:rsidRPr="00623212" w:rsidRDefault="009873B3" w:rsidP="001F22A7">
      <w:pPr>
        <w:spacing w:before="273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46E8894E" w14:textId="77777777" w:rsidR="009873B3" w:rsidRPr="00623212" w:rsidRDefault="009873B3" w:rsidP="001F22A7">
      <w:pPr>
        <w:pStyle w:val="6"/>
        <w:spacing w:before="6"/>
        <w:ind w:left="1338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61E8517F" w14:textId="77777777" w:rsidR="009873B3" w:rsidRPr="00623212" w:rsidRDefault="009873B3" w:rsidP="001F22A7">
      <w:pPr>
        <w:spacing w:before="94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05C8C2D2" w14:textId="77777777" w:rsidTr="00B137C8">
        <w:trPr>
          <w:trHeight w:val="827"/>
        </w:trPr>
        <w:tc>
          <w:tcPr>
            <w:tcW w:w="9568" w:type="dxa"/>
            <w:gridSpan w:val="2"/>
          </w:tcPr>
          <w:p w14:paraId="288B5F03" w14:textId="77777777" w:rsidR="009873B3" w:rsidRPr="00623212" w:rsidRDefault="009873B3" w:rsidP="001F22A7">
            <w:pPr>
              <w:pStyle w:val="TableParagraph"/>
              <w:ind w:left="10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1-19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b/>
                <w:sz w:val="24"/>
                <w:lang w:val="ru-RU"/>
              </w:rPr>
              <w:t>правильному варианту ответа</w:t>
            </w:r>
            <w:proofErr w:type="gramEnd"/>
            <w:r w:rsidRPr="00623212">
              <w:rPr>
                <w:b/>
                <w:sz w:val="24"/>
                <w:lang w:val="ru-RU"/>
              </w:rPr>
              <w:t xml:space="preserve"> и запишите ее в бланк ответов.</w:t>
            </w:r>
          </w:p>
        </w:tc>
      </w:tr>
      <w:tr w:rsidR="00623212" w:rsidRPr="00623212" w14:paraId="42C159C8" w14:textId="77777777" w:rsidTr="00B137C8">
        <w:trPr>
          <w:trHeight w:val="1932"/>
        </w:trPr>
        <w:tc>
          <w:tcPr>
            <w:tcW w:w="540" w:type="dxa"/>
          </w:tcPr>
          <w:p w14:paraId="01E6A5C5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9028" w:type="dxa"/>
          </w:tcPr>
          <w:p w14:paraId="087221E1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Ритм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комплексная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характеристика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отражает:</w:t>
            </w:r>
          </w:p>
          <w:p w14:paraId="1D8A67C5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51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закономерный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порядок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распределения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усилий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времени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lang w:val="ru-RU"/>
              </w:rPr>
              <w:t>пространстве</w:t>
            </w:r>
          </w:p>
          <w:p w14:paraId="61BBAF6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4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частоту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единицу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времени</w:t>
            </w:r>
          </w:p>
          <w:p w14:paraId="78459C0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572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взаимодействие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внутренних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внешних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сил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процессе </w:t>
            </w:r>
            <w:r w:rsidRPr="00623212">
              <w:rPr>
                <w:spacing w:val="-2"/>
                <w:sz w:val="24"/>
                <w:lang w:val="ru-RU"/>
              </w:rPr>
              <w:t>движения</w:t>
            </w:r>
          </w:p>
          <w:p w14:paraId="217FE6AE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64" w:lineRule="exact"/>
              <w:ind w:left="41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точность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его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конечный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результат</w:t>
            </w:r>
          </w:p>
        </w:tc>
      </w:tr>
      <w:tr w:rsidR="00623212" w:rsidRPr="00623212" w14:paraId="19F6777B" w14:textId="77777777" w:rsidTr="00B137C8">
        <w:trPr>
          <w:trHeight w:val="1105"/>
        </w:trPr>
        <w:tc>
          <w:tcPr>
            <w:tcW w:w="540" w:type="dxa"/>
          </w:tcPr>
          <w:p w14:paraId="0E9E2CD2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9028" w:type="dxa"/>
          </w:tcPr>
          <w:p w14:paraId="652A1BA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2424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специфическим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относятся: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словесные методы и методы наглядного воздействия</w:t>
            </w:r>
          </w:p>
          <w:p w14:paraId="1B72B0D4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827" w:right="1966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методы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регламентированного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игровой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соревновательный методы</w:t>
            </w:r>
          </w:p>
        </w:tc>
      </w:tr>
    </w:tbl>
    <w:p w14:paraId="1F526195" w14:textId="77777777" w:rsidR="009873B3" w:rsidRPr="00623212" w:rsidRDefault="009873B3" w:rsidP="001F22A7">
      <w:pPr>
        <w:pStyle w:val="TableParagraph"/>
        <w:spacing w:line="270" w:lineRule="atLeast"/>
        <w:rPr>
          <w:sz w:val="24"/>
        </w:rPr>
        <w:sectPr w:rsidR="009873B3" w:rsidRPr="00623212" w:rsidSect="008B4BB5">
          <w:footerReference w:type="default" r:id="rId27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6EBF7F03" w14:textId="77777777" w:rsidTr="00B137C8">
        <w:trPr>
          <w:trHeight w:val="830"/>
        </w:trPr>
        <w:tc>
          <w:tcPr>
            <w:tcW w:w="540" w:type="dxa"/>
          </w:tcPr>
          <w:p w14:paraId="367657F0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  <w:tc>
          <w:tcPr>
            <w:tcW w:w="9028" w:type="dxa"/>
          </w:tcPr>
          <w:p w14:paraId="75185E9D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exact"/>
              <w:ind w:left="390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срочной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информации</w:t>
            </w:r>
          </w:p>
          <w:p w14:paraId="42F2915D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6" w:lineRule="exact"/>
              <w:ind w:left="827" w:right="2688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практический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самостоятельная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работа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метод </w:t>
            </w:r>
            <w:r w:rsidRPr="00623212">
              <w:rPr>
                <w:spacing w:val="-2"/>
                <w:sz w:val="24"/>
                <w:lang w:val="ru-RU"/>
              </w:rPr>
              <w:t>контроля</w:t>
            </w:r>
          </w:p>
        </w:tc>
      </w:tr>
      <w:tr w:rsidR="00623212" w:rsidRPr="00623212" w14:paraId="5CE875CE" w14:textId="77777777" w:rsidTr="00B137C8">
        <w:trPr>
          <w:trHeight w:val="3864"/>
        </w:trPr>
        <w:tc>
          <w:tcPr>
            <w:tcW w:w="540" w:type="dxa"/>
          </w:tcPr>
          <w:p w14:paraId="43789B50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9028" w:type="dxa"/>
          </w:tcPr>
          <w:p w14:paraId="04EB246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1621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Сущность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методов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том,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что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каждое упражнение направлено одновременно на</w:t>
            </w:r>
          </w:p>
          <w:p w14:paraId="4BE0632D" w14:textId="77777777" w:rsidR="009873B3" w:rsidRPr="00623212" w:rsidRDefault="009873B3" w:rsidP="001F22A7">
            <w:pPr>
              <w:pStyle w:val="TableParagraph"/>
              <w:ind w:left="82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совершенствование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 физических способностей</w:t>
            </w:r>
          </w:p>
          <w:p w14:paraId="7A49946E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6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они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связующим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звеном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между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целью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конечным результатом физического воспитания</w:t>
            </w:r>
          </w:p>
          <w:p w14:paraId="73D02D0E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39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они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определяют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строгую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организацию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физическими </w:t>
            </w:r>
            <w:r w:rsidRPr="00623212">
              <w:rPr>
                <w:spacing w:val="-2"/>
                <w:sz w:val="24"/>
                <w:lang w:val="ru-RU"/>
              </w:rPr>
              <w:t>упражнениями</w:t>
            </w:r>
          </w:p>
          <w:p w14:paraId="145D5DE9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816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каждое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выполняется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заданной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 точной нагрузкой</w:t>
            </w:r>
          </w:p>
        </w:tc>
      </w:tr>
      <w:tr w:rsidR="00623212" w:rsidRPr="00623212" w14:paraId="709B6A5D" w14:textId="77777777" w:rsidTr="00B137C8">
        <w:trPr>
          <w:trHeight w:val="1655"/>
        </w:trPr>
        <w:tc>
          <w:tcPr>
            <w:tcW w:w="540" w:type="dxa"/>
          </w:tcPr>
          <w:p w14:paraId="5CFC4896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9028" w:type="dxa"/>
          </w:tcPr>
          <w:p w14:paraId="557979C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1582" w:hanging="21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Автоматизированная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называется: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двигательной одаренностью</w:t>
            </w:r>
          </w:p>
          <w:p w14:paraId="3041DEF3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4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техническим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мастерством</w:t>
            </w:r>
          </w:p>
          <w:p w14:paraId="6A12DC54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2" w:right="5133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непосредственным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развитием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двигательным навыком</w:t>
            </w:r>
          </w:p>
        </w:tc>
      </w:tr>
      <w:tr w:rsidR="00623212" w:rsidRPr="00623212" w14:paraId="65886978" w14:textId="77777777" w:rsidTr="00B137C8">
        <w:trPr>
          <w:trHeight w:val="2759"/>
        </w:trPr>
        <w:tc>
          <w:tcPr>
            <w:tcW w:w="540" w:type="dxa"/>
          </w:tcPr>
          <w:p w14:paraId="154C688D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9028" w:type="dxa"/>
          </w:tcPr>
          <w:p w14:paraId="2F5398F4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что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послужило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(источником)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возникновения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 воспитания в обществе:</w:t>
            </w:r>
          </w:p>
          <w:p w14:paraId="351F972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результаты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научных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исследований</w:t>
            </w:r>
          </w:p>
          <w:p w14:paraId="17F70DE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488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прогрессивные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идеи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путях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 гармонично развитой личности</w:t>
            </w:r>
          </w:p>
          <w:p w14:paraId="7BDC78F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589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педагогический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формирования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двигательных </w:t>
            </w:r>
            <w:r w:rsidRPr="00623212">
              <w:rPr>
                <w:spacing w:val="-2"/>
                <w:sz w:val="24"/>
                <w:lang w:val="ru-RU"/>
              </w:rPr>
              <w:t>навыков</w:t>
            </w:r>
          </w:p>
          <w:p w14:paraId="5419316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желание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заниматься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упражнениями</w:t>
            </w:r>
          </w:p>
        </w:tc>
      </w:tr>
      <w:tr w:rsidR="00623212" w:rsidRPr="00623212" w14:paraId="11A007AE" w14:textId="77777777" w:rsidTr="00B137C8">
        <w:trPr>
          <w:trHeight w:val="1655"/>
        </w:trPr>
        <w:tc>
          <w:tcPr>
            <w:tcW w:w="540" w:type="dxa"/>
          </w:tcPr>
          <w:p w14:paraId="3D431DE0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9028" w:type="dxa"/>
          </w:tcPr>
          <w:p w14:paraId="52DDE8D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1442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Основным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специфическим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средством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является: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естественные силы природы</w:t>
            </w:r>
          </w:p>
          <w:p w14:paraId="2639C750" w14:textId="77777777" w:rsidR="009873B3" w:rsidRPr="00623212" w:rsidRDefault="009873B3" w:rsidP="001F22A7">
            <w:pPr>
              <w:pStyle w:val="TableParagraph"/>
              <w:tabs>
                <w:tab w:val="left" w:pos="873"/>
              </w:tabs>
              <w:ind w:left="458" w:right="5397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физические упражнения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танцевальные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упражнения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гигиенические факторы</w:t>
            </w:r>
          </w:p>
        </w:tc>
      </w:tr>
      <w:tr w:rsidR="00623212" w:rsidRPr="00623212" w14:paraId="7DB94258" w14:textId="77777777" w:rsidTr="00B137C8">
        <w:trPr>
          <w:trHeight w:val="1656"/>
        </w:trPr>
        <w:tc>
          <w:tcPr>
            <w:tcW w:w="540" w:type="dxa"/>
          </w:tcPr>
          <w:p w14:paraId="435359DB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9028" w:type="dxa"/>
          </w:tcPr>
          <w:p w14:paraId="6FAAF08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4204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несюжетных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играх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содержатся: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конкретные двигательные задания</w:t>
            </w:r>
          </w:p>
          <w:p w14:paraId="0BD9B62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4353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неконкретные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задания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двигательные задания условные</w:t>
            </w:r>
          </w:p>
          <w:p w14:paraId="3A2D7A4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двигательные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задания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произвольные</w:t>
            </w:r>
            <w:proofErr w:type="spellEnd"/>
          </w:p>
        </w:tc>
      </w:tr>
      <w:tr w:rsidR="00623212" w:rsidRPr="00623212" w14:paraId="3AE997F2" w14:textId="77777777" w:rsidTr="00B137C8">
        <w:trPr>
          <w:trHeight w:val="827"/>
        </w:trPr>
        <w:tc>
          <w:tcPr>
            <w:tcW w:w="540" w:type="dxa"/>
          </w:tcPr>
          <w:p w14:paraId="47332587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9028" w:type="dxa"/>
          </w:tcPr>
          <w:p w14:paraId="103373C1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Какое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входит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подвижности?</w:t>
            </w:r>
          </w:p>
          <w:p w14:paraId="20EC601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прыжки</w:t>
            </w:r>
          </w:p>
          <w:p w14:paraId="272E6BC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бег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метанием</w:t>
            </w:r>
          </w:p>
        </w:tc>
      </w:tr>
    </w:tbl>
    <w:p w14:paraId="2E76F2E9" w14:textId="77777777" w:rsidR="009873B3" w:rsidRPr="00623212" w:rsidRDefault="009873B3" w:rsidP="001F22A7">
      <w:pPr>
        <w:pStyle w:val="TableParagraph"/>
        <w:spacing w:line="264" w:lineRule="exact"/>
        <w:rPr>
          <w:sz w:val="24"/>
        </w:rPr>
        <w:sectPr w:rsidR="009873B3" w:rsidRPr="00623212" w:rsidSect="008B4BB5">
          <w:footerReference w:type="default" r:id="rId28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42A96F8E" w14:textId="77777777" w:rsidTr="00B137C8">
        <w:trPr>
          <w:trHeight w:val="830"/>
        </w:trPr>
        <w:tc>
          <w:tcPr>
            <w:tcW w:w="540" w:type="dxa"/>
          </w:tcPr>
          <w:p w14:paraId="24519FE0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  <w:tc>
          <w:tcPr>
            <w:tcW w:w="9028" w:type="dxa"/>
          </w:tcPr>
          <w:p w14:paraId="6A6F15E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5604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ходьба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различных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видов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метание в цель</w:t>
            </w:r>
          </w:p>
        </w:tc>
      </w:tr>
      <w:tr w:rsidR="00623212" w:rsidRPr="00623212" w14:paraId="768B0992" w14:textId="77777777" w:rsidTr="00B137C8">
        <w:trPr>
          <w:trHeight w:val="1655"/>
        </w:trPr>
        <w:tc>
          <w:tcPr>
            <w:tcW w:w="540" w:type="dxa"/>
          </w:tcPr>
          <w:p w14:paraId="79296C7B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9028" w:type="dxa"/>
          </w:tcPr>
          <w:p w14:paraId="453398F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2869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оценку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анализ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входит: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преодоление препятствий</w:t>
            </w:r>
          </w:p>
          <w:p w14:paraId="6780970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пульсометрия</w:t>
            </w:r>
            <w:proofErr w:type="spellEnd"/>
          </w:p>
          <w:p w14:paraId="4B2F743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5671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 xml:space="preserve">обеспечение страховки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гигиенические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факторы</w:t>
            </w:r>
          </w:p>
        </w:tc>
      </w:tr>
      <w:tr w:rsidR="00623212" w:rsidRPr="00623212" w14:paraId="32E93B82" w14:textId="77777777" w:rsidTr="00B137C8">
        <w:trPr>
          <w:trHeight w:val="1932"/>
        </w:trPr>
        <w:tc>
          <w:tcPr>
            <w:tcW w:w="540" w:type="dxa"/>
          </w:tcPr>
          <w:p w14:paraId="4EFB15D5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9028" w:type="dxa"/>
          </w:tcPr>
          <w:p w14:paraId="11816685" w14:textId="77777777" w:rsidR="009873B3" w:rsidRPr="00623212" w:rsidRDefault="009873B3" w:rsidP="001F22A7">
            <w:pPr>
              <w:pStyle w:val="TableParagraph"/>
              <w:ind w:left="10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разновозрастной группе – это:</w:t>
            </w:r>
          </w:p>
          <w:p w14:paraId="2C46C380" w14:textId="77777777" w:rsidR="009873B3" w:rsidRPr="00623212" w:rsidRDefault="009873B3" w:rsidP="001F22A7">
            <w:pPr>
              <w:pStyle w:val="TableParagraph"/>
              <w:tabs>
                <w:tab w:val="left" w:pos="870"/>
              </w:tabs>
              <w:ind w:left="458" w:right="3284" w:hanging="12"/>
              <w:rPr>
                <w:sz w:val="24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показ возрастных особенностей детей группы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организация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взаимопомощи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старших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младшим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0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</w:rPr>
              <w:t>формирование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индивидуального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коллектива</w:t>
            </w:r>
            <w:proofErr w:type="spellEnd"/>
          </w:p>
          <w:p w14:paraId="31C6CE6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показ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возрастных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различий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78578BC4" w14:textId="77777777" w:rsidTr="00B137C8">
        <w:trPr>
          <w:trHeight w:val="1655"/>
        </w:trPr>
        <w:tc>
          <w:tcPr>
            <w:tcW w:w="540" w:type="dxa"/>
          </w:tcPr>
          <w:p w14:paraId="389CA7E5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9028" w:type="dxa"/>
          </w:tcPr>
          <w:p w14:paraId="6CE1C279" w14:textId="77777777" w:rsidR="009873B3" w:rsidRPr="00623212" w:rsidRDefault="009873B3" w:rsidP="001F22A7">
            <w:pPr>
              <w:pStyle w:val="TableParagraph"/>
              <w:ind w:left="446" w:right="908" w:hanging="339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Отметьте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документов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планирования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учебного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ДОУ. А.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Тематические</w:t>
            </w:r>
          </w:p>
          <w:p w14:paraId="2BEE8455" w14:textId="77777777" w:rsidR="009873B3" w:rsidRPr="00623212" w:rsidRDefault="009873B3" w:rsidP="001F22A7">
            <w:pPr>
              <w:pStyle w:val="TableParagraph"/>
              <w:ind w:left="458" w:right="6740" w:firstLine="24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 Директивные В. Квартальные Г.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Условные</w:t>
            </w:r>
          </w:p>
        </w:tc>
      </w:tr>
      <w:tr w:rsidR="00623212" w:rsidRPr="00623212" w14:paraId="2BC8CB6D" w14:textId="77777777" w:rsidTr="00B137C8">
        <w:trPr>
          <w:trHeight w:val="1932"/>
        </w:trPr>
        <w:tc>
          <w:tcPr>
            <w:tcW w:w="540" w:type="dxa"/>
          </w:tcPr>
          <w:p w14:paraId="5199C4B4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9028" w:type="dxa"/>
          </w:tcPr>
          <w:p w14:paraId="131C19D1" w14:textId="77777777" w:rsidR="009873B3" w:rsidRPr="00623212" w:rsidRDefault="009873B3" w:rsidP="001F22A7">
            <w:pPr>
              <w:pStyle w:val="TableParagraph"/>
              <w:tabs>
                <w:tab w:val="left" w:pos="1633"/>
                <w:tab w:val="left" w:pos="2481"/>
                <w:tab w:val="left" w:pos="4671"/>
                <w:tab w:val="left" w:pos="5690"/>
                <w:tab w:val="left" w:pos="7381"/>
              </w:tabs>
              <w:ind w:left="107" w:right="102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Определите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ЧСС,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соответствующую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оценке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развивающей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интенсивности </w:t>
            </w:r>
            <w:r w:rsidRPr="00623212">
              <w:rPr>
                <w:sz w:val="24"/>
                <w:lang w:val="ru-RU"/>
              </w:rPr>
              <w:t>двигательной деятельности дошкольников.</w:t>
            </w:r>
          </w:p>
          <w:p w14:paraId="3817140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110 – 130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68685E1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 – 150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06EE2A0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150 – 160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79CF966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160 – 170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</w:tc>
      </w:tr>
      <w:tr w:rsidR="00623212" w:rsidRPr="00623212" w14:paraId="4D072B4C" w14:textId="77777777" w:rsidTr="00B137C8">
        <w:trPr>
          <w:trHeight w:val="1931"/>
        </w:trPr>
        <w:tc>
          <w:tcPr>
            <w:tcW w:w="540" w:type="dxa"/>
          </w:tcPr>
          <w:p w14:paraId="5130D376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13.</w:t>
            </w:r>
          </w:p>
        </w:tc>
        <w:tc>
          <w:tcPr>
            <w:tcW w:w="9028" w:type="dxa"/>
          </w:tcPr>
          <w:p w14:paraId="592D3EEA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первых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отечественных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ученых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области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медицинского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 физическим развитием и воспитанием детей, последователь П.Ф. Лесгафта:</w:t>
            </w:r>
          </w:p>
          <w:p w14:paraId="37D38A2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Н.И.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Пирогов</w:t>
            </w:r>
          </w:p>
          <w:p w14:paraId="49689ACB" w14:textId="77777777" w:rsidR="009873B3" w:rsidRPr="00623212" w:rsidRDefault="009873B3" w:rsidP="001F22A7">
            <w:pPr>
              <w:pStyle w:val="TableParagraph"/>
              <w:tabs>
                <w:tab w:val="left" w:pos="873"/>
              </w:tabs>
              <w:ind w:left="458" w:right="6287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Е.А. Покровский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В.В.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Гориневский</w:t>
            </w:r>
            <w:proofErr w:type="spellEnd"/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П.Ф. Лесгафт</w:t>
            </w:r>
          </w:p>
        </w:tc>
      </w:tr>
      <w:tr w:rsidR="00623212" w:rsidRPr="00623212" w14:paraId="764DB636" w14:textId="77777777" w:rsidTr="00B137C8">
        <w:trPr>
          <w:trHeight w:val="1932"/>
        </w:trPr>
        <w:tc>
          <w:tcPr>
            <w:tcW w:w="540" w:type="dxa"/>
          </w:tcPr>
          <w:p w14:paraId="2714DC6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14.</w:t>
            </w:r>
          </w:p>
        </w:tc>
        <w:tc>
          <w:tcPr>
            <w:tcW w:w="9028" w:type="dxa"/>
          </w:tcPr>
          <w:p w14:paraId="66571994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средствами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дошкольного возраста являются:</w:t>
            </w:r>
          </w:p>
          <w:p w14:paraId="367D204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 w:right="4984" w:hanging="3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эмоциональный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настрой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детей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физические упражнения</w:t>
            </w:r>
          </w:p>
          <w:p w14:paraId="794C11A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6088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простейший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туризм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подвижные игры</w:t>
            </w:r>
          </w:p>
        </w:tc>
      </w:tr>
      <w:tr w:rsidR="00623212" w:rsidRPr="00623212" w14:paraId="7D15734A" w14:textId="77777777" w:rsidTr="00B137C8">
        <w:trPr>
          <w:trHeight w:val="1381"/>
        </w:trPr>
        <w:tc>
          <w:tcPr>
            <w:tcW w:w="540" w:type="dxa"/>
          </w:tcPr>
          <w:p w14:paraId="1E543CB7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15.</w:t>
            </w:r>
          </w:p>
        </w:tc>
        <w:tc>
          <w:tcPr>
            <w:tcW w:w="9028" w:type="dxa"/>
          </w:tcPr>
          <w:p w14:paraId="20A9FF2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3084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праздники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проводятся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II</w:t>
            </w:r>
            <w:r w:rsidRPr="00623212">
              <w:rPr>
                <w:sz w:val="24"/>
                <w:lang w:val="ru-RU"/>
              </w:rPr>
              <w:t xml:space="preserve"> младшей группы</w:t>
            </w:r>
          </w:p>
          <w:p w14:paraId="34ADC69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6448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 xml:space="preserve">средней группы </w:t>
            </w: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старшей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  <w:p w14:paraId="09A7954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6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подготовительной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</w:tbl>
    <w:p w14:paraId="3AF4E32E" w14:textId="77777777" w:rsidR="009873B3" w:rsidRPr="00623212" w:rsidRDefault="009873B3" w:rsidP="001F22A7">
      <w:pPr>
        <w:pStyle w:val="TableParagraph"/>
        <w:spacing w:line="266" w:lineRule="exact"/>
        <w:rPr>
          <w:sz w:val="24"/>
        </w:rPr>
        <w:sectPr w:rsidR="009873B3" w:rsidRPr="00623212" w:rsidSect="008B4BB5">
          <w:footerReference w:type="default" r:id="rId29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2D2479B6" w14:textId="77777777" w:rsidTr="00B137C8">
        <w:trPr>
          <w:trHeight w:val="277"/>
        </w:trPr>
        <w:tc>
          <w:tcPr>
            <w:tcW w:w="540" w:type="dxa"/>
          </w:tcPr>
          <w:p w14:paraId="5FBC3AF1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  <w:tc>
          <w:tcPr>
            <w:tcW w:w="9028" w:type="dxa"/>
          </w:tcPr>
          <w:p w14:paraId="532E2A95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</w:tr>
      <w:tr w:rsidR="00623212" w:rsidRPr="00623212" w14:paraId="2F162154" w14:textId="77777777" w:rsidTr="00B137C8">
        <w:trPr>
          <w:trHeight w:val="1655"/>
        </w:trPr>
        <w:tc>
          <w:tcPr>
            <w:tcW w:w="540" w:type="dxa"/>
          </w:tcPr>
          <w:p w14:paraId="6B5DFDF3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16.</w:t>
            </w:r>
          </w:p>
        </w:tc>
        <w:tc>
          <w:tcPr>
            <w:tcW w:w="9028" w:type="dxa"/>
          </w:tcPr>
          <w:p w14:paraId="0FE4546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5111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строевым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относятся: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бег</w:t>
            </w:r>
          </w:p>
          <w:p w14:paraId="4585E5E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прыжки</w:t>
            </w:r>
          </w:p>
          <w:p w14:paraId="3CD0BE0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6945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построения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метание</w:t>
            </w:r>
          </w:p>
        </w:tc>
      </w:tr>
      <w:tr w:rsidR="00623212" w:rsidRPr="00623212" w14:paraId="5B86E92B" w14:textId="77777777" w:rsidTr="00B137C8">
        <w:trPr>
          <w:trHeight w:val="1931"/>
        </w:trPr>
        <w:tc>
          <w:tcPr>
            <w:tcW w:w="540" w:type="dxa"/>
          </w:tcPr>
          <w:p w14:paraId="7F095BBE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17.</w:t>
            </w:r>
          </w:p>
        </w:tc>
        <w:tc>
          <w:tcPr>
            <w:tcW w:w="9028" w:type="dxa"/>
          </w:tcPr>
          <w:p w14:paraId="25118C20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Часть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общества,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направленная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здоровья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 физических способностей человека</w:t>
            </w:r>
          </w:p>
          <w:p w14:paraId="2D396418" w14:textId="77777777" w:rsidR="009873B3" w:rsidRPr="00623212" w:rsidRDefault="009873B3" w:rsidP="001F22A7">
            <w:pPr>
              <w:pStyle w:val="TableParagraph"/>
              <w:ind w:left="467" w:right="581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 Б. Физическая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культура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В. Физическое развитие</w:t>
            </w:r>
          </w:p>
          <w:p w14:paraId="0DC1B69A" w14:textId="77777777" w:rsidR="009873B3" w:rsidRPr="00623212" w:rsidRDefault="009873B3" w:rsidP="001F22A7">
            <w:pPr>
              <w:pStyle w:val="TableParagraph"/>
              <w:ind w:left="467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Физическое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совершенство</w:t>
            </w:r>
            <w:proofErr w:type="spellEnd"/>
          </w:p>
        </w:tc>
      </w:tr>
      <w:tr w:rsidR="00623212" w:rsidRPr="00623212" w14:paraId="291ABB50" w14:textId="77777777" w:rsidTr="00B137C8">
        <w:trPr>
          <w:trHeight w:val="1932"/>
        </w:trPr>
        <w:tc>
          <w:tcPr>
            <w:tcW w:w="540" w:type="dxa"/>
          </w:tcPr>
          <w:p w14:paraId="61ABEB70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18.</w:t>
            </w:r>
          </w:p>
        </w:tc>
        <w:tc>
          <w:tcPr>
            <w:tcW w:w="9028" w:type="dxa"/>
          </w:tcPr>
          <w:p w14:paraId="1B741935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быстро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овладевать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новыми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перестраивать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свои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соответствии с имеющейся обстановкой</w:t>
            </w:r>
          </w:p>
          <w:p w14:paraId="4FF7C0D9" w14:textId="77777777" w:rsidR="009873B3" w:rsidRPr="00623212" w:rsidRDefault="009873B3" w:rsidP="001F22A7">
            <w:pPr>
              <w:pStyle w:val="TableParagraph"/>
              <w:ind w:left="467" w:right="729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Ловкость Б. Сила</w:t>
            </w:r>
          </w:p>
          <w:p w14:paraId="6EAE2051" w14:textId="77777777" w:rsidR="009873B3" w:rsidRPr="00623212" w:rsidRDefault="009873B3" w:rsidP="001F22A7">
            <w:pPr>
              <w:pStyle w:val="TableParagraph"/>
              <w:ind w:left="467" w:right="678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Выносливость Г. Быстрота</w:t>
            </w:r>
          </w:p>
        </w:tc>
      </w:tr>
      <w:tr w:rsidR="00623212" w:rsidRPr="00623212" w14:paraId="089D868E" w14:textId="77777777" w:rsidTr="00B137C8">
        <w:trPr>
          <w:trHeight w:val="1655"/>
        </w:trPr>
        <w:tc>
          <w:tcPr>
            <w:tcW w:w="540" w:type="dxa"/>
          </w:tcPr>
          <w:p w14:paraId="0190B785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19.</w:t>
            </w:r>
          </w:p>
        </w:tc>
        <w:tc>
          <w:tcPr>
            <w:tcW w:w="9028" w:type="dxa"/>
          </w:tcPr>
          <w:p w14:paraId="27DD196C" w14:textId="77777777" w:rsidR="009873B3" w:rsidRPr="00623212" w:rsidRDefault="009873B3" w:rsidP="001F22A7">
            <w:pPr>
              <w:pStyle w:val="TableParagraph"/>
              <w:ind w:left="467" w:hanging="36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выполняемой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небольшой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 А. Фронтальный</w:t>
            </w:r>
          </w:p>
          <w:p w14:paraId="68250F3D" w14:textId="77777777" w:rsidR="009873B3" w:rsidRPr="00623212" w:rsidRDefault="009873B3" w:rsidP="001F22A7">
            <w:pPr>
              <w:pStyle w:val="TableParagraph"/>
              <w:ind w:left="46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Групповой</w:t>
            </w:r>
          </w:p>
          <w:p w14:paraId="70C675AE" w14:textId="77777777" w:rsidR="009873B3" w:rsidRPr="00623212" w:rsidRDefault="009873B3" w:rsidP="001F22A7">
            <w:pPr>
              <w:pStyle w:val="TableParagraph"/>
              <w:ind w:left="467" w:right="647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Индивидуальный Г. Поточный</w:t>
            </w:r>
          </w:p>
        </w:tc>
      </w:tr>
    </w:tbl>
    <w:p w14:paraId="1E3FB042" w14:textId="77777777" w:rsidR="009873B3" w:rsidRPr="00623212" w:rsidRDefault="009873B3" w:rsidP="001F22A7">
      <w:pPr>
        <w:spacing w:before="290"/>
        <w:ind w:left="1340" w:right="1336"/>
        <w:jc w:val="center"/>
        <w:rPr>
          <w:b/>
          <w:sz w:val="28"/>
        </w:rPr>
      </w:pPr>
      <w:r w:rsidRPr="00623212">
        <w:rPr>
          <w:b/>
          <w:sz w:val="28"/>
        </w:rPr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0C599013" w14:textId="77777777" w:rsidR="009873B3" w:rsidRPr="00623212" w:rsidRDefault="009873B3" w:rsidP="001F22A7">
      <w:pPr>
        <w:rPr>
          <w:b/>
          <w:sz w:val="28"/>
        </w:rPr>
      </w:pPr>
    </w:p>
    <w:p w14:paraId="62F8CFF0" w14:textId="77777777" w:rsidR="009873B3" w:rsidRPr="00623212" w:rsidRDefault="009873B3" w:rsidP="001F22A7">
      <w:pPr>
        <w:spacing w:before="46"/>
        <w:rPr>
          <w:b/>
          <w:sz w:val="28"/>
        </w:rPr>
      </w:pPr>
    </w:p>
    <w:p w14:paraId="7E4E1C60" w14:textId="77777777" w:rsidR="009873B3" w:rsidRPr="00623212" w:rsidRDefault="009873B3" w:rsidP="003C0ADD">
      <w:pPr>
        <w:pStyle w:val="a5"/>
        <w:numPr>
          <w:ilvl w:val="0"/>
          <w:numId w:val="104"/>
        </w:numPr>
        <w:tabs>
          <w:tab w:val="left" w:pos="503"/>
        </w:tabs>
        <w:spacing w:before="1" w:line="276" w:lineRule="auto"/>
        <w:ind w:right="145" w:firstLine="0"/>
        <w:jc w:val="both"/>
        <w:rPr>
          <w:sz w:val="28"/>
        </w:rPr>
      </w:pPr>
      <w:r w:rsidRPr="00623212">
        <w:rPr>
          <w:sz w:val="28"/>
        </w:rPr>
        <w:t>Теория и методика физического воспитания и развития детей в системе дошкольного образования как наука.</w:t>
      </w:r>
    </w:p>
    <w:p w14:paraId="15A38830" w14:textId="77777777" w:rsidR="009873B3" w:rsidRPr="00623212" w:rsidRDefault="009873B3" w:rsidP="001F22A7">
      <w:pPr>
        <w:spacing w:before="48"/>
        <w:rPr>
          <w:sz w:val="28"/>
        </w:rPr>
      </w:pPr>
    </w:p>
    <w:p w14:paraId="3DAC4FE9" w14:textId="77777777" w:rsidR="009873B3" w:rsidRPr="00623212" w:rsidRDefault="009873B3" w:rsidP="003C0ADD">
      <w:pPr>
        <w:pStyle w:val="a5"/>
        <w:numPr>
          <w:ilvl w:val="0"/>
          <w:numId w:val="104"/>
        </w:numPr>
        <w:tabs>
          <w:tab w:val="left" w:pos="484"/>
        </w:tabs>
        <w:spacing w:line="276" w:lineRule="auto"/>
        <w:ind w:right="144" w:firstLine="0"/>
        <w:jc w:val="both"/>
        <w:rPr>
          <w:sz w:val="28"/>
        </w:rPr>
      </w:pPr>
      <w:r w:rsidRPr="00623212">
        <w:rPr>
          <w:sz w:val="28"/>
        </w:rPr>
        <w:t>Вы работаете воспитателем дошкольной образовательной организации. Во время</w:t>
      </w:r>
      <w:r w:rsidRPr="00623212">
        <w:rPr>
          <w:spacing w:val="-2"/>
          <w:sz w:val="28"/>
        </w:rPr>
        <w:t xml:space="preserve"> </w:t>
      </w:r>
      <w:r w:rsidRPr="00623212">
        <w:rPr>
          <w:sz w:val="28"/>
        </w:rPr>
        <w:t>прогулки ребенок</w:t>
      </w:r>
      <w:r w:rsidRPr="00623212">
        <w:rPr>
          <w:spacing w:val="-2"/>
          <w:sz w:val="28"/>
        </w:rPr>
        <w:t xml:space="preserve"> </w:t>
      </w:r>
      <w:r w:rsidRPr="00623212">
        <w:rPr>
          <w:sz w:val="28"/>
        </w:rPr>
        <w:t>получил</w:t>
      </w:r>
      <w:r w:rsidRPr="00623212">
        <w:rPr>
          <w:spacing w:val="-1"/>
          <w:sz w:val="28"/>
        </w:rPr>
        <w:t xml:space="preserve"> </w:t>
      </w:r>
      <w:r w:rsidRPr="00623212">
        <w:rPr>
          <w:sz w:val="28"/>
        </w:rPr>
        <w:t>тепловой удар.</w:t>
      </w:r>
      <w:r w:rsidRPr="00623212">
        <w:rPr>
          <w:spacing w:val="-1"/>
          <w:sz w:val="28"/>
        </w:rPr>
        <w:t xml:space="preserve"> </w:t>
      </w:r>
      <w:r w:rsidRPr="00623212">
        <w:rPr>
          <w:sz w:val="28"/>
        </w:rPr>
        <w:t>Составьте</w:t>
      </w:r>
      <w:r w:rsidRPr="00623212">
        <w:rPr>
          <w:spacing w:val="-3"/>
          <w:sz w:val="28"/>
        </w:rPr>
        <w:t xml:space="preserve"> </w:t>
      </w:r>
      <w:r w:rsidRPr="00623212">
        <w:rPr>
          <w:sz w:val="28"/>
        </w:rPr>
        <w:t>алгоритм</w:t>
      </w:r>
      <w:r w:rsidRPr="00623212">
        <w:rPr>
          <w:spacing w:val="-3"/>
          <w:sz w:val="28"/>
        </w:rPr>
        <w:t xml:space="preserve"> </w:t>
      </w:r>
      <w:r w:rsidRPr="00623212">
        <w:rPr>
          <w:sz w:val="28"/>
        </w:rPr>
        <w:t>действий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 ситуации изменения самочувствия ребенка:</w:t>
      </w:r>
    </w:p>
    <w:p w14:paraId="16827982" w14:textId="77777777" w:rsidR="009873B3" w:rsidRPr="00623212" w:rsidRDefault="009873B3" w:rsidP="003C0ADD">
      <w:pPr>
        <w:pStyle w:val="a5"/>
        <w:numPr>
          <w:ilvl w:val="1"/>
          <w:numId w:val="104"/>
        </w:numPr>
        <w:tabs>
          <w:tab w:val="left" w:pos="305"/>
        </w:tabs>
        <w:spacing w:line="321" w:lineRule="exact"/>
        <w:ind w:left="305" w:hanging="162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-7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267C3E3B" w14:textId="77777777" w:rsidR="009873B3" w:rsidRPr="00623212" w:rsidRDefault="009873B3" w:rsidP="003C0ADD">
      <w:pPr>
        <w:pStyle w:val="a5"/>
        <w:numPr>
          <w:ilvl w:val="1"/>
          <w:numId w:val="104"/>
        </w:numPr>
        <w:tabs>
          <w:tab w:val="left" w:pos="305"/>
        </w:tabs>
        <w:spacing w:before="50"/>
        <w:ind w:left="305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076C1449" w14:textId="77777777" w:rsidR="009873B3" w:rsidRPr="00623212" w:rsidRDefault="009873B3" w:rsidP="003C0ADD">
      <w:pPr>
        <w:pStyle w:val="a5"/>
        <w:numPr>
          <w:ilvl w:val="1"/>
          <w:numId w:val="104"/>
        </w:numPr>
        <w:tabs>
          <w:tab w:val="left" w:pos="375"/>
        </w:tabs>
        <w:spacing w:before="48" w:line="276" w:lineRule="auto"/>
        <w:ind w:right="147" w:firstLine="0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способы оказания доврачебной помощи.</w:t>
      </w:r>
    </w:p>
    <w:p w14:paraId="5852E67F" w14:textId="77777777" w:rsidR="009873B3" w:rsidRPr="00623212" w:rsidRDefault="009873B3" w:rsidP="001F22A7">
      <w:pPr>
        <w:spacing w:before="53"/>
        <w:rPr>
          <w:sz w:val="28"/>
        </w:rPr>
      </w:pPr>
    </w:p>
    <w:p w14:paraId="7F6175E4" w14:textId="77777777" w:rsidR="009873B3" w:rsidRPr="00623212" w:rsidRDefault="009873B3" w:rsidP="001F22A7">
      <w:pPr>
        <w:pStyle w:val="6"/>
        <w:ind w:left="1340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Б</w:t>
      </w:r>
    </w:p>
    <w:p w14:paraId="58F4B146" w14:textId="77777777" w:rsidR="009873B3" w:rsidRPr="00623212" w:rsidRDefault="009873B3" w:rsidP="001F22A7">
      <w:pPr>
        <w:pStyle w:val="6"/>
        <w:sectPr w:rsidR="009873B3" w:rsidRPr="00623212" w:rsidSect="008B4BB5">
          <w:footerReference w:type="default" r:id="rId30"/>
          <w:pgSz w:w="12240" w:h="15840"/>
          <w:pgMar w:top="1060" w:right="709" w:bottom="278" w:left="425" w:header="0" w:footer="0" w:gutter="0"/>
          <w:cols w:space="720"/>
        </w:sectPr>
      </w:pPr>
    </w:p>
    <w:p w14:paraId="3E41B79A" w14:textId="77777777" w:rsidR="009873B3" w:rsidRPr="00623212" w:rsidRDefault="009873B3" w:rsidP="003C0ADD">
      <w:pPr>
        <w:pStyle w:val="a5"/>
        <w:numPr>
          <w:ilvl w:val="0"/>
          <w:numId w:val="104"/>
        </w:numPr>
        <w:tabs>
          <w:tab w:val="left" w:pos="419"/>
        </w:tabs>
        <w:spacing w:before="65" w:line="278" w:lineRule="auto"/>
        <w:ind w:right="139" w:firstLine="0"/>
        <w:rPr>
          <w:sz w:val="28"/>
        </w:rPr>
      </w:pPr>
      <w:r w:rsidRPr="00623212"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 wp14:anchorId="402A4026" wp14:editId="2FEBC5A7">
                <wp:simplePos x="0" y="0"/>
                <wp:positionH relativeFrom="page">
                  <wp:posOffset>2322829</wp:posOffset>
                </wp:positionH>
                <wp:positionV relativeFrom="page">
                  <wp:posOffset>5249290</wp:posOffset>
                </wp:positionV>
                <wp:extent cx="2597785" cy="368935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7785" cy="368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81"/>
                              <w:gridCol w:w="1981"/>
                            </w:tblGrid>
                            <w:tr w:rsidR="009873B3" w14:paraId="6B03305D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0924E7D7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задания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67DED7A1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Вариант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ответа</w:t>
                                  </w:r>
                                  <w:proofErr w:type="spellEnd"/>
                                </w:p>
                              </w:tc>
                            </w:tr>
                            <w:tr w:rsidR="009873B3" w14:paraId="06FE4DA8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74635E7C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232CC13F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1-А;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2-Б;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3-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В</w:t>
                                  </w:r>
                                </w:p>
                              </w:tc>
                            </w:tr>
                          </w:tbl>
                          <w:p w14:paraId="64F5C93F" w14:textId="77777777" w:rsidR="009873B3" w:rsidRDefault="009873B3" w:rsidP="009873B3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A4026" id="Textbox 114" o:spid="_x0000_s1027" type="#_x0000_t202" style="position:absolute;left:0;text-align:left;margin-left:182.9pt;margin-top:413.35pt;width:204.55pt;height:29.0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81"/>
                        <w:gridCol w:w="1981"/>
                      </w:tblGrid>
                      <w:tr w:rsidR="009873B3" w14:paraId="6B03305D" w14:textId="77777777">
                        <w:trPr>
                          <w:trHeight w:val="275"/>
                        </w:trPr>
                        <w:tc>
                          <w:tcPr>
                            <w:tcW w:w="1981" w:type="dxa"/>
                          </w:tcPr>
                          <w:p w14:paraId="0924E7D7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задания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67DED7A1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3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Вариант</w:t>
                            </w:r>
                            <w:proofErr w:type="spellEnd"/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ответа</w:t>
                            </w:r>
                            <w:proofErr w:type="spellEnd"/>
                          </w:p>
                        </w:tc>
                      </w:tr>
                      <w:tr w:rsidR="009873B3" w14:paraId="06FE4DA8" w14:textId="77777777">
                        <w:trPr>
                          <w:trHeight w:val="276"/>
                        </w:trPr>
                        <w:tc>
                          <w:tcPr>
                            <w:tcW w:w="1981" w:type="dxa"/>
                          </w:tcPr>
                          <w:p w14:paraId="74635E7C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232CC13F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1-А;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2-Б;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В</w:t>
                            </w:r>
                          </w:p>
                        </w:tc>
                      </w:tr>
                    </w:tbl>
                    <w:p w14:paraId="64F5C93F" w14:textId="77777777" w:rsidR="009873B3" w:rsidRDefault="009873B3" w:rsidP="009873B3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23212">
        <w:rPr>
          <w:sz w:val="28"/>
        </w:rPr>
        <w:t>Составьте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примерный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конспект</w:t>
      </w:r>
      <w:r w:rsidRPr="00623212">
        <w:rPr>
          <w:spacing w:val="-7"/>
          <w:sz w:val="28"/>
        </w:rPr>
        <w:t xml:space="preserve"> </w:t>
      </w:r>
      <w:proofErr w:type="spellStart"/>
      <w:r w:rsidRPr="00623212">
        <w:rPr>
          <w:sz w:val="28"/>
        </w:rPr>
        <w:t>физзанятия</w:t>
      </w:r>
      <w:proofErr w:type="spellEnd"/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для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любой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группы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(тип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занятия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 xml:space="preserve">по </w:t>
      </w:r>
      <w:r w:rsidRPr="00623212">
        <w:rPr>
          <w:spacing w:val="-2"/>
          <w:sz w:val="28"/>
        </w:rPr>
        <w:t>выбору).</w:t>
      </w:r>
    </w:p>
    <w:p w14:paraId="7A2D5B5E" w14:textId="77777777" w:rsidR="009873B3" w:rsidRPr="00623212" w:rsidRDefault="009873B3" w:rsidP="001F22A7">
      <w:pPr>
        <w:rPr>
          <w:sz w:val="28"/>
        </w:rPr>
      </w:pPr>
    </w:p>
    <w:p w14:paraId="39172FD7" w14:textId="77777777" w:rsidR="009873B3" w:rsidRPr="00623212" w:rsidRDefault="009873B3" w:rsidP="001F22A7">
      <w:pPr>
        <w:rPr>
          <w:sz w:val="28"/>
        </w:rPr>
      </w:pPr>
    </w:p>
    <w:p w14:paraId="49932D56" w14:textId="77777777" w:rsidR="009873B3" w:rsidRPr="00623212" w:rsidRDefault="009873B3" w:rsidP="001F22A7">
      <w:pPr>
        <w:spacing w:before="97"/>
        <w:rPr>
          <w:sz w:val="28"/>
        </w:rPr>
      </w:pPr>
    </w:p>
    <w:p w14:paraId="2E3F1B1A" w14:textId="77777777" w:rsidR="009873B3" w:rsidRPr="00623212" w:rsidRDefault="009873B3" w:rsidP="001F22A7">
      <w:pPr>
        <w:pStyle w:val="5"/>
        <w:spacing w:before="1"/>
        <w:ind w:left="1337"/>
      </w:pPr>
      <w:r w:rsidRPr="00623212"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№8</w:t>
      </w:r>
    </w:p>
    <w:p w14:paraId="45FF8CA3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77C31B09" w14:textId="77777777" w:rsidR="009873B3" w:rsidRPr="00623212" w:rsidRDefault="009873B3" w:rsidP="001F22A7">
      <w:pPr>
        <w:spacing w:before="273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12F10F99" w14:textId="77777777" w:rsidR="009873B3" w:rsidRPr="00623212" w:rsidRDefault="009873B3" w:rsidP="001F22A7">
      <w:pPr>
        <w:pStyle w:val="6"/>
        <w:spacing w:before="5"/>
        <w:ind w:left="1338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44F026A4" w14:textId="77777777" w:rsidR="009873B3" w:rsidRPr="00623212" w:rsidRDefault="009873B3" w:rsidP="001F22A7">
      <w:pPr>
        <w:spacing w:before="89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66"/>
      </w:tblGrid>
      <w:tr w:rsidR="00623212" w:rsidRPr="00623212" w14:paraId="5D975B74" w14:textId="77777777" w:rsidTr="00B137C8">
        <w:trPr>
          <w:trHeight w:val="552"/>
        </w:trPr>
        <w:tc>
          <w:tcPr>
            <w:tcW w:w="540" w:type="dxa"/>
          </w:tcPr>
          <w:p w14:paraId="4C07350C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№</w:t>
            </w:r>
          </w:p>
          <w:p w14:paraId="4B8AF489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п/п</w:t>
            </w:r>
          </w:p>
        </w:tc>
        <w:tc>
          <w:tcPr>
            <w:tcW w:w="9066" w:type="dxa"/>
          </w:tcPr>
          <w:p w14:paraId="2CD40A2E" w14:textId="77777777" w:rsidR="009873B3" w:rsidRPr="00623212" w:rsidRDefault="009873B3" w:rsidP="001F22A7">
            <w:pPr>
              <w:pStyle w:val="TableParagraph"/>
              <w:spacing w:line="268" w:lineRule="exact"/>
              <w:ind w:left="52" w:right="9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Задание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(</w:t>
            </w:r>
            <w:proofErr w:type="spellStart"/>
            <w:r w:rsidRPr="00623212">
              <w:rPr>
                <w:spacing w:val="-2"/>
                <w:sz w:val="24"/>
              </w:rPr>
              <w:t>вопрос</w:t>
            </w:r>
            <w:proofErr w:type="spellEnd"/>
            <w:r w:rsidRPr="00623212">
              <w:rPr>
                <w:spacing w:val="-2"/>
                <w:sz w:val="24"/>
              </w:rPr>
              <w:t>)</w:t>
            </w:r>
          </w:p>
        </w:tc>
      </w:tr>
      <w:tr w:rsidR="00623212" w:rsidRPr="00623212" w14:paraId="3E29A7B8" w14:textId="77777777" w:rsidTr="00B137C8">
        <w:trPr>
          <w:trHeight w:val="3825"/>
        </w:trPr>
        <w:tc>
          <w:tcPr>
            <w:tcW w:w="9606" w:type="dxa"/>
            <w:gridSpan w:val="2"/>
          </w:tcPr>
          <w:p w14:paraId="129C5BB1" w14:textId="77777777" w:rsidR="009873B3" w:rsidRPr="00623212" w:rsidRDefault="009873B3" w:rsidP="001F22A7">
            <w:pPr>
              <w:pStyle w:val="TableParagraph"/>
              <w:spacing w:line="360" w:lineRule="auto"/>
              <w:ind w:left="107" w:right="60" w:firstLine="719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Инструкция по выполнению заданий 1-4: соотнесите содержание столбца 1 с содержанием столбца 2. Запишите в соответствующие строки бланка ответов букву из столбца 2, обозначающую правильный ответ на вопросы столбца 1.</w:t>
            </w:r>
          </w:p>
          <w:p w14:paraId="13765405" w14:textId="77777777" w:rsidR="009873B3" w:rsidRPr="00623212" w:rsidRDefault="009873B3" w:rsidP="001F22A7">
            <w:pPr>
              <w:pStyle w:val="TableParagraph"/>
              <w:ind w:left="827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результате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выполнения</w:t>
            </w:r>
            <w:r w:rsidRPr="00623212">
              <w:rPr>
                <w:b/>
                <w:spacing w:val="-9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получите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последовательность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букв.</w:t>
            </w:r>
          </w:p>
          <w:p w14:paraId="3D81F891" w14:textId="77777777" w:rsidR="009873B3" w:rsidRPr="00623212" w:rsidRDefault="009873B3" w:rsidP="001F22A7">
            <w:pPr>
              <w:pStyle w:val="TableParagraph"/>
              <w:spacing w:before="159"/>
              <w:ind w:left="467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Например</w:t>
            </w:r>
            <w:proofErr w:type="spellEnd"/>
            <w:r w:rsidRPr="00623212">
              <w:rPr>
                <w:b/>
                <w:spacing w:val="-2"/>
                <w:sz w:val="24"/>
              </w:rPr>
              <w:t>:</w:t>
            </w:r>
          </w:p>
        </w:tc>
      </w:tr>
      <w:tr w:rsidR="00623212" w:rsidRPr="00623212" w14:paraId="009ED2C8" w14:textId="77777777" w:rsidTr="00B137C8">
        <w:trPr>
          <w:trHeight w:val="2207"/>
        </w:trPr>
        <w:tc>
          <w:tcPr>
            <w:tcW w:w="540" w:type="dxa"/>
          </w:tcPr>
          <w:p w14:paraId="5F141DE6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1.</w:t>
            </w:r>
          </w:p>
        </w:tc>
        <w:tc>
          <w:tcPr>
            <w:tcW w:w="9066" w:type="dxa"/>
          </w:tcPr>
          <w:p w14:paraId="21CBFB84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целями</w:t>
            </w:r>
          </w:p>
          <w:p w14:paraId="297CAD34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Методы</w:t>
            </w:r>
            <w:r w:rsidRPr="00623212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обучения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4"/>
                <w:sz w:val="24"/>
                <w:lang w:val="ru-RU"/>
              </w:rPr>
              <w:t>Цели</w:t>
            </w:r>
          </w:p>
          <w:p w14:paraId="2F0D6AD9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57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движениям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Закрепление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знаний,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умений,</w:t>
            </w:r>
            <w:r w:rsidRPr="00623212">
              <w:rPr>
                <w:spacing w:val="-2"/>
                <w:sz w:val="24"/>
                <w:lang w:val="ru-RU"/>
              </w:rPr>
              <w:t xml:space="preserve"> навыков.</w:t>
            </w:r>
          </w:p>
          <w:p w14:paraId="30C8E132" w14:textId="77777777" w:rsidR="009873B3" w:rsidRPr="00623212" w:rsidRDefault="009873B3" w:rsidP="003C0ADD">
            <w:pPr>
              <w:pStyle w:val="TableParagraph"/>
              <w:numPr>
                <w:ilvl w:val="0"/>
                <w:numId w:val="103"/>
              </w:numPr>
              <w:tabs>
                <w:tab w:val="left" w:pos="455"/>
                <w:tab w:val="left" w:pos="2808"/>
                <w:tab w:val="left" w:pos="3549"/>
                <w:tab w:val="left" w:pos="5062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Словесный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Создание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зрительно-слухового,</w:t>
            </w:r>
          </w:p>
          <w:p w14:paraId="25741741" w14:textId="77777777" w:rsidR="009873B3" w:rsidRPr="00623212" w:rsidRDefault="009873B3" w:rsidP="003C0ADD">
            <w:pPr>
              <w:pStyle w:val="TableParagraph"/>
              <w:numPr>
                <w:ilvl w:val="0"/>
                <w:numId w:val="103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Практический</w:t>
            </w:r>
            <w:r w:rsidRPr="00623212">
              <w:rPr>
                <w:sz w:val="24"/>
                <w:lang w:val="ru-RU"/>
              </w:rPr>
              <w:tab/>
              <w:t>мышечного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представления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2"/>
                <w:sz w:val="24"/>
                <w:lang w:val="ru-RU"/>
              </w:rPr>
              <w:t xml:space="preserve"> движении.</w:t>
            </w:r>
          </w:p>
          <w:p w14:paraId="71ACD527" w14:textId="77777777" w:rsidR="009873B3" w:rsidRPr="00623212" w:rsidRDefault="009873B3" w:rsidP="003C0ADD">
            <w:pPr>
              <w:pStyle w:val="TableParagraph"/>
              <w:numPr>
                <w:ilvl w:val="0"/>
                <w:numId w:val="103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Наглядный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57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Осмысленно</w:t>
            </w:r>
            <w:r w:rsidRPr="00623212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ставить</w:t>
            </w:r>
            <w:r w:rsidRPr="00623212">
              <w:rPr>
                <w:spacing w:val="61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перед</w:t>
            </w:r>
            <w:r w:rsidRPr="00623212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ребенком</w:t>
            </w:r>
          </w:p>
          <w:p w14:paraId="0E7A3062" w14:textId="77777777" w:rsidR="009873B3" w:rsidRPr="00623212" w:rsidRDefault="009873B3" w:rsidP="001F22A7">
            <w:pPr>
              <w:pStyle w:val="TableParagraph"/>
              <w:ind w:left="280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двигательную</w:t>
            </w:r>
            <w:proofErr w:type="spellEnd"/>
            <w:r w:rsidRPr="00623212">
              <w:rPr>
                <w:spacing w:val="-1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задачу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  <w:tr w:rsidR="00623212" w:rsidRPr="00623212" w14:paraId="05A4C993" w14:textId="77777777" w:rsidTr="00B137C8">
        <w:trPr>
          <w:trHeight w:val="2208"/>
        </w:trPr>
        <w:tc>
          <w:tcPr>
            <w:tcW w:w="540" w:type="dxa"/>
          </w:tcPr>
          <w:p w14:paraId="6808F874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2.</w:t>
            </w:r>
          </w:p>
        </w:tc>
        <w:tc>
          <w:tcPr>
            <w:tcW w:w="9066" w:type="dxa"/>
          </w:tcPr>
          <w:p w14:paraId="3B306404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проведению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4A79C5A5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 xml:space="preserve">Виды </w:t>
            </w:r>
            <w:r w:rsidRPr="00623212">
              <w:rPr>
                <w:b/>
                <w:spacing w:val="-2"/>
                <w:sz w:val="24"/>
                <w:lang w:val="ru-RU"/>
              </w:rPr>
              <w:t>подготовки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3CA01CC3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педагога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Подготовка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мест</w:t>
            </w:r>
            <w:r w:rsidRPr="00623212">
              <w:rPr>
                <w:spacing w:val="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занятий,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оборудования</w:t>
            </w:r>
          </w:p>
          <w:p w14:paraId="657C4C2A" w14:textId="77777777" w:rsidR="009873B3" w:rsidRPr="00623212" w:rsidRDefault="009873B3" w:rsidP="003C0ADD">
            <w:pPr>
              <w:pStyle w:val="TableParagraph"/>
              <w:numPr>
                <w:ilvl w:val="0"/>
                <w:numId w:val="102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Личная</w:t>
            </w:r>
            <w:proofErr w:type="spellEnd"/>
            <w:r w:rsidRPr="00623212">
              <w:rPr>
                <w:sz w:val="24"/>
              </w:rPr>
              <w:tab/>
              <w:t>и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мягкого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инвентаря</w:t>
            </w:r>
            <w:proofErr w:type="spellEnd"/>
          </w:p>
          <w:p w14:paraId="6C82D39A" w14:textId="77777777" w:rsidR="009873B3" w:rsidRPr="00623212" w:rsidRDefault="009873B3" w:rsidP="003C0ADD">
            <w:pPr>
              <w:pStyle w:val="TableParagraph"/>
              <w:numPr>
                <w:ilvl w:val="0"/>
                <w:numId w:val="102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Содержательная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Определение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1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занятия</w:t>
            </w:r>
          </w:p>
          <w:p w14:paraId="71FCADCF" w14:textId="77777777" w:rsidR="009873B3" w:rsidRPr="00623212" w:rsidRDefault="009873B3" w:rsidP="003C0ADD">
            <w:pPr>
              <w:pStyle w:val="TableParagraph"/>
              <w:numPr>
                <w:ilvl w:val="0"/>
                <w:numId w:val="102"/>
              </w:numPr>
              <w:tabs>
                <w:tab w:val="left" w:pos="455"/>
                <w:tab w:val="left" w:pos="2808"/>
              </w:tabs>
              <w:ind w:right="2414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Материально-</w:t>
            </w:r>
            <w:r w:rsidRPr="00623212">
              <w:rPr>
                <w:sz w:val="24"/>
                <w:lang w:val="ru-RU"/>
              </w:rPr>
              <w:tab/>
              <w:t>и составление конспекта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техническая</w:t>
            </w:r>
            <w:r w:rsidRPr="00623212">
              <w:rPr>
                <w:sz w:val="24"/>
                <w:lang w:val="ru-RU"/>
              </w:rPr>
              <w:tab/>
            </w:r>
            <w:proofErr w:type="spellStart"/>
            <w:r w:rsidRPr="00623212">
              <w:rPr>
                <w:sz w:val="24"/>
                <w:lang w:val="ru-RU"/>
              </w:rPr>
              <w:t>В.Речевая</w:t>
            </w:r>
            <w:proofErr w:type="spellEnd"/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двигательная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подготовка</w:t>
            </w:r>
          </w:p>
        </w:tc>
      </w:tr>
      <w:tr w:rsidR="00623212" w:rsidRPr="00623212" w14:paraId="3C725D22" w14:textId="77777777" w:rsidTr="00B137C8">
        <w:trPr>
          <w:trHeight w:val="278"/>
        </w:trPr>
        <w:tc>
          <w:tcPr>
            <w:tcW w:w="540" w:type="dxa"/>
          </w:tcPr>
          <w:p w14:paraId="1DD5CB1F" w14:textId="77777777" w:rsidR="009873B3" w:rsidRPr="00623212" w:rsidRDefault="009873B3" w:rsidP="001F22A7">
            <w:pPr>
              <w:pStyle w:val="TableParagraph"/>
              <w:spacing w:line="25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3.</w:t>
            </w:r>
          </w:p>
        </w:tc>
        <w:tc>
          <w:tcPr>
            <w:tcW w:w="9066" w:type="dxa"/>
          </w:tcPr>
          <w:p w14:paraId="2DDE1903" w14:textId="77777777" w:rsidR="009873B3" w:rsidRPr="00623212" w:rsidRDefault="009873B3" w:rsidP="001F22A7">
            <w:pPr>
              <w:pStyle w:val="TableParagraph"/>
              <w:spacing w:line="258" w:lineRule="exact"/>
              <w:ind w:left="16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определением</w:t>
            </w:r>
          </w:p>
        </w:tc>
      </w:tr>
    </w:tbl>
    <w:p w14:paraId="0A6BC16A" w14:textId="77777777" w:rsidR="009873B3" w:rsidRPr="00623212" w:rsidRDefault="009873B3" w:rsidP="001F22A7">
      <w:pPr>
        <w:pStyle w:val="TableParagraph"/>
        <w:spacing w:line="258" w:lineRule="exact"/>
        <w:rPr>
          <w:sz w:val="24"/>
        </w:rPr>
        <w:sectPr w:rsidR="009873B3" w:rsidRPr="00623212" w:rsidSect="008B4BB5">
          <w:footerReference w:type="default" r:id="rId31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7D6261F7" w14:textId="77777777" w:rsidTr="00B137C8">
        <w:trPr>
          <w:trHeight w:val="3038"/>
        </w:trPr>
        <w:tc>
          <w:tcPr>
            <w:tcW w:w="540" w:type="dxa"/>
          </w:tcPr>
          <w:p w14:paraId="62E7ADBD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  <w:tc>
          <w:tcPr>
            <w:tcW w:w="9028" w:type="dxa"/>
          </w:tcPr>
          <w:p w14:paraId="6D010845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5" w:lineRule="exact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Средства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Определение</w:t>
            </w:r>
          </w:p>
          <w:p w14:paraId="5BA72C63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Режим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отдыха,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питания,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5"/>
                <w:sz w:val="24"/>
                <w:lang w:val="ru-RU"/>
              </w:rPr>
              <w:t>сна</w:t>
            </w:r>
          </w:p>
          <w:p w14:paraId="375EAC67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Основное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культуры</w:t>
            </w:r>
          </w:p>
          <w:p w14:paraId="4608CE79" w14:textId="77777777" w:rsidR="009873B3" w:rsidRPr="00623212" w:rsidRDefault="009873B3" w:rsidP="003C0ADD">
            <w:pPr>
              <w:pStyle w:val="TableParagraph"/>
              <w:numPr>
                <w:ilvl w:val="0"/>
                <w:numId w:val="101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Физические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дошкольников</w:t>
            </w:r>
            <w:proofErr w:type="spellEnd"/>
          </w:p>
          <w:p w14:paraId="5AE5D6BD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упражнения</w:t>
            </w:r>
            <w:proofErr w:type="spellEnd"/>
            <w:r w:rsidRPr="00623212">
              <w:rPr>
                <w:sz w:val="24"/>
              </w:rPr>
              <w:tab/>
              <w:t>В.</w:t>
            </w:r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Солнце</w:t>
            </w:r>
            <w:proofErr w:type="spellEnd"/>
            <w:r w:rsidRPr="00623212">
              <w:rPr>
                <w:sz w:val="24"/>
              </w:rPr>
              <w:t>,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воздух</w:t>
            </w:r>
            <w:proofErr w:type="spellEnd"/>
            <w:r w:rsidRPr="00623212">
              <w:rPr>
                <w:sz w:val="24"/>
              </w:rPr>
              <w:t>,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4"/>
                <w:sz w:val="24"/>
              </w:rPr>
              <w:t>вода</w:t>
            </w:r>
            <w:proofErr w:type="spellEnd"/>
          </w:p>
          <w:p w14:paraId="3E6C083F" w14:textId="77777777" w:rsidR="009873B3" w:rsidRPr="00623212" w:rsidRDefault="009873B3" w:rsidP="003C0ADD">
            <w:pPr>
              <w:pStyle w:val="TableParagraph"/>
              <w:numPr>
                <w:ilvl w:val="0"/>
                <w:numId w:val="101"/>
              </w:numPr>
              <w:tabs>
                <w:tab w:val="left" w:pos="455"/>
              </w:tabs>
              <w:ind w:left="215" w:right="6566" w:firstLine="0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Естественные</w:t>
            </w:r>
            <w:proofErr w:type="spellEnd"/>
            <w:r w:rsidRPr="00623212">
              <w:rPr>
                <w:spacing w:val="-15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силы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природы</w:t>
            </w:r>
            <w:proofErr w:type="spellEnd"/>
          </w:p>
          <w:p w14:paraId="51852ED4" w14:textId="77777777" w:rsidR="009873B3" w:rsidRPr="00623212" w:rsidRDefault="009873B3" w:rsidP="003C0ADD">
            <w:pPr>
              <w:pStyle w:val="TableParagraph"/>
              <w:numPr>
                <w:ilvl w:val="0"/>
                <w:numId w:val="101"/>
              </w:numPr>
              <w:tabs>
                <w:tab w:val="left" w:pos="455"/>
              </w:tabs>
              <w:ind w:left="215" w:right="7161" w:firstLine="0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Генетические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факторы</w:t>
            </w:r>
            <w:proofErr w:type="spellEnd"/>
          </w:p>
        </w:tc>
      </w:tr>
      <w:tr w:rsidR="00623212" w:rsidRPr="00623212" w14:paraId="6836A0CC" w14:textId="77777777" w:rsidTr="00B137C8">
        <w:trPr>
          <w:trHeight w:val="2760"/>
        </w:trPr>
        <w:tc>
          <w:tcPr>
            <w:tcW w:w="540" w:type="dxa"/>
          </w:tcPr>
          <w:p w14:paraId="42553099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4.</w:t>
            </w:r>
          </w:p>
        </w:tc>
        <w:tc>
          <w:tcPr>
            <w:tcW w:w="9028" w:type="dxa"/>
          </w:tcPr>
          <w:p w14:paraId="59363EC3" w14:textId="77777777" w:rsidR="009873B3" w:rsidRPr="00623212" w:rsidRDefault="009873B3" w:rsidP="001F22A7">
            <w:pPr>
              <w:pStyle w:val="TableParagraph"/>
              <w:ind w:left="107" w:right="103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названия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используемых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делением</w:t>
            </w:r>
          </w:p>
          <w:p w14:paraId="1112AF3C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 w:right="3592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Названия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Деление образовательных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«Истоки»,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«Развитие».</w:t>
            </w:r>
          </w:p>
          <w:p w14:paraId="14D955F5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347"/>
                <w:tab w:val="left" w:pos="5343"/>
                <w:tab w:val="left" w:pos="7150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программ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Са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-Фи-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Дансе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«Путешествие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70C36494" w14:textId="77777777" w:rsidR="009873B3" w:rsidRPr="00623212" w:rsidRDefault="009873B3" w:rsidP="003C0ADD">
            <w:pPr>
              <w:pStyle w:val="TableParagraph"/>
              <w:numPr>
                <w:ilvl w:val="0"/>
                <w:numId w:val="100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Комплексные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Олимпию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12F67409" w14:textId="77777777" w:rsidR="009873B3" w:rsidRPr="00623212" w:rsidRDefault="009873B3" w:rsidP="003C0ADD">
            <w:pPr>
              <w:pStyle w:val="TableParagraph"/>
              <w:numPr>
                <w:ilvl w:val="0"/>
                <w:numId w:val="100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Парциальные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«Здоровье»,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«Здоровый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дошкольник».</w:t>
            </w:r>
          </w:p>
          <w:p w14:paraId="13CE30E6" w14:textId="77777777" w:rsidR="009873B3" w:rsidRPr="00623212" w:rsidRDefault="009873B3" w:rsidP="003C0ADD">
            <w:pPr>
              <w:pStyle w:val="TableParagraph"/>
              <w:numPr>
                <w:ilvl w:val="0"/>
                <w:numId w:val="100"/>
              </w:numPr>
              <w:tabs>
                <w:tab w:val="left" w:pos="455"/>
                <w:tab w:val="left" w:pos="539"/>
              </w:tabs>
              <w:ind w:left="539" w:right="6742" w:hanging="32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Дополнительного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образования</w:t>
            </w:r>
            <w:proofErr w:type="spellEnd"/>
          </w:p>
        </w:tc>
      </w:tr>
    </w:tbl>
    <w:p w14:paraId="12C3A9A0" w14:textId="77777777" w:rsidR="009873B3" w:rsidRPr="00623212" w:rsidRDefault="009873B3" w:rsidP="001F22A7">
      <w:pPr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2DE8A25F" w14:textId="77777777" w:rsidTr="00B137C8">
        <w:trPr>
          <w:trHeight w:val="551"/>
        </w:trPr>
        <w:tc>
          <w:tcPr>
            <w:tcW w:w="9646" w:type="dxa"/>
            <w:gridSpan w:val="3"/>
          </w:tcPr>
          <w:p w14:paraId="774F07BC" w14:textId="77777777" w:rsidR="009873B3" w:rsidRPr="00623212" w:rsidRDefault="009873B3" w:rsidP="001F22A7">
            <w:pPr>
              <w:pStyle w:val="TableParagraph"/>
              <w:tabs>
                <w:tab w:val="left" w:pos="5187"/>
              </w:tabs>
              <w:spacing w:line="276" w:lineRule="exact"/>
              <w:ind w:left="107" w:right="98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1-12: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строку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бланка ответов запишите краткий ответ на вопрос,</w:t>
            </w:r>
            <w:r w:rsidRPr="00623212">
              <w:rPr>
                <w:b/>
                <w:sz w:val="24"/>
                <w:lang w:val="ru-RU"/>
              </w:rPr>
              <w:tab/>
              <w:t>окончание или пропущенные слова.</w:t>
            </w:r>
          </w:p>
        </w:tc>
      </w:tr>
      <w:tr w:rsidR="00623212" w:rsidRPr="00623212" w14:paraId="438AFA42" w14:textId="77777777" w:rsidTr="00B137C8">
        <w:trPr>
          <w:trHeight w:val="551"/>
        </w:trPr>
        <w:tc>
          <w:tcPr>
            <w:tcW w:w="540" w:type="dxa"/>
          </w:tcPr>
          <w:p w14:paraId="50A9DFB7" w14:textId="77777777" w:rsidR="009873B3" w:rsidRPr="00623212" w:rsidRDefault="009873B3" w:rsidP="001F22A7">
            <w:pPr>
              <w:pStyle w:val="TableParagraph"/>
              <w:spacing w:line="246" w:lineRule="exact"/>
              <w:ind w:left="107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7202" w:type="dxa"/>
          </w:tcPr>
          <w:p w14:paraId="1FF85B14" w14:textId="77777777" w:rsidR="009873B3" w:rsidRPr="00623212" w:rsidRDefault="009873B3" w:rsidP="001F22A7">
            <w:pPr>
              <w:pStyle w:val="TableParagraph"/>
              <w:tabs>
                <w:tab w:val="left" w:pos="1203"/>
                <w:tab w:val="left" w:pos="2364"/>
                <w:tab w:val="left" w:pos="4067"/>
                <w:tab w:val="left" w:pos="4534"/>
                <w:tab w:val="left" w:pos="6165"/>
              </w:tabs>
              <w:spacing w:line="267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Система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приемов,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оптимизацию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процесса</w:t>
            </w:r>
          </w:p>
          <w:p w14:paraId="15CAE1D0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обучения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2345B059" w14:textId="77777777" w:rsidR="009873B3" w:rsidRPr="00623212" w:rsidRDefault="009873B3" w:rsidP="001F22A7">
            <w:pPr>
              <w:pStyle w:val="TableParagraph"/>
              <w:spacing w:line="267" w:lineRule="exact"/>
              <w:ind w:left="17" w:right="13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4"/>
                <w:sz w:val="24"/>
              </w:rPr>
              <w:t>метод</w:t>
            </w:r>
            <w:proofErr w:type="spellEnd"/>
          </w:p>
        </w:tc>
      </w:tr>
      <w:tr w:rsidR="00623212" w:rsidRPr="00623212" w14:paraId="00968ED3" w14:textId="77777777" w:rsidTr="00B137C8">
        <w:trPr>
          <w:trHeight w:val="828"/>
        </w:trPr>
        <w:tc>
          <w:tcPr>
            <w:tcW w:w="540" w:type="dxa"/>
          </w:tcPr>
          <w:p w14:paraId="45AF8B18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7202" w:type="dxa"/>
          </w:tcPr>
          <w:p w14:paraId="7A77FEBE" w14:textId="77777777" w:rsidR="009873B3" w:rsidRPr="00623212" w:rsidRDefault="009873B3" w:rsidP="001F22A7">
            <w:pPr>
              <w:pStyle w:val="TableParagraph"/>
              <w:tabs>
                <w:tab w:val="left" w:pos="1244"/>
                <w:tab w:val="left" w:pos="3031"/>
                <w:tab w:val="left" w:pos="4607"/>
                <w:tab w:val="left" w:pos="5460"/>
                <w:tab w:val="left" w:pos="6854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Сложная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эмоциональная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деятельность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основанная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</w:p>
          <w:p w14:paraId="6874B5DC" w14:textId="77777777" w:rsidR="009873B3" w:rsidRPr="00623212" w:rsidRDefault="009873B3" w:rsidP="001F22A7">
            <w:pPr>
              <w:pStyle w:val="TableParagraph"/>
              <w:tabs>
                <w:tab w:val="left" w:pos="1409"/>
                <w:tab w:val="left" w:pos="1817"/>
                <w:tab w:val="left" w:pos="2953"/>
                <w:tab w:val="left" w:pos="4009"/>
                <w:tab w:val="left" w:pos="5690"/>
                <w:tab w:val="left" w:pos="6203"/>
              </w:tabs>
              <w:spacing w:line="270" w:lineRule="atLeast"/>
              <w:ind w:left="107" w:right="105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движении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наличии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правил,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6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решение </w:t>
            </w:r>
            <w:r w:rsidRPr="00623212">
              <w:rPr>
                <w:sz w:val="24"/>
                <w:lang w:val="ru-RU"/>
              </w:rPr>
              <w:t xml:space="preserve">двигательной задачи – это </w:t>
            </w:r>
            <w:proofErr w:type="gramStart"/>
            <w:r w:rsidRPr="00623212">
              <w:rPr>
                <w:sz w:val="24"/>
                <w:lang w:val="ru-RU"/>
              </w:rPr>
              <w:t>… .</w:t>
            </w:r>
            <w:proofErr w:type="gramEnd"/>
          </w:p>
        </w:tc>
        <w:tc>
          <w:tcPr>
            <w:tcW w:w="1904" w:type="dxa"/>
          </w:tcPr>
          <w:p w14:paraId="6071960E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подвижная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pacing w:val="-4"/>
                <w:sz w:val="24"/>
              </w:rPr>
              <w:t>игра</w:t>
            </w:r>
            <w:proofErr w:type="spellEnd"/>
          </w:p>
        </w:tc>
      </w:tr>
      <w:tr w:rsidR="00623212" w:rsidRPr="00623212" w14:paraId="4841524D" w14:textId="77777777" w:rsidTr="00B137C8">
        <w:trPr>
          <w:trHeight w:val="553"/>
        </w:trPr>
        <w:tc>
          <w:tcPr>
            <w:tcW w:w="540" w:type="dxa"/>
          </w:tcPr>
          <w:p w14:paraId="2AF1F22C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7202" w:type="dxa"/>
          </w:tcPr>
          <w:p w14:paraId="1EE43A55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наглядной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рекомендации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4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укреплению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349EA4A3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451EC390" w14:textId="77777777" w:rsidR="009873B3" w:rsidRPr="00623212" w:rsidRDefault="009873B3" w:rsidP="001F22A7">
            <w:pPr>
              <w:pStyle w:val="TableParagraph"/>
              <w:spacing w:line="270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лист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здоровья</w:t>
            </w:r>
            <w:proofErr w:type="spellEnd"/>
          </w:p>
        </w:tc>
      </w:tr>
      <w:tr w:rsidR="00623212" w:rsidRPr="00623212" w14:paraId="3D7EE7E0" w14:textId="77777777" w:rsidTr="00B137C8">
        <w:trPr>
          <w:trHeight w:val="551"/>
        </w:trPr>
        <w:tc>
          <w:tcPr>
            <w:tcW w:w="540" w:type="dxa"/>
          </w:tcPr>
          <w:p w14:paraId="0CFF342F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7202" w:type="dxa"/>
          </w:tcPr>
          <w:p w14:paraId="3581AB3E" w14:textId="77777777" w:rsidR="009873B3" w:rsidRPr="00623212" w:rsidRDefault="009873B3" w:rsidP="001F22A7">
            <w:pPr>
              <w:pStyle w:val="TableParagraph"/>
              <w:spacing w:line="268" w:lineRule="exact"/>
              <w:ind w:left="35" w:right="157"/>
              <w:jc w:val="center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Показатель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эффективной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семьей</w:t>
            </w:r>
            <w:r w:rsidRPr="00623212">
              <w:rPr>
                <w:spacing w:val="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активное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4A933DE4" w14:textId="77777777" w:rsidR="009873B3" w:rsidRPr="00623212" w:rsidRDefault="009873B3" w:rsidP="001F22A7">
            <w:pPr>
              <w:pStyle w:val="TableParagraph"/>
              <w:spacing w:line="268" w:lineRule="exact"/>
              <w:ind w:left="553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участие</w:t>
            </w:r>
            <w:proofErr w:type="spellEnd"/>
          </w:p>
          <w:p w14:paraId="0DBA41E7" w14:textId="77777777" w:rsidR="009873B3" w:rsidRPr="00623212" w:rsidRDefault="009873B3" w:rsidP="001F22A7">
            <w:pPr>
              <w:pStyle w:val="TableParagraph"/>
              <w:spacing w:line="264" w:lineRule="exact"/>
              <w:ind w:left="421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родителей</w:t>
            </w:r>
            <w:proofErr w:type="spellEnd"/>
          </w:p>
        </w:tc>
      </w:tr>
      <w:tr w:rsidR="00623212" w:rsidRPr="00623212" w14:paraId="515612AC" w14:textId="77777777" w:rsidTr="00B137C8">
        <w:trPr>
          <w:trHeight w:val="551"/>
        </w:trPr>
        <w:tc>
          <w:tcPr>
            <w:tcW w:w="540" w:type="dxa"/>
          </w:tcPr>
          <w:p w14:paraId="4892559D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7202" w:type="dxa"/>
          </w:tcPr>
          <w:p w14:paraId="30EB4EB0" w14:textId="77777777" w:rsidR="009873B3" w:rsidRPr="00623212" w:rsidRDefault="009873B3" w:rsidP="001F22A7">
            <w:pPr>
              <w:pStyle w:val="TableParagraph"/>
              <w:tabs>
                <w:tab w:val="left" w:pos="1709"/>
                <w:tab w:val="left" w:pos="3266"/>
                <w:tab w:val="left" w:pos="4952"/>
                <w:tab w:val="left" w:pos="652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Основными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4E3689EE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1D56610E" w14:textId="77777777" w:rsidR="009873B3" w:rsidRPr="00623212" w:rsidRDefault="009873B3" w:rsidP="001F22A7">
            <w:pPr>
              <w:pStyle w:val="TableParagraph"/>
              <w:spacing w:line="268" w:lineRule="exact"/>
              <w:ind w:left="35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физические</w:t>
            </w:r>
            <w:proofErr w:type="spellEnd"/>
          </w:p>
          <w:p w14:paraId="15D617A7" w14:textId="77777777" w:rsidR="009873B3" w:rsidRPr="00623212" w:rsidRDefault="009873B3" w:rsidP="001F22A7">
            <w:pPr>
              <w:pStyle w:val="TableParagraph"/>
              <w:spacing w:line="264" w:lineRule="exact"/>
              <w:ind w:left="328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упражнения</w:t>
            </w:r>
            <w:proofErr w:type="spellEnd"/>
          </w:p>
        </w:tc>
      </w:tr>
      <w:tr w:rsidR="00623212" w:rsidRPr="00623212" w14:paraId="7E81B1B9" w14:textId="77777777" w:rsidTr="00B137C8">
        <w:trPr>
          <w:trHeight w:val="491"/>
        </w:trPr>
        <w:tc>
          <w:tcPr>
            <w:tcW w:w="540" w:type="dxa"/>
          </w:tcPr>
          <w:p w14:paraId="6E172261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7202" w:type="dxa"/>
          </w:tcPr>
          <w:p w14:paraId="088ED189" w14:textId="77777777" w:rsidR="009873B3" w:rsidRPr="00623212" w:rsidRDefault="009873B3" w:rsidP="001F22A7">
            <w:pPr>
              <w:pStyle w:val="TableParagraph"/>
              <w:spacing w:line="268" w:lineRule="exact"/>
              <w:ind w:right="157"/>
              <w:jc w:val="center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Домашние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6A0936A1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9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родителями</w:t>
            </w:r>
            <w:proofErr w:type="spellEnd"/>
          </w:p>
        </w:tc>
      </w:tr>
      <w:tr w:rsidR="00623212" w:rsidRPr="00623212" w14:paraId="67029441" w14:textId="77777777" w:rsidTr="00B137C8">
        <w:trPr>
          <w:trHeight w:val="551"/>
        </w:trPr>
        <w:tc>
          <w:tcPr>
            <w:tcW w:w="540" w:type="dxa"/>
          </w:tcPr>
          <w:p w14:paraId="508C1458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7202" w:type="dxa"/>
          </w:tcPr>
          <w:p w14:paraId="28F563D7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Значительный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объем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сведений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физкультурно-</w:t>
            </w:r>
            <w:r w:rsidRPr="00623212">
              <w:rPr>
                <w:spacing w:val="-2"/>
                <w:sz w:val="24"/>
                <w:lang w:val="ru-RU"/>
              </w:rPr>
              <w:t>оздоровительной</w:t>
            </w:r>
          </w:p>
          <w:p w14:paraId="6903E9D9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работе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получают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родительских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562F1341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собраниях</w:t>
            </w:r>
            <w:proofErr w:type="spellEnd"/>
          </w:p>
        </w:tc>
      </w:tr>
      <w:tr w:rsidR="00623212" w:rsidRPr="00623212" w14:paraId="429E442B" w14:textId="77777777" w:rsidTr="00B137C8">
        <w:trPr>
          <w:trHeight w:val="828"/>
        </w:trPr>
        <w:tc>
          <w:tcPr>
            <w:tcW w:w="540" w:type="dxa"/>
          </w:tcPr>
          <w:p w14:paraId="68FE742D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7202" w:type="dxa"/>
          </w:tcPr>
          <w:p w14:paraId="04BBD824" w14:textId="77777777" w:rsidR="009873B3" w:rsidRPr="00623212" w:rsidRDefault="009873B3" w:rsidP="001F22A7">
            <w:pPr>
              <w:pStyle w:val="TableParagraph"/>
              <w:ind w:left="148" w:right="16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Теория и методика физической культуры дошкольников, определяя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</w:p>
          <w:p w14:paraId="355F7EDF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учитывает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особенности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каждого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периода.</w:t>
            </w:r>
          </w:p>
        </w:tc>
        <w:tc>
          <w:tcPr>
            <w:tcW w:w="1904" w:type="dxa"/>
          </w:tcPr>
          <w:p w14:paraId="2B9307C8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2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возрастного</w:t>
            </w:r>
            <w:proofErr w:type="spellEnd"/>
          </w:p>
        </w:tc>
      </w:tr>
      <w:tr w:rsidR="00623212" w:rsidRPr="00623212" w14:paraId="0AEF7135" w14:textId="77777777" w:rsidTr="00B137C8">
        <w:trPr>
          <w:trHeight w:val="551"/>
        </w:trPr>
        <w:tc>
          <w:tcPr>
            <w:tcW w:w="540" w:type="dxa"/>
          </w:tcPr>
          <w:p w14:paraId="4CAA0E85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7202" w:type="dxa"/>
          </w:tcPr>
          <w:p w14:paraId="32FBE98C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данном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квартале</w:t>
            </w:r>
          </w:p>
          <w:p w14:paraId="053B628D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представлены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в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плане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  <w:tc>
          <w:tcPr>
            <w:tcW w:w="1904" w:type="dxa"/>
          </w:tcPr>
          <w:p w14:paraId="524061A9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квартальном</w:t>
            </w:r>
            <w:proofErr w:type="spellEnd"/>
          </w:p>
        </w:tc>
      </w:tr>
      <w:tr w:rsidR="00623212" w:rsidRPr="00623212" w14:paraId="7B3AF677" w14:textId="77777777" w:rsidTr="00B137C8">
        <w:trPr>
          <w:trHeight w:val="551"/>
        </w:trPr>
        <w:tc>
          <w:tcPr>
            <w:tcW w:w="540" w:type="dxa"/>
          </w:tcPr>
          <w:p w14:paraId="1ED6A57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7202" w:type="dxa"/>
          </w:tcPr>
          <w:p w14:paraId="2B95B9D1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группе</w:t>
            </w:r>
          </w:p>
          <w:p w14:paraId="2A0651A2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учитывается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расположение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оборудования,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игрового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материала.</w:t>
            </w:r>
          </w:p>
        </w:tc>
        <w:tc>
          <w:tcPr>
            <w:tcW w:w="1904" w:type="dxa"/>
          </w:tcPr>
          <w:p w14:paraId="4F766B00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1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разновозрастно</w:t>
            </w:r>
            <w:proofErr w:type="spellEnd"/>
          </w:p>
          <w:p w14:paraId="0CF3ACDB" w14:textId="77777777" w:rsidR="009873B3" w:rsidRPr="00623212" w:rsidRDefault="009873B3" w:rsidP="001F22A7">
            <w:pPr>
              <w:pStyle w:val="TableParagraph"/>
              <w:spacing w:line="264" w:lineRule="exact"/>
              <w:ind w:left="17" w:right="13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й</w:t>
            </w:r>
          </w:p>
        </w:tc>
      </w:tr>
      <w:tr w:rsidR="00623212" w:rsidRPr="00623212" w14:paraId="174D73B8" w14:textId="77777777" w:rsidTr="00B137C8">
        <w:trPr>
          <w:trHeight w:val="553"/>
        </w:trPr>
        <w:tc>
          <w:tcPr>
            <w:tcW w:w="540" w:type="dxa"/>
          </w:tcPr>
          <w:p w14:paraId="200E3A2E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7202" w:type="dxa"/>
          </w:tcPr>
          <w:p w14:paraId="5CDAAF6E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ряде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случаев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ребенке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должна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обсуждаться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только</w:t>
            </w:r>
          </w:p>
          <w:p w14:paraId="4C88FC0E" w14:textId="77777777" w:rsidR="009873B3" w:rsidRPr="00623212" w:rsidRDefault="009873B3" w:rsidP="001F22A7">
            <w:pPr>
              <w:pStyle w:val="TableParagraph"/>
              <w:spacing w:line="266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родителями,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служат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консультации.</w:t>
            </w:r>
          </w:p>
        </w:tc>
        <w:tc>
          <w:tcPr>
            <w:tcW w:w="1904" w:type="dxa"/>
          </w:tcPr>
          <w:p w14:paraId="3E3A90E8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6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индивидуальны</w:t>
            </w:r>
            <w:proofErr w:type="spellEnd"/>
          </w:p>
          <w:p w14:paraId="67D5FCBB" w14:textId="77777777" w:rsidR="009873B3" w:rsidRPr="00623212" w:rsidRDefault="009873B3" w:rsidP="001F22A7">
            <w:pPr>
              <w:pStyle w:val="TableParagraph"/>
              <w:spacing w:line="266" w:lineRule="exact"/>
              <w:ind w:left="17" w:right="1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е</w:t>
            </w:r>
          </w:p>
        </w:tc>
      </w:tr>
    </w:tbl>
    <w:p w14:paraId="115D0EE5" w14:textId="77777777" w:rsidR="009873B3" w:rsidRPr="00623212" w:rsidRDefault="009873B3" w:rsidP="001F22A7">
      <w:pPr>
        <w:pStyle w:val="TableParagraph"/>
        <w:spacing w:line="266" w:lineRule="exact"/>
        <w:jc w:val="center"/>
        <w:rPr>
          <w:sz w:val="24"/>
        </w:rPr>
        <w:sectPr w:rsidR="009873B3" w:rsidRPr="00623212" w:rsidSect="008B4BB5">
          <w:footerReference w:type="default" r:id="rId32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1668FEF5" w14:textId="77777777" w:rsidTr="00B137C8">
        <w:trPr>
          <w:trHeight w:val="830"/>
        </w:trPr>
        <w:tc>
          <w:tcPr>
            <w:tcW w:w="540" w:type="dxa"/>
          </w:tcPr>
          <w:p w14:paraId="3A1131BF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lastRenderedPageBreak/>
              <w:t>12.</w:t>
            </w:r>
          </w:p>
        </w:tc>
        <w:tc>
          <w:tcPr>
            <w:tcW w:w="7202" w:type="dxa"/>
          </w:tcPr>
          <w:p w14:paraId="40AE3BF6" w14:textId="77777777" w:rsidR="009873B3" w:rsidRPr="00623212" w:rsidRDefault="009873B3" w:rsidP="001F22A7">
            <w:pPr>
              <w:pStyle w:val="TableParagraph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подобранных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упражнений, направленных на решение задач физического развития и</w:t>
            </w:r>
          </w:p>
          <w:p w14:paraId="773F2275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оздоровления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ребенка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4C19D764" w14:textId="77777777" w:rsidR="009873B3" w:rsidRPr="00623212" w:rsidRDefault="009873B3" w:rsidP="001F22A7">
            <w:pPr>
              <w:pStyle w:val="TableParagraph"/>
              <w:spacing w:line="270" w:lineRule="exact"/>
              <w:ind w:left="361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гимнастика</w:t>
            </w:r>
            <w:proofErr w:type="spellEnd"/>
          </w:p>
        </w:tc>
      </w:tr>
    </w:tbl>
    <w:p w14:paraId="5509B87F" w14:textId="77777777" w:rsidR="009873B3" w:rsidRPr="00623212" w:rsidRDefault="009873B3" w:rsidP="001F22A7">
      <w:pPr>
        <w:spacing w:before="286"/>
        <w:ind w:left="1340" w:right="1336"/>
        <w:jc w:val="center"/>
        <w:rPr>
          <w:b/>
          <w:sz w:val="28"/>
        </w:rPr>
      </w:pPr>
      <w:r w:rsidRPr="00623212">
        <w:rPr>
          <w:b/>
          <w:sz w:val="28"/>
        </w:rPr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70F7C284" w14:textId="77777777" w:rsidR="009873B3" w:rsidRPr="00623212" w:rsidRDefault="009873B3" w:rsidP="001F22A7">
      <w:pPr>
        <w:spacing w:before="43"/>
        <w:rPr>
          <w:b/>
          <w:sz w:val="28"/>
        </w:rPr>
      </w:pPr>
    </w:p>
    <w:p w14:paraId="6BEE2EBF" w14:textId="77777777" w:rsidR="009873B3" w:rsidRPr="00623212" w:rsidRDefault="009873B3" w:rsidP="003C0ADD">
      <w:pPr>
        <w:pStyle w:val="a5"/>
        <w:numPr>
          <w:ilvl w:val="0"/>
          <w:numId w:val="99"/>
        </w:numPr>
        <w:tabs>
          <w:tab w:val="left" w:pos="503"/>
        </w:tabs>
        <w:spacing w:line="278" w:lineRule="auto"/>
        <w:ind w:right="145" w:firstLine="0"/>
        <w:jc w:val="both"/>
        <w:rPr>
          <w:sz w:val="28"/>
        </w:rPr>
      </w:pPr>
      <w:r w:rsidRPr="00623212">
        <w:rPr>
          <w:sz w:val="28"/>
        </w:rPr>
        <w:t>Теория и методика физического воспитания и развития детей в системе дошкольного образования как наука.</w:t>
      </w:r>
    </w:p>
    <w:p w14:paraId="2B844BB3" w14:textId="77777777" w:rsidR="009873B3" w:rsidRPr="00623212" w:rsidRDefault="009873B3" w:rsidP="001F22A7">
      <w:pPr>
        <w:spacing w:before="42"/>
        <w:rPr>
          <w:sz w:val="28"/>
        </w:rPr>
      </w:pPr>
    </w:p>
    <w:p w14:paraId="0D58E4AD" w14:textId="77777777" w:rsidR="009873B3" w:rsidRPr="00623212" w:rsidRDefault="009873B3" w:rsidP="003C0ADD">
      <w:pPr>
        <w:pStyle w:val="a5"/>
        <w:numPr>
          <w:ilvl w:val="0"/>
          <w:numId w:val="99"/>
        </w:numPr>
        <w:tabs>
          <w:tab w:val="left" w:pos="484"/>
        </w:tabs>
        <w:spacing w:line="276" w:lineRule="auto"/>
        <w:ind w:right="143" w:firstLine="0"/>
        <w:jc w:val="both"/>
        <w:rPr>
          <w:sz w:val="28"/>
        </w:rPr>
      </w:pPr>
      <w:r w:rsidRPr="00623212">
        <w:rPr>
          <w:sz w:val="28"/>
        </w:rPr>
        <w:t>Вы работаете воспитателем дошкольной образовательной организации. Во время дневного сна у ребенка открылась рвота. Составьте алгоритм действий в ситуации изменения самочувствия ребенка:</w:t>
      </w:r>
    </w:p>
    <w:p w14:paraId="264981BD" w14:textId="77777777" w:rsidR="009873B3" w:rsidRPr="00623212" w:rsidRDefault="009873B3" w:rsidP="003C0ADD">
      <w:pPr>
        <w:pStyle w:val="a5"/>
        <w:numPr>
          <w:ilvl w:val="1"/>
          <w:numId w:val="99"/>
        </w:numPr>
        <w:tabs>
          <w:tab w:val="left" w:pos="305"/>
        </w:tabs>
        <w:spacing w:before="1"/>
        <w:ind w:left="305" w:hanging="162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-7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6D02EEAC" w14:textId="77777777" w:rsidR="009873B3" w:rsidRPr="00623212" w:rsidRDefault="009873B3" w:rsidP="003C0ADD">
      <w:pPr>
        <w:pStyle w:val="a5"/>
        <w:numPr>
          <w:ilvl w:val="1"/>
          <w:numId w:val="99"/>
        </w:numPr>
        <w:tabs>
          <w:tab w:val="left" w:pos="305"/>
        </w:tabs>
        <w:spacing w:before="48"/>
        <w:ind w:left="305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248B3379" w14:textId="77777777" w:rsidR="009873B3" w:rsidRPr="00623212" w:rsidRDefault="009873B3" w:rsidP="003C0ADD">
      <w:pPr>
        <w:pStyle w:val="a5"/>
        <w:numPr>
          <w:ilvl w:val="1"/>
          <w:numId w:val="99"/>
        </w:numPr>
        <w:tabs>
          <w:tab w:val="left" w:pos="375"/>
        </w:tabs>
        <w:spacing w:before="47" w:line="278" w:lineRule="auto"/>
        <w:ind w:right="147" w:firstLine="0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способы оказания доврачебной помощи.</w:t>
      </w:r>
    </w:p>
    <w:p w14:paraId="0B426D85" w14:textId="77777777" w:rsidR="009873B3" w:rsidRPr="00623212" w:rsidRDefault="009873B3" w:rsidP="001F22A7">
      <w:pPr>
        <w:pStyle w:val="6"/>
        <w:spacing w:before="276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0E704283" w14:textId="77777777" w:rsidR="009873B3" w:rsidRPr="00623212" w:rsidRDefault="009873B3" w:rsidP="001F22A7">
      <w:pPr>
        <w:spacing w:before="42"/>
        <w:rPr>
          <w:b/>
          <w:sz w:val="28"/>
        </w:rPr>
      </w:pPr>
    </w:p>
    <w:p w14:paraId="03B4621A" w14:textId="77777777" w:rsidR="009873B3" w:rsidRPr="00623212" w:rsidRDefault="009873B3" w:rsidP="003C0ADD">
      <w:pPr>
        <w:pStyle w:val="a5"/>
        <w:numPr>
          <w:ilvl w:val="0"/>
          <w:numId w:val="99"/>
        </w:numPr>
        <w:tabs>
          <w:tab w:val="left" w:pos="515"/>
        </w:tabs>
        <w:spacing w:line="278" w:lineRule="auto"/>
        <w:ind w:right="144" w:firstLine="0"/>
        <w:jc w:val="both"/>
        <w:rPr>
          <w:sz w:val="28"/>
        </w:rPr>
      </w:pPr>
      <w:r w:rsidRPr="00623212">
        <w:rPr>
          <w:sz w:val="28"/>
        </w:rPr>
        <w:t xml:space="preserve">Предложите свой комплекс утренней гимнастики для любой возрастной </w:t>
      </w:r>
      <w:r w:rsidRPr="00623212">
        <w:rPr>
          <w:spacing w:val="-2"/>
          <w:sz w:val="28"/>
        </w:rPr>
        <w:t>группы.</w:t>
      </w:r>
    </w:p>
    <w:p w14:paraId="3A243000" w14:textId="77777777" w:rsidR="009873B3" w:rsidRPr="00623212" w:rsidRDefault="009873B3" w:rsidP="001F22A7">
      <w:pPr>
        <w:pStyle w:val="5"/>
        <w:spacing w:before="322"/>
        <w:ind w:left="1337"/>
      </w:pPr>
      <w:r w:rsidRPr="00623212"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№9</w:t>
      </w:r>
    </w:p>
    <w:p w14:paraId="19523E74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0332A270" w14:textId="77777777" w:rsidR="009873B3" w:rsidRPr="00623212" w:rsidRDefault="009873B3" w:rsidP="001F22A7">
      <w:pPr>
        <w:spacing w:before="272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488E624D" w14:textId="77777777" w:rsidR="009873B3" w:rsidRPr="00623212" w:rsidRDefault="009873B3" w:rsidP="001F22A7">
      <w:pPr>
        <w:spacing w:before="5"/>
        <w:rPr>
          <w:sz w:val="24"/>
        </w:rPr>
      </w:pPr>
    </w:p>
    <w:p w14:paraId="195E05FC" w14:textId="77777777" w:rsidR="009873B3" w:rsidRPr="00623212" w:rsidRDefault="009873B3" w:rsidP="001F22A7">
      <w:pPr>
        <w:ind w:left="1340" w:right="1336"/>
        <w:jc w:val="center"/>
        <w:rPr>
          <w:b/>
          <w:sz w:val="24"/>
        </w:rPr>
      </w:pPr>
      <w:r w:rsidRPr="00623212">
        <w:rPr>
          <w:b/>
          <w:sz w:val="24"/>
        </w:rPr>
        <w:t>Блок</w:t>
      </w:r>
      <w:r w:rsidRPr="00623212">
        <w:rPr>
          <w:b/>
          <w:spacing w:val="-2"/>
          <w:sz w:val="24"/>
        </w:rPr>
        <w:t xml:space="preserve"> </w:t>
      </w:r>
      <w:r w:rsidRPr="00623212">
        <w:rPr>
          <w:b/>
          <w:spacing w:val="-10"/>
          <w:sz w:val="24"/>
        </w:rPr>
        <w:t>А</w:t>
      </w:r>
    </w:p>
    <w:p w14:paraId="47184F24" w14:textId="77777777" w:rsidR="009873B3" w:rsidRPr="00623212" w:rsidRDefault="009873B3" w:rsidP="001F22A7">
      <w:pPr>
        <w:spacing w:before="49" w:after="1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  <w:gridCol w:w="94"/>
      </w:tblGrid>
      <w:tr w:rsidR="00623212" w:rsidRPr="00623212" w14:paraId="5BACD332" w14:textId="77777777" w:rsidTr="00B137C8">
        <w:trPr>
          <w:trHeight w:val="827"/>
        </w:trPr>
        <w:tc>
          <w:tcPr>
            <w:tcW w:w="9756" w:type="dxa"/>
            <w:gridSpan w:val="3"/>
          </w:tcPr>
          <w:p w14:paraId="0AA0F392" w14:textId="77777777" w:rsidR="009873B3" w:rsidRPr="00623212" w:rsidRDefault="009873B3" w:rsidP="001F22A7">
            <w:pPr>
              <w:pStyle w:val="TableParagraph"/>
              <w:ind w:left="10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№1-19: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 xml:space="preserve">соответствующую </w:t>
            </w:r>
            <w:proofErr w:type="gramStart"/>
            <w:r w:rsidRPr="00623212">
              <w:rPr>
                <w:b/>
                <w:sz w:val="24"/>
                <w:lang w:val="ru-RU"/>
              </w:rPr>
              <w:t>правильному варианту ответа</w:t>
            </w:r>
            <w:proofErr w:type="gramEnd"/>
            <w:r w:rsidRPr="00623212">
              <w:rPr>
                <w:b/>
                <w:sz w:val="24"/>
                <w:lang w:val="ru-RU"/>
              </w:rPr>
              <w:t xml:space="preserve"> и запишите ее в бланк ответов.</w:t>
            </w:r>
          </w:p>
        </w:tc>
      </w:tr>
      <w:tr w:rsidR="00623212" w:rsidRPr="00623212" w14:paraId="323571B7" w14:textId="77777777" w:rsidTr="00B137C8">
        <w:trPr>
          <w:trHeight w:val="2762"/>
        </w:trPr>
        <w:tc>
          <w:tcPr>
            <w:tcW w:w="634" w:type="dxa"/>
          </w:tcPr>
          <w:p w14:paraId="102F16FC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9028" w:type="dxa"/>
          </w:tcPr>
          <w:p w14:paraId="799171A6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понимают:</w:t>
            </w:r>
          </w:p>
          <w:p w14:paraId="5BC1DEAB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262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действий,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помощью которых двигательная задача решается с большей </w:t>
            </w:r>
            <w:r w:rsidRPr="00623212">
              <w:rPr>
                <w:spacing w:val="-2"/>
                <w:sz w:val="24"/>
                <w:lang w:val="ru-RU"/>
              </w:rPr>
              <w:t>эффективностью</w:t>
            </w:r>
          </w:p>
          <w:p w14:paraId="37883F95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before="3" w:line="237" w:lineRule="auto"/>
              <w:ind w:left="827" w:right="2003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действия,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оставляющие эстетически благоприятное впечатление</w:t>
            </w:r>
          </w:p>
          <w:p w14:paraId="00FBFB7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before="1"/>
              <w:ind w:left="827" w:right="2533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определенную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упорядоченность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согласованность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 процессов, так и элементов содержания упражнения</w:t>
            </w:r>
          </w:p>
          <w:p w14:paraId="5DEAD0E1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827" w:right="2819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видимую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соотношением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пространственных временных и динамических параметров движения</w:t>
            </w:r>
          </w:p>
        </w:tc>
        <w:tc>
          <w:tcPr>
            <w:tcW w:w="94" w:type="dxa"/>
            <w:tcBorders>
              <w:bottom w:val="nil"/>
              <w:right w:val="nil"/>
            </w:tcBorders>
          </w:tcPr>
          <w:p w14:paraId="145C40FA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</w:tbl>
    <w:p w14:paraId="47584A7A" w14:textId="77777777" w:rsidR="009873B3" w:rsidRPr="00623212" w:rsidRDefault="009873B3" w:rsidP="001F22A7">
      <w:pPr>
        <w:pStyle w:val="TableParagraph"/>
        <w:rPr>
          <w:sz w:val="24"/>
        </w:rPr>
        <w:sectPr w:rsidR="009873B3" w:rsidRPr="00623212" w:rsidSect="008B4BB5">
          <w:footerReference w:type="default" r:id="rId33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</w:tblGrid>
      <w:tr w:rsidR="00623212" w:rsidRPr="00623212" w14:paraId="3B67F447" w14:textId="77777777" w:rsidTr="00B137C8">
        <w:trPr>
          <w:trHeight w:val="184"/>
        </w:trPr>
        <w:tc>
          <w:tcPr>
            <w:tcW w:w="634" w:type="dxa"/>
          </w:tcPr>
          <w:p w14:paraId="212E11B9" w14:textId="77777777" w:rsidR="009873B3" w:rsidRPr="00623212" w:rsidRDefault="009873B3" w:rsidP="001F22A7">
            <w:pPr>
              <w:pStyle w:val="TableParagraph"/>
              <w:rPr>
                <w:sz w:val="12"/>
                <w:lang w:val="ru-RU"/>
              </w:rPr>
            </w:pPr>
          </w:p>
        </w:tc>
        <w:tc>
          <w:tcPr>
            <w:tcW w:w="9028" w:type="dxa"/>
          </w:tcPr>
          <w:p w14:paraId="7F6AB328" w14:textId="77777777" w:rsidR="009873B3" w:rsidRPr="00623212" w:rsidRDefault="009873B3" w:rsidP="001F22A7">
            <w:pPr>
              <w:pStyle w:val="TableParagraph"/>
              <w:rPr>
                <w:sz w:val="12"/>
                <w:lang w:val="ru-RU"/>
              </w:rPr>
            </w:pPr>
          </w:p>
        </w:tc>
      </w:tr>
      <w:tr w:rsidR="00623212" w:rsidRPr="00623212" w14:paraId="7222C70D" w14:textId="77777777" w:rsidTr="00B137C8">
        <w:trPr>
          <w:trHeight w:val="2483"/>
        </w:trPr>
        <w:tc>
          <w:tcPr>
            <w:tcW w:w="634" w:type="dxa"/>
          </w:tcPr>
          <w:p w14:paraId="1E130D41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9028" w:type="dxa"/>
          </w:tcPr>
          <w:p w14:paraId="5BF038B3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понимаются:</w:t>
            </w:r>
          </w:p>
          <w:p w14:paraId="29BC0CC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256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основные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организационных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 учебного процесса</w:t>
            </w:r>
          </w:p>
          <w:p w14:paraId="2E443C9D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08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руководящие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раскрывающие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отдельные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стороны применения того или иного принципа</w:t>
            </w:r>
          </w:p>
          <w:p w14:paraId="0AD61D9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776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конкретный путь, мотивация к выполнению двигательных действий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детьми,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направленные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 культуры личности ребенка</w:t>
            </w:r>
          </w:p>
          <w:p w14:paraId="5339F96E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64" w:lineRule="exact"/>
              <w:ind w:left="41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упражнений</w:t>
            </w:r>
          </w:p>
        </w:tc>
      </w:tr>
      <w:tr w:rsidR="00623212" w:rsidRPr="00623212" w14:paraId="54DD2F78" w14:textId="77777777" w:rsidTr="00B137C8">
        <w:trPr>
          <w:trHeight w:val="1658"/>
        </w:trPr>
        <w:tc>
          <w:tcPr>
            <w:tcW w:w="634" w:type="dxa"/>
          </w:tcPr>
          <w:p w14:paraId="3B3B329D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9028" w:type="dxa"/>
          </w:tcPr>
          <w:p w14:paraId="6911724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3060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регламентированные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подразделяются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методы общей педагогической подготовки</w:t>
            </w:r>
          </w:p>
          <w:p w14:paraId="5D5AAF77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11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метод,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предписанный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нормировании нагрузки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интервалов отдыха</w:t>
            </w:r>
          </w:p>
          <w:p w14:paraId="7B0A4A9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6" w:lineRule="exact"/>
              <w:ind w:left="412" w:right="3170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игровой,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соревновательный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методы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специфические и общепедагогические методы</w:t>
            </w:r>
          </w:p>
        </w:tc>
      </w:tr>
      <w:tr w:rsidR="00623212" w:rsidRPr="00623212" w14:paraId="06262302" w14:textId="77777777" w:rsidTr="00B137C8">
        <w:trPr>
          <w:trHeight w:val="1655"/>
        </w:trPr>
        <w:tc>
          <w:tcPr>
            <w:tcW w:w="634" w:type="dxa"/>
          </w:tcPr>
          <w:p w14:paraId="4472DE8B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9028" w:type="dxa"/>
          </w:tcPr>
          <w:p w14:paraId="05D04D1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2377" w:hanging="21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Оптимальная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называется: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двигательным умением</w:t>
            </w:r>
          </w:p>
          <w:p w14:paraId="23296576" w14:textId="77777777" w:rsidR="009873B3" w:rsidRPr="00623212" w:rsidRDefault="009873B3" w:rsidP="001F22A7">
            <w:pPr>
              <w:pStyle w:val="TableParagraph"/>
              <w:tabs>
                <w:tab w:val="left" w:pos="805"/>
              </w:tabs>
              <w:ind w:left="390" w:right="5291" w:firstLine="24"/>
              <w:rPr>
                <w:sz w:val="24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техническим мастерством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одаренностью </w:t>
            </w:r>
            <w:r w:rsidRPr="00623212">
              <w:rPr>
                <w:spacing w:val="-6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двигательным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навыком</w:t>
            </w:r>
            <w:proofErr w:type="spellEnd"/>
          </w:p>
        </w:tc>
      </w:tr>
      <w:tr w:rsidR="00623212" w:rsidRPr="00623212" w14:paraId="70A7D78C" w14:textId="77777777" w:rsidTr="00B137C8">
        <w:trPr>
          <w:trHeight w:val="2484"/>
        </w:trPr>
        <w:tc>
          <w:tcPr>
            <w:tcW w:w="634" w:type="dxa"/>
          </w:tcPr>
          <w:p w14:paraId="0019AD9E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9028" w:type="dxa"/>
          </w:tcPr>
          <w:p w14:paraId="7426281D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показателям,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характеризующим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человека,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относятся:</w:t>
            </w:r>
          </w:p>
          <w:p w14:paraId="76DDD6B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111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показатели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телосложения,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здоровья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качеств</w:t>
            </w:r>
          </w:p>
          <w:p w14:paraId="3782636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903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показатели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подготовленности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спортивных результатов</w:t>
            </w:r>
          </w:p>
          <w:p w14:paraId="202B2554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474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уровень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жизненно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важных двигательных умений и навыков</w:t>
            </w:r>
          </w:p>
          <w:p w14:paraId="3243DDF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827" w:right="3098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уровень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спортивных двигательных умений и навыков</w:t>
            </w:r>
          </w:p>
        </w:tc>
      </w:tr>
      <w:tr w:rsidR="00623212" w:rsidRPr="00623212" w14:paraId="7E17A988" w14:textId="77777777" w:rsidTr="00B137C8">
        <w:trPr>
          <w:trHeight w:val="1977"/>
        </w:trPr>
        <w:tc>
          <w:tcPr>
            <w:tcW w:w="634" w:type="dxa"/>
          </w:tcPr>
          <w:p w14:paraId="72050F3E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9028" w:type="dxa"/>
          </w:tcPr>
          <w:p w14:paraId="4726A141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Наиболее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точные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образования.</w:t>
            </w:r>
          </w:p>
          <w:p w14:paraId="30050B76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373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Воспитательные,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психологические,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индивидуальные</w:t>
            </w:r>
          </w:p>
          <w:p w14:paraId="4C958755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822" w:right="1875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Задачи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оздоровительные, </w:t>
            </w:r>
            <w:r w:rsidRPr="00623212">
              <w:rPr>
                <w:spacing w:val="-2"/>
                <w:sz w:val="24"/>
                <w:lang w:val="ru-RU"/>
              </w:rPr>
              <w:t>доступные</w:t>
            </w:r>
          </w:p>
          <w:p w14:paraId="1F759D13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407" w:right="2739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Систематичные, воспитательные, образовательные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Оздоровительные,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воспитательные,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образовательные</w:t>
            </w:r>
          </w:p>
        </w:tc>
      </w:tr>
      <w:tr w:rsidR="00623212" w:rsidRPr="00623212" w14:paraId="59E5E9BA" w14:textId="77777777" w:rsidTr="00B137C8">
        <w:trPr>
          <w:trHeight w:val="1701"/>
        </w:trPr>
        <w:tc>
          <w:tcPr>
            <w:tcW w:w="634" w:type="dxa"/>
          </w:tcPr>
          <w:p w14:paraId="6CCFB91E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9028" w:type="dxa"/>
          </w:tcPr>
          <w:p w14:paraId="77FDB7B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4061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сюжетных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положено: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жизненный опыт ребенка</w:t>
            </w:r>
          </w:p>
          <w:p w14:paraId="5B7D14F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рассказы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взрослых</w:t>
            </w:r>
          </w:p>
          <w:p w14:paraId="689AE1F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просмотренные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телепередачи</w:t>
            </w:r>
          </w:p>
          <w:p w14:paraId="18DC639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наблюдения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окружающей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жизнью</w:t>
            </w:r>
          </w:p>
        </w:tc>
      </w:tr>
      <w:tr w:rsidR="00623212" w:rsidRPr="00623212" w14:paraId="1F2F9EEA" w14:textId="77777777" w:rsidTr="00B137C8">
        <w:trPr>
          <w:trHeight w:val="1105"/>
        </w:trPr>
        <w:tc>
          <w:tcPr>
            <w:tcW w:w="634" w:type="dxa"/>
          </w:tcPr>
          <w:p w14:paraId="64447C27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9028" w:type="dxa"/>
          </w:tcPr>
          <w:p w14:paraId="325BE07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1730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прогулках,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час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дневного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него,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следует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проводить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игры малой подвижности</w:t>
            </w:r>
          </w:p>
          <w:p w14:paraId="09BF68E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игры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</w:t>
            </w:r>
          </w:p>
          <w:p w14:paraId="0F287C2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6" w:lineRule="exact"/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игры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средней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2"/>
                <w:sz w:val="24"/>
                <w:lang w:val="ru-RU"/>
              </w:rPr>
              <w:t xml:space="preserve"> подвижности</w:t>
            </w:r>
          </w:p>
        </w:tc>
      </w:tr>
    </w:tbl>
    <w:p w14:paraId="00F03A13" w14:textId="77777777" w:rsidR="009873B3" w:rsidRPr="00623212" w:rsidRDefault="009873B3" w:rsidP="001F22A7">
      <w:pPr>
        <w:pStyle w:val="TableParagraph"/>
        <w:spacing w:line="266" w:lineRule="exact"/>
        <w:rPr>
          <w:sz w:val="24"/>
        </w:rPr>
        <w:sectPr w:rsidR="009873B3" w:rsidRPr="00623212" w:rsidSect="008B4BB5">
          <w:footerReference w:type="default" r:id="rId34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</w:tblGrid>
      <w:tr w:rsidR="00623212" w:rsidRPr="00623212" w14:paraId="7E4425B2" w14:textId="77777777" w:rsidTr="00B137C8">
        <w:trPr>
          <w:trHeight w:val="554"/>
        </w:trPr>
        <w:tc>
          <w:tcPr>
            <w:tcW w:w="634" w:type="dxa"/>
          </w:tcPr>
          <w:p w14:paraId="1AF08DD2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  <w:tc>
          <w:tcPr>
            <w:tcW w:w="9028" w:type="dxa"/>
          </w:tcPr>
          <w:p w14:paraId="197D7D7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70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игры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любой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подвижности</w:t>
            </w:r>
            <w:proofErr w:type="spellEnd"/>
          </w:p>
        </w:tc>
      </w:tr>
      <w:tr w:rsidR="00623212" w:rsidRPr="00623212" w14:paraId="40572F8F" w14:textId="77777777" w:rsidTr="00B137C8">
        <w:trPr>
          <w:trHeight w:val="1655"/>
        </w:trPr>
        <w:tc>
          <w:tcPr>
            <w:tcW w:w="634" w:type="dxa"/>
          </w:tcPr>
          <w:p w14:paraId="17671AD6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9028" w:type="dxa"/>
          </w:tcPr>
          <w:p w14:paraId="697D34A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1038" w:hanging="339"/>
              <w:rPr>
                <w:sz w:val="24"/>
                <w:lang w:val="ru-RU"/>
              </w:rPr>
            </w:pPr>
            <w:proofErr w:type="spellStart"/>
            <w:r w:rsidRPr="00623212">
              <w:rPr>
                <w:sz w:val="24"/>
                <w:lang w:val="ru-RU"/>
              </w:rPr>
              <w:t>Врачебно</w:t>
            </w:r>
            <w:proofErr w:type="spellEnd"/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это: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 xml:space="preserve">вычисление ОП и подсчет </w:t>
            </w:r>
            <w:proofErr w:type="spellStart"/>
            <w:r w:rsidRPr="00623212">
              <w:rPr>
                <w:sz w:val="24"/>
                <w:lang w:val="ru-RU"/>
              </w:rPr>
              <w:t>чсс</w:t>
            </w:r>
            <w:proofErr w:type="spellEnd"/>
          </w:p>
          <w:p w14:paraId="035A756B" w14:textId="77777777" w:rsidR="009873B3" w:rsidRPr="00623212" w:rsidRDefault="009873B3" w:rsidP="001F22A7">
            <w:pPr>
              <w:pStyle w:val="TableParagraph"/>
              <w:tabs>
                <w:tab w:val="left" w:pos="872"/>
              </w:tabs>
              <w:ind w:left="457" w:right="520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подсчет прыжков на месте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составление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комплекса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ОРУ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домашние задания</w:t>
            </w:r>
          </w:p>
        </w:tc>
      </w:tr>
      <w:tr w:rsidR="00623212" w:rsidRPr="00623212" w14:paraId="31420205" w14:textId="77777777" w:rsidTr="00B137C8">
        <w:trPr>
          <w:trHeight w:val="1932"/>
        </w:trPr>
        <w:tc>
          <w:tcPr>
            <w:tcW w:w="634" w:type="dxa"/>
          </w:tcPr>
          <w:p w14:paraId="6BC868CC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9028" w:type="dxa"/>
          </w:tcPr>
          <w:p w14:paraId="026950E0" w14:textId="77777777" w:rsidR="009873B3" w:rsidRPr="00623212" w:rsidRDefault="009873B3" w:rsidP="001F22A7">
            <w:pPr>
              <w:pStyle w:val="TableParagraph"/>
              <w:ind w:left="10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разновозрастной группе – это:</w:t>
            </w:r>
          </w:p>
          <w:p w14:paraId="1D50511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 w:right="3554" w:hanging="3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формирование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индивидуального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коллектива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показ особенности детей группы</w:t>
            </w:r>
          </w:p>
          <w:p w14:paraId="2D44475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формирование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дружеских</w:t>
            </w:r>
            <w:r w:rsidRPr="00623212">
              <w:rPr>
                <w:spacing w:val="-2"/>
                <w:sz w:val="24"/>
                <w:lang w:val="ru-RU"/>
              </w:rPr>
              <w:t xml:space="preserve"> отношений</w:t>
            </w:r>
          </w:p>
          <w:p w14:paraId="2F71868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</w:tc>
      </w:tr>
      <w:tr w:rsidR="00623212" w:rsidRPr="00623212" w14:paraId="0675A2BF" w14:textId="77777777" w:rsidTr="00B137C8">
        <w:trPr>
          <w:trHeight w:val="1931"/>
        </w:trPr>
        <w:tc>
          <w:tcPr>
            <w:tcW w:w="634" w:type="dxa"/>
          </w:tcPr>
          <w:p w14:paraId="4C5436A8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9028" w:type="dxa"/>
          </w:tcPr>
          <w:p w14:paraId="55C1B7C0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Календарный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отражает:</w:t>
            </w:r>
          </w:p>
          <w:p w14:paraId="03B3301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585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приоритетную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 учебный год</w:t>
            </w:r>
          </w:p>
          <w:p w14:paraId="0C48DF6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227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все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течение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1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2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недель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расписание видов основных движений на месяц</w:t>
            </w:r>
          </w:p>
          <w:p w14:paraId="62AF9F0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распределение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 упражнений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3 –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6</w:t>
            </w:r>
            <w:r w:rsidRPr="00623212">
              <w:rPr>
                <w:spacing w:val="-2"/>
                <w:sz w:val="24"/>
                <w:lang w:val="ru-RU"/>
              </w:rPr>
              <w:t xml:space="preserve"> месяцев</w:t>
            </w:r>
          </w:p>
        </w:tc>
      </w:tr>
      <w:tr w:rsidR="00623212" w:rsidRPr="00623212" w14:paraId="108F5089" w14:textId="77777777" w:rsidTr="00B137C8">
        <w:trPr>
          <w:trHeight w:val="1656"/>
        </w:trPr>
        <w:tc>
          <w:tcPr>
            <w:tcW w:w="634" w:type="dxa"/>
          </w:tcPr>
          <w:p w14:paraId="69F137E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9028" w:type="dxa"/>
          </w:tcPr>
          <w:p w14:paraId="65F978F2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ЧСС</w:t>
            </w:r>
            <w:proofErr w:type="gramEnd"/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соответствующую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оценке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восстанавливающей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интенсивности двигательной деятельности детей.</w:t>
            </w:r>
          </w:p>
          <w:p w14:paraId="2EA1BD5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110 – 130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0DE8D1B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 – 150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37C2855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150 – 160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3C8334D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160 – 170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</w:tc>
      </w:tr>
      <w:tr w:rsidR="00623212" w:rsidRPr="00623212" w14:paraId="35C157EE" w14:textId="77777777" w:rsidTr="00B137C8">
        <w:trPr>
          <w:trHeight w:val="1655"/>
        </w:trPr>
        <w:tc>
          <w:tcPr>
            <w:tcW w:w="634" w:type="dxa"/>
          </w:tcPr>
          <w:p w14:paraId="65115A3B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13.</w:t>
            </w:r>
          </w:p>
        </w:tc>
        <w:tc>
          <w:tcPr>
            <w:tcW w:w="9028" w:type="dxa"/>
          </w:tcPr>
          <w:p w14:paraId="65BF67B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453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Основоположником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научной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России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является: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Е.А. Покровский</w:t>
            </w:r>
          </w:p>
          <w:p w14:paraId="7AF9DE7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287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В.В.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Гориневский</w:t>
            </w:r>
            <w:proofErr w:type="spellEnd"/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Н.И. Пирогов</w:t>
            </w:r>
          </w:p>
          <w:p w14:paraId="5ED8946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  <w:t>П.Ф.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Лесгафт</w:t>
            </w:r>
            <w:proofErr w:type="spellEnd"/>
          </w:p>
        </w:tc>
      </w:tr>
      <w:tr w:rsidR="00623212" w:rsidRPr="00623212" w14:paraId="47C3F7E9" w14:textId="77777777" w:rsidTr="00B137C8">
        <w:trPr>
          <w:trHeight w:val="1656"/>
        </w:trPr>
        <w:tc>
          <w:tcPr>
            <w:tcW w:w="634" w:type="dxa"/>
          </w:tcPr>
          <w:p w14:paraId="5557279E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14.</w:t>
            </w:r>
          </w:p>
        </w:tc>
        <w:tc>
          <w:tcPr>
            <w:tcW w:w="9028" w:type="dxa"/>
          </w:tcPr>
          <w:p w14:paraId="0B97B04B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более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общую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дошкольного возраста.</w:t>
            </w:r>
          </w:p>
          <w:p w14:paraId="5552E33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Закаливание</w:t>
            </w:r>
          </w:p>
          <w:p w14:paraId="67E2C69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Охрана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укрепление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01EA398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Повышение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подготовленности</w:t>
            </w:r>
          </w:p>
          <w:p w14:paraId="11AD7DE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Совершенствование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функциональных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организма</w:t>
            </w:r>
          </w:p>
        </w:tc>
      </w:tr>
      <w:tr w:rsidR="00623212" w:rsidRPr="00623212" w14:paraId="02EE88FB" w14:textId="77777777" w:rsidTr="00B137C8">
        <w:trPr>
          <w:trHeight w:val="1379"/>
        </w:trPr>
        <w:tc>
          <w:tcPr>
            <w:tcW w:w="634" w:type="dxa"/>
          </w:tcPr>
          <w:p w14:paraId="440A9331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15.</w:t>
            </w:r>
          </w:p>
        </w:tc>
        <w:tc>
          <w:tcPr>
            <w:tcW w:w="9028" w:type="dxa"/>
          </w:tcPr>
          <w:p w14:paraId="64BD87B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3552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досуг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проводится,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</w:t>
            </w:r>
            <w:r w:rsidRPr="00623212">
              <w:rPr>
                <w:sz w:val="24"/>
                <w:lang w:val="ru-RU"/>
              </w:rPr>
              <w:t xml:space="preserve"> младшей группы</w:t>
            </w:r>
          </w:p>
          <w:p w14:paraId="560BFA7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16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II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младшей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группы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средней группы</w:t>
            </w:r>
          </w:p>
          <w:p w14:paraId="2494FE5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старшей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75341E88" w14:textId="77777777" w:rsidTr="00B137C8">
        <w:trPr>
          <w:trHeight w:val="829"/>
        </w:trPr>
        <w:tc>
          <w:tcPr>
            <w:tcW w:w="634" w:type="dxa"/>
          </w:tcPr>
          <w:p w14:paraId="1409C733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16.</w:t>
            </w:r>
          </w:p>
        </w:tc>
        <w:tc>
          <w:tcPr>
            <w:tcW w:w="9028" w:type="dxa"/>
          </w:tcPr>
          <w:p w14:paraId="562BA3FA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применяемого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практике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 физическими упражнениями.</w:t>
            </w:r>
          </w:p>
          <w:p w14:paraId="633EA45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45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Независимый</w:t>
            </w:r>
            <w:proofErr w:type="spellEnd"/>
          </w:p>
        </w:tc>
      </w:tr>
    </w:tbl>
    <w:p w14:paraId="6B8441B0" w14:textId="77777777" w:rsidR="009873B3" w:rsidRPr="00623212" w:rsidRDefault="009873B3" w:rsidP="001F22A7">
      <w:pPr>
        <w:pStyle w:val="TableParagraph"/>
        <w:spacing w:line="264" w:lineRule="exact"/>
        <w:rPr>
          <w:sz w:val="24"/>
        </w:rPr>
        <w:sectPr w:rsidR="009873B3" w:rsidRPr="00623212" w:rsidSect="008B4BB5">
          <w:footerReference w:type="default" r:id="rId35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</w:tblGrid>
      <w:tr w:rsidR="00623212" w:rsidRPr="00623212" w14:paraId="64467CCC" w14:textId="77777777" w:rsidTr="00B137C8">
        <w:trPr>
          <w:trHeight w:val="830"/>
        </w:trPr>
        <w:tc>
          <w:tcPr>
            <w:tcW w:w="634" w:type="dxa"/>
          </w:tcPr>
          <w:p w14:paraId="4BD8E78F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9028" w:type="dxa"/>
          </w:tcPr>
          <w:p w14:paraId="5B38451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272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Предварительный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Годовой</w:t>
            </w:r>
          </w:p>
          <w:p w14:paraId="18BEA18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Квартальный</w:t>
            </w:r>
          </w:p>
        </w:tc>
      </w:tr>
      <w:tr w:rsidR="00623212" w:rsidRPr="00623212" w14:paraId="656FE91A" w14:textId="77777777" w:rsidTr="00B137C8">
        <w:trPr>
          <w:trHeight w:val="1379"/>
        </w:trPr>
        <w:tc>
          <w:tcPr>
            <w:tcW w:w="634" w:type="dxa"/>
          </w:tcPr>
          <w:p w14:paraId="7F2E7B04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17.</w:t>
            </w:r>
          </w:p>
        </w:tc>
        <w:tc>
          <w:tcPr>
            <w:tcW w:w="9028" w:type="dxa"/>
          </w:tcPr>
          <w:p w14:paraId="353251A6" w14:textId="77777777" w:rsidR="009873B3" w:rsidRPr="00623212" w:rsidRDefault="009873B3" w:rsidP="001F22A7">
            <w:pPr>
              <w:pStyle w:val="TableParagraph"/>
              <w:ind w:left="407" w:right="3758" w:hanging="30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Движения,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имеющие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повторных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циклов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 А. Циклические движения</w:t>
            </w:r>
          </w:p>
          <w:p w14:paraId="66731742" w14:textId="77777777" w:rsidR="009873B3" w:rsidRPr="00623212" w:rsidRDefault="009873B3" w:rsidP="001F22A7">
            <w:pPr>
              <w:pStyle w:val="TableParagraph"/>
              <w:ind w:left="407" w:right="5291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 В. Ациклические движения</w:t>
            </w:r>
          </w:p>
          <w:p w14:paraId="68502387" w14:textId="77777777" w:rsidR="009873B3" w:rsidRPr="00623212" w:rsidRDefault="009873B3" w:rsidP="001F22A7">
            <w:pPr>
              <w:pStyle w:val="TableParagraph"/>
              <w:spacing w:line="264" w:lineRule="exact"/>
              <w:ind w:left="407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Основные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движения</w:t>
            </w:r>
            <w:proofErr w:type="spellEnd"/>
          </w:p>
        </w:tc>
      </w:tr>
      <w:tr w:rsidR="00623212" w:rsidRPr="00623212" w14:paraId="6F6C4D8D" w14:textId="77777777" w:rsidTr="00B137C8">
        <w:trPr>
          <w:trHeight w:val="1655"/>
        </w:trPr>
        <w:tc>
          <w:tcPr>
            <w:tcW w:w="634" w:type="dxa"/>
          </w:tcPr>
          <w:p w14:paraId="114E7C57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18.</w:t>
            </w:r>
          </w:p>
        </w:tc>
        <w:tc>
          <w:tcPr>
            <w:tcW w:w="9028" w:type="dxa"/>
          </w:tcPr>
          <w:p w14:paraId="0B04CCAE" w14:textId="77777777" w:rsidR="009873B3" w:rsidRPr="00623212" w:rsidRDefault="009873B3" w:rsidP="001F22A7">
            <w:pPr>
              <w:pStyle w:val="TableParagraph"/>
              <w:ind w:left="107" w:right="453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разработанные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отдельных частей туловища и мышечных групп</w:t>
            </w:r>
          </w:p>
          <w:p w14:paraId="522CF618" w14:textId="77777777" w:rsidR="009873B3" w:rsidRPr="00623212" w:rsidRDefault="009873B3" w:rsidP="001F22A7">
            <w:pPr>
              <w:pStyle w:val="TableParagraph"/>
              <w:ind w:left="4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 xml:space="preserve">А. </w:t>
            </w:r>
            <w:r w:rsidRPr="00623212">
              <w:rPr>
                <w:spacing w:val="-2"/>
                <w:sz w:val="24"/>
                <w:lang w:val="ru-RU"/>
              </w:rPr>
              <w:t>Коррекционные</w:t>
            </w:r>
          </w:p>
          <w:p w14:paraId="21E9CA1E" w14:textId="77777777" w:rsidR="009873B3" w:rsidRPr="00623212" w:rsidRDefault="009873B3" w:rsidP="001F22A7">
            <w:pPr>
              <w:pStyle w:val="TableParagraph"/>
              <w:ind w:left="407" w:right="637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 В. Основные</w:t>
            </w:r>
          </w:p>
          <w:p w14:paraId="20FB9ABF" w14:textId="77777777" w:rsidR="009873B3" w:rsidRPr="00623212" w:rsidRDefault="009873B3" w:rsidP="001F22A7">
            <w:pPr>
              <w:pStyle w:val="TableParagraph"/>
              <w:spacing w:line="264" w:lineRule="exact"/>
              <w:ind w:left="407"/>
              <w:rPr>
                <w:sz w:val="24"/>
              </w:rPr>
            </w:pPr>
            <w:r w:rsidRPr="00623212">
              <w:rPr>
                <w:sz w:val="24"/>
              </w:rPr>
              <w:t xml:space="preserve">Г. </w:t>
            </w:r>
            <w:proofErr w:type="spellStart"/>
            <w:r w:rsidRPr="00623212">
              <w:rPr>
                <w:spacing w:val="-2"/>
                <w:sz w:val="24"/>
              </w:rPr>
              <w:t>Ритмичные</w:t>
            </w:r>
            <w:proofErr w:type="spellEnd"/>
          </w:p>
        </w:tc>
      </w:tr>
      <w:tr w:rsidR="00623212" w:rsidRPr="00623212" w14:paraId="46FBDCB5" w14:textId="77777777" w:rsidTr="00B137C8">
        <w:trPr>
          <w:trHeight w:val="1656"/>
        </w:trPr>
        <w:tc>
          <w:tcPr>
            <w:tcW w:w="634" w:type="dxa"/>
          </w:tcPr>
          <w:p w14:paraId="28E814F5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19.</w:t>
            </w:r>
          </w:p>
        </w:tc>
        <w:tc>
          <w:tcPr>
            <w:tcW w:w="9028" w:type="dxa"/>
          </w:tcPr>
          <w:p w14:paraId="6A78C2DC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Наука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общих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закономерностях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личности </w:t>
            </w:r>
            <w:r w:rsidRPr="00623212">
              <w:rPr>
                <w:spacing w:val="-2"/>
                <w:sz w:val="24"/>
                <w:lang w:val="ru-RU"/>
              </w:rPr>
              <w:t>ребенка</w:t>
            </w:r>
          </w:p>
          <w:p w14:paraId="35D8532E" w14:textId="77777777" w:rsidR="009873B3" w:rsidRPr="00623212" w:rsidRDefault="009873B3" w:rsidP="001F22A7">
            <w:pPr>
              <w:pStyle w:val="TableParagraph"/>
              <w:spacing w:line="270" w:lineRule="atLeast"/>
              <w:ind w:left="467" w:right="4726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 Теория физического воспитания Б.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 В. Система физического воспитания Г.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Практика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</w:p>
        </w:tc>
      </w:tr>
    </w:tbl>
    <w:p w14:paraId="474EF328" w14:textId="77777777" w:rsidR="009873B3" w:rsidRPr="00623212" w:rsidRDefault="009873B3" w:rsidP="001F22A7">
      <w:pPr>
        <w:pStyle w:val="7"/>
        <w:spacing w:before="14"/>
        <w:ind w:right="1336"/>
      </w:pPr>
      <w:r w:rsidRPr="00623212">
        <w:t>Блок</w:t>
      </w:r>
      <w:r w:rsidRPr="00623212">
        <w:rPr>
          <w:spacing w:val="-8"/>
        </w:rPr>
        <w:t xml:space="preserve"> </w:t>
      </w:r>
      <w:r w:rsidRPr="00623212">
        <w:rPr>
          <w:spacing w:val="-10"/>
        </w:rPr>
        <w:t>Б</w:t>
      </w:r>
    </w:p>
    <w:p w14:paraId="3AD3127C" w14:textId="77777777" w:rsidR="009873B3" w:rsidRPr="00623212" w:rsidRDefault="009873B3" w:rsidP="001F22A7">
      <w:pPr>
        <w:spacing w:before="37"/>
        <w:rPr>
          <w:b/>
          <w:sz w:val="26"/>
        </w:rPr>
      </w:pPr>
    </w:p>
    <w:p w14:paraId="4E78E76D" w14:textId="77777777" w:rsidR="009873B3" w:rsidRPr="00623212" w:rsidRDefault="009873B3" w:rsidP="003C0ADD">
      <w:pPr>
        <w:pStyle w:val="a5"/>
        <w:numPr>
          <w:ilvl w:val="0"/>
          <w:numId w:val="98"/>
        </w:numPr>
        <w:tabs>
          <w:tab w:val="left" w:pos="435"/>
        </w:tabs>
        <w:spacing w:before="1" w:line="276" w:lineRule="auto"/>
        <w:ind w:right="148" w:firstLine="0"/>
        <w:jc w:val="both"/>
        <w:rPr>
          <w:sz w:val="26"/>
        </w:rPr>
      </w:pPr>
      <w:r w:rsidRPr="00623212">
        <w:rPr>
          <w:sz w:val="26"/>
        </w:rPr>
        <w:t xml:space="preserve">Какие цели и задачи решаются в процессе занятий физическими упражнениями с </w:t>
      </w:r>
      <w:r w:rsidRPr="00623212">
        <w:rPr>
          <w:spacing w:val="-2"/>
          <w:sz w:val="26"/>
        </w:rPr>
        <w:t>дошкольниками?</w:t>
      </w:r>
    </w:p>
    <w:p w14:paraId="0F532C46" w14:textId="77777777" w:rsidR="009873B3" w:rsidRPr="00623212" w:rsidRDefault="009873B3" w:rsidP="003C0ADD">
      <w:pPr>
        <w:pStyle w:val="a5"/>
        <w:numPr>
          <w:ilvl w:val="0"/>
          <w:numId w:val="98"/>
        </w:numPr>
        <w:tabs>
          <w:tab w:val="left" w:pos="447"/>
        </w:tabs>
        <w:spacing w:line="276" w:lineRule="auto"/>
        <w:ind w:right="145" w:firstLine="0"/>
        <w:jc w:val="both"/>
        <w:rPr>
          <w:sz w:val="26"/>
        </w:rPr>
      </w:pPr>
      <w:r w:rsidRPr="00623212">
        <w:rPr>
          <w:sz w:val="26"/>
        </w:rPr>
        <w:t>Вы работаете воспитателем дошкольной образовательной организации. Во время прогулки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укусило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насекомое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(пчела).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Составьте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алгоритм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действий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ситуации изменения самочувствия ребенка:</w:t>
      </w:r>
    </w:p>
    <w:p w14:paraId="04D62D95" w14:textId="77777777" w:rsidR="009873B3" w:rsidRPr="00623212" w:rsidRDefault="009873B3" w:rsidP="003C0ADD">
      <w:pPr>
        <w:pStyle w:val="a5"/>
        <w:numPr>
          <w:ilvl w:val="1"/>
          <w:numId w:val="98"/>
        </w:numPr>
        <w:tabs>
          <w:tab w:val="left" w:pos="293"/>
        </w:tabs>
        <w:ind w:left="293" w:hanging="150"/>
        <w:rPr>
          <w:sz w:val="26"/>
        </w:rPr>
      </w:pPr>
      <w:r w:rsidRPr="00623212">
        <w:rPr>
          <w:sz w:val="26"/>
        </w:rPr>
        <w:t>определите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возможные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причины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нарушения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состоянии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ребенка;</w:t>
      </w:r>
    </w:p>
    <w:p w14:paraId="279F70CA" w14:textId="77777777" w:rsidR="009873B3" w:rsidRPr="00623212" w:rsidRDefault="009873B3" w:rsidP="003C0ADD">
      <w:pPr>
        <w:pStyle w:val="a5"/>
        <w:numPr>
          <w:ilvl w:val="1"/>
          <w:numId w:val="98"/>
        </w:numPr>
        <w:tabs>
          <w:tab w:val="left" w:pos="293"/>
        </w:tabs>
        <w:spacing w:before="46"/>
        <w:ind w:left="293" w:hanging="150"/>
        <w:rPr>
          <w:sz w:val="26"/>
        </w:rPr>
      </w:pPr>
      <w:r w:rsidRPr="00623212">
        <w:rPr>
          <w:sz w:val="26"/>
        </w:rPr>
        <w:t>выделите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ключевые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признаки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данного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нарушения;</w:t>
      </w:r>
    </w:p>
    <w:p w14:paraId="2AB6D00C" w14:textId="77777777" w:rsidR="009873B3" w:rsidRPr="00623212" w:rsidRDefault="009873B3" w:rsidP="003C0ADD">
      <w:pPr>
        <w:pStyle w:val="a5"/>
        <w:numPr>
          <w:ilvl w:val="1"/>
          <w:numId w:val="98"/>
        </w:numPr>
        <w:tabs>
          <w:tab w:val="left" w:pos="325"/>
        </w:tabs>
        <w:spacing w:before="44" w:line="276" w:lineRule="auto"/>
        <w:ind w:right="150" w:firstLine="0"/>
        <w:rPr>
          <w:sz w:val="26"/>
        </w:rPr>
      </w:pPr>
      <w:r w:rsidRPr="00623212">
        <w:rPr>
          <w:sz w:val="26"/>
        </w:rPr>
        <w:t>опишите Ваши действия в ситуации изменения в самочувствии ребенка и способы</w:t>
      </w:r>
      <w:r w:rsidRPr="00623212">
        <w:rPr>
          <w:spacing w:val="80"/>
          <w:sz w:val="26"/>
        </w:rPr>
        <w:t xml:space="preserve"> </w:t>
      </w:r>
      <w:r w:rsidRPr="00623212">
        <w:rPr>
          <w:sz w:val="26"/>
        </w:rPr>
        <w:t>оказания доврачебной помощи.</w:t>
      </w:r>
    </w:p>
    <w:p w14:paraId="42582DF5" w14:textId="77777777" w:rsidR="009873B3" w:rsidRPr="00623212" w:rsidRDefault="009873B3" w:rsidP="001F22A7">
      <w:pPr>
        <w:spacing w:before="53"/>
        <w:rPr>
          <w:sz w:val="26"/>
        </w:rPr>
      </w:pPr>
    </w:p>
    <w:p w14:paraId="4BE7E26D" w14:textId="77777777" w:rsidR="009873B3" w:rsidRPr="00623212" w:rsidRDefault="009873B3" w:rsidP="001F22A7">
      <w:pPr>
        <w:pStyle w:val="7"/>
        <w:spacing w:line="295" w:lineRule="exact"/>
        <w:ind w:right="1336"/>
      </w:pPr>
      <w:r w:rsidRPr="00623212">
        <w:t>Блок</w:t>
      </w:r>
      <w:r w:rsidRPr="00623212">
        <w:rPr>
          <w:spacing w:val="-10"/>
        </w:rPr>
        <w:t xml:space="preserve"> В</w:t>
      </w:r>
    </w:p>
    <w:p w14:paraId="19E641F2" w14:textId="77777777" w:rsidR="009873B3" w:rsidRPr="00623212" w:rsidRDefault="009873B3" w:rsidP="001F22A7">
      <w:pPr>
        <w:ind w:left="143" w:right="141"/>
        <w:jc w:val="both"/>
        <w:rPr>
          <w:sz w:val="26"/>
        </w:rPr>
      </w:pPr>
      <w:r w:rsidRPr="00623212">
        <w:rPr>
          <w:sz w:val="26"/>
        </w:rPr>
        <w:t>2. Предложите свой вариант проведения гимнастики после сна в детском саду</w:t>
      </w:r>
      <w:r w:rsidRPr="00623212">
        <w:rPr>
          <w:spacing w:val="-2"/>
          <w:sz w:val="26"/>
        </w:rPr>
        <w:t xml:space="preserve"> </w:t>
      </w:r>
      <w:r w:rsidRPr="00623212">
        <w:rPr>
          <w:sz w:val="26"/>
        </w:rPr>
        <w:t>(группа по выбору).</w:t>
      </w:r>
    </w:p>
    <w:p w14:paraId="317CAC4B" w14:textId="77777777" w:rsidR="009873B3" w:rsidRPr="00623212" w:rsidRDefault="009873B3" w:rsidP="001F22A7">
      <w:pPr>
        <w:jc w:val="both"/>
        <w:rPr>
          <w:sz w:val="26"/>
        </w:rPr>
        <w:sectPr w:rsidR="009873B3" w:rsidRPr="00623212" w:rsidSect="008B4BB5">
          <w:footerReference w:type="default" r:id="rId36"/>
          <w:pgSz w:w="12240" w:h="15840"/>
          <w:pgMar w:top="1060" w:right="709" w:bottom="278" w:left="425" w:header="0" w:footer="0" w:gutter="0"/>
          <w:cols w:space="720"/>
        </w:sectPr>
      </w:pPr>
    </w:p>
    <w:p w14:paraId="16EA88BF" w14:textId="77777777" w:rsidR="009873B3" w:rsidRPr="00623212" w:rsidRDefault="009873B3" w:rsidP="001F22A7">
      <w:pPr>
        <w:pStyle w:val="5"/>
        <w:spacing w:before="74"/>
      </w:pPr>
      <w:r w:rsidRPr="00623212">
        <w:lastRenderedPageBreak/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№10</w:t>
      </w:r>
    </w:p>
    <w:p w14:paraId="3E8CD683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3C0E323C" w14:textId="77777777" w:rsidR="009873B3" w:rsidRPr="00623212" w:rsidRDefault="009873B3" w:rsidP="001F22A7">
      <w:pPr>
        <w:spacing w:before="273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07AA0F0D" w14:textId="77777777" w:rsidR="009873B3" w:rsidRPr="00623212" w:rsidRDefault="009873B3" w:rsidP="001F22A7">
      <w:pPr>
        <w:spacing w:before="6"/>
        <w:rPr>
          <w:sz w:val="24"/>
        </w:rPr>
      </w:pPr>
    </w:p>
    <w:p w14:paraId="221024BD" w14:textId="77777777" w:rsidR="009873B3" w:rsidRPr="00623212" w:rsidRDefault="009873B3" w:rsidP="001F22A7">
      <w:pPr>
        <w:pStyle w:val="6"/>
        <w:ind w:left="1338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605E3748" w14:textId="77777777" w:rsidR="009873B3" w:rsidRPr="00623212" w:rsidRDefault="009873B3" w:rsidP="001F22A7">
      <w:pPr>
        <w:spacing w:before="4" w:after="1"/>
        <w:rPr>
          <w:b/>
          <w:sz w:val="9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391ED0D3" w14:textId="77777777" w:rsidTr="00B137C8">
        <w:trPr>
          <w:trHeight w:val="551"/>
        </w:trPr>
        <w:tc>
          <w:tcPr>
            <w:tcW w:w="9646" w:type="dxa"/>
            <w:gridSpan w:val="3"/>
          </w:tcPr>
          <w:p w14:paraId="197BB015" w14:textId="77777777" w:rsidR="009873B3" w:rsidRPr="00623212" w:rsidRDefault="009873B3" w:rsidP="001F22A7">
            <w:pPr>
              <w:pStyle w:val="TableParagraph"/>
              <w:tabs>
                <w:tab w:val="left" w:pos="5187"/>
              </w:tabs>
              <w:spacing w:line="276" w:lineRule="exact"/>
              <w:ind w:left="107" w:right="98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№1-12: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строку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бланка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ответов запишите краткий ответ на вопрос,</w:t>
            </w:r>
            <w:r w:rsidRPr="00623212">
              <w:rPr>
                <w:b/>
                <w:sz w:val="24"/>
                <w:lang w:val="ru-RU"/>
              </w:rPr>
              <w:tab/>
              <w:t>окончание или пропущенные слова.</w:t>
            </w:r>
          </w:p>
        </w:tc>
      </w:tr>
      <w:tr w:rsidR="00623212" w:rsidRPr="00623212" w14:paraId="070AE25E" w14:textId="77777777" w:rsidTr="00B137C8">
        <w:trPr>
          <w:trHeight w:val="551"/>
        </w:trPr>
        <w:tc>
          <w:tcPr>
            <w:tcW w:w="540" w:type="dxa"/>
          </w:tcPr>
          <w:p w14:paraId="6E3DF528" w14:textId="77777777" w:rsidR="009873B3" w:rsidRPr="00623212" w:rsidRDefault="009873B3" w:rsidP="001F22A7">
            <w:pPr>
              <w:pStyle w:val="TableParagraph"/>
              <w:spacing w:line="246" w:lineRule="exact"/>
              <w:ind w:left="36" w:right="72"/>
              <w:jc w:val="center"/>
            </w:pPr>
            <w:r w:rsidRPr="00623212">
              <w:rPr>
                <w:spacing w:val="-5"/>
              </w:rPr>
              <w:t>13.</w:t>
            </w:r>
          </w:p>
        </w:tc>
        <w:tc>
          <w:tcPr>
            <w:tcW w:w="7202" w:type="dxa"/>
          </w:tcPr>
          <w:p w14:paraId="59F2FCCF" w14:textId="77777777" w:rsidR="009873B3" w:rsidRPr="00623212" w:rsidRDefault="009873B3" w:rsidP="001F22A7">
            <w:pPr>
              <w:pStyle w:val="TableParagraph"/>
              <w:spacing w:line="267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Специальная</w:t>
            </w:r>
            <w:r w:rsidRPr="00623212">
              <w:rPr>
                <w:spacing w:val="7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7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методов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приемов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развития,</w:t>
            </w:r>
          </w:p>
          <w:p w14:paraId="59D98603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созданная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решения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конкретных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 называется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08F701C0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7DD9378A" w14:textId="77777777" w:rsidTr="00B137C8">
        <w:trPr>
          <w:trHeight w:val="828"/>
        </w:trPr>
        <w:tc>
          <w:tcPr>
            <w:tcW w:w="540" w:type="dxa"/>
          </w:tcPr>
          <w:p w14:paraId="479AEBCB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14.</w:t>
            </w:r>
          </w:p>
        </w:tc>
        <w:tc>
          <w:tcPr>
            <w:tcW w:w="7202" w:type="dxa"/>
          </w:tcPr>
          <w:p w14:paraId="1D5494B4" w14:textId="77777777" w:rsidR="009873B3" w:rsidRPr="00623212" w:rsidRDefault="009873B3" w:rsidP="001F22A7">
            <w:pPr>
              <w:pStyle w:val="TableParagraph"/>
              <w:tabs>
                <w:tab w:val="left" w:pos="1230"/>
                <w:tab w:val="left" w:pos="2671"/>
                <w:tab w:val="left" w:pos="4306"/>
                <w:tab w:val="left" w:pos="577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Система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специально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подобранных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физических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упражнений,</w:t>
            </w:r>
          </w:p>
          <w:p w14:paraId="50D97B95" w14:textId="77777777" w:rsidR="009873B3" w:rsidRPr="00623212" w:rsidRDefault="009873B3" w:rsidP="001F22A7">
            <w:pPr>
              <w:pStyle w:val="TableParagraph"/>
              <w:tabs>
                <w:tab w:val="left" w:pos="1829"/>
                <w:tab w:val="left" w:pos="2316"/>
                <w:tab w:val="left" w:pos="3448"/>
                <w:tab w:val="left" w:pos="4249"/>
                <w:tab w:val="left" w:pos="5798"/>
                <w:tab w:val="left" w:pos="6959"/>
              </w:tabs>
              <w:spacing w:line="270" w:lineRule="atLeast"/>
              <w:ind w:left="107" w:right="102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направленных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6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решение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задач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развития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 xml:space="preserve">и </w:t>
            </w:r>
            <w:r w:rsidRPr="00623212">
              <w:rPr>
                <w:sz w:val="24"/>
                <w:lang w:val="ru-RU"/>
              </w:rPr>
              <w:t xml:space="preserve">оздоровления ребенка – это </w:t>
            </w:r>
            <w:proofErr w:type="gramStart"/>
            <w:r w:rsidRPr="00623212">
              <w:rPr>
                <w:sz w:val="24"/>
                <w:lang w:val="ru-RU"/>
              </w:rPr>
              <w:t>… .</w:t>
            </w:r>
            <w:proofErr w:type="gramEnd"/>
          </w:p>
        </w:tc>
        <w:tc>
          <w:tcPr>
            <w:tcW w:w="1904" w:type="dxa"/>
          </w:tcPr>
          <w:p w14:paraId="4266D3D4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03A8D9E7" w14:textId="77777777" w:rsidTr="00B137C8">
        <w:trPr>
          <w:trHeight w:val="553"/>
        </w:trPr>
        <w:tc>
          <w:tcPr>
            <w:tcW w:w="540" w:type="dxa"/>
          </w:tcPr>
          <w:p w14:paraId="1134ACEF" w14:textId="77777777" w:rsidR="009873B3" w:rsidRPr="00623212" w:rsidRDefault="009873B3" w:rsidP="001F22A7">
            <w:pPr>
              <w:pStyle w:val="TableParagraph"/>
              <w:spacing w:line="249" w:lineRule="exact"/>
              <w:ind w:left="36" w:right="72"/>
              <w:jc w:val="center"/>
            </w:pPr>
            <w:r w:rsidRPr="00623212">
              <w:rPr>
                <w:spacing w:val="-5"/>
              </w:rPr>
              <w:t>15.</w:t>
            </w:r>
          </w:p>
        </w:tc>
        <w:tc>
          <w:tcPr>
            <w:tcW w:w="7202" w:type="dxa"/>
          </w:tcPr>
          <w:p w14:paraId="2CDB13C8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Тематическое</w:t>
            </w:r>
            <w:r w:rsidRPr="00623212">
              <w:rPr>
                <w:spacing w:val="3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оформление</w:t>
            </w:r>
            <w:r w:rsidRPr="00623212">
              <w:rPr>
                <w:spacing w:val="3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наглядного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</w:t>
            </w:r>
            <w:r w:rsidRPr="00623212">
              <w:rPr>
                <w:spacing w:val="3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родителей</w:t>
            </w:r>
            <w:r w:rsidRPr="00623212">
              <w:rPr>
                <w:spacing w:val="37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–</w:t>
            </w:r>
          </w:p>
          <w:p w14:paraId="6B92BA04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76F72DE6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672F4A81" w14:textId="77777777" w:rsidTr="00B137C8">
        <w:trPr>
          <w:trHeight w:val="551"/>
        </w:trPr>
        <w:tc>
          <w:tcPr>
            <w:tcW w:w="540" w:type="dxa"/>
          </w:tcPr>
          <w:p w14:paraId="7FBC2471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16.</w:t>
            </w:r>
          </w:p>
        </w:tc>
        <w:tc>
          <w:tcPr>
            <w:tcW w:w="7202" w:type="dxa"/>
          </w:tcPr>
          <w:p w14:paraId="6FCF05B9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Выявление</w:t>
            </w:r>
            <w:r w:rsidRPr="00623212">
              <w:rPr>
                <w:spacing w:val="2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здорового</w:t>
            </w:r>
            <w:r w:rsidRPr="00623212">
              <w:rPr>
                <w:spacing w:val="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образа</w:t>
            </w:r>
            <w:r w:rsidRPr="00623212">
              <w:rPr>
                <w:spacing w:val="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жизни</w:t>
            </w:r>
            <w:r w:rsidRPr="00623212">
              <w:rPr>
                <w:spacing w:val="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семьи</w:t>
            </w:r>
            <w:r w:rsidRPr="00623212">
              <w:rPr>
                <w:spacing w:val="2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проводится</w:t>
            </w:r>
          </w:p>
          <w:p w14:paraId="741B8204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через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5E57BE60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52084AB1" w14:textId="77777777" w:rsidTr="00B137C8">
        <w:trPr>
          <w:trHeight w:val="551"/>
        </w:trPr>
        <w:tc>
          <w:tcPr>
            <w:tcW w:w="540" w:type="dxa"/>
          </w:tcPr>
          <w:p w14:paraId="1C4A2AB4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17.</w:t>
            </w:r>
          </w:p>
        </w:tc>
        <w:tc>
          <w:tcPr>
            <w:tcW w:w="7202" w:type="dxa"/>
          </w:tcPr>
          <w:p w14:paraId="64550E2F" w14:textId="77777777" w:rsidR="009873B3" w:rsidRPr="00623212" w:rsidRDefault="009873B3" w:rsidP="001F22A7">
            <w:pPr>
              <w:pStyle w:val="TableParagraph"/>
              <w:tabs>
                <w:tab w:val="left" w:pos="1397"/>
                <w:tab w:val="left" w:pos="3282"/>
                <w:tab w:val="left" w:pos="4990"/>
                <w:tab w:val="left" w:pos="5796"/>
                <w:tab w:val="left" w:pos="6144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Праздник,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содействующий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оздоровлению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с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участием</w:t>
            </w:r>
          </w:p>
          <w:p w14:paraId="2E0E1643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родителей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называется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-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6D78E579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731F3445" w14:textId="77777777" w:rsidTr="00B137C8">
        <w:trPr>
          <w:trHeight w:val="551"/>
        </w:trPr>
        <w:tc>
          <w:tcPr>
            <w:tcW w:w="540" w:type="dxa"/>
          </w:tcPr>
          <w:p w14:paraId="23264C55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18.</w:t>
            </w:r>
          </w:p>
        </w:tc>
        <w:tc>
          <w:tcPr>
            <w:tcW w:w="7202" w:type="dxa"/>
          </w:tcPr>
          <w:p w14:paraId="0F4B1F2A" w14:textId="77777777" w:rsidR="009873B3" w:rsidRPr="00623212" w:rsidRDefault="009873B3" w:rsidP="001F22A7">
            <w:pPr>
              <w:pStyle w:val="TableParagraph"/>
              <w:tabs>
                <w:tab w:val="left" w:pos="2076"/>
                <w:tab w:val="left" w:pos="3259"/>
                <w:tab w:val="left" w:pos="5045"/>
                <w:tab w:val="left" w:pos="5590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Педагогический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процесс,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формирование</w:t>
            </w:r>
          </w:p>
          <w:p w14:paraId="4FF75045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навыков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психофизических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5DCF41E1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18FB4151" w14:textId="77777777" w:rsidTr="00B137C8">
        <w:trPr>
          <w:trHeight w:val="551"/>
        </w:trPr>
        <w:tc>
          <w:tcPr>
            <w:tcW w:w="540" w:type="dxa"/>
          </w:tcPr>
          <w:p w14:paraId="0F252B9D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19.</w:t>
            </w:r>
          </w:p>
        </w:tc>
        <w:tc>
          <w:tcPr>
            <w:tcW w:w="7202" w:type="dxa"/>
          </w:tcPr>
          <w:p w14:paraId="2006D2EB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ряде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случаев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ребенке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должна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обсуждаться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только</w:t>
            </w:r>
          </w:p>
          <w:p w14:paraId="40D653A5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родителями,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служат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консультации.</w:t>
            </w:r>
          </w:p>
        </w:tc>
        <w:tc>
          <w:tcPr>
            <w:tcW w:w="1904" w:type="dxa"/>
          </w:tcPr>
          <w:p w14:paraId="7953A559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5208ED88" w14:textId="77777777" w:rsidTr="00B137C8">
        <w:trPr>
          <w:trHeight w:val="827"/>
        </w:trPr>
        <w:tc>
          <w:tcPr>
            <w:tcW w:w="540" w:type="dxa"/>
          </w:tcPr>
          <w:p w14:paraId="7A058F2C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20.</w:t>
            </w:r>
          </w:p>
        </w:tc>
        <w:tc>
          <w:tcPr>
            <w:tcW w:w="7202" w:type="dxa"/>
          </w:tcPr>
          <w:p w14:paraId="42528784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Теория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методика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дошкольников,</w:t>
            </w:r>
          </w:p>
          <w:p w14:paraId="7325A898" w14:textId="77777777" w:rsidR="009873B3" w:rsidRPr="00623212" w:rsidRDefault="009873B3" w:rsidP="001F22A7">
            <w:pPr>
              <w:pStyle w:val="TableParagraph"/>
              <w:spacing w:line="270" w:lineRule="atLeas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определяя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 процесса учитывает особенности каждого … периода.</w:t>
            </w:r>
          </w:p>
        </w:tc>
        <w:tc>
          <w:tcPr>
            <w:tcW w:w="1904" w:type="dxa"/>
          </w:tcPr>
          <w:p w14:paraId="06C1C0AA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7A38B12D" w14:textId="77777777" w:rsidTr="00B137C8">
        <w:trPr>
          <w:trHeight w:val="551"/>
        </w:trPr>
        <w:tc>
          <w:tcPr>
            <w:tcW w:w="540" w:type="dxa"/>
          </w:tcPr>
          <w:p w14:paraId="3B8D67F4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21.</w:t>
            </w:r>
          </w:p>
        </w:tc>
        <w:tc>
          <w:tcPr>
            <w:tcW w:w="7202" w:type="dxa"/>
          </w:tcPr>
          <w:p w14:paraId="3AD9C48C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График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очередности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прохождения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</w:t>
            </w:r>
            <w:r w:rsidRPr="00623212">
              <w:rPr>
                <w:spacing w:val="-5"/>
                <w:sz w:val="24"/>
                <w:lang w:val="ru-RU"/>
              </w:rPr>
              <w:t xml:space="preserve"> для</w:t>
            </w:r>
          </w:p>
          <w:p w14:paraId="4F55FE95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каждой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возрастной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год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называется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31147E29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497CAA90" w14:textId="77777777" w:rsidTr="00B137C8">
        <w:trPr>
          <w:trHeight w:val="554"/>
        </w:trPr>
        <w:tc>
          <w:tcPr>
            <w:tcW w:w="540" w:type="dxa"/>
          </w:tcPr>
          <w:p w14:paraId="6BF1F3B8" w14:textId="77777777" w:rsidR="009873B3" w:rsidRPr="00623212" w:rsidRDefault="009873B3" w:rsidP="001F22A7">
            <w:pPr>
              <w:pStyle w:val="TableParagraph"/>
              <w:spacing w:line="249" w:lineRule="exact"/>
              <w:ind w:left="36" w:right="72"/>
              <w:jc w:val="center"/>
            </w:pPr>
            <w:r w:rsidRPr="00623212">
              <w:rPr>
                <w:spacing w:val="-5"/>
              </w:rPr>
              <w:t>22.</w:t>
            </w:r>
          </w:p>
        </w:tc>
        <w:tc>
          <w:tcPr>
            <w:tcW w:w="7202" w:type="dxa"/>
          </w:tcPr>
          <w:p w14:paraId="3C1FDB18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Результативность</w:t>
            </w:r>
            <w:r w:rsidRPr="00623212">
              <w:rPr>
                <w:spacing w:val="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проведения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1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12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группе</w:t>
            </w:r>
          </w:p>
          <w:p w14:paraId="2D250E4C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зависит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наличия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двух </w:t>
            </w:r>
            <w:r w:rsidRPr="00623212">
              <w:rPr>
                <w:spacing w:val="-2"/>
                <w:sz w:val="24"/>
                <w:lang w:val="ru-RU"/>
              </w:rPr>
              <w:t>воспитателей.</w:t>
            </w:r>
          </w:p>
        </w:tc>
        <w:tc>
          <w:tcPr>
            <w:tcW w:w="1904" w:type="dxa"/>
          </w:tcPr>
          <w:p w14:paraId="01A246A4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78F93315" w14:textId="77777777" w:rsidTr="00B137C8">
        <w:trPr>
          <w:trHeight w:val="551"/>
        </w:trPr>
        <w:tc>
          <w:tcPr>
            <w:tcW w:w="540" w:type="dxa"/>
          </w:tcPr>
          <w:p w14:paraId="4EA83DDD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23.</w:t>
            </w:r>
          </w:p>
        </w:tc>
        <w:tc>
          <w:tcPr>
            <w:tcW w:w="7202" w:type="dxa"/>
          </w:tcPr>
          <w:p w14:paraId="275A2DA4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4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наглядной</w:t>
            </w:r>
            <w:r w:rsidRPr="00623212">
              <w:rPr>
                <w:spacing w:val="4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рекомендации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4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укреплению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4995A4B3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0CDC42BE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08FF2232" w14:textId="77777777" w:rsidTr="00B137C8">
        <w:trPr>
          <w:trHeight w:val="551"/>
        </w:trPr>
        <w:tc>
          <w:tcPr>
            <w:tcW w:w="540" w:type="dxa"/>
          </w:tcPr>
          <w:p w14:paraId="0B29B873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24.</w:t>
            </w:r>
          </w:p>
        </w:tc>
        <w:tc>
          <w:tcPr>
            <w:tcW w:w="7202" w:type="dxa"/>
          </w:tcPr>
          <w:p w14:paraId="5A95C527" w14:textId="77777777" w:rsidR="009873B3" w:rsidRPr="00623212" w:rsidRDefault="009873B3" w:rsidP="001F22A7">
            <w:pPr>
              <w:pStyle w:val="TableParagraph"/>
              <w:tabs>
                <w:tab w:val="left" w:pos="1709"/>
                <w:tab w:val="left" w:pos="3266"/>
                <w:tab w:val="left" w:pos="4952"/>
                <w:tab w:val="left" w:pos="652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Основными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3EB95DE8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685466F8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</w:tbl>
    <w:p w14:paraId="3ECF936F" w14:textId="77777777" w:rsidR="009873B3" w:rsidRPr="00623212" w:rsidRDefault="009873B3" w:rsidP="001F22A7">
      <w:pPr>
        <w:rPr>
          <w:b/>
          <w:sz w:val="20"/>
        </w:rPr>
      </w:pPr>
    </w:p>
    <w:p w14:paraId="3C57D6CD" w14:textId="77777777" w:rsidR="009873B3" w:rsidRPr="00623212" w:rsidRDefault="009873B3" w:rsidP="001F22A7">
      <w:pPr>
        <w:rPr>
          <w:b/>
          <w:sz w:val="20"/>
        </w:rPr>
      </w:pPr>
    </w:p>
    <w:p w14:paraId="10D84946" w14:textId="77777777" w:rsidR="009873B3" w:rsidRPr="00623212" w:rsidRDefault="009873B3" w:rsidP="001F22A7">
      <w:pPr>
        <w:spacing w:before="59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105"/>
      </w:tblGrid>
      <w:tr w:rsidR="00623212" w:rsidRPr="00623212" w14:paraId="2C2EFB54" w14:textId="77777777" w:rsidTr="00B137C8">
        <w:trPr>
          <w:trHeight w:val="551"/>
        </w:trPr>
        <w:tc>
          <w:tcPr>
            <w:tcW w:w="540" w:type="dxa"/>
          </w:tcPr>
          <w:p w14:paraId="547FAAE4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№</w:t>
            </w:r>
          </w:p>
          <w:p w14:paraId="40CBC9F7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п/п</w:t>
            </w:r>
          </w:p>
        </w:tc>
        <w:tc>
          <w:tcPr>
            <w:tcW w:w="9105" w:type="dxa"/>
          </w:tcPr>
          <w:p w14:paraId="650FDA1A" w14:textId="77777777" w:rsidR="009873B3" w:rsidRPr="00623212" w:rsidRDefault="009873B3" w:rsidP="001F22A7"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Задание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(</w:t>
            </w:r>
            <w:proofErr w:type="spellStart"/>
            <w:r w:rsidRPr="00623212">
              <w:rPr>
                <w:spacing w:val="-2"/>
                <w:sz w:val="24"/>
              </w:rPr>
              <w:t>вопрос</w:t>
            </w:r>
            <w:proofErr w:type="spellEnd"/>
            <w:r w:rsidRPr="00623212">
              <w:rPr>
                <w:spacing w:val="-2"/>
                <w:sz w:val="24"/>
              </w:rPr>
              <w:t>)</w:t>
            </w:r>
          </w:p>
        </w:tc>
      </w:tr>
      <w:tr w:rsidR="00623212" w:rsidRPr="00623212" w14:paraId="64B5F532" w14:textId="77777777" w:rsidTr="00B137C8">
        <w:trPr>
          <w:trHeight w:val="966"/>
        </w:trPr>
        <w:tc>
          <w:tcPr>
            <w:tcW w:w="9645" w:type="dxa"/>
            <w:gridSpan w:val="2"/>
          </w:tcPr>
          <w:p w14:paraId="216C7DDD" w14:textId="77777777" w:rsidR="009873B3" w:rsidRPr="00623212" w:rsidRDefault="009873B3" w:rsidP="001F22A7">
            <w:pPr>
              <w:pStyle w:val="TableParagraph"/>
              <w:spacing w:line="320" w:lineRule="exact"/>
              <w:ind w:right="99"/>
              <w:jc w:val="right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Инструкция</w:t>
            </w:r>
            <w:r w:rsidRPr="00623212">
              <w:rPr>
                <w:b/>
                <w:spacing w:val="62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</w:t>
            </w:r>
            <w:r w:rsidRPr="00623212">
              <w:rPr>
                <w:b/>
                <w:spacing w:val="6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выполнению</w:t>
            </w:r>
            <w:r w:rsidRPr="00623212">
              <w:rPr>
                <w:b/>
                <w:spacing w:val="64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заданий</w:t>
            </w:r>
            <w:r w:rsidRPr="00623212">
              <w:rPr>
                <w:b/>
                <w:spacing w:val="65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1-4:</w:t>
            </w:r>
            <w:r w:rsidRPr="00623212">
              <w:rPr>
                <w:b/>
                <w:spacing w:val="64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соотнесите</w:t>
            </w:r>
            <w:r w:rsidRPr="00623212">
              <w:rPr>
                <w:b/>
                <w:spacing w:val="64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содержание</w:t>
            </w:r>
          </w:p>
          <w:p w14:paraId="5A25518A" w14:textId="77777777" w:rsidR="009873B3" w:rsidRPr="00623212" w:rsidRDefault="009873B3" w:rsidP="001F22A7">
            <w:pPr>
              <w:pStyle w:val="TableParagraph"/>
              <w:spacing w:before="160"/>
              <w:ind w:right="102"/>
              <w:jc w:val="right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столбца</w:t>
            </w:r>
            <w:r w:rsidRPr="00623212">
              <w:rPr>
                <w:b/>
                <w:spacing w:val="2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1</w:t>
            </w:r>
            <w:r w:rsidRPr="00623212">
              <w:rPr>
                <w:b/>
                <w:spacing w:val="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</w:t>
            </w:r>
            <w:r w:rsidRPr="00623212">
              <w:rPr>
                <w:b/>
                <w:spacing w:val="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содержанием</w:t>
            </w:r>
            <w:r w:rsidRPr="00623212">
              <w:rPr>
                <w:b/>
                <w:spacing w:val="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столбца</w:t>
            </w:r>
            <w:r w:rsidRPr="00623212">
              <w:rPr>
                <w:b/>
                <w:spacing w:val="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2.</w:t>
            </w:r>
            <w:r w:rsidRPr="00623212">
              <w:rPr>
                <w:b/>
                <w:spacing w:val="5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Запишите</w:t>
            </w:r>
            <w:r w:rsidRPr="00623212">
              <w:rPr>
                <w:b/>
                <w:spacing w:val="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5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соответствующие</w:t>
            </w:r>
            <w:r w:rsidRPr="00623212">
              <w:rPr>
                <w:b/>
                <w:spacing w:val="7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строки</w:t>
            </w:r>
          </w:p>
        </w:tc>
      </w:tr>
    </w:tbl>
    <w:p w14:paraId="338C65BE" w14:textId="77777777" w:rsidR="009873B3" w:rsidRPr="00623212" w:rsidRDefault="009873B3" w:rsidP="001F22A7">
      <w:pPr>
        <w:pStyle w:val="TableParagraph"/>
        <w:jc w:val="right"/>
        <w:rPr>
          <w:b/>
          <w:sz w:val="28"/>
        </w:rPr>
        <w:sectPr w:rsidR="009873B3" w:rsidRPr="00623212" w:rsidSect="008B4BB5">
          <w:footerReference w:type="default" r:id="rId37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548"/>
        <w:gridCol w:w="1981"/>
        <w:gridCol w:w="1981"/>
        <w:gridCol w:w="3659"/>
      </w:tblGrid>
      <w:tr w:rsidR="00623212" w:rsidRPr="00623212" w14:paraId="4D27643E" w14:textId="77777777" w:rsidTr="00B137C8">
        <w:trPr>
          <w:trHeight w:val="1725"/>
        </w:trPr>
        <w:tc>
          <w:tcPr>
            <w:tcW w:w="9709" w:type="dxa"/>
            <w:gridSpan w:val="5"/>
            <w:tcBorders>
              <w:bottom w:val="nil"/>
            </w:tcBorders>
          </w:tcPr>
          <w:p w14:paraId="2C27F70D" w14:textId="77777777" w:rsidR="009873B3" w:rsidRPr="00623212" w:rsidRDefault="009873B3" w:rsidP="001F22A7">
            <w:pPr>
              <w:pStyle w:val="TableParagraph"/>
              <w:spacing w:line="360" w:lineRule="auto"/>
              <w:ind w:left="107" w:right="89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lastRenderedPageBreak/>
              <w:t>бланка ответов букву из столбца 2, обозначающую правильный ответ на вопросы столбца 1.</w:t>
            </w:r>
          </w:p>
          <w:p w14:paraId="143D7D13" w14:textId="77777777" w:rsidR="009873B3" w:rsidRPr="00623212" w:rsidRDefault="009873B3" w:rsidP="001F22A7">
            <w:pPr>
              <w:pStyle w:val="TableParagraph"/>
              <w:spacing w:line="321" w:lineRule="exact"/>
              <w:ind w:left="827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результате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выполнения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получите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последовательность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букв.</w:t>
            </w:r>
          </w:p>
          <w:p w14:paraId="15F40318" w14:textId="77777777" w:rsidR="009873B3" w:rsidRPr="00623212" w:rsidRDefault="009873B3" w:rsidP="001F22A7">
            <w:pPr>
              <w:pStyle w:val="TableParagraph"/>
              <w:spacing w:before="159" w:line="259" w:lineRule="exact"/>
              <w:ind w:left="467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Например</w:t>
            </w:r>
            <w:proofErr w:type="spellEnd"/>
            <w:r w:rsidRPr="00623212">
              <w:rPr>
                <w:b/>
                <w:spacing w:val="-2"/>
                <w:sz w:val="24"/>
              </w:rPr>
              <w:t>:</w:t>
            </w:r>
          </w:p>
        </w:tc>
      </w:tr>
      <w:tr w:rsidR="00623212" w:rsidRPr="00623212" w14:paraId="3985ABE1" w14:textId="77777777" w:rsidTr="00B137C8">
        <w:trPr>
          <w:trHeight w:val="278"/>
        </w:trPr>
        <w:tc>
          <w:tcPr>
            <w:tcW w:w="2088" w:type="dxa"/>
            <w:gridSpan w:val="2"/>
            <w:vMerge w:val="restart"/>
            <w:tcBorders>
              <w:top w:val="nil"/>
            </w:tcBorders>
          </w:tcPr>
          <w:p w14:paraId="7B3D8506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</w:tcPr>
          <w:p w14:paraId="0225239B" w14:textId="77777777" w:rsidR="009873B3" w:rsidRPr="00623212" w:rsidRDefault="009873B3" w:rsidP="001F22A7">
            <w:pPr>
              <w:pStyle w:val="TableParagraph"/>
              <w:spacing w:line="258" w:lineRule="exact"/>
              <w:ind w:left="17" w:right="9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№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задания</w:t>
            </w:r>
          </w:p>
        </w:tc>
        <w:tc>
          <w:tcPr>
            <w:tcW w:w="1981" w:type="dxa"/>
          </w:tcPr>
          <w:p w14:paraId="65D39E7D" w14:textId="77777777" w:rsidR="009873B3" w:rsidRPr="00623212" w:rsidRDefault="009873B3" w:rsidP="001F22A7">
            <w:pPr>
              <w:pStyle w:val="TableParagraph"/>
              <w:spacing w:line="258" w:lineRule="exact"/>
              <w:ind w:left="17" w:right="13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Вариант</w:t>
            </w:r>
            <w:proofErr w:type="spellEnd"/>
            <w:r w:rsidRPr="00623212">
              <w:rPr>
                <w:spacing w:val="-7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ответа</w:t>
            </w:r>
            <w:proofErr w:type="spellEnd"/>
          </w:p>
        </w:tc>
        <w:tc>
          <w:tcPr>
            <w:tcW w:w="3659" w:type="dxa"/>
            <w:vMerge w:val="restart"/>
            <w:tcBorders>
              <w:top w:val="nil"/>
            </w:tcBorders>
          </w:tcPr>
          <w:p w14:paraId="02740F90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3FA865E1" w14:textId="77777777" w:rsidTr="00B137C8">
        <w:trPr>
          <w:trHeight w:val="280"/>
        </w:trPr>
        <w:tc>
          <w:tcPr>
            <w:tcW w:w="2088" w:type="dxa"/>
            <w:gridSpan w:val="2"/>
            <w:vMerge/>
            <w:tcBorders>
              <w:top w:val="nil"/>
            </w:tcBorders>
          </w:tcPr>
          <w:p w14:paraId="581FA2CB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bottom w:val="single" w:sz="8" w:space="0" w:color="000000"/>
            </w:tcBorders>
          </w:tcPr>
          <w:p w14:paraId="50B51E3C" w14:textId="77777777" w:rsidR="009873B3" w:rsidRPr="00623212" w:rsidRDefault="009873B3" w:rsidP="001F22A7">
            <w:pPr>
              <w:pStyle w:val="TableParagraph"/>
              <w:spacing w:line="260" w:lineRule="exact"/>
              <w:ind w:left="17" w:right="10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1</w:t>
            </w:r>
          </w:p>
        </w:tc>
        <w:tc>
          <w:tcPr>
            <w:tcW w:w="1981" w:type="dxa"/>
            <w:tcBorders>
              <w:bottom w:val="single" w:sz="8" w:space="0" w:color="000000"/>
            </w:tcBorders>
          </w:tcPr>
          <w:p w14:paraId="4F55D17E" w14:textId="77777777" w:rsidR="009873B3" w:rsidRPr="00623212" w:rsidRDefault="009873B3" w:rsidP="001F22A7">
            <w:pPr>
              <w:pStyle w:val="TableParagraph"/>
              <w:spacing w:line="260" w:lineRule="exact"/>
              <w:ind w:left="17" w:right="13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1-А;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2-Б;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3-</w:t>
            </w:r>
            <w:r w:rsidRPr="00623212">
              <w:rPr>
                <w:spacing w:val="-10"/>
                <w:sz w:val="24"/>
              </w:rPr>
              <w:t>В</w:t>
            </w:r>
          </w:p>
        </w:tc>
        <w:tc>
          <w:tcPr>
            <w:tcW w:w="3659" w:type="dxa"/>
            <w:vMerge/>
            <w:tcBorders>
              <w:top w:val="nil"/>
            </w:tcBorders>
          </w:tcPr>
          <w:p w14:paraId="2A52A59E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63D71776" w14:textId="77777777" w:rsidTr="00B137C8">
        <w:trPr>
          <w:trHeight w:val="1927"/>
        </w:trPr>
        <w:tc>
          <w:tcPr>
            <w:tcW w:w="540" w:type="dxa"/>
          </w:tcPr>
          <w:p w14:paraId="3A594D84" w14:textId="77777777" w:rsidR="009873B3" w:rsidRPr="00623212" w:rsidRDefault="009873B3" w:rsidP="001F22A7">
            <w:pPr>
              <w:pStyle w:val="TableParagraph"/>
              <w:spacing w:line="263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1.</w:t>
            </w:r>
          </w:p>
        </w:tc>
        <w:tc>
          <w:tcPr>
            <w:tcW w:w="9169" w:type="dxa"/>
            <w:gridSpan w:val="4"/>
            <w:tcBorders>
              <w:top w:val="single" w:sz="8" w:space="0" w:color="000000"/>
            </w:tcBorders>
          </w:tcPr>
          <w:p w14:paraId="0EFFA68F" w14:textId="77777777" w:rsidR="009873B3" w:rsidRPr="00623212" w:rsidRDefault="009873B3" w:rsidP="001F22A7">
            <w:pPr>
              <w:pStyle w:val="TableParagraph"/>
              <w:spacing w:line="263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00A57B1E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Методы</w:t>
            </w:r>
            <w:r w:rsidRPr="00623212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обучения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6770E618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57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движениям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 упражнений,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разметка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поля.</w:t>
            </w:r>
          </w:p>
          <w:p w14:paraId="71380966" w14:textId="77777777" w:rsidR="009873B3" w:rsidRPr="00623212" w:rsidRDefault="009873B3" w:rsidP="003C0ADD">
            <w:pPr>
              <w:pStyle w:val="TableParagraph"/>
              <w:numPr>
                <w:ilvl w:val="0"/>
                <w:numId w:val="97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Словесный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6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Повторение</w:t>
            </w:r>
            <w:r w:rsidRPr="00623212">
              <w:rPr>
                <w:spacing w:val="7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6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без</w:t>
            </w:r>
            <w:r w:rsidRPr="00623212">
              <w:rPr>
                <w:spacing w:val="6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изменения</w:t>
            </w:r>
            <w:r w:rsidRPr="00623212">
              <w:rPr>
                <w:spacing w:val="6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67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с</w:t>
            </w:r>
          </w:p>
          <w:p w14:paraId="0DCD7BD4" w14:textId="77777777" w:rsidR="009873B3" w:rsidRPr="00623212" w:rsidRDefault="009873B3" w:rsidP="003C0ADD">
            <w:pPr>
              <w:pStyle w:val="TableParagraph"/>
              <w:numPr>
                <w:ilvl w:val="0"/>
                <w:numId w:val="97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Практический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изменением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1F142B8A" w14:textId="77777777" w:rsidR="009873B3" w:rsidRPr="00623212" w:rsidRDefault="009873B3" w:rsidP="003C0ADD">
            <w:pPr>
              <w:pStyle w:val="TableParagraph"/>
              <w:numPr>
                <w:ilvl w:val="0"/>
                <w:numId w:val="97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Наглядный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Подача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команд,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распоряжений,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сигналов.</w:t>
            </w:r>
          </w:p>
        </w:tc>
      </w:tr>
      <w:tr w:rsidR="00623212" w:rsidRPr="00623212" w14:paraId="68BAD86E" w14:textId="77777777" w:rsidTr="00B137C8">
        <w:trPr>
          <w:trHeight w:val="2207"/>
        </w:trPr>
        <w:tc>
          <w:tcPr>
            <w:tcW w:w="540" w:type="dxa"/>
          </w:tcPr>
          <w:p w14:paraId="4DABEAE6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2.</w:t>
            </w:r>
          </w:p>
        </w:tc>
        <w:tc>
          <w:tcPr>
            <w:tcW w:w="9169" w:type="dxa"/>
            <w:gridSpan w:val="4"/>
          </w:tcPr>
          <w:p w14:paraId="575F5C02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этапы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2"/>
                <w:sz w:val="24"/>
                <w:lang w:val="ru-RU"/>
              </w:rPr>
              <w:t xml:space="preserve"> задачами</w:t>
            </w:r>
          </w:p>
          <w:p w14:paraId="0059AC7F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 w:line="274" w:lineRule="exact"/>
              <w:ind w:left="215"/>
              <w:rPr>
                <w:b/>
                <w:sz w:val="24"/>
              </w:rPr>
            </w:pPr>
            <w:proofErr w:type="spellStart"/>
            <w:r w:rsidRPr="00623212">
              <w:rPr>
                <w:b/>
                <w:sz w:val="24"/>
              </w:rPr>
              <w:t>Этапы</w:t>
            </w:r>
            <w:proofErr w:type="spellEnd"/>
            <w:r w:rsidRPr="00623212">
              <w:rPr>
                <w:b/>
                <w:sz w:val="24"/>
              </w:rPr>
              <w:t xml:space="preserve"> </w:t>
            </w:r>
            <w:proofErr w:type="spellStart"/>
            <w:r w:rsidRPr="00623212">
              <w:rPr>
                <w:b/>
                <w:spacing w:val="-2"/>
                <w:sz w:val="24"/>
              </w:rPr>
              <w:t>обучения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r w:rsidRPr="00623212">
              <w:rPr>
                <w:b/>
                <w:spacing w:val="-2"/>
                <w:sz w:val="24"/>
              </w:rPr>
              <w:t>Задачи</w:t>
            </w:r>
            <w:proofErr w:type="spellEnd"/>
          </w:p>
          <w:p w14:paraId="0B3B299B" w14:textId="77777777" w:rsidR="009873B3" w:rsidRPr="00623212" w:rsidRDefault="009873B3" w:rsidP="003C0ADD">
            <w:pPr>
              <w:pStyle w:val="TableParagraph"/>
              <w:numPr>
                <w:ilvl w:val="0"/>
                <w:numId w:val="96"/>
              </w:numPr>
              <w:tabs>
                <w:tab w:val="left" w:pos="457"/>
                <w:tab w:val="left" w:pos="2808"/>
              </w:tabs>
              <w:spacing w:line="274" w:lineRule="exact"/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  <w:t>А.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Углубленное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разучивание</w:t>
            </w:r>
            <w:r w:rsidRPr="00623212">
              <w:rPr>
                <w:spacing w:val="-2"/>
                <w:sz w:val="24"/>
                <w:lang w:val="ru-RU"/>
              </w:rPr>
              <w:t xml:space="preserve"> движений.</w:t>
            </w:r>
          </w:p>
          <w:p w14:paraId="77B7CBE4" w14:textId="77777777" w:rsidR="009873B3" w:rsidRPr="00623212" w:rsidRDefault="009873B3" w:rsidP="003C0ADD">
            <w:pPr>
              <w:pStyle w:val="TableParagraph"/>
              <w:numPr>
                <w:ilvl w:val="0"/>
                <w:numId w:val="96"/>
              </w:numPr>
              <w:tabs>
                <w:tab w:val="left" w:pos="457"/>
                <w:tab w:val="left" w:pos="2808"/>
                <w:tab w:val="left" w:pos="3333"/>
                <w:tab w:val="left" w:pos="4633"/>
                <w:tab w:val="left" w:pos="5076"/>
                <w:tab w:val="left" w:pos="5976"/>
              </w:tabs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II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Создание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у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правильного</w:t>
            </w:r>
          </w:p>
          <w:p w14:paraId="6115D4F7" w14:textId="77777777" w:rsidR="009873B3" w:rsidRPr="00623212" w:rsidRDefault="009873B3" w:rsidP="003C0ADD">
            <w:pPr>
              <w:pStyle w:val="TableParagraph"/>
              <w:numPr>
                <w:ilvl w:val="0"/>
                <w:numId w:val="96"/>
              </w:numPr>
              <w:tabs>
                <w:tab w:val="left" w:pos="457"/>
                <w:tab w:val="left" w:pos="2808"/>
              </w:tabs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III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  <w:t>представления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целом.</w:t>
            </w:r>
          </w:p>
          <w:p w14:paraId="1D97EF0F" w14:textId="77777777" w:rsidR="009873B3" w:rsidRPr="00623212" w:rsidRDefault="009873B3" w:rsidP="001F22A7">
            <w:pPr>
              <w:pStyle w:val="TableParagraph"/>
              <w:ind w:left="2808" w:right="9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Выработка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умения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применять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изученное </w:t>
            </w:r>
            <w:r w:rsidRPr="00623212">
              <w:rPr>
                <w:spacing w:val="-2"/>
                <w:sz w:val="24"/>
                <w:lang w:val="ru-RU"/>
              </w:rPr>
              <w:t>движение.</w:t>
            </w:r>
          </w:p>
        </w:tc>
      </w:tr>
      <w:tr w:rsidR="00623212" w:rsidRPr="00623212" w14:paraId="5D67104D" w14:textId="77777777" w:rsidTr="00B137C8">
        <w:trPr>
          <w:trHeight w:val="2760"/>
        </w:trPr>
        <w:tc>
          <w:tcPr>
            <w:tcW w:w="540" w:type="dxa"/>
          </w:tcPr>
          <w:p w14:paraId="630DE6D3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3.</w:t>
            </w:r>
          </w:p>
        </w:tc>
        <w:tc>
          <w:tcPr>
            <w:tcW w:w="9169" w:type="dxa"/>
            <w:gridSpan w:val="4"/>
          </w:tcPr>
          <w:p w14:paraId="275D17F4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396CA350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4"/>
                <w:sz w:val="24"/>
                <w:lang w:val="ru-RU"/>
              </w:rPr>
              <w:t>Виды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17C20C55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573"/>
                <w:tab w:val="left" w:pos="5454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педагогического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Определение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результативности</w:t>
            </w:r>
          </w:p>
          <w:p w14:paraId="0A5FCB4F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контроля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proofErr w:type="gramStart"/>
            <w:r w:rsidRPr="00623212">
              <w:rPr>
                <w:sz w:val="24"/>
              </w:rPr>
              <w:t>обучения</w:t>
            </w:r>
            <w:proofErr w:type="spellEnd"/>
            <w:r w:rsidRPr="00623212">
              <w:rPr>
                <w:spacing w:val="30"/>
                <w:sz w:val="24"/>
              </w:rPr>
              <w:t xml:space="preserve">  </w:t>
            </w:r>
            <w:r w:rsidRPr="00623212">
              <w:rPr>
                <w:sz w:val="24"/>
              </w:rPr>
              <w:t>и</w:t>
            </w:r>
            <w:proofErr w:type="gramEnd"/>
            <w:r w:rsidRPr="00623212">
              <w:rPr>
                <w:spacing w:val="32"/>
                <w:sz w:val="24"/>
              </w:rPr>
              <w:t xml:space="preserve">  </w:t>
            </w:r>
            <w:proofErr w:type="spellStart"/>
            <w:r w:rsidRPr="00623212">
              <w:rPr>
                <w:sz w:val="24"/>
              </w:rPr>
              <w:t>управления</w:t>
            </w:r>
            <w:proofErr w:type="spellEnd"/>
            <w:r w:rsidRPr="00623212">
              <w:rPr>
                <w:spacing w:val="31"/>
                <w:sz w:val="24"/>
              </w:rPr>
              <w:t xml:space="preserve">  </w:t>
            </w:r>
            <w:proofErr w:type="spellStart"/>
            <w:r w:rsidRPr="00623212">
              <w:rPr>
                <w:spacing w:val="-2"/>
                <w:sz w:val="24"/>
              </w:rPr>
              <w:t>педагогическим</w:t>
            </w:r>
            <w:proofErr w:type="spellEnd"/>
          </w:p>
          <w:p w14:paraId="1807528B" w14:textId="77777777" w:rsidR="009873B3" w:rsidRPr="00623212" w:rsidRDefault="009873B3" w:rsidP="003C0ADD">
            <w:pPr>
              <w:pStyle w:val="TableParagraph"/>
              <w:numPr>
                <w:ilvl w:val="0"/>
                <w:numId w:val="95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Предварительный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процессом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6BF664DA" w14:textId="77777777" w:rsidR="009873B3" w:rsidRPr="00623212" w:rsidRDefault="009873B3" w:rsidP="003C0ADD">
            <w:pPr>
              <w:pStyle w:val="TableParagraph"/>
              <w:numPr>
                <w:ilvl w:val="0"/>
                <w:numId w:val="95"/>
              </w:numPr>
              <w:tabs>
                <w:tab w:val="left" w:pos="455"/>
                <w:tab w:val="left" w:pos="2808"/>
                <w:tab w:val="left" w:pos="3278"/>
                <w:tab w:val="left" w:pos="4897"/>
                <w:tab w:val="left" w:pos="6315"/>
                <w:tab w:val="left" w:pos="7154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Текущий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Определение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готовности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к</w:t>
            </w:r>
          </w:p>
          <w:p w14:paraId="6687EE89" w14:textId="77777777" w:rsidR="009873B3" w:rsidRPr="00623212" w:rsidRDefault="009873B3" w:rsidP="003C0ADD">
            <w:pPr>
              <w:pStyle w:val="TableParagraph"/>
              <w:numPr>
                <w:ilvl w:val="0"/>
                <w:numId w:val="95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Итоговый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усвоению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нового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материала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07D6FAFA" w14:textId="77777777" w:rsidR="009873B3" w:rsidRPr="00623212" w:rsidRDefault="009873B3" w:rsidP="001F22A7">
            <w:pPr>
              <w:pStyle w:val="TableParagraph"/>
              <w:spacing w:line="270" w:lineRule="atLeast"/>
              <w:ind w:left="2808" w:right="1887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 Оценка количественных показателей и качественных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характеристик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выполняемых </w:t>
            </w:r>
            <w:r w:rsidRPr="00623212">
              <w:rPr>
                <w:spacing w:val="-2"/>
                <w:sz w:val="24"/>
                <w:lang w:val="ru-RU"/>
              </w:rPr>
              <w:t>действий.</w:t>
            </w:r>
          </w:p>
        </w:tc>
      </w:tr>
      <w:tr w:rsidR="00623212" w:rsidRPr="00623212" w14:paraId="1A1D2BA1" w14:textId="77777777" w:rsidTr="00B137C8">
        <w:trPr>
          <w:trHeight w:val="2484"/>
        </w:trPr>
        <w:tc>
          <w:tcPr>
            <w:tcW w:w="540" w:type="dxa"/>
          </w:tcPr>
          <w:p w14:paraId="55E93EC0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4.</w:t>
            </w:r>
          </w:p>
        </w:tc>
        <w:tc>
          <w:tcPr>
            <w:tcW w:w="9169" w:type="dxa"/>
            <w:gridSpan w:val="4"/>
          </w:tcPr>
          <w:p w14:paraId="7019315A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названия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используемых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делением</w:t>
            </w:r>
          </w:p>
          <w:p w14:paraId="11872F3A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179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Названия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Деление</w:t>
            </w:r>
          </w:p>
          <w:p w14:paraId="0A2B7C58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372"/>
                <w:tab w:val="left" w:pos="5355"/>
                <w:tab w:val="left" w:pos="7152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образовательных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Са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-Фи-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Дансе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«Путешествие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414DFF41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программ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Олимпию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68463ECC" w14:textId="77777777" w:rsidR="009873B3" w:rsidRPr="00623212" w:rsidRDefault="009873B3" w:rsidP="003C0ADD">
            <w:pPr>
              <w:pStyle w:val="TableParagraph"/>
              <w:numPr>
                <w:ilvl w:val="0"/>
                <w:numId w:val="94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Комплексные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«Старт»,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«Здоровый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дошкольник».</w:t>
            </w:r>
          </w:p>
          <w:p w14:paraId="69E3FE4F" w14:textId="77777777" w:rsidR="009873B3" w:rsidRPr="00623212" w:rsidRDefault="009873B3" w:rsidP="003C0ADD">
            <w:pPr>
              <w:pStyle w:val="TableParagraph"/>
              <w:numPr>
                <w:ilvl w:val="0"/>
                <w:numId w:val="94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Парциальные</w:t>
            </w:r>
            <w:proofErr w:type="spellEnd"/>
            <w:r w:rsidRPr="00623212">
              <w:rPr>
                <w:sz w:val="24"/>
              </w:rPr>
              <w:tab/>
              <w:t>В.</w:t>
            </w:r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«</w:t>
            </w:r>
            <w:proofErr w:type="spellStart"/>
            <w:r w:rsidRPr="00623212">
              <w:rPr>
                <w:sz w:val="24"/>
              </w:rPr>
              <w:t>Детство</w:t>
            </w:r>
            <w:proofErr w:type="spellEnd"/>
            <w:r w:rsidRPr="00623212">
              <w:rPr>
                <w:sz w:val="24"/>
              </w:rPr>
              <w:t>»,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«</w:t>
            </w:r>
            <w:proofErr w:type="spellStart"/>
            <w:r w:rsidRPr="00623212">
              <w:rPr>
                <w:spacing w:val="-2"/>
                <w:sz w:val="24"/>
              </w:rPr>
              <w:t>Радуга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6AA0139C" w14:textId="77777777" w:rsidR="009873B3" w:rsidRPr="00623212" w:rsidRDefault="009873B3" w:rsidP="003C0ADD">
            <w:pPr>
              <w:pStyle w:val="TableParagraph"/>
              <w:numPr>
                <w:ilvl w:val="0"/>
                <w:numId w:val="94"/>
              </w:numPr>
              <w:tabs>
                <w:tab w:val="left" w:pos="359"/>
                <w:tab w:val="left" w:pos="455"/>
              </w:tabs>
              <w:ind w:left="359" w:right="6883" w:hanging="14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Дополнительного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образования</w:t>
            </w:r>
            <w:proofErr w:type="spellEnd"/>
          </w:p>
        </w:tc>
      </w:tr>
    </w:tbl>
    <w:p w14:paraId="6C1F7ECD" w14:textId="77777777" w:rsidR="009873B3" w:rsidRPr="00623212" w:rsidRDefault="009873B3" w:rsidP="001F22A7">
      <w:pPr>
        <w:rPr>
          <w:b/>
          <w:sz w:val="28"/>
        </w:rPr>
      </w:pPr>
    </w:p>
    <w:p w14:paraId="0F506AF9" w14:textId="77777777" w:rsidR="009873B3" w:rsidRPr="00623212" w:rsidRDefault="009873B3" w:rsidP="001F22A7">
      <w:pPr>
        <w:spacing w:before="16"/>
        <w:rPr>
          <w:b/>
          <w:sz w:val="28"/>
        </w:rPr>
      </w:pPr>
    </w:p>
    <w:p w14:paraId="1B248689" w14:textId="77777777" w:rsidR="009873B3" w:rsidRPr="00623212" w:rsidRDefault="009873B3" w:rsidP="001F22A7">
      <w:pPr>
        <w:ind w:left="1340" w:right="1336"/>
        <w:jc w:val="center"/>
        <w:rPr>
          <w:b/>
          <w:sz w:val="28"/>
        </w:rPr>
      </w:pPr>
      <w:r w:rsidRPr="00623212">
        <w:rPr>
          <w:b/>
          <w:sz w:val="28"/>
        </w:rPr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6349F276" w14:textId="77777777" w:rsidR="009873B3" w:rsidRPr="00623212" w:rsidRDefault="009873B3" w:rsidP="001F22A7">
      <w:pPr>
        <w:jc w:val="center"/>
        <w:rPr>
          <w:b/>
          <w:sz w:val="28"/>
        </w:rPr>
        <w:sectPr w:rsidR="009873B3" w:rsidRPr="00623212" w:rsidSect="008B4BB5">
          <w:footerReference w:type="default" r:id="rId38"/>
          <w:pgSz w:w="12240" w:h="15840"/>
          <w:pgMar w:top="1060" w:right="709" w:bottom="278" w:left="425" w:header="0" w:footer="0" w:gutter="0"/>
          <w:cols w:space="720"/>
        </w:sectPr>
      </w:pPr>
    </w:p>
    <w:p w14:paraId="26E777A7" w14:textId="77777777" w:rsidR="009873B3" w:rsidRPr="00623212" w:rsidRDefault="009873B3" w:rsidP="003C0ADD">
      <w:pPr>
        <w:pStyle w:val="a5"/>
        <w:numPr>
          <w:ilvl w:val="0"/>
          <w:numId w:val="93"/>
        </w:numPr>
        <w:tabs>
          <w:tab w:val="left" w:pos="479"/>
        </w:tabs>
        <w:spacing w:before="65" w:line="242" w:lineRule="auto"/>
        <w:ind w:right="146" w:firstLine="0"/>
        <w:jc w:val="both"/>
        <w:rPr>
          <w:sz w:val="28"/>
        </w:rPr>
      </w:pPr>
      <w:r w:rsidRPr="00623212">
        <w:rPr>
          <w:sz w:val="28"/>
        </w:rPr>
        <w:lastRenderedPageBreak/>
        <w:t>Расскажите, как можно использовать элементы ритмической гимнастики в физкультурном занятии?</w:t>
      </w:r>
    </w:p>
    <w:p w14:paraId="18E612E5" w14:textId="77777777" w:rsidR="009873B3" w:rsidRPr="00623212" w:rsidRDefault="009873B3" w:rsidP="001F22A7">
      <w:pPr>
        <w:spacing w:before="44"/>
        <w:rPr>
          <w:sz w:val="28"/>
        </w:rPr>
      </w:pPr>
    </w:p>
    <w:p w14:paraId="4D6F8AC5" w14:textId="77777777" w:rsidR="009873B3" w:rsidRPr="00623212" w:rsidRDefault="009873B3" w:rsidP="003C0ADD">
      <w:pPr>
        <w:pStyle w:val="a5"/>
        <w:numPr>
          <w:ilvl w:val="0"/>
          <w:numId w:val="93"/>
        </w:numPr>
        <w:tabs>
          <w:tab w:val="left" w:pos="484"/>
        </w:tabs>
        <w:spacing w:line="276" w:lineRule="auto"/>
        <w:ind w:right="140" w:firstLine="0"/>
        <w:jc w:val="both"/>
        <w:rPr>
          <w:sz w:val="28"/>
        </w:rPr>
      </w:pPr>
      <w:r w:rsidRPr="00623212">
        <w:rPr>
          <w:sz w:val="28"/>
        </w:rPr>
        <w:t>Вы работаете воспитателем дошкольной образовательной организации. Во время прогулки ребенок упал и разбил колено. Составьте алгоритм действий в ситуации изменения самочувствия ребенка:</w:t>
      </w:r>
    </w:p>
    <w:p w14:paraId="4B2B8E84" w14:textId="77777777" w:rsidR="009873B3" w:rsidRPr="00623212" w:rsidRDefault="009873B3" w:rsidP="003C0ADD">
      <w:pPr>
        <w:pStyle w:val="a5"/>
        <w:numPr>
          <w:ilvl w:val="1"/>
          <w:numId w:val="93"/>
        </w:numPr>
        <w:tabs>
          <w:tab w:val="left" w:pos="305"/>
        </w:tabs>
        <w:ind w:left="305" w:hanging="162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-7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61074DD2" w14:textId="77777777" w:rsidR="009873B3" w:rsidRPr="00623212" w:rsidRDefault="009873B3" w:rsidP="003C0ADD">
      <w:pPr>
        <w:pStyle w:val="a5"/>
        <w:numPr>
          <w:ilvl w:val="1"/>
          <w:numId w:val="93"/>
        </w:numPr>
        <w:tabs>
          <w:tab w:val="left" w:pos="305"/>
        </w:tabs>
        <w:spacing w:before="48"/>
        <w:ind w:left="305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70415265" w14:textId="77777777" w:rsidR="009873B3" w:rsidRPr="00623212" w:rsidRDefault="009873B3" w:rsidP="003C0ADD">
      <w:pPr>
        <w:pStyle w:val="a5"/>
        <w:numPr>
          <w:ilvl w:val="1"/>
          <w:numId w:val="93"/>
        </w:numPr>
        <w:tabs>
          <w:tab w:val="left" w:pos="375"/>
        </w:tabs>
        <w:spacing w:before="47" w:line="278" w:lineRule="auto"/>
        <w:ind w:right="140" w:firstLine="0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способы оказания доврачебной помощи.</w:t>
      </w:r>
    </w:p>
    <w:p w14:paraId="1502D61E" w14:textId="77777777" w:rsidR="009873B3" w:rsidRPr="00623212" w:rsidRDefault="009873B3" w:rsidP="001F22A7">
      <w:pPr>
        <w:spacing w:before="48"/>
        <w:rPr>
          <w:sz w:val="28"/>
        </w:rPr>
      </w:pPr>
    </w:p>
    <w:p w14:paraId="28DD0641" w14:textId="77777777" w:rsidR="009873B3" w:rsidRPr="00623212" w:rsidRDefault="009873B3" w:rsidP="001F22A7">
      <w:pPr>
        <w:pStyle w:val="6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4245BEC9" w14:textId="77777777" w:rsidR="009873B3" w:rsidRPr="00623212" w:rsidRDefault="009873B3" w:rsidP="001F22A7">
      <w:pPr>
        <w:spacing w:before="45"/>
        <w:rPr>
          <w:b/>
          <w:sz w:val="28"/>
        </w:rPr>
      </w:pPr>
    </w:p>
    <w:p w14:paraId="08B4F053" w14:textId="77777777" w:rsidR="009873B3" w:rsidRPr="00623212" w:rsidRDefault="009873B3" w:rsidP="001F22A7">
      <w:pPr>
        <w:spacing w:line="276" w:lineRule="auto"/>
        <w:ind w:left="143" w:right="145"/>
        <w:jc w:val="both"/>
        <w:rPr>
          <w:sz w:val="28"/>
        </w:rPr>
      </w:pPr>
      <w:r w:rsidRPr="00623212">
        <w:rPr>
          <w:sz w:val="28"/>
        </w:rPr>
        <w:t xml:space="preserve">2. Выполните подбор основных движений для </w:t>
      </w:r>
      <w:proofErr w:type="spellStart"/>
      <w:r w:rsidRPr="00623212">
        <w:rPr>
          <w:sz w:val="28"/>
        </w:rPr>
        <w:t>физзанятия</w:t>
      </w:r>
      <w:proofErr w:type="spellEnd"/>
      <w:r w:rsidRPr="00623212">
        <w:rPr>
          <w:sz w:val="28"/>
        </w:rPr>
        <w:t xml:space="preserve"> и определите программные задачи к ним (группа по выбору).</w:t>
      </w:r>
    </w:p>
    <w:p w14:paraId="207468AF" w14:textId="77777777" w:rsidR="009873B3" w:rsidRPr="00623212" w:rsidRDefault="009873B3" w:rsidP="001F22A7">
      <w:pPr>
        <w:spacing w:line="276" w:lineRule="auto"/>
        <w:jc w:val="both"/>
        <w:rPr>
          <w:sz w:val="28"/>
        </w:rPr>
        <w:sectPr w:rsidR="009873B3" w:rsidRPr="00623212" w:rsidSect="008B4BB5">
          <w:footerReference w:type="default" r:id="rId39"/>
          <w:pgSz w:w="12240" w:h="15840"/>
          <w:pgMar w:top="1060" w:right="709" w:bottom="278" w:left="425" w:header="0" w:footer="0" w:gutter="0"/>
          <w:cols w:space="720"/>
        </w:sectPr>
      </w:pPr>
    </w:p>
    <w:p w14:paraId="2CE0D4D2" w14:textId="77777777" w:rsidR="009873B3" w:rsidRPr="00623212" w:rsidRDefault="009873B3" w:rsidP="001F22A7">
      <w:pPr>
        <w:pStyle w:val="5"/>
        <w:spacing w:before="70" w:line="320" w:lineRule="exact"/>
      </w:pPr>
      <w:r w:rsidRPr="00623212">
        <w:lastRenderedPageBreak/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№11</w:t>
      </w:r>
    </w:p>
    <w:p w14:paraId="48514E8F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723FAEB8" w14:textId="77777777" w:rsidR="009873B3" w:rsidRPr="00623212" w:rsidRDefault="009873B3" w:rsidP="001F22A7">
      <w:pPr>
        <w:spacing w:before="275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101EC2D5" w14:textId="77777777" w:rsidR="009873B3" w:rsidRPr="00623212" w:rsidRDefault="009873B3" w:rsidP="001F22A7">
      <w:pPr>
        <w:spacing w:before="6"/>
        <w:rPr>
          <w:sz w:val="24"/>
        </w:rPr>
      </w:pPr>
    </w:p>
    <w:p w14:paraId="07250DC5" w14:textId="77777777" w:rsidR="009873B3" w:rsidRPr="00623212" w:rsidRDefault="009873B3" w:rsidP="001F22A7">
      <w:pPr>
        <w:pStyle w:val="6"/>
        <w:ind w:left="1338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338DEE5F" w14:textId="77777777" w:rsidR="009873B3" w:rsidRPr="00623212" w:rsidRDefault="009873B3" w:rsidP="001F22A7">
      <w:pPr>
        <w:spacing w:before="93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4DB471DE" w14:textId="77777777" w:rsidTr="00B137C8">
        <w:trPr>
          <w:trHeight w:val="827"/>
        </w:trPr>
        <w:tc>
          <w:tcPr>
            <w:tcW w:w="9568" w:type="dxa"/>
            <w:gridSpan w:val="2"/>
          </w:tcPr>
          <w:p w14:paraId="66FE8801" w14:textId="77777777" w:rsidR="009873B3" w:rsidRPr="00623212" w:rsidRDefault="009873B3" w:rsidP="001F22A7">
            <w:pPr>
              <w:pStyle w:val="TableParagraph"/>
              <w:ind w:left="10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1-19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b/>
                <w:sz w:val="24"/>
                <w:lang w:val="ru-RU"/>
              </w:rPr>
              <w:t>правильному варианту ответа</w:t>
            </w:r>
            <w:proofErr w:type="gramEnd"/>
            <w:r w:rsidRPr="00623212">
              <w:rPr>
                <w:b/>
                <w:sz w:val="24"/>
                <w:lang w:val="ru-RU"/>
              </w:rPr>
              <w:t xml:space="preserve"> и запишите ее в бланк ответов.</w:t>
            </w:r>
          </w:p>
        </w:tc>
      </w:tr>
      <w:tr w:rsidR="00623212" w:rsidRPr="00623212" w14:paraId="26CDC8A0" w14:textId="77777777" w:rsidTr="00B137C8">
        <w:trPr>
          <w:trHeight w:val="1932"/>
        </w:trPr>
        <w:tc>
          <w:tcPr>
            <w:tcW w:w="540" w:type="dxa"/>
          </w:tcPr>
          <w:p w14:paraId="1E8133E2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9028" w:type="dxa"/>
          </w:tcPr>
          <w:p w14:paraId="5DB01D99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Ритм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комплексная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характеристика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отражает:</w:t>
            </w:r>
          </w:p>
          <w:p w14:paraId="486C4EC6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51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закономерный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порядок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распределения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усилий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времени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lang w:val="ru-RU"/>
              </w:rPr>
              <w:t>пространстве</w:t>
            </w:r>
          </w:p>
          <w:p w14:paraId="7E16D3B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4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частоту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единицу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времени</w:t>
            </w:r>
          </w:p>
          <w:p w14:paraId="4CC65413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569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взаимодействие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внутренних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внешних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сил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процессе </w:t>
            </w:r>
            <w:r w:rsidRPr="00623212">
              <w:rPr>
                <w:spacing w:val="-2"/>
                <w:sz w:val="24"/>
                <w:lang w:val="ru-RU"/>
              </w:rPr>
              <w:t>движения</w:t>
            </w:r>
          </w:p>
          <w:p w14:paraId="6F94495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64" w:lineRule="exact"/>
              <w:ind w:left="41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точность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его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конечный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результат</w:t>
            </w:r>
          </w:p>
        </w:tc>
      </w:tr>
      <w:tr w:rsidR="00623212" w:rsidRPr="00623212" w14:paraId="52F957BC" w14:textId="77777777" w:rsidTr="00B137C8">
        <w:trPr>
          <w:trHeight w:val="1931"/>
        </w:trPr>
        <w:tc>
          <w:tcPr>
            <w:tcW w:w="540" w:type="dxa"/>
          </w:tcPr>
          <w:p w14:paraId="3F966317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9028" w:type="dxa"/>
          </w:tcPr>
          <w:p w14:paraId="07642F5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2424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специфическим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относятся: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словесные методы и методы наглядного воздействия</w:t>
            </w:r>
          </w:p>
          <w:p w14:paraId="2978E91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66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методы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регламентированного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игровой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соревновательный методы</w:t>
            </w:r>
          </w:p>
          <w:p w14:paraId="1E939C1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90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срочной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информации</w:t>
            </w:r>
          </w:p>
          <w:p w14:paraId="1FD895D9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827" w:right="2688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практический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самостоятельная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работа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метод </w:t>
            </w:r>
            <w:r w:rsidRPr="00623212">
              <w:rPr>
                <w:spacing w:val="-2"/>
                <w:sz w:val="24"/>
                <w:lang w:val="ru-RU"/>
              </w:rPr>
              <w:t>контроля</w:t>
            </w:r>
          </w:p>
        </w:tc>
      </w:tr>
      <w:tr w:rsidR="00623212" w:rsidRPr="00623212" w14:paraId="412AB280" w14:textId="77777777" w:rsidTr="00B137C8">
        <w:trPr>
          <w:trHeight w:val="3863"/>
        </w:trPr>
        <w:tc>
          <w:tcPr>
            <w:tcW w:w="540" w:type="dxa"/>
          </w:tcPr>
          <w:p w14:paraId="42A7A016" w14:textId="77777777" w:rsidR="009873B3" w:rsidRPr="00623212" w:rsidRDefault="009873B3" w:rsidP="001F22A7">
            <w:pPr>
              <w:pStyle w:val="TableParagraph"/>
              <w:spacing w:line="246" w:lineRule="exact"/>
              <w:ind w:left="36" w:right="182"/>
              <w:jc w:val="center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9028" w:type="dxa"/>
          </w:tcPr>
          <w:p w14:paraId="33B54F33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1621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Сущность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методов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том,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что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каждое упражнение направлено одновременно на</w:t>
            </w:r>
          </w:p>
          <w:p w14:paraId="4DAC1DE2" w14:textId="77777777" w:rsidR="009873B3" w:rsidRPr="00623212" w:rsidRDefault="009873B3" w:rsidP="001F22A7">
            <w:pPr>
              <w:pStyle w:val="TableParagraph"/>
              <w:ind w:left="82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совершенствование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 физических способностей</w:t>
            </w:r>
          </w:p>
          <w:p w14:paraId="5F03567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6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они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связующим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звеном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между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целью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конечным результатом физического воспитания</w:t>
            </w:r>
          </w:p>
          <w:p w14:paraId="1E182A1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35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они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определяют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строгую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организацию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физическими </w:t>
            </w:r>
            <w:r w:rsidRPr="00623212">
              <w:rPr>
                <w:spacing w:val="-2"/>
                <w:sz w:val="24"/>
                <w:lang w:val="ru-RU"/>
              </w:rPr>
              <w:t>упражнениями</w:t>
            </w:r>
          </w:p>
          <w:p w14:paraId="20142DB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816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каждое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выполняется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заданной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 точной нагрузкой</w:t>
            </w:r>
          </w:p>
        </w:tc>
      </w:tr>
      <w:tr w:rsidR="00623212" w:rsidRPr="00623212" w14:paraId="00D093F9" w14:textId="77777777" w:rsidTr="00B137C8">
        <w:trPr>
          <w:trHeight w:val="1656"/>
        </w:trPr>
        <w:tc>
          <w:tcPr>
            <w:tcW w:w="540" w:type="dxa"/>
          </w:tcPr>
          <w:p w14:paraId="1E0EBD5B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9028" w:type="dxa"/>
          </w:tcPr>
          <w:p w14:paraId="36831244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1582" w:hanging="21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Автоматизированная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называется: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двигательной одаренностью</w:t>
            </w:r>
          </w:p>
          <w:p w14:paraId="5D609C1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4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техническим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мастерством</w:t>
            </w:r>
          </w:p>
          <w:p w14:paraId="5E51BD1B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2" w:right="5132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непосредственным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развитием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двигательным навыком</w:t>
            </w:r>
          </w:p>
        </w:tc>
      </w:tr>
      <w:tr w:rsidR="00623212" w:rsidRPr="00623212" w14:paraId="441115A2" w14:textId="77777777" w:rsidTr="00B137C8">
        <w:trPr>
          <w:trHeight w:val="829"/>
        </w:trPr>
        <w:tc>
          <w:tcPr>
            <w:tcW w:w="540" w:type="dxa"/>
          </w:tcPr>
          <w:p w14:paraId="5CC95ECB" w14:textId="77777777" w:rsidR="009873B3" w:rsidRPr="00623212" w:rsidRDefault="009873B3" w:rsidP="001F22A7">
            <w:pPr>
              <w:pStyle w:val="TableParagraph"/>
              <w:spacing w:line="249" w:lineRule="exact"/>
              <w:ind w:left="36" w:right="182"/>
              <w:jc w:val="center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9028" w:type="dxa"/>
          </w:tcPr>
          <w:p w14:paraId="34467973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что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послужило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(источником)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возникновения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 воспитания в обществе:</w:t>
            </w:r>
          </w:p>
          <w:p w14:paraId="0EADFEB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46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результаты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научных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исследований</w:t>
            </w:r>
            <w:proofErr w:type="spellEnd"/>
          </w:p>
        </w:tc>
      </w:tr>
    </w:tbl>
    <w:p w14:paraId="5E77C450" w14:textId="77777777" w:rsidR="009873B3" w:rsidRPr="00623212" w:rsidRDefault="009873B3" w:rsidP="001F22A7">
      <w:pPr>
        <w:pStyle w:val="TableParagraph"/>
        <w:spacing w:line="264" w:lineRule="exact"/>
        <w:rPr>
          <w:sz w:val="24"/>
        </w:rPr>
        <w:sectPr w:rsidR="009873B3" w:rsidRPr="00623212" w:rsidSect="008B4BB5">
          <w:footerReference w:type="default" r:id="rId40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41C44777" w14:textId="77777777" w:rsidTr="00B137C8">
        <w:trPr>
          <w:trHeight w:val="1934"/>
        </w:trPr>
        <w:tc>
          <w:tcPr>
            <w:tcW w:w="540" w:type="dxa"/>
          </w:tcPr>
          <w:p w14:paraId="33B31073" w14:textId="77777777" w:rsidR="009873B3" w:rsidRPr="00623212" w:rsidRDefault="009873B3" w:rsidP="001F22A7">
            <w:pPr>
              <w:pStyle w:val="TableParagraph"/>
            </w:pPr>
          </w:p>
        </w:tc>
        <w:tc>
          <w:tcPr>
            <w:tcW w:w="9028" w:type="dxa"/>
          </w:tcPr>
          <w:p w14:paraId="778AC80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49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прогрессивные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идеи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путях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 гармонично развитой личности</w:t>
            </w:r>
          </w:p>
          <w:p w14:paraId="2228432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589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педагогический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формирования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двигательных </w:t>
            </w:r>
            <w:r w:rsidRPr="00623212">
              <w:rPr>
                <w:spacing w:val="-2"/>
                <w:sz w:val="24"/>
                <w:lang w:val="ru-RU"/>
              </w:rPr>
              <w:t>навыков</w:t>
            </w:r>
          </w:p>
          <w:p w14:paraId="7DA5193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желание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заниматься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упражнениями</w:t>
            </w:r>
          </w:p>
        </w:tc>
      </w:tr>
      <w:tr w:rsidR="00623212" w:rsidRPr="00623212" w14:paraId="1FFFD80E" w14:textId="77777777" w:rsidTr="00B137C8">
        <w:trPr>
          <w:trHeight w:val="1655"/>
        </w:trPr>
        <w:tc>
          <w:tcPr>
            <w:tcW w:w="540" w:type="dxa"/>
          </w:tcPr>
          <w:p w14:paraId="21F671FB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9028" w:type="dxa"/>
          </w:tcPr>
          <w:p w14:paraId="067F642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1442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Основным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специфическим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средством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является: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естественные силы природы</w:t>
            </w:r>
          </w:p>
          <w:p w14:paraId="603302D0" w14:textId="77777777" w:rsidR="009873B3" w:rsidRPr="00623212" w:rsidRDefault="009873B3" w:rsidP="001F22A7">
            <w:pPr>
              <w:pStyle w:val="TableParagraph"/>
              <w:tabs>
                <w:tab w:val="left" w:pos="873"/>
              </w:tabs>
              <w:ind w:left="458" w:right="539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физические упражнения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танцевальные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упражнения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гигиенические факторы</w:t>
            </w:r>
          </w:p>
        </w:tc>
      </w:tr>
      <w:tr w:rsidR="00623212" w:rsidRPr="00623212" w14:paraId="181DC795" w14:textId="77777777" w:rsidTr="00B137C8">
        <w:trPr>
          <w:trHeight w:val="1656"/>
        </w:trPr>
        <w:tc>
          <w:tcPr>
            <w:tcW w:w="540" w:type="dxa"/>
          </w:tcPr>
          <w:p w14:paraId="3510598B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9028" w:type="dxa"/>
          </w:tcPr>
          <w:p w14:paraId="4F47F5C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4204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несюжетных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играх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содержатся: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конкретные двигательные задания</w:t>
            </w:r>
          </w:p>
          <w:p w14:paraId="16AC835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4353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неконкретные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задания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двигательные задания условные</w:t>
            </w:r>
          </w:p>
          <w:p w14:paraId="7336CB2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двигательные</w:t>
            </w:r>
            <w:proofErr w:type="spellEnd"/>
            <w:r w:rsidRPr="00623212">
              <w:rPr>
                <w:spacing w:val="-7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задания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произвольные</w:t>
            </w:r>
            <w:proofErr w:type="spellEnd"/>
          </w:p>
        </w:tc>
      </w:tr>
      <w:tr w:rsidR="00623212" w:rsidRPr="00623212" w14:paraId="5F73B699" w14:textId="77777777" w:rsidTr="00B137C8">
        <w:trPr>
          <w:trHeight w:val="1655"/>
        </w:trPr>
        <w:tc>
          <w:tcPr>
            <w:tcW w:w="540" w:type="dxa"/>
          </w:tcPr>
          <w:p w14:paraId="497E5C3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9028" w:type="dxa"/>
          </w:tcPr>
          <w:p w14:paraId="0FA3C56E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Какое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входит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подвижности?</w:t>
            </w:r>
          </w:p>
          <w:p w14:paraId="18D9C99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прыжки</w:t>
            </w:r>
          </w:p>
          <w:p w14:paraId="76170A9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бег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метанием</w:t>
            </w:r>
          </w:p>
          <w:p w14:paraId="6CFDCB7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5604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ходьба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различных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видов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метание в цель</w:t>
            </w:r>
          </w:p>
        </w:tc>
      </w:tr>
      <w:tr w:rsidR="00623212" w:rsidRPr="00623212" w14:paraId="08279C21" w14:textId="77777777" w:rsidTr="00B137C8">
        <w:trPr>
          <w:trHeight w:val="1656"/>
        </w:trPr>
        <w:tc>
          <w:tcPr>
            <w:tcW w:w="540" w:type="dxa"/>
          </w:tcPr>
          <w:p w14:paraId="7530FD18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9028" w:type="dxa"/>
          </w:tcPr>
          <w:p w14:paraId="736A890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2869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оценку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анализ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входит: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преодоление препятствий</w:t>
            </w:r>
          </w:p>
          <w:p w14:paraId="5918204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пульсометрия</w:t>
            </w:r>
            <w:proofErr w:type="spellEnd"/>
          </w:p>
          <w:p w14:paraId="0D9AD69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5671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 xml:space="preserve">обеспечение страховки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гигиенические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факторы</w:t>
            </w:r>
          </w:p>
        </w:tc>
      </w:tr>
      <w:tr w:rsidR="00623212" w:rsidRPr="00623212" w14:paraId="3C5EFAA4" w14:textId="77777777" w:rsidTr="00B137C8">
        <w:trPr>
          <w:trHeight w:val="1931"/>
        </w:trPr>
        <w:tc>
          <w:tcPr>
            <w:tcW w:w="540" w:type="dxa"/>
          </w:tcPr>
          <w:p w14:paraId="729D4AB8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9028" w:type="dxa"/>
          </w:tcPr>
          <w:p w14:paraId="17485F8B" w14:textId="77777777" w:rsidR="009873B3" w:rsidRPr="00623212" w:rsidRDefault="009873B3" w:rsidP="001F22A7">
            <w:pPr>
              <w:pStyle w:val="TableParagraph"/>
              <w:ind w:left="10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разновозрастной группе – это:</w:t>
            </w:r>
          </w:p>
          <w:p w14:paraId="4E862426" w14:textId="77777777" w:rsidR="009873B3" w:rsidRPr="00623212" w:rsidRDefault="009873B3" w:rsidP="001F22A7">
            <w:pPr>
              <w:pStyle w:val="TableParagraph"/>
              <w:tabs>
                <w:tab w:val="left" w:pos="870"/>
              </w:tabs>
              <w:ind w:left="458" w:right="3284" w:hanging="12"/>
              <w:rPr>
                <w:sz w:val="24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показ возрастных особенностей детей группы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организация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взаимопомощи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старших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младшим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0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</w:rPr>
              <w:t>формирование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индивидуального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коллектива</w:t>
            </w:r>
            <w:proofErr w:type="spellEnd"/>
          </w:p>
          <w:p w14:paraId="0B2598A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показ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возрастных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различий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6A6D9E75" w14:textId="77777777" w:rsidTr="00B137C8">
        <w:trPr>
          <w:trHeight w:val="1656"/>
        </w:trPr>
        <w:tc>
          <w:tcPr>
            <w:tcW w:w="540" w:type="dxa"/>
          </w:tcPr>
          <w:p w14:paraId="22C23E98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9028" w:type="dxa"/>
          </w:tcPr>
          <w:p w14:paraId="10E81EF8" w14:textId="77777777" w:rsidR="009873B3" w:rsidRPr="00623212" w:rsidRDefault="009873B3" w:rsidP="001F22A7">
            <w:pPr>
              <w:pStyle w:val="TableParagraph"/>
              <w:ind w:left="446" w:right="908" w:hanging="339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Отметьте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документов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планирования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учебного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ДОУ. А.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Тематические</w:t>
            </w:r>
          </w:p>
          <w:p w14:paraId="33F8CA17" w14:textId="77777777" w:rsidR="009873B3" w:rsidRPr="00623212" w:rsidRDefault="009873B3" w:rsidP="001F22A7">
            <w:pPr>
              <w:pStyle w:val="TableParagraph"/>
              <w:ind w:left="458" w:right="6740" w:firstLine="24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 Директивные В. Квартальные Г.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Условные</w:t>
            </w:r>
          </w:p>
        </w:tc>
      </w:tr>
      <w:tr w:rsidR="00623212" w:rsidRPr="00623212" w14:paraId="24EC0EF1" w14:textId="77777777" w:rsidTr="00B137C8">
        <w:trPr>
          <w:trHeight w:val="1105"/>
        </w:trPr>
        <w:tc>
          <w:tcPr>
            <w:tcW w:w="540" w:type="dxa"/>
          </w:tcPr>
          <w:p w14:paraId="0A64E0FF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9028" w:type="dxa"/>
          </w:tcPr>
          <w:p w14:paraId="5B185F17" w14:textId="77777777" w:rsidR="009873B3" w:rsidRPr="00623212" w:rsidRDefault="009873B3" w:rsidP="001F22A7">
            <w:pPr>
              <w:pStyle w:val="TableParagraph"/>
              <w:tabs>
                <w:tab w:val="left" w:pos="1633"/>
                <w:tab w:val="left" w:pos="2479"/>
                <w:tab w:val="left" w:pos="4669"/>
                <w:tab w:val="left" w:pos="5688"/>
                <w:tab w:val="left" w:pos="7379"/>
              </w:tabs>
              <w:ind w:left="107" w:right="104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Определите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ЧСС,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соответствующую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оценке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развивающей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интенсивности </w:t>
            </w:r>
            <w:r w:rsidRPr="00623212">
              <w:rPr>
                <w:sz w:val="24"/>
                <w:lang w:val="ru-RU"/>
              </w:rPr>
              <w:t>двигательной деятельности дошкольников.</w:t>
            </w:r>
          </w:p>
          <w:p w14:paraId="5104E7F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110 – 130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4444F80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6" w:lineRule="exact"/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 – 150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</w:tc>
      </w:tr>
    </w:tbl>
    <w:p w14:paraId="0F060AB2" w14:textId="77777777" w:rsidR="009873B3" w:rsidRPr="00623212" w:rsidRDefault="009873B3" w:rsidP="001F22A7">
      <w:pPr>
        <w:pStyle w:val="TableParagraph"/>
        <w:spacing w:line="266" w:lineRule="exact"/>
        <w:rPr>
          <w:sz w:val="24"/>
        </w:rPr>
        <w:sectPr w:rsidR="009873B3" w:rsidRPr="00623212" w:rsidSect="008B4BB5">
          <w:footerReference w:type="default" r:id="rId41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238D0FED" w14:textId="77777777" w:rsidTr="00B137C8">
        <w:trPr>
          <w:trHeight w:val="830"/>
        </w:trPr>
        <w:tc>
          <w:tcPr>
            <w:tcW w:w="540" w:type="dxa"/>
          </w:tcPr>
          <w:p w14:paraId="75D50BA7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  <w:tc>
          <w:tcPr>
            <w:tcW w:w="9028" w:type="dxa"/>
          </w:tcPr>
          <w:p w14:paraId="092D005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70" w:lineRule="exact"/>
              <w:ind w:left="458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150 – 160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1E72575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160 – 170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</w:tc>
      </w:tr>
      <w:tr w:rsidR="00623212" w:rsidRPr="00623212" w14:paraId="4B0B1153" w14:textId="77777777" w:rsidTr="00B137C8">
        <w:trPr>
          <w:trHeight w:val="1931"/>
        </w:trPr>
        <w:tc>
          <w:tcPr>
            <w:tcW w:w="540" w:type="dxa"/>
          </w:tcPr>
          <w:p w14:paraId="75A8CBD7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13.</w:t>
            </w:r>
          </w:p>
        </w:tc>
        <w:tc>
          <w:tcPr>
            <w:tcW w:w="9028" w:type="dxa"/>
          </w:tcPr>
          <w:p w14:paraId="67A0E1A7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первых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отечественных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ученых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области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медицинского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 физическим развитием и воспитанием детей, последователь П.Ф. Лесгафта:</w:t>
            </w:r>
          </w:p>
          <w:p w14:paraId="21FDA8E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Н.И.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Пирогов</w:t>
            </w:r>
          </w:p>
          <w:p w14:paraId="1B45423E" w14:textId="77777777" w:rsidR="009873B3" w:rsidRPr="00623212" w:rsidRDefault="009873B3" w:rsidP="001F22A7">
            <w:pPr>
              <w:pStyle w:val="TableParagraph"/>
              <w:tabs>
                <w:tab w:val="left" w:pos="873"/>
              </w:tabs>
              <w:ind w:left="458" w:right="6287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Е.А. Покровский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В.В.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Гориневский</w:t>
            </w:r>
            <w:proofErr w:type="spellEnd"/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П.Ф. Лесгафт</w:t>
            </w:r>
          </w:p>
        </w:tc>
      </w:tr>
      <w:tr w:rsidR="00623212" w:rsidRPr="00623212" w14:paraId="0F1D3B8D" w14:textId="77777777" w:rsidTr="00B137C8">
        <w:trPr>
          <w:trHeight w:val="1932"/>
        </w:trPr>
        <w:tc>
          <w:tcPr>
            <w:tcW w:w="540" w:type="dxa"/>
          </w:tcPr>
          <w:p w14:paraId="02A47DF7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14.</w:t>
            </w:r>
          </w:p>
        </w:tc>
        <w:tc>
          <w:tcPr>
            <w:tcW w:w="9028" w:type="dxa"/>
          </w:tcPr>
          <w:p w14:paraId="7B8113EA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средствами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дошкольного возраста являются:</w:t>
            </w:r>
          </w:p>
          <w:p w14:paraId="21E5F82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 w:right="4984" w:hanging="3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эмоциональный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настрой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детей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физические упражнения</w:t>
            </w:r>
          </w:p>
          <w:p w14:paraId="0E6D388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6088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простейший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туризм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подвижные игры</w:t>
            </w:r>
          </w:p>
        </w:tc>
      </w:tr>
      <w:tr w:rsidR="00623212" w:rsidRPr="00623212" w14:paraId="00DD6A24" w14:textId="77777777" w:rsidTr="00B137C8">
        <w:trPr>
          <w:trHeight w:val="1655"/>
        </w:trPr>
        <w:tc>
          <w:tcPr>
            <w:tcW w:w="540" w:type="dxa"/>
          </w:tcPr>
          <w:p w14:paraId="6F825AC6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15.</w:t>
            </w:r>
          </w:p>
        </w:tc>
        <w:tc>
          <w:tcPr>
            <w:tcW w:w="9028" w:type="dxa"/>
          </w:tcPr>
          <w:p w14:paraId="76E153D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3084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праздники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проводятся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II</w:t>
            </w:r>
            <w:r w:rsidRPr="00623212">
              <w:rPr>
                <w:sz w:val="24"/>
                <w:lang w:val="ru-RU"/>
              </w:rPr>
              <w:t xml:space="preserve"> младшей группы</w:t>
            </w:r>
          </w:p>
          <w:p w14:paraId="3D5B41E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6448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 xml:space="preserve">средней группы </w:t>
            </w: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старшей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  <w:p w14:paraId="70FBA45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подготовительной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2DD9BF97" w14:textId="77777777" w:rsidTr="00B137C8">
        <w:trPr>
          <w:trHeight w:val="1656"/>
        </w:trPr>
        <w:tc>
          <w:tcPr>
            <w:tcW w:w="540" w:type="dxa"/>
          </w:tcPr>
          <w:p w14:paraId="493D9F59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16.</w:t>
            </w:r>
          </w:p>
        </w:tc>
        <w:tc>
          <w:tcPr>
            <w:tcW w:w="9028" w:type="dxa"/>
          </w:tcPr>
          <w:p w14:paraId="5C1702F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5111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строевым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относятся: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бег</w:t>
            </w:r>
          </w:p>
          <w:p w14:paraId="79DA40D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прыжки</w:t>
            </w:r>
          </w:p>
          <w:p w14:paraId="44F6099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6945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построения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метание</w:t>
            </w:r>
          </w:p>
        </w:tc>
      </w:tr>
      <w:tr w:rsidR="00623212" w:rsidRPr="00623212" w14:paraId="4D4E9665" w14:textId="77777777" w:rsidTr="00B137C8">
        <w:trPr>
          <w:trHeight w:val="1931"/>
        </w:trPr>
        <w:tc>
          <w:tcPr>
            <w:tcW w:w="540" w:type="dxa"/>
          </w:tcPr>
          <w:p w14:paraId="1597DB60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17.</w:t>
            </w:r>
          </w:p>
        </w:tc>
        <w:tc>
          <w:tcPr>
            <w:tcW w:w="9028" w:type="dxa"/>
          </w:tcPr>
          <w:p w14:paraId="7DC7AB57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Часть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общества,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направленная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здоровья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 физических способностей человека</w:t>
            </w:r>
          </w:p>
          <w:p w14:paraId="70053505" w14:textId="77777777" w:rsidR="009873B3" w:rsidRPr="00623212" w:rsidRDefault="009873B3" w:rsidP="001F22A7">
            <w:pPr>
              <w:pStyle w:val="TableParagraph"/>
              <w:ind w:left="467" w:right="581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 Б. Физическая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культура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В. Физическое развитие</w:t>
            </w:r>
          </w:p>
          <w:p w14:paraId="12CFE9F2" w14:textId="77777777" w:rsidR="009873B3" w:rsidRPr="00623212" w:rsidRDefault="009873B3" w:rsidP="001F22A7">
            <w:pPr>
              <w:pStyle w:val="TableParagraph"/>
              <w:ind w:left="467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Физическое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совершенство</w:t>
            </w:r>
            <w:proofErr w:type="spellEnd"/>
          </w:p>
        </w:tc>
      </w:tr>
      <w:tr w:rsidR="00623212" w:rsidRPr="00623212" w14:paraId="39FF4511" w14:textId="77777777" w:rsidTr="00B137C8">
        <w:trPr>
          <w:trHeight w:val="1932"/>
        </w:trPr>
        <w:tc>
          <w:tcPr>
            <w:tcW w:w="540" w:type="dxa"/>
          </w:tcPr>
          <w:p w14:paraId="5AEC8458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18.</w:t>
            </w:r>
          </w:p>
        </w:tc>
        <w:tc>
          <w:tcPr>
            <w:tcW w:w="9028" w:type="dxa"/>
          </w:tcPr>
          <w:p w14:paraId="3E9E1423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быстро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овладевать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новыми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перестраивать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свои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соответствии с имеющейся обстановкой</w:t>
            </w:r>
          </w:p>
          <w:p w14:paraId="51775955" w14:textId="77777777" w:rsidR="009873B3" w:rsidRPr="00623212" w:rsidRDefault="009873B3" w:rsidP="001F22A7">
            <w:pPr>
              <w:pStyle w:val="TableParagraph"/>
              <w:ind w:left="467" w:right="729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Ловкость Б. Сила</w:t>
            </w:r>
          </w:p>
          <w:p w14:paraId="6AAAEAD1" w14:textId="77777777" w:rsidR="009873B3" w:rsidRPr="00623212" w:rsidRDefault="009873B3" w:rsidP="001F22A7">
            <w:pPr>
              <w:pStyle w:val="TableParagraph"/>
              <w:ind w:left="467" w:right="678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Выносливость Г. Быстрота</w:t>
            </w:r>
          </w:p>
        </w:tc>
      </w:tr>
      <w:tr w:rsidR="00623212" w:rsidRPr="00623212" w14:paraId="47A88B5C" w14:textId="77777777" w:rsidTr="00B137C8">
        <w:trPr>
          <w:trHeight w:val="1381"/>
        </w:trPr>
        <w:tc>
          <w:tcPr>
            <w:tcW w:w="540" w:type="dxa"/>
          </w:tcPr>
          <w:p w14:paraId="110981A8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19.</w:t>
            </w:r>
          </w:p>
        </w:tc>
        <w:tc>
          <w:tcPr>
            <w:tcW w:w="9028" w:type="dxa"/>
          </w:tcPr>
          <w:p w14:paraId="34BFD3C3" w14:textId="77777777" w:rsidR="009873B3" w:rsidRPr="00623212" w:rsidRDefault="009873B3" w:rsidP="001F22A7">
            <w:pPr>
              <w:pStyle w:val="TableParagraph"/>
              <w:ind w:left="467" w:hanging="36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выполняемой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небольшой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 А. Фронтальный</w:t>
            </w:r>
          </w:p>
          <w:p w14:paraId="3E2BAF7D" w14:textId="77777777" w:rsidR="009873B3" w:rsidRPr="00623212" w:rsidRDefault="009873B3" w:rsidP="001F22A7">
            <w:pPr>
              <w:pStyle w:val="TableParagraph"/>
              <w:ind w:left="46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Групповой</w:t>
            </w:r>
          </w:p>
          <w:p w14:paraId="2CF82B79" w14:textId="77777777" w:rsidR="009873B3" w:rsidRPr="00623212" w:rsidRDefault="009873B3" w:rsidP="001F22A7">
            <w:pPr>
              <w:pStyle w:val="TableParagraph"/>
              <w:spacing w:line="270" w:lineRule="atLeast"/>
              <w:ind w:left="467" w:right="647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Индивидуальный Г. Поточный</w:t>
            </w:r>
          </w:p>
        </w:tc>
      </w:tr>
    </w:tbl>
    <w:p w14:paraId="27F7306D" w14:textId="77777777" w:rsidR="009873B3" w:rsidRPr="00623212" w:rsidRDefault="009873B3" w:rsidP="001F22A7">
      <w:pPr>
        <w:pStyle w:val="TableParagraph"/>
        <w:spacing w:line="270" w:lineRule="atLeast"/>
        <w:rPr>
          <w:sz w:val="24"/>
        </w:rPr>
        <w:sectPr w:rsidR="009873B3" w:rsidRPr="00623212" w:rsidSect="008B4BB5">
          <w:footerReference w:type="default" r:id="rId42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0155753C" w14:textId="77777777" w:rsidTr="00B137C8">
        <w:trPr>
          <w:trHeight w:val="277"/>
        </w:trPr>
        <w:tc>
          <w:tcPr>
            <w:tcW w:w="540" w:type="dxa"/>
          </w:tcPr>
          <w:p w14:paraId="51097D92" w14:textId="77777777" w:rsidR="009873B3" w:rsidRPr="00623212" w:rsidRDefault="009873B3" w:rsidP="001F22A7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9028" w:type="dxa"/>
          </w:tcPr>
          <w:p w14:paraId="742317D0" w14:textId="77777777" w:rsidR="009873B3" w:rsidRPr="00623212" w:rsidRDefault="009873B3" w:rsidP="001F22A7">
            <w:pPr>
              <w:pStyle w:val="TableParagraph"/>
              <w:rPr>
                <w:sz w:val="20"/>
                <w:lang w:val="ru-RU"/>
              </w:rPr>
            </w:pPr>
          </w:p>
        </w:tc>
      </w:tr>
    </w:tbl>
    <w:p w14:paraId="467F3D36" w14:textId="77777777" w:rsidR="009873B3" w:rsidRPr="00623212" w:rsidRDefault="009873B3" w:rsidP="001F22A7">
      <w:pPr>
        <w:spacing w:before="287"/>
        <w:ind w:left="1340" w:right="1336"/>
        <w:jc w:val="center"/>
        <w:rPr>
          <w:b/>
          <w:sz w:val="28"/>
        </w:rPr>
      </w:pPr>
      <w:r w:rsidRPr="00623212">
        <w:rPr>
          <w:b/>
          <w:sz w:val="28"/>
        </w:rPr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1A5C2639" w14:textId="77777777" w:rsidR="009873B3" w:rsidRPr="00623212" w:rsidRDefault="009873B3" w:rsidP="001F22A7">
      <w:pPr>
        <w:rPr>
          <w:b/>
          <w:sz w:val="28"/>
        </w:rPr>
      </w:pPr>
    </w:p>
    <w:p w14:paraId="5C332356" w14:textId="77777777" w:rsidR="009873B3" w:rsidRPr="00623212" w:rsidRDefault="009873B3" w:rsidP="001F22A7">
      <w:pPr>
        <w:spacing w:before="45"/>
        <w:rPr>
          <w:b/>
          <w:sz w:val="28"/>
        </w:rPr>
      </w:pPr>
    </w:p>
    <w:p w14:paraId="30DF70C9" w14:textId="77777777" w:rsidR="009873B3" w:rsidRPr="00623212" w:rsidRDefault="009873B3" w:rsidP="003C0ADD">
      <w:pPr>
        <w:pStyle w:val="a5"/>
        <w:numPr>
          <w:ilvl w:val="0"/>
          <w:numId w:val="92"/>
        </w:numPr>
        <w:tabs>
          <w:tab w:val="left" w:pos="546"/>
        </w:tabs>
        <w:spacing w:line="242" w:lineRule="auto"/>
        <w:ind w:right="145" w:firstLine="0"/>
        <w:jc w:val="both"/>
        <w:rPr>
          <w:sz w:val="28"/>
        </w:rPr>
      </w:pPr>
      <w:r w:rsidRPr="00623212">
        <w:rPr>
          <w:sz w:val="28"/>
        </w:rPr>
        <w:t>Расскажите о общих принципах образования дошкольников в области физической культуры.</w:t>
      </w:r>
    </w:p>
    <w:p w14:paraId="06F6A0FF" w14:textId="77777777" w:rsidR="009873B3" w:rsidRPr="00623212" w:rsidRDefault="009873B3" w:rsidP="001F22A7">
      <w:pPr>
        <w:spacing w:before="42"/>
        <w:rPr>
          <w:sz w:val="28"/>
        </w:rPr>
      </w:pPr>
    </w:p>
    <w:p w14:paraId="3E8AFF2C" w14:textId="77777777" w:rsidR="009873B3" w:rsidRPr="00623212" w:rsidRDefault="009873B3" w:rsidP="003C0ADD">
      <w:pPr>
        <w:pStyle w:val="a5"/>
        <w:numPr>
          <w:ilvl w:val="0"/>
          <w:numId w:val="92"/>
        </w:numPr>
        <w:tabs>
          <w:tab w:val="left" w:pos="484"/>
        </w:tabs>
        <w:spacing w:before="1" w:line="276" w:lineRule="auto"/>
        <w:ind w:right="136" w:firstLine="0"/>
        <w:jc w:val="both"/>
        <w:rPr>
          <w:sz w:val="28"/>
        </w:rPr>
      </w:pPr>
      <w:r w:rsidRPr="00623212">
        <w:rPr>
          <w:sz w:val="28"/>
        </w:rPr>
        <w:t>Вы работаете воспитателем дошкольной образовательной организации. Во время прогулки у ребенка появились признаки переохлаждения. Составьте алгоритм действий в ситуации изменения самочувствия ребенка:</w:t>
      </w:r>
    </w:p>
    <w:p w14:paraId="756C1F16" w14:textId="77777777" w:rsidR="009873B3" w:rsidRPr="00623212" w:rsidRDefault="009873B3" w:rsidP="003C0ADD">
      <w:pPr>
        <w:pStyle w:val="a5"/>
        <w:numPr>
          <w:ilvl w:val="1"/>
          <w:numId w:val="92"/>
        </w:numPr>
        <w:tabs>
          <w:tab w:val="left" w:pos="305"/>
        </w:tabs>
        <w:ind w:left="305" w:hanging="162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-7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4FF1829B" w14:textId="77777777" w:rsidR="009873B3" w:rsidRPr="00623212" w:rsidRDefault="009873B3" w:rsidP="003C0ADD">
      <w:pPr>
        <w:pStyle w:val="a5"/>
        <w:numPr>
          <w:ilvl w:val="1"/>
          <w:numId w:val="92"/>
        </w:numPr>
        <w:tabs>
          <w:tab w:val="left" w:pos="305"/>
        </w:tabs>
        <w:spacing w:before="48"/>
        <w:ind w:left="305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4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7F2C58A2" w14:textId="77777777" w:rsidR="009873B3" w:rsidRPr="00623212" w:rsidRDefault="009873B3" w:rsidP="003C0ADD">
      <w:pPr>
        <w:pStyle w:val="a5"/>
        <w:numPr>
          <w:ilvl w:val="1"/>
          <w:numId w:val="92"/>
        </w:numPr>
        <w:tabs>
          <w:tab w:val="left" w:pos="375"/>
        </w:tabs>
        <w:spacing w:before="48" w:line="278" w:lineRule="auto"/>
        <w:ind w:right="147" w:firstLine="0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способы оказания доврачебной помощи.</w:t>
      </w:r>
    </w:p>
    <w:p w14:paraId="6351475E" w14:textId="77777777" w:rsidR="009873B3" w:rsidRPr="00623212" w:rsidRDefault="009873B3" w:rsidP="001F22A7">
      <w:pPr>
        <w:spacing w:before="47"/>
        <w:rPr>
          <w:sz w:val="28"/>
        </w:rPr>
      </w:pPr>
    </w:p>
    <w:p w14:paraId="402BDF8E" w14:textId="77777777" w:rsidR="009873B3" w:rsidRPr="00623212" w:rsidRDefault="009873B3" w:rsidP="001F22A7">
      <w:pPr>
        <w:pStyle w:val="6"/>
        <w:ind w:left="1340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Б</w:t>
      </w:r>
    </w:p>
    <w:p w14:paraId="6E2C0E78" w14:textId="77777777" w:rsidR="009873B3" w:rsidRPr="00623212" w:rsidRDefault="009873B3" w:rsidP="003C0ADD">
      <w:pPr>
        <w:pStyle w:val="a5"/>
        <w:numPr>
          <w:ilvl w:val="0"/>
          <w:numId w:val="92"/>
        </w:numPr>
        <w:tabs>
          <w:tab w:val="left" w:pos="422"/>
        </w:tabs>
        <w:spacing w:before="319" w:line="278" w:lineRule="auto"/>
        <w:ind w:right="788" w:firstLine="0"/>
        <w:rPr>
          <w:sz w:val="28"/>
        </w:rPr>
      </w:pPr>
      <w:r w:rsidRPr="00623212">
        <w:rPr>
          <w:sz w:val="28"/>
        </w:rPr>
        <w:t>Подготовьте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план-конспект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физкультурного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занятия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для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средней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группы детского сада</w:t>
      </w:r>
    </w:p>
    <w:p w14:paraId="2B34012A" w14:textId="77777777" w:rsidR="009873B3" w:rsidRPr="00623212" w:rsidRDefault="009873B3" w:rsidP="001F22A7">
      <w:pPr>
        <w:pStyle w:val="a5"/>
        <w:spacing w:line="278" w:lineRule="auto"/>
        <w:rPr>
          <w:sz w:val="28"/>
        </w:rPr>
        <w:sectPr w:rsidR="009873B3" w:rsidRPr="00623212" w:rsidSect="008B4BB5">
          <w:footerReference w:type="default" r:id="rId43"/>
          <w:pgSz w:w="12240" w:h="15840"/>
          <w:pgMar w:top="1060" w:right="709" w:bottom="278" w:left="425" w:header="0" w:footer="0" w:gutter="0"/>
          <w:cols w:space="720"/>
        </w:sectPr>
      </w:pPr>
    </w:p>
    <w:p w14:paraId="051D6D92" w14:textId="77777777" w:rsidR="009873B3" w:rsidRPr="00623212" w:rsidRDefault="009873B3" w:rsidP="001F22A7">
      <w:pPr>
        <w:pStyle w:val="5"/>
        <w:spacing w:before="70" w:line="320" w:lineRule="exact"/>
      </w:pPr>
      <w:r w:rsidRPr="00623212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030A54F7" wp14:editId="3E6A2B2C">
                <wp:simplePos x="0" y="0"/>
                <wp:positionH relativeFrom="page">
                  <wp:posOffset>2322829</wp:posOffset>
                </wp:positionH>
                <wp:positionV relativeFrom="page">
                  <wp:posOffset>4278502</wp:posOffset>
                </wp:positionV>
                <wp:extent cx="2597785" cy="369570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7785" cy="369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81"/>
                              <w:gridCol w:w="1981"/>
                            </w:tblGrid>
                            <w:tr w:rsidR="009873B3" w14:paraId="7A77A0D5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74BF8BAB" w14:textId="77777777" w:rsidR="009873B3" w:rsidRDefault="009873B3">
                                  <w:pPr>
                                    <w:pStyle w:val="TableParagraph"/>
                                    <w:spacing w:line="258" w:lineRule="exact"/>
                                    <w:ind w:left="17" w:righ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задания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735E0F23" w14:textId="77777777" w:rsidR="009873B3" w:rsidRDefault="009873B3">
                                  <w:pPr>
                                    <w:pStyle w:val="TableParagraph"/>
                                    <w:spacing w:line="258" w:lineRule="exact"/>
                                    <w:ind w:left="17" w:right="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Вариант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ответа</w:t>
                                  </w:r>
                                  <w:proofErr w:type="spellEnd"/>
                                </w:p>
                              </w:tc>
                            </w:tr>
                            <w:tr w:rsidR="009873B3" w14:paraId="648628B8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5A61F39A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7ACB4E42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1-А;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2-Б;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3-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В</w:t>
                                  </w:r>
                                </w:p>
                              </w:tc>
                            </w:tr>
                          </w:tbl>
                          <w:p w14:paraId="09D506AB" w14:textId="77777777" w:rsidR="009873B3" w:rsidRDefault="009873B3" w:rsidP="009873B3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A54F7" id="Textbox 115" o:spid="_x0000_s1028" type="#_x0000_t202" style="position:absolute;left:0;text-align:left;margin-left:182.9pt;margin-top:336.9pt;width:204.55pt;height:29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81"/>
                        <w:gridCol w:w="1981"/>
                      </w:tblGrid>
                      <w:tr w:rsidR="009873B3" w14:paraId="7A77A0D5" w14:textId="77777777">
                        <w:trPr>
                          <w:trHeight w:val="277"/>
                        </w:trPr>
                        <w:tc>
                          <w:tcPr>
                            <w:tcW w:w="1981" w:type="dxa"/>
                          </w:tcPr>
                          <w:p w14:paraId="74BF8BAB" w14:textId="77777777" w:rsidR="009873B3" w:rsidRDefault="009873B3">
                            <w:pPr>
                              <w:pStyle w:val="TableParagraph"/>
                              <w:spacing w:line="258" w:lineRule="exact"/>
                              <w:ind w:left="17" w:righ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задания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735E0F23" w14:textId="77777777" w:rsidR="009873B3" w:rsidRDefault="009873B3">
                            <w:pPr>
                              <w:pStyle w:val="TableParagraph"/>
                              <w:spacing w:line="258" w:lineRule="exact"/>
                              <w:ind w:left="17" w:right="13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Вариант</w:t>
                            </w:r>
                            <w:proofErr w:type="spellEnd"/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ответа</w:t>
                            </w:r>
                            <w:proofErr w:type="spellEnd"/>
                          </w:p>
                        </w:tc>
                      </w:tr>
                      <w:tr w:rsidR="009873B3" w14:paraId="648628B8" w14:textId="77777777">
                        <w:trPr>
                          <w:trHeight w:val="275"/>
                        </w:trPr>
                        <w:tc>
                          <w:tcPr>
                            <w:tcW w:w="1981" w:type="dxa"/>
                          </w:tcPr>
                          <w:p w14:paraId="5A61F39A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7ACB4E42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1-А;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2-Б;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В</w:t>
                            </w:r>
                          </w:p>
                        </w:tc>
                      </w:tr>
                    </w:tbl>
                    <w:p w14:paraId="09D506AB" w14:textId="77777777" w:rsidR="009873B3" w:rsidRDefault="009873B3" w:rsidP="009873B3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23212"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№12</w:t>
      </w:r>
    </w:p>
    <w:p w14:paraId="55012E30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2955D176" w14:textId="77777777" w:rsidR="009873B3" w:rsidRPr="00623212" w:rsidRDefault="009873B3" w:rsidP="001F22A7">
      <w:pPr>
        <w:spacing w:before="275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5C517687" w14:textId="77777777" w:rsidR="009873B3" w:rsidRPr="00623212" w:rsidRDefault="009873B3" w:rsidP="001F22A7">
      <w:pPr>
        <w:spacing w:before="6"/>
        <w:rPr>
          <w:sz w:val="24"/>
        </w:rPr>
      </w:pPr>
    </w:p>
    <w:p w14:paraId="3C3D1101" w14:textId="77777777" w:rsidR="009873B3" w:rsidRPr="00623212" w:rsidRDefault="009873B3" w:rsidP="001F22A7">
      <w:pPr>
        <w:pStyle w:val="6"/>
        <w:ind w:left="1338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0DC225CA" w14:textId="77777777" w:rsidR="009873B3" w:rsidRPr="00623212" w:rsidRDefault="009873B3" w:rsidP="001F22A7">
      <w:pPr>
        <w:spacing w:before="88" w:after="1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66"/>
      </w:tblGrid>
      <w:tr w:rsidR="00623212" w:rsidRPr="00623212" w14:paraId="0C5D985D" w14:textId="77777777" w:rsidTr="00B137C8">
        <w:trPr>
          <w:trHeight w:val="551"/>
        </w:trPr>
        <w:tc>
          <w:tcPr>
            <w:tcW w:w="540" w:type="dxa"/>
          </w:tcPr>
          <w:p w14:paraId="6C30625D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№</w:t>
            </w:r>
          </w:p>
          <w:p w14:paraId="173A7B87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п/п</w:t>
            </w:r>
          </w:p>
        </w:tc>
        <w:tc>
          <w:tcPr>
            <w:tcW w:w="9066" w:type="dxa"/>
          </w:tcPr>
          <w:p w14:paraId="39A1B9B1" w14:textId="77777777" w:rsidR="009873B3" w:rsidRPr="00623212" w:rsidRDefault="009873B3" w:rsidP="001F22A7">
            <w:pPr>
              <w:pStyle w:val="TableParagraph"/>
              <w:spacing w:line="268" w:lineRule="exact"/>
              <w:ind w:left="52" w:right="9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Задание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(</w:t>
            </w:r>
            <w:proofErr w:type="spellStart"/>
            <w:r w:rsidRPr="00623212">
              <w:rPr>
                <w:spacing w:val="-2"/>
                <w:sz w:val="24"/>
              </w:rPr>
              <w:t>вопрос</w:t>
            </w:r>
            <w:proofErr w:type="spellEnd"/>
            <w:r w:rsidRPr="00623212">
              <w:rPr>
                <w:spacing w:val="-2"/>
                <w:sz w:val="24"/>
              </w:rPr>
              <w:t>)</w:t>
            </w:r>
          </w:p>
        </w:tc>
      </w:tr>
      <w:tr w:rsidR="00623212" w:rsidRPr="00623212" w14:paraId="1340B9F5" w14:textId="77777777" w:rsidTr="00B137C8">
        <w:trPr>
          <w:trHeight w:val="3825"/>
        </w:trPr>
        <w:tc>
          <w:tcPr>
            <w:tcW w:w="9606" w:type="dxa"/>
            <w:gridSpan w:val="2"/>
          </w:tcPr>
          <w:p w14:paraId="7DAAF22F" w14:textId="77777777" w:rsidR="009873B3" w:rsidRPr="00623212" w:rsidRDefault="009873B3" w:rsidP="001F22A7">
            <w:pPr>
              <w:pStyle w:val="TableParagraph"/>
              <w:spacing w:line="360" w:lineRule="auto"/>
              <w:ind w:left="107" w:right="60" w:firstLine="719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Инструкция по выполнению заданий 1-4: соотнесите содержание столбца 1 с содержанием столбца 2. Запишите в соответствующие строки бланка ответов букву из столбца 2, обозначающую правильный ответ на вопросы столбца 1.</w:t>
            </w:r>
          </w:p>
          <w:p w14:paraId="221A0371" w14:textId="77777777" w:rsidR="009873B3" w:rsidRPr="00623212" w:rsidRDefault="009873B3" w:rsidP="001F22A7">
            <w:pPr>
              <w:pStyle w:val="TableParagraph"/>
              <w:ind w:left="827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результате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выполнения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получите</w:t>
            </w:r>
            <w:r w:rsidRPr="00623212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последовательность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букв.</w:t>
            </w:r>
          </w:p>
          <w:p w14:paraId="5B02BE05" w14:textId="77777777" w:rsidR="009873B3" w:rsidRPr="00623212" w:rsidRDefault="009873B3" w:rsidP="001F22A7">
            <w:pPr>
              <w:pStyle w:val="TableParagraph"/>
              <w:spacing w:before="157"/>
              <w:ind w:left="467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Например</w:t>
            </w:r>
            <w:proofErr w:type="spellEnd"/>
            <w:r w:rsidRPr="00623212">
              <w:rPr>
                <w:b/>
                <w:spacing w:val="-2"/>
                <w:sz w:val="24"/>
              </w:rPr>
              <w:t>:</w:t>
            </w:r>
          </w:p>
        </w:tc>
      </w:tr>
      <w:tr w:rsidR="00623212" w:rsidRPr="00623212" w14:paraId="2359B4C8" w14:textId="77777777" w:rsidTr="00B137C8">
        <w:trPr>
          <w:trHeight w:val="2207"/>
        </w:trPr>
        <w:tc>
          <w:tcPr>
            <w:tcW w:w="540" w:type="dxa"/>
          </w:tcPr>
          <w:p w14:paraId="352AB450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1.</w:t>
            </w:r>
          </w:p>
        </w:tc>
        <w:tc>
          <w:tcPr>
            <w:tcW w:w="9066" w:type="dxa"/>
          </w:tcPr>
          <w:p w14:paraId="42541F67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целями</w:t>
            </w:r>
          </w:p>
          <w:p w14:paraId="3045910E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 w:line="271" w:lineRule="exact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Методы</w:t>
            </w:r>
            <w:r w:rsidRPr="00623212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обучения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4"/>
                <w:sz w:val="24"/>
                <w:lang w:val="ru-RU"/>
              </w:rPr>
              <w:t>Цели</w:t>
            </w:r>
          </w:p>
          <w:p w14:paraId="77DA895E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9" w:lineRule="exact"/>
              <w:ind w:left="575"/>
              <w:rPr>
                <w:position w:val="1"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движениям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position w:val="1"/>
                <w:sz w:val="24"/>
                <w:lang w:val="ru-RU"/>
              </w:rPr>
              <w:t>А.</w:t>
            </w:r>
            <w:r w:rsidRPr="00623212">
              <w:rPr>
                <w:spacing w:val="-6"/>
                <w:position w:val="1"/>
                <w:sz w:val="24"/>
                <w:lang w:val="ru-RU"/>
              </w:rPr>
              <w:t xml:space="preserve"> </w:t>
            </w:r>
            <w:r w:rsidRPr="00623212">
              <w:rPr>
                <w:position w:val="1"/>
                <w:sz w:val="24"/>
                <w:lang w:val="ru-RU"/>
              </w:rPr>
              <w:t>Закрепление</w:t>
            </w:r>
            <w:r w:rsidRPr="00623212">
              <w:rPr>
                <w:spacing w:val="-3"/>
                <w:position w:val="1"/>
                <w:sz w:val="24"/>
                <w:lang w:val="ru-RU"/>
              </w:rPr>
              <w:t xml:space="preserve"> </w:t>
            </w:r>
            <w:r w:rsidRPr="00623212">
              <w:rPr>
                <w:position w:val="1"/>
                <w:sz w:val="24"/>
                <w:lang w:val="ru-RU"/>
              </w:rPr>
              <w:t>знаний,</w:t>
            </w:r>
            <w:r w:rsidRPr="00623212">
              <w:rPr>
                <w:spacing w:val="-4"/>
                <w:position w:val="1"/>
                <w:sz w:val="24"/>
                <w:lang w:val="ru-RU"/>
              </w:rPr>
              <w:t xml:space="preserve"> </w:t>
            </w:r>
            <w:r w:rsidRPr="00623212">
              <w:rPr>
                <w:position w:val="1"/>
                <w:sz w:val="24"/>
                <w:lang w:val="ru-RU"/>
              </w:rPr>
              <w:t>умений,</w:t>
            </w:r>
            <w:r w:rsidRPr="00623212">
              <w:rPr>
                <w:spacing w:val="-3"/>
                <w:position w:val="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position w:val="1"/>
                <w:sz w:val="24"/>
                <w:lang w:val="ru-RU"/>
              </w:rPr>
              <w:t>навыков.</w:t>
            </w:r>
          </w:p>
          <w:p w14:paraId="15D4DFB3" w14:textId="77777777" w:rsidR="009873B3" w:rsidRPr="00623212" w:rsidRDefault="009873B3" w:rsidP="003C0ADD">
            <w:pPr>
              <w:pStyle w:val="TableParagraph"/>
              <w:numPr>
                <w:ilvl w:val="0"/>
                <w:numId w:val="91"/>
              </w:numPr>
              <w:tabs>
                <w:tab w:val="left" w:pos="455"/>
                <w:tab w:val="left" w:pos="2808"/>
                <w:tab w:val="left" w:pos="3549"/>
                <w:tab w:val="left" w:pos="5063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Словесный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Создание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зрительно-слухового,</w:t>
            </w:r>
          </w:p>
          <w:p w14:paraId="229695F1" w14:textId="77777777" w:rsidR="009873B3" w:rsidRPr="00623212" w:rsidRDefault="009873B3" w:rsidP="003C0ADD">
            <w:pPr>
              <w:pStyle w:val="TableParagraph"/>
              <w:numPr>
                <w:ilvl w:val="0"/>
                <w:numId w:val="91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Практический</w:t>
            </w:r>
            <w:r w:rsidRPr="00623212">
              <w:rPr>
                <w:sz w:val="24"/>
                <w:lang w:val="ru-RU"/>
              </w:rPr>
              <w:tab/>
              <w:t>мышечного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представления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2"/>
                <w:sz w:val="24"/>
                <w:lang w:val="ru-RU"/>
              </w:rPr>
              <w:t xml:space="preserve"> движении.</w:t>
            </w:r>
          </w:p>
          <w:p w14:paraId="06031612" w14:textId="77777777" w:rsidR="009873B3" w:rsidRPr="00623212" w:rsidRDefault="009873B3" w:rsidP="003C0ADD">
            <w:pPr>
              <w:pStyle w:val="TableParagraph"/>
              <w:numPr>
                <w:ilvl w:val="0"/>
                <w:numId w:val="91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Наглядный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57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Осмысленно</w:t>
            </w:r>
            <w:r w:rsidRPr="00623212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ставить</w:t>
            </w:r>
            <w:r w:rsidRPr="00623212">
              <w:rPr>
                <w:spacing w:val="61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перед</w:t>
            </w:r>
            <w:r w:rsidRPr="00623212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ребенком</w:t>
            </w:r>
          </w:p>
          <w:p w14:paraId="3F726A02" w14:textId="77777777" w:rsidR="009873B3" w:rsidRPr="00623212" w:rsidRDefault="009873B3" w:rsidP="001F22A7">
            <w:pPr>
              <w:pStyle w:val="TableParagraph"/>
              <w:ind w:left="280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двигательную</w:t>
            </w:r>
            <w:proofErr w:type="spellEnd"/>
            <w:r w:rsidRPr="00623212">
              <w:rPr>
                <w:spacing w:val="-1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задачу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  <w:tr w:rsidR="00623212" w:rsidRPr="00623212" w14:paraId="7C3770BC" w14:textId="77777777" w:rsidTr="00B137C8">
        <w:trPr>
          <w:trHeight w:val="2760"/>
        </w:trPr>
        <w:tc>
          <w:tcPr>
            <w:tcW w:w="540" w:type="dxa"/>
          </w:tcPr>
          <w:p w14:paraId="43791F45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2.</w:t>
            </w:r>
          </w:p>
        </w:tc>
        <w:tc>
          <w:tcPr>
            <w:tcW w:w="9066" w:type="dxa"/>
          </w:tcPr>
          <w:p w14:paraId="18B15FE7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проведению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67B8DF7B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 xml:space="preserve">Виды </w:t>
            </w:r>
            <w:r w:rsidRPr="00623212">
              <w:rPr>
                <w:b/>
                <w:spacing w:val="-2"/>
                <w:sz w:val="24"/>
                <w:lang w:val="ru-RU"/>
              </w:rPr>
              <w:t>подготовки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3A626539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педагога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Подготовка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мест</w:t>
            </w:r>
            <w:r w:rsidRPr="00623212">
              <w:rPr>
                <w:spacing w:val="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занятий,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оборудования</w:t>
            </w:r>
          </w:p>
          <w:p w14:paraId="6BD218FE" w14:textId="77777777" w:rsidR="009873B3" w:rsidRPr="00623212" w:rsidRDefault="009873B3" w:rsidP="003C0ADD">
            <w:pPr>
              <w:pStyle w:val="TableParagraph"/>
              <w:numPr>
                <w:ilvl w:val="0"/>
                <w:numId w:val="90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Личная</w:t>
            </w:r>
            <w:proofErr w:type="spellEnd"/>
            <w:r w:rsidRPr="00623212">
              <w:rPr>
                <w:sz w:val="24"/>
              </w:rPr>
              <w:tab/>
              <w:t>и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мягкого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инвентаря</w:t>
            </w:r>
            <w:proofErr w:type="spellEnd"/>
          </w:p>
          <w:p w14:paraId="7615A794" w14:textId="77777777" w:rsidR="009873B3" w:rsidRPr="00623212" w:rsidRDefault="009873B3" w:rsidP="003C0ADD">
            <w:pPr>
              <w:pStyle w:val="TableParagraph"/>
              <w:numPr>
                <w:ilvl w:val="0"/>
                <w:numId w:val="90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Содержательная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Определение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1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занятия</w:t>
            </w:r>
          </w:p>
          <w:p w14:paraId="37CADAC4" w14:textId="77777777" w:rsidR="009873B3" w:rsidRPr="00623212" w:rsidRDefault="009873B3" w:rsidP="003C0ADD">
            <w:pPr>
              <w:pStyle w:val="TableParagraph"/>
              <w:numPr>
                <w:ilvl w:val="0"/>
                <w:numId w:val="90"/>
              </w:numPr>
              <w:tabs>
                <w:tab w:val="left" w:pos="455"/>
                <w:tab w:val="left" w:pos="2808"/>
              </w:tabs>
              <w:ind w:right="2414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Материально-</w:t>
            </w:r>
            <w:r w:rsidRPr="00623212">
              <w:rPr>
                <w:sz w:val="24"/>
                <w:lang w:val="ru-RU"/>
              </w:rPr>
              <w:tab/>
              <w:t>и составление конспекта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техническая</w:t>
            </w:r>
            <w:r w:rsidRPr="00623212">
              <w:rPr>
                <w:sz w:val="24"/>
                <w:lang w:val="ru-RU"/>
              </w:rPr>
              <w:tab/>
            </w:r>
            <w:proofErr w:type="spellStart"/>
            <w:r w:rsidRPr="00623212">
              <w:rPr>
                <w:sz w:val="24"/>
                <w:lang w:val="ru-RU"/>
              </w:rPr>
              <w:t>В.Речевая</w:t>
            </w:r>
            <w:proofErr w:type="spellEnd"/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двигательная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подготовка</w:t>
            </w:r>
          </w:p>
        </w:tc>
      </w:tr>
      <w:tr w:rsidR="00623212" w:rsidRPr="00623212" w14:paraId="552D5A31" w14:textId="77777777" w:rsidTr="00B137C8">
        <w:trPr>
          <w:trHeight w:val="1655"/>
        </w:trPr>
        <w:tc>
          <w:tcPr>
            <w:tcW w:w="540" w:type="dxa"/>
          </w:tcPr>
          <w:p w14:paraId="75ECCCD6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3.</w:t>
            </w:r>
          </w:p>
        </w:tc>
        <w:tc>
          <w:tcPr>
            <w:tcW w:w="9066" w:type="dxa"/>
          </w:tcPr>
          <w:p w14:paraId="187B275B" w14:textId="77777777" w:rsidR="009873B3" w:rsidRPr="00623212" w:rsidRDefault="009873B3" w:rsidP="001F22A7">
            <w:pPr>
              <w:pStyle w:val="TableParagraph"/>
              <w:spacing w:line="268" w:lineRule="exact"/>
              <w:ind w:left="16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определением</w:t>
            </w:r>
          </w:p>
          <w:p w14:paraId="47A17A0B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Средства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Определение</w:t>
            </w:r>
          </w:p>
          <w:p w14:paraId="18D3C360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Режим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отдыха,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питания,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5"/>
                <w:sz w:val="24"/>
                <w:lang w:val="ru-RU"/>
              </w:rPr>
              <w:t>сна</w:t>
            </w:r>
          </w:p>
          <w:p w14:paraId="0EFB0961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Основное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культуры</w:t>
            </w:r>
          </w:p>
          <w:p w14:paraId="4FA37700" w14:textId="77777777" w:rsidR="009873B3" w:rsidRPr="00623212" w:rsidRDefault="009873B3" w:rsidP="003C0ADD">
            <w:pPr>
              <w:pStyle w:val="TableParagraph"/>
              <w:numPr>
                <w:ilvl w:val="0"/>
                <w:numId w:val="89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Физические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дошкольников</w:t>
            </w:r>
            <w:proofErr w:type="spellEnd"/>
          </w:p>
          <w:p w14:paraId="4D190DA5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6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упражнения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Солнце,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воздух,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вода</w:t>
            </w:r>
          </w:p>
        </w:tc>
      </w:tr>
    </w:tbl>
    <w:p w14:paraId="47E9EF2E" w14:textId="77777777" w:rsidR="009873B3" w:rsidRPr="00623212" w:rsidRDefault="009873B3" w:rsidP="001F22A7">
      <w:pPr>
        <w:pStyle w:val="TableParagraph"/>
        <w:spacing w:line="264" w:lineRule="exact"/>
        <w:rPr>
          <w:sz w:val="24"/>
        </w:rPr>
        <w:sectPr w:rsidR="009873B3" w:rsidRPr="00623212" w:rsidSect="008B4BB5">
          <w:footerReference w:type="default" r:id="rId44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1422924A" w14:textId="77777777" w:rsidTr="00B137C8">
        <w:trPr>
          <w:trHeight w:val="1658"/>
        </w:trPr>
        <w:tc>
          <w:tcPr>
            <w:tcW w:w="540" w:type="dxa"/>
          </w:tcPr>
          <w:p w14:paraId="74898855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  <w:tc>
          <w:tcPr>
            <w:tcW w:w="9028" w:type="dxa"/>
          </w:tcPr>
          <w:p w14:paraId="5B400FCD" w14:textId="77777777" w:rsidR="009873B3" w:rsidRPr="00623212" w:rsidRDefault="009873B3" w:rsidP="003C0ADD">
            <w:pPr>
              <w:pStyle w:val="TableParagraph"/>
              <w:numPr>
                <w:ilvl w:val="0"/>
                <w:numId w:val="88"/>
              </w:numPr>
              <w:tabs>
                <w:tab w:val="left" w:pos="455"/>
              </w:tabs>
              <w:ind w:right="6566" w:firstLine="0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Естественные</w:t>
            </w:r>
            <w:proofErr w:type="spellEnd"/>
            <w:r w:rsidRPr="00623212">
              <w:rPr>
                <w:spacing w:val="-15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силы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природы</w:t>
            </w:r>
            <w:proofErr w:type="spellEnd"/>
          </w:p>
          <w:p w14:paraId="43AB0D1B" w14:textId="77777777" w:rsidR="009873B3" w:rsidRPr="00623212" w:rsidRDefault="009873B3" w:rsidP="003C0ADD">
            <w:pPr>
              <w:pStyle w:val="TableParagraph"/>
              <w:numPr>
                <w:ilvl w:val="0"/>
                <w:numId w:val="88"/>
              </w:numPr>
              <w:tabs>
                <w:tab w:val="left" w:pos="455"/>
              </w:tabs>
              <w:ind w:right="7161" w:firstLine="0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Генетические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факторы</w:t>
            </w:r>
            <w:proofErr w:type="spellEnd"/>
          </w:p>
        </w:tc>
      </w:tr>
      <w:tr w:rsidR="00623212" w:rsidRPr="00623212" w14:paraId="49C8E812" w14:textId="77777777" w:rsidTr="00B137C8">
        <w:trPr>
          <w:trHeight w:val="2760"/>
        </w:trPr>
        <w:tc>
          <w:tcPr>
            <w:tcW w:w="540" w:type="dxa"/>
          </w:tcPr>
          <w:p w14:paraId="0D52CD52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4.</w:t>
            </w:r>
          </w:p>
        </w:tc>
        <w:tc>
          <w:tcPr>
            <w:tcW w:w="9028" w:type="dxa"/>
          </w:tcPr>
          <w:p w14:paraId="3C9B6B40" w14:textId="77777777" w:rsidR="009873B3" w:rsidRPr="00623212" w:rsidRDefault="009873B3" w:rsidP="001F22A7">
            <w:pPr>
              <w:pStyle w:val="TableParagraph"/>
              <w:ind w:left="107" w:right="103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названия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используемых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делением</w:t>
            </w:r>
          </w:p>
          <w:p w14:paraId="316E5363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 w:right="3592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Названия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Деление образовательных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«Истоки»,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«Развитие».</w:t>
            </w:r>
          </w:p>
          <w:p w14:paraId="7081CE56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347"/>
                <w:tab w:val="left" w:pos="5343"/>
                <w:tab w:val="left" w:pos="7150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программ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Са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-Фи-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Дансе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«Путешествие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3ED59D1F" w14:textId="77777777" w:rsidR="009873B3" w:rsidRPr="00623212" w:rsidRDefault="009873B3" w:rsidP="003C0ADD">
            <w:pPr>
              <w:pStyle w:val="TableParagraph"/>
              <w:numPr>
                <w:ilvl w:val="0"/>
                <w:numId w:val="87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Комплексные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Олимпию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23F98D0C" w14:textId="77777777" w:rsidR="009873B3" w:rsidRPr="00623212" w:rsidRDefault="009873B3" w:rsidP="003C0ADD">
            <w:pPr>
              <w:pStyle w:val="TableParagraph"/>
              <w:numPr>
                <w:ilvl w:val="0"/>
                <w:numId w:val="87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Парциальные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«Здоровье»,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«Здоровый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дошкольник».</w:t>
            </w:r>
          </w:p>
          <w:p w14:paraId="37A4D695" w14:textId="77777777" w:rsidR="009873B3" w:rsidRPr="00623212" w:rsidRDefault="009873B3" w:rsidP="003C0ADD">
            <w:pPr>
              <w:pStyle w:val="TableParagraph"/>
              <w:numPr>
                <w:ilvl w:val="0"/>
                <w:numId w:val="87"/>
              </w:numPr>
              <w:tabs>
                <w:tab w:val="left" w:pos="455"/>
                <w:tab w:val="left" w:pos="539"/>
              </w:tabs>
              <w:ind w:left="539" w:right="6742" w:hanging="32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Дополнительного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образования</w:t>
            </w:r>
            <w:proofErr w:type="spellEnd"/>
          </w:p>
        </w:tc>
      </w:tr>
    </w:tbl>
    <w:p w14:paraId="3B7BE17E" w14:textId="77777777" w:rsidR="009873B3" w:rsidRPr="00623212" w:rsidRDefault="009873B3" w:rsidP="001F22A7">
      <w:pPr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315B4CE7" w14:textId="77777777" w:rsidTr="00B137C8">
        <w:trPr>
          <w:trHeight w:val="551"/>
        </w:trPr>
        <w:tc>
          <w:tcPr>
            <w:tcW w:w="9646" w:type="dxa"/>
            <w:gridSpan w:val="3"/>
          </w:tcPr>
          <w:p w14:paraId="1A866848" w14:textId="77777777" w:rsidR="009873B3" w:rsidRPr="00623212" w:rsidRDefault="009873B3" w:rsidP="001F22A7">
            <w:pPr>
              <w:pStyle w:val="TableParagraph"/>
              <w:tabs>
                <w:tab w:val="left" w:pos="5187"/>
              </w:tabs>
              <w:spacing w:line="276" w:lineRule="exact"/>
              <w:ind w:left="107" w:right="98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1-12: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строку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бланка ответов запишите краткий ответ на вопрос,</w:t>
            </w:r>
            <w:r w:rsidRPr="00623212">
              <w:rPr>
                <w:b/>
                <w:sz w:val="24"/>
                <w:lang w:val="ru-RU"/>
              </w:rPr>
              <w:tab/>
              <w:t>окончание или пропущенные слова.</w:t>
            </w:r>
          </w:p>
        </w:tc>
      </w:tr>
      <w:tr w:rsidR="00623212" w:rsidRPr="00623212" w14:paraId="7AD9BDE7" w14:textId="77777777" w:rsidTr="00B137C8">
        <w:trPr>
          <w:trHeight w:val="551"/>
        </w:trPr>
        <w:tc>
          <w:tcPr>
            <w:tcW w:w="540" w:type="dxa"/>
          </w:tcPr>
          <w:p w14:paraId="16A1FCFB" w14:textId="77777777" w:rsidR="009873B3" w:rsidRPr="00623212" w:rsidRDefault="009873B3" w:rsidP="001F22A7">
            <w:pPr>
              <w:pStyle w:val="TableParagraph"/>
              <w:spacing w:line="246" w:lineRule="exact"/>
              <w:ind w:left="107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7202" w:type="dxa"/>
          </w:tcPr>
          <w:p w14:paraId="5F72F276" w14:textId="77777777" w:rsidR="009873B3" w:rsidRPr="00623212" w:rsidRDefault="009873B3" w:rsidP="001F22A7">
            <w:pPr>
              <w:pStyle w:val="TableParagraph"/>
              <w:tabs>
                <w:tab w:val="left" w:pos="1203"/>
                <w:tab w:val="left" w:pos="2364"/>
                <w:tab w:val="left" w:pos="4067"/>
                <w:tab w:val="left" w:pos="4534"/>
                <w:tab w:val="left" w:pos="6165"/>
              </w:tabs>
              <w:spacing w:line="267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Система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приемов,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оптимизацию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процесса</w:t>
            </w:r>
          </w:p>
          <w:p w14:paraId="57CC8B6E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обучения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5D0DF0BF" w14:textId="77777777" w:rsidR="009873B3" w:rsidRPr="00623212" w:rsidRDefault="009873B3" w:rsidP="001F22A7">
            <w:pPr>
              <w:pStyle w:val="TableParagraph"/>
              <w:spacing w:line="267" w:lineRule="exact"/>
              <w:ind w:left="17" w:right="13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4"/>
                <w:sz w:val="24"/>
              </w:rPr>
              <w:t>метод</w:t>
            </w:r>
            <w:proofErr w:type="spellEnd"/>
          </w:p>
        </w:tc>
      </w:tr>
      <w:tr w:rsidR="00623212" w:rsidRPr="00623212" w14:paraId="4568FA48" w14:textId="77777777" w:rsidTr="00B137C8">
        <w:trPr>
          <w:trHeight w:val="830"/>
        </w:trPr>
        <w:tc>
          <w:tcPr>
            <w:tcW w:w="540" w:type="dxa"/>
          </w:tcPr>
          <w:p w14:paraId="0E57440D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7202" w:type="dxa"/>
          </w:tcPr>
          <w:p w14:paraId="44DA6763" w14:textId="77777777" w:rsidR="009873B3" w:rsidRPr="00623212" w:rsidRDefault="009873B3" w:rsidP="001F22A7">
            <w:pPr>
              <w:pStyle w:val="TableParagraph"/>
              <w:tabs>
                <w:tab w:val="left" w:pos="1244"/>
                <w:tab w:val="left" w:pos="1409"/>
                <w:tab w:val="left" w:pos="1817"/>
                <w:tab w:val="left" w:pos="2953"/>
                <w:tab w:val="left" w:pos="3031"/>
                <w:tab w:val="left" w:pos="4009"/>
                <w:tab w:val="left" w:pos="4607"/>
                <w:tab w:val="left" w:pos="5460"/>
                <w:tab w:val="left" w:pos="5690"/>
                <w:tab w:val="left" w:pos="6203"/>
                <w:tab w:val="left" w:pos="6854"/>
              </w:tabs>
              <w:ind w:left="107" w:right="99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Сложная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эмоциональная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деятельность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основанная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6"/>
                <w:sz w:val="24"/>
                <w:lang w:val="ru-RU"/>
              </w:rPr>
              <w:t xml:space="preserve">на </w:t>
            </w:r>
            <w:r w:rsidRPr="00623212">
              <w:rPr>
                <w:spacing w:val="-2"/>
                <w:sz w:val="24"/>
                <w:lang w:val="ru-RU"/>
              </w:rPr>
              <w:t>движении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наличии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правил,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решение</w:t>
            </w:r>
          </w:p>
          <w:p w14:paraId="09BD1171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двигательной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задачи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3552D2AD" w14:textId="77777777" w:rsidR="009873B3" w:rsidRPr="00623212" w:rsidRDefault="009873B3" w:rsidP="001F22A7">
            <w:pPr>
              <w:pStyle w:val="TableParagraph"/>
              <w:spacing w:line="270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подвижная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pacing w:val="-4"/>
                <w:sz w:val="24"/>
              </w:rPr>
              <w:t>игра</w:t>
            </w:r>
            <w:proofErr w:type="spellEnd"/>
          </w:p>
        </w:tc>
      </w:tr>
      <w:tr w:rsidR="00623212" w:rsidRPr="00623212" w14:paraId="401462DD" w14:textId="77777777" w:rsidTr="00B137C8">
        <w:trPr>
          <w:trHeight w:val="551"/>
        </w:trPr>
        <w:tc>
          <w:tcPr>
            <w:tcW w:w="540" w:type="dxa"/>
          </w:tcPr>
          <w:p w14:paraId="67568847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7202" w:type="dxa"/>
          </w:tcPr>
          <w:p w14:paraId="7DB6E9C0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наглядной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рекомендации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4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укреплению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6D326268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40F63321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лист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здоровья</w:t>
            </w:r>
            <w:proofErr w:type="spellEnd"/>
          </w:p>
        </w:tc>
      </w:tr>
      <w:tr w:rsidR="00623212" w:rsidRPr="00623212" w14:paraId="42944153" w14:textId="77777777" w:rsidTr="00B137C8">
        <w:trPr>
          <w:trHeight w:val="551"/>
        </w:trPr>
        <w:tc>
          <w:tcPr>
            <w:tcW w:w="540" w:type="dxa"/>
          </w:tcPr>
          <w:p w14:paraId="6921850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7202" w:type="dxa"/>
          </w:tcPr>
          <w:p w14:paraId="45F89DEE" w14:textId="77777777" w:rsidR="009873B3" w:rsidRPr="00623212" w:rsidRDefault="009873B3" w:rsidP="001F22A7">
            <w:pPr>
              <w:pStyle w:val="TableParagraph"/>
              <w:spacing w:line="268" w:lineRule="exact"/>
              <w:ind w:left="35" w:right="157"/>
              <w:jc w:val="center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Показатель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эффективной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семьей</w:t>
            </w:r>
            <w:r w:rsidRPr="00623212">
              <w:rPr>
                <w:spacing w:val="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активное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6DCF8521" w14:textId="77777777" w:rsidR="009873B3" w:rsidRPr="00623212" w:rsidRDefault="009873B3" w:rsidP="001F22A7">
            <w:pPr>
              <w:pStyle w:val="TableParagraph"/>
              <w:spacing w:line="268" w:lineRule="exact"/>
              <w:ind w:left="553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участие</w:t>
            </w:r>
            <w:proofErr w:type="spellEnd"/>
          </w:p>
          <w:p w14:paraId="4D3342BE" w14:textId="77777777" w:rsidR="009873B3" w:rsidRPr="00623212" w:rsidRDefault="009873B3" w:rsidP="001F22A7">
            <w:pPr>
              <w:pStyle w:val="TableParagraph"/>
              <w:spacing w:line="264" w:lineRule="exact"/>
              <w:ind w:left="421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родителей</w:t>
            </w:r>
            <w:proofErr w:type="spellEnd"/>
          </w:p>
        </w:tc>
      </w:tr>
      <w:tr w:rsidR="00623212" w:rsidRPr="00623212" w14:paraId="07A455FA" w14:textId="77777777" w:rsidTr="00B137C8">
        <w:trPr>
          <w:trHeight w:val="551"/>
        </w:trPr>
        <w:tc>
          <w:tcPr>
            <w:tcW w:w="540" w:type="dxa"/>
          </w:tcPr>
          <w:p w14:paraId="4C9ADFDF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7202" w:type="dxa"/>
          </w:tcPr>
          <w:p w14:paraId="6C8B5C3B" w14:textId="77777777" w:rsidR="009873B3" w:rsidRPr="00623212" w:rsidRDefault="009873B3" w:rsidP="001F22A7">
            <w:pPr>
              <w:pStyle w:val="TableParagraph"/>
              <w:tabs>
                <w:tab w:val="left" w:pos="1709"/>
                <w:tab w:val="left" w:pos="3266"/>
                <w:tab w:val="left" w:pos="4952"/>
                <w:tab w:val="left" w:pos="652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Основными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395E24B1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6BB26B72" w14:textId="77777777" w:rsidR="009873B3" w:rsidRPr="00623212" w:rsidRDefault="009873B3" w:rsidP="001F22A7">
            <w:pPr>
              <w:pStyle w:val="TableParagraph"/>
              <w:spacing w:line="268" w:lineRule="exact"/>
              <w:ind w:left="35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физические</w:t>
            </w:r>
            <w:proofErr w:type="spellEnd"/>
          </w:p>
          <w:p w14:paraId="36D0E9C1" w14:textId="77777777" w:rsidR="009873B3" w:rsidRPr="00623212" w:rsidRDefault="009873B3" w:rsidP="001F22A7">
            <w:pPr>
              <w:pStyle w:val="TableParagraph"/>
              <w:spacing w:line="264" w:lineRule="exact"/>
              <w:ind w:left="328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упражнения</w:t>
            </w:r>
            <w:proofErr w:type="spellEnd"/>
          </w:p>
        </w:tc>
      </w:tr>
      <w:tr w:rsidR="00623212" w:rsidRPr="00623212" w14:paraId="7D2C3C94" w14:textId="77777777" w:rsidTr="00B137C8">
        <w:trPr>
          <w:trHeight w:val="491"/>
        </w:trPr>
        <w:tc>
          <w:tcPr>
            <w:tcW w:w="540" w:type="dxa"/>
          </w:tcPr>
          <w:p w14:paraId="46830886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7202" w:type="dxa"/>
          </w:tcPr>
          <w:p w14:paraId="2BEAD911" w14:textId="77777777" w:rsidR="009873B3" w:rsidRPr="00623212" w:rsidRDefault="009873B3" w:rsidP="001F22A7">
            <w:pPr>
              <w:pStyle w:val="TableParagraph"/>
              <w:spacing w:line="268" w:lineRule="exact"/>
              <w:ind w:right="157"/>
              <w:jc w:val="center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Домашние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6B963997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9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родителями</w:t>
            </w:r>
            <w:proofErr w:type="spellEnd"/>
          </w:p>
        </w:tc>
      </w:tr>
      <w:tr w:rsidR="00623212" w:rsidRPr="00623212" w14:paraId="7DE8F045" w14:textId="77777777" w:rsidTr="00B137C8">
        <w:trPr>
          <w:trHeight w:val="551"/>
        </w:trPr>
        <w:tc>
          <w:tcPr>
            <w:tcW w:w="540" w:type="dxa"/>
          </w:tcPr>
          <w:p w14:paraId="251CFB2B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7202" w:type="dxa"/>
          </w:tcPr>
          <w:p w14:paraId="63DC6EC5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Значительный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объем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сведений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физкультурно-</w:t>
            </w:r>
            <w:r w:rsidRPr="00623212">
              <w:rPr>
                <w:spacing w:val="-2"/>
                <w:sz w:val="24"/>
                <w:lang w:val="ru-RU"/>
              </w:rPr>
              <w:t>оздоровительной</w:t>
            </w:r>
          </w:p>
          <w:p w14:paraId="1A9266B7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работе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получают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родительских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7D7B4A93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собраниях</w:t>
            </w:r>
            <w:proofErr w:type="spellEnd"/>
          </w:p>
        </w:tc>
      </w:tr>
      <w:tr w:rsidR="00623212" w:rsidRPr="00623212" w14:paraId="39040A45" w14:textId="77777777" w:rsidTr="00B137C8">
        <w:trPr>
          <w:trHeight w:val="827"/>
        </w:trPr>
        <w:tc>
          <w:tcPr>
            <w:tcW w:w="540" w:type="dxa"/>
          </w:tcPr>
          <w:p w14:paraId="6C568578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7202" w:type="dxa"/>
          </w:tcPr>
          <w:p w14:paraId="4E4B36EB" w14:textId="77777777" w:rsidR="009873B3" w:rsidRPr="00623212" w:rsidRDefault="009873B3" w:rsidP="001F22A7">
            <w:pPr>
              <w:pStyle w:val="TableParagraph"/>
              <w:ind w:left="148" w:right="16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Теория и методика физической культуры дошкольников, определяя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</w:p>
          <w:p w14:paraId="3686A59F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учитывает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особенности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каждого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периода.</w:t>
            </w:r>
          </w:p>
        </w:tc>
        <w:tc>
          <w:tcPr>
            <w:tcW w:w="1904" w:type="dxa"/>
          </w:tcPr>
          <w:p w14:paraId="668C8CD7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2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возрастного</w:t>
            </w:r>
            <w:proofErr w:type="spellEnd"/>
          </w:p>
        </w:tc>
      </w:tr>
      <w:tr w:rsidR="00623212" w:rsidRPr="00623212" w14:paraId="0A7E2A93" w14:textId="77777777" w:rsidTr="00B137C8">
        <w:trPr>
          <w:trHeight w:val="551"/>
        </w:trPr>
        <w:tc>
          <w:tcPr>
            <w:tcW w:w="540" w:type="dxa"/>
          </w:tcPr>
          <w:p w14:paraId="6B0ABDB3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7202" w:type="dxa"/>
          </w:tcPr>
          <w:p w14:paraId="161C648E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данном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квартале</w:t>
            </w:r>
          </w:p>
          <w:p w14:paraId="5A4A5E0C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представлены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в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плане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  <w:tc>
          <w:tcPr>
            <w:tcW w:w="1904" w:type="dxa"/>
          </w:tcPr>
          <w:p w14:paraId="7206D09E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квартальном</w:t>
            </w:r>
            <w:proofErr w:type="spellEnd"/>
          </w:p>
        </w:tc>
      </w:tr>
      <w:tr w:rsidR="00623212" w:rsidRPr="00623212" w14:paraId="2705C7F6" w14:textId="77777777" w:rsidTr="00B137C8">
        <w:trPr>
          <w:trHeight w:val="552"/>
        </w:trPr>
        <w:tc>
          <w:tcPr>
            <w:tcW w:w="540" w:type="dxa"/>
          </w:tcPr>
          <w:p w14:paraId="2533EF8B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7202" w:type="dxa"/>
          </w:tcPr>
          <w:p w14:paraId="54796C6E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группе</w:t>
            </w:r>
          </w:p>
          <w:p w14:paraId="514195FF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учитывается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расположение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оборудования,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игрового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материала.</w:t>
            </w:r>
          </w:p>
        </w:tc>
        <w:tc>
          <w:tcPr>
            <w:tcW w:w="1904" w:type="dxa"/>
          </w:tcPr>
          <w:p w14:paraId="5C242FE7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1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разновозрастно</w:t>
            </w:r>
            <w:proofErr w:type="spellEnd"/>
          </w:p>
          <w:p w14:paraId="734E89B5" w14:textId="77777777" w:rsidR="009873B3" w:rsidRPr="00623212" w:rsidRDefault="009873B3" w:rsidP="001F22A7">
            <w:pPr>
              <w:pStyle w:val="TableParagraph"/>
              <w:spacing w:line="264" w:lineRule="exact"/>
              <w:ind w:left="17" w:right="13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й</w:t>
            </w:r>
          </w:p>
        </w:tc>
      </w:tr>
      <w:tr w:rsidR="00623212" w:rsidRPr="00623212" w14:paraId="6457F865" w14:textId="77777777" w:rsidTr="00B137C8">
        <w:trPr>
          <w:trHeight w:val="551"/>
        </w:trPr>
        <w:tc>
          <w:tcPr>
            <w:tcW w:w="540" w:type="dxa"/>
          </w:tcPr>
          <w:p w14:paraId="23D4EEBA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7202" w:type="dxa"/>
          </w:tcPr>
          <w:p w14:paraId="3AD71E8D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ряде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случаев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ребенке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должна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обсуждаться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только</w:t>
            </w:r>
          </w:p>
          <w:p w14:paraId="69BBDDEA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родителями,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служат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консультации.</w:t>
            </w:r>
          </w:p>
        </w:tc>
        <w:tc>
          <w:tcPr>
            <w:tcW w:w="1904" w:type="dxa"/>
          </w:tcPr>
          <w:p w14:paraId="673D39EA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6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индивидуальны</w:t>
            </w:r>
            <w:proofErr w:type="spellEnd"/>
          </w:p>
          <w:p w14:paraId="32E3B308" w14:textId="77777777" w:rsidR="009873B3" w:rsidRPr="00623212" w:rsidRDefault="009873B3" w:rsidP="001F22A7">
            <w:pPr>
              <w:pStyle w:val="TableParagraph"/>
              <w:spacing w:line="264" w:lineRule="exact"/>
              <w:ind w:left="17" w:right="1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е</w:t>
            </w:r>
          </w:p>
        </w:tc>
      </w:tr>
      <w:tr w:rsidR="00623212" w:rsidRPr="00623212" w14:paraId="226B1BFB" w14:textId="77777777" w:rsidTr="00B137C8">
        <w:trPr>
          <w:trHeight w:val="829"/>
        </w:trPr>
        <w:tc>
          <w:tcPr>
            <w:tcW w:w="540" w:type="dxa"/>
          </w:tcPr>
          <w:p w14:paraId="1DE12744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7202" w:type="dxa"/>
          </w:tcPr>
          <w:p w14:paraId="61AC16BF" w14:textId="77777777" w:rsidR="009873B3" w:rsidRPr="00623212" w:rsidRDefault="009873B3" w:rsidP="001F22A7">
            <w:pPr>
              <w:pStyle w:val="TableParagraph"/>
              <w:spacing w:line="270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подобранных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упражнений,</w:t>
            </w:r>
          </w:p>
          <w:p w14:paraId="21F17C53" w14:textId="77777777" w:rsidR="009873B3" w:rsidRPr="00623212" w:rsidRDefault="009873B3" w:rsidP="001F22A7">
            <w:pPr>
              <w:pStyle w:val="TableParagraph"/>
              <w:spacing w:line="270" w:lineRule="atLeas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направленных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решение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 оздоровления ребенка – это </w:t>
            </w:r>
            <w:proofErr w:type="gramStart"/>
            <w:r w:rsidRPr="00623212">
              <w:rPr>
                <w:sz w:val="24"/>
                <w:lang w:val="ru-RU"/>
              </w:rPr>
              <w:t>… .</w:t>
            </w:r>
            <w:proofErr w:type="gramEnd"/>
          </w:p>
        </w:tc>
        <w:tc>
          <w:tcPr>
            <w:tcW w:w="1904" w:type="dxa"/>
          </w:tcPr>
          <w:p w14:paraId="483B34F3" w14:textId="77777777" w:rsidR="009873B3" w:rsidRPr="00623212" w:rsidRDefault="009873B3" w:rsidP="001F22A7">
            <w:pPr>
              <w:pStyle w:val="TableParagraph"/>
              <w:spacing w:line="270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гимнастика</w:t>
            </w:r>
            <w:proofErr w:type="spellEnd"/>
          </w:p>
        </w:tc>
      </w:tr>
    </w:tbl>
    <w:p w14:paraId="021D2D86" w14:textId="77777777" w:rsidR="009873B3" w:rsidRPr="00623212" w:rsidRDefault="009873B3" w:rsidP="001F22A7">
      <w:pPr>
        <w:spacing w:before="281"/>
        <w:ind w:left="1340" w:right="1336"/>
        <w:jc w:val="center"/>
        <w:rPr>
          <w:b/>
          <w:sz w:val="28"/>
        </w:rPr>
      </w:pPr>
      <w:r w:rsidRPr="00623212">
        <w:rPr>
          <w:b/>
          <w:sz w:val="28"/>
        </w:rPr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34683024" w14:textId="77777777" w:rsidR="009873B3" w:rsidRPr="00623212" w:rsidRDefault="009873B3" w:rsidP="001F22A7">
      <w:pPr>
        <w:jc w:val="center"/>
        <w:rPr>
          <w:b/>
          <w:sz w:val="28"/>
        </w:rPr>
        <w:sectPr w:rsidR="009873B3" w:rsidRPr="00623212" w:rsidSect="008B4BB5">
          <w:footerReference w:type="default" r:id="rId45"/>
          <w:pgSz w:w="12240" w:h="15840"/>
          <w:pgMar w:top="1060" w:right="709" w:bottom="278" w:left="425" w:header="0" w:footer="0" w:gutter="0"/>
          <w:cols w:space="720"/>
        </w:sectPr>
      </w:pPr>
    </w:p>
    <w:p w14:paraId="1C0BB358" w14:textId="77777777" w:rsidR="009873B3" w:rsidRPr="00623212" w:rsidRDefault="009873B3" w:rsidP="003C0ADD">
      <w:pPr>
        <w:pStyle w:val="a5"/>
        <w:numPr>
          <w:ilvl w:val="0"/>
          <w:numId w:val="86"/>
        </w:numPr>
        <w:tabs>
          <w:tab w:val="left" w:pos="580"/>
        </w:tabs>
        <w:spacing w:before="66"/>
        <w:ind w:right="140" w:firstLine="0"/>
        <w:jc w:val="both"/>
        <w:rPr>
          <w:sz w:val="28"/>
        </w:rPr>
      </w:pPr>
      <w:r w:rsidRPr="00623212">
        <w:rPr>
          <w:sz w:val="28"/>
        </w:rPr>
        <w:lastRenderedPageBreak/>
        <w:t>Дайте характеристику физкультурно-оздоровительным мероприятиям в режиме дня.</w:t>
      </w:r>
    </w:p>
    <w:p w14:paraId="07EBEE6B" w14:textId="77777777" w:rsidR="009873B3" w:rsidRPr="00623212" w:rsidRDefault="009873B3" w:rsidP="003C0ADD">
      <w:pPr>
        <w:pStyle w:val="a5"/>
        <w:numPr>
          <w:ilvl w:val="0"/>
          <w:numId w:val="86"/>
        </w:numPr>
        <w:tabs>
          <w:tab w:val="left" w:pos="484"/>
        </w:tabs>
        <w:spacing w:before="321"/>
        <w:ind w:right="142" w:firstLine="0"/>
        <w:jc w:val="both"/>
        <w:rPr>
          <w:sz w:val="28"/>
        </w:rPr>
      </w:pPr>
      <w:r w:rsidRPr="00623212">
        <w:rPr>
          <w:sz w:val="28"/>
        </w:rPr>
        <w:t>Вы работаете воспитателем дошкольной образовательной организации. Во время</w:t>
      </w:r>
      <w:r w:rsidRPr="00623212">
        <w:rPr>
          <w:spacing w:val="-18"/>
          <w:sz w:val="28"/>
        </w:rPr>
        <w:t xml:space="preserve"> </w:t>
      </w:r>
      <w:r w:rsidRPr="00623212">
        <w:rPr>
          <w:sz w:val="28"/>
        </w:rPr>
        <w:t>прогулки</w:t>
      </w:r>
      <w:r w:rsidRPr="00623212">
        <w:rPr>
          <w:spacing w:val="-17"/>
          <w:sz w:val="28"/>
        </w:rPr>
        <w:t xml:space="preserve"> </w:t>
      </w:r>
      <w:r w:rsidRPr="00623212">
        <w:rPr>
          <w:sz w:val="28"/>
        </w:rPr>
        <w:t>у</w:t>
      </w:r>
      <w:r w:rsidRPr="00623212">
        <w:rPr>
          <w:spacing w:val="-18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-17"/>
          <w:sz w:val="28"/>
        </w:rPr>
        <w:t xml:space="preserve"> </w:t>
      </w:r>
      <w:r w:rsidRPr="00623212">
        <w:rPr>
          <w:sz w:val="28"/>
        </w:rPr>
        <w:t>появились</w:t>
      </w:r>
      <w:r w:rsidRPr="00623212">
        <w:rPr>
          <w:spacing w:val="-18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17"/>
          <w:sz w:val="28"/>
        </w:rPr>
        <w:t xml:space="preserve"> </w:t>
      </w:r>
      <w:r w:rsidRPr="00623212">
        <w:rPr>
          <w:sz w:val="28"/>
        </w:rPr>
        <w:t>обморожения</w:t>
      </w:r>
      <w:r w:rsidRPr="00623212">
        <w:rPr>
          <w:spacing w:val="-16"/>
          <w:sz w:val="28"/>
        </w:rPr>
        <w:t xml:space="preserve"> </w:t>
      </w:r>
      <w:r w:rsidRPr="00623212">
        <w:rPr>
          <w:sz w:val="28"/>
        </w:rPr>
        <w:t>рук</w:t>
      </w:r>
      <w:r w:rsidRPr="00623212">
        <w:rPr>
          <w:spacing w:val="-16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-18"/>
          <w:sz w:val="28"/>
        </w:rPr>
        <w:t xml:space="preserve"> </w:t>
      </w:r>
      <w:r w:rsidRPr="00623212">
        <w:rPr>
          <w:sz w:val="28"/>
        </w:rPr>
        <w:t>ног.</w:t>
      </w:r>
      <w:r w:rsidRPr="00623212">
        <w:rPr>
          <w:spacing w:val="-16"/>
          <w:sz w:val="28"/>
        </w:rPr>
        <w:t xml:space="preserve"> </w:t>
      </w:r>
      <w:r w:rsidRPr="00623212">
        <w:rPr>
          <w:sz w:val="28"/>
        </w:rPr>
        <w:t>Составьте алгоритм действий в ситуации изменения самочувствия ребенка:</w:t>
      </w:r>
    </w:p>
    <w:p w14:paraId="0126423C" w14:textId="77777777" w:rsidR="009873B3" w:rsidRPr="00623212" w:rsidRDefault="009873B3" w:rsidP="003C0ADD">
      <w:pPr>
        <w:pStyle w:val="a5"/>
        <w:numPr>
          <w:ilvl w:val="1"/>
          <w:numId w:val="86"/>
        </w:numPr>
        <w:tabs>
          <w:tab w:val="left" w:pos="1137"/>
        </w:tabs>
        <w:spacing w:before="1"/>
        <w:ind w:right="146" w:firstLine="707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40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33C7B696" w14:textId="77777777" w:rsidR="009873B3" w:rsidRPr="00623212" w:rsidRDefault="009873B3" w:rsidP="003C0ADD">
      <w:pPr>
        <w:pStyle w:val="a5"/>
        <w:numPr>
          <w:ilvl w:val="1"/>
          <w:numId w:val="86"/>
        </w:numPr>
        <w:tabs>
          <w:tab w:val="left" w:pos="1013"/>
        </w:tabs>
        <w:spacing w:line="321" w:lineRule="exact"/>
        <w:ind w:left="1013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0FB47A94" w14:textId="77777777" w:rsidR="009873B3" w:rsidRPr="00623212" w:rsidRDefault="009873B3" w:rsidP="003C0ADD">
      <w:pPr>
        <w:pStyle w:val="a5"/>
        <w:numPr>
          <w:ilvl w:val="1"/>
          <w:numId w:val="86"/>
        </w:numPr>
        <w:tabs>
          <w:tab w:val="left" w:pos="1012"/>
        </w:tabs>
        <w:ind w:right="144" w:firstLine="707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и способы оказания доврачебной помощи.</w:t>
      </w:r>
    </w:p>
    <w:p w14:paraId="19CF35D4" w14:textId="77777777" w:rsidR="009873B3" w:rsidRPr="00623212" w:rsidRDefault="009873B3" w:rsidP="001F22A7">
      <w:pPr>
        <w:pStyle w:val="6"/>
        <w:spacing w:before="280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3D50CEBC" w14:textId="77777777" w:rsidR="009873B3" w:rsidRPr="00623212" w:rsidRDefault="009873B3" w:rsidP="001F22A7">
      <w:pPr>
        <w:spacing w:before="273"/>
        <w:rPr>
          <w:b/>
          <w:sz w:val="28"/>
        </w:rPr>
      </w:pPr>
    </w:p>
    <w:p w14:paraId="6017D3C8" w14:textId="77777777" w:rsidR="009873B3" w:rsidRPr="00623212" w:rsidRDefault="009873B3" w:rsidP="001F22A7">
      <w:pPr>
        <w:spacing w:line="276" w:lineRule="auto"/>
        <w:ind w:left="143" w:right="194"/>
        <w:rPr>
          <w:sz w:val="28"/>
        </w:rPr>
      </w:pPr>
      <w:r w:rsidRPr="00623212">
        <w:rPr>
          <w:sz w:val="28"/>
        </w:rPr>
        <w:t>1.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Подготовьте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план-конспект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физкультурного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занятия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для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младшей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группы детского сада.</w:t>
      </w:r>
    </w:p>
    <w:p w14:paraId="0D247AC6" w14:textId="77777777" w:rsidR="009873B3" w:rsidRPr="00623212" w:rsidRDefault="009873B3" w:rsidP="001F22A7">
      <w:pPr>
        <w:rPr>
          <w:sz w:val="28"/>
        </w:rPr>
      </w:pPr>
    </w:p>
    <w:p w14:paraId="4B86AC9C" w14:textId="77777777" w:rsidR="009873B3" w:rsidRPr="00623212" w:rsidRDefault="009873B3" w:rsidP="001F22A7">
      <w:pPr>
        <w:rPr>
          <w:sz w:val="28"/>
        </w:rPr>
      </w:pPr>
    </w:p>
    <w:p w14:paraId="0898BCBC" w14:textId="77777777" w:rsidR="009873B3" w:rsidRPr="00623212" w:rsidRDefault="009873B3" w:rsidP="001F22A7">
      <w:pPr>
        <w:rPr>
          <w:sz w:val="28"/>
        </w:rPr>
      </w:pPr>
    </w:p>
    <w:p w14:paraId="668D2687" w14:textId="77777777" w:rsidR="009873B3" w:rsidRPr="00623212" w:rsidRDefault="009873B3" w:rsidP="001F22A7">
      <w:pPr>
        <w:rPr>
          <w:sz w:val="28"/>
        </w:rPr>
      </w:pPr>
    </w:p>
    <w:p w14:paraId="500BE5A7" w14:textId="77777777" w:rsidR="009873B3" w:rsidRPr="00623212" w:rsidRDefault="009873B3" w:rsidP="001F22A7">
      <w:pPr>
        <w:rPr>
          <w:sz w:val="28"/>
        </w:rPr>
      </w:pPr>
    </w:p>
    <w:p w14:paraId="737624FC" w14:textId="77777777" w:rsidR="009873B3" w:rsidRPr="00623212" w:rsidRDefault="009873B3" w:rsidP="001F22A7">
      <w:pPr>
        <w:rPr>
          <w:sz w:val="28"/>
        </w:rPr>
      </w:pPr>
    </w:p>
    <w:p w14:paraId="1675D847" w14:textId="77777777" w:rsidR="009873B3" w:rsidRPr="00623212" w:rsidRDefault="009873B3" w:rsidP="001F22A7">
      <w:pPr>
        <w:rPr>
          <w:sz w:val="28"/>
        </w:rPr>
      </w:pPr>
    </w:p>
    <w:p w14:paraId="41F6D1AB" w14:textId="77777777" w:rsidR="009873B3" w:rsidRPr="00623212" w:rsidRDefault="009873B3" w:rsidP="001F22A7">
      <w:pPr>
        <w:rPr>
          <w:sz w:val="28"/>
        </w:rPr>
      </w:pPr>
    </w:p>
    <w:p w14:paraId="34D6579A" w14:textId="77777777" w:rsidR="009873B3" w:rsidRPr="00623212" w:rsidRDefault="009873B3" w:rsidP="001F22A7">
      <w:pPr>
        <w:rPr>
          <w:sz w:val="28"/>
        </w:rPr>
      </w:pPr>
    </w:p>
    <w:p w14:paraId="1DEB778E" w14:textId="77777777" w:rsidR="009873B3" w:rsidRPr="00623212" w:rsidRDefault="009873B3" w:rsidP="001F22A7">
      <w:pPr>
        <w:rPr>
          <w:sz w:val="28"/>
        </w:rPr>
      </w:pPr>
    </w:p>
    <w:p w14:paraId="6D56366F" w14:textId="77777777" w:rsidR="009873B3" w:rsidRPr="00623212" w:rsidRDefault="009873B3" w:rsidP="001F22A7">
      <w:pPr>
        <w:rPr>
          <w:sz w:val="28"/>
        </w:rPr>
      </w:pPr>
    </w:p>
    <w:p w14:paraId="1F7334D7" w14:textId="77777777" w:rsidR="009873B3" w:rsidRPr="00623212" w:rsidRDefault="009873B3" w:rsidP="001F22A7">
      <w:pPr>
        <w:rPr>
          <w:sz w:val="28"/>
        </w:rPr>
      </w:pPr>
    </w:p>
    <w:p w14:paraId="21BEE0F7" w14:textId="77777777" w:rsidR="009873B3" w:rsidRPr="00623212" w:rsidRDefault="009873B3" w:rsidP="001F22A7">
      <w:pPr>
        <w:rPr>
          <w:sz w:val="28"/>
        </w:rPr>
      </w:pPr>
    </w:p>
    <w:p w14:paraId="32C93ACC" w14:textId="77777777" w:rsidR="009873B3" w:rsidRPr="00623212" w:rsidRDefault="009873B3" w:rsidP="001F22A7">
      <w:pPr>
        <w:rPr>
          <w:sz w:val="28"/>
        </w:rPr>
      </w:pPr>
    </w:p>
    <w:p w14:paraId="6CE1807E" w14:textId="77777777" w:rsidR="009873B3" w:rsidRPr="00623212" w:rsidRDefault="009873B3" w:rsidP="001F22A7">
      <w:pPr>
        <w:rPr>
          <w:sz w:val="28"/>
        </w:rPr>
      </w:pPr>
    </w:p>
    <w:p w14:paraId="220B608E" w14:textId="77777777" w:rsidR="009873B3" w:rsidRPr="00623212" w:rsidRDefault="009873B3" w:rsidP="001F22A7">
      <w:pPr>
        <w:rPr>
          <w:sz w:val="28"/>
        </w:rPr>
      </w:pPr>
    </w:p>
    <w:p w14:paraId="2983E7F3" w14:textId="77777777" w:rsidR="009873B3" w:rsidRPr="00623212" w:rsidRDefault="009873B3" w:rsidP="001F22A7">
      <w:pPr>
        <w:spacing w:before="5"/>
        <w:rPr>
          <w:sz w:val="28"/>
        </w:rPr>
      </w:pPr>
    </w:p>
    <w:p w14:paraId="4466303E" w14:textId="77777777" w:rsidR="009873B3" w:rsidRPr="00623212" w:rsidRDefault="009873B3" w:rsidP="001F22A7">
      <w:pPr>
        <w:pStyle w:val="5"/>
        <w:spacing w:before="1"/>
      </w:pPr>
      <w:r w:rsidRPr="00623212"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№13</w:t>
      </w:r>
    </w:p>
    <w:p w14:paraId="1F5581A2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2E5AE5CA" w14:textId="77777777" w:rsidR="009873B3" w:rsidRPr="00623212" w:rsidRDefault="009873B3" w:rsidP="001F22A7">
      <w:pPr>
        <w:spacing w:before="273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702E4A3A" w14:textId="77777777" w:rsidR="009873B3" w:rsidRPr="00623212" w:rsidRDefault="009873B3" w:rsidP="001F22A7">
      <w:pPr>
        <w:spacing w:before="4"/>
        <w:rPr>
          <w:sz w:val="24"/>
        </w:rPr>
      </w:pPr>
    </w:p>
    <w:p w14:paraId="3AE276BA" w14:textId="77777777" w:rsidR="009873B3" w:rsidRPr="00623212" w:rsidRDefault="009873B3" w:rsidP="001F22A7">
      <w:pPr>
        <w:ind w:left="1340" w:right="1336"/>
        <w:jc w:val="center"/>
        <w:rPr>
          <w:b/>
          <w:sz w:val="24"/>
        </w:rPr>
      </w:pPr>
      <w:r w:rsidRPr="00623212">
        <w:rPr>
          <w:b/>
          <w:sz w:val="24"/>
        </w:rPr>
        <w:t>Блок</w:t>
      </w:r>
      <w:r w:rsidRPr="00623212">
        <w:rPr>
          <w:b/>
          <w:spacing w:val="-2"/>
          <w:sz w:val="24"/>
        </w:rPr>
        <w:t xml:space="preserve"> </w:t>
      </w:r>
      <w:r w:rsidRPr="00623212">
        <w:rPr>
          <w:b/>
          <w:spacing w:val="-10"/>
          <w:sz w:val="24"/>
        </w:rPr>
        <w:t>А</w:t>
      </w:r>
    </w:p>
    <w:p w14:paraId="1CF18787" w14:textId="77777777" w:rsidR="009873B3" w:rsidRPr="00623212" w:rsidRDefault="009873B3" w:rsidP="001F22A7">
      <w:pPr>
        <w:jc w:val="center"/>
        <w:rPr>
          <w:b/>
          <w:sz w:val="24"/>
        </w:rPr>
        <w:sectPr w:rsidR="009873B3" w:rsidRPr="00623212" w:rsidSect="008B4BB5">
          <w:footerReference w:type="default" r:id="rId46"/>
          <w:pgSz w:w="12240" w:h="15840"/>
          <w:pgMar w:top="1060" w:right="709" w:bottom="278" w:left="425" w:header="0" w:footer="0" w:gutter="0"/>
          <w:cols w:space="720"/>
        </w:sectPr>
      </w:pPr>
    </w:p>
    <w:p w14:paraId="78E9043B" w14:textId="77777777" w:rsidR="009873B3" w:rsidRPr="00623212" w:rsidRDefault="009873B3" w:rsidP="001F22A7">
      <w:pPr>
        <w:spacing w:before="5"/>
        <w:rPr>
          <w:b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  <w:gridCol w:w="94"/>
      </w:tblGrid>
      <w:tr w:rsidR="00623212" w:rsidRPr="00623212" w14:paraId="2187CDBE" w14:textId="77777777" w:rsidTr="00B137C8">
        <w:trPr>
          <w:trHeight w:val="830"/>
        </w:trPr>
        <w:tc>
          <w:tcPr>
            <w:tcW w:w="9756" w:type="dxa"/>
            <w:gridSpan w:val="3"/>
          </w:tcPr>
          <w:p w14:paraId="1E54427F" w14:textId="77777777" w:rsidR="009873B3" w:rsidRPr="00623212" w:rsidRDefault="009873B3" w:rsidP="001F22A7">
            <w:pPr>
              <w:pStyle w:val="TableParagraph"/>
              <w:ind w:left="10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№1-19: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 xml:space="preserve">соответствующую </w:t>
            </w:r>
            <w:proofErr w:type="gramStart"/>
            <w:r w:rsidRPr="00623212">
              <w:rPr>
                <w:b/>
                <w:sz w:val="24"/>
                <w:lang w:val="ru-RU"/>
              </w:rPr>
              <w:t>правильному варианту ответа</w:t>
            </w:r>
            <w:proofErr w:type="gramEnd"/>
            <w:r w:rsidRPr="00623212">
              <w:rPr>
                <w:b/>
                <w:sz w:val="24"/>
                <w:lang w:val="ru-RU"/>
              </w:rPr>
              <w:t xml:space="preserve"> и запишите ее в бланк ответов.</w:t>
            </w:r>
          </w:p>
        </w:tc>
      </w:tr>
      <w:tr w:rsidR="00623212" w:rsidRPr="00623212" w14:paraId="1974C20C" w14:textId="77777777" w:rsidTr="00B137C8">
        <w:trPr>
          <w:trHeight w:val="2942"/>
        </w:trPr>
        <w:tc>
          <w:tcPr>
            <w:tcW w:w="634" w:type="dxa"/>
          </w:tcPr>
          <w:p w14:paraId="71ECB01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9028" w:type="dxa"/>
          </w:tcPr>
          <w:p w14:paraId="202B3EF0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понимают:</w:t>
            </w:r>
          </w:p>
          <w:p w14:paraId="361A510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262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действий,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помощью которых двигательная задача решается с большей </w:t>
            </w:r>
            <w:r w:rsidRPr="00623212">
              <w:rPr>
                <w:spacing w:val="-2"/>
                <w:sz w:val="24"/>
                <w:lang w:val="ru-RU"/>
              </w:rPr>
              <w:t>эффективностью</w:t>
            </w:r>
          </w:p>
          <w:p w14:paraId="2AA3839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03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действия,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оставляющие эстетически благоприятное впечатление</w:t>
            </w:r>
          </w:p>
          <w:p w14:paraId="5DFAF51E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533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определенную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упорядоченность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согласованность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 процессов, так и элементов содержания упражнения</w:t>
            </w:r>
          </w:p>
          <w:p w14:paraId="7F9A5683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821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видимую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соотношением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пространственных временных и динамических параметров движения</w:t>
            </w:r>
          </w:p>
        </w:tc>
        <w:tc>
          <w:tcPr>
            <w:tcW w:w="94" w:type="dxa"/>
            <w:tcBorders>
              <w:bottom w:val="nil"/>
              <w:right w:val="nil"/>
            </w:tcBorders>
          </w:tcPr>
          <w:p w14:paraId="5EF5DEE4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</w:tr>
      <w:tr w:rsidR="00623212" w:rsidRPr="00623212" w14:paraId="1C1572E4" w14:textId="77777777" w:rsidTr="00B137C8">
        <w:trPr>
          <w:trHeight w:val="2483"/>
        </w:trPr>
        <w:tc>
          <w:tcPr>
            <w:tcW w:w="634" w:type="dxa"/>
          </w:tcPr>
          <w:p w14:paraId="2F450B72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9028" w:type="dxa"/>
          </w:tcPr>
          <w:p w14:paraId="06D4DA07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понимаются:</w:t>
            </w:r>
          </w:p>
          <w:p w14:paraId="2EBCE834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256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основные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организационных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 учебного процесса</w:t>
            </w:r>
          </w:p>
          <w:p w14:paraId="2024EC6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08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руководящие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раскрывающие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отдельные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стороны применения того или иного принципа</w:t>
            </w:r>
          </w:p>
          <w:p w14:paraId="438F141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776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конкретный путь, мотивация к выполнению двигательных действий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детьми,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направленные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 культуры личности ребенка</w:t>
            </w:r>
          </w:p>
          <w:p w14:paraId="6303D32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64" w:lineRule="exact"/>
              <w:ind w:left="41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упражнений</w:t>
            </w:r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24C7B272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</w:tr>
      <w:tr w:rsidR="00623212" w:rsidRPr="00623212" w14:paraId="3B04D0B7" w14:textId="77777777" w:rsidTr="00B137C8">
        <w:trPr>
          <w:trHeight w:val="1658"/>
        </w:trPr>
        <w:tc>
          <w:tcPr>
            <w:tcW w:w="634" w:type="dxa"/>
          </w:tcPr>
          <w:p w14:paraId="7DE5667F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9028" w:type="dxa"/>
          </w:tcPr>
          <w:p w14:paraId="649A15E3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3062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подразделяются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методы общей педагогической подготовки</w:t>
            </w:r>
          </w:p>
          <w:p w14:paraId="06469A2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11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метод,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предписанный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нормировании нагрузки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интервалов отдыха</w:t>
            </w:r>
          </w:p>
          <w:p w14:paraId="5D93B6B5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412" w:right="3170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игровой,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соревновательный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методы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специфические и общепедагогические методы</w:t>
            </w:r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06D52BFA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</w:tr>
      <w:tr w:rsidR="00623212" w:rsidRPr="00623212" w14:paraId="21D20041" w14:textId="77777777" w:rsidTr="00B137C8">
        <w:trPr>
          <w:trHeight w:val="1655"/>
        </w:trPr>
        <w:tc>
          <w:tcPr>
            <w:tcW w:w="634" w:type="dxa"/>
          </w:tcPr>
          <w:p w14:paraId="42C7CD7A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9028" w:type="dxa"/>
          </w:tcPr>
          <w:p w14:paraId="0622A8BA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2377" w:hanging="21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Оптимальная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называется: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двигательным умением</w:t>
            </w:r>
          </w:p>
          <w:p w14:paraId="7AAF8E28" w14:textId="77777777" w:rsidR="009873B3" w:rsidRPr="00623212" w:rsidRDefault="009873B3" w:rsidP="001F22A7">
            <w:pPr>
              <w:pStyle w:val="TableParagraph"/>
              <w:tabs>
                <w:tab w:val="left" w:pos="805"/>
              </w:tabs>
              <w:ind w:left="390" w:right="5291" w:firstLine="24"/>
              <w:rPr>
                <w:sz w:val="24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техническим мастерством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одаренностью </w:t>
            </w:r>
            <w:r w:rsidRPr="00623212">
              <w:rPr>
                <w:spacing w:val="-6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двигательным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навыком</w:t>
            </w:r>
            <w:proofErr w:type="spellEnd"/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3BED8347" w14:textId="77777777" w:rsidR="009873B3" w:rsidRPr="00623212" w:rsidRDefault="009873B3" w:rsidP="001F22A7">
            <w:pPr>
              <w:pStyle w:val="TableParagraph"/>
            </w:pPr>
          </w:p>
        </w:tc>
      </w:tr>
      <w:tr w:rsidR="00623212" w:rsidRPr="00623212" w14:paraId="5C30454C" w14:textId="77777777" w:rsidTr="00B137C8">
        <w:trPr>
          <w:trHeight w:val="2484"/>
        </w:trPr>
        <w:tc>
          <w:tcPr>
            <w:tcW w:w="634" w:type="dxa"/>
          </w:tcPr>
          <w:p w14:paraId="10607FB4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9028" w:type="dxa"/>
          </w:tcPr>
          <w:p w14:paraId="610FD7CF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показателям,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характеризующим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человека,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относятся:</w:t>
            </w:r>
          </w:p>
          <w:p w14:paraId="37D6FB9D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111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показатели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телосложения,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здоровья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качеств</w:t>
            </w:r>
          </w:p>
          <w:p w14:paraId="4D7F8097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903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показатели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подготовленности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спортивных результатов</w:t>
            </w:r>
          </w:p>
          <w:p w14:paraId="2F74F06E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474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уровень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жизненно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важных двигательных умений и навыков</w:t>
            </w:r>
          </w:p>
          <w:p w14:paraId="3438820E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827" w:right="3098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уровень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спортивных двигательных умений и навыков</w:t>
            </w:r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76E2219C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</w:tr>
      <w:tr w:rsidR="00623212" w:rsidRPr="00623212" w14:paraId="54024EDE" w14:textId="77777777" w:rsidTr="00B137C8">
        <w:trPr>
          <w:trHeight w:val="1103"/>
        </w:trPr>
        <w:tc>
          <w:tcPr>
            <w:tcW w:w="634" w:type="dxa"/>
          </w:tcPr>
          <w:p w14:paraId="42DF568A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9028" w:type="dxa"/>
          </w:tcPr>
          <w:p w14:paraId="0D07D57C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Наиболее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точные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образования.</w:t>
            </w:r>
          </w:p>
          <w:p w14:paraId="0095B85D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373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Воспитательные,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психологические,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индивидуальные</w:t>
            </w:r>
          </w:p>
          <w:p w14:paraId="0ACE71C0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spacing w:line="270" w:lineRule="atLeast"/>
              <w:ind w:left="822" w:right="1875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Задачи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оздоровительные, </w:t>
            </w:r>
            <w:r w:rsidRPr="00623212">
              <w:rPr>
                <w:spacing w:val="-2"/>
                <w:sz w:val="24"/>
                <w:lang w:val="ru-RU"/>
              </w:rPr>
              <w:t>доступные</w:t>
            </w:r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2CEE7B70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</w:tr>
    </w:tbl>
    <w:p w14:paraId="77986E4E" w14:textId="77777777" w:rsidR="009873B3" w:rsidRPr="00623212" w:rsidRDefault="009873B3" w:rsidP="001F22A7">
      <w:pPr>
        <w:pStyle w:val="TableParagraph"/>
        <w:sectPr w:rsidR="009873B3" w:rsidRPr="00623212" w:rsidSect="008B4BB5">
          <w:footerReference w:type="default" r:id="rId47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</w:tblGrid>
      <w:tr w:rsidR="00623212" w:rsidRPr="00623212" w14:paraId="0D414601" w14:textId="77777777" w:rsidTr="00B137C8">
        <w:trPr>
          <w:trHeight w:val="875"/>
        </w:trPr>
        <w:tc>
          <w:tcPr>
            <w:tcW w:w="634" w:type="dxa"/>
          </w:tcPr>
          <w:p w14:paraId="2DCC8BCA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  <w:tc>
          <w:tcPr>
            <w:tcW w:w="9028" w:type="dxa"/>
          </w:tcPr>
          <w:p w14:paraId="1B1B9C20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407" w:right="2739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Систематичные, воспитательные, образовательные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Оздоровительные,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воспитательные,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образовательные</w:t>
            </w:r>
          </w:p>
        </w:tc>
      </w:tr>
      <w:tr w:rsidR="00623212" w:rsidRPr="00623212" w14:paraId="20D0D53D" w14:textId="77777777" w:rsidTr="00B137C8">
        <w:trPr>
          <w:trHeight w:val="1701"/>
        </w:trPr>
        <w:tc>
          <w:tcPr>
            <w:tcW w:w="634" w:type="dxa"/>
          </w:tcPr>
          <w:p w14:paraId="1C2747B1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9028" w:type="dxa"/>
          </w:tcPr>
          <w:p w14:paraId="29F6150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4061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сюжетных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положено: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жизненный опыт ребенка</w:t>
            </w:r>
          </w:p>
          <w:p w14:paraId="6091DBE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рассказы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взрослых</w:t>
            </w:r>
          </w:p>
          <w:p w14:paraId="56ADFA6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просмотренные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телепередачи</w:t>
            </w:r>
          </w:p>
          <w:p w14:paraId="6B6BC77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наблюдения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окружающей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жизнью</w:t>
            </w:r>
          </w:p>
        </w:tc>
      </w:tr>
      <w:tr w:rsidR="00623212" w:rsidRPr="00623212" w14:paraId="3C322502" w14:textId="77777777" w:rsidTr="00B137C8">
        <w:trPr>
          <w:trHeight w:val="1656"/>
        </w:trPr>
        <w:tc>
          <w:tcPr>
            <w:tcW w:w="634" w:type="dxa"/>
          </w:tcPr>
          <w:p w14:paraId="06913BF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9028" w:type="dxa"/>
          </w:tcPr>
          <w:p w14:paraId="0CB5113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1730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прогулках,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час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дневного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него,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следует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проводить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игры малой подвижности</w:t>
            </w:r>
          </w:p>
          <w:p w14:paraId="19618F0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игры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</w:t>
            </w:r>
          </w:p>
          <w:p w14:paraId="4EB977B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4156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игры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средней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подвижности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игры любой подвижности</w:t>
            </w:r>
          </w:p>
        </w:tc>
      </w:tr>
      <w:tr w:rsidR="00623212" w:rsidRPr="00623212" w14:paraId="34CB6A0B" w14:textId="77777777" w:rsidTr="00B137C8">
        <w:trPr>
          <w:trHeight w:val="1655"/>
        </w:trPr>
        <w:tc>
          <w:tcPr>
            <w:tcW w:w="634" w:type="dxa"/>
          </w:tcPr>
          <w:p w14:paraId="6AC297CA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9028" w:type="dxa"/>
          </w:tcPr>
          <w:p w14:paraId="464606F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1038" w:hanging="339"/>
              <w:rPr>
                <w:sz w:val="24"/>
                <w:lang w:val="ru-RU"/>
              </w:rPr>
            </w:pPr>
            <w:proofErr w:type="spellStart"/>
            <w:r w:rsidRPr="00623212">
              <w:rPr>
                <w:sz w:val="24"/>
                <w:lang w:val="ru-RU"/>
              </w:rPr>
              <w:t>Врачебно</w:t>
            </w:r>
            <w:proofErr w:type="spellEnd"/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это: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 xml:space="preserve">вычисление ОП и подсчет </w:t>
            </w:r>
            <w:proofErr w:type="spellStart"/>
            <w:r w:rsidRPr="00623212">
              <w:rPr>
                <w:sz w:val="24"/>
                <w:lang w:val="ru-RU"/>
              </w:rPr>
              <w:t>чсс</w:t>
            </w:r>
            <w:proofErr w:type="spellEnd"/>
          </w:p>
          <w:p w14:paraId="0785D866" w14:textId="77777777" w:rsidR="009873B3" w:rsidRPr="00623212" w:rsidRDefault="009873B3" w:rsidP="001F22A7">
            <w:pPr>
              <w:pStyle w:val="TableParagraph"/>
              <w:tabs>
                <w:tab w:val="left" w:pos="872"/>
              </w:tabs>
              <w:ind w:left="457" w:right="520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подсчет прыжков на месте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составление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комплекса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ОРУ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домашние задания</w:t>
            </w:r>
          </w:p>
        </w:tc>
      </w:tr>
      <w:tr w:rsidR="00623212" w:rsidRPr="00623212" w14:paraId="40FB241B" w14:textId="77777777" w:rsidTr="00B137C8">
        <w:trPr>
          <w:trHeight w:val="1932"/>
        </w:trPr>
        <w:tc>
          <w:tcPr>
            <w:tcW w:w="634" w:type="dxa"/>
          </w:tcPr>
          <w:p w14:paraId="7AAFE92E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9028" w:type="dxa"/>
          </w:tcPr>
          <w:p w14:paraId="49918AF6" w14:textId="77777777" w:rsidR="009873B3" w:rsidRPr="00623212" w:rsidRDefault="009873B3" w:rsidP="001F22A7">
            <w:pPr>
              <w:pStyle w:val="TableParagraph"/>
              <w:ind w:left="10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разновозрастной группе – это:</w:t>
            </w:r>
          </w:p>
          <w:p w14:paraId="6F8CE5F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 w:right="3554" w:hanging="3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формирование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индивидуального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коллектива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показ особенности детей группы</w:t>
            </w:r>
          </w:p>
          <w:p w14:paraId="0B5E41F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формирование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дружеских</w:t>
            </w:r>
            <w:r w:rsidRPr="00623212">
              <w:rPr>
                <w:spacing w:val="-2"/>
                <w:sz w:val="24"/>
                <w:lang w:val="ru-RU"/>
              </w:rPr>
              <w:t xml:space="preserve"> отношений</w:t>
            </w:r>
          </w:p>
          <w:p w14:paraId="3A1489E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</w:tc>
      </w:tr>
      <w:tr w:rsidR="00623212" w:rsidRPr="00623212" w14:paraId="20D8A460" w14:textId="77777777" w:rsidTr="00B137C8">
        <w:trPr>
          <w:trHeight w:val="1931"/>
        </w:trPr>
        <w:tc>
          <w:tcPr>
            <w:tcW w:w="634" w:type="dxa"/>
          </w:tcPr>
          <w:p w14:paraId="7DA4FAB1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9028" w:type="dxa"/>
          </w:tcPr>
          <w:p w14:paraId="3D32652B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Календарный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отражает:</w:t>
            </w:r>
          </w:p>
          <w:p w14:paraId="515FE8A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585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приоритетную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 учебный год</w:t>
            </w:r>
          </w:p>
          <w:p w14:paraId="676E2EA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227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все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течение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1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2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недель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расписание видов основных движений на месяц</w:t>
            </w:r>
          </w:p>
          <w:p w14:paraId="0901B06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распределение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 упражнений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3 –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6</w:t>
            </w:r>
            <w:r w:rsidRPr="00623212">
              <w:rPr>
                <w:spacing w:val="-2"/>
                <w:sz w:val="24"/>
                <w:lang w:val="ru-RU"/>
              </w:rPr>
              <w:t xml:space="preserve"> месяцев</w:t>
            </w:r>
          </w:p>
        </w:tc>
      </w:tr>
      <w:tr w:rsidR="00623212" w:rsidRPr="00623212" w14:paraId="2CC20F9D" w14:textId="77777777" w:rsidTr="00B137C8">
        <w:trPr>
          <w:trHeight w:val="1658"/>
        </w:trPr>
        <w:tc>
          <w:tcPr>
            <w:tcW w:w="634" w:type="dxa"/>
          </w:tcPr>
          <w:p w14:paraId="3226CB9F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9028" w:type="dxa"/>
          </w:tcPr>
          <w:p w14:paraId="155E56F3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ЧСС</w:t>
            </w:r>
            <w:proofErr w:type="gramEnd"/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соответствующую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оценке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восстанавливающей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интенсивности двигательной деятельности детей.</w:t>
            </w:r>
          </w:p>
          <w:p w14:paraId="5F3A66F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110 – 130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5E8DF96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 – 150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07A5200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150 – 160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64C9CCC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160 – 170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</w:tc>
      </w:tr>
      <w:tr w:rsidR="00623212" w:rsidRPr="00623212" w14:paraId="11F2490C" w14:textId="77777777" w:rsidTr="00B137C8">
        <w:trPr>
          <w:trHeight w:val="1655"/>
        </w:trPr>
        <w:tc>
          <w:tcPr>
            <w:tcW w:w="634" w:type="dxa"/>
          </w:tcPr>
          <w:p w14:paraId="2BDDD6A6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13.</w:t>
            </w:r>
          </w:p>
        </w:tc>
        <w:tc>
          <w:tcPr>
            <w:tcW w:w="9028" w:type="dxa"/>
          </w:tcPr>
          <w:p w14:paraId="7880654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453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Основоположником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научной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России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является: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Е.А. Покровский</w:t>
            </w:r>
          </w:p>
          <w:p w14:paraId="70B995B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287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В.В.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Гориневский</w:t>
            </w:r>
            <w:proofErr w:type="spellEnd"/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Н.И. Пирогов</w:t>
            </w:r>
          </w:p>
          <w:p w14:paraId="1AB0F6A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  <w:t>П.Ф.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Лесгафт</w:t>
            </w:r>
            <w:proofErr w:type="spellEnd"/>
          </w:p>
        </w:tc>
      </w:tr>
    </w:tbl>
    <w:p w14:paraId="16E8FA93" w14:textId="77777777" w:rsidR="009873B3" w:rsidRPr="00623212" w:rsidRDefault="009873B3" w:rsidP="001F22A7">
      <w:pPr>
        <w:pStyle w:val="TableParagraph"/>
        <w:rPr>
          <w:sz w:val="24"/>
        </w:rPr>
        <w:sectPr w:rsidR="009873B3" w:rsidRPr="00623212" w:rsidSect="008B4BB5">
          <w:footerReference w:type="default" r:id="rId48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</w:tblGrid>
      <w:tr w:rsidR="00623212" w:rsidRPr="00623212" w14:paraId="1DAC40BF" w14:textId="77777777" w:rsidTr="00B137C8">
        <w:trPr>
          <w:trHeight w:val="1658"/>
        </w:trPr>
        <w:tc>
          <w:tcPr>
            <w:tcW w:w="634" w:type="dxa"/>
          </w:tcPr>
          <w:p w14:paraId="02E18923" w14:textId="77777777" w:rsidR="009873B3" w:rsidRPr="00623212" w:rsidRDefault="009873B3" w:rsidP="001F22A7">
            <w:pPr>
              <w:pStyle w:val="TableParagraph"/>
              <w:spacing w:line="249" w:lineRule="exact"/>
              <w:ind w:right="130"/>
              <w:jc w:val="center"/>
            </w:pPr>
            <w:r w:rsidRPr="00623212">
              <w:rPr>
                <w:spacing w:val="-5"/>
              </w:rPr>
              <w:lastRenderedPageBreak/>
              <w:t>14.</w:t>
            </w:r>
          </w:p>
        </w:tc>
        <w:tc>
          <w:tcPr>
            <w:tcW w:w="9028" w:type="dxa"/>
          </w:tcPr>
          <w:p w14:paraId="2156ABE1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более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общую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дошкольного возраста.</w:t>
            </w:r>
          </w:p>
          <w:p w14:paraId="150C980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Закаливание</w:t>
            </w:r>
          </w:p>
          <w:p w14:paraId="1F3030D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Охрана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укрепление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16CF413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Повышение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подготовленности</w:t>
            </w:r>
          </w:p>
          <w:p w14:paraId="2806886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Совершенствование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функциональных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организма</w:t>
            </w:r>
          </w:p>
        </w:tc>
      </w:tr>
      <w:tr w:rsidR="00623212" w:rsidRPr="00623212" w14:paraId="3D4E04F1" w14:textId="77777777" w:rsidTr="00B137C8">
        <w:trPr>
          <w:trHeight w:val="1379"/>
        </w:trPr>
        <w:tc>
          <w:tcPr>
            <w:tcW w:w="634" w:type="dxa"/>
          </w:tcPr>
          <w:p w14:paraId="743CAAFD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15.</w:t>
            </w:r>
          </w:p>
        </w:tc>
        <w:tc>
          <w:tcPr>
            <w:tcW w:w="9028" w:type="dxa"/>
          </w:tcPr>
          <w:p w14:paraId="5678905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3552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досуг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проводится,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</w:t>
            </w:r>
            <w:r w:rsidRPr="00623212">
              <w:rPr>
                <w:sz w:val="24"/>
                <w:lang w:val="ru-RU"/>
              </w:rPr>
              <w:t xml:space="preserve"> младшей группы</w:t>
            </w:r>
          </w:p>
          <w:p w14:paraId="6A45362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16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II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младшей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группы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средней группы</w:t>
            </w:r>
          </w:p>
          <w:p w14:paraId="7C3CA33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старшей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3C5DEF42" w14:textId="77777777" w:rsidTr="00B137C8">
        <w:trPr>
          <w:trHeight w:val="1656"/>
        </w:trPr>
        <w:tc>
          <w:tcPr>
            <w:tcW w:w="634" w:type="dxa"/>
          </w:tcPr>
          <w:p w14:paraId="75205F8C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16.</w:t>
            </w:r>
          </w:p>
        </w:tc>
        <w:tc>
          <w:tcPr>
            <w:tcW w:w="9028" w:type="dxa"/>
          </w:tcPr>
          <w:p w14:paraId="75FE816E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применяемого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практике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 физическими упражнениями.</w:t>
            </w:r>
          </w:p>
          <w:p w14:paraId="3FB857A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Независимый</w:t>
            </w:r>
          </w:p>
          <w:p w14:paraId="1E07F49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272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Предварительный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Годовой</w:t>
            </w:r>
          </w:p>
          <w:p w14:paraId="323F2AE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Квартальный</w:t>
            </w:r>
            <w:proofErr w:type="spellEnd"/>
          </w:p>
        </w:tc>
      </w:tr>
      <w:tr w:rsidR="00623212" w:rsidRPr="00623212" w14:paraId="73E46AB1" w14:textId="77777777" w:rsidTr="00B137C8">
        <w:trPr>
          <w:trHeight w:val="1379"/>
        </w:trPr>
        <w:tc>
          <w:tcPr>
            <w:tcW w:w="634" w:type="dxa"/>
          </w:tcPr>
          <w:p w14:paraId="7AB07CCE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17.</w:t>
            </w:r>
          </w:p>
        </w:tc>
        <w:tc>
          <w:tcPr>
            <w:tcW w:w="9028" w:type="dxa"/>
          </w:tcPr>
          <w:p w14:paraId="5FB0F620" w14:textId="77777777" w:rsidR="009873B3" w:rsidRPr="00623212" w:rsidRDefault="009873B3" w:rsidP="001F22A7">
            <w:pPr>
              <w:pStyle w:val="TableParagraph"/>
              <w:ind w:left="407" w:right="3758" w:hanging="30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Движения,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имеющие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повторных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циклов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 А. Циклические движения</w:t>
            </w:r>
          </w:p>
          <w:p w14:paraId="22DF1D3E" w14:textId="77777777" w:rsidR="009873B3" w:rsidRPr="00623212" w:rsidRDefault="009873B3" w:rsidP="001F22A7">
            <w:pPr>
              <w:pStyle w:val="TableParagraph"/>
              <w:ind w:left="407" w:right="5291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 В. Ациклические движения</w:t>
            </w:r>
          </w:p>
          <w:p w14:paraId="6471916A" w14:textId="77777777" w:rsidR="009873B3" w:rsidRPr="00623212" w:rsidRDefault="009873B3" w:rsidP="001F22A7">
            <w:pPr>
              <w:pStyle w:val="TableParagraph"/>
              <w:spacing w:line="264" w:lineRule="exact"/>
              <w:ind w:left="407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Основные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движения</w:t>
            </w:r>
            <w:proofErr w:type="spellEnd"/>
          </w:p>
        </w:tc>
      </w:tr>
      <w:tr w:rsidR="00623212" w:rsidRPr="00623212" w14:paraId="616C24B7" w14:textId="77777777" w:rsidTr="00B137C8">
        <w:trPr>
          <w:trHeight w:val="1656"/>
        </w:trPr>
        <w:tc>
          <w:tcPr>
            <w:tcW w:w="634" w:type="dxa"/>
          </w:tcPr>
          <w:p w14:paraId="1CDE0AAE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18.</w:t>
            </w:r>
          </w:p>
        </w:tc>
        <w:tc>
          <w:tcPr>
            <w:tcW w:w="9028" w:type="dxa"/>
          </w:tcPr>
          <w:p w14:paraId="0D4C6ACA" w14:textId="77777777" w:rsidR="009873B3" w:rsidRPr="00623212" w:rsidRDefault="009873B3" w:rsidP="001F22A7">
            <w:pPr>
              <w:pStyle w:val="TableParagraph"/>
              <w:ind w:left="107" w:right="453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разработанные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отдельных частей туловища и мышечных групп</w:t>
            </w:r>
          </w:p>
          <w:p w14:paraId="47A975FD" w14:textId="77777777" w:rsidR="009873B3" w:rsidRPr="00623212" w:rsidRDefault="009873B3" w:rsidP="001F22A7">
            <w:pPr>
              <w:pStyle w:val="TableParagraph"/>
              <w:ind w:left="4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 xml:space="preserve">А. </w:t>
            </w:r>
            <w:r w:rsidRPr="00623212">
              <w:rPr>
                <w:spacing w:val="-2"/>
                <w:sz w:val="24"/>
                <w:lang w:val="ru-RU"/>
              </w:rPr>
              <w:t>Коррекционные</w:t>
            </w:r>
          </w:p>
          <w:p w14:paraId="4B204400" w14:textId="77777777" w:rsidR="009873B3" w:rsidRPr="00623212" w:rsidRDefault="009873B3" w:rsidP="001F22A7">
            <w:pPr>
              <w:pStyle w:val="TableParagraph"/>
              <w:ind w:left="407" w:right="637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 В. Основные</w:t>
            </w:r>
          </w:p>
          <w:p w14:paraId="2FDD8CB7" w14:textId="77777777" w:rsidR="009873B3" w:rsidRPr="00623212" w:rsidRDefault="009873B3" w:rsidP="001F22A7">
            <w:pPr>
              <w:pStyle w:val="TableParagraph"/>
              <w:spacing w:line="264" w:lineRule="exact"/>
              <w:ind w:left="407"/>
              <w:rPr>
                <w:sz w:val="24"/>
              </w:rPr>
            </w:pPr>
            <w:r w:rsidRPr="00623212">
              <w:rPr>
                <w:sz w:val="24"/>
              </w:rPr>
              <w:t xml:space="preserve">Г. </w:t>
            </w:r>
            <w:proofErr w:type="spellStart"/>
            <w:r w:rsidRPr="00623212">
              <w:rPr>
                <w:spacing w:val="-2"/>
                <w:sz w:val="24"/>
              </w:rPr>
              <w:t>Ритмичные</w:t>
            </w:r>
            <w:proofErr w:type="spellEnd"/>
          </w:p>
        </w:tc>
      </w:tr>
      <w:tr w:rsidR="00623212" w:rsidRPr="00623212" w14:paraId="2A304FED" w14:textId="77777777" w:rsidTr="00B137C8">
        <w:trPr>
          <w:trHeight w:val="1974"/>
        </w:trPr>
        <w:tc>
          <w:tcPr>
            <w:tcW w:w="634" w:type="dxa"/>
          </w:tcPr>
          <w:p w14:paraId="0CC97153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19.</w:t>
            </w:r>
          </w:p>
        </w:tc>
        <w:tc>
          <w:tcPr>
            <w:tcW w:w="9028" w:type="dxa"/>
          </w:tcPr>
          <w:p w14:paraId="270D45C2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Наука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общих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закономерностях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личности </w:t>
            </w:r>
            <w:r w:rsidRPr="00623212">
              <w:rPr>
                <w:spacing w:val="-2"/>
                <w:sz w:val="24"/>
                <w:lang w:val="ru-RU"/>
              </w:rPr>
              <w:t>ребенка</w:t>
            </w:r>
          </w:p>
          <w:p w14:paraId="4339FDB1" w14:textId="77777777" w:rsidR="009873B3" w:rsidRPr="00623212" w:rsidRDefault="009873B3" w:rsidP="001F22A7">
            <w:pPr>
              <w:pStyle w:val="TableParagraph"/>
              <w:ind w:left="467" w:right="4744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 Теория физического воспитания Б.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воспитания В. Система физического воспитания Г. Практика физического </w:t>
            </w:r>
            <w:proofErr w:type="spellStart"/>
            <w:r w:rsidRPr="00623212">
              <w:rPr>
                <w:sz w:val="24"/>
                <w:lang w:val="ru-RU"/>
              </w:rPr>
              <w:t>воспитани</w:t>
            </w:r>
            <w:proofErr w:type="spellEnd"/>
          </w:p>
          <w:p w14:paraId="22C63D74" w14:textId="77777777" w:rsidR="009873B3" w:rsidRPr="00623212" w:rsidRDefault="009873B3" w:rsidP="001F22A7">
            <w:pPr>
              <w:pStyle w:val="TableParagraph"/>
              <w:spacing w:before="32" w:line="266" w:lineRule="exact"/>
              <w:ind w:left="107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я</w:t>
            </w:r>
          </w:p>
        </w:tc>
      </w:tr>
    </w:tbl>
    <w:p w14:paraId="1A770733" w14:textId="77777777" w:rsidR="009873B3" w:rsidRPr="00623212" w:rsidRDefault="009873B3" w:rsidP="001F22A7">
      <w:pPr>
        <w:pStyle w:val="7"/>
        <w:spacing w:before="14" w:line="295" w:lineRule="exact"/>
        <w:ind w:right="1336"/>
      </w:pPr>
      <w:r w:rsidRPr="00623212">
        <w:t>Блок</w:t>
      </w:r>
      <w:r w:rsidRPr="00623212">
        <w:rPr>
          <w:spacing w:val="-8"/>
        </w:rPr>
        <w:t xml:space="preserve"> </w:t>
      </w:r>
      <w:r w:rsidRPr="00623212">
        <w:rPr>
          <w:spacing w:val="-10"/>
        </w:rPr>
        <w:t>Б</w:t>
      </w:r>
    </w:p>
    <w:p w14:paraId="635BE9AB" w14:textId="77777777" w:rsidR="009873B3" w:rsidRPr="00623212" w:rsidRDefault="009873B3" w:rsidP="003C0ADD">
      <w:pPr>
        <w:pStyle w:val="a5"/>
        <w:numPr>
          <w:ilvl w:val="0"/>
          <w:numId w:val="85"/>
        </w:numPr>
        <w:tabs>
          <w:tab w:val="left" w:pos="401"/>
        </w:tabs>
        <w:spacing w:line="295" w:lineRule="exact"/>
        <w:ind w:left="401" w:hanging="258"/>
        <w:jc w:val="both"/>
        <w:rPr>
          <w:sz w:val="26"/>
        </w:rPr>
      </w:pPr>
      <w:r w:rsidRPr="00623212">
        <w:rPr>
          <w:sz w:val="26"/>
        </w:rPr>
        <w:t>Расскажите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о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средствах,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используемых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физическом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воспитании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дошкольников.</w:t>
      </w:r>
    </w:p>
    <w:p w14:paraId="58204386" w14:textId="77777777" w:rsidR="009873B3" w:rsidRPr="00623212" w:rsidRDefault="009873B3" w:rsidP="003C0ADD">
      <w:pPr>
        <w:pStyle w:val="a5"/>
        <w:numPr>
          <w:ilvl w:val="0"/>
          <w:numId w:val="85"/>
        </w:numPr>
        <w:tabs>
          <w:tab w:val="left" w:pos="447"/>
        </w:tabs>
        <w:spacing w:before="1"/>
        <w:ind w:left="143" w:right="144" w:firstLine="0"/>
        <w:jc w:val="both"/>
        <w:rPr>
          <w:sz w:val="26"/>
        </w:rPr>
      </w:pPr>
      <w:r w:rsidRPr="00623212">
        <w:rPr>
          <w:sz w:val="26"/>
        </w:rPr>
        <w:t>Вы работаете воспитателем дошкольной образовательной организации. Во время подготовки детей ко сну, вы обнаружили на</w:t>
      </w:r>
      <w:r w:rsidRPr="00623212">
        <w:rPr>
          <w:spacing w:val="40"/>
          <w:sz w:val="26"/>
        </w:rPr>
        <w:t xml:space="preserve"> </w:t>
      </w:r>
      <w:r w:rsidRPr="00623212">
        <w:rPr>
          <w:sz w:val="26"/>
        </w:rPr>
        <w:t>ребенке клеща, который уже успел присосаться к нему за ухо. Составьте алгоритм действий в ситуации изменения самочувствия ребенка:</w:t>
      </w:r>
    </w:p>
    <w:p w14:paraId="68CB55ED" w14:textId="77777777" w:rsidR="009873B3" w:rsidRPr="00623212" w:rsidRDefault="009873B3" w:rsidP="003C0ADD">
      <w:pPr>
        <w:pStyle w:val="a5"/>
        <w:numPr>
          <w:ilvl w:val="1"/>
          <w:numId w:val="85"/>
        </w:numPr>
        <w:tabs>
          <w:tab w:val="left" w:pos="293"/>
        </w:tabs>
        <w:ind w:left="293" w:hanging="150"/>
        <w:rPr>
          <w:sz w:val="26"/>
        </w:rPr>
      </w:pPr>
      <w:r w:rsidRPr="00623212">
        <w:rPr>
          <w:sz w:val="26"/>
        </w:rPr>
        <w:t>определите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возможные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причины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нарушения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состоянии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ребенка;</w:t>
      </w:r>
    </w:p>
    <w:p w14:paraId="5BAC54AA" w14:textId="77777777" w:rsidR="009873B3" w:rsidRPr="00623212" w:rsidRDefault="009873B3" w:rsidP="003C0ADD">
      <w:pPr>
        <w:pStyle w:val="a5"/>
        <w:numPr>
          <w:ilvl w:val="1"/>
          <w:numId w:val="85"/>
        </w:numPr>
        <w:tabs>
          <w:tab w:val="left" w:pos="293"/>
        </w:tabs>
        <w:spacing w:before="1" w:line="298" w:lineRule="exact"/>
        <w:ind w:left="293" w:hanging="150"/>
        <w:rPr>
          <w:sz w:val="26"/>
        </w:rPr>
      </w:pPr>
      <w:r w:rsidRPr="00623212">
        <w:rPr>
          <w:sz w:val="26"/>
        </w:rPr>
        <w:t>выделите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ключевые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признаки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данного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нарушения;</w:t>
      </w:r>
    </w:p>
    <w:p w14:paraId="7D38E95A" w14:textId="77777777" w:rsidR="009873B3" w:rsidRPr="00623212" w:rsidRDefault="009873B3" w:rsidP="003C0ADD">
      <w:pPr>
        <w:pStyle w:val="a5"/>
        <w:numPr>
          <w:ilvl w:val="1"/>
          <w:numId w:val="85"/>
        </w:numPr>
        <w:tabs>
          <w:tab w:val="left" w:pos="325"/>
        </w:tabs>
        <w:ind w:right="150" w:firstLine="0"/>
        <w:rPr>
          <w:sz w:val="26"/>
        </w:rPr>
      </w:pPr>
      <w:r w:rsidRPr="00623212">
        <w:rPr>
          <w:sz w:val="26"/>
        </w:rPr>
        <w:t>опишите Ваши действия в ситуации изменения в самочувствии ребенка и способы</w:t>
      </w:r>
      <w:r w:rsidRPr="00623212">
        <w:rPr>
          <w:spacing w:val="80"/>
          <w:sz w:val="26"/>
        </w:rPr>
        <w:t xml:space="preserve"> </w:t>
      </w:r>
      <w:r w:rsidRPr="00623212">
        <w:rPr>
          <w:sz w:val="26"/>
        </w:rPr>
        <w:t>оказания доврачебной помощи.</w:t>
      </w:r>
    </w:p>
    <w:p w14:paraId="0B5D1B9B" w14:textId="77777777" w:rsidR="009873B3" w:rsidRPr="00623212" w:rsidRDefault="009873B3" w:rsidP="001F22A7">
      <w:pPr>
        <w:pStyle w:val="7"/>
        <w:spacing w:before="6"/>
        <w:ind w:right="1336"/>
      </w:pPr>
      <w:r w:rsidRPr="00623212">
        <w:t>Блок</w:t>
      </w:r>
      <w:r w:rsidRPr="00623212">
        <w:rPr>
          <w:spacing w:val="-10"/>
        </w:rPr>
        <w:t xml:space="preserve"> В</w:t>
      </w:r>
    </w:p>
    <w:p w14:paraId="0DF8D12B" w14:textId="77777777" w:rsidR="009873B3" w:rsidRPr="00623212" w:rsidRDefault="009873B3" w:rsidP="001F22A7">
      <w:pPr>
        <w:pStyle w:val="7"/>
        <w:sectPr w:rsidR="009873B3" w:rsidRPr="00623212" w:rsidSect="008B4BB5">
          <w:footerReference w:type="default" r:id="rId49"/>
          <w:pgSz w:w="12240" w:h="15840"/>
          <w:pgMar w:top="1060" w:right="709" w:bottom="278" w:left="425" w:header="0" w:footer="0" w:gutter="0"/>
          <w:cols w:space="720"/>
        </w:sectPr>
      </w:pPr>
    </w:p>
    <w:p w14:paraId="1D7D1984" w14:textId="77777777" w:rsidR="009873B3" w:rsidRPr="00623212" w:rsidRDefault="009873B3" w:rsidP="001F22A7">
      <w:pPr>
        <w:spacing w:before="65" w:line="278" w:lineRule="auto"/>
        <w:ind w:left="143"/>
        <w:rPr>
          <w:sz w:val="26"/>
        </w:rPr>
      </w:pPr>
      <w:r w:rsidRPr="00623212">
        <w:rPr>
          <w:sz w:val="26"/>
        </w:rPr>
        <w:lastRenderedPageBreak/>
        <w:t>2.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Подготовьте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план-конспект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физкультурного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старшей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группы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 xml:space="preserve">детского </w:t>
      </w:r>
      <w:r w:rsidRPr="00623212">
        <w:rPr>
          <w:spacing w:val="-2"/>
          <w:sz w:val="26"/>
        </w:rPr>
        <w:t>сада.</w:t>
      </w:r>
    </w:p>
    <w:p w14:paraId="6348ADF3" w14:textId="77777777" w:rsidR="009873B3" w:rsidRPr="00623212" w:rsidRDefault="009873B3" w:rsidP="001F22A7">
      <w:pPr>
        <w:spacing w:line="278" w:lineRule="auto"/>
        <w:rPr>
          <w:sz w:val="26"/>
        </w:rPr>
        <w:sectPr w:rsidR="009873B3" w:rsidRPr="00623212" w:rsidSect="008B4BB5">
          <w:footerReference w:type="default" r:id="rId50"/>
          <w:pgSz w:w="12240" w:h="15840"/>
          <w:pgMar w:top="1060" w:right="709" w:bottom="278" w:left="425" w:header="0" w:footer="0" w:gutter="0"/>
          <w:cols w:space="720"/>
        </w:sectPr>
      </w:pPr>
    </w:p>
    <w:p w14:paraId="76462AAD" w14:textId="77777777" w:rsidR="009873B3" w:rsidRPr="00623212" w:rsidRDefault="009873B3" w:rsidP="001F22A7">
      <w:pPr>
        <w:pStyle w:val="5"/>
        <w:spacing w:before="74"/>
      </w:pPr>
      <w:r w:rsidRPr="00623212">
        <w:lastRenderedPageBreak/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№14</w:t>
      </w:r>
    </w:p>
    <w:p w14:paraId="7CE02229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3D8B6DB7" w14:textId="77777777" w:rsidR="009873B3" w:rsidRPr="00623212" w:rsidRDefault="009873B3" w:rsidP="001F22A7">
      <w:pPr>
        <w:spacing w:before="273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28FCD1D6" w14:textId="77777777" w:rsidR="009873B3" w:rsidRPr="00623212" w:rsidRDefault="009873B3" w:rsidP="001F22A7">
      <w:pPr>
        <w:spacing w:before="6"/>
        <w:rPr>
          <w:sz w:val="24"/>
        </w:rPr>
      </w:pPr>
    </w:p>
    <w:p w14:paraId="060AB5BE" w14:textId="77777777" w:rsidR="009873B3" w:rsidRPr="00623212" w:rsidRDefault="009873B3" w:rsidP="001F22A7">
      <w:pPr>
        <w:pStyle w:val="6"/>
        <w:ind w:left="1338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63EAF9EF" w14:textId="77777777" w:rsidR="009873B3" w:rsidRPr="00623212" w:rsidRDefault="009873B3" w:rsidP="001F22A7">
      <w:pPr>
        <w:spacing w:before="94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6EC93039" w14:textId="77777777" w:rsidTr="00B137C8">
        <w:trPr>
          <w:trHeight w:val="827"/>
        </w:trPr>
        <w:tc>
          <w:tcPr>
            <w:tcW w:w="9568" w:type="dxa"/>
            <w:gridSpan w:val="2"/>
          </w:tcPr>
          <w:p w14:paraId="488343B4" w14:textId="77777777" w:rsidR="009873B3" w:rsidRPr="00623212" w:rsidRDefault="009873B3" w:rsidP="001F22A7">
            <w:pPr>
              <w:pStyle w:val="TableParagraph"/>
              <w:ind w:left="10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1-19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b/>
                <w:sz w:val="24"/>
                <w:lang w:val="ru-RU"/>
              </w:rPr>
              <w:t>правильному варианту ответа</w:t>
            </w:r>
            <w:proofErr w:type="gramEnd"/>
            <w:r w:rsidRPr="00623212">
              <w:rPr>
                <w:b/>
                <w:sz w:val="24"/>
                <w:lang w:val="ru-RU"/>
              </w:rPr>
              <w:t xml:space="preserve"> и запишите ее в бланк ответов.</w:t>
            </w:r>
          </w:p>
        </w:tc>
      </w:tr>
      <w:tr w:rsidR="00623212" w:rsidRPr="00623212" w14:paraId="21440964" w14:textId="77777777" w:rsidTr="00B137C8">
        <w:trPr>
          <w:trHeight w:val="1932"/>
        </w:trPr>
        <w:tc>
          <w:tcPr>
            <w:tcW w:w="540" w:type="dxa"/>
          </w:tcPr>
          <w:p w14:paraId="374BE0C3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9028" w:type="dxa"/>
          </w:tcPr>
          <w:p w14:paraId="74FA5B99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Ритм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комплексная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характеристика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отражает:</w:t>
            </w:r>
          </w:p>
          <w:p w14:paraId="4398F6B7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51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закономерный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порядок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распределения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усилий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времени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lang w:val="ru-RU"/>
              </w:rPr>
              <w:t>пространстве</w:t>
            </w:r>
          </w:p>
          <w:p w14:paraId="5E3DA751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4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частоту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единицу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времени</w:t>
            </w:r>
          </w:p>
          <w:p w14:paraId="7E48AA49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572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взаимодействие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внутренних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внешних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сил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процессе </w:t>
            </w:r>
            <w:r w:rsidRPr="00623212">
              <w:rPr>
                <w:spacing w:val="-2"/>
                <w:sz w:val="24"/>
                <w:lang w:val="ru-RU"/>
              </w:rPr>
              <w:t>движения</w:t>
            </w:r>
          </w:p>
          <w:p w14:paraId="44B9A6E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64" w:lineRule="exact"/>
              <w:ind w:left="41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точность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его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конечный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результат</w:t>
            </w:r>
          </w:p>
        </w:tc>
      </w:tr>
      <w:tr w:rsidR="00623212" w:rsidRPr="00623212" w14:paraId="703AF3E2" w14:textId="77777777" w:rsidTr="00B137C8">
        <w:trPr>
          <w:trHeight w:val="1931"/>
        </w:trPr>
        <w:tc>
          <w:tcPr>
            <w:tcW w:w="540" w:type="dxa"/>
          </w:tcPr>
          <w:p w14:paraId="4A28FA46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9028" w:type="dxa"/>
          </w:tcPr>
          <w:p w14:paraId="21162B1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2424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специфическим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относятся: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словесные методы и методы наглядного воздействия</w:t>
            </w:r>
          </w:p>
          <w:p w14:paraId="6A7F0AA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66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методы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регламентированного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игровой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соревновательный методы</w:t>
            </w:r>
          </w:p>
          <w:p w14:paraId="26C7D26D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90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срочной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информации</w:t>
            </w:r>
          </w:p>
          <w:p w14:paraId="5AE076D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827" w:right="2688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практический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самостоятельная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работа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метод </w:t>
            </w:r>
            <w:r w:rsidRPr="00623212">
              <w:rPr>
                <w:spacing w:val="-2"/>
                <w:sz w:val="24"/>
                <w:lang w:val="ru-RU"/>
              </w:rPr>
              <w:t>контроля</w:t>
            </w:r>
          </w:p>
        </w:tc>
      </w:tr>
      <w:tr w:rsidR="00623212" w:rsidRPr="00623212" w14:paraId="7FB6BED2" w14:textId="77777777" w:rsidTr="00B137C8">
        <w:trPr>
          <w:trHeight w:val="3864"/>
        </w:trPr>
        <w:tc>
          <w:tcPr>
            <w:tcW w:w="540" w:type="dxa"/>
          </w:tcPr>
          <w:p w14:paraId="20AB1BA4" w14:textId="77777777" w:rsidR="009873B3" w:rsidRPr="00623212" w:rsidRDefault="009873B3" w:rsidP="001F22A7">
            <w:pPr>
              <w:pStyle w:val="TableParagraph"/>
              <w:spacing w:line="249" w:lineRule="exact"/>
              <w:ind w:left="36" w:right="182"/>
              <w:jc w:val="center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9028" w:type="dxa"/>
          </w:tcPr>
          <w:p w14:paraId="5F5023D7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1621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Сущность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методов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том,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что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каждое упражнение направлено одновременно на</w:t>
            </w:r>
          </w:p>
          <w:p w14:paraId="207BD0F7" w14:textId="77777777" w:rsidR="009873B3" w:rsidRPr="00623212" w:rsidRDefault="009873B3" w:rsidP="001F22A7">
            <w:pPr>
              <w:pStyle w:val="TableParagraph"/>
              <w:ind w:left="82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совершенствование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 физических способностей</w:t>
            </w:r>
          </w:p>
          <w:p w14:paraId="490C4FB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6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они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связующим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звеном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между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целью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конечным результатом физического воспитания</w:t>
            </w:r>
          </w:p>
          <w:p w14:paraId="785C3F2E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39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они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определяют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строгую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организацию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физическими </w:t>
            </w:r>
            <w:r w:rsidRPr="00623212">
              <w:rPr>
                <w:spacing w:val="-2"/>
                <w:sz w:val="24"/>
                <w:lang w:val="ru-RU"/>
              </w:rPr>
              <w:t>упражнениями</w:t>
            </w:r>
          </w:p>
          <w:p w14:paraId="05F0BE07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816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каждое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выполняется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заданной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 точной нагрузкой</w:t>
            </w:r>
          </w:p>
        </w:tc>
      </w:tr>
      <w:tr w:rsidR="00623212" w:rsidRPr="00623212" w14:paraId="0FA27D06" w14:textId="77777777" w:rsidTr="00B137C8">
        <w:trPr>
          <w:trHeight w:val="1657"/>
        </w:trPr>
        <w:tc>
          <w:tcPr>
            <w:tcW w:w="540" w:type="dxa"/>
          </w:tcPr>
          <w:p w14:paraId="20C38BE8" w14:textId="77777777" w:rsidR="009873B3" w:rsidRPr="00623212" w:rsidRDefault="009873B3" w:rsidP="001F22A7">
            <w:pPr>
              <w:pStyle w:val="TableParagraph"/>
              <w:spacing w:line="249" w:lineRule="exact"/>
              <w:ind w:left="36" w:right="182"/>
              <w:jc w:val="center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9028" w:type="dxa"/>
          </w:tcPr>
          <w:p w14:paraId="08DB0273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1582" w:hanging="21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Автоматизированная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называется: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двигательной одаренностью</w:t>
            </w:r>
          </w:p>
          <w:p w14:paraId="54F9ADF9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4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техническим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мастерством</w:t>
            </w:r>
          </w:p>
          <w:p w14:paraId="09940C24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2" w:right="5133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непосредственным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развитием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двигательным навыком</w:t>
            </w:r>
          </w:p>
        </w:tc>
      </w:tr>
      <w:tr w:rsidR="00623212" w:rsidRPr="00623212" w14:paraId="5699A966" w14:textId="77777777" w:rsidTr="00B137C8">
        <w:trPr>
          <w:trHeight w:val="551"/>
        </w:trPr>
        <w:tc>
          <w:tcPr>
            <w:tcW w:w="540" w:type="dxa"/>
          </w:tcPr>
          <w:p w14:paraId="67A30EA4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9028" w:type="dxa"/>
          </w:tcPr>
          <w:p w14:paraId="7575A402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что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послужило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(источником)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возникновения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</w:p>
          <w:p w14:paraId="3D21D949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воспитания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в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обществе</w:t>
            </w:r>
            <w:proofErr w:type="spellEnd"/>
            <w:r w:rsidRPr="00623212">
              <w:rPr>
                <w:spacing w:val="-2"/>
                <w:sz w:val="24"/>
              </w:rPr>
              <w:t>:</w:t>
            </w:r>
          </w:p>
        </w:tc>
      </w:tr>
    </w:tbl>
    <w:p w14:paraId="60048CC3" w14:textId="77777777" w:rsidR="009873B3" w:rsidRPr="00623212" w:rsidRDefault="009873B3" w:rsidP="001F22A7">
      <w:pPr>
        <w:pStyle w:val="TableParagraph"/>
        <w:spacing w:line="264" w:lineRule="exact"/>
        <w:rPr>
          <w:sz w:val="24"/>
        </w:rPr>
        <w:sectPr w:rsidR="009873B3" w:rsidRPr="00623212" w:rsidSect="008B4BB5">
          <w:footerReference w:type="default" r:id="rId51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7F329189" w14:textId="77777777" w:rsidTr="00B137C8">
        <w:trPr>
          <w:trHeight w:val="2210"/>
        </w:trPr>
        <w:tc>
          <w:tcPr>
            <w:tcW w:w="540" w:type="dxa"/>
          </w:tcPr>
          <w:p w14:paraId="29990575" w14:textId="77777777" w:rsidR="009873B3" w:rsidRPr="00623212" w:rsidRDefault="009873B3" w:rsidP="001F22A7">
            <w:pPr>
              <w:pStyle w:val="TableParagraph"/>
            </w:pPr>
          </w:p>
        </w:tc>
        <w:tc>
          <w:tcPr>
            <w:tcW w:w="9028" w:type="dxa"/>
          </w:tcPr>
          <w:p w14:paraId="6E73339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70" w:lineRule="exact"/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результаты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научных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исследований</w:t>
            </w:r>
          </w:p>
          <w:p w14:paraId="548E284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49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прогрессивные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идеи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путях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 гармонично развитой личности</w:t>
            </w:r>
          </w:p>
          <w:p w14:paraId="6CAB12B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589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педагогический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формирования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двигательных </w:t>
            </w:r>
            <w:r w:rsidRPr="00623212">
              <w:rPr>
                <w:spacing w:val="-2"/>
                <w:sz w:val="24"/>
                <w:lang w:val="ru-RU"/>
              </w:rPr>
              <w:t>навыков</w:t>
            </w:r>
          </w:p>
          <w:p w14:paraId="79F9CCC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желание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заниматься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упражнениями</w:t>
            </w:r>
          </w:p>
        </w:tc>
      </w:tr>
      <w:tr w:rsidR="00623212" w:rsidRPr="00623212" w14:paraId="4F267A69" w14:textId="77777777" w:rsidTr="00B137C8">
        <w:trPr>
          <w:trHeight w:val="1655"/>
        </w:trPr>
        <w:tc>
          <w:tcPr>
            <w:tcW w:w="540" w:type="dxa"/>
          </w:tcPr>
          <w:p w14:paraId="52063678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9028" w:type="dxa"/>
          </w:tcPr>
          <w:p w14:paraId="5364839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1442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Основным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специфическим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средством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является: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естественные силы природы</w:t>
            </w:r>
          </w:p>
          <w:p w14:paraId="521A1F10" w14:textId="77777777" w:rsidR="009873B3" w:rsidRPr="00623212" w:rsidRDefault="009873B3" w:rsidP="001F22A7">
            <w:pPr>
              <w:pStyle w:val="TableParagraph"/>
              <w:tabs>
                <w:tab w:val="left" w:pos="873"/>
              </w:tabs>
              <w:ind w:left="458" w:right="5397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физические упражнения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танцевальные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упражнения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гигиенические факторы</w:t>
            </w:r>
          </w:p>
        </w:tc>
      </w:tr>
      <w:tr w:rsidR="00623212" w:rsidRPr="00623212" w14:paraId="0486CDE8" w14:textId="77777777" w:rsidTr="00B137C8">
        <w:trPr>
          <w:trHeight w:val="1656"/>
        </w:trPr>
        <w:tc>
          <w:tcPr>
            <w:tcW w:w="540" w:type="dxa"/>
          </w:tcPr>
          <w:p w14:paraId="1232E09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9028" w:type="dxa"/>
          </w:tcPr>
          <w:p w14:paraId="44DDED0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4204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несюжетных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играх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содержатся: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конкретные двигательные задания</w:t>
            </w:r>
          </w:p>
          <w:p w14:paraId="10DACA9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4353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неконкретные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задания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двигательные задания условные</w:t>
            </w:r>
          </w:p>
          <w:p w14:paraId="34999F7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двигательные</w:t>
            </w:r>
            <w:proofErr w:type="spellEnd"/>
            <w:r w:rsidRPr="00623212">
              <w:rPr>
                <w:spacing w:val="-7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задания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произвольные</w:t>
            </w:r>
            <w:proofErr w:type="spellEnd"/>
          </w:p>
        </w:tc>
      </w:tr>
      <w:tr w:rsidR="00623212" w:rsidRPr="00623212" w14:paraId="5E7D3996" w14:textId="77777777" w:rsidTr="00B137C8">
        <w:trPr>
          <w:trHeight w:val="1655"/>
        </w:trPr>
        <w:tc>
          <w:tcPr>
            <w:tcW w:w="540" w:type="dxa"/>
          </w:tcPr>
          <w:p w14:paraId="4295E99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9028" w:type="dxa"/>
          </w:tcPr>
          <w:p w14:paraId="0C2E2091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Какое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входит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подвижности?</w:t>
            </w:r>
          </w:p>
          <w:p w14:paraId="60A419B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прыжки</w:t>
            </w:r>
          </w:p>
          <w:p w14:paraId="127A6BE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бег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метанием</w:t>
            </w:r>
          </w:p>
          <w:p w14:paraId="7D8B27A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5604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ходьба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различных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видов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метание в цель</w:t>
            </w:r>
          </w:p>
        </w:tc>
      </w:tr>
      <w:tr w:rsidR="00623212" w:rsidRPr="00623212" w14:paraId="7ADB7E8D" w14:textId="77777777" w:rsidTr="00B137C8">
        <w:trPr>
          <w:trHeight w:val="1655"/>
        </w:trPr>
        <w:tc>
          <w:tcPr>
            <w:tcW w:w="540" w:type="dxa"/>
          </w:tcPr>
          <w:p w14:paraId="05171C84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9028" w:type="dxa"/>
          </w:tcPr>
          <w:p w14:paraId="62ADB27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2869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оценку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анализ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входит: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преодоление препятствий</w:t>
            </w:r>
          </w:p>
          <w:p w14:paraId="3CA3859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пульсометрия</w:t>
            </w:r>
            <w:proofErr w:type="spellEnd"/>
          </w:p>
          <w:p w14:paraId="684A062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5671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 xml:space="preserve">обеспечение страховки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гигиенические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факторы</w:t>
            </w:r>
          </w:p>
        </w:tc>
      </w:tr>
      <w:tr w:rsidR="00623212" w:rsidRPr="00623212" w14:paraId="0DB4754B" w14:textId="77777777" w:rsidTr="00B137C8">
        <w:trPr>
          <w:trHeight w:val="1931"/>
        </w:trPr>
        <w:tc>
          <w:tcPr>
            <w:tcW w:w="540" w:type="dxa"/>
          </w:tcPr>
          <w:p w14:paraId="5192ECBE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9028" w:type="dxa"/>
          </w:tcPr>
          <w:p w14:paraId="0C91293E" w14:textId="77777777" w:rsidR="009873B3" w:rsidRPr="00623212" w:rsidRDefault="009873B3" w:rsidP="001F22A7">
            <w:pPr>
              <w:pStyle w:val="TableParagraph"/>
              <w:ind w:left="10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разновозрастной группе – это:</w:t>
            </w:r>
          </w:p>
          <w:p w14:paraId="37E7D86F" w14:textId="77777777" w:rsidR="009873B3" w:rsidRPr="00623212" w:rsidRDefault="009873B3" w:rsidP="001F22A7">
            <w:pPr>
              <w:pStyle w:val="TableParagraph"/>
              <w:tabs>
                <w:tab w:val="left" w:pos="870"/>
              </w:tabs>
              <w:ind w:left="458" w:right="3284" w:hanging="12"/>
              <w:rPr>
                <w:sz w:val="24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показ возрастных особенностей детей группы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организация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взаимопомощи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старших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младшим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0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</w:rPr>
              <w:t>формирование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индивидуального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коллектива</w:t>
            </w:r>
            <w:proofErr w:type="spellEnd"/>
          </w:p>
          <w:p w14:paraId="5466FAE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показ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возрастных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различий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2E7A5D78" w14:textId="77777777" w:rsidTr="00B137C8">
        <w:trPr>
          <w:trHeight w:val="1656"/>
        </w:trPr>
        <w:tc>
          <w:tcPr>
            <w:tcW w:w="540" w:type="dxa"/>
          </w:tcPr>
          <w:p w14:paraId="5F047E0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9028" w:type="dxa"/>
          </w:tcPr>
          <w:p w14:paraId="4A6302AB" w14:textId="77777777" w:rsidR="009873B3" w:rsidRPr="00623212" w:rsidRDefault="009873B3" w:rsidP="001F22A7">
            <w:pPr>
              <w:pStyle w:val="TableParagraph"/>
              <w:ind w:left="446" w:right="902" w:hanging="339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Отметьте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документов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планирования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учебного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процесса 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ДОУ. А.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Тематические</w:t>
            </w:r>
          </w:p>
          <w:p w14:paraId="536A4232" w14:textId="77777777" w:rsidR="009873B3" w:rsidRPr="00623212" w:rsidRDefault="009873B3" w:rsidP="001F22A7">
            <w:pPr>
              <w:pStyle w:val="TableParagraph"/>
              <w:ind w:left="458" w:right="6740" w:firstLine="24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 Директивные В. Квартальные Г.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Условные</w:t>
            </w:r>
          </w:p>
        </w:tc>
      </w:tr>
      <w:tr w:rsidR="00623212" w:rsidRPr="00623212" w14:paraId="17F05FF9" w14:textId="77777777" w:rsidTr="00B137C8">
        <w:trPr>
          <w:trHeight w:val="829"/>
        </w:trPr>
        <w:tc>
          <w:tcPr>
            <w:tcW w:w="540" w:type="dxa"/>
          </w:tcPr>
          <w:p w14:paraId="27608E4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9028" w:type="dxa"/>
          </w:tcPr>
          <w:p w14:paraId="3E3DF5EE" w14:textId="77777777" w:rsidR="009873B3" w:rsidRPr="00623212" w:rsidRDefault="009873B3" w:rsidP="001F22A7">
            <w:pPr>
              <w:pStyle w:val="TableParagraph"/>
              <w:tabs>
                <w:tab w:val="left" w:pos="1633"/>
                <w:tab w:val="left" w:pos="2479"/>
                <w:tab w:val="left" w:pos="4669"/>
                <w:tab w:val="left" w:pos="5688"/>
                <w:tab w:val="left" w:pos="7379"/>
              </w:tabs>
              <w:ind w:left="107" w:right="104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Определите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ЧСС,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соответствующую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оценке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развивающей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интенсивности </w:t>
            </w:r>
            <w:r w:rsidRPr="00623212">
              <w:rPr>
                <w:sz w:val="24"/>
                <w:lang w:val="ru-RU"/>
              </w:rPr>
              <w:t>двигательной деятельности дошкольников.</w:t>
            </w:r>
          </w:p>
          <w:p w14:paraId="6A108CA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6" w:lineRule="exact"/>
              <w:ind w:left="446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  <w:r w:rsidRPr="00623212">
              <w:rPr>
                <w:sz w:val="24"/>
              </w:rPr>
              <w:tab/>
              <w:t>110 – 130</w:t>
            </w:r>
            <w:r w:rsidRPr="00623212">
              <w:rPr>
                <w:spacing w:val="2"/>
                <w:sz w:val="24"/>
              </w:rPr>
              <w:t xml:space="preserve"> </w:t>
            </w:r>
            <w:proofErr w:type="spellStart"/>
            <w:proofErr w:type="gramStart"/>
            <w:r w:rsidRPr="00623212">
              <w:rPr>
                <w:spacing w:val="-2"/>
                <w:sz w:val="24"/>
              </w:rPr>
              <w:t>уд</w:t>
            </w:r>
            <w:proofErr w:type="spellEnd"/>
            <w:r w:rsidRPr="00623212">
              <w:rPr>
                <w:spacing w:val="-2"/>
                <w:sz w:val="24"/>
              </w:rPr>
              <w:t>./</w:t>
            </w:r>
            <w:proofErr w:type="spellStart"/>
            <w:proofErr w:type="gramEnd"/>
            <w:r w:rsidRPr="00623212">
              <w:rPr>
                <w:spacing w:val="-2"/>
                <w:sz w:val="24"/>
              </w:rPr>
              <w:t>мин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</w:tbl>
    <w:p w14:paraId="7B9E989D" w14:textId="77777777" w:rsidR="009873B3" w:rsidRPr="00623212" w:rsidRDefault="009873B3" w:rsidP="001F22A7">
      <w:pPr>
        <w:pStyle w:val="TableParagraph"/>
        <w:spacing w:line="266" w:lineRule="exact"/>
        <w:rPr>
          <w:sz w:val="24"/>
        </w:rPr>
        <w:sectPr w:rsidR="009873B3" w:rsidRPr="00623212" w:rsidSect="008B4BB5">
          <w:footerReference w:type="default" r:id="rId52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648C7255" w14:textId="77777777" w:rsidTr="00B137C8">
        <w:trPr>
          <w:trHeight w:val="1106"/>
        </w:trPr>
        <w:tc>
          <w:tcPr>
            <w:tcW w:w="540" w:type="dxa"/>
          </w:tcPr>
          <w:p w14:paraId="0E51B1FB" w14:textId="77777777" w:rsidR="009873B3" w:rsidRPr="00623212" w:rsidRDefault="009873B3" w:rsidP="001F22A7">
            <w:pPr>
              <w:pStyle w:val="TableParagraph"/>
            </w:pPr>
          </w:p>
        </w:tc>
        <w:tc>
          <w:tcPr>
            <w:tcW w:w="9028" w:type="dxa"/>
          </w:tcPr>
          <w:p w14:paraId="6F258FD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70" w:lineRule="exact"/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 – 150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0F0D45D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150 – 160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0B3DFFD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  <w:t>160 – 170</w:t>
            </w:r>
            <w:r w:rsidRPr="00623212">
              <w:rPr>
                <w:spacing w:val="2"/>
                <w:sz w:val="24"/>
              </w:rPr>
              <w:t xml:space="preserve"> </w:t>
            </w:r>
            <w:proofErr w:type="spellStart"/>
            <w:proofErr w:type="gramStart"/>
            <w:r w:rsidRPr="00623212">
              <w:rPr>
                <w:spacing w:val="-2"/>
                <w:sz w:val="24"/>
              </w:rPr>
              <w:t>уд</w:t>
            </w:r>
            <w:proofErr w:type="spellEnd"/>
            <w:r w:rsidRPr="00623212">
              <w:rPr>
                <w:spacing w:val="-2"/>
                <w:sz w:val="24"/>
              </w:rPr>
              <w:t>./</w:t>
            </w:r>
            <w:proofErr w:type="spellStart"/>
            <w:proofErr w:type="gramEnd"/>
            <w:r w:rsidRPr="00623212">
              <w:rPr>
                <w:spacing w:val="-2"/>
                <w:sz w:val="24"/>
              </w:rPr>
              <w:t>мин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  <w:tr w:rsidR="00623212" w:rsidRPr="00623212" w14:paraId="4BE1B917" w14:textId="77777777" w:rsidTr="00B137C8">
        <w:trPr>
          <w:trHeight w:val="1931"/>
        </w:trPr>
        <w:tc>
          <w:tcPr>
            <w:tcW w:w="540" w:type="dxa"/>
          </w:tcPr>
          <w:p w14:paraId="7B0B0C8E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13.</w:t>
            </w:r>
          </w:p>
        </w:tc>
        <w:tc>
          <w:tcPr>
            <w:tcW w:w="9028" w:type="dxa"/>
          </w:tcPr>
          <w:p w14:paraId="71ED9014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первых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отечественных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ученых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области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медицинского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 физическим развитием и воспитанием детей, последователь П.Ф. Лесгафта:</w:t>
            </w:r>
          </w:p>
          <w:p w14:paraId="41BD501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Н.И.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Пирогов</w:t>
            </w:r>
          </w:p>
          <w:p w14:paraId="16B57F4F" w14:textId="77777777" w:rsidR="009873B3" w:rsidRPr="00623212" w:rsidRDefault="009873B3" w:rsidP="001F22A7">
            <w:pPr>
              <w:pStyle w:val="TableParagraph"/>
              <w:tabs>
                <w:tab w:val="left" w:pos="873"/>
              </w:tabs>
              <w:ind w:left="458" w:right="6287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Е.А. Покровский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В.В.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Гориневский</w:t>
            </w:r>
            <w:proofErr w:type="spellEnd"/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П.Ф. Лесгафт</w:t>
            </w:r>
          </w:p>
        </w:tc>
      </w:tr>
      <w:tr w:rsidR="00623212" w:rsidRPr="00623212" w14:paraId="718FE1C9" w14:textId="77777777" w:rsidTr="00B137C8">
        <w:trPr>
          <w:trHeight w:val="1932"/>
        </w:trPr>
        <w:tc>
          <w:tcPr>
            <w:tcW w:w="540" w:type="dxa"/>
          </w:tcPr>
          <w:p w14:paraId="2D867475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14.</w:t>
            </w:r>
          </w:p>
        </w:tc>
        <w:tc>
          <w:tcPr>
            <w:tcW w:w="9028" w:type="dxa"/>
          </w:tcPr>
          <w:p w14:paraId="1A2E82D3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Основными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средствами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дошкольного возраста являются:</w:t>
            </w:r>
          </w:p>
          <w:p w14:paraId="055D95B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 w:right="4984" w:hanging="3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эмоциональный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настрой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детей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физические упражнения</w:t>
            </w:r>
          </w:p>
          <w:p w14:paraId="72458F1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6088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простейший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туризм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подвижные игры</w:t>
            </w:r>
          </w:p>
        </w:tc>
      </w:tr>
      <w:tr w:rsidR="00623212" w:rsidRPr="00623212" w14:paraId="141E78D8" w14:textId="77777777" w:rsidTr="00B137C8">
        <w:trPr>
          <w:trHeight w:val="1655"/>
        </w:trPr>
        <w:tc>
          <w:tcPr>
            <w:tcW w:w="540" w:type="dxa"/>
          </w:tcPr>
          <w:p w14:paraId="37D5DA46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15.</w:t>
            </w:r>
          </w:p>
        </w:tc>
        <w:tc>
          <w:tcPr>
            <w:tcW w:w="9028" w:type="dxa"/>
          </w:tcPr>
          <w:p w14:paraId="22238BD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3084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праздники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проводятся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II</w:t>
            </w:r>
            <w:r w:rsidRPr="00623212">
              <w:rPr>
                <w:sz w:val="24"/>
                <w:lang w:val="ru-RU"/>
              </w:rPr>
              <w:t xml:space="preserve"> младшей группы</w:t>
            </w:r>
          </w:p>
          <w:p w14:paraId="48B7A95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6448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 xml:space="preserve">средней группы </w:t>
            </w: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старшей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  <w:p w14:paraId="48E8555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подготовительной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3289E171" w14:textId="77777777" w:rsidTr="00B137C8">
        <w:trPr>
          <w:trHeight w:val="1655"/>
        </w:trPr>
        <w:tc>
          <w:tcPr>
            <w:tcW w:w="540" w:type="dxa"/>
          </w:tcPr>
          <w:p w14:paraId="700EBD93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16.</w:t>
            </w:r>
          </w:p>
        </w:tc>
        <w:tc>
          <w:tcPr>
            <w:tcW w:w="9028" w:type="dxa"/>
          </w:tcPr>
          <w:p w14:paraId="008B98B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5111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строевым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относятся: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бег</w:t>
            </w:r>
          </w:p>
          <w:p w14:paraId="066E053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прыжки</w:t>
            </w:r>
          </w:p>
          <w:p w14:paraId="45CBB27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6945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построения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метание</w:t>
            </w:r>
          </w:p>
        </w:tc>
      </w:tr>
      <w:tr w:rsidR="00623212" w:rsidRPr="00623212" w14:paraId="672BAB8C" w14:textId="77777777" w:rsidTr="00B137C8">
        <w:trPr>
          <w:trHeight w:val="1931"/>
        </w:trPr>
        <w:tc>
          <w:tcPr>
            <w:tcW w:w="540" w:type="dxa"/>
          </w:tcPr>
          <w:p w14:paraId="6E9A89B5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17.</w:t>
            </w:r>
          </w:p>
        </w:tc>
        <w:tc>
          <w:tcPr>
            <w:tcW w:w="9028" w:type="dxa"/>
          </w:tcPr>
          <w:p w14:paraId="39A1E6E8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Часть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общества,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направленная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здоровья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 физических способностей человека</w:t>
            </w:r>
          </w:p>
          <w:p w14:paraId="13241964" w14:textId="77777777" w:rsidR="009873B3" w:rsidRPr="00623212" w:rsidRDefault="009873B3" w:rsidP="001F22A7">
            <w:pPr>
              <w:pStyle w:val="TableParagraph"/>
              <w:ind w:left="467" w:right="581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 Б. Физическая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культура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В. Физическое развитие</w:t>
            </w:r>
          </w:p>
          <w:p w14:paraId="6AEED343" w14:textId="77777777" w:rsidR="009873B3" w:rsidRPr="00623212" w:rsidRDefault="009873B3" w:rsidP="001F22A7">
            <w:pPr>
              <w:pStyle w:val="TableParagraph"/>
              <w:ind w:left="467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Физическое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совершенство</w:t>
            </w:r>
            <w:proofErr w:type="spellEnd"/>
          </w:p>
        </w:tc>
      </w:tr>
      <w:tr w:rsidR="00623212" w:rsidRPr="00623212" w14:paraId="5557558A" w14:textId="77777777" w:rsidTr="00B137C8">
        <w:trPr>
          <w:trHeight w:val="1932"/>
        </w:trPr>
        <w:tc>
          <w:tcPr>
            <w:tcW w:w="540" w:type="dxa"/>
          </w:tcPr>
          <w:p w14:paraId="1160FD98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18.</w:t>
            </w:r>
          </w:p>
        </w:tc>
        <w:tc>
          <w:tcPr>
            <w:tcW w:w="9028" w:type="dxa"/>
          </w:tcPr>
          <w:p w14:paraId="50ED5AA1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быстро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овладевать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новыми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перестраивать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свои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соответствии с имеющейся обстановкой</w:t>
            </w:r>
          </w:p>
          <w:p w14:paraId="3CBAA4FC" w14:textId="77777777" w:rsidR="009873B3" w:rsidRPr="00623212" w:rsidRDefault="009873B3" w:rsidP="001F22A7">
            <w:pPr>
              <w:pStyle w:val="TableParagraph"/>
              <w:ind w:left="467" w:right="729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Ловкость Б. Сила</w:t>
            </w:r>
          </w:p>
          <w:p w14:paraId="5F5830DC" w14:textId="77777777" w:rsidR="009873B3" w:rsidRPr="00623212" w:rsidRDefault="009873B3" w:rsidP="001F22A7">
            <w:pPr>
              <w:pStyle w:val="TableParagraph"/>
              <w:ind w:left="467" w:right="678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Выносливость Г. Быстрота</w:t>
            </w:r>
          </w:p>
        </w:tc>
      </w:tr>
      <w:tr w:rsidR="00623212" w:rsidRPr="00623212" w14:paraId="526E09D5" w14:textId="77777777" w:rsidTr="00B137C8">
        <w:trPr>
          <w:trHeight w:val="1105"/>
        </w:trPr>
        <w:tc>
          <w:tcPr>
            <w:tcW w:w="540" w:type="dxa"/>
          </w:tcPr>
          <w:p w14:paraId="1279855F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19.</w:t>
            </w:r>
          </w:p>
        </w:tc>
        <w:tc>
          <w:tcPr>
            <w:tcW w:w="9028" w:type="dxa"/>
          </w:tcPr>
          <w:p w14:paraId="5AFE591D" w14:textId="77777777" w:rsidR="009873B3" w:rsidRPr="00623212" w:rsidRDefault="009873B3" w:rsidP="001F22A7">
            <w:pPr>
              <w:pStyle w:val="TableParagraph"/>
              <w:ind w:left="467" w:hanging="36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выполняемой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небольшой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 А. Фронтальный</w:t>
            </w:r>
          </w:p>
          <w:p w14:paraId="6AAD91F0" w14:textId="77777777" w:rsidR="009873B3" w:rsidRPr="00623212" w:rsidRDefault="009873B3" w:rsidP="001F22A7">
            <w:pPr>
              <w:pStyle w:val="TableParagraph"/>
              <w:ind w:left="467"/>
              <w:rPr>
                <w:sz w:val="24"/>
              </w:rPr>
            </w:pPr>
            <w:r w:rsidRPr="00623212">
              <w:rPr>
                <w:sz w:val="24"/>
              </w:rPr>
              <w:t>Б.</w:t>
            </w:r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Групповой</w:t>
            </w:r>
            <w:proofErr w:type="spellEnd"/>
          </w:p>
          <w:p w14:paraId="1FC48D50" w14:textId="77777777" w:rsidR="009873B3" w:rsidRPr="00623212" w:rsidRDefault="009873B3" w:rsidP="001F22A7">
            <w:pPr>
              <w:pStyle w:val="TableParagraph"/>
              <w:spacing w:line="266" w:lineRule="exact"/>
              <w:ind w:left="467"/>
              <w:rPr>
                <w:sz w:val="24"/>
              </w:rPr>
            </w:pPr>
            <w:r w:rsidRPr="00623212">
              <w:rPr>
                <w:sz w:val="24"/>
              </w:rPr>
              <w:t>В.</w:t>
            </w:r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Индивидуальный</w:t>
            </w:r>
            <w:proofErr w:type="spellEnd"/>
          </w:p>
        </w:tc>
      </w:tr>
    </w:tbl>
    <w:p w14:paraId="627C0D10" w14:textId="77777777" w:rsidR="009873B3" w:rsidRPr="00623212" w:rsidRDefault="009873B3" w:rsidP="001F22A7">
      <w:pPr>
        <w:pStyle w:val="TableParagraph"/>
        <w:spacing w:line="266" w:lineRule="exact"/>
        <w:rPr>
          <w:sz w:val="24"/>
        </w:rPr>
        <w:sectPr w:rsidR="009873B3" w:rsidRPr="00623212" w:rsidSect="008B4BB5">
          <w:footerReference w:type="default" r:id="rId53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34111666" w14:textId="77777777" w:rsidTr="00B137C8">
        <w:trPr>
          <w:trHeight w:val="554"/>
        </w:trPr>
        <w:tc>
          <w:tcPr>
            <w:tcW w:w="540" w:type="dxa"/>
          </w:tcPr>
          <w:p w14:paraId="4C0E131A" w14:textId="77777777" w:rsidR="009873B3" w:rsidRPr="00623212" w:rsidRDefault="009873B3" w:rsidP="001F22A7">
            <w:pPr>
              <w:pStyle w:val="TableParagraph"/>
              <w:rPr>
                <w:sz w:val="28"/>
              </w:rPr>
            </w:pPr>
          </w:p>
        </w:tc>
        <w:tc>
          <w:tcPr>
            <w:tcW w:w="9028" w:type="dxa"/>
          </w:tcPr>
          <w:p w14:paraId="52FFA2B0" w14:textId="77777777" w:rsidR="009873B3" w:rsidRPr="00623212" w:rsidRDefault="009873B3" w:rsidP="001F22A7">
            <w:pPr>
              <w:pStyle w:val="TableParagraph"/>
              <w:spacing w:line="270" w:lineRule="exact"/>
              <w:ind w:left="467"/>
              <w:rPr>
                <w:sz w:val="24"/>
              </w:rPr>
            </w:pPr>
            <w:r w:rsidRPr="00623212">
              <w:rPr>
                <w:sz w:val="24"/>
              </w:rPr>
              <w:t xml:space="preserve">Г. </w:t>
            </w:r>
            <w:proofErr w:type="spellStart"/>
            <w:r w:rsidRPr="00623212">
              <w:rPr>
                <w:spacing w:val="-2"/>
                <w:sz w:val="24"/>
              </w:rPr>
              <w:t>Поточный</w:t>
            </w:r>
            <w:proofErr w:type="spellEnd"/>
          </w:p>
        </w:tc>
      </w:tr>
    </w:tbl>
    <w:p w14:paraId="0E952671" w14:textId="77777777" w:rsidR="009873B3" w:rsidRPr="00623212" w:rsidRDefault="009873B3" w:rsidP="001F22A7">
      <w:pPr>
        <w:spacing w:before="286"/>
        <w:ind w:left="1340" w:right="1336"/>
        <w:jc w:val="center"/>
        <w:rPr>
          <w:b/>
          <w:sz w:val="28"/>
        </w:rPr>
      </w:pPr>
      <w:r w:rsidRPr="00623212">
        <w:rPr>
          <w:b/>
          <w:sz w:val="28"/>
        </w:rPr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0AF0794C" w14:textId="77777777" w:rsidR="009873B3" w:rsidRPr="00623212" w:rsidRDefault="009873B3" w:rsidP="001F22A7">
      <w:pPr>
        <w:rPr>
          <w:b/>
          <w:sz w:val="28"/>
        </w:rPr>
      </w:pPr>
    </w:p>
    <w:p w14:paraId="466A0D95" w14:textId="77777777" w:rsidR="009873B3" w:rsidRPr="00623212" w:rsidRDefault="009873B3" w:rsidP="001F22A7">
      <w:pPr>
        <w:spacing w:before="45"/>
        <w:rPr>
          <w:b/>
          <w:sz w:val="28"/>
        </w:rPr>
      </w:pPr>
    </w:p>
    <w:p w14:paraId="6D97F713" w14:textId="77777777" w:rsidR="009873B3" w:rsidRPr="00623212" w:rsidRDefault="009873B3" w:rsidP="003C0ADD">
      <w:pPr>
        <w:pStyle w:val="a5"/>
        <w:numPr>
          <w:ilvl w:val="0"/>
          <w:numId w:val="84"/>
        </w:numPr>
        <w:tabs>
          <w:tab w:val="left" w:pos="625"/>
        </w:tabs>
        <w:spacing w:line="242" w:lineRule="auto"/>
        <w:ind w:right="143" w:firstLine="0"/>
        <w:jc w:val="both"/>
        <w:rPr>
          <w:sz w:val="28"/>
        </w:rPr>
      </w:pPr>
      <w:r w:rsidRPr="00623212">
        <w:rPr>
          <w:sz w:val="28"/>
        </w:rPr>
        <w:t>Расскажите о физкультурно-массовых мероприятиях, проводимых в дошкольных учреждениях.</w:t>
      </w:r>
    </w:p>
    <w:p w14:paraId="79EE8DF5" w14:textId="77777777" w:rsidR="009873B3" w:rsidRPr="00623212" w:rsidRDefault="009873B3" w:rsidP="001F22A7">
      <w:pPr>
        <w:spacing w:before="42"/>
        <w:rPr>
          <w:sz w:val="28"/>
        </w:rPr>
      </w:pPr>
    </w:p>
    <w:p w14:paraId="4FC8EC29" w14:textId="77777777" w:rsidR="009873B3" w:rsidRPr="00623212" w:rsidRDefault="009873B3" w:rsidP="003C0ADD">
      <w:pPr>
        <w:pStyle w:val="a5"/>
        <w:numPr>
          <w:ilvl w:val="0"/>
          <w:numId w:val="84"/>
        </w:numPr>
        <w:tabs>
          <w:tab w:val="left" w:pos="484"/>
        </w:tabs>
        <w:spacing w:before="1"/>
        <w:ind w:right="143" w:firstLine="0"/>
        <w:jc w:val="both"/>
        <w:rPr>
          <w:sz w:val="28"/>
        </w:rPr>
      </w:pPr>
      <w:r w:rsidRPr="00623212">
        <w:rPr>
          <w:sz w:val="28"/>
        </w:rPr>
        <w:t>Вы работаете воспитателем дошкольной образовательной организации. Во время</w:t>
      </w:r>
      <w:r w:rsidRPr="00623212">
        <w:rPr>
          <w:spacing w:val="-2"/>
          <w:sz w:val="28"/>
        </w:rPr>
        <w:t xml:space="preserve"> </w:t>
      </w:r>
      <w:r w:rsidRPr="00623212">
        <w:rPr>
          <w:sz w:val="28"/>
        </w:rPr>
        <w:t>прогулки ребенок натолкнулся на качели и</w:t>
      </w:r>
      <w:r w:rsidRPr="00623212">
        <w:rPr>
          <w:spacing w:val="-2"/>
          <w:sz w:val="28"/>
        </w:rPr>
        <w:t xml:space="preserve"> </w:t>
      </w:r>
      <w:r w:rsidRPr="00623212">
        <w:rPr>
          <w:sz w:val="28"/>
        </w:rPr>
        <w:t>сильно ударился</w:t>
      </w:r>
      <w:r w:rsidRPr="00623212">
        <w:rPr>
          <w:spacing w:val="-2"/>
          <w:sz w:val="28"/>
        </w:rPr>
        <w:t xml:space="preserve"> </w:t>
      </w:r>
      <w:r w:rsidRPr="00623212">
        <w:rPr>
          <w:sz w:val="28"/>
        </w:rPr>
        <w:t>переносицей. Вокруг глаз сразу стали образовываться синяки. Составьте алгоритм действий в ситуации изменения самочувствия ребенка:</w:t>
      </w:r>
    </w:p>
    <w:p w14:paraId="6A18B9FB" w14:textId="77777777" w:rsidR="009873B3" w:rsidRPr="00623212" w:rsidRDefault="009873B3" w:rsidP="003C0ADD">
      <w:pPr>
        <w:pStyle w:val="a5"/>
        <w:numPr>
          <w:ilvl w:val="1"/>
          <w:numId w:val="84"/>
        </w:numPr>
        <w:tabs>
          <w:tab w:val="left" w:pos="1137"/>
        </w:tabs>
        <w:spacing w:before="1"/>
        <w:ind w:right="146" w:firstLine="707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40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51A3D143" w14:textId="77777777" w:rsidR="009873B3" w:rsidRPr="00623212" w:rsidRDefault="009873B3" w:rsidP="003C0ADD">
      <w:pPr>
        <w:pStyle w:val="a5"/>
        <w:numPr>
          <w:ilvl w:val="1"/>
          <w:numId w:val="84"/>
        </w:numPr>
        <w:tabs>
          <w:tab w:val="left" w:pos="1013"/>
        </w:tabs>
        <w:spacing w:line="321" w:lineRule="exact"/>
        <w:ind w:left="1013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149FD394" w14:textId="77777777" w:rsidR="009873B3" w:rsidRPr="00623212" w:rsidRDefault="009873B3" w:rsidP="003C0ADD">
      <w:pPr>
        <w:pStyle w:val="a5"/>
        <w:numPr>
          <w:ilvl w:val="1"/>
          <w:numId w:val="84"/>
        </w:numPr>
        <w:tabs>
          <w:tab w:val="left" w:pos="1012"/>
        </w:tabs>
        <w:ind w:right="141" w:firstLine="707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и способы оказания доврачебной помощи.</w:t>
      </w:r>
    </w:p>
    <w:p w14:paraId="52849F3E" w14:textId="77777777" w:rsidR="009873B3" w:rsidRPr="00623212" w:rsidRDefault="009873B3" w:rsidP="001F22A7">
      <w:pPr>
        <w:spacing w:before="3"/>
        <w:rPr>
          <w:sz w:val="28"/>
        </w:rPr>
      </w:pPr>
    </w:p>
    <w:p w14:paraId="44DDFC7E" w14:textId="77777777" w:rsidR="009873B3" w:rsidRPr="00623212" w:rsidRDefault="009873B3" w:rsidP="001F22A7">
      <w:pPr>
        <w:pStyle w:val="6"/>
        <w:spacing w:before="1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132C47FD" w14:textId="77777777" w:rsidR="009873B3" w:rsidRPr="00623212" w:rsidRDefault="009873B3" w:rsidP="001F22A7">
      <w:pPr>
        <w:spacing w:before="320"/>
        <w:rPr>
          <w:b/>
          <w:sz w:val="28"/>
        </w:rPr>
      </w:pPr>
    </w:p>
    <w:p w14:paraId="24D28310" w14:textId="77777777" w:rsidR="009873B3" w:rsidRPr="00623212" w:rsidRDefault="009873B3" w:rsidP="001F22A7">
      <w:pPr>
        <w:spacing w:line="276" w:lineRule="auto"/>
        <w:ind w:left="143" w:right="145"/>
        <w:jc w:val="both"/>
        <w:rPr>
          <w:sz w:val="28"/>
        </w:rPr>
      </w:pPr>
      <w:r w:rsidRPr="00623212">
        <w:rPr>
          <w:sz w:val="28"/>
        </w:rPr>
        <w:t>2. Подготовьте план-конспект физкультурного занятия для подготовительной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к школе группы детского сада.</w:t>
      </w:r>
    </w:p>
    <w:p w14:paraId="3AFAC199" w14:textId="77777777" w:rsidR="009873B3" w:rsidRPr="00623212" w:rsidRDefault="009873B3" w:rsidP="001F22A7">
      <w:pPr>
        <w:spacing w:line="276" w:lineRule="auto"/>
        <w:jc w:val="both"/>
        <w:rPr>
          <w:sz w:val="28"/>
        </w:rPr>
        <w:sectPr w:rsidR="009873B3" w:rsidRPr="00623212" w:rsidSect="008B4BB5">
          <w:footerReference w:type="default" r:id="rId54"/>
          <w:pgSz w:w="12240" w:h="15840"/>
          <w:pgMar w:top="1060" w:right="709" w:bottom="278" w:left="425" w:header="0" w:footer="0" w:gutter="0"/>
          <w:cols w:space="720"/>
        </w:sectPr>
      </w:pPr>
    </w:p>
    <w:p w14:paraId="40E1DAAE" w14:textId="77777777" w:rsidR="009873B3" w:rsidRPr="00623212" w:rsidRDefault="009873B3" w:rsidP="001F22A7">
      <w:pPr>
        <w:pStyle w:val="5"/>
        <w:spacing w:before="74"/>
      </w:pPr>
      <w:r w:rsidRPr="00623212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2336" behindDoc="0" locked="0" layoutInCell="1" allowOverlap="1" wp14:anchorId="0A070D9C" wp14:editId="4BA1BCE3">
                <wp:simplePos x="0" y="0"/>
                <wp:positionH relativeFrom="page">
                  <wp:posOffset>2322829</wp:posOffset>
                </wp:positionH>
                <wp:positionV relativeFrom="page">
                  <wp:posOffset>4659502</wp:posOffset>
                </wp:positionV>
                <wp:extent cx="2597785" cy="368300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7785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81"/>
                              <w:gridCol w:w="1981"/>
                            </w:tblGrid>
                            <w:tr w:rsidR="009873B3" w14:paraId="61CC6320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2242230A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задания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5E46EBAE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Вариант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ответа</w:t>
                                  </w:r>
                                  <w:proofErr w:type="spellEnd"/>
                                </w:p>
                              </w:tc>
                            </w:tr>
                            <w:tr w:rsidR="009873B3" w14:paraId="1D1C5E62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7903B88F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1ECC4268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1-А;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2-Б;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3-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В</w:t>
                                  </w:r>
                                </w:p>
                              </w:tc>
                            </w:tr>
                          </w:tbl>
                          <w:p w14:paraId="645D9DD5" w14:textId="77777777" w:rsidR="009873B3" w:rsidRDefault="009873B3" w:rsidP="009873B3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70D9C" id="Textbox 116" o:spid="_x0000_s1029" type="#_x0000_t202" style="position:absolute;left:0;text-align:left;margin-left:182.9pt;margin-top:366.9pt;width:204.55pt;height:29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81"/>
                        <w:gridCol w:w="1981"/>
                      </w:tblGrid>
                      <w:tr w:rsidR="009873B3" w14:paraId="61CC6320" w14:textId="77777777">
                        <w:trPr>
                          <w:trHeight w:val="275"/>
                        </w:trPr>
                        <w:tc>
                          <w:tcPr>
                            <w:tcW w:w="1981" w:type="dxa"/>
                          </w:tcPr>
                          <w:p w14:paraId="2242230A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задания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5E46EBAE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3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Вариант</w:t>
                            </w:r>
                            <w:proofErr w:type="spellEnd"/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ответа</w:t>
                            </w:r>
                            <w:proofErr w:type="spellEnd"/>
                          </w:p>
                        </w:tc>
                      </w:tr>
                      <w:tr w:rsidR="009873B3" w14:paraId="1D1C5E62" w14:textId="77777777">
                        <w:trPr>
                          <w:trHeight w:val="275"/>
                        </w:trPr>
                        <w:tc>
                          <w:tcPr>
                            <w:tcW w:w="1981" w:type="dxa"/>
                          </w:tcPr>
                          <w:p w14:paraId="7903B88F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1ECC4268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1-А;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2-Б;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В</w:t>
                            </w:r>
                          </w:p>
                        </w:tc>
                      </w:tr>
                    </w:tbl>
                    <w:p w14:paraId="645D9DD5" w14:textId="77777777" w:rsidR="009873B3" w:rsidRDefault="009873B3" w:rsidP="009873B3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23212"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№15</w:t>
      </w:r>
    </w:p>
    <w:p w14:paraId="338F25B8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15A6DBE3" w14:textId="77777777" w:rsidR="009873B3" w:rsidRPr="00623212" w:rsidRDefault="009873B3" w:rsidP="001F22A7">
      <w:pPr>
        <w:spacing w:before="273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3D4E575A" w14:textId="77777777" w:rsidR="009873B3" w:rsidRPr="00623212" w:rsidRDefault="009873B3" w:rsidP="001F22A7">
      <w:pPr>
        <w:rPr>
          <w:sz w:val="24"/>
        </w:rPr>
      </w:pPr>
    </w:p>
    <w:p w14:paraId="0179E0E8" w14:textId="77777777" w:rsidR="009873B3" w:rsidRPr="00623212" w:rsidRDefault="009873B3" w:rsidP="001F22A7">
      <w:pPr>
        <w:spacing w:before="6"/>
        <w:rPr>
          <w:sz w:val="24"/>
        </w:rPr>
      </w:pPr>
    </w:p>
    <w:p w14:paraId="3BB5C327" w14:textId="77777777" w:rsidR="009873B3" w:rsidRPr="00623212" w:rsidRDefault="009873B3" w:rsidP="001F22A7">
      <w:pPr>
        <w:pStyle w:val="6"/>
        <w:ind w:left="1338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470C82B7" w14:textId="77777777" w:rsidR="009873B3" w:rsidRPr="00623212" w:rsidRDefault="009873B3" w:rsidP="001F22A7">
      <w:pPr>
        <w:spacing w:before="89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66"/>
      </w:tblGrid>
      <w:tr w:rsidR="00623212" w:rsidRPr="00623212" w14:paraId="49C53B6F" w14:textId="77777777" w:rsidTr="00B137C8">
        <w:trPr>
          <w:trHeight w:val="551"/>
        </w:trPr>
        <w:tc>
          <w:tcPr>
            <w:tcW w:w="540" w:type="dxa"/>
          </w:tcPr>
          <w:p w14:paraId="45FF79BA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№</w:t>
            </w:r>
          </w:p>
          <w:p w14:paraId="74EDA6D7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п/п</w:t>
            </w:r>
          </w:p>
        </w:tc>
        <w:tc>
          <w:tcPr>
            <w:tcW w:w="9066" w:type="dxa"/>
          </w:tcPr>
          <w:p w14:paraId="5C2670E0" w14:textId="77777777" w:rsidR="009873B3" w:rsidRPr="00623212" w:rsidRDefault="009873B3" w:rsidP="001F22A7">
            <w:pPr>
              <w:pStyle w:val="TableParagraph"/>
              <w:spacing w:line="268" w:lineRule="exact"/>
              <w:ind w:left="52" w:right="9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Задание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(</w:t>
            </w:r>
            <w:proofErr w:type="spellStart"/>
            <w:r w:rsidRPr="00623212">
              <w:rPr>
                <w:spacing w:val="-2"/>
                <w:sz w:val="24"/>
              </w:rPr>
              <w:t>вопрос</w:t>
            </w:r>
            <w:proofErr w:type="spellEnd"/>
            <w:r w:rsidRPr="00623212">
              <w:rPr>
                <w:spacing w:val="-2"/>
                <w:sz w:val="24"/>
              </w:rPr>
              <w:t>)</w:t>
            </w:r>
          </w:p>
        </w:tc>
      </w:tr>
      <w:tr w:rsidR="00623212" w:rsidRPr="00623212" w14:paraId="74BC6844" w14:textId="77777777" w:rsidTr="00B137C8">
        <w:trPr>
          <w:trHeight w:val="3825"/>
        </w:trPr>
        <w:tc>
          <w:tcPr>
            <w:tcW w:w="9606" w:type="dxa"/>
            <w:gridSpan w:val="2"/>
          </w:tcPr>
          <w:p w14:paraId="2E85E70B" w14:textId="77777777" w:rsidR="009873B3" w:rsidRPr="00623212" w:rsidRDefault="009873B3" w:rsidP="001F22A7">
            <w:pPr>
              <w:pStyle w:val="TableParagraph"/>
              <w:spacing w:line="360" w:lineRule="auto"/>
              <w:ind w:left="107" w:right="60" w:firstLine="719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Инструкция по выполнению заданий 1-4: соотнесите содержание столбца 1 с содержанием столбца 2. Запишите в соответствующие строки бланка ответов букву из столбца 2, обозначающую правильный ответ на вопросы столбца 1.</w:t>
            </w:r>
          </w:p>
          <w:p w14:paraId="61FD630A" w14:textId="77777777" w:rsidR="009873B3" w:rsidRPr="00623212" w:rsidRDefault="009873B3" w:rsidP="001F22A7">
            <w:pPr>
              <w:pStyle w:val="TableParagraph"/>
              <w:ind w:left="827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результате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выполнения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получите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последовательность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букв.</w:t>
            </w:r>
          </w:p>
          <w:p w14:paraId="50CD72DD" w14:textId="77777777" w:rsidR="009873B3" w:rsidRPr="00623212" w:rsidRDefault="009873B3" w:rsidP="001F22A7">
            <w:pPr>
              <w:pStyle w:val="TableParagraph"/>
              <w:spacing w:before="160"/>
              <w:ind w:left="467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Например</w:t>
            </w:r>
            <w:proofErr w:type="spellEnd"/>
            <w:r w:rsidRPr="00623212">
              <w:rPr>
                <w:b/>
                <w:spacing w:val="-2"/>
                <w:sz w:val="24"/>
              </w:rPr>
              <w:t>:</w:t>
            </w:r>
          </w:p>
        </w:tc>
      </w:tr>
      <w:tr w:rsidR="00623212" w:rsidRPr="00623212" w14:paraId="6F397D70" w14:textId="77777777" w:rsidTr="00B137C8">
        <w:trPr>
          <w:trHeight w:val="2208"/>
        </w:trPr>
        <w:tc>
          <w:tcPr>
            <w:tcW w:w="540" w:type="dxa"/>
          </w:tcPr>
          <w:p w14:paraId="7AF8ECB0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1.</w:t>
            </w:r>
          </w:p>
        </w:tc>
        <w:tc>
          <w:tcPr>
            <w:tcW w:w="9066" w:type="dxa"/>
          </w:tcPr>
          <w:p w14:paraId="3A9D2309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целями</w:t>
            </w:r>
          </w:p>
          <w:p w14:paraId="3955D6ED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Методы</w:t>
            </w:r>
            <w:r w:rsidRPr="00623212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обучения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4"/>
                <w:sz w:val="24"/>
                <w:lang w:val="ru-RU"/>
              </w:rPr>
              <w:t>Цели</w:t>
            </w:r>
          </w:p>
          <w:p w14:paraId="2D2326F4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57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движениям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Закрепление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знаний,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умений,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навыков.</w:t>
            </w:r>
          </w:p>
          <w:p w14:paraId="389A24D9" w14:textId="77777777" w:rsidR="009873B3" w:rsidRPr="00623212" w:rsidRDefault="009873B3" w:rsidP="003C0ADD">
            <w:pPr>
              <w:pStyle w:val="TableParagraph"/>
              <w:numPr>
                <w:ilvl w:val="0"/>
                <w:numId w:val="83"/>
              </w:numPr>
              <w:tabs>
                <w:tab w:val="left" w:pos="455"/>
                <w:tab w:val="left" w:pos="2808"/>
                <w:tab w:val="left" w:pos="3549"/>
                <w:tab w:val="left" w:pos="5064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Словесный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Создание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зрительно-слухового,</w:t>
            </w:r>
          </w:p>
          <w:p w14:paraId="0C847A3E" w14:textId="77777777" w:rsidR="009873B3" w:rsidRPr="00623212" w:rsidRDefault="009873B3" w:rsidP="003C0ADD">
            <w:pPr>
              <w:pStyle w:val="TableParagraph"/>
              <w:numPr>
                <w:ilvl w:val="0"/>
                <w:numId w:val="83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Практический</w:t>
            </w:r>
            <w:r w:rsidRPr="00623212">
              <w:rPr>
                <w:sz w:val="24"/>
                <w:lang w:val="ru-RU"/>
              </w:rPr>
              <w:tab/>
              <w:t>мышечного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представления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2"/>
                <w:sz w:val="24"/>
                <w:lang w:val="ru-RU"/>
              </w:rPr>
              <w:t xml:space="preserve"> движении.</w:t>
            </w:r>
          </w:p>
          <w:p w14:paraId="51525518" w14:textId="77777777" w:rsidR="009873B3" w:rsidRPr="00623212" w:rsidRDefault="009873B3" w:rsidP="003C0ADD">
            <w:pPr>
              <w:pStyle w:val="TableParagraph"/>
              <w:numPr>
                <w:ilvl w:val="0"/>
                <w:numId w:val="83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Наглядный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57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Осмысленно</w:t>
            </w:r>
            <w:r w:rsidRPr="00623212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ставить</w:t>
            </w:r>
            <w:r w:rsidRPr="00623212">
              <w:rPr>
                <w:spacing w:val="61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перед</w:t>
            </w:r>
            <w:r w:rsidRPr="00623212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ребенком</w:t>
            </w:r>
          </w:p>
          <w:p w14:paraId="5E9758E0" w14:textId="77777777" w:rsidR="009873B3" w:rsidRPr="00623212" w:rsidRDefault="009873B3" w:rsidP="001F22A7">
            <w:pPr>
              <w:pStyle w:val="TableParagraph"/>
              <w:ind w:left="280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двигательную</w:t>
            </w:r>
            <w:proofErr w:type="spellEnd"/>
            <w:r w:rsidRPr="00623212">
              <w:rPr>
                <w:spacing w:val="-1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задачу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  <w:tr w:rsidR="00623212" w:rsidRPr="00623212" w14:paraId="42F9BF41" w14:textId="77777777" w:rsidTr="00B137C8">
        <w:trPr>
          <w:trHeight w:val="3036"/>
        </w:trPr>
        <w:tc>
          <w:tcPr>
            <w:tcW w:w="540" w:type="dxa"/>
          </w:tcPr>
          <w:p w14:paraId="0B8E1964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2.</w:t>
            </w:r>
          </w:p>
        </w:tc>
        <w:tc>
          <w:tcPr>
            <w:tcW w:w="9066" w:type="dxa"/>
          </w:tcPr>
          <w:p w14:paraId="6570D3CA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проведению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3479CAA5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 xml:space="preserve">Виды </w:t>
            </w:r>
            <w:r w:rsidRPr="00623212">
              <w:rPr>
                <w:b/>
                <w:spacing w:val="-2"/>
                <w:sz w:val="24"/>
                <w:lang w:val="ru-RU"/>
              </w:rPr>
              <w:t>подготовки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3F5FE2C0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педагога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Подготовка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мест</w:t>
            </w:r>
            <w:r w:rsidRPr="00623212">
              <w:rPr>
                <w:spacing w:val="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занятий,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оборудования</w:t>
            </w:r>
          </w:p>
          <w:p w14:paraId="5C8AAC2D" w14:textId="77777777" w:rsidR="009873B3" w:rsidRPr="00623212" w:rsidRDefault="009873B3" w:rsidP="003C0ADD">
            <w:pPr>
              <w:pStyle w:val="TableParagraph"/>
              <w:numPr>
                <w:ilvl w:val="0"/>
                <w:numId w:val="82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Личная</w:t>
            </w:r>
            <w:proofErr w:type="spellEnd"/>
            <w:r w:rsidRPr="00623212">
              <w:rPr>
                <w:sz w:val="24"/>
              </w:rPr>
              <w:tab/>
              <w:t>и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мягкого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инвентаря</w:t>
            </w:r>
            <w:proofErr w:type="spellEnd"/>
          </w:p>
          <w:p w14:paraId="4EFC1EAD" w14:textId="77777777" w:rsidR="009873B3" w:rsidRPr="00623212" w:rsidRDefault="009873B3" w:rsidP="003C0ADD">
            <w:pPr>
              <w:pStyle w:val="TableParagraph"/>
              <w:numPr>
                <w:ilvl w:val="0"/>
                <w:numId w:val="82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Содержательная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Определение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1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занятия</w:t>
            </w:r>
          </w:p>
          <w:p w14:paraId="3931B501" w14:textId="77777777" w:rsidR="009873B3" w:rsidRPr="00623212" w:rsidRDefault="009873B3" w:rsidP="003C0ADD">
            <w:pPr>
              <w:pStyle w:val="TableParagraph"/>
              <w:numPr>
                <w:ilvl w:val="0"/>
                <w:numId w:val="82"/>
              </w:numPr>
              <w:tabs>
                <w:tab w:val="left" w:pos="455"/>
                <w:tab w:val="left" w:pos="2808"/>
              </w:tabs>
              <w:ind w:right="2414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Материально-</w:t>
            </w:r>
            <w:r w:rsidRPr="00623212">
              <w:rPr>
                <w:sz w:val="24"/>
                <w:lang w:val="ru-RU"/>
              </w:rPr>
              <w:tab/>
              <w:t>и составление конспекта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техническая</w:t>
            </w:r>
            <w:r w:rsidRPr="00623212">
              <w:rPr>
                <w:sz w:val="24"/>
                <w:lang w:val="ru-RU"/>
              </w:rPr>
              <w:tab/>
            </w:r>
            <w:proofErr w:type="spellStart"/>
            <w:r w:rsidRPr="00623212">
              <w:rPr>
                <w:sz w:val="24"/>
                <w:lang w:val="ru-RU"/>
              </w:rPr>
              <w:t>В.Речевая</w:t>
            </w:r>
            <w:proofErr w:type="spellEnd"/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двигательная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подготовка</w:t>
            </w:r>
          </w:p>
        </w:tc>
      </w:tr>
      <w:tr w:rsidR="00623212" w:rsidRPr="00623212" w14:paraId="1C1A7C59" w14:textId="77777777" w:rsidTr="00B137C8">
        <w:trPr>
          <w:trHeight w:val="277"/>
        </w:trPr>
        <w:tc>
          <w:tcPr>
            <w:tcW w:w="540" w:type="dxa"/>
          </w:tcPr>
          <w:p w14:paraId="022AFCEE" w14:textId="77777777" w:rsidR="009873B3" w:rsidRPr="00623212" w:rsidRDefault="009873B3" w:rsidP="001F22A7">
            <w:pPr>
              <w:pStyle w:val="TableParagraph"/>
              <w:spacing w:line="25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3.</w:t>
            </w:r>
          </w:p>
        </w:tc>
        <w:tc>
          <w:tcPr>
            <w:tcW w:w="9066" w:type="dxa"/>
          </w:tcPr>
          <w:p w14:paraId="4635E18B" w14:textId="77777777" w:rsidR="009873B3" w:rsidRPr="00623212" w:rsidRDefault="009873B3" w:rsidP="001F22A7">
            <w:pPr>
              <w:pStyle w:val="TableParagraph"/>
              <w:spacing w:line="258" w:lineRule="exact"/>
              <w:ind w:left="16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определением</w:t>
            </w:r>
          </w:p>
        </w:tc>
      </w:tr>
    </w:tbl>
    <w:p w14:paraId="3F212D8F" w14:textId="77777777" w:rsidR="009873B3" w:rsidRPr="00623212" w:rsidRDefault="009873B3" w:rsidP="001F22A7">
      <w:pPr>
        <w:pStyle w:val="TableParagraph"/>
        <w:spacing w:line="258" w:lineRule="exact"/>
        <w:rPr>
          <w:sz w:val="24"/>
        </w:rPr>
        <w:sectPr w:rsidR="009873B3" w:rsidRPr="00623212" w:rsidSect="008B4BB5">
          <w:footerReference w:type="default" r:id="rId55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65B675A2" w14:textId="77777777" w:rsidTr="00B137C8">
        <w:trPr>
          <w:trHeight w:val="3038"/>
        </w:trPr>
        <w:tc>
          <w:tcPr>
            <w:tcW w:w="540" w:type="dxa"/>
          </w:tcPr>
          <w:p w14:paraId="76DDAEDF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  <w:tc>
          <w:tcPr>
            <w:tcW w:w="9028" w:type="dxa"/>
          </w:tcPr>
          <w:p w14:paraId="318A9EBE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5" w:lineRule="exact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Средства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Определение</w:t>
            </w:r>
          </w:p>
          <w:p w14:paraId="2DF8B112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Режим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отдыха,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питания,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5"/>
                <w:sz w:val="24"/>
                <w:lang w:val="ru-RU"/>
              </w:rPr>
              <w:t>сна</w:t>
            </w:r>
          </w:p>
          <w:p w14:paraId="38ADD568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Основное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культуры</w:t>
            </w:r>
          </w:p>
          <w:p w14:paraId="7FE0D6C3" w14:textId="77777777" w:rsidR="009873B3" w:rsidRPr="00623212" w:rsidRDefault="009873B3" w:rsidP="003C0ADD">
            <w:pPr>
              <w:pStyle w:val="TableParagraph"/>
              <w:numPr>
                <w:ilvl w:val="0"/>
                <w:numId w:val="81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Физические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дошкольников</w:t>
            </w:r>
            <w:proofErr w:type="spellEnd"/>
          </w:p>
          <w:p w14:paraId="6F9BEAD4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упражнения</w:t>
            </w:r>
            <w:proofErr w:type="spellEnd"/>
            <w:r w:rsidRPr="00623212">
              <w:rPr>
                <w:sz w:val="24"/>
              </w:rPr>
              <w:tab/>
              <w:t>В.</w:t>
            </w:r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Солнце</w:t>
            </w:r>
            <w:proofErr w:type="spellEnd"/>
            <w:r w:rsidRPr="00623212">
              <w:rPr>
                <w:sz w:val="24"/>
              </w:rPr>
              <w:t>,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воздух</w:t>
            </w:r>
            <w:proofErr w:type="spellEnd"/>
            <w:r w:rsidRPr="00623212">
              <w:rPr>
                <w:sz w:val="24"/>
              </w:rPr>
              <w:t>,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4"/>
                <w:sz w:val="24"/>
              </w:rPr>
              <w:t>вода</w:t>
            </w:r>
            <w:proofErr w:type="spellEnd"/>
          </w:p>
          <w:p w14:paraId="4B8CA7BF" w14:textId="77777777" w:rsidR="009873B3" w:rsidRPr="00623212" w:rsidRDefault="009873B3" w:rsidP="003C0ADD">
            <w:pPr>
              <w:pStyle w:val="TableParagraph"/>
              <w:numPr>
                <w:ilvl w:val="0"/>
                <w:numId w:val="81"/>
              </w:numPr>
              <w:tabs>
                <w:tab w:val="left" w:pos="455"/>
              </w:tabs>
              <w:ind w:left="215" w:right="6566" w:firstLine="0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Естественные</w:t>
            </w:r>
            <w:proofErr w:type="spellEnd"/>
            <w:r w:rsidRPr="00623212">
              <w:rPr>
                <w:spacing w:val="-15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силы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природы</w:t>
            </w:r>
            <w:proofErr w:type="spellEnd"/>
          </w:p>
          <w:p w14:paraId="6E0C3768" w14:textId="77777777" w:rsidR="009873B3" w:rsidRPr="00623212" w:rsidRDefault="009873B3" w:rsidP="003C0ADD">
            <w:pPr>
              <w:pStyle w:val="TableParagraph"/>
              <w:numPr>
                <w:ilvl w:val="0"/>
                <w:numId w:val="81"/>
              </w:numPr>
              <w:tabs>
                <w:tab w:val="left" w:pos="455"/>
              </w:tabs>
              <w:ind w:left="215" w:right="7161" w:firstLine="0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Генетические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факторы</w:t>
            </w:r>
            <w:proofErr w:type="spellEnd"/>
          </w:p>
        </w:tc>
      </w:tr>
      <w:tr w:rsidR="00623212" w:rsidRPr="00623212" w14:paraId="23C19250" w14:textId="77777777" w:rsidTr="00B137C8">
        <w:trPr>
          <w:trHeight w:val="2760"/>
        </w:trPr>
        <w:tc>
          <w:tcPr>
            <w:tcW w:w="540" w:type="dxa"/>
          </w:tcPr>
          <w:p w14:paraId="23CBB493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4.</w:t>
            </w:r>
          </w:p>
        </w:tc>
        <w:tc>
          <w:tcPr>
            <w:tcW w:w="9028" w:type="dxa"/>
          </w:tcPr>
          <w:p w14:paraId="58DB3462" w14:textId="77777777" w:rsidR="009873B3" w:rsidRPr="00623212" w:rsidRDefault="009873B3" w:rsidP="001F22A7">
            <w:pPr>
              <w:pStyle w:val="TableParagraph"/>
              <w:ind w:left="107" w:right="103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названия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используемых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делением</w:t>
            </w:r>
          </w:p>
          <w:p w14:paraId="6C756A4B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 w:right="3592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Названия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Деление образовательных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«Истоки»,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«Развитие».</w:t>
            </w:r>
          </w:p>
          <w:p w14:paraId="6F7B9F27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347"/>
                <w:tab w:val="left" w:pos="5343"/>
                <w:tab w:val="left" w:pos="7150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программ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Са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-Фи-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Дансе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«Путешествие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74958830" w14:textId="77777777" w:rsidR="009873B3" w:rsidRPr="00623212" w:rsidRDefault="009873B3" w:rsidP="003C0ADD">
            <w:pPr>
              <w:pStyle w:val="TableParagraph"/>
              <w:numPr>
                <w:ilvl w:val="0"/>
                <w:numId w:val="80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Комплексные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Олимпию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27967E5E" w14:textId="77777777" w:rsidR="009873B3" w:rsidRPr="00623212" w:rsidRDefault="009873B3" w:rsidP="003C0ADD">
            <w:pPr>
              <w:pStyle w:val="TableParagraph"/>
              <w:numPr>
                <w:ilvl w:val="0"/>
                <w:numId w:val="80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Парциальные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«Здоровье»,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«Здоровый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дошкольник».</w:t>
            </w:r>
          </w:p>
          <w:p w14:paraId="537AA966" w14:textId="77777777" w:rsidR="009873B3" w:rsidRPr="00623212" w:rsidRDefault="009873B3" w:rsidP="003C0ADD">
            <w:pPr>
              <w:pStyle w:val="TableParagraph"/>
              <w:numPr>
                <w:ilvl w:val="0"/>
                <w:numId w:val="80"/>
              </w:numPr>
              <w:tabs>
                <w:tab w:val="left" w:pos="455"/>
                <w:tab w:val="left" w:pos="539"/>
              </w:tabs>
              <w:ind w:left="539" w:right="6742" w:hanging="32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Дополнительного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образования</w:t>
            </w:r>
            <w:proofErr w:type="spellEnd"/>
          </w:p>
        </w:tc>
      </w:tr>
    </w:tbl>
    <w:p w14:paraId="5416BBE3" w14:textId="77777777" w:rsidR="009873B3" w:rsidRPr="00623212" w:rsidRDefault="009873B3" w:rsidP="001F22A7">
      <w:pPr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434E5742" w14:textId="77777777" w:rsidTr="00B137C8">
        <w:trPr>
          <w:trHeight w:val="551"/>
        </w:trPr>
        <w:tc>
          <w:tcPr>
            <w:tcW w:w="9646" w:type="dxa"/>
            <w:gridSpan w:val="3"/>
          </w:tcPr>
          <w:p w14:paraId="0732CF7B" w14:textId="77777777" w:rsidR="009873B3" w:rsidRPr="00623212" w:rsidRDefault="009873B3" w:rsidP="001F22A7">
            <w:pPr>
              <w:pStyle w:val="TableParagraph"/>
              <w:tabs>
                <w:tab w:val="left" w:pos="5187"/>
              </w:tabs>
              <w:spacing w:line="276" w:lineRule="exact"/>
              <w:ind w:left="107" w:right="98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1-12: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строку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бланка ответов запишите краткий ответ на вопрос,</w:t>
            </w:r>
            <w:r w:rsidRPr="00623212">
              <w:rPr>
                <w:b/>
                <w:sz w:val="24"/>
                <w:lang w:val="ru-RU"/>
              </w:rPr>
              <w:tab/>
              <w:t>окончание или пропущенные слова.</w:t>
            </w:r>
          </w:p>
        </w:tc>
      </w:tr>
      <w:tr w:rsidR="00623212" w:rsidRPr="00623212" w14:paraId="69783957" w14:textId="77777777" w:rsidTr="00B137C8">
        <w:trPr>
          <w:trHeight w:val="551"/>
        </w:trPr>
        <w:tc>
          <w:tcPr>
            <w:tcW w:w="540" w:type="dxa"/>
          </w:tcPr>
          <w:p w14:paraId="2F7653F2" w14:textId="77777777" w:rsidR="009873B3" w:rsidRPr="00623212" w:rsidRDefault="009873B3" w:rsidP="001F22A7">
            <w:pPr>
              <w:pStyle w:val="TableParagraph"/>
              <w:spacing w:line="246" w:lineRule="exact"/>
              <w:ind w:left="107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7202" w:type="dxa"/>
          </w:tcPr>
          <w:p w14:paraId="697F4400" w14:textId="77777777" w:rsidR="009873B3" w:rsidRPr="00623212" w:rsidRDefault="009873B3" w:rsidP="001F22A7">
            <w:pPr>
              <w:pStyle w:val="TableParagraph"/>
              <w:tabs>
                <w:tab w:val="left" w:pos="1203"/>
                <w:tab w:val="left" w:pos="2364"/>
                <w:tab w:val="left" w:pos="4067"/>
                <w:tab w:val="left" w:pos="4534"/>
                <w:tab w:val="left" w:pos="6165"/>
              </w:tabs>
              <w:spacing w:line="267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Система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приемов,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оптимизацию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процесса</w:t>
            </w:r>
          </w:p>
          <w:p w14:paraId="5260B314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обучения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62C2E280" w14:textId="77777777" w:rsidR="009873B3" w:rsidRPr="00623212" w:rsidRDefault="009873B3" w:rsidP="001F22A7">
            <w:pPr>
              <w:pStyle w:val="TableParagraph"/>
              <w:spacing w:line="267" w:lineRule="exact"/>
              <w:ind w:left="17" w:right="13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4"/>
                <w:sz w:val="24"/>
              </w:rPr>
              <w:t>метод</w:t>
            </w:r>
            <w:proofErr w:type="spellEnd"/>
          </w:p>
        </w:tc>
      </w:tr>
      <w:tr w:rsidR="00623212" w:rsidRPr="00623212" w14:paraId="7B8FDFD2" w14:textId="77777777" w:rsidTr="00B137C8">
        <w:trPr>
          <w:trHeight w:val="828"/>
        </w:trPr>
        <w:tc>
          <w:tcPr>
            <w:tcW w:w="540" w:type="dxa"/>
          </w:tcPr>
          <w:p w14:paraId="443CAD93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7202" w:type="dxa"/>
          </w:tcPr>
          <w:p w14:paraId="66DBBA9D" w14:textId="77777777" w:rsidR="009873B3" w:rsidRPr="00623212" w:rsidRDefault="009873B3" w:rsidP="001F22A7">
            <w:pPr>
              <w:pStyle w:val="TableParagraph"/>
              <w:tabs>
                <w:tab w:val="left" w:pos="1244"/>
                <w:tab w:val="left" w:pos="3031"/>
                <w:tab w:val="left" w:pos="4607"/>
                <w:tab w:val="left" w:pos="5460"/>
                <w:tab w:val="left" w:pos="6854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Сложная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эмоциональная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деятельность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основанная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</w:p>
          <w:p w14:paraId="16930D8D" w14:textId="77777777" w:rsidR="009873B3" w:rsidRPr="00623212" w:rsidRDefault="009873B3" w:rsidP="001F22A7">
            <w:pPr>
              <w:pStyle w:val="TableParagraph"/>
              <w:tabs>
                <w:tab w:val="left" w:pos="1409"/>
                <w:tab w:val="left" w:pos="1817"/>
                <w:tab w:val="left" w:pos="2953"/>
                <w:tab w:val="left" w:pos="4009"/>
                <w:tab w:val="left" w:pos="5690"/>
                <w:tab w:val="left" w:pos="6203"/>
              </w:tabs>
              <w:spacing w:line="270" w:lineRule="atLeast"/>
              <w:ind w:left="107" w:right="105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движении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наличии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правил,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6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решение </w:t>
            </w:r>
            <w:r w:rsidRPr="00623212">
              <w:rPr>
                <w:sz w:val="24"/>
                <w:lang w:val="ru-RU"/>
              </w:rPr>
              <w:t xml:space="preserve">двигательной задачи – это </w:t>
            </w:r>
            <w:proofErr w:type="gramStart"/>
            <w:r w:rsidRPr="00623212">
              <w:rPr>
                <w:sz w:val="24"/>
                <w:lang w:val="ru-RU"/>
              </w:rPr>
              <w:t>… .</w:t>
            </w:r>
            <w:proofErr w:type="gramEnd"/>
          </w:p>
        </w:tc>
        <w:tc>
          <w:tcPr>
            <w:tcW w:w="1904" w:type="dxa"/>
          </w:tcPr>
          <w:p w14:paraId="227B9F02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подвижная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pacing w:val="-4"/>
                <w:sz w:val="24"/>
              </w:rPr>
              <w:t>игра</w:t>
            </w:r>
            <w:proofErr w:type="spellEnd"/>
          </w:p>
        </w:tc>
      </w:tr>
      <w:tr w:rsidR="00623212" w:rsidRPr="00623212" w14:paraId="3EBDB268" w14:textId="77777777" w:rsidTr="00B137C8">
        <w:trPr>
          <w:trHeight w:val="553"/>
        </w:trPr>
        <w:tc>
          <w:tcPr>
            <w:tcW w:w="540" w:type="dxa"/>
          </w:tcPr>
          <w:p w14:paraId="598A8229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7202" w:type="dxa"/>
          </w:tcPr>
          <w:p w14:paraId="31B036F0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наглядной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рекомендации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4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укреплению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50385912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1CBDF71C" w14:textId="77777777" w:rsidR="009873B3" w:rsidRPr="00623212" w:rsidRDefault="009873B3" w:rsidP="001F22A7">
            <w:pPr>
              <w:pStyle w:val="TableParagraph"/>
              <w:spacing w:line="270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лист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здоровья</w:t>
            </w:r>
            <w:proofErr w:type="spellEnd"/>
          </w:p>
        </w:tc>
      </w:tr>
      <w:tr w:rsidR="00623212" w:rsidRPr="00623212" w14:paraId="12638784" w14:textId="77777777" w:rsidTr="00B137C8">
        <w:trPr>
          <w:trHeight w:val="551"/>
        </w:trPr>
        <w:tc>
          <w:tcPr>
            <w:tcW w:w="540" w:type="dxa"/>
          </w:tcPr>
          <w:p w14:paraId="0E721354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7202" w:type="dxa"/>
          </w:tcPr>
          <w:p w14:paraId="495C454C" w14:textId="77777777" w:rsidR="009873B3" w:rsidRPr="00623212" w:rsidRDefault="009873B3" w:rsidP="001F22A7">
            <w:pPr>
              <w:pStyle w:val="TableParagraph"/>
              <w:spacing w:line="268" w:lineRule="exact"/>
              <w:ind w:left="35" w:right="157"/>
              <w:jc w:val="center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Показатель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эффективной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семьей</w:t>
            </w:r>
            <w:r w:rsidRPr="00623212">
              <w:rPr>
                <w:spacing w:val="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активное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73DB4EE5" w14:textId="77777777" w:rsidR="009873B3" w:rsidRPr="00623212" w:rsidRDefault="009873B3" w:rsidP="001F22A7">
            <w:pPr>
              <w:pStyle w:val="TableParagraph"/>
              <w:spacing w:line="268" w:lineRule="exact"/>
              <w:ind w:left="553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участие</w:t>
            </w:r>
            <w:proofErr w:type="spellEnd"/>
          </w:p>
          <w:p w14:paraId="3F6EA2AC" w14:textId="77777777" w:rsidR="009873B3" w:rsidRPr="00623212" w:rsidRDefault="009873B3" w:rsidP="001F22A7">
            <w:pPr>
              <w:pStyle w:val="TableParagraph"/>
              <w:spacing w:line="264" w:lineRule="exact"/>
              <w:ind w:left="421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родителей</w:t>
            </w:r>
            <w:proofErr w:type="spellEnd"/>
          </w:p>
        </w:tc>
      </w:tr>
      <w:tr w:rsidR="00623212" w:rsidRPr="00623212" w14:paraId="1A5085B0" w14:textId="77777777" w:rsidTr="00B137C8">
        <w:trPr>
          <w:trHeight w:val="551"/>
        </w:trPr>
        <w:tc>
          <w:tcPr>
            <w:tcW w:w="540" w:type="dxa"/>
          </w:tcPr>
          <w:p w14:paraId="0F527D11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7202" w:type="dxa"/>
          </w:tcPr>
          <w:p w14:paraId="6A94ABCC" w14:textId="77777777" w:rsidR="009873B3" w:rsidRPr="00623212" w:rsidRDefault="009873B3" w:rsidP="001F22A7">
            <w:pPr>
              <w:pStyle w:val="TableParagraph"/>
              <w:tabs>
                <w:tab w:val="left" w:pos="1709"/>
                <w:tab w:val="left" w:pos="3266"/>
                <w:tab w:val="left" w:pos="4952"/>
                <w:tab w:val="left" w:pos="652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Основными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648F9AE8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7436A266" w14:textId="77777777" w:rsidR="009873B3" w:rsidRPr="00623212" w:rsidRDefault="009873B3" w:rsidP="001F22A7">
            <w:pPr>
              <w:pStyle w:val="TableParagraph"/>
              <w:spacing w:line="268" w:lineRule="exact"/>
              <w:ind w:left="35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физические</w:t>
            </w:r>
            <w:proofErr w:type="spellEnd"/>
          </w:p>
          <w:p w14:paraId="6F012760" w14:textId="77777777" w:rsidR="009873B3" w:rsidRPr="00623212" w:rsidRDefault="009873B3" w:rsidP="001F22A7">
            <w:pPr>
              <w:pStyle w:val="TableParagraph"/>
              <w:spacing w:line="264" w:lineRule="exact"/>
              <w:ind w:left="328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упражнения</w:t>
            </w:r>
            <w:proofErr w:type="spellEnd"/>
          </w:p>
        </w:tc>
      </w:tr>
      <w:tr w:rsidR="00623212" w:rsidRPr="00623212" w14:paraId="4EB06FE7" w14:textId="77777777" w:rsidTr="00B137C8">
        <w:trPr>
          <w:trHeight w:val="491"/>
        </w:trPr>
        <w:tc>
          <w:tcPr>
            <w:tcW w:w="540" w:type="dxa"/>
          </w:tcPr>
          <w:p w14:paraId="1E25758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7202" w:type="dxa"/>
          </w:tcPr>
          <w:p w14:paraId="1E196AB2" w14:textId="77777777" w:rsidR="009873B3" w:rsidRPr="00623212" w:rsidRDefault="009873B3" w:rsidP="001F22A7">
            <w:pPr>
              <w:pStyle w:val="TableParagraph"/>
              <w:spacing w:line="268" w:lineRule="exact"/>
              <w:ind w:right="157"/>
              <w:jc w:val="center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Домашние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501EF52C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9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родителями</w:t>
            </w:r>
            <w:proofErr w:type="spellEnd"/>
          </w:p>
        </w:tc>
      </w:tr>
      <w:tr w:rsidR="00623212" w:rsidRPr="00623212" w14:paraId="61DF04FE" w14:textId="77777777" w:rsidTr="00B137C8">
        <w:trPr>
          <w:trHeight w:val="551"/>
        </w:trPr>
        <w:tc>
          <w:tcPr>
            <w:tcW w:w="540" w:type="dxa"/>
          </w:tcPr>
          <w:p w14:paraId="61C1BF5E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7202" w:type="dxa"/>
          </w:tcPr>
          <w:p w14:paraId="60D759CE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Значительный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объем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сведений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физкультурно-</w:t>
            </w:r>
            <w:r w:rsidRPr="00623212">
              <w:rPr>
                <w:spacing w:val="-2"/>
                <w:sz w:val="24"/>
                <w:lang w:val="ru-RU"/>
              </w:rPr>
              <w:t>оздоровительной</w:t>
            </w:r>
          </w:p>
          <w:p w14:paraId="409D19D0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работе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получают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родительских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65F42291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собраниях</w:t>
            </w:r>
            <w:proofErr w:type="spellEnd"/>
          </w:p>
        </w:tc>
      </w:tr>
      <w:tr w:rsidR="00623212" w:rsidRPr="00623212" w14:paraId="29761D24" w14:textId="77777777" w:rsidTr="00B137C8">
        <w:trPr>
          <w:trHeight w:val="828"/>
        </w:trPr>
        <w:tc>
          <w:tcPr>
            <w:tcW w:w="540" w:type="dxa"/>
          </w:tcPr>
          <w:p w14:paraId="43CF68D4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7202" w:type="dxa"/>
          </w:tcPr>
          <w:p w14:paraId="06F55DB8" w14:textId="77777777" w:rsidR="009873B3" w:rsidRPr="00623212" w:rsidRDefault="009873B3" w:rsidP="001F22A7">
            <w:pPr>
              <w:pStyle w:val="TableParagraph"/>
              <w:ind w:left="148" w:right="16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Теория и методика физической культуры дошкольников, определяя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</w:p>
          <w:p w14:paraId="0E190103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учитывает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особенности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каждого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периода.</w:t>
            </w:r>
          </w:p>
        </w:tc>
        <w:tc>
          <w:tcPr>
            <w:tcW w:w="1904" w:type="dxa"/>
          </w:tcPr>
          <w:p w14:paraId="70488729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2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возрастного</w:t>
            </w:r>
            <w:proofErr w:type="spellEnd"/>
          </w:p>
        </w:tc>
      </w:tr>
      <w:tr w:rsidR="00623212" w:rsidRPr="00623212" w14:paraId="15486790" w14:textId="77777777" w:rsidTr="00B137C8">
        <w:trPr>
          <w:trHeight w:val="551"/>
        </w:trPr>
        <w:tc>
          <w:tcPr>
            <w:tcW w:w="540" w:type="dxa"/>
          </w:tcPr>
          <w:p w14:paraId="3348C1A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7202" w:type="dxa"/>
          </w:tcPr>
          <w:p w14:paraId="0938DEE9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данном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квартале</w:t>
            </w:r>
          </w:p>
          <w:p w14:paraId="65CC4491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представлены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в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плане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  <w:tc>
          <w:tcPr>
            <w:tcW w:w="1904" w:type="dxa"/>
          </w:tcPr>
          <w:p w14:paraId="686F6A28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квартальном</w:t>
            </w:r>
            <w:proofErr w:type="spellEnd"/>
          </w:p>
        </w:tc>
      </w:tr>
      <w:tr w:rsidR="00623212" w:rsidRPr="00623212" w14:paraId="4EF30694" w14:textId="77777777" w:rsidTr="00B137C8">
        <w:trPr>
          <w:trHeight w:val="551"/>
        </w:trPr>
        <w:tc>
          <w:tcPr>
            <w:tcW w:w="540" w:type="dxa"/>
          </w:tcPr>
          <w:p w14:paraId="15B9A96D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7202" w:type="dxa"/>
          </w:tcPr>
          <w:p w14:paraId="0EA57139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группе</w:t>
            </w:r>
          </w:p>
          <w:p w14:paraId="7BF55B24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учитывается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расположение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оборудования,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игрового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материала.</w:t>
            </w:r>
          </w:p>
        </w:tc>
        <w:tc>
          <w:tcPr>
            <w:tcW w:w="1904" w:type="dxa"/>
          </w:tcPr>
          <w:p w14:paraId="0EB66034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1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разновозрастно</w:t>
            </w:r>
            <w:proofErr w:type="spellEnd"/>
          </w:p>
          <w:p w14:paraId="05956291" w14:textId="77777777" w:rsidR="009873B3" w:rsidRPr="00623212" w:rsidRDefault="009873B3" w:rsidP="001F22A7">
            <w:pPr>
              <w:pStyle w:val="TableParagraph"/>
              <w:spacing w:line="264" w:lineRule="exact"/>
              <w:ind w:left="17" w:right="13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й</w:t>
            </w:r>
          </w:p>
        </w:tc>
      </w:tr>
      <w:tr w:rsidR="00623212" w:rsidRPr="00623212" w14:paraId="0FBDC0D0" w14:textId="77777777" w:rsidTr="00B137C8">
        <w:trPr>
          <w:trHeight w:val="553"/>
        </w:trPr>
        <w:tc>
          <w:tcPr>
            <w:tcW w:w="540" w:type="dxa"/>
          </w:tcPr>
          <w:p w14:paraId="5C50348E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7202" w:type="dxa"/>
          </w:tcPr>
          <w:p w14:paraId="0BFD0ECB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ряде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случаев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ребенке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должна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обсуждаться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только</w:t>
            </w:r>
          </w:p>
          <w:p w14:paraId="062D481C" w14:textId="77777777" w:rsidR="009873B3" w:rsidRPr="00623212" w:rsidRDefault="009873B3" w:rsidP="001F22A7">
            <w:pPr>
              <w:pStyle w:val="TableParagraph"/>
              <w:spacing w:line="266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родителями,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служат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консультации.</w:t>
            </w:r>
          </w:p>
        </w:tc>
        <w:tc>
          <w:tcPr>
            <w:tcW w:w="1904" w:type="dxa"/>
          </w:tcPr>
          <w:p w14:paraId="1233FCCB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6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индивидуальны</w:t>
            </w:r>
            <w:proofErr w:type="spellEnd"/>
          </w:p>
          <w:p w14:paraId="6F75A813" w14:textId="77777777" w:rsidR="009873B3" w:rsidRPr="00623212" w:rsidRDefault="009873B3" w:rsidP="001F22A7">
            <w:pPr>
              <w:pStyle w:val="TableParagraph"/>
              <w:spacing w:line="266" w:lineRule="exact"/>
              <w:ind w:left="17" w:right="1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е</w:t>
            </w:r>
          </w:p>
        </w:tc>
      </w:tr>
    </w:tbl>
    <w:p w14:paraId="7D9AB237" w14:textId="77777777" w:rsidR="009873B3" w:rsidRPr="00623212" w:rsidRDefault="009873B3" w:rsidP="001F22A7">
      <w:pPr>
        <w:pStyle w:val="TableParagraph"/>
        <w:spacing w:line="266" w:lineRule="exact"/>
        <w:jc w:val="center"/>
        <w:rPr>
          <w:sz w:val="24"/>
        </w:rPr>
        <w:sectPr w:rsidR="009873B3" w:rsidRPr="00623212" w:rsidSect="008B4BB5">
          <w:footerReference w:type="default" r:id="rId56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41F411CB" w14:textId="77777777" w:rsidTr="00B137C8">
        <w:trPr>
          <w:trHeight w:val="830"/>
        </w:trPr>
        <w:tc>
          <w:tcPr>
            <w:tcW w:w="540" w:type="dxa"/>
          </w:tcPr>
          <w:p w14:paraId="32B3F333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lastRenderedPageBreak/>
              <w:t>12.</w:t>
            </w:r>
          </w:p>
        </w:tc>
        <w:tc>
          <w:tcPr>
            <w:tcW w:w="7202" w:type="dxa"/>
          </w:tcPr>
          <w:p w14:paraId="3C85B1E3" w14:textId="77777777" w:rsidR="009873B3" w:rsidRPr="00623212" w:rsidRDefault="009873B3" w:rsidP="001F22A7">
            <w:pPr>
              <w:pStyle w:val="TableParagraph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подобранных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упражнений, направленных на решение задач физического развития и</w:t>
            </w:r>
          </w:p>
          <w:p w14:paraId="70061A71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оздоровления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ребенка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35315E1B" w14:textId="77777777" w:rsidR="009873B3" w:rsidRPr="00623212" w:rsidRDefault="009873B3" w:rsidP="001F22A7">
            <w:pPr>
              <w:pStyle w:val="TableParagraph"/>
              <w:spacing w:line="270" w:lineRule="exact"/>
              <w:ind w:left="361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гимнастика</w:t>
            </w:r>
            <w:proofErr w:type="spellEnd"/>
          </w:p>
        </w:tc>
      </w:tr>
    </w:tbl>
    <w:p w14:paraId="4B5B665F" w14:textId="77777777" w:rsidR="009873B3" w:rsidRPr="00623212" w:rsidRDefault="009873B3" w:rsidP="001F22A7">
      <w:pPr>
        <w:spacing w:before="286"/>
        <w:ind w:left="1340" w:right="1336"/>
        <w:jc w:val="center"/>
        <w:rPr>
          <w:b/>
          <w:sz w:val="28"/>
        </w:rPr>
      </w:pPr>
      <w:r w:rsidRPr="00623212">
        <w:rPr>
          <w:b/>
          <w:sz w:val="28"/>
        </w:rPr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0C732B3F" w14:textId="77777777" w:rsidR="009873B3" w:rsidRPr="00623212" w:rsidRDefault="009873B3" w:rsidP="001F22A7">
      <w:pPr>
        <w:spacing w:before="43"/>
        <w:rPr>
          <w:b/>
          <w:sz w:val="28"/>
        </w:rPr>
      </w:pPr>
    </w:p>
    <w:p w14:paraId="394ED678" w14:textId="77777777" w:rsidR="009873B3" w:rsidRPr="00623212" w:rsidRDefault="009873B3" w:rsidP="003C0ADD">
      <w:pPr>
        <w:pStyle w:val="a5"/>
        <w:numPr>
          <w:ilvl w:val="0"/>
          <w:numId w:val="79"/>
        </w:numPr>
        <w:tabs>
          <w:tab w:val="left" w:pos="422"/>
        </w:tabs>
        <w:ind w:left="422" w:hanging="279"/>
        <w:jc w:val="both"/>
        <w:rPr>
          <w:sz w:val="28"/>
        </w:rPr>
      </w:pPr>
      <w:r w:rsidRPr="00623212">
        <w:rPr>
          <w:sz w:val="28"/>
        </w:rPr>
        <w:t>Взаимодействие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ДОО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семьи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по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физическому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воспитанию</w:t>
      </w:r>
      <w:r w:rsidRPr="00623212">
        <w:rPr>
          <w:spacing w:val="-5"/>
          <w:sz w:val="28"/>
        </w:rPr>
        <w:t xml:space="preserve"> </w:t>
      </w:r>
      <w:r w:rsidRPr="00623212">
        <w:rPr>
          <w:spacing w:val="-2"/>
          <w:sz w:val="28"/>
        </w:rPr>
        <w:t>детей</w:t>
      </w:r>
    </w:p>
    <w:p w14:paraId="2086977B" w14:textId="77777777" w:rsidR="009873B3" w:rsidRPr="00623212" w:rsidRDefault="009873B3" w:rsidP="001F22A7">
      <w:pPr>
        <w:spacing w:before="49"/>
        <w:rPr>
          <w:sz w:val="28"/>
        </w:rPr>
      </w:pPr>
    </w:p>
    <w:p w14:paraId="666E1403" w14:textId="77777777" w:rsidR="009873B3" w:rsidRPr="00623212" w:rsidRDefault="009873B3" w:rsidP="003C0ADD">
      <w:pPr>
        <w:pStyle w:val="a5"/>
        <w:numPr>
          <w:ilvl w:val="0"/>
          <w:numId w:val="79"/>
        </w:numPr>
        <w:tabs>
          <w:tab w:val="left" w:pos="484"/>
        </w:tabs>
        <w:ind w:left="143" w:right="138" w:firstLine="0"/>
        <w:jc w:val="both"/>
        <w:rPr>
          <w:sz w:val="28"/>
        </w:rPr>
      </w:pPr>
      <w:r w:rsidRPr="00623212">
        <w:rPr>
          <w:sz w:val="28"/>
        </w:rPr>
        <w:t>Вы работаете воспитателем дошкольной образовательной организации. Во время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прогулки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ребенок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занозил</w:t>
      </w:r>
      <w:r w:rsidRPr="00623212">
        <w:rPr>
          <w:spacing w:val="-11"/>
          <w:sz w:val="28"/>
        </w:rPr>
        <w:t xml:space="preserve"> </w:t>
      </w:r>
      <w:r w:rsidRPr="00623212">
        <w:rPr>
          <w:sz w:val="28"/>
        </w:rPr>
        <w:t>палец.</w:t>
      </w:r>
      <w:r w:rsidRPr="00623212">
        <w:rPr>
          <w:spacing w:val="-11"/>
          <w:sz w:val="28"/>
        </w:rPr>
        <w:t xml:space="preserve"> </w:t>
      </w:r>
      <w:r w:rsidRPr="00623212">
        <w:rPr>
          <w:sz w:val="28"/>
        </w:rPr>
        <w:t>Составьте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алгоритм</w:t>
      </w:r>
      <w:r w:rsidRPr="00623212">
        <w:rPr>
          <w:spacing w:val="-11"/>
          <w:sz w:val="28"/>
        </w:rPr>
        <w:t xml:space="preserve"> </w:t>
      </w:r>
      <w:r w:rsidRPr="00623212">
        <w:rPr>
          <w:sz w:val="28"/>
        </w:rPr>
        <w:t>действий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ситуации изменения самочувствия ребенка:</w:t>
      </w:r>
    </w:p>
    <w:p w14:paraId="28029820" w14:textId="77777777" w:rsidR="009873B3" w:rsidRPr="00623212" w:rsidRDefault="009873B3" w:rsidP="003C0ADD">
      <w:pPr>
        <w:pStyle w:val="a5"/>
        <w:numPr>
          <w:ilvl w:val="1"/>
          <w:numId w:val="79"/>
        </w:numPr>
        <w:tabs>
          <w:tab w:val="left" w:pos="305"/>
        </w:tabs>
        <w:spacing w:line="321" w:lineRule="exact"/>
        <w:ind w:left="305" w:hanging="162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-7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0692BFB9" w14:textId="77777777" w:rsidR="009873B3" w:rsidRPr="00623212" w:rsidRDefault="009873B3" w:rsidP="003C0ADD">
      <w:pPr>
        <w:pStyle w:val="a5"/>
        <w:numPr>
          <w:ilvl w:val="1"/>
          <w:numId w:val="79"/>
        </w:numPr>
        <w:tabs>
          <w:tab w:val="left" w:pos="305"/>
        </w:tabs>
        <w:ind w:left="305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46D1C33F" w14:textId="77777777" w:rsidR="009873B3" w:rsidRPr="00623212" w:rsidRDefault="009873B3" w:rsidP="003C0ADD">
      <w:pPr>
        <w:pStyle w:val="a5"/>
        <w:numPr>
          <w:ilvl w:val="1"/>
          <w:numId w:val="79"/>
        </w:numPr>
        <w:tabs>
          <w:tab w:val="left" w:pos="375"/>
        </w:tabs>
        <w:spacing w:line="242" w:lineRule="auto"/>
        <w:ind w:right="147" w:firstLine="0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способы оказания доврачебной помощи.</w:t>
      </w:r>
    </w:p>
    <w:p w14:paraId="783C13B6" w14:textId="77777777" w:rsidR="009873B3" w:rsidRPr="00623212" w:rsidRDefault="009873B3" w:rsidP="001F22A7">
      <w:pPr>
        <w:pStyle w:val="6"/>
        <w:spacing w:before="276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33CD266D" w14:textId="77777777" w:rsidR="009873B3" w:rsidRPr="00623212" w:rsidRDefault="009873B3" w:rsidP="001F22A7">
      <w:pPr>
        <w:spacing w:before="317"/>
        <w:ind w:left="143" w:right="144"/>
        <w:jc w:val="both"/>
        <w:rPr>
          <w:sz w:val="28"/>
        </w:rPr>
      </w:pPr>
      <w:r w:rsidRPr="00623212">
        <w:rPr>
          <w:sz w:val="28"/>
        </w:rPr>
        <w:t xml:space="preserve">1. Предложите свой комплекс утренней гимнастики для любой возрастной </w:t>
      </w:r>
      <w:r w:rsidRPr="00623212">
        <w:rPr>
          <w:spacing w:val="-2"/>
          <w:sz w:val="28"/>
        </w:rPr>
        <w:t>группы.</w:t>
      </w:r>
    </w:p>
    <w:p w14:paraId="6048006F" w14:textId="77777777" w:rsidR="009873B3" w:rsidRPr="00623212" w:rsidRDefault="009873B3" w:rsidP="001F22A7">
      <w:pPr>
        <w:jc w:val="both"/>
        <w:rPr>
          <w:sz w:val="28"/>
        </w:rPr>
        <w:sectPr w:rsidR="009873B3" w:rsidRPr="00623212" w:rsidSect="008B4BB5">
          <w:footerReference w:type="default" r:id="rId57"/>
          <w:pgSz w:w="12240" w:h="15840"/>
          <w:pgMar w:top="1060" w:right="709" w:bottom="278" w:left="425" w:header="0" w:footer="0" w:gutter="0"/>
          <w:cols w:space="720"/>
        </w:sectPr>
      </w:pPr>
    </w:p>
    <w:p w14:paraId="45457E30" w14:textId="77777777" w:rsidR="009873B3" w:rsidRPr="00623212" w:rsidRDefault="009873B3" w:rsidP="001F22A7">
      <w:pPr>
        <w:pStyle w:val="5"/>
        <w:spacing w:before="74"/>
      </w:pPr>
      <w:r w:rsidRPr="00623212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3360" behindDoc="0" locked="0" layoutInCell="1" allowOverlap="1" wp14:anchorId="16D8388B" wp14:editId="7FFDEB6F">
                <wp:simplePos x="0" y="0"/>
                <wp:positionH relativeFrom="page">
                  <wp:posOffset>2322829</wp:posOffset>
                </wp:positionH>
                <wp:positionV relativeFrom="page">
                  <wp:posOffset>4659502</wp:posOffset>
                </wp:positionV>
                <wp:extent cx="2597785" cy="368300"/>
                <wp:effectExtent l="0" t="0" r="0" b="0"/>
                <wp:wrapNone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7785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81"/>
                              <w:gridCol w:w="1981"/>
                            </w:tblGrid>
                            <w:tr w:rsidR="009873B3" w14:paraId="6B670CFA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2D95854B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задания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5C27514E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Вариант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ответа</w:t>
                                  </w:r>
                                  <w:proofErr w:type="spellEnd"/>
                                </w:p>
                              </w:tc>
                            </w:tr>
                            <w:tr w:rsidR="009873B3" w14:paraId="7624426D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6B69C562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53C63676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1-А;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2-Б;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3-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В</w:t>
                                  </w:r>
                                </w:p>
                              </w:tc>
                            </w:tr>
                          </w:tbl>
                          <w:p w14:paraId="68154F93" w14:textId="77777777" w:rsidR="009873B3" w:rsidRDefault="009873B3" w:rsidP="009873B3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8388B" id="Textbox 117" o:spid="_x0000_s1030" type="#_x0000_t202" style="position:absolute;left:0;text-align:left;margin-left:182.9pt;margin-top:366.9pt;width:204.55pt;height:29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81"/>
                        <w:gridCol w:w="1981"/>
                      </w:tblGrid>
                      <w:tr w:rsidR="009873B3" w14:paraId="6B670CFA" w14:textId="77777777">
                        <w:trPr>
                          <w:trHeight w:val="275"/>
                        </w:trPr>
                        <w:tc>
                          <w:tcPr>
                            <w:tcW w:w="1981" w:type="dxa"/>
                          </w:tcPr>
                          <w:p w14:paraId="2D95854B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задания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5C27514E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3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Вариант</w:t>
                            </w:r>
                            <w:proofErr w:type="spellEnd"/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ответа</w:t>
                            </w:r>
                            <w:proofErr w:type="spellEnd"/>
                          </w:p>
                        </w:tc>
                      </w:tr>
                      <w:tr w:rsidR="009873B3" w14:paraId="7624426D" w14:textId="77777777">
                        <w:trPr>
                          <w:trHeight w:val="275"/>
                        </w:trPr>
                        <w:tc>
                          <w:tcPr>
                            <w:tcW w:w="1981" w:type="dxa"/>
                          </w:tcPr>
                          <w:p w14:paraId="6B69C562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53C63676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1-А;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2-Б;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В</w:t>
                            </w:r>
                          </w:p>
                        </w:tc>
                      </w:tr>
                    </w:tbl>
                    <w:p w14:paraId="68154F93" w14:textId="77777777" w:rsidR="009873B3" w:rsidRDefault="009873B3" w:rsidP="009873B3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23212"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№16</w:t>
      </w:r>
    </w:p>
    <w:p w14:paraId="1606C571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1CD136E7" w14:textId="77777777" w:rsidR="009873B3" w:rsidRPr="00623212" w:rsidRDefault="009873B3" w:rsidP="001F22A7">
      <w:pPr>
        <w:spacing w:before="273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2133EDE6" w14:textId="77777777" w:rsidR="009873B3" w:rsidRPr="00623212" w:rsidRDefault="009873B3" w:rsidP="001F22A7">
      <w:pPr>
        <w:rPr>
          <w:sz w:val="24"/>
        </w:rPr>
      </w:pPr>
    </w:p>
    <w:p w14:paraId="603A49F3" w14:textId="77777777" w:rsidR="009873B3" w:rsidRPr="00623212" w:rsidRDefault="009873B3" w:rsidP="001F22A7">
      <w:pPr>
        <w:spacing w:before="6"/>
        <w:rPr>
          <w:sz w:val="24"/>
        </w:rPr>
      </w:pPr>
    </w:p>
    <w:p w14:paraId="3733CE5D" w14:textId="77777777" w:rsidR="009873B3" w:rsidRPr="00623212" w:rsidRDefault="009873B3" w:rsidP="001F22A7">
      <w:pPr>
        <w:pStyle w:val="6"/>
        <w:ind w:left="1338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59808C84" w14:textId="77777777" w:rsidR="009873B3" w:rsidRPr="00623212" w:rsidRDefault="009873B3" w:rsidP="001F22A7">
      <w:pPr>
        <w:spacing w:before="89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66"/>
      </w:tblGrid>
      <w:tr w:rsidR="00623212" w:rsidRPr="00623212" w14:paraId="1C59794E" w14:textId="77777777" w:rsidTr="00B137C8">
        <w:trPr>
          <w:trHeight w:val="551"/>
        </w:trPr>
        <w:tc>
          <w:tcPr>
            <w:tcW w:w="540" w:type="dxa"/>
          </w:tcPr>
          <w:p w14:paraId="339B8FC7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№</w:t>
            </w:r>
          </w:p>
          <w:p w14:paraId="71E78761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п/п</w:t>
            </w:r>
          </w:p>
        </w:tc>
        <w:tc>
          <w:tcPr>
            <w:tcW w:w="9066" w:type="dxa"/>
          </w:tcPr>
          <w:p w14:paraId="5A417605" w14:textId="77777777" w:rsidR="009873B3" w:rsidRPr="00623212" w:rsidRDefault="009873B3" w:rsidP="001F22A7">
            <w:pPr>
              <w:pStyle w:val="TableParagraph"/>
              <w:spacing w:line="268" w:lineRule="exact"/>
              <w:ind w:left="52" w:right="9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Задание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(</w:t>
            </w:r>
            <w:proofErr w:type="spellStart"/>
            <w:r w:rsidRPr="00623212">
              <w:rPr>
                <w:spacing w:val="-2"/>
                <w:sz w:val="24"/>
              </w:rPr>
              <w:t>вопрос</w:t>
            </w:r>
            <w:proofErr w:type="spellEnd"/>
            <w:r w:rsidRPr="00623212">
              <w:rPr>
                <w:spacing w:val="-2"/>
                <w:sz w:val="24"/>
              </w:rPr>
              <w:t>)</w:t>
            </w:r>
          </w:p>
        </w:tc>
      </w:tr>
      <w:tr w:rsidR="00623212" w:rsidRPr="00623212" w14:paraId="5F5618F8" w14:textId="77777777" w:rsidTr="00B137C8">
        <w:trPr>
          <w:trHeight w:val="3825"/>
        </w:trPr>
        <w:tc>
          <w:tcPr>
            <w:tcW w:w="9606" w:type="dxa"/>
            <w:gridSpan w:val="2"/>
          </w:tcPr>
          <w:p w14:paraId="2F8F76DC" w14:textId="77777777" w:rsidR="009873B3" w:rsidRPr="00623212" w:rsidRDefault="009873B3" w:rsidP="001F22A7">
            <w:pPr>
              <w:pStyle w:val="TableParagraph"/>
              <w:spacing w:line="360" w:lineRule="auto"/>
              <w:ind w:left="107" w:right="60" w:firstLine="719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Инструкция по выполнению заданий 1-4: соотнесите содержание столбца 1 с содержанием столбца 2. Запишите в соответствующие строки бланка ответов букву из столбца 2, обозначающую правильный ответ на вопросы столбца 1.</w:t>
            </w:r>
          </w:p>
          <w:p w14:paraId="2DCFA160" w14:textId="77777777" w:rsidR="009873B3" w:rsidRPr="00623212" w:rsidRDefault="009873B3" w:rsidP="001F22A7">
            <w:pPr>
              <w:pStyle w:val="TableParagraph"/>
              <w:ind w:left="827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результате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выполнения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получите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последовательность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букв.</w:t>
            </w:r>
          </w:p>
          <w:p w14:paraId="116EB658" w14:textId="77777777" w:rsidR="009873B3" w:rsidRPr="00623212" w:rsidRDefault="009873B3" w:rsidP="001F22A7">
            <w:pPr>
              <w:pStyle w:val="TableParagraph"/>
              <w:spacing w:before="160"/>
              <w:ind w:left="467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Например</w:t>
            </w:r>
            <w:proofErr w:type="spellEnd"/>
            <w:r w:rsidRPr="00623212">
              <w:rPr>
                <w:b/>
                <w:spacing w:val="-2"/>
                <w:sz w:val="24"/>
              </w:rPr>
              <w:t>:</w:t>
            </w:r>
          </w:p>
        </w:tc>
      </w:tr>
      <w:tr w:rsidR="00623212" w:rsidRPr="00623212" w14:paraId="559B3DDC" w14:textId="77777777" w:rsidTr="00B137C8">
        <w:trPr>
          <w:trHeight w:val="2208"/>
        </w:trPr>
        <w:tc>
          <w:tcPr>
            <w:tcW w:w="540" w:type="dxa"/>
          </w:tcPr>
          <w:p w14:paraId="0508DB7B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1.</w:t>
            </w:r>
          </w:p>
        </w:tc>
        <w:tc>
          <w:tcPr>
            <w:tcW w:w="9066" w:type="dxa"/>
          </w:tcPr>
          <w:p w14:paraId="3FD8BB0D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целями</w:t>
            </w:r>
          </w:p>
          <w:p w14:paraId="788CB27E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Методы</w:t>
            </w:r>
            <w:r w:rsidRPr="00623212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обучения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4"/>
                <w:sz w:val="24"/>
                <w:lang w:val="ru-RU"/>
              </w:rPr>
              <w:t>Цели</w:t>
            </w:r>
          </w:p>
          <w:p w14:paraId="48A884A2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57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движениям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Закрепление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знаний,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умений,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навыков.</w:t>
            </w:r>
          </w:p>
          <w:p w14:paraId="03F5143F" w14:textId="77777777" w:rsidR="009873B3" w:rsidRPr="00623212" w:rsidRDefault="009873B3" w:rsidP="003C0ADD">
            <w:pPr>
              <w:pStyle w:val="TableParagraph"/>
              <w:numPr>
                <w:ilvl w:val="0"/>
                <w:numId w:val="78"/>
              </w:numPr>
              <w:tabs>
                <w:tab w:val="left" w:pos="455"/>
                <w:tab w:val="left" w:pos="2808"/>
                <w:tab w:val="left" w:pos="3549"/>
                <w:tab w:val="left" w:pos="5064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Словесный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Создание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зрительно-слухового,</w:t>
            </w:r>
          </w:p>
          <w:p w14:paraId="6C165CBF" w14:textId="77777777" w:rsidR="009873B3" w:rsidRPr="00623212" w:rsidRDefault="009873B3" w:rsidP="003C0ADD">
            <w:pPr>
              <w:pStyle w:val="TableParagraph"/>
              <w:numPr>
                <w:ilvl w:val="0"/>
                <w:numId w:val="78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Практический</w:t>
            </w:r>
            <w:r w:rsidRPr="00623212">
              <w:rPr>
                <w:sz w:val="24"/>
                <w:lang w:val="ru-RU"/>
              </w:rPr>
              <w:tab/>
              <w:t>мышечного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представления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2"/>
                <w:sz w:val="24"/>
                <w:lang w:val="ru-RU"/>
              </w:rPr>
              <w:t xml:space="preserve"> движении.</w:t>
            </w:r>
          </w:p>
          <w:p w14:paraId="30F0FD81" w14:textId="77777777" w:rsidR="009873B3" w:rsidRPr="00623212" w:rsidRDefault="009873B3" w:rsidP="003C0ADD">
            <w:pPr>
              <w:pStyle w:val="TableParagraph"/>
              <w:numPr>
                <w:ilvl w:val="0"/>
                <w:numId w:val="78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Наглядный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57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Осмысленно</w:t>
            </w:r>
            <w:r w:rsidRPr="00623212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ставить</w:t>
            </w:r>
            <w:r w:rsidRPr="00623212">
              <w:rPr>
                <w:spacing w:val="61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перед</w:t>
            </w:r>
            <w:r w:rsidRPr="00623212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ребенком</w:t>
            </w:r>
          </w:p>
          <w:p w14:paraId="283A09EB" w14:textId="77777777" w:rsidR="009873B3" w:rsidRPr="00623212" w:rsidRDefault="009873B3" w:rsidP="001F22A7">
            <w:pPr>
              <w:pStyle w:val="TableParagraph"/>
              <w:ind w:left="280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двигательную</w:t>
            </w:r>
            <w:proofErr w:type="spellEnd"/>
            <w:r w:rsidRPr="00623212">
              <w:rPr>
                <w:spacing w:val="-1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задачу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  <w:tr w:rsidR="00623212" w:rsidRPr="00623212" w14:paraId="6A4FD017" w14:textId="77777777" w:rsidTr="00B137C8">
        <w:trPr>
          <w:trHeight w:val="3036"/>
        </w:trPr>
        <w:tc>
          <w:tcPr>
            <w:tcW w:w="540" w:type="dxa"/>
          </w:tcPr>
          <w:p w14:paraId="3FA0F152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2.</w:t>
            </w:r>
          </w:p>
        </w:tc>
        <w:tc>
          <w:tcPr>
            <w:tcW w:w="9066" w:type="dxa"/>
          </w:tcPr>
          <w:p w14:paraId="1C56ACCF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проведению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443048C1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 xml:space="preserve">Виды </w:t>
            </w:r>
            <w:r w:rsidRPr="00623212">
              <w:rPr>
                <w:b/>
                <w:spacing w:val="-2"/>
                <w:sz w:val="24"/>
                <w:lang w:val="ru-RU"/>
              </w:rPr>
              <w:t>подготовки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0B63FFDD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педагога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Подготовка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мест</w:t>
            </w:r>
            <w:r w:rsidRPr="00623212">
              <w:rPr>
                <w:spacing w:val="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занятий,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оборудования</w:t>
            </w:r>
          </w:p>
          <w:p w14:paraId="165B7C68" w14:textId="77777777" w:rsidR="009873B3" w:rsidRPr="00623212" w:rsidRDefault="009873B3" w:rsidP="003C0ADD">
            <w:pPr>
              <w:pStyle w:val="TableParagraph"/>
              <w:numPr>
                <w:ilvl w:val="0"/>
                <w:numId w:val="77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Личная</w:t>
            </w:r>
            <w:proofErr w:type="spellEnd"/>
            <w:r w:rsidRPr="00623212">
              <w:rPr>
                <w:sz w:val="24"/>
              </w:rPr>
              <w:tab/>
              <w:t>и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мягкого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инвентаря</w:t>
            </w:r>
            <w:proofErr w:type="spellEnd"/>
          </w:p>
          <w:p w14:paraId="4EC06152" w14:textId="77777777" w:rsidR="009873B3" w:rsidRPr="00623212" w:rsidRDefault="009873B3" w:rsidP="003C0ADD">
            <w:pPr>
              <w:pStyle w:val="TableParagraph"/>
              <w:numPr>
                <w:ilvl w:val="0"/>
                <w:numId w:val="77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Содержательная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Определение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1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занятия</w:t>
            </w:r>
          </w:p>
          <w:p w14:paraId="456261D4" w14:textId="77777777" w:rsidR="009873B3" w:rsidRPr="00623212" w:rsidRDefault="009873B3" w:rsidP="003C0ADD">
            <w:pPr>
              <w:pStyle w:val="TableParagraph"/>
              <w:numPr>
                <w:ilvl w:val="0"/>
                <w:numId w:val="77"/>
              </w:numPr>
              <w:tabs>
                <w:tab w:val="left" w:pos="455"/>
                <w:tab w:val="left" w:pos="2808"/>
              </w:tabs>
              <w:ind w:right="2414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Материально-</w:t>
            </w:r>
            <w:r w:rsidRPr="00623212">
              <w:rPr>
                <w:sz w:val="24"/>
                <w:lang w:val="ru-RU"/>
              </w:rPr>
              <w:tab/>
              <w:t>и составление конспекта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техническая</w:t>
            </w:r>
            <w:r w:rsidRPr="00623212">
              <w:rPr>
                <w:sz w:val="24"/>
                <w:lang w:val="ru-RU"/>
              </w:rPr>
              <w:tab/>
            </w:r>
            <w:proofErr w:type="spellStart"/>
            <w:r w:rsidRPr="00623212">
              <w:rPr>
                <w:sz w:val="24"/>
                <w:lang w:val="ru-RU"/>
              </w:rPr>
              <w:t>В.Речевая</w:t>
            </w:r>
            <w:proofErr w:type="spellEnd"/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двигательная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подготовка</w:t>
            </w:r>
          </w:p>
        </w:tc>
      </w:tr>
      <w:tr w:rsidR="00623212" w:rsidRPr="00623212" w14:paraId="41336F0B" w14:textId="77777777" w:rsidTr="00B137C8">
        <w:trPr>
          <w:trHeight w:val="277"/>
        </w:trPr>
        <w:tc>
          <w:tcPr>
            <w:tcW w:w="540" w:type="dxa"/>
          </w:tcPr>
          <w:p w14:paraId="12EEE68A" w14:textId="77777777" w:rsidR="009873B3" w:rsidRPr="00623212" w:rsidRDefault="009873B3" w:rsidP="001F22A7">
            <w:pPr>
              <w:pStyle w:val="TableParagraph"/>
              <w:spacing w:line="25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3.</w:t>
            </w:r>
          </w:p>
        </w:tc>
        <w:tc>
          <w:tcPr>
            <w:tcW w:w="9066" w:type="dxa"/>
          </w:tcPr>
          <w:p w14:paraId="720EE9FC" w14:textId="77777777" w:rsidR="009873B3" w:rsidRPr="00623212" w:rsidRDefault="009873B3" w:rsidP="001F22A7">
            <w:pPr>
              <w:pStyle w:val="TableParagraph"/>
              <w:spacing w:line="258" w:lineRule="exact"/>
              <w:ind w:left="16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определением</w:t>
            </w:r>
          </w:p>
        </w:tc>
      </w:tr>
    </w:tbl>
    <w:p w14:paraId="6D37D4A2" w14:textId="77777777" w:rsidR="009873B3" w:rsidRPr="00623212" w:rsidRDefault="009873B3" w:rsidP="001F22A7">
      <w:pPr>
        <w:pStyle w:val="TableParagraph"/>
        <w:spacing w:line="258" w:lineRule="exact"/>
        <w:rPr>
          <w:sz w:val="24"/>
        </w:rPr>
        <w:sectPr w:rsidR="009873B3" w:rsidRPr="00623212" w:rsidSect="008B4BB5">
          <w:footerReference w:type="default" r:id="rId58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5E424650" w14:textId="77777777" w:rsidTr="00B137C8">
        <w:trPr>
          <w:trHeight w:val="3038"/>
        </w:trPr>
        <w:tc>
          <w:tcPr>
            <w:tcW w:w="540" w:type="dxa"/>
          </w:tcPr>
          <w:p w14:paraId="11E52A50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  <w:tc>
          <w:tcPr>
            <w:tcW w:w="9028" w:type="dxa"/>
          </w:tcPr>
          <w:p w14:paraId="1F95026D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5" w:lineRule="exact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Средства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Определение</w:t>
            </w:r>
          </w:p>
          <w:p w14:paraId="328ACE64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Режим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отдыха,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питания,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5"/>
                <w:sz w:val="24"/>
                <w:lang w:val="ru-RU"/>
              </w:rPr>
              <w:t>сна</w:t>
            </w:r>
          </w:p>
          <w:p w14:paraId="121C8E0D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Основное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культуры</w:t>
            </w:r>
          </w:p>
          <w:p w14:paraId="6C823348" w14:textId="77777777" w:rsidR="009873B3" w:rsidRPr="00623212" w:rsidRDefault="009873B3" w:rsidP="003C0ADD">
            <w:pPr>
              <w:pStyle w:val="TableParagraph"/>
              <w:numPr>
                <w:ilvl w:val="0"/>
                <w:numId w:val="76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Физические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дошкольников</w:t>
            </w:r>
            <w:proofErr w:type="spellEnd"/>
          </w:p>
          <w:p w14:paraId="59F63196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упражнения</w:t>
            </w:r>
            <w:proofErr w:type="spellEnd"/>
            <w:r w:rsidRPr="00623212">
              <w:rPr>
                <w:sz w:val="24"/>
              </w:rPr>
              <w:tab/>
              <w:t>В.</w:t>
            </w:r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Солнце</w:t>
            </w:r>
            <w:proofErr w:type="spellEnd"/>
            <w:r w:rsidRPr="00623212">
              <w:rPr>
                <w:sz w:val="24"/>
              </w:rPr>
              <w:t>,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воздух</w:t>
            </w:r>
            <w:proofErr w:type="spellEnd"/>
            <w:r w:rsidRPr="00623212">
              <w:rPr>
                <w:sz w:val="24"/>
              </w:rPr>
              <w:t>,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4"/>
                <w:sz w:val="24"/>
              </w:rPr>
              <w:t>вода</w:t>
            </w:r>
            <w:proofErr w:type="spellEnd"/>
          </w:p>
          <w:p w14:paraId="54D93F00" w14:textId="77777777" w:rsidR="009873B3" w:rsidRPr="00623212" w:rsidRDefault="009873B3" w:rsidP="003C0ADD">
            <w:pPr>
              <w:pStyle w:val="TableParagraph"/>
              <w:numPr>
                <w:ilvl w:val="0"/>
                <w:numId w:val="76"/>
              </w:numPr>
              <w:tabs>
                <w:tab w:val="left" w:pos="455"/>
              </w:tabs>
              <w:ind w:left="215" w:right="6566" w:firstLine="0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Естественные</w:t>
            </w:r>
            <w:proofErr w:type="spellEnd"/>
            <w:r w:rsidRPr="00623212">
              <w:rPr>
                <w:spacing w:val="-15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силы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природы</w:t>
            </w:r>
            <w:proofErr w:type="spellEnd"/>
          </w:p>
          <w:p w14:paraId="2D52D857" w14:textId="77777777" w:rsidR="009873B3" w:rsidRPr="00623212" w:rsidRDefault="009873B3" w:rsidP="003C0ADD">
            <w:pPr>
              <w:pStyle w:val="TableParagraph"/>
              <w:numPr>
                <w:ilvl w:val="0"/>
                <w:numId w:val="76"/>
              </w:numPr>
              <w:tabs>
                <w:tab w:val="left" w:pos="455"/>
              </w:tabs>
              <w:ind w:left="215" w:right="7161" w:firstLine="0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Генетические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факторы</w:t>
            </w:r>
            <w:proofErr w:type="spellEnd"/>
          </w:p>
        </w:tc>
      </w:tr>
      <w:tr w:rsidR="00623212" w:rsidRPr="00623212" w14:paraId="753B5421" w14:textId="77777777" w:rsidTr="00B137C8">
        <w:trPr>
          <w:trHeight w:val="2760"/>
        </w:trPr>
        <w:tc>
          <w:tcPr>
            <w:tcW w:w="540" w:type="dxa"/>
          </w:tcPr>
          <w:p w14:paraId="2F905A8F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4.</w:t>
            </w:r>
          </w:p>
        </w:tc>
        <w:tc>
          <w:tcPr>
            <w:tcW w:w="9028" w:type="dxa"/>
          </w:tcPr>
          <w:p w14:paraId="4FEEDE37" w14:textId="77777777" w:rsidR="009873B3" w:rsidRPr="00623212" w:rsidRDefault="009873B3" w:rsidP="001F22A7">
            <w:pPr>
              <w:pStyle w:val="TableParagraph"/>
              <w:ind w:left="107" w:right="103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названия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используемых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делением</w:t>
            </w:r>
          </w:p>
          <w:p w14:paraId="19CFBBA6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 w:right="3592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Названия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Деление образовательных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«Истоки»,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«Развитие».</w:t>
            </w:r>
          </w:p>
          <w:p w14:paraId="515E96B6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347"/>
                <w:tab w:val="left" w:pos="5343"/>
                <w:tab w:val="left" w:pos="7150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программ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Са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-Фи-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Дансе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«Путешествие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34C8A1EE" w14:textId="77777777" w:rsidR="009873B3" w:rsidRPr="00623212" w:rsidRDefault="009873B3" w:rsidP="003C0ADD">
            <w:pPr>
              <w:pStyle w:val="TableParagraph"/>
              <w:numPr>
                <w:ilvl w:val="0"/>
                <w:numId w:val="75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Комплексные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Олимпию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0FF8EAD3" w14:textId="77777777" w:rsidR="009873B3" w:rsidRPr="00623212" w:rsidRDefault="009873B3" w:rsidP="003C0ADD">
            <w:pPr>
              <w:pStyle w:val="TableParagraph"/>
              <w:numPr>
                <w:ilvl w:val="0"/>
                <w:numId w:val="75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Парциальные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«Здоровье»,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«Здоровый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дошкольник».</w:t>
            </w:r>
          </w:p>
          <w:p w14:paraId="5B555F71" w14:textId="77777777" w:rsidR="009873B3" w:rsidRPr="00623212" w:rsidRDefault="009873B3" w:rsidP="003C0ADD">
            <w:pPr>
              <w:pStyle w:val="TableParagraph"/>
              <w:numPr>
                <w:ilvl w:val="0"/>
                <w:numId w:val="75"/>
              </w:numPr>
              <w:tabs>
                <w:tab w:val="left" w:pos="455"/>
                <w:tab w:val="left" w:pos="539"/>
              </w:tabs>
              <w:ind w:left="539" w:right="6742" w:hanging="32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Дополнительного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образования</w:t>
            </w:r>
            <w:proofErr w:type="spellEnd"/>
          </w:p>
        </w:tc>
      </w:tr>
    </w:tbl>
    <w:p w14:paraId="00176D47" w14:textId="77777777" w:rsidR="009873B3" w:rsidRPr="00623212" w:rsidRDefault="009873B3" w:rsidP="001F22A7">
      <w:pPr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1B564D5D" w14:textId="77777777" w:rsidTr="00B137C8">
        <w:trPr>
          <w:trHeight w:val="551"/>
        </w:trPr>
        <w:tc>
          <w:tcPr>
            <w:tcW w:w="9646" w:type="dxa"/>
            <w:gridSpan w:val="3"/>
          </w:tcPr>
          <w:p w14:paraId="1DC7F6DD" w14:textId="77777777" w:rsidR="009873B3" w:rsidRPr="00623212" w:rsidRDefault="009873B3" w:rsidP="001F22A7">
            <w:pPr>
              <w:pStyle w:val="TableParagraph"/>
              <w:tabs>
                <w:tab w:val="left" w:pos="5187"/>
              </w:tabs>
              <w:spacing w:line="276" w:lineRule="exact"/>
              <w:ind w:left="107" w:right="98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1-12: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строку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бланка ответов запишите краткий ответ на вопрос,</w:t>
            </w:r>
            <w:r w:rsidRPr="00623212">
              <w:rPr>
                <w:b/>
                <w:sz w:val="24"/>
                <w:lang w:val="ru-RU"/>
              </w:rPr>
              <w:tab/>
              <w:t>окончание или пропущенные слова.</w:t>
            </w:r>
          </w:p>
        </w:tc>
      </w:tr>
      <w:tr w:rsidR="00623212" w:rsidRPr="00623212" w14:paraId="5CE5B9BB" w14:textId="77777777" w:rsidTr="00B137C8">
        <w:trPr>
          <w:trHeight w:val="551"/>
        </w:trPr>
        <w:tc>
          <w:tcPr>
            <w:tcW w:w="540" w:type="dxa"/>
          </w:tcPr>
          <w:p w14:paraId="58E29810" w14:textId="77777777" w:rsidR="009873B3" w:rsidRPr="00623212" w:rsidRDefault="009873B3" w:rsidP="001F22A7">
            <w:pPr>
              <w:pStyle w:val="TableParagraph"/>
              <w:spacing w:line="246" w:lineRule="exact"/>
              <w:ind w:left="107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7202" w:type="dxa"/>
          </w:tcPr>
          <w:p w14:paraId="07F08F42" w14:textId="77777777" w:rsidR="009873B3" w:rsidRPr="00623212" w:rsidRDefault="009873B3" w:rsidP="001F22A7">
            <w:pPr>
              <w:pStyle w:val="TableParagraph"/>
              <w:tabs>
                <w:tab w:val="left" w:pos="1203"/>
                <w:tab w:val="left" w:pos="2364"/>
                <w:tab w:val="left" w:pos="4067"/>
                <w:tab w:val="left" w:pos="4534"/>
                <w:tab w:val="left" w:pos="6165"/>
              </w:tabs>
              <w:spacing w:line="267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Система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приемов,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оптимизацию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процесса</w:t>
            </w:r>
          </w:p>
          <w:p w14:paraId="32B48A9A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обучения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5336158E" w14:textId="77777777" w:rsidR="009873B3" w:rsidRPr="00623212" w:rsidRDefault="009873B3" w:rsidP="001F22A7">
            <w:pPr>
              <w:pStyle w:val="TableParagraph"/>
              <w:spacing w:line="267" w:lineRule="exact"/>
              <w:ind w:left="17" w:right="13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4"/>
                <w:sz w:val="24"/>
              </w:rPr>
              <w:t>метод</w:t>
            </w:r>
            <w:proofErr w:type="spellEnd"/>
          </w:p>
        </w:tc>
      </w:tr>
      <w:tr w:rsidR="00623212" w:rsidRPr="00623212" w14:paraId="0BDF18A9" w14:textId="77777777" w:rsidTr="00B137C8">
        <w:trPr>
          <w:trHeight w:val="828"/>
        </w:trPr>
        <w:tc>
          <w:tcPr>
            <w:tcW w:w="540" w:type="dxa"/>
          </w:tcPr>
          <w:p w14:paraId="74133045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7202" w:type="dxa"/>
          </w:tcPr>
          <w:p w14:paraId="1F2FB224" w14:textId="77777777" w:rsidR="009873B3" w:rsidRPr="00623212" w:rsidRDefault="009873B3" w:rsidP="001F22A7">
            <w:pPr>
              <w:pStyle w:val="TableParagraph"/>
              <w:tabs>
                <w:tab w:val="left" w:pos="1244"/>
                <w:tab w:val="left" w:pos="3031"/>
                <w:tab w:val="left" w:pos="4607"/>
                <w:tab w:val="left" w:pos="5460"/>
                <w:tab w:val="left" w:pos="6854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Сложная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эмоциональная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деятельность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основанная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</w:p>
          <w:p w14:paraId="03D1D849" w14:textId="77777777" w:rsidR="009873B3" w:rsidRPr="00623212" w:rsidRDefault="009873B3" w:rsidP="001F22A7">
            <w:pPr>
              <w:pStyle w:val="TableParagraph"/>
              <w:tabs>
                <w:tab w:val="left" w:pos="1409"/>
                <w:tab w:val="left" w:pos="1817"/>
                <w:tab w:val="left" w:pos="2953"/>
                <w:tab w:val="left" w:pos="4009"/>
                <w:tab w:val="left" w:pos="5690"/>
                <w:tab w:val="left" w:pos="6203"/>
              </w:tabs>
              <w:spacing w:line="270" w:lineRule="atLeast"/>
              <w:ind w:left="107" w:right="105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движении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наличии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правил,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6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решение </w:t>
            </w:r>
            <w:r w:rsidRPr="00623212">
              <w:rPr>
                <w:sz w:val="24"/>
                <w:lang w:val="ru-RU"/>
              </w:rPr>
              <w:t xml:space="preserve">двигательной задачи – это </w:t>
            </w:r>
            <w:proofErr w:type="gramStart"/>
            <w:r w:rsidRPr="00623212">
              <w:rPr>
                <w:sz w:val="24"/>
                <w:lang w:val="ru-RU"/>
              </w:rPr>
              <w:t>… .</w:t>
            </w:r>
            <w:proofErr w:type="gramEnd"/>
          </w:p>
        </w:tc>
        <w:tc>
          <w:tcPr>
            <w:tcW w:w="1904" w:type="dxa"/>
          </w:tcPr>
          <w:p w14:paraId="24632DC1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подвижная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pacing w:val="-4"/>
                <w:sz w:val="24"/>
              </w:rPr>
              <w:t>игра</w:t>
            </w:r>
            <w:proofErr w:type="spellEnd"/>
          </w:p>
        </w:tc>
      </w:tr>
      <w:tr w:rsidR="00623212" w:rsidRPr="00623212" w14:paraId="71F0D8C0" w14:textId="77777777" w:rsidTr="00B137C8">
        <w:trPr>
          <w:trHeight w:val="553"/>
        </w:trPr>
        <w:tc>
          <w:tcPr>
            <w:tcW w:w="540" w:type="dxa"/>
          </w:tcPr>
          <w:p w14:paraId="08C1D32E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7202" w:type="dxa"/>
          </w:tcPr>
          <w:p w14:paraId="0ECF3FA4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наглядной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рекомендации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4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укреплению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3FC92555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22AA14E8" w14:textId="77777777" w:rsidR="009873B3" w:rsidRPr="00623212" w:rsidRDefault="009873B3" w:rsidP="001F22A7">
            <w:pPr>
              <w:pStyle w:val="TableParagraph"/>
              <w:spacing w:line="270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лист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здоровья</w:t>
            </w:r>
            <w:proofErr w:type="spellEnd"/>
          </w:p>
        </w:tc>
      </w:tr>
      <w:tr w:rsidR="00623212" w:rsidRPr="00623212" w14:paraId="78DBB4AC" w14:textId="77777777" w:rsidTr="00B137C8">
        <w:trPr>
          <w:trHeight w:val="551"/>
        </w:trPr>
        <w:tc>
          <w:tcPr>
            <w:tcW w:w="540" w:type="dxa"/>
          </w:tcPr>
          <w:p w14:paraId="3FB8411A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7202" w:type="dxa"/>
          </w:tcPr>
          <w:p w14:paraId="1AA645F5" w14:textId="77777777" w:rsidR="009873B3" w:rsidRPr="00623212" w:rsidRDefault="009873B3" w:rsidP="001F22A7">
            <w:pPr>
              <w:pStyle w:val="TableParagraph"/>
              <w:spacing w:line="268" w:lineRule="exact"/>
              <w:ind w:left="35" w:right="157"/>
              <w:jc w:val="center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Показатель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эффективной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семьей</w:t>
            </w:r>
            <w:r w:rsidRPr="00623212">
              <w:rPr>
                <w:spacing w:val="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активное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77D694BA" w14:textId="77777777" w:rsidR="009873B3" w:rsidRPr="00623212" w:rsidRDefault="009873B3" w:rsidP="001F22A7">
            <w:pPr>
              <w:pStyle w:val="TableParagraph"/>
              <w:spacing w:line="268" w:lineRule="exact"/>
              <w:ind w:left="553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участие</w:t>
            </w:r>
            <w:proofErr w:type="spellEnd"/>
          </w:p>
          <w:p w14:paraId="7E14A3C5" w14:textId="77777777" w:rsidR="009873B3" w:rsidRPr="00623212" w:rsidRDefault="009873B3" w:rsidP="001F22A7">
            <w:pPr>
              <w:pStyle w:val="TableParagraph"/>
              <w:spacing w:line="264" w:lineRule="exact"/>
              <w:ind w:left="421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родителей</w:t>
            </w:r>
            <w:proofErr w:type="spellEnd"/>
          </w:p>
        </w:tc>
      </w:tr>
      <w:tr w:rsidR="00623212" w:rsidRPr="00623212" w14:paraId="73479113" w14:textId="77777777" w:rsidTr="00B137C8">
        <w:trPr>
          <w:trHeight w:val="551"/>
        </w:trPr>
        <w:tc>
          <w:tcPr>
            <w:tcW w:w="540" w:type="dxa"/>
          </w:tcPr>
          <w:p w14:paraId="1FAF3148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7202" w:type="dxa"/>
          </w:tcPr>
          <w:p w14:paraId="1F02684E" w14:textId="77777777" w:rsidR="009873B3" w:rsidRPr="00623212" w:rsidRDefault="009873B3" w:rsidP="001F22A7">
            <w:pPr>
              <w:pStyle w:val="TableParagraph"/>
              <w:tabs>
                <w:tab w:val="left" w:pos="1709"/>
                <w:tab w:val="left" w:pos="3266"/>
                <w:tab w:val="left" w:pos="4952"/>
                <w:tab w:val="left" w:pos="652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Основными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3A684750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4D848CC5" w14:textId="77777777" w:rsidR="009873B3" w:rsidRPr="00623212" w:rsidRDefault="009873B3" w:rsidP="001F22A7">
            <w:pPr>
              <w:pStyle w:val="TableParagraph"/>
              <w:spacing w:line="268" w:lineRule="exact"/>
              <w:ind w:left="35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физические</w:t>
            </w:r>
            <w:proofErr w:type="spellEnd"/>
          </w:p>
          <w:p w14:paraId="7119510F" w14:textId="77777777" w:rsidR="009873B3" w:rsidRPr="00623212" w:rsidRDefault="009873B3" w:rsidP="001F22A7">
            <w:pPr>
              <w:pStyle w:val="TableParagraph"/>
              <w:spacing w:line="264" w:lineRule="exact"/>
              <w:ind w:left="328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упражнения</w:t>
            </w:r>
            <w:proofErr w:type="spellEnd"/>
          </w:p>
        </w:tc>
      </w:tr>
      <w:tr w:rsidR="00623212" w:rsidRPr="00623212" w14:paraId="0F0C9658" w14:textId="77777777" w:rsidTr="00B137C8">
        <w:trPr>
          <w:trHeight w:val="491"/>
        </w:trPr>
        <w:tc>
          <w:tcPr>
            <w:tcW w:w="540" w:type="dxa"/>
          </w:tcPr>
          <w:p w14:paraId="1B95840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7202" w:type="dxa"/>
          </w:tcPr>
          <w:p w14:paraId="51F60F2D" w14:textId="77777777" w:rsidR="009873B3" w:rsidRPr="00623212" w:rsidRDefault="009873B3" w:rsidP="001F22A7">
            <w:pPr>
              <w:pStyle w:val="TableParagraph"/>
              <w:spacing w:line="268" w:lineRule="exact"/>
              <w:ind w:right="157"/>
              <w:jc w:val="center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Домашние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67B11201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9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родителями</w:t>
            </w:r>
            <w:proofErr w:type="spellEnd"/>
          </w:p>
        </w:tc>
      </w:tr>
      <w:tr w:rsidR="00623212" w:rsidRPr="00623212" w14:paraId="63CAD7E1" w14:textId="77777777" w:rsidTr="00B137C8">
        <w:trPr>
          <w:trHeight w:val="551"/>
        </w:trPr>
        <w:tc>
          <w:tcPr>
            <w:tcW w:w="540" w:type="dxa"/>
          </w:tcPr>
          <w:p w14:paraId="70F0699C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7202" w:type="dxa"/>
          </w:tcPr>
          <w:p w14:paraId="521075FD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Значительный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объем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сведений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физкультурно-</w:t>
            </w:r>
            <w:r w:rsidRPr="00623212">
              <w:rPr>
                <w:spacing w:val="-2"/>
                <w:sz w:val="24"/>
                <w:lang w:val="ru-RU"/>
              </w:rPr>
              <w:t>оздоровительной</w:t>
            </w:r>
          </w:p>
          <w:p w14:paraId="5C8B4F8A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работе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получают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родительских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677738CC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собраниях</w:t>
            </w:r>
            <w:proofErr w:type="spellEnd"/>
          </w:p>
        </w:tc>
      </w:tr>
      <w:tr w:rsidR="00623212" w:rsidRPr="00623212" w14:paraId="32ABBFF9" w14:textId="77777777" w:rsidTr="00B137C8">
        <w:trPr>
          <w:trHeight w:val="828"/>
        </w:trPr>
        <w:tc>
          <w:tcPr>
            <w:tcW w:w="540" w:type="dxa"/>
          </w:tcPr>
          <w:p w14:paraId="77C8B08C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7202" w:type="dxa"/>
          </w:tcPr>
          <w:p w14:paraId="6929D495" w14:textId="77777777" w:rsidR="009873B3" w:rsidRPr="00623212" w:rsidRDefault="009873B3" w:rsidP="001F22A7">
            <w:pPr>
              <w:pStyle w:val="TableParagraph"/>
              <w:ind w:left="148" w:right="16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Теория и методика физической культуры дошкольников, определяя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</w:p>
          <w:p w14:paraId="04CD3D5C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учитывает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особенности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каждого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периода.</w:t>
            </w:r>
          </w:p>
        </w:tc>
        <w:tc>
          <w:tcPr>
            <w:tcW w:w="1904" w:type="dxa"/>
          </w:tcPr>
          <w:p w14:paraId="50B7B51B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2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возрастного</w:t>
            </w:r>
            <w:proofErr w:type="spellEnd"/>
          </w:p>
        </w:tc>
      </w:tr>
      <w:tr w:rsidR="00623212" w:rsidRPr="00623212" w14:paraId="59F1977F" w14:textId="77777777" w:rsidTr="00B137C8">
        <w:trPr>
          <w:trHeight w:val="551"/>
        </w:trPr>
        <w:tc>
          <w:tcPr>
            <w:tcW w:w="540" w:type="dxa"/>
          </w:tcPr>
          <w:p w14:paraId="01F09445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7202" w:type="dxa"/>
          </w:tcPr>
          <w:p w14:paraId="0574C242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данном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квартале</w:t>
            </w:r>
          </w:p>
          <w:p w14:paraId="6B4D1161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представлены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в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плане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  <w:tc>
          <w:tcPr>
            <w:tcW w:w="1904" w:type="dxa"/>
          </w:tcPr>
          <w:p w14:paraId="06A097F0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квартальном</w:t>
            </w:r>
            <w:proofErr w:type="spellEnd"/>
          </w:p>
        </w:tc>
      </w:tr>
      <w:tr w:rsidR="00623212" w:rsidRPr="00623212" w14:paraId="07A2BA7B" w14:textId="77777777" w:rsidTr="00B137C8">
        <w:trPr>
          <w:trHeight w:val="551"/>
        </w:trPr>
        <w:tc>
          <w:tcPr>
            <w:tcW w:w="540" w:type="dxa"/>
          </w:tcPr>
          <w:p w14:paraId="244DBDA7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7202" w:type="dxa"/>
          </w:tcPr>
          <w:p w14:paraId="55717354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группе</w:t>
            </w:r>
          </w:p>
          <w:p w14:paraId="7C62382D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учитывается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расположение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оборудования,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игрового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материала.</w:t>
            </w:r>
          </w:p>
        </w:tc>
        <w:tc>
          <w:tcPr>
            <w:tcW w:w="1904" w:type="dxa"/>
          </w:tcPr>
          <w:p w14:paraId="5F120E4E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1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разновозрастно</w:t>
            </w:r>
            <w:proofErr w:type="spellEnd"/>
          </w:p>
          <w:p w14:paraId="52BBBF32" w14:textId="77777777" w:rsidR="009873B3" w:rsidRPr="00623212" w:rsidRDefault="009873B3" w:rsidP="001F22A7">
            <w:pPr>
              <w:pStyle w:val="TableParagraph"/>
              <w:spacing w:line="264" w:lineRule="exact"/>
              <w:ind w:left="17" w:right="13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й</w:t>
            </w:r>
          </w:p>
        </w:tc>
      </w:tr>
      <w:tr w:rsidR="00623212" w:rsidRPr="00623212" w14:paraId="26E24428" w14:textId="77777777" w:rsidTr="00B137C8">
        <w:trPr>
          <w:trHeight w:val="553"/>
        </w:trPr>
        <w:tc>
          <w:tcPr>
            <w:tcW w:w="540" w:type="dxa"/>
          </w:tcPr>
          <w:p w14:paraId="08D8C7F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7202" w:type="dxa"/>
          </w:tcPr>
          <w:p w14:paraId="7F7B386C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ряде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случаев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ребенке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должна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обсуждаться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только</w:t>
            </w:r>
          </w:p>
          <w:p w14:paraId="35307934" w14:textId="77777777" w:rsidR="009873B3" w:rsidRPr="00623212" w:rsidRDefault="009873B3" w:rsidP="001F22A7">
            <w:pPr>
              <w:pStyle w:val="TableParagraph"/>
              <w:spacing w:line="266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родителями,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служат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консультации.</w:t>
            </w:r>
          </w:p>
        </w:tc>
        <w:tc>
          <w:tcPr>
            <w:tcW w:w="1904" w:type="dxa"/>
          </w:tcPr>
          <w:p w14:paraId="1FA67E02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6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индивидуальны</w:t>
            </w:r>
            <w:proofErr w:type="spellEnd"/>
          </w:p>
          <w:p w14:paraId="513CDC75" w14:textId="77777777" w:rsidR="009873B3" w:rsidRPr="00623212" w:rsidRDefault="009873B3" w:rsidP="001F22A7">
            <w:pPr>
              <w:pStyle w:val="TableParagraph"/>
              <w:spacing w:line="266" w:lineRule="exact"/>
              <w:ind w:left="17" w:right="1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е</w:t>
            </w:r>
          </w:p>
        </w:tc>
      </w:tr>
    </w:tbl>
    <w:p w14:paraId="515D693A" w14:textId="77777777" w:rsidR="009873B3" w:rsidRPr="00623212" w:rsidRDefault="009873B3" w:rsidP="001F22A7">
      <w:pPr>
        <w:pStyle w:val="TableParagraph"/>
        <w:spacing w:line="266" w:lineRule="exact"/>
        <w:jc w:val="center"/>
        <w:rPr>
          <w:sz w:val="24"/>
        </w:rPr>
        <w:sectPr w:rsidR="009873B3" w:rsidRPr="00623212" w:rsidSect="008B4BB5">
          <w:footerReference w:type="default" r:id="rId59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484619D5" w14:textId="77777777" w:rsidTr="00B137C8">
        <w:trPr>
          <w:trHeight w:val="830"/>
        </w:trPr>
        <w:tc>
          <w:tcPr>
            <w:tcW w:w="540" w:type="dxa"/>
          </w:tcPr>
          <w:p w14:paraId="079AC6D7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lastRenderedPageBreak/>
              <w:t>12.</w:t>
            </w:r>
          </w:p>
        </w:tc>
        <w:tc>
          <w:tcPr>
            <w:tcW w:w="7202" w:type="dxa"/>
          </w:tcPr>
          <w:p w14:paraId="57CAE7BE" w14:textId="77777777" w:rsidR="009873B3" w:rsidRPr="00623212" w:rsidRDefault="009873B3" w:rsidP="001F22A7">
            <w:pPr>
              <w:pStyle w:val="TableParagraph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подобранных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упражнений, направленных на решение задач физического развития и</w:t>
            </w:r>
          </w:p>
          <w:p w14:paraId="1E29425C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оздоровления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ребенка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2FE39133" w14:textId="77777777" w:rsidR="009873B3" w:rsidRPr="00623212" w:rsidRDefault="009873B3" w:rsidP="001F22A7">
            <w:pPr>
              <w:pStyle w:val="TableParagraph"/>
              <w:spacing w:line="270" w:lineRule="exact"/>
              <w:ind w:left="361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гимнастика</w:t>
            </w:r>
            <w:proofErr w:type="spellEnd"/>
          </w:p>
        </w:tc>
      </w:tr>
    </w:tbl>
    <w:p w14:paraId="4459E515" w14:textId="77777777" w:rsidR="009873B3" w:rsidRPr="00623212" w:rsidRDefault="009873B3" w:rsidP="001F22A7">
      <w:pPr>
        <w:spacing w:before="286"/>
        <w:ind w:left="1340" w:right="1336"/>
        <w:jc w:val="center"/>
        <w:rPr>
          <w:b/>
          <w:sz w:val="28"/>
        </w:rPr>
      </w:pPr>
      <w:r w:rsidRPr="00623212">
        <w:rPr>
          <w:b/>
          <w:sz w:val="28"/>
        </w:rPr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47B63543" w14:textId="77777777" w:rsidR="009873B3" w:rsidRPr="00623212" w:rsidRDefault="009873B3" w:rsidP="001F22A7">
      <w:pPr>
        <w:spacing w:before="43"/>
        <w:rPr>
          <w:b/>
          <w:sz w:val="28"/>
        </w:rPr>
      </w:pPr>
    </w:p>
    <w:p w14:paraId="342634FD" w14:textId="77777777" w:rsidR="009873B3" w:rsidRPr="00623212" w:rsidRDefault="009873B3" w:rsidP="003C0ADD">
      <w:pPr>
        <w:pStyle w:val="a5"/>
        <w:numPr>
          <w:ilvl w:val="0"/>
          <w:numId w:val="74"/>
        </w:numPr>
        <w:tabs>
          <w:tab w:val="left" w:pos="424"/>
        </w:tabs>
        <w:spacing w:line="278" w:lineRule="auto"/>
        <w:ind w:right="144" w:firstLine="0"/>
        <w:rPr>
          <w:sz w:val="28"/>
        </w:rPr>
      </w:pPr>
      <w:r w:rsidRPr="00623212">
        <w:rPr>
          <w:sz w:val="28"/>
        </w:rPr>
        <w:t>Какие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требования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предъявляются</w:t>
      </w:r>
      <w:r w:rsidRPr="00623212">
        <w:rPr>
          <w:spacing w:val="-3"/>
          <w:sz w:val="28"/>
        </w:rPr>
        <w:t xml:space="preserve"> </w:t>
      </w:r>
      <w:r w:rsidRPr="00623212">
        <w:rPr>
          <w:sz w:val="28"/>
        </w:rPr>
        <w:t>к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помещениям,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оборудованию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инвентарю, предназначенным для занятий физическими упражнениями?</w:t>
      </w:r>
    </w:p>
    <w:p w14:paraId="38CBAC19" w14:textId="77777777" w:rsidR="009873B3" w:rsidRPr="00623212" w:rsidRDefault="009873B3" w:rsidP="001F22A7">
      <w:pPr>
        <w:spacing w:before="42"/>
        <w:rPr>
          <w:sz w:val="28"/>
        </w:rPr>
      </w:pPr>
    </w:p>
    <w:p w14:paraId="7895FAEB" w14:textId="77777777" w:rsidR="009873B3" w:rsidRPr="00623212" w:rsidRDefault="009873B3" w:rsidP="003C0ADD">
      <w:pPr>
        <w:pStyle w:val="a5"/>
        <w:numPr>
          <w:ilvl w:val="0"/>
          <w:numId w:val="74"/>
        </w:numPr>
        <w:tabs>
          <w:tab w:val="left" w:pos="422"/>
        </w:tabs>
        <w:spacing w:line="276" w:lineRule="auto"/>
        <w:ind w:right="573" w:firstLine="0"/>
        <w:jc w:val="both"/>
        <w:rPr>
          <w:sz w:val="28"/>
        </w:rPr>
      </w:pPr>
      <w:r w:rsidRPr="00623212">
        <w:rPr>
          <w:sz w:val="28"/>
        </w:rPr>
        <w:t>Вы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работаете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воспитателем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дошкольной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образовательной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организации.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Во время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прогулки</w:t>
      </w:r>
      <w:r w:rsidRPr="00623212">
        <w:rPr>
          <w:spacing w:val="-1"/>
          <w:sz w:val="28"/>
        </w:rPr>
        <w:t xml:space="preserve"> </w:t>
      </w:r>
      <w:r w:rsidRPr="00623212">
        <w:rPr>
          <w:sz w:val="28"/>
        </w:rPr>
        <w:t>ребенок</w:t>
      </w:r>
      <w:r w:rsidRPr="00623212">
        <w:rPr>
          <w:spacing w:val="-2"/>
          <w:sz w:val="28"/>
        </w:rPr>
        <w:t xml:space="preserve"> </w:t>
      </w:r>
      <w:r w:rsidRPr="00623212">
        <w:rPr>
          <w:sz w:val="28"/>
        </w:rPr>
        <w:t>порезался.</w:t>
      </w:r>
      <w:r w:rsidRPr="00623212">
        <w:rPr>
          <w:spacing w:val="-2"/>
          <w:sz w:val="28"/>
        </w:rPr>
        <w:t xml:space="preserve"> </w:t>
      </w:r>
      <w:r w:rsidRPr="00623212">
        <w:rPr>
          <w:sz w:val="28"/>
        </w:rPr>
        <w:t>Составьте</w:t>
      </w:r>
      <w:r w:rsidRPr="00623212">
        <w:rPr>
          <w:spacing w:val="-2"/>
          <w:sz w:val="28"/>
        </w:rPr>
        <w:t xml:space="preserve"> </w:t>
      </w:r>
      <w:r w:rsidRPr="00623212">
        <w:rPr>
          <w:sz w:val="28"/>
        </w:rPr>
        <w:t>алгоритм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действий</w:t>
      </w:r>
      <w:r w:rsidRPr="00623212">
        <w:rPr>
          <w:spacing w:val="-1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3"/>
          <w:sz w:val="28"/>
        </w:rPr>
        <w:t xml:space="preserve"> </w:t>
      </w:r>
      <w:r w:rsidRPr="00623212">
        <w:rPr>
          <w:sz w:val="28"/>
        </w:rPr>
        <w:t>ситуации изменения самочувствия ребенка:</w:t>
      </w:r>
    </w:p>
    <w:p w14:paraId="2CC80049" w14:textId="77777777" w:rsidR="009873B3" w:rsidRPr="00623212" w:rsidRDefault="009873B3" w:rsidP="003C0ADD">
      <w:pPr>
        <w:pStyle w:val="a5"/>
        <w:numPr>
          <w:ilvl w:val="1"/>
          <w:numId w:val="74"/>
        </w:numPr>
        <w:tabs>
          <w:tab w:val="left" w:pos="305"/>
        </w:tabs>
        <w:spacing w:before="1"/>
        <w:ind w:left="305" w:hanging="162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-1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-7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0FBFAE30" w14:textId="77777777" w:rsidR="009873B3" w:rsidRPr="00623212" w:rsidRDefault="009873B3" w:rsidP="003C0ADD">
      <w:pPr>
        <w:pStyle w:val="a5"/>
        <w:numPr>
          <w:ilvl w:val="1"/>
          <w:numId w:val="74"/>
        </w:numPr>
        <w:tabs>
          <w:tab w:val="left" w:pos="305"/>
        </w:tabs>
        <w:spacing w:before="48"/>
        <w:ind w:left="305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478A2DB8" w14:textId="77777777" w:rsidR="009873B3" w:rsidRPr="00623212" w:rsidRDefault="009873B3" w:rsidP="003C0ADD">
      <w:pPr>
        <w:pStyle w:val="a5"/>
        <w:numPr>
          <w:ilvl w:val="1"/>
          <w:numId w:val="74"/>
        </w:numPr>
        <w:tabs>
          <w:tab w:val="left" w:pos="305"/>
        </w:tabs>
        <w:spacing w:before="47" w:line="278" w:lineRule="auto"/>
        <w:ind w:right="847" w:firstLine="0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и способы оказания доврачебной помощи.</w:t>
      </w:r>
    </w:p>
    <w:p w14:paraId="1B08D439" w14:textId="77777777" w:rsidR="009873B3" w:rsidRPr="00623212" w:rsidRDefault="009873B3" w:rsidP="001F22A7">
      <w:pPr>
        <w:pStyle w:val="6"/>
        <w:spacing w:before="276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3CC24328" w14:textId="77777777" w:rsidR="009873B3" w:rsidRPr="00623212" w:rsidRDefault="009873B3" w:rsidP="001F22A7">
      <w:pPr>
        <w:spacing w:before="316" w:line="278" w:lineRule="auto"/>
        <w:ind w:left="143"/>
        <w:rPr>
          <w:sz w:val="28"/>
        </w:rPr>
      </w:pPr>
      <w:r w:rsidRPr="00623212">
        <w:rPr>
          <w:sz w:val="28"/>
        </w:rPr>
        <w:t>1. Подготовьте план-конспект физкультурного занятия для подготовительной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к школе группы детского сада.</w:t>
      </w:r>
    </w:p>
    <w:p w14:paraId="03973512" w14:textId="77777777" w:rsidR="009873B3" w:rsidRPr="00623212" w:rsidRDefault="009873B3" w:rsidP="001F22A7">
      <w:pPr>
        <w:rPr>
          <w:sz w:val="28"/>
        </w:rPr>
      </w:pPr>
    </w:p>
    <w:p w14:paraId="5ADB975A" w14:textId="77777777" w:rsidR="009873B3" w:rsidRPr="00623212" w:rsidRDefault="009873B3" w:rsidP="001F22A7">
      <w:pPr>
        <w:spacing w:before="47"/>
        <w:rPr>
          <w:sz w:val="28"/>
        </w:rPr>
      </w:pPr>
    </w:p>
    <w:p w14:paraId="354A5128" w14:textId="77777777" w:rsidR="009873B3" w:rsidRPr="00623212" w:rsidRDefault="009873B3" w:rsidP="001F22A7">
      <w:pPr>
        <w:pStyle w:val="5"/>
      </w:pPr>
      <w:r w:rsidRPr="00623212"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№17</w:t>
      </w:r>
    </w:p>
    <w:p w14:paraId="7F182FDD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5DF1244C" w14:textId="77777777" w:rsidR="009873B3" w:rsidRPr="00623212" w:rsidRDefault="009873B3" w:rsidP="001F22A7">
      <w:pPr>
        <w:spacing w:before="273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070A70EC" w14:textId="77777777" w:rsidR="009873B3" w:rsidRPr="00623212" w:rsidRDefault="009873B3" w:rsidP="001F22A7">
      <w:pPr>
        <w:spacing w:before="5"/>
        <w:rPr>
          <w:sz w:val="24"/>
        </w:rPr>
      </w:pPr>
    </w:p>
    <w:p w14:paraId="369AC422" w14:textId="77777777" w:rsidR="009873B3" w:rsidRPr="00623212" w:rsidRDefault="009873B3" w:rsidP="001F22A7">
      <w:pPr>
        <w:ind w:left="1341" w:right="1336"/>
        <w:jc w:val="center"/>
        <w:rPr>
          <w:b/>
          <w:sz w:val="24"/>
        </w:rPr>
      </w:pPr>
      <w:r w:rsidRPr="00623212">
        <w:rPr>
          <w:b/>
          <w:sz w:val="24"/>
        </w:rPr>
        <w:t>Блок</w:t>
      </w:r>
      <w:r w:rsidRPr="00623212">
        <w:rPr>
          <w:b/>
          <w:spacing w:val="-1"/>
          <w:sz w:val="24"/>
        </w:rPr>
        <w:t xml:space="preserve"> </w:t>
      </w:r>
      <w:r w:rsidRPr="00623212">
        <w:rPr>
          <w:b/>
          <w:spacing w:val="-10"/>
          <w:sz w:val="24"/>
        </w:rPr>
        <w:t>А</w:t>
      </w:r>
    </w:p>
    <w:p w14:paraId="6A63213E" w14:textId="77777777" w:rsidR="009873B3" w:rsidRPr="00623212" w:rsidRDefault="009873B3" w:rsidP="001F22A7">
      <w:pPr>
        <w:spacing w:before="49" w:after="1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  <w:gridCol w:w="94"/>
      </w:tblGrid>
      <w:tr w:rsidR="00623212" w:rsidRPr="00623212" w14:paraId="16476991" w14:textId="77777777" w:rsidTr="00B137C8">
        <w:trPr>
          <w:trHeight w:val="830"/>
        </w:trPr>
        <w:tc>
          <w:tcPr>
            <w:tcW w:w="9756" w:type="dxa"/>
            <w:gridSpan w:val="3"/>
          </w:tcPr>
          <w:p w14:paraId="77FF4001" w14:textId="77777777" w:rsidR="009873B3" w:rsidRPr="00623212" w:rsidRDefault="009873B3" w:rsidP="001F22A7">
            <w:pPr>
              <w:pStyle w:val="TableParagraph"/>
              <w:ind w:left="10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№1-19: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 xml:space="preserve">соответствующую </w:t>
            </w:r>
            <w:proofErr w:type="gramStart"/>
            <w:r w:rsidRPr="00623212">
              <w:rPr>
                <w:b/>
                <w:sz w:val="24"/>
                <w:lang w:val="ru-RU"/>
              </w:rPr>
              <w:t>правильному варианту ответа</w:t>
            </w:r>
            <w:proofErr w:type="gramEnd"/>
            <w:r w:rsidRPr="00623212">
              <w:rPr>
                <w:b/>
                <w:sz w:val="24"/>
                <w:lang w:val="ru-RU"/>
              </w:rPr>
              <w:t xml:space="preserve"> и запишите ее в бланк ответов.</w:t>
            </w:r>
          </w:p>
        </w:tc>
      </w:tr>
      <w:tr w:rsidR="00623212" w:rsidRPr="00623212" w14:paraId="6D7A1B60" w14:textId="77777777" w:rsidTr="00B137C8">
        <w:trPr>
          <w:trHeight w:val="2208"/>
        </w:trPr>
        <w:tc>
          <w:tcPr>
            <w:tcW w:w="634" w:type="dxa"/>
          </w:tcPr>
          <w:p w14:paraId="4CA9954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9028" w:type="dxa"/>
          </w:tcPr>
          <w:p w14:paraId="20CF8D39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понимают:</w:t>
            </w:r>
          </w:p>
          <w:p w14:paraId="5569766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262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действий,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помощью которых двигательная задача решается с большей </w:t>
            </w:r>
            <w:r w:rsidRPr="00623212">
              <w:rPr>
                <w:spacing w:val="-2"/>
                <w:sz w:val="24"/>
                <w:lang w:val="ru-RU"/>
              </w:rPr>
              <w:t>эффективностью</w:t>
            </w:r>
          </w:p>
          <w:p w14:paraId="49F1590A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03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действия,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оставляющие эстетически благоприятное впечатление</w:t>
            </w:r>
          </w:p>
          <w:p w14:paraId="4AF1B0D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827" w:right="2533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определенную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упорядоченность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согласованность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 процессов, так и элементов содержания упражнения</w:t>
            </w:r>
          </w:p>
        </w:tc>
        <w:tc>
          <w:tcPr>
            <w:tcW w:w="94" w:type="dxa"/>
            <w:tcBorders>
              <w:bottom w:val="nil"/>
              <w:right w:val="nil"/>
            </w:tcBorders>
          </w:tcPr>
          <w:p w14:paraId="351B257E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</w:tbl>
    <w:p w14:paraId="00793275" w14:textId="77777777" w:rsidR="009873B3" w:rsidRPr="00623212" w:rsidRDefault="009873B3" w:rsidP="001F22A7">
      <w:pPr>
        <w:pStyle w:val="TableParagraph"/>
        <w:rPr>
          <w:sz w:val="24"/>
        </w:rPr>
        <w:sectPr w:rsidR="009873B3" w:rsidRPr="00623212" w:rsidSect="008B4BB5">
          <w:footerReference w:type="default" r:id="rId60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</w:tblGrid>
      <w:tr w:rsidR="00623212" w:rsidRPr="00623212" w14:paraId="4EA47278" w14:textId="77777777" w:rsidTr="00B137C8">
        <w:trPr>
          <w:trHeight w:val="736"/>
        </w:trPr>
        <w:tc>
          <w:tcPr>
            <w:tcW w:w="634" w:type="dxa"/>
          </w:tcPr>
          <w:p w14:paraId="44915A4A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  <w:tc>
          <w:tcPr>
            <w:tcW w:w="9028" w:type="dxa"/>
          </w:tcPr>
          <w:p w14:paraId="1741B409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822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видимую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соотношением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пространственных временных и динамических параметров движения</w:t>
            </w:r>
          </w:p>
        </w:tc>
      </w:tr>
      <w:tr w:rsidR="00623212" w:rsidRPr="00623212" w14:paraId="4123C72D" w14:textId="77777777" w:rsidTr="00B137C8">
        <w:trPr>
          <w:trHeight w:val="2483"/>
        </w:trPr>
        <w:tc>
          <w:tcPr>
            <w:tcW w:w="634" w:type="dxa"/>
          </w:tcPr>
          <w:p w14:paraId="15C83E16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9028" w:type="dxa"/>
          </w:tcPr>
          <w:p w14:paraId="3E029953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понимаются:</w:t>
            </w:r>
          </w:p>
          <w:p w14:paraId="04C0DC0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256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основные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организационных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 учебного процесса</w:t>
            </w:r>
          </w:p>
          <w:p w14:paraId="75C48D1E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08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руководящие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раскрывающие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отдельные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стороны применения того или иного принципа</w:t>
            </w:r>
          </w:p>
          <w:p w14:paraId="10669CAE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776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конкретный путь, мотивация к выполнению двигательных действий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детьми,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направленные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 культуры личности ребенка</w:t>
            </w:r>
          </w:p>
          <w:p w14:paraId="4B957E86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64" w:lineRule="exact"/>
              <w:ind w:left="41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упражнений</w:t>
            </w:r>
          </w:p>
        </w:tc>
      </w:tr>
      <w:tr w:rsidR="00623212" w:rsidRPr="00623212" w14:paraId="46D8D3D6" w14:textId="77777777" w:rsidTr="00B137C8">
        <w:trPr>
          <w:trHeight w:val="1656"/>
        </w:trPr>
        <w:tc>
          <w:tcPr>
            <w:tcW w:w="634" w:type="dxa"/>
          </w:tcPr>
          <w:p w14:paraId="149CE3CA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9028" w:type="dxa"/>
          </w:tcPr>
          <w:p w14:paraId="61DB7913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3062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подразделяются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методы общей педагогической подготовки</w:t>
            </w:r>
          </w:p>
          <w:p w14:paraId="3BC0ACB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11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метод,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предписанный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нормировании нагрузки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интервалов отдыха</w:t>
            </w:r>
          </w:p>
          <w:p w14:paraId="69ADAD2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412" w:right="3170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игровой,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соревновательный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методы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специфические и общепедагогические методы</w:t>
            </w:r>
          </w:p>
        </w:tc>
      </w:tr>
      <w:tr w:rsidR="00623212" w:rsidRPr="00623212" w14:paraId="52FD53FE" w14:textId="77777777" w:rsidTr="00B137C8">
        <w:trPr>
          <w:trHeight w:val="1657"/>
        </w:trPr>
        <w:tc>
          <w:tcPr>
            <w:tcW w:w="634" w:type="dxa"/>
          </w:tcPr>
          <w:p w14:paraId="07439FB3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9028" w:type="dxa"/>
          </w:tcPr>
          <w:p w14:paraId="4852392B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2377" w:hanging="21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Оптимальная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называется: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двигательным умением</w:t>
            </w:r>
          </w:p>
          <w:p w14:paraId="156807BB" w14:textId="77777777" w:rsidR="009873B3" w:rsidRPr="00623212" w:rsidRDefault="009873B3" w:rsidP="001F22A7">
            <w:pPr>
              <w:pStyle w:val="TableParagraph"/>
              <w:tabs>
                <w:tab w:val="left" w:pos="805"/>
              </w:tabs>
              <w:ind w:left="390" w:right="5291" w:firstLine="24"/>
              <w:rPr>
                <w:sz w:val="24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техническим мастерством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одаренностью </w:t>
            </w:r>
            <w:r w:rsidRPr="00623212">
              <w:rPr>
                <w:spacing w:val="-6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двигательным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навыком</w:t>
            </w:r>
            <w:proofErr w:type="spellEnd"/>
          </w:p>
        </w:tc>
      </w:tr>
      <w:tr w:rsidR="00623212" w:rsidRPr="00623212" w14:paraId="530FB106" w14:textId="77777777" w:rsidTr="00B137C8">
        <w:trPr>
          <w:trHeight w:val="2483"/>
        </w:trPr>
        <w:tc>
          <w:tcPr>
            <w:tcW w:w="634" w:type="dxa"/>
          </w:tcPr>
          <w:p w14:paraId="5B8C26EA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9028" w:type="dxa"/>
          </w:tcPr>
          <w:p w14:paraId="2ABDD193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показателям,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характеризующим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 человека,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относятся:</w:t>
            </w:r>
          </w:p>
          <w:p w14:paraId="4F1DC3D3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111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показатели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телосложения,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здоровья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качеств</w:t>
            </w:r>
          </w:p>
          <w:p w14:paraId="43EE642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903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показатели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подготовленности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спортивных результатов</w:t>
            </w:r>
          </w:p>
          <w:p w14:paraId="2B85C2C1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474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уровень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жизненно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важных двигательных умений и навыков</w:t>
            </w:r>
          </w:p>
          <w:p w14:paraId="458D26A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827" w:right="3098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уровень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спортивных двигательных умений и навыков</w:t>
            </w:r>
          </w:p>
        </w:tc>
      </w:tr>
      <w:tr w:rsidR="00623212" w:rsidRPr="00623212" w14:paraId="1890686A" w14:textId="77777777" w:rsidTr="00B137C8">
        <w:trPr>
          <w:trHeight w:val="1977"/>
        </w:trPr>
        <w:tc>
          <w:tcPr>
            <w:tcW w:w="634" w:type="dxa"/>
          </w:tcPr>
          <w:p w14:paraId="1C071869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9028" w:type="dxa"/>
          </w:tcPr>
          <w:p w14:paraId="574036D4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Наиболее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точные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образования.</w:t>
            </w:r>
          </w:p>
          <w:p w14:paraId="5584562E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373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Воспитательные,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психологические,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индивидуальные</w:t>
            </w:r>
          </w:p>
          <w:p w14:paraId="50EB0385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822" w:right="1875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Задачи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оздоровительные, </w:t>
            </w:r>
            <w:r w:rsidRPr="00623212">
              <w:rPr>
                <w:spacing w:val="-2"/>
                <w:sz w:val="24"/>
                <w:lang w:val="ru-RU"/>
              </w:rPr>
              <w:t>доступные</w:t>
            </w:r>
          </w:p>
          <w:p w14:paraId="62F2D2DE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407" w:right="2739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Систематичные, воспитательные, образовательные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Оздоровительные,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воспитательные,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образовательные</w:t>
            </w:r>
          </w:p>
        </w:tc>
      </w:tr>
      <w:tr w:rsidR="00623212" w:rsidRPr="00623212" w14:paraId="50AF0C4C" w14:textId="77777777" w:rsidTr="00B137C8">
        <w:trPr>
          <w:trHeight w:val="1701"/>
        </w:trPr>
        <w:tc>
          <w:tcPr>
            <w:tcW w:w="634" w:type="dxa"/>
          </w:tcPr>
          <w:p w14:paraId="77027535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9028" w:type="dxa"/>
          </w:tcPr>
          <w:p w14:paraId="3457762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4061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сюжетных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положено: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жизненный опыт ребенка</w:t>
            </w:r>
          </w:p>
          <w:p w14:paraId="1A5B9DD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рассказы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взрослых</w:t>
            </w:r>
          </w:p>
          <w:p w14:paraId="47C3106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просмотренные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телепередачи</w:t>
            </w:r>
          </w:p>
          <w:p w14:paraId="215839D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наблюдения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окружающей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жизнью</w:t>
            </w:r>
          </w:p>
        </w:tc>
      </w:tr>
      <w:tr w:rsidR="00623212" w:rsidRPr="00623212" w14:paraId="4111741A" w14:textId="77777777" w:rsidTr="00B137C8">
        <w:trPr>
          <w:trHeight w:val="554"/>
        </w:trPr>
        <w:tc>
          <w:tcPr>
            <w:tcW w:w="634" w:type="dxa"/>
          </w:tcPr>
          <w:p w14:paraId="6677A5BC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9028" w:type="dxa"/>
          </w:tcPr>
          <w:p w14:paraId="171E0D3E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прогулках,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час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 дневного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него,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следует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проводить</w:t>
            </w:r>
          </w:p>
          <w:p w14:paraId="76EEC53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6" w:lineRule="exact"/>
              <w:ind w:left="445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игры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малой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подвижности</w:t>
            </w:r>
            <w:proofErr w:type="spellEnd"/>
          </w:p>
        </w:tc>
      </w:tr>
    </w:tbl>
    <w:p w14:paraId="559FD319" w14:textId="77777777" w:rsidR="009873B3" w:rsidRPr="00623212" w:rsidRDefault="009873B3" w:rsidP="001F22A7">
      <w:pPr>
        <w:pStyle w:val="TableParagraph"/>
        <w:spacing w:line="266" w:lineRule="exact"/>
        <w:rPr>
          <w:sz w:val="24"/>
        </w:rPr>
        <w:sectPr w:rsidR="009873B3" w:rsidRPr="00623212" w:rsidSect="008B4BB5">
          <w:footerReference w:type="default" r:id="rId61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</w:tblGrid>
      <w:tr w:rsidR="00623212" w:rsidRPr="00623212" w14:paraId="2A3C6477" w14:textId="77777777" w:rsidTr="00B137C8">
        <w:trPr>
          <w:trHeight w:val="1106"/>
        </w:trPr>
        <w:tc>
          <w:tcPr>
            <w:tcW w:w="634" w:type="dxa"/>
          </w:tcPr>
          <w:p w14:paraId="6F725520" w14:textId="77777777" w:rsidR="009873B3" w:rsidRPr="00623212" w:rsidRDefault="009873B3" w:rsidP="001F22A7">
            <w:pPr>
              <w:pStyle w:val="TableParagraph"/>
            </w:pPr>
          </w:p>
        </w:tc>
        <w:tc>
          <w:tcPr>
            <w:tcW w:w="9028" w:type="dxa"/>
          </w:tcPr>
          <w:p w14:paraId="10388DC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70" w:lineRule="exact"/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игры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</w:t>
            </w:r>
          </w:p>
          <w:p w14:paraId="64A5084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4156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игры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средней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подвижности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игры любой подвижности</w:t>
            </w:r>
          </w:p>
        </w:tc>
      </w:tr>
      <w:tr w:rsidR="00623212" w:rsidRPr="00623212" w14:paraId="44C3ABE9" w14:textId="77777777" w:rsidTr="00B137C8">
        <w:trPr>
          <w:trHeight w:val="1655"/>
        </w:trPr>
        <w:tc>
          <w:tcPr>
            <w:tcW w:w="634" w:type="dxa"/>
          </w:tcPr>
          <w:p w14:paraId="69E6F1AF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9028" w:type="dxa"/>
          </w:tcPr>
          <w:p w14:paraId="5BD2B93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1038" w:hanging="339"/>
              <w:rPr>
                <w:sz w:val="24"/>
                <w:lang w:val="ru-RU"/>
              </w:rPr>
            </w:pPr>
            <w:proofErr w:type="spellStart"/>
            <w:r w:rsidRPr="00623212">
              <w:rPr>
                <w:sz w:val="24"/>
                <w:lang w:val="ru-RU"/>
              </w:rPr>
              <w:t>Врачебно</w:t>
            </w:r>
            <w:proofErr w:type="spellEnd"/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это: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 xml:space="preserve">вычисление ОП и подсчет </w:t>
            </w:r>
            <w:proofErr w:type="spellStart"/>
            <w:r w:rsidRPr="00623212">
              <w:rPr>
                <w:sz w:val="24"/>
                <w:lang w:val="ru-RU"/>
              </w:rPr>
              <w:t>чсс</w:t>
            </w:r>
            <w:proofErr w:type="spellEnd"/>
          </w:p>
          <w:p w14:paraId="3E184960" w14:textId="77777777" w:rsidR="009873B3" w:rsidRPr="00623212" w:rsidRDefault="009873B3" w:rsidP="001F22A7">
            <w:pPr>
              <w:pStyle w:val="TableParagraph"/>
              <w:tabs>
                <w:tab w:val="left" w:pos="872"/>
              </w:tabs>
              <w:ind w:left="457" w:right="520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подсчет прыжков на месте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составление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комплекса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ОРУ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домашние задания</w:t>
            </w:r>
          </w:p>
        </w:tc>
      </w:tr>
      <w:tr w:rsidR="00623212" w:rsidRPr="00623212" w14:paraId="7FD2362B" w14:textId="77777777" w:rsidTr="00B137C8">
        <w:trPr>
          <w:trHeight w:val="1932"/>
        </w:trPr>
        <w:tc>
          <w:tcPr>
            <w:tcW w:w="634" w:type="dxa"/>
          </w:tcPr>
          <w:p w14:paraId="21A6E0CA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9028" w:type="dxa"/>
          </w:tcPr>
          <w:p w14:paraId="1A0A6261" w14:textId="77777777" w:rsidR="009873B3" w:rsidRPr="00623212" w:rsidRDefault="009873B3" w:rsidP="001F22A7">
            <w:pPr>
              <w:pStyle w:val="TableParagraph"/>
              <w:ind w:left="10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разновозрастной группе – это:</w:t>
            </w:r>
          </w:p>
          <w:p w14:paraId="1B6CD12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 w:right="3555" w:hanging="3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формирование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индивидуального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коллектива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показ особенности детей группы</w:t>
            </w:r>
          </w:p>
          <w:p w14:paraId="38A145B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формирование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дружеских</w:t>
            </w:r>
            <w:r w:rsidRPr="00623212">
              <w:rPr>
                <w:spacing w:val="-2"/>
                <w:sz w:val="24"/>
                <w:lang w:val="ru-RU"/>
              </w:rPr>
              <w:t xml:space="preserve"> отношений</w:t>
            </w:r>
          </w:p>
          <w:p w14:paraId="1DFCA1A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</w:tc>
      </w:tr>
      <w:tr w:rsidR="00623212" w:rsidRPr="00623212" w14:paraId="5CF49038" w14:textId="77777777" w:rsidTr="00B137C8">
        <w:trPr>
          <w:trHeight w:val="1931"/>
        </w:trPr>
        <w:tc>
          <w:tcPr>
            <w:tcW w:w="634" w:type="dxa"/>
          </w:tcPr>
          <w:p w14:paraId="3E74F9CB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9028" w:type="dxa"/>
          </w:tcPr>
          <w:p w14:paraId="289FC96C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Календарный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отражает:</w:t>
            </w:r>
          </w:p>
          <w:p w14:paraId="14FF048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580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приоритетную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 учебный год</w:t>
            </w:r>
          </w:p>
          <w:p w14:paraId="165EB10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227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все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течение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1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2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недель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расписание видов основных движений на месяц</w:t>
            </w:r>
          </w:p>
          <w:p w14:paraId="49B918A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распределение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 упражнений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3 –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6</w:t>
            </w:r>
            <w:r w:rsidRPr="00623212">
              <w:rPr>
                <w:spacing w:val="-2"/>
                <w:sz w:val="24"/>
                <w:lang w:val="ru-RU"/>
              </w:rPr>
              <w:t xml:space="preserve"> месяцев</w:t>
            </w:r>
          </w:p>
        </w:tc>
      </w:tr>
      <w:tr w:rsidR="00623212" w:rsidRPr="00623212" w14:paraId="116AF1ED" w14:textId="77777777" w:rsidTr="00B137C8">
        <w:trPr>
          <w:trHeight w:val="1655"/>
        </w:trPr>
        <w:tc>
          <w:tcPr>
            <w:tcW w:w="634" w:type="dxa"/>
          </w:tcPr>
          <w:p w14:paraId="2D4D9959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9028" w:type="dxa"/>
          </w:tcPr>
          <w:p w14:paraId="1500BF7B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ЧСС</w:t>
            </w:r>
            <w:proofErr w:type="gramEnd"/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соответствующую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оценке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восстанавливающей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интенсивности двигательной деятельности детей.</w:t>
            </w:r>
          </w:p>
          <w:p w14:paraId="58BE847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110 – 130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1FED68B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 – 150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71D7A60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150 – 160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790A0B9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160 – 170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</w:tc>
      </w:tr>
      <w:tr w:rsidR="00623212" w:rsidRPr="00623212" w14:paraId="67059BB1" w14:textId="77777777" w:rsidTr="00B137C8">
        <w:trPr>
          <w:trHeight w:val="1655"/>
        </w:trPr>
        <w:tc>
          <w:tcPr>
            <w:tcW w:w="634" w:type="dxa"/>
          </w:tcPr>
          <w:p w14:paraId="4ECFDDC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13.</w:t>
            </w:r>
          </w:p>
        </w:tc>
        <w:tc>
          <w:tcPr>
            <w:tcW w:w="9028" w:type="dxa"/>
          </w:tcPr>
          <w:p w14:paraId="177AE1A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453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Основоположником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научной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России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является: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Е.А. Покровский</w:t>
            </w:r>
          </w:p>
          <w:p w14:paraId="602E668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287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В.В.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Гориневский</w:t>
            </w:r>
            <w:proofErr w:type="spellEnd"/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Н.И. Пирогов</w:t>
            </w:r>
          </w:p>
          <w:p w14:paraId="6F212E9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  <w:t xml:space="preserve">П.Ф. </w:t>
            </w:r>
            <w:proofErr w:type="spellStart"/>
            <w:r w:rsidRPr="00623212">
              <w:rPr>
                <w:spacing w:val="-2"/>
                <w:sz w:val="24"/>
              </w:rPr>
              <w:t>Лесгафт</w:t>
            </w:r>
            <w:proofErr w:type="spellEnd"/>
          </w:p>
        </w:tc>
      </w:tr>
      <w:tr w:rsidR="00623212" w:rsidRPr="00623212" w14:paraId="7435C08E" w14:textId="77777777" w:rsidTr="00B137C8">
        <w:trPr>
          <w:trHeight w:val="1656"/>
        </w:trPr>
        <w:tc>
          <w:tcPr>
            <w:tcW w:w="634" w:type="dxa"/>
          </w:tcPr>
          <w:p w14:paraId="5D32B5BB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14.</w:t>
            </w:r>
          </w:p>
        </w:tc>
        <w:tc>
          <w:tcPr>
            <w:tcW w:w="9028" w:type="dxa"/>
          </w:tcPr>
          <w:p w14:paraId="7D72BE5E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более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общую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дошкольного возраста.</w:t>
            </w:r>
          </w:p>
          <w:p w14:paraId="35FE0A8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Закаливание</w:t>
            </w:r>
          </w:p>
          <w:p w14:paraId="6DE6593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Охрана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укрепление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38F9AF6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Повышение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подготовленности</w:t>
            </w:r>
          </w:p>
          <w:p w14:paraId="5DCBF2F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Совершенствование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функциональных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организма</w:t>
            </w:r>
          </w:p>
        </w:tc>
      </w:tr>
      <w:tr w:rsidR="00623212" w:rsidRPr="00623212" w14:paraId="36B6B98D" w14:textId="77777777" w:rsidTr="00B137C8">
        <w:trPr>
          <w:trHeight w:val="1381"/>
        </w:trPr>
        <w:tc>
          <w:tcPr>
            <w:tcW w:w="634" w:type="dxa"/>
          </w:tcPr>
          <w:p w14:paraId="4D28EFF6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15.</w:t>
            </w:r>
          </w:p>
        </w:tc>
        <w:tc>
          <w:tcPr>
            <w:tcW w:w="9028" w:type="dxa"/>
          </w:tcPr>
          <w:p w14:paraId="368A8B4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3552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досуг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проводится,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</w:t>
            </w:r>
            <w:r w:rsidRPr="00623212">
              <w:rPr>
                <w:sz w:val="24"/>
                <w:lang w:val="ru-RU"/>
              </w:rPr>
              <w:t xml:space="preserve"> младшей группы</w:t>
            </w:r>
          </w:p>
          <w:p w14:paraId="7C0D231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16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II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младшей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группы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средней группы</w:t>
            </w:r>
          </w:p>
          <w:p w14:paraId="1F08FBF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6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старшей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</w:tbl>
    <w:p w14:paraId="1AF91E02" w14:textId="77777777" w:rsidR="009873B3" w:rsidRPr="00623212" w:rsidRDefault="009873B3" w:rsidP="001F22A7">
      <w:pPr>
        <w:pStyle w:val="TableParagraph"/>
        <w:spacing w:line="266" w:lineRule="exact"/>
        <w:rPr>
          <w:sz w:val="24"/>
        </w:rPr>
        <w:sectPr w:rsidR="009873B3" w:rsidRPr="00623212" w:rsidSect="008B4BB5">
          <w:footerReference w:type="default" r:id="rId62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</w:tblGrid>
      <w:tr w:rsidR="00623212" w:rsidRPr="00623212" w14:paraId="1EFCD496" w14:textId="77777777" w:rsidTr="00B137C8">
        <w:trPr>
          <w:trHeight w:val="1658"/>
        </w:trPr>
        <w:tc>
          <w:tcPr>
            <w:tcW w:w="634" w:type="dxa"/>
          </w:tcPr>
          <w:p w14:paraId="6200E6A6" w14:textId="77777777" w:rsidR="009873B3" w:rsidRPr="00623212" w:rsidRDefault="009873B3" w:rsidP="001F22A7">
            <w:pPr>
              <w:pStyle w:val="TableParagraph"/>
              <w:spacing w:line="249" w:lineRule="exact"/>
              <w:ind w:right="130"/>
              <w:jc w:val="center"/>
            </w:pPr>
            <w:r w:rsidRPr="00623212">
              <w:rPr>
                <w:spacing w:val="-5"/>
              </w:rPr>
              <w:lastRenderedPageBreak/>
              <w:t>16.</w:t>
            </w:r>
          </w:p>
        </w:tc>
        <w:tc>
          <w:tcPr>
            <w:tcW w:w="9028" w:type="dxa"/>
          </w:tcPr>
          <w:p w14:paraId="579D69C9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применяемого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практике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 физическими упражнениями.</w:t>
            </w:r>
          </w:p>
          <w:p w14:paraId="4CF02B0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Независимый</w:t>
            </w:r>
          </w:p>
          <w:p w14:paraId="34B03BD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272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Предварительный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Годовой</w:t>
            </w:r>
          </w:p>
          <w:p w14:paraId="67F4375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Квартальный</w:t>
            </w:r>
            <w:proofErr w:type="spellEnd"/>
          </w:p>
        </w:tc>
      </w:tr>
      <w:tr w:rsidR="00623212" w:rsidRPr="00623212" w14:paraId="2F992834" w14:textId="77777777" w:rsidTr="00B137C8">
        <w:trPr>
          <w:trHeight w:val="1379"/>
        </w:trPr>
        <w:tc>
          <w:tcPr>
            <w:tcW w:w="634" w:type="dxa"/>
          </w:tcPr>
          <w:p w14:paraId="64744440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17.</w:t>
            </w:r>
          </w:p>
        </w:tc>
        <w:tc>
          <w:tcPr>
            <w:tcW w:w="9028" w:type="dxa"/>
          </w:tcPr>
          <w:p w14:paraId="5B6B2935" w14:textId="77777777" w:rsidR="009873B3" w:rsidRPr="00623212" w:rsidRDefault="009873B3" w:rsidP="001F22A7">
            <w:pPr>
              <w:pStyle w:val="TableParagraph"/>
              <w:ind w:left="407" w:right="3758" w:hanging="30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Движения,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имеющие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повторных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циклов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 А. Циклические движения</w:t>
            </w:r>
          </w:p>
          <w:p w14:paraId="3918CDEA" w14:textId="77777777" w:rsidR="009873B3" w:rsidRPr="00623212" w:rsidRDefault="009873B3" w:rsidP="001F22A7">
            <w:pPr>
              <w:pStyle w:val="TableParagraph"/>
              <w:ind w:left="407" w:right="5291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 В. Ациклические движения</w:t>
            </w:r>
          </w:p>
          <w:p w14:paraId="07A066EC" w14:textId="77777777" w:rsidR="009873B3" w:rsidRPr="00623212" w:rsidRDefault="009873B3" w:rsidP="001F22A7">
            <w:pPr>
              <w:pStyle w:val="TableParagraph"/>
              <w:spacing w:line="264" w:lineRule="exact"/>
              <w:ind w:left="407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Основные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движения</w:t>
            </w:r>
            <w:proofErr w:type="spellEnd"/>
          </w:p>
        </w:tc>
      </w:tr>
      <w:tr w:rsidR="00623212" w:rsidRPr="00623212" w14:paraId="2BEB070E" w14:textId="77777777" w:rsidTr="00B137C8">
        <w:trPr>
          <w:trHeight w:val="1656"/>
        </w:trPr>
        <w:tc>
          <w:tcPr>
            <w:tcW w:w="634" w:type="dxa"/>
          </w:tcPr>
          <w:p w14:paraId="21A81CC6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18.</w:t>
            </w:r>
          </w:p>
        </w:tc>
        <w:tc>
          <w:tcPr>
            <w:tcW w:w="9028" w:type="dxa"/>
          </w:tcPr>
          <w:p w14:paraId="49648F27" w14:textId="77777777" w:rsidR="009873B3" w:rsidRPr="00623212" w:rsidRDefault="009873B3" w:rsidP="001F22A7">
            <w:pPr>
              <w:pStyle w:val="TableParagraph"/>
              <w:ind w:left="107" w:right="453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разработанные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отдельных частей туловища и мышечных групп</w:t>
            </w:r>
          </w:p>
          <w:p w14:paraId="31D49FFD" w14:textId="77777777" w:rsidR="009873B3" w:rsidRPr="00623212" w:rsidRDefault="009873B3" w:rsidP="001F22A7">
            <w:pPr>
              <w:pStyle w:val="TableParagraph"/>
              <w:ind w:left="4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 xml:space="preserve">А. </w:t>
            </w:r>
            <w:r w:rsidRPr="00623212">
              <w:rPr>
                <w:spacing w:val="-2"/>
                <w:sz w:val="24"/>
                <w:lang w:val="ru-RU"/>
              </w:rPr>
              <w:t>Коррекционные</w:t>
            </w:r>
          </w:p>
          <w:p w14:paraId="450A7810" w14:textId="77777777" w:rsidR="009873B3" w:rsidRPr="00623212" w:rsidRDefault="009873B3" w:rsidP="001F22A7">
            <w:pPr>
              <w:pStyle w:val="TableParagraph"/>
              <w:ind w:left="407" w:right="637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 В. Основные</w:t>
            </w:r>
          </w:p>
          <w:p w14:paraId="3DACDEC5" w14:textId="77777777" w:rsidR="009873B3" w:rsidRPr="00623212" w:rsidRDefault="009873B3" w:rsidP="001F22A7">
            <w:pPr>
              <w:pStyle w:val="TableParagraph"/>
              <w:spacing w:line="264" w:lineRule="exact"/>
              <w:ind w:left="407"/>
              <w:rPr>
                <w:sz w:val="24"/>
              </w:rPr>
            </w:pPr>
            <w:r w:rsidRPr="00623212">
              <w:rPr>
                <w:sz w:val="24"/>
              </w:rPr>
              <w:t xml:space="preserve">Г. </w:t>
            </w:r>
            <w:proofErr w:type="spellStart"/>
            <w:r w:rsidRPr="00623212">
              <w:rPr>
                <w:spacing w:val="-2"/>
                <w:sz w:val="24"/>
              </w:rPr>
              <w:t>Ритмичные</w:t>
            </w:r>
            <w:proofErr w:type="spellEnd"/>
          </w:p>
        </w:tc>
      </w:tr>
      <w:tr w:rsidR="00623212" w:rsidRPr="00623212" w14:paraId="3D35F298" w14:textId="77777777" w:rsidTr="00B137C8">
        <w:trPr>
          <w:trHeight w:val="1655"/>
        </w:trPr>
        <w:tc>
          <w:tcPr>
            <w:tcW w:w="634" w:type="dxa"/>
          </w:tcPr>
          <w:p w14:paraId="727A759B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19.</w:t>
            </w:r>
          </w:p>
        </w:tc>
        <w:tc>
          <w:tcPr>
            <w:tcW w:w="9028" w:type="dxa"/>
          </w:tcPr>
          <w:p w14:paraId="5EFEAD20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Наука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общих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закономерностях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личности </w:t>
            </w:r>
            <w:r w:rsidRPr="00623212">
              <w:rPr>
                <w:spacing w:val="-2"/>
                <w:sz w:val="24"/>
                <w:lang w:val="ru-RU"/>
              </w:rPr>
              <w:t>ребенка</w:t>
            </w:r>
          </w:p>
          <w:p w14:paraId="6B447B2A" w14:textId="77777777" w:rsidR="009873B3" w:rsidRPr="00623212" w:rsidRDefault="009873B3" w:rsidP="001F22A7">
            <w:pPr>
              <w:pStyle w:val="TableParagraph"/>
              <w:spacing w:line="270" w:lineRule="atLeast"/>
              <w:ind w:left="467" w:right="4726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 Теория физического воспитания Б.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 В. Система физического воспитания Г.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Практика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</w:p>
        </w:tc>
      </w:tr>
    </w:tbl>
    <w:p w14:paraId="59A88044" w14:textId="77777777" w:rsidR="009873B3" w:rsidRPr="00623212" w:rsidRDefault="009873B3" w:rsidP="001F22A7">
      <w:pPr>
        <w:pStyle w:val="7"/>
        <w:spacing w:before="14"/>
        <w:ind w:right="1336"/>
      </w:pPr>
      <w:r w:rsidRPr="00623212">
        <w:t>Блок</w:t>
      </w:r>
      <w:r w:rsidRPr="00623212">
        <w:rPr>
          <w:spacing w:val="-8"/>
        </w:rPr>
        <w:t xml:space="preserve"> </w:t>
      </w:r>
      <w:r w:rsidRPr="00623212">
        <w:rPr>
          <w:spacing w:val="-10"/>
        </w:rPr>
        <w:t>Б</w:t>
      </w:r>
    </w:p>
    <w:p w14:paraId="304DA2BF" w14:textId="77777777" w:rsidR="009873B3" w:rsidRPr="00623212" w:rsidRDefault="009873B3" w:rsidP="003C0ADD">
      <w:pPr>
        <w:pStyle w:val="a5"/>
        <w:numPr>
          <w:ilvl w:val="0"/>
          <w:numId w:val="73"/>
        </w:numPr>
        <w:tabs>
          <w:tab w:val="left" w:pos="392"/>
        </w:tabs>
        <w:spacing w:before="291"/>
        <w:ind w:hanging="249"/>
        <w:jc w:val="both"/>
        <w:rPr>
          <w:sz w:val="26"/>
        </w:rPr>
      </w:pPr>
      <w:r w:rsidRPr="00623212">
        <w:rPr>
          <w:sz w:val="26"/>
        </w:rPr>
        <w:t>В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чем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проявляются</w:t>
      </w:r>
      <w:r w:rsidRPr="00623212">
        <w:rPr>
          <w:spacing w:val="24"/>
          <w:sz w:val="26"/>
        </w:rPr>
        <w:t xml:space="preserve"> </w:t>
      </w:r>
      <w:r w:rsidRPr="00623212">
        <w:rPr>
          <w:sz w:val="26"/>
        </w:rPr>
        <w:t>влияние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физических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упражнений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у</w:t>
      </w:r>
      <w:r w:rsidRPr="00623212">
        <w:rPr>
          <w:spacing w:val="-17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6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13"/>
          <w:sz w:val="26"/>
        </w:rPr>
        <w:t xml:space="preserve"> </w:t>
      </w:r>
      <w:r w:rsidRPr="00623212">
        <w:rPr>
          <w:spacing w:val="-2"/>
          <w:sz w:val="26"/>
        </w:rPr>
        <w:t>возраста?</w:t>
      </w:r>
    </w:p>
    <w:p w14:paraId="2D693E66" w14:textId="77777777" w:rsidR="009873B3" w:rsidRPr="00623212" w:rsidRDefault="009873B3" w:rsidP="003C0ADD">
      <w:pPr>
        <w:pStyle w:val="a5"/>
        <w:numPr>
          <w:ilvl w:val="0"/>
          <w:numId w:val="73"/>
        </w:numPr>
        <w:tabs>
          <w:tab w:val="left" w:pos="447"/>
        </w:tabs>
        <w:spacing w:before="1"/>
        <w:ind w:left="143" w:right="145" w:firstLine="0"/>
        <w:jc w:val="both"/>
        <w:rPr>
          <w:sz w:val="26"/>
        </w:rPr>
      </w:pPr>
      <w:r w:rsidRPr="00623212">
        <w:rPr>
          <w:sz w:val="26"/>
        </w:rPr>
        <w:t>Вы работаете воспитателем дошкольной образовательной организации. Во время прогулки ребенок, упав с качелей, пожаловался на боль в руке.</w:t>
      </w:r>
      <w:r w:rsidRPr="00623212">
        <w:rPr>
          <w:spacing w:val="40"/>
          <w:sz w:val="26"/>
        </w:rPr>
        <w:t xml:space="preserve"> </w:t>
      </w:r>
      <w:r w:rsidRPr="00623212">
        <w:rPr>
          <w:sz w:val="26"/>
        </w:rPr>
        <w:t>Попытка пошевелить пальцами рук не увенчалась успехом.</w:t>
      </w:r>
      <w:r w:rsidRPr="00623212">
        <w:rPr>
          <w:spacing w:val="40"/>
          <w:sz w:val="26"/>
        </w:rPr>
        <w:t xml:space="preserve"> </w:t>
      </w:r>
      <w:r w:rsidRPr="00623212">
        <w:rPr>
          <w:sz w:val="26"/>
        </w:rPr>
        <w:t>Составьте алгоритм действий в ситуации изменения самочувствия ребенка:</w:t>
      </w:r>
    </w:p>
    <w:p w14:paraId="398B8DB2" w14:textId="77777777" w:rsidR="009873B3" w:rsidRPr="00623212" w:rsidRDefault="009873B3" w:rsidP="003C0ADD">
      <w:pPr>
        <w:pStyle w:val="a5"/>
        <w:numPr>
          <w:ilvl w:val="1"/>
          <w:numId w:val="73"/>
        </w:numPr>
        <w:tabs>
          <w:tab w:val="left" w:pos="1001"/>
        </w:tabs>
        <w:spacing w:line="298" w:lineRule="exact"/>
        <w:ind w:left="1001" w:hanging="150"/>
        <w:jc w:val="both"/>
        <w:rPr>
          <w:sz w:val="26"/>
        </w:rPr>
      </w:pPr>
      <w:r w:rsidRPr="00623212">
        <w:rPr>
          <w:sz w:val="26"/>
        </w:rPr>
        <w:t>определите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возможные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причины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нарушения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состоянии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ребенка;</w:t>
      </w:r>
    </w:p>
    <w:p w14:paraId="39C7B9CF" w14:textId="77777777" w:rsidR="009873B3" w:rsidRPr="00623212" w:rsidRDefault="009873B3" w:rsidP="003C0ADD">
      <w:pPr>
        <w:pStyle w:val="a5"/>
        <w:numPr>
          <w:ilvl w:val="1"/>
          <w:numId w:val="73"/>
        </w:numPr>
        <w:tabs>
          <w:tab w:val="left" w:pos="1001"/>
        </w:tabs>
        <w:spacing w:before="1" w:line="298" w:lineRule="exact"/>
        <w:ind w:left="1001" w:hanging="150"/>
        <w:jc w:val="both"/>
        <w:rPr>
          <w:sz w:val="26"/>
        </w:rPr>
      </w:pPr>
      <w:r w:rsidRPr="00623212">
        <w:rPr>
          <w:sz w:val="26"/>
        </w:rPr>
        <w:t>выделите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ключевые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признаки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данного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нарушения;</w:t>
      </w:r>
    </w:p>
    <w:p w14:paraId="3E30135D" w14:textId="77777777" w:rsidR="009873B3" w:rsidRPr="00623212" w:rsidRDefault="009873B3" w:rsidP="003C0ADD">
      <w:pPr>
        <w:pStyle w:val="a5"/>
        <w:numPr>
          <w:ilvl w:val="1"/>
          <w:numId w:val="73"/>
        </w:numPr>
        <w:tabs>
          <w:tab w:val="left" w:pos="1065"/>
        </w:tabs>
        <w:ind w:right="148" w:firstLine="707"/>
        <w:jc w:val="both"/>
        <w:rPr>
          <w:sz w:val="26"/>
        </w:rPr>
      </w:pPr>
      <w:r w:rsidRPr="00623212">
        <w:rPr>
          <w:sz w:val="26"/>
        </w:rPr>
        <w:t>опишите Ваши действия в ситуации изменения в самочувствии ребенка и способы оказания доврачебной помощи.</w:t>
      </w:r>
    </w:p>
    <w:p w14:paraId="5563B678" w14:textId="77777777" w:rsidR="009873B3" w:rsidRPr="00623212" w:rsidRDefault="009873B3" w:rsidP="001F22A7">
      <w:pPr>
        <w:pStyle w:val="7"/>
        <w:spacing w:before="7"/>
        <w:ind w:right="1336"/>
      </w:pPr>
      <w:r w:rsidRPr="00623212">
        <w:t>Блок</w:t>
      </w:r>
      <w:r w:rsidRPr="00623212">
        <w:rPr>
          <w:spacing w:val="-10"/>
        </w:rPr>
        <w:t xml:space="preserve"> В</w:t>
      </w:r>
    </w:p>
    <w:p w14:paraId="6D5BF1B5" w14:textId="77777777" w:rsidR="009873B3" w:rsidRPr="00623212" w:rsidRDefault="009873B3" w:rsidP="001F22A7">
      <w:pPr>
        <w:spacing w:before="293" w:line="276" w:lineRule="auto"/>
        <w:ind w:left="143" w:right="145"/>
        <w:jc w:val="both"/>
        <w:rPr>
          <w:sz w:val="26"/>
        </w:rPr>
      </w:pPr>
      <w:r w:rsidRPr="00623212">
        <w:rPr>
          <w:sz w:val="26"/>
        </w:rPr>
        <w:t xml:space="preserve">2. Подготовьте план-конспект физкультурного занятия для старшей группы детского </w:t>
      </w:r>
      <w:r w:rsidRPr="00623212">
        <w:rPr>
          <w:spacing w:val="-2"/>
          <w:sz w:val="26"/>
        </w:rPr>
        <w:t>сада.</w:t>
      </w:r>
    </w:p>
    <w:p w14:paraId="7B549DF8" w14:textId="77777777" w:rsidR="009873B3" w:rsidRPr="00623212" w:rsidRDefault="009873B3" w:rsidP="001F22A7">
      <w:pPr>
        <w:spacing w:line="276" w:lineRule="auto"/>
        <w:jc w:val="both"/>
        <w:rPr>
          <w:sz w:val="26"/>
        </w:rPr>
        <w:sectPr w:rsidR="009873B3" w:rsidRPr="00623212" w:rsidSect="008B4BB5">
          <w:footerReference w:type="default" r:id="rId63"/>
          <w:pgSz w:w="12240" w:h="15840"/>
          <w:pgMar w:top="1060" w:right="709" w:bottom="278" w:left="425" w:header="0" w:footer="0" w:gutter="0"/>
          <w:cols w:space="720"/>
        </w:sectPr>
      </w:pPr>
    </w:p>
    <w:p w14:paraId="783D1E9D" w14:textId="77777777" w:rsidR="009873B3" w:rsidRPr="00623212" w:rsidRDefault="009873B3" w:rsidP="001F22A7">
      <w:pPr>
        <w:pStyle w:val="5"/>
        <w:spacing w:before="74"/>
      </w:pPr>
      <w:r w:rsidRPr="00623212">
        <w:lastRenderedPageBreak/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№18</w:t>
      </w:r>
    </w:p>
    <w:p w14:paraId="5BCC600C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4A8DA5AB" w14:textId="77777777" w:rsidR="009873B3" w:rsidRPr="00623212" w:rsidRDefault="009873B3" w:rsidP="001F22A7">
      <w:pPr>
        <w:spacing w:before="273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37196DE2" w14:textId="77777777" w:rsidR="009873B3" w:rsidRPr="00623212" w:rsidRDefault="009873B3" w:rsidP="001F22A7">
      <w:pPr>
        <w:spacing w:before="6"/>
        <w:rPr>
          <w:sz w:val="24"/>
        </w:rPr>
      </w:pPr>
    </w:p>
    <w:p w14:paraId="65994BFE" w14:textId="77777777" w:rsidR="009873B3" w:rsidRPr="00623212" w:rsidRDefault="009873B3" w:rsidP="001F22A7">
      <w:pPr>
        <w:pStyle w:val="6"/>
        <w:ind w:left="1338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450547C2" w14:textId="77777777" w:rsidR="009873B3" w:rsidRPr="00623212" w:rsidRDefault="009873B3" w:rsidP="001F22A7">
      <w:pPr>
        <w:spacing w:before="4" w:after="1"/>
        <w:rPr>
          <w:b/>
          <w:sz w:val="9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425E6AED" w14:textId="77777777" w:rsidTr="00B137C8">
        <w:trPr>
          <w:trHeight w:val="551"/>
        </w:trPr>
        <w:tc>
          <w:tcPr>
            <w:tcW w:w="9646" w:type="dxa"/>
            <w:gridSpan w:val="3"/>
          </w:tcPr>
          <w:p w14:paraId="769EBA4F" w14:textId="77777777" w:rsidR="009873B3" w:rsidRPr="00623212" w:rsidRDefault="009873B3" w:rsidP="001F22A7">
            <w:pPr>
              <w:pStyle w:val="TableParagraph"/>
              <w:tabs>
                <w:tab w:val="left" w:pos="5187"/>
              </w:tabs>
              <w:spacing w:line="276" w:lineRule="exact"/>
              <w:ind w:left="107" w:right="98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№1-12: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строку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бланка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ответов запишите краткий ответ на вопрос,</w:t>
            </w:r>
            <w:r w:rsidRPr="00623212">
              <w:rPr>
                <w:b/>
                <w:sz w:val="24"/>
                <w:lang w:val="ru-RU"/>
              </w:rPr>
              <w:tab/>
              <w:t>окончание или пропущенные слова.</w:t>
            </w:r>
          </w:p>
        </w:tc>
      </w:tr>
      <w:tr w:rsidR="00623212" w:rsidRPr="00623212" w14:paraId="47D97412" w14:textId="77777777" w:rsidTr="00B137C8">
        <w:trPr>
          <w:trHeight w:val="551"/>
        </w:trPr>
        <w:tc>
          <w:tcPr>
            <w:tcW w:w="540" w:type="dxa"/>
          </w:tcPr>
          <w:p w14:paraId="3B38D440" w14:textId="77777777" w:rsidR="009873B3" w:rsidRPr="00623212" w:rsidRDefault="009873B3" w:rsidP="001F22A7">
            <w:pPr>
              <w:pStyle w:val="TableParagraph"/>
              <w:spacing w:line="246" w:lineRule="exact"/>
              <w:ind w:left="107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7202" w:type="dxa"/>
          </w:tcPr>
          <w:p w14:paraId="0E33600A" w14:textId="77777777" w:rsidR="009873B3" w:rsidRPr="00623212" w:rsidRDefault="009873B3" w:rsidP="001F22A7">
            <w:pPr>
              <w:pStyle w:val="TableParagraph"/>
              <w:spacing w:line="267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Специальная</w:t>
            </w:r>
            <w:r w:rsidRPr="00623212">
              <w:rPr>
                <w:spacing w:val="7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методов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7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приемов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7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развития,</w:t>
            </w:r>
          </w:p>
          <w:p w14:paraId="63F8095E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созданная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решения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конкретных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называется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3D8C3BA8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757FFC96" w14:textId="77777777" w:rsidTr="00B137C8">
        <w:trPr>
          <w:trHeight w:val="828"/>
        </w:trPr>
        <w:tc>
          <w:tcPr>
            <w:tcW w:w="540" w:type="dxa"/>
          </w:tcPr>
          <w:p w14:paraId="7C46C0C9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7202" w:type="dxa"/>
          </w:tcPr>
          <w:p w14:paraId="415ECE97" w14:textId="77777777" w:rsidR="009873B3" w:rsidRPr="00623212" w:rsidRDefault="009873B3" w:rsidP="001F22A7">
            <w:pPr>
              <w:pStyle w:val="TableParagraph"/>
              <w:tabs>
                <w:tab w:val="left" w:pos="1230"/>
                <w:tab w:val="left" w:pos="2671"/>
                <w:tab w:val="left" w:pos="4306"/>
                <w:tab w:val="left" w:pos="577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Система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специально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подобранных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физических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упражнений,</w:t>
            </w:r>
          </w:p>
          <w:p w14:paraId="6D283C29" w14:textId="77777777" w:rsidR="009873B3" w:rsidRPr="00623212" w:rsidRDefault="009873B3" w:rsidP="001F22A7">
            <w:pPr>
              <w:pStyle w:val="TableParagraph"/>
              <w:tabs>
                <w:tab w:val="left" w:pos="1829"/>
                <w:tab w:val="left" w:pos="2316"/>
                <w:tab w:val="left" w:pos="3448"/>
                <w:tab w:val="left" w:pos="4249"/>
                <w:tab w:val="left" w:pos="5798"/>
                <w:tab w:val="left" w:pos="6959"/>
              </w:tabs>
              <w:spacing w:line="270" w:lineRule="atLeast"/>
              <w:ind w:left="107" w:right="102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направленных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6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решение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задач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развития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 xml:space="preserve">и </w:t>
            </w:r>
            <w:r w:rsidRPr="00623212">
              <w:rPr>
                <w:sz w:val="24"/>
                <w:lang w:val="ru-RU"/>
              </w:rPr>
              <w:t xml:space="preserve">оздоровления ребенка – это </w:t>
            </w:r>
            <w:proofErr w:type="gramStart"/>
            <w:r w:rsidRPr="00623212">
              <w:rPr>
                <w:sz w:val="24"/>
                <w:lang w:val="ru-RU"/>
              </w:rPr>
              <w:t>… .</w:t>
            </w:r>
            <w:proofErr w:type="gramEnd"/>
          </w:p>
        </w:tc>
        <w:tc>
          <w:tcPr>
            <w:tcW w:w="1904" w:type="dxa"/>
          </w:tcPr>
          <w:p w14:paraId="3B98F1C6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49FD0539" w14:textId="77777777" w:rsidTr="00B137C8">
        <w:trPr>
          <w:trHeight w:val="553"/>
        </w:trPr>
        <w:tc>
          <w:tcPr>
            <w:tcW w:w="540" w:type="dxa"/>
          </w:tcPr>
          <w:p w14:paraId="4A0A0785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7202" w:type="dxa"/>
          </w:tcPr>
          <w:p w14:paraId="7DCF4B0F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Тематическое</w:t>
            </w:r>
            <w:r w:rsidRPr="00623212">
              <w:rPr>
                <w:spacing w:val="3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оформление</w:t>
            </w:r>
            <w:r w:rsidRPr="00623212">
              <w:rPr>
                <w:spacing w:val="3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наглядного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</w:t>
            </w:r>
            <w:r w:rsidRPr="00623212">
              <w:rPr>
                <w:spacing w:val="3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родителей</w:t>
            </w:r>
            <w:r w:rsidRPr="00623212">
              <w:rPr>
                <w:spacing w:val="34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–</w:t>
            </w:r>
          </w:p>
          <w:p w14:paraId="147F852C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7B24B33C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78BA0D75" w14:textId="77777777" w:rsidTr="00B137C8">
        <w:trPr>
          <w:trHeight w:val="551"/>
        </w:trPr>
        <w:tc>
          <w:tcPr>
            <w:tcW w:w="540" w:type="dxa"/>
          </w:tcPr>
          <w:p w14:paraId="0ABE427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7202" w:type="dxa"/>
          </w:tcPr>
          <w:p w14:paraId="4007774A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Выявление</w:t>
            </w:r>
            <w:r w:rsidRPr="00623212">
              <w:rPr>
                <w:spacing w:val="2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2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здорового</w:t>
            </w:r>
            <w:r w:rsidRPr="00623212">
              <w:rPr>
                <w:spacing w:val="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образа</w:t>
            </w:r>
            <w:r w:rsidRPr="00623212">
              <w:rPr>
                <w:spacing w:val="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жизни</w:t>
            </w:r>
            <w:r w:rsidRPr="00623212">
              <w:rPr>
                <w:spacing w:val="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семьи</w:t>
            </w:r>
            <w:r w:rsidRPr="00623212">
              <w:rPr>
                <w:spacing w:val="2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проводится</w:t>
            </w:r>
          </w:p>
          <w:p w14:paraId="797818FD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через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0F638A37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1D139C37" w14:textId="77777777" w:rsidTr="00B137C8">
        <w:trPr>
          <w:trHeight w:val="551"/>
        </w:trPr>
        <w:tc>
          <w:tcPr>
            <w:tcW w:w="540" w:type="dxa"/>
          </w:tcPr>
          <w:p w14:paraId="14A34B86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7202" w:type="dxa"/>
          </w:tcPr>
          <w:p w14:paraId="57951DA2" w14:textId="77777777" w:rsidR="009873B3" w:rsidRPr="00623212" w:rsidRDefault="009873B3" w:rsidP="001F22A7">
            <w:pPr>
              <w:pStyle w:val="TableParagraph"/>
              <w:tabs>
                <w:tab w:val="left" w:pos="1397"/>
                <w:tab w:val="left" w:pos="3282"/>
                <w:tab w:val="left" w:pos="4990"/>
                <w:tab w:val="left" w:pos="5796"/>
                <w:tab w:val="left" w:pos="6144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Праздник,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содействующий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оздоровлению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с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участием</w:t>
            </w:r>
          </w:p>
          <w:p w14:paraId="0E9EB469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родителей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называется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-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797BCA7A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22934FEE" w14:textId="77777777" w:rsidTr="00B137C8">
        <w:trPr>
          <w:trHeight w:val="551"/>
        </w:trPr>
        <w:tc>
          <w:tcPr>
            <w:tcW w:w="540" w:type="dxa"/>
          </w:tcPr>
          <w:p w14:paraId="145CA10E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7202" w:type="dxa"/>
          </w:tcPr>
          <w:p w14:paraId="409B5CF8" w14:textId="77777777" w:rsidR="009873B3" w:rsidRPr="00623212" w:rsidRDefault="009873B3" w:rsidP="001F22A7">
            <w:pPr>
              <w:pStyle w:val="TableParagraph"/>
              <w:tabs>
                <w:tab w:val="left" w:pos="2076"/>
                <w:tab w:val="left" w:pos="3259"/>
                <w:tab w:val="left" w:pos="5045"/>
                <w:tab w:val="left" w:pos="5595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Педагогический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процесс,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формирование</w:t>
            </w:r>
          </w:p>
          <w:p w14:paraId="234A697E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навыков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психофизических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78BDC09D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4572DCFE" w14:textId="77777777" w:rsidTr="00B137C8">
        <w:trPr>
          <w:trHeight w:val="551"/>
        </w:trPr>
        <w:tc>
          <w:tcPr>
            <w:tcW w:w="540" w:type="dxa"/>
          </w:tcPr>
          <w:p w14:paraId="086E31E9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7202" w:type="dxa"/>
          </w:tcPr>
          <w:p w14:paraId="067D5FF6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ряде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случаев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ребенке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должна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обсуждаться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только</w:t>
            </w:r>
          </w:p>
          <w:p w14:paraId="12D70935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родителями,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служат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консультации.</w:t>
            </w:r>
          </w:p>
        </w:tc>
        <w:tc>
          <w:tcPr>
            <w:tcW w:w="1904" w:type="dxa"/>
          </w:tcPr>
          <w:p w14:paraId="5E88E981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26028B1F" w14:textId="77777777" w:rsidTr="00B137C8">
        <w:trPr>
          <w:trHeight w:val="827"/>
        </w:trPr>
        <w:tc>
          <w:tcPr>
            <w:tcW w:w="540" w:type="dxa"/>
          </w:tcPr>
          <w:p w14:paraId="6294E206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7202" w:type="dxa"/>
          </w:tcPr>
          <w:p w14:paraId="04AFF3A6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Теория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методика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дошкольников,</w:t>
            </w:r>
          </w:p>
          <w:p w14:paraId="6D22D742" w14:textId="77777777" w:rsidR="009873B3" w:rsidRPr="00623212" w:rsidRDefault="009873B3" w:rsidP="001F22A7">
            <w:pPr>
              <w:pStyle w:val="TableParagraph"/>
              <w:spacing w:line="270" w:lineRule="atLeas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определяя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 процесса учитывает особенности каждого … периода.</w:t>
            </w:r>
          </w:p>
        </w:tc>
        <w:tc>
          <w:tcPr>
            <w:tcW w:w="1904" w:type="dxa"/>
          </w:tcPr>
          <w:p w14:paraId="6CA8E267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02791294" w14:textId="77777777" w:rsidTr="00B137C8">
        <w:trPr>
          <w:trHeight w:val="551"/>
        </w:trPr>
        <w:tc>
          <w:tcPr>
            <w:tcW w:w="540" w:type="dxa"/>
          </w:tcPr>
          <w:p w14:paraId="4A9FE7EC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7202" w:type="dxa"/>
          </w:tcPr>
          <w:p w14:paraId="73912365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График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очередности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прохождения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</w:t>
            </w:r>
            <w:r w:rsidRPr="00623212">
              <w:rPr>
                <w:spacing w:val="-5"/>
                <w:sz w:val="24"/>
                <w:lang w:val="ru-RU"/>
              </w:rPr>
              <w:t xml:space="preserve"> для</w:t>
            </w:r>
          </w:p>
          <w:p w14:paraId="2207D1A7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каждой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возрастной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год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называется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2102C62B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17629122" w14:textId="77777777" w:rsidTr="00B137C8">
        <w:trPr>
          <w:trHeight w:val="554"/>
        </w:trPr>
        <w:tc>
          <w:tcPr>
            <w:tcW w:w="540" w:type="dxa"/>
          </w:tcPr>
          <w:p w14:paraId="79CA58A8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7202" w:type="dxa"/>
          </w:tcPr>
          <w:p w14:paraId="62B81B45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Результативность</w:t>
            </w:r>
            <w:r w:rsidRPr="00623212">
              <w:rPr>
                <w:spacing w:val="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проведения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1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1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12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группе</w:t>
            </w:r>
          </w:p>
          <w:p w14:paraId="4BFB08BF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зависит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наличия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двух </w:t>
            </w:r>
            <w:r w:rsidRPr="00623212">
              <w:rPr>
                <w:spacing w:val="-2"/>
                <w:sz w:val="24"/>
                <w:lang w:val="ru-RU"/>
              </w:rPr>
              <w:t>воспитателей.</w:t>
            </w:r>
          </w:p>
        </w:tc>
        <w:tc>
          <w:tcPr>
            <w:tcW w:w="1904" w:type="dxa"/>
          </w:tcPr>
          <w:p w14:paraId="788B69B1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465A4FBB" w14:textId="77777777" w:rsidTr="00B137C8">
        <w:trPr>
          <w:trHeight w:val="551"/>
        </w:trPr>
        <w:tc>
          <w:tcPr>
            <w:tcW w:w="540" w:type="dxa"/>
          </w:tcPr>
          <w:p w14:paraId="3B66732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7202" w:type="dxa"/>
          </w:tcPr>
          <w:p w14:paraId="645BB884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4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наглядной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рекомендации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4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укреплению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2DC27FA3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19A76855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65C08022" w14:textId="77777777" w:rsidTr="00B137C8">
        <w:trPr>
          <w:trHeight w:val="551"/>
        </w:trPr>
        <w:tc>
          <w:tcPr>
            <w:tcW w:w="540" w:type="dxa"/>
          </w:tcPr>
          <w:p w14:paraId="11B1A46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7202" w:type="dxa"/>
          </w:tcPr>
          <w:p w14:paraId="66FC0935" w14:textId="77777777" w:rsidR="009873B3" w:rsidRPr="00623212" w:rsidRDefault="009873B3" w:rsidP="001F22A7">
            <w:pPr>
              <w:pStyle w:val="TableParagraph"/>
              <w:tabs>
                <w:tab w:val="left" w:pos="1709"/>
                <w:tab w:val="left" w:pos="3266"/>
                <w:tab w:val="left" w:pos="4952"/>
                <w:tab w:val="left" w:pos="652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Основными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6DFA2CA3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318F691E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</w:tbl>
    <w:p w14:paraId="25008932" w14:textId="77777777" w:rsidR="009873B3" w:rsidRPr="00623212" w:rsidRDefault="009873B3" w:rsidP="001F22A7">
      <w:pPr>
        <w:rPr>
          <w:b/>
          <w:sz w:val="20"/>
        </w:rPr>
      </w:pPr>
    </w:p>
    <w:p w14:paraId="209C0BC6" w14:textId="77777777" w:rsidR="009873B3" w:rsidRPr="00623212" w:rsidRDefault="009873B3" w:rsidP="001F22A7">
      <w:pPr>
        <w:rPr>
          <w:b/>
          <w:sz w:val="20"/>
        </w:rPr>
      </w:pPr>
    </w:p>
    <w:p w14:paraId="1D7C5EC8" w14:textId="77777777" w:rsidR="009873B3" w:rsidRPr="00623212" w:rsidRDefault="009873B3" w:rsidP="001F22A7">
      <w:pPr>
        <w:spacing w:before="59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105"/>
      </w:tblGrid>
      <w:tr w:rsidR="00623212" w:rsidRPr="00623212" w14:paraId="1EFD6E87" w14:textId="77777777" w:rsidTr="00B137C8">
        <w:trPr>
          <w:trHeight w:val="551"/>
        </w:trPr>
        <w:tc>
          <w:tcPr>
            <w:tcW w:w="540" w:type="dxa"/>
          </w:tcPr>
          <w:p w14:paraId="474CECCE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№</w:t>
            </w:r>
          </w:p>
          <w:p w14:paraId="6D2585FB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п/п</w:t>
            </w:r>
          </w:p>
        </w:tc>
        <w:tc>
          <w:tcPr>
            <w:tcW w:w="9105" w:type="dxa"/>
          </w:tcPr>
          <w:p w14:paraId="5391E4A5" w14:textId="77777777" w:rsidR="009873B3" w:rsidRPr="00623212" w:rsidRDefault="009873B3" w:rsidP="001F22A7"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Задание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(</w:t>
            </w:r>
            <w:proofErr w:type="spellStart"/>
            <w:r w:rsidRPr="00623212">
              <w:rPr>
                <w:spacing w:val="-2"/>
                <w:sz w:val="24"/>
              </w:rPr>
              <w:t>вопрос</w:t>
            </w:r>
            <w:proofErr w:type="spellEnd"/>
            <w:r w:rsidRPr="00623212">
              <w:rPr>
                <w:spacing w:val="-2"/>
                <w:sz w:val="24"/>
              </w:rPr>
              <w:t>)</w:t>
            </w:r>
          </w:p>
        </w:tc>
      </w:tr>
      <w:tr w:rsidR="00623212" w:rsidRPr="00623212" w14:paraId="7CE0B4D4" w14:textId="77777777" w:rsidTr="00B137C8">
        <w:trPr>
          <w:trHeight w:val="966"/>
        </w:trPr>
        <w:tc>
          <w:tcPr>
            <w:tcW w:w="9645" w:type="dxa"/>
            <w:gridSpan w:val="2"/>
          </w:tcPr>
          <w:p w14:paraId="7B85E9AF" w14:textId="77777777" w:rsidR="009873B3" w:rsidRPr="00623212" w:rsidRDefault="009873B3" w:rsidP="001F22A7">
            <w:pPr>
              <w:pStyle w:val="TableParagraph"/>
              <w:spacing w:line="320" w:lineRule="exact"/>
              <w:ind w:right="99"/>
              <w:jc w:val="right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Инструкция</w:t>
            </w:r>
            <w:r w:rsidRPr="00623212">
              <w:rPr>
                <w:b/>
                <w:spacing w:val="62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</w:t>
            </w:r>
            <w:r w:rsidRPr="00623212">
              <w:rPr>
                <w:b/>
                <w:spacing w:val="6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выполнению</w:t>
            </w:r>
            <w:r w:rsidRPr="00623212">
              <w:rPr>
                <w:b/>
                <w:spacing w:val="64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заданий</w:t>
            </w:r>
            <w:r w:rsidRPr="00623212">
              <w:rPr>
                <w:b/>
                <w:spacing w:val="65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1-4:</w:t>
            </w:r>
            <w:r w:rsidRPr="00623212">
              <w:rPr>
                <w:b/>
                <w:spacing w:val="64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соотнесите</w:t>
            </w:r>
            <w:r w:rsidRPr="00623212">
              <w:rPr>
                <w:b/>
                <w:spacing w:val="64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содержание</w:t>
            </w:r>
          </w:p>
          <w:p w14:paraId="5B62EB10" w14:textId="77777777" w:rsidR="009873B3" w:rsidRPr="00623212" w:rsidRDefault="009873B3" w:rsidP="001F22A7">
            <w:pPr>
              <w:pStyle w:val="TableParagraph"/>
              <w:spacing w:before="160"/>
              <w:ind w:right="102"/>
              <w:jc w:val="right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столбца</w:t>
            </w:r>
            <w:r w:rsidRPr="00623212">
              <w:rPr>
                <w:b/>
                <w:spacing w:val="2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1</w:t>
            </w:r>
            <w:r w:rsidRPr="00623212">
              <w:rPr>
                <w:b/>
                <w:spacing w:val="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</w:t>
            </w:r>
            <w:r w:rsidRPr="00623212">
              <w:rPr>
                <w:b/>
                <w:spacing w:val="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содержанием</w:t>
            </w:r>
            <w:r w:rsidRPr="00623212">
              <w:rPr>
                <w:b/>
                <w:spacing w:val="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столбца</w:t>
            </w:r>
            <w:r w:rsidRPr="00623212">
              <w:rPr>
                <w:b/>
                <w:spacing w:val="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2.</w:t>
            </w:r>
            <w:r w:rsidRPr="00623212">
              <w:rPr>
                <w:b/>
                <w:spacing w:val="5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Запишите</w:t>
            </w:r>
            <w:r w:rsidRPr="00623212">
              <w:rPr>
                <w:b/>
                <w:spacing w:val="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5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соответствующие</w:t>
            </w:r>
            <w:r w:rsidRPr="00623212">
              <w:rPr>
                <w:b/>
                <w:spacing w:val="7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строки</w:t>
            </w:r>
          </w:p>
        </w:tc>
      </w:tr>
    </w:tbl>
    <w:p w14:paraId="5386180F" w14:textId="77777777" w:rsidR="009873B3" w:rsidRPr="00623212" w:rsidRDefault="009873B3" w:rsidP="001F22A7">
      <w:pPr>
        <w:pStyle w:val="TableParagraph"/>
        <w:jc w:val="right"/>
        <w:rPr>
          <w:b/>
          <w:sz w:val="28"/>
        </w:rPr>
        <w:sectPr w:rsidR="009873B3" w:rsidRPr="00623212" w:rsidSect="008B4BB5">
          <w:footerReference w:type="default" r:id="rId64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548"/>
        <w:gridCol w:w="1981"/>
        <w:gridCol w:w="1981"/>
        <w:gridCol w:w="3659"/>
      </w:tblGrid>
      <w:tr w:rsidR="00623212" w:rsidRPr="00623212" w14:paraId="67297652" w14:textId="77777777" w:rsidTr="00B137C8">
        <w:trPr>
          <w:trHeight w:val="1725"/>
        </w:trPr>
        <w:tc>
          <w:tcPr>
            <w:tcW w:w="9709" w:type="dxa"/>
            <w:gridSpan w:val="5"/>
            <w:tcBorders>
              <w:bottom w:val="nil"/>
            </w:tcBorders>
          </w:tcPr>
          <w:p w14:paraId="5A55D8C8" w14:textId="77777777" w:rsidR="009873B3" w:rsidRPr="00623212" w:rsidRDefault="009873B3" w:rsidP="001F22A7">
            <w:pPr>
              <w:pStyle w:val="TableParagraph"/>
              <w:spacing w:line="360" w:lineRule="auto"/>
              <w:ind w:left="107" w:right="89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lastRenderedPageBreak/>
              <w:t>бланка ответов букву из столбца 2, обозначающую правильный ответ на вопросы столбца 1.</w:t>
            </w:r>
          </w:p>
          <w:p w14:paraId="2A6A48A0" w14:textId="77777777" w:rsidR="009873B3" w:rsidRPr="00623212" w:rsidRDefault="009873B3" w:rsidP="001F22A7">
            <w:pPr>
              <w:pStyle w:val="TableParagraph"/>
              <w:spacing w:line="321" w:lineRule="exact"/>
              <w:ind w:left="827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результате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выполнения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получите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последовательность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букв.</w:t>
            </w:r>
          </w:p>
          <w:p w14:paraId="4A70DF0B" w14:textId="77777777" w:rsidR="009873B3" w:rsidRPr="00623212" w:rsidRDefault="009873B3" w:rsidP="001F22A7">
            <w:pPr>
              <w:pStyle w:val="TableParagraph"/>
              <w:spacing w:before="159" w:line="259" w:lineRule="exact"/>
              <w:ind w:left="467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Например</w:t>
            </w:r>
            <w:proofErr w:type="spellEnd"/>
            <w:r w:rsidRPr="00623212">
              <w:rPr>
                <w:b/>
                <w:spacing w:val="-2"/>
                <w:sz w:val="24"/>
              </w:rPr>
              <w:t>:</w:t>
            </w:r>
          </w:p>
        </w:tc>
      </w:tr>
      <w:tr w:rsidR="00623212" w:rsidRPr="00623212" w14:paraId="639D97BF" w14:textId="77777777" w:rsidTr="00B137C8">
        <w:trPr>
          <w:trHeight w:val="278"/>
        </w:trPr>
        <w:tc>
          <w:tcPr>
            <w:tcW w:w="2088" w:type="dxa"/>
            <w:gridSpan w:val="2"/>
            <w:vMerge w:val="restart"/>
            <w:tcBorders>
              <w:top w:val="nil"/>
            </w:tcBorders>
          </w:tcPr>
          <w:p w14:paraId="3CAD1303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</w:tcPr>
          <w:p w14:paraId="56BF3128" w14:textId="77777777" w:rsidR="009873B3" w:rsidRPr="00623212" w:rsidRDefault="009873B3" w:rsidP="001F22A7">
            <w:pPr>
              <w:pStyle w:val="TableParagraph"/>
              <w:spacing w:line="258" w:lineRule="exact"/>
              <w:ind w:left="17" w:right="9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№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задания</w:t>
            </w:r>
          </w:p>
        </w:tc>
        <w:tc>
          <w:tcPr>
            <w:tcW w:w="1981" w:type="dxa"/>
          </w:tcPr>
          <w:p w14:paraId="7FCDA7EA" w14:textId="77777777" w:rsidR="009873B3" w:rsidRPr="00623212" w:rsidRDefault="009873B3" w:rsidP="001F22A7">
            <w:pPr>
              <w:pStyle w:val="TableParagraph"/>
              <w:spacing w:line="258" w:lineRule="exact"/>
              <w:ind w:left="17" w:right="13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Вариант</w:t>
            </w:r>
            <w:proofErr w:type="spellEnd"/>
            <w:r w:rsidRPr="00623212">
              <w:rPr>
                <w:spacing w:val="-7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ответа</w:t>
            </w:r>
            <w:proofErr w:type="spellEnd"/>
          </w:p>
        </w:tc>
        <w:tc>
          <w:tcPr>
            <w:tcW w:w="3659" w:type="dxa"/>
            <w:vMerge w:val="restart"/>
            <w:tcBorders>
              <w:top w:val="nil"/>
            </w:tcBorders>
          </w:tcPr>
          <w:p w14:paraId="0FAFBACA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2A6C0696" w14:textId="77777777" w:rsidTr="00B137C8">
        <w:trPr>
          <w:trHeight w:val="280"/>
        </w:trPr>
        <w:tc>
          <w:tcPr>
            <w:tcW w:w="2088" w:type="dxa"/>
            <w:gridSpan w:val="2"/>
            <w:vMerge/>
            <w:tcBorders>
              <w:top w:val="nil"/>
            </w:tcBorders>
          </w:tcPr>
          <w:p w14:paraId="2FD3555A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bottom w:val="single" w:sz="8" w:space="0" w:color="000000"/>
            </w:tcBorders>
          </w:tcPr>
          <w:p w14:paraId="597E24CD" w14:textId="77777777" w:rsidR="009873B3" w:rsidRPr="00623212" w:rsidRDefault="009873B3" w:rsidP="001F22A7">
            <w:pPr>
              <w:pStyle w:val="TableParagraph"/>
              <w:spacing w:line="260" w:lineRule="exact"/>
              <w:ind w:left="17" w:right="10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1</w:t>
            </w:r>
          </w:p>
        </w:tc>
        <w:tc>
          <w:tcPr>
            <w:tcW w:w="1981" w:type="dxa"/>
            <w:tcBorders>
              <w:bottom w:val="single" w:sz="8" w:space="0" w:color="000000"/>
            </w:tcBorders>
          </w:tcPr>
          <w:p w14:paraId="5756B4C6" w14:textId="77777777" w:rsidR="009873B3" w:rsidRPr="00623212" w:rsidRDefault="009873B3" w:rsidP="001F22A7">
            <w:pPr>
              <w:pStyle w:val="TableParagraph"/>
              <w:spacing w:line="260" w:lineRule="exact"/>
              <w:ind w:left="17" w:right="13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1-А;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2-Б;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3-</w:t>
            </w:r>
            <w:r w:rsidRPr="00623212">
              <w:rPr>
                <w:spacing w:val="-10"/>
                <w:sz w:val="24"/>
              </w:rPr>
              <w:t>В</w:t>
            </w:r>
          </w:p>
        </w:tc>
        <w:tc>
          <w:tcPr>
            <w:tcW w:w="3659" w:type="dxa"/>
            <w:vMerge/>
            <w:tcBorders>
              <w:top w:val="nil"/>
            </w:tcBorders>
          </w:tcPr>
          <w:p w14:paraId="3461E3C7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6C418BD5" w14:textId="77777777" w:rsidTr="00B137C8">
        <w:trPr>
          <w:trHeight w:val="1927"/>
        </w:trPr>
        <w:tc>
          <w:tcPr>
            <w:tcW w:w="540" w:type="dxa"/>
          </w:tcPr>
          <w:p w14:paraId="0D45724D" w14:textId="77777777" w:rsidR="009873B3" w:rsidRPr="00623212" w:rsidRDefault="009873B3" w:rsidP="001F22A7">
            <w:pPr>
              <w:pStyle w:val="TableParagraph"/>
              <w:spacing w:line="263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1.</w:t>
            </w:r>
          </w:p>
        </w:tc>
        <w:tc>
          <w:tcPr>
            <w:tcW w:w="9169" w:type="dxa"/>
            <w:gridSpan w:val="4"/>
            <w:tcBorders>
              <w:top w:val="single" w:sz="8" w:space="0" w:color="000000"/>
            </w:tcBorders>
          </w:tcPr>
          <w:p w14:paraId="3C3EA43A" w14:textId="77777777" w:rsidR="009873B3" w:rsidRPr="00623212" w:rsidRDefault="009873B3" w:rsidP="001F22A7">
            <w:pPr>
              <w:pStyle w:val="TableParagraph"/>
              <w:spacing w:line="263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4A2F1E03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Методы</w:t>
            </w:r>
            <w:r w:rsidRPr="00623212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обучения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0C9F23DF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57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движениям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 упражнений,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разметка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поля.</w:t>
            </w:r>
          </w:p>
          <w:p w14:paraId="502FE020" w14:textId="77777777" w:rsidR="009873B3" w:rsidRPr="00623212" w:rsidRDefault="009873B3" w:rsidP="003C0ADD">
            <w:pPr>
              <w:pStyle w:val="TableParagraph"/>
              <w:numPr>
                <w:ilvl w:val="0"/>
                <w:numId w:val="72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Словесный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6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Повторение</w:t>
            </w:r>
            <w:r w:rsidRPr="00623212">
              <w:rPr>
                <w:spacing w:val="7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6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без</w:t>
            </w:r>
            <w:r w:rsidRPr="00623212">
              <w:rPr>
                <w:spacing w:val="6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изменения</w:t>
            </w:r>
            <w:r w:rsidRPr="00623212">
              <w:rPr>
                <w:spacing w:val="6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67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с</w:t>
            </w:r>
          </w:p>
          <w:p w14:paraId="57B61BB7" w14:textId="77777777" w:rsidR="009873B3" w:rsidRPr="00623212" w:rsidRDefault="009873B3" w:rsidP="003C0ADD">
            <w:pPr>
              <w:pStyle w:val="TableParagraph"/>
              <w:numPr>
                <w:ilvl w:val="0"/>
                <w:numId w:val="72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Практический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изменением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0052317F" w14:textId="77777777" w:rsidR="009873B3" w:rsidRPr="00623212" w:rsidRDefault="009873B3" w:rsidP="003C0ADD">
            <w:pPr>
              <w:pStyle w:val="TableParagraph"/>
              <w:numPr>
                <w:ilvl w:val="0"/>
                <w:numId w:val="72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Наглядный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Подача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команд,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распоряжений,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сигналов.</w:t>
            </w:r>
          </w:p>
        </w:tc>
      </w:tr>
      <w:tr w:rsidR="00623212" w:rsidRPr="00623212" w14:paraId="325A9E48" w14:textId="77777777" w:rsidTr="00B137C8">
        <w:trPr>
          <w:trHeight w:val="2207"/>
        </w:trPr>
        <w:tc>
          <w:tcPr>
            <w:tcW w:w="540" w:type="dxa"/>
          </w:tcPr>
          <w:p w14:paraId="299E5B26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2.</w:t>
            </w:r>
          </w:p>
        </w:tc>
        <w:tc>
          <w:tcPr>
            <w:tcW w:w="9169" w:type="dxa"/>
            <w:gridSpan w:val="4"/>
          </w:tcPr>
          <w:p w14:paraId="3B1B90E7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этапы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2"/>
                <w:sz w:val="24"/>
                <w:lang w:val="ru-RU"/>
              </w:rPr>
              <w:t xml:space="preserve"> задачами</w:t>
            </w:r>
          </w:p>
          <w:p w14:paraId="2B92CE6D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 w:line="274" w:lineRule="exact"/>
              <w:ind w:left="215"/>
              <w:rPr>
                <w:b/>
                <w:sz w:val="24"/>
              </w:rPr>
            </w:pPr>
            <w:proofErr w:type="spellStart"/>
            <w:r w:rsidRPr="00623212">
              <w:rPr>
                <w:b/>
                <w:sz w:val="24"/>
              </w:rPr>
              <w:t>Этапы</w:t>
            </w:r>
            <w:proofErr w:type="spellEnd"/>
            <w:r w:rsidRPr="00623212">
              <w:rPr>
                <w:b/>
                <w:sz w:val="24"/>
              </w:rPr>
              <w:t xml:space="preserve"> </w:t>
            </w:r>
            <w:proofErr w:type="spellStart"/>
            <w:r w:rsidRPr="00623212">
              <w:rPr>
                <w:b/>
                <w:spacing w:val="-2"/>
                <w:sz w:val="24"/>
              </w:rPr>
              <w:t>обучения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r w:rsidRPr="00623212">
              <w:rPr>
                <w:b/>
                <w:spacing w:val="-2"/>
                <w:sz w:val="24"/>
              </w:rPr>
              <w:t>Задачи</w:t>
            </w:r>
            <w:proofErr w:type="spellEnd"/>
          </w:p>
          <w:p w14:paraId="3A0603A4" w14:textId="77777777" w:rsidR="009873B3" w:rsidRPr="00623212" w:rsidRDefault="009873B3" w:rsidP="003C0ADD">
            <w:pPr>
              <w:pStyle w:val="TableParagraph"/>
              <w:numPr>
                <w:ilvl w:val="0"/>
                <w:numId w:val="71"/>
              </w:numPr>
              <w:tabs>
                <w:tab w:val="left" w:pos="457"/>
                <w:tab w:val="left" w:pos="2808"/>
              </w:tabs>
              <w:spacing w:line="274" w:lineRule="exact"/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  <w:t>А.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Углубленное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разучивание</w:t>
            </w:r>
            <w:r w:rsidRPr="00623212">
              <w:rPr>
                <w:spacing w:val="-2"/>
                <w:sz w:val="24"/>
                <w:lang w:val="ru-RU"/>
              </w:rPr>
              <w:t xml:space="preserve"> движений.</w:t>
            </w:r>
          </w:p>
          <w:p w14:paraId="13C66E77" w14:textId="77777777" w:rsidR="009873B3" w:rsidRPr="00623212" w:rsidRDefault="009873B3" w:rsidP="003C0ADD">
            <w:pPr>
              <w:pStyle w:val="TableParagraph"/>
              <w:numPr>
                <w:ilvl w:val="0"/>
                <w:numId w:val="71"/>
              </w:numPr>
              <w:tabs>
                <w:tab w:val="left" w:pos="457"/>
                <w:tab w:val="left" w:pos="2808"/>
                <w:tab w:val="left" w:pos="3333"/>
                <w:tab w:val="left" w:pos="4633"/>
                <w:tab w:val="left" w:pos="5076"/>
                <w:tab w:val="left" w:pos="5976"/>
              </w:tabs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II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Создание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у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правильного</w:t>
            </w:r>
          </w:p>
          <w:p w14:paraId="3E889470" w14:textId="77777777" w:rsidR="009873B3" w:rsidRPr="00623212" w:rsidRDefault="009873B3" w:rsidP="003C0ADD">
            <w:pPr>
              <w:pStyle w:val="TableParagraph"/>
              <w:numPr>
                <w:ilvl w:val="0"/>
                <w:numId w:val="71"/>
              </w:numPr>
              <w:tabs>
                <w:tab w:val="left" w:pos="457"/>
                <w:tab w:val="left" w:pos="2808"/>
              </w:tabs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III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  <w:t>представления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целом.</w:t>
            </w:r>
          </w:p>
          <w:p w14:paraId="18B351ED" w14:textId="77777777" w:rsidR="009873B3" w:rsidRPr="00623212" w:rsidRDefault="009873B3" w:rsidP="001F22A7">
            <w:pPr>
              <w:pStyle w:val="TableParagraph"/>
              <w:ind w:left="2808" w:right="9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Выработка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умения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применять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изученное </w:t>
            </w:r>
            <w:r w:rsidRPr="00623212">
              <w:rPr>
                <w:spacing w:val="-2"/>
                <w:sz w:val="24"/>
                <w:lang w:val="ru-RU"/>
              </w:rPr>
              <w:t>движение.</w:t>
            </w:r>
          </w:p>
        </w:tc>
      </w:tr>
      <w:tr w:rsidR="00623212" w:rsidRPr="00623212" w14:paraId="6F09D9B4" w14:textId="77777777" w:rsidTr="00B137C8">
        <w:trPr>
          <w:trHeight w:val="2760"/>
        </w:trPr>
        <w:tc>
          <w:tcPr>
            <w:tcW w:w="540" w:type="dxa"/>
          </w:tcPr>
          <w:p w14:paraId="5976F7F0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3.</w:t>
            </w:r>
          </w:p>
        </w:tc>
        <w:tc>
          <w:tcPr>
            <w:tcW w:w="9169" w:type="dxa"/>
            <w:gridSpan w:val="4"/>
          </w:tcPr>
          <w:p w14:paraId="44128C7A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16A3F971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4"/>
                <w:sz w:val="24"/>
                <w:lang w:val="ru-RU"/>
              </w:rPr>
              <w:t>Виды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2BA524B7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573"/>
                <w:tab w:val="left" w:pos="5454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педагогического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Определение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результативности</w:t>
            </w:r>
          </w:p>
          <w:p w14:paraId="797E50F3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контроля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proofErr w:type="gramStart"/>
            <w:r w:rsidRPr="00623212">
              <w:rPr>
                <w:sz w:val="24"/>
              </w:rPr>
              <w:t>обучения</w:t>
            </w:r>
            <w:proofErr w:type="spellEnd"/>
            <w:r w:rsidRPr="00623212">
              <w:rPr>
                <w:spacing w:val="30"/>
                <w:sz w:val="24"/>
              </w:rPr>
              <w:t xml:space="preserve">  </w:t>
            </w:r>
            <w:r w:rsidRPr="00623212">
              <w:rPr>
                <w:sz w:val="24"/>
              </w:rPr>
              <w:t>и</w:t>
            </w:r>
            <w:proofErr w:type="gramEnd"/>
            <w:r w:rsidRPr="00623212">
              <w:rPr>
                <w:spacing w:val="32"/>
                <w:sz w:val="24"/>
              </w:rPr>
              <w:t xml:space="preserve">  </w:t>
            </w:r>
            <w:proofErr w:type="spellStart"/>
            <w:r w:rsidRPr="00623212">
              <w:rPr>
                <w:sz w:val="24"/>
              </w:rPr>
              <w:t>управления</w:t>
            </w:r>
            <w:proofErr w:type="spellEnd"/>
            <w:r w:rsidRPr="00623212">
              <w:rPr>
                <w:spacing w:val="31"/>
                <w:sz w:val="24"/>
              </w:rPr>
              <w:t xml:space="preserve">  </w:t>
            </w:r>
            <w:proofErr w:type="spellStart"/>
            <w:r w:rsidRPr="00623212">
              <w:rPr>
                <w:spacing w:val="-2"/>
                <w:sz w:val="24"/>
              </w:rPr>
              <w:t>педагогическим</w:t>
            </w:r>
            <w:proofErr w:type="spellEnd"/>
          </w:p>
          <w:p w14:paraId="7DF47DA0" w14:textId="77777777" w:rsidR="009873B3" w:rsidRPr="00623212" w:rsidRDefault="009873B3" w:rsidP="003C0ADD">
            <w:pPr>
              <w:pStyle w:val="TableParagraph"/>
              <w:numPr>
                <w:ilvl w:val="0"/>
                <w:numId w:val="70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Предварительный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процессом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27844D00" w14:textId="77777777" w:rsidR="009873B3" w:rsidRPr="00623212" w:rsidRDefault="009873B3" w:rsidP="003C0ADD">
            <w:pPr>
              <w:pStyle w:val="TableParagraph"/>
              <w:numPr>
                <w:ilvl w:val="0"/>
                <w:numId w:val="70"/>
              </w:numPr>
              <w:tabs>
                <w:tab w:val="left" w:pos="455"/>
                <w:tab w:val="left" w:pos="2808"/>
                <w:tab w:val="left" w:pos="3278"/>
                <w:tab w:val="left" w:pos="4897"/>
                <w:tab w:val="left" w:pos="6315"/>
                <w:tab w:val="left" w:pos="7154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Текущий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Определение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готовности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к</w:t>
            </w:r>
          </w:p>
          <w:p w14:paraId="198AC5CE" w14:textId="77777777" w:rsidR="009873B3" w:rsidRPr="00623212" w:rsidRDefault="009873B3" w:rsidP="003C0ADD">
            <w:pPr>
              <w:pStyle w:val="TableParagraph"/>
              <w:numPr>
                <w:ilvl w:val="0"/>
                <w:numId w:val="70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Итоговый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усвоению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нового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материала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7BD32A47" w14:textId="77777777" w:rsidR="009873B3" w:rsidRPr="00623212" w:rsidRDefault="009873B3" w:rsidP="001F22A7">
            <w:pPr>
              <w:pStyle w:val="TableParagraph"/>
              <w:spacing w:line="270" w:lineRule="atLeast"/>
              <w:ind w:left="2808" w:right="1887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 Оценка количественных показателей и качественных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характеристик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выполняемых </w:t>
            </w:r>
            <w:r w:rsidRPr="00623212">
              <w:rPr>
                <w:spacing w:val="-2"/>
                <w:sz w:val="24"/>
                <w:lang w:val="ru-RU"/>
              </w:rPr>
              <w:t>действий.</w:t>
            </w:r>
          </w:p>
        </w:tc>
      </w:tr>
      <w:tr w:rsidR="00623212" w:rsidRPr="00623212" w14:paraId="59559EF1" w14:textId="77777777" w:rsidTr="00B137C8">
        <w:trPr>
          <w:trHeight w:val="2484"/>
        </w:trPr>
        <w:tc>
          <w:tcPr>
            <w:tcW w:w="540" w:type="dxa"/>
          </w:tcPr>
          <w:p w14:paraId="67F1CE97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4.</w:t>
            </w:r>
          </w:p>
        </w:tc>
        <w:tc>
          <w:tcPr>
            <w:tcW w:w="9169" w:type="dxa"/>
            <w:gridSpan w:val="4"/>
          </w:tcPr>
          <w:p w14:paraId="428F6EF7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названия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используемых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делением</w:t>
            </w:r>
          </w:p>
          <w:p w14:paraId="13A0DA17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179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Названия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Деление</w:t>
            </w:r>
          </w:p>
          <w:p w14:paraId="1CDB6E76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372"/>
                <w:tab w:val="left" w:pos="5355"/>
                <w:tab w:val="left" w:pos="7152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образовательных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Са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-Фи-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Дансе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«Путешествие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292970FF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программ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Олимпию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35E0AF18" w14:textId="77777777" w:rsidR="009873B3" w:rsidRPr="00623212" w:rsidRDefault="009873B3" w:rsidP="003C0ADD">
            <w:pPr>
              <w:pStyle w:val="TableParagraph"/>
              <w:numPr>
                <w:ilvl w:val="0"/>
                <w:numId w:val="69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Комплексные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«Старт»,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«Здоровый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дошкольник».</w:t>
            </w:r>
          </w:p>
          <w:p w14:paraId="07A9F800" w14:textId="77777777" w:rsidR="009873B3" w:rsidRPr="00623212" w:rsidRDefault="009873B3" w:rsidP="003C0ADD">
            <w:pPr>
              <w:pStyle w:val="TableParagraph"/>
              <w:numPr>
                <w:ilvl w:val="0"/>
                <w:numId w:val="69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Парциальные</w:t>
            </w:r>
            <w:proofErr w:type="spellEnd"/>
            <w:r w:rsidRPr="00623212">
              <w:rPr>
                <w:sz w:val="24"/>
              </w:rPr>
              <w:tab/>
              <w:t>В.</w:t>
            </w:r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«</w:t>
            </w:r>
            <w:proofErr w:type="spellStart"/>
            <w:r w:rsidRPr="00623212">
              <w:rPr>
                <w:sz w:val="24"/>
              </w:rPr>
              <w:t>Детство</w:t>
            </w:r>
            <w:proofErr w:type="spellEnd"/>
            <w:r w:rsidRPr="00623212">
              <w:rPr>
                <w:sz w:val="24"/>
              </w:rPr>
              <w:t>»,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«</w:t>
            </w:r>
            <w:proofErr w:type="spellStart"/>
            <w:r w:rsidRPr="00623212">
              <w:rPr>
                <w:spacing w:val="-2"/>
                <w:sz w:val="24"/>
              </w:rPr>
              <w:t>Радуга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1E9BC808" w14:textId="77777777" w:rsidR="009873B3" w:rsidRPr="00623212" w:rsidRDefault="009873B3" w:rsidP="003C0ADD">
            <w:pPr>
              <w:pStyle w:val="TableParagraph"/>
              <w:numPr>
                <w:ilvl w:val="0"/>
                <w:numId w:val="69"/>
              </w:numPr>
              <w:tabs>
                <w:tab w:val="left" w:pos="359"/>
                <w:tab w:val="left" w:pos="455"/>
              </w:tabs>
              <w:ind w:left="359" w:right="6883" w:hanging="14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Дополнительного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образования</w:t>
            </w:r>
            <w:proofErr w:type="spellEnd"/>
          </w:p>
        </w:tc>
      </w:tr>
    </w:tbl>
    <w:p w14:paraId="44BF5AB1" w14:textId="77777777" w:rsidR="009873B3" w:rsidRPr="00623212" w:rsidRDefault="009873B3" w:rsidP="001F22A7">
      <w:pPr>
        <w:rPr>
          <w:b/>
          <w:sz w:val="28"/>
        </w:rPr>
      </w:pPr>
    </w:p>
    <w:p w14:paraId="7C071BA7" w14:textId="77777777" w:rsidR="009873B3" w:rsidRPr="00623212" w:rsidRDefault="009873B3" w:rsidP="001F22A7">
      <w:pPr>
        <w:rPr>
          <w:b/>
          <w:sz w:val="28"/>
        </w:rPr>
      </w:pPr>
    </w:p>
    <w:p w14:paraId="37BCD054" w14:textId="77777777" w:rsidR="009873B3" w:rsidRPr="00623212" w:rsidRDefault="009873B3" w:rsidP="001F22A7">
      <w:pPr>
        <w:spacing w:before="104"/>
        <w:rPr>
          <w:b/>
          <w:sz w:val="28"/>
        </w:rPr>
      </w:pPr>
    </w:p>
    <w:p w14:paraId="6190E754" w14:textId="77777777" w:rsidR="009873B3" w:rsidRPr="00623212" w:rsidRDefault="009873B3" w:rsidP="003C0ADD">
      <w:pPr>
        <w:pStyle w:val="a5"/>
        <w:numPr>
          <w:ilvl w:val="0"/>
          <w:numId w:val="68"/>
        </w:numPr>
        <w:tabs>
          <w:tab w:val="left" w:pos="532"/>
        </w:tabs>
        <w:spacing w:line="276" w:lineRule="auto"/>
        <w:ind w:right="145" w:firstLine="0"/>
        <w:rPr>
          <w:sz w:val="28"/>
        </w:rPr>
      </w:pPr>
      <w:r w:rsidRPr="00623212">
        <w:rPr>
          <w:sz w:val="28"/>
        </w:rPr>
        <w:t>Расскажите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о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закономерностях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особенностях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обучения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 xml:space="preserve">дошкольников </w:t>
      </w:r>
      <w:r w:rsidRPr="00623212">
        <w:rPr>
          <w:spacing w:val="-2"/>
          <w:sz w:val="28"/>
        </w:rPr>
        <w:t>движениям</w:t>
      </w:r>
    </w:p>
    <w:p w14:paraId="0F075FEE" w14:textId="77777777" w:rsidR="009873B3" w:rsidRPr="00623212" w:rsidRDefault="009873B3" w:rsidP="001F22A7">
      <w:pPr>
        <w:pStyle w:val="a5"/>
        <w:spacing w:line="276" w:lineRule="auto"/>
        <w:rPr>
          <w:sz w:val="28"/>
        </w:rPr>
        <w:sectPr w:rsidR="009873B3" w:rsidRPr="00623212" w:rsidSect="008B4BB5">
          <w:footerReference w:type="default" r:id="rId65"/>
          <w:pgSz w:w="12240" w:h="15840"/>
          <w:pgMar w:top="1060" w:right="709" w:bottom="278" w:left="425" w:header="0" w:footer="0" w:gutter="0"/>
          <w:cols w:space="720"/>
        </w:sectPr>
      </w:pPr>
    </w:p>
    <w:p w14:paraId="28F7DBD8" w14:textId="77777777" w:rsidR="009873B3" w:rsidRPr="00623212" w:rsidRDefault="009873B3" w:rsidP="003C0ADD">
      <w:pPr>
        <w:pStyle w:val="a5"/>
        <w:numPr>
          <w:ilvl w:val="0"/>
          <w:numId w:val="68"/>
        </w:numPr>
        <w:tabs>
          <w:tab w:val="left" w:pos="558"/>
        </w:tabs>
        <w:spacing w:before="78"/>
        <w:ind w:right="138" w:firstLine="0"/>
        <w:jc w:val="both"/>
        <w:rPr>
          <w:sz w:val="28"/>
        </w:rPr>
      </w:pPr>
      <w:r w:rsidRPr="00623212">
        <w:rPr>
          <w:sz w:val="28"/>
        </w:rPr>
        <w:lastRenderedPageBreak/>
        <w:t>Вы работаете воспитателем дошкольной образовательной организации. Неожиданно ребенок побледнел, упал на пол и стал биться в судорогах, изо рта появилась вспененная слюна. Составьте алгоритм действий в ситуации изменения самочувствия ребенка:</w:t>
      </w:r>
    </w:p>
    <w:p w14:paraId="47B9B1A7" w14:textId="77777777" w:rsidR="009873B3" w:rsidRPr="00623212" w:rsidRDefault="009873B3" w:rsidP="003C0ADD">
      <w:pPr>
        <w:pStyle w:val="a5"/>
        <w:numPr>
          <w:ilvl w:val="1"/>
          <w:numId w:val="68"/>
        </w:numPr>
        <w:tabs>
          <w:tab w:val="left" w:pos="1137"/>
        </w:tabs>
        <w:spacing w:line="242" w:lineRule="auto"/>
        <w:ind w:right="146" w:firstLine="707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40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39E138BF" w14:textId="77777777" w:rsidR="009873B3" w:rsidRPr="00623212" w:rsidRDefault="009873B3" w:rsidP="003C0ADD">
      <w:pPr>
        <w:pStyle w:val="a5"/>
        <w:numPr>
          <w:ilvl w:val="1"/>
          <w:numId w:val="68"/>
        </w:numPr>
        <w:tabs>
          <w:tab w:val="left" w:pos="1013"/>
        </w:tabs>
        <w:spacing w:line="317" w:lineRule="exact"/>
        <w:ind w:left="1013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104AD281" w14:textId="77777777" w:rsidR="009873B3" w:rsidRPr="00623212" w:rsidRDefault="009873B3" w:rsidP="003C0ADD">
      <w:pPr>
        <w:pStyle w:val="a5"/>
        <w:numPr>
          <w:ilvl w:val="1"/>
          <w:numId w:val="68"/>
        </w:numPr>
        <w:tabs>
          <w:tab w:val="left" w:pos="1012"/>
        </w:tabs>
        <w:ind w:right="142" w:firstLine="707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и способы оказания доврачебной помощи.</w:t>
      </w:r>
    </w:p>
    <w:p w14:paraId="217A4D8C" w14:textId="77777777" w:rsidR="009873B3" w:rsidRPr="00623212" w:rsidRDefault="009873B3" w:rsidP="001F22A7">
      <w:pPr>
        <w:spacing w:before="50"/>
        <w:rPr>
          <w:sz w:val="28"/>
        </w:rPr>
      </w:pPr>
    </w:p>
    <w:p w14:paraId="6BFDAD8D" w14:textId="77777777" w:rsidR="009873B3" w:rsidRPr="00623212" w:rsidRDefault="009873B3" w:rsidP="001F22A7">
      <w:pPr>
        <w:pStyle w:val="6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7DF7F52D" w14:textId="77777777" w:rsidR="009873B3" w:rsidRPr="00623212" w:rsidRDefault="009873B3" w:rsidP="001F22A7">
      <w:pPr>
        <w:spacing w:before="45"/>
        <w:rPr>
          <w:b/>
          <w:sz w:val="28"/>
        </w:rPr>
      </w:pPr>
    </w:p>
    <w:p w14:paraId="2C85C266" w14:textId="77777777" w:rsidR="009873B3" w:rsidRPr="00623212" w:rsidRDefault="009873B3" w:rsidP="001F22A7">
      <w:pPr>
        <w:spacing w:line="276" w:lineRule="auto"/>
        <w:ind w:left="143" w:right="142"/>
        <w:jc w:val="both"/>
        <w:rPr>
          <w:sz w:val="28"/>
        </w:rPr>
      </w:pPr>
      <w:r w:rsidRPr="00623212">
        <w:rPr>
          <w:sz w:val="28"/>
        </w:rPr>
        <w:t>2. Подготовьте план-конспект физкультурного занятия для старшей группы детского сада.</w:t>
      </w:r>
    </w:p>
    <w:p w14:paraId="227F910F" w14:textId="77777777" w:rsidR="009873B3" w:rsidRPr="00623212" w:rsidRDefault="009873B3" w:rsidP="001F22A7">
      <w:pPr>
        <w:spacing w:line="276" w:lineRule="auto"/>
        <w:jc w:val="both"/>
        <w:rPr>
          <w:sz w:val="28"/>
        </w:rPr>
        <w:sectPr w:rsidR="009873B3" w:rsidRPr="00623212" w:rsidSect="008B4BB5">
          <w:footerReference w:type="default" r:id="rId66"/>
          <w:pgSz w:w="12240" w:h="15840"/>
          <w:pgMar w:top="1060" w:right="709" w:bottom="278" w:left="425" w:header="0" w:footer="0" w:gutter="0"/>
          <w:cols w:space="720"/>
        </w:sectPr>
      </w:pPr>
    </w:p>
    <w:p w14:paraId="12ECA34D" w14:textId="77777777" w:rsidR="009873B3" w:rsidRPr="00623212" w:rsidRDefault="009873B3" w:rsidP="001F22A7">
      <w:pPr>
        <w:pStyle w:val="5"/>
        <w:spacing w:before="74"/>
      </w:pPr>
      <w:r w:rsidRPr="00623212">
        <w:lastRenderedPageBreak/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№19</w:t>
      </w:r>
    </w:p>
    <w:p w14:paraId="1B4172F4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38E3B409" w14:textId="77777777" w:rsidR="009873B3" w:rsidRPr="00623212" w:rsidRDefault="009873B3" w:rsidP="001F22A7">
      <w:pPr>
        <w:spacing w:before="273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127E9C5B" w14:textId="77777777" w:rsidR="009873B3" w:rsidRPr="00623212" w:rsidRDefault="009873B3" w:rsidP="001F22A7">
      <w:pPr>
        <w:spacing w:before="6"/>
        <w:rPr>
          <w:sz w:val="24"/>
        </w:rPr>
      </w:pPr>
    </w:p>
    <w:p w14:paraId="1E4115CB" w14:textId="77777777" w:rsidR="009873B3" w:rsidRPr="00623212" w:rsidRDefault="009873B3" w:rsidP="001F22A7">
      <w:pPr>
        <w:pStyle w:val="6"/>
        <w:ind w:left="1338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41EDD234" w14:textId="77777777" w:rsidR="009873B3" w:rsidRPr="00623212" w:rsidRDefault="009873B3" w:rsidP="001F22A7">
      <w:pPr>
        <w:spacing w:before="94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09F4D464" w14:textId="77777777" w:rsidTr="00B137C8">
        <w:trPr>
          <w:trHeight w:val="827"/>
        </w:trPr>
        <w:tc>
          <w:tcPr>
            <w:tcW w:w="9568" w:type="dxa"/>
            <w:gridSpan w:val="2"/>
          </w:tcPr>
          <w:p w14:paraId="5BA5FD57" w14:textId="77777777" w:rsidR="009873B3" w:rsidRPr="00623212" w:rsidRDefault="009873B3" w:rsidP="001F22A7">
            <w:pPr>
              <w:pStyle w:val="TableParagraph"/>
              <w:ind w:left="10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1-19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b/>
                <w:sz w:val="24"/>
                <w:lang w:val="ru-RU"/>
              </w:rPr>
              <w:t>правильному варианту ответа</w:t>
            </w:r>
            <w:proofErr w:type="gramEnd"/>
            <w:r w:rsidRPr="00623212">
              <w:rPr>
                <w:b/>
                <w:sz w:val="24"/>
                <w:lang w:val="ru-RU"/>
              </w:rPr>
              <w:t xml:space="preserve"> и запишите ее в бланк ответов.</w:t>
            </w:r>
          </w:p>
        </w:tc>
      </w:tr>
      <w:tr w:rsidR="00623212" w:rsidRPr="00623212" w14:paraId="33E3045E" w14:textId="77777777" w:rsidTr="00B137C8">
        <w:trPr>
          <w:trHeight w:val="1932"/>
        </w:trPr>
        <w:tc>
          <w:tcPr>
            <w:tcW w:w="540" w:type="dxa"/>
          </w:tcPr>
          <w:p w14:paraId="1084B561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9028" w:type="dxa"/>
          </w:tcPr>
          <w:p w14:paraId="4E2F14CB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Ритм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комплексная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характеристика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отражает:</w:t>
            </w:r>
          </w:p>
          <w:p w14:paraId="7F3D7F51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51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закономерный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порядок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распределения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усилий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времени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lang w:val="ru-RU"/>
              </w:rPr>
              <w:t>пространстве</w:t>
            </w:r>
          </w:p>
          <w:p w14:paraId="754A42E1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4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частоту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единицу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времени</w:t>
            </w:r>
          </w:p>
          <w:p w14:paraId="3CF4A6B4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569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взаимодействие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внутренних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внешних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сил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процессе </w:t>
            </w:r>
            <w:r w:rsidRPr="00623212">
              <w:rPr>
                <w:spacing w:val="-2"/>
                <w:sz w:val="24"/>
                <w:lang w:val="ru-RU"/>
              </w:rPr>
              <w:t>движения</w:t>
            </w:r>
          </w:p>
          <w:p w14:paraId="10AC0FB3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64" w:lineRule="exact"/>
              <w:ind w:left="41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точность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его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конечный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результат</w:t>
            </w:r>
          </w:p>
        </w:tc>
      </w:tr>
      <w:tr w:rsidR="00623212" w:rsidRPr="00623212" w14:paraId="4A7C0C3D" w14:textId="77777777" w:rsidTr="00B137C8">
        <w:trPr>
          <w:trHeight w:val="1931"/>
        </w:trPr>
        <w:tc>
          <w:tcPr>
            <w:tcW w:w="540" w:type="dxa"/>
          </w:tcPr>
          <w:p w14:paraId="272B68C9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9028" w:type="dxa"/>
          </w:tcPr>
          <w:p w14:paraId="475FAA4E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2424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специфическим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относятся: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словесные методы и методы наглядного воздействия</w:t>
            </w:r>
          </w:p>
          <w:p w14:paraId="3C155085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66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методы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регламентированного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игровой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соревновательный методы</w:t>
            </w:r>
          </w:p>
          <w:p w14:paraId="18BEE485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90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срочной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информации</w:t>
            </w:r>
          </w:p>
          <w:p w14:paraId="6E5192DD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827" w:right="2688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практический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самостоятельная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работа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метод </w:t>
            </w:r>
            <w:r w:rsidRPr="00623212">
              <w:rPr>
                <w:spacing w:val="-2"/>
                <w:sz w:val="24"/>
                <w:lang w:val="ru-RU"/>
              </w:rPr>
              <w:t>контроля</w:t>
            </w:r>
          </w:p>
        </w:tc>
      </w:tr>
      <w:tr w:rsidR="00623212" w:rsidRPr="00623212" w14:paraId="7631EAF5" w14:textId="77777777" w:rsidTr="00B137C8">
        <w:trPr>
          <w:trHeight w:val="3864"/>
        </w:trPr>
        <w:tc>
          <w:tcPr>
            <w:tcW w:w="540" w:type="dxa"/>
          </w:tcPr>
          <w:p w14:paraId="13EE65FE" w14:textId="77777777" w:rsidR="009873B3" w:rsidRPr="00623212" w:rsidRDefault="009873B3" w:rsidP="001F22A7">
            <w:pPr>
              <w:pStyle w:val="TableParagraph"/>
              <w:spacing w:line="249" w:lineRule="exact"/>
              <w:ind w:left="36" w:right="182"/>
              <w:jc w:val="center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9028" w:type="dxa"/>
          </w:tcPr>
          <w:p w14:paraId="3BCB6EFB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1621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Сущность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методов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том,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что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каждое упражнение направлено одновременно на</w:t>
            </w:r>
          </w:p>
          <w:p w14:paraId="066D6562" w14:textId="77777777" w:rsidR="009873B3" w:rsidRPr="00623212" w:rsidRDefault="009873B3" w:rsidP="001F22A7">
            <w:pPr>
              <w:pStyle w:val="TableParagraph"/>
              <w:ind w:left="82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совершенствование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 физических способностей</w:t>
            </w:r>
          </w:p>
          <w:p w14:paraId="2DD71E0B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6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они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связующим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звеном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между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целью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конечным результатом физического воспитания</w:t>
            </w:r>
          </w:p>
          <w:p w14:paraId="30A863BD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35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они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определяют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строгую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организацию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физическими </w:t>
            </w:r>
            <w:r w:rsidRPr="00623212">
              <w:rPr>
                <w:spacing w:val="-2"/>
                <w:sz w:val="24"/>
                <w:lang w:val="ru-RU"/>
              </w:rPr>
              <w:t>упражнениями</w:t>
            </w:r>
          </w:p>
          <w:p w14:paraId="47071809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816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каждое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выполняется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заданной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 точной нагрузкой</w:t>
            </w:r>
          </w:p>
        </w:tc>
      </w:tr>
      <w:tr w:rsidR="00623212" w:rsidRPr="00623212" w14:paraId="38BD1201" w14:textId="77777777" w:rsidTr="00B137C8">
        <w:trPr>
          <w:trHeight w:val="1657"/>
        </w:trPr>
        <w:tc>
          <w:tcPr>
            <w:tcW w:w="540" w:type="dxa"/>
          </w:tcPr>
          <w:p w14:paraId="740FA319" w14:textId="77777777" w:rsidR="009873B3" w:rsidRPr="00623212" w:rsidRDefault="009873B3" w:rsidP="001F22A7">
            <w:pPr>
              <w:pStyle w:val="TableParagraph"/>
              <w:spacing w:line="249" w:lineRule="exact"/>
              <w:ind w:left="36" w:right="182"/>
              <w:jc w:val="center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9028" w:type="dxa"/>
          </w:tcPr>
          <w:p w14:paraId="16F0FE14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1582" w:hanging="21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Автоматизированная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называется: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двигательной одаренностью</w:t>
            </w:r>
          </w:p>
          <w:p w14:paraId="365012D1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4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техническим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мастерством</w:t>
            </w:r>
          </w:p>
          <w:p w14:paraId="38EEB5B1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2" w:right="5132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непосредственным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развитием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двигательным навыком</w:t>
            </w:r>
          </w:p>
        </w:tc>
      </w:tr>
      <w:tr w:rsidR="00623212" w:rsidRPr="00623212" w14:paraId="66A7E8B3" w14:textId="77777777" w:rsidTr="00B137C8">
        <w:trPr>
          <w:trHeight w:val="551"/>
        </w:trPr>
        <w:tc>
          <w:tcPr>
            <w:tcW w:w="540" w:type="dxa"/>
          </w:tcPr>
          <w:p w14:paraId="48688DE0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9028" w:type="dxa"/>
          </w:tcPr>
          <w:p w14:paraId="6E179839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что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послужило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(источником)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возникновения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</w:p>
          <w:p w14:paraId="1A37B859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воспитания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в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обществе</w:t>
            </w:r>
            <w:proofErr w:type="spellEnd"/>
            <w:r w:rsidRPr="00623212">
              <w:rPr>
                <w:spacing w:val="-2"/>
                <w:sz w:val="24"/>
              </w:rPr>
              <w:t>:</w:t>
            </w:r>
          </w:p>
        </w:tc>
      </w:tr>
    </w:tbl>
    <w:p w14:paraId="529707F9" w14:textId="77777777" w:rsidR="009873B3" w:rsidRPr="00623212" w:rsidRDefault="009873B3" w:rsidP="001F22A7">
      <w:pPr>
        <w:pStyle w:val="TableParagraph"/>
        <w:spacing w:line="264" w:lineRule="exact"/>
        <w:rPr>
          <w:sz w:val="24"/>
        </w:rPr>
        <w:sectPr w:rsidR="009873B3" w:rsidRPr="00623212" w:rsidSect="008B4BB5">
          <w:footerReference w:type="default" r:id="rId67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1E3E8587" w14:textId="77777777" w:rsidTr="00B137C8">
        <w:trPr>
          <w:trHeight w:val="2210"/>
        </w:trPr>
        <w:tc>
          <w:tcPr>
            <w:tcW w:w="540" w:type="dxa"/>
          </w:tcPr>
          <w:p w14:paraId="0719B959" w14:textId="77777777" w:rsidR="009873B3" w:rsidRPr="00623212" w:rsidRDefault="009873B3" w:rsidP="001F22A7">
            <w:pPr>
              <w:pStyle w:val="TableParagraph"/>
            </w:pPr>
          </w:p>
        </w:tc>
        <w:tc>
          <w:tcPr>
            <w:tcW w:w="9028" w:type="dxa"/>
          </w:tcPr>
          <w:p w14:paraId="00E82F4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70" w:lineRule="exact"/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результаты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научных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исследований</w:t>
            </w:r>
          </w:p>
          <w:p w14:paraId="666B57A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49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прогрессивные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идеи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путях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 гармонично развитой личности</w:t>
            </w:r>
          </w:p>
          <w:p w14:paraId="3F0E110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589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педагогический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формирования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двигательных </w:t>
            </w:r>
            <w:r w:rsidRPr="00623212">
              <w:rPr>
                <w:spacing w:val="-2"/>
                <w:sz w:val="24"/>
                <w:lang w:val="ru-RU"/>
              </w:rPr>
              <w:t>навыков</w:t>
            </w:r>
          </w:p>
          <w:p w14:paraId="19B05F2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желание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заниматься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упражнениями</w:t>
            </w:r>
          </w:p>
        </w:tc>
      </w:tr>
      <w:tr w:rsidR="00623212" w:rsidRPr="00623212" w14:paraId="6E10194A" w14:textId="77777777" w:rsidTr="00B137C8">
        <w:trPr>
          <w:trHeight w:val="1655"/>
        </w:trPr>
        <w:tc>
          <w:tcPr>
            <w:tcW w:w="540" w:type="dxa"/>
          </w:tcPr>
          <w:p w14:paraId="5F954E47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9028" w:type="dxa"/>
          </w:tcPr>
          <w:p w14:paraId="7DE8E98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1442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Основным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специфическим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средством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является: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естественные силы природы</w:t>
            </w:r>
          </w:p>
          <w:p w14:paraId="6B5319C2" w14:textId="77777777" w:rsidR="009873B3" w:rsidRPr="00623212" w:rsidRDefault="009873B3" w:rsidP="001F22A7">
            <w:pPr>
              <w:pStyle w:val="TableParagraph"/>
              <w:tabs>
                <w:tab w:val="left" w:pos="873"/>
              </w:tabs>
              <w:ind w:left="458" w:right="539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физические упражнения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танцевальные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упражнения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гигиенические факторы</w:t>
            </w:r>
          </w:p>
        </w:tc>
      </w:tr>
      <w:tr w:rsidR="00623212" w:rsidRPr="00623212" w14:paraId="713CBC76" w14:textId="77777777" w:rsidTr="00B137C8">
        <w:trPr>
          <w:trHeight w:val="1656"/>
        </w:trPr>
        <w:tc>
          <w:tcPr>
            <w:tcW w:w="540" w:type="dxa"/>
          </w:tcPr>
          <w:p w14:paraId="7AA728C9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9028" w:type="dxa"/>
          </w:tcPr>
          <w:p w14:paraId="79D49F6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4204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несюжетных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играх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содержатся: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конкретные двигательные задания</w:t>
            </w:r>
          </w:p>
          <w:p w14:paraId="6CF514E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4353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неконкретные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задания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двигательные задания условные</w:t>
            </w:r>
          </w:p>
          <w:p w14:paraId="112FC8F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двигательные</w:t>
            </w:r>
            <w:proofErr w:type="spellEnd"/>
            <w:r w:rsidRPr="00623212">
              <w:rPr>
                <w:spacing w:val="-7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задания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произвольные</w:t>
            </w:r>
            <w:proofErr w:type="spellEnd"/>
          </w:p>
        </w:tc>
      </w:tr>
      <w:tr w:rsidR="00623212" w:rsidRPr="00623212" w14:paraId="175B3BFA" w14:textId="77777777" w:rsidTr="00B137C8">
        <w:trPr>
          <w:trHeight w:val="1655"/>
        </w:trPr>
        <w:tc>
          <w:tcPr>
            <w:tcW w:w="540" w:type="dxa"/>
          </w:tcPr>
          <w:p w14:paraId="4216DED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9028" w:type="dxa"/>
          </w:tcPr>
          <w:p w14:paraId="026F041F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Какое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входит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подвижности?</w:t>
            </w:r>
          </w:p>
          <w:p w14:paraId="77FDC6F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прыжки</w:t>
            </w:r>
          </w:p>
          <w:p w14:paraId="5DC6EA4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бег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метанием</w:t>
            </w:r>
          </w:p>
          <w:p w14:paraId="331713B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5604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ходьба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различных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видов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метание в цель</w:t>
            </w:r>
          </w:p>
        </w:tc>
      </w:tr>
      <w:tr w:rsidR="00623212" w:rsidRPr="00623212" w14:paraId="600E5046" w14:textId="77777777" w:rsidTr="00B137C8">
        <w:trPr>
          <w:trHeight w:val="1655"/>
        </w:trPr>
        <w:tc>
          <w:tcPr>
            <w:tcW w:w="540" w:type="dxa"/>
          </w:tcPr>
          <w:p w14:paraId="2218B506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9028" w:type="dxa"/>
          </w:tcPr>
          <w:p w14:paraId="28E55A6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2869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оценку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анализ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входит: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преодоление препятствий</w:t>
            </w:r>
          </w:p>
          <w:p w14:paraId="01CB111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пульсометрия</w:t>
            </w:r>
            <w:proofErr w:type="spellEnd"/>
          </w:p>
          <w:p w14:paraId="665B851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5671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 xml:space="preserve">обеспечение страховки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гигиенические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факторы</w:t>
            </w:r>
          </w:p>
        </w:tc>
      </w:tr>
      <w:tr w:rsidR="00623212" w:rsidRPr="00623212" w14:paraId="30FA1CF8" w14:textId="77777777" w:rsidTr="00B137C8">
        <w:trPr>
          <w:trHeight w:val="1931"/>
        </w:trPr>
        <w:tc>
          <w:tcPr>
            <w:tcW w:w="540" w:type="dxa"/>
          </w:tcPr>
          <w:p w14:paraId="202A7AC1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9028" w:type="dxa"/>
          </w:tcPr>
          <w:p w14:paraId="18B3F21E" w14:textId="77777777" w:rsidR="009873B3" w:rsidRPr="00623212" w:rsidRDefault="009873B3" w:rsidP="001F22A7">
            <w:pPr>
              <w:pStyle w:val="TableParagraph"/>
              <w:ind w:left="10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разновозрастной группе – это:</w:t>
            </w:r>
          </w:p>
          <w:p w14:paraId="4A5C1E9F" w14:textId="77777777" w:rsidR="009873B3" w:rsidRPr="00623212" w:rsidRDefault="009873B3" w:rsidP="001F22A7">
            <w:pPr>
              <w:pStyle w:val="TableParagraph"/>
              <w:tabs>
                <w:tab w:val="left" w:pos="870"/>
              </w:tabs>
              <w:ind w:left="458" w:right="3284" w:hanging="12"/>
              <w:rPr>
                <w:sz w:val="24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показ возрастных особенностей детей группы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организация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взаимопомощи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старших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младшим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0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</w:rPr>
              <w:t>формирование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индивидуального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коллектива</w:t>
            </w:r>
            <w:proofErr w:type="spellEnd"/>
          </w:p>
          <w:p w14:paraId="4B0F9CA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показ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возрастных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различий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702E5240" w14:textId="77777777" w:rsidTr="00B137C8">
        <w:trPr>
          <w:trHeight w:val="1656"/>
        </w:trPr>
        <w:tc>
          <w:tcPr>
            <w:tcW w:w="540" w:type="dxa"/>
          </w:tcPr>
          <w:p w14:paraId="06362F9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9028" w:type="dxa"/>
          </w:tcPr>
          <w:p w14:paraId="67CB5624" w14:textId="77777777" w:rsidR="009873B3" w:rsidRPr="00623212" w:rsidRDefault="009873B3" w:rsidP="001F22A7">
            <w:pPr>
              <w:pStyle w:val="TableParagraph"/>
              <w:ind w:left="446" w:right="908" w:hanging="339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Отметьте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документов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планирования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учебного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ДОУ. А.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Тематические</w:t>
            </w:r>
          </w:p>
          <w:p w14:paraId="7EB49112" w14:textId="77777777" w:rsidR="009873B3" w:rsidRPr="00623212" w:rsidRDefault="009873B3" w:rsidP="001F22A7">
            <w:pPr>
              <w:pStyle w:val="TableParagraph"/>
              <w:ind w:left="458" w:right="6740" w:firstLine="24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 Директивные В. Квартальные Г.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Условные</w:t>
            </w:r>
          </w:p>
        </w:tc>
      </w:tr>
      <w:tr w:rsidR="00623212" w:rsidRPr="00623212" w14:paraId="4DF1367D" w14:textId="77777777" w:rsidTr="00B137C8">
        <w:trPr>
          <w:trHeight w:val="829"/>
        </w:trPr>
        <w:tc>
          <w:tcPr>
            <w:tcW w:w="540" w:type="dxa"/>
          </w:tcPr>
          <w:p w14:paraId="3C16650D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9028" w:type="dxa"/>
          </w:tcPr>
          <w:p w14:paraId="422F6AAE" w14:textId="77777777" w:rsidR="009873B3" w:rsidRPr="00623212" w:rsidRDefault="009873B3" w:rsidP="001F22A7">
            <w:pPr>
              <w:pStyle w:val="TableParagraph"/>
              <w:tabs>
                <w:tab w:val="left" w:pos="1633"/>
                <w:tab w:val="left" w:pos="2479"/>
                <w:tab w:val="left" w:pos="4669"/>
                <w:tab w:val="left" w:pos="5688"/>
                <w:tab w:val="left" w:pos="7379"/>
              </w:tabs>
              <w:ind w:left="107" w:right="104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Определите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ЧСС,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соответствующую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оценке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развивающей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интенсивности </w:t>
            </w:r>
            <w:r w:rsidRPr="00623212">
              <w:rPr>
                <w:sz w:val="24"/>
                <w:lang w:val="ru-RU"/>
              </w:rPr>
              <w:t>двигательной деятельности дошкольников.</w:t>
            </w:r>
          </w:p>
          <w:p w14:paraId="301C6F9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6" w:lineRule="exact"/>
              <w:ind w:left="446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  <w:r w:rsidRPr="00623212">
              <w:rPr>
                <w:sz w:val="24"/>
              </w:rPr>
              <w:tab/>
              <w:t>110 – 130</w:t>
            </w:r>
            <w:r w:rsidRPr="00623212">
              <w:rPr>
                <w:spacing w:val="2"/>
                <w:sz w:val="24"/>
              </w:rPr>
              <w:t xml:space="preserve"> </w:t>
            </w:r>
            <w:proofErr w:type="spellStart"/>
            <w:proofErr w:type="gramStart"/>
            <w:r w:rsidRPr="00623212">
              <w:rPr>
                <w:spacing w:val="-2"/>
                <w:sz w:val="24"/>
              </w:rPr>
              <w:t>уд</w:t>
            </w:r>
            <w:proofErr w:type="spellEnd"/>
            <w:r w:rsidRPr="00623212">
              <w:rPr>
                <w:spacing w:val="-2"/>
                <w:sz w:val="24"/>
              </w:rPr>
              <w:t>./</w:t>
            </w:r>
            <w:proofErr w:type="spellStart"/>
            <w:proofErr w:type="gramEnd"/>
            <w:r w:rsidRPr="00623212">
              <w:rPr>
                <w:spacing w:val="-2"/>
                <w:sz w:val="24"/>
              </w:rPr>
              <w:t>мин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</w:tbl>
    <w:p w14:paraId="39C43C51" w14:textId="77777777" w:rsidR="009873B3" w:rsidRPr="00623212" w:rsidRDefault="009873B3" w:rsidP="001F22A7">
      <w:pPr>
        <w:pStyle w:val="TableParagraph"/>
        <w:spacing w:line="266" w:lineRule="exact"/>
        <w:rPr>
          <w:sz w:val="24"/>
        </w:rPr>
        <w:sectPr w:rsidR="009873B3" w:rsidRPr="00623212" w:rsidSect="008B4BB5">
          <w:footerReference w:type="default" r:id="rId68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3B7806EF" w14:textId="77777777" w:rsidTr="00B137C8">
        <w:trPr>
          <w:trHeight w:val="1106"/>
        </w:trPr>
        <w:tc>
          <w:tcPr>
            <w:tcW w:w="540" w:type="dxa"/>
          </w:tcPr>
          <w:p w14:paraId="384AC046" w14:textId="77777777" w:rsidR="009873B3" w:rsidRPr="00623212" w:rsidRDefault="009873B3" w:rsidP="001F22A7">
            <w:pPr>
              <w:pStyle w:val="TableParagraph"/>
            </w:pPr>
          </w:p>
        </w:tc>
        <w:tc>
          <w:tcPr>
            <w:tcW w:w="9028" w:type="dxa"/>
          </w:tcPr>
          <w:p w14:paraId="26BF16E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70" w:lineRule="exact"/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 – 150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0BDE246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150 – 160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6426B19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  <w:t>160 – 170</w:t>
            </w:r>
            <w:r w:rsidRPr="00623212">
              <w:rPr>
                <w:spacing w:val="2"/>
                <w:sz w:val="24"/>
              </w:rPr>
              <w:t xml:space="preserve"> </w:t>
            </w:r>
            <w:proofErr w:type="spellStart"/>
            <w:proofErr w:type="gramStart"/>
            <w:r w:rsidRPr="00623212">
              <w:rPr>
                <w:spacing w:val="-2"/>
                <w:sz w:val="24"/>
              </w:rPr>
              <w:t>уд</w:t>
            </w:r>
            <w:proofErr w:type="spellEnd"/>
            <w:r w:rsidRPr="00623212">
              <w:rPr>
                <w:spacing w:val="-2"/>
                <w:sz w:val="24"/>
              </w:rPr>
              <w:t>./</w:t>
            </w:r>
            <w:proofErr w:type="spellStart"/>
            <w:proofErr w:type="gramEnd"/>
            <w:r w:rsidRPr="00623212">
              <w:rPr>
                <w:spacing w:val="-2"/>
                <w:sz w:val="24"/>
              </w:rPr>
              <w:t>мин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  <w:tr w:rsidR="00623212" w:rsidRPr="00623212" w14:paraId="000721D5" w14:textId="77777777" w:rsidTr="00B137C8">
        <w:trPr>
          <w:trHeight w:val="1931"/>
        </w:trPr>
        <w:tc>
          <w:tcPr>
            <w:tcW w:w="540" w:type="dxa"/>
          </w:tcPr>
          <w:p w14:paraId="06AEDC30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13.</w:t>
            </w:r>
          </w:p>
        </w:tc>
        <w:tc>
          <w:tcPr>
            <w:tcW w:w="9028" w:type="dxa"/>
          </w:tcPr>
          <w:p w14:paraId="7D41DD59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первых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отечественных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ученых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области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медицинского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 физическим развитием и воспитанием детей, последователь П.Ф. Лесгафта:</w:t>
            </w:r>
          </w:p>
          <w:p w14:paraId="62D59D3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Н.И.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Пирогов</w:t>
            </w:r>
          </w:p>
          <w:p w14:paraId="37FD0074" w14:textId="77777777" w:rsidR="009873B3" w:rsidRPr="00623212" w:rsidRDefault="009873B3" w:rsidP="001F22A7">
            <w:pPr>
              <w:pStyle w:val="TableParagraph"/>
              <w:tabs>
                <w:tab w:val="left" w:pos="873"/>
              </w:tabs>
              <w:ind w:left="458" w:right="6287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Е.А. Покровский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В.В.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Гориневский</w:t>
            </w:r>
            <w:proofErr w:type="spellEnd"/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П.Ф. Лесгафт</w:t>
            </w:r>
          </w:p>
        </w:tc>
      </w:tr>
      <w:tr w:rsidR="00623212" w:rsidRPr="00623212" w14:paraId="665AE220" w14:textId="77777777" w:rsidTr="00B137C8">
        <w:trPr>
          <w:trHeight w:val="1932"/>
        </w:trPr>
        <w:tc>
          <w:tcPr>
            <w:tcW w:w="540" w:type="dxa"/>
          </w:tcPr>
          <w:p w14:paraId="2CA9AAFE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14.</w:t>
            </w:r>
          </w:p>
        </w:tc>
        <w:tc>
          <w:tcPr>
            <w:tcW w:w="9028" w:type="dxa"/>
          </w:tcPr>
          <w:p w14:paraId="0411981D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средствами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дошкольного возраста являются:</w:t>
            </w:r>
          </w:p>
          <w:p w14:paraId="3205366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 w:right="4984" w:hanging="3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эмоциональный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настрой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детей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физические упражнения</w:t>
            </w:r>
          </w:p>
          <w:p w14:paraId="0D03D04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6088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простейший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туризм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подвижные игры</w:t>
            </w:r>
          </w:p>
        </w:tc>
      </w:tr>
      <w:tr w:rsidR="00623212" w:rsidRPr="00623212" w14:paraId="33B6BEA6" w14:textId="77777777" w:rsidTr="00B137C8">
        <w:trPr>
          <w:trHeight w:val="1655"/>
        </w:trPr>
        <w:tc>
          <w:tcPr>
            <w:tcW w:w="540" w:type="dxa"/>
          </w:tcPr>
          <w:p w14:paraId="47A1E2C1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15.</w:t>
            </w:r>
          </w:p>
        </w:tc>
        <w:tc>
          <w:tcPr>
            <w:tcW w:w="9028" w:type="dxa"/>
          </w:tcPr>
          <w:p w14:paraId="2884ECF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3084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праздники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проводятся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II</w:t>
            </w:r>
            <w:r w:rsidRPr="00623212">
              <w:rPr>
                <w:sz w:val="24"/>
                <w:lang w:val="ru-RU"/>
              </w:rPr>
              <w:t xml:space="preserve"> младшей группы</w:t>
            </w:r>
          </w:p>
          <w:p w14:paraId="0E848ED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6448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 xml:space="preserve">средней группы </w:t>
            </w: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старшей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  <w:p w14:paraId="0E67806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подготовительной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7D89ADB2" w14:textId="77777777" w:rsidTr="00B137C8">
        <w:trPr>
          <w:trHeight w:val="1655"/>
        </w:trPr>
        <w:tc>
          <w:tcPr>
            <w:tcW w:w="540" w:type="dxa"/>
          </w:tcPr>
          <w:p w14:paraId="04BCB31C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16.</w:t>
            </w:r>
          </w:p>
        </w:tc>
        <w:tc>
          <w:tcPr>
            <w:tcW w:w="9028" w:type="dxa"/>
          </w:tcPr>
          <w:p w14:paraId="562FF39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5111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строевым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относятся: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бег</w:t>
            </w:r>
          </w:p>
          <w:p w14:paraId="08A1C1F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прыжки</w:t>
            </w:r>
          </w:p>
          <w:p w14:paraId="409A610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6945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построения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метание</w:t>
            </w:r>
          </w:p>
        </w:tc>
      </w:tr>
      <w:tr w:rsidR="00623212" w:rsidRPr="00623212" w14:paraId="4B502418" w14:textId="77777777" w:rsidTr="00B137C8">
        <w:trPr>
          <w:trHeight w:val="1931"/>
        </w:trPr>
        <w:tc>
          <w:tcPr>
            <w:tcW w:w="540" w:type="dxa"/>
          </w:tcPr>
          <w:p w14:paraId="25D9898A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17.</w:t>
            </w:r>
          </w:p>
        </w:tc>
        <w:tc>
          <w:tcPr>
            <w:tcW w:w="9028" w:type="dxa"/>
          </w:tcPr>
          <w:p w14:paraId="257E40FC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Часть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общества,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направленная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здоровья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 физических способностей человека</w:t>
            </w:r>
          </w:p>
          <w:p w14:paraId="778FD2D1" w14:textId="77777777" w:rsidR="009873B3" w:rsidRPr="00623212" w:rsidRDefault="009873B3" w:rsidP="001F22A7">
            <w:pPr>
              <w:pStyle w:val="TableParagraph"/>
              <w:ind w:left="467" w:right="581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 Б. Физическая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культура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В. Физическое развитие</w:t>
            </w:r>
          </w:p>
          <w:p w14:paraId="6397A2DF" w14:textId="77777777" w:rsidR="009873B3" w:rsidRPr="00623212" w:rsidRDefault="009873B3" w:rsidP="001F22A7">
            <w:pPr>
              <w:pStyle w:val="TableParagraph"/>
              <w:ind w:left="467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Физическое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совершенство</w:t>
            </w:r>
            <w:proofErr w:type="spellEnd"/>
          </w:p>
        </w:tc>
      </w:tr>
      <w:tr w:rsidR="00623212" w:rsidRPr="00623212" w14:paraId="0B52E85B" w14:textId="77777777" w:rsidTr="00B137C8">
        <w:trPr>
          <w:trHeight w:val="1932"/>
        </w:trPr>
        <w:tc>
          <w:tcPr>
            <w:tcW w:w="540" w:type="dxa"/>
          </w:tcPr>
          <w:p w14:paraId="5C8599D0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18.</w:t>
            </w:r>
          </w:p>
        </w:tc>
        <w:tc>
          <w:tcPr>
            <w:tcW w:w="9028" w:type="dxa"/>
          </w:tcPr>
          <w:p w14:paraId="0C6AAC63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быстро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овладевать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новыми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перестраивать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свои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соответствии с имеющейся обстановкой</w:t>
            </w:r>
          </w:p>
          <w:p w14:paraId="7364140C" w14:textId="77777777" w:rsidR="009873B3" w:rsidRPr="00623212" w:rsidRDefault="009873B3" w:rsidP="001F22A7">
            <w:pPr>
              <w:pStyle w:val="TableParagraph"/>
              <w:ind w:left="467" w:right="729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Ловкость Б. Сила</w:t>
            </w:r>
          </w:p>
          <w:p w14:paraId="61621881" w14:textId="77777777" w:rsidR="009873B3" w:rsidRPr="00623212" w:rsidRDefault="009873B3" w:rsidP="001F22A7">
            <w:pPr>
              <w:pStyle w:val="TableParagraph"/>
              <w:ind w:left="467" w:right="678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Выносливость Г. Быстрота</w:t>
            </w:r>
          </w:p>
        </w:tc>
      </w:tr>
      <w:tr w:rsidR="00623212" w:rsidRPr="00623212" w14:paraId="75A97996" w14:textId="77777777" w:rsidTr="00B137C8">
        <w:trPr>
          <w:trHeight w:val="1105"/>
        </w:trPr>
        <w:tc>
          <w:tcPr>
            <w:tcW w:w="540" w:type="dxa"/>
          </w:tcPr>
          <w:p w14:paraId="06A89639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19.</w:t>
            </w:r>
          </w:p>
        </w:tc>
        <w:tc>
          <w:tcPr>
            <w:tcW w:w="9028" w:type="dxa"/>
          </w:tcPr>
          <w:p w14:paraId="0C97ADCD" w14:textId="77777777" w:rsidR="009873B3" w:rsidRPr="00623212" w:rsidRDefault="009873B3" w:rsidP="001F22A7">
            <w:pPr>
              <w:pStyle w:val="TableParagraph"/>
              <w:ind w:left="467" w:hanging="36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выполняемой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небольшой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 А. Фронтальный</w:t>
            </w:r>
          </w:p>
          <w:p w14:paraId="31F34194" w14:textId="77777777" w:rsidR="009873B3" w:rsidRPr="00623212" w:rsidRDefault="009873B3" w:rsidP="001F22A7">
            <w:pPr>
              <w:pStyle w:val="TableParagraph"/>
              <w:ind w:left="467"/>
              <w:rPr>
                <w:sz w:val="24"/>
              </w:rPr>
            </w:pPr>
            <w:r w:rsidRPr="00623212">
              <w:rPr>
                <w:sz w:val="24"/>
              </w:rPr>
              <w:t>Б.</w:t>
            </w:r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Групповой</w:t>
            </w:r>
            <w:proofErr w:type="spellEnd"/>
          </w:p>
          <w:p w14:paraId="5C2795C4" w14:textId="77777777" w:rsidR="009873B3" w:rsidRPr="00623212" w:rsidRDefault="009873B3" w:rsidP="001F22A7">
            <w:pPr>
              <w:pStyle w:val="TableParagraph"/>
              <w:spacing w:line="266" w:lineRule="exact"/>
              <w:ind w:left="467"/>
              <w:rPr>
                <w:sz w:val="24"/>
              </w:rPr>
            </w:pPr>
            <w:r w:rsidRPr="00623212">
              <w:rPr>
                <w:sz w:val="24"/>
              </w:rPr>
              <w:t>В.</w:t>
            </w:r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Индивидуальный</w:t>
            </w:r>
            <w:proofErr w:type="spellEnd"/>
          </w:p>
        </w:tc>
      </w:tr>
    </w:tbl>
    <w:p w14:paraId="01AA533A" w14:textId="77777777" w:rsidR="009873B3" w:rsidRPr="00623212" w:rsidRDefault="009873B3" w:rsidP="001F22A7">
      <w:pPr>
        <w:pStyle w:val="TableParagraph"/>
        <w:spacing w:line="266" w:lineRule="exact"/>
        <w:rPr>
          <w:sz w:val="24"/>
        </w:rPr>
        <w:sectPr w:rsidR="009873B3" w:rsidRPr="00623212" w:rsidSect="008B4BB5">
          <w:footerReference w:type="default" r:id="rId69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7679E274" w14:textId="77777777" w:rsidTr="00B137C8">
        <w:trPr>
          <w:trHeight w:val="554"/>
        </w:trPr>
        <w:tc>
          <w:tcPr>
            <w:tcW w:w="540" w:type="dxa"/>
          </w:tcPr>
          <w:p w14:paraId="7E47828D" w14:textId="77777777" w:rsidR="009873B3" w:rsidRPr="00623212" w:rsidRDefault="009873B3" w:rsidP="001F22A7">
            <w:pPr>
              <w:pStyle w:val="TableParagraph"/>
              <w:rPr>
                <w:sz w:val="26"/>
              </w:rPr>
            </w:pPr>
          </w:p>
        </w:tc>
        <w:tc>
          <w:tcPr>
            <w:tcW w:w="9028" w:type="dxa"/>
          </w:tcPr>
          <w:p w14:paraId="18685B0E" w14:textId="77777777" w:rsidR="009873B3" w:rsidRPr="00623212" w:rsidRDefault="009873B3" w:rsidP="001F22A7">
            <w:pPr>
              <w:pStyle w:val="TableParagraph"/>
              <w:spacing w:line="270" w:lineRule="exact"/>
              <w:ind w:left="467"/>
              <w:rPr>
                <w:sz w:val="24"/>
              </w:rPr>
            </w:pPr>
            <w:r w:rsidRPr="00623212">
              <w:rPr>
                <w:sz w:val="24"/>
              </w:rPr>
              <w:t xml:space="preserve">Г. </w:t>
            </w:r>
            <w:proofErr w:type="spellStart"/>
            <w:r w:rsidRPr="00623212">
              <w:rPr>
                <w:spacing w:val="-2"/>
                <w:sz w:val="24"/>
              </w:rPr>
              <w:t>Поточный</w:t>
            </w:r>
            <w:proofErr w:type="spellEnd"/>
          </w:p>
        </w:tc>
      </w:tr>
    </w:tbl>
    <w:p w14:paraId="3CF16916" w14:textId="77777777" w:rsidR="009873B3" w:rsidRPr="00623212" w:rsidRDefault="009873B3" w:rsidP="001F22A7">
      <w:pPr>
        <w:spacing w:before="286"/>
        <w:ind w:left="1340" w:right="1336"/>
        <w:jc w:val="center"/>
        <w:rPr>
          <w:b/>
          <w:sz w:val="28"/>
        </w:rPr>
      </w:pPr>
      <w:r w:rsidRPr="00623212">
        <w:rPr>
          <w:b/>
          <w:sz w:val="28"/>
        </w:rPr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14594F08" w14:textId="77777777" w:rsidR="009873B3" w:rsidRPr="00623212" w:rsidRDefault="009873B3" w:rsidP="001F22A7">
      <w:pPr>
        <w:spacing w:before="319"/>
        <w:rPr>
          <w:b/>
          <w:sz w:val="28"/>
        </w:rPr>
      </w:pPr>
    </w:p>
    <w:p w14:paraId="413997CF" w14:textId="77777777" w:rsidR="009873B3" w:rsidRPr="00623212" w:rsidRDefault="009873B3" w:rsidP="003C0ADD">
      <w:pPr>
        <w:pStyle w:val="a5"/>
        <w:numPr>
          <w:ilvl w:val="0"/>
          <w:numId w:val="67"/>
        </w:numPr>
        <w:tabs>
          <w:tab w:val="left" w:pos="422"/>
        </w:tabs>
        <w:ind w:left="422" w:hanging="279"/>
        <w:jc w:val="both"/>
        <w:rPr>
          <w:sz w:val="28"/>
        </w:rPr>
      </w:pPr>
      <w:r w:rsidRPr="00623212">
        <w:rPr>
          <w:sz w:val="28"/>
        </w:rPr>
        <w:t>Рассказать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об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использовании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ОРУ,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их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особенностях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-4"/>
          <w:sz w:val="28"/>
        </w:rPr>
        <w:t xml:space="preserve"> </w:t>
      </w:r>
      <w:r w:rsidRPr="00623212">
        <w:rPr>
          <w:spacing w:val="-2"/>
          <w:sz w:val="28"/>
        </w:rPr>
        <w:t>значении</w:t>
      </w:r>
    </w:p>
    <w:p w14:paraId="5981B8FD" w14:textId="77777777" w:rsidR="009873B3" w:rsidRPr="00623212" w:rsidRDefault="009873B3" w:rsidP="001F22A7">
      <w:pPr>
        <w:spacing w:before="1"/>
        <w:rPr>
          <w:sz w:val="28"/>
        </w:rPr>
      </w:pPr>
    </w:p>
    <w:p w14:paraId="60A2A51D" w14:textId="77777777" w:rsidR="009873B3" w:rsidRPr="00623212" w:rsidRDefault="009873B3" w:rsidP="003C0ADD">
      <w:pPr>
        <w:pStyle w:val="a5"/>
        <w:numPr>
          <w:ilvl w:val="0"/>
          <w:numId w:val="67"/>
        </w:numPr>
        <w:tabs>
          <w:tab w:val="left" w:pos="558"/>
        </w:tabs>
        <w:ind w:left="143" w:right="144" w:firstLine="0"/>
        <w:jc w:val="both"/>
        <w:rPr>
          <w:sz w:val="28"/>
        </w:rPr>
      </w:pPr>
      <w:r w:rsidRPr="00623212">
        <w:rPr>
          <w:sz w:val="28"/>
        </w:rPr>
        <w:t xml:space="preserve">Вы работаете воспитателем дошкольной образовательной организации. Заплетая волосы </w:t>
      </w:r>
      <w:proofErr w:type="gramStart"/>
      <w:r w:rsidRPr="00623212">
        <w:rPr>
          <w:sz w:val="28"/>
        </w:rPr>
        <w:t>ребенку</w:t>
      </w:r>
      <w:proofErr w:type="gramEnd"/>
      <w:r w:rsidRPr="00623212">
        <w:rPr>
          <w:sz w:val="28"/>
        </w:rPr>
        <w:t xml:space="preserve"> воспитатель обнаружила признаки педикулеза. Составьте алгоритм действий в ситуации изменения самочувствия ребенка:</w:t>
      </w:r>
    </w:p>
    <w:p w14:paraId="5AA53641" w14:textId="77777777" w:rsidR="009873B3" w:rsidRPr="00623212" w:rsidRDefault="009873B3" w:rsidP="003C0ADD">
      <w:pPr>
        <w:pStyle w:val="a5"/>
        <w:numPr>
          <w:ilvl w:val="1"/>
          <w:numId w:val="67"/>
        </w:numPr>
        <w:tabs>
          <w:tab w:val="left" w:pos="305"/>
        </w:tabs>
        <w:spacing w:line="321" w:lineRule="exact"/>
        <w:ind w:left="305" w:hanging="162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-7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0F1F4AF6" w14:textId="77777777" w:rsidR="009873B3" w:rsidRPr="00623212" w:rsidRDefault="009873B3" w:rsidP="003C0ADD">
      <w:pPr>
        <w:pStyle w:val="a5"/>
        <w:numPr>
          <w:ilvl w:val="1"/>
          <w:numId w:val="67"/>
        </w:numPr>
        <w:tabs>
          <w:tab w:val="left" w:pos="305"/>
        </w:tabs>
        <w:ind w:left="305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3E8B6FB2" w14:textId="77777777" w:rsidR="009873B3" w:rsidRPr="00623212" w:rsidRDefault="009873B3" w:rsidP="003C0ADD">
      <w:pPr>
        <w:pStyle w:val="a5"/>
        <w:numPr>
          <w:ilvl w:val="1"/>
          <w:numId w:val="67"/>
        </w:numPr>
        <w:tabs>
          <w:tab w:val="left" w:pos="375"/>
        </w:tabs>
        <w:ind w:right="147" w:firstLine="0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способы оказания доврачебной помощи.</w:t>
      </w:r>
    </w:p>
    <w:p w14:paraId="0648DF93" w14:textId="77777777" w:rsidR="009873B3" w:rsidRPr="00623212" w:rsidRDefault="009873B3" w:rsidP="001F22A7">
      <w:pPr>
        <w:spacing w:before="54"/>
        <w:rPr>
          <w:sz w:val="28"/>
        </w:rPr>
      </w:pPr>
    </w:p>
    <w:p w14:paraId="34B5D110" w14:textId="77777777" w:rsidR="009873B3" w:rsidRPr="00623212" w:rsidRDefault="009873B3" w:rsidP="001F22A7">
      <w:pPr>
        <w:pStyle w:val="6"/>
        <w:spacing w:before="1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3E22114E" w14:textId="77777777" w:rsidR="009873B3" w:rsidRPr="00623212" w:rsidRDefault="009873B3" w:rsidP="001F22A7">
      <w:pPr>
        <w:spacing w:before="318" w:line="276" w:lineRule="auto"/>
        <w:ind w:left="143" w:right="146"/>
        <w:jc w:val="both"/>
        <w:rPr>
          <w:sz w:val="28"/>
        </w:rPr>
      </w:pPr>
      <w:r w:rsidRPr="00623212">
        <w:rPr>
          <w:sz w:val="28"/>
        </w:rPr>
        <w:t>2. Подготовьте план-конспект физкультурного занятия для младшей группы детского сада.</w:t>
      </w:r>
    </w:p>
    <w:p w14:paraId="3BFEA38B" w14:textId="77777777" w:rsidR="009873B3" w:rsidRPr="00623212" w:rsidRDefault="009873B3" w:rsidP="001F22A7">
      <w:pPr>
        <w:rPr>
          <w:sz w:val="28"/>
        </w:rPr>
      </w:pPr>
    </w:p>
    <w:p w14:paraId="32D4ECE7" w14:textId="77777777" w:rsidR="009873B3" w:rsidRPr="00623212" w:rsidRDefault="009873B3" w:rsidP="001F22A7">
      <w:pPr>
        <w:rPr>
          <w:sz w:val="28"/>
        </w:rPr>
      </w:pPr>
    </w:p>
    <w:p w14:paraId="2D9138DB" w14:textId="77777777" w:rsidR="009873B3" w:rsidRPr="00623212" w:rsidRDefault="009873B3" w:rsidP="001F22A7">
      <w:pPr>
        <w:rPr>
          <w:sz w:val="28"/>
        </w:rPr>
      </w:pPr>
    </w:p>
    <w:p w14:paraId="373EE25B" w14:textId="77777777" w:rsidR="009873B3" w:rsidRPr="00623212" w:rsidRDefault="009873B3" w:rsidP="001F22A7">
      <w:pPr>
        <w:rPr>
          <w:sz w:val="28"/>
        </w:rPr>
      </w:pPr>
    </w:p>
    <w:p w14:paraId="027E8AC3" w14:textId="77777777" w:rsidR="009873B3" w:rsidRPr="00623212" w:rsidRDefault="009873B3" w:rsidP="001F22A7">
      <w:pPr>
        <w:rPr>
          <w:sz w:val="28"/>
        </w:rPr>
      </w:pPr>
    </w:p>
    <w:p w14:paraId="4B9E1C2D" w14:textId="77777777" w:rsidR="009873B3" w:rsidRPr="00623212" w:rsidRDefault="009873B3" w:rsidP="001F22A7">
      <w:pPr>
        <w:rPr>
          <w:sz w:val="28"/>
        </w:rPr>
      </w:pPr>
    </w:p>
    <w:p w14:paraId="0BABD32E" w14:textId="77777777" w:rsidR="009873B3" w:rsidRPr="00623212" w:rsidRDefault="009873B3" w:rsidP="001F22A7">
      <w:pPr>
        <w:rPr>
          <w:sz w:val="28"/>
        </w:rPr>
      </w:pPr>
    </w:p>
    <w:p w14:paraId="59D1343F" w14:textId="77777777" w:rsidR="009873B3" w:rsidRPr="00623212" w:rsidRDefault="009873B3" w:rsidP="001F22A7">
      <w:pPr>
        <w:rPr>
          <w:sz w:val="28"/>
        </w:rPr>
      </w:pPr>
    </w:p>
    <w:p w14:paraId="49CE38FE" w14:textId="77777777" w:rsidR="009873B3" w:rsidRPr="00623212" w:rsidRDefault="009873B3" w:rsidP="001F22A7">
      <w:pPr>
        <w:rPr>
          <w:sz w:val="28"/>
        </w:rPr>
      </w:pPr>
    </w:p>
    <w:p w14:paraId="076D3587" w14:textId="77777777" w:rsidR="009873B3" w:rsidRPr="00623212" w:rsidRDefault="009873B3" w:rsidP="001F22A7">
      <w:pPr>
        <w:rPr>
          <w:sz w:val="28"/>
        </w:rPr>
      </w:pPr>
    </w:p>
    <w:p w14:paraId="03AB39F0" w14:textId="77777777" w:rsidR="009873B3" w:rsidRPr="00623212" w:rsidRDefault="009873B3" w:rsidP="001F22A7">
      <w:pPr>
        <w:rPr>
          <w:sz w:val="28"/>
        </w:rPr>
      </w:pPr>
    </w:p>
    <w:p w14:paraId="5ADA6103" w14:textId="77777777" w:rsidR="009873B3" w:rsidRPr="00623212" w:rsidRDefault="009873B3" w:rsidP="001F22A7">
      <w:pPr>
        <w:rPr>
          <w:sz w:val="28"/>
        </w:rPr>
      </w:pPr>
    </w:p>
    <w:p w14:paraId="06C88C1B" w14:textId="77777777" w:rsidR="009873B3" w:rsidRPr="00623212" w:rsidRDefault="009873B3" w:rsidP="001F22A7">
      <w:pPr>
        <w:rPr>
          <w:sz w:val="28"/>
        </w:rPr>
      </w:pPr>
    </w:p>
    <w:p w14:paraId="56B39D62" w14:textId="77777777" w:rsidR="009873B3" w:rsidRPr="00623212" w:rsidRDefault="009873B3" w:rsidP="001F22A7">
      <w:pPr>
        <w:rPr>
          <w:sz w:val="28"/>
        </w:rPr>
      </w:pPr>
    </w:p>
    <w:p w14:paraId="43A98D92" w14:textId="77777777" w:rsidR="009873B3" w:rsidRPr="00623212" w:rsidRDefault="009873B3" w:rsidP="001F22A7">
      <w:pPr>
        <w:rPr>
          <w:sz w:val="28"/>
        </w:rPr>
      </w:pPr>
    </w:p>
    <w:p w14:paraId="5AA8F321" w14:textId="77777777" w:rsidR="009873B3" w:rsidRPr="00623212" w:rsidRDefault="009873B3" w:rsidP="001F22A7">
      <w:pPr>
        <w:spacing w:before="6"/>
        <w:rPr>
          <w:sz w:val="28"/>
        </w:rPr>
      </w:pPr>
    </w:p>
    <w:p w14:paraId="1E8411B5" w14:textId="77777777" w:rsidR="009873B3" w:rsidRPr="00623212" w:rsidRDefault="009873B3" w:rsidP="001F22A7">
      <w:pPr>
        <w:pStyle w:val="5"/>
      </w:pPr>
      <w:r w:rsidRPr="00623212"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№20</w:t>
      </w:r>
    </w:p>
    <w:p w14:paraId="4BA802A1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0779A4F9" w14:textId="77777777" w:rsidR="009873B3" w:rsidRPr="00623212" w:rsidRDefault="009873B3" w:rsidP="001F22A7">
      <w:pPr>
        <w:spacing w:before="273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60BA86B3" w14:textId="77777777" w:rsidR="009873B3" w:rsidRPr="00623212" w:rsidRDefault="009873B3" w:rsidP="001F22A7">
      <w:pPr>
        <w:jc w:val="center"/>
        <w:rPr>
          <w:sz w:val="24"/>
        </w:rPr>
        <w:sectPr w:rsidR="009873B3" w:rsidRPr="00623212" w:rsidSect="008B4BB5">
          <w:footerReference w:type="default" r:id="rId70"/>
          <w:pgSz w:w="12240" w:h="15840"/>
          <w:pgMar w:top="1060" w:right="709" w:bottom="278" w:left="425" w:header="0" w:footer="0" w:gutter="0"/>
          <w:cols w:space="720"/>
        </w:sectPr>
      </w:pPr>
    </w:p>
    <w:p w14:paraId="6ECE5B3D" w14:textId="77777777" w:rsidR="009873B3" w:rsidRPr="00623212" w:rsidRDefault="009873B3" w:rsidP="001F22A7">
      <w:pPr>
        <w:pStyle w:val="6"/>
        <w:spacing w:before="66"/>
        <w:ind w:left="1338" w:right="1336"/>
      </w:pPr>
      <w:r w:rsidRPr="00623212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4384" behindDoc="0" locked="0" layoutInCell="1" allowOverlap="1" wp14:anchorId="4B3DF157" wp14:editId="226085BA">
                <wp:simplePos x="0" y="0"/>
                <wp:positionH relativeFrom="page">
                  <wp:posOffset>2322829</wp:posOffset>
                </wp:positionH>
                <wp:positionV relativeFrom="page">
                  <wp:posOffset>3373246</wp:posOffset>
                </wp:positionV>
                <wp:extent cx="2597785" cy="369570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7785" cy="369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81"/>
                              <w:gridCol w:w="1981"/>
                            </w:tblGrid>
                            <w:tr w:rsidR="009873B3" w14:paraId="311369F5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0A9A502A" w14:textId="77777777" w:rsidR="009873B3" w:rsidRDefault="009873B3">
                                  <w:pPr>
                                    <w:pStyle w:val="TableParagraph"/>
                                    <w:spacing w:line="258" w:lineRule="exact"/>
                                    <w:ind w:left="17" w:righ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задания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5D0201FF" w14:textId="77777777" w:rsidR="009873B3" w:rsidRDefault="009873B3">
                                  <w:pPr>
                                    <w:pStyle w:val="TableParagraph"/>
                                    <w:spacing w:line="258" w:lineRule="exact"/>
                                    <w:ind w:left="17" w:right="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Вариант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ответа</w:t>
                                  </w:r>
                                  <w:proofErr w:type="spellEnd"/>
                                </w:p>
                              </w:tc>
                            </w:tr>
                            <w:tr w:rsidR="009873B3" w14:paraId="51A0F574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50D49912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070122CE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1-А;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2-Б;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3-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В</w:t>
                                  </w:r>
                                </w:p>
                              </w:tc>
                            </w:tr>
                          </w:tbl>
                          <w:p w14:paraId="26F53AF5" w14:textId="77777777" w:rsidR="009873B3" w:rsidRDefault="009873B3" w:rsidP="009873B3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DF157" id="Textbox 118" o:spid="_x0000_s1031" type="#_x0000_t202" style="position:absolute;left:0;text-align:left;margin-left:182.9pt;margin-top:265.6pt;width:204.55pt;height:29.1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81"/>
                        <w:gridCol w:w="1981"/>
                      </w:tblGrid>
                      <w:tr w:rsidR="009873B3" w14:paraId="311369F5" w14:textId="77777777">
                        <w:trPr>
                          <w:trHeight w:val="277"/>
                        </w:trPr>
                        <w:tc>
                          <w:tcPr>
                            <w:tcW w:w="1981" w:type="dxa"/>
                          </w:tcPr>
                          <w:p w14:paraId="0A9A502A" w14:textId="77777777" w:rsidR="009873B3" w:rsidRDefault="009873B3">
                            <w:pPr>
                              <w:pStyle w:val="TableParagraph"/>
                              <w:spacing w:line="258" w:lineRule="exact"/>
                              <w:ind w:left="17" w:righ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задания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5D0201FF" w14:textId="77777777" w:rsidR="009873B3" w:rsidRDefault="009873B3">
                            <w:pPr>
                              <w:pStyle w:val="TableParagraph"/>
                              <w:spacing w:line="258" w:lineRule="exact"/>
                              <w:ind w:left="17" w:right="13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Вариант</w:t>
                            </w:r>
                            <w:proofErr w:type="spellEnd"/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ответа</w:t>
                            </w:r>
                            <w:proofErr w:type="spellEnd"/>
                          </w:p>
                        </w:tc>
                      </w:tr>
                      <w:tr w:rsidR="009873B3" w14:paraId="51A0F574" w14:textId="77777777">
                        <w:trPr>
                          <w:trHeight w:val="275"/>
                        </w:trPr>
                        <w:tc>
                          <w:tcPr>
                            <w:tcW w:w="1981" w:type="dxa"/>
                          </w:tcPr>
                          <w:p w14:paraId="50D49912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070122CE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1-А;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2-Б;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В</w:t>
                            </w:r>
                          </w:p>
                        </w:tc>
                      </w:tr>
                    </w:tbl>
                    <w:p w14:paraId="26F53AF5" w14:textId="77777777" w:rsidR="009873B3" w:rsidRDefault="009873B3" w:rsidP="009873B3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7D8F27AC" w14:textId="77777777" w:rsidR="009873B3" w:rsidRPr="00623212" w:rsidRDefault="009873B3" w:rsidP="001F22A7">
      <w:pPr>
        <w:spacing w:before="92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66"/>
      </w:tblGrid>
      <w:tr w:rsidR="00623212" w:rsidRPr="00623212" w14:paraId="799A0505" w14:textId="77777777" w:rsidTr="00B137C8">
        <w:trPr>
          <w:trHeight w:val="551"/>
        </w:trPr>
        <w:tc>
          <w:tcPr>
            <w:tcW w:w="540" w:type="dxa"/>
          </w:tcPr>
          <w:p w14:paraId="77F1DCB4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№</w:t>
            </w:r>
          </w:p>
          <w:p w14:paraId="14ACE2E6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п/п</w:t>
            </w:r>
          </w:p>
        </w:tc>
        <w:tc>
          <w:tcPr>
            <w:tcW w:w="9066" w:type="dxa"/>
          </w:tcPr>
          <w:p w14:paraId="47894E9F" w14:textId="77777777" w:rsidR="009873B3" w:rsidRPr="00623212" w:rsidRDefault="009873B3" w:rsidP="001F22A7">
            <w:pPr>
              <w:pStyle w:val="TableParagraph"/>
              <w:spacing w:line="268" w:lineRule="exact"/>
              <w:ind w:left="52" w:right="9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Задание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(</w:t>
            </w:r>
            <w:proofErr w:type="spellStart"/>
            <w:r w:rsidRPr="00623212">
              <w:rPr>
                <w:spacing w:val="-2"/>
                <w:sz w:val="24"/>
              </w:rPr>
              <w:t>вопрос</w:t>
            </w:r>
            <w:proofErr w:type="spellEnd"/>
            <w:r w:rsidRPr="00623212">
              <w:rPr>
                <w:spacing w:val="-2"/>
                <w:sz w:val="24"/>
              </w:rPr>
              <w:t>)</w:t>
            </w:r>
          </w:p>
        </w:tc>
      </w:tr>
      <w:tr w:rsidR="00623212" w:rsidRPr="00623212" w14:paraId="7AFA9B53" w14:textId="77777777" w:rsidTr="00B137C8">
        <w:trPr>
          <w:trHeight w:val="3825"/>
        </w:trPr>
        <w:tc>
          <w:tcPr>
            <w:tcW w:w="9606" w:type="dxa"/>
            <w:gridSpan w:val="2"/>
          </w:tcPr>
          <w:p w14:paraId="24BF9A29" w14:textId="77777777" w:rsidR="009873B3" w:rsidRPr="00623212" w:rsidRDefault="009873B3" w:rsidP="001F22A7">
            <w:pPr>
              <w:pStyle w:val="TableParagraph"/>
              <w:spacing w:line="360" w:lineRule="auto"/>
              <w:ind w:left="107" w:right="60" w:firstLine="719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Инструкция по выполнению заданий 1-4: соотнесите содержание столбца 1 с содержанием столбца 2. Запишите в соответствующие строки бланка ответов букву из столбца 2, обозначающую правильный ответ на вопросы столбца 1.</w:t>
            </w:r>
          </w:p>
          <w:p w14:paraId="6589EEC9" w14:textId="77777777" w:rsidR="009873B3" w:rsidRPr="00623212" w:rsidRDefault="009873B3" w:rsidP="001F22A7">
            <w:pPr>
              <w:pStyle w:val="TableParagraph"/>
              <w:ind w:left="827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результате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выполнения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получите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последовательность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букв.</w:t>
            </w:r>
          </w:p>
          <w:p w14:paraId="779A7154" w14:textId="77777777" w:rsidR="009873B3" w:rsidRPr="00623212" w:rsidRDefault="009873B3" w:rsidP="001F22A7">
            <w:pPr>
              <w:pStyle w:val="TableParagraph"/>
              <w:spacing w:before="157"/>
              <w:ind w:left="467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Например</w:t>
            </w:r>
            <w:proofErr w:type="spellEnd"/>
            <w:r w:rsidRPr="00623212">
              <w:rPr>
                <w:b/>
                <w:spacing w:val="-2"/>
                <w:sz w:val="24"/>
              </w:rPr>
              <w:t>:</w:t>
            </w:r>
          </w:p>
        </w:tc>
      </w:tr>
      <w:tr w:rsidR="00623212" w:rsidRPr="00623212" w14:paraId="53F44676" w14:textId="77777777" w:rsidTr="00B137C8">
        <w:trPr>
          <w:trHeight w:val="2207"/>
        </w:trPr>
        <w:tc>
          <w:tcPr>
            <w:tcW w:w="540" w:type="dxa"/>
          </w:tcPr>
          <w:p w14:paraId="7B25AA12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1.</w:t>
            </w:r>
          </w:p>
        </w:tc>
        <w:tc>
          <w:tcPr>
            <w:tcW w:w="9066" w:type="dxa"/>
          </w:tcPr>
          <w:p w14:paraId="6EFA7C88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целями</w:t>
            </w:r>
          </w:p>
          <w:p w14:paraId="1A886153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Методы</w:t>
            </w:r>
            <w:r w:rsidRPr="00623212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обучения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4"/>
                <w:sz w:val="24"/>
                <w:lang w:val="ru-RU"/>
              </w:rPr>
              <w:t>Цели</w:t>
            </w:r>
          </w:p>
          <w:p w14:paraId="7D0A60A0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57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движениям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Закрепление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знаний,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умений,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навыков.</w:t>
            </w:r>
          </w:p>
          <w:p w14:paraId="1229D22A" w14:textId="77777777" w:rsidR="009873B3" w:rsidRPr="00623212" w:rsidRDefault="009873B3" w:rsidP="003C0ADD">
            <w:pPr>
              <w:pStyle w:val="TableParagraph"/>
              <w:numPr>
                <w:ilvl w:val="0"/>
                <w:numId w:val="66"/>
              </w:numPr>
              <w:tabs>
                <w:tab w:val="left" w:pos="455"/>
                <w:tab w:val="left" w:pos="2808"/>
                <w:tab w:val="left" w:pos="3549"/>
                <w:tab w:val="left" w:pos="5064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Словесный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Создание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зрительно-слухового,</w:t>
            </w:r>
          </w:p>
          <w:p w14:paraId="6970486E" w14:textId="77777777" w:rsidR="009873B3" w:rsidRPr="00623212" w:rsidRDefault="009873B3" w:rsidP="003C0ADD">
            <w:pPr>
              <w:pStyle w:val="TableParagraph"/>
              <w:numPr>
                <w:ilvl w:val="0"/>
                <w:numId w:val="66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Практический</w:t>
            </w:r>
            <w:r w:rsidRPr="00623212">
              <w:rPr>
                <w:sz w:val="24"/>
                <w:lang w:val="ru-RU"/>
              </w:rPr>
              <w:tab/>
              <w:t>мышечного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представления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2"/>
                <w:sz w:val="24"/>
                <w:lang w:val="ru-RU"/>
              </w:rPr>
              <w:t xml:space="preserve"> движении.</w:t>
            </w:r>
          </w:p>
          <w:p w14:paraId="1397A67D" w14:textId="77777777" w:rsidR="009873B3" w:rsidRPr="00623212" w:rsidRDefault="009873B3" w:rsidP="003C0ADD">
            <w:pPr>
              <w:pStyle w:val="TableParagraph"/>
              <w:numPr>
                <w:ilvl w:val="0"/>
                <w:numId w:val="66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Наглядный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57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Осмысленно</w:t>
            </w:r>
            <w:r w:rsidRPr="00623212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ставить</w:t>
            </w:r>
            <w:r w:rsidRPr="00623212">
              <w:rPr>
                <w:spacing w:val="61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перед</w:t>
            </w:r>
            <w:r w:rsidRPr="00623212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ребенком</w:t>
            </w:r>
          </w:p>
          <w:p w14:paraId="3BDACCEC" w14:textId="77777777" w:rsidR="009873B3" w:rsidRPr="00623212" w:rsidRDefault="009873B3" w:rsidP="001F22A7">
            <w:pPr>
              <w:pStyle w:val="TableParagraph"/>
              <w:ind w:left="280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двигательную</w:t>
            </w:r>
            <w:proofErr w:type="spellEnd"/>
            <w:r w:rsidRPr="00623212">
              <w:rPr>
                <w:spacing w:val="-1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задачу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  <w:tr w:rsidR="00623212" w:rsidRPr="00623212" w14:paraId="1B721CA0" w14:textId="77777777" w:rsidTr="00B137C8">
        <w:trPr>
          <w:trHeight w:val="3035"/>
        </w:trPr>
        <w:tc>
          <w:tcPr>
            <w:tcW w:w="540" w:type="dxa"/>
          </w:tcPr>
          <w:p w14:paraId="5D3FF6B4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2.</w:t>
            </w:r>
          </w:p>
        </w:tc>
        <w:tc>
          <w:tcPr>
            <w:tcW w:w="9066" w:type="dxa"/>
          </w:tcPr>
          <w:p w14:paraId="79E84F6C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проведению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603BE1FC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 xml:space="preserve">Виды </w:t>
            </w:r>
            <w:r w:rsidRPr="00623212">
              <w:rPr>
                <w:b/>
                <w:spacing w:val="-2"/>
                <w:sz w:val="24"/>
                <w:lang w:val="ru-RU"/>
              </w:rPr>
              <w:t>подготовки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74597535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педагога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Подготовка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мест</w:t>
            </w:r>
            <w:r w:rsidRPr="00623212">
              <w:rPr>
                <w:spacing w:val="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занятий,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оборудования</w:t>
            </w:r>
          </w:p>
          <w:p w14:paraId="26F26B57" w14:textId="77777777" w:rsidR="009873B3" w:rsidRPr="00623212" w:rsidRDefault="009873B3" w:rsidP="003C0ADD">
            <w:pPr>
              <w:pStyle w:val="TableParagraph"/>
              <w:numPr>
                <w:ilvl w:val="0"/>
                <w:numId w:val="65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Личная</w:t>
            </w:r>
            <w:proofErr w:type="spellEnd"/>
            <w:r w:rsidRPr="00623212">
              <w:rPr>
                <w:sz w:val="24"/>
              </w:rPr>
              <w:tab/>
              <w:t>и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мягкого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инвентаря</w:t>
            </w:r>
            <w:proofErr w:type="spellEnd"/>
          </w:p>
          <w:p w14:paraId="3D0CB076" w14:textId="77777777" w:rsidR="009873B3" w:rsidRPr="00623212" w:rsidRDefault="009873B3" w:rsidP="003C0ADD">
            <w:pPr>
              <w:pStyle w:val="TableParagraph"/>
              <w:numPr>
                <w:ilvl w:val="0"/>
                <w:numId w:val="65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Содержательная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Определение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1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занятия</w:t>
            </w:r>
          </w:p>
          <w:p w14:paraId="2ADA8020" w14:textId="77777777" w:rsidR="009873B3" w:rsidRPr="00623212" w:rsidRDefault="009873B3" w:rsidP="003C0ADD">
            <w:pPr>
              <w:pStyle w:val="TableParagraph"/>
              <w:numPr>
                <w:ilvl w:val="0"/>
                <w:numId w:val="65"/>
              </w:numPr>
              <w:tabs>
                <w:tab w:val="left" w:pos="455"/>
                <w:tab w:val="left" w:pos="2808"/>
              </w:tabs>
              <w:ind w:right="2414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Материально-</w:t>
            </w:r>
            <w:r w:rsidRPr="00623212">
              <w:rPr>
                <w:sz w:val="24"/>
                <w:lang w:val="ru-RU"/>
              </w:rPr>
              <w:tab/>
              <w:t>и составление конспекта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техническая</w:t>
            </w:r>
            <w:r w:rsidRPr="00623212">
              <w:rPr>
                <w:sz w:val="24"/>
                <w:lang w:val="ru-RU"/>
              </w:rPr>
              <w:tab/>
            </w:r>
            <w:proofErr w:type="spellStart"/>
            <w:r w:rsidRPr="00623212">
              <w:rPr>
                <w:sz w:val="24"/>
                <w:lang w:val="ru-RU"/>
              </w:rPr>
              <w:t>В.Речевая</w:t>
            </w:r>
            <w:proofErr w:type="spellEnd"/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двигательная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подготовка</w:t>
            </w:r>
          </w:p>
        </w:tc>
      </w:tr>
      <w:tr w:rsidR="00623212" w:rsidRPr="00623212" w14:paraId="050B9112" w14:textId="77777777" w:rsidTr="00B137C8">
        <w:trPr>
          <w:trHeight w:val="2760"/>
        </w:trPr>
        <w:tc>
          <w:tcPr>
            <w:tcW w:w="540" w:type="dxa"/>
          </w:tcPr>
          <w:p w14:paraId="03C0E72B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3.</w:t>
            </w:r>
          </w:p>
        </w:tc>
        <w:tc>
          <w:tcPr>
            <w:tcW w:w="9066" w:type="dxa"/>
          </w:tcPr>
          <w:p w14:paraId="1A710336" w14:textId="77777777" w:rsidR="009873B3" w:rsidRPr="00623212" w:rsidRDefault="009873B3" w:rsidP="001F22A7">
            <w:pPr>
              <w:pStyle w:val="TableParagraph"/>
              <w:spacing w:line="268" w:lineRule="exact"/>
              <w:ind w:left="16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определением</w:t>
            </w:r>
          </w:p>
          <w:p w14:paraId="7C94F6FF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Средства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Определение</w:t>
            </w:r>
          </w:p>
          <w:p w14:paraId="79D4804E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Режим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отдыха,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питания,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5"/>
                <w:sz w:val="24"/>
                <w:lang w:val="ru-RU"/>
              </w:rPr>
              <w:t>сна</w:t>
            </w:r>
          </w:p>
          <w:p w14:paraId="684B3149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Основное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культуры</w:t>
            </w:r>
          </w:p>
          <w:p w14:paraId="27AEAE97" w14:textId="77777777" w:rsidR="009873B3" w:rsidRPr="00623212" w:rsidRDefault="009873B3" w:rsidP="003C0ADD">
            <w:pPr>
              <w:pStyle w:val="TableParagraph"/>
              <w:numPr>
                <w:ilvl w:val="0"/>
                <w:numId w:val="64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Физические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дошкольников</w:t>
            </w:r>
            <w:proofErr w:type="spellEnd"/>
          </w:p>
          <w:p w14:paraId="736C8E00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упражнения</w:t>
            </w:r>
            <w:proofErr w:type="spellEnd"/>
            <w:r w:rsidRPr="00623212">
              <w:rPr>
                <w:sz w:val="24"/>
              </w:rPr>
              <w:tab/>
              <w:t>В.</w:t>
            </w:r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Солнце</w:t>
            </w:r>
            <w:proofErr w:type="spellEnd"/>
            <w:r w:rsidRPr="00623212">
              <w:rPr>
                <w:sz w:val="24"/>
              </w:rPr>
              <w:t>,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воздух</w:t>
            </w:r>
            <w:proofErr w:type="spellEnd"/>
            <w:r w:rsidRPr="00623212">
              <w:rPr>
                <w:sz w:val="24"/>
              </w:rPr>
              <w:t>,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4"/>
                <w:sz w:val="24"/>
              </w:rPr>
              <w:t>вода</w:t>
            </w:r>
            <w:proofErr w:type="spellEnd"/>
          </w:p>
          <w:p w14:paraId="26908A37" w14:textId="77777777" w:rsidR="009873B3" w:rsidRPr="00623212" w:rsidRDefault="009873B3" w:rsidP="003C0ADD">
            <w:pPr>
              <w:pStyle w:val="TableParagraph"/>
              <w:numPr>
                <w:ilvl w:val="0"/>
                <w:numId w:val="64"/>
              </w:numPr>
              <w:tabs>
                <w:tab w:val="left" w:pos="455"/>
              </w:tabs>
              <w:ind w:left="215" w:right="6604" w:firstLine="0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Естественные</w:t>
            </w:r>
            <w:proofErr w:type="spellEnd"/>
            <w:r w:rsidRPr="00623212">
              <w:rPr>
                <w:spacing w:val="-15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силы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природы</w:t>
            </w:r>
            <w:proofErr w:type="spellEnd"/>
          </w:p>
          <w:p w14:paraId="12132F55" w14:textId="77777777" w:rsidR="009873B3" w:rsidRPr="00623212" w:rsidRDefault="009873B3" w:rsidP="003C0ADD">
            <w:pPr>
              <w:pStyle w:val="TableParagraph"/>
              <w:numPr>
                <w:ilvl w:val="0"/>
                <w:numId w:val="64"/>
              </w:numPr>
              <w:tabs>
                <w:tab w:val="left" w:pos="455"/>
              </w:tabs>
              <w:spacing w:line="270" w:lineRule="atLeast"/>
              <w:ind w:left="215" w:right="7199" w:firstLine="0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Генетические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факторы</w:t>
            </w:r>
            <w:proofErr w:type="spellEnd"/>
          </w:p>
        </w:tc>
      </w:tr>
    </w:tbl>
    <w:p w14:paraId="27C91411" w14:textId="77777777" w:rsidR="009873B3" w:rsidRPr="00623212" w:rsidRDefault="009873B3" w:rsidP="001F22A7">
      <w:pPr>
        <w:pStyle w:val="TableParagraph"/>
        <w:spacing w:line="270" w:lineRule="atLeast"/>
        <w:rPr>
          <w:sz w:val="24"/>
        </w:rPr>
        <w:sectPr w:rsidR="009873B3" w:rsidRPr="00623212" w:rsidSect="008B4BB5">
          <w:footerReference w:type="default" r:id="rId71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3E6E1D84" w14:textId="77777777" w:rsidTr="00B137C8">
        <w:trPr>
          <w:trHeight w:val="554"/>
        </w:trPr>
        <w:tc>
          <w:tcPr>
            <w:tcW w:w="540" w:type="dxa"/>
          </w:tcPr>
          <w:p w14:paraId="68139050" w14:textId="77777777" w:rsidR="009873B3" w:rsidRPr="00623212" w:rsidRDefault="009873B3" w:rsidP="001F22A7">
            <w:pPr>
              <w:pStyle w:val="TableParagraph"/>
            </w:pPr>
          </w:p>
        </w:tc>
        <w:tc>
          <w:tcPr>
            <w:tcW w:w="9028" w:type="dxa"/>
          </w:tcPr>
          <w:p w14:paraId="5194397C" w14:textId="77777777" w:rsidR="009873B3" w:rsidRPr="00623212" w:rsidRDefault="009873B3" w:rsidP="001F22A7">
            <w:pPr>
              <w:pStyle w:val="TableParagraph"/>
            </w:pPr>
          </w:p>
        </w:tc>
      </w:tr>
      <w:tr w:rsidR="00623212" w:rsidRPr="00623212" w14:paraId="6DEFFB42" w14:textId="77777777" w:rsidTr="00B137C8">
        <w:trPr>
          <w:trHeight w:val="2760"/>
        </w:trPr>
        <w:tc>
          <w:tcPr>
            <w:tcW w:w="540" w:type="dxa"/>
          </w:tcPr>
          <w:p w14:paraId="216F3822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4.</w:t>
            </w:r>
          </w:p>
        </w:tc>
        <w:tc>
          <w:tcPr>
            <w:tcW w:w="9028" w:type="dxa"/>
          </w:tcPr>
          <w:p w14:paraId="42C92866" w14:textId="77777777" w:rsidR="009873B3" w:rsidRPr="00623212" w:rsidRDefault="009873B3" w:rsidP="001F22A7">
            <w:pPr>
              <w:pStyle w:val="TableParagraph"/>
              <w:ind w:left="107" w:right="103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названия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используемых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делением</w:t>
            </w:r>
          </w:p>
          <w:p w14:paraId="3A1FA5CD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 w:right="3592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Названия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Деление образовательных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«Истоки»,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«Развитие».</w:t>
            </w:r>
          </w:p>
          <w:p w14:paraId="6B286DA8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347"/>
                <w:tab w:val="left" w:pos="5343"/>
                <w:tab w:val="left" w:pos="7150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программ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Са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-Фи-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Дансе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«Путешествие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0903AB1D" w14:textId="77777777" w:rsidR="009873B3" w:rsidRPr="00623212" w:rsidRDefault="009873B3" w:rsidP="003C0ADD">
            <w:pPr>
              <w:pStyle w:val="TableParagraph"/>
              <w:numPr>
                <w:ilvl w:val="0"/>
                <w:numId w:val="63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Комплексные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Олимпию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6CC82C5B" w14:textId="77777777" w:rsidR="009873B3" w:rsidRPr="00623212" w:rsidRDefault="009873B3" w:rsidP="003C0ADD">
            <w:pPr>
              <w:pStyle w:val="TableParagraph"/>
              <w:numPr>
                <w:ilvl w:val="0"/>
                <w:numId w:val="63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Парциальные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«Здоровье»,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«Здоровый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дошкольник».</w:t>
            </w:r>
          </w:p>
          <w:p w14:paraId="565AA16F" w14:textId="77777777" w:rsidR="009873B3" w:rsidRPr="00623212" w:rsidRDefault="009873B3" w:rsidP="003C0ADD">
            <w:pPr>
              <w:pStyle w:val="TableParagraph"/>
              <w:numPr>
                <w:ilvl w:val="0"/>
                <w:numId w:val="63"/>
              </w:numPr>
              <w:tabs>
                <w:tab w:val="left" w:pos="455"/>
                <w:tab w:val="left" w:pos="539"/>
              </w:tabs>
              <w:ind w:left="539" w:right="6742" w:hanging="32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Дополнительного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образования</w:t>
            </w:r>
            <w:proofErr w:type="spellEnd"/>
          </w:p>
        </w:tc>
      </w:tr>
    </w:tbl>
    <w:p w14:paraId="2A870E4F" w14:textId="77777777" w:rsidR="009873B3" w:rsidRPr="00623212" w:rsidRDefault="009873B3" w:rsidP="001F22A7">
      <w:pPr>
        <w:spacing w:before="99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2EE3021A" w14:textId="77777777" w:rsidTr="00B137C8">
        <w:trPr>
          <w:trHeight w:val="552"/>
        </w:trPr>
        <w:tc>
          <w:tcPr>
            <w:tcW w:w="9646" w:type="dxa"/>
            <w:gridSpan w:val="3"/>
          </w:tcPr>
          <w:p w14:paraId="1A3CC5F1" w14:textId="77777777" w:rsidR="009873B3" w:rsidRPr="00623212" w:rsidRDefault="009873B3" w:rsidP="001F22A7">
            <w:pPr>
              <w:pStyle w:val="TableParagraph"/>
              <w:spacing w:line="273" w:lineRule="exact"/>
              <w:ind w:left="10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63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64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63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65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</w:t>
            </w:r>
            <w:r w:rsidRPr="00623212">
              <w:rPr>
                <w:b/>
                <w:spacing w:val="62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1-12:</w:t>
            </w:r>
            <w:r w:rsidRPr="00623212">
              <w:rPr>
                <w:b/>
                <w:spacing w:val="64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67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66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строку</w:t>
            </w:r>
            <w:r w:rsidRPr="00623212">
              <w:rPr>
                <w:b/>
                <w:spacing w:val="64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бланка</w:t>
            </w:r>
          </w:p>
          <w:p w14:paraId="28826ED7" w14:textId="77777777" w:rsidR="009873B3" w:rsidRPr="00623212" w:rsidRDefault="009873B3" w:rsidP="001F22A7">
            <w:pPr>
              <w:pStyle w:val="TableParagraph"/>
              <w:tabs>
                <w:tab w:val="left" w:pos="5187"/>
              </w:tabs>
              <w:spacing w:line="259" w:lineRule="exact"/>
              <w:ind w:left="10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ответов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запишите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краткий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ответ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на</w:t>
            </w:r>
            <w:r w:rsidRPr="00623212">
              <w:rPr>
                <w:b/>
                <w:spacing w:val="-2"/>
                <w:sz w:val="24"/>
                <w:lang w:val="ru-RU"/>
              </w:rPr>
              <w:t xml:space="preserve"> вопрос,</w:t>
            </w:r>
            <w:r w:rsidRPr="00623212">
              <w:rPr>
                <w:b/>
                <w:sz w:val="24"/>
                <w:lang w:val="ru-RU"/>
              </w:rPr>
              <w:tab/>
              <w:t>окончание</w:t>
            </w:r>
            <w:r w:rsidRPr="00623212">
              <w:rPr>
                <w:b/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или</w:t>
            </w:r>
            <w:r w:rsidRPr="00623212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пропущенные</w:t>
            </w:r>
            <w:r w:rsidRPr="00623212">
              <w:rPr>
                <w:b/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слова.</w:t>
            </w:r>
          </w:p>
        </w:tc>
      </w:tr>
      <w:tr w:rsidR="00623212" w:rsidRPr="00623212" w14:paraId="48B3A558" w14:textId="77777777" w:rsidTr="00B137C8">
        <w:trPr>
          <w:trHeight w:val="551"/>
        </w:trPr>
        <w:tc>
          <w:tcPr>
            <w:tcW w:w="540" w:type="dxa"/>
          </w:tcPr>
          <w:p w14:paraId="55D46AAC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7202" w:type="dxa"/>
          </w:tcPr>
          <w:p w14:paraId="510D3069" w14:textId="77777777" w:rsidR="009873B3" w:rsidRPr="00623212" w:rsidRDefault="009873B3" w:rsidP="001F22A7">
            <w:pPr>
              <w:pStyle w:val="TableParagraph"/>
              <w:tabs>
                <w:tab w:val="left" w:pos="1203"/>
                <w:tab w:val="left" w:pos="2364"/>
                <w:tab w:val="left" w:pos="4067"/>
                <w:tab w:val="left" w:pos="4534"/>
                <w:tab w:val="left" w:pos="6165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Система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приемов,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оптимизацию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процесса</w:t>
            </w:r>
          </w:p>
          <w:p w14:paraId="02070384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обучения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621E8A7C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3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4"/>
                <w:sz w:val="24"/>
              </w:rPr>
              <w:t>метод</w:t>
            </w:r>
            <w:proofErr w:type="spellEnd"/>
          </w:p>
        </w:tc>
      </w:tr>
      <w:tr w:rsidR="00623212" w:rsidRPr="00623212" w14:paraId="4F396AE5" w14:textId="77777777" w:rsidTr="00B137C8">
        <w:trPr>
          <w:trHeight w:val="830"/>
        </w:trPr>
        <w:tc>
          <w:tcPr>
            <w:tcW w:w="540" w:type="dxa"/>
          </w:tcPr>
          <w:p w14:paraId="2EDAF9D6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7202" w:type="dxa"/>
          </w:tcPr>
          <w:p w14:paraId="21AF4A8E" w14:textId="77777777" w:rsidR="009873B3" w:rsidRPr="00623212" w:rsidRDefault="009873B3" w:rsidP="001F22A7">
            <w:pPr>
              <w:pStyle w:val="TableParagraph"/>
              <w:tabs>
                <w:tab w:val="left" w:pos="1244"/>
                <w:tab w:val="left" w:pos="1409"/>
                <w:tab w:val="left" w:pos="1817"/>
                <w:tab w:val="left" w:pos="2953"/>
                <w:tab w:val="left" w:pos="3031"/>
                <w:tab w:val="left" w:pos="4009"/>
                <w:tab w:val="left" w:pos="4607"/>
                <w:tab w:val="left" w:pos="5460"/>
                <w:tab w:val="left" w:pos="5690"/>
                <w:tab w:val="left" w:pos="6203"/>
                <w:tab w:val="left" w:pos="6854"/>
              </w:tabs>
              <w:ind w:left="107" w:right="99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Сложная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эмоциональная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деятельность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основанная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6"/>
                <w:sz w:val="24"/>
                <w:lang w:val="ru-RU"/>
              </w:rPr>
              <w:t xml:space="preserve">на </w:t>
            </w:r>
            <w:r w:rsidRPr="00623212">
              <w:rPr>
                <w:spacing w:val="-2"/>
                <w:sz w:val="24"/>
                <w:lang w:val="ru-RU"/>
              </w:rPr>
              <w:t>движении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наличии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правил,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решение</w:t>
            </w:r>
          </w:p>
          <w:p w14:paraId="5CCBEBD2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двигательной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задачи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1622C703" w14:textId="77777777" w:rsidR="009873B3" w:rsidRPr="00623212" w:rsidRDefault="009873B3" w:rsidP="001F22A7">
            <w:pPr>
              <w:pStyle w:val="TableParagraph"/>
              <w:spacing w:line="270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подвижная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pacing w:val="-4"/>
                <w:sz w:val="24"/>
              </w:rPr>
              <w:t>игра</w:t>
            </w:r>
            <w:proofErr w:type="spellEnd"/>
          </w:p>
        </w:tc>
      </w:tr>
      <w:tr w:rsidR="00623212" w:rsidRPr="00623212" w14:paraId="3AF15192" w14:textId="77777777" w:rsidTr="00B137C8">
        <w:trPr>
          <w:trHeight w:val="551"/>
        </w:trPr>
        <w:tc>
          <w:tcPr>
            <w:tcW w:w="540" w:type="dxa"/>
          </w:tcPr>
          <w:p w14:paraId="68C6C4DB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7202" w:type="dxa"/>
          </w:tcPr>
          <w:p w14:paraId="2C7AF474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наглядной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рекомендации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4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укреплению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0400D964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2FA07D3D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лист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здоровья</w:t>
            </w:r>
            <w:proofErr w:type="spellEnd"/>
          </w:p>
        </w:tc>
      </w:tr>
      <w:tr w:rsidR="00623212" w:rsidRPr="00623212" w14:paraId="56435081" w14:textId="77777777" w:rsidTr="00B137C8">
        <w:trPr>
          <w:trHeight w:val="551"/>
        </w:trPr>
        <w:tc>
          <w:tcPr>
            <w:tcW w:w="540" w:type="dxa"/>
          </w:tcPr>
          <w:p w14:paraId="56D321A8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7202" w:type="dxa"/>
          </w:tcPr>
          <w:p w14:paraId="7CBF1F24" w14:textId="77777777" w:rsidR="009873B3" w:rsidRPr="00623212" w:rsidRDefault="009873B3" w:rsidP="001F22A7">
            <w:pPr>
              <w:pStyle w:val="TableParagraph"/>
              <w:spacing w:line="268" w:lineRule="exact"/>
              <w:ind w:left="35" w:right="157"/>
              <w:jc w:val="center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Показатель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эффективной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семьей</w:t>
            </w:r>
            <w:r w:rsidRPr="00623212">
              <w:rPr>
                <w:spacing w:val="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активное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4B1AA49C" w14:textId="77777777" w:rsidR="009873B3" w:rsidRPr="00623212" w:rsidRDefault="009873B3" w:rsidP="001F22A7">
            <w:pPr>
              <w:pStyle w:val="TableParagraph"/>
              <w:spacing w:line="268" w:lineRule="exact"/>
              <w:ind w:left="553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участие</w:t>
            </w:r>
            <w:proofErr w:type="spellEnd"/>
          </w:p>
          <w:p w14:paraId="5829CA50" w14:textId="77777777" w:rsidR="009873B3" w:rsidRPr="00623212" w:rsidRDefault="009873B3" w:rsidP="001F22A7">
            <w:pPr>
              <w:pStyle w:val="TableParagraph"/>
              <w:spacing w:line="264" w:lineRule="exact"/>
              <w:ind w:left="421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родителей</w:t>
            </w:r>
            <w:proofErr w:type="spellEnd"/>
          </w:p>
        </w:tc>
      </w:tr>
      <w:tr w:rsidR="00623212" w:rsidRPr="00623212" w14:paraId="4D2AB788" w14:textId="77777777" w:rsidTr="00B137C8">
        <w:trPr>
          <w:trHeight w:val="551"/>
        </w:trPr>
        <w:tc>
          <w:tcPr>
            <w:tcW w:w="540" w:type="dxa"/>
          </w:tcPr>
          <w:p w14:paraId="6F743ED9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7202" w:type="dxa"/>
          </w:tcPr>
          <w:p w14:paraId="599C10CD" w14:textId="77777777" w:rsidR="009873B3" w:rsidRPr="00623212" w:rsidRDefault="009873B3" w:rsidP="001F22A7">
            <w:pPr>
              <w:pStyle w:val="TableParagraph"/>
              <w:tabs>
                <w:tab w:val="left" w:pos="1709"/>
                <w:tab w:val="left" w:pos="3266"/>
                <w:tab w:val="left" w:pos="4952"/>
                <w:tab w:val="left" w:pos="652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Основными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533D7FFC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7963B585" w14:textId="77777777" w:rsidR="009873B3" w:rsidRPr="00623212" w:rsidRDefault="009873B3" w:rsidP="001F22A7">
            <w:pPr>
              <w:pStyle w:val="TableParagraph"/>
              <w:spacing w:line="268" w:lineRule="exact"/>
              <w:ind w:left="35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физические</w:t>
            </w:r>
            <w:proofErr w:type="spellEnd"/>
          </w:p>
          <w:p w14:paraId="01379A65" w14:textId="77777777" w:rsidR="009873B3" w:rsidRPr="00623212" w:rsidRDefault="009873B3" w:rsidP="001F22A7">
            <w:pPr>
              <w:pStyle w:val="TableParagraph"/>
              <w:spacing w:line="264" w:lineRule="exact"/>
              <w:ind w:left="328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упражнения</w:t>
            </w:r>
            <w:proofErr w:type="spellEnd"/>
          </w:p>
        </w:tc>
      </w:tr>
      <w:tr w:rsidR="00623212" w:rsidRPr="00623212" w14:paraId="22458C29" w14:textId="77777777" w:rsidTr="00B137C8">
        <w:trPr>
          <w:trHeight w:val="492"/>
        </w:trPr>
        <w:tc>
          <w:tcPr>
            <w:tcW w:w="540" w:type="dxa"/>
          </w:tcPr>
          <w:p w14:paraId="7ACFC80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7202" w:type="dxa"/>
          </w:tcPr>
          <w:p w14:paraId="1038AD60" w14:textId="77777777" w:rsidR="009873B3" w:rsidRPr="00623212" w:rsidRDefault="009873B3" w:rsidP="001F22A7">
            <w:pPr>
              <w:pStyle w:val="TableParagraph"/>
              <w:spacing w:line="268" w:lineRule="exact"/>
              <w:ind w:right="157"/>
              <w:jc w:val="center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Домашние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695FFBA3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9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родителями</w:t>
            </w:r>
            <w:proofErr w:type="spellEnd"/>
          </w:p>
        </w:tc>
      </w:tr>
      <w:tr w:rsidR="00623212" w:rsidRPr="00623212" w14:paraId="53BA813C" w14:textId="77777777" w:rsidTr="00B137C8">
        <w:trPr>
          <w:trHeight w:val="551"/>
        </w:trPr>
        <w:tc>
          <w:tcPr>
            <w:tcW w:w="540" w:type="dxa"/>
          </w:tcPr>
          <w:p w14:paraId="611EC29B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7202" w:type="dxa"/>
          </w:tcPr>
          <w:p w14:paraId="741C999C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Значительный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объем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сведений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физкультурно-</w:t>
            </w:r>
            <w:r w:rsidRPr="00623212">
              <w:rPr>
                <w:spacing w:val="-2"/>
                <w:sz w:val="24"/>
                <w:lang w:val="ru-RU"/>
              </w:rPr>
              <w:t>оздоровительной</w:t>
            </w:r>
          </w:p>
          <w:p w14:paraId="083DE5B2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работе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получают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родительских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49A1800E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собраниях</w:t>
            </w:r>
            <w:proofErr w:type="spellEnd"/>
          </w:p>
        </w:tc>
      </w:tr>
      <w:tr w:rsidR="00623212" w:rsidRPr="00623212" w14:paraId="1BC051B3" w14:textId="77777777" w:rsidTr="00B137C8">
        <w:trPr>
          <w:trHeight w:val="827"/>
        </w:trPr>
        <w:tc>
          <w:tcPr>
            <w:tcW w:w="540" w:type="dxa"/>
          </w:tcPr>
          <w:p w14:paraId="34FCC71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7202" w:type="dxa"/>
          </w:tcPr>
          <w:p w14:paraId="606DC312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Теория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методика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культуры</w:t>
            </w:r>
            <w:r w:rsidRPr="00623212">
              <w:rPr>
                <w:spacing w:val="-2"/>
                <w:sz w:val="24"/>
                <w:lang w:val="ru-RU"/>
              </w:rPr>
              <w:t xml:space="preserve"> дошкольников,</w:t>
            </w:r>
          </w:p>
          <w:p w14:paraId="6DE178F4" w14:textId="77777777" w:rsidR="009873B3" w:rsidRPr="00623212" w:rsidRDefault="009873B3" w:rsidP="001F22A7">
            <w:pPr>
              <w:pStyle w:val="TableParagraph"/>
              <w:spacing w:line="270" w:lineRule="atLeas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определяя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 процесса учитывает особенности каждого … периода.</w:t>
            </w:r>
          </w:p>
        </w:tc>
        <w:tc>
          <w:tcPr>
            <w:tcW w:w="1904" w:type="dxa"/>
          </w:tcPr>
          <w:p w14:paraId="7DEA2CA9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2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возрастного</w:t>
            </w:r>
            <w:proofErr w:type="spellEnd"/>
          </w:p>
        </w:tc>
      </w:tr>
      <w:tr w:rsidR="00623212" w:rsidRPr="00623212" w14:paraId="2DA82A66" w14:textId="77777777" w:rsidTr="00B137C8">
        <w:trPr>
          <w:trHeight w:val="551"/>
        </w:trPr>
        <w:tc>
          <w:tcPr>
            <w:tcW w:w="540" w:type="dxa"/>
          </w:tcPr>
          <w:p w14:paraId="3C0AEEB5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7202" w:type="dxa"/>
          </w:tcPr>
          <w:p w14:paraId="0A7475D1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данном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квартале</w:t>
            </w:r>
          </w:p>
          <w:p w14:paraId="30D88128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представлены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в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плане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  <w:tc>
          <w:tcPr>
            <w:tcW w:w="1904" w:type="dxa"/>
          </w:tcPr>
          <w:p w14:paraId="7CDFB824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квартальном</w:t>
            </w:r>
            <w:proofErr w:type="spellEnd"/>
          </w:p>
        </w:tc>
      </w:tr>
      <w:tr w:rsidR="00623212" w:rsidRPr="00623212" w14:paraId="17B30A27" w14:textId="77777777" w:rsidTr="00B137C8">
        <w:trPr>
          <w:trHeight w:val="551"/>
        </w:trPr>
        <w:tc>
          <w:tcPr>
            <w:tcW w:w="540" w:type="dxa"/>
          </w:tcPr>
          <w:p w14:paraId="276F657F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7202" w:type="dxa"/>
          </w:tcPr>
          <w:p w14:paraId="779575D3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группе</w:t>
            </w:r>
          </w:p>
          <w:p w14:paraId="3BD624CD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учитывается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расположение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оборудования,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игрового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материала.</w:t>
            </w:r>
          </w:p>
        </w:tc>
        <w:tc>
          <w:tcPr>
            <w:tcW w:w="1904" w:type="dxa"/>
          </w:tcPr>
          <w:p w14:paraId="214E9DC6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1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разновозрастно</w:t>
            </w:r>
            <w:proofErr w:type="spellEnd"/>
          </w:p>
          <w:p w14:paraId="60076B7A" w14:textId="77777777" w:rsidR="009873B3" w:rsidRPr="00623212" w:rsidRDefault="009873B3" w:rsidP="001F22A7">
            <w:pPr>
              <w:pStyle w:val="TableParagraph"/>
              <w:spacing w:line="264" w:lineRule="exact"/>
              <w:ind w:left="17" w:right="13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й</w:t>
            </w:r>
          </w:p>
        </w:tc>
      </w:tr>
      <w:tr w:rsidR="00623212" w:rsidRPr="00623212" w14:paraId="654687C8" w14:textId="77777777" w:rsidTr="00B137C8">
        <w:trPr>
          <w:trHeight w:val="551"/>
        </w:trPr>
        <w:tc>
          <w:tcPr>
            <w:tcW w:w="540" w:type="dxa"/>
          </w:tcPr>
          <w:p w14:paraId="4A99440C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7202" w:type="dxa"/>
          </w:tcPr>
          <w:p w14:paraId="74D45DF1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ряде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случаев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ребенке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должна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обсуждаться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только</w:t>
            </w:r>
          </w:p>
          <w:p w14:paraId="1224E1BC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родителями,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служат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консультации.</w:t>
            </w:r>
          </w:p>
        </w:tc>
        <w:tc>
          <w:tcPr>
            <w:tcW w:w="1904" w:type="dxa"/>
          </w:tcPr>
          <w:p w14:paraId="2BF4B474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6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индивидуальны</w:t>
            </w:r>
            <w:proofErr w:type="spellEnd"/>
          </w:p>
          <w:p w14:paraId="65BB80BC" w14:textId="77777777" w:rsidR="009873B3" w:rsidRPr="00623212" w:rsidRDefault="009873B3" w:rsidP="001F22A7">
            <w:pPr>
              <w:pStyle w:val="TableParagraph"/>
              <w:spacing w:line="264" w:lineRule="exact"/>
              <w:ind w:left="17" w:right="1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е</w:t>
            </w:r>
          </w:p>
        </w:tc>
      </w:tr>
      <w:tr w:rsidR="00623212" w:rsidRPr="00623212" w14:paraId="31BB975A" w14:textId="77777777" w:rsidTr="00B137C8">
        <w:trPr>
          <w:trHeight w:val="830"/>
        </w:trPr>
        <w:tc>
          <w:tcPr>
            <w:tcW w:w="540" w:type="dxa"/>
          </w:tcPr>
          <w:p w14:paraId="5DD3FB8A" w14:textId="77777777" w:rsidR="009873B3" w:rsidRPr="00623212" w:rsidRDefault="009873B3" w:rsidP="001F22A7">
            <w:pPr>
              <w:pStyle w:val="TableParagraph"/>
              <w:spacing w:line="250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7202" w:type="dxa"/>
          </w:tcPr>
          <w:p w14:paraId="2865CEF3" w14:textId="77777777" w:rsidR="009873B3" w:rsidRPr="00623212" w:rsidRDefault="009873B3" w:rsidP="001F22A7">
            <w:pPr>
              <w:pStyle w:val="TableParagraph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подобранных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упражнений, направленных на решение задач физического развития и</w:t>
            </w:r>
          </w:p>
          <w:p w14:paraId="64C116BE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оздоровления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ребенка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5E926863" w14:textId="77777777" w:rsidR="009873B3" w:rsidRPr="00623212" w:rsidRDefault="009873B3" w:rsidP="001F22A7">
            <w:pPr>
              <w:pStyle w:val="TableParagraph"/>
              <w:spacing w:line="271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гимнастика</w:t>
            </w:r>
            <w:proofErr w:type="spellEnd"/>
          </w:p>
        </w:tc>
      </w:tr>
    </w:tbl>
    <w:p w14:paraId="04AA1511" w14:textId="77777777" w:rsidR="009873B3" w:rsidRPr="00623212" w:rsidRDefault="009873B3" w:rsidP="001F22A7">
      <w:pPr>
        <w:spacing w:before="279"/>
        <w:ind w:left="1340" w:right="1336"/>
        <w:jc w:val="center"/>
        <w:rPr>
          <w:b/>
          <w:sz w:val="28"/>
        </w:rPr>
      </w:pPr>
      <w:r w:rsidRPr="00623212">
        <w:rPr>
          <w:b/>
          <w:sz w:val="28"/>
        </w:rPr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0BF6D797" w14:textId="77777777" w:rsidR="009873B3" w:rsidRPr="00623212" w:rsidRDefault="009873B3" w:rsidP="001F22A7">
      <w:pPr>
        <w:jc w:val="center"/>
        <w:rPr>
          <w:b/>
          <w:sz w:val="28"/>
        </w:rPr>
        <w:sectPr w:rsidR="009873B3" w:rsidRPr="00623212" w:rsidSect="008B4BB5">
          <w:footerReference w:type="default" r:id="rId72"/>
          <w:pgSz w:w="12240" w:h="15840"/>
          <w:pgMar w:top="1060" w:right="709" w:bottom="278" w:left="425" w:header="0" w:footer="0" w:gutter="0"/>
          <w:cols w:space="720"/>
        </w:sectPr>
      </w:pPr>
    </w:p>
    <w:p w14:paraId="17B967FE" w14:textId="77777777" w:rsidR="009873B3" w:rsidRPr="00623212" w:rsidRDefault="009873B3" w:rsidP="003C0ADD">
      <w:pPr>
        <w:pStyle w:val="a5"/>
        <w:numPr>
          <w:ilvl w:val="0"/>
          <w:numId w:val="62"/>
        </w:numPr>
        <w:tabs>
          <w:tab w:val="left" w:pos="481"/>
        </w:tabs>
        <w:spacing w:before="65" w:line="242" w:lineRule="auto"/>
        <w:ind w:right="146" w:firstLine="0"/>
        <w:jc w:val="both"/>
        <w:rPr>
          <w:sz w:val="28"/>
        </w:rPr>
      </w:pPr>
      <w:r w:rsidRPr="00623212">
        <w:rPr>
          <w:sz w:val="28"/>
        </w:rPr>
        <w:lastRenderedPageBreak/>
        <w:t>Подвижные игры и игровые упражнения как доминирующая деятельность детей дошкольного возраста</w:t>
      </w:r>
    </w:p>
    <w:p w14:paraId="3ED72E3A" w14:textId="77777777" w:rsidR="009873B3" w:rsidRPr="00623212" w:rsidRDefault="009873B3" w:rsidP="003C0ADD">
      <w:pPr>
        <w:pStyle w:val="a5"/>
        <w:numPr>
          <w:ilvl w:val="0"/>
          <w:numId w:val="62"/>
        </w:numPr>
        <w:tabs>
          <w:tab w:val="left" w:pos="484"/>
        </w:tabs>
        <w:spacing w:before="318"/>
        <w:ind w:right="142" w:firstLine="0"/>
        <w:jc w:val="both"/>
        <w:rPr>
          <w:sz w:val="28"/>
        </w:rPr>
      </w:pPr>
      <w:r w:rsidRPr="00623212">
        <w:rPr>
          <w:sz w:val="28"/>
        </w:rPr>
        <w:t>Вы работаете воспитателем дошкольной образовательной организации. Во время прогулки ребенок подвернул ногу, но жаловаться вам не стал. Вовремя подготовки ко сну, вы обнаружили припухлость в голеностопе. Составьте алгоритм действий в ситуации изменения самочувствия ребенка:</w:t>
      </w:r>
    </w:p>
    <w:p w14:paraId="60152E53" w14:textId="77777777" w:rsidR="009873B3" w:rsidRPr="00623212" w:rsidRDefault="009873B3" w:rsidP="003C0ADD">
      <w:pPr>
        <w:pStyle w:val="a5"/>
        <w:numPr>
          <w:ilvl w:val="1"/>
          <w:numId w:val="62"/>
        </w:numPr>
        <w:tabs>
          <w:tab w:val="left" w:pos="1137"/>
        </w:tabs>
        <w:spacing w:before="1"/>
        <w:ind w:right="146" w:firstLine="707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40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279F1C64" w14:textId="77777777" w:rsidR="009873B3" w:rsidRPr="00623212" w:rsidRDefault="009873B3" w:rsidP="003C0ADD">
      <w:pPr>
        <w:pStyle w:val="a5"/>
        <w:numPr>
          <w:ilvl w:val="1"/>
          <w:numId w:val="62"/>
        </w:numPr>
        <w:tabs>
          <w:tab w:val="left" w:pos="1013"/>
        </w:tabs>
        <w:spacing w:line="321" w:lineRule="exact"/>
        <w:ind w:left="1013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1E10F3EF" w14:textId="77777777" w:rsidR="009873B3" w:rsidRPr="00623212" w:rsidRDefault="009873B3" w:rsidP="003C0ADD">
      <w:pPr>
        <w:pStyle w:val="a5"/>
        <w:numPr>
          <w:ilvl w:val="1"/>
          <w:numId w:val="62"/>
        </w:numPr>
        <w:tabs>
          <w:tab w:val="left" w:pos="1012"/>
        </w:tabs>
        <w:ind w:right="144" w:firstLine="707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и способы оказания доврачебной помощи.</w:t>
      </w:r>
    </w:p>
    <w:p w14:paraId="0B6AD5DE" w14:textId="77777777" w:rsidR="009873B3" w:rsidRPr="00623212" w:rsidRDefault="009873B3" w:rsidP="001F22A7">
      <w:pPr>
        <w:spacing w:before="6"/>
        <w:rPr>
          <w:sz w:val="28"/>
        </w:rPr>
      </w:pPr>
    </w:p>
    <w:p w14:paraId="1C9B6869" w14:textId="77777777" w:rsidR="009873B3" w:rsidRPr="00623212" w:rsidRDefault="009873B3" w:rsidP="001F22A7">
      <w:pPr>
        <w:pStyle w:val="6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110157EB" w14:textId="77777777" w:rsidR="009873B3" w:rsidRPr="00623212" w:rsidRDefault="009873B3" w:rsidP="001F22A7">
      <w:pPr>
        <w:spacing w:before="271" w:line="276" w:lineRule="auto"/>
        <w:ind w:left="143" w:right="146"/>
        <w:jc w:val="both"/>
        <w:rPr>
          <w:sz w:val="28"/>
        </w:rPr>
      </w:pPr>
      <w:r w:rsidRPr="00623212">
        <w:rPr>
          <w:sz w:val="28"/>
        </w:rPr>
        <w:t>1. Подготовьте план-конспект физкультурного занятия для младшей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группы детского сада.</w:t>
      </w:r>
    </w:p>
    <w:p w14:paraId="7B9688B1" w14:textId="77777777" w:rsidR="009873B3" w:rsidRPr="00623212" w:rsidRDefault="009873B3" w:rsidP="001F22A7">
      <w:pPr>
        <w:spacing w:line="276" w:lineRule="auto"/>
        <w:jc w:val="both"/>
        <w:rPr>
          <w:sz w:val="28"/>
        </w:rPr>
        <w:sectPr w:rsidR="009873B3" w:rsidRPr="00623212" w:rsidSect="008B4BB5">
          <w:footerReference w:type="default" r:id="rId73"/>
          <w:pgSz w:w="12240" w:h="15840"/>
          <w:pgMar w:top="1060" w:right="709" w:bottom="278" w:left="425" w:header="0" w:footer="0" w:gutter="0"/>
          <w:cols w:space="720"/>
        </w:sectPr>
      </w:pPr>
    </w:p>
    <w:p w14:paraId="5906E297" w14:textId="77777777" w:rsidR="009873B3" w:rsidRPr="00623212" w:rsidRDefault="009873B3" w:rsidP="001F22A7">
      <w:pPr>
        <w:pStyle w:val="5"/>
        <w:spacing w:before="70" w:line="320" w:lineRule="exact"/>
      </w:pPr>
      <w:r w:rsidRPr="00623212">
        <w:lastRenderedPageBreak/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№21</w:t>
      </w:r>
    </w:p>
    <w:p w14:paraId="782F9118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53DE488B" w14:textId="77777777" w:rsidR="009873B3" w:rsidRPr="00623212" w:rsidRDefault="009873B3" w:rsidP="001F22A7">
      <w:pPr>
        <w:spacing w:before="275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1191DC08" w14:textId="77777777" w:rsidR="009873B3" w:rsidRPr="00623212" w:rsidRDefault="009873B3" w:rsidP="001F22A7">
      <w:pPr>
        <w:spacing w:before="4"/>
        <w:rPr>
          <w:sz w:val="24"/>
        </w:rPr>
      </w:pPr>
    </w:p>
    <w:p w14:paraId="23B2E916" w14:textId="77777777" w:rsidR="009873B3" w:rsidRPr="00623212" w:rsidRDefault="009873B3" w:rsidP="001F22A7">
      <w:pPr>
        <w:spacing w:before="1"/>
        <w:ind w:left="1340" w:right="1336"/>
        <w:jc w:val="center"/>
        <w:rPr>
          <w:b/>
          <w:sz w:val="24"/>
        </w:rPr>
      </w:pPr>
      <w:r w:rsidRPr="00623212">
        <w:rPr>
          <w:b/>
          <w:sz w:val="24"/>
        </w:rPr>
        <w:t>Блок</w:t>
      </w:r>
      <w:r w:rsidRPr="00623212">
        <w:rPr>
          <w:b/>
          <w:spacing w:val="-2"/>
          <w:sz w:val="24"/>
        </w:rPr>
        <w:t xml:space="preserve"> </w:t>
      </w:r>
      <w:r w:rsidRPr="00623212">
        <w:rPr>
          <w:b/>
          <w:spacing w:val="-10"/>
          <w:sz w:val="24"/>
        </w:rPr>
        <w:t>А</w:t>
      </w:r>
    </w:p>
    <w:p w14:paraId="21A4C417" w14:textId="77777777" w:rsidR="009873B3" w:rsidRPr="00623212" w:rsidRDefault="009873B3" w:rsidP="001F22A7">
      <w:pPr>
        <w:spacing w:before="49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  <w:gridCol w:w="94"/>
      </w:tblGrid>
      <w:tr w:rsidR="00623212" w:rsidRPr="00623212" w14:paraId="2320D4F4" w14:textId="77777777" w:rsidTr="00B137C8">
        <w:trPr>
          <w:trHeight w:val="827"/>
        </w:trPr>
        <w:tc>
          <w:tcPr>
            <w:tcW w:w="9756" w:type="dxa"/>
            <w:gridSpan w:val="3"/>
          </w:tcPr>
          <w:p w14:paraId="49036AB1" w14:textId="77777777" w:rsidR="009873B3" w:rsidRPr="00623212" w:rsidRDefault="009873B3" w:rsidP="001F22A7">
            <w:pPr>
              <w:pStyle w:val="TableParagraph"/>
              <w:ind w:left="10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№1-19: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 xml:space="preserve">соответствующую </w:t>
            </w:r>
            <w:proofErr w:type="gramStart"/>
            <w:r w:rsidRPr="00623212">
              <w:rPr>
                <w:b/>
                <w:sz w:val="24"/>
                <w:lang w:val="ru-RU"/>
              </w:rPr>
              <w:t>правильному варианту ответа</w:t>
            </w:r>
            <w:proofErr w:type="gramEnd"/>
            <w:r w:rsidRPr="00623212">
              <w:rPr>
                <w:b/>
                <w:sz w:val="24"/>
                <w:lang w:val="ru-RU"/>
              </w:rPr>
              <w:t xml:space="preserve"> и запишите ее в бланк ответов.</w:t>
            </w:r>
          </w:p>
        </w:tc>
      </w:tr>
      <w:tr w:rsidR="00623212" w:rsidRPr="00623212" w14:paraId="7F2D60A5" w14:textId="77777777" w:rsidTr="00B137C8">
        <w:trPr>
          <w:trHeight w:val="2942"/>
        </w:trPr>
        <w:tc>
          <w:tcPr>
            <w:tcW w:w="634" w:type="dxa"/>
          </w:tcPr>
          <w:p w14:paraId="3D966783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9028" w:type="dxa"/>
          </w:tcPr>
          <w:p w14:paraId="4E0DE262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понимают:</w:t>
            </w:r>
          </w:p>
          <w:p w14:paraId="05B2A29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262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действий,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помощью которых двигательная задача решается с большей </w:t>
            </w:r>
            <w:r w:rsidRPr="00623212">
              <w:rPr>
                <w:spacing w:val="-2"/>
                <w:sz w:val="24"/>
                <w:lang w:val="ru-RU"/>
              </w:rPr>
              <w:t>эффективностью</w:t>
            </w:r>
          </w:p>
          <w:p w14:paraId="31155925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03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действия,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оставляющие эстетически благоприятное впечатление</w:t>
            </w:r>
          </w:p>
          <w:p w14:paraId="1B09C0CD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530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определенную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упорядоченность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согласованность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 процессов, так и элементов содержания упражнения</w:t>
            </w:r>
          </w:p>
          <w:p w14:paraId="60364293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822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видимую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соотношением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пространственных временных и динамических параметров движения</w:t>
            </w:r>
          </w:p>
        </w:tc>
        <w:tc>
          <w:tcPr>
            <w:tcW w:w="94" w:type="dxa"/>
            <w:tcBorders>
              <w:bottom w:val="nil"/>
              <w:right w:val="nil"/>
            </w:tcBorders>
          </w:tcPr>
          <w:p w14:paraId="1CA4F3E5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409A5A8A" w14:textId="77777777" w:rsidTr="00B137C8">
        <w:trPr>
          <w:trHeight w:val="2486"/>
        </w:trPr>
        <w:tc>
          <w:tcPr>
            <w:tcW w:w="634" w:type="dxa"/>
          </w:tcPr>
          <w:p w14:paraId="0AE18C96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9028" w:type="dxa"/>
          </w:tcPr>
          <w:p w14:paraId="09DB06AD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понимаются:</w:t>
            </w:r>
          </w:p>
          <w:p w14:paraId="329BC675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252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основные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организационных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 учебного процесса</w:t>
            </w:r>
          </w:p>
          <w:p w14:paraId="1D19456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08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руководящие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раскрывающие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отдельные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стороны применения того или иного принципа</w:t>
            </w:r>
          </w:p>
          <w:p w14:paraId="6D886485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776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конкретный путь, мотивация к выполнению двигательных действий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детьми,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направленные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 культуры личности ребенка</w:t>
            </w:r>
          </w:p>
          <w:p w14:paraId="248535E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64" w:lineRule="exact"/>
              <w:ind w:left="41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упражнений</w:t>
            </w:r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2572CFCB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5F4FB0F5" w14:textId="77777777" w:rsidTr="00B137C8">
        <w:trPr>
          <w:trHeight w:val="1655"/>
        </w:trPr>
        <w:tc>
          <w:tcPr>
            <w:tcW w:w="634" w:type="dxa"/>
          </w:tcPr>
          <w:p w14:paraId="7C903805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9028" w:type="dxa"/>
          </w:tcPr>
          <w:p w14:paraId="43C21A7E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3062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подразделяются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методы общей педагогической подготовки</w:t>
            </w:r>
          </w:p>
          <w:p w14:paraId="087F2539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11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метод,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предписанный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нормировании нагрузки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интервалов отдыха</w:t>
            </w:r>
          </w:p>
          <w:p w14:paraId="10C3C03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412" w:right="3167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игровой,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наглядный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соревновательный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методы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специфические и общепедагогические методы</w:t>
            </w:r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40B0F264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4A7362CE" w14:textId="77777777" w:rsidTr="00B137C8">
        <w:trPr>
          <w:trHeight w:val="1656"/>
        </w:trPr>
        <w:tc>
          <w:tcPr>
            <w:tcW w:w="634" w:type="dxa"/>
          </w:tcPr>
          <w:p w14:paraId="0F447D8D" w14:textId="77777777" w:rsidR="009873B3" w:rsidRPr="00623212" w:rsidRDefault="009873B3" w:rsidP="001F22A7">
            <w:pPr>
              <w:pStyle w:val="TableParagraph"/>
              <w:spacing w:line="246" w:lineRule="exact"/>
              <w:ind w:left="107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9028" w:type="dxa"/>
          </w:tcPr>
          <w:p w14:paraId="519135D5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2377" w:hanging="21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Оптимальная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называется: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двигательным умением</w:t>
            </w:r>
          </w:p>
          <w:p w14:paraId="4ACAFB47" w14:textId="77777777" w:rsidR="009873B3" w:rsidRPr="00623212" w:rsidRDefault="009873B3" w:rsidP="001F22A7">
            <w:pPr>
              <w:pStyle w:val="TableParagraph"/>
              <w:tabs>
                <w:tab w:val="left" w:pos="805"/>
              </w:tabs>
              <w:ind w:left="390" w:right="5291" w:firstLine="24"/>
              <w:rPr>
                <w:sz w:val="24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техническим мастерством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одаренностью </w:t>
            </w:r>
            <w:r w:rsidRPr="00623212">
              <w:rPr>
                <w:spacing w:val="-6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двигательным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навыком</w:t>
            </w:r>
            <w:proofErr w:type="spellEnd"/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6816B6E5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5175DF29" w14:textId="77777777" w:rsidTr="00B137C8">
        <w:trPr>
          <w:trHeight w:val="1379"/>
        </w:trPr>
        <w:tc>
          <w:tcPr>
            <w:tcW w:w="634" w:type="dxa"/>
          </w:tcPr>
          <w:p w14:paraId="47A25D17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9028" w:type="dxa"/>
          </w:tcPr>
          <w:p w14:paraId="3ADA168B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показателям,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характеризующим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человека,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относятся:</w:t>
            </w:r>
          </w:p>
          <w:p w14:paraId="5B9FAE8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111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показатели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телосложения,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здоровья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качеств</w:t>
            </w:r>
          </w:p>
          <w:p w14:paraId="17F68D2B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827" w:right="2903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показатели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подготовленности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спортивных результатов</w:t>
            </w:r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68925939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</w:tbl>
    <w:p w14:paraId="31FF009C" w14:textId="77777777" w:rsidR="009873B3" w:rsidRPr="00623212" w:rsidRDefault="009873B3" w:rsidP="001F22A7">
      <w:pPr>
        <w:pStyle w:val="TableParagraph"/>
        <w:rPr>
          <w:sz w:val="24"/>
        </w:rPr>
        <w:sectPr w:rsidR="009873B3" w:rsidRPr="00623212" w:rsidSect="008B4BB5">
          <w:footerReference w:type="default" r:id="rId74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</w:tblGrid>
      <w:tr w:rsidR="00623212" w:rsidRPr="00623212" w14:paraId="5D4ABEA5" w14:textId="77777777" w:rsidTr="00B137C8">
        <w:trPr>
          <w:trHeight w:val="1106"/>
        </w:trPr>
        <w:tc>
          <w:tcPr>
            <w:tcW w:w="634" w:type="dxa"/>
          </w:tcPr>
          <w:p w14:paraId="1EC73CE9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  <w:tc>
          <w:tcPr>
            <w:tcW w:w="9028" w:type="dxa"/>
          </w:tcPr>
          <w:p w14:paraId="5C78811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474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уровень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жизненно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важных двигательных умений и навыков</w:t>
            </w:r>
          </w:p>
          <w:p w14:paraId="15FE713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827" w:right="3098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уровень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спортивных двигательных умений и навыков</w:t>
            </w:r>
          </w:p>
        </w:tc>
      </w:tr>
      <w:tr w:rsidR="00623212" w:rsidRPr="00623212" w14:paraId="0C7E3DEF" w14:textId="77777777" w:rsidTr="00B137C8">
        <w:trPr>
          <w:trHeight w:val="1977"/>
        </w:trPr>
        <w:tc>
          <w:tcPr>
            <w:tcW w:w="634" w:type="dxa"/>
          </w:tcPr>
          <w:p w14:paraId="1780B475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9028" w:type="dxa"/>
          </w:tcPr>
          <w:p w14:paraId="3F97B14A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Наиболее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точные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образования.</w:t>
            </w:r>
          </w:p>
          <w:p w14:paraId="397933FB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373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Воспитательные,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психологические,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индивидуальные</w:t>
            </w:r>
          </w:p>
          <w:p w14:paraId="79CC04B0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822" w:right="1875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Задачи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развитию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оздоровительные, </w:t>
            </w:r>
            <w:r w:rsidRPr="00623212">
              <w:rPr>
                <w:spacing w:val="-2"/>
                <w:sz w:val="24"/>
                <w:lang w:val="ru-RU"/>
              </w:rPr>
              <w:t>доступные</w:t>
            </w:r>
          </w:p>
          <w:p w14:paraId="22DCD258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407" w:right="2739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Систематичные, воспитательные, образовательные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Оздоровительные,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воспитательные,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образовательные</w:t>
            </w:r>
          </w:p>
        </w:tc>
      </w:tr>
      <w:tr w:rsidR="00623212" w:rsidRPr="00623212" w14:paraId="23213A5C" w14:textId="77777777" w:rsidTr="00B137C8">
        <w:trPr>
          <w:trHeight w:val="1701"/>
        </w:trPr>
        <w:tc>
          <w:tcPr>
            <w:tcW w:w="634" w:type="dxa"/>
          </w:tcPr>
          <w:p w14:paraId="621AA3A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9028" w:type="dxa"/>
          </w:tcPr>
          <w:p w14:paraId="3304655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4061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сюжетных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положено: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жизненный опыт ребенка</w:t>
            </w:r>
          </w:p>
          <w:p w14:paraId="4AB01B6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рассказы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взрослых</w:t>
            </w:r>
          </w:p>
          <w:p w14:paraId="61195BF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просмотренные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телепередачи</w:t>
            </w:r>
          </w:p>
          <w:p w14:paraId="24E93EF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наблюдения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окружающей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жизнью</w:t>
            </w:r>
          </w:p>
        </w:tc>
      </w:tr>
      <w:tr w:rsidR="00623212" w:rsidRPr="00623212" w14:paraId="1BEC9CB4" w14:textId="77777777" w:rsidTr="00B137C8">
        <w:trPr>
          <w:trHeight w:val="1655"/>
        </w:trPr>
        <w:tc>
          <w:tcPr>
            <w:tcW w:w="634" w:type="dxa"/>
          </w:tcPr>
          <w:p w14:paraId="4CC8B0D7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9028" w:type="dxa"/>
          </w:tcPr>
          <w:p w14:paraId="4A3504A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1730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прогулках,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час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дневного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него,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следует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проводить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игры малой подвижности</w:t>
            </w:r>
          </w:p>
          <w:p w14:paraId="6EFFEDE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игры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</w:t>
            </w:r>
          </w:p>
          <w:p w14:paraId="6B57A1F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4156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игры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средней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подвижности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игры любой подвижности</w:t>
            </w:r>
          </w:p>
        </w:tc>
      </w:tr>
      <w:tr w:rsidR="00623212" w:rsidRPr="00623212" w14:paraId="1F047D10" w14:textId="77777777" w:rsidTr="00B137C8">
        <w:trPr>
          <w:trHeight w:val="1656"/>
        </w:trPr>
        <w:tc>
          <w:tcPr>
            <w:tcW w:w="634" w:type="dxa"/>
          </w:tcPr>
          <w:p w14:paraId="5F446C7F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9028" w:type="dxa"/>
          </w:tcPr>
          <w:p w14:paraId="5F032C6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1038" w:hanging="339"/>
              <w:rPr>
                <w:sz w:val="24"/>
                <w:lang w:val="ru-RU"/>
              </w:rPr>
            </w:pPr>
            <w:proofErr w:type="spellStart"/>
            <w:r w:rsidRPr="00623212">
              <w:rPr>
                <w:sz w:val="24"/>
                <w:lang w:val="ru-RU"/>
              </w:rPr>
              <w:t>Врачебно</w:t>
            </w:r>
            <w:proofErr w:type="spellEnd"/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 –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это: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 xml:space="preserve">вычисление ОП и подсчет </w:t>
            </w:r>
            <w:proofErr w:type="spellStart"/>
            <w:r w:rsidRPr="00623212">
              <w:rPr>
                <w:sz w:val="24"/>
                <w:lang w:val="ru-RU"/>
              </w:rPr>
              <w:t>чсс</w:t>
            </w:r>
            <w:proofErr w:type="spellEnd"/>
          </w:p>
          <w:p w14:paraId="17CC9889" w14:textId="77777777" w:rsidR="009873B3" w:rsidRPr="00623212" w:rsidRDefault="009873B3" w:rsidP="001F22A7">
            <w:pPr>
              <w:pStyle w:val="TableParagraph"/>
              <w:tabs>
                <w:tab w:val="left" w:pos="872"/>
              </w:tabs>
              <w:ind w:left="457" w:right="520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подсчет прыжков на месте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составление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комплекса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ОРУ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домашние задания</w:t>
            </w:r>
          </w:p>
        </w:tc>
      </w:tr>
      <w:tr w:rsidR="00623212" w:rsidRPr="00623212" w14:paraId="603ECDA1" w14:textId="77777777" w:rsidTr="00B137C8">
        <w:trPr>
          <w:trHeight w:val="1931"/>
        </w:trPr>
        <w:tc>
          <w:tcPr>
            <w:tcW w:w="634" w:type="dxa"/>
          </w:tcPr>
          <w:p w14:paraId="0A3E989F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9028" w:type="dxa"/>
          </w:tcPr>
          <w:p w14:paraId="1E71BC05" w14:textId="77777777" w:rsidR="009873B3" w:rsidRPr="00623212" w:rsidRDefault="009873B3" w:rsidP="001F22A7">
            <w:pPr>
              <w:pStyle w:val="TableParagraph"/>
              <w:ind w:left="10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разновозрастной группе – это:</w:t>
            </w:r>
          </w:p>
          <w:p w14:paraId="0C46BE6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 w:right="3555" w:hanging="3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формирование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индивидуального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коллектива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показ особенности детей группы</w:t>
            </w:r>
          </w:p>
          <w:p w14:paraId="1102F37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75" w:lineRule="exact"/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формирование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дружеских</w:t>
            </w:r>
            <w:r w:rsidRPr="00623212">
              <w:rPr>
                <w:spacing w:val="-2"/>
                <w:sz w:val="24"/>
                <w:lang w:val="ru-RU"/>
              </w:rPr>
              <w:t xml:space="preserve"> отношений</w:t>
            </w:r>
          </w:p>
          <w:p w14:paraId="3943271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75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</w:tc>
      </w:tr>
      <w:tr w:rsidR="00623212" w:rsidRPr="00623212" w14:paraId="6369AE97" w14:textId="77777777" w:rsidTr="00B137C8">
        <w:trPr>
          <w:trHeight w:val="1934"/>
        </w:trPr>
        <w:tc>
          <w:tcPr>
            <w:tcW w:w="634" w:type="dxa"/>
          </w:tcPr>
          <w:p w14:paraId="64638F80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9028" w:type="dxa"/>
          </w:tcPr>
          <w:p w14:paraId="5A84FE8F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Календарный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отражает:</w:t>
            </w:r>
          </w:p>
          <w:p w14:paraId="3B26A4B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585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приоритетную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 учебный год</w:t>
            </w:r>
          </w:p>
          <w:p w14:paraId="5489E87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227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все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течение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1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2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недель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расписание видов основных движений на месяц</w:t>
            </w:r>
          </w:p>
          <w:p w14:paraId="49A8950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распределение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 упражнений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3 –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6</w:t>
            </w:r>
            <w:r w:rsidRPr="00623212">
              <w:rPr>
                <w:spacing w:val="-2"/>
                <w:sz w:val="24"/>
                <w:lang w:val="ru-RU"/>
              </w:rPr>
              <w:t xml:space="preserve"> месяцев</w:t>
            </w:r>
          </w:p>
        </w:tc>
      </w:tr>
      <w:tr w:rsidR="00623212" w:rsidRPr="00623212" w14:paraId="3A09E9C9" w14:textId="77777777" w:rsidTr="00B137C8">
        <w:trPr>
          <w:trHeight w:val="1379"/>
        </w:trPr>
        <w:tc>
          <w:tcPr>
            <w:tcW w:w="634" w:type="dxa"/>
          </w:tcPr>
          <w:p w14:paraId="685BC586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9028" w:type="dxa"/>
          </w:tcPr>
          <w:p w14:paraId="23B58A63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ЧСС</w:t>
            </w:r>
            <w:proofErr w:type="gramEnd"/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соответствующую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оценке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восстанавливающей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интенсивности двигательной деятельности детей.</w:t>
            </w:r>
          </w:p>
          <w:p w14:paraId="068AB03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110 – 130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1197D77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 – 150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09310E9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5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В.</w:t>
            </w:r>
            <w:r w:rsidRPr="00623212">
              <w:rPr>
                <w:sz w:val="24"/>
              </w:rPr>
              <w:tab/>
              <w:t>150 – 160</w:t>
            </w:r>
            <w:r w:rsidRPr="00623212">
              <w:rPr>
                <w:spacing w:val="2"/>
                <w:sz w:val="24"/>
              </w:rPr>
              <w:t xml:space="preserve"> </w:t>
            </w:r>
            <w:proofErr w:type="spellStart"/>
            <w:proofErr w:type="gramStart"/>
            <w:r w:rsidRPr="00623212">
              <w:rPr>
                <w:spacing w:val="-2"/>
                <w:sz w:val="24"/>
              </w:rPr>
              <w:t>уд</w:t>
            </w:r>
            <w:proofErr w:type="spellEnd"/>
            <w:r w:rsidRPr="00623212">
              <w:rPr>
                <w:spacing w:val="-2"/>
                <w:sz w:val="24"/>
              </w:rPr>
              <w:t>./</w:t>
            </w:r>
            <w:proofErr w:type="spellStart"/>
            <w:proofErr w:type="gramEnd"/>
            <w:r w:rsidRPr="00623212">
              <w:rPr>
                <w:spacing w:val="-2"/>
                <w:sz w:val="24"/>
              </w:rPr>
              <w:t>мин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</w:tbl>
    <w:p w14:paraId="295A9492" w14:textId="77777777" w:rsidR="009873B3" w:rsidRPr="00623212" w:rsidRDefault="009873B3" w:rsidP="001F22A7">
      <w:pPr>
        <w:pStyle w:val="TableParagraph"/>
        <w:spacing w:line="264" w:lineRule="exact"/>
        <w:rPr>
          <w:sz w:val="24"/>
        </w:rPr>
        <w:sectPr w:rsidR="009873B3" w:rsidRPr="00623212" w:rsidSect="008B4BB5">
          <w:footerReference w:type="default" r:id="rId75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</w:tblGrid>
      <w:tr w:rsidR="00623212" w:rsidRPr="00623212" w14:paraId="43A357C1" w14:textId="77777777" w:rsidTr="00B137C8">
        <w:trPr>
          <w:trHeight w:val="277"/>
        </w:trPr>
        <w:tc>
          <w:tcPr>
            <w:tcW w:w="634" w:type="dxa"/>
          </w:tcPr>
          <w:p w14:paraId="130262A2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  <w:tc>
          <w:tcPr>
            <w:tcW w:w="9028" w:type="dxa"/>
          </w:tcPr>
          <w:p w14:paraId="5D8EA02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58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  <w:t>160 – 170</w:t>
            </w:r>
            <w:r w:rsidRPr="00623212">
              <w:rPr>
                <w:spacing w:val="2"/>
                <w:sz w:val="24"/>
              </w:rPr>
              <w:t xml:space="preserve"> </w:t>
            </w:r>
            <w:proofErr w:type="spellStart"/>
            <w:proofErr w:type="gramStart"/>
            <w:r w:rsidRPr="00623212">
              <w:rPr>
                <w:spacing w:val="-2"/>
                <w:sz w:val="24"/>
              </w:rPr>
              <w:t>уд</w:t>
            </w:r>
            <w:proofErr w:type="spellEnd"/>
            <w:r w:rsidRPr="00623212">
              <w:rPr>
                <w:spacing w:val="-2"/>
                <w:sz w:val="24"/>
              </w:rPr>
              <w:t>./</w:t>
            </w:r>
            <w:proofErr w:type="spellStart"/>
            <w:proofErr w:type="gramEnd"/>
            <w:r w:rsidRPr="00623212">
              <w:rPr>
                <w:spacing w:val="-2"/>
                <w:sz w:val="24"/>
              </w:rPr>
              <w:t>мин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  <w:tr w:rsidR="00623212" w:rsidRPr="00623212" w14:paraId="7A4330A2" w14:textId="77777777" w:rsidTr="00B137C8">
        <w:trPr>
          <w:trHeight w:val="1655"/>
        </w:trPr>
        <w:tc>
          <w:tcPr>
            <w:tcW w:w="634" w:type="dxa"/>
          </w:tcPr>
          <w:p w14:paraId="6C6A618D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13.</w:t>
            </w:r>
          </w:p>
        </w:tc>
        <w:tc>
          <w:tcPr>
            <w:tcW w:w="9028" w:type="dxa"/>
          </w:tcPr>
          <w:p w14:paraId="482D414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447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Основоположником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научной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России является: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Е.А. Покровский</w:t>
            </w:r>
          </w:p>
          <w:p w14:paraId="0B2E1FB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287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В.В.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Гориневский</w:t>
            </w:r>
            <w:proofErr w:type="spellEnd"/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Н.И. Пирогов</w:t>
            </w:r>
          </w:p>
          <w:p w14:paraId="038401B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  <w:t xml:space="preserve">П.Ф. </w:t>
            </w:r>
            <w:proofErr w:type="spellStart"/>
            <w:r w:rsidRPr="00623212">
              <w:rPr>
                <w:spacing w:val="-2"/>
                <w:sz w:val="24"/>
              </w:rPr>
              <w:t>Лесгафт</w:t>
            </w:r>
            <w:proofErr w:type="spellEnd"/>
          </w:p>
        </w:tc>
      </w:tr>
      <w:tr w:rsidR="00623212" w:rsidRPr="00623212" w14:paraId="40EAAD79" w14:textId="77777777" w:rsidTr="00B137C8">
        <w:trPr>
          <w:trHeight w:val="1655"/>
        </w:trPr>
        <w:tc>
          <w:tcPr>
            <w:tcW w:w="634" w:type="dxa"/>
          </w:tcPr>
          <w:p w14:paraId="7EAD9E8C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14.</w:t>
            </w:r>
          </w:p>
        </w:tc>
        <w:tc>
          <w:tcPr>
            <w:tcW w:w="9028" w:type="dxa"/>
          </w:tcPr>
          <w:p w14:paraId="65A8700C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более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общую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дошкольного возраста.</w:t>
            </w:r>
          </w:p>
          <w:p w14:paraId="09DF5AB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Закаливание</w:t>
            </w:r>
          </w:p>
          <w:p w14:paraId="58A72C7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Охрана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укрепление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2060B35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Повышение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подготовленности</w:t>
            </w:r>
          </w:p>
          <w:p w14:paraId="38CD8EC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Совершенствование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функциональных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организма</w:t>
            </w:r>
          </w:p>
        </w:tc>
      </w:tr>
      <w:tr w:rsidR="00623212" w:rsidRPr="00623212" w14:paraId="384EA02E" w14:textId="77777777" w:rsidTr="00B137C8">
        <w:trPr>
          <w:trHeight w:val="1380"/>
        </w:trPr>
        <w:tc>
          <w:tcPr>
            <w:tcW w:w="634" w:type="dxa"/>
          </w:tcPr>
          <w:p w14:paraId="060DE49C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15.</w:t>
            </w:r>
          </w:p>
        </w:tc>
        <w:tc>
          <w:tcPr>
            <w:tcW w:w="9028" w:type="dxa"/>
          </w:tcPr>
          <w:p w14:paraId="5E07EC7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3552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досуг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проводится,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</w:t>
            </w:r>
            <w:r w:rsidRPr="00623212">
              <w:rPr>
                <w:sz w:val="24"/>
                <w:lang w:val="ru-RU"/>
              </w:rPr>
              <w:t xml:space="preserve"> младшей группы</w:t>
            </w:r>
          </w:p>
          <w:p w14:paraId="710883F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16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II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младшей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группы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средней группы</w:t>
            </w:r>
          </w:p>
          <w:p w14:paraId="6EBBDE5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старшей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2783DFA1" w14:textId="77777777" w:rsidTr="00B137C8">
        <w:trPr>
          <w:trHeight w:val="1655"/>
        </w:trPr>
        <w:tc>
          <w:tcPr>
            <w:tcW w:w="634" w:type="dxa"/>
          </w:tcPr>
          <w:p w14:paraId="3B63CB12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16.</w:t>
            </w:r>
          </w:p>
        </w:tc>
        <w:tc>
          <w:tcPr>
            <w:tcW w:w="9028" w:type="dxa"/>
          </w:tcPr>
          <w:p w14:paraId="7E723A84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применяемого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практике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 физическими упражнениями.</w:t>
            </w:r>
          </w:p>
          <w:p w14:paraId="7F3BD70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Независимый</w:t>
            </w:r>
          </w:p>
          <w:p w14:paraId="35B447B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272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Предварительный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Годовой</w:t>
            </w:r>
          </w:p>
          <w:p w14:paraId="602FDED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Квартальный</w:t>
            </w:r>
            <w:proofErr w:type="spellEnd"/>
          </w:p>
        </w:tc>
      </w:tr>
      <w:tr w:rsidR="00623212" w:rsidRPr="00623212" w14:paraId="698F7126" w14:textId="77777777" w:rsidTr="00B137C8">
        <w:trPr>
          <w:trHeight w:val="1380"/>
        </w:trPr>
        <w:tc>
          <w:tcPr>
            <w:tcW w:w="634" w:type="dxa"/>
          </w:tcPr>
          <w:p w14:paraId="0926E5F4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17.</w:t>
            </w:r>
          </w:p>
        </w:tc>
        <w:tc>
          <w:tcPr>
            <w:tcW w:w="9028" w:type="dxa"/>
          </w:tcPr>
          <w:p w14:paraId="3450798A" w14:textId="77777777" w:rsidR="009873B3" w:rsidRPr="00623212" w:rsidRDefault="009873B3" w:rsidP="001F22A7">
            <w:pPr>
              <w:pStyle w:val="TableParagraph"/>
              <w:ind w:left="407" w:right="3758" w:hanging="30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Движения,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имеющие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повторных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циклов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 А. Циклические движения</w:t>
            </w:r>
          </w:p>
          <w:p w14:paraId="0E5369F2" w14:textId="77777777" w:rsidR="009873B3" w:rsidRPr="00623212" w:rsidRDefault="009873B3" w:rsidP="001F22A7">
            <w:pPr>
              <w:pStyle w:val="TableParagraph"/>
              <w:ind w:left="407" w:right="5291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 В. Ациклические движения</w:t>
            </w:r>
          </w:p>
          <w:p w14:paraId="31140EFB" w14:textId="77777777" w:rsidR="009873B3" w:rsidRPr="00623212" w:rsidRDefault="009873B3" w:rsidP="001F22A7">
            <w:pPr>
              <w:pStyle w:val="TableParagraph"/>
              <w:spacing w:line="264" w:lineRule="exact"/>
              <w:ind w:left="407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Основные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движения</w:t>
            </w:r>
            <w:proofErr w:type="spellEnd"/>
          </w:p>
        </w:tc>
      </w:tr>
      <w:tr w:rsidR="00623212" w:rsidRPr="00623212" w14:paraId="4F63745F" w14:textId="77777777" w:rsidTr="00B137C8">
        <w:trPr>
          <w:trHeight w:val="1655"/>
        </w:trPr>
        <w:tc>
          <w:tcPr>
            <w:tcW w:w="634" w:type="dxa"/>
          </w:tcPr>
          <w:p w14:paraId="3EF4A0F6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18.</w:t>
            </w:r>
          </w:p>
        </w:tc>
        <w:tc>
          <w:tcPr>
            <w:tcW w:w="9028" w:type="dxa"/>
          </w:tcPr>
          <w:p w14:paraId="49CFD542" w14:textId="77777777" w:rsidR="009873B3" w:rsidRPr="00623212" w:rsidRDefault="009873B3" w:rsidP="001F22A7">
            <w:pPr>
              <w:pStyle w:val="TableParagraph"/>
              <w:ind w:left="107" w:right="453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разработанные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отдельных частей туловища и мышечных групп</w:t>
            </w:r>
          </w:p>
          <w:p w14:paraId="4535214A" w14:textId="77777777" w:rsidR="009873B3" w:rsidRPr="00623212" w:rsidRDefault="009873B3" w:rsidP="001F22A7">
            <w:pPr>
              <w:pStyle w:val="TableParagraph"/>
              <w:ind w:left="4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 xml:space="preserve">А. </w:t>
            </w:r>
            <w:r w:rsidRPr="00623212">
              <w:rPr>
                <w:spacing w:val="-2"/>
                <w:sz w:val="24"/>
                <w:lang w:val="ru-RU"/>
              </w:rPr>
              <w:t>Коррекционные</w:t>
            </w:r>
          </w:p>
          <w:p w14:paraId="224AE555" w14:textId="77777777" w:rsidR="009873B3" w:rsidRPr="00623212" w:rsidRDefault="009873B3" w:rsidP="001F22A7">
            <w:pPr>
              <w:pStyle w:val="TableParagraph"/>
              <w:ind w:left="407" w:right="637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 В. Основные</w:t>
            </w:r>
          </w:p>
          <w:p w14:paraId="2E4CB25D" w14:textId="77777777" w:rsidR="009873B3" w:rsidRPr="00623212" w:rsidRDefault="009873B3" w:rsidP="001F22A7">
            <w:pPr>
              <w:pStyle w:val="TableParagraph"/>
              <w:spacing w:line="264" w:lineRule="exact"/>
              <w:ind w:left="407"/>
              <w:rPr>
                <w:sz w:val="24"/>
              </w:rPr>
            </w:pPr>
            <w:r w:rsidRPr="00623212">
              <w:rPr>
                <w:sz w:val="24"/>
              </w:rPr>
              <w:t xml:space="preserve">Г. </w:t>
            </w:r>
            <w:proofErr w:type="spellStart"/>
            <w:r w:rsidRPr="00623212">
              <w:rPr>
                <w:spacing w:val="-2"/>
                <w:sz w:val="24"/>
              </w:rPr>
              <w:t>Ритмичные</w:t>
            </w:r>
            <w:proofErr w:type="spellEnd"/>
          </w:p>
        </w:tc>
      </w:tr>
      <w:tr w:rsidR="00623212" w:rsidRPr="00623212" w14:paraId="70161D32" w14:textId="77777777" w:rsidTr="00B137C8">
        <w:trPr>
          <w:trHeight w:val="1658"/>
        </w:trPr>
        <w:tc>
          <w:tcPr>
            <w:tcW w:w="634" w:type="dxa"/>
          </w:tcPr>
          <w:p w14:paraId="35745181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19.</w:t>
            </w:r>
          </w:p>
        </w:tc>
        <w:tc>
          <w:tcPr>
            <w:tcW w:w="9028" w:type="dxa"/>
          </w:tcPr>
          <w:p w14:paraId="4A679868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Наука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общих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закономерностях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личности </w:t>
            </w:r>
            <w:r w:rsidRPr="00623212">
              <w:rPr>
                <w:spacing w:val="-2"/>
                <w:sz w:val="24"/>
                <w:lang w:val="ru-RU"/>
              </w:rPr>
              <w:t>ребенка</w:t>
            </w:r>
          </w:p>
          <w:p w14:paraId="034E9FC2" w14:textId="77777777" w:rsidR="009873B3" w:rsidRPr="00623212" w:rsidRDefault="009873B3" w:rsidP="001F22A7">
            <w:pPr>
              <w:pStyle w:val="TableParagraph"/>
              <w:ind w:left="467" w:right="4744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 Теория физического воспитания Б.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 В. Система физического воспитания</w:t>
            </w:r>
          </w:p>
          <w:p w14:paraId="7A537E02" w14:textId="77777777" w:rsidR="009873B3" w:rsidRPr="00623212" w:rsidRDefault="009873B3" w:rsidP="001F22A7">
            <w:pPr>
              <w:pStyle w:val="TableParagraph"/>
              <w:spacing w:line="266" w:lineRule="exact"/>
              <w:ind w:left="467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Практика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физического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воспитания</w:t>
            </w:r>
            <w:proofErr w:type="spellEnd"/>
          </w:p>
        </w:tc>
      </w:tr>
    </w:tbl>
    <w:p w14:paraId="1B6AEB7F" w14:textId="77777777" w:rsidR="009873B3" w:rsidRPr="00623212" w:rsidRDefault="009873B3" w:rsidP="001F22A7">
      <w:pPr>
        <w:pStyle w:val="7"/>
        <w:spacing w:before="16" w:line="295" w:lineRule="exact"/>
        <w:ind w:right="1336"/>
      </w:pPr>
      <w:r w:rsidRPr="00623212">
        <w:t>Блок</w:t>
      </w:r>
      <w:r w:rsidRPr="00623212">
        <w:rPr>
          <w:spacing w:val="-8"/>
        </w:rPr>
        <w:t xml:space="preserve"> </w:t>
      </w:r>
      <w:r w:rsidRPr="00623212">
        <w:rPr>
          <w:spacing w:val="-10"/>
        </w:rPr>
        <w:t>Б</w:t>
      </w:r>
    </w:p>
    <w:p w14:paraId="6FD92300" w14:textId="77777777" w:rsidR="009873B3" w:rsidRPr="00623212" w:rsidRDefault="009873B3" w:rsidP="003C0ADD">
      <w:pPr>
        <w:pStyle w:val="a5"/>
        <w:numPr>
          <w:ilvl w:val="0"/>
          <w:numId w:val="61"/>
        </w:numPr>
        <w:tabs>
          <w:tab w:val="left" w:pos="401"/>
        </w:tabs>
        <w:spacing w:line="295" w:lineRule="exact"/>
        <w:ind w:left="401" w:hanging="258"/>
        <w:jc w:val="both"/>
        <w:rPr>
          <w:sz w:val="26"/>
        </w:rPr>
      </w:pPr>
      <w:r w:rsidRPr="00623212">
        <w:rPr>
          <w:sz w:val="26"/>
        </w:rPr>
        <w:t>Цель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9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развитии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дошкольного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возраста</w:t>
      </w:r>
    </w:p>
    <w:p w14:paraId="7820BC38" w14:textId="77777777" w:rsidR="009873B3" w:rsidRPr="00623212" w:rsidRDefault="009873B3" w:rsidP="003C0ADD">
      <w:pPr>
        <w:pStyle w:val="a5"/>
        <w:numPr>
          <w:ilvl w:val="0"/>
          <w:numId w:val="61"/>
        </w:numPr>
        <w:tabs>
          <w:tab w:val="left" w:pos="447"/>
        </w:tabs>
        <w:spacing w:before="45" w:line="276" w:lineRule="auto"/>
        <w:ind w:left="143" w:right="145" w:firstLine="0"/>
        <w:jc w:val="both"/>
        <w:rPr>
          <w:sz w:val="26"/>
        </w:rPr>
      </w:pPr>
      <w:r w:rsidRPr="00623212">
        <w:rPr>
          <w:sz w:val="26"/>
        </w:rPr>
        <w:t>Вы работаете воспитателем дошкольной образовательной организации. Во время игры ребенок поскользнулся, упал, ударившись затылком. Вскочил и продолжил играть. После обеда его затошнило, он побледнел. Составьте алгоритм действий в ситуации изменения в самочувствии ребенка:</w:t>
      </w:r>
    </w:p>
    <w:p w14:paraId="1AE1AF0D" w14:textId="77777777" w:rsidR="009873B3" w:rsidRPr="00623212" w:rsidRDefault="009873B3" w:rsidP="001F22A7">
      <w:pPr>
        <w:pStyle w:val="a5"/>
        <w:spacing w:line="276" w:lineRule="auto"/>
        <w:jc w:val="both"/>
        <w:rPr>
          <w:sz w:val="26"/>
        </w:rPr>
        <w:sectPr w:rsidR="009873B3" w:rsidRPr="00623212" w:rsidSect="008B4BB5">
          <w:footerReference w:type="default" r:id="rId76"/>
          <w:pgSz w:w="12240" w:h="15840"/>
          <w:pgMar w:top="1060" w:right="709" w:bottom="278" w:left="425" w:header="0" w:footer="0" w:gutter="0"/>
          <w:cols w:space="720"/>
        </w:sectPr>
      </w:pPr>
    </w:p>
    <w:p w14:paraId="5F053F31" w14:textId="77777777" w:rsidR="009873B3" w:rsidRPr="00623212" w:rsidRDefault="009873B3" w:rsidP="003C0ADD">
      <w:pPr>
        <w:pStyle w:val="a5"/>
        <w:numPr>
          <w:ilvl w:val="1"/>
          <w:numId w:val="61"/>
        </w:numPr>
        <w:tabs>
          <w:tab w:val="left" w:pos="293"/>
        </w:tabs>
        <w:spacing w:before="65"/>
        <w:ind w:left="293" w:hanging="150"/>
        <w:rPr>
          <w:sz w:val="26"/>
        </w:rPr>
      </w:pPr>
      <w:r w:rsidRPr="00623212">
        <w:rPr>
          <w:sz w:val="26"/>
        </w:rPr>
        <w:lastRenderedPageBreak/>
        <w:t>определите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возможные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причины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нарушения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состоянии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2"/>
          <w:sz w:val="26"/>
        </w:rPr>
        <w:t xml:space="preserve"> </w:t>
      </w:r>
      <w:r w:rsidRPr="00623212">
        <w:rPr>
          <w:spacing w:val="-2"/>
          <w:sz w:val="26"/>
        </w:rPr>
        <w:t>ребенка;</w:t>
      </w:r>
    </w:p>
    <w:p w14:paraId="675620DA" w14:textId="77777777" w:rsidR="009873B3" w:rsidRPr="00623212" w:rsidRDefault="009873B3" w:rsidP="003C0ADD">
      <w:pPr>
        <w:pStyle w:val="a5"/>
        <w:numPr>
          <w:ilvl w:val="1"/>
          <w:numId w:val="61"/>
        </w:numPr>
        <w:tabs>
          <w:tab w:val="left" w:pos="293"/>
        </w:tabs>
        <w:spacing w:before="47"/>
        <w:ind w:left="293" w:hanging="150"/>
        <w:rPr>
          <w:sz w:val="26"/>
        </w:rPr>
      </w:pPr>
      <w:r w:rsidRPr="00623212">
        <w:rPr>
          <w:sz w:val="26"/>
        </w:rPr>
        <w:t>выделите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ключевые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признаки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данного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нарушения;</w:t>
      </w:r>
    </w:p>
    <w:p w14:paraId="6E37342B" w14:textId="77777777" w:rsidR="009873B3" w:rsidRPr="00623212" w:rsidRDefault="009873B3" w:rsidP="003C0ADD">
      <w:pPr>
        <w:pStyle w:val="a5"/>
        <w:numPr>
          <w:ilvl w:val="1"/>
          <w:numId w:val="61"/>
        </w:numPr>
        <w:tabs>
          <w:tab w:val="left" w:pos="293"/>
        </w:tabs>
        <w:spacing w:before="44" w:line="276" w:lineRule="auto"/>
        <w:ind w:right="493" w:firstLine="0"/>
        <w:rPr>
          <w:sz w:val="26"/>
        </w:rPr>
      </w:pPr>
      <w:r w:rsidRPr="00623212">
        <w:rPr>
          <w:sz w:val="26"/>
        </w:rPr>
        <w:t>опишите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Ваши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действия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ситуации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изменения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самочувствии</w:t>
      </w:r>
      <w:r w:rsidRPr="00623212">
        <w:rPr>
          <w:spacing w:val="-3"/>
          <w:sz w:val="26"/>
        </w:rPr>
        <w:t xml:space="preserve"> </w:t>
      </w:r>
      <w:r w:rsidRPr="00623212">
        <w:rPr>
          <w:sz w:val="26"/>
        </w:rPr>
        <w:t>ребенка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5"/>
          <w:sz w:val="26"/>
        </w:rPr>
        <w:t xml:space="preserve"> </w:t>
      </w:r>
      <w:r w:rsidRPr="00623212">
        <w:rPr>
          <w:sz w:val="26"/>
        </w:rPr>
        <w:t>способы оказания доврачебной помощи.</w:t>
      </w:r>
    </w:p>
    <w:p w14:paraId="56D941D1" w14:textId="77777777" w:rsidR="009873B3" w:rsidRPr="00623212" w:rsidRDefault="009873B3" w:rsidP="001F22A7">
      <w:pPr>
        <w:pStyle w:val="7"/>
        <w:spacing w:before="9"/>
        <w:ind w:right="1336"/>
      </w:pPr>
      <w:r w:rsidRPr="00623212">
        <w:t>Блок</w:t>
      </w:r>
      <w:r w:rsidRPr="00623212">
        <w:rPr>
          <w:spacing w:val="-10"/>
        </w:rPr>
        <w:t xml:space="preserve"> В</w:t>
      </w:r>
    </w:p>
    <w:p w14:paraId="67BED3DA" w14:textId="77777777" w:rsidR="009873B3" w:rsidRPr="00623212" w:rsidRDefault="009873B3" w:rsidP="001F22A7">
      <w:pPr>
        <w:spacing w:before="35"/>
        <w:rPr>
          <w:b/>
          <w:sz w:val="26"/>
        </w:rPr>
      </w:pPr>
    </w:p>
    <w:p w14:paraId="1ED245BD" w14:textId="77777777" w:rsidR="009873B3" w:rsidRPr="00623212" w:rsidRDefault="009873B3" w:rsidP="001F22A7">
      <w:pPr>
        <w:spacing w:line="278" w:lineRule="auto"/>
        <w:ind w:left="143"/>
        <w:rPr>
          <w:sz w:val="26"/>
        </w:rPr>
      </w:pPr>
      <w:r w:rsidRPr="00623212">
        <w:rPr>
          <w:sz w:val="26"/>
        </w:rPr>
        <w:t>2.Подготовьте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план-конспект</w:t>
      </w:r>
      <w:r w:rsidRPr="00623212">
        <w:rPr>
          <w:spacing w:val="-6"/>
          <w:sz w:val="26"/>
        </w:rPr>
        <w:t xml:space="preserve"> </w:t>
      </w:r>
      <w:r w:rsidRPr="00623212">
        <w:rPr>
          <w:sz w:val="26"/>
        </w:rPr>
        <w:t>физкультурного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-8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средней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>группы</w:t>
      </w:r>
      <w:r w:rsidRPr="00623212">
        <w:rPr>
          <w:spacing w:val="-7"/>
          <w:sz w:val="26"/>
        </w:rPr>
        <w:t xml:space="preserve"> </w:t>
      </w:r>
      <w:r w:rsidRPr="00623212">
        <w:rPr>
          <w:sz w:val="26"/>
        </w:rPr>
        <w:t xml:space="preserve">детского сада, на котором бы совершенствовались все ранее изученные виды </w:t>
      </w:r>
      <w:proofErr w:type="gramStart"/>
      <w:r w:rsidRPr="00623212">
        <w:rPr>
          <w:sz w:val="26"/>
        </w:rPr>
        <w:t>бега .</w:t>
      </w:r>
      <w:proofErr w:type="gramEnd"/>
    </w:p>
    <w:p w14:paraId="03CA1A96" w14:textId="77777777" w:rsidR="009873B3" w:rsidRPr="00623212" w:rsidRDefault="009873B3" w:rsidP="001F22A7">
      <w:pPr>
        <w:spacing w:line="278" w:lineRule="auto"/>
        <w:rPr>
          <w:sz w:val="26"/>
        </w:rPr>
        <w:sectPr w:rsidR="009873B3" w:rsidRPr="00623212" w:rsidSect="008B4BB5">
          <w:footerReference w:type="default" r:id="rId77"/>
          <w:pgSz w:w="12240" w:h="15840"/>
          <w:pgMar w:top="1060" w:right="709" w:bottom="278" w:left="425" w:header="0" w:footer="0" w:gutter="0"/>
          <w:cols w:space="720"/>
        </w:sectPr>
      </w:pPr>
    </w:p>
    <w:p w14:paraId="7B6AA56F" w14:textId="77777777" w:rsidR="009873B3" w:rsidRPr="00623212" w:rsidRDefault="009873B3" w:rsidP="001F22A7">
      <w:pPr>
        <w:pStyle w:val="5"/>
        <w:spacing w:before="70" w:line="320" w:lineRule="exact"/>
      </w:pPr>
      <w:r w:rsidRPr="00623212">
        <w:lastRenderedPageBreak/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№22</w:t>
      </w:r>
    </w:p>
    <w:p w14:paraId="45599553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18C270B0" w14:textId="77777777" w:rsidR="009873B3" w:rsidRPr="00623212" w:rsidRDefault="009873B3" w:rsidP="001F22A7">
      <w:pPr>
        <w:spacing w:before="275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7669DA1D" w14:textId="77777777" w:rsidR="009873B3" w:rsidRPr="00623212" w:rsidRDefault="009873B3" w:rsidP="001F22A7">
      <w:pPr>
        <w:pStyle w:val="6"/>
        <w:spacing w:before="6"/>
        <w:ind w:left="1338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55E183FE" w14:textId="77777777" w:rsidR="009873B3" w:rsidRPr="00623212" w:rsidRDefault="009873B3" w:rsidP="001F22A7">
      <w:pPr>
        <w:spacing w:before="3" w:after="1"/>
        <w:rPr>
          <w:b/>
          <w:sz w:val="9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369CA9FB" w14:textId="77777777" w:rsidTr="00B137C8">
        <w:trPr>
          <w:trHeight w:val="551"/>
        </w:trPr>
        <w:tc>
          <w:tcPr>
            <w:tcW w:w="9646" w:type="dxa"/>
            <w:gridSpan w:val="3"/>
          </w:tcPr>
          <w:p w14:paraId="4791920C" w14:textId="77777777" w:rsidR="009873B3" w:rsidRPr="00623212" w:rsidRDefault="009873B3" w:rsidP="001F22A7">
            <w:pPr>
              <w:pStyle w:val="TableParagraph"/>
              <w:tabs>
                <w:tab w:val="left" w:pos="5187"/>
              </w:tabs>
              <w:spacing w:line="276" w:lineRule="exact"/>
              <w:ind w:left="107" w:right="98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№1-12: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строку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бланка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ответов запишите краткий ответ на вопрос,</w:t>
            </w:r>
            <w:r w:rsidRPr="00623212">
              <w:rPr>
                <w:b/>
                <w:sz w:val="24"/>
                <w:lang w:val="ru-RU"/>
              </w:rPr>
              <w:tab/>
              <w:t>окончание или пропущенные слова.</w:t>
            </w:r>
          </w:p>
        </w:tc>
      </w:tr>
      <w:tr w:rsidR="00623212" w:rsidRPr="00623212" w14:paraId="3A52D6FC" w14:textId="77777777" w:rsidTr="00B137C8">
        <w:trPr>
          <w:trHeight w:val="551"/>
        </w:trPr>
        <w:tc>
          <w:tcPr>
            <w:tcW w:w="540" w:type="dxa"/>
          </w:tcPr>
          <w:p w14:paraId="3331D0EF" w14:textId="77777777" w:rsidR="009873B3" w:rsidRPr="00623212" w:rsidRDefault="009873B3" w:rsidP="001F22A7">
            <w:pPr>
              <w:pStyle w:val="TableParagraph"/>
              <w:spacing w:line="246" w:lineRule="exact"/>
              <w:ind w:left="107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7202" w:type="dxa"/>
          </w:tcPr>
          <w:p w14:paraId="192936FF" w14:textId="77777777" w:rsidR="009873B3" w:rsidRPr="00623212" w:rsidRDefault="009873B3" w:rsidP="001F22A7">
            <w:pPr>
              <w:pStyle w:val="TableParagraph"/>
              <w:spacing w:line="267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Специальная</w:t>
            </w:r>
            <w:r w:rsidRPr="00623212">
              <w:rPr>
                <w:spacing w:val="7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7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методов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приемов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развития,</w:t>
            </w:r>
          </w:p>
          <w:p w14:paraId="5D2F83C4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созданная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решения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конкретных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называется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02DED9B6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504E4B7E" w14:textId="77777777" w:rsidTr="00B137C8">
        <w:trPr>
          <w:trHeight w:val="827"/>
        </w:trPr>
        <w:tc>
          <w:tcPr>
            <w:tcW w:w="540" w:type="dxa"/>
          </w:tcPr>
          <w:p w14:paraId="170E6069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7202" w:type="dxa"/>
          </w:tcPr>
          <w:p w14:paraId="1D9564FA" w14:textId="77777777" w:rsidR="009873B3" w:rsidRPr="00623212" w:rsidRDefault="009873B3" w:rsidP="001F22A7">
            <w:pPr>
              <w:pStyle w:val="TableParagraph"/>
              <w:tabs>
                <w:tab w:val="left" w:pos="1230"/>
                <w:tab w:val="left" w:pos="1829"/>
                <w:tab w:val="left" w:pos="2316"/>
                <w:tab w:val="left" w:pos="2671"/>
                <w:tab w:val="left" w:pos="3448"/>
                <w:tab w:val="left" w:pos="4249"/>
                <w:tab w:val="left" w:pos="4306"/>
                <w:tab w:val="left" w:pos="5771"/>
                <w:tab w:val="left" w:pos="6959"/>
              </w:tabs>
              <w:ind w:left="107" w:right="101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Система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специально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подобранных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физических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упражнений, направленных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решение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задач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и</w:t>
            </w:r>
          </w:p>
          <w:p w14:paraId="074F9394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оздоровления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ребенка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12DD568E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12D8939F" w14:textId="77777777" w:rsidTr="00B137C8">
        <w:trPr>
          <w:trHeight w:val="552"/>
        </w:trPr>
        <w:tc>
          <w:tcPr>
            <w:tcW w:w="540" w:type="dxa"/>
          </w:tcPr>
          <w:p w14:paraId="66B30CAB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7202" w:type="dxa"/>
          </w:tcPr>
          <w:p w14:paraId="7DF9EB89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Тематическое</w:t>
            </w:r>
            <w:r w:rsidRPr="00623212">
              <w:rPr>
                <w:spacing w:val="3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оформление</w:t>
            </w:r>
            <w:r w:rsidRPr="00623212">
              <w:rPr>
                <w:spacing w:val="3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наглядного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</w:t>
            </w:r>
            <w:r w:rsidRPr="00623212">
              <w:rPr>
                <w:spacing w:val="3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родителей</w:t>
            </w:r>
            <w:r w:rsidRPr="00623212">
              <w:rPr>
                <w:spacing w:val="37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–</w:t>
            </w:r>
          </w:p>
          <w:p w14:paraId="77CDEACA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31B549AF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484A2D20" w14:textId="77777777" w:rsidTr="00B137C8">
        <w:trPr>
          <w:trHeight w:val="554"/>
        </w:trPr>
        <w:tc>
          <w:tcPr>
            <w:tcW w:w="540" w:type="dxa"/>
          </w:tcPr>
          <w:p w14:paraId="19A3F476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7202" w:type="dxa"/>
          </w:tcPr>
          <w:p w14:paraId="41E60119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Выявление</w:t>
            </w:r>
            <w:r w:rsidRPr="00623212">
              <w:rPr>
                <w:spacing w:val="2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2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здорового</w:t>
            </w:r>
            <w:r w:rsidRPr="00623212">
              <w:rPr>
                <w:spacing w:val="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образа</w:t>
            </w:r>
            <w:r w:rsidRPr="00623212">
              <w:rPr>
                <w:spacing w:val="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жизни</w:t>
            </w:r>
            <w:r w:rsidRPr="00623212">
              <w:rPr>
                <w:spacing w:val="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семьи</w:t>
            </w:r>
            <w:r w:rsidRPr="00623212">
              <w:rPr>
                <w:spacing w:val="2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проводится</w:t>
            </w:r>
          </w:p>
          <w:p w14:paraId="2FC4F8B2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через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32858B9F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28402BEC" w14:textId="77777777" w:rsidTr="00B137C8">
        <w:trPr>
          <w:trHeight w:val="551"/>
        </w:trPr>
        <w:tc>
          <w:tcPr>
            <w:tcW w:w="540" w:type="dxa"/>
          </w:tcPr>
          <w:p w14:paraId="60B200B6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7202" w:type="dxa"/>
          </w:tcPr>
          <w:p w14:paraId="27D22906" w14:textId="77777777" w:rsidR="009873B3" w:rsidRPr="00623212" w:rsidRDefault="009873B3" w:rsidP="001F22A7">
            <w:pPr>
              <w:pStyle w:val="TableParagraph"/>
              <w:tabs>
                <w:tab w:val="left" w:pos="1397"/>
                <w:tab w:val="left" w:pos="3282"/>
                <w:tab w:val="left" w:pos="4990"/>
                <w:tab w:val="left" w:pos="5796"/>
                <w:tab w:val="left" w:pos="6144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Праздник,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содействующий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оздоровлению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с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участием</w:t>
            </w:r>
          </w:p>
          <w:p w14:paraId="447C9C07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родителей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называется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-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7B7A9201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15DE0A6A" w14:textId="77777777" w:rsidTr="00B137C8">
        <w:trPr>
          <w:trHeight w:val="551"/>
        </w:trPr>
        <w:tc>
          <w:tcPr>
            <w:tcW w:w="540" w:type="dxa"/>
          </w:tcPr>
          <w:p w14:paraId="40E1C471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7202" w:type="dxa"/>
          </w:tcPr>
          <w:p w14:paraId="3039F65F" w14:textId="77777777" w:rsidR="009873B3" w:rsidRPr="00623212" w:rsidRDefault="009873B3" w:rsidP="001F22A7">
            <w:pPr>
              <w:pStyle w:val="TableParagraph"/>
              <w:tabs>
                <w:tab w:val="left" w:pos="2076"/>
                <w:tab w:val="left" w:pos="3259"/>
                <w:tab w:val="left" w:pos="5045"/>
                <w:tab w:val="left" w:pos="5590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Педагогический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процесс,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формирование</w:t>
            </w:r>
          </w:p>
          <w:p w14:paraId="3AAD73C1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навыков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психофизических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2B3E7367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73078FB3" w14:textId="77777777" w:rsidTr="00B137C8">
        <w:trPr>
          <w:trHeight w:val="551"/>
        </w:trPr>
        <w:tc>
          <w:tcPr>
            <w:tcW w:w="540" w:type="dxa"/>
          </w:tcPr>
          <w:p w14:paraId="02424FBD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7202" w:type="dxa"/>
          </w:tcPr>
          <w:p w14:paraId="44F9C739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ряде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случаев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ребенке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должна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обсуждаться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только</w:t>
            </w:r>
          </w:p>
          <w:p w14:paraId="3D5CAD14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родителями,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служат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консультации.</w:t>
            </w:r>
          </w:p>
        </w:tc>
        <w:tc>
          <w:tcPr>
            <w:tcW w:w="1904" w:type="dxa"/>
          </w:tcPr>
          <w:p w14:paraId="27689ACE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22324CFF" w14:textId="77777777" w:rsidTr="00B137C8">
        <w:trPr>
          <w:trHeight w:val="827"/>
        </w:trPr>
        <w:tc>
          <w:tcPr>
            <w:tcW w:w="540" w:type="dxa"/>
          </w:tcPr>
          <w:p w14:paraId="0420AF15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7202" w:type="dxa"/>
          </w:tcPr>
          <w:p w14:paraId="74E95F37" w14:textId="77777777" w:rsidR="009873B3" w:rsidRPr="00623212" w:rsidRDefault="009873B3" w:rsidP="001F22A7">
            <w:pPr>
              <w:pStyle w:val="TableParagraph"/>
              <w:ind w:left="148" w:right="16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Теория и методика физической культуры дошкольников, определяя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</w:p>
          <w:p w14:paraId="37F6AFBA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учитывает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особенности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каждого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периода.</w:t>
            </w:r>
          </w:p>
        </w:tc>
        <w:tc>
          <w:tcPr>
            <w:tcW w:w="1904" w:type="dxa"/>
          </w:tcPr>
          <w:p w14:paraId="0DC03808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5A30A47C" w14:textId="77777777" w:rsidTr="00B137C8">
        <w:trPr>
          <w:trHeight w:val="552"/>
        </w:trPr>
        <w:tc>
          <w:tcPr>
            <w:tcW w:w="540" w:type="dxa"/>
          </w:tcPr>
          <w:p w14:paraId="7EC08E0D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7202" w:type="dxa"/>
          </w:tcPr>
          <w:p w14:paraId="3C168A80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График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очередности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прохождения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</w:t>
            </w:r>
            <w:r w:rsidRPr="00623212">
              <w:rPr>
                <w:spacing w:val="-5"/>
                <w:sz w:val="24"/>
                <w:lang w:val="ru-RU"/>
              </w:rPr>
              <w:t xml:space="preserve"> для</w:t>
            </w:r>
          </w:p>
          <w:p w14:paraId="47CC1B0E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каждой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возрастной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год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называется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7C36B7A8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0F638A9A" w14:textId="77777777" w:rsidTr="00B137C8">
        <w:trPr>
          <w:trHeight w:val="551"/>
        </w:trPr>
        <w:tc>
          <w:tcPr>
            <w:tcW w:w="540" w:type="dxa"/>
          </w:tcPr>
          <w:p w14:paraId="17231E03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7202" w:type="dxa"/>
          </w:tcPr>
          <w:p w14:paraId="39432152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Результативность</w:t>
            </w:r>
            <w:r w:rsidRPr="00623212">
              <w:rPr>
                <w:spacing w:val="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проведения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1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12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группе</w:t>
            </w:r>
          </w:p>
          <w:p w14:paraId="5F622486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зависит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наличия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двух </w:t>
            </w:r>
            <w:r w:rsidRPr="00623212">
              <w:rPr>
                <w:spacing w:val="-2"/>
                <w:sz w:val="24"/>
                <w:lang w:val="ru-RU"/>
              </w:rPr>
              <w:t>воспитателей.</w:t>
            </w:r>
          </w:p>
        </w:tc>
        <w:tc>
          <w:tcPr>
            <w:tcW w:w="1904" w:type="dxa"/>
          </w:tcPr>
          <w:p w14:paraId="53200B6F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3C0413A8" w14:textId="77777777" w:rsidTr="00B137C8">
        <w:trPr>
          <w:trHeight w:val="554"/>
        </w:trPr>
        <w:tc>
          <w:tcPr>
            <w:tcW w:w="540" w:type="dxa"/>
          </w:tcPr>
          <w:p w14:paraId="78C8F149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7202" w:type="dxa"/>
          </w:tcPr>
          <w:p w14:paraId="4FDD7854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4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наглядной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рекомендации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4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укреплению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7E5DFD43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76C9EFDE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2F18566F" w14:textId="77777777" w:rsidTr="00B137C8">
        <w:trPr>
          <w:trHeight w:val="551"/>
        </w:trPr>
        <w:tc>
          <w:tcPr>
            <w:tcW w:w="540" w:type="dxa"/>
          </w:tcPr>
          <w:p w14:paraId="0372DF3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7202" w:type="dxa"/>
          </w:tcPr>
          <w:p w14:paraId="68E8EF07" w14:textId="77777777" w:rsidR="009873B3" w:rsidRPr="00623212" w:rsidRDefault="009873B3" w:rsidP="001F22A7">
            <w:pPr>
              <w:pStyle w:val="TableParagraph"/>
              <w:tabs>
                <w:tab w:val="left" w:pos="1709"/>
                <w:tab w:val="left" w:pos="3266"/>
                <w:tab w:val="left" w:pos="4952"/>
                <w:tab w:val="left" w:pos="652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Основными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4B26E165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2DA1B137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</w:tbl>
    <w:p w14:paraId="53B8B6CA" w14:textId="77777777" w:rsidR="009873B3" w:rsidRPr="00623212" w:rsidRDefault="009873B3" w:rsidP="001F22A7">
      <w:pPr>
        <w:rPr>
          <w:b/>
          <w:sz w:val="20"/>
        </w:rPr>
      </w:pPr>
    </w:p>
    <w:p w14:paraId="704954BF" w14:textId="77777777" w:rsidR="009873B3" w:rsidRPr="00623212" w:rsidRDefault="009873B3" w:rsidP="001F22A7">
      <w:pPr>
        <w:rPr>
          <w:b/>
          <w:sz w:val="20"/>
        </w:rPr>
      </w:pPr>
    </w:p>
    <w:p w14:paraId="48451CC5" w14:textId="77777777" w:rsidR="009873B3" w:rsidRPr="00623212" w:rsidRDefault="009873B3" w:rsidP="001F22A7">
      <w:pPr>
        <w:spacing w:before="54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105"/>
      </w:tblGrid>
      <w:tr w:rsidR="00623212" w:rsidRPr="00623212" w14:paraId="7D4B8F78" w14:textId="77777777" w:rsidTr="00B137C8">
        <w:trPr>
          <w:trHeight w:val="554"/>
        </w:trPr>
        <w:tc>
          <w:tcPr>
            <w:tcW w:w="540" w:type="dxa"/>
          </w:tcPr>
          <w:p w14:paraId="1E6D954C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№</w:t>
            </w:r>
          </w:p>
          <w:p w14:paraId="6D055561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п/п</w:t>
            </w:r>
          </w:p>
        </w:tc>
        <w:tc>
          <w:tcPr>
            <w:tcW w:w="9105" w:type="dxa"/>
          </w:tcPr>
          <w:p w14:paraId="00A9631A" w14:textId="77777777" w:rsidR="009873B3" w:rsidRPr="00623212" w:rsidRDefault="009873B3" w:rsidP="001F22A7">
            <w:pPr>
              <w:pStyle w:val="TableParagraph"/>
              <w:spacing w:line="270" w:lineRule="exact"/>
              <w:ind w:left="4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Задание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(</w:t>
            </w:r>
            <w:proofErr w:type="spellStart"/>
            <w:r w:rsidRPr="00623212">
              <w:rPr>
                <w:spacing w:val="-2"/>
                <w:sz w:val="24"/>
              </w:rPr>
              <w:t>вопрос</w:t>
            </w:r>
            <w:proofErr w:type="spellEnd"/>
            <w:r w:rsidRPr="00623212">
              <w:rPr>
                <w:spacing w:val="-2"/>
                <w:sz w:val="24"/>
              </w:rPr>
              <w:t>)</w:t>
            </w:r>
          </w:p>
        </w:tc>
      </w:tr>
      <w:tr w:rsidR="00623212" w:rsidRPr="00623212" w14:paraId="6E8C3613" w14:textId="77777777" w:rsidTr="00B137C8">
        <w:trPr>
          <w:trHeight w:val="2413"/>
        </w:trPr>
        <w:tc>
          <w:tcPr>
            <w:tcW w:w="9645" w:type="dxa"/>
            <w:gridSpan w:val="2"/>
          </w:tcPr>
          <w:p w14:paraId="56CBE32F" w14:textId="77777777" w:rsidR="009873B3" w:rsidRPr="00623212" w:rsidRDefault="009873B3" w:rsidP="001F22A7">
            <w:pPr>
              <w:pStyle w:val="TableParagraph"/>
              <w:spacing w:line="360" w:lineRule="auto"/>
              <w:ind w:left="107" w:right="99" w:firstLine="719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Инструкция по выполнению заданий 1-4: соотнесите содержание столбца 1 с содержанием столбца 2. Запишите в соответствующие строки бланка ответов букву из столбца 2, обозначающую правильный ответ на вопросы столбца 1.</w:t>
            </w:r>
          </w:p>
          <w:p w14:paraId="66D7595D" w14:textId="77777777" w:rsidR="009873B3" w:rsidRPr="00623212" w:rsidRDefault="009873B3" w:rsidP="001F22A7">
            <w:pPr>
              <w:pStyle w:val="TableParagraph"/>
              <w:ind w:left="827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результате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выполнения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получите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последовательность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букв.</w:t>
            </w:r>
          </w:p>
        </w:tc>
      </w:tr>
    </w:tbl>
    <w:p w14:paraId="14036952" w14:textId="77777777" w:rsidR="009873B3" w:rsidRPr="00623212" w:rsidRDefault="009873B3" w:rsidP="001F22A7">
      <w:pPr>
        <w:pStyle w:val="TableParagraph"/>
        <w:jc w:val="both"/>
        <w:rPr>
          <w:b/>
          <w:sz w:val="28"/>
        </w:rPr>
        <w:sectPr w:rsidR="009873B3" w:rsidRPr="00623212" w:rsidSect="008B4BB5">
          <w:footerReference w:type="default" r:id="rId78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548"/>
        <w:gridCol w:w="1981"/>
        <w:gridCol w:w="1981"/>
        <w:gridCol w:w="3659"/>
      </w:tblGrid>
      <w:tr w:rsidR="00623212" w:rsidRPr="00623212" w14:paraId="3D07C410" w14:textId="77777777" w:rsidTr="00B137C8">
        <w:trPr>
          <w:trHeight w:val="277"/>
        </w:trPr>
        <w:tc>
          <w:tcPr>
            <w:tcW w:w="9709" w:type="dxa"/>
            <w:gridSpan w:val="5"/>
            <w:tcBorders>
              <w:bottom w:val="nil"/>
            </w:tcBorders>
          </w:tcPr>
          <w:p w14:paraId="61EC3059" w14:textId="77777777" w:rsidR="009873B3" w:rsidRPr="00623212" w:rsidRDefault="009873B3" w:rsidP="001F22A7">
            <w:pPr>
              <w:pStyle w:val="TableParagraph"/>
              <w:spacing w:line="258" w:lineRule="exact"/>
              <w:ind w:left="467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lastRenderedPageBreak/>
              <w:t>Например</w:t>
            </w:r>
            <w:proofErr w:type="spellEnd"/>
            <w:r w:rsidRPr="00623212">
              <w:rPr>
                <w:b/>
                <w:spacing w:val="-2"/>
                <w:sz w:val="24"/>
              </w:rPr>
              <w:t>:</w:t>
            </w:r>
          </w:p>
        </w:tc>
      </w:tr>
      <w:tr w:rsidR="00623212" w:rsidRPr="00623212" w14:paraId="784ABDEC" w14:textId="77777777" w:rsidTr="00B137C8">
        <w:trPr>
          <w:trHeight w:val="275"/>
        </w:trPr>
        <w:tc>
          <w:tcPr>
            <w:tcW w:w="2088" w:type="dxa"/>
            <w:gridSpan w:val="2"/>
            <w:vMerge w:val="restart"/>
            <w:tcBorders>
              <w:top w:val="nil"/>
            </w:tcBorders>
          </w:tcPr>
          <w:p w14:paraId="6DF96BB5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</w:tcPr>
          <w:p w14:paraId="14A5ED0D" w14:textId="77777777" w:rsidR="009873B3" w:rsidRPr="00623212" w:rsidRDefault="009873B3" w:rsidP="001F22A7">
            <w:pPr>
              <w:pStyle w:val="TableParagraph"/>
              <w:spacing w:line="256" w:lineRule="exact"/>
              <w:ind w:left="17" w:right="9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№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задания</w:t>
            </w:r>
          </w:p>
        </w:tc>
        <w:tc>
          <w:tcPr>
            <w:tcW w:w="1981" w:type="dxa"/>
          </w:tcPr>
          <w:p w14:paraId="3C83CD96" w14:textId="77777777" w:rsidR="009873B3" w:rsidRPr="00623212" w:rsidRDefault="009873B3" w:rsidP="001F22A7">
            <w:pPr>
              <w:pStyle w:val="TableParagraph"/>
              <w:spacing w:line="256" w:lineRule="exact"/>
              <w:ind w:left="17" w:right="13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Вариант</w:t>
            </w:r>
            <w:proofErr w:type="spellEnd"/>
            <w:r w:rsidRPr="00623212">
              <w:rPr>
                <w:spacing w:val="-7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ответа</w:t>
            </w:r>
            <w:proofErr w:type="spellEnd"/>
          </w:p>
        </w:tc>
        <w:tc>
          <w:tcPr>
            <w:tcW w:w="3659" w:type="dxa"/>
            <w:vMerge w:val="restart"/>
            <w:tcBorders>
              <w:top w:val="nil"/>
            </w:tcBorders>
          </w:tcPr>
          <w:p w14:paraId="2772C05F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09014AD4" w14:textId="77777777" w:rsidTr="00B137C8">
        <w:trPr>
          <w:trHeight w:val="280"/>
        </w:trPr>
        <w:tc>
          <w:tcPr>
            <w:tcW w:w="2088" w:type="dxa"/>
            <w:gridSpan w:val="2"/>
            <w:vMerge/>
            <w:tcBorders>
              <w:top w:val="nil"/>
            </w:tcBorders>
          </w:tcPr>
          <w:p w14:paraId="6664F686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bottom w:val="single" w:sz="8" w:space="0" w:color="000000"/>
            </w:tcBorders>
          </w:tcPr>
          <w:p w14:paraId="4A52732E" w14:textId="77777777" w:rsidR="009873B3" w:rsidRPr="00623212" w:rsidRDefault="009873B3" w:rsidP="001F22A7">
            <w:pPr>
              <w:pStyle w:val="TableParagraph"/>
              <w:spacing w:line="261" w:lineRule="exact"/>
              <w:ind w:left="17" w:right="10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1</w:t>
            </w:r>
          </w:p>
        </w:tc>
        <w:tc>
          <w:tcPr>
            <w:tcW w:w="1981" w:type="dxa"/>
            <w:tcBorders>
              <w:bottom w:val="single" w:sz="8" w:space="0" w:color="000000"/>
            </w:tcBorders>
          </w:tcPr>
          <w:p w14:paraId="58199941" w14:textId="77777777" w:rsidR="009873B3" w:rsidRPr="00623212" w:rsidRDefault="009873B3" w:rsidP="001F22A7">
            <w:pPr>
              <w:pStyle w:val="TableParagraph"/>
              <w:spacing w:line="261" w:lineRule="exact"/>
              <w:ind w:left="17" w:right="13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1-А;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2-Б;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3-</w:t>
            </w:r>
            <w:r w:rsidRPr="00623212">
              <w:rPr>
                <w:spacing w:val="-10"/>
                <w:sz w:val="24"/>
              </w:rPr>
              <w:t>В</w:t>
            </w:r>
          </w:p>
        </w:tc>
        <w:tc>
          <w:tcPr>
            <w:tcW w:w="3659" w:type="dxa"/>
            <w:vMerge/>
            <w:tcBorders>
              <w:top w:val="nil"/>
            </w:tcBorders>
          </w:tcPr>
          <w:p w14:paraId="691941E1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155E1907" w14:textId="77777777" w:rsidTr="00B137C8">
        <w:trPr>
          <w:trHeight w:val="1926"/>
        </w:trPr>
        <w:tc>
          <w:tcPr>
            <w:tcW w:w="540" w:type="dxa"/>
          </w:tcPr>
          <w:p w14:paraId="11A064AF" w14:textId="77777777" w:rsidR="009873B3" w:rsidRPr="00623212" w:rsidRDefault="009873B3" w:rsidP="001F22A7">
            <w:pPr>
              <w:pStyle w:val="TableParagraph"/>
              <w:spacing w:line="263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1.</w:t>
            </w:r>
          </w:p>
        </w:tc>
        <w:tc>
          <w:tcPr>
            <w:tcW w:w="9169" w:type="dxa"/>
            <w:gridSpan w:val="4"/>
            <w:tcBorders>
              <w:top w:val="single" w:sz="8" w:space="0" w:color="000000"/>
            </w:tcBorders>
          </w:tcPr>
          <w:p w14:paraId="514353DB" w14:textId="77777777" w:rsidR="009873B3" w:rsidRPr="00623212" w:rsidRDefault="009873B3" w:rsidP="001F22A7">
            <w:pPr>
              <w:pStyle w:val="TableParagraph"/>
              <w:spacing w:line="263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1EF4E0F0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Методы</w:t>
            </w:r>
            <w:r w:rsidRPr="00623212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обучения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33660BA3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57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движениям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 упражнений,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разметка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поля.</w:t>
            </w:r>
          </w:p>
          <w:p w14:paraId="6CD94BBF" w14:textId="77777777" w:rsidR="009873B3" w:rsidRPr="00623212" w:rsidRDefault="009873B3" w:rsidP="003C0ADD">
            <w:pPr>
              <w:pStyle w:val="TableParagraph"/>
              <w:numPr>
                <w:ilvl w:val="0"/>
                <w:numId w:val="60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Словесный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6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Повторение</w:t>
            </w:r>
            <w:r w:rsidRPr="00623212">
              <w:rPr>
                <w:spacing w:val="7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6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без</w:t>
            </w:r>
            <w:r w:rsidRPr="00623212">
              <w:rPr>
                <w:spacing w:val="6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изменения</w:t>
            </w:r>
            <w:r w:rsidRPr="00623212">
              <w:rPr>
                <w:spacing w:val="6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67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с</w:t>
            </w:r>
          </w:p>
          <w:p w14:paraId="673BCEED" w14:textId="77777777" w:rsidR="009873B3" w:rsidRPr="00623212" w:rsidRDefault="009873B3" w:rsidP="003C0ADD">
            <w:pPr>
              <w:pStyle w:val="TableParagraph"/>
              <w:numPr>
                <w:ilvl w:val="0"/>
                <w:numId w:val="60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Практический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изменением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7C7E53B4" w14:textId="77777777" w:rsidR="009873B3" w:rsidRPr="00623212" w:rsidRDefault="009873B3" w:rsidP="003C0ADD">
            <w:pPr>
              <w:pStyle w:val="TableParagraph"/>
              <w:numPr>
                <w:ilvl w:val="0"/>
                <w:numId w:val="60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Наглядный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Подача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команд,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распоряжений,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сигналов.</w:t>
            </w:r>
          </w:p>
        </w:tc>
      </w:tr>
      <w:tr w:rsidR="00623212" w:rsidRPr="00623212" w14:paraId="6E54A9A3" w14:textId="77777777" w:rsidTr="00B137C8">
        <w:trPr>
          <w:trHeight w:val="2208"/>
        </w:trPr>
        <w:tc>
          <w:tcPr>
            <w:tcW w:w="540" w:type="dxa"/>
          </w:tcPr>
          <w:p w14:paraId="55F2E61A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2.</w:t>
            </w:r>
          </w:p>
        </w:tc>
        <w:tc>
          <w:tcPr>
            <w:tcW w:w="9169" w:type="dxa"/>
            <w:gridSpan w:val="4"/>
          </w:tcPr>
          <w:p w14:paraId="62725500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этапы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2"/>
                <w:sz w:val="24"/>
                <w:lang w:val="ru-RU"/>
              </w:rPr>
              <w:t xml:space="preserve"> задачами</w:t>
            </w:r>
          </w:p>
          <w:p w14:paraId="5733CDDF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 w:line="274" w:lineRule="exact"/>
              <w:ind w:left="215"/>
              <w:rPr>
                <w:b/>
                <w:sz w:val="24"/>
              </w:rPr>
            </w:pPr>
            <w:proofErr w:type="spellStart"/>
            <w:r w:rsidRPr="00623212">
              <w:rPr>
                <w:b/>
                <w:sz w:val="24"/>
              </w:rPr>
              <w:t>Этапы</w:t>
            </w:r>
            <w:proofErr w:type="spellEnd"/>
            <w:r w:rsidRPr="00623212">
              <w:rPr>
                <w:b/>
                <w:sz w:val="24"/>
              </w:rPr>
              <w:t xml:space="preserve"> </w:t>
            </w:r>
            <w:proofErr w:type="spellStart"/>
            <w:r w:rsidRPr="00623212">
              <w:rPr>
                <w:b/>
                <w:spacing w:val="-2"/>
                <w:sz w:val="24"/>
              </w:rPr>
              <w:t>обучения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r w:rsidRPr="00623212">
              <w:rPr>
                <w:b/>
                <w:spacing w:val="-2"/>
                <w:sz w:val="24"/>
              </w:rPr>
              <w:t>Задачи</w:t>
            </w:r>
            <w:proofErr w:type="spellEnd"/>
          </w:p>
          <w:p w14:paraId="796DBAED" w14:textId="77777777" w:rsidR="009873B3" w:rsidRPr="00623212" w:rsidRDefault="009873B3" w:rsidP="003C0ADD">
            <w:pPr>
              <w:pStyle w:val="TableParagraph"/>
              <w:numPr>
                <w:ilvl w:val="0"/>
                <w:numId w:val="59"/>
              </w:numPr>
              <w:tabs>
                <w:tab w:val="left" w:pos="457"/>
                <w:tab w:val="left" w:pos="2808"/>
              </w:tabs>
              <w:spacing w:line="274" w:lineRule="exact"/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  <w:t>А.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Углубленное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разучивание</w:t>
            </w:r>
            <w:r w:rsidRPr="00623212">
              <w:rPr>
                <w:spacing w:val="-2"/>
                <w:sz w:val="24"/>
                <w:lang w:val="ru-RU"/>
              </w:rPr>
              <w:t xml:space="preserve"> движений.</w:t>
            </w:r>
          </w:p>
          <w:p w14:paraId="01A90AEA" w14:textId="77777777" w:rsidR="009873B3" w:rsidRPr="00623212" w:rsidRDefault="009873B3" w:rsidP="003C0ADD">
            <w:pPr>
              <w:pStyle w:val="TableParagraph"/>
              <w:numPr>
                <w:ilvl w:val="0"/>
                <w:numId w:val="59"/>
              </w:numPr>
              <w:tabs>
                <w:tab w:val="left" w:pos="457"/>
                <w:tab w:val="left" w:pos="2808"/>
                <w:tab w:val="left" w:pos="3333"/>
                <w:tab w:val="left" w:pos="4633"/>
                <w:tab w:val="left" w:pos="5076"/>
                <w:tab w:val="left" w:pos="5976"/>
              </w:tabs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II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Создание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у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правильного</w:t>
            </w:r>
          </w:p>
          <w:p w14:paraId="4D146D60" w14:textId="77777777" w:rsidR="009873B3" w:rsidRPr="00623212" w:rsidRDefault="009873B3" w:rsidP="003C0ADD">
            <w:pPr>
              <w:pStyle w:val="TableParagraph"/>
              <w:numPr>
                <w:ilvl w:val="0"/>
                <w:numId w:val="59"/>
              </w:numPr>
              <w:tabs>
                <w:tab w:val="left" w:pos="457"/>
                <w:tab w:val="left" w:pos="2808"/>
              </w:tabs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III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  <w:t>представления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целом.</w:t>
            </w:r>
          </w:p>
          <w:p w14:paraId="23B4E8D3" w14:textId="77777777" w:rsidR="009873B3" w:rsidRPr="00623212" w:rsidRDefault="009873B3" w:rsidP="001F22A7">
            <w:pPr>
              <w:pStyle w:val="TableParagraph"/>
              <w:ind w:left="2808" w:right="9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Выработка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умения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применять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изученное </w:t>
            </w:r>
            <w:r w:rsidRPr="00623212">
              <w:rPr>
                <w:spacing w:val="-2"/>
                <w:sz w:val="24"/>
                <w:lang w:val="ru-RU"/>
              </w:rPr>
              <w:t>движение.</w:t>
            </w:r>
          </w:p>
        </w:tc>
      </w:tr>
      <w:tr w:rsidR="00623212" w:rsidRPr="00623212" w14:paraId="0C465016" w14:textId="77777777" w:rsidTr="00B137C8">
        <w:trPr>
          <w:trHeight w:val="2760"/>
        </w:trPr>
        <w:tc>
          <w:tcPr>
            <w:tcW w:w="540" w:type="dxa"/>
          </w:tcPr>
          <w:p w14:paraId="40FCBAE4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3.</w:t>
            </w:r>
          </w:p>
        </w:tc>
        <w:tc>
          <w:tcPr>
            <w:tcW w:w="9169" w:type="dxa"/>
            <w:gridSpan w:val="4"/>
          </w:tcPr>
          <w:p w14:paraId="3A9A8D3A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5628C016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4"/>
                <w:sz w:val="24"/>
                <w:lang w:val="ru-RU"/>
              </w:rPr>
              <w:t>Виды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745DF9E9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573"/>
                <w:tab w:val="left" w:pos="5454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педагогического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Определение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результативности</w:t>
            </w:r>
          </w:p>
          <w:p w14:paraId="54494B64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контроля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proofErr w:type="gramStart"/>
            <w:r w:rsidRPr="00623212">
              <w:rPr>
                <w:sz w:val="24"/>
              </w:rPr>
              <w:t>обучения</w:t>
            </w:r>
            <w:proofErr w:type="spellEnd"/>
            <w:r w:rsidRPr="00623212">
              <w:rPr>
                <w:spacing w:val="30"/>
                <w:sz w:val="24"/>
              </w:rPr>
              <w:t xml:space="preserve">  </w:t>
            </w:r>
            <w:r w:rsidRPr="00623212">
              <w:rPr>
                <w:sz w:val="24"/>
              </w:rPr>
              <w:t>и</w:t>
            </w:r>
            <w:proofErr w:type="gramEnd"/>
            <w:r w:rsidRPr="00623212">
              <w:rPr>
                <w:spacing w:val="32"/>
                <w:sz w:val="24"/>
              </w:rPr>
              <w:t xml:space="preserve">  </w:t>
            </w:r>
            <w:proofErr w:type="spellStart"/>
            <w:r w:rsidRPr="00623212">
              <w:rPr>
                <w:sz w:val="24"/>
              </w:rPr>
              <w:t>управления</w:t>
            </w:r>
            <w:proofErr w:type="spellEnd"/>
            <w:r w:rsidRPr="00623212">
              <w:rPr>
                <w:spacing w:val="31"/>
                <w:sz w:val="24"/>
              </w:rPr>
              <w:t xml:space="preserve">  </w:t>
            </w:r>
            <w:proofErr w:type="spellStart"/>
            <w:r w:rsidRPr="00623212">
              <w:rPr>
                <w:spacing w:val="-2"/>
                <w:sz w:val="24"/>
              </w:rPr>
              <w:t>педагогическим</w:t>
            </w:r>
            <w:proofErr w:type="spellEnd"/>
          </w:p>
          <w:p w14:paraId="1ADE1CF6" w14:textId="77777777" w:rsidR="009873B3" w:rsidRPr="00623212" w:rsidRDefault="009873B3" w:rsidP="003C0ADD">
            <w:pPr>
              <w:pStyle w:val="TableParagraph"/>
              <w:numPr>
                <w:ilvl w:val="0"/>
                <w:numId w:val="58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Предварительный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процессом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5609D6D8" w14:textId="77777777" w:rsidR="009873B3" w:rsidRPr="00623212" w:rsidRDefault="009873B3" w:rsidP="003C0ADD">
            <w:pPr>
              <w:pStyle w:val="TableParagraph"/>
              <w:numPr>
                <w:ilvl w:val="0"/>
                <w:numId w:val="58"/>
              </w:numPr>
              <w:tabs>
                <w:tab w:val="left" w:pos="455"/>
                <w:tab w:val="left" w:pos="2808"/>
                <w:tab w:val="left" w:pos="3278"/>
                <w:tab w:val="left" w:pos="4897"/>
                <w:tab w:val="left" w:pos="6315"/>
                <w:tab w:val="left" w:pos="7154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Текущий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Определение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готовности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к</w:t>
            </w:r>
          </w:p>
          <w:p w14:paraId="5283EF44" w14:textId="77777777" w:rsidR="009873B3" w:rsidRPr="00623212" w:rsidRDefault="009873B3" w:rsidP="003C0ADD">
            <w:pPr>
              <w:pStyle w:val="TableParagraph"/>
              <w:numPr>
                <w:ilvl w:val="0"/>
                <w:numId w:val="58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Итоговый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усвоению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нового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материала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2A7ED288" w14:textId="77777777" w:rsidR="009873B3" w:rsidRPr="00623212" w:rsidRDefault="009873B3" w:rsidP="001F22A7">
            <w:pPr>
              <w:pStyle w:val="TableParagraph"/>
              <w:ind w:left="2808" w:right="9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3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Оценка</w:t>
            </w:r>
            <w:r w:rsidRPr="00623212">
              <w:rPr>
                <w:spacing w:val="3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количественных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показателей</w:t>
            </w:r>
            <w:r w:rsidRPr="00623212">
              <w:rPr>
                <w:spacing w:val="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качественных</w:t>
            </w:r>
            <w:r w:rsidRPr="00623212">
              <w:rPr>
                <w:spacing w:val="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характеристик</w:t>
            </w:r>
            <w:r w:rsidRPr="00623212">
              <w:rPr>
                <w:spacing w:val="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выполняемых</w:t>
            </w:r>
          </w:p>
          <w:p w14:paraId="5E5F622D" w14:textId="77777777" w:rsidR="009873B3" w:rsidRPr="00623212" w:rsidRDefault="009873B3" w:rsidP="001F22A7">
            <w:pPr>
              <w:pStyle w:val="TableParagraph"/>
              <w:spacing w:line="264" w:lineRule="exact"/>
              <w:ind w:left="2808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действий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</w:tr>
      <w:tr w:rsidR="00623212" w:rsidRPr="00623212" w14:paraId="5A495AE3" w14:textId="77777777" w:rsidTr="00B137C8">
        <w:trPr>
          <w:trHeight w:val="2485"/>
        </w:trPr>
        <w:tc>
          <w:tcPr>
            <w:tcW w:w="540" w:type="dxa"/>
          </w:tcPr>
          <w:p w14:paraId="007B1983" w14:textId="77777777" w:rsidR="009873B3" w:rsidRPr="00623212" w:rsidRDefault="009873B3" w:rsidP="001F22A7">
            <w:pPr>
              <w:pStyle w:val="TableParagraph"/>
              <w:spacing w:line="270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4.</w:t>
            </w:r>
          </w:p>
        </w:tc>
        <w:tc>
          <w:tcPr>
            <w:tcW w:w="9169" w:type="dxa"/>
            <w:gridSpan w:val="4"/>
          </w:tcPr>
          <w:p w14:paraId="0D8E6EF0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названия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используемых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делением</w:t>
            </w:r>
          </w:p>
          <w:p w14:paraId="2C42B772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179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Названия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Деление</w:t>
            </w:r>
          </w:p>
          <w:p w14:paraId="16844F9E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372"/>
                <w:tab w:val="left" w:pos="5355"/>
                <w:tab w:val="left" w:pos="7152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образовательных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Са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-Фи-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Дансе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«Путешествие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6CEF2F42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программ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Олимпию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2EF4EAC8" w14:textId="77777777" w:rsidR="009873B3" w:rsidRPr="00623212" w:rsidRDefault="009873B3" w:rsidP="003C0ADD">
            <w:pPr>
              <w:pStyle w:val="TableParagraph"/>
              <w:numPr>
                <w:ilvl w:val="0"/>
                <w:numId w:val="57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Комплексные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«Старт»,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«Здоровый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дошкольник».</w:t>
            </w:r>
          </w:p>
          <w:p w14:paraId="04DFB6D4" w14:textId="77777777" w:rsidR="009873B3" w:rsidRPr="00623212" w:rsidRDefault="009873B3" w:rsidP="003C0ADD">
            <w:pPr>
              <w:pStyle w:val="TableParagraph"/>
              <w:numPr>
                <w:ilvl w:val="0"/>
                <w:numId w:val="57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Парциальные</w:t>
            </w:r>
            <w:proofErr w:type="spellEnd"/>
            <w:r w:rsidRPr="00623212">
              <w:rPr>
                <w:sz w:val="24"/>
              </w:rPr>
              <w:tab/>
              <w:t>В.</w:t>
            </w:r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«</w:t>
            </w:r>
            <w:proofErr w:type="spellStart"/>
            <w:r w:rsidRPr="00623212">
              <w:rPr>
                <w:sz w:val="24"/>
              </w:rPr>
              <w:t>Детство</w:t>
            </w:r>
            <w:proofErr w:type="spellEnd"/>
            <w:r w:rsidRPr="00623212">
              <w:rPr>
                <w:sz w:val="24"/>
              </w:rPr>
              <w:t>»,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«</w:t>
            </w:r>
            <w:proofErr w:type="spellStart"/>
            <w:r w:rsidRPr="00623212">
              <w:rPr>
                <w:spacing w:val="-2"/>
                <w:sz w:val="24"/>
              </w:rPr>
              <w:t>Радуга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15759106" w14:textId="77777777" w:rsidR="009873B3" w:rsidRPr="00623212" w:rsidRDefault="009873B3" w:rsidP="003C0ADD">
            <w:pPr>
              <w:pStyle w:val="TableParagraph"/>
              <w:numPr>
                <w:ilvl w:val="0"/>
                <w:numId w:val="57"/>
              </w:numPr>
              <w:tabs>
                <w:tab w:val="left" w:pos="359"/>
                <w:tab w:val="left" w:pos="455"/>
              </w:tabs>
              <w:spacing w:before="2" w:line="237" w:lineRule="auto"/>
              <w:ind w:left="359" w:right="6883" w:hanging="14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Дополнительного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образования</w:t>
            </w:r>
            <w:proofErr w:type="spellEnd"/>
          </w:p>
        </w:tc>
      </w:tr>
    </w:tbl>
    <w:p w14:paraId="4B3089C9" w14:textId="77777777" w:rsidR="009873B3" w:rsidRPr="00623212" w:rsidRDefault="009873B3" w:rsidP="001F22A7">
      <w:pPr>
        <w:rPr>
          <w:b/>
          <w:sz w:val="28"/>
        </w:rPr>
      </w:pPr>
    </w:p>
    <w:p w14:paraId="2022BD43" w14:textId="77777777" w:rsidR="009873B3" w:rsidRPr="00623212" w:rsidRDefault="009873B3" w:rsidP="001F22A7">
      <w:pPr>
        <w:rPr>
          <w:b/>
          <w:sz w:val="28"/>
        </w:rPr>
      </w:pPr>
    </w:p>
    <w:p w14:paraId="6FC373A0" w14:textId="77777777" w:rsidR="009873B3" w:rsidRPr="00623212" w:rsidRDefault="009873B3" w:rsidP="001F22A7">
      <w:pPr>
        <w:rPr>
          <w:b/>
          <w:sz w:val="28"/>
        </w:rPr>
      </w:pPr>
    </w:p>
    <w:p w14:paraId="3837BB7C" w14:textId="77777777" w:rsidR="009873B3" w:rsidRPr="00623212" w:rsidRDefault="009873B3" w:rsidP="001F22A7">
      <w:pPr>
        <w:rPr>
          <w:b/>
          <w:sz w:val="28"/>
        </w:rPr>
      </w:pPr>
    </w:p>
    <w:p w14:paraId="4D204F59" w14:textId="77777777" w:rsidR="009873B3" w:rsidRPr="00623212" w:rsidRDefault="009873B3" w:rsidP="001F22A7">
      <w:pPr>
        <w:spacing w:before="65"/>
        <w:rPr>
          <w:b/>
          <w:sz w:val="28"/>
        </w:rPr>
      </w:pPr>
    </w:p>
    <w:p w14:paraId="6B90F839" w14:textId="77777777" w:rsidR="009873B3" w:rsidRPr="00623212" w:rsidRDefault="009873B3" w:rsidP="001F22A7">
      <w:pPr>
        <w:ind w:left="1340" w:right="1336"/>
        <w:jc w:val="center"/>
        <w:rPr>
          <w:b/>
          <w:sz w:val="28"/>
        </w:rPr>
      </w:pPr>
      <w:r w:rsidRPr="00623212">
        <w:rPr>
          <w:b/>
          <w:sz w:val="28"/>
        </w:rPr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338F9C51" w14:textId="77777777" w:rsidR="009873B3" w:rsidRPr="00623212" w:rsidRDefault="009873B3" w:rsidP="001F22A7">
      <w:pPr>
        <w:spacing w:before="93"/>
        <w:rPr>
          <w:b/>
          <w:sz w:val="28"/>
        </w:rPr>
      </w:pPr>
    </w:p>
    <w:p w14:paraId="276CA1C6" w14:textId="77777777" w:rsidR="009873B3" w:rsidRPr="00623212" w:rsidRDefault="009873B3" w:rsidP="003C0ADD">
      <w:pPr>
        <w:pStyle w:val="a5"/>
        <w:numPr>
          <w:ilvl w:val="0"/>
          <w:numId w:val="56"/>
        </w:numPr>
        <w:tabs>
          <w:tab w:val="left" w:pos="546"/>
        </w:tabs>
        <w:ind w:right="145" w:firstLine="0"/>
        <w:rPr>
          <w:sz w:val="28"/>
        </w:rPr>
      </w:pPr>
      <w:r w:rsidRPr="00623212">
        <w:rPr>
          <w:sz w:val="28"/>
        </w:rPr>
        <w:t>Расскажите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о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общих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принципах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образования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дошкольников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области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физической культуры.</w:t>
      </w:r>
    </w:p>
    <w:p w14:paraId="0D86F450" w14:textId="77777777" w:rsidR="009873B3" w:rsidRPr="00623212" w:rsidRDefault="009873B3" w:rsidP="001F22A7">
      <w:pPr>
        <w:pStyle w:val="a5"/>
        <w:rPr>
          <w:sz w:val="28"/>
        </w:rPr>
        <w:sectPr w:rsidR="009873B3" w:rsidRPr="00623212" w:rsidSect="008B4BB5">
          <w:footerReference w:type="default" r:id="rId79"/>
          <w:pgSz w:w="12240" w:h="15840"/>
          <w:pgMar w:top="1060" w:right="709" w:bottom="278" w:left="425" w:header="0" w:footer="0" w:gutter="0"/>
          <w:cols w:space="720"/>
        </w:sectPr>
      </w:pPr>
    </w:p>
    <w:p w14:paraId="0D574A34" w14:textId="77777777" w:rsidR="009873B3" w:rsidRPr="00623212" w:rsidRDefault="009873B3" w:rsidP="003C0ADD">
      <w:pPr>
        <w:pStyle w:val="a5"/>
        <w:numPr>
          <w:ilvl w:val="0"/>
          <w:numId w:val="56"/>
        </w:numPr>
        <w:tabs>
          <w:tab w:val="left" w:pos="484"/>
        </w:tabs>
        <w:spacing w:before="78" w:line="276" w:lineRule="auto"/>
        <w:ind w:right="141" w:firstLine="0"/>
        <w:jc w:val="both"/>
        <w:rPr>
          <w:sz w:val="28"/>
        </w:rPr>
      </w:pPr>
      <w:r w:rsidRPr="00623212">
        <w:rPr>
          <w:sz w:val="28"/>
        </w:rPr>
        <w:lastRenderedPageBreak/>
        <w:t>Вы работаете воспитателем дошкольной образовательной организации. Во время прогулки у ребенка появились признаки переохлаждения. Составьте алгоритм действий в ситуации изменения самочувствия ребенка:</w:t>
      </w:r>
    </w:p>
    <w:p w14:paraId="68C655A6" w14:textId="77777777" w:rsidR="009873B3" w:rsidRPr="00623212" w:rsidRDefault="009873B3" w:rsidP="003C0ADD">
      <w:pPr>
        <w:pStyle w:val="a5"/>
        <w:numPr>
          <w:ilvl w:val="1"/>
          <w:numId w:val="56"/>
        </w:numPr>
        <w:tabs>
          <w:tab w:val="left" w:pos="305"/>
        </w:tabs>
        <w:ind w:left="305" w:hanging="162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-7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1BD0BA51" w14:textId="77777777" w:rsidR="009873B3" w:rsidRPr="00623212" w:rsidRDefault="009873B3" w:rsidP="003C0ADD">
      <w:pPr>
        <w:pStyle w:val="a5"/>
        <w:numPr>
          <w:ilvl w:val="1"/>
          <w:numId w:val="56"/>
        </w:numPr>
        <w:tabs>
          <w:tab w:val="left" w:pos="305"/>
        </w:tabs>
        <w:spacing w:before="48"/>
        <w:ind w:left="305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31887651" w14:textId="77777777" w:rsidR="009873B3" w:rsidRPr="00623212" w:rsidRDefault="009873B3" w:rsidP="003C0ADD">
      <w:pPr>
        <w:pStyle w:val="a5"/>
        <w:numPr>
          <w:ilvl w:val="1"/>
          <w:numId w:val="56"/>
        </w:numPr>
        <w:tabs>
          <w:tab w:val="left" w:pos="375"/>
        </w:tabs>
        <w:spacing w:before="48" w:line="276" w:lineRule="auto"/>
        <w:ind w:right="142" w:firstLine="0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способы оказания доврачебной помощи.</w:t>
      </w:r>
    </w:p>
    <w:p w14:paraId="5B2FC070" w14:textId="77777777" w:rsidR="009873B3" w:rsidRPr="00623212" w:rsidRDefault="009873B3" w:rsidP="001F22A7">
      <w:pPr>
        <w:pStyle w:val="6"/>
        <w:spacing w:before="5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51F67FAC" w14:textId="77777777" w:rsidR="009873B3" w:rsidRPr="00623212" w:rsidRDefault="009873B3" w:rsidP="001F22A7">
      <w:pPr>
        <w:spacing w:before="43" w:line="276" w:lineRule="auto"/>
        <w:ind w:left="143"/>
        <w:rPr>
          <w:sz w:val="28"/>
        </w:rPr>
      </w:pPr>
      <w:r w:rsidRPr="00623212">
        <w:rPr>
          <w:sz w:val="28"/>
        </w:rPr>
        <w:t>1.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Подготовьте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план-конспект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физкультурного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занятия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для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средней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группы детского сада</w:t>
      </w:r>
    </w:p>
    <w:p w14:paraId="788CD467" w14:textId="77777777" w:rsidR="009873B3" w:rsidRPr="00623212" w:rsidRDefault="009873B3" w:rsidP="001F22A7">
      <w:pPr>
        <w:spacing w:line="276" w:lineRule="auto"/>
        <w:rPr>
          <w:sz w:val="28"/>
        </w:rPr>
        <w:sectPr w:rsidR="009873B3" w:rsidRPr="00623212" w:rsidSect="008B4BB5">
          <w:footerReference w:type="default" r:id="rId80"/>
          <w:pgSz w:w="12240" w:h="15840"/>
          <w:pgMar w:top="1060" w:right="709" w:bottom="278" w:left="425" w:header="0" w:footer="0" w:gutter="0"/>
          <w:cols w:space="720"/>
        </w:sectPr>
      </w:pPr>
    </w:p>
    <w:p w14:paraId="4DBD7B56" w14:textId="77777777" w:rsidR="009873B3" w:rsidRPr="00623212" w:rsidRDefault="009873B3" w:rsidP="001F22A7">
      <w:pPr>
        <w:pStyle w:val="5"/>
        <w:spacing w:before="70" w:line="320" w:lineRule="exact"/>
      </w:pPr>
      <w:r w:rsidRPr="00623212">
        <w:lastRenderedPageBreak/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№23</w:t>
      </w:r>
    </w:p>
    <w:p w14:paraId="79317F42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7AEC1231" w14:textId="77777777" w:rsidR="009873B3" w:rsidRPr="00623212" w:rsidRDefault="009873B3" w:rsidP="001F22A7">
      <w:pPr>
        <w:spacing w:before="275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4D82CE85" w14:textId="77777777" w:rsidR="009873B3" w:rsidRPr="00623212" w:rsidRDefault="009873B3" w:rsidP="001F22A7">
      <w:pPr>
        <w:pStyle w:val="6"/>
        <w:spacing w:before="6"/>
        <w:ind w:left="1338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2E39B3BC" w14:textId="77777777" w:rsidR="009873B3" w:rsidRPr="00623212" w:rsidRDefault="009873B3" w:rsidP="001F22A7">
      <w:pPr>
        <w:spacing w:before="93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01E462CC" w14:textId="77777777" w:rsidTr="00B137C8">
        <w:trPr>
          <w:trHeight w:val="827"/>
        </w:trPr>
        <w:tc>
          <w:tcPr>
            <w:tcW w:w="9568" w:type="dxa"/>
            <w:gridSpan w:val="2"/>
          </w:tcPr>
          <w:p w14:paraId="76B110F4" w14:textId="77777777" w:rsidR="009873B3" w:rsidRPr="00623212" w:rsidRDefault="009873B3" w:rsidP="001F22A7">
            <w:pPr>
              <w:pStyle w:val="TableParagraph"/>
              <w:ind w:left="10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1-19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b/>
                <w:sz w:val="24"/>
                <w:lang w:val="ru-RU"/>
              </w:rPr>
              <w:t>правильному варианту ответа</w:t>
            </w:r>
            <w:proofErr w:type="gramEnd"/>
            <w:r w:rsidRPr="00623212">
              <w:rPr>
                <w:b/>
                <w:sz w:val="24"/>
                <w:lang w:val="ru-RU"/>
              </w:rPr>
              <w:t xml:space="preserve"> и запишите ее в бланк ответов.</w:t>
            </w:r>
          </w:p>
        </w:tc>
      </w:tr>
      <w:tr w:rsidR="00623212" w:rsidRPr="00623212" w14:paraId="0ED699B7" w14:textId="77777777" w:rsidTr="00B137C8">
        <w:trPr>
          <w:trHeight w:val="1932"/>
        </w:trPr>
        <w:tc>
          <w:tcPr>
            <w:tcW w:w="540" w:type="dxa"/>
          </w:tcPr>
          <w:p w14:paraId="31AECCDB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9028" w:type="dxa"/>
          </w:tcPr>
          <w:p w14:paraId="19F5AF80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Ритм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комплексная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характеристика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отражает:</w:t>
            </w:r>
          </w:p>
          <w:p w14:paraId="015A85FD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51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закономерный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порядок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распределения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усилий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времени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lang w:val="ru-RU"/>
              </w:rPr>
              <w:t>пространстве</w:t>
            </w:r>
          </w:p>
          <w:p w14:paraId="08D2EF24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4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частоту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единицу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времени</w:t>
            </w:r>
          </w:p>
          <w:p w14:paraId="1F2CDC59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569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взаимодействие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внутренних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внешних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сил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процессе </w:t>
            </w:r>
            <w:r w:rsidRPr="00623212">
              <w:rPr>
                <w:spacing w:val="-2"/>
                <w:sz w:val="24"/>
                <w:lang w:val="ru-RU"/>
              </w:rPr>
              <w:t>движения</w:t>
            </w:r>
          </w:p>
          <w:p w14:paraId="170DFE04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64" w:lineRule="exact"/>
              <w:ind w:left="41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точность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его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конечный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результат</w:t>
            </w:r>
          </w:p>
        </w:tc>
      </w:tr>
      <w:tr w:rsidR="00623212" w:rsidRPr="00623212" w14:paraId="3501673D" w14:textId="77777777" w:rsidTr="00B137C8">
        <w:trPr>
          <w:trHeight w:val="1931"/>
        </w:trPr>
        <w:tc>
          <w:tcPr>
            <w:tcW w:w="540" w:type="dxa"/>
          </w:tcPr>
          <w:p w14:paraId="59D3AA6D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9028" w:type="dxa"/>
          </w:tcPr>
          <w:p w14:paraId="283E0ED9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2424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специфическим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относятся: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словесные методы и методы наглядного воздействия</w:t>
            </w:r>
          </w:p>
          <w:p w14:paraId="6FCC648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66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методы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регламентированного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игровой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соревновательный методы</w:t>
            </w:r>
          </w:p>
          <w:p w14:paraId="0F3AB7F7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90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срочной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информации</w:t>
            </w:r>
          </w:p>
          <w:p w14:paraId="5AB0358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827" w:right="2688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практический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самостоятельная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работа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метод </w:t>
            </w:r>
            <w:r w:rsidRPr="00623212">
              <w:rPr>
                <w:spacing w:val="-2"/>
                <w:sz w:val="24"/>
                <w:lang w:val="ru-RU"/>
              </w:rPr>
              <w:t>контроля</w:t>
            </w:r>
          </w:p>
        </w:tc>
      </w:tr>
      <w:tr w:rsidR="00623212" w:rsidRPr="00623212" w14:paraId="309B8EDD" w14:textId="77777777" w:rsidTr="00B137C8">
        <w:trPr>
          <w:trHeight w:val="3864"/>
        </w:trPr>
        <w:tc>
          <w:tcPr>
            <w:tcW w:w="540" w:type="dxa"/>
          </w:tcPr>
          <w:p w14:paraId="11E24CAE" w14:textId="77777777" w:rsidR="009873B3" w:rsidRPr="00623212" w:rsidRDefault="009873B3" w:rsidP="001F22A7">
            <w:pPr>
              <w:pStyle w:val="TableParagraph"/>
              <w:spacing w:line="246" w:lineRule="exact"/>
              <w:ind w:left="36" w:right="182"/>
              <w:jc w:val="center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9028" w:type="dxa"/>
          </w:tcPr>
          <w:p w14:paraId="31A4678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1621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Сущность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методов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том,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что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каждое упражнение направлено одновременно на</w:t>
            </w:r>
          </w:p>
          <w:p w14:paraId="0B25A335" w14:textId="77777777" w:rsidR="009873B3" w:rsidRPr="00623212" w:rsidRDefault="009873B3" w:rsidP="001F22A7">
            <w:pPr>
              <w:pStyle w:val="TableParagraph"/>
              <w:ind w:left="82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совершенствование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 физических способностей</w:t>
            </w:r>
          </w:p>
          <w:p w14:paraId="3DF2DBF4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6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они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связующим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звеном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между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целью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конечным результатом физического воспитания</w:t>
            </w:r>
          </w:p>
          <w:p w14:paraId="28ED063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35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они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определяют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строгую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организацию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физическими </w:t>
            </w:r>
            <w:r w:rsidRPr="00623212">
              <w:rPr>
                <w:spacing w:val="-2"/>
                <w:sz w:val="24"/>
                <w:lang w:val="ru-RU"/>
              </w:rPr>
              <w:t>упражнениями</w:t>
            </w:r>
          </w:p>
          <w:p w14:paraId="28145F5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816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каждое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выполняется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заданной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 точной нагрузкой</w:t>
            </w:r>
          </w:p>
        </w:tc>
      </w:tr>
      <w:tr w:rsidR="00623212" w:rsidRPr="00623212" w14:paraId="1F466E6D" w14:textId="77777777" w:rsidTr="00B137C8">
        <w:trPr>
          <w:trHeight w:val="1656"/>
        </w:trPr>
        <w:tc>
          <w:tcPr>
            <w:tcW w:w="540" w:type="dxa"/>
          </w:tcPr>
          <w:p w14:paraId="5AC47579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9028" w:type="dxa"/>
          </w:tcPr>
          <w:p w14:paraId="3DDB7DD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1582" w:hanging="21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Автоматизированная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называется: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двигательной одаренностью</w:t>
            </w:r>
          </w:p>
          <w:p w14:paraId="2877ADF9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4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техническим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мастерством</w:t>
            </w:r>
          </w:p>
          <w:p w14:paraId="1259EF85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2" w:right="5132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непосредственным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развитием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двигательным навыком</w:t>
            </w:r>
          </w:p>
        </w:tc>
      </w:tr>
      <w:tr w:rsidR="00623212" w:rsidRPr="00623212" w14:paraId="554FD310" w14:textId="77777777" w:rsidTr="00B137C8">
        <w:trPr>
          <w:trHeight w:val="829"/>
        </w:trPr>
        <w:tc>
          <w:tcPr>
            <w:tcW w:w="540" w:type="dxa"/>
          </w:tcPr>
          <w:p w14:paraId="6C070C69" w14:textId="77777777" w:rsidR="009873B3" w:rsidRPr="00623212" w:rsidRDefault="009873B3" w:rsidP="001F22A7">
            <w:pPr>
              <w:pStyle w:val="TableParagraph"/>
              <w:spacing w:line="249" w:lineRule="exact"/>
              <w:ind w:left="36" w:right="182"/>
              <w:jc w:val="center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9028" w:type="dxa"/>
          </w:tcPr>
          <w:p w14:paraId="6573F68D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что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послужило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(источником)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возникновения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 воспитания в обществе:</w:t>
            </w:r>
          </w:p>
          <w:p w14:paraId="2CC67A5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46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А.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результаты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научных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исследований</w:t>
            </w:r>
            <w:proofErr w:type="spellEnd"/>
          </w:p>
        </w:tc>
      </w:tr>
    </w:tbl>
    <w:p w14:paraId="7260F1E3" w14:textId="77777777" w:rsidR="009873B3" w:rsidRPr="00623212" w:rsidRDefault="009873B3" w:rsidP="001F22A7">
      <w:pPr>
        <w:pStyle w:val="TableParagraph"/>
        <w:spacing w:line="264" w:lineRule="exact"/>
        <w:rPr>
          <w:sz w:val="24"/>
        </w:rPr>
        <w:sectPr w:rsidR="009873B3" w:rsidRPr="00623212" w:rsidSect="008B4BB5">
          <w:footerReference w:type="default" r:id="rId81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02E15595" w14:textId="77777777" w:rsidTr="00B137C8">
        <w:trPr>
          <w:trHeight w:val="1934"/>
        </w:trPr>
        <w:tc>
          <w:tcPr>
            <w:tcW w:w="540" w:type="dxa"/>
          </w:tcPr>
          <w:p w14:paraId="0C2C92F2" w14:textId="77777777" w:rsidR="009873B3" w:rsidRPr="00623212" w:rsidRDefault="009873B3" w:rsidP="001F22A7">
            <w:pPr>
              <w:pStyle w:val="TableParagraph"/>
            </w:pPr>
          </w:p>
        </w:tc>
        <w:tc>
          <w:tcPr>
            <w:tcW w:w="9028" w:type="dxa"/>
          </w:tcPr>
          <w:p w14:paraId="250DFC9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49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прогрессивные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идеи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путях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 гармонично развитой личности</w:t>
            </w:r>
          </w:p>
          <w:p w14:paraId="24A0334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589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педагогический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формирования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двигательных </w:t>
            </w:r>
            <w:r w:rsidRPr="00623212">
              <w:rPr>
                <w:spacing w:val="-2"/>
                <w:sz w:val="24"/>
                <w:lang w:val="ru-RU"/>
              </w:rPr>
              <w:t>навыков</w:t>
            </w:r>
          </w:p>
          <w:p w14:paraId="30DBFF6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желание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заниматься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упражнениями</w:t>
            </w:r>
          </w:p>
        </w:tc>
      </w:tr>
      <w:tr w:rsidR="00623212" w:rsidRPr="00623212" w14:paraId="2C0B63D4" w14:textId="77777777" w:rsidTr="00B137C8">
        <w:trPr>
          <w:trHeight w:val="1655"/>
        </w:trPr>
        <w:tc>
          <w:tcPr>
            <w:tcW w:w="540" w:type="dxa"/>
          </w:tcPr>
          <w:p w14:paraId="199CD5BA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9028" w:type="dxa"/>
          </w:tcPr>
          <w:p w14:paraId="30BFF49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1442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Основным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специфическим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средством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является: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естественные силы природы</w:t>
            </w:r>
          </w:p>
          <w:p w14:paraId="4F167821" w14:textId="77777777" w:rsidR="009873B3" w:rsidRPr="00623212" w:rsidRDefault="009873B3" w:rsidP="001F22A7">
            <w:pPr>
              <w:pStyle w:val="TableParagraph"/>
              <w:tabs>
                <w:tab w:val="left" w:pos="873"/>
              </w:tabs>
              <w:ind w:left="458" w:right="539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физические упражнения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танцевальные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упражнения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гигиенические факторы</w:t>
            </w:r>
          </w:p>
        </w:tc>
      </w:tr>
      <w:tr w:rsidR="00623212" w:rsidRPr="00623212" w14:paraId="2F4F1046" w14:textId="77777777" w:rsidTr="00B137C8">
        <w:trPr>
          <w:trHeight w:val="1656"/>
        </w:trPr>
        <w:tc>
          <w:tcPr>
            <w:tcW w:w="540" w:type="dxa"/>
          </w:tcPr>
          <w:p w14:paraId="4C018DB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9028" w:type="dxa"/>
          </w:tcPr>
          <w:p w14:paraId="72A5725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4204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несюжетных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играх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содержатся: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конкретные двигательные задания</w:t>
            </w:r>
          </w:p>
          <w:p w14:paraId="501FCEB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4353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неконкретные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задания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двигательные задания условные</w:t>
            </w:r>
          </w:p>
          <w:p w14:paraId="6F4B1AC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двигательные</w:t>
            </w:r>
            <w:proofErr w:type="spellEnd"/>
            <w:r w:rsidRPr="00623212">
              <w:rPr>
                <w:spacing w:val="-7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задания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произвольные</w:t>
            </w:r>
            <w:proofErr w:type="spellEnd"/>
          </w:p>
        </w:tc>
      </w:tr>
      <w:tr w:rsidR="00623212" w:rsidRPr="00623212" w14:paraId="718042CD" w14:textId="77777777" w:rsidTr="00B137C8">
        <w:trPr>
          <w:trHeight w:val="1655"/>
        </w:trPr>
        <w:tc>
          <w:tcPr>
            <w:tcW w:w="540" w:type="dxa"/>
          </w:tcPr>
          <w:p w14:paraId="0730081A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9028" w:type="dxa"/>
          </w:tcPr>
          <w:p w14:paraId="58B38989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Какое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входит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подвижности?</w:t>
            </w:r>
          </w:p>
          <w:p w14:paraId="7AB0408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прыжки</w:t>
            </w:r>
          </w:p>
          <w:p w14:paraId="56A8939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бег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метанием</w:t>
            </w:r>
          </w:p>
          <w:p w14:paraId="1C33278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5604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ходьба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различных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видов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метание в цель</w:t>
            </w:r>
          </w:p>
        </w:tc>
      </w:tr>
      <w:tr w:rsidR="00623212" w:rsidRPr="00623212" w14:paraId="787DA9C9" w14:textId="77777777" w:rsidTr="00B137C8">
        <w:trPr>
          <w:trHeight w:val="1656"/>
        </w:trPr>
        <w:tc>
          <w:tcPr>
            <w:tcW w:w="540" w:type="dxa"/>
          </w:tcPr>
          <w:p w14:paraId="608FADBA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9028" w:type="dxa"/>
          </w:tcPr>
          <w:p w14:paraId="0308B12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2869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оценку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анализ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входит: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преодоление препятствий</w:t>
            </w:r>
          </w:p>
          <w:p w14:paraId="7F8022C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пульсометрия</w:t>
            </w:r>
            <w:proofErr w:type="spellEnd"/>
          </w:p>
          <w:p w14:paraId="71C39D7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5671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 xml:space="preserve">обеспечение страховки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гигиенические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факторы</w:t>
            </w:r>
          </w:p>
        </w:tc>
      </w:tr>
      <w:tr w:rsidR="00623212" w:rsidRPr="00623212" w14:paraId="10CFDD6C" w14:textId="77777777" w:rsidTr="00B137C8">
        <w:trPr>
          <w:trHeight w:val="1931"/>
        </w:trPr>
        <w:tc>
          <w:tcPr>
            <w:tcW w:w="540" w:type="dxa"/>
          </w:tcPr>
          <w:p w14:paraId="07E77B16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9028" w:type="dxa"/>
          </w:tcPr>
          <w:p w14:paraId="5669A03B" w14:textId="77777777" w:rsidR="009873B3" w:rsidRPr="00623212" w:rsidRDefault="009873B3" w:rsidP="001F22A7">
            <w:pPr>
              <w:pStyle w:val="TableParagraph"/>
              <w:ind w:left="10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разновозрастной группе – это:</w:t>
            </w:r>
          </w:p>
          <w:p w14:paraId="2D34DBD7" w14:textId="77777777" w:rsidR="009873B3" w:rsidRPr="00623212" w:rsidRDefault="009873B3" w:rsidP="001F22A7">
            <w:pPr>
              <w:pStyle w:val="TableParagraph"/>
              <w:tabs>
                <w:tab w:val="left" w:pos="870"/>
              </w:tabs>
              <w:ind w:left="458" w:right="3284" w:hanging="12"/>
              <w:rPr>
                <w:sz w:val="24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показ возрастных особенностей детей группы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организация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взаимопомощи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старших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младшим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0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</w:rPr>
              <w:t>формирование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индивидуального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коллектива</w:t>
            </w:r>
            <w:proofErr w:type="spellEnd"/>
          </w:p>
          <w:p w14:paraId="5FE289D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показ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возрастных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различий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4BD02DDC" w14:textId="77777777" w:rsidTr="00B137C8">
        <w:trPr>
          <w:trHeight w:val="1656"/>
        </w:trPr>
        <w:tc>
          <w:tcPr>
            <w:tcW w:w="540" w:type="dxa"/>
          </w:tcPr>
          <w:p w14:paraId="116E2E90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9028" w:type="dxa"/>
          </w:tcPr>
          <w:p w14:paraId="4AFCF1E0" w14:textId="77777777" w:rsidR="009873B3" w:rsidRPr="00623212" w:rsidRDefault="009873B3" w:rsidP="001F22A7">
            <w:pPr>
              <w:pStyle w:val="TableParagraph"/>
              <w:ind w:left="446" w:right="908" w:hanging="339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Отметьте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документов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планирования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учебного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ДОУ. А.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Тематические</w:t>
            </w:r>
          </w:p>
          <w:p w14:paraId="64D7F49E" w14:textId="77777777" w:rsidR="009873B3" w:rsidRPr="00623212" w:rsidRDefault="009873B3" w:rsidP="001F22A7">
            <w:pPr>
              <w:pStyle w:val="TableParagraph"/>
              <w:ind w:left="458" w:right="6740" w:firstLine="24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 Директивные В. Квартальные Г.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Условные</w:t>
            </w:r>
          </w:p>
        </w:tc>
      </w:tr>
      <w:tr w:rsidR="00623212" w:rsidRPr="00623212" w14:paraId="3345EE34" w14:textId="77777777" w:rsidTr="00B137C8">
        <w:trPr>
          <w:trHeight w:val="1105"/>
        </w:trPr>
        <w:tc>
          <w:tcPr>
            <w:tcW w:w="540" w:type="dxa"/>
          </w:tcPr>
          <w:p w14:paraId="0C7C304F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9028" w:type="dxa"/>
          </w:tcPr>
          <w:p w14:paraId="135602F2" w14:textId="77777777" w:rsidR="009873B3" w:rsidRPr="00623212" w:rsidRDefault="009873B3" w:rsidP="001F22A7">
            <w:pPr>
              <w:pStyle w:val="TableParagraph"/>
              <w:tabs>
                <w:tab w:val="left" w:pos="1633"/>
                <w:tab w:val="left" w:pos="2479"/>
                <w:tab w:val="left" w:pos="4669"/>
                <w:tab w:val="left" w:pos="5688"/>
                <w:tab w:val="left" w:pos="7379"/>
              </w:tabs>
              <w:ind w:left="107" w:right="104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Определите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ЧСС,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соответствующую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оценке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развивающей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интенсивности </w:t>
            </w:r>
            <w:r w:rsidRPr="00623212">
              <w:rPr>
                <w:sz w:val="24"/>
                <w:lang w:val="ru-RU"/>
              </w:rPr>
              <w:t>двигательной деятельности дошкольников.</w:t>
            </w:r>
          </w:p>
          <w:p w14:paraId="65BBB2E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110 – 130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6CCA986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6" w:lineRule="exact"/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 – 150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</w:tc>
      </w:tr>
    </w:tbl>
    <w:p w14:paraId="1CD016B0" w14:textId="77777777" w:rsidR="009873B3" w:rsidRPr="00623212" w:rsidRDefault="009873B3" w:rsidP="001F22A7">
      <w:pPr>
        <w:pStyle w:val="TableParagraph"/>
        <w:spacing w:line="266" w:lineRule="exact"/>
        <w:rPr>
          <w:sz w:val="24"/>
        </w:rPr>
        <w:sectPr w:rsidR="009873B3" w:rsidRPr="00623212" w:rsidSect="008B4BB5">
          <w:footerReference w:type="default" r:id="rId82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37F0D063" w14:textId="77777777" w:rsidTr="00B137C8">
        <w:trPr>
          <w:trHeight w:val="830"/>
        </w:trPr>
        <w:tc>
          <w:tcPr>
            <w:tcW w:w="540" w:type="dxa"/>
          </w:tcPr>
          <w:p w14:paraId="76031096" w14:textId="77777777" w:rsidR="009873B3" w:rsidRPr="00623212" w:rsidRDefault="009873B3" w:rsidP="001F22A7">
            <w:pPr>
              <w:pStyle w:val="TableParagraph"/>
              <w:rPr>
                <w:lang w:val="ru-RU"/>
              </w:rPr>
            </w:pPr>
          </w:p>
        </w:tc>
        <w:tc>
          <w:tcPr>
            <w:tcW w:w="9028" w:type="dxa"/>
          </w:tcPr>
          <w:p w14:paraId="6EA0429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70" w:lineRule="exact"/>
              <w:ind w:left="458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150 – 160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1527EE6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160 – 170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</w:tc>
      </w:tr>
      <w:tr w:rsidR="00623212" w:rsidRPr="00623212" w14:paraId="58014B72" w14:textId="77777777" w:rsidTr="00B137C8">
        <w:trPr>
          <w:trHeight w:val="1931"/>
        </w:trPr>
        <w:tc>
          <w:tcPr>
            <w:tcW w:w="540" w:type="dxa"/>
          </w:tcPr>
          <w:p w14:paraId="2C7734F1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13.</w:t>
            </w:r>
          </w:p>
        </w:tc>
        <w:tc>
          <w:tcPr>
            <w:tcW w:w="9028" w:type="dxa"/>
          </w:tcPr>
          <w:p w14:paraId="7436C642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первых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отечественных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ученых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области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медицинского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 физическим развитием и воспитанием детей, последователь П.Ф. Лесгафта:</w:t>
            </w:r>
          </w:p>
          <w:p w14:paraId="7460C17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Н.И.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Пирогов</w:t>
            </w:r>
          </w:p>
          <w:p w14:paraId="3EEAFD39" w14:textId="77777777" w:rsidR="009873B3" w:rsidRPr="00623212" w:rsidRDefault="009873B3" w:rsidP="001F22A7">
            <w:pPr>
              <w:pStyle w:val="TableParagraph"/>
              <w:tabs>
                <w:tab w:val="left" w:pos="873"/>
              </w:tabs>
              <w:ind w:left="458" w:right="6287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Е.А. Покровский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В.В.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Гориневский</w:t>
            </w:r>
            <w:proofErr w:type="spellEnd"/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П.Ф. Лесгафт</w:t>
            </w:r>
          </w:p>
        </w:tc>
      </w:tr>
      <w:tr w:rsidR="00623212" w:rsidRPr="00623212" w14:paraId="217C3E3C" w14:textId="77777777" w:rsidTr="00B137C8">
        <w:trPr>
          <w:trHeight w:val="1932"/>
        </w:trPr>
        <w:tc>
          <w:tcPr>
            <w:tcW w:w="540" w:type="dxa"/>
          </w:tcPr>
          <w:p w14:paraId="44B84927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14.</w:t>
            </w:r>
          </w:p>
        </w:tc>
        <w:tc>
          <w:tcPr>
            <w:tcW w:w="9028" w:type="dxa"/>
          </w:tcPr>
          <w:p w14:paraId="6CDB36DB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средствами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дошкольного возраста являются:</w:t>
            </w:r>
          </w:p>
          <w:p w14:paraId="30D459A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 w:right="4984" w:hanging="3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эмоциональный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настрой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детей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физические упражнения</w:t>
            </w:r>
          </w:p>
          <w:p w14:paraId="5D8063A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6088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простейший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туризм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подвижные игры</w:t>
            </w:r>
          </w:p>
        </w:tc>
      </w:tr>
      <w:tr w:rsidR="00623212" w:rsidRPr="00623212" w14:paraId="074D20F6" w14:textId="77777777" w:rsidTr="00B137C8">
        <w:trPr>
          <w:trHeight w:val="1655"/>
        </w:trPr>
        <w:tc>
          <w:tcPr>
            <w:tcW w:w="540" w:type="dxa"/>
          </w:tcPr>
          <w:p w14:paraId="366C5698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15.</w:t>
            </w:r>
          </w:p>
        </w:tc>
        <w:tc>
          <w:tcPr>
            <w:tcW w:w="9028" w:type="dxa"/>
          </w:tcPr>
          <w:p w14:paraId="7542D40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3084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праздники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проводятся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II</w:t>
            </w:r>
            <w:r w:rsidRPr="00623212">
              <w:rPr>
                <w:sz w:val="24"/>
                <w:lang w:val="ru-RU"/>
              </w:rPr>
              <w:t xml:space="preserve"> младшей группы</w:t>
            </w:r>
          </w:p>
          <w:p w14:paraId="1FCD872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6448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 xml:space="preserve">средней группы </w:t>
            </w: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старшей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  <w:p w14:paraId="2AC5F4C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подготовительной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744180BB" w14:textId="77777777" w:rsidTr="00B137C8">
        <w:trPr>
          <w:trHeight w:val="1656"/>
        </w:trPr>
        <w:tc>
          <w:tcPr>
            <w:tcW w:w="540" w:type="dxa"/>
          </w:tcPr>
          <w:p w14:paraId="34F63198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16.</w:t>
            </w:r>
          </w:p>
        </w:tc>
        <w:tc>
          <w:tcPr>
            <w:tcW w:w="9028" w:type="dxa"/>
          </w:tcPr>
          <w:p w14:paraId="63D95ED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5111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строевым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относятся: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бег</w:t>
            </w:r>
          </w:p>
          <w:p w14:paraId="2518816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прыжки</w:t>
            </w:r>
          </w:p>
          <w:p w14:paraId="382811D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6945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построения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метание</w:t>
            </w:r>
          </w:p>
        </w:tc>
      </w:tr>
      <w:tr w:rsidR="00623212" w:rsidRPr="00623212" w14:paraId="71326AE5" w14:textId="77777777" w:rsidTr="00B137C8">
        <w:trPr>
          <w:trHeight w:val="1931"/>
        </w:trPr>
        <w:tc>
          <w:tcPr>
            <w:tcW w:w="540" w:type="dxa"/>
          </w:tcPr>
          <w:p w14:paraId="0FF46A0B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17.</w:t>
            </w:r>
          </w:p>
        </w:tc>
        <w:tc>
          <w:tcPr>
            <w:tcW w:w="9028" w:type="dxa"/>
          </w:tcPr>
          <w:p w14:paraId="2E94CEE3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Часть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общества,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направленная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здоровья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 физических способностей человека</w:t>
            </w:r>
          </w:p>
          <w:p w14:paraId="1DD1985C" w14:textId="77777777" w:rsidR="009873B3" w:rsidRPr="00623212" w:rsidRDefault="009873B3" w:rsidP="001F22A7">
            <w:pPr>
              <w:pStyle w:val="TableParagraph"/>
              <w:ind w:left="467" w:right="581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 Б. Физическая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культура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В. Физическое развитие</w:t>
            </w:r>
          </w:p>
          <w:p w14:paraId="0CCEB640" w14:textId="77777777" w:rsidR="009873B3" w:rsidRPr="00623212" w:rsidRDefault="009873B3" w:rsidP="001F22A7">
            <w:pPr>
              <w:pStyle w:val="TableParagraph"/>
              <w:ind w:left="467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Физическое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совершенство</w:t>
            </w:r>
            <w:proofErr w:type="spellEnd"/>
          </w:p>
        </w:tc>
      </w:tr>
      <w:tr w:rsidR="00623212" w:rsidRPr="00623212" w14:paraId="4D3D65B0" w14:textId="77777777" w:rsidTr="00B137C8">
        <w:trPr>
          <w:trHeight w:val="1932"/>
        </w:trPr>
        <w:tc>
          <w:tcPr>
            <w:tcW w:w="540" w:type="dxa"/>
          </w:tcPr>
          <w:p w14:paraId="363BD57E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18.</w:t>
            </w:r>
          </w:p>
        </w:tc>
        <w:tc>
          <w:tcPr>
            <w:tcW w:w="9028" w:type="dxa"/>
          </w:tcPr>
          <w:p w14:paraId="307A17D1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быстро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овладевать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новыми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перестраивать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свои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соответствии с имеющейся обстановкой</w:t>
            </w:r>
          </w:p>
          <w:p w14:paraId="56F08CFC" w14:textId="77777777" w:rsidR="009873B3" w:rsidRPr="00623212" w:rsidRDefault="009873B3" w:rsidP="001F22A7">
            <w:pPr>
              <w:pStyle w:val="TableParagraph"/>
              <w:ind w:left="467" w:right="729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Ловкость Б. Сила</w:t>
            </w:r>
          </w:p>
          <w:p w14:paraId="655D7424" w14:textId="77777777" w:rsidR="009873B3" w:rsidRPr="00623212" w:rsidRDefault="009873B3" w:rsidP="001F22A7">
            <w:pPr>
              <w:pStyle w:val="TableParagraph"/>
              <w:ind w:left="467" w:right="678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Выносливость Г. Быстрота</w:t>
            </w:r>
          </w:p>
        </w:tc>
      </w:tr>
      <w:tr w:rsidR="00623212" w:rsidRPr="00623212" w14:paraId="5156C81A" w14:textId="77777777" w:rsidTr="00B137C8">
        <w:trPr>
          <w:trHeight w:val="1381"/>
        </w:trPr>
        <w:tc>
          <w:tcPr>
            <w:tcW w:w="540" w:type="dxa"/>
          </w:tcPr>
          <w:p w14:paraId="4772FE42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72"/>
              <w:jc w:val="center"/>
            </w:pPr>
            <w:r w:rsidRPr="00623212">
              <w:rPr>
                <w:spacing w:val="-5"/>
              </w:rPr>
              <w:t>19.</w:t>
            </w:r>
          </w:p>
        </w:tc>
        <w:tc>
          <w:tcPr>
            <w:tcW w:w="9028" w:type="dxa"/>
          </w:tcPr>
          <w:p w14:paraId="21910458" w14:textId="77777777" w:rsidR="009873B3" w:rsidRPr="00623212" w:rsidRDefault="009873B3" w:rsidP="001F22A7">
            <w:pPr>
              <w:pStyle w:val="TableParagraph"/>
              <w:ind w:left="467" w:hanging="36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выполняемой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небольшой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 А. Фронтальный</w:t>
            </w:r>
          </w:p>
          <w:p w14:paraId="536059B1" w14:textId="77777777" w:rsidR="009873B3" w:rsidRPr="00623212" w:rsidRDefault="009873B3" w:rsidP="001F22A7">
            <w:pPr>
              <w:pStyle w:val="TableParagraph"/>
              <w:ind w:left="46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Групповой</w:t>
            </w:r>
          </w:p>
          <w:p w14:paraId="325DBE35" w14:textId="77777777" w:rsidR="009873B3" w:rsidRPr="00623212" w:rsidRDefault="009873B3" w:rsidP="001F22A7">
            <w:pPr>
              <w:pStyle w:val="TableParagraph"/>
              <w:spacing w:line="270" w:lineRule="atLeast"/>
              <w:ind w:left="467" w:right="647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Индивидуальный Г. Поточный</w:t>
            </w:r>
          </w:p>
        </w:tc>
      </w:tr>
    </w:tbl>
    <w:p w14:paraId="094766EA" w14:textId="77777777" w:rsidR="009873B3" w:rsidRPr="00623212" w:rsidRDefault="009873B3" w:rsidP="001F22A7">
      <w:pPr>
        <w:pStyle w:val="TableParagraph"/>
        <w:spacing w:line="270" w:lineRule="atLeast"/>
        <w:rPr>
          <w:sz w:val="24"/>
        </w:rPr>
        <w:sectPr w:rsidR="009873B3" w:rsidRPr="00623212" w:rsidSect="008B4BB5">
          <w:footerReference w:type="default" r:id="rId83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028"/>
      </w:tblGrid>
      <w:tr w:rsidR="00623212" w:rsidRPr="00623212" w14:paraId="49F0B703" w14:textId="77777777" w:rsidTr="00B137C8">
        <w:trPr>
          <w:trHeight w:val="277"/>
        </w:trPr>
        <w:tc>
          <w:tcPr>
            <w:tcW w:w="540" w:type="dxa"/>
          </w:tcPr>
          <w:p w14:paraId="1343CDD7" w14:textId="77777777" w:rsidR="009873B3" w:rsidRPr="00623212" w:rsidRDefault="009873B3" w:rsidP="001F22A7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9028" w:type="dxa"/>
          </w:tcPr>
          <w:p w14:paraId="2B3C78BD" w14:textId="77777777" w:rsidR="009873B3" w:rsidRPr="00623212" w:rsidRDefault="009873B3" w:rsidP="001F22A7">
            <w:pPr>
              <w:pStyle w:val="TableParagraph"/>
              <w:rPr>
                <w:sz w:val="20"/>
                <w:lang w:val="ru-RU"/>
              </w:rPr>
            </w:pPr>
          </w:p>
        </w:tc>
      </w:tr>
    </w:tbl>
    <w:p w14:paraId="32A9CB74" w14:textId="77777777" w:rsidR="009873B3" w:rsidRPr="00623212" w:rsidRDefault="009873B3" w:rsidP="001F22A7">
      <w:pPr>
        <w:spacing w:before="287"/>
        <w:ind w:left="1340" w:right="1336"/>
        <w:jc w:val="center"/>
        <w:rPr>
          <w:b/>
          <w:sz w:val="28"/>
        </w:rPr>
      </w:pPr>
      <w:r w:rsidRPr="00623212">
        <w:rPr>
          <w:b/>
          <w:sz w:val="28"/>
        </w:rPr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36EEE10E" w14:textId="77777777" w:rsidR="009873B3" w:rsidRPr="00623212" w:rsidRDefault="009873B3" w:rsidP="001F22A7">
      <w:pPr>
        <w:rPr>
          <w:b/>
          <w:sz w:val="28"/>
        </w:rPr>
      </w:pPr>
    </w:p>
    <w:p w14:paraId="053CAD9B" w14:textId="77777777" w:rsidR="009873B3" w:rsidRPr="00623212" w:rsidRDefault="009873B3" w:rsidP="001F22A7">
      <w:pPr>
        <w:spacing w:before="45"/>
        <w:rPr>
          <w:b/>
          <w:sz w:val="28"/>
        </w:rPr>
      </w:pPr>
    </w:p>
    <w:p w14:paraId="03DCCCC8" w14:textId="77777777" w:rsidR="009873B3" w:rsidRPr="00623212" w:rsidRDefault="009873B3" w:rsidP="003C0ADD">
      <w:pPr>
        <w:pStyle w:val="a5"/>
        <w:numPr>
          <w:ilvl w:val="0"/>
          <w:numId w:val="55"/>
        </w:numPr>
        <w:tabs>
          <w:tab w:val="left" w:pos="352"/>
        </w:tabs>
        <w:ind w:left="352" w:hanging="209"/>
        <w:rPr>
          <w:sz w:val="28"/>
        </w:rPr>
      </w:pPr>
      <w:r w:rsidRPr="00623212">
        <w:rPr>
          <w:sz w:val="28"/>
        </w:rPr>
        <w:t>Характеристика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методов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приёмов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обучения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физическим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упражнениям</w:t>
      </w:r>
    </w:p>
    <w:p w14:paraId="48A8D458" w14:textId="77777777" w:rsidR="009873B3" w:rsidRPr="00623212" w:rsidRDefault="009873B3" w:rsidP="001F22A7">
      <w:pPr>
        <w:spacing w:before="97"/>
        <w:rPr>
          <w:sz w:val="28"/>
        </w:rPr>
      </w:pPr>
    </w:p>
    <w:p w14:paraId="0FE71CF2" w14:textId="77777777" w:rsidR="009873B3" w:rsidRPr="00623212" w:rsidRDefault="009873B3" w:rsidP="003C0ADD">
      <w:pPr>
        <w:pStyle w:val="a5"/>
        <w:numPr>
          <w:ilvl w:val="0"/>
          <w:numId w:val="55"/>
        </w:numPr>
        <w:tabs>
          <w:tab w:val="left" w:pos="484"/>
        </w:tabs>
        <w:ind w:left="143" w:right="143" w:firstLine="0"/>
        <w:jc w:val="both"/>
        <w:rPr>
          <w:sz w:val="28"/>
        </w:rPr>
      </w:pPr>
      <w:r w:rsidRPr="00623212">
        <w:rPr>
          <w:sz w:val="28"/>
        </w:rPr>
        <w:t>Вы работаете воспитателем дошкольной образовательной организации. Во время прогулки ребенку в глаз попало инородное тело. Составьте алгоритм действий в ситуации изменения самочувствия ребенка:</w:t>
      </w:r>
    </w:p>
    <w:p w14:paraId="304E35C0" w14:textId="77777777" w:rsidR="009873B3" w:rsidRPr="00623212" w:rsidRDefault="009873B3" w:rsidP="003C0ADD">
      <w:pPr>
        <w:pStyle w:val="a5"/>
        <w:numPr>
          <w:ilvl w:val="1"/>
          <w:numId w:val="55"/>
        </w:numPr>
        <w:tabs>
          <w:tab w:val="left" w:pos="1137"/>
        </w:tabs>
        <w:spacing w:line="242" w:lineRule="auto"/>
        <w:ind w:right="146" w:firstLine="707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40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4370C551" w14:textId="77777777" w:rsidR="009873B3" w:rsidRPr="00623212" w:rsidRDefault="009873B3" w:rsidP="003C0ADD">
      <w:pPr>
        <w:pStyle w:val="a5"/>
        <w:numPr>
          <w:ilvl w:val="1"/>
          <w:numId w:val="55"/>
        </w:numPr>
        <w:tabs>
          <w:tab w:val="left" w:pos="1013"/>
        </w:tabs>
        <w:spacing w:line="318" w:lineRule="exact"/>
        <w:ind w:left="1013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9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584E819A" w14:textId="77777777" w:rsidR="009873B3" w:rsidRPr="00623212" w:rsidRDefault="009873B3" w:rsidP="003C0ADD">
      <w:pPr>
        <w:pStyle w:val="a5"/>
        <w:numPr>
          <w:ilvl w:val="1"/>
          <w:numId w:val="55"/>
        </w:numPr>
        <w:tabs>
          <w:tab w:val="left" w:pos="1012"/>
        </w:tabs>
        <w:ind w:right="142" w:firstLine="707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и способы оказания доврачебной помощи.</w:t>
      </w:r>
    </w:p>
    <w:p w14:paraId="56CECE3B" w14:textId="77777777" w:rsidR="009873B3" w:rsidRPr="00623212" w:rsidRDefault="009873B3" w:rsidP="001F22A7">
      <w:pPr>
        <w:spacing w:before="3"/>
        <w:rPr>
          <w:sz w:val="28"/>
        </w:rPr>
      </w:pPr>
    </w:p>
    <w:p w14:paraId="56CA8CBE" w14:textId="77777777" w:rsidR="009873B3" w:rsidRPr="00623212" w:rsidRDefault="009873B3" w:rsidP="001F22A7">
      <w:pPr>
        <w:pStyle w:val="6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338630A9" w14:textId="77777777" w:rsidR="009873B3" w:rsidRPr="00623212" w:rsidRDefault="009873B3" w:rsidP="001F22A7">
      <w:pPr>
        <w:tabs>
          <w:tab w:val="right" w:pos="9832"/>
        </w:tabs>
        <w:spacing w:before="321" w:line="276" w:lineRule="auto"/>
        <w:ind w:left="143" w:right="138"/>
        <w:jc w:val="both"/>
        <w:rPr>
          <w:sz w:val="28"/>
        </w:rPr>
      </w:pPr>
      <w:r w:rsidRPr="00623212">
        <w:rPr>
          <w:sz w:val="28"/>
        </w:rPr>
        <w:t>1. Подготовьте план-конспект физкультурного занятия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 xml:space="preserve">для старшей группы </w:t>
      </w:r>
      <w:proofErr w:type="gramStart"/>
      <w:r w:rsidRPr="00623212">
        <w:rPr>
          <w:sz w:val="28"/>
        </w:rPr>
        <w:t>детского</w:t>
      </w:r>
      <w:r w:rsidRPr="00623212">
        <w:rPr>
          <w:spacing w:val="-18"/>
          <w:sz w:val="28"/>
        </w:rPr>
        <w:t xml:space="preserve"> </w:t>
      </w:r>
      <w:r w:rsidRPr="00623212">
        <w:rPr>
          <w:sz w:val="28"/>
        </w:rPr>
        <w:t>сада</w:t>
      </w:r>
      <w:proofErr w:type="gramEnd"/>
      <w:r w:rsidRPr="00623212">
        <w:rPr>
          <w:spacing w:val="-15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17"/>
          <w:sz w:val="28"/>
        </w:rPr>
        <w:t xml:space="preserve"> </w:t>
      </w:r>
      <w:r w:rsidRPr="00623212">
        <w:rPr>
          <w:sz w:val="28"/>
        </w:rPr>
        <w:t>основную</w:t>
      </w:r>
      <w:r w:rsidRPr="00623212">
        <w:rPr>
          <w:spacing w:val="-16"/>
          <w:sz w:val="28"/>
        </w:rPr>
        <w:t xml:space="preserve"> </w:t>
      </w:r>
      <w:r w:rsidRPr="00623212">
        <w:rPr>
          <w:sz w:val="28"/>
        </w:rPr>
        <w:t>часть</w:t>
      </w:r>
      <w:r w:rsidRPr="00623212">
        <w:rPr>
          <w:spacing w:val="-16"/>
          <w:sz w:val="28"/>
        </w:rPr>
        <w:t xml:space="preserve"> </w:t>
      </w:r>
      <w:r w:rsidRPr="00623212">
        <w:rPr>
          <w:sz w:val="28"/>
        </w:rPr>
        <w:t>которого</w:t>
      </w:r>
      <w:r w:rsidRPr="00623212">
        <w:rPr>
          <w:spacing w:val="-14"/>
          <w:sz w:val="28"/>
        </w:rPr>
        <w:t xml:space="preserve"> </w:t>
      </w:r>
      <w:r w:rsidRPr="00623212">
        <w:rPr>
          <w:sz w:val="28"/>
        </w:rPr>
        <w:t>входит</w:t>
      </w:r>
      <w:r w:rsidRPr="00623212">
        <w:rPr>
          <w:spacing w:val="-18"/>
          <w:sz w:val="28"/>
        </w:rPr>
        <w:t xml:space="preserve"> </w:t>
      </w:r>
      <w:r w:rsidRPr="00623212">
        <w:rPr>
          <w:sz w:val="28"/>
        </w:rPr>
        <w:t>комплекс</w:t>
      </w:r>
      <w:r w:rsidRPr="00623212">
        <w:rPr>
          <w:spacing w:val="-14"/>
          <w:sz w:val="28"/>
        </w:rPr>
        <w:t xml:space="preserve"> </w:t>
      </w:r>
      <w:r w:rsidRPr="00623212">
        <w:rPr>
          <w:spacing w:val="-5"/>
          <w:sz w:val="28"/>
        </w:rPr>
        <w:t>из</w:t>
      </w:r>
      <w:r w:rsidRPr="00623212">
        <w:rPr>
          <w:sz w:val="28"/>
        </w:rPr>
        <w:tab/>
      </w:r>
      <w:r w:rsidRPr="00623212">
        <w:rPr>
          <w:spacing w:val="-10"/>
          <w:sz w:val="28"/>
        </w:rPr>
        <w:t>7</w:t>
      </w:r>
    </w:p>
    <w:p w14:paraId="3E05A2DB" w14:textId="77777777" w:rsidR="009873B3" w:rsidRPr="00623212" w:rsidRDefault="009873B3" w:rsidP="001F22A7">
      <w:pPr>
        <w:spacing w:line="321" w:lineRule="exact"/>
        <w:ind w:left="143"/>
        <w:rPr>
          <w:sz w:val="28"/>
        </w:rPr>
      </w:pPr>
      <w:r w:rsidRPr="00623212">
        <w:rPr>
          <w:spacing w:val="-2"/>
          <w:sz w:val="28"/>
        </w:rPr>
        <w:t>общеразвивающих</w:t>
      </w:r>
      <w:r w:rsidRPr="00623212">
        <w:rPr>
          <w:spacing w:val="12"/>
          <w:sz w:val="28"/>
        </w:rPr>
        <w:t xml:space="preserve"> </w:t>
      </w:r>
      <w:r w:rsidRPr="00623212">
        <w:rPr>
          <w:spacing w:val="-2"/>
          <w:sz w:val="28"/>
        </w:rPr>
        <w:t>упражнений.</w:t>
      </w:r>
    </w:p>
    <w:p w14:paraId="79456EC4" w14:textId="77777777" w:rsidR="009873B3" w:rsidRPr="00623212" w:rsidRDefault="009873B3" w:rsidP="001F22A7">
      <w:pPr>
        <w:rPr>
          <w:sz w:val="28"/>
        </w:rPr>
      </w:pPr>
    </w:p>
    <w:p w14:paraId="77B752C8" w14:textId="77777777" w:rsidR="009873B3" w:rsidRPr="00623212" w:rsidRDefault="009873B3" w:rsidP="001F22A7">
      <w:pPr>
        <w:rPr>
          <w:sz w:val="28"/>
        </w:rPr>
      </w:pPr>
    </w:p>
    <w:p w14:paraId="4EEFACFB" w14:textId="77777777" w:rsidR="009873B3" w:rsidRPr="00623212" w:rsidRDefault="009873B3" w:rsidP="001F22A7">
      <w:pPr>
        <w:spacing w:before="102"/>
        <w:rPr>
          <w:sz w:val="28"/>
        </w:rPr>
      </w:pPr>
    </w:p>
    <w:p w14:paraId="5BCBE96E" w14:textId="77777777" w:rsidR="009873B3" w:rsidRPr="00623212" w:rsidRDefault="009873B3" w:rsidP="001F22A7">
      <w:pPr>
        <w:pStyle w:val="5"/>
      </w:pPr>
      <w:r w:rsidRPr="00623212"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№24</w:t>
      </w:r>
    </w:p>
    <w:p w14:paraId="38C70F68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47A6D894" w14:textId="77777777" w:rsidR="009873B3" w:rsidRPr="00623212" w:rsidRDefault="009873B3" w:rsidP="001F22A7">
      <w:pPr>
        <w:spacing w:before="273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66CF90C3" w14:textId="77777777" w:rsidR="009873B3" w:rsidRPr="00623212" w:rsidRDefault="009873B3" w:rsidP="001F22A7">
      <w:pPr>
        <w:spacing w:before="6"/>
        <w:rPr>
          <w:sz w:val="24"/>
        </w:rPr>
      </w:pPr>
    </w:p>
    <w:p w14:paraId="43F1715D" w14:textId="77777777" w:rsidR="009873B3" w:rsidRPr="00623212" w:rsidRDefault="009873B3" w:rsidP="001F22A7">
      <w:pPr>
        <w:pStyle w:val="6"/>
        <w:ind w:left="1338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А</w:t>
      </w:r>
    </w:p>
    <w:p w14:paraId="2096E58A" w14:textId="77777777" w:rsidR="009873B3" w:rsidRPr="00623212" w:rsidRDefault="009873B3" w:rsidP="001F22A7">
      <w:pPr>
        <w:spacing w:before="4"/>
        <w:rPr>
          <w:b/>
          <w:sz w:val="9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42D380BE" w14:textId="77777777" w:rsidTr="00B137C8">
        <w:trPr>
          <w:trHeight w:val="551"/>
        </w:trPr>
        <w:tc>
          <w:tcPr>
            <w:tcW w:w="9646" w:type="dxa"/>
            <w:gridSpan w:val="3"/>
          </w:tcPr>
          <w:p w14:paraId="57F0900F" w14:textId="77777777" w:rsidR="009873B3" w:rsidRPr="00623212" w:rsidRDefault="009873B3" w:rsidP="001F22A7">
            <w:pPr>
              <w:pStyle w:val="TableParagraph"/>
              <w:tabs>
                <w:tab w:val="left" w:pos="5187"/>
              </w:tabs>
              <w:spacing w:line="276" w:lineRule="exact"/>
              <w:ind w:left="107" w:right="98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№1-12: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строку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бланка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ответов запишите краткий ответ на вопрос,</w:t>
            </w:r>
            <w:r w:rsidRPr="00623212">
              <w:rPr>
                <w:b/>
                <w:sz w:val="24"/>
                <w:lang w:val="ru-RU"/>
              </w:rPr>
              <w:tab/>
              <w:t>окончание или пропущенные слова.</w:t>
            </w:r>
          </w:p>
        </w:tc>
      </w:tr>
      <w:tr w:rsidR="00623212" w:rsidRPr="00623212" w14:paraId="5BBA943A" w14:textId="77777777" w:rsidTr="00B137C8">
        <w:trPr>
          <w:trHeight w:val="554"/>
        </w:trPr>
        <w:tc>
          <w:tcPr>
            <w:tcW w:w="540" w:type="dxa"/>
          </w:tcPr>
          <w:p w14:paraId="46FEC513" w14:textId="77777777" w:rsidR="009873B3" w:rsidRPr="00623212" w:rsidRDefault="009873B3" w:rsidP="001F22A7">
            <w:pPr>
              <w:pStyle w:val="TableParagraph"/>
              <w:spacing w:line="249" w:lineRule="exact"/>
              <w:ind w:left="36" w:right="182"/>
              <w:jc w:val="center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7202" w:type="dxa"/>
          </w:tcPr>
          <w:p w14:paraId="36DB51C1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Специальная</w:t>
            </w:r>
            <w:r w:rsidRPr="00623212">
              <w:rPr>
                <w:spacing w:val="7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7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методов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7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приемов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развития,</w:t>
            </w:r>
          </w:p>
          <w:p w14:paraId="16DC2984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созданная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решения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конкретных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называется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17315C9C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4A028B1C" w14:textId="77777777" w:rsidTr="00B137C8">
        <w:trPr>
          <w:trHeight w:val="827"/>
        </w:trPr>
        <w:tc>
          <w:tcPr>
            <w:tcW w:w="540" w:type="dxa"/>
          </w:tcPr>
          <w:p w14:paraId="1FD560D2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7202" w:type="dxa"/>
          </w:tcPr>
          <w:p w14:paraId="57F01368" w14:textId="77777777" w:rsidR="009873B3" w:rsidRPr="00623212" w:rsidRDefault="009873B3" w:rsidP="001F22A7">
            <w:pPr>
              <w:pStyle w:val="TableParagraph"/>
              <w:tabs>
                <w:tab w:val="left" w:pos="1230"/>
                <w:tab w:val="left" w:pos="1829"/>
                <w:tab w:val="left" w:pos="2316"/>
                <w:tab w:val="left" w:pos="2671"/>
                <w:tab w:val="left" w:pos="3448"/>
                <w:tab w:val="left" w:pos="4249"/>
                <w:tab w:val="left" w:pos="4306"/>
                <w:tab w:val="left" w:pos="5771"/>
                <w:tab w:val="left" w:pos="6959"/>
              </w:tabs>
              <w:ind w:left="107" w:right="101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Система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специально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подобранных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физических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упражнений, направленных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решение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задач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и</w:t>
            </w:r>
          </w:p>
          <w:p w14:paraId="302562AF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оздоровления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ребенка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2547AE9D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4E171A11" w14:textId="77777777" w:rsidTr="00B137C8">
        <w:trPr>
          <w:trHeight w:val="551"/>
        </w:trPr>
        <w:tc>
          <w:tcPr>
            <w:tcW w:w="540" w:type="dxa"/>
          </w:tcPr>
          <w:p w14:paraId="5E9F9559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7202" w:type="dxa"/>
          </w:tcPr>
          <w:p w14:paraId="2B3171EB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Тематическое</w:t>
            </w:r>
            <w:r w:rsidRPr="00623212">
              <w:rPr>
                <w:spacing w:val="3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оформление</w:t>
            </w:r>
            <w:r w:rsidRPr="00623212">
              <w:rPr>
                <w:spacing w:val="3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наглядного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</w:t>
            </w:r>
            <w:r w:rsidRPr="00623212">
              <w:rPr>
                <w:spacing w:val="3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родителей</w:t>
            </w:r>
            <w:r w:rsidRPr="00623212">
              <w:rPr>
                <w:spacing w:val="34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–</w:t>
            </w:r>
          </w:p>
          <w:p w14:paraId="22EBFE25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528186A4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576C4462" w14:textId="77777777" w:rsidTr="00B137C8">
        <w:trPr>
          <w:trHeight w:val="551"/>
        </w:trPr>
        <w:tc>
          <w:tcPr>
            <w:tcW w:w="540" w:type="dxa"/>
          </w:tcPr>
          <w:p w14:paraId="674FEBDE" w14:textId="77777777" w:rsidR="009873B3" w:rsidRPr="00623212" w:rsidRDefault="009873B3" w:rsidP="001F22A7">
            <w:pPr>
              <w:pStyle w:val="TableParagraph"/>
              <w:spacing w:line="247" w:lineRule="exact"/>
              <w:ind w:left="36" w:right="182"/>
              <w:jc w:val="center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7202" w:type="dxa"/>
          </w:tcPr>
          <w:p w14:paraId="0018A0DC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Выявление</w:t>
            </w:r>
            <w:r w:rsidRPr="00623212">
              <w:rPr>
                <w:spacing w:val="2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2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здорового</w:t>
            </w:r>
            <w:r w:rsidRPr="00623212">
              <w:rPr>
                <w:spacing w:val="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образа</w:t>
            </w:r>
            <w:r w:rsidRPr="00623212">
              <w:rPr>
                <w:spacing w:val="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жизни</w:t>
            </w:r>
            <w:r w:rsidRPr="00623212">
              <w:rPr>
                <w:spacing w:val="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семьи</w:t>
            </w:r>
            <w:r w:rsidRPr="00623212">
              <w:rPr>
                <w:spacing w:val="2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проводится</w:t>
            </w:r>
          </w:p>
          <w:p w14:paraId="4BDFB90A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через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60CA9969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</w:tbl>
    <w:p w14:paraId="6F884B60" w14:textId="77777777" w:rsidR="009873B3" w:rsidRPr="00623212" w:rsidRDefault="009873B3" w:rsidP="001F22A7">
      <w:pPr>
        <w:pStyle w:val="TableParagraph"/>
        <w:rPr>
          <w:sz w:val="24"/>
        </w:rPr>
        <w:sectPr w:rsidR="009873B3" w:rsidRPr="00623212" w:rsidSect="008B4BB5">
          <w:footerReference w:type="default" r:id="rId84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39B66F37" w14:textId="77777777" w:rsidTr="00B137C8">
        <w:trPr>
          <w:trHeight w:val="554"/>
        </w:trPr>
        <w:tc>
          <w:tcPr>
            <w:tcW w:w="540" w:type="dxa"/>
          </w:tcPr>
          <w:p w14:paraId="5AC091AB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lastRenderedPageBreak/>
              <w:t>5.</w:t>
            </w:r>
          </w:p>
        </w:tc>
        <w:tc>
          <w:tcPr>
            <w:tcW w:w="7202" w:type="dxa"/>
          </w:tcPr>
          <w:p w14:paraId="28A12743" w14:textId="77777777" w:rsidR="009873B3" w:rsidRPr="00623212" w:rsidRDefault="009873B3" w:rsidP="001F22A7">
            <w:pPr>
              <w:pStyle w:val="TableParagraph"/>
              <w:tabs>
                <w:tab w:val="left" w:pos="1397"/>
                <w:tab w:val="left" w:pos="3282"/>
                <w:tab w:val="left" w:pos="4990"/>
                <w:tab w:val="left" w:pos="5796"/>
                <w:tab w:val="left" w:pos="6144"/>
              </w:tabs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Праздник,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содействующий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оздоровлению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с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участием</w:t>
            </w:r>
          </w:p>
          <w:p w14:paraId="496BFC85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родителей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называется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-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4EC36996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2B3D6C54" w14:textId="77777777" w:rsidTr="00B137C8">
        <w:trPr>
          <w:trHeight w:val="551"/>
        </w:trPr>
        <w:tc>
          <w:tcPr>
            <w:tcW w:w="540" w:type="dxa"/>
          </w:tcPr>
          <w:p w14:paraId="26D57503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7202" w:type="dxa"/>
          </w:tcPr>
          <w:p w14:paraId="65F6BA5F" w14:textId="77777777" w:rsidR="009873B3" w:rsidRPr="00623212" w:rsidRDefault="009873B3" w:rsidP="001F22A7">
            <w:pPr>
              <w:pStyle w:val="TableParagraph"/>
              <w:tabs>
                <w:tab w:val="left" w:pos="2076"/>
                <w:tab w:val="left" w:pos="3259"/>
                <w:tab w:val="left" w:pos="5045"/>
                <w:tab w:val="left" w:pos="5595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Педагогический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процесс,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формирование</w:t>
            </w:r>
          </w:p>
          <w:p w14:paraId="4558B6E3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навыков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психофизических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776CFD46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42387905" w14:textId="77777777" w:rsidTr="00B137C8">
        <w:trPr>
          <w:trHeight w:val="551"/>
        </w:trPr>
        <w:tc>
          <w:tcPr>
            <w:tcW w:w="540" w:type="dxa"/>
          </w:tcPr>
          <w:p w14:paraId="6E719CC4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7202" w:type="dxa"/>
          </w:tcPr>
          <w:p w14:paraId="17980BA2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ряде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случаев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ребенке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должна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обсуждаться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только</w:t>
            </w:r>
          </w:p>
          <w:p w14:paraId="3F030637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родителями,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служат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консультации.</w:t>
            </w:r>
          </w:p>
        </w:tc>
        <w:tc>
          <w:tcPr>
            <w:tcW w:w="1904" w:type="dxa"/>
          </w:tcPr>
          <w:p w14:paraId="721246F1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034B7350" w14:textId="77777777" w:rsidTr="00B137C8">
        <w:trPr>
          <w:trHeight w:val="827"/>
        </w:trPr>
        <w:tc>
          <w:tcPr>
            <w:tcW w:w="540" w:type="dxa"/>
          </w:tcPr>
          <w:p w14:paraId="0B879D32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7202" w:type="dxa"/>
          </w:tcPr>
          <w:p w14:paraId="6CA63B9D" w14:textId="77777777" w:rsidR="009873B3" w:rsidRPr="00623212" w:rsidRDefault="009873B3" w:rsidP="001F22A7">
            <w:pPr>
              <w:pStyle w:val="TableParagraph"/>
              <w:ind w:left="148" w:right="16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Теория и методика физической культуры дошкольников, определяя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</w:p>
          <w:p w14:paraId="4049D592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учитывает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особенности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каждого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периода.</w:t>
            </w:r>
          </w:p>
        </w:tc>
        <w:tc>
          <w:tcPr>
            <w:tcW w:w="1904" w:type="dxa"/>
          </w:tcPr>
          <w:p w14:paraId="6B930C4A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3DF65F75" w14:textId="77777777" w:rsidTr="00B137C8">
        <w:trPr>
          <w:trHeight w:val="551"/>
        </w:trPr>
        <w:tc>
          <w:tcPr>
            <w:tcW w:w="540" w:type="dxa"/>
          </w:tcPr>
          <w:p w14:paraId="0093846E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7202" w:type="dxa"/>
          </w:tcPr>
          <w:p w14:paraId="364C2490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График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очередности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прохождения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</w:t>
            </w:r>
            <w:r w:rsidRPr="00623212">
              <w:rPr>
                <w:spacing w:val="-5"/>
                <w:sz w:val="24"/>
                <w:lang w:val="ru-RU"/>
              </w:rPr>
              <w:t xml:space="preserve"> для</w:t>
            </w:r>
          </w:p>
          <w:p w14:paraId="2223866B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каждой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возрастной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год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называется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47E88300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61D5ADC0" w14:textId="77777777" w:rsidTr="00B137C8">
        <w:trPr>
          <w:trHeight w:val="551"/>
        </w:trPr>
        <w:tc>
          <w:tcPr>
            <w:tcW w:w="540" w:type="dxa"/>
          </w:tcPr>
          <w:p w14:paraId="2FB8D7C8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7202" w:type="dxa"/>
          </w:tcPr>
          <w:p w14:paraId="613AEA0C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Результативность</w:t>
            </w:r>
            <w:r w:rsidRPr="00623212">
              <w:rPr>
                <w:spacing w:val="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проведения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1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1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12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группе</w:t>
            </w:r>
          </w:p>
          <w:p w14:paraId="2C31B8C2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зависит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наличия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двух </w:t>
            </w:r>
            <w:r w:rsidRPr="00623212">
              <w:rPr>
                <w:spacing w:val="-2"/>
                <w:sz w:val="24"/>
                <w:lang w:val="ru-RU"/>
              </w:rPr>
              <w:t>воспитателей.</w:t>
            </w:r>
          </w:p>
        </w:tc>
        <w:tc>
          <w:tcPr>
            <w:tcW w:w="1904" w:type="dxa"/>
          </w:tcPr>
          <w:p w14:paraId="0A89C19F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5DF2FE98" w14:textId="77777777" w:rsidTr="00B137C8">
        <w:trPr>
          <w:trHeight w:val="554"/>
        </w:trPr>
        <w:tc>
          <w:tcPr>
            <w:tcW w:w="540" w:type="dxa"/>
          </w:tcPr>
          <w:p w14:paraId="5D779968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7202" w:type="dxa"/>
          </w:tcPr>
          <w:p w14:paraId="504511E2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4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наглядной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рекомендации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4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укреплению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04CBE28C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1CBEC75D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59E07660" w14:textId="77777777" w:rsidTr="00B137C8">
        <w:trPr>
          <w:trHeight w:val="551"/>
        </w:trPr>
        <w:tc>
          <w:tcPr>
            <w:tcW w:w="540" w:type="dxa"/>
          </w:tcPr>
          <w:p w14:paraId="4E1DF5D1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7202" w:type="dxa"/>
          </w:tcPr>
          <w:p w14:paraId="6E6C42A4" w14:textId="77777777" w:rsidR="009873B3" w:rsidRPr="00623212" w:rsidRDefault="009873B3" w:rsidP="001F22A7">
            <w:pPr>
              <w:pStyle w:val="TableParagraph"/>
              <w:tabs>
                <w:tab w:val="left" w:pos="1709"/>
                <w:tab w:val="left" w:pos="3266"/>
                <w:tab w:val="left" w:pos="4952"/>
                <w:tab w:val="left" w:pos="652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Основными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4A45871D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685D2EFC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</w:tbl>
    <w:p w14:paraId="132A323F" w14:textId="77777777" w:rsidR="009873B3" w:rsidRPr="00623212" w:rsidRDefault="009873B3" w:rsidP="001F22A7">
      <w:pPr>
        <w:rPr>
          <w:b/>
          <w:sz w:val="20"/>
        </w:rPr>
      </w:pPr>
    </w:p>
    <w:p w14:paraId="54D6478B" w14:textId="77777777" w:rsidR="009873B3" w:rsidRPr="00623212" w:rsidRDefault="009873B3" w:rsidP="001F22A7">
      <w:pPr>
        <w:rPr>
          <w:b/>
          <w:sz w:val="20"/>
        </w:rPr>
      </w:pPr>
    </w:p>
    <w:p w14:paraId="3B83833A" w14:textId="77777777" w:rsidR="009873B3" w:rsidRPr="00623212" w:rsidRDefault="009873B3" w:rsidP="001F22A7">
      <w:pPr>
        <w:spacing w:before="66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548"/>
        <w:gridCol w:w="1981"/>
        <w:gridCol w:w="1981"/>
        <w:gridCol w:w="3628"/>
      </w:tblGrid>
      <w:tr w:rsidR="00623212" w:rsidRPr="00623212" w14:paraId="6D2B049D" w14:textId="77777777" w:rsidTr="00B137C8">
        <w:trPr>
          <w:trHeight w:val="553"/>
        </w:trPr>
        <w:tc>
          <w:tcPr>
            <w:tcW w:w="540" w:type="dxa"/>
          </w:tcPr>
          <w:p w14:paraId="3F4E18D8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№</w:t>
            </w:r>
          </w:p>
          <w:p w14:paraId="321BE8F7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п/п</w:t>
            </w:r>
          </w:p>
        </w:tc>
        <w:tc>
          <w:tcPr>
            <w:tcW w:w="9138" w:type="dxa"/>
            <w:gridSpan w:val="4"/>
          </w:tcPr>
          <w:p w14:paraId="73C5250B" w14:textId="77777777" w:rsidR="009873B3" w:rsidRPr="00623212" w:rsidRDefault="009873B3" w:rsidP="001F22A7">
            <w:pPr>
              <w:pStyle w:val="TableParagraph"/>
              <w:spacing w:line="270" w:lineRule="exact"/>
              <w:ind w:right="26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Задание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(</w:t>
            </w:r>
            <w:proofErr w:type="spellStart"/>
            <w:r w:rsidRPr="00623212">
              <w:rPr>
                <w:spacing w:val="-2"/>
                <w:sz w:val="24"/>
              </w:rPr>
              <w:t>вопрос</w:t>
            </w:r>
            <w:proofErr w:type="spellEnd"/>
            <w:r w:rsidRPr="00623212">
              <w:rPr>
                <w:spacing w:val="-2"/>
                <w:sz w:val="24"/>
              </w:rPr>
              <w:t>)</w:t>
            </w:r>
          </w:p>
        </w:tc>
      </w:tr>
      <w:tr w:rsidR="00623212" w:rsidRPr="00623212" w14:paraId="6479DAEA" w14:textId="77777777" w:rsidTr="00B137C8">
        <w:trPr>
          <w:trHeight w:val="2690"/>
        </w:trPr>
        <w:tc>
          <w:tcPr>
            <w:tcW w:w="9678" w:type="dxa"/>
            <w:gridSpan w:val="5"/>
            <w:tcBorders>
              <w:bottom w:val="nil"/>
            </w:tcBorders>
          </w:tcPr>
          <w:p w14:paraId="265CF159" w14:textId="77777777" w:rsidR="009873B3" w:rsidRPr="00623212" w:rsidRDefault="009873B3" w:rsidP="001F22A7">
            <w:pPr>
              <w:pStyle w:val="TableParagraph"/>
              <w:spacing w:line="360" w:lineRule="auto"/>
              <w:ind w:left="107" w:right="132" w:firstLine="719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Инструкция по выполнению заданий 1-4: соотнесите содержание столбца 1 с содержанием столбца 2. Запишите в соответствующие строки бланка ответов букву из столбца 2, обозначающую правильный ответ на вопросы столбца 1.</w:t>
            </w:r>
          </w:p>
          <w:p w14:paraId="56A3B5FA" w14:textId="77777777" w:rsidR="009873B3" w:rsidRPr="00623212" w:rsidRDefault="009873B3" w:rsidP="001F22A7">
            <w:pPr>
              <w:pStyle w:val="TableParagraph"/>
              <w:ind w:left="827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результате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выполнения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получите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последовательность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букв.</w:t>
            </w:r>
          </w:p>
          <w:p w14:paraId="61891F12" w14:textId="77777777" w:rsidR="009873B3" w:rsidRPr="00623212" w:rsidRDefault="009873B3" w:rsidP="001F22A7">
            <w:pPr>
              <w:pStyle w:val="TableParagraph"/>
              <w:spacing w:before="157" w:line="259" w:lineRule="exact"/>
              <w:ind w:left="467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Например</w:t>
            </w:r>
            <w:proofErr w:type="spellEnd"/>
            <w:r w:rsidRPr="00623212">
              <w:rPr>
                <w:b/>
                <w:spacing w:val="-2"/>
                <w:sz w:val="24"/>
              </w:rPr>
              <w:t>:</w:t>
            </w:r>
          </w:p>
        </w:tc>
      </w:tr>
      <w:tr w:rsidR="00623212" w:rsidRPr="00623212" w14:paraId="78DE6D78" w14:textId="77777777" w:rsidTr="00B137C8">
        <w:trPr>
          <w:trHeight w:val="275"/>
        </w:trPr>
        <w:tc>
          <w:tcPr>
            <w:tcW w:w="2088" w:type="dxa"/>
            <w:gridSpan w:val="2"/>
            <w:vMerge w:val="restart"/>
            <w:tcBorders>
              <w:top w:val="nil"/>
            </w:tcBorders>
          </w:tcPr>
          <w:p w14:paraId="31D039FF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1981" w:type="dxa"/>
          </w:tcPr>
          <w:p w14:paraId="1C4DB033" w14:textId="77777777" w:rsidR="009873B3" w:rsidRPr="00623212" w:rsidRDefault="009873B3" w:rsidP="001F22A7">
            <w:pPr>
              <w:pStyle w:val="TableParagraph"/>
              <w:spacing w:line="256" w:lineRule="exact"/>
              <w:ind w:left="17" w:right="9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№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задания</w:t>
            </w:r>
          </w:p>
        </w:tc>
        <w:tc>
          <w:tcPr>
            <w:tcW w:w="1981" w:type="dxa"/>
          </w:tcPr>
          <w:p w14:paraId="6B6D4FB8" w14:textId="77777777" w:rsidR="009873B3" w:rsidRPr="00623212" w:rsidRDefault="009873B3" w:rsidP="001F22A7">
            <w:pPr>
              <w:pStyle w:val="TableParagraph"/>
              <w:spacing w:line="256" w:lineRule="exact"/>
              <w:ind w:left="17" w:right="13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Вариант</w:t>
            </w:r>
            <w:proofErr w:type="spellEnd"/>
            <w:r w:rsidRPr="00623212">
              <w:rPr>
                <w:spacing w:val="-7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ответа</w:t>
            </w:r>
            <w:proofErr w:type="spellEnd"/>
          </w:p>
        </w:tc>
        <w:tc>
          <w:tcPr>
            <w:tcW w:w="3628" w:type="dxa"/>
            <w:vMerge w:val="restart"/>
            <w:tcBorders>
              <w:top w:val="nil"/>
            </w:tcBorders>
          </w:tcPr>
          <w:p w14:paraId="5B9832B7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  <w:tr w:rsidR="00623212" w:rsidRPr="00623212" w14:paraId="0859FA38" w14:textId="77777777" w:rsidTr="00B137C8">
        <w:trPr>
          <w:trHeight w:val="280"/>
        </w:trPr>
        <w:tc>
          <w:tcPr>
            <w:tcW w:w="2088" w:type="dxa"/>
            <w:gridSpan w:val="2"/>
            <w:vMerge/>
            <w:tcBorders>
              <w:top w:val="nil"/>
            </w:tcBorders>
          </w:tcPr>
          <w:p w14:paraId="081A9061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  <w:tc>
          <w:tcPr>
            <w:tcW w:w="1981" w:type="dxa"/>
            <w:tcBorders>
              <w:bottom w:val="single" w:sz="8" w:space="0" w:color="000000"/>
            </w:tcBorders>
          </w:tcPr>
          <w:p w14:paraId="7E218F68" w14:textId="77777777" w:rsidR="009873B3" w:rsidRPr="00623212" w:rsidRDefault="009873B3" w:rsidP="001F22A7">
            <w:pPr>
              <w:pStyle w:val="TableParagraph"/>
              <w:spacing w:line="260" w:lineRule="exact"/>
              <w:ind w:left="17" w:right="10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1</w:t>
            </w:r>
          </w:p>
        </w:tc>
        <w:tc>
          <w:tcPr>
            <w:tcW w:w="1981" w:type="dxa"/>
            <w:tcBorders>
              <w:bottom w:val="single" w:sz="8" w:space="0" w:color="000000"/>
            </w:tcBorders>
          </w:tcPr>
          <w:p w14:paraId="6887957F" w14:textId="77777777" w:rsidR="009873B3" w:rsidRPr="00623212" w:rsidRDefault="009873B3" w:rsidP="001F22A7">
            <w:pPr>
              <w:pStyle w:val="TableParagraph"/>
              <w:spacing w:line="260" w:lineRule="exact"/>
              <w:ind w:left="17" w:right="13"/>
              <w:jc w:val="center"/>
              <w:rPr>
                <w:sz w:val="24"/>
              </w:rPr>
            </w:pPr>
            <w:r w:rsidRPr="00623212">
              <w:rPr>
                <w:sz w:val="24"/>
              </w:rPr>
              <w:t>1-А;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2-Б;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3-</w:t>
            </w:r>
            <w:r w:rsidRPr="00623212">
              <w:rPr>
                <w:spacing w:val="-10"/>
                <w:sz w:val="24"/>
              </w:rPr>
              <w:t>В</w:t>
            </w:r>
          </w:p>
        </w:tc>
        <w:tc>
          <w:tcPr>
            <w:tcW w:w="3628" w:type="dxa"/>
            <w:vMerge/>
            <w:tcBorders>
              <w:top w:val="nil"/>
            </w:tcBorders>
          </w:tcPr>
          <w:p w14:paraId="347F07C6" w14:textId="77777777" w:rsidR="009873B3" w:rsidRPr="00623212" w:rsidRDefault="009873B3" w:rsidP="001F22A7">
            <w:pPr>
              <w:rPr>
                <w:sz w:val="2"/>
                <w:szCs w:val="2"/>
              </w:rPr>
            </w:pPr>
          </w:p>
        </w:tc>
      </w:tr>
      <w:tr w:rsidR="00623212" w:rsidRPr="00623212" w14:paraId="3718572C" w14:textId="77777777" w:rsidTr="00B137C8">
        <w:trPr>
          <w:trHeight w:val="1927"/>
        </w:trPr>
        <w:tc>
          <w:tcPr>
            <w:tcW w:w="540" w:type="dxa"/>
          </w:tcPr>
          <w:p w14:paraId="7EE0EE29" w14:textId="77777777" w:rsidR="009873B3" w:rsidRPr="00623212" w:rsidRDefault="009873B3" w:rsidP="001F22A7">
            <w:pPr>
              <w:pStyle w:val="TableParagraph"/>
              <w:spacing w:line="265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1.</w:t>
            </w:r>
          </w:p>
        </w:tc>
        <w:tc>
          <w:tcPr>
            <w:tcW w:w="9138" w:type="dxa"/>
            <w:gridSpan w:val="4"/>
            <w:tcBorders>
              <w:top w:val="single" w:sz="8" w:space="0" w:color="000000"/>
            </w:tcBorders>
          </w:tcPr>
          <w:p w14:paraId="161DA776" w14:textId="77777777" w:rsidR="009873B3" w:rsidRPr="00623212" w:rsidRDefault="009873B3" w:rsidP="001F22A7">
            <w:pPr>
              <w:pStyle w:val="TableParagraph"/>
              <w:spacing w:line="265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0AAE2A6B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2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Методы</w:t>
            </w:r>
            <w:r w:rsidRPr="00623212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обучения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569E0876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57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движениям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 упражнений,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разметка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поля.</w:t>
            </w:r>
          </w:p>
          <w:p w14:paraId="07B77C8C" w14:textId="77777777" w:rsidR="009873B3" w:rsidRPr="00623212" w:rsidRDefault="009873B3" w:rsidP="003C0ADD">
            <w:pPr>
              <w:pStyle w:val="TableParagraph"/>
              <w:numPr>
                <w:ilvl w:val="0"/>
                <w:numId w:val="54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Словесный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6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Повторение</w:t>
            </w:r>
            <w:r w:rsidRPr="00623212">
              <w:rPr>
                <w:spacing w:val="7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6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без</w:t>
            </w:r>
            <w:r w:rsidRPr="00623212">
              <w:rPr>
                <w:spacing w:val="6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изменения</w:t>
            </w:r>
            <w:r w:rsidRPr="00623212">
              <w:rPr>
                <w:spacing w:val="6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67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с</w:t>
            </w:r>
          </w:p>
          <w:p w14:paraId="2531CCFF" w14:textId="77777777" w:rsidR="009873B3" w:rsidRPr="00623212" w:rsidRDefault="009873B3" w:rsidP="003C0ADD">
            <w:pPr>
              <w:pStyle w:val="TableParagraph"/>
              <w:numPr>
                <w:ilvl w:val="0"/>
                <w:numId w:val="54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Практический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изменением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029206B7" w14:textId="77777777" w:rsidR="009873B3" w:rsidRPr="00623212" w:rsidRDefault="009873B3" w:rsidP="003C0ADD">
            <w:pPr>
              <w:pStyle w:val="TableParagraph"/>
              <w:numPr>
                <w:ilvl w:val="0"/>
                <w:numId w:val="54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Наглядный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Подача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команд,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распоряжений,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сигналов.</w:t>
            </w:r>
          </w:p>
        </w:tc>
      </w:tr>
      <w:tr w:rsidR="00623212" w:rsidRPr="00623212" w14:paraId="38C746FB" w14:textId="77777777" w:rsidTr="00B137C8">
        <w:trPr>
          <w:trHeight w:val="2209"/>
        </w:trPr>
        <w:tc>
          <w:tcPr>
            <w:tcW w:w="540" w:type="dxa"/>
          </w:tcPr>
          <w:p w14:paraId="3BD511C6" w14:textId="77777777" w:rsidR="009873B3" w:rsidRPr="00623212" w:rsidRDefault="009873B3" w:rsidP="001F22A7">
            <w:pPr>
              <w:pStyle w:val="TableParagraph"/>
              <w:spacing w:line="270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2.</w:t>
            </w:r>
          </w:p>
        </w:tc>
        <w:tc>
          <w:tcPr>
            <w:tcW w:w="9138" w:type="dxa"/>
            <w:gridSpan w:val="4"/>
          </w:tcPr>
          <w:p w14:paraId="78179ACA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этапы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2"/>
                <w:sz w:val="24"/>
                <w:lang w:val="ru-RU"/>
              </w:rPr>
              <w:t xml:space="preserve"> задачами</w:t>
            </w:r>
          </w:p>
          <w:p w14:paraId="3C9A2AA0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 w:line="274" w:lineRule="exact"/>
              <w:ind w:left="215"/>
              <w:rPr>
                <w:b/>
                <w:sz w:val="24"/>
              </w:rPr>
            </w:pPr>
            <w:proofErr w:type="spellStart"/>
            <w:r w:rsidRPr="00623212">
              <w:rPr>
                <w:b/>
                <w:sz w:val="24"/>
              </w:rPr>
              <w:t>Этапы</w:t>
            </w:r>
            <w:proofErr w:type="spellEnd"/>
            <w:r w:rsidRPr="00623212">
              <w:rPr>
                <w:b/>
                <w:sz w:val="24"/>
              </w:rPr>
              <w:t xml:space="preserve"> </w:t>
            </w:r>
            <w:proofErr w:type="spellStart"/>
            <w:r w:rsidRPr="00623212">
              <w:rPr>
                <w:b/>
                <w:spacing w:val="-2"/>
                <w:sz w:val="24"/>
              </w:rPr>
              <w:t>обучения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r w:rsidRPr="00623212">
              <w:rPr>
                <w:b/>
                <w:spacing w:val="-2"/>
                <w:sz w:val="24"/>
              </w:rPr>
              <w:t>Задачи</w:t>
            </w:r>
            <w:proofErr w:type="spellEnd"/>
          </w:p>
          <w:p w14:paraId="0161FDB1" w14:textId="77777777" w:rsidR="009873B3" w:rsidRPr="00623212" w:rsidRDefault="009873B3" w:rsidP="003C0ADD">
            <w:pPr>
              <w:pStyle w:val="TableParagraph"/>
              <w:numPr>
                <w:ilvl w:val="0"/>
                <w:numId w:val="53"/>
              </w:numPr>
              <w:tabs>
                <w:tab w:val="left" w:pos="457"/>
                <w:tab w:val="left" w:pos="2808"/>
              </w:tabs>
              <w:spacing w:line="274" w:lineRule="exact"/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  <w:t>А.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Углубленное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разучивание</w:t>
            </w:r>
            <w:r w:rsidRPr="00623212">
              <w:rPr>
                <w:spacing w:val="-2"/>
                <w:sz w:val="24"/>
                <w:lang w:val="ru-RU"/>
              </w:rPr>
              <w:t xml:space="preserve"> движений.</w:t>
            </w:r>
          </w:p>
          <w:p w14:paraId="274E204E" w14:textId="77777777" w:rsidR="009873B3" w:rsidRPr="00623212" w:rsidRDefault="009873B3" w:rsidP="003C0ADD">
            <w:pPr>
              <w:pStyle w:val="TableParagraph"/>
              <w:numPr>
                <w:ilvl w:val="0"/>
                <w:numId w:val="53"/>
              </w:numPr>
              <w:tabs>
                <w:tab w:val="left" w:pos="457"/>
                <w:tab w:val="left" w:pos="2808"/>
                <w:tab w:val="left" w:pos="3333"/>
                <w:tab w:val="left" w:pos="4633"/>
                <w:tab w:val="left" w:pos="5076"/>
                <w:tab w:val="left" w:pos="5976"/>
              </w:tabs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II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Создание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у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правильного</w:t>
            </w:r>
          </w:p>
          <w:p w14:paraId="7B3A223B" w14:textId="77777777" w:rsidR="009873B3" w:rsidRPr="00623212" w:rsidRDefault="009873B3" w:rsidP="003C0ADD">
            <w:pPr>
              <w:pStyle w:val="TableParagraph"/>
              <w:numPr>
                <w:ilvl w:val="0"/>
                <w:numId w:val="53"/>
              </w:numPr>
              <w:tabs>
                <w:tab w:val="left" w:pos="457"/>
                <w:tab w:val="left" w:pos="2808"/>
              </w:tabs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III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  <w:t>представления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целом.</w:t>
            </w:r>
          </w:p>
          <w:p w14:paraId="00402B3C" w14:textId="77777777" w:rsidR="009873B3" w:rsidRPr="00623212" w:rsidRDefault="009873B3" w:rsidP="001F22A7">
            <w:pPr>
              <w:pStyle w:val="TableParagraph"/>
              <w:ind w:left="2808" w:right="876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Выработка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умения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применять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изученное </w:t>
            </w:r>
            <w:r w:rsidRPr="00623212">
              <w:rPr>
                <w:spacing w:val="-2"/>
                <w:sz w:val="24"/>
                <w:lang w:val="ru-RU"/>
              </w:rPr>
              <w:t>движение.</w:t>
            </w:r>
          </w:p>
        </w:tc>
      </w:tr>
    </w:tbl>
    <w:p w14:paraId="4FFAEF24" w14:textId="77777777" w:rsidR="009873B3" w:rsidRPr="00623212" w:rsidRDefault="009873B3" w:rsidP="001F22A7">
      <w:pPr>
        <w:pStyle w:val="TableParagraph"/>
        <w:rPr>
          <w:sz w:val="24"/>
        </w:rPr>
        <w:sectPr w:rsidR="009873B3" w:rsidRPr="00623212" w:rsidSect="008B4BB5">
          <w:footerReference w:type="default" r:id="rId85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167"/>
      </w:tblGrid>
      <w:tr w:rsidR="00623212" w:rsidRPr="00623212" w14:paraId="286D3768" w14:textId="77777777" w:rsidTr="00B137C8">
        <w:trPr>
          <w:trHeight w:val="2762"/>
        </w:trPr>
        <w:tc>
          <w:tcPr>
            <w:tcW w:w="540" w:type="dxa"/>
          </w:tcPr>
          <w:p w14:paraId="68B505C7" w14:textId="77777777" w:rsidR="009873B3" w:rsidRPr="00623212" w:rsidRDefault="009873B3" w:rsidP="001F22A7">
            <w:pPr>
              <w:pStyle w:val="TableParagraph"/>
              <w:spacing w:line="270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lastRenderedPageBreak/>
              <w:t>3.</w:t>
            </w:r>
          </w:p>
        </w:tc>
        <w:tc>
          <w:tcPr>
            <w:tcW w:w="9167" w:type="dxa"/>
          </w:tcPr>
          <w:p w14:paraId="03AB8AFF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67001B19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4"/>
                <w:sz w:val="24"/>
                <w:lang w:val="ru-RU"/>
              </w:rPr>
              <w:t>Виды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0A1C6C58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573"/>
                <w:tab w:val="left" w:pos="5454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педагогического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Определение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результативности</w:t>
            </w:r>
          </w:p>
          <w:p w14:paraId="7F7532C6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контроля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proofErr w:type="gramStart"/>
            <w:r w:rsidRPr="00623212">
              <w:rPr>
                <w:sz w:val="24"/>
              </w:rPr>
              <w:t>обучения</w:t>
            </w:r>
            <w:proofErr w:type="spellEnd"/>
            <w:r w:rsidRPr="00623212">
              <w:rPr>
                <w:spacing w:val="30"/>
                <w:sz w:val="24"/>
              </w:rPr>
              <w:t xml:space="preserve">  </w:t>
            </w:r>
            <w:r w:rsidRPr="00623212">
              <w:rPr>
                <w:sz w:val="24"/>
              </w:rPr>
              <w:t>и</w:t>
            </w:r>
            <w:proofErr w:type="gramEnd"/>
            <w:r w:rsidRPr="00623212">
              <w:rPr>
                <w:spacing w:val="32"/>
                <w:sz w:val="24"/>
              </w:rPr>
              <w:t xml:space="preserve">  </w:t>
            </w:r>
            <w:proofErr w:type="spellStart"/>
            <w:r w:rsidRPr="00623212">
              <w:rPr>
                <w:sz w:val="24"/>
              </w:rPr>
              <w:t>управления</w:t>
            </w:r>
            <w:proofErr w:type="spellEnd"/>
            <w:r w:rsidRPr="00623212">
              <w:rPr>
                <w:spacing w:val="31"/>
                <w:sz w:val="24"/>
              </w:rPr>
              <w:t xml:space="preserve">  </w:t>
            </w:r>
            <w:proofErr w:type="spellStart"/>
            <w:r w:rsidRPr="00623212">
              <w:rPr>
                <w:spacing w:val="-2"/>
                <w:sz w:val="24"/>
              </w:rPr>
              <w:t>педагогическим</w:t>
            </w:r>
            <w:proofErr w:type="spellEnd"/>
          </w:p>
          <w:p w14:paraId="4E29C8B8" w14:textId="77777777" w:rsidR="009873B3" w:rsidRPr="00623212" w:rsidRDefault="009873B3" w:rsidP="003C0ADD">
            <w:pPr>
              <w:pStyle w:val="TableParagraph"/>
              <w:numPr>
                <w:ilvl w:val="0"/>
                <w:numId w:val="52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Предварительный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процессом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34061F2C" w14:textId="77777777" w:rsidR="009873B3" w:rsidRPr="00623212" w:rsidRDefault="009873B3" w:rsidP="003C0ADD">
            <w:pPr>
              <w:pStyle w:val="TableParagraph"/>
              <w:numPr>
                <w:ilvl w:val="0"/>
                <w:numId w:val="52"/>
              </w:numPr>
              <w:tabs>
                <w:tab w:val="left" w:pos="455"/>
                <w:tab w:val="left" w:pos="2808"/>
                <w:tab w:val="left" w:pos="3278"/>
                <w:tab w:val="left" w:pos="4897"/>
                <w:tab w:val="left" w:pos="6315"/>
                <w:tab w:val="left" w:pos="7154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Текущий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Определение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готовности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к</w:t>
            </w:r>
          </w:p>
          <w:p w14:paraId="69E6BD23" w14:textId="77777777" w:rsidR="009873B3" w:rsidRPr="00623212" w:rsidRDefault="009873B3" w:rsidP="003C0ADD">
            <w:pPr>
              <w:pStyle w:val="TableParagraph"/>
              <w:numPr>
                <w:ilvl w:val="0"/>
                <w:numId w:val="52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Итоговый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усвоению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нового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материала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53F2E5F8" w14:textId="77777777" w:rsidR="009873B3" w:rsidRPr="00623212" w:rsidRDefault="009873B3" w:rsidP="001F22A7">
            <w:pPr>
              <w:pStyle w:val="TableParagraph"/>
              <w:spacing w:line="270" w:lineRule="atLeast"/>
              <w:ind w:left="2808" w:right="1885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 Оценка количественных показателей и качественных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характеристик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выполняемых </w:t>
            </w:r>
            <w:r w:rsidRPr="00623212">
              <w:rPr>
                <w:spacing w:val="-2"/>
                <w:sz w:val="24"/>
                <w:lang w:val="ru-RU"/>
              </w:rPr>
              <w:t>действий.</w:t>
            </w:r>
          </w:p>
        </w:tc>
      </w:tr>
      <w:tr w:rsidR="00623212" w:rsidRPr="00623212" w14:paraId="3DB0B74E" w14:textId="77777777" w:rsidTr="00B137C8">
        <w:trPr>
          <w:trHeight w:val="2484"/>
        </w:trPr>
        <w:tc>
          <w:tcPr>
            <w:tcW w:w="540" w:type="dxa"/>
          </w:tcPr>
          <w:p w14:paraId="00F3623C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4.</w:t>
            </w:r>
          </w:p>
        </w:tc>
        <w:tc>
          <w:tcPr>
            <w:tcW w:w="9167" w:type="dxa"/>
          </w:tcPr>
          <w:p w14:paraId="140C35EC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названия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используемых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делением</w:t>
            </w:r>
          </w:p>
          <w:p w14:paraId="337D52F6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179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Названия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Деление</w:t>
            </w:r>
          </w:p>
          <w:p w14:paraId="69E47D7F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372"/>
                <w:tab w:val="left" w:pos="5355"/>
                <w:tab w:val="left" w:pos="7152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образовательных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Са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-Фи-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Дансе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«Путешествие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7DAF5653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программ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Олимпию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4A8FA6F0" w14:textId="77777777" w:rsidR="009873B3" w:rsidRPr="00623212" w:rsidRDefault="009873B3" w:rsidP="003C0ADD">
            <w:pPr>
              <w:pStyle w:val="TableParagraph"/>
              <w:numPr>
                <w:ilvl w:val="0"/>
                <w:numId w:val="51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Комплексные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«Старт»,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«Здоровый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дошкольник».</w:t>
            </w:r>
          </w:p>
          <w:p w14:paraId="0404178A" w14:textId="77777777" w:rsidR="009873B3" w:rsidRPr="00623212" w:rsidRDefault="009873B3" w:rsidP="003C0ADD">
            <w:pPr>
              <w:pStyle w:val="TableParagraph"/>
              <w:numPr>
                <w:ilvl w:val="0"/>
                <w:numId w:val="51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Парциальные</w:t>
            </w:r>
            <w:proofErr w:type="spellEnd"/>
            <w:r w:rsidRPr="00623212">
              <w:rPr>
                <w:sz w:val="24"/>
              </w:rPr>
              <w:tab/>
              <w:t>В.</w:t>
            </w:r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«</w:t>
            </w:r>
            <w:proofErr w:type="spellStart"/>
            <w:r w:rsidRPr="00623212">
              <w:rPr>
                <w:sz w:val="24"/>
              </w:rPr>
              <w:t>Детство</w:t>
            </w:r>
            <w:proofErr w:type="spellEnd"/>
            <w:r w:rsidRPr="00623212">
              <w:rPr>
                <w:sz w:val="24"/>
              </w:rPr>
              <w:t>»,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«</w:t>
            </w:r>
            <w:proofErr w:type="spellStart"/>
            <w:r w:rsidRPr="00623212">
              <w:rPr>
                <w:spacing w:val="-2"/>
                <w:sz w:val="24"/>
              </w:rPr>
              <w:t>Радуга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2C07AE26" w14:textId="77777777" w:rsidR="009873B3" w:rsidRPr="00623212" w:rsidRDefault="009873B3" w:rsidP="003C0ADD">
            <w:pPr>
              <w:pStyle w:val="TableParagraph"/>
              <w:numPr>
                <w:ilvl w:val="0"/>
                <w:numId w:val="51"/>
              </w:numPr>
              <w:tabs>
                <w:tab w:val="left" w:pos="359"/>
                <w:tab w:val="left" w:pos="455"/>
              </w:tabs>
              <w:ind w:left="359" w:right="6881" w:hanging="14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Дополнительного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образования</w:t>
            </w:r>
            <w:proofErr w:type="spellEnd"/>
          </w:p>
        </w:tc>
      </w:tr>
    </w:tbl>
    <w:p w14:paraId="3F74FA76" w14:textId="77777777" w:rsidR="009873B3" w:rsidRPr="00623212" w:rsidRDefault="009873B3" w:rsidP="001F22A7">
      <w:pPr>
        <w:rPr>
          <w:b/>
          <w:sz w:val="28"/>
        </w:rPr>
      </w:pPr>
    </w:p>
    <w:p w14:paraId="05B95384" w14:textId="77777777" w:rsidR="009873B3" w:rsidRPr="00623212" w:rsidRDefault="009873B3" w:rsidP="001F22A7">
      <w:pPr>
        <w:rPr>
          <w:b/>
          <w:sz w:val="28"/>
        </w:rPr>
      </w:pPr>
    </w:p>
    <w:p w14:paraId="31C5AFD8" w14:textId="77777777" w:rsidR="009873B3" w:rsidRPr="00623212" w:rsidRDefault="009873B3" w:rsidP="001F22A7">
      <w:pPr>
        <w:rPr>
          <w:b/>
          <w:sz w:val="28"/>
        </w:rPr>
      </w:pPr>
    </w:p>
    <w:p w14:paraId="07F7B07D" w14:textId="77777777" w:rsidR="009873B3" w:rsidRPr="00623212" w:rsidRDefault="009873B3" w:rsidP="001F22A7">
      <w:pPr>
        <w:rPr>
          <w:b/>
          <w:sz w:val="28"/>
        </w:rPr>
      </w:pPr>
    </w:p>
    <w:p w14:paraId="443A55AB" w14:textId="77777777" w:rsidR="009873B3" w:rsidRPr="00623212" w:rsidRDefault="009873B3" w:rsidP="001F22A7">
      <w:pPr>
        <w:rPr>
          <w:b/>
          <w:sz w:val="28"/>
        </w:rPr>
      </w:pPr>
    </w:p>
    <w:p w14:paraId="0CF56C0C" w14:textId="77777777" w:rsidR="009873B3" w:rsidRPr="00623212" w:rsidRDefault="009873B3" w:rsidP="001F22A7">
      <w:pPr>
        <w:rPr>
          <w:b/>
          <w:sz w:val="28"/>
        </w:rPr>
      </w:pPr>
    </w:p>
    <w:p w14:paraId="3E3EC38E" w14:textId="77777777" w:rsidR="009873B3" w:rsidRPr="00623212" w:rsidRDefault="009873B3" w:rsidP="001F22A7">
      <w:pPr>
        <w:rPr>
          <w:b/>
          <w:sz w:val="28"/>
        </w:rPr>
      </w:pPr>
    </w:p>
    <w:p w14:paraId="08E0E519" w14:textId="77777777" w:rsidR="009873B3" w:rsidRPr="00623212" w:rsidRDefault="009873B3" w:rsidP="001F22A7">
      <w:pPr>
        <w:spacing w:before="289"/>
        <w:rPr>
          <w:b/>
          <w:sz w:val="28"/>
        </w:rPr>
      </w:pPr>
    </w:p>
    <w:p w14:paraId="36C1A0A3" w14:textId="77777777" w:rsidR="009873B3" w:rsidRPr="00623212" w:rsidRDefault="009873B3" w:rsidP="001F22A7">
      <w:pPr>
        <w:ind w:left="1340" w:right="1336"/>
        <w:jc w:val="center"/>
        <w:rPr>
          <w:b/>
          <w:sz w:val="28"/>
        </w:rPr>
      </w:pPr>
      <w:r w:rsidRPr="00623212">
        <w:rPr>
          <w:b/>
          <w:sz w:val="28"/>
        </w:rPr>
        <w:t>Блок</w:t>
      </w:r>
      <w:r w:rsidRPr="00623212">
        <w:rPr>
          <w:b/>
          <w:spacing w:val="-1"/>
          <w:sz w:val="28"/>
        </w:rPr>
        <w:t xml:space="preserve"> </w:t>
      </w:r>
      <w:r w:rsidRPr="00623212">
        <w:rPr>
          <w:b/>
          <w:spacing w:val="-10"/>
          <w:sz w:val="28"/>
        </w:rPr>
        <w:t>Б</w:t>
      </w:r>
    </w:p>
    <w:p w14:paraId="3D3C5BAA" w14:textId="77777777" w:rsidR="009873B3" w:rsidRPr="00623212" w:rsidRDefault="009873B3" w:rsidP="003C0ADD">
      <w:pPr>
        <w:pStyle w:val="a5"/>
        <w:numPr>
          <w:ilvl w:val="0"/>
          <w:numId w:val="50"/>
        </w:numPr>
        <w:tabs>
          <w:tab w:val="left" w:pos="457"/>
        </w:tabs>
        <w:spacing w:before="316"/>
        <w:ind w:right="149" w:firstLine="0"/>
        <w:jc w:val="both"/>
        <w:rPr>
          <w:sz w:val="28"/>
        </w:rPr>
      </w:pPr>
      <w:r w:rsidRPr="00623212">
        <w:rPr>
          <w:sz w:val="28"/>
        </w:rPr>
        <w:t>В чем проявляются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 xml:space="preserve">влияние физических упражнений у детей дошкольного </w:t>
      </w:r>
      <w:r w:rsidRPr="00623212">
        <w:rPr>
          <w:spacing w:val="-2"/>
          <w:sz w:val="28"/>
        </w:rPr>
        <w:t>возраста?</w:t>
      </w:r>
    </w:p>
    <w:p w14:paraId="4F95696A" w14:textId="77777777" w:rsidR="009873B3" w:rsidRPr="00623212" w:rsidRDefault="009873B3" w:rsidP="001F22A7">
      <w:pPr>
        <w:spacing w:before="1"/>
        <w:rPr>
          <w:sz w:val="28"/>
        </w:rPr>
      </w:pPr>
    </w:p>
    <w:p w14:paraId="31F9ED7D" w14:textId="77777777" w:rsidR="009873B3" w:rsidRPr="00623212" w:rsidRDefault="009873B3" w:rsidP="003C0ADD">
      <w:pPr>
        <w:pStyle w:val="a5"/>
        <w:numPr>
          <w:ilvl w:val="0"/>
          <w:numId w:val="50"/>
        </w:numPr>
        <w:tabs>
          <w:tab w:val="left" w:pos="484"/>
        </w:tabs>
        <w:ind w:right="142" w:firstLine="0"/>
        <w:jc w:val="both"/>
        <w:rPr>
          <w:sz w:val="28"/>
        </w:rPr>
      </w:pPr>
      <w:r w:rsidRPr="00623212">
        <w:rPr>
          <w:sz w:val="28"/>
        </w:rPr>
        <w:t>Вы работаете воспитателем дошкольной образовательной организации. Во время прогулки ребенок, упав с качелей, пожаловался на боль в руке.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Попытка пошевелить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пальцами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рук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не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увенчалась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успехом.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Составьте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алгоритм</w:t>
      </w:r>
      <w:r w:rsidRPr="00623212">
        <w:rPr>
          <w:spacing w:val="-8"/>
          <w:sz w:val="28"/>
        </w:rPr>
        <w:t xml:space="preserve"> </w:t>
      </w:r>
      <w:r w:rsidRPr="00623212">
        <w:rPr>
          <w:sz w:val="28"/>
        </w:rPr>
        <w:t>действий в ситуации изменения самочувствия ребенка:</w:t>
      </w:r>
    </w:p>
    <w:p w14:paraId="5C18900D" w14:textId="77777777" w:rsidR="009873B3" w:rsidRPr="00623212" w:rsidRDefault="009873B3" w:rsidP="003C0ADD">
      <w:pPr>
        <w:pStyle w:val="a5"/>
        <w:numPr>
          <w:ilvl w:val="1"/>
          <w:numId w:val="50"/>
        </w:numPr>
        <w:tabs>
          <w:tab w:val="left" w:pos="1137"/>
        </w:tabs>
        <w:spacing w:line="242" w:lineRule="auto"/>
        <w:ind w:right="146" w:firstLine="707"/>
        <w:rPr>
          <w:sz w:val="28"/>
        </w:rPr>
      </w:pPr>
      <w:r w:rsidRPr="00623212">
        <w:rPr>
          <w:sz w:val="28"/>
        </w:rPr>
        <w:t>определите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возможные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причины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нарушения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состоянии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здоровья</w:t>
      </w:r>
      <w:r w:rsidRPr="00623212">
        <w:rPr>
          <w:spacing w:val="40"/>
          <w:sz w:val="28"/>
        </w:rPr>
        <w:t xml:space="preserve"> </w:t>
      </w:r>
      <w:r w:rsidRPr="00623212">
        <w:rPr>
          <w:spacing w:val="-2"/>
          <w:sz w:val="28"/>
        </w:rPr>
        <w:t>ребенка;</w:t>
      </w:r>
    </w:p>
    <w:p w14:paraId="355B330B" w14:textId="77777777" w:rsidR="009873B3" w:rsidRPr="00623212" w:rsidRDefault="009873B3" w:rsidP="003C0ADD">
      <w:pPr>
        <w:pStyle w:val="a5"/>
        <w:numPr>
          <w:ilvl w:val="1"/>
          <w:numId w:val="50"/>
        </w:numPr>
        <w:tabs>
          <w:tab w:val="left" w:pos="1013"/>
        </w:tabs>
        <w:spacing w:line="317" w:lineRule="exact"/>
        <w:ind w:left="1013" w:hanging="162"/>
        <w:rPr>
          <w:sz w:val="28"/>
        </w:rPr>
      </w:pPr>
      <w:r w:rsidRPr="00623212">
        <w:rPr>
          <w:sz w:val="28"/>
        </w:rPr>
        <w:t>выделите</w:t>
      </w:r>
      <w:r w:rsidRPr="00623212">
        <w:rPr>
          <w:spacing w:val="-10"/>
          <w:sz w:val="28"/>
        </w:rPr>
        <w:t xml:space="preserve"> </w:t>
      </w:r>
      <w:r w:rsidRPr="00623212">
        <w:rPr>
          <w:sz w:val="28"/>
        </w:rPr>
        <w:t>ключевые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признаки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данного</w:t>
      </w:r>
      <w:r w:rsidRPr="00623212">
        <w:rPr>
          <w:spacing w:val="-6"/>
          <w:sz w:val="28"/>
        </w:rPr>
        <w:t xml:space="preserve"> </w:t>
      </w:r>
      <w:r w:rsidRPr="00623212">
        <w:rPr>
          <w:spacing w:val="-2"/>
          <w:sz w:val="28"/>
        </w:rPr>
        <w:t>нарушения;</w:t>
      </w:r>
    </w:p>
    <w:p w14:paraId="06C1EB31" w14:textId="77777777" w:rsidR="009873B3" w:rsidRPr="00623212" w:rsidRDefault="009873B3" w:rsidP="003C0ADD">
      <w:pPr>
        <w:pStyle w:val="a5"/>
        <w:numPr>
          <w:ilvl w:val="1"/>
          <w:numId w:val="50"/>
        </w:numPr>
        <w:tabs>
          <w:tab w:val="left" w:pos="1012"/>
        </w:tabs>
        <w:ind w:right="144" w:firstLine="707"/>
        <w:rPr>
          <w:sz w:val="28"/>
        </w:rPr>
      </w:pPr>
      <w:r w:rsidRPr="00623212">
        <w:rPr>
          <w:sz w:val="28"/>
        </w:rPr>
        <w:t>опишите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Ваши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действия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5"/>
          <w:sz w:val="28"/>
        </w:rPr>
        <w:t xml:space="preserve"> </w:t>
      </w:r>
      <w:r w:rsidRPr="00623212">
        <w:rPr>
          <w:sz w:val="28"/>
        </w:rPr>
        <w:t>ситуации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изменения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в</w:t>
      </w:r>
      <w:r w:rsidRPr="00623212">
        <w:rPr>
          <w:spacing w:val="-6"/>
          <w:sz w:val="28"/>
        </w:rPr>
        <w:t xml:space="preserve"> </w:t>
      </w:r>
      <w:r w:rsidRPr="00623212">
        <w:rPr>
          <w:sz w:val="28"/>
        </w:rPr>
        <w:t>самочувствии</w:t>
      </w:r>
      <w:r w:rsidRPr="00623212">
        <w:rPr>
          <w:spacing w:val="-7"/>
          <w:sz w:val="28"/>
        </w:rPr>
        <w:t xml:space="preserve"> </w:t>
      </w:r>
      <w:r w:rsidRPr="00623212">
        <w:rPr>
          <w:sz w:val="28"/>
        </w:rPr>
        <w:t>ребенка</w:t>
      </w:r>
      <w:r w:rsidRPr="00623212">
        <w:rPr>
          <w:spacing w:val="-4"/>
          <w:sz w:val="28"/>
        </w:rPr>
        <w:t xml:space="preserve"> </w:t>
      </w:r>
      <w:r w:rsidRPr="00623212">
        <w:rPr>
          <w:sz w:val="28"/>
        </w:rPr>
        <w:t>и способы оказания доврачебной помощи.</w:t>
      </w:r>
    </w:p>
    <w:p w14:paraId="58686122" w14:textId="77777777" w:rsidR="009873B3" w:rsidRPr="00623212" w:rsidRDefault="009873B3" w:rsidP="001F22A7">
      <w:pPr>
        <w:spacing w:before="3"/>
        <w:rPr>
          <w:sz w:val="28"/>
        </w:rPr>
      </w:pPr>
    </w:p>
    <w:p w14:paraId="3763473E" w14:textId="77777777" w:rsidR="009873B3" w:rsidRPr="00623212" w:rsidRDefault="009873B3" w:rsidP="001F22A7">
      <w:pPr>
        <w:pStyle w:val="6"/>
        <w:ind w:left="1341" w:right="1336"/>
      </w:pPr>
      <w:r w:rsidRPr="00623212">
        <w:t>Блок</w:t>
      </w:r>
      <w:r w:rsidRPr="00623212">
        <w:rPr>
          <w:spacing w:val="-1"/>
        </w:rPr>
        <w:t xml:space="preserve"> </w:t>
      </w:r>
      <w:r w:rsidRPr="00623212">
        <w:rPr>
          <w:spacing w:val="-10"/>
        </w:rPr>
        <w:t>В</w:t>
      </w:r>
    </w:p>
    <w:p w14:paraId="76B0F2F5" w14:textId="77777777" w:rsidR="009873B3" w:rsidRPr="00623212" w:rsidRDefault="009873B3" w:rsidP="001F22A7">
      <w:pPr>
        <w:pStyle w:val="6"/>
        <w:sectPr w:rsidR="009873B3" w:rsidRPr="00623212" w:rsidSect="008B4BB5">
          <w:footerReference w:type="default" r:id="rId86"/>
          <w:pgSz w:w="12240" w:h="15840"/>
          <w:pgMar w:top="1060" w:right="709" w:bottom="278" w:left="425" w:header="0" w:footer="0" w:gutter="0"/>
          <w:cols w:space="720"/>
        </w:sectPr>
      </w:pPr>
    </w:p>
    <w:p w14:paraId="7D658E3F" w14:textId="77777777" w:rsidR="009873B3" w:rsidRPr="00623212" w:rsidRDefault="009873B3" w:rsidP="001F22A7">
      <w:pPr>
        <w:spacing w:before="69" w:line="276" w:lineRule="auto"/>
        <w:ind w:left="143"/>
        <w:rPr>
          <w:sz w:val="28"/>
        </w:rPr>
      </w:pPr>
      <w:r w:rsidRPr="00623212">
        <w:rPr>
          <w:sz w:val="28"/>
        </w:rPr>
        <w:lastRenderedPageBreak/>
        <w:t>2.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Подготовьте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план-конспект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физкультурного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занятия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для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старшей</w:t>
      </w:r>
      <w:r w:rsidRPr="00623212">
        <w:rPr>
          <w:spacing w:val="40"/>
          <w:sz w:val="28"/>
        </w:rPr>
        <w:t xml:space="preserve"> </w:t>
      </w:r>
      <w:r w:rsidRPr="00623212">
        <w:rPr>
          <w:sz w:val="28"/>
        </w:rPr>
        <w:t>группы</w:t>
      </w:r>
      <w:r w:rsidRPr="00623212">
        <w:rPr>
          <w:spacing w:val="80"/>
          <w:sz w:val="28"/>
        </w:rPr>
        <w:t xml:space="preserve"> </w:t>
      </w:r>
      <w:r w:rsidRPr="00623212">
        <w:rPr>
          <w:sz w:val="28"/>
        </w:rPr>
        <w:t>детского сада.</w:t>
      </w:r>
    </w:p>
    <w:p w14:paraId="3C0F00CC" w14:textId="77777777" w:rsidR="009873B3" w:rsidRPr="00623212" w:rsidRDefault="009873B3" w:rsidP="001F22A7">
      <w:pPr>
        <w:rPr>
          <w:sz w:val="28"/>
        </w:rPr>
      </w:pPr>
    </w:p>
    <w:p w14:paraId="269E59F8" w14:textId="77777777" w:rsidR="009873B3" w:rsidRPr="00623212" w:rsidRDefault="009873B3" w:rsidP="001F22A7">
      <w:pPr>
        <w:rPr>
          <w:sz w:val="28"/>
        </w:rPr>
      </w:pPr>
    </w:p>
    <w:p w14:paraId="23EE39FD" w14:textId="77777777" w:rsidR="009873B3" w:rsidRPr="00623212" w:rsidRDefault="009873B3" w:rsidP="001F22A7">
      <w:pPr>
        <w:spacing w:before="5"/>
        <w:rPr>
          <w:sz w:val="28"/>
        </w:rPr>
      </w:pPr>
    </w:p>
    <w:p w14:paraId="05336FE9" w14:textId="77777777" w:rsidR="009873B3" w:rsidRPr="00623212" w:rsidRDefault="009873B3" w:rsidP="001F22A7">
      <w:pPr>
        <w:pStyle w:val="5"/>
        <w:spacing w:before="1"/>
      </w:pPr>
      <w:r w:rsidRPr="00623212">
        <w:t>ЭКЗАМЕНАЦИОННЫЙ</w:t>
      </w:r>
      <w:r w:rsidRPr="00623212">
        <w:rPr>
          <w:spacing w:val="-10"/>
        </w:rPr>
        <w:t xml:space="preserve"> </w:t>
      </w:r>
      <w:r w:rsidRPr="00623212">
        <w:t>БИЛЕТ</w:t>
      </w:r>
      <w:r w:rsidRPr="00623212">
        <w:rPr>
          <w:spacing w:val="-9"/>
        </w:rPr>
        <w:t xml:space="preserve"> </w:t>
      </w:r>
      <w:r w:rsidRPr="00623212">
        <w:rPr>
          <w:spacing w:val="-5"/>
        </w:rPr>
        <w:t>№25</w:t>
      </w:r>
    </w:p>
    <w:p w14:paraId="2158FEAF" w14:textId="77777777" w:rsidR="009873B3" w:rsidRPr="00623212" w:rsidRDefault="009873B3" w:rsidP="001F22A7">
      <w:pPr>
        <w:ind w:left="757" w:right="380" w:firstLine="417"/>
        <w:rPr>
          <w:sz w:val="24"/>
        </w:rPr>
      </w:pPr>
      <w:r w:rsidRPr="00623212">
        <w:rPr>
          <w:sz w:val="24"/>
        </w:rPr>
        <w:t>По профессиональному модулю ПМ.01 «Организация мероприятий, направленных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укрепление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здоровья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физического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развития»</w:t>
      </w:r>
    </w:p>
    <w:p w14:paraId="6E2F4C86" w14:textId="77777777" w:rsidR="009873B3" w:rsidRPr="00623212" w:rsidRDefault="009873B3" w:rsidP="001F22A7">
      <w:pPr>
        <w:spacing w:before="273"/>
        <w:ind w:left="1336" w:right="1336"/>
        <w:jc w:val="center"/>
        <w:rPr>
          <w:sz w:val="24"/>
        </w:rPr>
      </w:pPr>
      <w:r w:rsidRPr="00623212">
        <w:rPr>
          <w:sz w:val="24"/>
        </w:rPr>
        <w:t>Для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студентов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специальности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44.02.01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Дошкольное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образование</w:t>
      </w:r>
    </w:p>
    <w:p w14:paraId="27979F6D" w14:textId="77777777" w:rsidR="009873B3" w:rsidRPr="00623212" w:rsidRDefault="009873B3" w:rsidP="001F22A7">
      <w:pPr>
        <w:spacing w:before="4"/>
        <w:ind w:left="1340" w:right="1336"/>
        <w:jc w:val="center"/>
        <w:rPr>
          <w:b/>
          <w:sz w:val="24"/>
        </w:rPr>
      </w:pPr>
      <w:r w:rsidRPr="00623212">
        <w:rPr>
          <w:b/>
          <w:sz w:val="24"/>
        </w:rPr>
        <w:t>Блок</w:t>
      </w:r>
      <w:r w:rsidRPr="00623212">
        <w:rPr>
          <w:b/>
          <w:spacing w:val="-2"/>
          <w:sz w:val="24"/>
        </w:rPr>
        <w:t xml:space="preserve"> </w:t>
      </w:r>
      <w:r w:rsidRPr="00623212">
        <w:rPr>
          <w:b/>
          <w:spacing w:val="-10"/>
          <w:sz w:val="24"/>
        </w:rPr>
        <w:t>А</w:t>
      </w:r>
    </w:p>
    <w:p w14:paraId="7ECBDE0D" w14:textId="77777777" w:rsidR="009873B3" w:rsidRPr="00623212" w:rsidRDefault="009873B3" w:rsidP="001F22A7">
      <w:pPr>
        <w:spacing w:before="50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  <w:gridCol w:w="94"/>
      </w:tblGrid>
      <w:tr w:rsidR="00623212" w:rsidRPr="00623212" w14:paraId="5CB214B3" w14:textId="77777777" w:rsidTr="00B137C8">
        <w:trPr>
          <w:trHeight w:val="828"/>
        </w:trPr>
        <w:tc>
          <w:tcPr>
            <w:tcW w:w="9756" w:type="dxa"/>
            <w:gridSpan w:val="3"/>
          </w:tcPr>
          <w:p w14:paraId="6E12A789" w14:textId="77777777" w:rsidR="009873B3" w:rsidRPr="00623212" w:rsidRDefault="009873B3" w:rsidP="001F22A7">
            <w:pPr>
              <w:pStyle w:val="TableParagraph"/>
              <w:ind w:left="10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№1-19: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 xml:space="preserve">соответствующую </w:t>
            </w:r>
            <w:proofErr w:type="gramStart"/>
            <w:r w:rsidRPr="00623212">
              <w:rPr>
                <w:b/>
                <w:sz w:val="24"/>
                <w:lang w:val="ru-RU"/>
              </w:rPr>
              <w:t>правильному варианту ответа</w:t>
            </w:r>
            <w:proofErr w:type="gramEnd"/>
            <w:r w:rsidRPr="00623212">
              <w:rPr>
                <w:b/>
                <w:sz w:val="24"/>
                <w:lang w:val="ru-RU"/>
              </w:rPr>
              <w:t xml:space="preserve"> и запишите ее в бланк ответов.</w:t>
            </w:r>
          </w:p>
        </w:tc>
      </w:tr>
      <w:tr w:rsidR="00623212" w:rsidRPr="00623212" w14:paraId="4D24F1B2" w14:textId="77777777" w:rsidTr="00B137C8">
        <w:trPr>
          <w:trHeight w:val="2944"/>
        </w:trPr>
        <w:tc>
          <w:tcPr>
            <w:tcW w:w="634" w:type="dxa"/>
          </w:tcPr>
          <w:p w14:paraId="36D10074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1.</w:t>
            </w:r>
          </w:p>
        </w:tc>
        <w:tc>
          <w:tcPr>
            <w:tcW w:w="9028" w:type="dxa"/>
          </w:tcPr>
          <w:p w14:paraId="0B0B2B6D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понимают:</w:t>
            </w:r>
          </w:p>
          <w:p w14:paraId="468D9A7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262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действий,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помощью которых двигательная задача решается с большей </w:t>
            </w:r>
            <w:r w:rsidRPr="00623212">
              <w:rPr>
                <w:spacing w:val="-2"/>
                <w:sz w:val="24"/>
                <w:lang w:val="ru-RU"/>
              </w:rPr>
              <w:t>эффективностью</w:t>
            </w:r>
          </w:p>
          <w:p w14:paraId="416A8A1D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002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действия,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оставляющие эстетически благоприятное впечатление</w:t>
            </w:r>
          </w:p>
          <w:p w14:paraId="2F4142B1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533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определенную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упорядоченность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согласованность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 процессов, так и элементов содержания упражнения</w:t>
            </w:r>
          </w:p>
          <w:p w14:paraId="75A85711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822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видимую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соотношением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пространственных временных и динамических параметров движения</w:t>
            </w:r>
          </w:p>
        </w:tc>
        <w:tc>
          <w:tcPr>
            <w:tcW w:w="94" w:type="dxa"/>
            <w:tcBorders>
              <w:bottom w:val="nil"/>
              <w:right w:val="nil"/>
            </w:tcBorders>
          </w:tcPr>
          <w:p w14:paraId="56210E0D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5705190D" w14:textId="77777777" w:rsidTr="00B137C8">
        <w:trPr>
          <w:trHeight w:val="2483"/>
        </w:trPr>
        <w:tc>
          <w:tcPr>
            <w:tcW w:w="634" w:type="dxa"/>
          </w:tcPr>
          <w:p w14:paraId="1D5925DD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2.</w:t>
            </w:r>
          </w:p>
        </w:tc>
        <w:tc>
          <w:tcPr>
            <w:tcW w:w="9028" w:type="dxa"/>
          </w:tcPr>
          <w:p w14:paraId="000E4DDB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понимаются:</w:t>
            </w:r>
          </w:p>
          <w:p w14:paraId="3FCD715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256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основные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организационных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 учебного процесса</w:t>
            </w:r>
          </w:p>
          <w:p w14:paraId="478326C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908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руководящие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раскрывающие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отдельные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стороны применения того или иного принципа</w:t>
            </w:r>
          </w:p>
          <w:p w14:paraId="0D744D0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776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конкретный путь, мотивация к выполнению двигательных действий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детьми,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направленные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 культуры личности ребенка</w:t>
            </w:r>
          </w:p>
          <w:p w14:paraId="41BCEFF9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64" w:lineRule="exact"/>
              <w:ind w:left="41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упражнений</w:t>
            </w:r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084EEDCA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0C34E5D7" w14:textId="77777777" w:rsidTr="00B137C8">
        <w:trPr>
          <w:trHeight w:val="1656"/>
        </w:trPr>
        <w:tc>
          <w:tcPr>
            <w:tcW w:w="634" w:type="dxa"/>
          </w:tcPr>
          <w:p w14:paraId="799EEA2D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3.</w:t>
            </w:r>
          </w:p>
        </w:tc>
        <w:tc>
          <w:tcPr>
            <w:tcW w:w="9028" w:type="dxa"/>
          </w:tcPr>
          <w:p w14:paraId="608AB41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3062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подразделяются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методы общей педагогической подготовки</w:t>
            </w:r>
          </w:p>
          <w:p w14:paraId="442C887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111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метод,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предписанный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нормировании нагрузки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интервалов отдыха</w:t>
            </w:r>
          </w:p>
          <w:p w14:paraId="7B7B0A99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412" w:right="3170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игровой,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соревновательный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методы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специфические и общепедагогические методы</w:t>
            </w:r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3A528E96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693DA34F" w14:textId="77777777" w:rsidTr="00B137C8">
        <w:trPr>
          <w:trHeight w:val="1379"/>
        </w:trPr>
        <w:tc>
          <w:tcPr>
            <w:tcW w:w="634" w:type="dxa"/>
          </w:tcPr>
          <w:p w14:paraId="6462184F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4.</w:t>
            </w:r>
          </w:p>
        </w:tc>
        <w:tc>
          <w:tcPr>
            <w:tcW w:w="9028" w:type="dxa"/>
          </w:tcPr>
          <w:p w14:paraId="224B792D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2377" w:hanging="21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Оптимальная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называется: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двигательным умением</w:t>
            </w:r>
          </w:p>
          <w:p w14:paraId="44746B18" w14:textId="77777777" w:rsidR="009873B3" w:rsidRPr="00623212" w:rsidRDefault="009873B3" w:rsidP="001F22A7">
            <w:pPr>
              <w:pStyle w:val="TableParagraph"/>
              <w:tabs>
                <w:tab w:val="left" w:pos="805"/>
              </w:tabs>
              <w:spacing w:line="270" w:lineRule="atLeast"/>
              <w:ind w:left="390" w:right="5291" w:firstLine="24"/>
              <w:rPr>
                <w:sz w:val="24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техническим мастерством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одаренностью </w:t>
            </w:r>
            <w:r w:rsidRPr="00623212">
              <w:rPr>
                <w:spacing w:val="-6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двигательным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навыком</w:t>
            </w:r>
            <w:proofErr w:type="spellEnd"/>
          </w:p>
        </w:tc>
        <w:tc>
          <w:tcPr>
            <w:tcW w:w="94" w:type="dxa"/>
            <w:tcBorders>
              <w:top w:val="nil"/>
              <w:bottom w:val="nil"/>
              <w:right w:val="nil"/>
            </w:tcBorders>
          </w:tcPr>
          <w:p w14:paraId="413D56F4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</w:tr>
    </w:tbl>
    <w:p w14:paraId="7CAEF147" w14:textId="77777777" w:rsidR="009873B3" w:rsidRPr="00623212" w:rsidRDefault="009873B3" w:rsidP="001F22A7">
      <w:pPr>
        <w:pStyle w:val="TableParagraph"/>
        <w:rPr>
          <w:sz w:val="24"/>
        </w:rPr>
        <w:sectPr w:rsidR="009873B3" w:rsidRPr="00623212" w:rsidSect="008B4BB5">
          <w:footerReference w:type="default" r:id="rId87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</w:tblGrid>
      <w:tr w:rsidR="00623212" w:rsidRPr="00623212" w14:paraId="65FA4BA7" w14:textId="77777777" w:rsidTr="00B137C8">
        <w:trPr>
          <w:trHeight w:val="277"/>
        </w:trPr>
        <w:tc>
          <w:tcPr>
            <w:tcW w:w="634" w:type="dxa"/>
          </w:tcPr>
          <w:p w14:paraId="5E6B19FE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  <w:tc>
          <w:tcPr>
            <w:tcW w:w="9028" w:type="dxa"/>
          </w:tcPr>
          <w:p w14:paraId="4DD10003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</w:tr>
      <w:tr w:rsidR="00623212" w:rsidRPr="00623212" w14:paraId="1177C384" w14:textId="77777777" w:rsidTr="00B137C8">
        <w:trPr>
          <w:trHeight w:val="2484"/>
        </w:trPr>
        <w:tc>
          <w:tcPr>
            <w:tcW w:w="634" w:type="dxa"/>
          </w:tcPr>
          <w:p w14:paraId="4E353A55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5.</w:t>
            </w:r>
          </w:p>
        </w:tc>
        <w:tc>
          <w:tcPr>
            <w:tcW w:w="9028" w:type="dxa"/>
          </w:tcPr>
          <w:p w14:paraId="6B0BA199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показателям,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характеризующим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человека,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относятся:</w:t>
            </w:r>
          </w:p>
          <w:p w14:paraId="384358CD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111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показатели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телосложения,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здоровья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качеств</w:t>
            </w:r>
          </w:p>
          <w:p w14:paraId="0AB291C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903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показатели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подготовленности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спортивных результатов</w:t>
            </w:r>
          </w:p>
          <w:p w14:paraId="7F9063C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2474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уровень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жизненно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важных двигательных умений и навыков</w:t>
            </w:r>
          </w:p>
          <w:p w14:paraId="615192C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spacing w:line="270" w:lineRule="atLeast"/>
              <w:ind w:left="827" w:right="3098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уровень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спортивных двигательных умений и навыков</w:t>
            </w:r>
          </w:p>
        </w:tc>
      </w:tr>
      <w:tr w:rsidR="00623212" w:rsidRPr="00623212" w14:paraId="405BB116" w14:textId="77777777" w:rsidTr="00B137C8">
        <w:trPr>
          <w:trHeight w:val="1977"/>
        </w:trPr>
        <w:tc>
          <w:tcPr>
            <w:tcW w:w="634" w:type="dxa"/>
          </w:tcPr>
          <w:p w14:paraId="3A946AC8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6.</w:t>
            </w:r>
          </w:p>
        </w:tc>
        <w:tc>
          <w:tcPr>
            <w:tcW w:w="9028" w:type="dxa"/>
          </w:tcPr>
          <w:p w14:paraId="6AD14D99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Наиболее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точные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образования.</w:t>
            </w:r>
          </w:p>
          <w:p w14:paraId="7A9AE9B4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373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Воспитательные,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психологические,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индивидуальные</w:t>
            </w:r>
          </w:p>
          <w:p w14:paraId="240499CD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822" w:right="1875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Задачи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оздоровительные, </w:t>
            </w:r>
            <w:r w:rsidRPr="00623212">
              <w:rPr>
                <w:spacing w:val="-2"/>
                <w:sz w:val="24"/>
                <w:lang w:val="ru-RU"/>
              </w:rPr>
              <w:t>доступные</w:t>
            </w:r>
          </w:p>
          <w:p w14:paraId="5F8D073E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407" w:right="2739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Систематичные, воспитательные, образовательные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Оздоровительные,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воспитательные,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образовательные</w:t>
            </w:r>
          </w:p>
        </w:tc>
      </w:tr>
      <w:tr w:rsidR="00623212" w:rsidRPr="00623212" w14:paraId="3970FBF5" w14:textId="77777777" w:rsidTr="00B137C8">
        <w:trPr>
          <w:trHeight w:val="1701"/>
        </w:trPr>
        <w:tc>
          <w:tcPr>
            <w:tcW w:w="634" w:type="dxa"/>
          </w:tcPr>
          <w:p w14:paraId="18A5717C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7.</w:t>
            </w:r>
          </w:p>
        </w:tc>
        <w:tc>
          <w:tcPr>
            <w:tcW w:w="9028" w:type="dxa"/>
          </w:tcPr>
          <w:p w14:paraId="1DFF696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4061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сюжетных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положено: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жизненный опыт ребенка</w:t>
            </w:r>
          </w:p>
          <w:p w14:paraId="6A7A851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рассказы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взрослых</w:t>
            </w:r>
          </w:p>
          <w:p w14:paraId="79503E1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просмотренные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телепередачи</w:t>
            </w:r>
          </w:p>
          <w:p w14:paraId="166B9CF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наблюдения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окружающей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жизнью</w:t>
            </w:r>
          </w:p>
        </w:tc>
      </w:tr>
      <w:tr w:rsidR="00623212" w:rsidRPr="00623212" w14:paraId="7CC193FE" w14:textId="77777777" w:rsidTr="00B137C8">
        <w:trPr>
          <w:trHeight w:val="1656"/>
        </w:trPr>
        <w:tc>
          <w:tcPr>
            <w:tcW w:w="634" w:type="dxa"/>
          </w:tcPr>
          <w:p w14:paraId="3E7EAC23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8.</w:t>
            </w:r>
          </w:p>
        </w:tc>
        <w:tc>
          <w:tcPr>
            <w:tcW w:w="9028" w:type="dxa"/>
          </w:tcPr>
          <w:p w14:paraId="1C9E952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1730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прогулках,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час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дневного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него,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следует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проводить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игры малой подвижности</w:t>
            </w:r>
          </w:p>
          <w:p w14:paraId="0ACCDC3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игры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</w:t>
            </w:r>
          </w:p>
          <w:p w14:paraId="7029557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4156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игры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средней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подвижности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игры любой подвижности</w:t>
            </w:r>
          </w:p>
        </w:tc>
      </w:tr>
      <w:tr w:rsidR="00623212" w:rsidRPr="00623212" w14:paraId="6E8E0054" w14:textId="77777777" w:rsidTr="00B137C8">
        <w:trPr>
          <w:trHeight w:val="1655"/>
        </w:trPr>
        <w:tc>
          <w:tcPr>
            <w:tcW w:w="634" w:type="dxa"/>
          </w:tcPr>
          <w:p w14:paraId="29577395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9.</w:t>
            </w:r>
          </w:p>
        </w:tc>
        <w:tc>
          <w:tcPr>
            <w:tcW w:w="9028" w:type="dxa"/>
          </w:tcPr>
          <w:p w14:paraId="1AF9DBC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1038" w:hanging="339"/>
              <w:rPr>
                <w:sz w:val="24"/>
                <w:lang w:val="ru-RU"/>
              </w:rPr>
            </w:pPr>
            <w:proofErr w:type="spellStart"/>
            <w:r w:rsidRPr="00623212">
              <w:rPr>
                <w:sz w:val="24"/>
                <w:lang w:val="ru-RU"/>
              </w:rPr>
              <w:t>Врачебно</w:t>
            </w:r>
            <w:proofErr w:type="spellEnd"/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это: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 xml:space="preserve">вычисление ОП и подсчет </w:t>
            </w:r>
            <w:proofErr w:type="spellStart"/>
            <w:r w:rsidRPr="00623212">
              <w:rPr>
                <w:sz w:val="24"/>
                <w:lang w:val="ru-RU"/>
              </w:rPr>
              <w:t>чсс</w:t>
            </w:r>
            <w:proofErr w:type="spellEnd"/>
          </w:p>
          <w:p w14:paraId="7E71CB37" w14:textId="77777777" w:rsidR="009873B3" w:rsidRPr="00623212" w:rsidRDefault="009873B3" w:rsidP="001F22A7">
            <w:pPr>
              <w:pStyle w:val="TableParagraph"/>
              <w:tabs>
                <w:tab w:val="left" w:pos="872"/>
              </w:tabs>
              <w:ind w:left="457" w:right="520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подсчет прыжков на месте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составление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комплекса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ОРУ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домашние задания</w:t>
            </w:r>
          </w:p>
        </w:tc>
      </w:tr>
      <w:tr w:rsidR="00623212" w:rsidRPr="00623212" w14:paraId="53409299" w14:textId="77777777" w:rsidTr="00B137C8">
        <w:trPr>
          <w:trHeight w:val="1934"/>
        </w:trPr>
        <w:tc>
          <w:tcPr>
            <w:tcW w:w="634" w:type="dxa"/>
          </w:tcPr>
          <w:p w14:paraId="58AF8063" w14:textId="77777777" w:rsidR="009873B3" w:rsidRPr="00623212" w:rsidRDefault="009873B3" w:rsidP="001F22A7">
            <w:pPr>
              <w:pStyle w:val="TableParagraph"/>
              <w:spacing w:line="249" w:lineRule="exact"/>
              <w:ind w:left="107"/>
            </w:pPr>
            <w:r w:rsidRPr="00623212">
              <w:rPr>
                <w:spacing w:val="-5"/>
              </w:rPr>
              <w:t>10.</w:t>
            </w:r>
          </w:p>
        </w:tc>
        <w:tc>
          <w:tcPr>
            <w:tcW w:w="9028" w:type="dxa"/>
          </w:tcPr>
          <w:p w14:paraId="5FDD4921" w14:textId="77777777" w:rsidR="009873B3" w:rsidRPr="00623212" w:rsidRDefault="009873B3" w:rsidP="001F22A7">
            <w:pPr>
              <w:pStyle w:val="TableParagraph"/>
              <w:ind w:left="107" w:right="16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разновозрастной группе – это:</w:t>
            </w:r>
          </w:p>
          <w:p w14:paraId="474B57C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 w:right="3554" w:hanging="3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формирование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индивидуального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коллектива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показ особенности детей группы</w:t>
            </w:r>
          </w:p>
          <w:p w14:paraId="3073FAA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формирование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дружеских</w:t>
            </w:r>
            <w:r w:rsidRPr="00623212">
              <w:rPr>
                <w:spacing w:val="-2"/>
                <w:sz w:val="24"/>
                <w:lang w:val="ru-RU"/>
              </w:rPr>
              <w:t xml:space="preserve"> отношений</w:t>
            </w:r>
          </w:p>
          <w:p w14:paraId="6C63FF28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</w:tc>
      </w:tr>
      <w:tr w:rsidR="00623212" w:rsidRPr="00623212" w14:paraId="513E374F" w14:textId="77777777" w:rsidTr="00B137C8">
        <w:trPr>
          <w:trHeight w:val="1655"/>
        </w:trPr>
        <w:tc>
          <w:tcPr>
            <w:tcW w:w="634" w:type="dxa"/>
          </w:tcPr>
          <w:p w14:paraId="6F44D52A" w14:textId="77777777" w:rsidR="009873B3" w:rsidRPr="00623212" w:rsidRDefault="009873B3" w:rsidP="001F22A7">
            <w:pPr>
              <w:pStyle w:val="TableParagraph"/>
              <w:spacing w:line="247" w:lineRule="exact"/>
              <w:ind w:left="107"/>
            </w:pPr>
            <w:r w:rsidRPr="00623212">
              <w:rPr>
                <w:spacing w:val="-5"/>
              </w:rPr>
              <w:t>11.</w:t>
            </w:r>
          </w:p>
        </w:tc>
        <w:tc>
          <w:tcPr>
            <w:tcW w:w="9028" w:type="dxa"/>
          </w:tcPr>
          <w:p w14:paraId="3EB2A771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Календарный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отражает:</w:t>
            </w:r>
          </w:p>
          <w:p w14:paraId="66CE653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2585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приоритетную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 учебный год</w:t>
            </w:r>
          </w:p>
          <w:p w14:paraId="170D5CD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227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все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течение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1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2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недель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расписание видов основных движений на месяц</w:t>
            </w:r>
          </w:p>
          <w:p w14:paraId="76AFCC5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распределение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 упражнений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3 –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6</w:t>
            </w:r>
            <w:r w:rsidRPr="00623212">
              <w:rPr>
                <w:spacing w:val="-2"/>
                <w:sz w:val="24"/>
                <w:lang w:val="ru-RU"/>
              </w:rPr>
              <w:t xml:space="preserve"> месяцев</w:t>
            </w:r>
          </w:p>
        </w:tc>
      </w:tr>
    </w:tbl>
    <w:p w14:paraId="5ADCC384" w14:textId="77777777" w:rsidR="009873B3" w:rsidRPr="00623212" w:rsidRDefault="009873B3" w:rsidP="001F22A7">
      <w:pPr>
        <w:pStyle w:val="TableParagraph"/>
        <w:spacing w:line="264" w:lineRule="exact"/>
        <w:rPr>
          <w:sz w:val="24"/>
        </w:rPr>
        <w:sectPr w:rsidR="009873B3" w:rsidRPr="00623212" w:rsidSect="008B4BB5">
          <w:footerReference w:type="default" r:id="rId88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9028"/>
      </w:tblGrid>
      <w:tr w:rsidR="00623212" w:rsidRPr="00623212" w14:paraId="7CA2A62D" w14:textId="77777777" w:rsidTr="00B137C8">
        <w:trPr>
          <w:trHeight w:val="277"/>
        </w:trPr>
        <w:tc>
          <w:tcPr>
            <w:tcW w:w="634" w:type="dxa"/>
          </w:tcPr>
          <w:p w14:paraId="6245756B" w14:textId="77777777" w:rsidR="009873B3" w:rsidRPr="00623212" w:rsidRDefault="009873B3" w:rsidP="001F22A7">
            <w:pPr>
              <w:pStyle w:val="TableParagraph"/>
              <w:rPr>
                <w:sz w:val="20"/>
                <w:lang w:val="ru-RU"/>
              </w:rPr>
            </w:pPr>
          </w:p>
        </w:tc>
        <w:tc>
          <w:tcPr>
            <w:tcW w:w="9028" w:type="dxa"/>
          </w:tcPr>
          <w:p w14:paraId="1DB67B3D" w14:textId="77777777" w:rsidR="009873B3" w:rsidRPr="00623212" w:rsidRDefault="009873B3" w:rsidP="001F22A7">
            <w:pPr>
              <w:pStyle w:val="TableParagraph"/>
              <w:rPr>
                <w:sz w:val="20"/>
                <w:lang w:val="ru-RU"/>
              </w:rPr>
            </w:pPr>
          </w:p>
        </w:tc>
      </w:tr>
      <w:tr w:rsidR="00623212" w:rsidRPr="00623212" w14:paraId="607F294F" w14:textId="77777777" w:rsidTr="00B137C8">
        <w:trPr>
          <w:trHeight w:val="1655"/>
        </w:trPr>
        <w:tc>
          <w:tcPr>
            <w:tcW w:w="634" w:type="dxa"/>
          </w:tcPr>
          <w:p w14:paraId="06CE1672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12.</w:t>
            </w:r>
          </w:p>
        </w:tc>
        <w:tc>
          <w:tcPr>
            <w:tcW w:w="9028" w:type="dxa"/>
          </w:tcPr>
          <w:p w14:paraId="2B3FBDE6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ЧСС</w:t>
            </w:r>
            <w:proofErr w:type="gramEnd"/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соответствующую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оценке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восстанавливающей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интенсивности двигательной деятельности детей.</w:t>
            </w:r>
          </w:p>
          <w:p w14:paraId="4764FA0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110 – 130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07D8670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 – 150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13F4A5B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150 – 160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2B86768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160 – 170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</w:tc>
      </w:tr>
      <w:tr w:rsidR="00623212" w:rsidRPr="00623212" w14:paraId="56E4919D" w14:textId="77777777" w:rsidTr="00B137C8">
        <w:trPr>
          <w:trHeight w:val="1655"/>
        </w:trPr>
        <w:tc>
          <w:tcPr>
            <w:tcW w:w="634" w:type="dxa"/>
          </w:tcPr>
          <w:p w14:paraId="0960A1FB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13.</w:t>
            </w:r>
          </w:p>
        </w:tc>
        <w:tc>
          <w:tcPr>
            <w:tcW w:w="9028" w:type="dxa"/>
          </w:tcPr>
          <w:p w14:paraId="5B32CB5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453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Основоположником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научной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России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является: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Е.А. Покровский</w:t>
            </w:r>
          </w:p>
          <w:p w14:paraId="46AF821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287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В.В.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Гориневский</w:t>
            </w:r>
            <w:proofErr w:type="spellEnd"/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Н.И. Пирогов</w:t>
            </w:r>
          </w:p>
          <w:p w14:paraId="561DF8F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  <w:t>П.Ф.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Лесгафт</w:t>
            </w:r>
            <w:proofErr w:type="spellEnd"/>
          </w:p>
        </w:tc>
      </w:tr>
      <w:tr w:rsidR="00623212" w:rsidRPr="00623212" w14:paraId="1817B2DB" w14:textId="77777777" w:rsidTr="00B137C8">
        <w:trPr>
          <w:trHeight w:val="1656"/>
        </w:trPr>
        <w:tc>
          <w:tcPr>
            <w:tcW w:w="634" w:type="dxa"/>
          </w:tcPr>
          <w:p w14:paraId="19B3203C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14.</w:t>
            </w:r>
          </w:p>
        </w:tc>
        <w:tc>
          <w:tcPr>
            <w:tcW w:w="9028" w:type="dxa"/>
          </w:tcPr>
          <w:p w14:paraId="07E85C5E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более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общую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дошкольного возраста.</w:t>
            </w:r>
          </w:p>
          <w:p w14:paraId="782C28F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Закаливание</w:t>
            </w:r>
          </w:p>
          <w:p w14:paraId="512C42A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1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Охрана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укрепление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2A05E00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Повышение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подготовленности</w:t>
            </w:r>
          </w:p>
          <w:p w14:paraId="3E71355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Совершенствование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функциональных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организма</w:t>
            </w:r>
          </w:p>
        </w:tc>
      </w:tr>
      <w:tr w:rsidR="00623212" w:rsidRPr="00623212" w14:paraId="60613461" w14:textId="77777777" w:rsidTr="00B137C8">
        <w:trPr>
          <w:trHeight w:val="1379"/>
        </w:trPr>
        <w:tc>
          <w:tcPr>
            <w:tcW w:w="634" w:type="dxa"/>
          </w:tcPr>
          <w:p w14:paraId="60353F24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15.</w:t>
            </w:r>
          </w:p>
        </w:tc>
        <w:tc>
          <w:tcPr>
            <w:tcW w:w="9028" w:type="dxa"/>
          </w:tcPr>
          <w:p w14:paraId="75C4422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 w:right="3552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досуг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проводится,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</w:t>
            </w:r>
            <w:r w:rsidRPr="00623212">
              <w:rPr>
                <w:sz w:val="24"/>
                <w:lang w:val="ru-RU"/>
              </w:rPr>
              <w:t xml:space="preserve"> младшей группы</w:t>
            </w:r>
          </w:p>
          <w:p w14:paraId="052A0E7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165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II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младшей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группы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средней группы</w:t>
            </w:r>
          </w:p>
          <w:p w14:paraId="39788A5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старшей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</w:tr>
      <w:tr w:rsidR="00623212" w:rsidRPr="00623212" w14:paraId="1690E0DA" w14:textId="77777777" w:rsidTr="00B137C8">
        <w:trPr>
          <w:trHeight w:val="1656"/>
        </w:trPr>
        <w:tc>
          <w:tcPr>
            <w:tcW w:w="634" w:type="dxa"/>
          </w:tcPr>
          <w:p w14:paraId="0C234D3A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16.</w:t>
            </w:r>
          </w:p>
        </w:tc>
        <w:tc>
          <w:tcPr>
            <w:tcW w:w="9028" w:type="dxa"/>
          </w:tcPr>
          <w:p w14:paraId="41565155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применяемого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практике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 физическими упражнениями.</w:t>
            </w:r>
          </w:p>
          <w:p w14:paraId="277B0A9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5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Независимый</w:t>
            </w:r>
          </w:p>
          <w:p w14:paraId="3652EF9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7" w:right="6272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Предварительный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Годовой</w:t>
            </w:r>
          </w:p>
          <w:p w14:paraId="26BF5E4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Квартальный</w:t>
            </w:r>
            <w:proofErr w:type="spellEnd"/>
          </w:p>
        </w:tc>
      </w:tr>
      <w:tr w:rsidR="00623212" w:rsidRPr="00623212" w14:paraId="61E5F08B" w14:textId="77777777" w:rsidTr="00B137C8">
        <w:trPr>
          <w:trHeight w:val="1379"/>
        </w:trPr>
        <w:tc>
          <w:tcPr>
            <w:tcW w:w="634" w:type="dxa"/>
          </w:tcPr>
          <w:p w14:paraId="4F0EC5DD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17.</w:t>
            </w:r>
          </w:p>
        </w:tc>
        <w:tc>
          <w:tcPr>
            <w:tcW w:w="9028" w:type="dxa"/>
          </w:tcPr>
          <w:p w14:paraId="04C991BF" w14:textId="77777777" w:rsidR="009873B3" w:rsidRPr="00623212" w:rsidRDefault="009873B3" w:rsidP="001F22A7">
            <w:pPr>
              <w:pStyle w:val="TableParagraph"/>
              <w:ind w:left="407" w:right="3758" w:hanging="30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Движения,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имеющие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повторных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циклов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 А. Циклические движения</w:t>
            </w:r>
          </w:p>
          <w:p w14:paraId="43E8F36D" w14:textId="77777777" w:rsidR="009873B3" w:rsidRPr="00623212" w:rsidRDefault="009873B3" w:rsidP="001F22A7">
            <w:pPr>
              <w:pStyle w:val="TableParagraph"/>
              <w:ind w:left="407" w:right="5291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 В. Ациклические движения</w:t>
            </w:r>
          </w:p>
          <w:p w14:paraId="5ACF686C" w14:textId="77777777" w:rsidR="009873B3" w:rsidRPr="00623212" w:rsidRDefault="009873B3" w:rsidP="001F22A7">
            <w:pPr>
              <w:pStyle w:val="TableParagraph"/>
              <w:spacing w:line="264" w:lineRule="exact"/>
              <w:ind w:left="407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Основные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движения</w:t>
            </w:r>
            <w:proofErr w:type="spellEnd"/>
          </w:p>
        </w:tc>
      </w:tr>
      <w:tr w:rsidR="00623212" w:rsidRPr="00623212" w14:paraId="261103D8" w14:textId="77777777" w:rsidTr="00B137C8">
        <w:trPr>
          <w:trHeight w:val="1656"/>
        </w:trPr>
        <w:tc>
          <w:tcPr>
            <w:tcW w:w="634" w:type="dxa"/>
          </w:tcPr>
          <w:p w14:paraId="4D49E142" w14:textId="77777777" w:rsidR="009873B3" w:rsidRPr="00623212" w:rsidRDefault="009873B3" w:rsidP="001F22A7">
            <w:pPr>
              <w:pStyle w:val="TableParagraph"/>
              <w:spacing w:line="247" w:lineRule="exact"/>
              <w:ind w:right="130"/>
              <w:jc w:val="center"/>
            </w:pPr>
            <w:r w:rsidRPr="00623212">
              <w:rPr>
                <w:spacing w:val="-5"/>
              </w:rPr>
              <w:t>18.</w:t>
            </w:r>
          </w:p>
        </w:tc>
        <w:tc>
          <w:tcPr>
            <w:tcW w:w="9028" w:type="dxa"/>
          </w:tcPr>
          <w:p w14:paraId="265375DF" w14:textId="77777777" w:rsidR="009873B3" w:rsidRPr="00623212" w:rsidRDefault="009873B3" w:rsidP="001F22A7">
            <w:pPr>
              <w:pStyle w:val="TableParagraph"/>
              <w:ind w:left="107" w:right="453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разработанные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отдельных частей туловища и мышечных групп</w:t>
            </w:r>
          </w:p>
          <w:p w14:paraId="6ADDBE21" w14:textId="77777777" w:rsidR="009873B3" w:rsidRPr="00623212" w:rsidRDefault="009873B3" w:rsidP="001F22A7">
            <w:pPr>
              <w:pStyle w:val="TableParagraph"/>
              <w:ind w:left="4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 xml:space="preserve">А. </w:t>
            </w:r>
            <w:r w:rsidRPr="00623212">
              <w:rPr>
                <w:spacing w:val="-2"/>
                <w:sz w:val="24"/>
                <w:lang w:val="ru-RU"/>
              </w:rPr>
              <w:t>Коррекционные</w:t>
            </w:r>
          </w:p>
          <w:p w14:paraId="57D3FB30" w14:textId="77777777" w:rsidR="009873B3" w:rsidRPr="00623212" w:rsidRDefault="009873B3" w:rsidP="001F22A7">
            <w:pPr>
              <w:pStyle w:val="TableParagraph"/>
              <w:ind w:left="407" w:right="637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 В. Основные</w:t>
            </w:r>
          </w:p>
          <w:p w14:paraId="7A583C5F" w14:textId="77777777" w:rsidR="009873B3" w:rsidRPr="00623212" w:rsidRDefault="009873B3" w:rsidP="001F22A7">
            <w:pPr>
              <w:pStyle w:val="TableParagraph"/>
              <w:spacing w:line="264" w:lineRule="exact"/>
              <w:ind w:left="407"/>
              <w:rPr>
                <w:sz w:val="24"/>
              </w:rPr>
            </w:pPr>
            <w:r w:rsidRPr="00623212">
              <w:rPr>
                <w:sz w:val="24"/>
              </w:rPr>
              <w:t xml:space="preserve">Г. </w:t>
            </w:r>
            <w:proofErr w:type="spellStart"/>
            <w:r w:rsidRPr="00623212">
              <w:rPr>
                <w:spacing w:val="-2"/>
                <w:sz w:val="24"/>
              </w:rPr>
              <w:t>Ритмичные</w:t>
            </w:r>
            <w:proofErr w:type="spellEnd"/>
          </w:p>
        </w:tc>
      </w:tr>
      <w:tr w:rsidR="00623212" w:rsidRPr="00623212" w14:paraId="00E5BE44" w14:textId="77777777" w:rsidTr="00B137C8">
        <w:trPr>
          <w:trHeight w:val="1657"/>
        </w:trPr>
        <w:tc>
          <w:tcPr>
            <w:tcW w:w="634" w:type="dxa"/>
          </w:tcPr>
          <w:p w14:paraId="75CD4EB5" w14:textId="77777777" w:rsidR="009873B3" w:rsidRPr="00623212" w:rsidRDefault="009873B3" w:rsidP="001F22A7">
            <w:pPr>
              <w:pStyle w:val="TableParagraph"/>
              <w:spacing w:line="249" w:lineRule="exact"/>
              <w:ind w:right="130"/>
              <w:jc w:val="center"/>
            </w:pPr>
            <w:r w:rsidRPr="00623212">
              <w:rPr>
                <w:spacing w:val="-5"/>
              </w:rPr>
              <w:t>19.</w:t>
            </w:r>
          </w:p>
        </w:tc>
        <w:tc>
          <w:tcPr>
            <w:tcW w:w="9028" w:type="dxa"/>
          </w:tcPr>
          <w:p w14:paraId="60515C67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Наука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общих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закономерностях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личности </w:t>
            </w:r>
            <w:r w:rsidRPr="00623212">
              <w:rPr>
                <w:spacing w:val="-2"/>
                <w:sz w:val="24"/>
                <w:lang w:val="ru-RU"/>
              </w:rPr>
              <w:t>ребенка</w:t>
            </w:r>
          </w:p>
          <w:p w14:paraId="2C52D5ED" w14:textId="77777777" w:rsidR="009873B3" w:rsidRPr="00623212" w:rsidRDefault="009873B3" w:rsidP="001F22A7">
            <w:pPr>
              <w:pStyle w:val="TableParagraph"/>
              <w:spacing w:line="270" w:lineRule="atLeast"/>
              <w:ind w:left="467" w:right="4726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 Теория физического воспитания Б.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 В. Система физического воспитания Г.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Практика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</w:p>
        </w:tc>
      </w:tr>
    </w:tbl>
    <w:p w14:paraId="08C0F007" w14:textId="77777777" w:rsidR="009873B3" w:rsidRPr="00623212" w:rsidRDefault="009873B3" w:rsidP="001F22A7">
      <w:pPr>
        <w:pStyle w:val="7"/>
        <w:spacing w:before="17"/>
        <w:ind w:right="1336"/>
      </w:pPr>
      <w:r w:rsidRPr="00623212">
        <w:t>Блок</w:t>
      </w:r>
      <w:r w:rsidRPr="00623212">
        <w:rPr>
          <w:spacing w:val="-8"/>
        </w:rPr>
        <w:t xml:space="preserve"> </w:t>
      </w:r>
      <w:r w:rsidRPr="00623212">
        <w:rPr>
          <w:spacing w:val="-10"/>
        </w:rPr>
        <w:t>Б</w:t>
      </w:r>
    </w:p>
    <w:p w14:paraId="6CC4EE4B" w14:textId="77777777" w:rsidR="009873B3" w:rsidRPr="00623212" w:rsidRDefault="009873B3" w:rsidP="001F22A7">
      <w:pPr>
        <w:pStyle w:val="7"/>
        <w:sectPr w:rsidR="009873B3" w:rsidRPr="00623212" w:rsidSect="008B4BB5">
          <w:footerReference w:type="default" r:id="rId89"/>
          <w:pgSz w:w="12240" w:h="15840"/>
          <w:pgMar w:top="1060" w:right="709" w:bottom="278" w:left="425" w:header="0" w:footer="0" w:gutter="0"/>
          <w:cols w:space="720"/>
        </w:sectPr>
      </w:pPr>
    </w:p>
    <w:p w14:paraId="59F6AFF7" w14:textId="77777777" w:rsidR="009873B3" w:rsidRPr="00623212" w:rsidRDefault="009873B3" w:rsidP="003C0ADD">
      <w:pPr>
        <w:pStyle w:val="a5"/>
        <w:numPr>
          <w:ilvl w:val="0"/>
          <w:numId w:val="49"/>
        </w:numPr>
        <w:tabs>
          <w:tab w:val="left" w:pos="394"/>
        </w:tabs>
        <w:spacing w:before="65"/>
        <w:ind w:right="142" w:firstLine="0"/>
        <w:jc w:val="both"/>
        <w:rPr>
          <w:sz w:val="26"/>
        </w:rPr>
      </w:pPr>
      <w:r w:rsidRPr="00623212">
        <w:rPr>
          <w:sz w:val="26"/>
        </w:rPr>
        <w:lastRenderedPageBreak/>
        <w:t>Теория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методика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физического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воспитания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и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развития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детей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системе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дошкольного образования как наука.</w:t>
      </w:r>
    </w:p>
    <w:p w14:paraId="67C96A93" w14:textId="77777777" w:rsidR="009873B3" w:rsidRPr="00623212" w:rsidRDefault="009873B3" w:rsidP="003C0ADD">
      <w:pPr>
        <w:pStyle w:val="a5"/>
        <w:numPr>
          <w:ilvl w:val="0"/>
          <w:numId w:val="49"/>
        </w:numPr>
        <w:tabs>
          <w:tab w:val="left" w:pos="447"/>
        </w:tabs>
        <w:spacing w:line="276" w:lineRule="auto"/>
        <w:ind w:right="145" w:firstLine="0"/>
        <w:jc w:val="both"/>
        <w:rPr>
          <w:sz w:val="26"/>
        </w:rPr>
      </w:pPr>
      <w:r w:rsidRPr="00623212">
        <w:rPr>
          <w:sz w:val="26"/>
        </w:rPr>
        <w:t>Вы работаете воспитателем дошкольной образовательной организации. Во время прогулки ребенок получил тепловой удар. Составьте алгоритм действий в ситуации изменения самочувствия ребенка:</w:t>
      </w:r>
    </w:p>
    <w:p w14:paraId="350A6D0F" w14:textId="77777777" w:rsidR="009873B3" w:rsidRPr="00623212" w:rsidRDefault="009873B3" w:rsidP="003C0ADD">
      <w:pPr>
        <w:pStyle w:val="a5"/>
        <w:numPr>
          <w:ilvl w:val="1"/>
          <w:numId w:val="49"/>
        </w:numPr>
        <w:tabs>
          <w:tab w:val="left" w:pos="293"/>
        </w:tabs>
        <w:spacing w:before="1"/>
        <w:ind w:left="293" w:hanging="150"/>
        <w:rPr>
          <w:sz w:val="26"/>
        </w:rPr>
      </w:pPr>
      <w:r w:rsidRPr="00623212">
        <w:rPr>
          <w:sz w:val="26"/>
        </w:rPr>
        <w:t>определите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возможные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причины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нарушения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в</w:t>
      </w:r>
      <w:r w:rsidRPr="00623212">
        <w:rPr>
          <w:spacing w:val="-11"/>
          <w:sz w:val="26"/>
        </w:rPr>
        <w:t xml:space="preserve"> </w:t>
      </w:r>
      <w:r w:rsidRPr="00623212">
        <w:rPr>
          <w:sz w:val="26"/>
        </w:rPr>
        <w:t>состоянии</w:t>
      </w:r>
      <w:r w:rsidRPr="00623212">
        <w:rPr>
          <w:spacing w:val="-10"/>
          <w:sz w:val="26"/>
        </w:rPr>
        <w:t xml:space="preserve"> </w:t>
      </w:r>
      <w:r w:rsidRPr="00623212">
        <w:rPr>
          <w:sz w:val="26"/>
        </w:rPr>
        <w:t>здоровья</w:t>
      </w:r>
      <w:r w:rsidRPr="00623212">
        <w:rPr>
          <w:spacing w:val="-10"/>
          <w:sz w:val="26"/>
        </w:rPr>
        <w:t xml:space="preserve"> </w:t>
      </w:r>
      <w:r w:rsidRPr="00623212">
        <w:rPr>
          <w:spacing w:val="-2"/>
          <w:sz w:val="26"/>
        </w:rPr>
        <w:t>ребенка;</w:t>
      </w:r>
    </w:p>
    <w:p w14:paraId="6C06A240" w14:textId="77777777" w:rsidR="009873B3" w:rsidRPr="00623212" w:rsidRDefault="009873B3" w:rsidP="003C0ADD">
      <w:pPr>
        <w:pStyle w:val="a5"/>
        <w:numPr>
          <w:ilvl w:val="1"/>
          <w:numId w:val="49"/>
        </w:numPr>
        <w:tabs>
          <w:tab w:val="left" w:pos="293"/>
        </w:tabs>
        <w:spacing w:before="44"/>
        <w:ind w:left="293" w:hanging="150"/>
        <w:rPr>
          <w:sz w:val="26"/>
        </w:rPr>
      </w:pPr>
      <w:r w:rsidRPr="00623212">
        <w:rPr>
          <w:sz w:val="26"/>
        </w:rPr>
        <w:t>выделите</w:t>
      </w:r>
      <w:r w:rsidRPr="00623212">
        <w:rPr>
          <w:spacing w:val="-13"/>
          <w:sz w:val="26"/>
        </w:rPr>
        <w:t xml:space="preserve"> </w:t>
      </w:r>
      <w:r w:rsidRPr="00623212">
        <w:rPr>
          <w:sz w:val="26"/>
        </w:rPr>
        <w:t>ключевые</w:t>
      </w:r>
      <w:r w:rsidRPr="00623212">
        <w:rPr>
          <w:spacing w:val="-12"/>
          <w:sz w:val="26"/>
        </w:rPr>
        <w:t xml:space="preserve"> </w:t>
      </w:r>
      <w:r w:rsidRPr="00623212">
        <w:rPr>
          <w:sz w:val="26"/>
        </w:rPr>
        <w:t>признаки</w:t>
      </w:r>
      <w:r w:rsidRPr="00623212">
        <w:rPr>
          <w:spacing w:val="-14"/>
          <w:sz w:val="26"/>
        </w:rPr>
        <w:t xml:space="preserve"> </w:t>
      </w:r>
      <w:r w:rsidRPr="00623212">
        <w:rPr>
          <w:sz w:val="26"/>
        </w:rPr>
        <w:t>данного</w:t>
      </w:r>
      <w:r w:rsidRPr="00623212">
        <w:rPr>
          <w:spacing w:val="-14"/>
          <w:sz w:val="26"/>
        </w:rPr>
        <w:t xml:space="preserve"> </w:t>
      </w:r>
      <w:r w:rsidRPr="00623212">
        <w:rPr>
          <w:spacing w:val="-2"/>
          <w:sz w:val="26"/>
        </w:rPr>
        <w:t>нарушения;</w:t>
      </w:r>
    </w:p>
    <w:p w14:paraId="558B6E3B" w14:textId="77777777" w:rsidR="009873B3" w:rsidRPr="00623212" w:rsidRDefault="009873B3" w:rsidP="003C0ADD">
      <w:pPr>
        <w:pStyle w:val="a5"/>
        <w:numPr>
          <w:ilvl w:val="1"/>
          <w:numId w:val="49"/>
        </w:numPr>
        <w:tabs>
          <w:tab w:val="left" w:pos="325"/>
        </w:tabs>
        <w:spacing w:before="46" w:line="276" w:lineRule="auto"/>
        <w:ind w:right="150" w:firstLine="0"/>
        <w:rPr>
          <w:sz w:val="26"/>
        </w:rPr>
      </w:pPr>
      <w:r w:rsidRPr="00623212">
        <w:rPr>
          <w:sz w:val="26"/>
        </w:rPr>
        <w:t>опишите Ваши действия в ситуации изменения в самочувствии ребенка и способы</w:t>
      </w:r>
      <w:r w:rsidRPr="00623212">
        <w:rPr>
          <w:spacing w:val="80"/>
          <w:sz w:val="26"/>
        </w:rPr>
        <w:t xml:space="preserve"> </w:t>
      </w:r>
      <w:r w:rsidRPr="00623212">
        <w:rPr>
          <w:sz w:val="26"/>
        </w:rPr>
        <w:t>оказания доврачебной помощи.</w:t>
      </w:r>
    </w:p>
    <w:p w14:paraId="6110A65F" w14:textId="77777777" w:rsidR="009873B3" w:rsidRPr="00623212" w:rsidRDefault="009873B3" w:rsidP="001F22A7">
      <w:pPr>
        <w:pStyle w:val="7"/>
        <w:spacing w:before="6"/>
        <w:ind w:right="1336"/>
      </w:pPr>
      <w:r w:rsidRPr="00623212">
        <w:t>Блок</w:t>
      </w:r>
      <w:r w:rsidRPr="00623212">
        <w:rPr>
          <w:spacing w:val="-10"/>
        </w:rPr>
        <w:t xml:space="preserve"> В</w:t>
      </w:r>
    </w:p>
    <w:p w14:paraId="56CB7BA7" w14:textId="77777777" w:rsidR="009873B3" w:rsidRPr="00623212" w:rsidRDefault="009873B3" w:rsidP="001F22A7">
      <w:pPr>
        <w:spacing w:before="292"/>
        <w:ind w:left="143" w:right="194"/>
        <w:rPr>
          <w:sz w:val="26"/>
        </w:rPr>
      </w:pPr>
      <w:r w:rsidRPr="00623212">
        <w:rPr>
          <w:sz w:val="26"/>
        </w:rPr>
        <w:t>2.</w:t>
      </w:r>
      <w:r w:rsidRPr="00623212">
        <w:rPr>
          <w:spacing w:val="40"/>
          <w:sz w:val="26"/>
        </w:rPr>
        <w:t xml:space="preserve"> </w:t>
      </w:r>
      <w:r w:rsidRPr="00623212">
        <w:rPr>
          <w:sz w:val="26"/>
        </w:rPr>
        <w:t>Составьте</w:t>
      </w:r>
      <w:r w:rsidRPr="00623212">
        <w:rPr>
          <w:spacing w:val="40"/>
          <w:sz w:val="26"/>
        </w:rPr>
        <w:t xml:space="preserve"> </w:t>
      </w:r>
      <w:r w:rsidRPr="00623212">
        <w:rPr>
          <w:sz w:val="26"/>
        </w:rPr>
        <w:t>примерный</w:t>
      </w:r>
      <w:r w:rsidRPr="00623212">
        <w:rPr>
          <w:spacing w:val="40"/>
          <w:sz w:val="26"/>
        </w:rPr>
        <w:t xml:space="preserve"> </w:t>
      </w:r>
      <w:r w:rsidRPr="00623212">
        <w:rPr>
          <w:sz w:val="26"/>
        </w:rPr>
        <w:t>конспект</w:t>
      </w:r>
      <w:r w:rsidRPr="00623212">
        <w:rPr>
          <w:spacing w:val="40"/>
          <w:sz w:val="26"/>
        </w:rPr>
        <w:t xml:space="preserve"> </w:t>
      </w:r>
      <w:proofErr w:type="spellStart"/>
      <w:r w:rsidRPr="00623212">
        <w:rPr>
          <w:sz w:val="26"/>
        </w:rPr>
        <w:t>физзанятия</w:t>
      </w:r>
      <w:proofErr w:type="spellEnd"/>
      <w:r w:rsidRPr="00623212">
        <w:rPr>
          <w:spacing w:val="40"/>
          <w:sz w:val="26"/>
        </w:rPr>
        <w:t xml:space="preserve"> </w:t>
      </w:r>
      <w:r w:rsidRPr="00623212">
        <w:rPr>
          <w:sz w:val="26"/>
        </w:rPr>
        <w:t>для</w:t>
      </w:r>
      <w:r w:rsidRPr="00623212">
        <w:rPr>
          <w:spacing w:val="40"/>
          <w:sz w:val="26"/>
        </w:rPr>
        <w:t xml:space="preserve"> </w:t>
      </w:r>
      <w:r w:rsidRPr="00623212">
        <w:rPr>
          <w:sz w:val="26"/>
        </w:rPr>
        <w:t>любой</w:t>
      </w:r>
      <w:r w:rsidRPr="00623212">
        <w:rPr>
          <w:spacing w:val="40"/>
          <w:sz w:val="26"/>
        </w:rPr>
        <w:t xml:space="preserve"> </w:t>
      </w:r>
      <w:r w:rsidRPr="00623212">
        <w:rPr>
          <w:sz w:val="26"/>
        </w:rPr>
        <w:t>группы</w:t>
      </w:r>
      <w:r w:rsidRPr="00623212">
        <w:rPr>
          <w:spacing w:val="40"/>
          <w:sz w:val="26"/>
        </w:rPr>
        <w:t xml:space="preserve"> </w:t>
      </w:r>
      <w:r w:rsidRPr="00623212">
        <w:rPr>
          <w:sz w:val="26"/>
        </w:rPr>
        <w:t>(тип</w:t>
      </w:r>
      <w:r w:rsidRPr="00623212">
        <w:rPr>
          <w:spacing w:val="40"/>
          <w:sz w:val="26"/>
        </w:rPr>
        <w:t xml:space="preserve"> </w:t>
      </w:r>
      <w:r w:rsidRPr="00623212">
        <w:rPr>
          <w:sz w:val="26"/>
        </w:rPr>
        <w:t>занятия</w:t>
      </w:r>
      <w:r w:rsidRPr="00623212">
        <w:rPr>
          <w:spacing w:val="40"/>
          <w:sz w:val="26"/>
        </w:rPr>
        <w:t xml:space="preserve"> </w:t>
      </w:r>
      <w:r w:rsidRPr="00623212">
        <w:rPr>
          <w:sz w:val="26"/>
        </w:rPr>
        <w:t>по</w:t>
      </w:r>
      <w:r w:rsidRPr="00623212">
        <w:rPr>
          <w:spacing w:val="40"/>
          <w:sz w:val="26"/>
        </w:rPr>
        <w:t xml:space="preserve"> </w:t>
      </w:r>
      <w:r w:rsidRPr="00623212">
        <w:rPr>
          <w:spacing w:val="-2"/>
          <w:sz w:val="26"/>
        </w:rPr>
        <w:t>выбору).</w:t>
      </w:r>
    </w:p>
    <w:p w14:paraId="57539A25" w14:textId="77777777" w:rsidR="009873B3" w:rsidRPr="00623212" w:rsidRDefault="009873B3" w:rsidP="001F22A7">
      <w:pPr>
        <w:rPr>
          <w:sz w:val="26"/>
        </w:rPr>
        <w:sectPr w:rsidR="009873B3" w:rsidRPr="00623212" w:rsidSect="008B4BB5">
          <w:footerReference w:type="default" r:id="rId90"/>
          <w:pgSz w:w="12240" w:h="15840"/>
          <w:pgMar w:top="1060" w:right="709" w:bottom="278" w:left="425" w:header="0" w:footer="0" w:gutter="0"/>
          <w:cols w:space="720"/>
        </w:sectPr>
      </w:pPr>
    </w:p>
    <w:p w14:paraId="3D4D6D89" w14:textId="77777777" w:rsidR="009873B3" w:rsidRPr="00623212" w:rsidRDefault="009873B3" w:rsidP="001F22A7">
      <w:pPr>
        <w:spacing w:before="65"/>
        <w:ind w:left="1339" w:right="1336"/>
        <w:jc w:val="center"/>
        <w:rPr>
          <w:sz w:val="28"/>
        </w:rPr>
      </w:pPr>
      <w:r w:rsidRPr="00623212">
        <w:rPr>
          <w:sz w:val="28"/>
        </w:rPr>
        <w:lastRenderedPageBreak/>
        <w:t>Эталоны</w:t>
      </w:r>
      <w:r w:rsidRPr="00623212">
        <w:rPr>
          <w:spacing w:val="-4"/>
          <w:sz w:val="28"/>
        </w:rPr>
        <w:t xml:space="preserve"> </w:t>
      </w:r>
      <w:r w:rsidRPr="00623212">
        <w:rPr>
          <w:spacing w:val="-2"/>
          <w:sz w:val="28"/>
        </w:rPr>
        <w:t>ответов:</w:t>
      </w:r>
    </w:p>
    <w:p w14:paraId="5E6FF06B" w14:textId="77777777" w:rsidR="009873B3" w:rsidRPr="00623212" w:rsidRDefault="009873B3" w:rsidP="001F22A7">
      <w:pPr>
        <w:rPr>
          <w:sz w:val="20"/>
        </w:rPr>
      </w:pPr>
    </w:p>
    <w:p w14:paraId="076715F0" w14:textId="77777777" w:rsidR="009873B3" w:rsidRPr="00623212" w:rsidRDefault="009873B3" w:rsidP="001F22A7">
      <w:pPr>
        <w:spacing w:before="9"/>
        <w:rPr>
          <w:sz w:val="20"/>
        </w:rPr>
      </w:pPr>
    </w:p>
    <w:p w14:paraId="18C13C3B" w14:textId="77777777" w:rsidR="009873B3" w:rsidRPr="00623212" w:rsidRDefault="009873B3" w:rsidP="001F22A7">
      <w:pPr>
        <w:rPr>
          <w:sz w:val="20"/>
        </w:rPr>
        <w:sectPr w:rsidR="009873B3" w:rsidRPr="00623212" w:rsidSect="008B4BB5">
          <w:footerReference w:type="default" r:id="rId91"/>
          <w:pgSz w:w="12240" w:h="15840"/>
          <w:pgMar w:top="1060" w:right="709" w:bottom="278" w:left="425" w:header="0" w:footer="0" w:gutter="0"/>
          <w:cols w:space="720"/>
        </w:sectPr>
      </w:pPr>
    </w:p>
    <w:p w14:paraId="48306512" w14:textId="77777777" w:rsidR="009873B3" w:rsidRPr="00623212" w:rsidRDefault="009873B3" w:rsidP="001F22A7">
      <w:pPr>
        <w:rPr>
          <w:sz w:val="24"/>
        </w:rPr>
      </w:pPr>
    </w:p>
    <w:p w14:paraId="03A241E1" w14:textId="77777777" w:rsidR="009873B3" w:rsidRPr="00623212" w:rsidRDefault="009873B3" w:rsidP="001F22A7">
      <w:pPr>
        <w:spacing w:before="90"/>
        <w:rPr>
          <w:sz w:val="24"/>
        </w:rPr>
      </w:pPr>
    </w:p>
    <w:p w14:paraId="02C5FC28" w14:textId="77777777" w:rsidR="009873B3" w:rsidRPr="00623212" w:rsidRDefault="009873B3" w:rsidP="001F22A7">
      <w:pPr>
        <w:pStyle w:val="9"/>
        <w:ind w:left="143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1:</w:t>
      </w:r>
    </w:p>
    <w:p w14:paraId="00672C7A" w14:textId="77777777" w:rsidR="009873B3" w:rsidRPr="00623212" w:rsidRDefault="009873B3" w:rsidP="001F22A7">
      <w:pPr>
        <w:spacing w:before="90"/>
        <w:ind w:left="2358" w:right="1324" w:hanging="2353"/>
        <w:rPr>
          <w:b/>
          <w:sz w:val="24"/>
        </w:rPr>
      </w:pPr>
      <w:r w:rsidRPr="00623212">
        <w:br w:type="column"/>
      </w:r>
      <w:r w:rsidRPr="00623212">
        <w:rPr>
          <w:b/>
          <w:sz w:val="24"/>
        </w:rPr>
        <w:t>Алгоритм</w:t>
      </w:r>
      <w:r w:rsidRPr="00623212">
        <w:rPr>
          <w:b/>
          <w:spacing w:val="-6"/>
          <w:sz w:val="24"/>
        </w:rPr>
        <w:t xml:space="preserve"> </w:t>
      </w:r>
      <w:r w:rsidRPr="00623212">
        <w:rPr>
          <w:b/>
          <w:sz w:val="24"/>
        </w:rPr>
        <w:t>действий</w:t>
      </w:r>
      <w:r w:rsidRPr="00623212">
        <w:rPr>
          <w:b/>
          <w:spacing w:val="-5"/>
          <w:sz w:val="24"/>
        </w:rPr>
        <w:t xml:space="preserve"> </w:t>
      </w:r>
      <w:r w:rsidRPr="00623212">
        <w:rPr>
          <w:b/>
          <w:sz w:val="24"/>
        </w:rPr>
        <w:t>в</w:t>
      </w:r>
      <w:r w:rsidRPr="00623212">
        <w:rPr>
          <w:b/>
          <w:spacing w:val="-8"/>
          <w:sz w:val="24"/>
        </w:rPr>
        <w:t xml:space="preserve"> </w:t>
      </w:r>
      <w:r w:rsidRPr="00623212">
        <w:rPr>
          <w:b/>
          <w:sz w:val="24"/>
        </w:rPr>
        <w:t>ситуации</w:t>
      </w:r>
      <w:r w:rsidRPr="00623212">
        <w:rPr>
          <w:b/>
          <w:spacing w:val="-5"/>
          <w:sz w:val="24"/>
        </w:rPr>
        <w:t xml:space="preserve"> </w:t>
      </w:r>
      <w:r w:rsidRPr="00623212">
        <w:rPr>
          <w:b/>
          <w:sz w:val="24"/>
        </w:rPr>
        <w:t>изменения</w:t>
      </w:r>
      <w:r w:rsidRPr="00623212">
        <w:rPr>
          <w:b/>
          <w:spacing w:val="-5"/>
          <w:sz w:val="24"/>
        </w:rPr>
        <w:t xml:space="preserve"> </w:t>
      </w:r>
      <w:r w:rsidRPr="00623212">
        <w:rPr>
          <w:b/>
          <w:sz w:val="24"/>
        </w:rPr>
        <w:t>в</w:t>
      </w:r>
      <w:r w:rsidRPr="00623212">
        <w:rPr>
          <w:b/>
          <w:spacing w:val="-8"/>
          <w:sz w:val="24"/>
        </w:rPr>
        <w:t xml:space="preserve"> </w:t>
      </w:r>
      <w:r w:rsidRPr="00623212">
        <w:rPr>
          <w:b/>
          <w:sz w:val="24"/>
        </w:rPr>
        <w:t>самочувствии</w:t>
      </w:r>
      <w:r w:rsidRPr="00623212">
        <w:rPr>
          <w:b/>
          <w:spacing w:val="-5"/>
          <w:sz w:val="24"/>
        </w:rPr>
        <w:t xml:space="preserve"> </w:t>
      </w:r>
      <w:r w:rsidRPr="00623212">
        <w:rPr>
          <w:b/>
          <w:sz w:val="24"/>
        </w:rPr>
        <w:t>ребенка Практическое задание 3</w:t>
      </w:r>
    </w:p>
    <w:p w14:paraId="112202AB" w14:textId="77777777" w:rsidR="009873B3" w:rsidRPr="00623212" w:rsidRDefault="009873B3" w:rsidP="001F22A7">
      <w:pPr>
        <w:rPr>
          <w:b/>
          <w:sz w:val="24"/>
        </w:rPr>
        <w:sectPr w:rsidR="009873B3" w:rsidRPr="00623212" w:rsidSect="008B4BB5">
          <w:type w:val="continuous"/>
          <w:pgSz w:w="12240" w:h="15840"/>
          <w:pgMar w:top="1060" w:right="709" w:bottom="278" w:left="425" w:header="0" w:footer="0" w:gutter="0"/>
          <w:cols w:num="2" w:space="720" w:equalWidth="0">
            <w:col w:w="2410" w:space="40"/>
            <w:col w:w="8656"/>
          </w:cols>
        </w:sectPr>
      </w:pPr>
    </w:p>
    <w:p w14:paraId="60CD0306" w14:textId="77777777" w:rsidR="009873B3" w:rsidRPr="00623212" w:rsidRDefault="009873B3" w:rsidP="003C0ADD">
      <w:pPr>
        <w:pStyle w:val="a5"/>
        <w:numPr>
          <w:ilvl w:val="0"/>
          <w:numId w:val="48"/>
        </w:numPr>
        <w:tabs>
          <w:tab w:val="left" w:pos="383"/>
        </w:tabs>
        <w:spacing w:line="271" w:lineRule="exact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сотрясение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мозга.</w:t>
      </w:r>
    </w:p>
    <w:p w14:paraId="33F9F3DE" w14:textId="77777777" w:rsidR="009873B3" w:rsidRPr="00623212" w:rsidRDefault="009873B3" w:rsidP="003C0ADD">
      <w:pPr>
        <w:pStyle w:val="a5"/>
        <w:numPr>
          <w:ilvl w:val="0"/>
          <w:numId w:val="48"/>
        </w:numPr>
        <w:tabs>
          <w:tab w:val="left" w:pos="383"/>
        </w:tabs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тошнота,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бледность,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предшествующее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падение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удар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головы.</w:t>
      </w:r>
    </w:p>
    <w:p w14:paraId="170D5AB3" w14:textId="77777777" w:rsidR="009873B3" w:rsidRPr="00623212" w:rsidRDefault="009873B3" w:rsidP="003C0ADD">
      <w:pPr>
        <w:pStyle w:val="a5"/>
        <w:numPr>
          <w:ilvl w:val="0"/>
          <w:numId w:val="48"/>
        </w:numPr>
        <w:tabs>
          <w:tab w:val="left" w:pos="383"/>
        </w:tabs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765D50B4" w14:textId="77777777" w:rsidR="009873B3" w:rsidRPr="00623212" w:rsidRDefault="009873B3" w:rsidP="003C0ADD">
      <w:pPr>
        <w:pStyle w:val="a5"/>
        <w:numPr>
          <w:ilvl w:val="1"/>
          <w:numId w:val="48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74EDF4C3" w14:textId="77777777" w:rsidR="009873B3" w:rsidRPr="00623212" w:rsidRDefault="009873B3" w:rsidP="003C0ADD">
      <w:pPr>
        <w:pStyle w:val="a5"/>
        <w:numPr>
          <w:ilvl w:val="1"/>
          <w:numId w:val="48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67D3C1EA" w14:textId="77777777" w:rsidR="009873B3" w:rsidRPr="00623212" w:rsidRDefault="009873B3" w:rsidP="003C0ADD">
      <w:pPr>
        <w:pStyle w:val="a5"/>
        <w:numPr>
          <w:ilvl w:val="1"/>
          <w:numId w:val="48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41C32F8F" w14:textId="77777777" w:rsidR="009873B3" w:rsidRPr="00623212" w:rsidRDefault="009873B3" w:rsidP="003C0ADD">
      <w:pPr>
        <w:pStyle w:val="a5"/>
        <w:numPr>
          <w:ilvl w:val="1"/>
          <w:numId w:val="48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78045CF5" w14:textId="77777777" w:rsidR="009873B3" w:rsidRPr="00623212" w:rsidRDefault="009873B3" w:rsidP="003C0ADD">
      <w:pPr>
        <w:pStyle w:val="a5"/>
        <w:numPr>
          <w:ilvl w:val="0"/>
          <w:numId w:val="48"/>
        </w:numPr>
        <w:tabs>
          <w:tab w:val="left" w:pos="383"/>
        </w:tabs>
        <w:rPr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помощь:</w:t>
      </w:r>
    </w:p>
    <w:p w14:paraId="5A6F254E" w14:textId="77777777" w:rsidR="009873B3" w:rsidRPr="00623212" w:rsidRDefault="009873B3" w:rsidP="003C0ADD">
      <w:pPr>
        <w:pStyle w:val="a5"/>
        <w:numPr>
          <w:ilvl w:val="0"/>
          <w:numId w:val="47"/>
        </w:numPr>
        <w:tabs>
          <w:tab w:val="left" w:pos="930"/>
        </w:tabs>
        <w:rPr>
          <w:sz w:val="24"/>
        </w:rPr>
      </w:pPr>
      <w:r w:rsidRPr="00623212">
        <w:rPr>
          <w:sz w:val="24"/>
        </w:rPr>
        <w:t>Обеспечить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покой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правильное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положение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4"/>
          <w:sz w:val="24"/>
        </w:rPr>
        <w:t>тела;</w:t>
      </w:r>
    </w:p>
    <w:p w14:paraId="74F6F660" w14:textId="77777777" w:rsidR="009873B3" w:rsidRPr="00623212" w:rsidRDefault="009873B3" w:rsidP="003C0ADD">
      <w:pPr>
        <w:pStyle w:val="a5"/>
        <w:numPr>
          <w:ilvl w:val="0"/>
          <w:numId w:val="47"/>
        </w:numPr>
        <w:tabs>
          <w:tab w:val="left" w:pos="930"/>
        </w:tabs>
        <w:spacing w:before="101"/>
        <w:rPr>
          <w:sz w:val="24"/>
        </w:rPr>
      </w:pPr>
      <w:r w:rsidRPr="00623212">
        <w:rPr>
          <w:sz w:val="24"/>
        </w:rPr>
        <w:t>Воздействие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холода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травмированную</w:t>
      </w:r>
      <w:r w:rsidRPr="00623212">
        <w:rPr>
          <w:spacing w:val="-1"/>
          <w:sz w:val="24"/>
        </w:rPr>
        <w:t xml:space="preserve"> </w:t>
      </w:r>
      <w:r w:rsidRPr="00623212">
        <w:rPr>
          <w:spacing w:val="-2"/>
          <w:sz w:val="24"/>
        </w:rPr>
        <w:t>область;</w:t>
      </w:r>
    </w:p>
    <w:p w14:paraId="4156C74C" w14:textId="77777777" w:rsidR="009873B3" w:rsidRPr="00623212" w:rsidRDefault="009873B3" w:rsidP="003C0ADD">
      <w:pPr>
        <w:pStyle w:val="a5"/>
        <w:numPr>
          <w:ilvl w:val="0"/>
          <w:numId w:val="47"/>
        </w:numPr>
        <w:tabs>
          <w:tab w:val="left" w:pos="930"/>
        </w:tabs>
        <w:spacing w:before="99"/>
        <w:rPr>
          <w:sz w:val="24"/>
        </w:rPr>
      </w:pPr>
      <w:r w:rsidRPr="00623212">
        <w:rPr>
          <w:sz w:val="24"/>
        </w:rPr>
        <w:t>Контроль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за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состоянием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потерпевшего;</w:t>
      </w:r>
    </w:p>
    <w:p w14:paraId="3928835B" w14:textId="77777777" w:rsidR="009873B3" w:rsidRPr="00623212" w:rsidRDefault="009873B3" w:rsidP="003C0ADD">
      <w:pPr>
        <w:pStyle w:val="a5"/>
        <w:numPr>
          <w:ilvl w:val="0"/>
          <w:numId w:val="47"/>
        </w:numPr>
        <w:tabs>
          <w:tab w:val="left" w:pos="930"/>
        </w:tabs>
        <w:spacing w:before="98"/>
        <w:rPr>
          <w:sz w:val="24"/>
        </w:rPr>
      </w:pPr>
      <w:r w:rsidRPr="00623212">
        <w:rPr>
          <w:sz w:val="24"/>
        </w:rPr>
        <w:t>Транспортировка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лечебное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учреждение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для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специализированного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лечения.</w:t>
      </w:r>
    </w:p>
    <w:p w14:paraId="6243FE3E" w14:textId="77777777" w:rsidR="009873B3" w:rsidRPr="00623212" w:rsidRDefault="009873B3" w:rsidP="001F22A7">
      <w:pPr>
        <w:ind w:left="143" w:right="137"/>
        <w:jc w:val="both"/>
        <w:rPr>
          <w:sz w:val="24"/>
        </w:rPr>
      </w:pPr>
      <w:r w:rsidRPr="00623212">
        <w:rPr>
          <w:sz w:val="24"/>
        </w:rPr>
        <w:t>При первых признаках сотрясения необходимо осмотреть голову ребенка на наличие или отсутствие гематом. Если они есть, то к месту ушиба нужно приложить лед, либо что-то холодное.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Дальше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необходимо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убедиться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том,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что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дыхательные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пути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открыты,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если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ребенок без сознания положите его набок. Такое положение обеспечит выход рвотных масс.</w:t>
      </w:r>
    </w:p>
    <w:p w14:paraId="657D759A" w14:textId="77777777" w:rsidR="009873B3" w:rsidRPr="00623212" w:rsidRDefault="009873B3" w:rsidP="001F22A7">
      <w:pPr>
        <w:spacing w:before="5"/>
        <w:rPr>
          <w:sz w:val="24"/>
        </w:rPr>
      </w:pPr>
    </w:p>
    <w:p w14:paraId="19157010" w14:textId="77777777" w:rsidR="009873B3" w:rsidRPr="00623212" w:rsidRDefault="009873B3" w:rsidP="001F22A7">
      <w:pPr>
        <w:pStyle w:val="9"/>
        <w:spacing w:line="274" w:lineRule="exact"/>
        <w:ind w:left="143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2:</w:t>
      </w:r>
    </w:p>
    <w:p w14:paraId="6678C47E" w14:textId="77777777" w:rsidR="009873B3" w:rsidRPr="00623212" w:rsidRDefault="009873B3" w:rsidP="003C0ADD">
      <w:pPr>
        <w:pStyle w:val="a5"/>
        <w:numPr>
          <w:ilvl w:val="0"/>
          <w:numId w:val="46"/>
        </w:numPr>
        <w:tabs>
          <w:tab w:val="left" w:pos="383"/>
        </w:tabs>
        <w:spacing w:line="274" w:lineRule="exact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наличие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инородного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тела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носовых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ходах.</w:t>
      </w:r>
    </w:p>
    <w:p w14:paraId="4216F5D5" w14:textId="77777777" w:rsidR="009873B3" w:rsidRPr="00623212" w:rsidRDefault="009873B3" w:rsidP="003C0ADD">
      <w:pPr>
        <w:pStyle w:val="a5"/>
        <w:numPr>
          <w:ilvl w:val="0"/>
          <w:numId w:val="46"/>
        </w:numPr>
        <w:tabs>
          <w:tab w:val="left" w:pos="430"/>
        </w:tabs>
        <w:ind w:left="143" w:right="146" w:firstLine="0"/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одностороннее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затруднение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носового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дыхания,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гнойные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выделения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из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одной половины носа, иногда носовое кровотечение.</w:t>
      </w:r>
    </w:p>
    <w:p w14:paraId="05E1C0FA" w14:textId="77777777" w:rsidR="009873B3" w:rsidRPr="00623212" w:rsidRDefault="009873B3" w:rsidP="003C0ADD">
      <w:pPr>
        <w:pStyle w:val="a5"/>
        <w:numPr>
          <w:ilvl w:val="0"/>
          <w:numId w:val="46"/>
        </w:numPr>
        <w:tabs>
          <w:tab w:val="left" w:pos="383"/>
        </w:tabs>
        <w:spacing w:before="1"/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40B4ED12" w14:textId="77777777" w:rsidR="009873B3" w:rsidRPr="00623212" w:rsidRDefault="009873B3" w:rsidP="003C0ADD">
      <w:pPr>
        <w:pStyle w:val="a5"/>
        <w:numPr>
          <w:ilvl w:val="1"/>
          <w:numId w:val="46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работнику</w:t>
      </w:r>
      <w:r w:rsidRPr="00623212">
        <w:rPr>
          <w:spacing w:val="-8"/>
          <w:sz w:val="24"/>
        </w:rPr>
        <w:t xml:space="preserve"> </w:t>
      </w:r>
      <w:r w:rsidRPr="00623212">
        <w:rPr>
          <w:spacing w:val="-2"/>
          <w:sz w:val="24"/>
        </w:rPr>
        <w:t>(отоларингологу);</w:t>
      </w:r>
    </w:p>
    <w:p w14:paraId="77F7927E" w14:textId="77777777" w:rsidR="009873B3" w:rsidRPr="00623212" w:rsidRDefault="009873B3" w:rsidP="003C0ADD">
      <w:pPr>
        <w:pStyle w:val="a5"/>
        <w:numPr>
          <w:ilvl w:val="1"/>
          <w:numId w:val="46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6FBBEC7F" w14:textId="77777777" w:rsidR="009873B3" w:rsidRPr="00623212" w:rsidRDefault="009873B3" w:rsidP="003C0ADD">
      <w:pPr>
        <w:pStyle w:val="a5"/>
        <w:numPr>
          <w:ilvl w:val="1"/>
          <w:numId w:val="46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176CC6BD" w14:textId="77777777" w:rsidR="009873B3" w:rsidRPr="00623212" w:rsidRDefault="009873B3" w:rsidP="003C0ADD">
      <w:pPr>
        <w:pStyle w:val="a5"/>
        <w:numPr>
          <w:ilvl w:val="1"/>
          <w:numId w:val="46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43110B37" w14:textId="77777777" w:rsidR="009873B3" w:rsidRPr="00623212" w:rsidRDefault="009873B3" w:rsidP="003C0ADD">
      <w:pPr>
        <w:pStyle w:val="a5"/>
        <w:numPr>
          <w:ilvl w:val="0"/>
          <w:numId w:val="46"/>
        </w:numPr>
        <w:tabs>
          <w:tab w:val="left" w:pos="425"/>
        </w:tabs>
        <w:ind w:left="143" w:right="148" w:firstLine="0"/>
        <w:rPr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38"/>
          <w:sz w:val="24"/>
        </w:rPr>
        <w:t xml:space="preserve"> </w:t>
      </w:r>
      <w:r w:rsidRPr="00623212">
        <w:rPr>
          <w:sz w:val="24"/>
        </w:rPr>
        <w:t>помощь: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успокоить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ребенка,</w:t>
      </w:r>
      <w:r w:rsidRPr="00623212">
        <w:rPr>
          <w:spacing w:val="36"/>
          <w:sz w:val="24"/>
        </w:rPr>
        <w:t xml:space="preserve"> </w:t>
      </w:r>
      <w:r w:rsidRPr="00623212">
        <w:rPr>
          <w:sz w:val="24"/>
        </w:rPr>
        <w:t>посадить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38"/>
          <w:sz w:val="24"/>
        </w:rPr>
        <w:t xml:space="preserve"> </w:t>
      </w:r>
      <w:r w:rsidRPr="00623212">
        <w:rPr>
          <w:sz w:val="24"/>
        </w:rPr>
        <w:t>прямо,</w:t>
      </w:r>
      <w:r w:rsidRPr="00623212">
        <w:rPr>
          <w:spacing w:val="38"/>
          <w:sz w:val="24"/>
        </w:rPr>
        <w:t xml:space="preserve"> </w:t>
      </w:r>
      <w:r w:rsidRPr="00623212">
        <w:rPr>
          <w:sz w:val="24"/>
        </w:rPr>
        <w:t>наклонив</w:t>
      </w:r>
      <w:r w:rsidRPr="00623212">
        <w:rPr>
          <w:spacing w:val="38"/>
          <w:sz w:val="24"/>
        </w:rPr>
        <w:t xml:space="preserve"> </w:t>
      </w:r>
      <w:r w:rsidRPr="00623212">
        <w:rPr>
          <w:sz w:val="24"/>
        </w:rPr>
        <w:t>голову</w:t>
      </w:r>
      <w:r w:rsidRPr="00623212">
        <w:rPr>
          <w:spacing w:val="34"/>
          <w:sz w:val="24"/>
        </w:rPr>
        <w:t xml:space="preserve"> </w:t>
      </w:r>
      <w:r w:rsidRPr="00623212">
        <w:rPr>
          <w:sz w:val="24"/>
        </w:rPr>
        <w:t>вперед, чтобы не произошло дальнейшее вдыхание инородного тела.</w:t>
      </w:r>
    </w:p>
    <w:p w14:paraId="7FE80C8D" w14:textId="77777777" w:rsidR="009873B3" w:rsidRPr="00623212" w:rsidRDefault="009873B3" w:rsidP="001F22A7">
      <w:pPr>
        <w:spacing w:before="4"/>
        <w:rPr>
          <w:sz w:val="24"/>
        </w:rPr>
      </w:pPr>
    </w:p>
    <w:p w14:paraId="043679AF" w14:textId="77777777" w:rsidR="009873B3" w:rsidRPr="00623212" w:rsidRDefault="009873B3" w:rsidP="001F22A7">
      <w:pPr>
        <w:pStyle w:val="9"/>
        <w:spacing w:before="1" w:line="274" w:lineRule="exact"/>
        <w:ind w:left="143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3:</w:t>
      </w:r>
    </w:p>
    <w:p w14:paraId="38E6D6D0" w14:textId="77777777" w:rsidR="009873B3" w:rsidRPr="00623212" w:rsidRDefault="009873B3" w:rsidP="003C0ADD">
      <w:pPr>
        <w:pStyle w:val="a5"/>
        <w:numPr>
          <w:ilvl w:val="0"/>
          <w:numId w:val="45"/>
        </w:numPr>
        <w:tabs>
          <w:tab w:val="left" w:pos="383"/>
        </w:tabs>
        <w:spacing w:line="274" w:lineRule="exact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наличие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инородного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тела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дыхательных</w:t>
      </w:r>
      <w:r w:rsidRPr="00623212">
        <w:rPr>
          <w:spacing w:val="-1"/>
          <w:sz w:val="24"/>
        </w:rPr>
        <w:t xml:space="preserve"> </w:t>
      </w:r>
      <w:r w:rsidRPr="00623212">
        <w:rPr>
          <w:spacing w:val="-2"/>
          <w:sz w:val="24"/>
        </w:rPr>
        <w:t>путях.</w:t>
      </w:r>
    </w:p>
    <w:p w14:paraId="0ACBB1CC" w14:textId="77777777" w:rsidR="009873B3" w:rsidRPr="00623212" w:rsidRDefault="009873B3" w:rsidP="003C0ADD">
      <w:pPr>
        <w:pStyle w:val="a5"/>
        <w:numPr>
          <w:ilvl w:val="0"/>
          <w:numId w:val="45"/>
        </w:numPr>
        <w:tabs>
          <w:tab w:val="left" w:pos="383"/>
        </w:tabs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затрудненность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дыхания,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бледность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4"/>
          <w:sz w:val="24"/>
        </w:rPr>
        <w:t>кожи</w:t>
      </w:r>
    </w:p>
    <w:p w14:paraId="4370967B" w14:textId="77777777" w:rsidR="009873B3" w:rsidRPr="00623212" w:rsidRDefault="009873B3" w:rsidP="003C0ADD">
      <w:pPr>
        <w:pStyle w:val="a5"/>
        <w:numPr>
          <w:ilvl w:val="0"/>
          <w:numId w:val="45"/>
        </w:numPr>
        <w:tabs>
          <w:tab w:val="left" w:pos="383"/>
        </w:tabs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5149CF70" w14:textId="77777777" w:rsidR="009873B3" w:rsidRPr="00623212" w:rsidRDefault="009873B3" w:rsidP="003C0ADD">
      <w:pPr>
        <w:pStyle w:val="a5"/>
        <w:numPr>
          <w:ilvl w:val="1"/>
          <w:numId w:val="45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17A7E4F7" w14:textId="77777777" w:rsidR="009873B3" w:rsidRPr="00623212" w:rsidRDefault="009873B3" w:rsidP="003C0ADD">
      <w:pPr>
        <w:pStyle w:val="a5"/>
        <w:numPr>
          <w:ilvl w:val="1"/>
          <w:numId w:val="45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1F079313" w14:textId="77777777" w:rsidR="009873B3" w:rsidRPr="00623212" w:rsidRDefault="009873B3" w:rsidP="003C0ADD">
      <w:pPr>
        <w:pStyle w:val="a5"/>
        <w:numPr>
          <w:ilvl w:val="1"/>
          <w:numId w:val="45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00A2145A" w14:textId="77777777" w:rsidR="009873B3" w:rsidRPr="00623212" w:rsidRDefault="009873B3" w:rsidP="003C0ADD">
      <w:pPr>
        <w:pStyle w:val="a5"/>
        <w:numPr>
          <w:ilvl w:val="1"/>
          <w:numId w:val="45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64F36901" w14:textId="77777777" w:rsidR="009873B3" w:rsidRPr="00623212" w:rsidRDefault="009873B3" w:rsidP="003C0ADD">
      <w:pPr>
        <w:pStyle w:val="a5"/>
        <w:numPr>
          <w:ilvl w:val="0"/>
          <w:numId w:val="45"/>
        </w:numPr>
        <w:tabs>
          <w:tab w:val="left" w:pos="375"/>
        </w:tabs>
        <w:ind w:left="143" w:right="144" w:firstLine="0"/>
        <w:jc w:val="both"/>
        <w:rPr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помощь: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успокоить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ребенка.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короткое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время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перевернуть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вниз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головой, постукивая по спине. Кладут ребенка животом на левое бедро взрослого, одной рукой прижимают ножки, другой рукой хлопают по спинке.</w:t>
      </w:r>
    </w:p>
    <w:p w14:paraId="691040ED" w14:textId="77777777" w:rsidR="009873B3" w:rsidRPr="00623212" w:rsidRDefault="009873B3" w:rsidP="001F22A7">
      <w:pPr>
        <w:pStyle w:val="a5"/>
        <w:jc w:val="both"/>
        <w:rPr>
          <w:sz w:val="24"/>
        </w:rPr>
        <w:sectPr w:rsidR="009873B3" w:rsidRPr="00623212" w:rsidSect="008B4BB5">
          <w:type w:val="continuous"/>
          <w:pgSz w:w="12240" w:h="15840"/>
          <w:pgMar w:top="1060" w:right="709" w:bottom="278" w:left="425" w:header="0" w:footer="0" w:gutter="0"/>
          <w:cols w:space="720"/>
        </w:sectPr>
      </w:pPr>
    </w:p>
    <w:p w14:paraId="2F97A92D" w14:textId="77777777" w:rsidR="009873B3" w:rsidRPr="00623212" w:rsidRDefault="009873B3" w:rsidP="001F22A7">
      <w:pPr>
        <w:spacing w:before="64"/>
        <w:ind w:left="143" w:right="140"/>
        <w:jc w:val="both"/>
        <w:rPr>
          <w:sz w:val="24"/>
        </w:rPr>
      </w:pPr>
      <w:r w:rsidRPr="00623212">
        <w:rPr>
          <w:sz w:val="24"/>
        </w:rPr>
        <w:lastRenderedPageBreak/>
        <w:t>Грудничка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можно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положить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левое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предплечье,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придерживая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за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плечики,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похлопать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 xml:space="preserve">по </w:t>
      </w:r>
      <w:r w:rsidRPr="00623212">
        <w:rPr>
          <w:spacing w:val="-2"/>
          <w:sz w:val="24"/>
        </w:rPr>
        <w:t>спинке.</w:t>
      </w:r>
    </w:p>
    <w:p w14:paraId="6841FE75" w14:textId="77777777" w:rsidR="009873B3" w:rsidRPr="00623212" w:rsidRDefault="009873B3" w:rsidP="001F22A7">
      <w:pPr>
        <w:spacing w:before="1"/>
        <w:ind w:left="143" w:right="141"/>
        <w:jc w:val="both"/>
        <w:rPr>
          <w:sz w:val="24"/>
        </w:rPr>
      </w:pPr>
      <w:r w:rsidRPr="00623212">
        <w:rPr>
          <w:sz w:val="24"/>
        </w:rPr>
        <w:t>Если угрозы для жизни нет, пострадавший может дышать, все перечисленные приемы выполнять не рекомендуется, так как это может привести к перемещению инородного предмета и застреванию его в области голосовых связок. Если больной находится в бессознательном состоянии и не дышит, необходимо делать искусственное дыхание. Грудная клетка должна начать расправляться. Если это не произошло, значит, инородное тело полностью перекрыло доступ воздуха. В этом случае больного нужно перевернуть на бок грудью к себе, придержать его в таком положении и нанести несколько ударов в межлопаточной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области.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Затем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следует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повернуть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спину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осмотреть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полость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рта.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Если инородный предмет не удален, обе кисти кладут на верхнюю часть живота и делают резкие толчки в направлении снизу вверх.</w:t>
      </w:r>
    </w:p>
    <w:p w14:paraId="46CBC9E9" w14:textId="77777777" w:rsidR="009873B3" w:rsidRPr="00623212" w:rsidRDefault="009873B3" w:rsidP="001F22A7">
      <w:pPr>
        <w:ind w:left="143" w:right="144"/>
        <w:jc w:val="both"/>
        <w:rPr>
          <w:sz w:val="24"/>
        </w:rPr>
      </w:pPr>
      <w:r w:rsidRPr="00623212">
        <w:rPr>
          <w:sz w:val="24"/>
        </w:rPr>
        <w:t>Оказавшееся во рту постороннее тело удаляют и продолжают искусственное дыхание до восстановления сознания. Если нет пульса, начинают непрямой массаж сердца, который должен длиться не менее 30 минут или до улучшения состояния пострадавшего.</w:t>
      </w:r>
    </w:p>
    <w:p w14:paraId="130DCFB5" w14:textId="77777777" w:rsidR="009873B3" w:rsidRPr="00623212" w:rsidRDefault="009873B3" w:rsidP="001F22A7">
      <w:pPr>
        <w:pStyle w:val="9"/>
        <w:spacing w:before="6"/>
        <w:ind w:left="143"/>
        <w:jc w:val="both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4:</w:t>
      </w:r>
    </w:p>
    <w:p w14:paraId="13E600FD" w14:textId="77777777" w:rsidR="009873B3" w:rsidRPr="00623212" w:rsidRDefault="009873B3" w:rsidP="003C0ADD">
      <w:pPr>
        <w:pStyle w:val="a5"/>
        <w:numPr>
          <w:ilvl w:val="0"/>
          <w:numId w:val="44"/>
        </w:numPr>
        <w:tabs>
          <w:tab w:val="left" w:pos="421"/>
        </w:tabs>
        <w:spacing w:before="20" w:line="384" w:lineRule="exact"/>
        <w:ind w:right="163" w:firstLine="0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травма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носа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(удар,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царапина);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заболевания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(высокое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артериальное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давление, пониженная свертываемость крови); физическое перенапряжение; перегревание.</w:t>
      </w:r>
    </w:p>
    <w:p w14:paraId="79C0A028" w14:textId="77777777" w:rsidR="009873B3" w:rsidRPr="00623212" w:rsidRDefault="009873B3" w:rsidP="003C0ADD">
      <w:pPr>
        <w:pStyle w:val="a5"/>
        <w:numPr>
          <w:ilvl w:val="0"/>
          <w:numId w:val="44"/>
        </w:numPr>
        <w:tabs>
          <w:tab w:val="left" w:pos="383"/>
        </w:tabs>
        <w:spacing w:line="251" w:lineRule="exact"/>
        <w:ind w:left="383" w:hanging="240"/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носовое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кровотечение,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бледность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кожных</w:t>
      </w:r>
      <w:r w:rsidRPr="00623212">
        <w:rPr>
          <w:spacing w:val="-2"/>
          <w:sz w:val="24"/>
        </w:rPr>
        <w:t xml:space="preserve"> покровов</w:t>
      </w:r>
    </w:p>
    <w:p w14:paraId="6DCD0BD9" w14:textId="77777777" w:rsidR="009873B3" w:rsidRPr="00623212" w:rsidRDefault="009873B3" w:rsidP="003C0ADD">
      <w:pPr>
        <w:pStyle w:val="a5"/>
        <w:numPr>
          <w:ilvl w:val="0"/>
          <w:numId w:val="44"/>
        </w:numPr>
        <w:tabs>
          <w:tab w:val="left" w:pos="383"/>
        </w:tabs>
        <w:ind w:left="383" w:hanging="240"/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6E4C84A2" w14:textId="77777777" w:rsidR="009873B3" w:rsidRPr="00623212" w:rsidRDefault="009873B3" w:rsidP="003C0ADD">
      <w:pPr>
        <w:pStyle w:val="a5"/>
        <w:numPr>
          <w:ilvl w:val="1"/>
          <w:numId w:val="44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08891DFC" w14:textId="77777777" w:rsidR="009873B3" w:rsidRPr="00623212" w:rsidRDefault="009873B3" w:rsidP="003C0ADD">
      <w:pPr>
        <w:pStyle w:val="a5"/>
        <w:numPr>
          <w:ilvl w:val="1"/>
          <w:numId w:val="44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0F500C04" w14:textId="77777777" w:rsidR="009873B3" w:rsidRPr="00623212" w:rsidRDefault="009873B3" w:rsidP="003C0ADD">
      <w:pPr>
        <w:pStyle w:val="a5"/>
        <w:numPr>
          <w:ilvl w:val="1"/>
          <w:numId w:val="44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0CE9A32A" w14:textId="77777777" w:rsidR="009873B3" w:rsidRPr="00623212" w:rsidRDefault="009873B3" w:rsidP="003C0ADD">
      <w:pPr>
        <w:pStyle w:val="a5"/>
        <w:numPr>
          <w:ilvl w:val="1"/>
          <w:numId w:val="44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7A252E16" w14:textId="77777777" w:rsidR="009873B3" w:rsidRPr="00623212" w:rsidRDefault="009873B3" w:rsidP="003C0ADD">
      <w:pPr>
        <w:pStyle w:val="a5"/>
        <w:numPr>
          <w:ilvl w:val="0"/>
          <w:numId w:val="44"/>
        </w:numPr>
        <w:tabs>
          <w:tab w:val="left" w:pos="373"/>
        </w:tabs>
        <w:ind w:right="143" w:firstLine="0"/>
        <w:jc w:val="both"/>
        <w:rPr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помощь: успокоить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ребенка,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Усади пострадавшего, слегка наклони его голову вперед и дай стечь крови. Сожми на 5-10 минут нос чуть выше ноздрей. При этом пострадавший должен дышать ртом! Предложи пострадавшему сплевывать кровь. (При попадании крови в желудок может развиться рвота.). Приложи холод к переносице (мокрый платок, снег, лед). Если кровотечение из носа не остановилось в течение 10 минут - введи в носовые ходы свернутые в рулончик марлевые тампоны.</w:t>
      </w:r>
    </w:p>
    <w:p w14:paraId="7F660C28" w14:textId="77777777" w:rsidR="009873B3" w:rsidRPr="00623212" w:rsidRDefault="009873B3" w:rsidP="001F22A7">
      <w:pPr>
        <w:spacing w:before="108" w:line="333" w:lineRule="auto"/>
        <w:ind w:left="143" w:right="146"/>
        <w:jc w:val="both"/>
        <w:rPr>
          <w:i/>
          <w:sz w:val="24"/>
        </w:rPr>
      </w:pPr>
      <w:r w:rsidRPr="00623212">
        <w:rPr>
          <w:i/>
          <w:sz w:val="24"/>
        </w:rPr>
        <w:t>Если кровотечение в течение 15-20 минут не останавливается, необходимо направить пострадавшего в лечебное учреждение.</w:t>
      </w:r>
    </w:p>
    <w:p w14:paraId="08ED58A4" w14:textId="77777777" w:rsidR="009873B3" w:rsidRPr="00623212" w:rsidRDefault="009873B3" w:rsidP="001F22A7">
      <w:pPr>
        <w:pStyle w:val="9"/>
        <w:spacing w:before="198" w:line="274" w:lineRule="exact"/>
        <w:ind w:left="143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5:</w:t>
      </w:r>
    </w:p>
    <w:p w14:paraId="146E33AB" w14:textId="77777777" w:rsidR="009873B3" w:rsidRPr="00623212" w:rsidRDefault="009873B3" w:rsidP="003C0ADD">
      <w:pPr>
        <w:pStyle w:val="a5"/>
        <w:numPr>
          <w:ilvl w:val="0"/>
          <w:numId w:val="43"/>
        </w:numPr>
        <w:tabs>
          <w:tab w:val="left" w:pos="383"/>
        </w:tabs>
        <w:spacing w:line="274" w:lineRule="exact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наличие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инородного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тела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органах</w:t>
      </w:r>
      <w:r w:rsidRPr="00623212">
        <w:rPr>
          <w:spacing w:val="-1"/>
          <w:sz w:val="24"/>
        </w:rPr>
        <w:t xml:space="preserve"> </w:t>
      </w:r>
      <w:r w:rsidRPr="00623212">
        <w:rPr>
          <w:spacing w:val="-2"/>
          <w:sz w:val="24"/>
        </w:rPr>
        <w:t>зрения.</w:t>
      </w:r>
    </w:p>
    <w:p w14:paraId="62C0E16A" w14:textId="77777777" w:rsidR="009873B3" w:rsidRPr="00623212" w:rsidRDefault="009873B3" w:rsidP="003C0ADD">
      <w:pPr>
        <w:pStyle w:val="a5"/>
        <w:numPr>
          <w:ilvl w:val="0"/>
          <w:numId w:val="43"/>
        </w:numPr>
        <w:tabs>
          <w:tab w:val="left" w:pos="383"/>
        </w:tabs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нарушение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зрения,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резь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органах</w:t>
      </w:r>
      <w:r w:rsidRPr="00623212">
        <w:rPr>
          <w:spacing w:val="-2"/>
          <w:sz w:val="24"/>
        </w:rPr>
        <w:t xml:space="preserve"> </w:t>
      </w:r>
      <w:proofErr w:type="spellStart"/>
      <w:proofErr w:type="gramStart"/>
      <w:r w:rsidRPr="00623212">
        <w:rPr>
          <w:spacing w:val="-2"/>
          <w:sz w:val="24"/>
        </w:rPr>
        <w:t>зрения,слезоточение</w:t>
      </w:r>
      <w:proofErr w:type="spellEnd"/>
      <w:proofErr w:type="gramEnd"/>
      <w:r w:rsidRPr="00623212">
        <w:rPr>
          <w:spacing w:val="-2"/>
          <w:sz w:val="24"/>
        </w:rPr>
        <w:t>.</w:t>
      </w:r>
    </w:p>
    <w:p w14:paraId="1C94857D" w14:textId="77777777" w:rsidR="009873B3" w:rsidRPr="00623212" w:rsidRDefault="009873B3" w:rsidP="003C0ADD">
      <w:pPr>
        <w:pStyle w:val="a5"/>
        <w:numPr>
          <w:ilvl w:val="0"/>
          <w:numId w:val="43"/>
        </w:numPr>
        <w:tabs>
          <w:tab w:val="left" w:pos="383"/>
        </w:tabs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08D1C80F" w14:textId="77777777" w:rsidR="009873B3" w:rsidRPr="00623212" w:rsidRDefault="009873B3" w:rsidP="003C0ADD">
      <w:pPr>
        <w:pStyle w:val="a5"/>
        <w:numPr>
          <w:ilvl w:val="1"/>
          <w:numId w:val="43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72F48B0A" w14:textId="77777777" w:rsidR="009873B3" w:rsidRPr="00623212" w:rsidRDefault="009873B3" w:rsidP="003C0ADD">
      <w:pPr>
        <w:pStyle w:val="a5"/>
        <w:numPr>
          <w:ilvl w:val="1"/>
          <w:numId w:val="43"/>
        </w:numPr>
        <w:tabs>
          <w:tab w:val="left" w:pos="564"/>
        </w:tabs>
        <w:spacing w:before="1"/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1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2A86E330" w14:textId="77777777" w:rsidR="009873B3" w:rsidRPr="00623212" w:rsidRDefault="009873B3" w:rsidP="003C0ADD">
      <w:pPr>
        <w:pStyle w:val="a5"/>
        <w:numPr>
          <w:ilvl w:val="1"/>
          <w:numId w:val="43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13C6794A" w14:textId="77777777" w:rsidR="009873B3" w:rsidRPr="00623212" w:rsidRDefault="009873B3" w:rsidP="003C0ADD">
      <w:pPr>
        <w:pStyle w:val="a5"/>
        <w:numPr>
          <w:ilvl w:val="1"/>
          <w:numId w:val="43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4027BEFC" w14:textId="77777777" w:rsidR="009873B3" w:rsidRPr="00623212" w:rsidRDefault="009873B3" w:rsidP="003C0ADD">
      <w:pPr>
        <w:pStyle w:val="a5"/>
        <w:numPr>
          <w:ilvl w:val="0"/>
          <w:numId w:val="43"/>
        </w:numPr>
        <w:tabs>
          <w:tab w:val="left" w:pos="368"/>
        </w:tabs>
        <w:ind w:left="143" w:right="144" w:firstLine="0"/>
        <w:jc w:val="both"/>
        <w:rPr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помощь: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успокоить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ребенка</w:t>
      </w:r>
      <w:proofErr w:type="gramStart"/>
      <w:r w:rsidRPr="00623212">
        <w:rPr>
          <w:sz w:val="24"/>
        </w:rPr>
        <w:t>,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Обильно</w:t>
      </w:r>
      <w:proofErr w:type="gramEnd"/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промыть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глаз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чистой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водой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 xml:space="preserve">(желательно комнатной температуры). Промывать так, чтобы вода не попадала в неповрежденный глаз. Закапать (по возможности) две капли 30%-го раствора </w:t>
      </w:r>
      <w:proofErr w:type="spellStart"/>
      <w:r w:rsidRPr="00623212">
        <w:rPr>
          <w:sz w:val="24"/>
        </w:rPr>
        <w:t>сульфацила</w:t>
      </w:r>
      <w:proofErr w:type="spellEnd"/>
      <w:r w:rsidRPr="00623212">
        <w:rPr>
          <w:sz w:val="24"/>
        </w:rPr>
        <w:t xml:space="preserve"> натрия (альбуцид) в каждый глаз. При невозможности удаления инородного тела наложить повязку на оба глаза (если не закрыть повязкой оба глаза, то движения здорового глаза будут вызывать движения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и боль в пострадавшем глазу). Немедленно обратиться в лечебное учреждение.</w:t>
      </w:r>
    </w:p>
    <w:p w14:paraId="4FD69EBD" w14:textId="77777777" w:rsidR="009873B3" w:rsidRPr="00623212" w:rsidRDefault="009873B3" w:rsidP="001F22A7">
      <w:pPr>
        <w:pStyle w:val="a5"/>
        <w:jc w:val="both"/>
        <w:rPr>
          <w:sz w:val="24"/>
        </w:rPr>
        <w:sectPr w:rsidR="009873B3" w:rsidRPr="00623212" w:rsidSect="008B4BB5">
          <w:footerReference w:type="default" r:id="rId92"/>
          <w:pgSz w:w="12240" w:h="15840"/>
          <w:pgMar w:top="1060" w:right="709" w:bottom="278" w:left="425" w:header="0" w:footer="0" w:gutter="0"/>
          <w:cols w:space="720"/>
        </w:sectPr>
      </w:pPr>
    </w:p>
    <w:p w14:paraId="7794A6A7" w14:textId="77777777" w:rsidR="009873B3" w:rsidRPr="00623212" w:rsidRDefault="009873B3" w:rsidP="001F22A7">
      <w:pPr>
        <w:tabs>
          <w:tab w:val="left" w:pos="2534"/>
          <w:tab w:val="left" w:pos="4317"/>
          <w:tab w:val="left" w:pos="5354"/>
          <w:tab w:val="left" w:pos="6334"/>
          <w:tab w:val="left" w:pos="6777"/>
          <w:tab w:val="left" w:pos="7458"/>
          <w:tab w:val="left" w:pos="7793"/>
        </w:tabs>
        <w:spacing w:before="72"/>
        <w:ind w:left="709"/>
        <w:rPr>
          <w:i/>
          <w:sz w:val="24"/>
        </w:rPr>
      </w:pPr>
      <w:r w:rsidRPr="00623212">
        <w:rPr>
          <w:i/>
          <w:spacing w:val="-2"/>
          <w:sz w:val="24"/>
        </w:rPr>
        <w:lastRenderedPageBreak/>
        <w:t>Передвигаться</w:t>
      </w:r>
      <w:r w:rsidRPr="00623212">
        <w:rPr>
          <w:i/>
          <w:sz w:val="24"/>
        </w:rPr>
        <w:tab/>
      </w:r>
      <w:r w:rsidRPr="00623212">
        <w:rPr>
          <w:i/>
          <w:spacing w:val="-2"/>
          <w:sz w:val="24"/>
        </w:rPr>
        <w:t>пострадавший</w:t>
      </w:r>
      <w:r w:rsidRPr="00623212">
        <w:rPr>
          <w:i/>
          <w:sz w:val="24"/>
        </w:rPr>
        <w:tab/>
      </w:r>
      <w:r w:rsidRPr="00623212">
        <w:rPr>
          <w:i/>
          <w:spacing w:val="-2"/>
          <w:sz w:val="24"/>
        </w:rPr>
        <w:t>должен</w:t>
      </w:r>
      <w:r w:rsidRPr="00623212">
        <w:rPr>
          <w:i/>
          <w:sz w:val="24"/>
        </w:rPr>
        <w:tab/>
      </w:r>
      <w:r w:rsidRPr="00623212">
        <w:rPr>
          <w:i/>
          <w:spacing w:val="-2"/>
          <w:sz w:val="24"/>
        </w:rPr>
        <w:t>только</w:t>
      </w:r>
      <w:r w:rsidRPr="00623212">
        <w:rPr>
          <w:i/>
          <w:sz w:val="24"/>
        </w:rPr>
        <w:tab/>
      </w:r>
      <w:r w:rsidRPr="00623212">
        <w:rPr>
          <w:i/>
          <w:spacing w:val="-5"/>
          <w:sz w:val="24"/>
        </w:rPr>
        <w:t>за</w:t>
      </w:r>
      <w:r w:rsidRPr="00623212">
        <w:rPr>
          <w:i/>
          <w:sz w:val="24"/>
        </w:rPr>
        <w:tab/>
      </w:r>
      <w:r w:rsidRPr="00623212">
        <w:rPr>
          <w:i/>
          <w:spacing w:val="-4"/>
          <w:sz w:val="24"/>
        </w:rPr>
        <w:t>руку</w:t>
      </w:r>
      <w:r w:rsidRPr="00623212">
        <w:rPr>
          <w:i/>
          <w:sz w:val="24"/>
        </w:rPr>
        <w:tab/>
      </w:r>
      <w:r w:rsidRPr="00623212">
        <w:rPr>
          <w:i/>
          <w:spacing w:val="-10"/>
          <w:sz w:val="24"/>
        </w:rPr>
        <w:t>с</w:t>
      </w:r>
      <w:r w:rsidRPr="00623212">
        <w:rPr>
          <w:i/>
          <w:sz w:val="24"/>
        </w:rPr>
        <w:tab/>
      </w:r>
      <w:r w:rsidRPr="00623212">
        <w:rPr>
          <w:i/>
          <w:spacing w:val="-2"/>
          <w:sz w:val="24"/>
        </w:rPr>
        <w:t>сопровождающим!</w:t>
      </w:r>
    </w:p>
    <w:p w14:paraId="1CCA4763" w14:textId="77777777" w:rsidR="009873B3" w:rsidRPr="00623212" w:rsidRDefault="009873B3" w:rsidP="001F22A7">
      <w:pPr>
        <w:spacing w:before="109"/>
        <w:ind w:left="143"/>
        <w:rPr>
          <w:i/>
          <w:sz w:val="24"/>
        </w:rPr>
      </w:pPr>
      <w:r w:rsidRPr="00623212">
        <w:rPr>
          <w:i/>
          <w:sz w:val="24"/>
        </w:rPr>
        <w:t>Необходимо</w:t>
      </w:r>
      <w:r w:rsidRPr="00623212">
        <w:rPr>
          <w:i/>
          <w:spacing w:val="21"/>
          <w:sz w:val="24"/>
        </w:rPr>
        <w:t xml:space="preserve"> </w:t>
      </w:r>
      <w:r w:rsidRPr="00623212">
        <w:rPr>
          <w:i/>
          <w:sz w:val="24"/>
        </w:rPr>
        <w:t>обеспечить</w:t>
      </w:r>
      <w:r w:rsidRPr="00623212">
        <w:rPr>
          <w:i/>
          <w:spacing w:val="23"/>
          <w:sz w:val="24"/>
        </w:rPr>
        <w:t xml:space="preserve"> </w:t>
      </w:r>
      <w:r w:rsidRPr="00623212">
        <w:rPr>
          <w:i/>
          <w:sz w:val="24"/>
        </w:rPr>
        <w:t>доставку</w:t>
      </w:r>
      <w:r w:rsidRPr="00623212">
        <w:rPr>
          <w:i/>
          <w:spacing w:val="22"/>
          <w:sz w:val="24"/>
        </w:rPr>
        <w:t xml:space="preserve"> </w:t>
      </w:r>
      <w:r w:rsidRPr="00623212">
        <w:rPr>
          <w:i/>
          <w:sz w:val="24"/>
        </w:rPr>
        <w:t>пострадавшего</w:t>
      </w:r>
      <w:r w:rsidRPr="00623212">
        <w:rPr>
          <w:i/>
          <w:spacing w:val="22"/>
          <w:sz w:val="24"/>
        </w:rPr>
        <w:t xml:space="preserve"> </w:t>
      </w:r>
      <w:r w:rsidRPr="00623212">
        <w:rPr>
          <w:i/>
          <w:sz w:val="24"/>
        </w:rPr>
        <w:t>в</w:t>
      </w:r>
      <w:r w:rsidRPr="00623212">
        <w:rPr>
          <w:i/>
          <w:spacing w:val="22"/>
          <w:sz w:val="24"/>
        </w:rPr>
        <w:t xml:space="preserve"> </w:t>
      </w:r>
      <w:r w:rsidRPr="00623212">
        <w:rPr>
          <w:i/>
          <w:sz w:val="24"/>
        </w:rPr>
        <w:t>лечебное</w:t>
      </w:r>
      <w:r w:rsidRPr="00623212">
        <w:rPr>
          <w:i/>
          <w:spacing w:val="23"/>
          <w:sz w:val="24"/>
        </w:rPr>
        <w:t xml:space="preserve"> </w:t>
      </w:r>
      <w:r w:rsidRPr="00623212">
        <w:rPr>
          <w:i/>
          <w:spacing w:val="-2"/>
          <w:sz w:val="24"/>
        </w:rPr>
        <w:t>учреждение.</w:t>
      </w:r>
    </w:p>
    <w:p w14:paraId="1721580A" w14:textId="77777777" w:rsidR="009873B3" w:rsidRPr="00623212" w:rsidRDefault="009873B3" w:rsidP="001F22A7">
      <w:pPr>
        <w:pStyle w:val="9"/>
        <w:spacing w:before="5" w:line="274" w:lineRule="exact"/>
        <w:ind w:left="143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6:</w:t>
      </w:r>
    </w:p>
    <w:p w14:paraId="753B3E83" w14:textId="77777777" w:rsidR="009873B3" w:rsidRPr="00623212" w:rsidRDefault="009873B3" w:rsidP="003C0ADD">
      <w:pPr>
        <w:pStyle w:val="a5"/>
        <w:numPr>
          <w:ilvl w:val="0"/>
          <w:numId w:val="42"/>
        </w:numPr>
        <w:tabs>
          <w:tab w:val="left" w:pos="383"/>
        </w:tabs>
        <w:spacing w:line="274" w:lineRule="exact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тепловой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удар,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заболевание.</w:t>
      </w:r>
    </w:p>
    <w:p w14:paraId="7CDA2158" w14:textId="77777777" w:rsidR="009873B3" w:rsidRPr="00623212" w:rsidRDefault="009873B3" w:rsidP="003C0ADD">
      <w:pPr>
        <w:pStyle w:val="a5"/>
        <w:numPr>
          <w:ilvl w:val="0"/>
          <w:numId w:val="42"/>
        </w:numPr>
        <w:tabs>
          <w:tab w:val="left" w:pos="383"/>
        </w:tabs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16"/>
          <w:sz w:val="24"/>
        </w:rPr>
        <w:t xml:space="preserve"> </w:t>
      </w:r>
      <w:r w:rsidRPr="00623212">
        <w:rPr>
          <w:sz w:val="24"/>
        </w:rPr>
        <w:t>бледность,</w:t>
      </w:r>
      <w:r w:rsidRPr="00623212">
        <w:rPr>
          <w:spacing w:val="21"/>
          <w:sz w:val="24"/>
        </w:rPr>
        <w:t xml:space="preserve"> </w:t>
      </w:r>
      <w:r w:rsidRPr="00623212">
        <w:rPr>
          <w:sz w:val="24"/>
        </w:rPr>
        <w:t>внезапная</w:t>
      </w:r>
      <w:r w:rsidRPr="00623212">
        <w:rPr>
          <w:spacing w:val="21"/>
          <w:sz w:val="24"/>
        </w:rPr>
        <w:t xml:space="preserve"> </w:t>
      </w:r>
      <w:r w:rsidRPr="00623212">
        <w:rPr>
          <w:sz w:val="24"/>
        </w:rPr>
        <w:t>кратковременная</w:t>
      </w:r>
      <w:r w:rsidRPr="00623212">
        <w:rPr>
          <w:spacing w:val="20"/>
          <w:sz w:val="24"/>
        </w:rPr>
        <w:t xml:space="preserve"> </w:t>
      </w:r>
      <w:r w:rsidRPr="00623212">
        <w:rPr>
          <w:sz w:val="24"/>
        </w:rPr>
        <w:t>потеря</w:t>
      </w:r>
      <w:r w:rsidRPr="00623212">
        <w:rPr>
          <w:spacing w:val="24"/>
          <w:sz w:val="24"/>
        </w:rPr>
        <w:t xml:space="preserve"> </w:t>
      </w:r>
      <w:r w:rsidRPr="00623212">
        <w:rPr>
          <w:spacing w:val="-2"/>
          <w:sz w:val="24"/>
        </w:rPr>
        <w:t>сознания.</w:t>
      </w:r>
    </w:p>
    <w:p w14:paraId="573E339D" w14:textId="77777777" w:rsidR="009873B3" w:rsidRPr="00623212" w:rsidRDefault="009873B3" w:rsidP="003C0ADD">
      <w:pPr>
        <w:pStyle w:val="a5"/>
        <w:numPr>
          <w:ilvl w:val="0"/>
          <w:numId w:val="42"/>
        </w:numPr>
        <w:tabs>
          <w:tab w:val="left" w:pos="383"/>
        </w:tabs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084EF79D" w14:textId="77777777" w:rsidR="009873B3" w:rsidRPr="00623212" w:rsidRDefault="009873B3" w:rsidP="003C0ADD">
      <w:pPr>
        <w:pStyle w:val="a5"/>
        <w:numPr>
          <w:ilvl w:val="1"/>
          <w:numId w:val="42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работнику</w:t>
      </w:r>
      <w:r w:rsidRPr="00623212">
        <w:rPr>
          <w:spacing w:val="-8"/>
          <w:sz w:val="24"/>
        </w:rPr>
        <w:t xml:space="preserve"> </w:t>
      </w:r>
      <w:r w:rsidRPr="00623212">
        <w:rPr>
          <w:spacing w:val="-2"/>
          <w:sz w:val="24"/>
        </w:rPr>
        <w:t>(отоларингологу);</w:t>
      </w:r>
    </w:p>
    <w:p w14:paraId="587DF2E3" w14:textId="77777777" w:rsidR="009873B3" w:rsidRPr="00623212" w:rsidRDefault="009873B3" w:rsidP="003C0ADD">
      <w:pPr>
        <w:pStyle w:val="a5"/>
        <w:numPr>
          <w:ilvl w:val="1"/>
          <w:numId w:val="42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72DBD8C9" w14:textId="77777777" w:rsidR="009873B3" w:rsidRPr="00623212" w:rsidRDefault="009873B3" w:rsidP="003C0ADD">
      <w:pPr>
        <w:pStyle w:val="a5"/>
        <w:numPr>
          <w:ilvl w:val="1"/>
          <w:numId w:val="42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 xml:space="preserve">образовательной </w:t>
      </w:r>
      <w:r w:rsidRPr="00623212">
        <w:rPr>
          <w:spacing w:val="-2"/>
          <w:sz w:val="24"/>
        </w:rPr>
        <w:t>организации;</w:t>
      </w:r>
    </w:p>
    <w:p w14:paraId="77188D8E" w14:textId="77777777" w:rsidR="009873B3" w:rsidRPr="00623212" w:rsidRDefault="009873B3" w:rsidP="003C0ADD">
      <w:pPr>
        <w:pStyle w:val="a5"/>
        <w:numPr>
          <w:ilvl w:val="1"/>
          <w:numId w:val="42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03FB6837" w14:textId="77777777" w:rsidR="009873B3" w:rsidRPr="00623212" w:rsidRDefault="009873B3" w:rsidP="003C0ADD">
      <w:pPr>
        <w:pStyle w:val="a5"/>
        <w:numPr>
          <w:ilvl w:val="0"/>
          <w:numId w:val="42"/>
        </w:numPr>
        <w:tabs>
          <w:tab w:val="left" w:pos="380"/>
        </w:tabs>
        <w:ind w:left="143" w:right="136" w:firstLine="0"/>
        <w:jc w:val="both"/>
        <w:rPr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помощь: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сразу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же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перенесите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ребёнка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прохладное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место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тень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положите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 xml:space="preserve">его на пол, скамейку или просто на траву или асфальт так, чтобы ноги были слегка </w:t>
      </w:r>
      <w:proofErr w:type="spellStart"/>
      <w:r w:rsidRPr="00623212">
        <w:rPr>
          <w:sz w:val="24"/>
        </w:rPr>
        <w:t>приподняты.если</w:t>
      </w:r>
      <w:proofErr w:type="spellEnd"/>
      <w:r w:rsidRPr="00623212">
        <w:rPr>
          <w:sz w:val="24"/>
        </w:rPr>
        <w:t xml:space="preserve"> ребенок находится в помещении, обеспечьте ему приток свежего воздуха, это необходимое условие; расстегните ворот рубашки, ослабьте пояс. снимите верхнюю одежду;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напоите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ребёнка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минеральной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или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кипяченой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водой,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если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сознание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помутнено,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дайте понюхать ватку, смоченную нашатырём; чтобы охладить кожные покровы, воспользуйтесь хлопчатобумажной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тканью,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намоченной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тёплой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водой.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Холодной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водой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пользоваться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 xml:space="preserve">нельзя </w:t>
      </w:r>
      <w:proofErr w:type="gramStart"/>
      <w:r w:rsidRPr="00623212">
        <w:rPr>
          <w:sz w:val="24"/>
        </w:rPr>
        <w:t>- это</w:t>
      </w:r>
      <w:proofErr w:type="gramEnd"/>
      <w:r w:rsidRPr="00623212">
        <w:rPr>
          <w:sz w:val="24"/>
        </w:rPr>
        <w:t xml:space="preserve"> серьёзный стресс для организма; при солнечном ударе можно протереть ребёнка мокрой губкой,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а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воду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давать по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чайной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или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столовой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ложке,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зависимости от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возраста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ребенка;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если у него повысилась температура, нет смысла давать жаропонижающее; в этот день ребёнка нельзя оставлять без присмотра, убедите его соблюдать диету из лёгких кисломолочных продуктов и больше пить.</w:t>
      </w:r>
    </w:p>
    <w:p w14:paraId="5ED9C18C" w14:textId="77777777" w:rsidR="009873B3" w:rsidRPr="00623212" w:rsidRDefault="009873B3" w:rsidP="001F22A7">
      <w:pPr>
        <w:spacing w:before="5"/>
        <w:rPr>
          <w:sz w:val="24"/>
        </w:rPr>
      </w:pPr>
    </w:p>
    <w:p w14:paraId="62E30135" w14:textId="77777777" w:rsidR="009873B3" w:rsidRPr="00623212" w:rsidRDefault="009873B3" w:rsidP="001F22A7">
      <w:pPr>
        <w:pStyle w:val="9"/>
        <w:spacing w:before="1" w:line="274" w:lineRule="exact"/>
        <w:ind w:left="143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7:</w:t>
      </w:r>
    </w:p>
    <w:p w14:paraId="39B236EE" w14:textId="77777777" w:rsidR="009873B3" w:rsidRPr="00623212" w:rsidRDefault="009873B3" w:rsidP="003C0ADD">
      <w:pPr>
        <w:pStyle w:val="a5"/>
        <w:numPr>
          <w:ilvl w:val="0"/>
          <w:numId w:val="41"/>
        </w:numPr>
        <w:tabs>
          <w:tab w:val="left" w:pos="383"/>
        </w:tabs>
        <w:spacing w:line="274" w:lineRule="exact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тепловой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(солнечный)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4"/>
          <w:sz w:val="24"/>
        </w:rPr>
        <w:t>удар</w:t>
      </w:r>
    </w:p>
    <w:p w14:paraId="04F218CA" w14:textId="77777777" w:rsidR="009873B3" w:rsidRPr="00623212" w:rsidRDefault="009873B3" w:rsidP="003C0ADD">
      <w:pPr>
        <w:pStyle w:val="a5"/>
        <w:numPr>
          <w:ilvl w:val="0"/>
          <w:numId w:val="41"/>
        </w:numPr>
        <w:tabs>
          <w:tab w:val="left" w:pos="425"/>
        </w:tabs>
        <w:ind w:left="143" w:right="159" w:firstLine="0"/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слабость,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сонливость,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жажда,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тошнота,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головная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боль;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возможно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учащение дыхания и повышение температуры, потеря сознания.</w:t>
      </w:r>
    </w:p>
    <w:p w14:paraId="56ADA611" w14:textId="77777777" w:rsidR="009873B3" w:rsidRPr="00623212" w:rsidRDefault="009873B3" w:rsidP="003C0ADD">
      <w:pPr>
        <w:pStyle w:val="a5"/>
        <w:numPr>
          <w:ilvl w:val="0"/>
          <w:numId w:val="41"/>
        </w:numPr>
        <w:tabs>
          <w:tab w:val="left" w:pos="383"/>
        </w:tabs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5EC8CC37" w14:textId="77777777" w:rsidR="009873B3" w:rsidRPr="00623212" w:rsidRDefault="009873B3" w:rsidP="003C0ADD">
      <w:pPr>
        <w:pStyle w:val="a5"/>
        <w:numPr>
          <w:ilvl w:val="1"/>
          <w:numId w:val="41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584F455A" w14:textId="77777777" w:rsidR="009873B3" w:rsidRPr="00623212" w:rsidRDefault="009873B3" w:rsidP="003C0ADD">
      <w:pPr>
        <w:pStyle w:val="a5"/>
        <w:numPr>
          <w:ilvl w:val="1"/>
          <w:numId w:val="41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742472B2" w14:textId="77777777" w:rsidR="009873B3" w:rsidRPr="00623212" w:rsidRDefault="009873B3" w:rsidP="003C0ADD">
      <w:pPr>
        <w:pStyle w:val="a5"/>
        <w:numPr>
          <w:ilvl w:val="1"/>
          <w:numId w:val="41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3551112C" w14:textId="77777777" w:rsidR="009873B3" w:rsidRPr="00623212" w:rsidRDefault="009873B3" w:rsidP="003C0ADD">
      <w:pPr>
        <w:pStyle w:val="a5"/>
        <w:numPr>
          <w:ilvl w:val="1"/>
          <w:numId w:val="41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020C9E3A" w14:textId="77777777" w:rsidR="009873B3" w:rsidRPr="00623212" w:rsidRDefault="009873B3" w:rsidP="003C0ADD">
      <w:pPr>
        <w:pStyle w:val="a5"/>
        <w:numPr>
          <w:ilvl w:val="0"/>
          <w:numId w:val="41"/>
        </w:numPr>
        <w:tabs>
          <w:tab w:val="left" w:pos="401"/>
        </w:tabs>
        <w:ind w:left="143" w:right="143" w:firstLine="0"/>
        <w:jc w:val="both"/>
        <w:rPr>
          <w:sz w:val="24"/>
        </w:rPr>
      </w:pPr>
      <w:r w:rsidRPr="00623212">
        <w:rPr>
          <w:sz w:val="24"/>
        </w:rPr>
        <w:t>Доврачебная помощь</w:t>
      </w:r>
      <w:proofErr w:type="gramStart"/>
      <w:r w:rsidRPr="00623212">
        <w:rPr>
          <w:sz w:val="24"/>
        </w:rPr>
        <w:t>: Перенести</w:t>
      </w:r>
      <w:proofErr w:type="gramEnd"/>
      <w:r w:rsidRPr="00623212">
        <w:rPr>
          <w:sz w:val="24"/>
        </w:rPr>
        <w:t xml:space="preserve"> пострадавшего в прохладное, проветриваемое место (в тень). Уложить пострадавшего. Расстегнуть воротник, ослабить ремень (пояс), снять обувь. Определить наличие пульса на сонных артериях, самостоятельного дыхания, реакции</w:t>
      </w:r>
      <w:r w:rsidRPr="00623212">
        <w:rPr>
          <w:spacing w:val="80"/>
          <w:sz w:val="24"/>
        </w:rPr>
        <w:t xml:space="preserve"> </w:t>
      </w:r>
      <w:r w:rsidRPr="00623212">
        <w:rPr>
          <w:sz w:val="24"/>
        </w:rPr>
        <w:t>зрачков на свет.</w:t>
      </w:r>
    </w:p>
    <w:p w14:paraId="391ED75C" w14:textId="77777777" w:rsidR="009873B3" w:rsidRPr="00623212" w:rsidRDefault="009873B3" w:rsidP="001F22A7">
      <w:pPr>
        <w:tabs>
          <w:tab w:val="left" w:pos="1568"/>
          <w:tab w:val="left" w:pos="1678"/>
          <w:tab w:val="left" w:pos="2639"/>
          <w:tab w:val="left" w:pos="3350"/>
          <w:tab w:val="left" w:pos="4028"/>
          <w:tab w:val="left" w:pos="4084"/>
          <w:tab w:val="left" w:pos="4745"/>
          <w:tab w:val="left" w:pos="5300"/>
          <w:tab w:val="left" w:pos="6039"/>
          <w:tab w:val="left" w:pos="6261"/>
          <w:tab w:val="left" w:pos="7491"/>
          <w:tab w:val="left" w:pos="7914"/>
          <w:tab w:val="left" w:pos="8430"/>
          <w:tab w:val="left" w:pos="8792"/>
          <w:tab w:val="left" w:pos="8899"/>
        </w:tabs>
        <w:spacing w:before="5"/>
        <w:ind w:left="143" w:right="140"/>
        <w:rPr>
          <w:sz w:val="24"/>
        </w:rPr>
      </w:pPr>
      <w:r w:rsidRPr="00623212">
        <w:rPr>
          <w:b/>
          <w:sz w:val="24"/>
        </w:rPr>
        <w:t xml:space="preserve">При отсутствии указанных признаков приступить к сердечно-легочной реанимации. </w:t>
      </w:r>
      <w:r w:rsidRPr="00623212">
        <w:rPr>
          <w:sz w:val="24"/>
        </w:rPr>
        <w:t>Положить</w:t>
      </w:r>
      <w:r w:rsidRPr="00623212">
        <w:rPr>
          <w:spacing w:val="80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80"/>
          <w:sz w:val="24"/>
        </w:rPr>
        <w:t xml:space="preserve"> </w:t>
      </w:r>
      <w:r w:rsidRPr="00623212">
        <w:rPr>
          <w:sz w:val="24"/>
        </w:rPr>
        <w:t>голову,</w:t>
      </w:r>
      <w:r w:rsidRPr="00623212">
        <w:rPr>
          <w:spacing w:val="80"/>
          <w:sz w:val="24"/>
        </w:rPr>
        <w:t xml:space="preserve"> </w:t>
      </w:r>
      <w:r w:rsidRPr="00623212">
        <w:rPr>
          <w:sz w:val="24"/>
        </w:rPr>
        <w:t>шею</w:t>
      </w:r>
      <w:r w:rsidRPr="00623212">
        <w:rPr>
          <w:spacing w:val="80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80"/>
          <w:sz w:val="24"/>
        </w:rPr>
        <w:t xml:space="preserve"> </w:t>
      </w:r>
      <w:r w:rsidRPr="00623212">
        <w:rPr>
          <w:sz w:val="24"/>
        </w:rPr>
        <w:t>паховые</w:t>
      </w:r>
      <w:r w:rsidRPr="00623212">
        <w:rPr>
          <w:spacing w:val="80"/>
          <w:sz w:val="24"/>
        </w:rPr>
        <w:t xml:space="preserve"> </w:t>
      </w:r>
      <w:r w:rsidRPr="00623212">
        <w:rPr>
          <w:sz w:val="24"/>
        </w:rPr>
        <w:t>области</w:t>
      </w:r>
      <w:r w:rsidRPr="00623212">
        <w:rPr>
          <w:spacing w:val="80"/>
          <w:sz w:val="24"/>
        </w:rPr>
        <w:t xml:space="preserve"> </w:t>
      </w:r>
      <w:r w:rsidRPr="00623212">
        <w:rPr>
          <w:sz w:val="24"/>
        </w:rPr>
        <w:t>смоченные</w:t>
      </w:r>
      <w:r w:rsidRPr="00623212">
        <w:rPr>
          <w:spacing w:val="80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80"/>
          <w:sz w:val="24"/>
        </w:rPr>
        <w:t xml:space="preserve"> </w:t>
      </w:r>
      <w:r w:rsidRPr="00623212">
        <w:rPr>
          <w:sz w:val="24"/>
        </w:rPr>
        <w:t>холодной</w:t>
      </w:r>
      <w:r w:rsidRPr="00623212">
        <w:rPr>
          <w:spacing w:val="80"/>
          <w:sz w:val="24"/>
        </w:rPr>
        <w:t xml:space="preserve"> </w:t>
      </w:r>
      <w:r w:rsidRPr="00623212">
        <w:rPr>
          <w:sz w:val="24"/>
        </w:rPr>
        <w:t>воде</w:t>
      </w:r>
      <w:r w:rsidRPr="00623212">
        <w:rPr>
          <w:spacing w:val="80"/>
          <w:sz w:val="24"/>
        </w:rPr>
        <w:t xml:space="preserve"> </w:t>
      </w:r>
      <w:r w:rsidRPr="00623212">
        <w:rPr>
          <w:sz w:val="24"/>
        </w:rPr>
        <w:t>полотенца (салфетки).</w:t>
      </w:r>
      <w:r w:rsidRPr="00623212">
        <w:rPr>
          <w:spacing w:val="40"/>
          <w:sz w:val="24"/>
        </w:rPr>
        <w:t xml:space="preserve"> </w:t>
      </w:r>
      <w:r w:rsidRPr="00623212">
        <w:rPr>
          <w:b/>
          <w:sz w:val="24"/>
        </w:rPr>
        <w:t>При</w:t>
      </w:r>
      <w:r w:rsidRPr="00623212">
        <w:rPr>
          <w:b/>
          <w:spacing w:val="40"/>
          <w:sz w:val="24"/>
        </w:rPr>
        <w:t xml:space="preserve"> </w:t>
      </w:r>
      <w:r w:rsidRPr="00623212">
        <w:rPr>
          <w:b/>
          <w:sz w:val="24"/>
        </w:rPr>
        <w:t>потере</w:t>
      </w:r>
      <w:r w:rsidRPr="00623212">
        <w:rPr>
          <w:b/>
          <w:spacing w:val="40"/>
          <w:sz w:val="24"/>
        </w:rPr>
        <w:t xml:space="preserve"> </w:t>
      </w:r>
      <w:r w:rsidRPr="00623212">
        <w:rPr>
          <w:b/>
          <w:sz w:val="24"/>
        </w:rPr>
        <w:t xml:space="preserve">сознания </w:t>
      </w:r>
      <w:r w:rsidRPr="00623212">
        <w:rPr>
          <w:sz w:val="24"/>
        </w:rPr>
        <w:t>более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чем</w:t>
      </w:r>
      <w:r w:rsidRPr="00623212">
        <w:rPr>
          <w:spacing w:val="39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3-4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минуты</w:t>
      </w:r>
      <w:r w:rsidRPr="00623212">
        <w:rPr>
          <w:spacing w:val="39"/>
          <w:sz w:val="24"/>
        </w:rPr>
        <w:t xml:space="preserve"> </w:t>
      </w:r>
      <w:r w:rsidRPr="00623212">
        <w:rPr>
          <w:sz w:val="24"/>
        </w:rPr>
        <w:t>перевернуть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пострадавшего</w:t>
      </w:r>
      <w:r w:rsidRPr="00623212">
        <w:rPr>
          <w:spacing w:val="39"/>
          <w:sz w:val="24"/>
        </w:rPr>
        <w:t xml:space="preserve"> </w:t>
      </w:r>
      <w:r w:rsidRPr="00623212">
        <w:rPr>
          <w:sz w:val="24"/>
        </w:rPr>
        <w:t xml:space="preserve">в </w:t>
      </w:r>
      <w:r w:rsidRPr="00623212">
        <w:rPr>
          <w:spacing w:val="-2"/>
          <w:sz w:val="24"/>
        </w:rPr>
        <w:t>устойчивое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боковое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положение.</w:t>
      </w:r>
      <w:r w:rsidRPr="00623212">
        <w:rPr>
          <w:sz w:val="24"/>
        </w:rPr>
        <w:tab/>
      </w:r>
      <w:r w:rsidRPr="00623212">
        <w:rPr>
          <w:sz w:val="24"/>
        </w:rPr>
        <w:tab/>
      </w:r>
      <w:r w:rsidRPr="00623212">
        <w:rPr>
          <w:spacing w:val="-4"/>
          <w:sz w:val="24"/>
        </w:rPr>
        <w:t>При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судорогах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удерживать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голову</w:t>
      </w:r>
      <w:r w:rsidRPr="00623212">
        <w:rPr>
          <w:sz w:val="24"/>
        </w:rPr>
        <w:tab/>
      </w:r>
      <w:r w:rsidRPr="00623212">
        <w:rPr>
          <w:spacing w:val="-10"/>
          <w:sz w:val="24"/>
        </w:rPr>
        <w:t>и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 xml:space="preserve">туловище </w:t>
      </w:r>
      <w:r w:rsidRPr="00623212">
        <w:rPr>
          <w:sz w:val="24"/>
        </w:rPr>
        <w:t>пострадавшего,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оберегая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от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травм.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При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восстановлении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сознания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напоить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 xml:space="preserve">пострадавшего </w:t>
      </w:r>
      <w:r w:rsidRPr="00623212">
        <w:rPr>
          <w:spacing w:val="-2"/>
          <w:sz w:val="24"/>
        </w:rPr>
        <w:t>прохладной</w:t>
      </w:r>
      <w:r w:rsidRPr="00623212">
        <w:rPr>
          <w:sz w:val="24"/>
        </w:rPr>
        <w:tab/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минеральной</w:t>
      </w:r>
      <w:r w:rsidRPr="00623212">
        <w:rPr>
          <w:sz w:val="24"/>
        </w:rPr>
        <w:tab/>
      </w:r>
      <w:r w:rsidRPr="00623212">
        <w:rPr>
          <w:spacing w:val="-4"/>
          <w:sz w:val="24"/>
        </w:rPr>
        <w:t>или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обычной,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слегка</w:t>
      </w:r>
      <w:r w:rsidRPr="00623212">
        <w:rPr>
          <w:sz w:val="24"/>
        </w:rPr>
        <w:tab/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подсоленной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водой.</w:t>
      </w:r>
      <w:r w:rsidRPr="00623212">
        <w:rPr>
          <w:sz w:val="24"/>
        </w:rPr>
        <w:tab/>
      </w:r>
      <w:r w:rsidRPr="00623212">
        <w:rPr>
          <w:sz w:val="24"/>
        </w:rPr>
        <w:tab/>
      </w:r>
      <w:r w:rsidRPr="00623212">
        <w:rPr>
          <w:i/>
          <w:spacing w:val="-2"/>
          <w:sz w:val="24"/>
        </w:rPr>
        <w:t xml:space="preserve">Вызвать </w:t>
      </w:r>
      <w:r w:rsidRPr="00623212">
        <w:rPr>
          <w:i/>
          <w:sz w:val="24"/>
        </w:rPr>
        <w:t>(самостоятельно или с помощью окружающих) "скорую помощь"</w:t>
      </w:r>
      <w:r w:rsidRPr="00623212">
        <w:rPr>
          <w:sz w:val="24"/>
        </w:rPr>
        <w:t>.</w:t>
      </w:r>
    </w:p>
    <w:p w14:paraId="6F38B86B" w14:textId="77777777" w:rsidR="009873B3" w:rsidRPr="00623212" w:rsidRDefault="009873B3" w:rsidP="001F22A7">
      <w:pPr>
        <w:pStyle w:val="9"/>
        <w:spacing w:before="1" w:line="274" w:lineRule="exact"/>
        <w:ind w:left="143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8:</w:t>
      </w:r>
    </w:p>
    <w:p w14:paraId="6E07C319" w14:textId="77777777" w:rsidR="009873B3" w:rsidRPr="00623212" w:rsidRDefault="009873B3" w:rsidP="003C0ADD">
      <w:pPr>
        <w:pStyle w:val="a5"/>
        <w:numPr>
          <w:ilvl w:val="0"/>
          <w:numId w:val="40"/>
        </w:numPr>
        <w:tabs>
          <w:tab w:val="left" w:pos="383"/>
        </w:tabs>
        <w:spacing w:line="274" w:lineRule="exact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заболевание,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пищевое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отравление.</w:t>
      </w:r>
    </w:p>
    <w:p w14:paraId="3AD49B61" w14:textId="77777777" w:rsidR="009873B3" w:rsidRPr="00623212" w:rsidRDefault="009873B3" w:rsidP="003C0ADD">
      <w:pPr>
        <w:pStyle w:val="a5"/>
        <w:numPr>
          <w:ilvl w:val="0"/>
          <w:numId w:val="40"/>
        </w:numPr>
        <w:tabs>
          <w:tab w:val="left" w:pos="383"/>
        </w:tabs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бледность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кожных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покровов,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тошнота,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рвота,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может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быть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наличие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температуры.</w:t>
      </w:r>
    </w:p>
    <w:p w14:paraId="0959B77A" w14:textId="77777777" w:rsidR="009873B3" w:rsidRPr="00623212" w:rsidRDefault="009873B3" w:rsidP="003C0ADD">
      <w:pPr>
        <w:pStyle w:val="a5"/>
        <w:numPr>
          <w:ilvl w:val="0"/>
          <w:numId w:val="40"/>
        </w:numPr>
        <w:tabs>
          <w:tab w:val="left" w:pos="383"/>
        </w:tabs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51E071A0" w14:textId="77777777" w:rsidR="009873B3" w:rsidRPr="00623212" w:rsidRDefault="009873B3" w:rsidP="003C0ADD">
      <w:pPr>
        <w:pStyle w:val="a5"/>
        <w:numPr>
          <w:ilvl w:val="1"/>
          <w:numId w:val="40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2A73EAB5" w14:textId="77777777" w:rsidR="009873B3" w:rsidRPr="00623212" w:rsidRDefault="009873B3" w:rsidP="001F22A7">
      <w:pPr>
        <w:pStyle w:val="a5"/>
        <w:rPr>
          <w:sz w:val="24"/>
        </w:rPr>
        <w:sectPr w:rsidR="009873B3" w:rsidRPr="00623212" w:rsidSect="008B4BB5">
          <w:footerReference w:type="default" r:id="rId93"/>
          <w:pgSz w:w="12240" w:h="15840"/>
          <w:pgMar w:top="1060" w:right="709" w:bottom="278" w:left="425" w:header="0" w:footer="0" w:gutter="0"/>
          <w:cols w:space="720"/>
        </w:sectPr>
      </w:pPr>
    </w:p>
    <w:p w14:paraId="3BFFE497" w14:textId="77777777" w:rsidR="009873B3" w:rsidRPr="00623212" w:rsidRDefault="009873B3" w:rsidP="003C0ADD">
      <w:pPr>
        <w:pStyle w:val="a5"/>
        <w:numPr>
          <w:ilvl w:val="1"/>
          <w:numId w:val="40"/>
        </w:numPr>
        <w:tabs>
          <w:tab w:val="left" w:pos="564"/>
        </w:tabs>
        <w:spacing w:before="64"/>
        <w:ind w:left="564" w:hanging="138"/>
        <w:rPr>
          <w:sz w:val="24"/>
        </w:rPr>
      </w:pPr>
      <w:r w:rsidRPr="00623212">
        <w:rPr>
          <w:sz w:val="24"/>
        </w:rPr>
        <w:lastRenderedPageBreak/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62F14F98" w14:textId="77777777" w:rsidR="009873B3" w:rsidRPr="00623212" w:rsidRDefault="009873B3" w:rsidP="003C0ADD">
      <w:pPr>
        <w:pStyle w:val="a5"/>
        <w:numPr>
          <w:ilvl w:val="1"/>
          <w:numId w:val="40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5E8752C8" w14:textId="77777777" w:rsidR="009873B3" w:rsidRPr="00623212" w:rsidRDefault="009873B3" w:rsidP="003C0ADD">
      <w:pPr>
        <w:pStyle w:val="a5"/>
        <w:numPr>
          <w:ilvl w:val="1"/>
          <w:numId w:val="40"/>
        </w:numPr>
        <w:tabs>
          <w:tab w:val="left" w:pos="564"/>
        </w:tabs>
        <w:spacing w:before="1"/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087FB753" w14:textId="77777777" w:rsidR="009873B3" w:rsidRPr="00623212" w:rsidRDefault="009873B3" w:rsidP="003C0ADD">
      <w:pPr>
        <w:pStyle w:val="a5"/>
        <w:numPr>
          <w:ilvl w:val="0"/>
          <w:numId w:val="40"/>
        </w:numPr>
        <w:tabs>
          <w:tab w:val="left" w:pos="383"/>
        </w:tabs>
        <w:ind w:left="143" w:right="138" w:firstLine="0"/>
        <w:jc w:val="both"/>
        <w:rPr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помощь: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успокоить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ребенка,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поднять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с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постели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изолировать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от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основной группы детей, усадить на стульчик, голову не запрокидывать, умыть прохладной водой (или обтереть влажной салфеткой), предложить ребенку прополоскать рот, дать попить воды. Оставаться с ребенком до прихода медсестры или родителей.</w:t>
      </w:r>
    </w:p>
    <w:p w14:paraId="26A89783" w14:textId="77777777" w:rsidR="009873B3" w:rsidRPr="00623212" w:rsidRDefault="009873B3" w:rsidP="001F22A7">
      <w:pPr>
        <w:pStyle w:val="9"/>
        <w:spacing w:before="5" w:line="274" w:lineRule="exact"/>
        <w:ind w:left="143"/>
        <w:jc w:val="both"/>
      </w:pPr>
      <w:r w:rsidRPr="00623212">
        <w:t xml:space="preserve">Задание </w:t>
      </w:r>
      <w:r w:rsidRPr="00623212">
        <w:rPr>
          <w:spacing w:val="-5"/>
        </w:rPr>
        <w:t>9:</w:t>
      </w:r>
    </w:p>
    <w:p w14:paraId="2CC94473" w14:textId="77777777" w:rsidR="009873B3" w:rsidRPr="00623212" w:rsidRDefault="009873B3" w:rsidP="003C0ADD">
      <w:pPr>
        <w:pStyle w:val="a5"/>
        <w:numPr>
          <w:ilvl w:val="0"/>
          <w:numId w:val="39"/>
        </w:numPr>
        <w:tabs>
          <w:tab w:val="left" w:pos="383"/>
        </w:tabs>
        <w:spacing w:line="274" w:lineRule="exact"/>
        <w:jc w:val="both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укус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насекомого.</w:t>
      </w:r>
    </w:p>
    <w:p w14:paraId="4053AAAC" w14:textId="77777777" w:rsidR="009873B3" w:rsidRPr="00623212" w:rsidRDefault="009873B3" w:rsidP="003C0ADD">
      <w:pPr>
        <w:pStyle w:val="a5"/>
        <w:numPr>
          <w:ilvl w:val="0"/>
          <w:numId w:val="39"/>
        </w:numPr>
        <w:tabs>
          <w:tab w:val="left" w:pos="454"/>
        </w:tabs>
        <w:ind w:left="143" w:right="143" w:firstLine="0"/>
        <w:jc w:val="both"/>
        <w:rPr>
          <w:sz w:val="24"/>
        </w:rPr>
      </w:pPr>
      <w:r w:rsidRPr="00623212">
        <w:rPr>
          <w:sz w:val="24"/>
        </w:rPr>
        <w:t xml:space="preserve">Симптомы: озноб, повышение температуры, одышка, головокружение, головная боль, учащение сердцебиения, боли в области сердца, тошнота, рвота, </w:t>
      </w:r>
      <w:proofErr w:type="spellStart"/>
      <w:proofErr w:type="gramStart"/>
      <w:r w:rsidRPr="00623212">
        <w:rPr>
          <w:sz w:val="24"/>
        </w:rPr>
        <w:t>обмороки.Признаки</w:t>
      </w:r>
      <w:proofErr w:type="spellEnd"/>
      <w:proofErr w:type="gramEnd"/>
      <w:r w:rsidRPr="00623212">
        <w:rPr>
          <w:sz w:val="24"/>
        </w:rPr>
        <w:t>: появление ранки в месте укуса, отечность, покраснение места укуса.</w:t>
      </w:r>
    </w:p>
    <w:p w14:paraId="64C7597B" w14:textId="77777777" w:rsidR="009873B3" w:rsidRPr="00623212" w:rsidRDefault="009873B3" w:rsidP="003C0ADD">
      <w:pPr>
        <w:pStyle w:val="a5"/>
        <w:numPr>
          <w:ilvl w:val="0"/>
          <w:numId w:val="39"/>
        </w:numPr>
        <w:tabs>
          <w:tab w:val="left" w:pos="383"/>
        </w:tabs>
        <w:jc w:val="both"/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4EC0AB16" w14:textId="77777777" w:rsidR="009873B3" w:rsidRPr="00623212" w:rsidRDefault="009873B3" w:rsidP="003C0ADD">
      <w:pPr>
        <w:pStyle w:val="a5"/>
        <w:numPr>
          <w:ilvl w:val="1"/>
          <w:numId w:val="39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507037F1" w14:textId="77777777" w:rsidR="009873B3" w:rsidRPr="00623212" w:rsidRDefault="009873B3" w:rsidP="003C0ADD">
      <w:pPr>
        <w:pStyle w:val="a5"/>
        <w:numPr>
          <w:ilvl w:val="1"/>
          <w:numId w:val="39"/>
        </w:numPr>
        <w:tabs>
          <w:tab w:val="left" w:pos="564"/>
        </w:tabs>
        <w:spacing w:before="1"/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7C1F074B" w14:textId="77777777" w:rsidR="009873B3" w:rsidRPr="00623212" w:rsidRDefault="009873B3" w:rsidP="003C0ADD">
      <w:pPr>
        <w:pStyle w:val="a5"/>
        <w:numPr>
          <w:ilvl w:val="1"/>
          <w:numId w:val="39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4D67B3EB" w14:textId="77777777" w:rsidR="009873B3" w:rsidRPr="00623212" w:rsidRDefault="009873B3" w:rsidP="003C0ADD">
      <w:pPr>
        <w:pStyle w:val="a5"/>
        <w:numPr>
          <w:ilvl w:val="1"/>
          <w:numId w:val="39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1E6E18F6" w14:textId="77777777" w:rsidR="009873B3" w:rsidRPr="00623212" w:rsidRDefault="009873B3" w:rsidP="003C0ADD">
      <w:pPr>
        <w:pStyle w:val="a5"/>
        <w:numPr>
          <w:ilvl w:val="0"/>
          <w:numId w:val="39"/>
        </w:numPr>
        <w:tabs>
          <w:tab w:val="left" w:pos="397"/>
        </w:tabs>
        <w:ind w:left="143" w:right="145" w:firstLine="0"/>
        <w:jc w:val="both"/>
        <w:rPr>
          <w:sz w:val="24"/>
        </w:rPr>
      </w:pPr>
      <w:r w:rsidRPr="00623212">
        <w:rPr>
          <w:sz w:val="24"/>
        </w:rPr>
        <w:t>Доврачебная помощь</w:t>
      </w:r>
      <w:proofErr w:type="gramStart"/>
      <w:r w:rsidRPr="00623212">
        <w:rPr>
          <w:sz w:val="24"/>
        </w:rPr>
        <w:t>: При</w:t>
      </w:r>
      <w:proofErr w:type="gramEnd"/>
      <w:r w:rsidRPr="00623212">
        <w:rPr>
          <w:sz w:val="24"/>
        </w:rPr>
        <w:t xml:space="preserve"> укусе насекомого удали жало из ранки (если ужалила пчела). Приложи холод к месту укуса. При возникновении аллергической реакции обратиться к врачу. Следи за состоянием больного до прибытия медицинского работника.</w:t>
      </w:r>
    </w:p>
    <w:p w14:paraId="00C06000" w14:textId="77777777" w:rsidR="009873B3" w:rsidRPr="00623212" w:rsidRDefault="009873B3" w:rsidP="001F22A7">
      <w:pPr>
        <w:ind w:left="143" w:right="137"/>
        <w:jc w:val="both"/>
        <w:rPr>
          <w:sz w:val="24"/>
        </w:rPr>
      </w:pPr>
      <w:r w:rsidRPr="00623212">
        <w:rPr>
          <w:sz w:val="24"/>
        </w:rPr>
        <w:t>Первое,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что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делать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при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укусе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пчелой,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это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удалить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из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кожи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жало.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Ранку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нужно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 xml:space="preserve">промыть этиловым спиртом, или нашатырным спиртом, или просто водкой. Затем место ужаления каким-либо образом охлаждается. Для </w:t>
      </w:r>
      <w:hyperlink r:id="rId94">
        <w:r w:rsidRPr="00623212">
          <w:rPr>
            <w:sz w:val="24"/>
            <w:u w:val="single" w:color="0000FF"/>
          </w:rPr>
          <w:t>оказания первой помощи при укусе</w:t>
        </w:r>
      </w:hyperlink>
      <w:r w:rsidRPr="00623212">
        <w:rPr>
          <w:sz w:val="24"/>
        </w:rPr>
        <w:t xml:space="preserve"> ребенка пчелой используются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пузырь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со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льдом,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грелка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с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холодной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водой.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Можно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делать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свинцовые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примочки. Лечебное действие холода обусловлено, во-первых, тем, что нервные окончания при охлаждении несколько теряют чувствительность, во-вторых, тем, что кровеносные сосуды резко сужаются, — в результате не развивается отечность, а яд насекомого распространяется по организму не слишком быстро.</w:t>
      </w:r>
    </w:p>
    <w:p w14:paraId="6F2F902D" w14:textId="77777777" w:rsidR="009873B3" w:rsidRPr="00623212" w:rsidRDefault="009873B3" w:rsidP="001F22A7">
      <w:pPr>
        <w:pStyle w:val="9"/>
        <w:spacing w:before="5" w:line="274" w:lineRule="exact"/>
        <w:ind w:left="143"/>
        <w:jc w:val="both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10:</w:t>
      </w:r>
    </w:p>
    <w:p w14:paraId="0EBB06B0" w14:textId="77777777" w:rsidR="009873B3" w:rsidRPr="00623212" w:rsidRDefault="009873B3" w:rsidP="003C0ADD">
      <w:pPr>
        <w:pStyle w:val="a5"/>
        <w:numPr>
          <w:ilvl w:val="0"/>
          <w:numId w:val="38"/>
        </w:numPr>
        <w:tabs>
          <w:tab w:val="left" w:pos="383"/>
        </w:tabs>
        <w:spacing w:line="274" w:lineRule="exact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травма.</w:t>
      </w:r>
    </w:p>
    <w:p w14:paraId="37FC4203" w14:textId="77777777" w:rsidR="009873B3" w:rsidRPr="00623212" w:rsidRDefault="009873B3" w:rsidP="003C0ADD">
      <w:pPr>
        <w:pStyle w:val="a5"/>
        <w:numPr>
          <w:ilvl w:val="0"/>
          <w:numId w:val="38"/>
        </w:numPr>
        <w:tabs>
          <w:tab w:val="left" w:pos="383"/>
        </w:tabs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10"/>
          <w:sz w:val="24"/>
        </w:rPr>
        <w:t xml:space="preserve"> </w:t>
      </w:r>
      <w:r w:rsidRPr="00623212">
        <w:rPr>
          <w:sz w:val="24"/>
        </w:rPr>
        <w:t>нарушение</w:t>
      </w:r>
      <w:r w:rsidRPr="00623212">
        <w:rPr>
          <w:spacing w:val="13"/>
          <w:sz w:val="24"/>
        </w:rPr>
        <w:t xml:space="preserve"> </w:t>
      </w:r>
      <w:r w:rsidRPr="00623212">
        <w:rPr>
          <w:sz w:val="24"/>
        </w:rPr>
        <w:t>кожного</w:t>
      </w:r>
      <w:r w:rsidRPr="00623212">
        <w:rPr>
          <w:spacing w:val="14"/>
          <w:sz w:val="24"/>
        </w:rPr>
        <w:t xml:space="preserve"> </w:t>
      </w:r>
      <w:r w:rsidRPr="00623212">
        <w:rPr>
          <w:spacing w:val="-2"/>
          <w:sz w:val="24"/>
        </w:rPr>
        <w:t>покрова.</w:t>
      </w:r>
    </w:p>
    <w:p w14:paraId="637D5025" w14:textId="77777777" w:rsidR="009873B3" w:rsidRPr="00623212" w:rsidRDefault="009873B3" w:rsidP="003C0ADD">
      <w:pPr>
        <w:pStyle w:val="a5"/>
        <w:numPr>
          <w:ilvl w:val="0"/>
          <w:numId w:val="38"/>
        </w:numPr>
        <w:tabs>
          <w:tab w:val="left" w:pos="383"/>
        </w:tabs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59787A39" w14:textId="77777777" w:rsidR="009873B3" w:rsidRPr="00623212" w:rsidRDefault="009873B3" w:rsidP="003C0ADD">
      <w:pPr>
        <w:pStyle w:val="a5"/>
        <w:numPr>
          <w:ilvl w:val="1"/>
          <w:numId w:val="38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7DF5D44A" w14:textId="77777777" w:rsidR="009873B3" w:rsidRPr="00623212" w:rsidRDefault="009873B3" w:rsidP="003C0ADD">
      <w:pPr>
        <w:pStyle w:val="a5"/>
        <w:numPr>
          <w:ilvl w:val="1"/>
          <w:numId w:val="38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5ADE1730" w14:textId="77777777" w:rsidR="009873B3" w:rsidRPr="00623212" w:rsidRDefault="009873B3" w:rsidP="003C0ADD">
      <w:pPr>
        <w:pStyle w:val="a5"/>
        <w:numPr>
          <w:ilvl w:val="1"/>
          <w:numId w:val="38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152C7378" w14:textId="77777777" w:rsidR="009873B3" w:rsidRPr="00623212" w:rsidRDefault="009873B3" w:rsidP="003C0ADD">
      <w:pPr>
        <w:pStyle w:val="a5"/>
        <w:numPr>
          <w:ilvl w:val="1"/>
          <w:numId w:val="38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65566CB4" w14:textId="77777777" w:rsidR="009873B3" w:rsidRPr="00623212" w:rsidRDefault="009873B3" w:rsidP="003C0ADD">
      <w:pPr>
        <w:pStyle w:val="a5"/>
        <w:numPr>
          <w:ilvl w:val="0"/>
          <w:numId w:val="38"/>
        </w:numPr>
        <w:tabs>
          <w:tab w:val="left" w:pos="461"/>
        </w:tabs>
        <w:ind w:left="143" w:right="146" w:firstLine="0"/>
        <w:rPr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помощь: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успокоить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ребенка,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промыть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рану,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обработать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рану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перекисью</w:t>
      </w:r>
      <w:r w:rsidRPr="00623212">
        <w:rPr>
          <w:spacing w:val="80"/>
          <w:sz w:val="24"/>
        </w:rPr>
        <w:t xml:space="preserve"> </w:t>
      </w:r>
      <w:r w:rsidRPr="00623212">
        <w:rPr>
          <w:sz w:val="24"/>
        </w:rPr>
        <w:t>водорода, наложить на рану бактерицидный пластырь.</w:t>
      </w:r>
    </w:p>
    <w:p w14:paraId="3F951261" w14:textId="77777777" w:rsidR="009873B3" w:rsidRPr="00623212" w:rsidRDefault="009873B3" w:rsidP="001F22A7">
      <w:pPr>
        <w:pStyle w:val="9"/>
        <w:spacing w:before="5"/>
        <w:ind w:left="143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11:</w:t>
      </w:r>
    </w:p>
    <w:p w14:paraId="54EED6AC" w14:textId="77777777" w:rsidR="009873B3" w:rsidRPr="00623212" w:rsidRDefault="009873B3" w:rsidP="003C0ADD">
      <w:pPr>
        <w:pStyle w:val="a5"/>
        <w:numPr>
          <w:ilvl w:val="0"/>
          <w:numId w:val="37"/>
        </w:numPr>
        <w:tabs>
          <w:tab w:val="left" w:pos="633"/>
        </w:tabs>
        <w:spacing w:before="61" w:line="249" w:lineRule="auto"/>
        <w:ind w:right="142" w:firstLine="184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Переохлаждение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или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ознобление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сопровождается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зудом,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жжением,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болью, которая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усиливается,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если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этот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участок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быстро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согревать.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Переохлаждаются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чаще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ноги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10"/>
          <w:sz w:val="24"/>
        </w:rPr>
        <w:t xml:space="preserve"> </w:t>
      </w:r>
      <w:r w:rsidRPr="00623212">
        <w:rPr>
          <w:spacing w:val="-2"/>
          <w:sz w:val="24"/>
        </w:rPr>
        <w:t>руки.</w:t>
      </w:r>
    </w:p>
    <w:p w14:paraId="69AE709B" w14:textId="77777777" w:rsidR="009873B3" w:rsidRPr="00623212" w:rsidRDefault="009873B3" w:rsidP="001F22A7">
      <w:pPr>
        <w:spacing w:before="52" w:line="249" w:lineRule="auto"/>
        <w:ind w:left="143" w:right="150" w:firstLine="604"/>
        <w:rPr>
          <w:sz w:val="24"/>
        </w:rPr>
      </w:pPr>
      <w:r w:rsidRPr="00623212">
        <w:rPr>
          <w:sz w:val="24"/>
        </w:rPr>
        <w:t>Воспитатель,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собирая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детей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прогулку,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следит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за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тем,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чтобы у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них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были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сухими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обувь и варежки. В особом внимании нуждаются дети ослабленные, перенесшие заболевания.</w:t>
      </w:r>
    </w:p>
    <w:p w14:paraId="6422C844" w14:textId="77777777" w:rsidR="009873B3" w:rsidRPr="00623212" w:rsidRDefault="009873B3" w:rsidP="003C0ADD">
      <w:pPr>
        <w:pStyle w:val="a5"/>
        <w:numPr>
          <w:ilvl w:val="0"/>
          <w:numId w:val="37"/>
        </w:numPr>
        <w:tabs>
          <w:tab w:val="left" w:pos="380"/>
        </w:tabs>
        <w:spacing w:before="43"/>
        <w:ind w:right="142" w:firstLine="0"/>
        <w:jc w:val="left"/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возникает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ознобление.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Повреждённые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участки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кожи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внешне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представляют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собой уплотнения красного или синюшнее-багрового цвета.</w:t>
      </w:r>
    </w:p>
    <w:p w14:paraId="2569D05E" w14:textId="77777777" w:rsidR="009873B3" w:rsidRPr="00623212" w:rsidRDefault="009873B3" w:rsidP="003C0ADD">
      <w:pPr>
        <w:pStyle w:val="a5"/>
        <w:numPr>
          <w:ilvl w:val="0"/>
          <w:numId w:val="37"/>
        </w:numPr>
        <w:tabs>
          <w:tab w:val="left" w:pos="383"/>
        </w:tabs>
        <w:ind w:left="383" w:hanging="240"/>
        <w:jc w:val="left"/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676B5CB2" w14:textId="77777777" w:rsidR="009873B3" w:rsidRPr="00623212" w:rsidRDefault="009873B3" w:rsidP="003C0ADD">
      <w:pPr>
        <w:pStyle w:val="a5"/>
        <w:numPr>
          <w:ilvl w:val="1"/>
          <w:numId w:val="37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1CCFFB7F" w14:textId="77777777" w:rsidR="009873B3" w:rsidRPr="00623212" w:rsidRDefault="009873B3" w:rsidP="003C0ADD">
      <w:pPr>
        <w:pStyle w:val="a5"/>
        <w:numPr>
          <w:ilvl w:val="1"/>
          <w:numId w:val="37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71F00103" w14:textId="77777777" w:rsidR="009873B3" w:rsidRPr="00623212" w:rsidRDefault="009873B3" w:rsidP="001F22A7">
      <w:pPr>
        <w:pStyle w:val="a5"/>
        <w:rPr>
          <w:sz w:val="24"/>
        </w:rPr>
        <w:sectPr w:rsidR="009873B3" w:rsidRPr="00623212" w:rsidSect="008B4BB5">
          <w:footerReference w:type="default" r:id="rId95"/>
          <w:pgSz w:w="12240" w:h="15840"/>
          <w:pgMar w:top="1060" w:right="709" w:bottom="278" w:left="425" w:header="0" w:footer="0" w:gutter="0"/>
          <w:cols w:space="720"/>
        </w:sectPr>
      </w:pPr>
    </w:p>
    <w:p w14:paraId="1F63D40A" w14:textId="77777777" w:rsidR="009873B3" w:rsidRPr="00623212" w:rsidRDefault="009873B3" w:rsidP="003C0ADD">
      <w:pPr>
        <w:pStyle w:val="a5"/>
        <w:numPr>
          <w:ilvl w:val="1"/>
          <w:numId w:val="37"/>
        </w:numPr>
        <w:tabs>
          <w:tab w:val="left" w:pos="564"/>
        </w:tabs>
        <w:spacing w:before="64"/>
        <w:ind w:left="564" w:hanging="138"/>
        <w:jc w:val="both"/>
        <w:rPr>
          <w:sz w:val="24"/>
        </w:rPr>
      </w:pPr>
      <w:r w:rsidRPr="00623212">
        <w:rPr>
          <w:sz w:val="24"/>
        </w:rPr>
        <w:lastRenderedPageBreak/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53CA5887" w14:textId="77777777" w:rsidR="009873B3" w:rsidRPr="00623212" w:rsidRDefault="009873B3" w:rsidP="003C0ADD">
      <w:pPr>
        <w:pStyle w:val="a5"/>
        <w:numPr>
          <w:ilvl w:val="1"/>
          <w:numId w:val="37"/>
        </w:numPr>
        <w:tabs>
          <w:tab w:val="left" w:pos="564"/>
        </w:tabs>
        <w:ind w:left="564" w:hanging="138"/>
        <w:jc w:val="both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14B3052B" w14:textId="77777777" w:rsidR="009873B3" w:rsidRPr="00623212" w:rsidRDefault="009873B3" w:rsidP="003C0ADD">
      <w:pPr>
        <w:pStyle w:val="a5"/>
        <w:numPr>
          <w:ilvl w:val="0"/>
          <w:numId w:val="37"/>
        </w:numPr>
        <w:tabs>
          <w:tab w:val="left" w:pos="626"/>
        </w:tabs>
        <w:spacing w:before="66" w:line="249" w:lineRule="auto"/>
        <w:ind w:right="138" w:firstLine="184"/>
        <w:jc w:val="both"/>
        <w:rPr>
          <w:sz w:val="24"/>
        </w:rPr>
      </w:pPr>
      <w:r w:rsidRPr="00623212">
        <w:rPr>
          <w:sz w:val="24"/>
        </w:rPr>
        <w:t>Доврачебная помощь: Ребёнок в таком состоянии может потерять сознание, кожные покровы бледнеют, пульс редкий. После принятия первой помощи у замёрзших отмечается сонливость, ослабление памяти, расстройство психики. Частым осложнением замерзания является воспаление лёгких, почек, острые расстройства пищеварения.</w:t>
      </w:r>
    </w:p>
    <w:p w14:paraId="32D9F918" w14:textId="77777777" w:rsidR="009873B3" w:rsidRPr="00623212" w:rsidRDefault="009873B3" w:rsidP="001F22A7">
      <w:pPr>
        <w:spacing w:before="56" w:line="249" w:lineRule="auto"/>
        <w:ind w:left="143" w:right="140" w:firstLine="184"/>
        <w:jc w:val="both"/>
        <w:rPr>
          <w:sz w:val="24"/>
        </w:rPr>
      </w:pPr>
      <w:r w:rsidRPr="00623212">
        <w:rPr>
          <w:i/>
          <w:sz w:val="24"/>
        </w:rPr>
        <w:t>Первая помощь</w:t>
      </w:r>
      <w:r w:rsidRPr="00623212">
        <w:rPr>
          <w:i/>
          <w:spacing w:val="-1"/>
          <w:sz w:val="24"/>
        </w:rPr>
        <w:t xml:space="preserve"> </w:t>
      </w:r>
      <w:r w:rsidRPr="00623212">
        <w:rPr>
          <w:sz w:val="24"/>
        </w:rPr>
        <w:t>замёрзшему ребёнку заключается в согревании его при помощи грелок с горячей водой (или в горячей ванне если), одновременно проводится массаж. Как только ребёнок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придёт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сознании,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ему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необходимо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дать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горячее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питьё,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еду,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уложить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постель,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срочно вызвать врача или доставить в лечебное учреждение.</w:t>
      </w:r>
    </w:p>
    <w:p w14:paraId="6F35E994" w14:textId="77777777" w:rsidR="009873B3" w:rsidRPr="00623212" w:rsidRDefault="009873B3" w:rsidP="001F22A7">
      <w:pPr>
        <w:rPr>
          <w:sz w:val="24"/>
        </w:rPr>
      </w:pPr>
    </w:p>
    <w:p w14:paraId="024EC722" w14:textId="77777777" w:rsidR="009873B3" w:rsidRPr="00623212" w:rsidRDefault="009873B3" w:rsidP="001F22A7">
      <w:pPr>
        <w:rPr>
          <w:sz w:val="24"/>
        </w:rPr>
      </w:pPr>
    </w:p>
    <w:p w14:paraId="233A1A47" w14:textId="77777777" w:rsidR="009873B3" w:rsidRPr="00623212" w:rsidRDefault="009873B3" w:rsidP="001F22A7">
      <w:pPr>
        <w:spacing w:before="240"/>
        <w:rPr>
          <w:sz w:val="24"/>
        </w:rPr>
      </w:pPr>
    </w:p>
    <w:p w14:paraId="070ECEBF" w14:textId="77777777" w:rsidR="009873B3" w:rsidRPr="00623212" w:rsidRDefault="009873B3" w:rsidP="001F22A7">
      <w:pPr>
        <w:pStyle w:val="9"/>
        <w:spacing w:line="274" w:lineRule="exact"/>
        <w:ind w:left="143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12:</w:t>
      </w:r>
    </w:p>
    <w:p w14:paraId="5E1E1B4D" w14:textId="77777777" w:rsidR="009873B3" w:rsidRPr="00623212" w:rsidRDefault="009873B3" w:rsidP="003C0ADD">
      <w:pPr>
        <w:pStyle w:val="a5"/>
        <w:numPr>
          <w:ilvl w:val="0"/>
          <w:numId w:val="36"/>
        </w:numPr>
        <w:tabs>
          <w:tab w:val="left" w:pos="383"/>
        </w:tabs>
        <w:spacing w:line="274" w:lineRule="exact"/>
        <w:jc w:val="left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обморожение.</w:t>
      </w:r>
    </w:p>
    <w:p w14:paraId="440A2F5D" w14:textId="77777777" w:rsidR="009873B3" w:rsidRPr="00623212" w:rsidRDefault="009873B3" w:rsidP="003C0ADD">
      <w:pPr>
        <w:pStyle w:val="a5"/>
        <w:numPr>
          <w:ilvl w:val="0"/>
          <w:numId w:val="36"/>
        </w:numPr>
        <w:tabs>
          <w:tab w:val="left" w:pos="383"/>
        </w:tabs>
        <w:spacing w:before="65" w:line="249" w:lineRule="auto"/>
        <w:ind w:left="143" w:right="148" w:firstLine="0"/>
        <w:jc w:val="left"/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чаще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наблюдается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у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детей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ослабленных,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у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тех,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кто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носит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слишком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тесную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обувь. Оно может быть даже при 0 температуре. Ребенок отморозил пальцы рук и ног.</w:t>
      </w:r>
    </w:p>
    <w:p w14:paraId="55C7ED2F" w14:textId="77777777" w:rsidR="009873B3" w:rsidRPr="00623212" w:rsidRDefault="009873B3" w:rsidP="001F22A7">
      <w:pPr>
        <w:spacing w:before="55"/>
        <w:ind w:left="327"/>
        <w:jc w:val="both"/>
        <w:rPr>
          <w:i/>
          <w:sz w:val="24"/>
        </w:rPr>
      </w:pPr>
      <w:r w:rsidRPr="00623212">
        <w:rPr>
          <w:i/>
          <w:sz w:val="24"/>
        </w:rPr>
        <w:t>Различают</w:t>
      </w:r>
      <w:r w:rsidRPr="00623212">
        <w:rPr>
          <w:i/>
          <w:spacing w:val="-3"/>
          <w:sz w:val="24"/>
        </w:rPr>
        <w:t xml:space="preserve"> </w:t>
      </w:r>
      <w:r w:rsidRPr="00623212">
        <w:rPr>
          <w:i/>
          <w:sz w:val="24"/>
        </w:rPr>
        <w:t>три</w:t>
      </w:r>
      <w:r w:rsidRPr="00623212">
        <w:rPr>
          <w:i/>
          <w:spacing w:val="-2"/>
          <w:sz w:val="24"/>
        </w:rPr>
        <w:t xml:space="preserve"> </w:t>
      </w:r>
      <w:r w:rsidRPr="00623212">
        <w:rPr>
          <w:i/>
          <w:sz w:val="24"/>
        </w:rPr>
        <w:t>степени</w:t>
      </w:r>
      <w:r w:rsidRPr="00623212">
        <w:rPr>
          <w:i/>
          <w:spacing w:val="-1"/>
          <w:sz w:val="24"/>
        </w:rPr>
        <w:t xml:space="preserve"> </w:t>
      </w:r>
      <w:r w:rsidRPr="00623212">
        <w:rPr>
          <w:i/>
          <w:spacing w:val="-2"/>
          <w:sz w:val="24"/>
        </w:rPr>
        <w:t>обморожения:</w:t>
      </w:r>
    </w:p>
    <w:p w14:paraId="71E2FB37" w14:textId="77777777" w:rsidR="009873B3" w:rsidRPr="00623212" w:rsidRDefault="009873B3" w:rsidP="001F22A7">
      <w:pPr>
        <w:spacing w:before="62" w:line="249" w:lineRule="auto"/>
        <w:ind w:left="143" w:right="138" w:firstLine="184"/>
        <w:jc w:val="both"/>
        <w:rPr>
          <w:sz w:val="24"/>
        </w:rPr>
      </w:pPr>
      <w:r w:rsidRPr="00623212">
        <w:rPr>
          <w:sz w:val="24"/>
        </w:rPr>
        <w:t>Обморожение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1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степени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бывают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при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кратковременном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действии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холода.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После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отогревания поражённые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участки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кожи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краснеют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припухают,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появляется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небольшая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боль,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жжение.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Через 2-3 дня краснота и отёк проходят и на коже никаких следов обморожения не остаётся.</w:t>
      </w:r>
    </w:p>
    <w:p w14:paraId="2BCC5056" w14:textId="77777777" w:rsidR="009873B3" w:rsidRPr="00623212" w:rsidRDefault="009873B3" w:rsidP="001F22A7">
      <w:pPr>
        <w:spacing w:before="56" w:line="249" w:lineRule="auto"/>
        <w:ind w:left="143" w:right="138" w:firstLine="184"/>
        <w:jc w:val="both"/>
        <w:rPr>
          <w:sz w:val="24"/>
        </w:rPr>
      </w:pPr>
      <w:r w:rsidRPr="00623212">
        <w:rPr>
          <w:sz w:val="24"/>
        </w:rPr>
        <w:t>Обморожение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2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степени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наступает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при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длительном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действии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холода.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Кожа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при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 xml:space="preserve">обморожении резко бледнеет. Позднее появляются пузыри. Наполненные светлой или кровянистой </w:t>
      </w:r>
      <w:r w:rsidRPr="00623212">
        <w:rPr>
          <w:spacing w:val="-2"/>
          <w:sz w:val="24"/>
        </w:rPr>
        <w:t>жидкостью.</w:t>
      </w:r>
    </w:p>
    <w:p w14:paraId="5832C7AF" w14:textId="77777777" w:rsidR="009873B3" w:rsidRPr="00623212" w:rsidRDefault="009873B3" w:rsidP="001F22A7">
      <w:pPr>
        <w:spacing w:before="56" w:line="249" w:lineRule="auto"/>
        <w:ind w:left="143" w:right="138" w:firstLine="184"/>
        <w:jc w:val="both"/>
        <w:rPr>
          <w:sz w:val="24"/>
        </w:rPr>
      </w:pPr>
      <w:r w:rsidRPr="00623212">
        <w:rPr>
          <w:sz w:val="24"/>
        </w:rPr>
        <w:t>Обморожение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3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степени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4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степени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возможно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при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длительном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действии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низких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температур, при этом омертвевают не только мягкие ткани, но и кости, развивается гангрена. Характерно повышение температуры, общая интоксикация, беспокойное поведение и озноб.</w:t>
      </w:r>
    </w:p>
    <w:p w14:paraId="2F23799D" w14:textId="77777777" w:rsidR="009873B3" w:rsidRPr="00623212" w:rsidRDefault="009873B3" w:rsidP="003C0ADD">
      <w:pPr>
        <w:pStyle w:val="a5"/>
        <w:numPr>
          <w:ilvl w:val="0"/>
          <w:numId w:val="36"/>
        </w:numPr>
        <w:tabs>
          <w:tab w:val="left" w:pos="383"/>
        </w:tabs>
        <w:spacing w:before="42"/>
        <w:jc w:val="both"/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7EFD4B3B" w14:textId="77777777" w:rsidR="009873B3" w:rsidRPr="00623212" w:rsidRDefault="009873B3" w:rsidP="003C0ADD">
      <w:pPr>
        <w:pStyle w:val="a5"/>
        <w:numPr>
          <w:ilvl w:val="1"/>
          <w:numId w:val="36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563C1669" w14:textId="77777777" w:rsidR="009873B3" w:rsidRPr="00623212" w:rsidRDefault="009873B3" w:rsidP="003C0ADD">
      <w:pPr>
        <w:pStyle w:val="a5"/>
        <w:numPr>
          <w:ilvl w:val="1"/>
          <w:numId w:val="36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5A349D46" w14:textId="77777777" w:rsidR="009873B3" w:rsidRPr="00623212" w:rsidRDefault="009873B3" w:rsidP="003C0ADD">
      <w:pPr>
        <w:pStyle w:val="a5"/>
        <w:numPr>
          <w:ilvl w:val="1"/>
          <w:numId w:val="36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2F826C2F" w14:textId="77777777" w:rsidR="009873B3" w:rsidRPr="00623212" w:rsidRDefault="009873B3" w:rsidP="003C0ADD">
      <w:pPr>
        <w:pStyle w:val="a5"/>
        <w:numPr>
          <w:ilvl w:val="1"/>
          <w:numId w:val="36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397D142D" w14:textId="77777777" w:rsidR="009873B3" w:rsidRPr="00623212" w:rsidRDefault="009873B3" w:rsidP="003C0ADD">
      <w:pPr>
        <w:pStyle w:val="a5"/>
        <w:numPr>
          <w:ilvl w:val="0"/>
          <w:numId w:val="36"/>
        </w:numPr>
        <w:tabs>
          <w:tab w:val="left" w:pos="567"/>
        </w:tabs>
        <w:spacing w:before="64" w:line="249" w:lineRule="auto"/>
        <w:ind w:left="143" w:right="140" w:firstLine="184"/>
        <w:jc w:val="both"/>
        <w:rPr>
          <w:i/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помощь: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успокоить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ребенка.</w:t>
      </w:r>
      <w:r w:rsidRPr="00623212">
        <w:rPr>
          <w:spacing w:val="-5"/>
          <w:sz w:val="24"/>
        </w:rPr>
        <w:t xml:space="preserve"> </w:t>
      </w:r>
      <w:r w:rsidRPr="00623212">
        <w:rPr>
          <w:i/>
          <w:sz w:val="24"/>
        </w:rPr>
        <w:t>Первая</w:t>
      </w:r>
      <w:r w:rsidRPr="00623212">
        <w:rPr>
          <w:i/>
          <w:spacing w:val="-8"/>
          <w:sz w:val="24"/>
        </w:rPr>
        <w:t xml:space="preserve"> </w:t>
      </w:r>
      <w:r w:rsidRPr="00623212">
        <w:rPr>
          <w:i/>
          <w:sz w:val="24"/>
        </w:rPr>
        <w:t>помощь</w:t>
      </w:r>
      <w:r w:rsidRPr="00623212">
        <w:rPr>
          <w:i/>
          <w:spacing w:val="-7"/>
          <w:sz w:val="24"/>
        </w:rPr>
        <w:t xml:space="preserve"> </w:t>
      </w:r>
      <w:r w:rsidRPr="00623212">
        <w:rPr>
          <w:i/>
          <w:sz w:val="24"/>
        </w:rPr>
        <w:t>при</w:t>
      </w:r>
      <w:r w:rsidRPr="00623212">
        <w:rPr>
          <w:i/>
          <w:spacing w:val="-7"/>
          <w:sz w:val="24"/>
        </w:rPr>
        <w:t xml:space="preserve"> </w:t>
      </w:r>
      <w:r w:rsidRPr="00623212">
        <w:rPr>
          <w:i/>
          <w:sz w:val="24"/>
        </w:rPr>
        <w:t>обморожении</w:t>
      </w:r>
      <w:r w:rsidRPr="00623212">
        <w:rPr>
          <w:i/>
          <w:spacing w:val="-7"/>
          <w:sz w:val="24"/>
        </w:rPr>
        <w:t xml:space="preserve"> </w:t>
      </w:r>
      <w:r w:rsidRPr="00623212">
        <w:rPr>
          <w:i/>
          <w:sz w:val="24"/>
        </w:rPr>
        <w:t>заключается в скорейшем восстановлении кровообращения на участке поражения.</w:t>
      </w:r>
    </w:p>
    <w:p w14:paraId="0E7BD8AB" w14:textId="77777777" w:rsidR="009873B3" w:rsidRPr="00623212" w:rsidRDefault="009873B3" w:rsidP="001F22A7">
      <w:pPr>
        <w:spacing w:before="55" w:line="249" w:lineRule="auto"/>
        <w:ind w:left="143" w:right="138" w:firstLine="184"/>
        <w:jc w:val="both"/>
        <w:rPr>
          <w:sz w:val="24"/>
        </w:rPr>
      </w:pPr>
      <w:r w:rsidRPr="00623212">
        <w:rPr>
          <w:sz w:val="24"/>
        </w:rPr>
        <w:t>Обмороженные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руки или ноги отогревают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воде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18-20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º</w:t>
      </w:r>
      <w:proofErr w:type="gramStart"/>
      <w:r w:rsidRPr="00623212">
        <w:rPr>
          <w:sz w:val="24"/>
        </w:rPr>
        <w:t>С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.</w:t>
      </w:r>
      <w:proofErr w:type="gramEnd"/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Повреждённое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место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осторожно обнажают, погружают в тазик с водой и проводят лёгкий массаж. Массировать начинают с пальцев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вверх.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Во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время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массажа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надо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заставлять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ребёнка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шевелить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пальцами,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чтобы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быстрее восстановить кровообращение. При полном отогревании кожа становится ярко-розовой и появляется боль. Затем отмороженное место осторожно вытирают, протирают спиртом, накладывают сухую стерильную повязку и тепло укутывают.</w:t>
      </w:r>
    </w:p>
    <w:p w14:paraId="4033D530" w14:textId="77777777" w:rsidR="009873B3" w:rsidRPr="00623212" w:rsidRDefault="009873B3" w:rsidP="001F22A7">
      <w:pPr>
        <w:spacing w:before="114"/>
        <w:rPr>
          <w:sz w:val="24"/>
        </w:rPr>
      </w:pPr>
    </w:p>
    <w:p w14:paraId="1F866DB4" w14:textId="77777777" w:rsidR="009873B3" w:rsidRPr="00623212" w:rsidRDefault="009873B3" w:rsidP="001F22A7">
      <w:pPr>
        <w:pStyle w:val="9"/>
        <w:spacing w:before="1" w:line="274" w:lineRule="exact"/>
        <w:ind w:left="143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13:</w:t>
      </w:r>
    </w:p>
    <w:p w14:paraId="032B4F03" w14:textId="77777777" w:rsidR="009873B3" w:rsidRPr="00623212" w:rsidRDefault="009873B3" w:rsidP="003C0ADD">
      <w:pPr>
        <w:pStyle w:val="a5"/>
        <w:numPr>
          <w:ilvl w:val="0"/>
          <w:numId w:val="35"/>
        </w:numPr>
        <w:tabs>
          <w:tab w:val="left" w:pos="383"/>
        </w:tabs>
        <w:spacing w:line="274" w:lineRule="exact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присасывание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клеща.</w:t>
      </w:r>
    </w:p>
    <w:p w14:paraId="2F82D78B" w14:textId="77777777" w:rsidR="009873B3" w:rsidRPr="00623212" w:rsidRDefault="009873B3" w:rsidP="001F22A7">
      <w:pPr>
        <w:pStyle w:val="a5"/>
        <w:spacing w:line="274" w:lineRule="exact"/>
        <w:rPr>
          <w:sz w:val="24"/>
        </w:rPr>
        <w:sectPr w:rsidR="009873B3" w:rsidRPr="00623212" w:rsidSect="008B4BB5">
          <w:footerReference w:type="default" r:id="rId96"/>
          <w:pgSz w:w="12240" w:h="15840"/>
          <w:pgMar w:top="1060" w:right="709" w:bottom="278" w:left="425" w:header="0" w:footer="0" w:gutter="0"/>
          <w:cols w:space="720"/>
        </w:sectPr>
      </w:pPr>
    </w:p>
    <w:p w14:paraId="4993C4D7" w14:textId="77777777" w:rsidR="009873B3" w:rsidRPr="00623212" w:rsidRDefault="009873B3" w:rsidP="003C0ADD">
      <w:pPr>
        <w:pStyle w:val="a5"/>
        <w:numPr>
          <w:ilvl w:val="0"/>
          <w:numId w:val="35"/>
        </w:numPr>
        <w:tabs>
          <w:tab w:val="left" w:pos="383"/>
        </w:tabs>
        <w:spacing w:before="64"/>
        <w:ind w:left="143" w:right="472" w:firstLine="0"/>
        <w:rPr>
          <w:sz w:val="24"/>
        </w:rPr>
      </w:pPr>
      <w:r w:rsidRPr="00623212">
        <w:rPr>
          <w:sz w:val="24"/>
        </w:rPr>
        <w:lastRenderedPageBreak/>
        <w:t>Признаки: если паразита уже нет, на месте внедрения остается красное пятнышко диаметром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примерно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один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сантиметр.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Стоит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внимательно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понаблюдать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за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малышом -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если пятно не проходит в течение 2-3 дней, или появились признаки ухудшения самочувствия, нужно немедленно посетить доктора.</w:t>
      </w:r>
    </w:p>
    <w:p w14:paraId="44F358AD" w14:textId="77777777" w:rsidR="009873B3" w:rsidRPr="00623212" w:rsidRDefault="009873B3" w:rsidP="003C0ADD">
      <w:pPr>
        <w:pStyle w:val="a5"/>
        <w:numPr>
          <w:ilvl w:val="0"/>
          <w:numId w:val="35"/>
        </w:numPr>
        <w:tabs>
          <w:tab w:val="left" w:pos="443"/>
        </w:tabs>
        <w:spacing w:before="1"/>
        <w:ind w:left="443" w:hanging="300"/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469DC641" w14:textId="77777777" w:rsidR="009873B3" w:rsidRPr="00623212" w:rsidRDefault="009873B3" w:rsidP="003C0ADD">
      <w:pPr>
        <w:pStyle w:val="a5"/>
        <w:numPr>
          <w:ilvl w:val="1"/>
          <w:numId w:val="35"/>
        </w:numPr>
        <w:tabs>
          <w:tab w:val="left" w:pos="281"/>
        </w:tabs>
        <w:ind w:left="281" w:hanging="138"/>
        <w:rPr>
          <w:sz w:val="24"/>
        </w:rPr>
      </w:pPr>
      <w:r w:rsidRPr="00623212">
        <w:rPr>
          <w:sz w:val="24"/>
        </w:rPr>
        <w:t>осмотреть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всех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детей;</w:t>
      </w:r>
    </w:p>
    <w:p w14:paraId="2DCB8A8D" w14:textId="77777777" w:rsidR="009873B3" w:rsidRPr="00623212" w:rsidRDefault="009873B3" w:rsidP="003C0ADD">
      <w:pPr>
        <w:pStyle w:val="a5"/>
        <w:numPr>
          <w:ilvl w:val="1"/>
          <w:numId w:val="35"/>
        </w:numPr>
        <w:tabs>
          <w:tab w:val="left" w:pos="278"/>
        </w:tabs>
        <w:spacing w:before="65" w:line="249" w:lineRule="auto"/>
        <w:ind w:right="146" w:firstLine="0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помощь,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если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клещ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еще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не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впился,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не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коем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случае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не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удалять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 xml:space="preserve">самому. Но если есть такая необходимость действовать по следующему </w:t>
      </w:r>
      <w:proofErr w:type="spellStart"/>
      <w:r w:rsidRPr="00623212">
        <w:rPr>
          <w:sz w:val="24"/>
        </w:rPr>
        <w:t>алгориму</w:t>
      </w:r>
      <w:proofErr w:type="spellEnd"/>
      <w:r w:rsidRPr="00623212">
        <w:rPr>
          <w:sz w:val="24"/>
        </w:rPr>
        <w:t>:</w:t>
      </w:r>
    </w:p>
    <w:p w14:paraId="748EFC04" w14:textId="77777777" w:rsidR="009873B3" w:rsidRPr="00623212" w:rsidRDefault="009873B3" w:rsidP="003C0ADD">
      <w:pPr>
        <w:pStyle w:val="a5"/>
        <w:numPr>
          <w:ilvl w:val="1"/>
          <w:numId w:val="35"/>
        </w:numPr>
        <w:tabs>
          <w:tab w:val="left" w:pos="281"/>
        </w:tabs>
        <w:spacing w:before="43"/>
        <w:ind w:left="281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2C671985" w14:textId="77777777" w:rsidR="009873B3" w:rsidRPr="00623212" w:rsidRDefault="009873B3" w:rsidP="003C0ADD">
      <w:pPr>
        <w:pStyle w:val="a5"/>
        <w:numPr>
          <w:ilvl w:val="1"/>
          <w:numId w:val="35"/>
        </w:numPr>
        <w:tabs>
          <w:tab w:val="left" w:pos="281"/>
        </w:tabs>
        <w:ind w:left="281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0A4AC4BB" w14:textId="77777777" w:rsidR="009873B3" w:rsidRPr="00623212" w:rsidRDefault="009873B3" w:rsidP="003C0ADD">
      <w:pPr>
        <w:pStyle w:val="a5"/>
        <w:numPr>
          <w:ilvl w:val="0"/>
          <w:numId w:val="35"/>
        </w:numPr>
        <w:tabs>
          <w:tab w:val="left" w:pos="371"/>
        </w:tabs>
        <w:ind w:left="143" w:right="138" w:firstLine="0"/>
        <w:jc w:val="both"/>
        <w:rPr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помощь: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успокоить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ребенка,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1.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Прежде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всего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следует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визуально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оценить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шансы на благополучное извлечение клеща самостоятельно. Если тело кровопийцы выступает на поверхность,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можно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воспользоваться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пинцетом,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специальным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приспособлением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для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удаления клещей,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ниткой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или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просто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захватить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пальцами.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Не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нужно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пытаться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резко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выдернуть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 xml:space="preserve">его - можно оторвать туловище, оставив голову клеща внутри. Такая ситуация способна спровоцировать сильное воспаление и увеличить шансы на попадание в организм малыша </w:t>
      </w:r>
      <w:r w:rsidRPr="00623212">
        <w:rPr>
          <w:spacing w:val="-2"/>
          <w:sz w:val="24"/>
        </w:rPr>
        <w:t>вируса.</w:t>
      </w:r>
    </w:p>
    <w:p w14:paraId="716A035C" w14:textId="77777777" w:rsidR="009873B3" w:rsidRPr="00623212" w:rsidRDefault="009873B3" w:rsidP="001F22A7">
      <w:pPr>
        <w:ind w:left="143" w:right="145"/>
        <w:jc w:val="both"/>
        <w:rPr>
          <w:sz w:val="24"/>
        </w:rPr>
      </w:pPr>
      <w:r w:rsidRPr="00623212">
        <w:rPr>
          <w:sz w:val="24"/>
        </w:rPr>
        <w:t>Пинцетом, зажимом или кусочком бинтика необходимо медленно вращать животное против часовой стрелки, постепенно извлекая на поверхность. Действовать нужно осторожно, не сдавливая брюшко, иначе можно раздавить клеща и заразиться.</w:t>
      </w:r>
    </w:p>
    <w:p w14:paraId="0B0FE0ED" w14:textId="77777777" w:rsidR="009873B3" w:rsidRPr="00623212" w:rsidRDefault="009873B3" w:rsidP="001F22A7">
      <w:pPr>
        <w:ind w:left="143" w:right="148"/>
        <w:jc w:val="both"/>
        <w:rPr>
          <w:sz w:val="24"/>
        </w:rPr>
      </w:pPr>
      <w:r w:rsidRPr="00623212">
        <w:rPr>
          <w:sz w:val="24"/>
        </w:rPr>
        <w:t>Привязав нитку прочным узелком вокруг хоботка, два конца нити скручивают в одном направлении, осторожно подтягивая вверх.</w:t>
      </w:r>
    </w:p>
    <w:p w14:paraId="7B34AB5A" w14:textId="77777777" w:rsidR="009873B3" w:rsidRPr="00623212" w:rsidRDefault="009873B3" w:rsidP="001F22A7">
      <w:pPr>
        <w:ind w:left="143" w:right="142"/>
        <w:jc w:val="both"/>
        <w:rPr>
          <w:sz w:val="24"/>
        </w:rPr>
      </w:pPr>
      <w:r w:rsidRPr="00623212">
        <w:rPr>
          <w:sz w:val="24"/>
        </w:rPr>
        <w:t>Если клещ сидит глубоко в теле ребенка, или самостоятельная попытка его извлечения окончилась неудачей,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следует немедленно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обратиться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ближайшее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медицинское учреждение за квалифицированной помощью.</w:t>
      </w:r>
    </w:p>
    <w:p w14:paraId="2E9E91EF" w14:textId="77777777" w:rsidR="009873B3" w:rsidRPr="00623212" w:rsidRDefault="009873B3" w:rsidP="001F22A7">
      <w:pPr>
        <w:spacing w:before="1"/>
        <w:ind w:left="143" w:right="139"/>
        <w:jc w:val="both"/>
        <w:rPr>
          <w:sz w:val="24"/>
        </w:rPr>
      </w:pPr>
      <w:r w:rsidRPr="00623212">
        <w:rPr>
          <w:sz w:val="24"/>
        </w:rPr>
        <w:t>После того, как клещ вытащен, место его внедрения необходимо промыть водой с мылом и обработать йодом или спиртом. При резкой болезненности и покраснении все-таки потребуется помощь доктора.</w:t>
      </w:r>
    </w:p>
    <w:p w14:paraId="14514994" w14:textId="77777777" w:rsidR="009873B3" w:rsidRPr="00623212" w:rsidRDefault="009873B3" w:rsidP="001F22A7">
      <w:pPr>
        <w:ind w:left="143" w:right="138"/>
        <w:jc w:val="both"/>
        <w:rPr>
          <w:sz w:val="24"/>
        </w:rPr>
      </w:pPr>
      <w:r w:rsidRPr="00623212">
        <w:rPr>
          <w:sz w:val="24"/>
        </w:rPr>
        <w:t xml:space="preserve">Клеща нельзя просто выбросить. Опасность подстерегает и при его раздавливании - риск заражения опасной инфекцией возрастает в разы. Лучше всего сжечь его или поместить в баночку с влажной ваткой и отнести на анализ, который определит наличие или отсутствие </w:t>
      </w:r>
      <w:r w:rsidRPr="00623212">
        <w:rPr>
          <w:spacing w:val="-2"/>
          <w:sz w:val="24"/>
        </w:rPr>
        <w:t>вируса.</w:t>
      </w:r>
    </w:p>
    <w:p w14:paraId="0D807EBF" w14:textId="77777777" w:rsidR="009873B3" w:rsidRPr="00623212" w:rsidRDefault="009873B3" w:rsidP="001F22A7">
      <w:pPr>
        <w:ind w:left="143" w:right="140"/>
        <w:jc w:val="both"/>
        <w:rPr>
          <w:sz w:val="24"/>
        </w:rPr>
      </w:pPr>
      <w:r w:rsidRPr="00623212">
        <w:rPr>
          <w:sz w:val="24"/>
        </w:rPr>
        <w:t>Маме лучше записать дату происшедшего события, чтобы не пропустить первые признаки возможного заболевания. Если место укуса через 1-3 недели покраснеет и станет твердым, температура резко подскочит, а головная боль станет нестерпимой - немедленно к доктору!</w:t>
      </w:r>
    </w:p>
    <w:p w14:paraId="158B1FE9" w14:textId="77777777" w:rsidR="009873B3" w:rsidRPr="00623212" w:rsidRDefault="009873B3" w:rsidP="001F22A7">
      <w:pPr>
        <w:ind w:left="143" w:right="143"/>
        <w:jc w:val="both"/>
        <w:rPr>
          <w:sz w:val="24"/>
        </w:rPr>
      </w:pPr>
      <w:r w:rsidRPr="00623212">
        <w:rPr>
          <w:b/>
          <w:sz w:val="24"/>
        </w:rPr>
        <w:t xml:space="preserve">Важно! </w:t>
      </w:r>
      <w:r w:rsidRPr="00623212">
        <w:rPr>
          <w:sz w:val="24"/>
        </w:rPr>
        <w:t>Присосавшегося клеща не нужно мазать маслом, вазелином или бензином по совету "опытных" знакомых. Почувствовав угрозу жизни, животное впрыснет весь запас слюны с токсинами и вирусами в тело ребенка, чем значительно увеличит угрозу заражения.</w:t>
      </w:r>
    </w:p>
    <w:p w14:paraId="1553DBCE" w14:textId="77777777" w:rsidR="009873B3" w:rsidRPr="00623212" w:rsidRDefault="009873B3" w:rsidP="001F22A7">
      <w:pPr>
        <w:ind w:left="143" w:right="145"/>
        <w:jc w:val="both"/>
        <w:rPr>
          <w:sz w:val="24"/>
        </w:rPr>
      </w:pPr>
      <w:r w:rsidRPr="00623212">
        <w:rPr>
          <w:sz w:val="24"/>
        </w:rPr>
        <w:t>Исследовать кровь ребенка на возможность заражения желательно через десять дней после укуса клеща - в более ранние сроки анализ может быть недостоверным.</w:t>
      </w:r>
    </w:p>
    <w:p w14:paraId="4D241D1D" w14:textId="77777777" w:rsidR="009873B3" w:rsidRPr="00623212" w:rsidRDefault="009873B3" w:rsidP="001F22A7">
      <w:pPr>
        <w:pStyle w:val="9"/>
        <w:spacing w:before="104" w:line="274" w:lineRule="exact"/>
        <w:ind w:left="143"/>
        <w:jc w:val="both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14:</w:t>
      </w:r>
    </w:p>
    <w:p w14:paraId="7D7DD2F9" w14:textId="77777777" w:rsidR="009873B3" w:rsidRPr="00623212" w:rsidRDefault="009873B3" w:rsidP="003C0ADD">
      <w:pPr>
        <w:pStyle w:val="a5"/>
        <w:numPr>
          <w:ilvl w:val="0"/>
          <w:numId w:val="34"/>
        </w:numPr>
        <w:tabs>
          <w:tab w:val="left" w:pos="383"/>
        </w:tabs>
        <w:spacing w:line="274" w:lineRule="exact"/>
        <w:jc w:val="both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ушиб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4"/>
          <w:sz w:val="24"/>
        </w:rPr>
        <w:t>лица.</w:t>
      </w:r>
    </w:p>
    <w:p w14:paraId="5F139ACF" w14:textId="77777777" w:rsidR="009873B3" w:rsidRPr="00623212" w:rsidRDefault="009873B3" w:rsidP="003C0ADD">
      <w:pPr>
        <w:pStyle w:val="a5"/>
        <w:numPr>
          <w:ilvl w:val="0"/>
          <w:numId w:val="34"/>
        </w:numPr>
        <w:tabs>
          <w:tab w:val="left" w:pos="380"/>
        </w:tabs>
        <w:ind w:left="143" w:right="138" w:firstLine="0"/>
        <w:jc w:val="both"/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-5"/>
          <w:sz w:val="24"/>
        </w:rPr>
        <w:t xml:space="preserve"> </w:t>
      </w:r>
      <w:r w:rsidRPr="00623212">
        <w:rPr>
          <w:b/>
          <w:sz w:val="24"/>
        </w:rPr>
        <w:t>ушибы</w:t>
      </w:r>
      <w:r w:rsidRPr="00623212">
        <w:rPr>
          <w:b/>
          <w:spacing w:val="-7"/>
          <w:sz w:val="24"/>
        </w:rPr>
        <w:t xml:space="preserve"> </w:t>
      </w:r>
      <w:r w:rsidRPr="00623212">
        <w:rPr>
          <w:b/>
          <w:sz w:val="24"/>
        </w:rPr>
        <w:t>лица</w:t>
      </w:r>
      <w:r w:rsidRPr="00623212">
        <w:rPr>
          <w:b/>
          <w:spacing w:val="-5"/>
          <w:sz w:val="24"/>
        </w:rPr>
        <w:t xml:space="preserve"> </w:t>
      </w:r>
      <w:r w:rsidRPr="00623212">
        <w:rPr>
          <w:sz w:val="24"/>
        </w:rPr>
        <w:t>имеют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свою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особенность: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подкожно-жировая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клетчатка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лица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очень рыхлая, поэтому любые удары по лицу вызывают массивный отек. Дети чаще всего умудряются «посадить»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себе синяк под глазами. В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этом случае глаз может отекать, из-за чего временно ухудшается зрение.</w:t>
      </w:r>
    </w:p>
    <w:p w14:paraId="0E26D6E3" w14:textId="77777777" w:rsidR="009873B3" w:rsidRPr="00623212" w:rsidRDefault="009873B3" w:rsidP="003C0ADD">
      <w:pPr>
        <w:pStyle w:val="a5"/>
        <w:numPr>
          <w:ilvl w:val="0"/>
          <w:numId w:val="34"/>
        </w:numPr>
        <w:tabs>
          <w:tab w:val="left" w:pos="383"/>
        </w:tabs>
        <w:jc w:val="both"/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030E7439" w14:textId="77777777" w:rsidR="009873B3" w:rsidRPr="00623212" w:rsidRDefault="009873B3" w:rsidP="003C0ADD">
      <w:pPr>
        <w:pStyle w:val="a5"/>
        <w:numPr>
          <w:ilvl w:val="1"/>
          <w:numId w:val="34"/>
        </w:numPr>
        <w:tabs>
          <w:tab w:val="left" w:pos="564"/>
        </w:tabs>
        <w:ind w:left="564" w:hanging="138"/>
        <w:jc w:val="both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5C8D5332" w14:textId="77777777" w:rsidR="009873B3" w:rsidRPr="00623212" w:rsidRDefault="009873B3" w:rsidP="001F22A7">
      <w:pPr>
        <w:pStyle w:val="a5"/>
        <w:jc w:val="both"/>
        <w:rPr>
          <w:sz w:val="24"/>
        </w:rPr>
        <w:sectPr w:rsidR="009873B3" w:rsidRPr="00623212" w:rsidSect="008B4BB5">
          <w:footerReference w:type="default" r:id="rId97"/>
          <w:pgSz w:w="12240" w:h="15840"/>
          <w:pgMar w:top="1060" w:right="709" w:bottom="278" w:left="425" w:header="0" w:footer="0" w:gutter="0"/>
          <w:cols w:space="720"/>
        </w:sectPr>
      </w:pPr>
    </w:p>
    <w:p w14:paraId="34BD909D" w14:textId="77777777" w:rsidR="009873B3" w:rsidRPr="00623212" w:rsidRDefault="009873B3" w:rsidP="003C0ADD">
      <w:pPr>
        <w:pStyle w:val="a5"/>
        <w:numPr>
          <w:ilvl w:val="1"/>
          <w:numId w:val="34"/>
        </w:numPr>
        <w:tabs>
          <w:tab w:val="left" w:pos="564"/>
        </w:tabs>
        <w:spacing w:before="64"/>
        <w:ind w:left="564" w:hanging="138"/>
        <w:rPr>
          <w:sz w:val="24"/>
        </w:rPr>
      </w:pPr>
      <w:r w:rsidRPr="00623212">
        <w:rPr>
          <w:sz w:val="24"/>
        </w:rPr>
        <w:lastRenderedPageBreak/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6761B3A5" w14:textId="77777777" w:rsidR="009873B3" w:rsidRPr="00623212" w:rsidRDefault="009873B3" w:rsidP="003C0ADD">
      <w:pPr>
        <w:pStyle w:val="a5"/>
        <w:numPr>
          <w:ilvl w:val="1"/>
          <w:numId w:val="34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2A35AE43" w14:textId="77777777" w:rsidR="009873B3" w:rsidRPr="00623212" w:rsidRDefault="009873B3" w:rsidP="003C0ADD">
      <w:pPr>
        <w:pStyle w:val="a5"/>
        <w:numPr>
          <w:ilvl w:val="1"/>
          <w:numId w:val="34"/>
        </w:numPr>
        <w:tabs>
          <w:tab w:val="left" w:pos="564"/>
        </w:tabs>
        <w:spacing w:before="1"/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686B1AB4" w14:textId="77777777" w:rsidR="009873B3" w:rsidRPr="00623212" w:rsidRDefault="009873B3" w:rsidP="003C0ADD">
      <w:pPr>
        <w:pStyle w:val="a5"/>
        <w:numPr>
          <w:ilvl w:val="0"/>
          <w:numId w:val="34"/>
        </w:numPr>
        <w:tabs>
          <w:tab w:val="left" w:pos="409"/>
        </w:tabs>
        <w:ind w:left="143" w:right="136" w:firstLine="0"/>
        <w:jc w:val="both"/>
        <w:rPr>
          <w:sz w:val="24"/>
        </w:rPr>
      </w:pPr>
      <w:r w:rsidRPr="00623212">
        <w:rPr>
          <w:sz w:val="24"/>
        </w:rPr>
        <w:t>Доврачебная помощь: успокоить ребенка</w:t>
      </w:r>
      <w:proofErr w:type="gramStart"/>
      <w:r w:rsidRPr="00623212">
        <w:rPr>
          <w:sz w:val="24"/>
        </w:rPr>
        <w:t>, Для</w:t>
      </w:r>
      <w:proofErr w:type="gramEnd"/>
      <w:r w:rsidRPr="00623212">
        <w:rPr>
          <w:sz w:val="24"/>
        </w:rPr>
        <w:t xml:space="preserve"> того, чтобы этого не произошло, в первые минуты после получения травмы желательно приложить что-нибудь холодное к поврежденному месту: это может быть яблоко из холодильника или пакет со льдом в воде. Просто лед прикладывать не рекомендуется, так как это может вызвать обморожение участка кожи. Холод способствует тому, что кровотечение быстрее останавливается и не развивается отек.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При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переломе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носа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может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развиться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такой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симптом,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как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симптом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«очков».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этом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случае из-за перелома костей носа происходит кровоизлияние в подкожную клетчатку глаз, и вокруг них образуются синяки. Если подобное состояние развивается после полученной травмы, необходимо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срочно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обратиться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прием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15"/>
          <w:sz w:val="24"/>
        </w:rPr>
        <w:t xml:space="preserve"> </w:t>
      </w:r>
      <w:proofErr w:type="spellStart"/>
      <w:r w:rsidRPr="00623212">
        <w:rPr>
          <w:sz w:val="24"/>
        </w:rPr>
        <w:t>ЛОР-врачу</w:t>
      </w:r>
      <w:proofErr w:type="spellEnd"/>
      <w:r w:rsidRPr="00623212">
        <w:rPr>
          <w:sz w:val="24"/>
        </w:rPr>
        <w:t>.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При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ушибах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лобной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части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головы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синяк может и не появляться, так как в этом месте мышечный слой достаточно тонкий, однако при ударе может отслоиться надкостница (небольшая соединительно-тканная пленка, покрывающая кости). В образовавшееся пространство между костью и надкостницей выпотевает жидкость и образуется небольшой шарик – шишка. В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этом случае также показано применение холода, чтобы снять отечность.</w:t>
      </w:r>
    </w:p>
    <w:p w14:paraId="6FEC477A" w14:textId="77777777" w:rsidR="009873B3" w:rsidRPr="00623212" w:rsidRDefault="009873B3" w:rsidP="001F22A7">
      <w:pPr>
        <w:spacing w:before="5"/>
        <w:rPr>
          <w:sz w:val="24"/>
        </w:rPr>
      </w:pPr>
    </w:p>
    <w:p w14:paraId="567EF63A" w14:textId="77777777" w:rsidR="009873B3" w:rsidRPr="00623212" w:rsidRDefault="009873B3" w:rsidP="001F22A7">
      <w:pPr>
        <w:pStyle w:val="9"/>
        <w:spacing w:before="1" w:line="274" w:lineRule="exact"/>
        <w:ind w:left="143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15:</w:t>
      </w:r>
    </w:p>
    <w:p w14:paraId="5FB8DFEB" w14:textId="77777777" w:rsidR="009873B3" w:rsidRPr="00623212" w:rsidRDefault="009873B3" w:rsidP="003C0ADD">
      <w:pPr>
        <w:pStyle w:val="a5"/>
        <w:numPr>
          <w:ilvl w:val="0"/>
          <w:numId w:val="33"/>
        </w:numPr>
        <w:tabs>
          <w:tab w:val="left" w:pos="383"/>
        </w:tabs>
        <w:spacing w:line="274" w:lineRule="exact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попадание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инородного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тела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под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кожные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покровы.</w:t>
      </w:r>
    </w:p>
    <w:p w14:paraId="527313D6" w14:textId="77777777" w:rsidR="009873B3" w:rsidRPr="00623212" w:rsidRDefault="009873B3" w:rsidP="003C0ADD">
      <w:pPr>
        <w:pStyle w:val="a5"/>
        <w:numPr>
          <w:ilvl w:val="0"/>
          <w:numId w:val="33"/>
        </w:numPr>
        <w:tabs>
          <w:tab w:val="left" w:pos="383"/>
        </w:tabs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припухлость,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покраснение,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боль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при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легком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прикосновении.</w:t>
      </w:r>
    </w:p>
    <w:p w14:paraId="23CCCDF0" w14:textId="77777777" w:rsidR="009873B3" w:rsidRPr="00623212" w:rsidRDefault="009873B3" w:rsidP="003C0ADD">
      <w:pPr>
        <w:pStyle w:val="a5"/>
        <w:numPr>
          <w:ilvl w:val="0"/>
          <w:numId w:val="33"/>
        </w:numPr>
        <w:tabs>
          <w:tab w:val="left" w:pos="383"/>
        </w:tabs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030537D3" w14:textId="77777777" w:rsidR="009873B3" w:rsidRPr="00623212" w:rsidRDefault="009873B3" w:rsidP="003C0ADD">
      <w:pPr>
        <w:pStyle w:val="a5"/>
        <w:numPr>
          <w:ilvl w:val="1"/>
          <w:numId w:val="33"/>
        </w:numPr>
        <w:tabs>
          <w:tab w:val="left" w:pos="281"/>
        </w:tabs>
        <w:ind w:left="281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7A3B3FA3" w14:textId="77777777" w:rsidR="009873B3" w:rsidRPr="00623212" w:rsidRDefault="009873B3" w:rsidP="003C0ADD">
      <w:pPr>
        <w:pStyle w:val="a5"/>
        <w:numPr>
          <w:ilvl w:val="1"/>
          <w:numId w:val="33"/>
        </w:numPr>
        <w:tabs>
          <w:tab w:val="left" w:pos="281"/>
        </w:tabs>
        <w:ind w:left="281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4E0553F1" w14:textId="77777777" w:rsidR="009873B3" w:rsidRPr="00623212" w:rsidRDefault="009873B3" w:rsidP="003C0ADD">
      <w:pPr>
        <w:pStyle w:val="a5"/>
        <w:numPr>
          <w:ilvl w:val="1"/>
          <w:numId w:val="33"/>
        </w:numPr>
        <w:tabs>
          <w:tab w:val="left" w:pos="281"/>
        </w:tabs>
        <w:ind w:left="281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3D721B8B" w14:textId="77777777" w:rsidR="009873B3" w:rsidRPr="00623212" w:rsidRDefault="009873B3" w:rsidP="003C0ADD">
      <w:pPr>
        <w:pStyle w:val="a5"/>
        <w:numPr>
          <w:ilvl w:val="1"/>
          <w:numId w:val="33"/>
        </w:numPr>
        <w:tabs>
          <w:tab w:val="left" w:pos="281"/>
        </w:tabs>
        <w:ind w:left="281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5D9778EA" w14:textId="77777777" w:rsidR="009873B3" w:rsidRPr="00623212" w:rsidRDefault="009873B3" w:rsidP="003C0ADD">
      <w:pPr>
        <w:pStyle w:val="a5"/>
        <w:numPr>
          <w:ilvl w:val="0"/>
          <w:numId w:val="33"/>
        </w:numPr>
        <w:tabs>
          <w:tab w:val="left" w:pos="378"/>
        </w:tabs>
        <w:ind w:left="143" w:right="138" w:firstLine="0"/>
        <w:jc w:val="both"/>
        <w:rPr>
          <w:sz w:val="24"/>
        </w:rPr>
      </w:pPr>
      <w:r w:rsidRPr="00623212">
        <w:rPr>
          <w:sz w:val="24"/>
        </w:rPr>
        <w:t>Правила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доврачебной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помощи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(если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заноза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неглубоко):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успокоить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ребенка,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место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нагноение должно быть обработано антисептиком; любая заноза извлекается только чистым, обработанным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спирте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предметом;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перед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удалением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деревянной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занозы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лучше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не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распаривать руку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теплой воде, надеясь, что она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выйдет лучше – от этого заноза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станет мягче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и вытащить ее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будет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сложнее;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ни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коем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случае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не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нужно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пытаться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выдавить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занозу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–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это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может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загнать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 xml:space="preserve">ее глубже или сломать; после удаления занозы пораженное место также обрабатывается </w:t>
      </w:r>
      <w:r w:rsidRPr="00623212">
        <w:rPr>
          <w:spacing w:val="-2"/>
          <w:sz w:val="24"/>
        </w:rPr>
        <w:t>антисептиком.</w:t>
      </w:r>
    </w:p>
    <w:p w14:paraId="1706858C" w14:textId="77777777" w:rsidR="009873B3" w:rsidRPr="00623212" w:rsidRDefault="009873B3" w:rsidP="001F22A7">
      <w:pPr>
        <w:ind w:left="143" w:right="141"/>
        <w:jc w:val="both"/>
        <w:rPr>
          <w:sz w:val="24"/>
        </w:rPr>
      </w:pPr>
      <w:r w:rsidRPr="00623212">
        <w:rPr>
          <w:b/>
          <w:sz w:val="24"/>
        </w:rPr>
        <w:t xml:space="preserve">Когда нельзя удалять занозы: </w:t>
      </w:r>
      <w:r w:rsidRPr="00623212">
        <w:rPr>
          <w:sz w:val="24"/>
        </w:rPr>
        <w:t>несмотря на то, что есть много советов по удалению занозы, тем не менее, не во всех случаях ее можно удалять самостоятельно. Итак, занозу нельзя удалять,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если: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заноза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располагается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близко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глазу;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заноза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вошла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настолько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глубоко,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что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ее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не видно и не представляется возможным вытащить самостоятельно; заноза разделилась на две части, обломалась глубоко внутри; в качестве занозы в кожу внедрилось стекло или металл; место внедрения занозы быстро покраснело, отекло, стало кровить.</w:t>
      </w:r>
    </w:p>
    <w:p w14:paraId="703E0BD8" w14:textId="77777777" w:rsidR="009873B3" w:rsidRPr="00623212" w:rsidRDefault="009873B3" w:rsidP="001F22A7">
      <w:pPr>
        <w:spacing w:before="1"/>
        <w:ind w:left="143" w:right="142"/>
        <w:jc w:val="both"/>
        <w:rPr>
          <w:sz w:val="24"/>
        </w:rPr>
      </w:pPr>
      <w:r w:rsidRPr="00623212">
        <w:rPr>
          <w:sz w:val="24"/>
        </w:rPr>
        <w:t xml:space="preserve">Если самостоятельно вытащить занозу не удалось, то нужно обратиться в ближайшее медицинское учреждение за профессиональной помощью. Врач после первичного осмотра продезинфицирует поверхность, обезболит место с занозой и через небольшой разрез удалит </w:t>
      </w:r>
      <w:r w:rsidRPr="00623212">
        <w:rPr>
          <w:spacing w:val="-2"/>
          <w:sz w:val="24"/>
        </w:rPr>
        <w:t>занозу.</w:t>
      </w:r>
    </w:p>
    <w:p w14:paraId="17596252" w14:textId="77777777" w:rsidR="009873B3" w:rsidRPr="00623212" w:rsidRDefault="009873B3" w:rsidP="001F22A7">
      <w:pPr>
        <w:spacing w:before="5"/>
        <w:rPr>
          <w:sz w:val="24"/>
        </w:rPr>
      </w:pPr>
    </w:p>
    <w:p w14:paraId="5B1D9936" w14:textId="77777777" w:rsidR="009873B3" w:rsidRPr="00623212" w:rsidRDefault="009873B3" w:rsidP="001F22A7">
      <w:pPr>
        <w:pStyle w:val="9"/>
        <w:spacing w:line="274" w:lineRule="exact"/>
        <w:ind w:left="143"/>
        <w:jc w:val="both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16:</w:t>
      </w:r>
    </w:p>
    <w:p w14:paraId="198B9A04" w14:textId="77777777" w:rsidR="009873B3" w:rsidRPr="00623212" w:rsidRDefault="009873B3" w:rsidP="003C0ADD">
      <w:pPr>
        <w:pStyle w:val="a5"/>
        <w:numPr>
          <w:ilvl w:val="0"/>
          <w:numId w:val="32"/>
        </w:numPr>
        <w:tabs>
          <w:tab w:val="left" w:pos="397"/>
        </w:tabs>
        <w:ind w:right="142" w:firstLine="0"/>
        <w:jc w:val="both"/>
        <w:rPr>
          <w:sz w:val="24"/>
        </w:rPr>
      </w:pPr>
      <w:r w:rsidRPr="00623212">
        <w:rPr>
          <w:sz w:val="24"/>
        </w:rPr>
        <w:t>Причина: порез. Порез — это нарушение целостности кожного покрова. В зависимости от степени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тяжести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результате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пореза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могут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повреждаться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не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только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кожа,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но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соседние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ткани, мышцы, сухожилия, сосуды и даже внутренние органы.</w:t>
      </w:r>
    </w:p>
    <w:p w14:paraId="1BA0466D" w14:textId="77777777" w:rsidR="009873B3" w:rsidRPr="00623212" w:rsidRDefault="009873B3" w:rsidP="003C0ADD">
      <w:pPr>
        <w:pStyle w:val="a5"/>
        <w:numPr>
          <w:ilvl w:val="0"/>
          <w:numId w:val="32"/>
        </w:numPr>
        <w:tabs>
          <w:tab w:val="left" w:pos="383"/>
        </w:tabs>
        <w:ind w:left="383" w:hanging="240"/>
        <w:jc w:val="both"/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покраснение,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кровотечение,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боль.</w:t>
      </w:r>
    </w:p>
    <w:p w14:paraId="6EBA7533" w14:textId="77777777" w:rsidR="009873B3" w:rsidRPr="00623212" w:rsidRDefault="009873B3" w:rsidP="001F22A7">
      <w:pPr>
        <w:pStyle w:val="a5"/>
        <w:jc w:val="both"/>
        <w:rPr>
          <w:sz w:val="24"/>
        </w:rPr>
        <w:sectPr w:rsidR="009873B3" w:rsidRPr="00623212" w:rsidSect="008B4BB5">
          <w:footerReference w:type="default" r:id="rId98"/>
          <w:pgSz w:w="12240" w:h="15840"/>
          <w:pgMar w:top="1060" w:right="709" w:bottom="278" w:left="425" w:header="0" w:footer="0" w:gutter="0"/>
          <w:cols w:space="720"/>
        </w:sectPr>
      </w:pPr>
    </w:p>
    <w:p w14:paraId="022F08D0" w14:textId="77777777" w:rsidR="009873B3" w:rsidRPr="00623212" w:rsidRDefault="009873B3" w:rsidP="001F22A7">
      <w:pPr>
        <w:spacing w:before="64"/>
        <w:ind w:left="143"/>
        <w:jc w:val="both"/>
        <w:rPr>
          <w:sz w:val="24"/>
        </w:rPr>
      </w:pPr>
      <w:r w:rsidRPr="00623212">
        <w:rPr>
          <w:sz w:val="24"/>
        </w:rPr>
        <w:lastRenderedPageBreak/>
        <w:t>Выделяют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следующую</w:t>
      </w:r>
      <w:r w:rsidRPr="00623212">
        <w:rPr>
          <w:spacing w:val="-2"/>
          <w:sz w:val="24"/>
        </w:rPr>
        <w:t xml:space="preserve"> классификацию:</w:t>
      </w:r>
    </w:p>
    <w:p w14:paraId="6171BA99" w14:textId="77777777" w:rsidR="009873B3" w:rsidRPr="00623212" w:rsidRDefault="009873B3" w:rsidP="003C0ADD">
      <w:pPr>
        <w:pStyle w:val="a5"/>
        <w:numPr>
          <w:ilvl w:val="1"/>
          <w:numId w:val="32"/>
        </w:numPr>
        <w:tabs>
          <w:tab w:val="left" w:pos="1216"/>
        </w:tabs>
        <w:spacing w:before="2"/>
        <w:ind w:left="862" w:right="136" w:firstLine="0"/>
        <w:jc w:val="both"/>
      </w:pPr>
      <w:r w:rsidRPr="00623212">
        <w:rPr>
          <w:b/>
        </w:rPr>
        <w:t>Поверхностный порез</w:t>
      </w:r>
      <w:r w:rsidRPr="00623212">
        <w:t xml:space="preserve">. Повреждение захватывает кожу и подкожную клетчатку. </w:t>
      </w:r>
      <w:hyperlink r:id="rId99">
        <w:r w:rsidRPr="00623212">
          <w:t>Кровотечения</w:t>
        </w:r>
      </w:hyperlink>
      <w:r w:rsidRPr="00623212">
        <w:t xml:space="preserve"> в данном случае не угрожает жизни ребенка. В данном случае родители могут справиться</w:t>
      </w:r>
      <w:r w:rsidRPr="00623212">
        <w:rPr>
          <w:spacing w:val="63"/>
        </w:rPr>
        <w:t xml:space="preserve"> </w:t>
      </w:r>
      <w:r w:rsidRPr="00623212">
        <w:t>с</w:t>
      </w:r>
      <w:r w:rsidRPr="00623212">
        <w:rPr>
          <w:spacing w:val="64"/>
        </w:rPr>
        <w:t xml:space="preserve"> </w:t>
      </w:r>
      <w:r w:rsidRPr="00623212">
        <w:t>травмой</w:t>
      </w:r>
      <w:r w:rsidRPr="00623212">
        <w:rPr>
          <w:spacing w:val="40"/>
        </w:rPr>
        <w:t xml:space="preserve"> </w:t>
      </w:r>
      <w:r w:rsidRPr="00623212">
        <w:t>самостоятельно,</w:t>
      </w:r>
      <w:r w:rsidRPr="00623212">
        <w:rPr>
          <w:spacing w:val="64"/>
        </w:rPr>
        <w:t xml:space="preserve"> </w:t>
      </w:r>
      <w:r w:rsidRPr="00623212">
        <w:t>без</w:t>
      </w:r>
      <w:r w:rsidRPr="00623212">
        <w:rPr>
          <w:spacing w:val="63"/>
        </w:rPr>
        <w:t xml:space="preserve"> </w:t>
      </w:r>
      <w:proofErr w:type="spellStart"/>
      <w:r w:rsidRPr="00623212">
        <w:t>перебегания</w:t>
      </w:r>
      <w:proofErr w:type="spellEnd"/>
      <w:r w:rsidRPr="00623212">
        <w:rPr>
          <w:spacing w:val="40"/>
        </w:rPr>
        <w:t xml:space="preserve"> </w:t>
      </w:r>
      <w:r w:rsidRPr="00623212">
        <w:t>к</w:t>
      </w:r>
      <w:r w:rsidRPr="00623212">
        <w:rPr>
          <w:spacing w:val="64"/>
        </w:rPr>
        <w:t xml:space="preserve"> </w:t>
      </w:r>
      <w:r w:rsidRPr="00623212">
        <w:t>помощи</w:t>
      </w:r>
      <w:r w:rsidRPr="00623212">
        <w:rPr>
          <w:spacing w:val="64"/>
        </w:rPr>
        <w:t xml:space="preserve"> </w:t>
      </w:r>
      <w:r w:rsidRPr="00623212">
        <w:t>медицинской</w:t>
      </w:r>
      <w:r w:rsidRPr="00623212">
        <w:rPr>
          <w:spacing w:val="64"/>
        </w:rPr>
        <w:t xml:space="preserve"> </w:t>
      </w:r>
      <w:r w:rsidRPr="00623212">
        <w:t>бригады.</w:t>
      </w:r>
    </w:p>
    <w:p w14:paraId="631071C6" w14:textId="77777777" w:rsidR="009873B3" w:rsidRPr="00623212" w:rsidRDefault="009873B3" w:rsidP="003C0ADD">
      <w:pPr>
        <w:pStyle w:val="a5"/>
        <w:numPr>
          <w:ilvl w:val="1"/>
          <w:numId w:val="32"/>
        </w:numPr>
        <w:tabs>
          <w:tab w:val="left" w:pos="1101"/>
        </w:tabs>
        <w:spacing w:before="3"/>
        <w:ind w:left="862" w:right="138" w:firstLine="0"/>
        <w:jc w:val="both"/>
      </w:pPr>
      <w:r w:rsidRPr="00623212">
        <w:rPr>
          <w:b/>
        </w:rPr>
        <w:t xml:space="preserve">Глубокие порезы </w:t>
      </w:r>
      <w:r w:rsidRPr="00623212">
        <w:t>могут затрагивать сосуды, сухожилия и внутренние органы. Чаще всего глубокие</w:t>
      </w:r>
      <w:r w:rsidRPr="00623212">
        <w:rPr>
          <w:spacing w:val="-9"/>
        </w:rPr>
        <w:t xml:space="preserve"> </w:t>
      </w:r>
      <w:r w:rsidRPr="00623212">
        <w:t>порезы</w:t>
      </w:r>
      <w:r w:rsidRPr="00623212">
        <w:rPr>
          <w:spacing w:val="-9"/>
        </w:rPr>
        <w:t xml:space="preserve"> </w:t>
      </w:r>
      <w:r w:rsidRPr="00623212">
        <w:t>сопровождаются</w:t>
      </w:r>
      <w:r w:rsidRPr="00623212">
        <w:rPr>
          <w:spacing w:val="-10"/>
        </w:rPr>
        <w:t xml:space="preserve"> </w:t>
      </w:r>
      <w:r w:rsidRPr="00623212">
        <w:t>обильным</w:t>
      </w:r>
      <w:r w:rsidRPr="00623212">
        <w:rPr>
          <w:spacing w:val="-12"/>
        </w:rPr>
        <w:t xml:space="preserve"> </w:t>
      </w:r>
      <w:r w:rsidRPr="00623212">
        <w:t>кровотечением,</w:t>
      </w:r>
      <w:r w:rsidRPr="00623212">
        <w:rPr>
          <w:spacing w:val="-9"/>
        </w:rPr>
        <w:t xml:space="preserve"> </w:t>
      </w:r>
      <w:r w:rsidRPr="00623212">
        <w:t>которое</w:t>
      </w:r>
      <w:r w:rsidRPr="00623212">
        <w:rPr>
          <w:spacing w:val="-9"/>
        </w:rPr>
        <w:t xml:space="preserve"> </w:t>
      </w:r>
      <w:r w:rsidRPr="00623212">
        <w:t>очень</w:t>
      </w:r>
      <w:r w:rsidRPr="00623212">
        <w:rPr>
          <w:spacing w:val="-9"/>
        </w:rPr>
        <w:t xml:space="preserve"> </w:t>
      </w:r>
      <w:r w:rsidRPr="00623212">
        <w:t>трудно</w:t>
      </w:r>
      <w:r w:rsidRPr="00623212">
        <w:rPr>
          <w:spacing w:val="-9"/>
        </w:rPr>
        <w:t xml:space="preserve"> </w:t>
      </w:r>
      <w:r w:rsidRPr="00623212">
        <w:t>остановить. В данном случае необходимо вызвать бригаду скорой помощи, предварительно оказав пострадавшему малышу первую помощь.</w:t>
      </w:r>
    </w:p>
    <w:p w14:paraId="08E9A2E2" w14:textId="77777777" w:rsidR="009873B3" w:rsidRPr="00623212" w:rsidRDefault="009873B3" w:rsidP="003C0ADD">
      <w:pPr>
        <w:pStyle w:val="a5"/>
        <w:numPr>
          <w:ilvl w:val="1"/>
          <w:numId w:val="32"/>
        </w:numPr>
        <w:tabs>
          <w:tab w:val="left" w:pos="383"/>
        </w:tabs>
        <w:spacing w:line="273" w:lineRule="exact"/>
        <w:ind w:left="383" w:hanging="240"/>
        <w:jc w:val="both"/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061A6570" w14:textId="77777777" w:rsidR="009873B3" w:rsidRPr="00623212" w:rsidRDefault="009873B3" w:rsidP="003C0ADD">
      <w:pPr>
        <w:pStyle w:val="a5"/>
        <w:numPr>
          <w:ilvl w:val="2"/>
          <w:numId w:val="32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3DB2290B" w14:textId="77777777" w:rsidR="009873B3" w:rsidRPr="00623212" w:rsidRDefault="009873B3" w:rsidP="003C0ADD">
      <w:pPr>
        <w:pStyle w:val="a5"/>
        <w:numPr>
          <w:ilvl w:val="2"/>
          <w:numId w:val="32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76DD5D0A" w14:textId="77777777" w:rsidR="009873B3" w:rsidRPr="00623212" w:rsidRDefault="009873B3" w:rsidP="003C0ADD">
      <w:pPr>
        <w:pStyle w:val="a5"/>
        <w:numPr>
          <w:ilvl w:val="2"/>
          <w:numId w:val="32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254744DE" w14:textId="77777777" w:rsidR="009873B3" w:rsidRPr="00623212" w:rsidRDefault="009873B3" w:rsidP="003C0ADD">
      <w:pPr>
        <w:pStyle w:val="a5"/>
        <w:numPr>
          <w:ilvl w:val="2"/>
          <w:numId w:val="32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3A29B26B" w14:textId="77777777" w:rsidR="009873B3" w:rsidRPr="00623212" w:rsidRDefault="009873B3" w:rsidP="003C0ADD">
      <w:pPr>
        <w:pStyle w:val="a5"/>
        <w:numPr>
          <w:ilvl w:val="1"/>
          <w:numId w:val="32"/>
        </w:numPr>
        <w:tabs>
          <w:tab w:val="left" w:pos="383"/>
        </w:tabs>
        <w:ind w:left="383" w:hanging="240"/>
        <w:jc w:val="left"/>
        <w:rPr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помощь:</w:t>
      </w:r>
    </w:p>
    <w:p w14:paraId="6CAE8E6E" w14:textId="77777777" w:rsidR="009873B3" w:rsidRPr="00623212" w:rsidRDefault="009873B3" w:rsidP="003C0ADD">
      <w:pPr>
        <w:pStyle w:val="a5"/>
        <w:numPr>
          <w:ilvl w:val="0"/>
          <w:numId w:val="31"/>
        </w:numPr>
        <w:tabs>
          <w:tab w:val="left" w:pos="1099"/>
        </w:tabs>
        <w:ind w:left="862" w:right="144" w:firstLine="0"/>
        <w:jc w:val="both"/>
        <w:rPr>
          <w:sz w:val="24"/>
        </w:rPr>
      </w:pPr>
      <w:r w:rsidRPr="00623212">
        <w:rPr>
          <w:sz w:val="24"/>
        </w:rPr>
        <w:t>Взрослые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должны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успокоиться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сами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вселить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малыша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уверенность,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том,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что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все будет хорошо. Волнение и страх не являются помощниками, об этом нужно помнить!</w:t>
      </w:r>
    </w:p>
    <w:p w14:paraId="7F9B10D0" w14:textId="77777777" w:rsidR="009873B3" w:rsidRPr="00623212" w:rsidRDefault="009873B3" w:rsidP="003C0ADD">
      <w:pPr>
        <w:pStyle w:val="a5"/>
        <w:numPr>
          <w:ilvl w:val="0"/>
          <w:numId w:val="31"/>
        </w:numPr>
        <w:tabs>
          <w:tab w:val="left" w:pos="1180"/>
        </w:tabs>
        <w:ind w:left="862" w:right="135" w:firstLine="0"/>
        <w:jc w:val="both"/>
        <w:rPr>
          <w:sz w:val="24"/>
        </w:rPr>
      </w:pPr>
      <w:r w:rsidRPr="00623212">
        <w:rPr>
          <w:sz w:val="24"/>
        </w:rPr>
        <w:t>Оценить тяжесть полученного пореза. Сделать это довольно легко. Для этого необходимо осмотреть пострадавшего малыша. Важным моментом в диагностике является предмет, которым порезался малыш.</w:t>
      </w:r>
    </w:p>
    <w:p w14:paraId="7AE0E954" w14:textId="77777777" w:rsidR="009873B3" w:rsidRPr="00623212" w:rsidRDefault="009873B3" w:rsidP="001F22A7">
      <w:pPr>
        <w:ind w:left="143" w:right="144"/>
        <w:jc w:val="both"/>
        <w:rPr>
          <w:sz w:val="24"/>
        </w:rPr>
      </w:pPr>
      <w:r w:rsidRPr="00623212">
        <w:rPr>
          <w:sz w:val="24"/>
        </w:rPr>
        <w:t>Гуляя на улице малыш может порезаться осколком стекла, брошенным шприцем, гвоздем, острыми или тупыми предметами. Каждый из этих предметов несет свою опасность</w:t>
      </w:r>
    </w:p>
    <w:p w14:paraId="21643FC4" w14:textId="77777777" w:rsidR="009873B3" w:rsidRPr="00623212" w:rsidRDefault="009873B3" w:rsidP="001F22A7">
      <w:pPr>
        <w:spacing w:before="1"/>
        <w:ind w:left="143"/>
        <w:jc w:val="both"/>
        <w:rPr>
          <w:sz w:val="24"/>
        </w:rPr>
      </w:pPr>
      <w:r w:rsidRPr="00623212">
        <w:rPr>
          <w:b/>
          <w:sz w:val="24"/>
        </w:rPr>
        <w:t>Помощь</w:t>
      </w:r>
      <w:r w:rsidRPr="00623212">
        <w:rPr>
          <w:b/>
          <w:spacing w:val="-6"/>
          <w:sz w:val="24"/>
        </w:rPr>
        <w:t xml:space="preserve"> </w:t>
      </w:r>
      <w:r w:rsidRPr="00623212">
        <w:rPr>
          <w:b/>
          <w:sz w:val="24"/>
        </w:rPr>
        <w:t>при</w:t>
      </w:r>
      <w:r w:rsidRPr="00623212">
        <w:rPr>
          <w:b/>
          <w:spacing w:val="-3"/>
          <w:sz w:val="24"/>
        </w:rPr>
        <w:t xml:space="preserve"> </w:t>
      </w:r>
      <w:r w:rsidRPr="00623212">
        <w:rPr>
          <w:b/>
          <w:sz w:val="24"/>
        </w:rPr>
        <w:t>неглубоких</w:t>
      </w:r>
      <w:r w:rsidRPr="00623212">
        <w:rPr>
          <w:b/>
          <w:spacing w:val="-4"/>
          <w:sz w:val="24"/>
        </w:rPr>
        <w:t xml:space="preserve"> </w:t>
      </w:r>
      <w:r w:rsidRPr="00623212">
        <w:rPr>
          <w:b/>
          <w:sz w:val="24"/>
        </w:rPr>
        <w:t>порезах</w:t>
      </w:r>
      <w:r w:rsidRPr="00623212">
        <w:rPr>
          <w:b/>
          <w:spacing w:val="-1"/>
          <w:sz w:val="24"/>
        </w:rPr>
        <w:t xml:space="preserve"> </w:t>
      </w:r>
      <w:r w:rsidRPr="00623212">
        <w:rPr>
          <w:sz w:val="24"/>
        </w:rPr>
        <w:t>заключается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5"/>
          <w:sz w:val="24"/>
        </w:rPr>
        <w:t>в:</w:t>
      </w:r>
    </w:p>
    <w:p w14:paraId="1DEF0C9C" w14:textId="77777777" w:rsidR="009873B3" w:rsidRPr="00623212" w:rsidRDefault="009873B3" w:rsidP="003C0ADD">
      <w:pPr>
        <w:pStyle w:val="a5"/>
        <w:numPr>
          <w:ilvl w:val="1"/>
          <w:numId w:val="31"/>
        </w:numPr>
        <w:tabs>
          <w:tab w:val="left" w:pos="1181"/>
          <w:tab w:val="left" w:pos="4966"/>
          <w:tab w:val="left" w:pos="8703"/>
        </w:tabs>
        <w:ind w:left="862" w:right="138" w:firstLine="0"/>
        <w:jc w:val="both"/>
        <w:rPr>
          <w:sz w:val="24"/>
        </w:rPr>
      </w:pPr>
      <w:r w:rsidRPr="00623212">
        <w:rPr>
          <w:sz w:val="24"/>
        </w:rPr>
        <w:t xml:space="preserve">очистке места получения пореза. Если малыш порезал ручку и перед этим играл в песке, возился в грязи или после пореза испачкал руки нужно промыть место </w:t>
      </w:r>
      <w:r w:rsidRPr="00623212">
        <w:rPr>
          <w:spacing w:val="-2"/>
          <w:sz w:val="24"/>
        </w:rPr>
        <w:t>повреждения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мыльным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раствором;</w:t>
      </w:r>
    </w:p>
    <w:p w14:paraId="76C37E4E" w14:textId="77777777" w:rsidR="009873B3" w:rsidRPr="00623212" w:rsidRDefault="009873B3" w:rsidP="003C0ADD">
      <w:pPr>
        <w:pStyle w:val="a5"/>
        <w:numPr>
          <w:ilvl w:val="1"/>
          <w:numId w:val="31"/>
        </w:numPr>
        <w:tabs>
          <w:tab w:val="left" w:pos="1736"/>
          <w:tab w:val="left" w:pos="3408"/>
          <w:tab w:val="left" w:pos="4864"/>
          <w:tab w:val="left" w:pos="6799"/>
          <w:tab w:val="left" w:pos="8494"/>
        </w:tabs>
        <w:ind w:left="1736" w:hanging="874"/>
        <w:jc w:val="both"/>
        <w:rPr>
          <w:sz w:val="24"/>
        </w:rPr>
      </w:pPr>
      <w:r w:rsidRPr="00623212">
        <w:rPr>
          <w:spacing w:val="-2"/>
          <w:sz w:val="24"/>
        </w:rPr>
        <w:t>обработке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раневой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поверхности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раствором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антисептика;</w:t>
      </w:r>
    </w:p>
    <w:p w14:paraId="44D17B09" w14:textId="77777777" w:rsidR="009873B3" w:rsidRPr="00623212" w:rsidRDefault="009873B3" w:rsidP="003C0ADD">
      <w:pPr>
        <w:pStyle w:val="a5"/>
        <w:numPr>
          <w:ilvl w:val="1"/>
          <w:numId w:val="31"/>
        </w:numPr>
        <w:tabs>
          <w:tab w:val="left" w:pos="1147"/>
        </w:tabs>
        <w:ind w:left="862" w:right="142" w:firstLine="0"/>
        <w:jc w:val="both"/>
        <w:rPr>
          <w:sz w:val="24"/>
        </w:rPr>
      </w:pPr>
      <w:r w:rsidRPr="00623212">
        <w:rPr>
          <w:sz w:val="24"/>
        </w:rPr>
        <w:t>наложение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стерильной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повязки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место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пореза.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Повязка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должна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оказывать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умеренно давящее действие, но не нарушать кровообращения. Кровотечения при неглубоких порезах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останавливается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путем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наложения давящей повязки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или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при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помощи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простого прижатия пальцами в области пореза. Во всех случаях целесообразно использовать стерильный бинт.</w:t>
      </w:r>
    </w:p>
    <w:p w14:paraId="3369D61F" w14:textId="77777777" w:rsidR="009873B3" w:rsidRPr="00623212" w:rsidRDefault="009873B3" w:rsidP="001F22A7">
      <w:pPr>
        <w:ind w:left="143"/>
        <w:rPr>
          <w:sz w:val="24"/>
        </w:rPr>
      </w:pPr>
      <w:r w:rsidRPr="00623212">
        <w:rPr>
          <w:sz w:val="24"/>
        </w:rPr>
        <w:t>Если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малыш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поранил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руку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или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ногу,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то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пострадавшую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конечность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необходимо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поднять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вверх. Движение крови замедлится, кровотечение остановится быстрее.</w:t>
      </w:r>
    </w:p>
    <w:p w14:paraId="7E483288" w14:textId="77777777" w:rsidR="009873B3" w:rsidRPr="00623212" w:rsidRDefault="009873B3" w:rsidP="001F22A7">
      <w:pPr>
        <w:pStyle w:val="9"/>
        <w:spacing w:before="5" w:line="274" w:lineRule="exact"/>
        <w:ind w:left="143"/>
      </w:pPr>
      <w:r w:rsidRPr="00623212">
        <w:rPr>
          <w:spacing w:val="-2"/>
        </w:rPr>
        <w:t>Важно!</w:t>
      </w:r>
    </w:p>
    <w:p w14:paraId="32C7925A" w14:textId="77777777" w:rsidR="009873B3" w:rsidRPr="00623212" w:rsidRDefault="009873B3" w:rsidP="001F22A7">
      <w:pPr>
        <w:ind w:left="143"/>
        <w:rPr>
          <w:sz w:val="24"/>
        </w:rPr>
      </w:pPr>
      <w:r w:rsidRPr="00623212">
        <w:rPr>
          <w:sz w:val="24"/>
        </w:rPr>
        <w:t>После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наложения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повязки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кожа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вокруг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не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должна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приобретать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синюшный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оттенок,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доставлять боль малышу!</w:t>
      </w:r>
    </w:p>
    <w:p w14:paraId="2D4665C8" w14:textId="77777777" w:rsidR="009873B3" w:rsidRPr="00623212" w:rsidRDefault="009873B3" w:rsidP="001F22A7">
      <w:pPr>
        <w:ind w:left="143" w:right="142"/>
        <w:jc w:val="both"/>
        <w:rPr>
          <w:sz w:val="24"/>
        </w:rPr>
      </w:pPr>
      <w:r w:rsidRPr="00623212">
        <w:rPr>
          <w:sz w:val="24"/>
        </w:rPr>
        <w:t>Если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кровотечение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не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удается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остановить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течении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10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минут,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необходимо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срочном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порядке обратится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за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медицинской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помощью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ближайший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пункт.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Длительное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кровотечение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говорит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о том, что глубина пореза значительная и могут развиться осложнения.</w:t>
      </w:r>
    </w:p>
    <w:p w14:paraId="00BB7065" w14:textId="77777777" w:rsidR="009873B3" w:rsidRPr="00623212" w:rsidRDefault="009873B3" w:rsidP="001F22A7">
      <w:pPr>
        <w:ind w:left="143" w:right="140"/>
        <w:jc w:val="both"/>
        <w:rPr>
          <w:sz w:val="24"/>
        </w:rPr>
      </w:pPr>
      <w:r w:rsidRPr="00623212">
        <w:rPr>
          <w:b/>
          <w:sz w:val="24"/>
        </w:rPr>
        <w:t>Помощь</w:t>
      </w:r>
      <w:r w:rsidRPr="00623212">
        <w:rPr>
          <w:b/>
          <w:spacing w:val="-7"/>
          <w:sz w:val="24"/>
        </w:rPr>
        <w:t xml:space="preserve"> </w:t>
      </w:r>
      <w:r w:rsidRPr="00623212">
        <w:rPr>
          <w:b/>
          <w:sz w:val="24"/>
        </w:rPr>
        <w:t>при</w:t>
      </w:r>
      <w:r w:rsidRPr="00623212">
        <w:rPr>
          <w:b/>
          <w:spacing w:val="-6"/>
          <w:sz w:val="24"/>
        </w:rPr>
        <w:t xml:space="preserve"> </w:t>
      </w:r>
      <w:r w:rsidRPr="00623212">
        <w:rPr>
          <w:b/>
          <w:sz w:val="24"/>
        </w:rPr>
        <w:t>глубоких</w:t>
      </w:r>
      <w:r w:rsidRPr="00623212">
        <w:rPr>
          <w:b/>
          <w:spacing w:val="-7"/>
          <w:sz w:val="24"/>
        </w:rPr>
        <w:t xml:space="preserve"> </w:t>
      </w:r>
      <w:r w:rsidRPr="00623212">
        <w:rPr>
          <w:b/>
          <w:sz w:val="24"/>
        </w:rPr>
        <w:t>порезах</w:t>
      </w:r>
      <w:r w:rsidRPr="00623212">
        <w:rPr>
          <w:sz w:val="24"/>
        </w:rPr>
        <w:t>.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Если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малыш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порезался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очень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длинным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острым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предметом, то необходимо:</w:t>
      </w:r>
    </w:p>
    <w:p w14:paraId="31D371CA" w14:textId="77777777" w:rsidR="009873B3" w:rsidRPr="00623212" w:rsidRDefault="009873B3" w:rsidP="003C0ADD">
      <w:pPr>
        <w:pStyle w:val="a5"/>
        <w:numPr>
          <w:ilvl w:val="0"/>
          <w:numId w:val="30"/>
        </w:numPr>
        <w:tabs>
          <w:tab w:val="left" w:pos="1815"/>
          <w:tab w:val="left" w:pos="4215"/>
          <w:tab w:val="left" w:pos="6622"/>
          <w:tab w:val="left" w:pos="8930"/>
        </w:tabs>
        <w:ind w:left="1815" w:hanging="1672"/>
        <w:jc w:val="both"/>
        <w:rPr>
          <w:sz w:val="24"/>
        </w:rPr>
      </w:pPr>
      <w:r w:rsidRPr="00623212">
        <w:rPr>
          <w:spacing w:val="-2"/>
          <w:sz w:val="24"/>
        </w:rPr>
        <w:t>вызвать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бригаду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скорой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помощи;</w:t>
      </w:r>
    </w:p>
    <w:p w14:paraId="17C11479" w14:textId="77777777" w:rsidR="009873B3" w:rsidRPr="00623212" w:rsidRDefault="009873B3" w:rsidP="003C0ADD">
      <w:pPr>
        <w:pStyle w:val="a5"/>
        <w:numPr>
          <w:ilvl w:val="0"/>
          <w:numId w:val="30"/>
        </w:numPr>
        <w:tabs>
          <w:tab w:val="left" w:pos="310"/>
        </w:tabs>
        <w:ind w:right="144" w:firstLine="0"/>
        <w:rPr>
          <w:sz w:val="24"/>
        </w:rPr>
      </w:pPr>
      <w:r w:rsidRPr="00623212">
        <w:rPr>
          <w:sz w:val="24"/>
        </w:rPr>
        <w:t>соблюдать спокойствие. Успокоить ребенка, можно дать выпить теплый чай. Постараться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обездвижить малыша. Кровотечение может усилиться, если ребенок будет бегать и кричать;</w:t>
      </w:r>
    </w:p>
    <w:p w14:paraId="653B2CE0" w14:textId="77777777" w:rsidR="009873B3" w:rsidRPr="00623212" w:rsidRDefault="009873B3" w:rsidP="003C0ADD">
      <w:pPr>
        <w:pStyle w:val="a5"/>
        <w:numPr>
          <w:ilvl w:val="0"/>
          <w:numId w:val="30"/>
        </w:numPr>
        <w:tabs>
          <w:tab w:val="left" w:pos="283"/>
        </w:tabs>
        <w:ind w:right="138" w:firstLine="0"/>
        <w:rPr>
          <w:sz w:val="24"/>
        </w:rPr>
      </w:pPr>
      <w:r w:rsidRPr="00623212">
        <w:rPr>
          <w:sz w:val="24"/>
        </w:rPr>
        <w:t>если пострадала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рука или нога,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то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необходимо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поднять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ее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вверх.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Данное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 xml:space="preserve">действие уменьшит </w:t>
      </w:r>
      <w:r w:rsidRPr="00623212">
        <w:rPr>
          <w:spacing w:val="-2"/>
          <w:sz w:val="24"/>
        </w:rPr>
        <w:t>кровотечение;</w:t>
      </w:r>
    </w:p>
    <w:p w14:paraId="2A357770" w14:textId="77777777" w:rsidR="009873B3" w:rsidRPr="00623212" w:rsidRDefault="009873B3" w:rsidP="003C0ADD">
      <w:pPr>
        <w:pStyle w:val="a5"/>
        <w:numPr>
          <w:ilvl w:val="0"/>
          <w:numId w:val="30"/>
        </w:numPr>
        <w:tabs>
          <w:tab w:val="left" w:pos="312"/>
          <w:tab w:val="left" w:pos="1308"/>
          <w:tab w:val="left" w:pos="2227"/>
          <w:tab w:val="left" w:pos="3158"/>
          <w:tab w:val="left" w:pos="4077"/>
          <w:tab w:val="left" w:pos="5317"/>
          <w:tab w:val="left" w:pos="6711"/>
          <w:tab w:val="left" w:pos="8368"/>
        </w:tabs>
        <w:ind w:right="144" w:firstLine="0"/>
        <w:rPr>
          <w:sz w:val="24"/>
        </w:rPr>
      </w:pPr>
      <w:r w:rsidRPr="00623212">
        <w:rPr>
          <w:sz w:val="24"/>
        </w:rPr>
        <w:t>не разрешается самостоятельно вытаскивать осколки стекла или инородных предметов из</w:t>
      </w:r>
      <w:r w:rsidRPr="00623212">
        <w:rPr>
          <w:spacing w:val="40"/>
          <w:sz w:val="24"/>
        </w:rPr>
        <w:t xml:space="preserve"> </w:t>
      </w:r>
      <w:r w:rsidRPr="00623212">
        <w:rPr>
          <w:spacing w:val="-2"/>
          <w:sz w:val="24"/>
        </w:rPr>
        <w:t>раны,</w:t>
      </w:r>
      <w:r w:rsidRPr="00623212">
        <w:rPr>
          <w:sz w:val="24"/>
        </w:rPr>
        <w:tab/>
      </w:r>
      <w:r w:rsidRPr="00623212">
        <w:rPr>
          <w:spacing w:val="-4"/>
          <w:sz w:val="24"/>
        </w:rPr>
        <w:t>так</w:t>
      </w:r>
      <w:r w:rsidRPr="00623212">
        <w:rPr>
          <w:sz w:val="24"/>
        </w:rPr>
        <w:tab/>
      </w:r>
      <w:r w:rsidRPr="00623212">
        <w:rPr>
          <w:spacing w:val="-4"/>
          <w:sz w:val="24"/>
        </w:rPr>
        <w:t>как</w:t>
      </w:r>
      <w:r w:rsidRPr="00623212">
        <w:rPr>
          <w:sz w:val="24"/>
        </w:rPr>
        <w:tab/>
      </w:r>
      <w:r w:rsidRPr="00623212">
        <w:rPr>
          <w:spacing w:val="-4"/>
          <w:sz w:val="24"/>
        </w:rPr>
        <w:t>это</w:t>
      </w:r>
      <w:r w:rsidRPr="00623212">
        <w:rPr>
          <w:sz w:val="24"/>
        </w:rPr>
        <w:tab/>
      </w:r>
      <w:r w:rsidRPr="00623212">
        <w:rPr>
          <w:spacing w:val="-4"/>
          <w:sz w:val="24"/>
        </w:rPr>
        <w:t>может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вызвать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массивное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кровотечение;</w:t>
      </w:r>
    </w:p>
    <w:p w14:paraId="6033CE9D" w14:textId="77777777" w:rsidR="009873B3" w:rsidRPr="00623212" w:rsidRDefault="009873B3" w:rsidP="003C0ADD">
      <w:pPr>
        <w:pStyle w:val="a5"/>
        <w:numPr>
          <w:ilvl w:val="0"/>
          <w:numId w:val="30"/>
        </w:numPr>
        <w:tabs>
          <w:tab w:val="left" w:pos="365"/>
        </w:tabs>
        <w:ind w:left="365" w:hanging="222"/>
        <w:rPr>
          <w:sz w:val="24"/>
        </w:rPr>
      </w:pPr>
      <w:r w:rsidRPr="00623212">
        <w:rPr>
          <w:sz w:val="24"/>
        </w:rPr>
        <w:t>нельзя</w:t>
      </w:r>
      <w:r w:rsidRPr="00623212">
        <w:rPr>
          <w:spacing w:val="48"/>
          <w:w w:val="150"/>
          <w:sz w:val="24"/>
        </w:rPr>
        <w:t xml:space="preserve"> </w:t>
      </w:r>
      <w:r w:rsidRPr="00623212">
        <w:rPr>
          <w:sz w:val="24"/>
        </w:rPr>
        <w:t>обрабатывать</w:t>
      </w:r>
      <w:r w:rsidRPr="00623212">
        <w:rPr>
          <w:spacing w:val="51"/>
          <w:w w:val="150"/>
          <w:sz w:val="24"/>
        </w:rPr>
        <w:t xml:space="preserve"> </w:t>
      </w:r>
      <w:r w:rsidRPr="00623212">
        <w:rPr>
          <w:sz w:val="24"/>
        </w:rPr>
        <w:t>рану</w:t>
      </w:r>
      <w:r w:rsidRPr="00623212">
        <w:rPr>
          <w:spacing w:val="75"/>
          <w:sz w:val="24"/>
        </w:rPr>
        <w:t xml:space="preserve"> </w:t>
      </w:r>
      <w:r w:rsidRPr="00623212">
        <w:rPr>
          <w:sz w:val="24"/>
        </w:rPr>
        <w:t>самостоятельно</w:t>
      </w:r>
      <w:r w:rsidRPr="00623212">
        <w:rPr>
          <w:spacing w:val="51"/>
          <w:w w:val="150"/>
          <w:sz w:val="24"/>
        </w:rPr>
        <w:t xml:space="preserve"> </w:t>
      </w:r>
      <w:r w:rsidRPr="00623212">
        <w:rPr>
          <w:sz w:val="24"/>
        </w:rPr>
        <w:t>растворами</w:t>
      </w:r>
      <w:r w:rsidRPr="00623212">
        <w:rPr>
          <w:spacing w:val="51"/>
          <w:w w:val="150"/>
          <w:sz w:val="24"/>
        </w:rPr>
        <w:t xml:space="preserve"> </w:t>
      </w:r>
      <w:r w:rsidRPr="00623212">
        <w:rPr>
          <w:sz w:val="24"/>
        </w:rPr>
        <w:t>антисептиков.</w:t>
      </w:r>
      <w:r w:rsidRPr="00623212">
        <w:rPr>
          <w:spacing w:val="51"/>
          <w:w w:val="150"/>
          <w:sz w:val="24"/>
        </w:rPr>
        <w:t xml:space="preserve"> </w:t>
      </w:r>
      <w:r w:rsidRPr="00623212">
        <w:rPr>
          <w:sz w:val="24"/>
        </w:rPr>
        <w:t>Данное</w:t>
      </w:r>
      <w:r w:rsidRPr="00623212">
        <w:rPr>
          <w:spacing w:val="80"/>
          <w:sz w:val="24"/>
        </w:rPr>
        <w:t xml:space="preserve"> </w:t>
      </w:r>
      <w:r w:rsidRPr="00623212">
        <w:rPr>
          <w:spacing w:val="-2"/>
          <w:sz w:val="24"/>
        </w:rPr>
        <w:t>действие</w:t>
      </w:r>
    </w:p>
    <w:p w14:paraId="3E8A4F73" w14:textId="77777777" w:rsidR="009873B3" w:rsidRPr="00623212" w:rsidRDefault="009873B3" w:rsidP="001F22A7">
      <w:pPr>
        <w:pStyle w:val="a5"/>
        <w:rPr>
          <w:sz w:val="24"/>
        </w:rPr>
        <w:sectPr w:rsidR="009873B3" w:rsidRPr="00623212" w:rsidSect="008B4BB5">
          <w:footerReference w:type="default" r:id="rId100"/>
          <w:pgSz w:w="12240" w:h="15840"/>
          <w:pgMar w:top="1060" w:right="709" w:bottom="278" w:left="425" w:header="0" w:footer="0" w:gutter="0"/>
          <w:cols w:space="720"/>
        </w:sectPr>
      </w:pPr>
    </w:p>
    <w:p w14:paraId="5B16D6A0" w14:textId="77777777" w:rsidR="009873B3" w:rsidRPr="00623212" w:rsidRDefault="009873B3" w:rsidP="001F22A7">
      <w:pPr>
        <w:spacing w:before="64"/>
        <w:ind w:left="143"/>
        <w:jc w:val="both"/>
        <w:rPr>
          <w:sz w:val="24"/>
        </w:rPr>
      </w:pPr>
      <w:proofErr w:type="gramStart"/>
      <w:r w:rsidRPr="00623212">
        <w:rPr>
          <w:sz w:val="24"/>
        </w:rPr>
        <w:lastRenderedPageBreak/>
        <w:t>произведут</w:t>
      </w:r>
      <w:r w:rsidRPr="00623212">
        <w:rPr>
          <w:spacing w:val="45"/>
          <w:sz w:val="24"/>
        </w:rPr>
        <w:t xml:space="preserve">  </w:t>
      </w:r>
      <w:r w:rsidRPr="00623212">
        <w:rPr>
          <w:sz w:val="24"/>
        </w:rPr>
        <w:t>врачи</w:t>
      </w:r>
      <w:proofErr w:type="gramEnd"/>
      <w:r w:rsidRPr="00623212">
        <w:rPr>
          <w:sz w:val="24"/>
        </w:rPr>
        <w:t>.</w:t>
      </w:r>
      <w:r w:rsidRPr="00623212">
        <w:rPr>
          <w:spacing w:val="45"/>
          <w:sz w:val="24"/>
        </w:rPr>
        <w:t xml:space="preserve">  </w:t>
      </w:r>
      <w:proofErr w:type="gramStart"/>
      <w:r w:rsidRPr="00623212">
        <w:rPr>
          <w:sz w:val="24"/>
        </w:rPr>
        <w:t>Главная</w:t>
      </w:r>
      <w:r w:rsidRPr="00623212">
        <w:rPr>
          <w:spacing w:val="45"/>
          <w:sz w:val="24"/>
        </w:rPr>
        <w:t xml:space="preserve">  </w:t>
      </w:r>
      <w:r w:rsidRPr="00623212">
        <w:rPr>
          <w:sz w:val="24"/>
        </w:rPr>
        <w:t>задача</w:t>
      </w:r>
      <w:proofErr w:type="gramEnd"/>
      <w:r w:rsidRPr="00623212">
        <w:rPr>
          <w:spacing w:val="45"/>
          <w:sz w:val="24"/>
        </w:rPr>
        <w:t xml:space="preserve">  </w:t>
      </w:r>
      <w:r w:rsidRPr="00623212">
        <w:rPr>
          <w:sz w:val="24"/>
        </w:rPr>
        <w:t>при</w:t>
      </w:r>
      <w:r w:rsidRPr="00623212">
        <w:rPr>
          <w:spacing w:val="45"/>
          <w:sz w:val="24"/>
        </w:rPr>
        <w:t xml:space="preserve">  </w:t>
      </w:r>
      <w:r w:rsidRPr="00623212">
        <w:rPr>
          <w:sz w:val="24"/>
        </w:rPr>
        <w:t>сильном</w:t>
      </w:r>
      <w:r w:rsidRPr="00623212">
        <w:rPr>
          <w:spacing w:val="44"/>
          <w:sz w:val="24"/>
        </w:rPr>
        <w:t xml:space="preserve">  </w:t>
      </w:r>
      <w:r w:rsidRPr="00623212">
        <w:rPr>
          <w:sz w:val="24"/>
        </w:rPr>
        <w:t>порезе</w:t>
      </w:r>
      <w:r w:rsidRPr="00623212">
        <w:rPr>
          <w:spacing w:val="46"/>
          <w:sz w:val="24"/>
        </w:rPr>
        <w:t xml:space="preserve">  </w:t>
      </w:r>
      <w:r w:rsidRPr="00623212">
        <w:rPr>
          <w:sz w:val="24"/>
        </w:rPr>
        <w:t>-</w:t>
      </w:r>
      <w:r w:rsidRPr="00623212">
        <w:rPr>
          <w:spacing w:val="45"/>
          <w:sz w:val="24"/>
        </w:rPr>
        <w:t xml:space="preserve">  </w:t>
      </w:r>
      <w:r w:rsidRPr="00623212">
        <w:rPr>
          <w:sz w:val="24"/>
        </w:rPr>
        <w:t>остановка</w:t>
      </w:r>
      <w:r w:rsidRPr="00623212">
        <w:rPr>
          <w:spacing w:val="45"/>
          <w:sz w:val="24"/>
        </w:rPr>
        <w:t xml:space="preserve">  </w:t>
      </w:r>
      <w:r w:rsidRPr="00623212">
        <w:rPr>
          <w:spacing w:val="-2"/>
          <w:sz w:val="24"/>
        </w:rPr>
        <w:t>кровотечения;</w:t>
      </w:r>
    </w:p>
    <w:p w14:paraId="1634AEE4" w14:textId="77777777" w:rsidR="009873B3" w:rsidRPr="00623212" w:rsidRDefault="009873B3" w:rsidP="003C0ADD">
      <w:pPr>
        <w:pStyle w:val="a5"/>
        <w:numPr>
          <w:ilvl w:val="0"/>
          <w:numId w:val="30"/>
        </w:numPr>
        <w:tabs>
          <w:tab w:val="left" w:pos="281"/>
        </w:tabs>
        <w:ind w:left="281" w:hanging="138"/>
        <w:jc w:val="both"/>
        <w:rPr>
          <w:sz w:val="24"/>
        </w:rPr>
      </w:pPr>
      <w:r w:rsidRPr="00623212">
        <w:rPr>
          <w:sz w:val="24"/>
        </w:rPr>
        <w:t>остановить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кровь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при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сильных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порезах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очень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сложно.</w:t>
      </w:r>
    </w:p>
    <w:p w14:paraId="7E26107B" w14:textId="77777777" w:rsidR="009873B3" w:rsidRPr="00623212" w:rsidRDefault="009873B3" w:rsidP="001F22A7">
      <w:pPr>
        <w:spacing w:before="1"/>
        <w:ind w:left="143" w:right="136"/>
        <w:jc w:val="both"/>
        <w:rPr>
          <w:sz w:val="24"/>
        </w:rPr>
      </w:pPr>
      <w:r w:rsidRPr="00623212">
        <w:rPr>
          <w:sz w:val="24"/>
        </w:rPr>
        <w:t xml:space="preserve">Рану от пореза необходимо прижать при помощи наложения повязок из перевязочного или подручного материала. Для этого необходимо использовать по возможности стерильные бинты. В случае их отсутствия подойдет одежа ребенка. Ткань может просачиваться кровью пострадавшего. В таком случае необходимо повязать дополнительный слой перевязочного </w:t>
      </w:r>
      <w:r w:rsidRPr="00623212">
        <w:rPr>
          <w:spacing w:val="-2"/>
          <w:sz w:val="24"/>
        </w:rPr>
        <w:t>материала.</w:t>
      </w:r>
    </w:p>
    <w:p w14:paraId="15532C9B" w14:textId="77777777" w:rsidR="009873B3" w:rsidRPr="00623212" w:rsidRDefault="009873B3" w:rsidP="001F22A7">
      <w:pPr>
        <w:pStyle w:val="9"/>
        <w:spacing w:before="5" w:line="274" w:lineRule="exact"/>
        <w:ind w:left="143"/>
      </w:pPr>
      <w:r w:rsidRPr="00623212">
        <w:rPr>
          <w:spacing w:val="-2"/>
        </w:rPr>
        <w:t>Важно!</w:t>
      </w:r>
    </w:p>
    <w:p w14:paraId="32E2FBC5" w14:textId="77777777" w:rsidR="009873B3" w:rsidRPr="00623212" w:rsidRDefault="009873B3" w:rsidP="001F22A7">
      <w:pPr>
        <w:ind w:left="143"/>
        <w:rPr>
          <w:sz w:val="24"/>
        </w:rPr>
      </w:pPr>
      <w:r w:rsidRPr="00623212">
        <w:rPr>
          <w:sz w:val="24"/>
        </w:rPr>
        <w:t xml:space="preserve">Нельзя снимать </w:t>
      </w:r>
      <w:proofErr w:type="gramStart"/>
      <w:r w:rsidRPr="00623212">
        <w:rPr>
          <w:sz w:val="24"/>
        </w:rPr>
        <w:t>повязки</w:t>
      </w:r>
      <w:proofErr w:type="gramEnd"/>
      <w:r w:rsidRPr="00623212">
        <w:rPr>
          <w:sz w:val="24"/>
        </w:rPr>
        <w:t xml:space="preserve"> которыми останавливали кровь до приезда скорой помощи. Данное действие может возобновить кровотечение с большей силой!</w:t>
      </w:r>
    </w:p>
    <w:p w14:paraId="48E176A7" w14:textId="77777777" w:rsidR="009873B3" w:rsidRPr="00623212" w:rsidRDefault="009873B3" w:rsidP="001F22A7">
      <w:pPr>
        <w:ind w:left="143" w:right="135"/>
        <w:jc w:val="both"/>
        <w:rPr>
          <w:sz w:val="24"/>
        </w:rPr>
      </w:pPr>
      <w:r w:rsidRPr="00623212">
        <w:rPr>
          <w:b/>
          <w:sz w:val="24"/>
        </w:rPr>
        <w:t>Наложение</w:t>
      </w:r>
      <w:r w:rsidRPr="00623212">
        <w:rPr>
          <w:b/>
          <w:spacing w:val="-4"/>
          <w:sz w:val="24"/>
        </w:rPr>
        <w:t xml:space="preserve"> </w:t>
      </w:r>
      <w:r w:rsidRPr="00623212">
        <w:rPr>
          <w:b/>
          <w:sz w:val="24"/>
        </w:rPr>
        <w:t>жгута</w:t>
      </w:r>
      <w:r w:rsidRPr="00623212">
        <w:rPr>
          <w:b/>
          <w:spacing w:val="-6"/>
          <w:sz w:val="24"/>
        </w:rPr>
        <w:t xml:space="preserve"> </w:t>
      </w:r>
      <w:r w:rsidRPr="00623212">
        <w:rPr>
          <w:b/>
          <w:sz w:val="24"/>
        </w:rPr>
        <w:t>разрешается</w:t>
      </w:r>
      <w:r w:rsidRPr="00623212">
        <w:rPr>
          <w:b/>
          <w:spacing w:val="-6"/>
          <w:sz w:val="24"/>
        </w:rPr>
        <w:t xml:space="preserve"> </w:t>
      </w:r>
      <w:r w:rsidRPr="00623212">
        <w:rPr>
          <w:b/>
          <w:sz w:val="24"/>
        </w:rPr>
        <w:t>только</w:t>
      </w:r>
      <w:r w:rsidRPr="00623212">
        <w:rPr>
          <w:b/>
          <w:spacing w:val="-6"/>
          <w:sz w:val="24"/>
        </w:rPr>
        <w:t xml:space="preserve"> </w:t>
      </w:r>
      <w:r w:rsidRPr="00623212">
        <w:rPr>
          <w:b/>
          <w:sz w:val="24"/>
        </w:rPr>
        <w:t>в</w:t>
      </w:r>
      <w:r w:rsidRPr="00623212">
        <w:rPr>
          <w:b/>
          <w:spacing w:val="-6"/>
          <w:sz w:val="24"/>
        </w:rPr>
        <w:t xml:space="preserve"> </w:t>
      </w:r>
      <w:r w:rsidRPr="00623212">
        <w:rPr>
          <w:b/>
          <w:sz w:val="24"/>
        </w:rPr>
        <w:t>крайних</w:t>
      </w:r>
      <w:r w:rsidRPr="00623212">
        <w:rPr>
          <w:b/>
          <w:spacing w:val="-6"/>
          <w:sz w:val="24"/>
        </w:rPr>
        <w:t xml:space="preserve"> </w:t>
      </w:r>
      <w:r w:rsidRPr="00623212">
        <w:rPr>
          <w:b/>
          <w:sz w:val="24"/>
        </w:rPr>
        <w:t>случаях</w:t>
      </w:r>
      <w:r w:rsidRPr="00623212">
        <w:rPr>
          <w:sz w:val="24"/>
        </w:rPr>
        <w:t>.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Жгут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накладывают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всегда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выше раны.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нельзя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накладывать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на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кожу.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Под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него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нужно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подложить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тонкий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материал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или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1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 xml:space="preserve">слой одежды. Максимальное время на конторе можно накладывать жгут 30 минут зимой, 1.30 — </w:t>
      </w:r>
      <w:r w:rsidRPr="00623212">
        <w:rPr>
          <w:spacing w:val="-2"/>
          <w:sz w:val="24"/>
        </w:rPr>
        <w:t>летом!</w:t>
      </w:r>
    </w:p>
    <w:p w14:paraId="0C91C674" w14:textId="77777777" w:rsidR="009873B3" w:rsidRPr="00623212" w:rsidRDefault="009873B3" w:rsidP="001F22A7">
      <w:pPr>
        <w:pStyle w:val="9"/>
        <w:spacing w:before="3" w:line="274" w:lineRule="exact"/>
        <w:ind w:left="143"/>
        <w:jc w:val="both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17:</w:t>
      </w:r>
    </w:p>
    <w:p w14:paraId="4F770530" w14:textId="77777777" w:rsidR="009873B3" w:rsidRPr="00623212" w:rsidRDefault="009873B3" w:rsidP="003C0ADD">
      <w:pPr>
        <w:pStyle w:val="a5"/>
        <w:numPr>
          <w:ilvl w:val="0"/>
          <w:numId w:val="29"/>
        </w:numPr>
        <w:tabs>
          <w:tab w:val="left" w:pos="383"/>
        </w:tabs>
        <w:spacing w:line="274" w:lineRule="exact"/>
        <w:jc w:val="both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перелом.</w:t>
      </w:r>
    </w:p>
    <w:p w14:paraId="240EF35B" w14:textId="77777777" w:rsidR="009873B3" w:rsidRPr="00623212" w:rsidRDefault="009873B3" w:rsidP="003C0ADD">
      <w:pPr>
        <w:pStyle w:val="a5"/>
        <w:numPr>
          <w:ilvl w:val="0"/>
          <w:numId w:val="29"/>
        </w:numPr>
        <w:tabs>
          <w:tab w:val="left" w:pos="519"/>
        </w:tabs>
        <w:ind w:left="143" w:right="143" w:firstLine="0"/>
        <w:jc w:val="both"/>
        <w:rPr>
          <w:sz w:val="24"/>
        </w:rPr>
      </w:pPr>
      <w:r w:rsidRPr="00623212">
        <w:rPr>
          <w:sz w:val="24"/>
        </w:rPr>
        <w:t xml:space="preserve">Симптомы: резкая болезненность, невозможность совершить малейшее движение; возникновение гематомы (синяка); стремительно нарастающая опухоль вокруг очага </w:t>
      </w:r>
      <w:r w:rsidRPr="00623212">
        <w:rPr>
          <w:spacing w:val="-2"/>
          <w:sz w:val="24"/>
        </w:rPr>
        <w:t>повреждения.</w:t>
      </w:r>
    </w:p>
    <w:p w14:paraId="6C9AB9A1" w14:textId="77777777" w:rsidR="009873B3" w:rsidRPr="00623212" w:rsidRDefault="009873B3" w:rsidP="003C0ADD">
      <w:pPr>
        <w:pStyle w:val="a5"/>
        <w:numPr>
          <w:ilvl w:val="0"/>
          <w:numId w:val="29"/>
        </w:numPr>
        <w:tabs>
          <w:tab w:val="left" w:pos="383"/>
        </w:tabs>
        <w:jc w:val="both"/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06D051F3" w14:textId="77777777" w:rsidR="009873B3" w:rsidRPr="00623212" w:rsidRDefault="009873B3" w:rsidP="003C0ADD">
      <w:pPr>
        <w:pStyle w:val="a5"/>
        <w:numPr>
          <w:ilvl w:val="1"/>
          <w:numId w:val="29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00E47F85" w14:textId="77777777" w:rsidR="009873B3" w:rsidRPr="00623212" w:rsidRDefault="009873B3" w:rsidP="003C0ADD">
      <w:pPr>
        <w:pStyle w:val="a5"/>
        <w:numPr>
          <w:ilvl w:val="1"/>
          <w:numId w:val="29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58FCB32F" w14:textId="77777777" w:rsidR="009873B3" w:rsidRPr="00623212" w:rsidRDefault="009873B3" w:rsidP="003C0ADD">
      <w:pPr>
        <w:pStyle w:val="a5"/>
        <w:numPr>
          <w:ilvl w:val="1"/>
          <w:numId w:val="29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7172EFCF" w14:textId="77777777" w:rsidR="009873B3" w:rsidRPr="00623212" w:rsidRDefault="009873B3" w:rsidP="003C0ADD">
      <w:pPr>
        <w:pStyle w:val="a5"/>
        <w:numPr>
          <w:ilvl w:val="1"/>
          <w:numId w:val="29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6166C66B" w14:textId="77777777" w:rsidR="009873B3" w:rsidRPr="00623212" w:rsidRDefault="009873B3" w:rsidP="003C0ADD">
      <w:pPr>
        <w:pStyle w:val="a5"/>
        <w:numPr>
          <w:ilvl w:val="0"/>
          <w:numId w:val="29"/>
        </w:numPr>
        <w:tabs>
          <w:tab w:val="left" w:pos="383"/>
        </w:tabs>
        <w:jc w:val="both"/>
        <w:rPr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помощь:</w:t>
      </w:r>
    </w:p>
    <w:p w14:paraId="3ED6D834" w14:textId="77777777" w:rsidR="009873B3" w:rsidRPr="00623212" w:rsidRDefault="009873B3" w:rsidP="001F22A7">
      <w:pPr>
        <w:ind w:left="143"/>
        <w:jc w:val="both"/>
        <w:rPr>
          <w:sz w:val="24"/>
        </w:rPr>
      </w:pPr>
      <w:r w:rsidRPr="00623212">
        <w:rPr>
          <w:spacing w:val="-2"/>
          <w:sz w:val="24"/>
        </w:rPr>
        <w:t>Первая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помощь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при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переломе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руки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зависит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от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типа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повреждения,</w:t>
      </w:r>
      <w:r w:rsidRPr="00623212">
        <w:rPr>
          <w:spacing w:val="-8"/>
          <w:sz w:val="24"/>
        </w:rPr>
        <w:t xml:space="preserve"> </w:t>
      </w:r>
      <w:r w:rsidRPr="00623212">
        <w:rPr>
          <w:spacing w:val="-2"/>
          <w:sz w:val="24"/>
        </w:rPr>
        <w:t>но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есть общие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рекомендации:</w:t>
      </w:r>
    </w:p>
    <w:p w14:paraId="53311ADB" w14:textId="77777777" w:rsidR="009873B3" w:rsidRPr="00623212" w:rsidRDefault="009873B3" w:rsidP="003C0ADD">
      <w:pPr>
        <w:pStyle w:val="a5"/>
        <w:numPr>
          <w:ilvl w:val="1"/>
          <w:numId w:val="29"/>
        </w:numPr>
        <w:tabs>
          <w:tab w:val="left" w:pos="350"/>
        </w:tabs>
        <w:ind w:left="143" w:right="143" w:firstLine="0"/>
        <w:jc w:val="both"/>
        <w:rPr>
          <w:sz w:val="24"/>
        </w:rPr>
      </w:pPr>
      <w:r w:rsidRPr="00623212">
        <w:rPr>
          <w:sz w:val="24"/>
        </w:rPr>
        <w:t>обездвижить конечность необходимо в любом случае, поскольку каждое перемещение конечности весьма болезненное и может привести к болевому шоку;</w:t>
      </w:r>
    </w:p>
    <w:p w14:paraId="1DE026D7" w14:textId="77777777" w:rsidR="009873B3" w:rsidRPr="00623212" w:rsidRDefault="009873B3" w:rsidP="003C0ADD">
      <w:pPr>
        <w:pStyle w:val="a5"/>
        <w:numPr>
          <w:ilvl w:val="1"/>
          <w:numId w:val="29"/>
        </w:numPr>
        <w:tabs>
          <w:tab w:val="left" w:pos="281"/>
        </w:tabs>
        <w:spacing w:before="1"/>
        <w:ind w:left="281" w:hanging="138"/>
        <w:jc w:val="both"/>
        <w:rPr>
          <w:sz w:val="24"/>
        </w:rPr>
      </w:pPr>
      <w:r w:rsidRPr="00623212">
        <w:rPr>
          <w:sz w:val="24"/>
        </w:rPr>
        <w:t>при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наличии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кровотечения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следует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его</w:t>
      </w:r>
      <w:r w:rsidRPr="00623212">
        <w:rPr>
          <w:spacing w:val="-2"/>
          <w:sz w:val="24"/>
        </w:rPr>
        <w:t xml:space="preserve"> остановить;</w:t>
      </w:r>
    </w:p>
    <w:p w14:paraId="3B3ED36F" w14:textId="77777777" w:rsidR="009873B3" w:rsidRPr="00623212" w:rsidRDefault="009873B3" w:rsidP="003C0ADD">
      <w:pPr>
        <w:pStyle w:val="a5"/>
        <w:numPr>
          <w:ilvl w:val="1"/>
          <w:numId w:val="29"/>
        </w:numPr>
        <w:tabs>
          <w:tab w:val="left" w:pos="398"/>
        </w:tabs>
        <w:ind w:left="143" w:right="147" w:firstLine="0"/>
        <w:jc w:val="both"/>
        <w:rPr>
          <w:sz w:val="24"/>
        </w:rPr>
      </w:pPr>
      <w:r w:rsidRPr="00623212">
        <w:rPr>
          <w:sz w:val="24"/>
        </w:rPr>
        <w:t xml:space="preserve">пострадавшему необходимо принять обезболивающее средство, которое он обычно употребляет (с учетом противопоказаний). Обычно это Анальгин, </w:t>
      </w:r>
      <w:proofErr w:type="spellStart"/>
      <w:r w:rsidRPr="00623212">
        <w:rPr>
          <w:sz w:val="24"/>
        </w:rPr>
        <w:t>Кеторол</w:t>
      </w:r>
      <w:proofErr w:type="spellEnd"/>
      <w:r w:rsidRPr="00623212">
        <w:rPr>
          <w:sz w:val="24"/>
        </w:rPr>
        <w:t>;</w:t>
      </w:r>
    </w:p>
    <w:p w14:paraId="74420E2E" w14:textId="77777777" w:rsidR="009873B3" w:rsidRPr="00623212" w:rsidRDefault="009873B3" w:rsidP="003C0ADD">
      <w:pPr>
        <w:pStyle w:val="a5"/>
        <w:numPr>
          <w:ilvl w:val="1"/>
          <w:numId w:val="29"/>
        </w:numPr>
        <w:tabs>
          <w:tab w:val="left" w:pos="276"/>
        </w:tabs>
        <w:ind w:left="143" w:right="138" w:firstLine="0"/>
        <w:jc w:val="both"/>
        <w:rPr>
          <w:sz w:val="24"/>
        </w:rPr>
      </w:pPr>
      <w:r w:rsidRPr="00623212">
        <w:rPr>
          <w:sz w:val="24"/>
        </w:rPr>
        <w:t>дополнительно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эксперты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рекомендуют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дать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больному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успокоительный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препарат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(</w:t>
      </w:r>
      <w:proofErr w:type="spellStart"/>
      <w:r w:rsidRPr="00623212">
        <w:rPr>
          <w:sz w:val="24"/>
        </w:rPr>
        <w:t>Оксазепам</w:t>
      </w:r>
      <w:proofErr w:type="spellEnd"/>
      <w:r w:rsidRPr="00623212">
        <w:rPr>
          <w:sz w:val="24"/>
        </w:rPr>
        <w:t>, настойка валерианы или пустырника), а также лекарство, воздействующее на сердечно- сосудистую систему (</w:t>
      </w:r>
      <w:proofErr w:type="spellStart"/>
      <w:r w:rsidRPr="00623212">
        <w:rPr>
          <w:sz w:val="24"/>
        </w:rPr>
        <w:t>Коргликон</w:t>
      </w:r>
      <w:proofErr w:type="spellEnd"/>
      <w:r w:rsidRPr="00623212">
        <w:rPr>
          <w:sz w:val="24"/>
        </w:rPr>
        <w:t xml:space="preserve"> либо Валокордин).</w:t>
      </w:r>
    </w:p>
    <w:p w14:paraId="2526F825" w14:textId="77777777" w:rsidR="009873B3" w:rsidRPr="00623212" w:rsidRDefault="009873B3" w:rsidP="001F22A7">
      <w:pPr>
        <w:spacing w:before="240"/>
        <w:ind w:left="143" w:right="143"/>
        <w:jc w:val="both"/>
        <w:rPr>
          <w:sz w:val="24"/>
        </w:rPr>
      </w:pPr>
      <w:r w:rsidRPr="00623212">
        <w:rPr>
          <w:sz w:val="24"/>
        </w:rPr>
        <w:t xml:space="preserve">Оказание доврачебной помощи при закрытом переломе в плечевой кости заключается в наложении шины Крамера. Ее можно заменить двумя дощечками, прикрепив одну к плечу, а вторую на предплечье, обе нужно плотно прибинтовать к телу, сложив руку в локтевом суставе. В подмышечную область положите валик и доставьте пострадавшего за врачебной </w:t>
      </w:r>
      <w:r w:rsidRPr="00623212">
        <w:rPr>
          <w:spacing w:val="-2"/>
          <w:sz w:val="24"/>
        </w:rPr>
        <w:t>помощью.</w:t>
      </w:r>
    </w:p>
    <w:p w14:paraId="630A599D" w14:textId="77777777" w:rsidR="009873B3" w:rsidRPr="00623212" w:rsidRDefault="009873B3" w:rsidP="001F22A7">
      <w:pPr>
        <w:pStyle w:val="9"/>
        <w:spacing w:before="5" w:line="274" w:lineRule="exact"/>
        <w:ind w:left="143"/>
        <w:jc w:val="both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18:</w:t>
      </w:r>
    </w:p>
    <w:p w14:paraId="1F1CC264" w14:textId="77777777" w:rsidR="009873B3" w:rsidRPr="00623212" w:rsidRDefault="009873B3" w:rsidP="003C0ADD">
      <w:pPr>
        <w:pStyle w:val="a5"/>
        <w:numPr>
          <w:ilvl w:val="0"/>
          <w:numId w:val="28"/>
        </w:numPr>
        <w:tabs>
          <w:tab w:val="left" w:pos="375"/>
        </w:tabs>
        <w:ind w:right="140" w:firstLine="0"/>
        <w:jc w:val="both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эпилептический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припадок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-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проявление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эпилепсии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или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хронического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заболевания головного мозга.</w:t>
      </w:r>
    </w:p>
    <w:p w14:paraId="2D5A2E73" w14:textId="77777777" w:rsidR="009873B3" w:rsidRPr="00623212" w:rsidRDefault="009873B3" w:rsidP="003C0ADD">
      <w:pPr>
        <w:pStyle w:val="a5"/>
        <w:numPr>
          <w:ilvl w:val="0"/>
          <w:numId w:val="28"/>
        </w:numPr>
        <w:tabs>
          <w:tab w:val="left" w:pos="445"/>
        </w:tabs>
        <w:ind w:right="140" w:firstLine="0"/>
        <w:jc w:val="both"/>
        <w:rPr>
          <w:sz w:val="24"/>
        </w:rPr>
      </w:pPr>
      <w:r w:rsidRPr="00623212">
        <w:rPr>
          <w:sz w:val="24"/>
        </w:rPr>
        <w:t>Признаки: Внезапная потеря сознания, одновременно начинаются судороги. Возможна кратковременная (на 10-30 секунд) остановка дыхания. Бледное сначала, лицо становится темно-красным, синим. Изо рта выделяется вспененная слюна. Если больной травмирует зубами язык, то слюна окрашивается в красный цвет. В 80% случаев наблюдается непроизвольное мочеиспускание.</w:t>
      </w:r>
    </w:p>
    <w:p w14:paraId="77B4CD7D" w14:textId="77777777" w:rsidR="009873B3" w:rsidRPr="00623212" w:rsidRDefault="009873B3" w:rsidP="003C0ADD">
      <w:pPr>
        <w:pStyle w:val="a5"/>
        <w:numPr>
          <w:ilvl w:val="0"/>
          <w:numId w:val="28"/>
        </w:numPr>
        <w:tabs>
          <w:tab w:val="left" w:pos="383"/>
        </w:tabs>
        <w:ind w:left="383" w:hanging="240"/>
        <w:jc w:val="both"/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6E3C1AD6" w14:textId="77777777" w:rsidR="009873B3" w:rsidRPr="00623212" w:rsidRDefault="009873B3" w:rsidP="001F22A7">
      <w:pPr>
        <w:pStyle w:val="a5"/>
        <w:jc w:val="both"/>
        <w:rPr>
          <w:sz w:val="24"/>
        </w:rPr>
        <w:sectPr w:rsidR="009873B3" w:rsidRPr="00623212" w:rsidSect="008B4BB5">
          <w:footerReference w:type="default" r:id="rId101"/>
          <w:pgSz w:w="12240" w:h="15840"/>
          <w:pgMar w:top="1060" w:right="709" w:bottom="278" w:left="425" w:header="0" w:footer="0" w:gutter="0"/>
          <w:cols w:space="720"/>
        </w:sectPr>
      </w:pPr>
    </w:p>
    <w:p w14:paraId="12DE6946" w14:textId="77777777" w:rsidR="009873B3" w:rsidRPr="00623212" w:rsidRDefault="009873B3" w:rsidP="003C0ADD">
      <w:pPr>
        <w:pStyle w:val="a5"/>
        <w:numPr>
          <w:ilvl w:val="1"/>
          <w:numId w:val="28"/>
        </w:numPr>
        <w:tabs>
          <w:tab w:val="left" w:pos="564"/>
        </w:tabs>
        <w:spacing w:before="64"/>
        <w:ind w:left="564" w:hanging="138"/>
        <w:rPr>
          <w:sz w:val="24"/>
        </w:rPr>
      </w:pPr>
      <w:r w:rsidRPr="00623212">
        <w:rPr>
          <w:sz w:val="24"/>
        </w:rPr>
        <w:lastRenderedPageBreak/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79795AB3" w14:textId="77777777" w:rsidR="009873B3" w:rsidRPr="00623212" w:rsidRDefault="009873B3" w:rsidP="003C0ADD">
      <w:pPr>
        <w:pStyle w:val="a5"/>
        <w:numPr>
          <w:ilvl w:val="1"/>
          <w:numId w:val="28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3F996EAD" w14:textId="77777777" w:rsidR="009873B3" w:rsidRPr="00623212" w:rsidRDefault="009873B3" w:rsidP="003C0ADD">
      <w:pPr>
        <w:pStyle w:val="a5"/>
        <w:numPr>
          <w:ilvl w:val="1"/>
          <w:numId w:val="28"/>
        </w:numPr>
        <w:tabs>
          <w:tab w:val="left" w:pos="564"/>
        </w:tabs>
        <w:spacing w:before="1"/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7C37C12E" w14:textId="77777777" w:rsidR="009873B3" w:rsidRPr="00623212" w:rsidRDefault="009873B3" w:rsidP="003C0ADD">
      <w:pPr>
        <w:pStyle w:val="a5"/>
        <w:numPr>
          <w:ilvl w:val="1"/>
          <w:numId w:val="28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01FAF5DB" w14:textId="77777777" w:rsidR="009873B3" w:rsidRPr="00623212" w:rsidRDefault="009873B3" w:rsidP="003C0ADD">
      <w:pPr>
        <w:pStyle w:val="a5"/>
        <w:numPr>
          <w:ilvl w:val="0"/>
          <w:numId w:val="28"/>
        </w:numPr>
        <w:tabs>
          <w:tab w:val="left" w:pos="383"/>
        </w:tabs>
        <w:ind w:left="383" w:hanging="240"/>
        <w:rPr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помощь:</w:t>
      </w:r>
    </w:p>
    <w:p w14:paraId="13B674A7" w14:textId="77777777" w:rsidR="009873B3" w:rsidRPr="00623212" w:rsidRDefault="009873B3" w:rsidP="001F22A7">
      <w:pPr>
        <w:ind w:left="143" w:right="144" w:firstLine="707"/>
        <w:jc w:val="both"/>
        <w:rPr>
          <w:sz w:val="24"/>
        </w:rPr>
      </w:pPr>
      <w:r w:rsidRPr="00623212">
        <w:rPr>
          <w:sz w:val="24"/>
        </w:rPr>
        <w:t>Если начались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судороги,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надо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обойти сзади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и страховать голову, чтобы</w:t>
      </w:r>
      <w:r w:rsidRPr="00623212">
        <w:rPr>
          <w:spacing w:val="-2"/>
          <w:sz w:val="24"/>
        </w:rPr>
        <w:t xml:space="preserve"> </w:t>
      </w:r>
      <w:r w:rsidRPr="00623212">
        <w:rPr>
          <w:sz w:val="24"/>
        </w:rPr>
        <w:t>он не ударился ею. Если ребенок большой, надо повернуть на бок весь плечевой пояс и навалиться на него всем телом. Ребенок во время приступа становится очень сильным. Иногда усилий одного взрослого явно недостаточно.</w:t>
      </w:r>
    </w:p>
    <w:p w14:paraId="59A5F6F2" w14:textId="77777777" w:rsidR="009873B3" w:rsidRPr="00623212" w:rsidRDefault="009873B3" w:rsidP="001F22A7">
      <w:pPr>
        <w:ind w:left="143" w:right="139" w:firstLine="767"/>
        <w:jc w:val="both"/>
        <w:rPr>
          <w:sz w:val="24"/>
        </w:rPr>
      </w:pPr>
      <w:r w:rsidRPr="00623212">
        <w:rPr>
          <w:sz w:val="24"/>
        </w:rPr>
        <w:t>Следующее действие - освободить от стесняющей одежды: расстегнуть воротничок, если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приступ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произошел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квартире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–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открыть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форточку.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Не</w:t>
      </w:r>
      <w:r w:rsidRPr="00623212">
        <w:rPr>
          <w:spacing w:val="-14"/>
          <w:sz w:val="24"/>
        </w:rPr>
        <w:t xml:space="preserve"> </w:t>
      </w:r>
      <w:r w:rsidRPr="00623212">
        <w:rPr>
          <w:sz w:val="24"/>
        </w:rPr>
        <w:t>надо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стараться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разжать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зубы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тем более вставлять в рот палец или другой предмет. В первом случае Вы повредите свой палец, во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втором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–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можно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сломать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зубы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больного.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крайнем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случае,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можно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воспользоваться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 xml:space="preserve">носовым </w:t>
      </w:r>
      <w:r w:rsidRPr="00623212">
        <w:rPr>
          <w:spacing w:val="-2"/>
          <w:sz w:val="24"/>
        </w:rPr>
        <w:t>платком,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свернутым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в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несколько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раз.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Во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время приступа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больной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может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посинеть, у</w:t>
      </w:r>
      <w:r w:rsidRPr="00623212">
        <w:rPr>
          <w:spacing w:val="-13"/>
          <w:sz w:val="24"/>
        </w:rPr>
        <w:t xml:space="preserve"> </w:t>
      </w:r>
      <w:r w:rsidRPr="00623212">
        <w:rPr>
          <w:spacing w:val="-2"/>
          <w:sz w:val="24"/>
        </w:rPr>
        <w:t>него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 xml:space="preserve">может </w:t>
      </w:r>
      <w:r w:rsidRPr="00623212">
        <w:rPr>
          <w:sz w:val="24"/>
        </w:rPr>
        <w:t>остановиться дыхание. В этом случае придется делать искусственное дыхание рот в рот. Искусственную вентиляцию легких делают только в случае отсутствия дыхания после прекращения судорог. Пока ребенок не придет в сознание, необходимо быть рядом. Нельзя оставлять больного одного. Не стоит давать ребенку лекарство, пока он не пришел в себя.</w:t>
      </w:r>
    </w:p>
    <w:p w14:paraId="4EFF8F4F" w14:textId="77777777" w:rsidR="009873B3" w:rsidRPr="00623212" w:rsidRDefault="009873B3" w:rsidP="001F22A7">
      <w:pPr>
        <w:pStyle w:val="9"/>
        <w:spacing w:before="6" w:line="274" w:lineRule="exact"/>
        <w:ind w:left="143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19:</w:t>
      </w:r>
    </w:p>
    <w:p w14:paraId="3D29AB08" w14:textId="77777777" w:rsidR="009873B3" w:rsidRPr="00623212" w:rsidRDefault="009873B3" w:rsidP="003C0ADD">
      <w:pPr>
        <w:pStyle w:val="a5"/>
        <w:numPr>
          <w:ilvl w:val="0"/>
          <w:numId w:val="27"/>
        </w:numPr>
        <w:tabs>
          <w:tab w:val="left" w:pos="383"/>
        </w:tabs>
        <w:spacing w:line="274" w:lineRule="exact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педикулез.</w:t>
      </w:r>
    </w:p>
    <w:p w14:paraId="029329E0" w14:textId="77777777" w:rsidR="009873B3" w:rsidRPr="00623212" w:rsidRDefault="009873B3" w:rsidP="003C0ADD">
      <w:pPr>
        <w:pStyle w:val="a5"/>
        <w:numPr>
          <w:ilvl w:val="0"/>
          <w:numId w:val="27"/>
        </w:numPr>
        <w:tabs>
          <w:tab w:val="left" w:pos="383"/>
        </w:tabs>
        <w:ind w:left="143" w:right="175" w:firstLine="0"/>
        <w:rPr>
          <w:sz w:val="24"/>
        </w:rPr>
      </w:pPr>
      <w:r w:rsidRPr="00623212">
        <w:rPr>
          <w:sz w:val="24"/>
        </w:rPr>
        <w:t>Признаки</w:t>
      </w:r>
      <w:proofErr w:type="gramStart"/>
      <w:r w:rsidRPr="00623212">
        <w:rPr>
          <w:sz w:val="24"/>
        </w:rPr>
        <w:t>: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Когда</w:t>
      </w:r>
      <w:proofErr w:type="gramEnd"/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речь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идет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заражении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головными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вшами,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первым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признаком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заболевания становится сильный зуд в затылочной, височной, заушной зонах.</w:t>
      </w:r>
    </w:p>
    <w:p w14:paraId="62BA334A" w14:textId="77777777" w:rsidR="009873B3" w:rsidRPr="00623212" w:rsidRDefault="009873B3" w:rsidP="003C0ADD">
      <w:pPr>
        <w:pStyle w:val="a5"/>
        <w:numPr>
          <w:ilvl w:val="0"/>
          <w:numId w:val="27"/>
        </w:numPr>
        <w:tabs>
          <w:tab w:val="left" w:pos="383"/>
        </w:tabs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1C4E9194" w14:textId="77777777" w:rsidR="009873B3" w:rsidRPr="00623212" w:rsidRDefault="009873B3" w:rsidP="003C0ADD">
      <w:pPr>
        <w:pStyle w:val="a5"/>
        <w:numPr>
          <w:ilvl w:val="1"/>
          <w:numId w:val="27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0D339045" w14:textId="77777777" w:rsidR="009873B3" w:rsidRPr="00623212" w:rsidRDefault="009873B3" w:rsidP="003C0ADD">
      <w:pPr>
        <w:pStyle w:val="a5"/>
        <w:numPr>
          <w:ilvl w:val="1"/>
          <w:numId w:val="27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0E324EB5" w14:textId="77777777" w:rsidR="009873B3" w:rsidRPr="00623212" w:rsidRDefault="009873B3" w:rsidP="003C0ADD">
      <w:pPr>
        <w:pStyle w:val="a5"/>
        <w:numPr>
          <w:ilvl w:val="1"/>
          <w:numId w:val="27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3B022C9A" w14:textId="77777777" w:rsidR="009873B3" w:rsidRPr="00623212" w:rsidRDefault="009873B3" w:rsidP="003C0ADD">
      <w:pPr>
        <w:pStyle w:val="a5"/>
        <w:numPr>
          <w:ilvl w:val="1"/>
          <w:numId w:val="27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5D75E849" w14:textId="77777777" w:rsidR="009873B3" w:rsidRPr="00623212" w:rsidRDefault="009873B3" w:rsidP="003C0ADD">
      <w:pPr>
        <w:pStyle w:val="a5"/>
        <w:numPr>
          <w:ilvl w:val="0"/>
          <w:numId w:val="27"/>
        </w:numPr>
        <w:tabs>
          <w:tab w:val="left" w:pos="383"/>
        </w:tabs>
        <w:rPr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помощь:</w:t>
      </w:r>
    </w:p>
    <w:p w14:paraId="0F5D1848" w14:textId="77777777" w:rsidR="009873B3" w:rsidRPr="00623212" w:rsidRDefault="009873B3" w:rsidP="001F22A7">
      <w:pPr>
        <w:ind w:left="143" w:right="89" w:firstLine="707"/>
        <w:rPr>
          <w:sz w:val="24"/>
        </w:rPr>
      </w:pPr>
      <w:r w:rsidRPr="00623212">
        <w:rPr>
          <w:sz w:val="24"/>
        </w:rPr>
        <w:t>Немедленно</w:t>
      </w:r>
      <w:r w:rsidRPr="00623212">
        <w:rPr>
          <w:spacing w:val="40"/>
          <w:sz w:val="24"/>
        </w:rPr>
        <w:t xml:space="preserve"> </w:t>
      </w:r>
      <w:r w:rsidRPr="00623212">
        <w:rPr>
          <w:sz w:val="24"/>
        </w:rPr>
        <w:t>отстранить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ребенка</w:t>
      </w:r>
      <w:r w:rsidRPr="00623212">
        <w:rPr>
          <w:spacing w:val="-8"/>
          <w:sz w:val="24"/>
        </w:rPr>
        <w:t xml:space="preserve"> </w:t>
      </w:r>
      <w:r w:rsidRPr="00623212">
        <w:rPr>
          <w:sz w:val="24"/>
        </w:rPr>
        <w:t>от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занятий,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вызвать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родителей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осмотреть</w:t>
      </w:r>
      <w:r w:rsidRPr="00623212">
        <w:rPr>
          <w:spacing w:val="-6"/>
          <w:sz w:val="24"/>
        </w:rPr>
        <w:t xml:space="preserve"> </w:t>
      </w:r>
      <w:r w:rsidRPr="00623212">
        <w:rPr>
          <w:sz w:val="24"/>
        </w:rPr>
        <w:t>всех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детей и персонал на наличие педикулеза.</w:t>
      </w:r>
    </w:p>
    <w:p w14:paraId="01793AE2" w14:textId="77777777" w:rsidR="009873B3" w:rsidRPr="00623212" w:rsidRDefault="009873B3" w:rsidP="001F22A7">
      <w:pPr>
        <w:tabs>
          <w:tab w:val="left" w:pos="2352"/>
          <w:tab w:val="left" w:pos="3854"/>
          <w:tab w:val="left" w:pos="5881"/>
          <w:tab w:val="left" w:pos="7696"/>
        </w:tabs>
        <w:ind w:left="143" w:right="146" w:firstLine="707"/>
        <w:rPr>
          <w:sz w:val="24"/>
        </w:rPr>
      </w:pPr>
      <w:r w:rsidRPr="00623212">
        <w:rPr>
          <w:spacing w:val="-2"/>
          <w:sz w:val="24"/>
        </w:rPr>
        <w:t>Обработать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постельные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принадлежности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специальными</w:t>
      </w:r>
      <w:r w:rsidRPr="00623212">
        <w:rPr>
          <w:sz w:val="24"/>
        </w:rPr>
        <w:tab/>
      </w:r>
      <w:r w:rsidRPr="00623212">
        <w:rPr>
          <w:spacing w:val="-2"/>
          <w:sz w:val="24"/>
        </w:rPr>
        <w:t>дезинфицирующими средствами.</w:t>
      </w:r>
    </w:p>
    <w:p w14:paraId="22D49079" w14:textId="77777777" w:rsidR="009873B3" w:rsidRPr="00623212" w:rsidRDefault="009873B3" w:rsidP="001F22A7">
      <w:pPr>
        <w:pStyle w:val="9"/>
        <w:spacing w:before="5" w:line="274" w:lineRule="exact"/>
        <w:ind w:left="143"/>
        <w:jc w:val="both"/>
      </w:pPr>
      <w:r w:rsidRPr="00623212">
        <w:t>Задание</w:t>
      </w:r>
      <w:r w:rsidRPr="00623212">
        <w:rPr>
          <w:spacing w:val="-1"/>
        </w:rPr>
        <w:t xml:space="preserve"> </w:t>
      </w:r>
      <w:r w:rsidRPr="00623212">
        <w:rPr>
          <w:spacing w:val="-5"/>
        </w:rPr>
        <w:t>20:</w:t>
      </w:r>
    </w:p>
    <w:p w14:paraId="4FB7376B" w14:textId="77777777" w:rsidR="009873B3" w:rsidRPr="00623212" w:rsidRDefault="009873B3" w:rsidP="003C0ADD">
      <w:pPr>
        <w:pStyle w:val="a5"/>
        <w:numPr>
          <w:ilvl w:val="0"/>
          <w:numId w:val="26"/>
        </w:numPr>
        <w:tabs>
          <w:tab w:val="left" w:pos="383"/>
        </w:tabs>
        <w:spacing w:line="274" w:lineRule="exact"/>
        <w:jc w:val="both"/>
        <w:rPr>
          <w:sz w:val="24"/>
        </w:rPr>
      </w:pPr>
      <w:r w:rsidRPr="00623212">
        <w:rPr>
          <w:sz w:val="24"/>
        </w:rPr>
        <w:t>Причина: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растяжение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связок.</w:t>
      </w:r>
    </w:p>
    <w:p w14:paraId="42D5D176" w14:textId="77777777" w:rsidR="009873B3" w:rsidRPr="00623212" w:rsidRDefault="009873B3" w:rsidP="003C0ADD">
      <w:pPr>
        <w:pStyle w:val="a5"/>
        <w:numPr>
          <w:ilvl w:val="0"/>
          <w:numId w:val="26"/>
        </w:numPr>
        <w:tabs>
          <w:tab w:val="left" w:pos="378"/>
        </w:tabs>
        <w:ind w:left="143" w:right="143" w:firstLine="0"/>
        <w:jc w:val="both"/>
        <w:rPr>
          <w:sz w:val="24"/>
        </w:rPr>
      </w:pPr>
      <w:r w:rsidRPr="00623212">
        <w:rPr>
          <w:sz w:val="24"/>
        </w:rPr>
        <w:t>Признаки: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растяжение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связок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стопы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у</w:t>
      </w:r>
      <w:r w:rsidRPr="00623212">
        <w:rPr>
          <w:spacing w:val="-15"/>
          <w:sz w:val="24"/>
        </w:rPr>
        <w:t xml:space="preserve"> </w:t>
      </w:r>
      <w:r w:rsidRPr="00623212">
        <w:rPr>
          <w:sz w:val="24"/>
        </w:rPr>
        <w:t>детей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возникает</w:t>
      </w:r>
      <w:r w:rsidRPr="00623212">
        <w:rPr>
          <w:spacing w:val="-9"/>
          <w:sz w:val="24"/>
        </w:rPr>
        <w:t xml:space="preserve"> </w:t>
      </w:r>
      <w:r w:rsidRPr="00623212">
        <w:rPr>
          <w:sz w:val="24"/>
        </w:rPr>
        <w:t>из-за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непривычных</w:t>
      </w:r>
      <w:r w:rsidRPr="00623212">
        <w:rPr>
          <w:spacing w:val="-10"/>
          <w:sz w:val="24"/>
        </w:rPr>
        <w:t xml:space="preserve"> </w:t>
      </w:r>
      <w:r w:rsidRPr="00623212">
        <w:rPr>
          <w:sz w:val="24"/>
        </w:rPr>
        <w:t>и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патологических положений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ноги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процессе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движения.</w:t>
      </w:r>
      <w:r w:rsidRPr="00623212">
        <w:rPr>
          <w:spacing w:val="-12"/>
          <w:sz w:val="24"/>
        </w:rPr>
        <w:t xml:space="preserve"> </w:t>
      </w:r>
      <w:r w:rsidRPr="00623212">
        <w:rPr>
          <w:sz w:val="24"/>
        </w:rPr>
        <w:t>При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ношении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неправильной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обуви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(с</w:t>
      </w:r>
      <w:r w:rsidRPr="00623212">
        <w:rPr>
          <w:spacing w:val="-13"/>
          <w:sz w:val="24"/>
        </w:rPr>
        <w:t xml:space="preserve"> </w:t>
      </w:r>
      <w:r w:rsidRPr="00623212">
        <w:rPr>
          <w:sz w:val="24"/>
        </w:rPr>
        <w:t>точки</w:t>
      </w:r>
      <w:r w:rsidRPr="00623212">
        <w:rPr>
          <w:spacing w:val="-11"/>
          <w:sz w:val="24"/>
        </w:rPr>
        <w:t xml:space="preserve"> </w:t>
      </w:r>
      <w:r w:rsidRPr="00623212">
        <w:rPr>
          <w:sz w:val="24"/>
        </w:rPr>
        <w:t>ортопедии), тренировок в неправильной обуви, плоскостопии и косолапости, при избыточной массе тела или чрезмерном</w:t>
      </w:r>
      <w:r w:rsidRPr="00623212">
        <w:rPr>
          <w:spacing w:val="-1"/>
          <w:sz w:val="24"/>
        </w:rPr>
        <w:t xml:space="preserve"> </w:t>
      </w:r>
      <w:r w:rsidRPr="00623212">
        <w:rPr>
          <w:sz w:val="24"/>
        </w:rPr>
        <w:t>напряжении мышц стопы при физической активности. Очень часто травмы у детей происходят из-за попыток ходить на носочках, вытягивая стопу и ставя ее на внешнее или внутреннее ребро.</w:t>
      </w:r>
    </w:p>
    <w:p w14:paraId="1FD165E6" w14:textId="77777777" w:rsidR="009873B3" w:rsidRPr="00623212" w:rsidRDefault="009873B3" w:rsidP="003C0ADD">
      <w:pPr>
        <w:pStyle w:val="a5"/>
        <w:numPr>
          <w:ilvl w:val="0"/>
          <w:numId w:val="26"/>
        </w:numPr>
        <w:tabs>
          <w:tab w:val="left" w:pos="383"/>
        </w:tabs>
        <w:spacing w:before="1"/>
        <w:jc w:val="both"/>
        <w:rPr>
          <w:sz w:val="24"/>
        </w:rPr>
      </w:pPr>
      <w:r w:rsidRPr="00623212">
        <w:rPr>
          <w:spacing w:val="-2"/>
          <w:sz w:val="24"/>
        </w:rPr>
        <w:t>Действия:</w:t>
      </w:r>
    </w:p>
    <w:p w14:paraId="3F3EEDB7" w14:textId="77777777" w:rsidR="009873B3" w:rsidRPr="00623212" w:rsidRDefault="009873B3" w:rsidP="003C0ADD">
      <w:pPr>
        <w:pStyle w:val="a5"/>
        <w:numPr>
          <w:ilvl w:val="0"/>
          <w:numId w:val="9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обратиться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к</w:t>
      </w:r>
      <w:r w:rsidRPr="00623212">
        <w:rPr>
          <w:spacing w:val="-3"/>
          <w:sz w:val="24"/>
        </w:rPr>
        <w:t xml:space="preserve"> </w:t>
      </w:r>
      <w:r w:rsidRPr="00623212">
        <w:rPr>
          <w:sz w:val="24"/>
        </w:rPr>
        <w:t>медицинскому</w:t>
      </w:r>
      <w:r w:rsidRPr="00623212">
        <w:rPr>
          <w:spacing w:val="-7"/>
          <w:sz w:val="24"/>
        </w:rPr>
        <w:t xml:space="preserve"> </w:t>
      </w:r>
      <w:r w:rsidRPr="00623212">
        <w:rPr>
          <w:spacing w:val="-2"/>
          <w:sz w:val="24"/>
        </w:rPr>
        <w:t>работнику;</w:t>
      </w:r>
    </w:p>
    <w:p w14:paraId="6C32520E" w14:textId="77777777" w:rsidR="009873B3" w:rsidRPr="00623212" w:rsidRDefault="009873B3" w:rsidP="003C0ADD">
      <w:pPr>
        <w:pStyle w:val="a5"/>
        <w:numPr>
          <w:ilvl w:val="0"/>
          <w:numId w:val="9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оказать</w:t>
      </w:r>
      <w:r w:rsidRPr="00623212">
        <w:rPr>
          <w:spacing w:val="-4"/>
          <w:sz w:val="24"/>
        </w:rPr>
        <w:t xml:space="preserve"> </w:t>
      </w:r>
      <w:r w:rsidRPr="00623212">
        <w:rPr>
          <w:sz w:val="24"/>
        </w:rPr>
        <w:t>доврачебную</w:t>
      </w:r>
      <w:r w:rsidRPr="00623212">
        <w:rPr>
          <w:spacing w:val="-3"/>
          <w:sz w:val="24"/>
        </w:rPr>
        <w:t xml:space="preserve"> </w:t>
      </w:r>
      <w:r w:rsidRPr="00623212">
        <w:rPr>
          <w:spacing w:val="-2"/>
          <w:sz w:val="24"/>
        </w:rPr>
        <w:t>помощь;</w:t>
      </w:r>
    </w:p>
    <w:p w14:paraId="6182D55A" w14:textId="77777777" w:rsidR="009873B3" w:rsidRPr="00623212" w:rsidRDefault="009873B3" w:rsidP="003C0ADD">
      <w:pPr>
        <w:pStyle w:val="a5"/>
        <w:numPr>
          <w:ilvl w:val="0"/>
          <w:numId w:val="9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поставить</w:t>
      </w:r>
      <w:r w:rsidRPr="00623212">
        <w:rPr>
          <w:spacing w:val="-7"/>
          <w:sz w:val="24"/>
        </w:rPr>
        <w:t xml:space="preserve"> </w:t>
      </w:r>
      <w:r w:rsidRPr="00623212">
        <w:rPr>
          <w:sz w:val="24"/>
        </w:rPr>
        <w:t>в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известность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заведующего</w:t>
      </w:r>
      <w:r w:rsidRPr="00623212">
        <w:rPr>
          <w:spacing w:val="-5"/>
          <w:sz w:val="24"/>
        </w:rPr>
        <w:t xml:space="preserve"> </w:t>
      </w:r>
      <w:r w:rsidRPr="00623212">
        <w:rPr>
          <w:sz w:val="24"/>
        </w:rPr>
        <w:t>образовательной</w:t>
      </w:r>
      <w:r w:rsidRPr="00623212">
        <w:rPr>
          <w:spacing w:val="-4"/>
          <w:sz w:val="24"/>
        </w:rPr>
        <w:t xml:space="preserve"> </w:t>
      </w:r>
      <w:r w:rsidRPr="00623212">
        <w:rPr>
          <w:spacing w:val="-2"/>
          <w:sz w:val="24"/>
        </w:rPr>
        <w:t>организации;</w:t>
      </w:r>
    </w:p>
    <w:p w14:paraId="733FB7AE" w14:textId="77777777" w:rsidR="009873B3" w:rsidRPr="00623212" w:rsidRDefault="009873B3" w:rsidP="003C0ADD">
      <w:pPr>
        <w:pStyle w:val="a5"/>
        <w:numPr>
          <w:ilvl w:val="0"/>
          <w:numId w:val="9"/>
        </w:numPr>
        <w:tabs>
          <w:tab w:val="left" w:pos="564"/>
        </w:tabs>
        <w:ind w:left="564" w:hanging="138"/>
        <w:rPr>
          <w:sz w:val="24"/>
        </w:rPr>
      </w:pPr>
      <w:r w:rsidRPr="00623212">
        <w:rPr>
          <w:sz w:val="24"/>
        </w:rPr>
        <w:t>информировать</w:t>
      </w:r>
      <w:r w:rsidRPr="00623212">
        <w:rPr>
          <w:spacing w:val="-6"/>
          <w:sz w:val="24"/>
        </w:rPr>
        <w:t xml:space="preserve"> </w:t>
      </w:r>
      <w:r w:rsidRPr="00623212">
        <w:rPr>
          <w:spacing w:val="-2"/>
          <w:sz w:val="24"/>
        </w:rPr>
        <w:t>родителей.</w:t>
      </w:r>
    </w:p>
    <w:p w14:paraId="6E76942E" w14:textId="77777777" w:rsidR="009873B3" w:rsidRPr="00623212" w:rsidRDefault="009873B3" w:rsidP="003C0ADD">
      <w:pPr>
        <w:pStyle w:val="a5"/>
        <w:numPr>
          <w:ilvl w:val="0"/>
          <w:numId w:val="26"/>
        </w:numPr>
        <w:tabs>
          <w:tab w:val="left" w:pos="383"/>
        </w:tabs>
        <w:jc w:val="both"/>
        <w:rPr>
          <w:sz w:val="24"/>
        </w:rPr>
      </w:pPr>
      <w:r w:rsidRPr="00623212">
        <w:rPr>
          <w:sz w:val="24"/>
        </w:rPr>
        <w:t>Доврачебная</w:t>
      </w:r>
      <w:r w:rsidRPr="00623212">
        <w:rPr>
          <w:spacing w:val="-5"/>
          <w:sz w:val="24"/>
        </w:rPr>
        <w:t xml:space="preserve"> </w:t>
      </w:r>
      <w:r w:rsidRPr="00623212">
        <w:rPr>
          <w:spacing w:val="-2"/>
          <w:sz w:val="24"/>
        </w:rPr>
        <w:t>помощь:</w:t>
      </w:r>
    </w:p>
    <w:p w14:paraId="561FA038" w14:textId="77777777" w:rsidR="009873B3" w:rsidRPr="00623212" w:rsidRDefault="009873B3" w:rsidP="001F22A7">
      <w:pPr>
        <w:ind w:left="143" w:right="141"/>
        <w:jc w:val="both"/>
        <w:rPr>
          <w:sz w:val="24"/>
        </w:rPr>
      </w:pPr>
      <w:r w:rsidRPr="00623212">
        <w:rPr>
          <w:sz w:val="24"/>
        </w:rPr>
        <w:t>После травмы поврежденную конечность необходимо обездвижить, если произошло растяжение связок шеи, то ребенка лучше уложить и обеспечить неподвижность. К месту растяжения прикладывают лед или холодный компресс для устранения отечности и болевых</w:t>
      </w:r>
    </w:p>
    <w:p w14:paraId="165279C2" w14:textId="77777777" w:rsidR="009873B3" w:rsidRPr="00623212" w:rsidRDefault="009873B3" w:rsidP="001F22A7">
      <w:pPr>
        <w:jc w:val="both"/>
        <w:rPr>
          <w:sz w:val="24"/>
        </w:rPr>
        <w:sectPr w:rsidR="009873B3" w:rsidRPr="00623212" w:rsidSect="008B4BB5">
          <w:footerReference w:type="default" r:id="rId102"/>
          <w:pgSz w:w="12240" w:h="15840"/>
          <w:pgMar w:top="1060" w:right="709" w:bottom="278" w:left="425" w:header="0" w:footer="0" w:gutter="0"/>
          <w:cols w:space="720"/>
        </w:sectPr>
      </w:pPr>
    </w:p>
    <w:p w14:paraId="7515D327" w14:textId="77777777" w:rsidR="009873B3" w:rsidRPr="00623212" w:rsidRDefault="009873B3" w:rsidP="001F22A7">
      <w:pPr>
        <w:spacing w:before="64"/>
        <w:ind w:left="143" w:right="146"/>
        <w:jc w:val="both"/>
        <w:rPr>
          <w:sz w:val="24"/>
        </w:rPr>
      </w:pPr>
      <w:r w:rsidRPr="00623212">
        <w:rPr>
          <w:sz w:val="24"/>
        </w:rPr>
        <w:lastRenderedPageBreak/>
        <w:t xml:space="preserve">ощущений. На поврежденный сустав накладывают фиксирующую повязку (для голеностопного сустава, стопы и руки). При сильных болях ребенку рекомендуется дать обезболивающее средство, согласно возрастной дозировке и обратиться за медицинской </w:t>
      </w:r>
      <w:r w:rsidRPr="00623212">
        <w:rPr>
          <w:spacing w:val="-2"/>
          <w:sz w:val="24"/>
        </w:rPr>
        <w:t>помощью.</w:t>
      </w:r>
    </w:p>
    <w:p w14:paraId="61526A8A" w14:textId="77777777" w:rsidR="009873B3" w:rsidRPr="00623212" w:rsidRDefault="009873B3" w:rsidP="001F22A7">
      <w:pPr>
        <w:jc w:val="both"/>
        <w:rPr>
          <w:sz w:val="24"/>
        </w:rPr>
        <w:sectPr w:rsidR="009873B3" w:rsidRPr="00623212" w:rsidSect="008B4BB5">
          <w:footerReference w:type="default" r:id="rId103"/>
          <w:pgSz w:w="12240" w:h="15840"/>
          <w:pgMar w:top="1060" w:right="709" w:bottom="278" w:left="425" w:header="0" w:footer="0" w:gutter="0"/>
          <w:cols w:space="720"/>
        </w:sectPr>
      </w:pPr>
    </w:p>
    <w:p w14:paraId="31CE1536" w14:textId="77777777" w:rsidR="009873B3" w:rsidRPr="00623212" w:rsidRDefault="009873B3" w:rsidP="001F22A7">
      <w:pPr>
        <w:spacing w:before="69"/>
        <w:ind w:left="1338" w:right="1336"/>
        <w:jc w:val="center"/>
        <w:rPr>
          <w:b/>
          <w:sz w:val="24"/>
        </w:rPr>
      </w:pPr>
      <w:r w:rsidRPr="00623212"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65408" behindDoc="0" locked="0" layoutInCell="1" allowOverlap="1" wp14:anchorId="6BF6F25B" wp14:editId="7BBC7954">
                <wp:simplePos x="0" y="0"/>
                <wp:positionH relativeFrom="page">
                  <wp:posOffset>2322829</wp:posOffset>
                </wp:positionH>
                <wp:positionV relativeFrom="page">
                  <wp:posOffset>3493643</wp:posOffset>
                </wp:positionV>
                <wp:extent cx="2597785" cy="368300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7785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81"/>
                              <w:gridCol w:w="1981"/>
                            </w:tblGrid>
                            <w:tr w:rsidR="009873B3" w14:paraId="0BFD5DA8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3F3E91E7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задания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5E700F07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Вариант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ответа</w:t>
                                  </w:r>
                                  <w:proofErr w:type="spellEnd"/>
                                </w:p>
                              </w:tc>
                            </w:tr>
                            <w:tr w:rsidR="009873B3" w14:paraId="7FB86611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11FEAEE8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7288A896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1-А;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2-Б;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3-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В</w:t>
                                  </w:r>
                                </w:p>
                              </w:tc>
                            </w:tr>
                          </w:tbl>
                          <w:p w14:paraId="6030A9D0" w14:textId="77777777" w:rsidR="009873B3" w:rsidRDefault="009873B3" w:rsidP="009873B3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6F25B" id="Textbox 119" o:spid="_x0000_s1032" type="#_x0000_t202" style="position:absolute;left:0;text-align:left;margin-left:182.9pt;margin-top:275.1pt;width:204.55pt;height:29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81"/>
                        <w:gridCol w:w="1981"/>
                      </w:tblGrid>
                      <w:tr w:rsidR="009873B3" w14:paraId="0BFD5DA8" w14:textId="77777777">
                        <w:trPr>
                          <w:trHeight w:val="275"/>
                        </w:trPr>
                        <w:tc>
                          <w:tcPr>
                            <w:tcW w:w="1981" w:type="dxa"/>
                          </w:tcPr>
                          <w:p w14:paraId="3F3E91E7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задания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5E700F07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3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Вариант</w:t>
                            </w:r>
                            <w:proofErr w:type="spellEnd"/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ответа</w:t>
                            </w:r>
                            <w:proofErr w:type="spellEnd"/>
                          </w:p>
                        </w:tc>
                      </w:tr>
                      <w:tr w:rsidR="009873B3" w14:paraId="7FB86611" w14:textId="77777777">
                        <w:trPr>
                          <w:trHeight w:val="275"/>
                        </w:trPr>
                        <w:tc>
                          <w:tcPr>
                            <w:tcW w:w="1981" w:type="dxa"/>
                          </w:tcPr>
                          <w:p w14:paraId="11FEAEE8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7288A896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1-А;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2-Б;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В</w:t>
                            </w:r>
                          </w:p>
                        </w:tc>
                      </w:tr>
                    </w:tbl>
                    <w:p w14:paraId="6030A9D0" w14:textId="77777777" w:rsidR="009873B3" w:rsidRDefault="009873B3" w:rsidP="009873B3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23212">
        <w:rPr>
          <w:b/>
          <w:sz w:val="24"/>
        </w:rPr>
        <w:t>Тестовые</w:t>
      </w:r>
      <w:r w:rsidRPr="00623212">
        <w:rPr>
          <w:b/>
          <w:spacing w:val="-3"/>
          <w:sz w:val="24"/>
        </w:rPr>
        <w:t xml:space="preserve"> </w:t>
      </w:r>
      <w:r w:rsidRPr="00623212">
        <w:rPr>
          <w:b/>
          <w:spacing w:val="-2"/>
          <w:sz w:val="24"/>
        </w:rPr>
        <w:t>задания</w:t>
      </w:r>
    </w:p>
    <w:p w14:paraId="4A1093BB" w14:textId="77777777" w:rsidR="009873B3" w:rsidRPr="00623212" w:rsidRDefault="009873B3" w:rsidP="001F22A7">
      <w:pPr>
        <w:rPr>
          <w:b/>
          <w:sz w:val="24"/>
        </w:rPr>
      </w:pPr>
    </w:p>
    <w:p w14:paraId="790041F9" w14:textId="77777777" w:rsidR="009873B3" w:rsidRPr="00623212" w:rsidRDefault="009873B3" w:rsidP="001F22A7">
      <w:pPr>
        <w:spacing w:before="1"/>
        <w:ind w:left="1337" w:right="1336"/>
        <w:jc w:val="center"/>
        <w:rPr>
          <w:b/>
          <w:sz w:val="24"/>
        </w:rPr>
      </w:pPr>
      <w:r w:rsidRPr="00623212">
        <w:rPr>
          <w:b/>
          <w:sz w:val="24"/>
        </w:rPr>
        <w:t>Вариант</w:t>
      </w:r>
      <w:r w:rsidRPr="00623212">
        <w:rPr>
          <w:b/>
          <w:spacing w:val="-5"/>
          <w:sz w:val="24"/>
        </w:rPr>
        <w:t xml:space="preserve"> </w:t>
      </w:r>
      <w:r w:rsidRPr="00623212">
        <w:rPr>
          <w:b/>
          <w:spacing w:val="-10"/>
          <w:sz w:val="24"/>
        </w:rPr>
        <w:t>1</w:t>
      </w:r>
    </w:p>
    <w:p w14:paraId="19EFF3E2" w14:textId="77777777" w:rsidR="009873B3" w:rsidRPr="00623212" w:rsidRDefault="009873B3" w:rsidP="001F22A7">
      <w:pPr>
        <w:spacing w:after="3"/>
        <w:ind w:left="203"/>
        <w:rPr>
          <w:b/>
          <w:sz w:val="24"/>
        </w:rPr>
      </w:pPr>
      <w:r w:rsidRPr="00623212">
        <w:rPr>
          <w:b/>
          <w:sz w:val="24"/>
        </w:rPr>
        <w:t>Блок</w:t>
      </w:r>
      <w:r w:rsidRPr="00623212">
        <w:rPr>
          <w:b/>
          <w:spacing w:val="-2"/>
          <w:sz w:val="24"/>
        </w:rPr>
        <w:t xml:space="preserve"> </w:t>
      </w:r>
      <w:r w:rsidRPr="00623212">
        <w:rPr>
          <w:b/>
          <w:spacing w:val="-10"/>
          <w:sz w:val="24"/>
        </w:rPr>
        <w:t>А</w:t>
      </w: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2"/>
        <w:gridCol w:w="1364"/>
      </w:tblGrid>
      <w:tr w:rsidR="00623212" w:rsidRPr="00623212" w14:paraId="42AE6062" w14:textId="77777777" w:rsidTr="00B137C8">
        <w:trPr>
          <w:trHeight w:val="553"/>
        </w:trPr>
        <w:tc>
          <w:tcPr>
            <w:tcW w:w="540" w:type="dxa"/>
          </w:tcPr>
          <w:p w14:paraId="256BD37C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№</w:t>
            </w:r>
          </w:p>
          <w:p w14:paraId="349D003C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п/п</w:t>
            </w:r>
          </w:p>
        </w:tc>
        <w:tc>
          <w:tcPr>
            <w:tcW w:w="7742" w:type="dxa"/>
          </w:tcPr>
          <w:p w14:paraId="061EBC84" w14:textId="77777777" w:rsidR="009873B3" w:rsidRPr="00623212" w:rsidRDefault="009873B3" w:rsidP="001F22A7">
            <w:pPr>
              <w:pStyle w:val="TableParagraph"/>
              <w:spacing w:line="270" w:lineRule="exact"/>
              <w:ind w:left="3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Задание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(</w:t>
            </w:r>
            <w:proofErr w:type="spellStart"/>
            <w:r w:rsidRPr="00623212">
              <w:rPr>
                <w:spacing w:val="-2"/>
                <w:sz w:val="24"/>
              </w:rPr>
              <w:t>вопрос</w:t>
            </w:r>
            <w:proofErr w:type="spellEnd"/>
            <w:r w:rsidRPr="00623212">
              <w:rPr>
                <w:spacing w:val="-2"/>
                <w:sz w:val="24"/>
              </w:rPr>
              <w:t>)</w:t>
            </w:r>
          </w:p>
        </w:tc>
        <w:tc>
          <w:tcPr>
            <w:tcW w:w="1364" w:type="dxa"/>
          </w:tcPr>
          <w:p w14:paraId="6432C8B3" w14:textId="77777777" w:rsidR="009873B3" w:rsidRPr="00623212" w:rsidRDefault="009873B3" w:rsidP="001F22A7">
            <w:pPr>
              <w:pStyle w:val="TableParagraph"/>
              <w:spacing w:line="270" w:lineRule="exact"/>
              <w:ind w:left="311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Эталон</w:t>
            </w:r>
            <w:proofErr w:type="spellEnd"/>
          </w:p>
          <w:p w14:paraId="0B4A7670" w14:textId="77777777" w:rsidR="009873B3" w:rsidRPr="00623212" w:rsidRDefault="009873B3" w:rsidP="001F22A7">
            <w:pPr>
              <w:pStyle w:val="TableParagraph"/>
              <w:spacing w:line="264" w:lineRule="exact"/>
              <w:ind w:left="352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ответа</w:t>
            </w:r>
            <w:proofErr w:type="spellEnd"/>
          </w:p>
        </w:tc>
      </w:tr>
      <w:tr w:rsidR="00623212" w:rsidRPr="00623212" w14:paraId="2758A49E" w14:textId="77777777" w:rsidTr="00B137C8">
        <w:trPr>
          <w:trHeight w:val="3823"/>
        </w:trPr>
        <w:tc>
          <w:tcPr>
            <w:tcW w:w="9646" w:type="dxa"/>
            <w:gridSpan w:val="3"/>
          </w:tcPr>
          <w:p w14:paraId="36B46432" w14:textId="77777777" w:rsidR="009873B3" w:rsidRPr="00623212" w:rsidRDefault="009873B3" w:rsidP="001F22A7">
            <w:pPr>
              <w:pStyle w:val="TableParagraph"/>
              <w:spacing w:line="360" w:lineRule="auto"/>
              <w:ind w:left="107" w:right="100" w:firstLine="719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Инструкция по выполнению заданий 1-4: соотнесите содержание столбца 1 с содержанием столбца 2. Запишите в соответствующие строки бланка ответов букву из столбца 2, обозначающую правильный ответ на вопросы столбца 1.</w:t>
            </w:r>
          </w:p>
          <w:p w14:paraId="4174AEC7" w14:textId="77777777" w:rsidR="009873B3" w:rsidRPr="00623212" w:rsidRDefault="009873B3" w:rsidP="001F22A7">
            <w:pPr>
              <w:pStyle w:val="TableParagraph"/>
              <w:ind w:left="827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результате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выполнения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получите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последовательность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букв.</w:t>
            </w:r>
          </w:p>
          <w:p w14:paraId="3461CF40" w14:textId="77777777" w:rsidR="009873B3" w:rsidRPr="00623212" w:rsidRDefault="009873B3" w:rsidP="001F22A7">
            <w:pPr>
              <w:pStyle w:val="TableParagraph"/>
              <w:spacing w:before="157"/>
              <w:ind w:left="467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Например</w:t>
            </w:r>
            <w:proofErr w:type="spellEnd"/>
            <w:r w:rsidRPr="00623212">
              <w:rPr>
                <w:b/>
                <w:spacing w:val="-2"/>
                <w:sz w:val="24"/>
              </w:rPr>
              <w:t>:</w:t>
            </w:r>
          </w:p>
        </w:tc>
      </w:tr>
      <w:tr w:rsidR="00623212" w:rsidRPr="00623212" w14:paraId="314630CE" w14:textId="77777777" w:rsidTr="00B137C8">
        <w:trPr>
          <w:trHeight w:val="2484"/>
        </w:trPr>
        <w:tc>
          <w:tcPr>
            <w:tcW w:w="540" w:type="dxa"/>
          </w:tcPr>
          <w:p w14:paraId="0EAFF720" w14:textId="77777777" w:rsidR="009873B3" w:rsidRPr="00623212" w:rsidRDefault="009873B3" w:rsidP="001F22A7">
            <w:pPr>
              <w:pStyle w:val="TableParagraph"/>
              <w:spacing w:line="270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1.</w:t>
            </w:r>
          </w:p>
        </w:tc>
        <w:tc>
          <w:tcPr>
            <w:tcW w:w="7742" w:type="dxa"/>
          </w:tcPr>
          <w:p w14:paraId="0FA8432C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45259978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Методы</w:t>
            </w:r>
            <w:r w:rsidRPr="00623212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обучения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4E7D6A0F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57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движениям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А.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физических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упражнений,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разметка</w:t>
            </w:r>
          </w:p>
          <w:p w14:paraId="3C5A96A5" w14:textId="77777777" w:rsidR="009873B3" w:rsidRPr="00623212" w:rsidRDefault="009873B3" w:rsidP="003C0ADD">
            <w:pPr>
              <w:pStyle w:val="TableParagraph"/>
              <w:numPr>
                <w:ilvl w:val="0"/>
                <w:numId w:val="25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Словесный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поля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7A51FF92" w14:textId="77777777" w:rsidR="009873B3" w:rsidRPr="00623212" w:rsidRDefault="009873B3" w:rsidP="003C0ADD">
            <w:pPr>
              <w:pStyle w:val="TableParagraph"/>
              <w:numPr>
                <w:ilvl w:val="0"/>
                <w:numId w:val="25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Практический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Б.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Повторение</w:t>
            </w:r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упражнений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без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изменения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и</w:t>
            </w:r>
          </w:p>
          <w:p w14:paraId="36C676C1" w14:textId="77777777" w:rsidR="009873B3" w:rsidRPr="00623212" w:rsidRDefault="009873B3" w:rsidP="003C0ADD">
            <w:pPr>
              <w:pStyle w:val="TableParagraph"/>
              <w:numPr>
                <w:ilvl w:val="0"/>
                <w:numId w:val="25"/>
              </w:numPr>
              <w:tabs>
                <w:tab w:val="left" w:pos="455"/>
                <w:tab w:val="left" w:pos="2808"/>
              </w:tabs>
              <w:spacing w:line="275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Наглядный</w:t>
            </w:r>
            <w:proofErr w:type="spellEnd"/>
            <w:r w:rsidRPr="00623212">
              <w:rPr>
                <w:sz w:val="24"/>
              </w:rPr>
              <w:tab/>
              <w:t>с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изменением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76C6A78C" w14:textId="77777777" w:rsidR="009873B3" w:rsidRPr="00623212" w:rsidRDefault="009873B3" w:rsidP="001F22A7">
            <w:pPr>
              <w:pStyle w:val="TableParagraph"/>
              <w:tabs>
                <w:tab w:val="left" w:pos="3412"/>
                <w:tab w:val="left" w:pos="4547"/>
                <w:tab w:val="left" w:pos="5742"/>
              </w:tabs>
              <w:ind w:left="2808" w:right="45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Подача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команд,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распоряжений, сигналов.</w:t>
            </w:r>
          </w:p>
        </w:tc>
        <w:tc>
          <w:tcPr>
            <w:tcW w:w="1364" w:type="dxa"/>
          </w:tcPr>
          <w:p w14:paraId="3E16931B" w14:textId="77777777" w:rsidR="009873B3" w:rsidRPr="00623212" w:rsidRDefault="009873B3" w:rsidP="001F22A7">
            <w:pPr>
              <w:pStyle w:val="TableParagraph"/>
              <w:spacing w:before="270"/>
              <w:rPr>
                <w:b/>
                <w:sz w:val="24"/>
                <w:lang w:val="ru-RU"/>
              </w:rPr>
            </w:pPr>
          </w:p>
          <w:p w14:paraId="0316465C" w14:textId="77777777" w:rsidR="009873B3" w:rsidRPr="00623212" w:rsidRDefault="009873B3" w:rsidP="003C0ADD">
            <w:pPr>
              <w:pStyle w:val="TableParagraph"/>
              <w:numPr>
                <w:ilvl w:val="0"/>
                <w:numId w:val="24"/>
              </w:numPr>
              <w:tabs>
                <w:tab w:val="left" w:pos="599"/>
              </w:tabs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В</w:t>
            </w:r>
          </w:p>
          <w:p w14:paraId="0895D8D8" w14:textId="77777777" w:rsidR="009873B3" w:rsidRPr="00623212" w:rsidRDefault="009873B3" w:rsidP="003C0ADD">
            <w:pPr>
              <w:pStyle w:val="TableParagraph"/>
              <w:numPr>
                <w:ilvl w:val="0"/>
                <w:numId w:val="24"/>
              </w:numPr>
              <w:tabs>
                <w:tab w:val="left" w:pos="611"/>
              </w:tabs>
              <w:ind w:left="611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Б</w:t>
            </w:r>
          </w:p>
          <w:p w14:paraId="77AC8A65" w14:textId="77777777" w:rsidR="009873B3" w:rsidRPr="00623212" w:rsidRDefault="009873B3" w:rsidP="003C0ADD">
            <w:pPr>
              <w:pStyle w:val="TableParagraph"/>
              <w:numPr>
                <w:ilvl w:val="0"/>
                <w:numId w:val="24"/>
              </w:numPr>
              <w:tabs>
                <w:tab w:val="left" w:pos="594"/>
              </w:tabs>
              <w:ind w:left="594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А</w:t>
            </w:r>
          </w:p>
        </w:tc>
      </w:tr>
      <w:tr w:rsidR="00623212" w:rsidRPr="00623212" w14:paraId="2C55877B" w14:textId="77777777" w:rsidTr="00B137C8">
        <w:trPr>
          <w:trHeight w:val="2210"/>
        </w:trPr>
        <w:tc>
          <w:tcPr>
            <w:tcW w:w="540" w:type="dxa"/>
          </w:tcPr>
          <w:p w14:paraId="6CCB1D95" w14:textId="77777777" w:rsidR="009873B3" w:rsidRPr="00623212" w:rsidRDefault="009873B3" w:rsidP="001F22A7">
            <w:pPr>
              <w:pStyle w:val="TableParagraph"/>
              <w:spacing w:line="270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2.</w:t>
            </w:r>
          </w:p>
        </w:tc>
        <w:tc>
          <w:tcPr>
            <w:tcW w:w="7742" w:type="dxa"/>
          </w:tcPr>
          <w:p w14:paraId="473AD9A9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этапы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2"/>
                <w:sz w:val="24"/>
                <w:lang w:val="ru-RU"/>
              </w:rPr>
              <w:t xml:space="preserve"> задачами</w:t>
            </w:r>
          </w:p>
          <w:p w14:paraId="37BCFE0A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 w:line="274" w:lineRule="exact"/>
              <w:ind w:left="215"/>
              <w:rPr>
                <w:b/>
                <w:sz w:val="24"/>
              </w:rPr>
            </w:pPr>
            <w:proofErr w:type="spellStart"/>
            <w:r w:rsidRPr="00623212">
              <w:rPr>
                <w:b/>
                <w:sz w:val="24"/>
              </w:rPr>
              <w:t>Этапы</w:t>
            </w:r>
            <w:proofErr w:type="spellEnd"/>
            <w:r w:rsidRPr="00623212">
              <w:rPr>
                <w:b/>
                <w:sz w:val="24"/>
              </w:rPr>
              <w:t xml:space="preserve"> </w:t>
            </w:r>
            <w:proofErr w:type="spellStart"/>
            <w:r w:rsidRPr="00623212">
              <w:rPr>
                <w:b/>
                <w:spacing w:val="-2"/>
                <w:sz w:val="24"/>
              </w:rPr>
              <w:t>обучения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r w:rsidRPr="00623212">
              <w:rPr>
                <w:b/>
                <w:spacing w:val="-2"/>
                <w:sz w:val="24"/>
              </w:rPr>
              <w:t>Задачи</w:t>
            </w:r>
            <w:proofErr w:type="spellEnd"/>
          </w:p>
          <w:p w14:paraId="686A90B5" w14:textId="77777777" w:rsidR="009873B3" w:rsidRPr="00623212" w:rsidRDefault="009873B3" w:rsidP="003C0ADD">
            <w:pPr>
              <w:pStyle w:val="TableParagraph"/>
              <w:numPr>
                <w:ilvl w:val="0"/>
                <w:numId w:val="23"/>
              </w:numPr>
              <w:tabs>
                <w:tab w:val="left" w:pos="457"/>
                <w:tab w:val="left" w:pos="2808"/>
              </w:tabs>
              <w:spacing w:line="274" w:lineRule="exact"/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  <w:t>А.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Углубленное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разучивание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движений.</w:t>
            </w:r>
          </w:p>
          <w:p w14:paraId="5B3E701B" w14:textId="77777777" w:rsidR="009873B3" w:rsidRPr="00623212" w:rsidRDefault="009873B3" w:rsidP="003C0ADD">
            <w:pPr>
              <w:pStyle w:val="TableParagraph"/>
              <w:numPr>
                <w:ilvl w:val="0"/>
                <w:numId w:val="23"/>
              </w:numPr>
              <w:tabs>
                <w:tab w:val="left" w:pos="457"/>
                <w:tab w:val="left" w:pos="2808"/>
                <w:tab w:val="left" w:pos="3333"/>
                <w:tab w:val="left" w:pos="4633"/>
                <w:tab w:val="left" w:pos="5076"/>
                <w:tab w:val="left" w:pos="5976"/>
              </w:tabs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II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Создание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у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правильного</w:t>
            </w:r>
          </w:p>
          <w:p w14:paraId="055F9B6C" w14:textId="77777777" w:rsidR="009873B3" w:rsidRPr="00623212" w:rsidRDefault="009873B3" w:rsidP="003C0ADD">
            <w:pPr>
              <w:pStyle w:val="TableParagraph"/>
              <w:numPr>
                <w:ilvl w:val="0"/>
                <w:numId w:val="23"/>
              </w:numPr>
              <w:tabs>
                <w:tab w:val="left" w:pos="457"/>
                <w:tab w:val="left" w:pos="2808"/>
              </w:tabs>
              <w:ind w:left="457" w:hanging="242"/>
              <w:rPr>
                <w:sz w:val="24"/>
                <w:lang w:val="ru-RU"/>
              </w:rPr>
            </w:pPr>
            <w:r w:rsidRPr="00623212">
              <w:rPr>
                <w:sz w:val="24"/>
              </w:rPr>
              <w:t>III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-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4"/>
                <w:sz w:val="24"/>
                <w:lang w:val="ru-RU"/>
              </w:rPr>
              <w:t>этап</w:t>
            </w:r>
            <w:r w:rsidRPr="00623212">
              <w:rPr>
                <w:sz w:val="24"/>
                <w:lang w:val="ru-RU"/>
              </w:rPr>
              <w:tab/>
              <w:t>представления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целом.</w:t>
            </w:r>
          </w:p>
          <w:p w14:paraId="3FDA2905" w14:textId="77777777" w:rsidR="009873B3" w:rsidRPr="00623212" w:rsidRDefault="009873B3" w:rsidP="001F22A7">
            <w:pPr>
              <w:pStyle w:val="TableParagraph"/>
              <w:ind w:left="280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Выработка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умения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применять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изученное </w:t>
            </w:r>
            <w:r w:rsidRPr="00623212">
              <w:rPr>
                <w:spacing w:val="-2"/>
                <w:sz w:val="24"/>
                <w:lang w:val="ru-RU"/>
              </w:rPr>
              <w:t>движение.</w:t>
            </w:r>
          </w:p>
        </w:tc>
        <w:tc>
          <w:tcPr>
            <w:tcW w:w="1364" w:type="dxa"/>
          </w:tcPr>
          <w:p w14:paraId="2F6473CB" w14:textId="77777777" w:rsidR="009873B3" w:rsidRPr="00623212" w:rsidRDefault="009873B3" w:rsidP="003C0ADD">
            <w:pPr>
              <w:pStyle w:val="TableParagraph"/>
              <w:numPr>
                <w:ilvl w:val="0"/>
                <w:numId w:val="22"/>
              </w:numPr>
              <w:tabs>
                <w:tab w:val="left" w:pos="611"/>
              </w:tabs>
              <w:spacing w:before="270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Б</w:t>
            </w:r>
          </w:p>
          <w:p w14:paraId="3BBAF775" w14:textId="77777777" w:rsidR="009873B3" w:rsidRPr="00623212" w:rsidRDefault="009873B3" w:rsidP="003C0ADD">
            <w:pPr>
              <w:pStyle w:val="TableParagraph"/>
              <w:numPr>
                <w:ilvl w:val="0"/>
                <w:numId w:val="22"/>
              </w:numPr>
              <w:tabs>
                <w:tab w:val="left" w:pos="594"/>
              </w:tabs>
              <w:ind w:left="594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А</w:t>
            </w:r>
          </w:p>
          <w:p w14:paraId="0EB40CA3" w14:textId="77777777" w:rsidR="009873B3" w:rsidRPr="00623212" w:rsidRDefault="009873B3" w:rsidP="003C0ADD">
            <w:pPr>
              <w:pStyle w:val="TableParagraph"/>
              <w:numPr>
                <w:ilvl w:val="0"/>
                <w:numId w:val="22"/>
              </w:numPr>
              <w:tabs>
                <w:tab w:val="left" w:pos="599"/>
              </w:tabs>
              <w:ind w:left="599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В</w:t>
            </w:r>
          </w:p>
        </w:tc>
      </w:tr>
      <w:tr w:rsidR="00623212" w:rsidRPr="00623212" w14:paraId="21356707" w14:textId="77777777" w:rsidTr="00B137C8">
        <w:trPr>
          <w:trHeight w:val="3312"/>
        </w:trPr>
        <w:tc>
          <w:tcPr>
            <w:tcW w:w="540" w:type="dxa"/>
          </w:tcPr>
          <w:p w14:paraId="683B5159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3.</w:t>
            </w:r>
          </w:p>
        </w:tc>
        <w:tc>
          <w:tcPr>
            <w:tcW w:w="7742" w:type="dxa"/>
          </w:tcPr>
          <w:p w14:paraId="46ACB11A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6A131041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4"/>
                <w:sz w:val="24"/>
                <w:lang w:val="ru-RU"/>
              </w:rPr>
              <w:t>Виды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78637755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573"/>
                <w:tab w:val="left" w:pos="5454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педагогического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Определение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результативности</w:t>
            </w:r>
          </w:p>
          <w:p w14:paraId="1AE60366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контроля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proofErr w:type="gramStart"/>
            <w:r w:rsidRPr="00623212">
              <w:rPr>
                <w:sz w:val="24"/>
              </w:rPr>
              <w:t>обучения</w:t>
            </w:r>
            <w:proofErr w:type="spellEnd"/>
            <w:r w:rsidRPr="00623212">
              <w:rPr>
                <w:spacing w:val="30"/>
                <w:sz w:val="24"/>
              </w:rPr>
              <w:t xml:space="preserve">  </w:t>
            </w:r>
            <w:r w:rsidRPr="00623212">
              <w:rPr>
                <w:sz w:val="24"/>
              </w:rPr>
              <w:t>и</w:t>
            </w:r>
            <w:proofErr w:type="gramEnd"/>
            <w:r w:rsidRPr="00623212">
              <w:rPr>
                <w:spacing w:val="32"/>
                <w:sz w:val="24"/>
              </w:rPr>
              <w:t xml:space="preserve">  </w:t>
            </w:r>
            <w:proofErr w:type="spellStart"/>
            <w:r w:rsidRPr="00623212">
              <w:rPr>
                <w:sz w:val="24"/>
              </w:rPr>
              <w:t>управления</w:t>
            </w:r>
            <w:proofErr w:type="spellEnd"/>
            <w:r w:rsidRPr="00623212">
              <w:rPr>
                <w:spacing w:val="31"/>
                <w:sz w:val="24"/>
              </w:rPr>
              <w:t xml:space="preserve">  </w:t>
            </w:r>
            <w:proofErr w:type="spellStart"/>
            <w:r w:rsidRPr="00623212">
              <w:rPr>
                <w:spacing w:val="-2"/>
                <w:sz w:val="24"/>
              </w:rPr>
              <w:t>педагогическим</w:t>
            </w:r>
            <w:proofErr w:type="spellEnd"/>
          </w:p>
          <w:p w14:paraId="051D1BED" w14:textId="77777777" w:rsidR="009873B3" w:rsidRPr="00623212" w:rsidRDefault="009873B3" w:rsidP="003C0ADD">
            <w:pPr>
              <w:pStyle w:val="TableParagraph"/>
              <w:numPr>
                <w:ilvl w:val="0"/>
                <w:numId w:val="21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Предварительный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процессом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48C50B98" w14:textId="77777777" w:rsidR="009873B3" w:rsidRPr="00623212" w:rsidRDefault="009873B3" w:rsidP="003C0ADD">
            <w:pPr>
              <w:pStyle w:val="TableParagraph"/>
              <w:numPr>
                <w:ilvl w:val="0"/>
                <w:numId w:val="21"/>
              </w:numPr>
              <w:tabs>
                <w:tab w:val="left" w:pos="455"/>
                <w:tab w:val="left" w:pos="2808"/>
                <w:tab w:val="left" w:pos="3278"/>
                <w:tab w:val="left" w:pos="4897"/>
                <w:tab w:val="left" w:pos="6315"/>
                <w:tab w:val="left" w:pos="7154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Текущий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Определение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готовности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к</w:t>
            </w:r>
          </w:p>
          <w:p w14:paraId="4A5A9E69" w14:textId="77777777" w:rsidR="009873B3" w:rsidRPr="00623212" w:rsidRDefault="009873B3" w:rsidP="003C0ADD">
            <w:pPr>
              <w:pStyle w:val="TableParagraph"/>
              <w:numPr>
                <w:ilvl w:val="0"/>
                <w:numId w:val="21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Итоговый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усвоению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нового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материала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  <w:p w14:paraId="117BF3F8" w14:textId="77777777" w:rsidR="009873B3" w:rsidRPr="00623212" w:rsidRDefault="009873B3" w:rsidP="001F22A7">
            <w:pPr>
              <w:pStyle w:val="TableParagraph"/>
              <w:ind w:left="2808" w:right="459"/>
              <w:jc w:val="both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 Оценка количественных показателей и качественных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характеристик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выполняемых </w:t>
            </w:r>
            <w:r w:rsidRPr="00623212">
              <w:rPr>
                <w:spacing w:val="-2"/>
                <w:sz w:val="24"/>
                <w:lang w:val="ru-RU"/>
              </w:rPr>
              <w:t>действий.</w:t>
            </w:r>
          </w:p>
        </w:tc>
        <w:tc>
          <w:tcPr>
            <w:tcW w:w="1364" w:type="dxa"/>
          </w:tcPr>
          <w:p w14:paraId="5B4B320E" w14:textId="77777777" w:rsidR="009873B3" w:rsidRPr="00623212" w:rsidRDefault="009873B3" w:rsidP="003C0ADD">
            <w:pPr>
              <w:pStyle w:val="TableParagraph"/>
              <w:numPr>
                <w:ilvl w:val="0"/>
                <w:numId w:val="20"/>
              </w:numPr>
              <w:tabs>
                <w:tab w:val="left" w:pos="611"/>
              </w:tabs>
              <w:spacing w:before="267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Б</w:t>
            </w:r>
          </w:p>
          <w:p w14:paraId="6ECC2F6E" w14:textId="77777777" w:rsidR="009873B3" w:rsidRPr="00623212" w:rsidRDefault="009873B3" w:rsidP="003C0ADD">
            <w:pPr>
              <w:pStyle w:val="TableParagraph"/>
              <w:numPr>
                <w:ilvl w:val="0"/>
                <w:numId w:val="20"/>
              </w:numPr>
              <w:tabs>
                <w:tab w:val="left" w:pos="594"/>
              </w:tabs>
              <w:spacing w:before="1"/>
              <w:ind w:left="594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А</w:t>
            </w:r>
          </w:p>
          <w:p w14:paraId="2A4481D4" w14:textId="77777777" w:rsidR="009873B3" w:rsidRPr="00623212" w:rsidRDefault="009873B3" w:rsidP="003C0ADD">
            <w:pPr>
              <w:pStyle w:val="TableParagraph"/>
              <w:numPr>
                <w:ilvl w:val="0"/>
                <w:numId w:val="20"/>
              </w:numPr>
              <w:tabs>
                <w:tab w:val="left" w:pos="599"/>
              </w:tabs>
              <w:ind w:left="599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В</w:t>
            </w:r>
          </w:p>
        </w:tc>
      </w:tr>
    </w:tbl>
    <w:p w14:paraId="18BE3630" w14:textId="77777777" w:rsidR="009873B3" w:rsidRPr="00623212" w:rsidRDefault="009873B3" w:rsidP="001F22A7">
      <w:pPr>
        <w:pStyle w:val="TableParagraph"/>
        <w:rPr>
          <w:sz w:val="24"/>
        </w:rPr>
        <w:sectPr w:rsidR="009873B3" w:rsidRPr="00623212" w:rsidSect="008B4BB5">
          <w:footerReference w:type="default" r:id="rId104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2"/>
        <w:gridCol w:w="1364"/>
      </w:tblGrid>
      <w:tr w:rsidR="00623212" w:rsidRPr="00623212" w14:paraId="20361559" w14:textId="77777777" w:rsidTr="00B137C8">
        <w:trPr>
          <w:trHeight w:val="2486"/>
        </w:trPr>
        <w:tc>
          <w:tcPr>
            <w:tcW w:w="540" w:type="dxa"/>
          </w:tcPr>
          <w:p w14:paraId="54317D38" w14:textId="77777777" w:rsidR="009873B3" w:rsidRPr="00623212" w:rsidRDefault="009873B3" w:rsidP="001F22A7">
            <w:pPr>
              <w:pStyle w:val="TableParagraph"/>
              <w:spacing w:line="270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lastRenderedPageBreak/>
              <w:t>4.</w:t>
            </w:r>
          </w:p>
        </w:tc>
        <w:tc>
          <w:tcPr>
            <w:tcW w:w="7742" w:type="dxa"/>
          </w:tcPr>
          <w:p w14:paraId="099DA683" w14:textId="77777777" w:rsidR="009873B3" w:rsidRPr="00623212" w:rsidRDefault="009873B3" w:rsidP="001F22A7">
            <w:pPr>
              <w:pStyle w:val="TableParagraph"/>
              <w:ind w:left="107" w:right="22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названия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используемых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 с их делением</w:t>
            </w:r>
          </w:p>
          <w:p w14:paraId="0009A8EA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179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Названия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Деление</w:t>
            </w:r>
          </w:p>
          <w:p w14:paraId="0DA1CAC3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372"/>
                <w:tab w:val="left" w:pos="5355"/>
                <w:tab w:val="left" w:pos="7152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образовательных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Са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-Фи-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Дансе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«Путешествие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12EC65B3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программ</w:t>
            </w:r>
            <w:proofErr w:type="spellEnd"/>
            <w:r w:rsidRPr="00623212">
              <w:rPr>
                <w:b/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Олимпию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12063068" w14:textId="77777777" w:rsidR="009873B3" w:rsidRPr="00623212" w:rsidRDefault="009873B3" w:rsidP="003C0ADD">
            <w:pPr>
              <w:pStyle w:val="TableParagraph"/>
              <w:numPr>
                <w:ilvl w:val="0"/>
                <w:numId w:val="19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Комплексные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«Старт»,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«Здоровый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дошкольник».</w:t>
            </w:r>
          </w:p>
          <w:p w14:paraId="127BC5CB" w14:textId="77777777" w:rsidR="009873B3" w:rsidRPr="00623212" w:rsidRDefault="009873B3" w:rsidP="003C0ADD">
            <w:pPr>
              <w:pStyle w:val="TableParagraph"/>
              <w:numPr>
                <w:ilvl w:val="0"/>
                <w:numId w:val="19"/>
              </w:numPr>
              <w:tabs>
                <w:tab w:val="left" w:pos="455"/>
                <w:tab w:val="left" w:pos="2808"/>
              </w:tabs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Парциальные</w:t>
            </w:r>
            <w:proofErr w:type="spellEnd"/>
            <w:r w:rsidRPr="00623212">
              <w:rPr>
                <w:sz w:val="24"/>
              </w:rPr>
              <w:tab/>
              <w:t>В.</w:t>
            </w:r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«</w:t>
            </w:r>
            <w:proofErr w:type="spellStart"/>
            <w:r w:rsidRPr="00623212">
              <w:rPr>
                <w:sz w:val="24"/>
              </w:rPr>
              <w:t>Детство</w:t>
            </w:r>
            <w:proofErr w:type="spellEnd"/>
            <w:r w:rsidRPr="00623212">
              <w:rPr>
                <w:sz w:val="24"/>
              </w:rPr>
              <w:t>»,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«</w:t>
            </w:r>
            <w:proofErr w:type="spellStart"/>
            <w:r w:rsidRPr="00623212">
              <w:rPr>
                <w:spacing w:val="-2"/>
                <w:sz w:val="24"/>
              </w:rPr>
              <w:t>Радуга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315FAD05" w14:textId="77777777" w:rsidR="009873B3" w:rsidRPr="00623212" w:rsidRDefault="009873B3" w:rsidP="003C0ADD">
            <w:pPr>
              <w:pStyle w:val="TableParagraph"/>
              <w:numPr>
                <w:ilvl w:val="0"/>
                <w:numId w:val="19"/>
              </w:numPr>
              <w:tabs>
                <w:tab w:val="left" w:pos="359"/>
                <w:tab w:val="left" w:pos="455"/>
              </w:tabs>
              <w:spacing w:line="270" w:lineRule="atLeast"/>
              <w:ind w:left="359" w:right="5456" w:hanging="14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Дополнительного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образования</w:t>
            </w:r>
            <w:proofErr w:type="spellEnd"/>
          </w:p>
        </w:tc>
        <w:tc>
          <w:tcPr>
            <w:tcW w:w="1364" w:type="dxa"/>
          </w:tcPr>
          <w:p w14:paraId="3E7D69E8" w14:textId="77777777" w:rsidR="009873B3" w:rsidRPr="00623212" w:rsidRDefault="009873B3" w:rsidP="001F22A7">
            <w:pPr>
              <w:pStyle w:val="TableParagraph"/>
              <w:spacing w:before="270"/>
              <w:rPr>
                <w:b/>
                <w:sz w:val="24"/>
              </w:rPr>
            </w:pPr>
          </w:p>
          <w:p w14:paraId="6C54CFC8" w14:textId="77777777" w:rsidR="009873B3" w:rsidRPr="00623212" w:rsidRDefault="009873B3" w:rsidP="003C0ADD">
            <w:pPr>
              <w:pStyle w:val="TableParagraph"/>
              <w:numPr>
                <w:ilvl w:val="0"/>
                <w:numId w:val="18"/>
              </w:numPr>
              <w:tabs>
                <w:tab w:val="left" w:pos="599"/>
              </w:tabs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В</w:t>
            </w:r>
          </w:p>
          <w:p w14:paraId="0CB41815" w14:textId="77777777" w:rsidR="009873B3" w:rsidRPr="00623212" w:rsidRDefault="009873B3" w:rsidP="003C0ADD">
            <w:pPr>
              <w:pStyle w:val="TableParagraph"/>
              <w:numPr>
                <w:ilvl w:val="0"/>
                <w:numId w:val="18"/>
              </w:numPr>
              <w:tabs>
                <w:tab w:val="left" w:pos="611"/>
              </w:tabs>
              <w:ind w:left="611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Б</w:t>
            </w:r>
          </w:p>
          <w:p w14:paraId="740C8ACF" w14:textId="77777777" w:rsidR="009873B3" w:rsidRPr="00623212" w:rsidRDefault="009873B3" w:rsidP="003C0ADD">
            <w:pPr>
              <w:pStyle w:val="TableParagraph"/>
              <w:numPr>
                <w:ilvl w:val="0"/>
                <w:numId w:val="18"/>
              </w:numPr>
              <w:tabs>
                <w:tab w:val="left" w:pos="594"/>
              </w:tabs>
              <w:ind w:left="594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А</w:t>
            </w:r>
          </w:p>
        </w:tc>
      </w:tr>
      <w:tr w:rsidR="00623212" w:rsidRPr="00623212" w14:paraId="340597D6" w14:textId="77777777" w:rsidTr="00B137C8">
        <w:trPr>
          <w:trHeight w:val="827"/>
        </w:trPr>
        <w:tc>
          <w:tcPr>
            <w:tcW w:w="9646" w:type="dxa"/>
            <w:gridSpan w:val="3"/>
          </w:tcPr>
          <w:p w14:paraId="55DDAB68" w14:textId="77777777" w:rsidR="009873B3" w:rsidRPr="00623212" w:rsidRDefault="009873B3" w:rsidP="001F22A7">
            <w:pPr>
              <w:pStyle w:val="TableParagraph"/>
              <w:ind w:left="107" w:right="98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5-23: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 xml:space="preserve">соответствующую </w:t>
            </w:r>
            <w:proofErr w:type="gramStart"/>
            <w:r w:rsidRPr="00623212">
              <w:rPr>
                <w:b/>
                <w:sz w:val="24"/>
                <w:lang w:val="ru-RU"/>
              </w:rPr>
              <w:t>правильному варианту ответа</w:t>
            </w:r>
            <w:proofErr w:type="gramEnd"/>
            <w:r w:rsidRPr="00623212">
              <w:rPr>
                <w:b/>
                <w:sz w:val="24"/>
                <w:lang w:val="ru-RU"/>
              </w:rPr>
              <w:t xml:space="preserve"> и запишите ее в бланк ответов.</w:t>
            </w:r>
          </w:p>
        </w:tc>
      </w:tr>
      <w:tr w:rsidR="00623212" w:rsidRPr="00623212" w14:paraId="60C9078D" w14:textId="77777777" w:rsidTr="00B137C8">
        <w:trPr>
          <w:trHeight w:val="3312"/>
        </w:trPr>
        <w:tc>
          <w:tcPr>
            <w:tcW w:w="540" w:type="dxa"/>
          </w:tcPr>
          <w:p w14:paraId="559ECB87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5.</w:t>
            </w:r>
          </w:p>
        </w:tc>
        <w:tc>
          <w:tcPr>
            <w:tcW w:w="7742" w:type="dxa"/>
          </w:tcPr>
          <w:p w14:paraId="47F2CB44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понимают:</w:t>
            </w:r>
          </w:p>
          <w:p w14:paraId="486CC5A5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975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действий,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помощью которых двигательная задача решается с большей </w:t>
            </w:r>
            <w:r w:rsidRPr="00623212">
              <w:rPr>
                <w:spacing w:val="-2"/>
                <w:sz w:val="24"/>
                <w:lang w:val="ru-RU"/>
              </w:rPr>
              <w:t>эффективностью</w:t>
            </w:r>
          </w:p>
          <w:p w14:paraId="0FE731E5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717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выполнения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действия,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оставляющие эстетически благоприятное впечатление</w:t>
            </w:r>
          </w:p>
          <w:p w14:paraId="3371E7B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247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определенную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упорядоченность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согласованность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 процессов, так и элементов содержания упражнения</w:t>
            </w:r>
          </w:p>
          <w:p w14:paraId="33D278C6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536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видимую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соотношением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пространственных временных и динамических параметров движения</w:t>
            </w:r>
          </w:p>
        </w:tc>
        <w:tc>
          <w:tcPr>
            <w:tcW w:w="1364" w:type="dxa"/>
          </w:tcPr>
          <w:p w14:paraId="2C7006FE" w14:textId="77777777" w:rsidR="009873B3" w:rsidRPr="00623212" w:rsidRDefault="009873B3" w:rsidP="001F22A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А</w:t>
            </w:r>
          </w:p>
        </w:tc>
      </w:tr>
      <w:tr w:rsidR="00623212" w:rsidRPr="00623212" w14:paraId="55BE0557" w14:textId="77777777" w:rsidTr="00B137C8">
        <w:trPr>
          <w:trHeight w:val="2760"/>
        </w:trPr>
        <w:tc>
          <w:tcPr>
            <w:tcW w:w="540" w:type="dxa"/>
          </w:tcPr>
          <w:p w14:paraId="1B339ECA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6.</w:t>
            </w:r>
          </w:p>
        </w:tc>
        <w:tc>
          <w:tcPr>
            <w:tcW w:w="7742" w:type="dxa"/>
          </w:tcPr>
          <w:p w14:paraId="265F7ACF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Под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понимаются:</w:t>
            </w:r>
          </w:p>
          <w:p w14:paraId="37F71F5B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969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основные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организационных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 учебного процесса</w:t>
            </w:r>
          </w:p>
          <w:p w14:paraId="1E7ABCD4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622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руководящие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положения,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раскрывающие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отдельные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стороны применения того или иного принципа</w:t>
            </w:r>
          </w:p>
          <w:p w14:paraId="65AAD187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487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конкретный путь, мотивация к выполнению двигательных действий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детьми,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направленные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 культуры личности ребенка</w:t>
            </w:r>
          </w:p>
          <w:p w14:paraId="653510F1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способы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применения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упражнений</w:t>
            </w:r>
          </w:p>
        </w:tc>
        <w:tc>
          <w:tcPr>
            <w:tcW w:w="1364" w:type="dxa"/>
          </w:tcPr>
          <w:p w14:paraId="3FD7D2C7" w14:textId="77777777" w:rsidR="009873B3" w:rsidRPr="00623212" w:rsidRDefault="009873B3" w:rsidP="001F22A7">
            <w:pPr>
              <w:pStyle w:val="TableParagraph"/>
              <w:spacing w:line="268" w:lineRule="exact"/>
              <w:ind w:left="8" w:right="4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В</w:t>
            </w:r>
          </w:p>
        </w:tc>
      </w:tr>
      <w:tr w:rsidR="00623212" w:rsidRPr="00623212" w14:paraId="747FD0A9" w14:textId="77777777" w:rsidTr="00B137C8">
        <w:trPr>
          <w:trHeight w:val="2208"/>
        </w:trPr>
        <w:tc>
          <w:tcPr>
            <w:tcW w:w="540" w:type="dxa"/>
          </w:tcPr>
          <w:p w14:paraId="75DFCDC4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7.</w:t>
            </w:r>
          </w:p>
        </w:tc>
        <w:tc>
          <w:tcPr>
            <w:tcW w:w="7742" w:type="dxa"/>
          </w:tcPr>
          <w:p w14:paraId="25E5DF6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1775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подразделяются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методы общей педагогической подготовки</w:t>
            </w:r>
          </w:p>
          <w:p w14:paraId="7EB7336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824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метод,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предписанный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программе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нормировании нагрузки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интервалов отдыха</w:t>
            </w:r>
          </w:p>
          <w:p w14:paraId="553CB65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2" w:right="1883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игровой,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наглядный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соревновательный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методы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специфические и общепедагогические методы</w:t>
            </w:r>
          </w:p>
        </w:tc>
        <w:tc>
          <w:tcPr>
            <w:tcW w:w="1364" w:type="dxa"/>
          </w:tcPr>
          <w:p w14:paraId="152CD8A4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  <w:tr w:rsidR="00623212" w:rsidRPr="00623212" w14:paraId="6A9DD82E" w14:textId="77777777" w:rsidTr="00B137C8">
        <w:trPr>
          <w:trHeight w:val="1655"/>
        </w:trPr>
        <w:tc>
          <w:tcPr>
            <w:tcW w:w="540" w:type="dxa"/>
          </w:tcPr>
          <w:p w14:paraId="6674CF5D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8.</w:t>
            </w:r>
          </w:p>
        </w:tc>
        <w:tc>
          <w:tcPr>
            <w:tcW w:w="7742" w:type="dxa"/>
          </w:tcPr>
          <w:p w14:paraId="2A44194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1091" w:hanging="21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Оптимальная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называется: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двигательным умением</w:t>
            </w:r>
          </w:p>
          <w:p w14:paraId="11896666" w14:textId="77777777" w:rsidR="009873B3" w:rsidRPr="00623212" w:rsidRDefault="009873B3" w:rsidP="001F22A7">
            <w:pPr>
              <w:pStyle w:val="TableParagraph"/>
              <w:tabs>
                <w:tab w:val="left" w:pos="806"/>
              </w:tabs>
              <w:ind w:left="390" w:right="4005" w:firstLine="24"/>
              <w:rPr>
                <w:sz w:val="24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техническим мастерством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одаренностью </w:t>
            </w:r>
            <w:r w:rsidRPr="00623212">
              <w:rPr>
                <w:spacing w:val="-6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двигательным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навыком</w:t>
            </w:r>
            <w:proofErr w:type="spellEnd"/>
          </w:p>
        </w:tc>
        <w:tc>
          <w:tcPr>
            <w:tcW w:w="1364" w:type="dxa"/>
          </w:tcPr>
          <w:p w14:paraId="5F2A08BB" w14:textId="77777777" w:rsidR="009873B3" w:rsidRPr="00623212" w:rsidRDefault="009873B3" w:rsidP="001F22A7">
            <w:pPr>
              <w:pStyle w:val="TableParagraph"/>
              <w:spacing w:line="268" w:lineRule="exact"/>
              <w:ind w:left="8" w:right="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Г</w:t>
            </w:r>
          </w:p>
        </w:tc>
      </w:tr>
    </w:tbl>
    <w:p w14:paraId="447B4C47" w14:textId="77777777" w:rsidR="009873B3" w:rsidRPr="00623212" w:rsidRDefault="009873B3" w:rsidP="001F22A7">
      <w:pPr>
        <w:pStyle w:val="TableParagraph"/>
        <w:spacing w:line="268" w:lineRule="exact"/>
        <w:jc w:val="center"/>
        <w:rPr>
          <w:sz w:val="24"/>
        </w:rPr>
        <w:sectPr w:rsidR="009873B3" w:rsidRPr="00623212" w:rsidSect="008B4BB5">
          <w:footerReference w:type="default" r:id="rId105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2"/>
        <w:gridCol w:w="1364"/>
      </w:tblGrid>
      <w:tr w:rsidR="00623212" w:rsidRPr="00623212" w14:paraId="029EDF25" w14:textId="77777777" w:rsidTr="00B137C8">
        <w:trPr>
          <w:trHeight w:val="3314"/>
        </w:trPr>
        <w:tc>
          <w:tcPr>
            <w:tcW w:w="540" w:type="dxa"/>
          </w:tcPr>
          <w:p w14:paraId="492A2B64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lastRenderedPageBreak/>
              <w:t>9.</w:t>
            </w:r>
          </w:p>
        </w:tc>
        <w:tc>
          <w:tcPr>
            <w:tcW w:w="7742" w:type="dxa"/>
          </w:tcPr>
          <w:p w14:paraId="71CF6EDF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показателям,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характеризующим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человека, </w:t>
            </w:r>
            <w:r w:rsidRPr="00623212">
              <w:rPr>
                <w:spacing w:val="-2"/>
                <w:sz w:val="24"/>
                <w:lang w:val="ru-RU"/>
              </w:rPr>
              <w:t>относятся:</w:t>
            </w:r>
          </w:p>
          <w:p w14:paraId="3DDD4F2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824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показатели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телосложения,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здоровья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физических </w:t>
            </w:r>
            <w:r w:rsidRPr="00623212">
              <w:rPr>
                <w:spacing w:val="-2"/>
                <w:sz w:val="24"/>
                <w:lang w:val="ru-RU"/>
              </w:rPr>
              <w:t>качеств</w:t>
            </w:r>
          </w:p>
          <w:p w14:paraId="6E328BF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615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показатели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подготовленности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спортивных результатов</w:t>
            </w:r>
          </w:p>
          <w:p w14:paraId="24308C27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188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уровень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жизненно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важных двигательных умений и навыков</w:t>
            </w:r>
          </w:p>
          <w:p w14:paraId="757D6CBC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812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уровень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качество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сформированных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спортивных двигательных умений и навыков</w:t>
            </w:r>
          </w:p>
        </w:tc>
        <w:tc>
          <w:tcPr>
            <w:tcW w:w="1364" w:type="dxa"/>
          </w:tcPr>
          <w:p w14:paraId="67C16DD1" w14:textId="77777777" w:rsidR="009873B3" w:rsidRPr="00623212" w:rsidRDefault="009873B3" w:rsidP="001F22A7">
            <w:pPr>
              <w:pStyle w:val="TableParagraph"/>
              <w:spacing w:line="270" w:lineRule="exact"/>
              <w:ind w:left="8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А</w:t>
            </w:r>
          </w:p>
        </w:tc>
      </w:tr>
      <w:tr w:rsidR="00623212" w:rsidRPr="00623212" w14:paraId="7E1ED8B2" w14:textId="77777777" w:rsidTr="00B137C8">
        <w:trPr>
          <w:trHeight w:val="1932"/>
        </w:trPr>
        <w:tc>
          <w:tcPr>
            <w:tcW w:w="540" w:type="dxa"/>
          </w:tcPr>
          <w:p w14:paraId="23E3375B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10.</w:t>
            </w:r>
          </w:p>
        </w:tc>
        <w:tc>
          <w:tcPr>
            <w:tcW w:w="7742" w:type="dxa"/>
          </w:tcPr>
          <w:p w14:paraId="5ECF5847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Наиболее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точные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образования.</w:t>
            </w:r>
          </w:p>
          <w:p w14:paraId="537A91CE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374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Воспитательные,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психологические,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индивидуальные</w:t>
            </w:r>
          </w:p>
          <w:p w14:paraId="203868E6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822" w:right="589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Задачи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оздоровительные, </w:t>
            </w:r>
            <w:r w:rsidRPr="00623212">
              <w:rPr>
                <w:spacing w:val="-2"/>
                <w:sz w:val="24"/>
                <w:lang w:val="ru-RU"/>
              </w:rPr>
              <w:t>доступные</w:t>
            </w:r>
          </w:p>
          <w:p w14:paraId="2F1D09F6" w14:textId="77777777" w:rsidR="009873B3" w:rsidRPr="00623212" w:rsidRDefault="009873B3" w:rsidP="001F22A7">
            <w:pPr>
              <w:pStyle w:val="TableParagraph"/>
              <w:tabs>
                <w:tab w:val="left" w:pos="822"/>
              </w:tabs>
              <w:ind w:left="407" w:right="1450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Систематичные, воспитательные, образовательные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Оздоровительные,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воспитательные,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образовательные</w:t>
            </w:r>
          </w:p>
        </w:tc>
        <w:tc>
          <w:tcPr>
            <w:tcW w:w="1364" w:type="dxa"/>
          </w:tcPr>
          <w:p w14:paraId="0813E402" w14:textId="77777777" w:rsidR="009873B3" w:rsidRPr="00623212" w:rsidRDefault="009873B3" w:rsidP="001F22A7">
            <w:pPr>
              <w:pStyle w:val="TableParagraph"/>
              <w:spacing w:line="268" w:lineRule="exact"/>
              <w:ind w:left="8" w:right="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Г</w:t>
            </w:r>
          </w:p>
        </w:tc>
      </w:tr>
      <w:tr w:rsidR="00623212" w:rsidRPr="00623212" w14:paraId="219571AD" w14:textId="77777777" w:rsidTr="00B137C8">
        <w:trPr>
          <w:trHeight w:val="1655"/>
        </w:trPr>
        <w:tc>
          <w:tcPr>
            <w:tcW w:w="540" w:type="dxa"/>
          </w:tcPr>
          <w:p w14:paraId="006C18CF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11.</w:t>
            </w:r>
          </w:p>
        </w:tc>
        <w:tc>
          <w:tcPr>
            <w:tcW w:w="7742" w:type="dxa"/>
          </w:tcPr>
          <w:p w14:paraId="4E005F4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2775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основу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сюжетных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положено: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жизненный опыт ребенка</w:t>
            </w:r>
          </w:p>
          <w:p w14:paraId="7F548C8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рассказы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взрослых</w:t>
            </w:r>
          </w:p>
          <w:p w14:paraId="699FD28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просмотренные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телепередачи</w:t>
            </w:r>
          </w:p>
          <w:p w14:paraId="335CB44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наблюдения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окружающей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жизнью</w:t>
            </w:r>
          </w:p>
        </w:tc>
        <w:tc>
          <w:tcPr>
            <w:tcW w:w="1364" w:type="dxa"/>
          </w:tcPr>
          <w:p w14:paraId="067DC259" w14:textId="77777777" w:rsidR="009873B3" w:rsidRPr="00623212" w:rsidRDefault="009873B3" w:rsidP="001F22A7">
            <w:pPr>
              <w:pStyle w:val="TableParagraph"/>
              <w:spacing w:line="268" w:lineRule="exact"/>
              <w:ind w:left="8" w:right="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Г</w:t>
            </w:r>
          </w:p>
        </w:tc>
      </w:tr>
      <w:tr w:rsidR="00623212" w:rsidRPr="00623212" w14:paraId="06BEC24A" w14:textId="77777777" w:rsidTr="00B137C8">
        <w:trPr>
          <w:trHeight w:val="1655"/>
        </w:trPr>
        <w:tc>
          <w:tcPr>
            <w:tcW w:w="540" w:type="dxa"/>
          </w:tcPr>
          <w:p w14:paraId="7D36CD2A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12.</w:t>
            </w:r>
          </w:p>
        </w:tc>
        <w:tc>
          <w:tcPr>
            <w:tcW w:w="7742" w:type="dxa"/>
          </w:tcPr>
          <w:p w14:paraId="3A69C3D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440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прогулках,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час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дневного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него,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следует проводить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игры малой подвижности</w:t>
            </w:r>
          </w:p>
          <w:p w14:paraId="068BB5A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игры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</w:t>
            </w:r>
          </w:p>
          <w:p w14:paraId="38C47C4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2869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игры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средней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подвижности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игры любой подвижности</w:t>
            </w:r>
          </w:p>
        </w:tc>
        <w:tc>
          <w:tcPr>
            <w:tcW w:w="1364" w:type="dxa"/>
          </w:tcPr>
          <w:p w14:paraId="64E02A2C" w14:textId="77777777" w:rsidR="009873B3" w:rsidRPr="00623212" w:rsidRDefault="009873B3" w:rsidP="001F22A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А</w:t>
            </w:r>
          </w:p>
        </w:tc>
      </w:tr>
      <w:tr w:rsidR="00623212" w:rsidRPr="00623212" w14:paraId="21D1E5AA" w14:textId="77777777" w:rsidTr="00B137C8">
        <w:trPr>
          <w:trHeight w:val="1931"/>
        </w:trPr>
        <w:tc>
          <w:tcPr>
            <w:tcW w:w="540" w:type="dxa"/>
          </w:tcPr>
          <w:p w14:paraId="5F303E5D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13.</w:t>
            </w:r>
          </w:p>
        </w:tc>
        <w:tc>
          <w:tcPr>
            <w:tcW w:w="7742" w:type="dxa"/>
          </w:tcPr>
          <w:p w14:paraId="58D55970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proofErr w:type="spellStart"/>
            <w:r w:rsidRPr="00623212">
              <w:rPr>
                <w:sz w:val="24"/>
                <w:lang w:val="ru-RU"/>
              </w:rPr>
              <w:t>Врачебно</w:t>
            </w:r>
            <w:proofErr w:type="spellEnd"/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педагогический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контроль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детей – </w:t>
            </w:r>
            <w:r w:rsidRPr="00623212">
              <w:rPr>
                <w:spacing w:val="-4"/>
                <w:sz w:val="24"/>
                <w:lang w:val="ru-RU"/>
              </w:rPr>
              <w:t>это:</w:t>
            </w:r>
          </w:p>
          <w:p w14:paraId="0BD50DD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 w:right="3760" w:hanging="3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вычисление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подсчет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чсс</w:t>
            </w:r>
            <w:proofErr w:type="spellEnd"/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подсчет прыжков на месте</w:t>
            </w:r>
          </w:p>
          <w:p w14:paraId="0781612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3918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составление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комплекса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ОРУ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домашние задания</w:t>
            </w:r>
          </w:p>
        </w:tc>
        <w:tc>
          <w:tcPr>
            <w:tcW w:w="1364" w:type="dxa"/>
          </w:tcPr>
          <w:p w14:paraId="0979D44B" w14:textId="77777777" w:rsidR="009873B3" w:rsidRPr="00623212" w:rsidRDefault="009873B3" w:rsidP="001F22A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А</w:t>
            </w:r>
          </w:p>
        </w:tc>
      </w:tr>
      <w:tr w:rsidR="00623212" w:rsidRPr="00623212" w14:paraId="37508E79" w14:textId="77777777" w:rsidTr="00B137C8">
        <w:trPr>
          <w:trHeight w:val="1932"/>
        </w:trPr>
        <w:tc>
          <w:tcPr>
            <w:tcW w:w="540" w:type="dxa"/>
          </w:tcPr>
          <w:p w14:paraId="0C6468E0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14.</w:t>
            </w:r>
          </w:p>
        </w:tc>
        <w:tc>
          <w:tcPr>
            <w:tcW w:w="7742" w:type="dxa"/>
          </w:tcPr>
          <w:p w14:paraId="0318231C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разновозрастной группе – это:</w:t>
            </w:r>
          </w:p>
          <w:p w14:paraId="5007927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 w:right="2269" w:hanging="3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формирование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индивидуального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коллектива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показ особенности детей группы</w:t>
            </w:r>
          </w:p>
          <w:p w14:paraId="4D8A6F9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формирование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дружеских</w:t>
            </w:r>
            <w:r w:rsidRPr="00623212">
              <w:rPr>
                <w:spacing w:val="-2"/>
                <w:sz w:val="24"/>
                <w:lang w:val="ru-RU"/>
              </w:rPr>
              <w:t xml:space="preserve"> отношений</w:t>
            </w:r>
          </w:p>
          <w:p w14:paraId="52E6EF1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показ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</w:tc>
        <w:tc>
          <w:tcPr>
            <w:tcW w:w="1364" w:type="dxa"/>
          </w:tcPr>
          <w:p w14:paraId="006ED791" w14:textId="77777777" w:rsidR="009873B3" w:rsidRPr="00623212" w:rsidRDefault="009873B3" w:rsidP="001F22A7">
            <w:pPr>
              <w:pStyle w:val="TableParagraph"/>
              <w:spacing w:line="268" w:lineRule="exact"/>
              <w:ind w:left="8" w:right="4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В</w:t>
            </w:r>
          </w:p>
        </w:tc>
      </w:tr>
      <w:tr w:rsidR="00623212" w:rsidRPr="00623212" w14:paraId="641E0F7D" w14:textId="77777777" w:rsidTr="00B137C8">
        <w:trPr>
          <w:trHeight w:val="827"/>
        </w:trPr>
        <w:tc>
          <w:tcPr>
            <w:tcW w:w="540" w:type="dxa"/>
          </w:tcPr>
          <w:p w14:paraId="287685A9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15.</w:t>
            </w:r>
          </w:p>
        </w:tc>
        <w:tc>
          <w:tcPr>
            <w:tcW w:w="7742" w:type="dxa"/>
          </w:tcPr>
          <w:p w14:paraId="65F27132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Календарный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воспитателя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отражает:</w:t>
            </w:r>
          </w:p>
          <w:p w14:paraId="20ED6BF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70" w:lineRule="atLeast"/>
              <w:ind w:left="894" w:right="1299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приоритетную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 учебный год</w:t>
            </w:r>
          </w:p>
        </w:tc>
        <w:tc>
          <w:tcPr>
            <w:tcW w:w="1364" w:type="dxa"/>
          </w:tcPr>
          <w:p w14:paraId="4F53FD02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</w:tbl>
    <w:p w14:paraId="70451F79" w14:textId="77777777" w:rsidR="009873B3" w:rsidRPr="00623212" w:rsidRDefault="009873B3" w:rsidP="001F22A7">
      <w:pPr>
        <w:pStyle w:val="TableParagraph"/>
        <w:spacing w:line="268" w:lineRule="exact"/>
        <w:jc w:val="center"/>
        <w:rPr>
          <w:sz w:val="24"/>
        </w:rPr>
        <w:sectPr w:rsidR="009873B3" w:rsidRPr="00623212" w:rsidSect="008B4BB5">
          <w:footerReference w:type="default" r:id="rId106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2"/>
        <w:gridCol w:w="1364"/>
      </w:tblGrid>
      <w:tr w:rsidR="00623212" w:rsidRPr="00623212" w14:paraId="06A89D41" w14:textId="77777777" w:rsidTr="00B137C8">
        <w:trPr>
          <w:trHeight w:val="1106"/>
        </w:trPr>
        <w:tc>
          <w:tcPr>
            <w:tcW w:w="540" w:type="dxa"/>
          </w:tcPr>
          <w:p w14:paraId="26D568D5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742" w:type="dxa"/>
          </w:tcPr>
          <w:p w14:paraId="6423813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989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все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течение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1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2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недель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расписание видов основных движений на месяц</w:t>
            </w:r>
          </w:p>
          <w:p w14:paraId="412183B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распределение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 упражнений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3 –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6</w:t>
            </w:r>
            <w:r w:rsidRPr="00623212">
              <w:rPr>
                <w:spacing w:val="-2"/>
                <w:sz w:val="24"/>
                <w:lang w:val="ru-RU"/>
              </w:rPr>
              <w:t xml:space="preserve"> месяцев</w:t>
            </w:r>
          </w:p>
        </w:tc>
        <w:tc>
          <w:tcPr>
            <w:tcW w:w="1364" w:type="dxa"/>
          </w:tcPr>
          <w:p w14:paraId="3DC69756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59BB11AE" w14:textId="77777777" w:rsidTr="00B137C8">
        <w:trPr>
          <w:trHeight w:val="1931"/>
        </w:trPr>
        <w:tc>
          <w:tcPr>
            <w:tcW w:w="540" w:type="dxa"/>
          </w:tcPr>
          <w:p w14:paraId="0DA58661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16.</w:t>
            </w:r>
          </w:p>
        </w:tc>
        <w:tc>
          <w:tcPr>
            <w:tcW w:w="7742" w:type="dxa"/>
          </w:tcPr>
          <w:p w14:paraId="222100D2" w14:textId="77777777" w:rsidR="009873B3" w:rsidRPr="00623212" w:rsidRDefault="009873B3" w:rsidP="001F22A7">
            <w:pPr>
              <w:pStyle w:val="TableParagraph"/>
              <w:tabs>
                <w:tab w:val="left" w:pos="1616"/>
                <w:tab w:val="left" w:pos="2386"/>
                <w:tab w:val="left" w:pos="4557"/>
                <w:tab w:val="left" w:pos="5556"/>
              </w:tabs>
              <w:ind w:left="107" w:right="103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Определите</w:t>
            </w:r>
            <w:r w:rsidRPr="00623212">
              <w:rPr>
                <w:sz w:val="24"/>
                <w:lang w:val="ru-RU"/>
              </w:rPr>
              <w:tab/>
            </w:r>
            <w:proofErr w:type="gramStart"/>
            <w:r w:rsidRPr="00623212">
              <w:rPr>
                <w:spacing w:val="-4"/>
                <w:sz w:val="24"/>
                <w:lang w:val="ru-RU"/>
              </w:rPr>
              <w:t>ЧСС</w:t>
            </w:r>
            <w:proofErr w:type="gramEnd"/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соответствующую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оценке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восстанавливающей </w:t>
            </w:r>
            <w:r w:rsidRPr="00623212">
              <w:rPr>
                <w:sz w:val="24"/>
                <w:lang w:val="ru-RU"/>
              </w:rPr>
              <w:t>интенсивности двигательной деятельности детей.</w:t>
            </w:r>
          </w:p>
          <w:p w14:paraId="67293A0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110 – 130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33A2F74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 – 150</w:t>
            </w:r>
            <w:r w:rsidRPr="00623212">
              <w:rPr>
                <w:spacing w:val="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0DF634F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150 – 160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395BBCF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160 – 170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</w:tc>
        <w:tc>
          <w:tcPr>
            <w:tcW w:w="1364" w:type="dxa"/>
          </w:tcPr>
          <w:p w14:paraId="0F6CBDD3" w14:textId="77777777" w:rsidR="009873B3" w:rsidRPr="00623212" w:rsidRDefault="009873B3" w:rsidP="001F22A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А</w:t>
            </w:r>
          </w:p>
        </w:tc>
      </w:tr>
      <w:tr w:rsidR="00623212" w:rsidRPr="00623212" w14:paraId="5EFD29A0" w14:textId="77777777" w:rsidTr="00B137C8">
        <w:trPr>
          <w:trHeight w:val="1932"/>
        </w:trPr>
        <w:tc>
          <w:tcPr>
            <w:tcW w:w="540" w:type="dxa"/>
          </w:tcPr>
          <w:p w14:paraId="78A22BBB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17.</w:t>
            </w:r>
          </w:p>
        </w:tc>
        <w:tc>
          <w:tcPr>
            <w:tcW w:w="7742" w:type="dxa"/>
          </w:tcPr>
          <w:p w14:paraId="007497E1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Основоположником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научной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системы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России </w:t>
            </w:r>
            <w:r w:rsidRPr="00623212">
              <w:rPr>
                <w:spacing w:val="-2"/>
                <w:sz w:val="24"/>
                <w:lang w:val="ru-RU"/>
              </w:rPr>
              <w:t>является:</w:t>
            </w:r>
          </w:p>
          <w:p w14:paraId="13F3386E" w14:textId="77777777" w:rsidR="009873B3" w:rsidRPr="00623212" w:rsidRDefault="009873B3" w:rsidP="001F22A7">
            <w:pPr>
              <w:pStyle w:val="TableParagraph"/>
              <w:tabs>
                <w:tab w:val="left" w:pos="870"/>
              </w:tabs>
              <w:ind w:left="458" w:right="5001" w:hanging="1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Е.А. Покровский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В.В.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Гориневский</w:t>
            </w:r>
            <w:proofErr w:type="spellEnd"/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Н.И. Пирогов</w:t>
            </w:r>
          </w:p>
          <w:p w14:paraId="74C8957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 xml:space="preserve">П.Ф. </w:t>
            </w:r>
            <w:r w:rsidRPr="00623212">
              <w:rPr>
                <w:spacing w:val="-2"/>
                <w:sz w:val="24"/>
                <w:lang w:val="ru-RU"/>
              </w:rPr>
              <w:t>Лесгафт</w:t>
            </w:r>
          </w:p>
        </w:tc>
        <w:tc>
          <w:tcPr>
            <w:tcW w:w="1364" w:type="dxa"/>
          </w:tcPr>
          <w:p w14:paraId="4E1A38AD" w14:textId="77777777" w:rsidR="009873B3" w:rsidRPr="00623212" w:rsidRDefault="009873B3" w:rsidP="001F22A7">
            <w:pPr>
              <w:pStyle w:val="TableParagraph"/>
              <w:spacing w:line="268" w:lineRule="exact"/>
              <w:ind w:left="8" w:right="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Г</w:t>
            </w:r>
          </w:p>
        </w:tc>
      </w:tr>
      <w:tr w:rsidR="00623212" w:rsidRPr="00623212" w14:paraId="1D4A9FBF" w14:textId="77777777" w:rsidTr="00B137C8">
        <w:trPr>
          <w:trHeight w:val="1931"/>
        </w:trPr>
        <w:tc>
          <w:tcPr>
            <w:tcW w:w="540" w:type="dxa"/>
          </w:tcPr>
          <w:p w14:paraId="3132C4BB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18.</w:t>
            </w:r>
          </w:p>
        </w:tc>
        <w:tc>
          <w:tcPr>
            <w:tcW w:w="7742" w:type="dxa"/>
          </w:tcPr>
          <w:p w14:paraId="03B1F91A" w14:textId="77777777" w:rsidR="009873B3" w:rsidRPr="00623212" w:rsidRDefault="009873B3" w:rsidP="001F22A7">
            <w:pPr>
              <w:pStyle w:val="TableParagraph"/>
              <w:ind w:left="107" w:right="156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более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общую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 и дошкольного возраста.</w:t>
            </w:r>
          </w:p>
          <w:p w14:paraId="5DAE12A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Закаливание</w:t>
            </w:r>
          </w:p>
          <w:p w14:paraId="7A0E004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Охрана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укрепление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062CC64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Повышение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уровня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подготовленности</w:t>
            </w:r>
          </w:p>
          <w:p w14:paraId="7EBF9DF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Совершенствование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функциональных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организма</w:t>
            </w:r>
          </w:p>
        </w:tc>
        <w:tc>
          <w:tcPr>
            <w:tcW w:w="1364" w:type="dxa"/>
          </w:tcPr>
          <w:p w14:paraId="181CA09F" w14:textId="77777777" w:rsidR="009873B3" w:rsidRPr="00623212" w:rsidRDefault="009873B3" w:rsidP="001F22A7">
            <w:pPr>
              <w:pStyle w:val="TableParagraph"/>
              <w:spacing w:line="268" w:lineRule="exact"/>
              <w:ind w:left="8" w:right="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Г</w:t>
            </w:r>
          </w:p>
        </w:tc>
      </w:tr>
      <w:tr w:rsidR="00623212" w:rsidRPr="00623212" w14:paraId="1A94DDC2" w14:textId="77777777" w:rsidTr="00B137C8">
        <w:trPr>
          <w:trHeight w:val="1656"/>
        </w:trPr>
        <w:tc>
          <w:tcPr>
            <w:tcW w:w="540" w:type="dxa"/>
          </w:tcPr>
          <w:p w14:paraId="52DF2DC4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19.</w:t>
            </w:r>
          </w:p>
        </w:tc>
        <w:tc>
          <w:tcPr>
            <w:tcW w:w="7742" w:type="dxa"/>
          </w:tcPr>
          <w:p w14:paraId="56EB87B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2262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досуг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проводится,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</w:t>
            </w:r>
            <w:r w:rsidRPr="00623212">
              <w:rPr>
                <w:sz w:val="24"/>
                <w:lang w:val="ru-RU"/>
              </w:rPr>
              <w:t xml:space="preserve"> младшей группы</w:t>
            </w:r>
          </w:p>
          <w:p w14:paraId="24C1D38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4879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II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младшей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группы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средней группы</w:t>
            </w:r>
          </w:p>
          <w:p w14:paraId="3ADC419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старшей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  <w:tc>
          <w:tcPr>
            <w:tcW w:w="1364" w:type="dxa"/>
          </w:tcPr>
          <w:p w14:paraId="2ECD71D6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  <w:tr w:rsidR="00623212" w:rsidRPr="00623212" w14:paraId="1EB9240D" w14:textId="77777777" w:rsidTr="00B137C8">
        <w:trPr>
          <w:trHeight w:val="1931"/>
        </w:trPr>
        <w:tc>
          <w:tcPr>
            <w:tcW w:w="540" w:type="dxa"/>
          </w:tcPr>
          <w:p w14:paraId="5C0C2C19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20.</w:t>
            </w:r>
          </w:p>
        </w:tc>
        <w:tc>
          <w:tcPr>
            <w:tcW w:w="7742" w:type="dxa"/>
          </w:tcPr>
          <w:p w14:paraId="5A04A601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контроля,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применяемого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практике занятий физическими упражнениями.</w:t>
            </w:r>
          </w:p>
          <w:p w14:paraId="7F6155E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Независимый</w:t>
            </w:r>
          </w:p>
          <w:p w14:paraId="542A053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4986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Предварительный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Годовой</w:t>
            </w:r>
          </w:p>
          <w:p w14:paraId="6B17F28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Квартальный</w:t>
            </w:r>
            <w:proofErr w:type="spellEnd"/>
          </w:p>
        </w:tc>
        <w:tc>
          <w:tcPr>
            <w:tcW w:w="1364" w:type="dxa"/>
          </w:tcPr>
          <w:p w14:paraId="10BF8760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  <w:tr w:rsidR="00623212" w:rsidRPr="00623212" w14:paraId="71AD6F98" w14:textId="77777777" w:rsidTr="00B137C8">
        <w:trPr>
          <w:trHeight w:val="1380"/>
        </w:trPr>
        <w:tc>
          <w:tcPr>
            <w:tcW w:w="540" w:type="dxa"/>
          </w:tcPr>
          <w:p w14:paraId="3FA8C6B6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21.</w:t>
            </w:r>
          </w:p>
        </w:tc>
        <w:tc>
          <w:tcPr>
            <w:tcW w:w="7742" w:type="dxa"/>
          </w:tcPr>
          <w:p w14:paraId="48DC129A" w14:textId="77777777" w:rsidR="009873B3" w:rsidRPr="00623212" w:rsidRDefault="009873B3" w:rsidP="001F22A7">
            <w:pPr>
              <w:pStyle w:val="TableParagraph"/>
              <w:ind w:left="407" w:right="2472" w:hanging="30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Движения,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имеющие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повторных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циклов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 А. Циклические движения</w:t>
            </w:r>
          </w:p>
          <w:p w14:paraId="3DC279A8" w14:textId="77777777" w:rsidR="009873B3" w:rsidRPr="00623212" w:rsidRDefault="009873B3" w:rsidP="001F22A7">
            <w:pPr>
              <w:pStyle w:val="TableParagraph"/>
              <w:ind w:left="407" w:right="400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 В. Ациклические движения</w:t>
            </w:r>
          </w:p>
          <w:p w14:paraId="68C20875" w14:textId="77777777" w:rsidR="009873B3" w:rsidRPr="00623212" w:rsidRDefault="009873B3" w:rsidP="001F22A7">
            <w:pPr>
              <w:pStyle w:val="TableParagraph"/>
              <w:spacing w:line="264" w:lineRule="exact"/>
              <w:ind w:left="407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Основные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движения</w:t>
            </w:r>
            <w:proofErr w:type="spellEnd"/>
          </w:p>
        </w:tc>
        <w:tc>
          <w:tcPr>
            <w:tcW w:w="1364" w:type="dxa"/>
          </w:tcPr>
          <w:p w14:paraId="76CB55F4" w14:textId="77777777" w:rsidR="009873B3" w:rsidRPr="00623212" w:rsidRDefault="009873B3" w:rsidP="001F22A7">
            <w:pPr>
              <w:pStyle w:val="TableParagraph"/>
              <w:spacing w:line="268" w:lineRule="exact"/>
              <w:ind w:left="8" w:right="4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В</w:t>
            </w:r>
          </w:p>
        </w:tc>
      </w:tr>
      <w:tr w:rsidR="00623212" w:rsidRPr="00623212" w14:paraId="5A133BFB" w14:textId="77777777" w:rsidTr="00B137C8">
        <w:trPr>
          <w:trHeight w:val="1381"/>
        </w:trPr>
        <w:tc>
          <w:tcPr>
            <w:tcW w:w="540" w:type="dxa"/>
          </w:tcPr>
          <w:p w14:paraId="259F0119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22.</w:t>
            </w:r>
          </w:p>
        </w:tc>
        <w:tc>
          <w:tcPr>
            <w:tcW w:w="7742" w:type="dxa"/>
          </w:tcPr>
          <w:p w14:paraId="5FF9DEB1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разработанные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укрепления отдельных частей туловища и мышечных групп</w:t>
            </w:r>
          </w:p>
          <w:p w14:paraId="0FE11880" w14:textId="77777777" w:rsidR="009873B3" w:rsidRPr="00623212" w:rsidRDefault="009873B3" w:rsidP="001F22A7">
            <w:pPr>
              <w:pStyle w:val="TableParagraph"/>
              <w:ind w:left="4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 xml:space="preserve">А. </w:t>
            </w:r>
            <w:r w:rsidRPr="00623212">
              <w:rPr>
                <w:spacing w:val="-2"/>
                <w:sz w:val="24"/>
                <w:lang w:val="ru-RU"/>
              </w:rPr>
              <w:t>Коррекционные</w:t>
            </w:r>
          </w:p>
          <w:p w14:paraId="4975A511" w14:textId="77777777" w:rsidR="009873B3" w:rsidRPr="00623212" w:rsidRDefault="009873B3" w:rsidP="001F22A7">
            <w:pPr>
              <w:pStyle w:val="TableParagraph"/>
              <w:spacing w:line="270" w:lineRule="atLeast"/>
              <w:ind w:left="407" w:right="5093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Общеразвивающие В. Основные</w:t>
            </w:r>
          </w:p>
        </w:tc>
        <w:tc>
          <w:tcPr>
            <w:tcW w:w="1364" w:type="dxa"/>
          </w:tcPr>
          <w:p w14:paraId="414A4A5A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</w:tbl>
    <w:p w14:paraId="2EF0EB7E" w14:textId="77777777" w:rsidR="009873B3" w:rsidRPr="00623212" w:rsidRDefault="009873B3" w:rsidP="001F22A7">
      <w:pPr>
        <w:pStyle w:val="TableParagraph"/>
        <w:spacing w:line="268" w:lineRule="exact"/>
        <w:jc w:val="center"/>
        <w:rPr>
          <w:sz w:val="24"/>
        </w:rPr>
        <w:sectPr w:rsidR="009873B3" w:rsidRPr="00623212" w:rsidSect="008B4BB5">
          <w:footerReference w:type="default" r:id="rId107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2"/>
        <w:gridCol w:w="1364"/>
      </w:tblGrid>
      <w:tr w:rsidR="00623212" w:rsidRPr="00623212" w14:paraId="172FAD47" w14:textId="77777777" w:rsidTr="00B137C8">
        <w:trPr>
          <w:trHeight w:val="277"/>
        </w:trPr>
        <w:tc>
          <w:tcPr>
            <w:tcW w:w="540" w:type="dxa"/>
          </w:tcPr>
          <w:p w14:paraId="6B871C69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  <w:tc>
          <w:tcPr>
            <w:tcW w:w="7742" w:type="dxa"/>
          </w:tcPr>
          <w:p w14:paraId="3959C79B" w14:textId="77777777" w:rsidR="009873B3" w:rsidRPr="00623212" w:rsidRDefault="009873B3" w:rsidP="001F22A7">
            <w:pPr>
              <w:pStyle w:val="TableParagraph"/>
              <w:spacing w:line="258" w:lineRule="exact"/>
              <w:ind w:left="407"/>
              <w:rPr>
                <w:sz w:val="24"/>
              </w:rPr>
            </w:pPr>
            <w:r w:rsidRPr="00623212">
              <w:rPr>
                <w:sz w:val="24"/>
              </w:rPr>
              <w:t xml:space="preserve">Г. </w:t>
            </w:r>
            <w:proofErr w:type="spellStart"/>
            <w:r w:rsidRPr="00623212">
              <w:rPr>
                <w:spacing w:val="-2"/>
                <w:sz w:val="24"/>
              </w:rPr>
              <w:t>Ритмичные</w:t>
            </w:r>
            <w:proofErr w:type="spellEnd"/>
          </w:p>
        </w:tc>
        <w:tc>
          <w:tcPr>
            <w:tcW w:w="1364" w:type="dxa"/>
          </w:tcPr>
          <w:p w14:paraId="444B48AB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</w:tr>
      <w:tr w:rsidR="00623212" w:rsidRPr="00623212" w14:paraId="0EEB04C6" w14:textId="77777777" w:rsidTr="00B137C8">
        <w:trPr>
          <w:trHeight w:val="1655"/>
        </w:trPr>
        <w:tc>
          <w:tcPr>
            <w:tcW w:w="540" w:type="dxa"/>
          </w:tcPr>
          <w:p w14:paraId="1B173883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23.</w:t>
            </w:r>
          </w:p>
        </w:tc>
        <w:tc>
          <w:tcPr>
            <w:tcW w:w="7742" w:type="dxa"/>
          </w:tcPr>
          <w:p w14:paraId="64DFCA83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Наука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общих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закономерностях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 личности ребенка</w:t>
            </w:r>
          </w:p>
          <w:p w14:paraId="7868E405" w14:textId="77777777" w:rsidR="009873B3" w:rsidRPr="00623212" w:rsidRDefault="009873B3" w:rsidP="001F22A7">
            <w:pPr>
              <w:pStyle w:val="TableParagraph"/>
              <w:spacing w:line="270" w:lineRule="atLeast"/>
              <w:ind w:left="467" w:right="34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 Теория физического воспитания Б.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 В. Система физического воспитания Г.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Практика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</w:p>
        </w:tc>
        <w:tc>
          <w:tcPr>
            <w:tcW w:w="1364" w:type="dxa"/>
          </w:tcPr>
          <w:p w14:paraId="6B008B40" w14:textId="77777777" w:rsidR="009873B3" w:rsidRPr="00623212" w:rsidRDefault="009873B3" w:rsidP="001F22A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А</w:t>
            </w:r>
          </w:p>
        </w:tc>
      </w:tr>
    </w:tbl>
    <w:p w14:paraId="6922D068" w14:textId="77777777" w:rsidR="009873B3" w:rsidRPr="00623212" w:rsidRDefault="009873B3" w:rsidP="001F22A7">
      <w:pPr>
        <w:rPr>
          <w:b/>
          <w:sz w:val="20"/>
        </w:rPr>
      </w:pPr>
    </w:p>
    <w:p w14:paraId="77A213A0" w14:textId="77777777" w:rsidR="009873B3" w:rsidRPr="00623212" w:rsidRDefault="009873B3" w:rsidP="001F22A7">
      <w:pPr>
        <w:rPr>
          <w:b/>
          <w:sz w:val="20"/>
        </w:rPr>
      </w:pPr>
    </w:p>
    <w:p w14:paraId="1FD7C5E8" w14:textId="77777777" w:rsidR="009873B3" w:rsidRPr="00623212" w:rsidRDefault="009873B3" w:rsidP="001F22A7">
      <w:pPr>
        <w:rPr>
          <w:b/>
          <w:sz w:val="20"/>
        </w:rPr>
      </w:pPr>
    </w:p>
    <w:p w14:paraId="33D01499" w14:textId="77777777" w:rsidR="009873B3" w:rsidRPr="00623212" w:rsidRDefault="009873B3" w:rsidP="001F22A7">
      <w:pPr>
        <w:rPr>
          <w:b/>
          <w:sz w:val="20"/>
        </w:rPr>
      </w:pPr>
    </w:p>
    <w:p w14:paraId="50B2F7B7" w14:textId="77777777" w:rsidR="009873B3" w:rsidRPr="00623212" w:rsidRDefault="009873B3" w:rsidP="001F22A7">
      <w:pPr>
        <w:rPr>
          <w:b/>
          <w:sz w:val="20"/>
        </w:rPr>
      </w:pPr>
    </w:p>
    <w:p w14:paraId="7CD601EA" w14:textId="77777777" w:rsidR="009873B3" w:rsidRPr="00623212" w:rsidRDefault="009873B3" w:rsidP="001F22A7">
      <w:pPr>
        <w:rPr>
          <w:b/>
          <w:sz w:val="20"/>
        </w:rPr>
      </w:pPr>
    </w:p>
    <w:p w14:paraId="3914776D" w14:textId="77777777" w:rsidR="009873B3" w:rsidRPr="00623212" w:rsidRDefault="009873B3" w:rsidP="001F22A7">
      <w:pPr>
        <w:rPr>
          <w:b/>
          <w:sz w:val="20"/>
        </w:rPr>
      </w:pPr>
    </w:p>
    <w:p w14:paraId="61366F88" w14:textId="77777777" w:rsidR="009873B3" w:rsidRPr="00623212" w:rsidRDefault="009873B3" w:rsidP="001F22A7">
      <w:pPr>
        <w:rPr>
          <w:b/>
          <w:sz w:val="20"/>
        </w:rPr>
      </w:pPr>
    </w:p>
    <w:p w14:paraId="00619392" w14:textId="77777777" w:rsidR="009873B3" w:rsidRPr="00623212" w:rsidRDefault="009873B3" w:rsidP="001F22A7">
      <w:pPr>
        <w:rPr>
          <w:b/>
          <w:sz w:val="20"/>
        </w:rPr>
      </w:pPr>
    </w:p>
    <w:p w14:paraId="3A66EF61" w14:textId="77777777" w:rsidR="009873B3" w:rsidRPr="00623212" w:rsidRDefault="009873B3" w:rsidP="001F22A7">
      <w:pPr>
        <w:rPr>
          <w:b/>
          <w:sz w:val="20"/>
        </w:rPr>
      </w:pPr>
    </w:p>
    <w:p w14:paraId="19FA1D94" w14:textId="77777777" w:rsidR="009873B3" w:rsidRPr="00623212" w:rsidRDefault="009873B3" w:rsidP="001F22A7">
      <w:pPr>
        <w:rPr>
          <w:b/>
          <w:sz w:val="20"/>
        </w:rPr>
      </w:pPr>
    </w:p>
    <w:p w14:paraId="2B4D879D" w14:textId="77777777" w:rsidR="009873B3" w:rsidRPr="00623212" w:rsidRDefault="009873B3" w:rsidP="001F22A7">
      <w:pPr>
        <w:rPr>
          <w:b/>
          <w:sz w:val="20"/>
        </w:rPr>
      </w:pPr>
    </w:p>
    <w:p w14:paraId="58586B80" w14:textId="77777777" w:rsidR="009873B3" w:rsidRPr="00623212" w:rsidRDefault="009873B3" w:rsidP="001F22A7">
      <w:pPr>
        <w:rPr>
          <w:b/>
          <w:sz w:val="20"/>
        </w:rPr>
      </w:pPr>
    </w:p>
    <w:p w14:paraId="5320E2B1" w14:textId="77777777" w:rsidR="009873B3" w:rsidRPr="00623212" w:rsidRDefault="009873B3" w:rsidP="001F22A7">
      <w:pPr>
        <w:rPr>
          <w:b/>
          <w:sz w:val="20"/>
        </w:rPr>
      </w:pPr>
    </w:p>
    <w:p w14:paraId="2FA58E4C" w14:textId="77777777" w:rsidR="009873B3" w:rsidRPr="00623212" w:rsidRDefault="009873B3" w:rsidP="001F22A7">
      <w:pPr>
        <w:rPr>
          <w:b/>
          <w:sz w:val="20"/>
        </w:rPr>
      </w:pPr>
    </w:p>
    <w:p w14:paraId="7D50C5F5" w14:textId="77777777" w:rsidR="009873B3" w:rsidRPr="00623212" w:rsidRDefault="009873B3" w:rsidP="001F22A7">
      <w:pPr>
        <w:rPr>
          <w:b/>
          <w:sz w:val="20"/>
        </w:rPr>
      </w:pPr>
    </w:p>
    <w:p w14:paraId="1EC74BBB" w14:textId="77777777" w:rsidR="009873B3" w:rsidRPr="00623212" w:rsidRDefault="009873B3" w:rsidP="001F22A7">
      <w:pPr>
        <w:rPr>
          <w:b/>
          <w:sz w:val="20"/>
        </w:rPr>
      </w:pPr>
    </w:p>
    <w:p w14:paraId="5EB104FF" w14:textId="77777777" w:rsidR="009873B3" w:rsidRPr="00623212" w:rsidRDefault="009873B3" w:rsidP="001F22A7">
      <w:pPr>
        <w:rPr>
          <w:b/>
          <w:sz w:val="20"/>
        </w:rPr>
      </w:pPr>
    </w:p>
    <w:p w14:paraId="48199017" w14:textId="77777777" w:rsidR="009873B3" w:rsidRPr="00623212" w:rsidRDefault="009873B3" w:rsidP="001F22A7">
      <w:pPr>
        <w:spacing w:before="61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15EEB16A" w14:textId="77777777" w:rsidTr="00B137C8">
        <w:trPr>
          <w:trHeight w:val="827"/>
        </w:trPr>
        <w:tc>
          <w:tcPr>
            <w:tcW w:w="9646" w:type="dxa"/>
            <w:gridSpan w:val="3"/>
          </w:tcPr>
          <w:p w14:paraId="17B999F3" w14:textId="77777777" w:rsidR="009873B3" w:rsidRPr="00623212" w:rsidRDefault="009873B3" w:rsidP="001F22A7">
            <w:pPr>
              <w:pStyle w:val="TableParagraph"/>
              <w:spacing w:line="273" w:lineRule="exact"/>
              <w:ind w:left="46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Блок</w:t>
            </w:r>
            <w:r w:rsidRPr="00623212">
              <w:rPr>
                <w:b/>
                <w:spacing w:val="57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10"/>
                <w:sz w:val="24"/>
                <w:lang w:val="ru-RU"/>
              </w:rPr>
              <w:t>Б</w:t>
            </w:r>
          </w:p>
          <w:p w14:paraId="4653BFB7" w14:textId="77777777" w:rsidR="009873B3" w:rsidRPr="00623212" w:rsidRDefault="009873B3" w:rsidP="001F22A7">
            <w:pPr>
              <w:pStyle w:val="TableParagraph"/>
              <w:tabs>
                <w:tab w:val="left" w:pos="5187"/>
              </w:tabs>
              <w:spacing w:line="270" w:lineRule="atLeast"/>
              <w:ind w:left="107" w:right="98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24-35: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строку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бланка ответов запишите краткий ответ на вопрос,</w:t>
            </w:r>
            <w:r w:rsidRPr="00623212">
              <w:rPr>
                <w:b/>
                <w:sz w:val="24"/>
                <w:lang w:val="ru-RU"/>
              </w:rPr>
              <w:tab/>
              <w:t>окончание или пропущенные слова.</w:t>
            </w:r>
          </w:p>
        </w:tc>
      </w:tr>
      <w:tr w:rsidR="00623212" w:rsidRPr="00623212" w14:paraId="644063F7" w14:textId="77777777" w:rsidTr="00B137C8">
        <w:trPr>
          <w:trHeight w:val="552"/>
        </w:trPr>
        <w:tc>
          <w:tcPr>
            <w:tcW w:w="540" w:type="dxa"/>
          </w:tcPr>
          <w:p w14:paraId="0118F27F" w14:textId="77777777" w:rsidR="009873B3" w:rsidRPr="00623212" w:rsidRDefault="009873B3" w:rsidP="001F22A7">
            <w:pPr>
              <w:pStyle w:val="TableParagraph"/>
              <w:spacing w:line="268" w:lineRule="exact"/>
              <w:ind w:left="45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24.</w:t>
            </w:r>
          </w:p>
        </w:tc>
        <w:tc>
          <w:tcPr>
            <w:tcW w:w="7202" w:type="dxa"/>
          </w:tcPr>
          <w:p w14:paraId="351BB473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Специальная</w:t>
            </w:r>
            <w:r w:rsidRPr="00623212">
              <w:rPr>
                <w:spacing w:val="7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7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методов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приемов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7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развития,</w:t>
            </w:r>
          </w:p>
          <w:p w14:paraId="02E6701B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созданная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решения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конкретных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называется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5D676FFF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9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методика</w:t>
            </w:r>
            <w:proofErr w:type="spellEnd"/>
          </w:p>
        </w:tc>
      </w:tr>
      <w:tr w:rsidR="00623212" w:rsidRPr="00623212" w14:paraId="531C4013" w14:textId="77777777" w:rsidTr="00B137C8">
        <w:trPr>
          <w:trHeight w:val="827"/>
        </w:trPr>
        <w:tc>
          <w:tcPr>
            <w:tcW w:w="540" w:type="dxa"/>
          </w:tcPr>
          <w:p w14:paraId="1547D71F" w14:textId="77777777" w:rsidR="009873B3" w:rsidRPr="00623212" w:rsidRDefault="009873B3" w:rsidP="001F22A7">
            <w:pPr>
              <w:pStyle w:val="TableParagraph"/>
              <w:spacing w:line="268" w:lineRule="exact"/>
              <w:ind w:left="45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25.</w:t>
            </w:r>
          </w:p>
        </w:tc>
        <w:tc>
          <w:tcPr>
            <w:tcW w:w="7202" w:type="dxa"/>
          </w:tcPr>
          <w:p w14:paraId="00147251" w14:textId="77777777" w:rsidR="009873B3" w:rsidRPr="00623212" w:rsidRDefault="009873B3" w:rsidP="001F22A7">
            <w:pPr>
              <w:pStyle w:val="TableParagraph"/>
              <w:tabs>
                <w:tab w:val="left" w:pos="1230"/>
                <w:tab w:val="left" w:pos="1829"/>
                <w:tab w:val="left" w:pos="2316"/>
                <w:tab w:val="left" w:pos="2671"/>
                <w:tab w:val="left" w:pos="3448"/>
                <w:tab w:val="left" w:pos="4249"/>
                <w:tab w:val="left" w:pos="4310"/>
                <w:tab w:val="left" w:pos="5775"/>
                <w:tab w:val="left" w:pos="6959"/>
              </w:tabs>
              <w:ind w:left="107" w:right="9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Система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специально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подобранных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физических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упражнений, направленных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решение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задач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и</w:t>
            </w:r>
          </w:p>
          <w:p w14:paraId="2B724DCA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оздоровления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ребенка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5B1F1959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гимнастика</w:t>
            </w:r>
            <w:proofErr w:type="spellEnd"/>
          </w:p>
        </w:tc>
      </w:tr>
      <w:tr w:rsidR="00623212" w:rsidRPr="00623212" w14:paraId="136ECF52" w14:textId="77777777" w:rsidTr="00B137C8">
        <w:trPr>
          <w:trHeight w:val="551"/>
        </w:trPr>
        <w:tc>
          <w:tcPr>
            <w:tcW w:w="540" w:type="dxa"/>
          </w:tcPr>
          <w:p w14:paraId="7DD30372" w14:textId="77777777" w:rsidR="009873B3" w:rsidRPr="00623212" w:rsidRDefault="009873B3" w:rsidP="001F22A7">
            <w:pPr>
              <w:pStyle w:val="TableParagraph"/>
              <w:spacing w:line="268" w:lineRule="exact"/>
              <w:ind w:left="45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26.</w:t>
            </w:r>
          </w:p>
        </w:tc>
        <w:tc>
          <w:tcPr>
            <w:tcW w:w="7202" w:type="dxa"/>
          </w:tcPr>
          <w:p w14:paraId="233837DC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Тематическое</w:t>
            </w:r>
            <w:r w:rsidRPr="00623212">
              <w:rPr>
                <w:spacing w:val="3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оформление</w:t>
            </w:r>
            <w:r w:rsidRPr="00623212">
              <w:rPr>
                <w:spacing w:val="3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наглядного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</w:t>
            </w:r>
            <w:r w:rsidRPr="00623212">
              <w:rPr>
                <w:spacing w:val="3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3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родителей</w:t>
            </w:r>
            <w:r w:rsidRPr="00623212">
              <w:rPr>
                <w:spacing w:val="37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–</w:t>
            </w:r>
          </w:p>
          <w:p w14:paraId="3EC3A7BF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73072665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1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папка</w:t>
            </w:r>
            <w:proofErr w:type="spellEnd"/>
            <w:r w:rsidRPr="00623212">
              <w:rPr>
                <w:spacing w:val="-2"/>
                <w:sz w:val="24"/>
              </w:rPr>
              <w:t>-</w:t>
            </w:r>
          </w:p>
          <w:p w14:paraId="7458F2FD" w14:textId="77777777" w:rsidR="009873B3" w:rsidRPr="00623212" w:rsidRDefault="009873B3" w:rsidP="001F22A7">
            <w:pPr>
              <w:pStyle w:val="TableParagraph"/>
              <w:spacing w:line="264" w:lineRule="exact"/>
              <w:ind w:left="17" w:right="12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передвижка</w:t>
            </w:r>
            <w:proofErr w:type="spellEnd"/>
          </w:p>
        </w:tc>
      </w:tr>
      <w:tr w:rsidR="00623212" w:rsidRPr="00623212" w14:paraId="3481BD36" w14:textId="77777777" w:rsidTr="00B137C8">
        <w:trPr>
          <w:trHeight w:val="551"/>
        </w:trPr>
        <w:tc>
          <w:tcPr>
            <w:tcW w:w="540" w:type="dxa"/>
          </w:tcPr>
          <w:p w14:paraId="1D143690" w14:textId="77777777" w:rsidR="009873B3" w:rsidRPr="00623212" w:rsidRDefault="009873B3" w:rsidP="001F22A7">
            <w:pPr>
              <w:pStyle w:val="TableParagraph"/>
              <w:spacing w:line="270" w:lineRule="exact"/>
              <w:ind w:left="45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27.</w:t>
            </w:r>
          </w:p>
        </w:tc>
        <w:tc>
          <w:tcPr>
            <w:tcW w:w="7202" w:type="dxa"/>
          </w:tcPr>
          <w:p w14:paraId="2B7DE783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Выявление</w:t>
            </w:r>
            <w:r w:rsidRPr="00623212">
              <w:rPr>
                <w:spacing w:val="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2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здорового</w:t>
            </w:r>
            <w:r w:rsidRPr="00623212">
              <w:rPr>
                <w:spacing w:val="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образа</w:t>
            </w:r>
            <w:r w:rsidRPr="00623212">
              <w:rPr>
                <w:spacing w:val="2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жизни</w:t>
            </w:r>
            <w:r w:rsidRPr="00623212">
              <w:rPr>
                <w:spacing w:val="3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семьи</w:t>
            </w:r>
            <w:r w:rsidRPr="00623212">
              <w:rPr>
                <w:spacing w:val="3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проводится</w:t>
            </w:r>
          </w:p>
          <w:p w14:paraId="18276515" w14:textId="77777777" w:rsidR="009873B3" w:rsidRPr="00623212" w:rsidRDefault="009873B3" w:rsidP="001F22A7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через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3A5D9DF6" w14:textId="77777777" w:rsidR="009873B3" w:rsidRPr="00623212" w:rsidRDefault="009873B3" w:rsidP="001F22A7">
            <w:pPr>
              <w:pStyle w:val="TableParagraph"/>
              <w:spacing w:line="270" w:lineRule="exact"/>
              <w:ind w:left="17" w:right="7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анкетирование</w:t>
            </w:r>
            <w:proofErr w:type="spellEnd"/>
          </w:p>
        </w:tc>
      </w:tr>
      <w:tr w:rsidR="00623212" w:rsidRPr="00623212" w14:paraId="79F3C7B3" w14:textId="77777777" w:rsidTr="00B137C8">
        <w:trPr>
          <w:trHeight w:val="553"/>
        </w:trPr>
        <w:tc>
          <w:tcPr>
            <w:tcW w:w="540" w:type="dxa"/>
          </w:tcPr>
          <w:p w14:paraId="70448819" w14:textId="77777777" w:rsidR="009873B3" w:rsidRPr="00623212" w:rsidRDefault="009873B3" w:rsidP="001F22A7">
            <w:pPr>
              <w:pStyle w:val="TableParagraph"/>
              <w:spacing w:line="270" w:lineRule="exact"/>
              <w:ind w:left="45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28.</w:t>
            </w:r>
          </w:p>
        </w:tc>
        <w:tc>
          <w:tcPr>
            <w:tcW w:w="7202" w:type="dxa"/>
          </w:tcPr>
          <w:p w14:paraId="10260BDD" w14:textId="77777777" w:rsidR="009873B3" w:rsidRPr="00623212" w:rsidRDefault="009873B3" w:rsidP="001F22A7">
            <w:pPr>
              <w:pStyle w:val="TableParagraph"/>
              <w:tabs>
                <w:tab w:val="left" w:pos="1397"/>
                <w:tab w:val="left" w:pos="3282"/>
                <w:tab w:val="left" w:pos="4990"/>
                <w:tab w:val="left" w:pos="5796"/>
                <w:tab w:val="left" w:pos="6144"/>
              </w:tabs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Праздник,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содействующий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оздоровлению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с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участием</w:t>
            </w:r>
          </w:p>
          <w:p w14:paraId="1EA1DC9A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родителей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называется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-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4298C614" w14:textId="77777777" w:rsidR="009873B3" w:rsidRPr="00623212" w:rsidRDefault="009873B3" w:rsidP="001F22A7">
            <w:pPr>
              <w:pStyle w:val="TableParagraph"/>
              <w:spacing w:line="270" w:lineRule="exact"/>
              <w:ind w:left="17" w:right="8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день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здоровья</w:t>
            </w:r>
            <w:proofErr w:type="spellEnd"/>
          </w:p>
        </w:tc>
      </w:tr>
      <w:tr w:rsidR="00623212" w:rsidRPr="00623212" w14:paraId="015619DC" w14:textId="77777777" w:rsidTr="00B137C8">
        <w:trPr>
          <w:trHeight w:val="551"/>
        </w:trPr>
        <w:tc>
          <w:tcPr>
            <w:tcW w:w="540" w:type="dxa"/>
          </w:tcPr>
          <w:p w14:paraId="18412773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29.</w:t>
            </w:r>
          </w:p>
        </w:tc>
        <w:tc>
          <w:tcPr>
            <w:tcW w:w="7202" w:type="dxa"/>
          </w:tcPr>
          <w:p w14:paraId="16931F5A" w14:textId="77777777" w:rsidR="009873B3" w:rsidRPr="00623212" w:rsidRDefault="009873B3" w:rsidP="001F22A7">
            <w:pPr>
              <w:pStyle w:val="TableParagraph"/>
              <w:tabs>
                <w:tab w:val="left" w:pos="2076"/>
                <w:tab w:val="left" w:pos="3259"/>
                <w:tab w:val="left" w:pos="5045"/>
                <w:tab w:val="left" w:pos="5590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Педагогический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процесс,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формирование</w:t>
            </w:r>
          </w:p>
          <w:p w14:paraId="2526787E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двигательных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навыков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психофизических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качеств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4FE94779" w14:textId="77777777" w:rsidR="009873B3" w:rsidRPr="00623212" w:rsidRDefault="009873B3" w:rsidP="001F22A7">
            <w:pPr>
              <w:pStyle w:val="TableParagraph"/>
              <w:spacing w:line="268" w:lineRule="exact"/>
              <w:ind w:left="359"/>
              <w:rPr>
                <w:sz w:val="24"/>
              </w:rPr>
            </w:pPr>
            <w:r w:rsidRPr="00623212">
              <w:rPr>
                <w:spacing w:val="-2"/>
                <w:sz w:val="24"/>
              </w:rPr>
              <w:t>физическое</w:t>
            </w:r>
          </w:p>
          <w:p w14:paraId="4367D4A8" w14:textId="77777777" w:rsidR="009873B3" w:rsidRPr="00623212" w:rsidRDefault="009873B3" w:rsidP="001F22A7">
            <w:pPr>
              <w:pStyle w:val="TableParagraph"/>
              <w:spacing w:line="264" w:lineRule="exact"/>
              <w:ind w:left="36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воспитание</w:t>
            </w:r>
            <w:proofErr w:type="spellEnd"/>
          </w:p>
        </w:tc>
      </w:tr>
      <w:tr w:rsidR="00623212" w:rsidRPr="00623212" w14:paraId="30BC55F0" w14:textId="77777777" w:rsidTr="00B137C8">
        <w:trPr>
          <w:trHeight w:val="552"/>
        </w:trPr>
        <w:tc>
          <w:tcPr>
            <w:tcW w:w="540" w:type="dxa"/>
          </w:tcPr>
          <w:p w14:paraId="5F2AC4D1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30.</w:t>
            </w:r>
          </w:p>
        </w:tc>
        <w:tc>
          <w:tcPr>
            <w:tcW w:w="7202" w:type="dxa"/>
          </w:tcPr>
          <w:p w14:paraId="06CD731A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ряде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случаев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ребенке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должна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обсуждаться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только</w:t>
            </w:r>
          </w:p>
          <w:p w14:paraId="12C55DFA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родителями,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служат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консультации.</w:t>
            </w:r>
          </w:p>
        </w:tc>
        <w:tc>
          <w:tcPr>
            <w:tcW w:w="1904" w:type="dxa"/>
          </w:tcPr>
          <w:p w14:paraId="38B2F5C5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1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Индивидуаль</w:t>
            </w:r>
            <w:proofErr w:type="spellEnd"/>
            <w:r w:rsidRPr="00623212">
              <w:rPr>
                <w:spacing w:val="-2"/>
                <w:sz w:val="24"/>
              </w:rPr>
              <w:t>-</w:t>
            </w:r>
          </w:p>
          <w:p w14:paraId="448B5803" w14:textId="77777777" w:rsidR="009873B3" w:rsidRPr="00623212" w:rsidRDefault="009873B3" w:rsidP="001F22A7">
            <w:pPr>
              <w:pStyle w:val="TableParagraph"/>
              <w:spacing w:line="264" w:lineRule="exact"/>
              <w:ind w:left="17" w:right="8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5"/>
                <w:sz w:val="24"/>
              </w:rPr>
              <w:t>ные</w:t>
            </w:r>
            <w:proofErr w:type="spellEnd"/>
          </w:p>
        </w:tc>
      </w:tr>
      <w:tr w:rsidR="00623212" w:rsidRPr="00623212" w14:paraId="38BAC0F9" w14:textId="77777777" w:rsidTr="00B137C8">
        <w:trPr>
          <w:trHeight w:val="827"/>
        </w:trPr>
        <w:tc>
          <w:tcPr>
            <w:tcW w:w="540" w:type="dxa"/>
          </w:tcPr>
          <w:p w14:paraId="4439B2C7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31.</w:t>
            </w:r>
          </w:p>
        </w:tc>
        <w:tc>
          <w:tcPr>
            <w:tcW w:w="7202" w:type="dxa"/>
          </w:tcPr>
          <w:p w14:paraId="748C46EB" w14:textId="77777777" w:rsidR="009873B3" w:rsidRPr="00623212" w:rsidRDefault="009873B3" w:rsidP="001F22A7">
            <w:pPr>
              <w:pStyle w:val="TableParagraph"/>
              <w:ind w:left="148" w:right="16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Теория и методика физической культуры дошкольников, определяя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</w:p>
          <w:p w14:paraId="4489A247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учитывает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особенности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каждого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периода.</w:t>
            </w:r>
          </w:p>
        </w:tc>
        <w:tc>
          <w:tcPr>
            <w:tcW w:w="1904" w:type="dxa"/>
          </w:tcPr>
          <w:p w14:paraId="6F234FD6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2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возрастного</w:t>
            </w:r>
            <w:proofErr w:type="spellEnd"/>
          </w:p>
        </w:tc>
      </w:tr>
      <w:tr w:rsidR="00623212" w:rsidRPr="00623212" w14:paraId="4604A986" w14:textId="77777777" w:rsidTr="00B137C8">
        <w:trPr>
          <w:trHeight w:val="551"/>
        </w:trPr>
        <w:tc>
          <w:tcPr>
            <w:tcW w:w="540" w:type="dxa"/>
          </w:tcPr>
          <w:p w14:paraId="6F89F096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32.</w:t>
            </w:r>
          </w:p>
        </w:tc>
        <w:tc>
          <w:tcPr>
            <w:tcW w:w="7202" w:type="dxa"/>
          </w:tcPr>
          <w:p w14:paraId="19DFAC6C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График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очередности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прохождения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материала</w:t>
            </w:r>
            <w:r w:rsidRPr="00623212">
              <w:rPr>
                <w:spacing w:val="-5"/>
                <w:sz w:val="24"/>
                <w:lang w:val="ru-RU"/>
              </w:rPr>
              <w:t xml:space="preserve"> для</w:t>
            </w:r>
          </w:p>
          <w:p w14:paraId="34E65D83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каждой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возрастной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группы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год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называется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049E3FDD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9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годовой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pacing w:val="-4"/>
                <w:sz w:val="24"/>
              </w:rPr>
              <w:t>план</w:t>
            </w:r>
            <w:proofErr w:type="spellEnd"/>
          </w:p>
        </w:tc>
      </w:tr>
      <w:tr w:rsidR="00623212" w:rsidRPr="00623212" w14:paraId="044D8820" w14:textId="77777777" w:rsidTr="00B137C8">
        <w:trPr>
          <w:trHeight w:val="554"/>
        </w:trPr>
        <w:tc>
          <w:tcPr>
            <w:tcW w:w="540" w:type="dxa"/>
          </w:tcPr>
          <w:p w14:paraId="3BE841E9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33.</w:t>
            </w:r>
          </w:p>
        </w:tc>
        <w:tc>
          <w:tcPr>
            <w:tcW w:w="7202" w:type="dxa"/>
          </w:tcPr>
          <w:p w14:paraId="58356561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Результативность</w:t>
            </w:r>
            <w:r w:rsidRPr="00623212">
              <w:rPr>
                <w:spacing w:val="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проведения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1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1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12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группе</w:t>
            </w:r>
          </w:p>
          <w:p w14:paraId="137F1CFF" w14:textId="77777777" w:rsidR="009873B3" w:rsidRPr="00623212" w:rsidRDefault="009873B3" w:rsidP="001F22A7">
            <w:pPr>
              <w:pStyle w:val="TableParagraph"/>
              <w:spacing w:line="266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зависит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наличия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двух </w:t>
            </w:r>
            <w:r w:rsidRPr="00623212">
              <w:rPr>
                <w:spacing w:val="-2"/>
                <w:sz w:val="24"/>
                <w:lang w:val="ru-RU"/>
              </w:rPr>
              <w:t>воспитателей.</w:t>
            </w:r>
          </w:p>
        </w:tc>
        <w:tc>
          <w:tcPr>
            <w:tcW w:w="1904" w:type="dxa"/>
          </w:tcPr>
          <w:p w14:paraId="0E88258D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1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Разновозраст</w:t>
            </w:r>
            <w:proofErr w:type="spellEnd"/>
            <w:r w:rsidRPr="00623212">
              <w:rPr>
                <w:spacing w:val="-2"/>
                <w:sz w:val="24"/>
              </w:rPr>
              <w:t>-</w:t>
            </w:r>
          </w:p>
          <w:p w14:paraId="18154D92" w14:textId="77777777" w:rsidR="009873B3" w:rsidRPr="00623212" w:rsidRDefault="009873B3" w:rsidP="001F22A7">
            <w:pPr>
              <w:pStyle w:val="TableParagraph"/>
              <w:spacing w:line="266" w:lineRule="exact"/>
              <w:ind w:left="17" w:right="9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5"/>
                <w:sz w:val="24"/>
              </w:rPr>
              <w:t>ной</w:t>
            </w:r>
            <w:proofErr w:type="spellEnd"/>
          </w:p>
        </w:tc>
      </w:tr>
    </w:tbl>
    <w:p w14:paraId="2D6BDBF0" w14:textId="77777777" w:rsidR="009873B3" w:rsidRPr="00623212" w:rsidRDefault="009873B3" w:rsidP="001F22A7">
      <w:pPr>
        <w:pStyle w:val="TableParagraph"/>
        <w:spacing w:line="266" w:lineRule="exact"/>
        <w:jc w:val="center"/>
        <w:rPr>
          <w:sz w:val="24"/>
        </w:rPr>
        <w:sectPr w:rsidR="009873B3" w:rsidRPr="00623212" w:rsidSect="008B4BB5">
          <w:footerReference w:type="default" r:id="rId108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321F0F04" w14:textId="77777777" w:rsidTr="00B137C8">
        <w:trPr>
          <w:trHeight w:val="554"/>
        </w:trPr>
        <w:tc>
          <w:tcPr>
            <w:tcW w:w="540" w:type="dxa"/>
          </w:tcPr>
          <w:p w14:paraId="1DE15564" w14:textId="77777777" w:rsidR="009873B3" w:rsidRPr="00623212" w:rsidRDefault="009873B3" w:rsidP="001F22A7">
            <w:pPr>
              <w:pStyle w:val="TableParagraph"/>
              <w:spacing w:line="270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lastRenderedPageBreak/>
              <w:t>34.</w:t>
            </w:r>
          </w:p>
        </w:tc>
        <w:tc>
          <w:tcPr>
            <w:tcW w:w="7202" w:type="dxa"/>
          </w:tcPr>
          <w:p w14:paraId="68959094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4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наглядной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рекомендации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4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укреплению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4CD860E5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240A16F2" w14:textId="77777777" w:rsidR="009873B3" w:rsidRPr="00623212" w:rsidRDefault="009873B3" w:rsidP="001F22A7">
            <w:pPr>
              <w:pStyle w:val="TableParagraph"/>
              <w:spacing w:line="270" w:lineRule="exact"/>
              <w:ind w:left="234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лист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здоровья</w:t>
            </w:r>
            <w:proofErr w:type="spellEnd"/>
          </w:p>
        </w:tc>
      </w:tr>
      <w:tr w:rsidR="00623212" w:rsidRPr="00623212" w14:paraId="5633440A" w14:textId="77777777" w:rsidTr="00B137C8">
        <w:trPr>
          <w:trHeight w:val="551"/>
        </w:trPr>
        <w:tc>
          <w:tcPr>
            <w:tcW w:w="540" w:type="dxa"/>
          </w:tcPr>
          <w:p w14:paraId="6C8FE2C5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35.</w:t>
            </w:r>
          </w:p>
        </w:tc>
        <w:tc>
          <w:tcPr>
            <w:tcW w:w="7202" w:type="dxa"/>
          </w:tcPr>
          <w:p w14:paraId="66FB82FF" w14:textId="77777777" w:rsidR="009873B3" w:rsidRPr="00623212" w:rsidRDefault="009873B3" w:rsidP="001F22A7">
            <w:pPr>
              <w:pStyle w:val="TableParagraph"/>
              <w:tabs>
                <w:tab w:val="left" w:pos="1709"/>
                <w:tab w:val="left" w:pos="3266"/>
                <w:tab w:val="left" w:pos="4952"/>
                <w:tab w:val="left" w:pos="652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Основными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59DD4BF9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19B87969" w14:textId="77777777" w:rsidR="009873B3" w:rsidRPr="00623212" w:rsidRDefault="009873B3" w:rsidP="001F22A7">
            <w:pPr>
              <w:pStyle w:val="TableParagraph"/>
              <w:spacing w:line="268" w:lineRule="exact"/>
              <w:ind w:left="35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физические</w:t>
            </w:r>
            <w:proofErr w:type="spellEnd"/>
          </w:p>
          <w:p w14:paraId="55165E7A" w14:textId="77777777" w:rsidR="009873B3" w:rsidRPr="00623212" w:rsidRDefault="009873B3" w:rsidP="001F22A7">
            <w:pPr>
              <w:pStyle w:val="TableParagraph"/>
              <w:spacing w:line="264" w:lineRule="exact"/>
              <w:ind w:left="328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упражнения</w:t>
            </w:r>
            <w:proofErr w:type="spellEnd"/>
          </w:p>
        </w:tc>
      </w:tr>
    </w:tbl>
    <w:p w14:paraId="07C605AF" w14:textId="77777777" w:rsidR="009873B3" w:rsidRPr="00623212" w:rsidRDefault="009873B3" w:rsidP="001F22A7">
      <w:pPr>
        <w:rPr>
          <w:b/>
          <w:sz w:val="20"/>
        </w:rPr>
      </w:pPr>
      <w:r w:rsidRPr="00623212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887777E" wp14:editId="4FFFC682">
                <wp:simplePos x="0" y="0"/>
                <wp:positionH relativeFrom="page">
                  <wp:posOffset>2322829</wp:posOffset>
                </wp:positionH>
                <wp:positionV relativeFrom="page">
                  <wp:posOffset>7718805</wp:posOffset>
                </wp:positionV>
                <wp:extent cx="2597785" cy="369570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7785" cy="369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81"/>
                              <w:gridCol w:w="1981"/>
                            </w:tblGrid>
                            <w:tr w:rsidR="009873B3" w14:paraId="2378FD1B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0E027562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задания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0F5DFB29" w14:textId="77777777" w:rsidR="009873B3" w:rsidRDefault="009873B3">
                                  <w:pPr>
                                    <w:pStyle w:val="TableParagraph"/>
                                    <w:spacing w:line="256" w:lineRule="exact"/>
                                    <w:ind w:left="17" w:right="13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Вариант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ответа</w:t>
                                  </w:r>
                                  <w:proofErr w:type="spellEnd"/>
                                </w:p>
                              </w:tc>
                            </w:tr>
                            <w:tr w:rsidR="009873B3" w14:paraId="58C2ACAD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1981" w:type="dxa"/>
                                </w:tcPr>
                                <w:p w14:paraId="7392CAE6" w14:textId="77777777" w:rsidR="009873B3" w:rsidRDefault="009873B3">
                                  <w:pPr>
                                    <w:pStyle w:val="TableParagraph"/>
                                    <w:spacing w:line="258" w:lineRule="exact"/>
                                    <w:ind w:left="17" w:right="1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617ECE71" w14:textId="77777777" w:rsidR="009873B3" w:rsidRDefault="009873B3">
                                  <w:pPr>
                                    <w:pStyle w:val="TableParagraph"/>
                                    <w:spacing w:line="258" w:lineRule="exact"/>
                                    <w:ind w:left="17" w:right="1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1-А;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2-Б;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3-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В</w:t>
                                  </w:r>
                                </w:p>
                              </w:tc>
                            </w:tr>
                          </w:tbl>
                          <w:p w14:paraId="3F674AB4" w14:textId="77777777" w:rsidR="009873B3" w:rsidRDefault="009873B3" w:rsidP="009873B3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7777E" id="Textbox 120" o:spid="_x0000_s1033" type="#_x0000_t202" style="position:absolute;margin-left:182.9pt;margin-top:607.8pt;width:204.55pt;height:29.1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81"/>
                        <w:gridCol w:w="1981"/>
                      </w:tblGrid>
                      <w:tr w:rsidR="009873B3" w14:paraId="2378FD1B" w14:textId="77777777">
                        <w:trPr>
                          <w:trHeight w:val="275"/>
                        </w:trPr>
                        <w:tc>
                          <w:tcPr>
                            <w:tcW w:w="1981" w:type="dxa"/>
                          </w:tcPr>
                          <w:p w14:paraId="0E027562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задания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0F5DFB29" w14:textId="77777777" w:rsidR="009873B3" w:rsidRDefault="009873B3">
                            <w:pPr>
                              <w:pStyle w:val="TableParagraph"/>
                              <w:spacing w:line="256" w:lineRule="exact"/>
                              <w:ind w:left="17" w:right="13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Вариант</w:t>
                            </w:r>
                            <w:proofErr w:type="spellEnd"/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ответа</w:t>
                            </w:r>
                            <w:proofErr w:type="spellEnd"/>
                          </w:p>
                        </w:tc>
                      </w:tr>
                      <w:tr w:rsidR="009873B3" w14:paraId="58C2ACAD" w14:textId="77777777">
                        <w:trPr>
                          <w:trHeight w:val="277"/>
                        </w:trPr>
                        <w:tc>
                          <w:tcPr>
                            <w:tcW w:w="1981" w:type="dxa"/>
                          </w:tcPr>
                          <w:p w14:paraId="7392CAE6" w14:textId="77777777" w:rsidR="009873B3" w:rsidRDefault="009873B3">
                            <w:pPr>
                              <w:pStyle w:val="TableParagraph"/>
                              <w:spacing w:line="258" w:lineRule="exact"/>
                              <w:ind w:left="17" w:right="1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617ECE71" w14:textId="77777777" w:rsidR="009873B3" w:rsidRDefault="009873B3">
                            <w:pPr>
                              <w:pStyle w:val="TableParagraph"/>
                              <w:spacing w:line="258" w:lineRule="exact"/>
                              <w:ind w:left="17" w:right="1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1-А;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2-Б;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3-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В</w:t>
                            </w:r>
                          </w:p>
                        </w:tc>
                      </w:tr>
                    </w:tbl>
                    <w:p w14:paraId="3F674AB4" w14:textId="77777777" w:rsidR="009873B3" w:rsidRDefault="009873B3" w:rsidP="009873B3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D4BA14" w14:textId="77777777" w:rsidR="009873B3" w:rsidRPr="00623212" w:rsidRDefault="009873B3" w:rsidP="001F22A7">
      <w:pPr>
        <w:rPr>
          <w:b/>
          <w:sz w:val="20"/>
        </w:rPr>
      </w:pPr>
    </w:p>
    <w:p w14:paraId="45F37140" w14:textId="77777777" w:rsidR="009873B3" w:rsidRPr="00623212" w:rsidRDefault="009873B3" w:rsidP="001F22A7">
      <w:pPr>
        <w:rPr>
          <w:b/>
          <w:sz w:val="20"/>
        </w:rPr>
      </w:pPr>
    </w:p>
    <w:p w14:paraId="274C71E1" w14:textId="77777777" w:rsidR="009873B3" w:rsidRPr="00623212" w:rsidRDefault="009873B3" w:rsidP="001F22A7">
      <w:pPr>
        <w:rPr>
          <w:b/>
          <w:sz w:val="20"/>
        </w:rPr>
      </w:pPr>
    </w:p>
    <w:p w14:paraId="3AB97F1C" w14:textId="77777777" w:rsidR="009873B3" w:rsidRPr="00623212" w:rsidRDefault="009873B3" w:rsidP="001F22A7">
      <w:pPr>
        <w:rPr>
          <w:b/>
          <w:sz w:val="20"/>
        </w:rPr>
      </w:pPr>
    </w:p>
    <w:p w14:paraId="794E1BC0" w14:textId="77777777" w:rsidR="009873B3" w:rsidRPr="00623212" w:rsidRDefault="009873B3" w:rsidP="001F22A7">
      <w:pPr>
        <w:rPr>
          <w:b/>
          <w:sz w:val="20"/>
        </w:rPr>
      </w:pPr>
    </w:p>
    <w:p w14:paraId="448B9900" w14:textId="77777777" w:rsidR="009873B3" w:rsidRPr="00623212" w:rsidRDefault="009873B3" w:rsidP="001F22A7">
      <w:pPr>
        <w:rPr>
          <w:b/>
          <w:sz w:val="20"/>
        </w:rPr>
      </w:pPr>
    </w:p>
    <w:p w14:paraId="3A795F68" w14:textId="77777777" w:rsidR="009873B3" w:rsidRPr="00623212" w:rsidRDefault="009873B3" w:rsidP="001F22A7">
      <w:pPr>
        <w:rPr>
          <w:b/>
          <w:sz w:val="20"/>
        </w:rPr>
      </w:pPr>
    </w:p>
    <w:p w14:paraId="5D4DDA6B" w14:textId="77777777" w:rsidR="009873B3" w:rsidRPr="00623212" w:rsidRDefault="009873B3" w:rsidP="001F22A7">
      <w:pPr>
        <w:rPr>
          <w:b/>
          <w:sz w:val="20"/>
        </w:rPr>
      </w:pPr>
    </w:p>
    <w:p w14:paraId="0EC11936" w14:textId="77777777" w:rsidR="009873B3" w:rsidRPr="00623212" w:rsidRDefault="009873B3" w:rsidP="001F22A7">
      <w:pPr>
        <w:rPr>
          <w:b/>
          <w:sz w:val="20"/>
        </w:rPr>
      </w:pPr>
    </w:p>
    <w:p w14:paraId="20F0D408" w14:textId="77777777" w:rsidR="009873B3" w:rsidRPr="00623212" w:rsidRDefault="009873B3" w:rsidP="001F22A7">
      <w:pPr>
        <w:rPr>
          <w:b/>
          <w:sz w:val="20"/>
        </w:rPr>
      </w:pPr>
    </w:p>
    <w:p w14:paraId="5202FF36" w14:textId="77777777" w:rsidR="009873B3" w:rsidRPr="00623212" w:rsidRDefault="009873B3" w:rsidP="001F22A7">
      <w:pPr>
        <w:rPr>
          <w:b/>
          <w:sz w:val="20"/>
        </w:rPr>
      </w:pPr>
    </w:p>
    <w:p w14:paraId="58059F52" w14:textId="77777777" w:rsidR="009873B3" w:rsidRPr="00623212" w:rsidRDefault="009873B3" w:rsidP="001F22A7">
      <w:pPr>
        <w:rPr>
          <w:b/>
          <w:sz w:val="20"/>
        </w:rPr>
      </w:pPr>
    </w:p>
    <w:p w14:paraId="6ABDEB6C" w14:textId="77777777" w:rsidR="009873B3" w:rsidRPr="00623212" w:rsidRDefault="009873B3" w:rsidP="001F22A7">
      <w:pPr>
        <w:rPr>
          <w:b/>
          <w:sz w:val="20"/>
        </w:rPr>
      </w:pPr>
    </w:p>
    <w:p w14:paraId="12FD77E3" w14:textId="77777777" w:rsidR="009873B3" w:rsidRPr="00623212" w:rsidRDefault="009873B3" w:rsidP="001F22A7">
      <w:pPr>
        <w:rPr>
          <w:b/>
          <w:sz w:val="20"/>
        </w:rPr>
      </w:pPr>
    </w:p>
    <w:p w14:paraId="20ECF74A" w14:textId="77777777" w:rsidR="009873B3" w:rsidRPr="00623212" w:rsidRDefault="009873B3" w:rsidP="001F22A7">
      <w:pPr>
        <w:rPr>
          <w:b/>
          <w:sz w:val="20"/>
        </w:rPr>
      </w:pPr>
    </w:p>
    <w:p w14:paraId="3DD791B9" w14:textId="77777777" w:rsidR="009873B3" w:rsidRPr="00623212" w:rsidRDefault="009873B3" w:rsidP="001F22A7">
      <w:pPr>
        <w:rPr>
          <w:b/>
          <w:sz w:val="20"/>
        </w:rPr>
      </w:pPr>
    </w:p>
    <w:p w14:paraId="11FE36C2" w14:textId="77777777" w:rsidR="009873B3" w:rsidRPr="00623212" w:rsidRDefault="009873B3" w:rsidP="001F22A7">
      <w:pPr>
        <w:rPr>
          <w:b/>
          <w:sz w:val="20"/>
        </w:rPr>
      </w:pPr>
    </w:p>
    <w:p w14:paraId="60876E11" w14:textId="77777777" w:rsidR="009873B3" w:rsidRPr="00623212" w:rsidRDefault="009873B3" w:rsidP="001F22A7">
      <w:pPr>
        <w:rPr>
          <w:b/>
          <w:sz w:val="20"/>
        </w:rPr>
      </w:pPr>
    </w:p>
    <w:p w14:paraId="469667DA" w14:textId="77777777" w:rsidR="009873B3" w:rsidRPr="00623212" w:rsidRDefault="009873B3" w:rsidP="001F22A7">
      <w:pPr>
        <w:rPr>
          <w:b/>
          <w:sz w:val="20"/>
        </w:rPr>
      </w:pPr>
    </w:p>
    <w:p w14:paraId="131B02B2" w14:textId="77777777" w:rsidR="009873B3" w:rsidRPr="00623212" w:rsidRDefault="009873B3" w:rsidP="001F22A7">
      <w:pPr>
        <w:rPr>
          <w:b/>
          <w:sz w:val="20"/>
        </w:rPr>
      </w:pPr>
    </w:p>
    <w:p w14:paraId="0E431ABE" w14:textId="77777777" w:rsidR="009873B3" w:rsidRPr="00623212" w:rsidRDefault="009873B3" w:rsidP="001F22A7">
      <w:pPr>
        <w:rPr>
          <w:b/>
          <w:sz w:val="20"/>
        </w:rPr>
      </w:pPr>
    </w:p>
    <w:p w14:paraId="3F65A7B7" w14:textId="77777777" w:rsidR="009873B3" w:rsidRPr="00623212" w:rsidRDefault="009873B3" w:rsidP="001F22A7">
      <w:pPr>
        <w:rPr>
          <w:b/>
          <w:sz w:val="20"/>
        </w:rPr>
      </w:pPr>
    </w:p>
    <w:p w14:paraId="39DFF644" w14:textId="77777777" w:rsidR="009873B3" w:rsidRPr="00623212" w:rsidRDefault="009873B3" w:rsidP="001F22A7">
      <w:pPr>
        <w:rPr>
          <w:b/>
          <w:sz w:val="20"/>
        </w:rPr>
      </w:pPr>
    </w:p>
    <w:p w14:paraId="5FF75FEC" w14:textId="77777777" w:rsidR="009873B3" w:rsidRPr="00623212" w:rsidRDefault="009873B3" w:rsidP="001F22A7">
      <w:pPr>
        <w:rPr>
          <w:b/>
          <w:sz w:val="20"/>
        </w:rPr>
      </w:pPr>
    </w:p>
    <w:p w14:paraId="3027DD0B" w14:textId="77777777" w:rsidR="009873B3" w:rsidRPr="00623212" w:rsidRDefault="009873B3" w:rsidP="001F22A7">
      <w:pPr>
        <w:rPr>
          <w:b/>
          <w:sz w:val="20"/>
        </w:rPr>
      </w:pPr>
    </w:p>
    <w:p w14:paraId="0457AF97" w14:textId="77777777" w:rsidR="009873B3" w:rsidRPr="00623212" w:rsidRDefault="009873B3" w:rsidP="001F22A7">
      <w:pPr>
        <w:rPr>
          <w:b/>
          <w:sz w:val="20"/>
        </w:rPr>
      </w:pPr>
    </w:p>
    <w:p w14:paraId="32F7D6FF" w14:textId="77777777" w:rsidR="009873B3" w:rsidRPr="00623212" w:rsidRDefault="009873B3" w:rsidP="001F22A7">
      <w:pPr>
        <w:spacing w:before="198" w:after="1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2"/>
        <w:gridCol w:w="1364"/>
      </w:tblGrid>
      <w:tr w:rsidR="00623212" w:rsidRPr="00623212" w14:paraId="2D7B0DE0" w14:textId="77777777" w:rsidTr="00B137C8">
        <w:trPr>
          <w:trHeight w:val="551"/>
        </w:trPr>
        <w:tc>
          <w:tcPr>
            <w:tcW w:w="540" w:type="dxa"/>
          </w:tcPr>
          <w:p w14:paraId="68FFD5BE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№</w:t>
            </w:r>
          </w:p>
          <w:p w14:paraId="39B7C373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п/п</w:t>
            </w:r>
          </w:p>
        </w:tc>
        <w:tc>
          <w:tcPr>
            <w:tcW w:w="7742" w:type="dxa"/>
          </w:tcPr>
          <w:p w14:paraId="59D1DC0E" w14:textId="77777777" w:rsidR="009873B3" w:rsidRPr="00623212" w:rsidRDefault="009873B3" w:rsidP="001F22A7">
            <w:pPr>
              <w:pStyle w:val="TableParagraph"/>
              <w:spacing w:line="268" w:lineRule="exact"/>
              <w:ind w:left="3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Задание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r w:rsidRPr="00623212">
              <w:rPr>
                <w:spacing w:val="-2"/>
                <w:sz w:val="24"/>
              </w:rPr>
              <w:t>(</w:t>
            </w:r>
            <w:proofErr w:type="spellStart"/>
            <w:r w:rsidRPr="00623212">
              <w:rPr>
                <w:spacing w:val="-2"/>
                <w:sz w:val="24"/>
              </w:rPr>
              <w:t>вопрос</w:t>
            </w:r>
            <w:proofErr w:type="spellEnd"/>
            <w:r w:rsidRPr="00623212">
              <w:rPr>
                <w:spacing w:val="-2"/>
                <w:sz w:val="24"/>
              </w:rPr>
              <w:t>)</w:t>
            </w:r>
          </w:p>
        </w:tc>
        <w:tc>
          <w:tcPr>
            <w:tcW w:w="1364" w:type="dxa"/>
          </w:tcPr>
          <w:p w14:paraId="62F3F7A6" w14:textId="77777777" w:rsidR="009873B3" w:rsidRPr="00623212" w:rsidRDefault="009873B3" w:rsidP="001F22A7">
            <w:pPr>
              <w:pStyle w:val="TableParagraph"/>
              <w:spacing w:line="268" w:lineRule="exact"/>
              <w:ind w:left="311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Эталон</w:t>
            </w:r>
            <w:proofErr w:type="spellEnd"/>
          </w:p>
          <w:p w14:paraId="44709118" w14:textId="77777777" w:rsidR="009873B3" w:rsidRPr="00623212" w:rsidRDefault="009873B3" w:rsidP="001F22A7">
            <w:pPr>
              <w:pStyle w:val="TableParagraph"/>
              <w:spacing w:line="264" w:lineRule="exact"/>
              <w:ind w:left="352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ответа</w:t>
            </w:r>
            <w:proofErr w:type="spellEnd"/>
          </w:p>
        </w:tc>
      </w:tr>
      <w:tr w:rsidR="00623212" w:rsidRPr="00623212" w14:paraId="50A5105C" w14:textId="77777777" w:rsidTr="00B137C8">
        <w:trPr>
          <w:trHeight w:val="3825"/>
        </w:trPr>
        <w:tc>
          <w:tcPr>
            <w:tcW w:w="9646" w:type="dxa"/>
            <w:gridSpan w:val="3"/>
          </w:tcPr>
          <w:p w14:paraId="64D02124" w14:textId="77777777" w:rsidR="009873B3" w:rsidRPr="00623212" w:rsidRDefault="009873B3" w:rsidP="001F22A7">
            <w:pPr>
              <w:pStyle w:val="TableParagraph"/>
              <w:spacing w:line="360" w:lineRule="auto"/>
              <w:ind w:left="107" w:right="100" w:firstLine="719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Инструкция по выполнению заданий 1-4: соотнесите содержание столбца 1 с содержанием столбца 2. Запишите в соответствующие строки бланка ответов букву из столбца 2, обозначающую правильный ответ на вопросы столбца 1.</w:t>
            </w:r>
          </w:p>
          <w:p w14:paraId="1F9448F5" w14:textId="77777777" w:rsidR="009873B3" w:rsidRPr="00623212" w:rsidRDefault="009873B3" w:rsidP="001F22A7">
            <w:pPr>
              <w:pStyle w:val="TableParagraph"/>
              <w:ind w:left="827"/>
              <w:jc w:val="both"/>
              <w:rPr>
                <w:b/>
                <w:sz w:val="28"/>
                <w:lang w:val="ru-RU"/>
              </w:rPr>
            </w:pPr>
            <w:r w:rsidRPr="00623212">
              <w:rPr>
                <w:b/>
                <w:sz w:val="28"/>
                <w:lang w:val="ru-RU"/>
              </w:rPr>
              <w:t>В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результате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выполнения</w:t>
            </w:r>
            <w:r w:rsidRPr="00623212">
              <w:rPr>
                <w:b/>
                <w:spacing w:val="-7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вы</w:t>
            </w:r>
            <w:r w:rsidRPr="00623212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получите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z w:val="28"/>
                <w:lang w:val="ru-RU"/>
              </w:rPr>
              <w:t>последовательность</w:t>
            </w:r>
            <w:r w:rsidRPr="00623212">
              <w:rPr>
                <w:b/>
                <w:spacing w:val="-6"/>
                <w:sz w:val="28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8"/>
                <w:lang w:val="ru-RU"/>
              </w:rPr>
              <w:t>букв.</w:t>
            </w:r>
          </w:p>
          <w:p w14:paraId="16BFA18B" w14:textId="77777777" w:rsidR="009873B3" w:rsidRPr="00623212" w:rsidRDefault="009873B3" w:rsidP="001F22A7">
            <w:pPr>
              <w:pStyle w:val="TableParagraph"/>
              <w:spacing w:before="157"/>
              <w:ind w:left="467"/>
              <w:rPr>
                <w:b/>
                <w:sz w:val="24"/>
              </w:rPr>
            </w:pPr>
            <w:proofErr w:type="spellStart"/>
            <w:r w:rsidRPr="00623212">
              <w:rPr>
                <w:b/>
                <w:spacing w:val="-2"/>
                <w:sz w:val="24"/>
              </w:rPr>
              <w:t>Например</w:t>
            </w:r>
            <w:proofErr w:type="spellEnd"/>
            <w:r w:rsidRPr="00623212">
              <w:rPr>
                <w:b/>
                <w:spacing w:val="-2"/>
                <w:sz w:val="24"/>
              </w:rPr>
              <w:t>:</w:t>
            </w:r>
          </w:p>
        </w:tc>
      </w:tr>
    </w:tbl>
    <w:p w14:paraId="67718278" w14:textId="77777777" w:rsidR="009873B3" w:rsidRPr="00623212" w:rsidRDefault="009873B3" w:rsidP="001F22A7">
      <w:pPr>
        <w:pStyle w:val="TableParagraph"/>
        <w:rPr>
          <w:b/>
          <w:sz w:val="24"/>
        </w:rPr>
        <w:sectPr w:rsidR="009873B3" w:rsidRPr="00623212" w:rsidSect="008B4BB5">
          <w:footerReference w:type="default" r:id="rId109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2"/>
        <w:gridCol w:w="1364"/>
      </w:tblGrid>
      <w:tr w:rsidR="00623212" w:rsidRPr="00623212" w14:paraId="26376091" w14:textId="77777777" w:rsidTr="00B137C8">
        <w:trPr>
          <w:trHeight w:val="2210"/>
        </w:trPr>
        <w:tc>
          <w:tcPr>
            <w:tcW w:w="540" w:type="dxa"/>
          </w:tcPr>
          <w:p w14:paraId="08A728C3" w14:textId="77777777" w:rsidR="009873B3" w:rsidRPr="00623212" w:rsidRDefault="009873B3" w:rsidP="001F22A7">
            <w:pPr>
              <w:pStyle w:val="TableParagraph"/>
              <w:spacing w:line="270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lastRenderedPageBreak/>
              <w:t>1.</w:t>
            </w:r>
          </w:p>
        </w:tc>
        <w:tc>
          <w:tcPr>
            <w:tcW w:w="7742" w:type="dxa"/>
          </w:tcPr>
          <w:p w14:paraId="0FD37B4A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целями</w:t>
            </w:r>
          </w:p>
          <w:p w14:paraId="3F2D6D12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Методы</w:t>
            </w:r>
            <w:r w:rsidRPr="00623212">
              <w:rPr>
                <w:b/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2"/>
                <w:sz w:val="24"/>
                <w:lang w:val="ru-RU"/>
              </w:rPr>
              <w:t>обучения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4"/>
                <w:sz w:val="24"/>
                <w:lang w:val="ru-RU"/>
              </w:rPr>
              <w:t>Цели</w:t>
            </w:r>
          </w:p>
          <w:p w14:paraId="4CBE254D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57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движениям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Закрепление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знаний,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умений,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навыков.</w:t>
            </w:r>
          </w:p>
          <w:p w14:paraId="35A9EC0A" w14:textId="77777777" w:rsidR="009873B3" w:rsidRPr="00623212" w:rsidRDefault="009873B3" w:rsidP="003C0ADD">
            <w:pPr>
              <w:pStyle w:val="TableParagraph"/>
              <w:numPr>
                <w:ilvl w:val="0"/>
                <w:numId w:val="17"/>
              </w:numPr>
              <w:tabs>
                <w:tab w:val="left" w:pos="455"/>
                <w:tab w:val="left" w:pos="2808"/>
                <w:tab w:val="left" w:pos="3549"/>
                <w:tab w:val="left" w:pos="5064"/>
              </w:tabs>
              <w:spacing w:line="274" w:lineRule="exact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Словесный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Создание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зрительно-слухового,</w:t>
            </w:r>
          </w:p>
          <w:p w14:paraId="52D11924" w14:textId="77777777" w:rsidR="009873B3" w:rsidRPr="00623212" w:rsidRDefault="009873B3" w:rsidP="003C0ADD">
            <w:pPr>
              <w:pStyle w:val="TableParagraph"/>
              <w:numPr>
                <w:ilvl w:val="0"/>
                <w:numId w:val="17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Практический</w:t>
            </w:r>
            <w:r w:rsidRPr="00623212">
              <w:rPr>
                <w:sz w:val="24"/>
                <w:lang w:val="ru-RU"/>
              </w:rPr>
              <w:tab/>
              <w:t>мышечного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представления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2"/>
                <w:sz w:val="24"/>
                <w:lang w:val="ru-RU"/>
              </w:rPr>
              <w:t xml:space="preserve"> движении.</w:t>
            </w:r>
          </w:p>
          <w:p w14:paraId="3ABE6E4B" w14:textId="77777777" w:rsidR="009873B3" w:rsidRPr="00623212" w:rsidRDefault="009873B3" w:rsidP="003C0ADD">
            <w:pPr>
              <w:pStyle w:val="TableParagraph"/>
              <w:numPr>
                <w:ilvl w:val="0"/>
                <w:numId w:val="17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Наглядный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57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Осмысленно</w:t>
            </w:r>
            <w:r w:rsidRPr="00623212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ставить</w:t>
            </w:r>
            <w:r w:rsidRPr="00623212">
              <w:rPr>
                <w:spacing w:val="61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перед</w:t>
            </w:r>
            <w:r w:rsidRPr="00623212">
              <w:rPr>
                <w:spacing w:val="60"/>
                <w:w w:val="15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ребенком</w:t>
            </w:r>
          </w:p>
          <w:p w14:paraId="369A0285" w14:textId="77777777" w:rsidR="009873B3" w:rsidRPr="00623212" w:rsidRDefault="009873B3" w:rsidP="001F22A7">
            <w:pPr>
              <w:pStyle w:val="TableParagraph"/>
              <w:ind w:left="280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двигательную</w:t>
            </w:r>
            <w:proofErr w:type="spellEnd"/>
            <w:r w:rsidRPr="00623212">
              <w:rPr>
                <w:spacing w:val="-1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задачу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  <w:tc>
          <w:tcPr>
            <w:tcW w:w="1364" w:type="dxa"/>
          </w:tcPr>
          <w:p w14:paraId="4D5F88E6" w14:textId="77777777" w:rsidR="009873B3" w:rsidRPr="00623212" w:rsidRDefault="009873B3" w:rsidP="001F22A7">
            <w:pPr>
              <w:pStyle w:val="TableParagraph"/>
              <w:spacing w:before="270"/>
              <w:rPr>
                <w:b/>
                <w:sz w:val="24"/>
              </w:rPr>
            </w:pPr>
          </w:p>
          <w:p w14:paraId="6513BE90" w14:textId="77777777" w:rsidR="009873B3" w:rsidRPr="00623212" w:rsidRDefault="009873B3" w:rsidP="003C0ADD">
            <w:pPr>
              <w:pStyle w:val="TableParagraph"/>
              <w:numPr>
                <w:ilvl w:val="0"/>
                <w:numId w:val="16"/>
              </w:numPr>
              <w:tabs>
                <w:tab w:val="left" w:pos="599"/>
              </w:tabs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В</w:t>
            </w:r>
          </w:p>
          <w:p w14:paraId="41828071" w14:textId="77777777" w:rsidR="009873B3" w:rsidRPr="00623212" w:rsidRDefault="009873B3" w:rsidP="003C0ADD">
            <w:pPr>
              <w:pStyle w:val="TableParagraph"/>
              <w:numPr>
                <w:ilvl w:val="0"/>
                <w:numId w:val="16"/>
              </w:numPr>
              <w:tabs>
                <w:tab w:val="left" w:pos="594"/>
              </w:tabs>
              <w:ind w:left="594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А</w:t>
            </w:r>
          </w:p>
          <w:p w14:paraId="468638A1" w14:textId="77777777" w:rsidR="009873B3" w:rsidRPr="00623212" w:rsidRDefault="009873B3" w:rsidP="003C0ADD">
            <w:pPr>
              <w:pStyle w:val="TableParagraph"/>
              <w:numPr>
                <w:ilvl w:val="0"/>
                <w:numId w:val="16"/>
              </w:numPr>
              <w:tabs>
                <w:tab w:val="left" w:pos="611"/>
              </w:tabs>
              <w:ind w:left="611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Б</w:t>
            </w:r>
          </w:p>
        </w:tc>
      </w:tr>
      <w:tr w:rsidR="00623212" w:rsidRPr="00623212" w14:paraId="1D7A6D88" w14:textId="77777777" w:rsidTr="00B137C8">
        <w:trPr>
          <w:trHeight w:val="2484"/>
        </w:trPr>
        <w:tc>
          <w:tcPr>
            <w:tcW w:w="540" w:type="dxa"/>
          </w:tcPr>
          <w:p w14:paraId="3580599E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2.</w:t>
            </w:r>
          </w:p>
        </w:tc>
        <w:tc>
          <w:tcPr>
            <w:tcW w:w="7742" w:type="dxa"/>
          </w:tcPr>
          <w:p w14:paraId="17FACC0E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проведению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содержанием</w:t>
            </w:r>
          </w:p>
          <w:p w14:paraId="0B72FDC5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 xml:space="preserve">Виды </w:t>
            </w:r>
            <w:r w:rsidRPr="00623212">
              <w:rPr>
                <w:b/>
                <w:spacing w:val="-2"/>
                <w:sz w:val="24"/>
                <w:lang w:val="ru-RU"/>
              </w:rPr>
              <w:t>подготовки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Содержание</w:t>
            </w:r>
          </w:p>
          <w:p w14:paraId="557E2962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педагога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Подготовка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мест</w:t>
            </w:r>
            <w:r w:rsidRPr="00623212">
              <w:rPr>
                <w:spacing w:val="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занятий,</w:t>
            </w:r>
            <w:r w:rsidRPr="00623212">
              <w:rPr>
                <w:spacing w:val="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оборудования</w:t>
            </w:r>
          </w:p>
          <w:p w14:paraId="640684FE" w14:textId="77777777" w:rsidR="009873B3" w:rsidRPr="00623212" w:rsidRDefault="009873B3" w:rsidP="003C0ADD">
            <w:pPr>
              <w:pStyle w:val="TableParagraph"/>
              <w:numPr>
                <w:ilvl w:val="0"/>
                <w:numId w:val="15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Личная</w:t>
            </w:r>
            <w:proofErr w:type="spellEnd"/>
            <w:r w:rsidRPr="00623212">
              <w:rPr>
                <w:sz w:val="24"/>
              </w:rPr>
              <w:tab/>
              <w:t>и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мягкого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инвентаря</w:t>
            </w:r>
            <w:proofErr w:type="spellEnd"/>
          </w:p>
          <w:p w14:paraId="6928EFCB" w14:textId="77777777" w:rsidR="009873B3" w:rsidRPr="00623212" w:rsidRDefault="009873B3" w:rsidP="003C0ADD">
            <w:pPr>
              <w:pStyle w:val="TableParagraph"/>
              <w:numPr>
                <w:ilvl w:val="0"/>
                <w:numId w:val="15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Содержательная</w:t>
            </w:r>
            <w:r w:rsidRPr="00623212">
              <w:rPr>
                <w:sz w:val="24"/>
                <w:lang w:val="ru-RU"/>
              </w:rPr>
              <w:tab/>
              <w:t>Б.</w:t>
            </w:r>
            <w:r w:rsidRPr="00623212">
              <w:rPr>
                <w:spacing w:val="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Определение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1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занятия</w:t>
            </w:r>
          </w:p>
          <w:p w14:paraId="628431AF" w14:textId="77777777" w:rsidR="009873B3" w:rsidRPr="00623212" w:rsidRDefault="009873B3" w:rsidP="003C0ADD">
            <w:pPr>
              <w:pStyle w:val="TableParagraph"/>
              <w:numPr>
                <w:ilvl w:val="0"/>
                <w:numId w:val="15"/>
              </w:numPr>
              <w:tabs>
                <w:tab w:val="left" w:pos="455"/>
                <w:tab w:val="left" w:pos="2808"/>
              </w:tabs>
              <w:ind w:right="1090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Материально-</w:t>
            </w:r>
            <w:r w:rsidRPr="00623212">
              <w:rPr>
                <w:sz w:val="24"/>
                <w:lang w:val="ru-RU"/>
              </w:rPr>
              <w:tab/>
              <w:t>и составление конспекта</w:t>
            </w:r>
            <w:r w:rsidRPr="00623212">
              <w:rPr>
                <w:spacing w:val="80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техническая</w:t>
            </w:r>
            <w:r w:rsidRPr="00623212">
              <w:rPr>
                <w:sz w:val="24"/>
                <w:lang w:val="ru-RU"/>
              </w:rPr>
              <w:tab/>
            </w:r>
            <w:proofErr w:type="spellStart"/>
            <w:r w:rsidRPr="00623212">
              <w:rPr>
                <w:sz w:val="24"/>
                <w:lang w:val="ru-RU"/>
              </w:rPr>
              <w:t>В.Речевая</w:t>
            </w:r>
            <w:proofErr w:type="spellEnd"/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двигательная</w:t>
            </w:r>
            <w:r w:rsidRPr="00623212">
              <w:rPr>
                <w:spacing w:val="-1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подготовка</w:t>
            </w:r>
          </w:p>
        </w:tc>
        <w:tc>
          <w:tcPr>
            <w:tcW w:w="1364" w:type="dxa"/>
          </w:tcPr>
          <w:p w14:paraId="0472F8D8" w14:textId="77777777" w:rsidR="009873B3" w:rsidRPr="00623212" w:rsidRDefault="009873B3" w:rsidP="001F22A7">
            <w:pPr>
              <w:pStyle w:val="TableParagraph"/>
              <w:spacing w:before="267"/>
              <w:rPr>
                <w:b/>
                <w:sz w:val="24"/>
                <w:lang w:val="ru-RU"/>
              </w:rPr>
            </w:pPr>
          </w:p>
          <w:p w14:paraId="49C12A05" w14:textId="77777777" w:rsidR="009873B3" w:rsidRPr="00623212" w:rsidRDefault="009873B3" w:rsidP="003C0ADD">
            <w:pPr>
              <w:pStyle w:val="TableParagraph"/>
              <w:numPr>
                <w:ilvl w:val="0"/>
                <w:numId w:val="14"/>
              </w:numPr>
              <w:tabs>
                <w:tab w:val="left" w:pos="599"/>
              </w:tabs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В</w:t>
            </w:r>
          </w:p>
          <w:p w14:paraId="1275DA76" w14:textId="77777777" w:rsidR="009873B3" w:rsidRPr="00623212" w:rsidRDefault="009873B3" w:rsidP="003C0ADD">
            <w:pPr>
              <w:pStyle w:val="TableParagraph"/>
              <w:numPr>
                <w:ilvl w:val="0"/>
                <w:numId w:val="14"/>
              </w:numPr>
              <w:tabs>
                <w:tab w:val="left" w:pos="611"/>
              </w:tabs>
              <w:ind w:left="611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Б</w:t>
            </w:r>
          </w:p>
          <w:p w14:paraId="4E4A8FC6" w14:textId="77777777" w:rsidR="009873B3" w:rsidRPr="00623212" w:rsidRDefault="009873B3" w:rsidP="003C0ADD">
            <w:pPr>
              <w:pStyle w:val="TableParagraph"/>
              <w:numPr>
                <w:ilvl w:val="0"/>
                <w:numId w:val="14"/>
              </w:numPr>
              <w:tabs>
                <w:tab w:val="left" w:pos="594"/>
              </w:tabs>
              <w:spacing w:before="1"/>
              <w:ind w:left="594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А</w:t>
            </w:r>
          </w:p>
        </w:tc>
      </w:tr>
      <w:tr w:rsidR="00623212" w:rsidRPr="00623212" w14:paraId="4C4C6141" w14:textId="77777777" w:rsidTr="00B137C8">
        <w:trPr>
          <w:trHeight w:val="3312"/>
        </w:trPr>
        <w:tc>
          <w:tcPr>
            <w:tcW w:w="540" w:type="dxa"/>
          </w:tcPr>
          <w:p w14:paraId="7CC8C2A2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3.</w:t>
            </w:r>
          </w:p>
        </w:tc>
        <w:tc>
          <w:tcPr>
            <w:tcW w:w="7742" w:type="dxa"/>
          </w:tcPr>
          <w:p w14:paraId="3CDFC4F3" w14:textId="77777777" w:rsidR="009873B3" w:rsidRPr="00623212" w:rsidRDefault="009873B3" w:rsidP="001F22A7">
            <w:pPr>
              <w:pStyle w:val="TableParagraph"/>
              <w:spacing w:line="268" w:lineRule="exact"/>
              <w:ind w:left="16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их </w:t>
            </w:r>
            <w:r w:rsidRPr="00623212">
              <w:rPr>
                <w:spacing w:val="-2"/>
                <w:sz w:val="24"/>
                <w:lang w:val="ru-RU"/>
              </w:rPr>
              <w:t>определением</w:t>
            </w:r>
          </w:p>
          <w:p w14:paraId="6F93811B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before="5"/>
              <w:ind w:left="215"/>
              <w:rPr>
                <w:b/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Средства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Определение</w:t>
            </w:r>
          </w:p>
          <w:p w14:paraId="08CCD90E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Режим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отдыха,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питания,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5"/>
                <w:sz w:val="24"/>
                <w:lang w:val="ru-RU"/>
              </w:rPr>
              <w:t>сна</w:t>
            </w:r>
          </w:p>
          <w:p w14:paraId="35AFA575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Б.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Основное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культуры</w:t>
            </w:r>
          </w:p>
          <w:p w14:paraId="2E6B5C43" w14:textId="77777777" w:rsidR="009873B3" w:rsidRPr="00623212" w:rsidRDefault="009873B3" w:rsidP="003C0ADD">
            <w:pPr>
              <w:pStyle w:val="TableParagraph"/>
              <w:numPr>
                <w:ilvl w:val="0"/>
                <w:numId w:val="13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Физические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дошкольников</w:t>
            </w:r>
            <w:proofErr w:type="spellEnd"/>
          </w:p>
          <w:p w14:paraId="67BF3940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упражнения</w:t>
            </w:r>
            <w:proofErr w:type="spellEnd"/>
            <w:r w:rsidRPr="00623212">
              <w:rPr>
                <w:sz w:val="24"/>
              </w:rPr>
              <w:tab/>
              <w:t>В.</w:t>
            </w:r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Солнце</w:t>
            </w:r>
            <w:proofErr w:type="spellEnd"/>
            <w:r w:rsidRPr="00623212">
              <w:rPr>
                <w:sz w:val="24"/>
              </w:rPr>
              <w:t>,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воздух</w:t>
            </w:r>
            <w:proofErr w:type="spellEnd"/>
            <w:r w:rsidRPr="00623212">
              <w:rPr>
                <w:sz w:val="24"/>
              </w:rPr>
              <w:t>,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4"/>
                <w:sz w:val="24"/>
              </w:rPr>
              <w:t>вода</w:t>
            </w:r>
            <w:proofErr w:type="spellEnd"/>
          </w:p>
          <w:p w14:paraId="2E042DF5" w14:textId="77777777" w:rsidR="009873B3" w:rsidRPr="00623212" w:rsidRDefault="009873B3" w:rsidP="003C0ADD">
            <w:pPr>
              <w:pStyle w:val="TableParagraph"/>
              <w:numPr>
                <w:ilvl w:val="0"/>
                <w:numId w:val="13"/>
              </w:numPr>
              <w:tabs>
                <w:tab w:val="left" w:pos="455"/>
              </w:tabs>
              <w:ind w:left="215" w:right="5280" w:firstLine="0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Естественные</w:t>
            </w:r>
            <w:proofErr w:type="spellEnd"/>
            <w:r w:rsidRPr="00623212">
              <w:rPr>
                <w:spacing w:val="-15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силы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природы</w:t>
            </w:r>
            <w:proofErr w:type="spellEnd"/>
          </w:p>
          <w:p w14:paraId="7163E472" w14:textId="77777777" w:rsidR="009873B3" w:rsidRPr="00623212" w:rsidRDefault="009873B3" w:rsidP="003C0ADD">
            <w:pPr>
              <w:pStyle w:val="TableParagraph"/>
              <w:numPr>
                <w:ilvl w:val="0"/>
                <w:numId w:val="13"/>
              </w:numPr>
              <w:tabs>
                <w:tab w:val="left" w:pos="455"/>
              </w:tabs>
              <w:ind w:left="215" w:right="5875" w:firstLine="0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Генетические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факторы</w:t>
            </w:r>
            <w:proofErr w:type="spellEnd"/>
          </w:p>
        </w:tc>
        <w:tc>
          <w:tcPr>
            <w:tcW w:w="1364" w:type="dxa"/>
          </w:tcPr>
          <w:p w14:paraId="203FDE74" w14:textId="77777777" w:rsidR="009873B3" w:rsidRPr="00623212" w:rsidRDefault="009873B3" w:rsidP="003C0ADD">
            <w:pPr>
              <w:pStyle w:val="TableParagraph"/>
              <w:numPr>
                <w:ilvl w:val="0"/>
                <w:numId w:val="12"/>
              </w:numPr>
              <w:tabs>
                <w:tab w:val="left" w:pos="611"/>
              </w:tabs>
              <w:spacing w:before="267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Б</w:t>
            </w:r>
          </w:p>
          <w:p w14:paraId="4D45D77D" w14:textId="77777777" w:rsidR="009873B3" w:rsidRPr="00623212" w:rsidRDefault="009873B3" w:rsidP="003C0ADD">
            <w:pPr>
              <w:pStyle w:val="TableParagraph"/>
              <w:numPr>
                <w:ilvl w:val="0"/>
                <w:numId w:val="12"/>
              </w:numPr>
              <w:tabs>
                <w:tab w:val="left" w:pos="599"/>
              </w:tabs>
              <w:ind w:left="599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В</w:t>
            </w:r>
          </w:p>
          <w:p w14:paraId="0B68BDF7" w14:textId="77777777" w:rsidR="009873B3" w:rsidRPr="00623212" w:rsidRDefault="009873B3" w:rsidP="003C0ADD">
            <w:pPr>
              <w:pStyle w:val="TableParagraph"/>
              <w:numPr>
                <w:ilvl w:val="0"/>
                <w:numId w:val="12"/>
              </w:numPr>
              <w:tabs>
                <w:tab w:val="left" w:pos="594"/>
              </w:tabs>
              <w:ind w:left="594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А</w:t>
            </w:r>
          </w:p>
        </w:tc>
      </w:tr>
      <w:tr w:rsidR="00623212" w:rsidRPr="00623212" w14:paraId="69F80291" w14:textId="77777777" w:rsidTr="00B137C8">
        <w:trPr>
          <w:trHeight w:val="3588"/>
        </w:trPr>
        <w:tc>
          <w:tcPr>
            <w:tcW w:w="540" w:type="dxa"/>
          </w:tcPr>
          <w:p w14:paraId="293BE11E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4.</w:t>
            </w:r>
          </w:p>
        </w:tc>
        <w:tc>
          <w:tcPr>
            <w:tcW w:w="7742" w:type="dxa"/>
          </w:tcPr>
          <w:p w14:paraId="793801F4" w14:textId="77777777" w:rsidR="009873B3" w:rsidRPr="00623212" w:rsidRDefault="009873B3" w:rsidP="001F22A7">
            <w:pPr>
              <w:pStyle w:val="TableParagraph"/>
              <w:ind w:left="107" w:right="22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Соотнесите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названия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образовательных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программ,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используемых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 с их делением</w:t>
            </w:r>
          </w:p>
          <w:p w14:paraId="74AFE779" w14:textId="77777777" w:rsidR="009873B3" w:rsidRPr="00623212" w:rsidRDefault="009873B3" w:rsidP="001F22A7">
            <w:pPr>
              <w:pStyle w:val="TableParagraph"/>
              <w:tabs>
                <w:tab w:val="left" w:pos="2808"/>
              </w:tabs>
              <w:ind w:left="215" w:right="2307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Названия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b/>
                <w:spacing w:val="-2"/>
                <w:sz w:val="24"/>
                <w:lang w:val="ru-RU"/>
              </w:rPr>
              <w:t>Деление образовательных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«Истоки»,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«Развитие».</w:t>
            </w:r>
          </w:p>
          <w:p w14:paraId="1B4FF449" w14:textId="77777777" w:rsidR="009873B3" w:rsidRPr="00623212" w:rsidRDefault="009873B3" w:rsidP="001F22A7">
            <w:pPr>
              <w:pStyle w:val="TableParagraph"/>
              <w:tabs>
                <w:tab w:val="left" w:pos="2808"/>
                <w:tab w:val="left" w:pos="3347"/>
                <w:tab w:val="left" w:pos="5343"/>
                <w:tab w:val="left" w:pos="7150"/>
              </w:tabs>
              <w:spacing w:line="274" w:lineRule="exact"/>
              <w:ind w:left="215"/>
              <w:rPr>
                <w:sz w:val="24"/>
                <w:lang w:val="ru-RU"/>
              </w:rPr>
            </w:pPr>
            <w:r w:rsidRPr="00623212">
              <w:rPr>
                <w:b/>
                <w:spacing w:val="-2"/>
                <w:sz w:val="24"/>
                <w:lang w:val="ru-RU"/>
              </w:rPr>
              <w:t>программ</w:t>
            </w:r>
            <w:r w:rsidRPr="00623212">
              <w:rPr>
                <w:b/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Са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-Фи-</w:t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Дансе</w:t>
            </w:r>
            <w:proofErr w:type="spellEnd"/>
            <w:r w:rsidRPr="00623212">
              <w:rPr>
                <w:spacing w:val="-2"/>
                <w:sz w:val="24"/>
                <w:lang w:val="ru-RU"/>
              </w:rPr>
              <w:t>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«Путешествие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в</w:t>
            </w:r>
          </w:p>
          <w:p w14:paraId="655B5A93" w14:textId="77777777" w:rsidR="009873B3" w:rsidRPr="00623212" w:rsidRDefault="009873B3" w:rsidP="003C0ADD">
            <w:pPr>
              <w:pStyle w:val="TableParagraph"/>
              <w:numPr>
                <w:ilvl w:val="0"/>
                <w:numId w:val="11"/>
              </w:numPr>
              <w:tabs>
                <w:tab w:val="left" w:pos="455"/>
                <w:tab w:val="left" w:pos="2808"/>
              </w:tabs>
              <w:spacing w:line="274" w:lineRule="exact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Комплексные</w:t>
            </w:r>
            <w:proofErr w:type="spellEnd"/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pacing w:val="-2"/>
                <w:sz w:val="24"/>
              </w:rPr>
              <w:t>Олимпию</w:t>
            </w:r>
            <w:proofErr w:type="spellEnd"/>
            <w:r w:rsidRPr="00623212">
              <w:rPr>
                <w:spacing w:val="-2"/>
                <w:sz w:val="24"/>
              </w:rPr>
              <w:t>».</w:t>
            </w:r>
          </w:p>
          <w:p w14:paraId="7CAEB33B" w14:textId="77777777" w:rsidR="009873B3" w:rsidRPr="00623212" w:rsidRDefault="009873B3" w:rsidP="003C0ADD">
            <w:pPr>
              <w:pStyle w:val="TableParagraph"/>
              <w:numPr>
                <w:ilvl w:val="0"/>
                <w:numId w:val="11"/>
              </w:numPr>
              <w:tabs>
                <w:tab w:val="left" w:pos="455"/>
                <w:tab w:val="left" w:pos="2808"/>
              </w:tabs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Парциальные</w:t>
            </w:r>
            <w:r w:rsidRPr="00623212">
              <w:rPr>
                <w:sz w:val="24"/>
                <w:lang w:val="ru-RU"/>
              </w:rPr>
              <w:tab/>
              <w:t>В.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«Здоровье»,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«Здоровый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дошкольник».</w:t>
            </w:r>
          </w:p>
          <w:p w14:paraId="551EEBF9" w14:textId="77777777" w:rsidR="009873B3" w:rsidRPr="00623212" w:rsidRDefault="009873B3" w:rsidP="003C0ADD">
            <w:pPr>
              <w:pStyle w:val="TableParagraph"/>
              <w:numPr>
                <w:ilvl w:val="0"/>
                <w:numId w:val="11"/>
              </w:numPr>
              <w:tabs>
                <w:tab w:val="left" w:pos="455"/>
                <w:tab w:val="left" w:pos="539"/>
              </w:tabs>
              <w:ind w:left="539" w:right="5456" w:hanging="32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Дополнительного</w:t>
            </w:r>
            <w:proofErr w:type="spellEnd"/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образования</w:t>
            </w:r>
            <w:proofErr w:type="spellEnd"/>
          </w:p>
        </w:tc>
        <w:tc>
          <w:tcPr>
            <w:tcW w:w="1364" w:type="dxa"/>
          </w:tcPr>
          <w:p w14:paraId="1E4F8DF2" w14:textId="77777777" w:rsidR="009873B3" w:rsidRPr="00623212" w:rsidRDefault="009873B3" w:rsidP="001F22A7">
            <w:pPr>
              <w:pStyle w:val="TableParagraph"/>
              <w:spacing w:before="267"/>
              <w:rPr>
                <w:b/>
                <w:sz w:val="24"/>
              </w:rPr>
            </w:pPr>
          </w:p>
          <w:p w14:paraId="6D053243" w14:textId="77777777" w:rsidR="009873B3" w:rsidRPr="00623212" w:rsidRDefault="009873B3" w:rsidP="003C0ADD">
            <w:pPr>
              <w:pStyle w:val="TableParagraph"/>
              <w:numPr>
                <w:ilvl w:val="0"/>
                <w:numId w:val="10"/>
              </w:numPr>
              <w:tabs>
                <w:tab w:val="left" w:pos="594"/>
              </w:tabs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А</w:t>
            </w:r>
          </w:p>
          <w:p w14:paraId="7B661AC3" w14:textId="77777777" w:rsidR="009873B3" w:rsidRPr="00623212" w:rsidRDefault="009873B3" w:rsidP="003C0ADD">
            <w:pPr>
              <w:pStyle w:val="TableParagraph"/>
              <w:numPr>
                <w:ilvl w:val="0"/>
                <w:numId w:val="10"/>
              </w:numPr>
              <w:tabs>
                <w:tab w:val="left" w:pos="599"/>
              </w:tabs>
              <w:ind w:left="599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В</w:t>
            </w:r>
          </w:p>
          <w:p w14:paraId="171DB6BC" w14:textId="77777777" w:rsidR="009873B3" w:rsidRPr="00623212" w:rsidRDefault="009873B3" w:rsidP="003C0ADD">
            <w:pPr>
              <w:pStyle w:val="TableParagraph"/>
              <w:numPr>
                <w:ilvl w:val="0"/>
                <w:numId w:val="10"/>
              </w:numPr>
              <w:tabs>
                <w:tab w:val="left" w:pos="611"/>
              </w:tabs>
              <w:spacing w:before="1"/>
              <w:ind w:left="611"/>
              <w:rPr>
                <w:sz w:val="24"/>
              </w:rPr>
            </w:pPr>
            <w:r w:rsidRPr="00623212">
              <w:rPr>
                <w:sz w:val="24"/>
              </w:rPr>
              <w:t xml:space="preserve">– </w:t>
            </w:r>
            <w:r w:rsidRPr="00623212">
              <w:rPr>
                <w:spacing w:val="-10"/>
                <w:sz w:val="24"/>
              </w:rPr>
              <w:t>Б</w:t>
            </w:r>
          </w:p>
        </w:tc>
      </w:tr>
      <w:tr w:rsidR="00623212" w:rsidRPr="00623212" w14:paraId="663A7456" w14:textId="77777777" w:rsidTr="00B137C8">
        <w:trPr>
          <w:trHeight w:val="827"/>
        </w:trPr>
        <w:tc>
          <w:tcPr>
            <w:tcW w:w="9646" w:type="dxa"/>
            <w:gridSpan w:val="3"/>
          </w:tcPr>
          <w:p w14:paraId="6A875E53" w14:textId="77777777" w:rsidR="009873B3" w:rsidRPr="00623212" w:rsidRDefault="009873B3" w:rsidP="001F22A7">
            <w:pPr>
              <w:pStyle w:val="TableParagraph"/>
              <w:ind w:left="107" w:right="98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5-23: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выберите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цифру,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 xml:space="preserve">соответствующую </w:t>
            </w:r>
            <w:proofErr w:type="gramStart"/>
            <w:r w:rsidRPr="00623212">
              <w:rPr>
                <w:b/>
                <w:sz w:val="24"/>
                <w:lang w:val="ru-RU"/>
              </w:rPr>
              <w:t>правильному варианту ответа</w:t>
            </w:r>
            <w:proofErr w:type="gramEnd"/>
            <w:r w:rsidRPr="00623212">
              <w:rPr>
                <w:b/>
                <w:sz w:val="24"/>
                <w:lang w:val="ru-RU"/>
              </w:rPr>
              <w:t xml:space="preserve"> и запишите ее в бланк ответов.</w:t>
            </w:r>
          </w:p>
        </w:tc>
      </w:tr>
      <w:tr w:rsidR="00623212" w:rsidRPr="00623212" w14:paraId="5DC9BDC4" w14:textId="77777777" w:rsidTr="00B137C8">
        <w:trPr>
          <w:trHeight w:val="551"/>
        </w:trPr>
        <w:tc>
          <w:tcPr>
            <w:tcW w:w="540" w:type="dxa"/>
          </w:tcPr>
          <w:p w14:paraId="6B8DED71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16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5.</w:t>
            </w:r>
          </w:p>
        </w:tc>
        <w:tc>
          <w:tcPr>
            <w:tcW w:w="7742" w:type="dxa"/>
          </w:tcPr>
          <w:p w14:paraId="3EDAFEF6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Ритм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комплексная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характеристика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упражнений</w:t>
            </w:r>
          </w:p>
          <w:p w14:paraId="72740765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отражает</w:t>
            </w:r>
            <w:proofErr w:type="spellEnd"/>
            <w:r w:rsidRPr="00623212">
              <w:rPr>
                <w:spacing w:val="-2"/>
                <w:sz w:val="24"/>
              </w:rPr>
              <w:t>:</w:t>
            </w:r>
          </w:p>
        </w:tc>
        <w:tc>
          <w:tcPr>
            <w:tcW w:w="1364" w:type="dxa"/>
          </w:tcPr>
          <w:p w14:paraId="684C9A56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</w:tbl>
    <w:p w14:paraId="1F81F0F5" w14:textId="77777777" w:rsidR="009873B3" w:rsidRPr="00623212" w:rsidRDefault="009873B3" w:rsidP="001F22A7">
      <w:pPr>
        <w:pStyle w:val="TableParagraph"/>
        <w:spacing w:line="268" w:lineRule="exact"/>
        <w:jc w:val="center"/>
        <w:rPr>
          <w:sz w:val="24"/>
        </w:rPr>
        <w:sectPr w:rsidR="009873B3" w:rsidRPr="00623212" w:rsidSect="008B4BB5">
          <w:footerReference w:type="default" r:id="rId110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2"/>
        <w:gridCol w:w="1364"/>
      </w:tblGrid>
      <w:tr w:rsidR="00623212" w:rsidRPr="00623212" w14:paraId="26088902" w14:textId="77777777" w:rsidTr="00B137C8">
        <w:trPr>
          <w:trHeight w:val="2210"/>
        </w:trPr>
        <w:tc>
          <w:tcPr>
            <w:tcW w:w="540" w:type="dxa"/>
          </w:tcPr>
          <w:p w14:paraId="570597EE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742" w:type="dxa"/>
          </w:tcPr>
          <w:p w14:paraId="0CA276C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765" w:hanging="449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закономерный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порядок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распределения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усилий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времени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 </w:t>
            </w:r>
            <w:r w:rsidRPr="00623212">
              <w:rPr>
                <w:spacing w:val="-2"/>
                <w:sz w:val="24"/>
                <w:lang w:val="ru-RU"/>
              </w:rPr>
              <w:t>пространстве</w:t>
            </w:r>
          </w:p>
          <w:p w14:paraId="4FB2962A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4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частоту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единицу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времени</w:t>
            </w:r>
          </w:p>
          <w:p w14:paraId="1137B11D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282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взаимодействие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внутренних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внешних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сил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процессе </w:t>
            </w:r>
            <w:r w:rsidRPr="00623212">
              <w:rPr>
                <w:spacing w:val="-2"/>
                <w:sz w:val="24"/>
                <w:lang w:val="ru-RU"/>
              </w:rPr>
              <w:t>движения</w:t>
            </w:r>
          </w:p>
          <w:p w14:paraId="20924F92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точность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двигательного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его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конечный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результат</w:t>
            </w:r>
          </w:p>
        </w:tc>
        <w:tc>
          <w:tcPr>
            <w:tcW w:w="1364" w:type="dxa"/>
          </w:tcPr>
          <w:p w14:paraId="28036A0F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149FEF3E" w14:textId="77777777" w:rsidTr="00B137C8">
        <w:trPr>
          <w:trHeight w:val="2484"/>
        </w:trPr>
        <w:tc>
          <w:tcPr>
            <w:tcW w:w="540" w:type="dxa"/>
          </w:tcPr>
          <w:p w14:paraId="307CD71D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6.</w:t>
            </w:r>
          </w:p>
        </w:tc>
        <w:tc>
          <w:tcPr>
            <w:tcW w:w="7742" w:type="dxa"/>
          </w:tcPr>
          <w:p w14:paraId="40552EA7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1138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специфическим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методам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относятся: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словесные методы и методы наглядного воздействия</w:t>
            </w:r>
          </w:p>
          <w:p w14:paraId="1EEBA293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680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методы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регламентированного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игровой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 соревновательный методы</w:t>
            </w:r>
          </w:p>
          <w:p w14:paraId="50C89614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90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методы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срочной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информации</w:t>
            </w:r>
          </w:p>
          <w:p w14:paraId="3A324B57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1402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практический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самостоятельная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работа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метод </w:t>
            </w:r>
            <w:r w:rsidRPr="00623212">
              <w:rPr>
                <w:spacing w:val="-2"/>
                <w:sz w:val="24"/>
                <w:lang w:val="ru-RU"/>
              </w:rPr>
              <w:t>контроля</w:t>
            </w:r>
          </w:p>
        </w:tc>
        <w:tc>
          <w:tcPr>
            <w:tcW w:w="1364" w:type="dxa"/>
          </w:tcPr>
          <w:p w14:paraId="36812CC9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  <w:tr w:rsidR="00623212" w:rsidRPr="00623212" w14:paraId="7E821B72" w14:textId="77777777" w:rsidTr="00B137C8">
        <w:trPr>
          <w:trHeight w:val="3312"/>
        </w:trPr>
        <w:tc>
          <w:tcPr>
            <w:tcW w:w="540" w:type="dxa"/>
          </w:tcPr>
          <w:p w14:paraId="56A9D74B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7.</w:t>
            </w:r>
          </w:p>
        </w:tc>
        <w:tc>
          <w:tcPr>
            <w:tcW w:w="7742" w:type="dxa"/>
          </w:tcPr>
          <w:p w14:paraId="4CB533CF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335" w:hanging="27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Сущность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методов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регламентированных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том,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что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каждое упражнение направлено одновременно на</w:t>
            </w:r>
          </w:p>
          <w:p w14:paraId="5E9164B0" w14:textId="77777777" w:rsidR="009873B3" w:rsidRPr="00623212" w:rsidRDefault="009873B3" w:rsidP="001F22A7">
            <w:pPr>
              <w:pStyle w:val="TableParagraph"/>
              <w:ind w:left="827" w:right="97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совершенствование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 физических способностей</w:t>
            </w:r>
          </w:p>
          <w:p w14:paraId="0AD0A1A3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775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они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связующим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звеном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между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целью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конечным результатом физического воспитания</w:t>
            </w:r>
          </w:p>
          <w:p w14:paraId="00D59AB3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649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они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определяют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строгую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организацию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занятий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физическими </w:t>
            </w:r>
            <w:r w:rsidRPr="00623212">
              <w:rPr>
                <w:spacing w:val="-2"/>
                <w:sz w:val="24"/>
                <w:lang w:val="ru-RU"/>
              </w:rPr>
              <w:t>упражнениями</w:t>
            </w:r>
          </w:p>
          <w:p w14:paraId="1D9C6626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827" w:right="530" w:hanging="41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каждое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выполняется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заданной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 точной нагрузкой</w:t>
            </w:r>
          </w:p>
        </w:tc>
        <w:tc>
          <w:tcPr>
            <w:tcW w:w="1364" w:type="dxa"/>
          </w:tcPr>
          <w:p w14:paraId="14077E39" w14:textId="77777777" w:rsidR="009873B3" w:rsidRPr="00623212" w:rsidRDefault="009873B3" w:rsidP="001F22A7">
            <w:pPr>
              <w:pStyle w:val="TableParagraph"/>
              <w:spacing w:line="268" w:lineRule="exact"/>
              <w:ind w:left="8" w:right="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Г</w:t>
            </w:r>
          </w:p>
        </w:tc>
      </w:tr>
      <w:tr w:rsidR="00623212" w:rsidRPr="00623212" w14:paraId="1CF2F400" w14:textId="77777777" w:rsidTr="00B137C8">
        <w:trPr>
          <w:trHeight w:val="1655"/>
        </w:trPr>
        <w:tc>
          <w:tcPr>
            <w:tcW w:w="540" w:type="dxa"/>
          </w:tcPr>
          <w:p w14:paraId="6063D897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8.</w:t>
            </w:r>
          </w:p>
        </w:tc>
        <w:tc>
          <w:tcPr>
            <w:tcW w:w="7742" w:type="dxa"/>
          </w:tcPr>
          <w:p w14:paraId="7178F7F0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378" w:right="296" w:hanging="21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Автоматизированная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степень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владения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техникой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действия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называется: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двигательной одаренностью</w:t>
            </w:r>
          </w:p>
          <w:p w14:paraId="48CC9F48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4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техническим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мастерством</w:t>
            </w:r>
          </w:p>
          <w:p w14:paraId="6D0778FA" w14:textId="77777777" w:rsidR="009873B3" w:rsidRPr="00623212" w:rsidRDefault="009873B3" w:rsidP="001F22A7">
            <w:pPr>
              <w:pStyle w:val="TableParagraph"/>
              <w:tabs>
                <w:tab w:val="left" w:pos="827"/>
              </w:tabs>
              <w:ind w:left="412" w:right="3847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непосредственным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развитием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двигательным навыком</w:t>
            </w:r>
          </w:p>
        </w:tc>
        <w:tc>
          <w:tcPr>
            <w:tcW w:w="1364" w:type="dxa"/>
          </w:tcPr>
          <w:p w14:paraId="52B8F745" w14:textId="77777777" w:rsidR="009873B3" w:rsidRPr="00623212" w:rsidRDefault="009873B3" w:rsidP="001F22A7">
            <w:pPr>
              <w:pStyle w:val="TableParagraph"/>
              <w:spacing w:line="268" w:lineRule="exact"/>
              <w:ind w:left="8" w:right="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Г</w:t>
            </w:r>
          </w:p>
        </w:tc>
      </w:tr>
      <w:tr w:rsidR="00623212" w:rsidRPr="00623212" w14:paraId="5942A747" w14:textId="77777777" w:rsidTr="00B137C8">
        <w:trPr>
          <w:trHeight w:val="2208"/>
        </w:trPr>
        <w:tc>
          <w:tcPr>
            <w:tcW w:w="540" w:type="dxa"/>
          </w:tcPr>
          <w:p w14:paraId="2F8766FD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9.</w:t>
            </w:r>
          </w:p>
        </w:tc>
        <w:tc>
          <w:tcPr>
            <w:tcW w:w="7742" w:type="dxa"/>
          </w:tcPr>
          <w:p w14:paraId="7886BA38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Укажите,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что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послужило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основой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(источником)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возникновения физического воспитания в обществе:</w:t>
            </w:r>
          </w:p>
          <w:p w14:paraId="63A2ED0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результаты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научных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исследований</w:t>
            </w:r>
          </w:p>
          <w:p w14:paraId="7C6C1AF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1205" w:hanging="413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прогрессивные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идеи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содержании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путях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 гармонично развитой личности</w:t>
            </w:r>
          </w:p>
          <w:p w14:paraId="5A52F4AE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894" w:right="1303" w:hanging="437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педагогический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формирования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двигательных </w:t>
            </w:r>
            <w:r w:rsidRPr="00623212">
              <w:rPr>
                <w:spacing w:val="-2"/>
                <w:sz w:val="24"/>
                <w:lang w:val="ru-RU"/>
              </w:rPr>
              <w:t>навыков</w:t>
            </w:r>
          </w:p>
          <w:p w14:paraId="3B81A2B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желание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заниматься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упражнениями</w:t>
            </w:r>
          </w:p>
        </w:tc>
        <w:tc>
          <w:tcPr>
            <w:tcW w:w="1364" w:type="dxa"/>
          </w:tcPr>
          <w:p w14:paraId="774CD2DF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  <w:tr w:rsidR="00623212" w:rsidRPr="00623212" w14:paraId="0BE857B2" w14:textId="77777777" w:rsidTr="00B137C8">
        <w:trPr>
          <w:trHeight w:val="1379"/>
        </w:trPr>
        <w:tc>
          <w:tcPr>
            <w:tcW w:w="540" w:type="dxa"/>
          </w:tcPr>
          <w:p w14:paraId="6D1828C8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10.</w:t>
            </w:r>
          </w:p>
        </w:tc>
        <w:tc>
          <w:tcPr>
            <w:tcW w:w="7742" w:type="dxa"/>
          </w:tcPr>
          <w:p w14:paraId="52E1604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156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Основным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специфическим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средством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является: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естественные силы природы</w:t>
            </w:r>
          </w:p>
          <w:p w14:paraId="2B36E1DA" w14:textId="77777777" w:rsidR="009873B3" w:rsidRPr="00623212" w:rsidRDefault="009873B3" w:rsidP="001F22A7">
            <w:pPr>
              <w:pStyle w:val="TableParagraph"/>
              <w:tabs>
                <w:tab w:val="left" w:pos="873"/>
              </w:tabs>
              <w:spacing w:line="270" w:lineRule="atLeast"/>
              <w:ind w:left="458" w:right="4111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физические упражнения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танцевальные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упражнения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гигиенические факторы</w:t>
            </w:r>
          </w:p>
        </w:tc>
        <w:tc>
          <w:tcPr>
            <w:tcW w:w="1364" w:type="dxa"/>
          </w:tcPr>
          <w:p w14:paraId="7383372B" w14:textId="77777777" w:rsidR="009873B3" w:rsidRPr="00623212" w:rsidRDefault="009873B3" w:rsidP="001F22A7">
            <w:pPr>
              <w:pStyle w:val="TableParagraph"/>
              <w:spacing w:line="268" w:lineRule="exact"/>
              <w:ind w:left="8" w:right="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Г</w:t>
            </w:r>
          </w:p>
        </w:tc>
      </w:tr>
    </w:tbl>
    <w:p w14:paraId="6B7910DE" w14:textId="77777777" w:rsidR="009873B3" w:rsidRPr="00623212" w:rsidRDefault="009873B3" w:rsidP="001F22A7">
      <w:pPr>
        <w:pStyle w:val="TableParagraph"/>
        <w:spacing w:line="268" w:lineRule="exact"/>
        <w:jc w:val="center"/>
        <w:rPr>
          <w:sz w:val="24"/>
        </w:rPr>
        <w:sectPr w:rsidR="009873B3" w:rsidRPr="00623212" w:rsidSect="008B4BB5">
          <w:footerReference w:type="default" r:id="rId111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2"/>
        <w:gridCol w:w="1364"/>
      </w:tblGrid>
      <w:tr w:rsidR="00623212" w:rsidRPr="00623212" w14:paraId="63D8CC18" w14:textId="77777777" w:rsidTr="00B137C8">
        <w:trPr>
          <w:trHeight w:val="277"/>
        </w:trPr>
        <w:tc>
          <w:tcPr>
            <w:tcW w:w="540" w:type="dxa"/>
          </w:tcPr>
          <w:p w14:paraId="1E89003F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  <w:tc>
          <w:tcPr>
            <w:tcW w:w="7742" w:type="dxa"/>
          </w:tcPr>
          <w:p w14:paraId="08DB446F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  <w:tc>
          <w:tcPr>
            <w:tcW w:w="1364" w:type="dxa"/>
          </w:tcPr>
          <w:p w14:paraId="5EDD1E1B" w14:textId="77777777" w:rsidR="009873B3" w:rsidRPr="00623212" w:rsidRDefault="009873B3" w:rsidP="001F22A7">
            <w:pPr>
              <w:pStyle w:val="TableParagraph"/>
              <w:rPr>
                <w:sz w:val="20"/>
              </w:rPr>
            </w:pPr>
          </w:p>
        </w:tc>
      </w:tr>
      <w:tr w:rsidR="00623212" w:rsidRPr="00623212" w14:paraId="09304C63" w14:textId="77777777" w:rsidTr="00B137C8">
        <w:trPr>
          <w:trHeight w:val="1655"/>
        </w:trPr>
        <w:tc>
          <w:tcPr>
            <w:tcW w:w="540" w:type="dxa"/>
          </w:tcPr>
          <w:p w14:paraId="0F1AB034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11.</w:t>
            </w:r>
          </w:p>
        </w:tc>
        <w:tc>
          <w:tcPr>
            <w:tcW w:w="7742" w:type="dxa"/>
          </w:tcPr>
          <w:p w14:paraId="0DE67B8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2918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1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несюжетных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подвижных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играх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содержатся: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конкретные двигательные задания</w:t>
            </w:r>
          </w:p>
          <w:p w14:paraId="5E1EC70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3067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неконкретные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двигательные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задания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двигательные задания условные</w:t>
            </w:r>
          </w:p>
          <w:p w14:paraId="5DC7676F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двигательные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задания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произвольные</w:t>
            </w:r>
            <w:proofErr w:type="spellEnd"/>
          </w:p>
        </w:tc>
        <w:tc>
          <w:tcPr>
            <w:tcW w:w="1364" w:type="dxa"/>
          </w:tcPr>
          <w:p w14:paraId="45D7F71F" w14:textId="77777777" w:rsidR="009873B3" w:rsidRPr="00623212" w:rsidRDefault="009873B3" w:rsidP="001F22A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А</w:t>
            </w:r>
          </w:p>
        </w:tc>
      </w:tr>
      <w:tr w:rsidR="00623212" w:rsidRPr="00623212" w14:paraId="2D0A32AB" w14:textId="77777777" w:rsidTr="00B137C8">
        <w:trPr>
          <w:trHeight w:val="1655"/>
        </w:trPr>
        <w:tc>
          <w:tcPr>
            <w:tcW w:w="540" w:type="dxa"/>
          </w:tcPr>
          <w:p w14:paraId="1CEF2990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12.</w:t>
            </w:r>
          </w:p>
        </w:tc>
        <w:tc>
          <w:tcPr>
            <w:tcW w:w="7742" w:type="dxa"/>
          </w:tcPr>
          <w:p w14:paraId="1E1A4A9D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Какое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входит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содержание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игр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большой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подвижности?</w:t>
            </w:r>
          </w:p>
          <w:p w14:paraId="71AD1F9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прыжки</w:t>
            </w:r>
          </w:p>
          <w:p w14:paraId="19A179F6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бег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метанием</w:t>
            </w:r>
          </w:p>
          <w:p w14:paraId="62D09C5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4318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ходьба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различных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видов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метание в цель</w:t>
            </w:r>
          </w:p>
        </w:tc>
        <w:tc>
          <w:tcPr>
            <w:tcW w:w="1364" w:type="dxa"/>
          </w:tcPr>
          <w:p w14:paraId="7809DA57" w14:textId="77777777" w:rsidR="009873B3" w:rsidRPr="00623212" w:rsidRDefault="009873B3" w:rsidP="001F22A7">
            <w:pPr>
              <w:pStyle w:val="TableParagraph"/>
              <w:spacing w:line="268" w:lineRule="exact"/>
              <w:ind w:left="8" w:right="4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В</w:t>
            </w:r>
          </w:p>
        </w:tc>
      </w:tr>
      <w:tr w:rsidR="00623212" w:rsidRPr="00623212" w14:paraId="0978BF87" w14:textId="77777777" w:rsidTr="00B137C8">
        <w:trPr>
          <w:trHeight w:val="1656"/>
        </w:trPr>
        <w:tc>
          <w:tcPr>
            <w:tcW w:w="540" w:type="dxa"/>
          </w:tcPr>
          <w:p w14:paraId="7B4695B8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13.</w:t>
            </w:r>
          </w:p>
        </w:tc>
        <w:tc>
          <w:tcPr>
            <w:tcW w:w="7742" w:type="dxa"/>
          </w:tcPr>
          <w:p w14:paraId="5DEABE9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1583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оценку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анализ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входит: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преодоление препятствий</w:t>
            </w:r>
          </w:p>
          <w:p w14:paraId="119F4FCD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proofErr w:type="spellStart"/>
            <w:r w:rsidRPr="00623212">
              <w:rPr>
                <w:spacing w:val="-2"/>
                <w:sz w:val="24"/>
                <w:lang w:val="ru-RU"/>
              </w:rPr>
              <w:t>пульсометрия</w:t>
            </w:r>
            <w:proofErr w:type="spellEnd"/>
          </w:p>
          <w:p w14:paraId="27C518E2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4385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 xml:space="preserve">обеспечение страховки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гигиенические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факторы</w:t>
            </w:r>
          </w:p>
        </w:tc>
        <w:tc>
          <w:tcPr>
            <w:tcW w:w="1364" w:type="dxa"/>
          </w:tcPr>
          <w:p w14:paraId="4F584C6D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  <w:tr w:rsidR="00623212" w:rsidRPr="00623212" w14:paraId="32159812" w14:textId="77777777" w:rsidTr="00B137C8">
        <w:trPr>
          <w:trHeight w:val="1931"/>
        </w:trPr>
        <w:tc>
          <w:tcPr>
            <w:tcW w:w="540" w:type="dxa"/>
          </w:tcPr>
          <w:p w14:paraId="78584DEB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14.</w:t>
            </w:r>
          </w:p>
        </w:tc>
        <w:tc>
          <w:tcPr>
            <w:tcW w:w="7742" w:type="dxa"/>
          </w:tcPr>
          <w:p w14:paraId="6EB23332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физическому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воспитанию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 разновозрастной группе – это:</w:t>
            </w:r>
          </w:p>
          <w:p w14:paraId="4562E4B3" w14:textId="77777777" w:rsidR="009873B3" w:rsidRPr="00623212" w:rsidRDefault="009873B3" w:rsidP="001F22A7">
            <w:pPr>
              <w:pStyle w:val="TableParagraph"/>
              <w:tabs>
                <w:tab w:val="left" w:pos="870"/>
              </w:tabs>
              <w:ind w:left="458" w:right="1995" w:hanging="12"/>
              <w:rPr>
                <w:sz w:val="24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показ возрастных особенностей детей группы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организация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взаимопомощи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старших младшим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0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</w:rPr>
              <w:t>формирование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индивидуального</w:t>
            </w:r>
            <w:proofErr w:type="spellEnd"/>
            <w:r w:rsidRPr="00623212">
              <w:rPr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коллектива</w:t>
            </w:r>
            <w:proofErr w:type="spellEnd"/>
          </w:p>
          <w:p w14:paraId="7DEC714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показ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возрастных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различий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  <w:tc>
          <w:tcPr>
            <w:tcW w:w="1364" w:type="dxa"/>
          </w:tcPr>
          <w:p w14:paraId="72C2B138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  <w:tr w:rsidR="00623212" w:rsidRPr="00623212" w14:paraId="4389AABF" w14:textId="77777777" w:rsidTr="00B137C8">
        <w:trPr>
          <w:trHeight w:val="1932"/>
        </w:trPr>
        <w:tc>
          <w:tcPr>
            <w:tcW w:w="540" w:type="dxa"/>
          </w:tcPr>
          <w:p w14:paraId="0177C595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15.</w:t>
            </w:r>
          </w:p>
        </w:tc>
        <w:tc>
          <w:tcPr>
            <w:tcW w:w="7742" w:type="dxa"/>
          </w:tcPr>
          <w:p w14:paraId="6AE38CD7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Отметьте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один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видов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документов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планирования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учебного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в </w:t>
            </w:r>
            <w:r w:rsidRPr="00623212">
              <w:rPr>
                <w:spacing w:val="-4"/>
                <w:sz w:val="24"/>
                <w:lang w:val="ru-RU"/>
              </w:rPr>
              <w:t>ДОУ.</w:t>
            </w:r>
          </w:p>
          <w:p w14:paraId="369EF849" w14:textId="77777777" w:rsidR="009873B3" w:rsidRPr="00623212" w:rsidRDefault="009873B3" w:rsidP="001F22A7">
            <w:pPr>
              <w:pStyle w:val="TableParagraph"/>
              <w:tabs>
                <w:tab w:val="left" w:pos="870"/>
              </w:tabs>
              <w:ind w:left="458" w:right="5406" w:hanging="12"/>
              <w:rPr>
                <w:sz w:val="24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7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 xml:space="preserve">Тематические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Директивные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7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</w:rPr>
              <w:t>Квартальные</w:t>
            </w:r>
            <w:proofErr w:type="spellEnd"/>
            <w:r w:rsidRPr="00623212">
              <w:rPr>
                <w:sz w:val="24"/>
              </w:rPr>
              <w:t xml:space="preserve"> </w:t>
            </w:r>
            <w:r w:rsidRPr="00623212">
              <w:rPr>
                <w:spacing w:val="-6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r w:rsidRPr="00623212">
              <w:rPr>
                <w:spacing w:val="-57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Условные</w:t>
            </w:r>
            <w:proofErr w:type="spellEnd"/>
          </w:p>
        </w:tc>
        <w:tc>
          <w:tcPr>
            <w:tcW w:w="1364" w:type="dxa"/>
          </w:tcPr>
          <w:p w14:paraId="0BA7E85B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  <w:tr w:rsidR="00623212" w:rsidRPr="00623212" w14:paraId="3D2261B5" w14:textId="77777777" w:rsidTr="00B137C8">
        <w:trPr>
          <w:trHeight w:val="1655"/>
        </w:trPr>
        <w:tc>
          <w:tcPr>
            <w:tcW w:w="540" w:type="dxa"/>
          </w:tcPr>
          <w:p w14:paraId="13684A5D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16.</w:t>
            </w:r>
          </w:p>
        </w:tc>
        <w:tc>
          <w:tcPr>
            <w:tcW w:w="7742" w:type="dxa"/>
          </w:tcPr>
          <w:p w14:paraId="22F9979F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Определите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ЧСС,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соответствующую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оценке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развивающей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интенсивности двигательной деятельности дошкольников.</w:t>
            </w:r>
          </w:p>
          <w:p w14:paraId="5C3A6D5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110 – 130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4880FCB1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130 – 150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176AEF97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150 – 160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  <w:p w14:paraId="7C762CCC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spacing w:line="264" w:lineRule="exact"/>
              <w:ind w:left="479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160 – 170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pacing w:val="-2"/>
                <w:sz w:val="24"/>
                <w:lang w:val="ru-RU"/>
              </w:rPr>
              <w:t>уд./</w:t>
            </w:r>
            <w:proofErr w:type="gramEnd"/>
            <w:r w:rsidRPr="00623212">
              <w:rPr>
                <w:spacing w:val="-2"/>
                <w:sz w:val="24"/>
                <w:lang w:val="ru-RU"/>
              </w:rPr>
              <w:t>мин.</w:t>
            </w:r>
          </w:p>
        </w:tc>
        <w:tc>
          <w:tcPr>
            <w:tcW w:w="1364" w:type="dxa"/>
          </w:tcPr>
          <w:p w14:paraId="5CA1901C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  <w:tr w:rsidR="00623212" w:rsidRPr="00623212" w14:paraId="4DF4D07B" w14:textId="77777777" w:rsidTr="00B137C8">
        <w:trPr>
          <w:trHeight w:val="1932"/>
        </w:trPr>
        <w:tc>
          <w:tcPr>
            <w:tcW w:w="540" w:type="dxa"/>
          </w:tcPr>
          <w:p w14:paraId="6B0B26EE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17.</w:t>
            </w:r>
          </w:p>
        </w:tc>
        <w:tc>
          <w:tcPr>
            <w:tcW w:w="7742" w:type="dxa"/>
          </w:tcPr>
          <w:p w14:paraId="25E171EC" w14:textId="77777777" w:rsidR="009873B3" w:rsidRPr="00623212" w:rsidRDefault="009873B3" w:rsidP="001F22A7">
            <w:pPr>
              <w:pStyle w:val="TableParagraph"/>
              <w:ind w:left="107" w:right="103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Один из первых отечественных ученых в области медицинского контроля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развитием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детей,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последователь П.Ф. Лесгафта:</w:t>
            </w:r>
          </w:p>
          <w:p w14:paraId="54DC2F2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Н.И.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Пирогов</w:t>
            </w:r>
          </w:p>
          <w:p w14:paraId="1E097210" w14:textId="77777777" w:rsidR="009873B3" w:rsidRPr="00623212" w:rsidRDefault="009873B3" w:rsidP="001F22A7">
            <w:pPr>
              <w:pStyle w:val="TableParagraph"/>
              <w:tabs>
                <w:tab w:val="left" w:pos="873"/>
              </w:tabs>
              <w:spacing w:line="270" w:lineRule="atLeast"/>
              <w:ind w:left="458" w:right="5001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Е.А. Покровский </w:t>
            </w: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3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В.В.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proofErr w:type="spellStart"/>
            <w:r w:rsidRPr="00623212">
              <w:rPr>
                <w:sz w:val="24"/>
                <w:lang w:val="ru-RU"/>
              </w:rPr>
              <w:t>Гориневский</w:t>
            </w:r>
            <w:proofErr w:type="spellEnd"/>
            <w:r w:rsidRPr="00623212">
              <w:rPr>
                <w:sz w:val="24"/>
                <w:lang w:val="ru-RU"/>
              </w:rPr>
              <w:t xml:space="preserve">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П.Ф. Лесгафт</w:t>
            </w:r>
          </w:p>
        </w:tc>
        <w:tc>
          <w:tcPr>
            <w:tcW w:w="1364" w:type="dxa"/>
          </w:tcPr>
          <w:p w14:paraId="6B699E8F" w14:textId="77777777" w:rsidR="009873B3" w:rsidRPr="00623212" w:rsidRDefault="009873B3" w:rsidP="001F22A7">
            <w:pPr>
              <w:pStyle w:val="TableParagraph"/>
              <w:spacing w:line="268" w:lineRule="exact"/>
              <w:ind w:left="8" w:right="4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В</w:t>
            </w:r>
          </w:p>
        </w:tc>
      </w:tr>
      <w:tr w:rsidR="00623212" w:rsidRPr="00623212" w14:paraId="2001E16F" w14:textId="77777777" w:rsidTr="00B137C8">
        <w:trPr>
          <w:trHeight w:val="553"/>
        </w:trPr>
        <w:tc>
          <w:tcPr>
            <w:tcW w:w="540" w:type="dxa"/>
          </w:tcPr>
          <w:p w14:paraId="43EED454" w14:textId="77777777" w:rsidR="009873B3" w:rsidRPr="00623212" w:rsidRDefault="009873B3" w:rsidP="001F22A7">
            <w:pPr>
              <w:pStyle w:val="TableParagraph"/>
              <w:spacing w:line="270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18.</w:t>
            </w:r>
          </w:p>
        </w:tc>
        <w:tc>
          <w:tcPr>
            <w:tcW w:w="7742" w:type="dxa"/>
          </w:tcPr>
          <w:p w14:paraId="3C546598" w14:textId="77777777" w:rsidR="009873B3" w:rsidRPr="00623212" w:rsidRDefault="009873B3" w:rsidP="001F22A7">
            <w:pPr>
              <w:pStyle w:val="TableParagraph"/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Основными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средствами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воспитания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детей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раннего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и</w:t>
            </w:r>
          </w:p>
          <w:p w14:paraId="0CCA5236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дошкольного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возраста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являются</w:t>
            </w:r>
            <w:proofErr w:type="spellEnd"/>
            <w:r w:rsidRPr="00623212">
              <w:rPr>
                <w:spacing w:val="-2"/>
                <w:sz w:val="24"/>
              </w:rPr>
              <w:t>:</w:t>
            </w:r>
          </w:p>
        </w:tc>
        <w:tc>
          <w:tcPr>
            <w:tcW w:w="1364" w:type="dxa"/>
          </w:tcPr>
          <w:p w14:paraId="48C09ADD" w14:textId="77777777" w:rsidR="009873B3" w:rsidRPr="00623212" w:rsidRDefault="009873B3" w:rsidP="001F22A7">
            <w:pPr>
              <w:pStyle w:val="TableParagraph"/>
              <w:spacing w:line="270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</w:tbl>
    <w:p w14:paraId="03322E4D" w14:textId="77777777" w:rsidR="009873B3" w:rsidRPr="00623212" w:rsidRDefault="009873B3" w:rsidP="001F22A7">
      <w:pPr>
        <w:pStyle w:val="TableParagraph"/>
        <w:spacing w:line="270" w:lineRule="exact"/>
        <w:jc w:val="center"/>
        <w:rPr>
          <w:sz w:val="24"/>
        </w:rPr>
        <w:sectPr w:rsidR="009873B3" w:rsidRPr="00623212" w:rsidSect="008B4BB5">
          <w:footerReference w:type="default" r:id="rId112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742"/>
        <w:gridCol w:w="1364"/>
      </w:tblGrid>
      <w:tr w:rsidR="00623212" w:rsidRPr="00623212" w14:paraId="75EC8FA0" w14:textId="77777777" w:rsidTr="00B137C8">
        <w:trPr>
          <w:trHeight w:val="1382"/>
        </w:trPr>
        <w:tc>
          <w:tcPr>
            <w:tcW w:w="540" w:type="dxa"/>
          </w:tcPr>
          <w:p w14:paraId="372704AF" w14:textId="77777777" w:rsidR="009873B3" w:rsidRPr="00623212" w:rsidRDefault="009873B3" w:rsidP="001F22A7">
            <w:pPr>
              <w:pStyle w:val="TableParagraph"/>
              <w:rPr>
                <w:sz w:val="24"/>
              </w:rPr>
            </w:pPr>
          </w:p>
        </w:tc>
        <w:tc>
          <w:tcPr>
            <w:tcW w:w="7742" w:type="dxa"/>
          </w:tcPr>
          <w:p w14:paraId="6EEB76B4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 w:right="3698" w:hanging="36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  <w:t>эмоциональный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настрой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детей </w:t>
            </w: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>физические упражнения</w:t>
            </w:r>
          </w:p>
          <w:p w14:paraId="5A35D305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4802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простейший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туризм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  <w:t>подвижные игры</w:t>
            </w:r>
          </w:p>
        </w:tc>
        <w:tc>
          <w:tcPr>
            <w:tcW w:w="1364" w:type="dxa"/>
          </w:tcPr>
          <w:p w14:paraId="5DED5BEE" w14:textId="77777777" w:rsidR="009873B3" w:rsidRPr="00623212" w:rsidRDefault="009873B3" w:rsidP="001F22A7">
            <w:pPr>
              <w:pStyle w:val="TableParagraph"/>
              <w:rPr>
                <w:sz w:val="24"/>
                <w:lang w:val="ru-RU"/>
              </w:rPr>
            </w:pPr>
          </w:p>
        </w:tc>
      </w:tr>
      <w:tr w:rsidR="00623212" w:rsidRPr="00623212" w14:paraId="42450A91" w14:textId="77777777" w:rsidTr="00B137C8">
        <w:trPr>
          <w:trHeight w:val="1655"/>
        </w:trPr>
        <w:tc>
          <w:tcPr>
            <w:tcW w:w="540" w:type="dxa"/>
          </w:tcPr>
          <w:p w14:paraId="0F4EE8FC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19.</w:t>
            </w:r>
          </w:p>
        </w:tc>
        <w:tc>
          <w:tcPr>
            <w:tcW w:w="7742" w:type="dxa"/>
          </w:tcPr>
          <w:p w14:paraId="614CC8C3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1798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Физкультурные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праздники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проводятся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начиная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с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</w:rPr>
              <w:t>II</w:t>
            </w:r>
            <w:r w:rsidRPr="00623212">
              <w:rPr>
                <w:sz w:val="24"/>
                <w:lang w:val="ru-RU"/>
              </w:rPr>
              <w:t xml:space="preserve"> младшей группы</w:t>
            </w:r>
          </w:p>
          <w:p w14:paraId="59BECA0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58" w:right="5162" w:firstLine="24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  <w:t xml:space="preserve">средней группы </w:t>
            </w:r>
            <w:r w:rsidRPr="00623212">
              <w:rPr>
                <w:spacing w:val="-5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  <w:t>старшей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группы</w:t>
            </w:r>
          </w:p>
          <w:p w14:paraId="0759BC60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Г.</w:t>
            </w:r>
            <w:r w:rsidRPr="00623212">
              <w:rPr>
                <w:sz w:val="24"/>
              </w:rPr>
              <w:tab/>
            </w:r>
            <w:proofErr w:type="spellStart"/>
            <w:r w:rsidRPr="00623212">
              <w:rPr>
                <w:sz w:val="24"/>
              </w:rPr>
              <w:t>подготовительной</w:t>
            </w:r>
            <w:proofErr w:type="spellEnd"/>
            <w:r w:rsidRPr="00623212">
              <w:rPr>
                <w:spacing w:val="-6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группы</w:t>
            </w:r>
            <w:proofErr w:type="spellEnd"/>
          </w:p>
        </w:tc>
        <w:tc>
          <w:tcPr>
            <w:tcW w:w="1364" w:type="dxa"/>
          </w:tcPr>
          <w:p w14:paraId="189C6114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  <w:tr w:rsidR="00623212" w:rsidRPr="00623212" w14:paraId="3F5FD94D" w14:textId="77777777" w:rsidTr="00B137C8">
        <w:trPr>
          <w:trHeight w:val="1656"/>
        </w:trPr>
        <w:tc>
          <w:tcPr>
            <w:tcW w:w="540" w:type="dxa"/>
          </w:tcPr>
          <w:p w14:paraId="6DB32F65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20.</w:t>
            </w:r>
          </w:p>
        </w:tc>
        <w:tc>
          <w:tcPr>
            <w:tcW w:w="7742" w:type="dxa"/>
          </w:tcPr>
          <w:p w14:paraId="0E2E23EA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46" w:right="3825" w:hanging="33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К</w:t>
            </w:r>
            <w:r w:rsidRPr="00623212">
              <w:rPr>
                <w:spacing w:val="-1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строевым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относятся: </w:t>
            </w:r>
            <w:r w:rsidRPr="00623212">
              <w:rPr>
                <w:spacing w:val="-6"/>
                <w:sz w:val="24"/>
                <w:lang w:val="ru-RU"/>
              </w:rPr>
              <w:t>А.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4"/>
                <w:sz w:val="24"/>
                <w:lang w:val="ru-RU"/>
              </w:rPr>
              <w:t>бег</w:t>
            </w:r>
          </w:p>
          <w:p w14:paraId="1B2482FB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82"/>
              <w:rPr>
                <w:sz w:val="24"/>
                <w:lang w:val="ru-RU"/>
              </w:rPr>
            </w:pPr>
            <w:r w:rsidRPr="00623212">
              <w:rPr>
                <w:spacing w:val="-5"/>
                <w:sz w:val="24"/>
                <w:lang w:val="ru-RU"/>
              </w:rPr>
              <w:t>Б.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прыжки</w:t>
            </w:r>
          </w:p>
          <w:p w14:paraId="62C188C9" w14:textId="77777777" w:rsidR="009873B3" w:rsidRPr="00623212" w:rsidRDefault="009873B3" w:rsidP="001F22A7">
            <w:pPr>
              <w:pStyle w:val="TableParagraph"/>
              <w:tabs>
                <w:tab w:val="left" w:pos="894"/>
              </w:tabs>
              <w:ind w:left="479" w:right="5659" w:hanging="22"/>
              <w:rPr>
                <w:sz w:val="24"/>
                <w:lang w:val="ru-RU"/>
              </w:rPr>
            </w:pPr>
            <w:r w:rsidRPr="00623212">
              <w:rPr>
                <w:spacing w:val="-6"/>
                <w:sz w:val="24"/>
                <w:lang w:val="ru-RU"/>
              </w:rPr>
              <w:t>В.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 xml:space="preserve">построения </w:t>
            </w:r>
            <w:r w:rsidRPr="00623212">
              <w:rPr>
                <w:spacing w:val="-6"/>
                <w:sz w:val="24"/>
                <w:lang w:val="ru-RU"/>
              </w:rPr>
              <w:t>Г.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метание</w:t>
            </w:r>
          </w:p>
        </w:tc>
        <w:tc>
          <w:tcPr>
            <w:tcW w:w="1364" w:type="dxa"/>
          </w:tcPr>
          <w:p w14:paraId="35A96A4D" w14:textId="77777777" w:rsidR="009873B3" w:rsidRPr="00623212" w:rsidRDefault="009873B3" w:rsidP="001F22A7">
            <w:pPr>
              <w:pStyle w:val="TableParagraph"/>
              <w:spacing w:line="268" w:lineRule="exact"/>
              <w:ind w:left="8" w:right="4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В</w:t>
            </w:r>
          </w:p>
        </w:tc>
      </w:tr>
      <w:tr w:rsidR="00623212" w:rsidRPr="00623212" w14:paraId="0FB6A0A9" w14:textId="77777777" w:rsidTr="00B137C8">
        <w:trPr>
          <w:trHeight w:val="1931"/>
        </w:trPr>
        <w:tc>
          <w:tcPr>
            <w:tcW w:w="540" w:type="dxa"/>
          </w:tcPr>
          <w:p w14:paraId="5B2023D5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21.</w:t>
            </w:r>
          </w:p>
        </w:tc>
        <w:tc>
          <w:tcPr>
            <w:tcW w:w="7742" w:type="dxa"/>
          </w:tcPr>
          <w:p w14:paraId="7B0B7971" w14:textId="77777777" w:rsidR="009873B3" w:rsidRPr="00623212" w:rsidRDefault="009873B3" w:rsidP="001F22A7">
            <w:pPr>
              <w:pStyle w:val="TableParagraph"/>
              <w:ind w:left="107" w:right="22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Часть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общей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культуры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общества,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направленная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укрепление</w:t>
            </w:r>
            <w:r w:rsidRPr="00623212">
              <w:rPr>
                <w:spacing w:val="-7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здоровья и развития физических способностей человека</w:t>
            </w:r>
          </w:p>
          <w:p w14:paraId="023EE6CE" w14:textId="77777777" w:rsidR="009873B3" w:rsidRPr="00623212" w:rsidRDefault="009873B3" w:rsidP="001F22A7">
            <w:pPr>
              <w:pStyle w:val="TableParagraph"/>
              <w:ind w:left="467" w:right="4532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Физическое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воспитание Б. Физическая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культура</w:t>
            </w:r>
            <w:r w:rsidRPr="00623212">
              <w:rPr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В. Физическое развитие</w:t>
            </w:r>
          </w:p>
          <w:p w14:paraId="42291EF7" w14:textId="77777777" w:rsidR="009873B3" w:rsidRPr="00623212" w:rsidRDefault="009873B3" w:rsidP="001F22A7">
            <w:pPr>
              <w:pStyle w:val="TableParagraph"/>
              <w:ind w:left="467"/>
              <w:rPr>
                <w:sz w:val="24"/>
              </w:rPr>
            </w:pPr>
            <w:r w:rsidRPr="00623212">
              <w:rPr>
                <w:sz w:val="24"/>
              </w:rPr>
              <w:t>Г.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Физическое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совершенство</w:t>
            </w:r>
            <w:proofErr w:type="spellEnd"/>
          </w:p>
        </w:tc>
        <w:tc>
          <w:tcPr>
            <w:tcW w:w="1364" w:type="dxa"/>
          </w:tcPr>
          <w:p w14:paraId="3E95B111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  <w:tr w:rsidR="00623212" w:rsidRPr="00623212" w14:paraId="0C5B9D8A" w14:textId="77777777" w:rsidTr="00B137C8">
        <w:trPr>
          <w:trHeight w:val="1931"/>
        </w:trPr>
        <w:tc>
          <w:tcPr>
            <w:tcW w:w="540" w:type="dxa"/>
          </w:tcPr>
          <w:p w14:paraId="6C3E31CF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22.</w:t>
            </w:r>
          </w:p>
        </w:tc>
        <w:tc>
          <w:tcPr>
            <w:tcW w:w="7742" w:type="dxa"/>
          </w:tcPr>
          <w:p w14:paraId="2909B7CE" w14:textId="77777777" w:rsidR="009873B3" w:rsidRPr="00623212" w:rsidRDefault="009873B3" w:rsidP="001F22A7">
            <w:pPr>
              <w:pStyle w:val="TableParagraph"/>
              <w:ind w:left="107" w:right="220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Способность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быстро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овладевать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новыми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движениями,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перестраивать свои действия в соответствии с имеющейся обстановкой</w:t>
            </w:r>
          </w:p>
          <w:p w14:paraId="74DD18FF" w14:textId="77777777" w:rsidR="009873B3" w:rsidRPr="00623212" w:rsidRDefault="009873B3" w:rsidP="001F22A7">
            <w:pPr>
              <w:pStyle w:val="TableParagraph"/>
              <w:ind w:left="467" w:right="6013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Ловкость Б. Сила</w:t>
            </w:r>
          </w:p>
          <w:p w14:paraId="6114F38F" w14:textId="77777777" w:rsidR="009873B3" w:rsidRPr="00623212" w:rsidRDefault="009873B3" w:rsidP="001F22A7">
            <w:pPr>
              <w:pStyle w:val="TableParagraph"/>
              <w:ind w:left="467" w:right="5501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Выносливость Г. Быстрота</w:t>
            </w:r>
          </w:p>
        </w:tc>
        <w:tc>
          <w:tcPr>
            <w:tcW w:w="1364" w:type="dxa"/>
          </w:tcPr>
          <w:p w14:paraId="7BD097C7" w14:textId="77777777" w:rsidR="009873B3" w:rsidRPr="00623212" w:rsidRDefault="009873B3" w:rsidP="001F22A7">
            <w:pPr>
              <w:pStyle w:val="TableParagraph"/>
              <w:spacing w:line="268" w:lineRule="exact"/>
              <w:ind w:left="8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А</w:t>
            </w:r>
          </w:p>
        </w:tc>
      </w:tr>
      <w:tr w:rsidR="00623212" w:rsidRPr="00623212" w14:paraId="5D41CEA3" w14:textId="77777777" w:rsidTr="00B137C8">
        <w:trPr>
          <w:trHeight w:val="1931"/>
        </w:trPr>
        <w:tc>
          <w:tcPr>
            <w:tcW w:w="540" w:type="dxa"/>
          </w:tcPr>
          <w:p w14:paraId="31B76E82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23.</w:t>
            </w:r>
          </w:p>
        </w:tc>
        <w:tc>
          <w:tcPr>
            <w:tcW w:w="7742" w:type="dxa"/>
          </w:tcPr>
          <w:p w14:paraId="65172D9E" w14:textId="77777777" w:rsidR="009873B3" w:rsidRPr="00623212" w:rsidRDefault="009873B3" w:rsidP="001F22A7">
            <w:pPr>
              <w:pStyle w:val="TableParagraph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Способ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обучения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физическим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упражнениям,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выполняемой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небольшой группой детей</w:t>
            </w:r>
          </w:p>
          <w:p w14:paraId="453DEFAC" w14:textId="77777777" w:rsidR="009873B3" w:rsidRPr="00623212" w:rsidRDefault="009873B3" w:rsidP="001F22A7">
            <w:pPr>
              <w:pStyle w:val="TableParagraph"/>
              <w:ind w:left="467" w:right="554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А.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Фронтальный Б. Групповой</w:t>
            </w:r>
          </w:p>
          <w:p w14:paraId="74207B30" w14:textId="77777777" w:rsidR="009873B3" w:rsidRPr="00623212" w:rsidRDefault="009873B3" w:rsidP="001F22A7">
            <w:pPr>
              <w:pStyle w:val="TableParagraph"/>
              <w:ind w:left="467" w:right="5189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В.</w:t>
            </w:r>
            <w:r w:rsidRPr="00623212">
              <w:rPr>
                <w:spacing w:val="-1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Индивидуальный Г. Поточный</w:t>
            </w:r>
          </w:p>
        </w:tc>
        <w:tc>
          <w:tcPr>
            <w:tcW w:w="1364" w:type="dxa"/>
          </w:tcPr>
          <w:p w14:paraId="1D22DB3F" w14:textId="77777777" w:rsidR="009873B3" w:rsidRPr="00623212" w:rsidRDefault="009873B3" w:rsidP="001F22A7">
            <w:pPr>
              <w:pStyle w:val="TableParagraph"/>
              <w:spacing w:line="268" w:lineRule="exact"/>
              <w:ind w:left="8" w:right="2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Б</w:t>
            </w:r>
          </w:p>
        </w:tc>
      </w:tr>
    </w:tbl>
    <w:p w14:paraId="40A11962" w14:textId="77777777" w:rsidR="009873B3" w:rsidRPr="00623212" w:rsidRDefault="009873B3" w:rsidP="001F22A7">
      <w:pPr>
        <w:rPr>
          <w:b/>
          <w:sz w:val="20"/>
        </w:rPr>
      </w:pPr>
    </w:p>
    <w:p w14:paraId="7F579A17" w14:textId="77777777" w:rsidR="009873B3" w:rsidRPr="00623212" w:rsidRDefault="009873B3" w:rsidP="001F22A7">
      <w:pPr>
        <w:spacing w:before="108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6A84700B" w14:textId="77777777" w:rsidTr="00B137C8">
        <w:trPr>
          <w:trHeight w:val="1103"/>
        </w:trPr>
        <w:tc>
          <w:tcPr>
            <w:tcW w:w="9646" w:type="dxa"/>
            <w:gridSpan w:val="3"/>
          </w:tcPr>
          <w:p w14:paraId="5EBF6E39" w14:textId="77777777" w:rsidR="009873B3" w:rsidRPr="00623212" w:rsidRDefault="009873B3" w:rsidP="001F22A7">
            <w:pPr>
              <w:pStyle w:val="TableParagraph"/>
              <w:spacing w:line="273" w:lineRule="exact"/>
              <w:ind w:left="467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Блок</w:t>
            </w:r>
            <w:r w:rsidRPr="00623212">
              <w:rPr>
                <w:b/>
                <w:spacing w:val="57"/>
                <w:sz w:val="24"/>
                <w:lang w:val="ru-RU"/>
              </w:rPr>
              <w:t xml:space="preserve"> </w:t>
            </w:r>
            <w:r w:rsidRPr="00623212">
              <w:rPr>
                <w:b/>
                <w:spacing w:val="-10"/>
                <w:sz w:val="24"/>
                <w:lang w:val="ru-RU"/>
              </w:rPr>
              <w:t>Б</w:t>
            </w:r>
          </w:p>
          <w:p w14:paraId="70F462EF" w14:textId="77777777" w:rsidR="009873B3" w:rsidRPr="00623212" w:rsidRDefault="009873B3" w:rsidP="001F22A7">
            <w:pPr>
              <w:pStyle w:val="TableParagraph"/>
              <w:tabs>
                <w:tab w:val="left" w:pos="5187"/>
              </w:tabs>
              <w:ind w:left="107" w:right="98"/>
              <w:rPr>
                <w:b/>
                <w:sz w:val="24"/>
                <w:lang w:val="ru-RU"/>
              </w:rPr>
            </w:pPr>
            <w:r w:rsidRPr="00623212">
              <w:rPr>
                <w:b/>
                <w:sz w:val="24"/>
                <w:lang w:val="ru-RU"/>
              </w:rPr>
              <w:t>Инструкция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по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выполнению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заданий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№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24-35: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в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соответствующую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строку</w:t>
            </w:r>
            <w:r w:rsidRPr="00623212">
              <w:rPr>
                <w:b/>
                <w:spacing w:val="40"/>
                <w:sz w:val="24"/>
                <w:lang w:val="ru-RU"/>
              </w:rPr>
              <w:t xml:space="preserve"> </w:t>
            </w:r>
            <w:r w:rsidRPr="00623212">
              <w:rPr>
                <w:b/>
                <w:sz w:val="24"/>
                <w:lang w:val="ru-RU"/>
              </w:rPr>
              <w:t>бланка ответов запишите краткий ответ на вопрос,</w:t>
            </w:r>
            <w:r w:rsidRPr="00623212">
              <w:rPr>
                <w:b/>
                <w:sz w:val="24"/>
                <w:lang w:val="ru-RU"/>
              </w:rPr>
              <w:tab/>
              <w:t>окончание или пропущенные слова.</w:t>
            </w:r>
          </w:p>
        </w:tc>
      </w:tr>
      <w:tr w:rsidR="00623212" w:rsidRPr="00623212" w14:paraId="1AE033BD" w14:textId="77777777" w:rsidTr="00B137C8">
        <w:trPr>
          <w:trHeight w:val="553"/>
        </w:trPr>
        <w:tc>
          <w:tcPr>
            <w:tcW w:w="540" w:type="dxa"/>
          </w:tcPr>
          <w:p w14:paraId="75CB54B2" w14:textId="77777777" w:rsidR="009873B3" w:rsidRPr="00623212" w:rsidRDefault="009873B3" w:rsidP="001F22A7">
            <w:pPr>
              <w:pStyle w:val="TableParagraph"/>
              <w:spacing w:line="270" w:lineRule="exact"/>
              <w:ind w:left="119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24.</w:t>
            </w:r>
          </w:p>
        </w:tc>
        <w:tc>
          <w:tcPr>
            <w:tcW w:w="7202" w:type="dxa"/>
          </w:tcPr>
          <w:p w14:paraId="147D36CA" w14:textId="77777777" w:rsidR="009873B3" w:rsidRPr="00623212" w:rsidRDefault="009873B3" w:rsidP="001F22A7">
            <w:pPr>
              <w:pStyle w:val="TableParagraph"/>
              <w:tabs>
                <w:tab w:val="left" w:pos="1203"/>
                <w:tab w:val="left" w:pos="2364"/>
                <w:tab w:val="left" w:pos="4067"/>
                <w:tab w:val="left" w:pos="4534"/>
                <w:tab w:val="left" w:pos="6165"/>
              </w:tabs>
              <w:spacing w:line="270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Система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приемов,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направленных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оптимизацию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процесса</w:t>
            </w:r>
          </w:p>
          <w:p w14:paraId="22AB9C41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обучения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2C963E49" w14:textId="77777777" w:rsidR="009873B3" w:rsidRPr="00623212" w:rsidRDefault="009873B3" w:rsidP="001F22A7">
            <w:pPr>
              <w:pStyle w:val="TableParagraph"/>
              <w:spacing w:line="270" w:lineRule="exact"/>
              <w:ind w:left="17" w:right="13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4"/>
                <w:sz w:val="24"/>
              </w:rPr>
              <w:t>метод</w:t>
            </w:r>
            <w:proofErr w:type="spellEnd"/>
          </w:p>
        </w:tc>
      </w:tr>
    </w:tbl>
    <w:p w14:paraId="262D9C80" w14:textId="77777777" w:rsidR="009873B3" w:rsidRPr="00623212" w:rsidRDefault="009873B3" w:rsidP="001F22A7">
      <w:pPr>
        <w:pStyle w:val="TableParagraph"/>
        <w:spacing w:line="270" w:lineRule="exact"/>
        <w:jc w:val="center"/>
        <w:rPr>
          <w:sz w:val="24"/>
        </w:rPr>
        <w:sectPr w:rsidR="009873B3" w:rsidRPr="00623212" w:rsidSect="008B4BB5">
          <w:footerReference w:type="default" r:id="rId113"/>
          <w:pgSz w:w="12240" w:h="15840"/>
          <w:pgMar w:top="1060" w:right="709" w:bottom="278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7202"/>
        <w:gridCol w:w="1904"/>
      </w:tblGrid>
      <w:tr w:rsidR="00623212" w:rsidRPr="00623212" w14:paraId="73DAE639" w14:textId="77777777" w:rsidTr="00B137C8">
        <w:trPr>
          <w:trHeight w:val="830"/>
        </w:trPr>
        <w:tc>
          <w:tcPr>
            <w:tcW w:w="540" w:type="dxa"/>
          </w:tcPr>
          <w:p w14:paraId="3ED98EE0" w14:textId="77777777" w:rsidR="009873B3" w:rsidRPr="00623212" w:rsidRDefault="009873B3" w:rsidP="001F22A7">
            <w:pPr>
              <w:pStyle w:val="TableParagraph"/>
              <w:spacing w:line="270" w:lineRule="exact"/>
              <w:ind w:left="45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lastRenderedPageBreak/>
              <w:t>25.</w:t>
            </w:r>
          </w:p>
        </w:tc>
        <w:tc>
          <w:tcPr>
            <w:tcW w:w="7202" w:type="dxa"/>
          </w:tcPr>
          <w:p w14:paraId="3B4AFFF1" w14:textId="77777777" w:rsidR="009873B3" w:rsidRPr="00623212" w:rsidRDefault="009873B3" w:rsidP="001F22A7">
            <w:pPr>
              <w:pStyle w:val="TableParagraph"/>
              <w:tabs>
                <w:tab w:val="left" w:pos="1244"/>
                <w:tab w:val="left" w:pos="1409"/>
                <w:tab w:val="left" w:pos="1817"/>
                <w:tab w:val="left" w:pos="2953"/>
                <w:tab w:val="left" w:pos="3033"/>
                <w:tab w:val="left" w:pos="4009"/>
                <w:tab w:val="left" w:pos="4609"/>
                <w:tab w:val="left" w:pos="5463"/>
                <w:tab w:val="left" w:pos="5690"/>
                <w:tab w:val="left" w:pos="6203"/>
                <w:tab w:val="left" w:pos="6856"/>
              </w:tabs>
              <w:ind w:left="107" w:right="9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Сложная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эмоциональная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деятельность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основанная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6"/>
                <w:sz w:val="24"/>
                <w:lang w:val="ru-RU"/>
              </w:rPr>
              <w:t xml:space="preserve">на </w:t>
            </w:r>
            <w:r w:rsidRPr="00623212">
              <w:rPr>
                <w:spacing w:val="-2"/>
                <w:sz w:val="24"/>
                <w:lang w:val="ru-RU"/>
              </w:rPr>
              <w:t>движении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10"/>
                <w:sz w:val="24"/>
                <w:lang w:val="ru-RU"/>
              </w:rPr>
              <w:t>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наличии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правил,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направленная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5"/>
                <w:sz w:val="24"/>
                <w:lang w:val="ru-RU"/>
              </w:rPr>
              <w:t>на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решение</w:t>
            </w:r>
          </w:p>
          <w:p w14:paraId="47498EDA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двигательной</w:t>
            </w:r>
            <w:proofErr w:type="spellEnd"/>
            <w:r w:rsidRPr="00623212">
              <w:rPr>
                <w:spacing w:val="-4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задачи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6BFA13EA" w14:textId="77777777" w:rsidR="009873B3" w:rsidRPr="00623212" w:rsidRDefault="009873B3" w:rsidP="001F22A7">
            <w:pPr>
              <w:pStyle w:val="TableParagraph"/>
              <w:spacing w:line="270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подвижная</w:t>
            </w:r>
            <w:proofErr w:type="spellEnd"/>
            <w:r w:rsidRPr="00623212">
              <w:rPr>
                <w:spacing w:val="-5"/>
                <w:sz w:val="24"/>
              </w:rPr>
              <w:t xml:space="preserve"> </w:t>
            </w:r>
            <w:proofErr w:type="spellStart"/>
            <w:r w:rsidRPr="00623212">
              <w:rPr>
                <w:spacing w:val="-4"/>
                <w:sz w:val="24"/>
              </w:rPr>
              <w:t>игра</w:t>
            </w:r>
            <w:proofErr w:type="spellEnd"/>
          </w:p>
        </w:tc>
      </w:tr>
      <w:tr w:rsidR="00623212" w:rsidRPr="00623212" w14:paraId="021DD507" w14:textId="77777777" w:rsidTr="00B137C8">
        <w:trPr>
          <w:trHeight w:val="551"/>
        </w:trPr>
        <w:tc>
          <w:tcPr>
            <w:tcW w:w="540" w:type="dxa"/>
          </w:tcPr>
          <w:p w14:paraId="2FBF2067" w14:textId="77777777" w:rsidR="009873B3" w:rsidRPr="00623212" w:rsidRDefault="009873B3" w:rsidP="001F22A7">
            <w:pPr>
              <w:pStyle w:val="TableParagraph"/>
              <w:spacing w:line="268" w:lineRule="exact"/>
              <w:ind w:left="45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26.</w:t>
            </w:r>
          </w:p>
        </w:tc>
        <w:tc>
          <w:tcPr>
            <w:tcW w:w="7202" w:type="dxa"/>
          </w:tcPr>
          <w:p w14:paraId="524AE775" w14:textId="77777777" w:rsidR="009873B3" w:rsidRPr="00623212" w:rsidRDefault="009873B3" w:rsidP="001F22A7">
            <w:pPr>
              <w:pStyle w:val="TableParagraph"/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4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наглядной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рекомендации</w:t>
            </w:r>
            <w:r w:rsidRPr="00623212">
              <w:rPr>
                <w:spacing w:val="4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4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укреплению</w:t>
            </w:r>
            <w:r w:rsidRPr="00623212">
              <w:rPr>
                <w:spacing w:val="4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здоровья</w:t>
            </w:r>
          </w:p>
          <w:p w14:paraId="1E9E5DC1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детей</w:t>
            </w:r>
            <w:proofErr w:type="spellEnd"/>
            <w:r w:rsidRPr="00623212">
              <w:rPr>
                <w:sz w:val="24"/>
              </w:rPr>
              <w:t xml:space="preserve"> –</w:t>
            </w:r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3C7F7E52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лист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здоровья</w:t>
            </w:r>
            <w:proofErr w:type="spellEnd"/>
          </w:p>
        </w:tc>
      </w:tr>
      <w:tr w:rsidR="00623212" w:rsidRPr="00623212" w14:paraId="6FA49837" w14:textId="77777777" w:rsidTr="00B137C8">
        <w:trPr>
          <w:trHeight w:val="551"/>
        </w:trPr>
        <w:tc>
          <w:tcPr>
            <w:tcW w:w="540" w:type="dxa"/>
          </w:tcPr>
          <w:p w14:paraId="4D821AB9" w14:textId="77777777" w:rsidR="009873B3" w:rsidRPr="00623212" w:rsidRDefault="009873B3" w:rsidP="001F22A7">
            <w:pPr>
              <w:pStyle w:val="TableParagraph"/>
              <w:spacing w:line="268" w:lineRule="exact"/>
              <w:ind w:left="45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27.</w:t>
            </w:r>
          </w:p>
        </w:tc>
        <w:tc>
          <w:tcPr>
            <w:tcW w:w="7202" w:type="dxa"/>
          </w:tcPr>
          <w:p w14:paraId="1348195B" w14:textId="77777777" w:rsidR="009873B3" w:rsidRPr="00623212" w:rsidRDefault="009873B3" w:rsidP="001F22A7">
            <w:pPr>
              <w:pStyle w:val="TableParagraph"/>
              <w:spacing w:line="268" w:lineRule="exact"/>
              <w:ind w:left="35" w:right="157"/>
              <w:jc w:val="center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Показатель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эффективной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семьей</w:t>
            </w:r>
            <w:r w:rsidRPr="00623212">
              <w:rPr>
                <w:spacing w:val="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–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активное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500182FC" w14:textId="77777777" w:rsidR="009873B3" w:rsidRPr="00623212" w:rsidRDefault="009873B3" w:rsidP="001F22A7">
            <w:pPr>
              <w:pStyle w:val="TableParagraph"/>
              <w:spacing w:line="268" w:lineRule="exact"/>
              <w:ind w:left="553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участие</w:t>
            </w:r>
            <w:proofErr w:type="spellEnd"/>
          </w:p>
          <w:p w14:paraId="650AEFF6" w14:textId="77777777" w:rsidR="009873B3" w:rsidRPr="00623212" w:rsidRDefault="009873B3" w:rsidP="001F22A7">
            <w:pPr>
              <w:pStyle w:val="TableParagraph"/>
              <w:spacing w:line="264" w:lineRule="exact"/>
              <w:ind w:left="421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родителей</w:t>
            </w:r>
            <w:proofErr w:type="spellEnd"/>
          </w:p>
        </w:tc>
      </w:tr>
      <w:tr w:rsidR="00623212" w:rsidRPr="00623212" w14:paraId="3B81CBAD" w14:textId="77777777" w:rsidTr="00B137C8">
        <w:trPr>
          <w:trHeight w:val="551"/>
        </w:trPr>
        <w:tc>
          <w:tcPr>
            <w:tcW w:w="540" w:type="dxa"/>
          </w:tcPr>
          <w:p w14:paraId="18706CBF" w14:textId="77777777" w:rsidR="009873B3" w:rsidRPr="00623212" w:rsidRDefault="009873B3" w:rsidP="001F22A7">
            <w:pPr>
              <w:pStyle w:val="TableParagraph"/>
              <w:spacing w:line="268" w:lineRule="exact"/>
              <w:ind w:left="45" w:right="36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28.</w:t>
            </w:r>
          </w:p>
        </w:tc>
        <w:tc>
          <w:tcPr>
            <w:tcW w:w="7202" w:type="dxa"/>
          </w:tcPr>
          <w:p w14:paraId="2C088B1E" w14:textId="77777777" w:rsidR="009873B3" w:rsidRPr="00623212" w:rsidRDefault="009873B3" w:rsidP="001F22A7">
            <w:pPr>
              <w:pStyle w:val="TableParagraph"/>
              <w:tabs>
                <w:tab w:val="left" w:pos="1709"/>
                <w:tab w:val="left" w:pos="3266"/>
                <w:tab w:val="left" w:pos="4952"/>
                <w:tab w:val="left" w:pos="6521"/>
              </w:tabs>
              <w:spacing w:line="268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pacing w:val="-2"/>
                <w:sz w:val="24"/>
                <w:lang w:val="ru-RU"/>
              </w:rPr>
              <w:t>Основными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средствами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физического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воспитания</w:t>
            </w:r>
            <w:r w:rsidRPr="00623212">
              <w:rPr>
                <w:sz w:val="24"/>
                <w:lang w:val="ru-RU"/>
              </w:rPr>
              <w:tab/>
            </w:r>
            <w:r w:rsidRPr="00623212">
              <w:rPr>
                <w:spacing w:val="-2"/>
                <w:sz w:val="24"/>
                <w:lang w:val="ru-RU"/>
              </w:rPr>
              <w:t>детей</w:t>
            </w:r>
          </w:p>
          <w:p w14:paraId="5ECDCC6C" w14:textId="77777777" w:rsidR="009873B3" w:rsidRPr="00623212" w:rsidRDefault="009873B3" w:rsidP="001F22A7">
            <w:pPr>
              <w:pStyle w:val="TableParagraph"/>
              <w:spacing w:line="264" w:lineRule="exact"/>
              <w:ind w:left="107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дошкольного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возраста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являются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182832DD" w14:textId="77777777" w:rsidR="009873B3" w:rsidRPr="00623212" w:rsidRDefault="009873B3" w:rsidP="001F22A7">
            <w:pPr>
              <w:pStyle w:val="TableParagraph"/>
              <w:spacing w:line="268" w:lineRule="exact"/>
              <w:ind w:left="354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физические</w:t>
            </w:r>
            <w:proofErr w:type="spellEnd"/>
          </w:p>
          <w:p w14:paraId="593403C7" w14:textId="77777777" w:rsidR="009873B3" w:rsidRPr="00623212" w:rsidRDefault="009873B3" w:rsidP="001F22A7">
            <w:pPr>
              <w:pStyle w:val="TableParagraph"/>
              <w:spacing w:line="264" w:lineRule="exact"/>
              <w:ind w:left="328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упражнения</w:t>
            </w:r>
            <w:proofErr w:type="spellEnd"/>
          </w:p>
        </w:tc>
      </w:tr>
      <w:tr w:rsidR="00623212" w:rsidRPr="00623212" w14:paraId="03AA1365" w14:textId="77777777" w:rsidTr="00B137C8">
        <w:trPr>
          <w:trHeight w:val="275"/>
        </w:trPr>
        <w:tc>
          <w:tcPr>
            <w:tcW w:w="540" w:type="dxa"/>
          </w:tcPr>
          <w:p w14:paraId="7D6F7247" w14:textId="77777777" w:rsidR="009873B3" w:rsidRPr="00623212" w:rsidRDefault="009873B3" w:rsidP="001F22A7">
            <w:pPr>
              <w:pStyle w:val="TableParagraph"/>
              <w:spacing w:line="256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29.</w:t>
            </w:r>
          </w:p>
        </w:tc>
        <w:tc>
          <w:tcPr>
            <w:tcW w:w="7202" w:type="dxa"/>
          </w:tcPr>
          <w:p w14:paraId="3780041B" w14:textId="77777777" w:rsidR="009873B3" w:rsidRPr="00623212" w:rsidRDefault="009873B3" w:rsidP="001F22A7">
            <w:pPr>
              <w:pStyle w:val="TableParagraph"/>
              <w:spacing w:line="256" w:lineRule="exact"/>
              <w:ind w:right="157"/>
              <w:jc w:val="center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Домашние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задания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как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одна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из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452A5274" w14:textId="77777777" w:rsidR="009873B3" w:rsidRPr="00623212" w:rsidRDefault="009873B3" w:rsidP="001F22A7">
            <w:pPr>
              <w:pStyle w:val="TableParagraph"/>
              <w:spacing w:line="256" w:lineRule="exact"/>
              <w:ind w:left="17" w:right="9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родителями</w:t>
            </w:r>
            <w:proofErr w:type="spellEnd"/>
          </w:p>
        </w:tc>
      </w:tr>
      <w:tr w:rsidR="00623212" w:rsidRPr="00623212" w14:paraId="09429AA2" w14:textId="77777777" w:rsidTr="00B137C8">
        <w:trPr>
          <w:trHeight w:val="551"/>
        </w:trPr>
        <w:tc>
          <w:tcPr>
            <w:tcW w:w="540" w:type="dxa"/>
          </w:tcPr>
          <w:p w14:paraId="2EB6C8B5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30.</w:t>
            </w:r>
          </w:p>
        </w:tc>
        <w:tc>
          <w:tcPr>
            <w:tcW w:w="7202" w:type="dxa"/>
          </w:tcPr>
          <w:p w14:paraId="353E9861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Значительный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объем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сведений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физкультурно-</w:t>
            </w:r>
            <w:r w:rsidRPr="00623212">
              <w:rPr>
                <w:spacing w:val="-2"/>
                <w:sz w:val="24"/>
                <w:lang w:val="ru-RU"/>
              </w:rPr>
              <w:t>оздоровительной</w:t>
            </w:r>
          </w:p>
          <w:p w14:paraId="3D6885CC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работе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ДОУ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получают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на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родительских </w:t>
            </w:r>
            <w:proofErr w:type="gramStart"/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pacing w:val="-10"/>
                <w:sz w:val="24"/>
                <w:lang w:val="ru-RU"/>
              </w:rPr>
              <w:t>.</w:t>
            </w:r>
            <w:proofErr w:type="gramEnd"/>
          </w:p>
        </w:tc>
        <w:tc>
          <w:tcPr>
            <w:tcW w:w="1904" w:type="dxa"/>
          </w:tcPr>
          <w:p w14:paraId="6DE1C4AA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собраниях</w:t>
            </w:r>
            <w:proofErr w:type="spellEnd"/>
          </w:p>
        </w:tc>
      </w:tr>
      <w:tr w:rsidR="00623212" w:rsidRPr="00623212" w14:paraId="2A9D1341" w14:textId="77777777" w:rsidTr="00B137C8">
        <w:trPr>
          <w:trHeight w:val="830"/>
        </w:trPr>
        <w:tc>
          <w:tcPr>
            <w:tcW w:w="540" w:type="dxa"/>
          </w:tcPr>
          <w:p w14:paraId="5B32E97B" w14:textId="77777777" w:rsidR="009873B3" w:rsidRPr="00623212" w:rsidRDefault="009873B3" w:rsidP="001F22A7">
            <w:pPr>
              <w:pStyle w:val="TableParagraph"/>
              <w:spacing w:line="270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31.</w:t>
            </w:r>
          </w:p>
        </w:tc>
        <w:tc>
          <w:tcPr>
            <w:tcW w:w="7202" w:type="dxa"/>
          </w:tcPr>
          <w:p w14:paraId="4B33E91A" w14:textId="77777777" w:rsidR="009873B3" w:rsidRPr="00623212" w:rsidRDefault="009873B3" w:rsidP="001F22A7">
            <w:pPr>
              <w:pStyle w:val="TableParagraph"/>
              <w:ind w:left="148" w:right="165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Теория и методика физической культуры дошкольников, определяя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цели,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задачи,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формы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педагогического</w:t>
            </w:r>
          </w:p>
          <w:p w14:paraId="218266FC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учитывает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особенности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каждого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периода.</w:t>
            </w:r>
          </w:p>
        </w:tc>
        <w:tc>
          <w:tcPr>
            <w:tcW w:w="1904" w:type="dxa"/>
          </w:tcPr>
          <w:p w14:paraId="22B5918A" w14:textId="77777777" w:rsidR="009873B3" w:rsidRPr="00623212" w:rsidRDefault="009873B3" w:rsidP="001F22A7">
            <w:pPr>
              <w:pStyle w:val="TableParagraph"/>
              <w:spacing w:line="270" w:lineRule="exact"/>
              <w:ind w:left="17" w:right="12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возрастного</w:t>
            </w:r>
            <w:proofErr w:type="spellEnd"/>
          </w:p>
        </w:tc>
      </w:tr>
      <w:tr w:rsidR="00623212" w:rsidRPr="00623212" w14:paraId="3A493FA0" w14:textId="77777777" w:rsidTr="00B137C8">
        <w:trPr>
          <w:trHeight w:val="551"/>
        </w:trPr>
        <w:tc>
          <w:tcPr>
            <w:tcW w:w="540" w:type="dxa"/>
          </w:tcPr>
          <w:p w14:paraId="66F88053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32.</w:t>
            </w:r>
          </w:p>
        </w:tc>
        <w:tc>
          <w:tcPr>
            <w:tcW w:w="7202" w:type="dxa"/>
          </w:tcPr>
          <w:p w14:paraId="665FD694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Основные</w:t>
            </w:r>
            <w:r w:rsidRPr="00623212">
              <w:rPr>
                <w:spacing w:val="-8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задачи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образовательного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процесса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данном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квартале</w:t>
            </w:r>
          </w:p>
          <w:p w14:paraId="05B7D139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представлены</w:t>
            </w:r>
            <w:proofErr w:type="spellEnd"/>
            <w:r w:rsidRPr="00623212">
              <w:rPr>
                <w:spacing w:val="-3"/>
                <w:sz w:val="24"/>
              </w:rPr>
              <w:t xml:space="preserve"> </w:t>
            </w:r>
            <w:r w:rsidRPr="00623212">
              <w:rPr>
                <w:sz w:val="24"/>
              </w:rPr>
              <w:t>в</w:t>
            </w:r>
            <w:r w:rsidRPr="00623212">
              <w:rPr>
                <w:spacing w:val="-2"/>
                <w:sz w:val="24"/>
              </w:rPr>
              <w:t xml:space="preserve"> </w:t>
            </w:r>
            <w:r w:rsidRPr="00623212">
              <w:rPr>
                <w:sz w:val="24"/>
              </w:rPr>
              <w:t>…</w:t>
            </w:r>
            <w:r w:rsidRPr="00623212">
              <w:rPr>
                <w:spacing w:val="-2"/>
                <w:sz w:val="24"/>
              </w:rPr>
              <w:t xml:space="preserve"> </w:t>
            </w:r>
            <w:proofErr w:type="spellStart"/>
            <w:r w:rsidRPr="00623212">
              <w:rPr>
                <w:spacing w:val="-2"/>
                <w:sz w:val="24"/>
              </w:rPr>
              <w:t>плане</w:t>
            </w:r>
            <w:proofErr w:type="spellEnd"/>
            <w:r w:rsidRPr="00623212">
              <w:rPr>
                <w:spacing w:val="-2"/>
                <w:sz w:val="24"/>
              </w:rPr>
              <w:t>.</w:t>
            </w:r>
          </w:p>
        </w:tc>
        <w:tc>
          <w:tcPr>
            <w:tcW w:w="1904" w:type="dxa"/>
          </w:tcPr>
          <w:p w14:paraId="77E228EF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0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квартальном</w:t>
            </w:r>
            <w:proofErr w:type="spellEnd"/>
          </w:p>
        </w:tc>
      </w:tr>
      <w:tr w:rsidR="00623212" w:rsidRPr="00623212" w14:paraId="4D7AF591" w14:textId="77777777" w:rsidTr="00B137C8">
        <w:trPr>
          <w:trHeight w:val="551"/>
        </w:trPr>
        <w:tc>
          <w:tcPr>
            <w:tcW w:w="540" w:type="dxa"/>
          </w:tcPr>
          <w:p w14:paraId="271ABF0F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33.</w:t>
            </w:r>
          </w:p>
        </w:tc>
        <w:tc>
          <w:tcPr>
            <w:tcW w:w="7202" w:type="dxa"/>
          </w:tcPr>
          <w:p w14:paraId="4820656F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При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организации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работы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культуре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группе</w:t>
            </w:r>
          </w:p>
          <w:p w14:paraId="1DE03C00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учитывается</w:t>
            </w:r>
            <w:r w:rsidRPr="00623212">
              <w:rPr>
                <w:spacing w:val="-6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расположение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оборудования,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 xml:space="preserve">игрового </w:t>
            </w:r>
            <w:r w:rsidRPr="00623212">
              <w:rPr>
                <w:spacing w:val="-2"/>
                <w:sz w:val="24"/>
                <w:lang w:val="ru-RU"/>
              </w:rPr>
              <w:t>материала.</w:t>
            </w:r>
          </w:p>
        </w:tc>
        <w:tc>
          <w:tcPr>
            <w:tcW w:w="1904" w:type="dxa"/>
          </w:tcPr>
          <w:p w14:paraId="3E6A9C53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1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разновозрастно</w:t>
            </w:r>
            <w:proofErr w:type="spellEnd"/>
          </w:p>
          <w:p w14:paraId="1AFBEB34" w14:textId="77777777" w:rsidR="009873B3" w:rsidRPr="00623212" w:rsidRDefault="009873B3" w:rsidP="001F22A7">
            <w:pPr>
              <w:pStyle w:val="TableParagraph"/>
              <w:spacing w:line="264" w:lineRule="exact"/>
              <w:ind w:left="17" w:right="13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й</w:t>
            </w:r>
          </w:p>
        </w:tc>
      </w:tr>
      <w:tr w:rsidR="00623212" w:rsidRPr="00623212" w14:paraId="617AEE2B" w14:textId="77777777" w:rsidTr="00B137C8">
        <w:trPr>
          <w:trHeight w:val="551"/>
        </w:trPr>
        <w:tc>
          <w:tcPr>
            <w:tcW w:w="540" w:type="dxa"/>
          </w:tcPr>
          <w:p w14:paraId="012BA70D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34.</w:t>
            </w:r>
          </w:p>
        </w:tc>
        <w:tc>
          <w:tcPr>
            <w:tcW w:w="7202" w:type="dxa"/>
          </w:tcPr>
          <w:p w14:paraId="02B45C5E" w14:textId="77777777" w:rsidR="009873B3" w:rsidRPr="00623212" w:rsidRDefault="009873B3" w:rsidP="001F22A7">
            <w:pPr>
              <w:pStyle w:val="TableParagraph"/>
              <w:spacing w:line="268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В</w:t>
            </w:r>
            <w:r w:rsidRPr="00623212">
              <w:rPr>
                <w:spacing w:val="-4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ряде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случаев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информация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ребенке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должна</w:t>
            </w:r>
            <w:r w:rsidRPr="00623212">
              <w:rPr>
                <w:spacing w:val="-5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обсуждаться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только</w:t>
            </w:r>
          </w:p>
          <w:p w14:paraId="5C482FEE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родителями,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для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этой</w:t>
            </w:r>
            <w:r w:rsidRPr="00623212">
              <w:rPr>
                <w:spacing w:val="-3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цели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служат</w:t>
            </w:r>
            <w:r w:rsidRPr="00623212">
              <w:rPr>
                <w:spacing w:val="-2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…</w:t>
            </w:r>
            <w:r w:rsidRPr="00623212">
              <w:rPr>
                <w:spacing w:val="-1"/>
                <w:sz w:val="24"/>
                <w:lang w:val="ru-RU"/>
              </w:rPr>
              <w:t xml:space="preserve"> </w:t>
            </w:r>
            <w:r w:rsidRPr="00623212">
              <w:rPr>
                <w:spacing w:val="-2"/>
                <w:sz w:val="24"/>
                <w:lang w:val="ru-RU"/>
              </w:rPr>
              <w:t>консультации.</w:t>
            </w:r>
          </w:p>
        </w:tc>
        <w:tc>
          <w:tcPr>
            <w:tcW w:w="1904" w:type="dxa"/>
          </w:tcPr>
          <w:p w14:paraId="5863A220" w14:textId="77777777" w:rsidR="009873B3" w:rsidRPr="00623212" w:rsidRDefault="009873B3" w:rsidP="001F22A7">
            <w:pPr>
              <w:pStyle w:val="TableParagraph"/>
              <w:spacing w:line="268" w:lineRule="exact"/>
              <w:ind w:left="17" w:right="16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индивидуальны</w:t>
            </w:r>
            <w:proofErr w:type="spellEnd"/>
          </w:p>
          <w:p w14:paraId="014F7CFF" w14:textId="77777777" w:rsidR="009873B3" w:rsidRPr="00623212" w:rsidRDefault="009873B3" w:rsidP="001F22A7">
            <w:pPr>
              <w:pStyle w:val="TableParagraph"/>
              <w:spacing w:line="264" w:lineRule="exact"/>
              <w:ind w:left="17" w:right="11"/>
              <w:jc w:val="center"/>
              <w:rPr>
                <w:sz w:val="24"/>
              </w:rPr>
            </w:pPr>
            <w:r w:rsidRPr="00623212">
              <w:rPr>
                <w:spacing w:val="-10"/>
                <w:sz w:val="24"/>
              </w:rPr>
              <w:t>е</w:t>
            </w:r>
          </w:p>
        </w:tc>
      </w:tr>
      <w:tr w:rsidR="00623212" w:rsidRPr="00623212" w14:paraId="0BE954CC" w14:textId="77777777" w:rsidTr="00B137C8">
        <w:trPr>
          <w:trHeight w:val="827"/>
        </w:trPr>
        <w:tc>
          <w:tcPr>
            <w:tcW w:w="540" w:type="dxa"/>
          </w:tcPr>
          <w:p w14:paraId="440FD5EB" w14:textId="77777777" w:rsidR="009873B3" w:rsidRPr="00623212" w:rsidRDefault="009873B3" w:rsidP="001F22A7">
            <w:pPr>
              <w:pStyle w:val="TableParagraph"/>
              <w:spacing w:line="268" w:lineRule="exact"/>
              <w:ind w:left="36" w:right="48"/>
              <w:jc w:val="center"/>
              <w:rPr>
                <w:sz w:val="24"/>
              </w:rPr>
            </w:pPr>
            <w:r w:rsidRPr="00623212">
              <w:rPr>
                <w:spacing w:val="-5"/>
                <w:sz w:val="24"/>
              </w:rPr>
              <w:t>35.</w:t>
            </w:r>
          </w:p>
        </w:tc>
        <w:tc>
          <w:tcPr>
            <w:tcW w:w="7202" w:type="dxa"/>
          </w:tcPr>
          <w:p w14:paraId="2E8E65B3" w14:textId="77777777" w:rsidR="009873B3" w:rsidRPr="00623212" w:rsidRDefault="009873B3" w:rsidP="001F22A7">
            <w:pPr>
              <w:pStyle w:val="TableParagraph"/>
              <w:ind w:left="148"/>
              <w:rPr>
                <w:sz w:val="24"/>
                <w:lang w:val="ru-RU"/>
              </w:rPr>
            </w:pPr>
            <w:r w:rsidRPr="00623212">
              <w:rPr>
                <w:sz w:val="24"/>
                <w:lang w:val="ru-RU"/>
              </w:rPr>
              <w:t>Система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специально</w:t>
            </w:r>
            <w:r w:rsidRPr="00623212">
              <w:rPr>
                <w:spacing w:val="-10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подобранных</w:t>
            </w:r>
            <w:r w:rsidRPr="00623212">
              <w:rPr>
                <w:spacing w:val="-9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физических</w:t>
            </w:r>
            <w:r w:rsidRPr="00623212">
              <w:rPr>
                <w:spacing w:val="-11"/>
                <w:sz w:val="24"/>
                <w:lang w:val="ru-RU"/>
              </w:rPr>
              <w:t xml:space="preserve"> </w:t>
            </w:r>
            <w:r w:rsidRPr="00623212">
              <w:rPr>
                <w:sz w:val="24"/>
                <w:lang w:val="ru-RU"/>
              </w:rPr>
              <w:t>упражнений, направленных на решение задач физического развития и</w:t>
            </w:r>
          </w:p>
          <w:p w14:paraId="27E048E3" w14:textId="77777777" w:rsidR="009873B3" w:rsidRPr="00623212" w:rsidRDefault="009873B3" w:rsidP="001F22A7">
            <w:pPr>
              <w:pStyle w:val="TableParagraph"/>
              <w:spacing w:line="264" w:lineRule="exact"/>
              <w:ind w:left="148"/>
              <w:rPr>
                <w:sz w:val="24"/>
              </w:rPr>
            </w:pPr>
            <w:proofErr w:type="spellStart"/>
            <w:r w:rsidRPr="00623212">
              <w:rPr>
                <w:sz w:val="24"/>
              </w:rPr>
              <w:t>оздоровления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ребенка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r w:rsidRPr="00623212">
              <w:rPr>
                <w:sz w:val="24"/>
              </w:rPr>
              <w:t>–</w:t>
            </w:r>
            <w:r w:rsidRPr="00623212">
              <w:rPr>
                <w:spacing w:val="-3"/>
                <w:sz w:val="24"/>
              </w:rPr>
              <w:t xml:space="preserve"> </w:t>
            </w:r>
            <w:proofErr w:type="spellStart"/>
            <w:r w:rsidRPr="00623212">
              <w:rPr>
                <w:sz w:val="24"/>
              </w:rPr>
              <w:t>это</w:t>
            </w:r>
            <w:proofErr w:type="spellEnd"/>
            <w:r w:rsidRPr="00623212">
              <w:rPr>
                <w:spacing w:val="-1"/>
                <w:sz w:val="24"/>
              </w:rPr>
              <w:t xml:space="preserve"> </w:t>
            </w:r>
            <w:proofErr w:type="gramStart"/>
            <w:r w:rsidRPr="00623212">
              <w:rPr>
                <w:sz w:val="24"/>
              </w:rPr>
              <w:t xml:space="preserve">… </w:t>
            </w:r>
            <w:r w:rsidRPr="00623212">
              <w:rPr>
                <w:spacing w:val="-10"/>
                <w:sz w:val="24"/>
              </w:rPr>
              <w:t>.</w:t>
            </w:r>
            <w:proofErr w:type="gramEnd"/>
          </w:p>
        </w:tc>
        <w:tc>
          <w:tcPr>
            <w:tcW w:w="1904" w:type="dxa"/>
          </w:tcPr>
          <w:p w14:paraId="62590388" w14:textId="77777777" w:rsidR="009873B3" w:rsidRPr="00623212" w:rsidRDefault="009873B3" w:rsidP="001F22A7">
            <w:pPr>
              <w:pStyle w:val="TableParagraph"/>
              <w:ind w:left="17" w:right="11"/>
              <w:jc w:val="center"/>
              <w:rPr>
                <w:sz w:val="24"/>
              </w:rPr>
            </w:pPr>
            <w:proofErr w:type="spellStart"/>
            <w:r w:rsidRPr="00623212">
              <w:rPr>
                <w:spacing w:val="-2"/>
                <w:sz w:val="24"/>
              </w:rPr>
              <w:t>гимнастика</w:t>
            </w:r>
            <w:proofErr w:type="spellEnd"/>
          </w:p>
        </w:tc>
      </w:tr>
    </w:tbl>
    <w:p w14:paraId="03953E5E" w14:textId="77777777" w:rsidR="009873B3" w:rsidRPr="00623212" w:rsidRDefault="009873B3" w:rsidP="001F22A7"/>
    <w:sectPr w:rsidR="009873B3" w:rsidRPr="00623212" w:rsidSect="008B4BB5">
      <w:pgSz w:w="12240" w:h="15840"/>
      <w:pgMar w:top="1060" w:right="709" w:bottom="278" w:left="42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D4FFA" w14:textId="77777777" w:rsidR="00BA69E9" w:rsidRDefault="00BA69E9">
      <w:r>
        <w:separator/>
      </w:r>
    </w:p>
  </w:endnote>
  <w:endnote w:type="continuationSeparator" w:id="0">
    <w:p w14:paraId="52907727" w14:textId="77777777" w:rsidR="00BA69E9" w:rsidRDefault="00BA6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B1432" w14:textId="77777777" w:rsidR="006A1799" w:rsidRDefault="00BA69E9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CDA8F" w14:textId="77777777" w:rsidR="006A1799" w:rsidRDefault="00BA69E9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27E09" w14:textId="77777777" w:rsidR="006A1799" w:rsidRDefault="00BA69E9">
    <w:pPr>
      <w:pStyle w:val="a3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0E05C" w14:textId="77777777" w:rsidR="006A1799" w:rsidRDefault="00BA69E9">
    <w:pPr>
      <w:pStyle w:val="a3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7B905" w14:textId="77777777" w:rsidR="006A1799" w:rsidRDefault="00BA69E9">
    <w:pPr>
      <w:pStyle w:val="a3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99CAB" w14:textId="77777777" w:rsidR="006A1799" w:rsidRDefault="00BA69E9">
    <w:pPr>
      <w:pStyle w:val="a3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4B63A" w14:textId="77777777" w:rsidR="006A1799" w:rsidRDefault="00BA69E9">
    <w:pPr>
      <w:pStyle w:val="a3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CE472" w14:textId="77777777" w:rsidR="006A1799" w:rsidRDefault="00BA69E9">
    <w:pPr>
      <w:pStyle w:val="a3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03FF2" w14:textId="77777777" w:rsidR="006A1799" w:rsidRDefault="00BA69E9">
    <w:pPr>
      <w:pStyle w:val="a3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E2DCE" w14:textId="77777777" w:rsidR="006A1799" w:rsidRDefault="00BA69E9">
    <w:pPr>
      <w:pStyle w:val="a3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94299" w14:textId="77777777" w:rsidR="006A1799" w:rsidRDefault="00BA69E9">
    <w:pPr>
      <w:pStyle w:val="a3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559F9" w14:textId="77777777" w:rsidR="006A1799" w:rsidRDefault="00BA69E9">
    <w:pPr>
      <w:pStyle w:val="a3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04695" w14:textId="77777777" w:rsidR="006A1799" w:rsidRDefault="00BA69E9">
    <w:pPr>
      <w:pStyle w:val="a3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147AA" w14:textId="77777777" w:rsidR="006A1799" w:rsidRDefault="00BA69E9">
    <w:pPr>
      <w:pStyle w:val="a3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98C4F" w14:textId="77777777" w:rsidR="006A1799" w:rsidRDefault="00BA69E9">
    <w:pPr>
      <w:pStyle w:val="a3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CBF6F" w14:textId="77777777" w:rsidR="006A1799" w:rsidRDefault="00BA69E9">
    <w:pPr>
      <w:pStyle w:val="a3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20CC" w14:textId="77777777" w:rsidR="006A1799" w:rsidRDefault="00BA69E9">
    <w:pPr>
      <w:pStyle w:val="a3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9BF8D" w14:textId="77777777" w:rsidR="006A1799" w:rsidRDefault="00BA69E9">
    <w:pPr>
      <w:pStyle w:val="a3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FA5F6" w14:textId="77777777" w:rsidR="006A1799" w:rsidRDefault="00BA69E9">
    <w:pPr>
      <w:pStyle w:val="a3"/>
      <w:spacing w:line="14" w:lineRule="auto"/>
      <w:rPr>
        <w:sz w:val="2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E6265" w14:textId="77777777" w:rsidR="006A1799" w:rsidRDefault="00BA69E9">
    <w:pPr>
      <w:pStyle w:val="a3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29612" w14:textId="77777777" w:rsidR="006A1799" w:rsidRDefault="00BA69E9">
    <w:pPr>
      <w:pStyle w:val="a3"/>
      <w:spacing w:line="14" w:lineRule="auto"/>
      <w:rPr>
        <w:sz w:val="2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5D244" w14:textId="77777777" w:rsidR="006A1799" w:rsidRDefault="00BA69E9">
    <w:pPr>
      <w:pStyle w:val="a3"/>
      <w:spacing w:line="14" w:lineRule="auto"/>
      <w:rPr>
        <w:sz w:val="2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171AA" w14:textId="77777777" w:rsidR="006A1799" w:rsidRDefault="00BA69E9">
    <w:pPr>
      <w:pStyle w:val="a3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24EA2" w14:textId="77777777" w:rsidR="006A1799" w:rsidRDefault="00BA69E9">
    <w:pPr>
      <w:pStyle w:val="a3"/>
      <w:spacing w:line="14" w:lineRule="auto"/>
      <w:rPr>
        <w:sz w:val="2"/>
      </w:rP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58F02" w14:textId="77777777" w:rsidR="006A1799" w:rsidRDefault="00BA69E9">
    <w:pPr>
      <w:pStyle w:val="a3"/>
      <w:spacing w:line="14" w:lineRule="auto"/>
      <w:rPr>
        <w:sz w:val="2"/>
      </w:rPr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1ABA3" w14:textId="77777777" w:rsidR="006A1799" w:rsidRDefault="00BA69E9">
    <w:pPr>
      <w:pStyle w:val="a3"/>
      <w:spacing w:line="14" w:lineRule="auto"/>
      <w:rPr>
        <w:sz w:val="2"/>
      </w:rP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B9120" w14:textId="77777777" w:rsidR="006A1799" w:rsidRDefault="00BA69E9">
    <w:pPr>
      <w:pStyle w:val="a3"/>
      <w:spacing w:line="14" w:lineRule="auto"/>
      <w:rPr>
        <w:sz w:val="2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4A5D7" w14:textId="77777777" w:rsidR="006A1799" w:rsidRDefault="00BA69E9">
    <w:pPr>
      <w:pStyle w:val="a3"/>
      <w:spacing w:line="14" w:lineRule="auto"/>
      <w:rPr>
        <w:sz w:val="2"/>
      </w:rP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C2372" w14:textId="77777777" w:rsidR="006A1799" w:rsidRDefault="00BA69E9">
    <w:pPr>
      <w:pStyle w:val="a3"/>
      <w:spacing w:line="14" w:lineRule="auto"/>
      <w:rPr>
        <w:sz w:val="2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DB904" w14:textId="77777777" w:rsidR="006A1799" w:rsidRDefault="00BA69E9">
    <w:pPr>
      <w:pStyle w:val="a3"/>
      <w:spacing w:line="14" w:lineRule="auto"/>
      <w:rPr>
        <w:sz w:val="2"/>
      </w:rP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4A507" w14:textId="77777777" w:rsidR="006A1799" w:rsidRDefault="00BA69E9">
    <w:pPr>
      <w:pStyle w:val="a3"/>
      <w:spacing w:line="14" w:lineRule="auto"/>
      <w:rPr>
        <w:sz w:val="2"/>
      </w:rPr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7845E" w14:textId="77777777" w:rsidR="006A1799" w:rsidRDefault="00BA69E9">
    <w:pPr>
      <w:pStyle w:val="a3"/>
      <w:spacing w:line="14" w:lineRule="auto"/>
      <w:rPr>
        <w:sz w:val="2"/>
      </w:rPr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9E1A9" w14:textId="77777777" w:rsidR="006A1799" w:rsidRDefault="00BA69E9">
    <w:pPr>
      <w:pStyle w:val="a3"/>
      <w:spacing w:line="14" w:lineRule="auto"/>
      <w:rPr>
        <w:sz w:val="2"/>
      </w:rPr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54DBD" w14:textId="77777777" w:rsidR="006A1799" w:rsidRDefault="00BA69E9">
    <w:pPr>
      <w:pStyle w:val="a3"/>
      <w:spacing w:line="14" w:lineRule="auto"/>
      <w:rPr>
        <w:sz w:val="2"/>
      </w:rPr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4B049" w14:textId="77777777" w:rsidR="006A1799" w:rsidRDefault="00BA69E9">
    <w:pPr>
      <w:pStyle w:val="a3"/>
      <w:spacing w:line="14" w:lineRule="auto"/>
      <w:rPr>
        <w:sz w:val="2"/>
      </w:rPr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51427" w14:textId="77777777" w:rsidR="006A1799" w:rsidRDefault="00BA69E9">
    <w:pPr>
      <w:pStyle w:val="a3"/>
      <w:spacing w:line="14" w:lineRule="auto"/>
      <w:rPr>
        <w:sz w:val="2"/>
      </w:rP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D2229" w14:textId="77777777" w:rsidR="006A1799" w:rsidRDefault="00BA69E9">
    <w:pPr>
      <w:pStyle w:val="a3"/>
      <w:spacing w:line="14" w:lineRule="auto"/>
      <w:rPr>
        <w:sz w:val="2"/>
      </w:rPr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81E82" w14:textId="77777777" w:rsidR="006A1799" w:rsidRDefault="00BA69E9">
    <w:pPr>
      <w:pStyle w:val="a3"/>
      <w:spacing w:line="14" w:lineRule="auto"/>
      <w:rPr>
        <w:sz w:val="2"/>
      </w:rPr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14612" w14:textId="77777777" w:rsidR="006A1799" w:rsidRDefault="00BA69E9">
    <w:pPr>
      <w:pStyle w:val="a3"/>
      <w:spacing w:line="14" w:lineRule="auto"/>
      <w:rPr>
        <w:sz w:val="2"/>
      </w:rPr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89365" w14:textId="77777777" w:rsidR="006A1799" w:rsidRDefault="00BA69E9">
    <w:pPr>
      <w:pStyle w:val="a3"/>
      <w:spacing w:line="14" w:lineRule="auto"/>
      <w:rPr>
        <w:sz w:val="2"/>
      </w:rPr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728FE" w14:textId="77777777" w:rsidR="006A1799" w:rsidRDefault="00BA69E9">
    <w:pPr>
      <w:pStyle w:val="a3"/>
      <w:spacing w:line="14" w:lineRule="auto"/>
      <w:rPr>
        <w:sz w:val="2"/>
      </w:rPr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18CCB" w14:textId="77777777" w:rsidR="006A1799" w:rsidRDefault="00BA69E9">
    <w:pPr>
      <w:pStyle w:val="a3"/>
      <w:spacing w:line="14" w:lineRule="auto"/>
      <w:rPr>
        <w:sz w:val="2"/>
      </w:rPr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68346" w14:textId="77777777" w:rsidR="006A1799" w:rsidRDefault="00BA69E9">
    <w:pPr>
      <w:pStyle w:val="a3"/>
      <w:spacing w:line="14" w:lineRule="auto"/>
      <w:rPr>
        <w:sz w:val="2"/>
      </w:rPr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3DEF1" w14:textId="77777777" w:rsidR="006A1799" w:rsidRDefault="00BA69E9">
    <w:pPr>
      <w:pStyle w:val="a3"/>
      <w:spacing w:line="14" w:lineRule="auto"/>
      <w:rPr>
        <w:sz w:val="2"/>
      </w:rPr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DA854" w14:textId="77777777" w:rsidR="006A1799" w:rsidRDefault="00BA69E9">
    <w:pPr>
      <w:pStyle w:val="a3"/>
      <w:spacing w:line="14" w:lineRule="auto"/>
      <w:rPr>
        <w:sz w:val="2"/>
      </w:rPr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C7363" w14:textId="77777777" w:rsidR="006A1799" w:rsidRDefault="00BA69E9">
    <w:pPr>
      <w:pStyle w:val="a3"/>
      <w:spacing w:line="14" w:lineRule="auto"/>
      <w:rPr>
        <w:sz w:val="2"/>
      </w:rPr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0151E" w14:textId="77777777" w:rsidR="006A1799" w:rsidRDefault="00BA69E9">
    <w:pPr>
      <w:pStyle w:val="a3"/>
      <w:spacing w:line="14" w:lineRule="auto"/>
      <w:rPr>
        <w:sz w:val="2"/>
      </w:rPr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66EE9" w14:textId="77777777" w:rsidR="006A1799" w:rsidRDefault="00BA69E9">
    <w:pPr>
      <w:pStyle w:val="a3"/>
      <w:spacing w:line="14" w:lineRule="auto"/>
      <w:rPr>
        <w:sz w:val="2"/>
      </w:rPr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986E0" w14:textId="77777777" w:rsidR="006A1799" w:rsidRDefault="00BA69E9">
    <w:pPr>
      <w:pStyle w:val="a3"/>
      <w:spacing w:line="14" w:lineRule="auto"/>
      <w:rPr>
        <w:sz w:val="2"/>
      </w:rPr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A182E" w14:textId="77777777" w:rsidR="006A1799" w:rsidRDefault="00BA69E9">
    <w:pPr>
      <w:pStyle w:val="a3"/>
      <w:spacing w:line="14" w:lineRule="auto"/>
      <w:rPr>
        <w:sz w:val="2"/>
      </w:rPr>
    </w:pP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A630F" w14:textId="77777777" w:rsidR="006A1799" w:rsidRDefault="00BA69E9">
    <w:pPr>
      <w:pStyle w:val="a3"/>
      <w:spacing w:line="14" w:lineRule="auto"/>
      <w:rPr>
        <w:sz w:val="2"/>
      </w:rPr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03A0C" w14:textId="77777777" w:rsidR="006A1799" w:rsidRDefault="00BA69E9">
    <w:pPr>
      <w:pStyle w:val="a3"/>
      <w:spacing w:line="14" w:lineRule="auto"/>
      <w:rPr>
        <w:sz w:val="2"/>
      </w:rPr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33887" w14:textId="77777777" w:rsidR="006A1799" w:rsidRDefault="00BA69E9">
    <w:pPr>
      <w:pStyle w:val="a3"/>
      <w:spacing w:line="14" w:lineRule="auto"/>
      <w:rPr>
        <w:sz w:val="2"/>
      </w:rPr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2B0BE" w14:textId="77777777" w:rsidR="006A1799" w:rsidRDefault="00BA69E9">
    <w:pPr>
      <w:pStyle w:val="a3"/>
      <w:spacing w:line="14" w:lineRule="auto"/>
      <w:rPr>
        <w:sz w:val="2"/>
      </w:rPr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F668C" w14:textId="77777777" w:rsidR="006A1799" w:rsidRDefault="00BA69E9">
    <w:pPr>
      <w:pStyle w:val="a3"/>
      <w:spacing w:line="14" w:lineRule="auto"/>
      <w:rPr>
        <w:sz w:val="2"/>
      </w:rPr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B0D56" w14:textId="77777777" w:rsidR="006A1799" w:rsidRDefault="00BA69E9">
    <w:pPr>
      <w:pStyle w:val="a3"/>
      <w:spacing w:line="14" w:lineRule="auto"/>
      <w:rPr>
        <w:sz w:val="2"/>
      </w:rPr>
    </w:pP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B7E1C" w14:textId="77777777" w:rsidR="006A1799" w:rsidRDefault="00BA69E9">
    <w:pPr>
      <w:pStyle w:val="a3"/>
      <w:spacing w:line="14" w:lineRule="auto"/>
      <w:rPr>
        <w:sz w:val="2"/>
      </w:rPr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18FDB" w14:textId="77777777" w:rsidR="006A1799" w:rsidRDefault="00BA69E9">
    <w:pPr>
      <w:pStyle w:val="a3"/>
      <w:spacing w:line="14" w:lineRule="auto"/>
      <w:rPr>
        <w:sz w:val="2"/>
      </w:rPr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08E1E" w14:textId="77777777" w:rsidR="006A1799" w:rsidRDefault="00BA69E9">
    <w:pPr>
      <w:pStyle w:val="a3"/>
      <w:spacing w:line="14" w:lineRule="auto"/>
      <w:rPr>
        <w:sz w:val="2"/>
      </w:rPr>
    </w:pP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817E2" w14:textId="77777777" w:rsidR="006A1799" w:rsidRDefault="00BA69E9">
    <w:pPr>
      <w:pStyle w:val="a3"/>
      <w:spacing w:line="14" w:lineRule="auto"/>
      <w:rPr>
        <w:sz w:val="2"/>
      </w:rPr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2CE4A" w14:textId="77777777" w:rsidR="006A1799" w:rsidRDefault="00BA69E9">
    <w:pPr>
      <w:pStyle w:val="a3"/>
      <w:spacing w:line="14" w:lineRule="auto"/>
      <w:rPr>
        <w:sz w:val="2"/>
      </w:rPr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1E59F" w14:textId="77777777" w:rsidR="006A1799" w:rsidRDefault="00BA69E9">
    <w:pPr>
      <w:pStyle w:val="a3"/>
      <w:spacing w:line="14" w:lineRule="auto"/>
      <w:rPr>
        <w:sz w:val="2"/>
      </w:rPr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83F22" w14:textId="77777777" w:rsidR="006A1799" w:rsidRDefault="00BA69E9">
    <w:pPr>
      <w:pStyle w:val="a3"/>
      <w:spacing w:line="14" w:lineRule="auto"/>
      <w:rPr>
        <w:sz w:val="2"/>
      </w:rPr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1C68A" w14:textId="77777777" w:rsidR="006A1799" w:rsidRDefault="00BA69E9">
    <w:pPr>
      <w:pStyle w:val="a3"/>
      <w:spacing w:line="14" w:lineRule="auto"/>
      <w:rPr>
        <w:sz w:val="2"/>
      </w:rPr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4B18E" w14:textId="77777777" w:rsidR="006A1799" w:rsidRDefault="00BA69E9">
    <w:pPr>
      <w:pStyle w:val="a3"/>
      <w:spacing w:line="14" w:lineRule="auto"/>
      <w:rPr>
        <w:sz w:val="2"/>
      </w:rPr>
    </w:pP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298AC" w14:textId="77777777" w:rsidR="006A1799" w:rsidRDefault="00BA69E9">
    <w:pPr>
      <w:pStyle w:val="a3"/>
      <w:spacing w:line="14" w:lineRule="auto"/>
      <w:rPr>
        <w:sz w:val="2"/>
      </w:rPr>
    </w:pP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714FC" w14:textId="77777777" w:rsidR="006A1799" w:rsidRDefault="00BA69E9">
    <w:pPr>
      <w:pStyle w:val="a3"/>
      <w:spacing w:line="14" w:lineRule="auto"/>
      <w:rPr>
        <w:sz w:val="2"/>
      </w:rPr>
    </w:pP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482A4" w14:textId="77777777" w:rsidR="006A1799" w:rsidRDefault="00BA69E9">
    <w:pPr>
      <w:pStyle w:val="a3"/>
      <w:spacing w:line="14" w:lineRule="auto"/>
      <w:rPr>
        <w:sz w:val="2"/>
      </w:rPr>
    </w:pP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90B3B" w14:textId="77777777" w:rsidR="006A1799" w:rsidRDefault="00BA69E9">
    <w:pPr>
      <w:pStyle w:val="a3"/>
      <w:spacing w:line="14" w:lineRule="auto"/>
      <w:rPr>
        <w:sz w:val="2"/>
      </w:rPr>
    </w:pP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34FD8" w14:textId="77777777" w:rsidR="006A1799" w:rsidRDefault="00BA69E9">
    <w:pPr>
      <w:pStyle w:val="a3"/>
      <w:spacing w:line="14" w:lineRule="auto"/>
      <w:rPr>
        <w:sz w:val="2"/>
      </w:rPr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A7112" w14:textId="77777777" w:rsidR="006A1799" w:rsidRDefault="00BA69E9">
    <w:pPr>
      <w:pStyle w:val="a3"/>
      <w:spacing w:line="14" w:lineRule="auto"/>
      <w:rPr>
        <w:sz w:val="2"/>
      </w:rPr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DECCE" w14:textId="77777777" w:rsidR="006A1799" w:rsidRDefault="00BA69E9">
    <w:pPr>
      <w:pStyle w:val="a3"/>
      <w:spacing w:line="14" w:lineRule="auto"/>
      <w:rPr>
        <w:sz w:val="2"/>
      </w:rPr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E875C" w14:textId="77777777" w:rsidR="006A1799" w:rsidRDefault="00BA69E9">
    <w:pPr>
      <w:pStyle w:val="a3"/>
      <w:spacing w:line="14" w:lineRule="auto"/>
      <w:rPr>
        <w:sz w:val="2"/>
      </w:rPr>
    </w:pP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175A2" w14:textId="77777777" w:rsidR="006A1799" w:rsidRDefault="00BA69E9">
    <w:pPr>
      <w:pStyle w:val="a3"/>
      <w:spacing w:line="14" w:lineRule="auto"/>
      <w:rPr>
        <w:sz w:val="2"/>
      </w:rPr>
    </w:pP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0518E" w14:textId="77777777" w:rsidR="006A1799" w:rsidRDefault="00BA69E9">
    <w:pPr>
      <w:pStyle w:val="a3"/>
      <w:spacing w:line="14" w:lineRule="auto"/>
      <w:rPr>
        <w:sz w:val="2"/>
      </w:rPr>
    </w:pP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EA799" w14:textId="77777777" w:rsidR="006A1799" w:rsidRDefault="00BA69E9">
    <w:pPr>
      <w:pStyle w:val="a3"/>
      <w:spacing w:line="14" w:lineRule="auto"/>
      <w:rPr>
        <w:sz w:val="2"/>
      </w:rPr>
    </w:pP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B2FE0" w14:textId="77777777" w:rsidR="006A1799" w:rsidRDefault="00BA69E9">
    <w:pPr>
      <w:pStyle w:val="a3"/>
      <w:spacing w:line="14" w:lineRule="auto"/>
      <w:rPr>
        <w:sz w:val="2"/>
      </w:rPr>
    </w:pP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55216" w14:textId="77777777" w:rsidR="006A1799" w:rsidRDefault="00BA69E9">
    <w:pPr>
      <w:pStyle w:val="a3"/>
      <w:spacing w:line="14" w:lineRule="auto"/>
      <w:rPr>
        <w:sz w:val="2"/>
      </w:rPr>
    </w:pP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1D270" w14:textId="77777777" w:rsidR="006A1799" w:rsidRDefault="00BA69E9">
    <w:pPr>
      <w:pStyle w:val="a3"/>
      <w:spacing w:line="14" w:lineRule="auto"/>
      <w:rPr>
        <w:sz w:val="2"/>
      </w:rPr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51131" w14:textId="77777777" w:rsidR="006A1799" w:rsidRDefault="00BA69E9">
    <w:pPr>
      <w:pStyle w:val="a3"/>
      <w:spacing w:line="14" w:lineRule="auto"/>
      <w:rPr>
        <w:sz w:val="2"/>
      </w:rPr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C42C5" w14:textId="77777777" w:rsidR="006A1799" w:rsidRDefault="00BA69E9">
    <w:pPr>
      <w:pStyle w:val="a3"/>
      <w:spacing w:line="14" w:lineRule="auto"/>
      <w:rPr>
        <w:sz w:val="2"/>
      </w:rPr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E446B" w14:textId="77777777" w:rsidR="006A1799" w:rsidRDefault="00BA69E9">
    <w:pPr>
      <w:pStyle w:val="a3"/>
      <w:spacing w:line="14" w:lineRule="auto"/>
      <w:rPr>
        <w:sz w:val="2"/>
      </w:rPr>
    </w:pP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DA454" w14:textId="77777777" w:rsidR="006A1799" w:rsidRDefault="00BA69E9">
    <w:pPr>
      <w:pStyle w:val="a3"/>
      <w:spacing w:line="14" w:lineRule="auto"/>
      <w:rPr>
        <w:sz w:val="2"/>
      </w:rPr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DA887" w14:textId="77777777" w:rsidR="006A1799" w:rsidRDefault="00BA69E9">
    <w:pPr>
      <w:pStyle w:val="a3"/>
      <w:spacing w:line="14" w:lineRule="auto"/>
      <w:rPr>
        <w:sz w:val="2"/>
      </w:rPr>
    </w:pP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D6BDE" w14:textId="77777777" w:rsidR="006A1799" w:rsidRDefault="00BA69E9">
    <w:pPr>
      <w:pStyle w:val="a3"/>
      <w:spacing w:line="14" w:lineRule="auto"/>
      <w:rPr>
        <w:sz w:val="2"/>
      </w:rPr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1E4F4" w14:textId="77777777" w:rsidR="006A1799" w:rsidRDefault="00BA69E9">
    <w:pPr>
      <w:pStyle w:val="a3"/>
      <w:spacing w:line="14" w:lineRule="auto"/>
      <w:rPr>
        <w:sz w:val="2"/>
      </w:rPr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5CFB9" w14:textId="77777777" w:rsidR="006A1799" w:rsidRDefault="00BA69E9">
    <w:pPr>
      <w:pStyle w:val="a3"/>
      <w:spacing w:line="14" w:lineRule="auto"/>
      <w:rPr>
        <w:sz w:val="2"/>
      </w:rPr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75F7D" w14:textId="77777777" w:rsidR="006A1799" w:rsidRDefault="00BA69E9">
    <w:pPr>
      <w:pStyle w:val="a3"/>
      <w:spacing w:line="14" w:lineRule="auto"/>
      <w:rPr>
        <w:sz w:val="2"/>
      </w:rPr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EDD81" w14:textId="77777777" w:rsidR="006A1799" w:rsidRDefault="00BA69E9">
    <w:pPr>
      <w:pStyle w:val="a3"/>
      <w:spacing w:line="14" w:lineRule="auto"/>
      <w:rPr>
        <w:sz w:val="2"/>
      </w:rPr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457E8" w14:textId="77777777" w:rsidR="006A1799" w:rsidRDefault="00BA69E9">
    <w:pPr>
      <w:pStyle w:val="a3"/>
      <w:spacing w:line="14" w:lineRule="auto"/>
      <w:rPr>
        <w:sz w:val="2"/>
      </w:rPr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0F636" w14:textId="77777777" w:rsidR="006A1799" w:rsidRDefault="00BA69E9">
    <w:pPr>
      <w:pStyle w:val="a3"/>
      <w:spacing w:line="14" w:lineRule="auto"/>
      <w:rPr>
        <w:sz w:val="2"/>
      </w:rPr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54F73" w14:textId="77777777" w:rsidR="006A1799" w:rsidRDefault="00BA69E9">
    <w:pPr>
      <w:pStyle w:val="a3"/>
      <w:spacing w:line="14" w:lineRule="auto"/>
      <w:rPr>
        <w:sz w:val="2"/>
      </w:rPr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C2B28" w14:textId="77777777" w:rsidR="006A1799" w:rsidRDefault="00BA69E9">
    <w:pPr>
      <w:pStyle w:val="a3"/>
      <w:spacing w:line="14" w:lineRule="auto"/>
      <w:rPr>
        <w:sz w:val="2"/>
      </w:rPr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4399F" w14:textId="77777777" w:rsidR="006A1799" w:rsidRDefault="00BA69E9">
    <w:pPr>
      <w:pStyle w:val="a3"/>
      <w:spacing w:line="14" w:lineRule="auto"/>
      <w:rPr>
        <w:sz w:val="2"/>
      </w:rPr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5BA89" w14:textId="77777777" w:rsidR="006A1799" w:rsidRDefault="00BA69E9">
    <w:pPr>
      <w:pStyle w:val="a3"/>
      <w:spacing w:line="14" w:lineRule="auto"/>
      <w:rPr>
        <w:sz w:val="2"/>
      </w:rPr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43A10" w14:textId="77777777" w:rsidR="006A1799" w:rsidRDefault="00BA69E9">
    <w:pPr>
      <w:pStyle w:val="a3"/>
      <w:spacing w:line="14" w:lineRule="auto"/>
      <w:rPr>
        <w:sz w:val="2"/>
      </w:rPr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19A59" w14:textId="77777777" w:rsidR="006A1799" w:rsidRDefault="00BA69E9">
    <w:pPr>
      <w:pStyle w:val="a3"/>
      <w:spacing w:line="14" w:lineRule="auto"/>
      <w:rPr>
        <w:sz w:val="2"/>
      </w:rPr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ED1A" w14:textId="77777777" w:rsidR="006A1799" w:rsidRDefault="00BA69E9">
    <w:pPr>
      <w:pStyle w:val="a3"/>
      <w:spacing w:line="14" w:lineRule="auto"/>
      <w:rPr>
        <w:sz w:val="2"/>
      </w:rPr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867A8" w14:textId="77777777" w:rsidR="006A1799" w:rsidRDefault="00BA69E9">
    <w:pPr>
      <w:pStyle w:val="a3"/>
      <w:spacing w:line="14" w:lineRule="auto"/>
      <w:rPr>
        <w:sz w:val="2"/>
      </w:rPr>
    </w:pP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1D392" w14:textId="77777777" w:rsidR="006A1799" w:rsidRDefault="00BA69E9">
    <w:pPr>
      <w:pStyle w:val="a3"/>
      <w:spacing w:line="14" w:lineRule="auto"/>
      <w:rPr>
        <w:sz w:val="2"/>
      </w:rPr>
    </w:pP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D3FA1" w14:textId="77777777" w:rsidR="006A1799" w:rsidRDefault="00BA69E9">
    <w:pPr>
      <w:pStyle w:val="a3"/>
      <w:spacing w:line="14" w:lineRule="auto"/>
      <w:rPr>
        <w:sz w:val="2"/>
      </w:rPr>
    </w:pP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1B554" w14:textId="77777777" w:rsidR="006A1799" w:rsidRDefault="00BA69E9">
    <w:pPr>
      <w:pStyle w:val="a3"/>
      <w:spacing w:line="14" w:lineRule="auto"/>
      <w:rPr>
        <w:sz w:val="2"/>
      </w:rPr>
    </w:pP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327C0" w14:textId="77777777" w:rsidR="006A1799" w:rsidRDefault="00BA69E9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6A773" w14:textId="77777777" w:rsidR="00BA69E9" w:rsidRDefault="00BA69E9">
      <w:r>
        <w:separator/>
      </w:r>
    </w:p>
  </w:footnote>
  <w:footnote w:type="continuationSeparator" w:id="0">
    <w:p w14:paraId="2471D56E" w14:textId="77777777" w:rsidR="00BA69E9" w:rsidRDefault="00BA6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F26"/>
    <w:multiLevelType w:val="hybridMultilevel"/>
    <w:tmpl w:val="6D2C8840"/>
    <w:lvl w:ilvl="0" w:tplc="F09AF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D0805A6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8B3634FC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3E5CBADA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C9CE8EC0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B22356C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E03A9AAA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D09A24D8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1" w15:restartNumberingAfterBreak="0">
    <w:nsid w:val="0012730B"/>
    <w:multiLevelType w:val="hybridMultilevel"/>
    <w:tmpl w:val="8E1A160E"/>
    <w:lvl w:ilvl="0" w:tplc="6644DDD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B98CB1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FAF2DC74">
      <w:numFmt w:val="bullet"/>
      <w:lvlText w:val="•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E056F35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3DE5278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6167BFE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4BA8D63C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425627B8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1EAC2FC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" w15:restartNumberingAfterBreak="0">
    <w:nsid w:val="001728BD"/>
    <w:multiLevelType w:val="hybridMultilevel"/>
    <w:tmpl w:val="27CE6D38"/>
    <w:lvl w:ilvl="0" w:tplc="679650FE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2AC9A3C">
      <w:numFmt w:val="bullet"/>
      <w:lvlText w:val="•"/>
      <w:lvlJc w:val="left"/>
      <w:pPr>
        <w:ind w:left="1329" w:hanging="240"/>
      </w:pPr>
      <w:rPr>
        <w:rFonts w:hint="default"/>
        <w:lang w:val="ru-RU" w:eastAsia="en-US" w:bidi="ar-SA"/>
      </w:rPr>
    </w:lvl>
    <w:lvl w:ilvl="2" w:tplc="6AA0096E">
      <w:numFmt w:val="bullet"/>
      <w:lvlText w:val="•"/>
      <w:lvlJc w:val="left"/>
      <w:pPr>
        <w:ind w:left="2199" w:hanging="240"/>
      </w:pPr>
      <w:rPr>
        <w:rFonts w:hint="default"/>
        <w:lang w:val="ru-RU" w:eastAsia="en-US" w:bidi="ar-SA"/>
      </w:rPr>
    </w:lvl>
    <w:lvl w:ilvl="3" w:tplc="35FED50A">
      <w:numFmt w:val="bullet"/>
      <w:lvlText w:val="•"/>
      <w:lvlJc w:val="left"/>
      <w:pPr>
        <w:ind w:left="3069" w:hanging="240"/>
      </w:pPr>
      <w:rPr>
        <w:rFonts w:hint="default"/>
        <w:lang w:val="ru-RU" w:eastAsia="en-US" w:bidi="ar-SA"/>
      </w:rPr>
    </w:lvl>
    <w:lvl w:ilvl="4" w:tplc="87C4F2D2"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 w:tplc="FC9A378C">
      <w:numFmt w:val="bullet"/>
      <w:lvlText w:val="•"/>
      <w:lvlJc w:val="left"/>
      <w:pPr>
        <w:ind w:left="4809" w:hanging="240"/>
      </w:pPr>
      <w:rPr>
        <w:rFonts w:hint="default"/>
        <w:lang w:val="ru-RU" w:eastAsia="en-US" w:bidi="ar-SA"/>
      </w:rPr>
    </w:lvl>
    <w:lvl w:ilvl="6" w:tplc="7EA61C32">
      <w:numFmt w:val="bullet"/>
      <w:lvlText w:val="•"/>
      <w:lvlJc w:val="left"/>
      <w:pPr>
        <w:ind w:left="5679" w:hanging="240"/>
      </w:pPr>
      <w:rPr>
        <w:rFonts w:hint="default"/>
        <w:lang w:val="ru-RU" w:eastAsia="en-US" w:bidi="ar-SA"/>
      </w:rPr>
    </w:lvl>
    <w:lvl w:ilvl="7" w:tplc="F2F06910">
      <w:numFmt w:val="bullet"/>
      <w:lvlText w:val="•"/>
      <w:lvlJc w:val="left"/>
      <w:pPr>
        <w:ind w:left="6549" w:hanging="240"/>
      </w:pPr>
      <w:rPr>
        <w:rFonts w:hint="default"/>
        <w:lang w:val="ru-RU" w:eastAsia="en-US" w:bidi="ar-SA"/>
      </w:rPr>
    </w:lvl>
    <w:lvl w:ilvl="8" w:tplc="2BE42D10">
      <w:numFmt w:val="bullet"/>
      <w:lvlText w:val="•"/>
      <w:lvlJc w:val="left"/>
      <w:pPr>
        <w:ind w:left="7419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00CC3B2A"/>
    <w:multiLevelType w:val="hybridMultilevel"/>
    <w:tmpl w:val="EA0ECD46"/>
    <w:lvl w:ilvl="0" w:tplc="FB52131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0ED42D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A1D2971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8BDA8CE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1FE0F38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3B5CCCAA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1DFEEDCC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5754923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4" w15:restartNumberingAfterBreak="0">
    <w:nsid w:val="01055DFC"/>
    <w:multiLevelType w:val="hybridMultilevel"/>
    <w:tmpl w:val="C6DEDE62"/>
    <w:lvl w:ilvl="0" w:tplc="8E7226E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120612E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F690966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0D0F864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C108EA9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6F8BCB8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69C6312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631221D8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5" w15:restartNumberingAfterBreak="0">
    <w:nsid w:val="01327CAB"/>
    <w:multiLevelType w:val="hybridMultilevel"/>
    <w:tmpl w:val="0A74852A"/>
    <w:lvl w:ilvl="0" w:tplc="1A28DC8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A105602">
      <w:numFmt w:val="bullet"/>
      <w:lvlText w:val="•"/>
      <w:lvlJc w:val="left"/>
      <w:pPr>
        <w:ind w:left="1357" w:hanging="260"/>
      </w:pPr>
      <w:rPr>
        <w:rFonts w:hint="default"/>
        <w:lang w:val="ru-RU" w:eastAsia="en-US" w:bidi="ar-SA"/>
      </w:rPr>
    </w:lvl>
    <w:lvl w:ilvl="2" w:tplc="F0B60816">
      <w:numFmt w:val="bullet"/>
      <w:lvlText w:val="•"/>
      <w:lvlJc w:val="left"/>
      <w:pPr>
        <w:ind w:left="2314" w:hanging="260"/>
      </w:pPr>
      <w:rPr>
        <w:rFonts w:hint="default"/>
        <w:lang w:val="ru-RU" w:eastAsia="en-US" w:bidi="ar-SA"/>
      </w:rPr>
    </w:lvl>
    <w:lvl w:ilvl="3" w:tplc="B0BCD288">
      <w:numFmt w:val="bullet"/>
      <w:lvlText w:val="•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6A1E6638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F8B86872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5D60A81A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6E645056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70B06C4E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01444876"/>
    <w:multiLevelType w:val="hybridMultilevel"/>
    <w:tmpl w:val="3460B834"/>
    <w:lvl w:ilvl="0" w:tplc="7B46C82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8E9A488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3D38045E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FAA0512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E79E4D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F962D1E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498293D4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A390656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7" w15:restartNumberingAfterBreak="0">
    <w:nsid w:val="0146057B"/>
    <w:multiLevelType w:val="hybridMultilevel"/>
    <w:tmpl w:val="DB2820B4"/>
    <w:lvl w:ilvl="0" w:tplc="7264CAD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37BEF6D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3354AB6A">
      <w:numFmt w:val="bullet"/>
      <w:lvlText w:val="•"/>
      <w:lvlJc w:val="left"/>
      <w:pPr>
        <w:ind w:left="3906" w:hanging="196"/>
      </w:pPr>
      <w:rPr>
        <w:rFonts w:hint="default"/>
        <w:lang w:val="ru-RU" w:eastAsia="en-US" w:bidi="ar-SA"/>
      </w:rPr>
    </w:lvl>
    <w:lvl w:ilvl="4" w:tplc="8684ED72">
      <w:numFmt w:val="bullet"/>
      <w:lvlText w:val="•"/>
      <w:lvlJc w:val="left"/>
      <w:pPr>
        <w:ind w:left="4773" w:hanging="196"/>
      </w:pPr>
      <w:rPr>
        <w:rFonts w:hint="default"/>
        <w:lang w:val="ru-RU" w:eastAsia="en-US" w:bidi="ar-SA"/>
      </w:rPr>
    </w:lvl>
    <w:lvl w:ilvl="5" w:tplc="AE7AF706">
      <w:numFmt w:val="bullet"/>
      <w:lvlText w:val="•"/>
      <w:lvlJc w:val="left"/>
      <w:pPr>
        <w:ind w:left="5639" w:hanging="196"/>
      </w:pPr>
      <w:rPr>
        <w:rFonts w:hint="default"/>
        <w:lang w:val="ru-RU" w:eastAsia="en-US" w:bidi="ar-SA"/>
      </w:rPr>
    </w:lvl>
    <w:lvl w:ilvl="6" w:tplc="369A038C">
      <w:numFmt w:val="bullet"/>
      <w:lvlText w:val="•"/>
      <w:lvlJc w:val="left"/>
      <w:pPr>
        <w:ind w:left="6506" w:hanging="196"/>
      </w:pPr>
      <w:rPr>
        <w:rFonts w:hint="default"/>
        <w:lang w:val="ru-RU" w:eastAsia="en-US" w:bidi="ar-SA"/>
      </w:rPr>
    </w:lvl>
    <w:lvl w:ilvl="7" w:tplc="81900C2E">
      <w:numFmt w:val="bullet"/>
      <w:lvlText w:val="•"/>
      <w:lvlJc w:val="left"/>
      <w:pPr>
        <w:ind w:left="7373" w:hanging="196"/>
      </w:pPr>
      <w:rPr>
        <w:rFonts w:hint="default"/>
        <w:lang w:val="ru-RU" w:eastAsia="en-US" w:bidi="ar-SA"/>
      </w:rPr>
    </w:lvl>
    <w:lvl w:ilvl="8" w:tplc="AD18E890">
      <w:numFmt w:val="bullet"/>
      <w:lvlText w:val="•"/>
      <w:lvlJc w:val="left"/>
      <w:pPr>
        <w:ind w:left="8239" w:hanging="196"/>
      </w:pPr>
      <w:rPr>
        <w:rFonts w:hint="default"/>
        <w:lang w:val="ru-RU" w:eastAsia="en-US" w:bidi="ar-SA"/>
      </w:rPr>
    </w:lvl>
  </w:abstractNum>
  <w:abstractNum w:abstractNumId="8" w15:restartNumberingAfterBreak="0">
    <w:nsid w:val="01A53FF6"/>
    <w:multiLevelType w:val="hybridMultilevel"/>
    <w:tmpl w:val="28209F36"/>
    <w:lvl w:ilvl="0" w:tplc="5EAE8BD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7C0BCC2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FDFAF2F0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769CC2E8">
      <w:numFmt w:val="bullet"/>
      <w:lvlText w:val="•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F99A1A18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BB407DA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8796F1A6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294A4A1C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7F1A8F2A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9" w15:restartNumberingAfterBreak="0">
    <w:nsid w:val="01D57CF1"/>
    <w:multiLevelType w:val="hybridMultilevel"/>
    <w:tmpl w:val="E9B66B5C"/>
    <w:lvl w:ilvl="0" w:tplc="00481F92">
      <w:start w:val="1"/>
      <w:numFmt w:val="decimal"/>
      <w:lvlText w:val="%1."/>
      <w:lvlJc w:val="left"/>
      <w:pPr>
        <w:ind w:left="1187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AAC737E">
      <w:numFmt w:val="bullet"/>
      <w:lvlText w:val="•"/>
      <w:lvlJc w:val="left"/>
      <w:pPr>
        <w:ind w:left="1963" w:hanging="240"/>
      </w:pPr>
      <w:rPr>
        <w:rFonts w:hint="default"/>
        <w:lang w:val="ru-RU" w:eastAsia="en-US" w:bidi="ar-SA"/>
      </w:rPr>
    </w:lvl>
    <w:lvl w:ilvl="2" w:tplc="48704F3E">
      <w:numFmt w:val="bullet"/>
      <w:lvlText w:val="•"/>
      <w:lvlJc w:val="left"/>
      <w:pPr>
        <w:ind w:left="2747" w:hanging="240"/>
      </w:pPr>
      <w:rPr>
        <w:rFonts w:hint="default"/>
        <w:lang w:val="ru-RU" w:eastAsia="en-US" w:bidi="ar-SA"/>
      </w:rPr>
    </w:lvl>
    <w:lvl w:ilvl="3" w:tplc="8E14FB40">
      <w:numFmt w:val="bullet"/>
      <w:lvlText w:val="•"/>
      <w:lvlJc w:val="left"/>
      <w:pPr>
        <w:ind w:left="3531" w:hanging="240"/>
      </w:pPr>
      <w:rPr>
        <w:rFonts w:hint="default"/>
        <w:lang w:val="ru-RU" w:eastAsia="en-US" w:bidi="ar-SA"/>
      </w:rPr>
    </w:lvl>
    <w:lvl w:ilvl="4" w:tplc="89446A86">
      <w:numFmt w:val="bullet"/>
      <w:lvlText w:val="•"/>
      <w:lvlJc w:val="left"/>
      <w:pPr>
        <w:ind w:left="4315" w:hanging="240"/>
      </w:pPr>
      <w:rPr>
        <w:rFonts w:hint="default"/>
        <w:lang w:val="ru-RU" w:eastAsia="en-US" w:bidi="ar-SA"/>
      </w:rPr>
    </w:lvl>
    <w:lvl w:ilvl="5" w:tplc="1D54A322">
      <w:numFmt w:val="bullet"/>
      <w:lvlText w:val="•"/>
      <w:lvlJc w:val="left"/>
      <w:pPr>
        <w:ind w:left="5099" w:hanging="240"/>
      </w:pPr>
      <w:rPr>
        <w:rFonts w:hint="default"/>
        <w:lang w:val="ru-RU" w:eastAsia="en-US" w:bidi="ar-SA"/>
      </w:rPr>
    </w:lvl>
    <w:lvl w:ilvl="6" w:tplc="D0D03242">
      <w:numFmt w:val="bullet"/>
      <w:lvlText w:val="•"/>
      <w:lvlJc w:val="left"/>
      <w:pPr>
        <w:ind w:left="5882" w:hanging="240"/>
      </w:pPr>
      <w:rPr>
        <w:rFonts w:hint="default"/>
        <w:lang w:val="ru-RU" w:eastAsia="en-US" w:bidi="ar-SA"/>
      </w:rPr>
    </w:lvl>
    <w:lvl w:ilvl="7" w:tplc="973A1F3C">
      <w:numFmt w:val="bullet"/>
      <w:lvlText w:val="•"/>
      <w:lvlJc w:val="left"/>
      <w:pPr>
        <w:ind w:left="6666" w:hanging="240"/>
      </w:pPr>
      <w:rPr>
        <w:rFonts w:hint="default"/>
        <w:lang w:val="ru-RU" w:eastAsia="en-US" w:bidi="ar-SA"/>
      </w:rPr>
    </w:lvl>
    <w:lvl w:ilvl="8" w:tplc="93C2E202">
      <w:numFmt w:val="bullet"/>
      <w:lvlText w:val="•"/>
      <w:lvlJc w:val="left"/>
      <w:pPr>
        <w:ind w:left="7450" w:hanging="240"/>
      </w:pPr>
      <w:rPr>
        <w:rFonts w:hint="default"/>
        <w:lang w:val="ru-RU" w:eastAsia="en-US" w:bidi="ar-SA"/>
      </w:rPr>
    </w:lvl>
  </w:abstractNum>
  <w:abstractNum w:abstractNumId="10" w15:restartNumberingAfterBreak="0">
    <w:nsid w:val="025364DE"/>
    <w:multiLevelType w:val="hybridMultilevel"/>
    <w:tmpl w:val="A98272F8"/>
    <w:lvl w:ilvl="0" w:tplc="0D0A9F30">
      <w:start w:val="1"/>
      <w:numFmt w:val="decimal"/>
      <w:lvlText w:val="%1."/>
      <w:lvlJc w:val="left"/>
      <w:pPr>
        <w:ind w:left="1449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678E464">
      <w:numFmt w:val="bullet"/>
      <w:lvlText w:val="•"/>
      <w:lvlJc w:val="left"/>
      <w:pPr>
        <w:ind w:left="2201" w:hanging="240"/>
      </w:pPr>
      <w:rPr>
        <w:rFonts w:hint="default"/>
        <w:lang w:val="ru-RU" w:eastAsia="en-US" w:bidi="ar-SA"/>
      </w:rPr>
    </w:lvl>
    <w:lvl w:ilvl="2" w:tplc="57247624">
      <w:numFmt w:val="bullet"/>
      <w:lvlText w:val="•"/>
      <w:lvlJc w:val="left"/>
      <w:pPr>
        <w:ind w:left="2963" w:hanging="240"/>
      </w:pPr>
      <w:rPr>
        <w:rFonts w:hint="default"/>
        <w:lang w:val="ru-RU" w:eastAsia="en-US" w:bidi="ar-SA"/>
      </w:rPr>
    </w:lvl>
    <w:lvl w:ilvl="3" w:tplc="BF800588">
      <w:numFmt w:val="bullet"/>
      <w:lvlText w:val="•"/>
      <w:lvlJc w:val="left"/>
      <w:pPr>
        <w:ind w:left="3724" w:hanging="240"/>
      </w:pPr>
      <w:rPr>
        <w:rFonts w:hint="default"/>
        <w:lang w:val="ru-RU" w:eastAsia="en-US" w:bidi="ar-SA"/>
      </w:rPr>
    </w:lvl>
    <w:lvl w:ilvl="4" w:tplc="9B348A1A">
      <w:numFmt w:val="bullet"/>
      <w:lvlText w:val="•"/>
      <w:lvlJc w:val="left"/>
      <w:pPr>
        <w:ind w:left="4486" w:hanging="240"/>
      </w:pPr>
      <w:rPr>
        <w:rFonts w:hint="default"/>
        <w:lang w:val="ru-RU" w:eastAsia="en-US" w:bidi="ar-SA"/>
      </w:rPr>
    </w:lvl>
    <w:lvl w:ilvl="5" w:tplc="9960626E">
      <w:numFmt w:val="bullet"/>
      <w:lvlText w:val="•"/>
      <w:lvlJc w:val="left"/>
      <w:pPr>
        <w:ind w:left="5248" w:hanging="240"/>
      </w:pPr>
      <w:rPr>
        <w:rFonts w:hint="default"/>
        <w:lang w:val="ru-RU" w:eastAsia="en-US" w:bidi="ar-SA"/>
      </w:rPr>
    </w:lvl>
    <w:lvl w:ilvl="6" w:tplc="B2641DE4">
      <w:numFmt w:val="bullet"/>
      <w:lvlText w:val="•"/>
      <w:lvlJc w:val="left"/>
      <w:pPr>
        <w:ind w:left="6009" w:hanging="240"/>
      </w:pPr>
      <w:rPr>
        <w:rFonts w:hint="default"/>
        <w:lang w:val="ru-RU" w:eastAsia="en-US" w:bidi="ar-SA"/>
      </w:rPr>
    </w:lvl>
    <w:lvl w:ilvl="7" w:tplc="3AC271F6">
      <w:numFmt w:val="bullet"/>
      <w:lvlText w:val="•"/>
      <w:lvlJc w:val="left"/>
      <w:pPr>
        <w:ind w:left="6771" w:hanging="240"/>
      </w:pPr>
      <w:rPr>
        <w:rFonts w:hint="default"/>
        <w:lang w:val="ru-RU" w:eastAsia="en-US" w:bidi="ar-SA"/>
      </w:rPr>
    </w:lvl>
    <w:lvl w:ilvl="8" w:tplc="55588BAE">
      <w:numFmt w:val="bullet"/>
      <w:lvlText w:val="•"/>
      <w:lvlJc w:val="left"/>
      <w:pPr>
        <w:ind w:left="7532" w:hanging="240"/>
      </w:pPr>
      <w:rPr>
        <w:rFonts w:hint="default"/>
        <w:lang w:val="ru-RU" w:eastAsia="en-US" w:bidi="ar-SA"/>
      </w:rPr>
    </w:lvl>
  </w:abstractNum>
  <w:abstractNum w:abstractNumId="11" w15:restartNumberingAfterBreak="0">
    <w:nsid w:val="026802B7"/>
    <w:multiLevelType w:val="hybridMultilevel"/>
    <w:tmpl w:val="ABE86C84"/>
    <w:lvl w:ilvl="0" w:tplc="8F4CD16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F230BC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A36E523A">
      <w:numFmt w:val="bullet"/>
      <w:lvlText w:val="•"/>
      <w:lvlJc w:val="left"/>
      <w:pPr>
        <w:ind w:left="4580" w:hanging="196"/>
      </w:pPr>
      <w:rPr>
        <w:rFonts w:hint="default"/>
        <w:lang w:val="ru-RU" w:eastAsia="en-US" w:bidi="ar-SA"/>
      </w:rPr>
    </w:lvl>
    <w:lvl w:ilvl="4" w:tplc="F742417E">
      <w:numFmt w:val="bullet"/>
      <w:lvlText w:val="•"/>
      <w:lvlJc w:val="left"/>
      <w:pPr>
        <w:ind w:left="5351" w:hanging="196"/>
      </w:pPr>
      <w:rPr>
        <w:rFonts w:hint="default"/>
        <w:lang w:val="ru-RU" w:eastAsia="en-US" w:bidi="ar-SA"/>
      </w:rPr>
    </w:lvl>
    <w:lvl w:ilvl="5" w:tplc="F9886728">
      <w:numFmt w:val="bullet"/>
      <w:lvlText w:val="•"/>
      <w:lvlJc w:val="left"/>
      <w:pPr>
        <w:ind w:left="6121" w:hanging="196"/>
      </w:pPr>
      <w:rPr>
        <w:rFonts w:hint="default"/>
        <w:lang w:val="ru-RU" w:eastAsia="en-US" w:bidi="ar-SA"/>
      </w:rPr>
    </w:lvl>
    <w:lvl w:ilvl="6" w:tplc="DB3896AA">
      <w:numFmt w:val="bullet"/>
      <w:lvlText w:val="•"/>
      <w:lvlJc w:val="left"/>
      <w:pPr>
        <w:ind w:left="6891" w:hanging="196"/>
      </w:pPr>
      <w:rPr>
        <w:rFonts w:hint="default"/>
        <w:lang w:val="ru-RU" w:eastAsia="en-US" w:bidi="ar-SA"/>
      </w:rPr>
    </w:lvl>
    <w:lvl w:ilvl="7" w:tplc="79C62CA8">
      <w:numFmt w:val="bullet"/>
      <w:lvlText w:val="•"/>
      <w:lvlJc w:val="left"/>
      <w:pPr>
        <w:ind w:left="7662" w:hanging="196"/>
      </w:pPr>
      <w:rPr>
        <w:rFonts w:hint="default"/>
        <w:lang w:val="ru-RU" w:eastAsia="en-US" w:bidi="ar-SA"/>
      </w:rPr>
    </w:lvl>
    <w:lvl w:ilvl="8" w:tplc="94142A52">
      <w:numFmt w:val="bullet"/>
      <w:lvlText w:val="•"/>
      <w:lvlJc w:val="left"/>
      <w:pPr>
        <w:ind w:left="8432" w:hanging="196"/>
      </w:pPr>
      <w:rPr>
        <w:rFonts w:hint="default"/>
        <w:lang w:val="ru-RU" w:eastAsia="en-US" w:bidi="ar-SA"/>
      </w:rPr>
    </w:lvl>
  </w:abstractNum>
  <w:abstractNum w:abstractNumId="12" w15:restartNumberingAfterBreak="0">
    <w:nsid w:val="027A35CA"/>
    <w:multiLevelType w:val="hybridMultilevel"/>
    <w:tmpl w:val="71EE1C2A"/>
    <w:lvl w:ilvl="0" w:tplc="623CF5F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1E9A71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43C4454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C9288F30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AFA6FBC2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F34A14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D7BA7370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92E3AFC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3" w15:restartNumberingAfterBreak="0">
    <w:nsid w:val="02995BF6"/>
    <w:multiLevelType w:val="hybridMultilevel"/>
    <w:tmpl w:val="7E982C6E"/>
    <w:lvl w:ilvl="0" w:tplc="A7D29F9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8349AC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AA38A76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75DCF80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7D1C325A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0F84AAE6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D1763CDC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14B608AE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4" w15:restartNumberingAfterBreak="0">
    <w:nsid w:val="02C60321"/>
    <w:multiLevelType w:val="hybridMultilevel"/>
    <w:tmpl w:val="558EAC56"/>
    <w:lvl w:ilvl="0" w:tplc="5DF85CA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33041E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5EBCC3BE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AA2A1EA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BF0ED8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81809C86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273C8FF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A76ED024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5" w15:restartNumberingAfterBreak="0">
    <w:nsid w:val="02F056DD"/>
    <w:multiLevelType w:val="hybridMultilevel"/>
    <w:tmpl w:val="24285828"/>
    <w:lvl w:ilvl="0" w:tplc="3EE2B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BB8FAC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4796AEB2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EC807A62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5C2F5FE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969C6EAE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A2BECC04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4ABC6ABE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16" w15:restartNumberingAfterBreak="0">
    <w:nsid w:val="035E5A71"/>
    <w:multiLevelType w:val="hybridMultilevel"/>
    <w:tmpl w:val="F4504450"/>
    <w:lvl w:ilvl="0" w:tplc="7264CAD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37BEF6D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3354AB6A">
      <w:numFmt w:val="bullet"/>
      <w:lvlText w:val="•"/>
      <w:lvlJc w:val="left"/>
      <w:pPr>
        <w:ind w:left="3906" w:hanging="196"/>
      </w:pPr>
      <w:rPr>
        <w:rFonts w:hint="default"/>
        <w:lang w:val="ru-RU" w:eastAsia="en-US" w:bidi="ar-SA"/>
      </w:rPr>
    </w:lvl>
    <w:lvl w:ilvl="4" w:tplc="8684ED72">
      <w:numFmt w:val="bullet"/>
      <w:lvlText w:val="•"/>
      <w:lvlJc w:val="left"/>
      <w:pPr>
        <w:ind w:left="4773" w:hanging="196"/>
      </w:pPr>
      <w:rPr>
        <w:rFonts w:hint="default"/>
        <w:lang w:val="ru-RU" w:eastAsia="en-US" w:bidi="ar-SA"/>
      </w:rPr>
    </w:lvl>
    <w:lvl w:ilvl="5" w:tplc="AE7AF706">
      <w:numFmt w:val="bullet"/>
      <w:lvlText w:val="•"/>
      <w:lvlJc w:val="left"/>
      <w:pPr>
        <w:ind w:left="5639" w:hanging="196"/>
      </w:pPr>
      <w:rPr>
        <w:rFonts w:hint="default"/>
        <w:lang w:val="ru-RU" w:eastAsia="en-US" w:bidi="ar-SA"/>
      </w:rPr>
    </w:lvl>
    <w:lvl w:ilvl="6" w:tplc="369A038C">
      <w:numFmt w:val="bullet"/>
      <w:lvlText w:val="•"/>
      <w:lvlJc w:val="left"/>
      <w:pPr>
        <w:ind w:left="6506" w:hanging="196"/>
      </w:pPr>
      <w:rPr>
        <w:rFonts w:hint="default"/>
        <w:lang w:val="ru-RU" w:eastAsia="en-US" w:bidi="ar-SA"/>
      </w:rPr>
    </w:lvl>
    <w:lvl w:ilvl="7" w:tplc="81900C2E">
      <w:numFmt w:val="bullet"/>
      <w:lvlText w:val="•"/>
      <w:lvlJc w:val="left"/>
      <w:pPr>
        <w:ind w:left="7373" w:hanging="196"/>
      </w:pPr>
      <w:rPr>
        <w:rFonts w:hint="default"/>
        <w:lang w:val="ru-RU" w:eastAsia="en-US" w:bidi="ar-SA"/>
      </w:rPr>
    </w:lvl>
    <w:lvl w:ilvl="8" w:tplc="AD18E890">
      <w:numFmt w:val="bullet"/>
      <w:lvlText w:val="•"/>
      <w:lvlJc w:val="left"/>
      <w:pPr>
        <w:ind w:left="8239" w:hanging="196"/>
      </w:pPr>
      <w:rPr>
        <w:rFonts w:hint="default"/>
        <w:lang w:val="ru-RU" w:eastAsia="en-US" w:bidi="ar-SA"/>
      </w:rPr>
    </w:lvl>
  </w:abstractNum>
  <w:abstractNum w:abstractNumId="17" w15:restartNumberingAfterBreak="0">
    <w:nsid w:val="03656253"/>
    <w:multiLevelType w:val="hybridMultilevel"/>
    <w:tmpl w:val="D1761816"/>
    <w:lvl w:ilvl="0" w:tplc="7264CAD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37BEF6D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3354AB6A">
      <w:numFmt w:val="bullet"/>
      <w:lvlText w:val="•"/>
      <w:lvlJc w:val="left"/>
      <w:pPr>
        <w:ind w:left="3906" w:hanging="196"/>
      </w:pPr>
      <w:rPr>
        <w:rFonts w:hint="default"/>
        <w:lang w:val="ru-RU" w:eastAsia="en-US" w:bidi="ar-SA"/>
      </w:rPr>
    </w:lvl>
    <w:lvl w:ilvl="4" w:tplc="8684ED72">
      <w:numFmt w:val="bullet"/>
      <w:lvlText w:val="•"/>
      <w:lvlJc w:val="left"/>
      <w:pPr>
        <w:ind w:left="4773" w:hanging="196"/>
      </w:pPr>
      <w:rPr>
        <w:rFonts w:hint="default"/>
        <w:lang w:val="ru-RU" w:eastAsia="en-US" w:bidi="ar-SA"/>
      </w:rPr>
    </w:lvl>
    <w:lvl w:ilvl="5" w:tplc="AE7AF706">
      <w:numFmt w:val="bullet"/>
      <w:lvlText w:val="•"/>
      <w:lvlJc w:val="left"/>
      <w:pPr>
        <w:ind w:left="5639" w:hanging="196"/>
      </w:pPr>
      <w:rPr>
        <w:rFonts w:hint="default"/>
        <w:lang w:val="ru-RU" w:eastAsia="en-US" w:bidi="ar-SA"/>
      </w:rPr>
    </w:lvl>
    <w:lvl w:ilvl="6" w:tplc="369A038C">
      <w:numFmt w:val="bullet"/>
      <w:lvlText w:val="•"/>
      <w:lvlJc w:val="left"/>
      <w:pPr>
        <w:ind w:left="6506" w:hanging="196"/>
      </w:pPr>
      <w:rPr>
        <w:rFonts w:hint="default"/>
        <w:lang w:val="ru-RU" w:eastAsia="en-US" w:bidi="ar-SA"/>
      </w:rPr>
    </w:lvl>
    <w:lvl w:ilvl="7" w:tplc="81900C2E">
      <w:numFmt w:val="bullet"/>
      <w:lvlText w:val="•"/>
      <w:lvlJc w:val="left"/>
      <w:pPr>
        <w:ind w:left="7373" w:hanging="196"/>
      </w:pPr>
      <w:rPr>
        <w:rFonts w:hint="default"/>
        <w:lang w:val="ru-RU" w:eastAsia="en-US" w:bidi="ar-SA"/>
      </w:rPr>
    </w:lvl>
    <w:lvl w:ilvl="8" w:tplc="AD18E890">
      <w:numFmt w:val="bullet"/>
      <w:lvlText w:val="•"/>
      <w:lvlJc w:val="left"/>
      <w:pPr>
        <w:ind w:left="8239" w:hanging="196"/>
      </w:pPr>
      <w:rPr>
        <w:rFonts w:hint="default"/>
        <w:lang w:val="ru-RU" w:eastAsia="en-US" w:bidi="ar-SA"/>
      </w:rPr>
    </w:lvl>
  </w:abstractNum>
  <w:abstractNum w:abstractNumId="18" w15:restartNumberingAfterBreak="0">
    <w:nsid w:val="04212459"/>
    <w:multiLevelType w:val="hybridMultilevel"/>
    <w:tmpl w:val="34A60F6E"/>
    <w:lvl w:ilvl="0" w:tplc="2B20C31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033676A2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B414E80C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95E0420A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F7DC69E8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41E4182C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D6B8FE48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B4001BD8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9488C774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19" w15:restartNumberingAfterBreak="0">
    <w:nsid w:val="04457FA4"/>
    <w:multiLevelType w:val="hybridMultilevel"/>
    <w:tmpl w:val="F656F15A"/>
    <w:lvl w:ilvl="0" w:tplc="8850DBF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90ADF8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467" w:hanging="260"/>
        <w:jc w:val="right"/>
      </w:pPr>
      <w:rPr>
        <w:rFonts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EA9C09F4">
      <w:numFmt w:val="bullet"/>
      <w:lvlText w:val="•"/>
      <w:lvlJc w:val="left"/>
      <w:pPr>
        <w:ind w:left="2574" w:hanging="260"/>
      </w:pPr>
      <w:rPr>
        <w:rFonts w:hint="default"/>
        <w:lang w:val="ru-RU" w:eastAsia="en-US" w:bidi="ar-SA"/>
      </w:rPr>
    </w:lvl>
    <w:lvl w:ilvl="4" w:tplc="41B06EE2">
      <w:numFmt w:val="bullet"/>
      <w:lvlText w:val="•"/>
      <w:lvlJc w:val="left"/>
      <w:pPr>
        <w:ind w:left="3631" w:hanging="260"/>
      </w:pPr>
      <w:rPr>
        <w:rFonts w:hint="default"/>
        <w:lang w:val="ru-RU" w:eastAsia="en-US" w:bidi="ar-SA"/>
      </w:rPr>
    </w:lvl>
    <w:lvl w:ilvl="5" w:tplc="6B8C56D6">
      <w:numFmt w:val="bullet"/>
      <w:lvlText w:val="•"/>
      <w:lvlJc w:val="left"/>
      <w:pPr>
        <w:ind w:left="4688" w:hanging="260"/>
      </w:pPr>
      <w:rPr>
        <w:rFonts w:hint="default"/>
        <w:lang w:val="ru-RU" w:eastAsia="en-US" w:bidi="ar-SA"/>
      </w:rPr>
    </w:lvl>
    <w:lvl w:ilvl="6" w:tplc="C8562232">
      <w:numFmt w:val="bullet"/>
      <w:lvlText w:val="•"/>
      <w:lvlJc w:val="left"/>
      <w:pPr>
        <w:ind w:left="5745" w:hanging="260"/>
      </w:pPr>
      <w:rPr>
        <w:rFonts w:hint="default"/>
        <w:lang w:val="ru-RU" w:eastAsia="en-US" w:bidi="ar-SA"/>
      </w:rPr>
    </w:lvl>
    <w:lvl w:ilvl="7" w:tplc="5A0E43DA">
      <w:numFmt w:val="bullet"/>
      <w:lvlText w:val="•"/>
      <w:lvlJc w:val="left"/>
      <w:pPr>
        <w:ind w:left="6802" w:hanging="260"/>
      </w:pPr>
      <w:rPr>
        <w:rFonts w:hint="default"/>
        <w:lang w:val="ru-RU" w:eastAsia="en-US" w:bidi="ar-SA"/>
      </w:rPr>
    </w:lvl>
    <w:lvl w:ilvl="8" w:tplc="5D52816C">
      <w:numFmt w:val="bullet"/>
      <w:lvlText w:val="•"/>
      <w:lvlJc w:val="left"/>
      <w:pPr>
        <w:ind w:left="7859" w:hanging="260"/>
      </w:pPr>
      <w:rPr>
        <w:rFonts w:hint="default"/>
        <w:lang w:val="ru-RU" w:eastAsia="en-US" w:bidi="ar-SA"/>
      </w:rPr>
    </w:lvl>
  </w:abstractNum>
  <w:abstractNum w:abstractNumId="20" w15:restartNumberingAfterBreak="0">
    <w:nsid w:val="0496306C"/>
    <w:multiLevelType w:val="hybridMultilevel"/>
    <w:tmpl w:val="DA5800F0"/>
    <w:lvl w:ilvl="0" w:tplc="63F8A1DA">
      <w:start w:val="1"/>
      <w:numFmt w:val="decimal"/>
      <w:lvlText w:val="%1."/>
      <w:lvlJc w:val="left"/>
      <w:pPr>
        <w:ind w:left="1389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9C08654">
      <w:numFmt w:val="bullet"/>
      <w:lvlText w:val="•"/>
      <w:lvlJc w:val="left"/>
      <w:pPr>
        <w:ind w:left="2157" w:hanging="240"/>
      </w:pPr>
      <w:rPr>
        <w:rFonts w:hint="default"/>
        <w:lang w:val="ru-RU" w:eastAsia="en-US" w:bidi="ar-SA"/>
      </w:rPr>
    </w:lvl>
    <w:lvl w:ilvl="2" w:tplc="B442F702">
      <w:numFmt w:val="bullet"/>
      <w:lvlText w:val="•"/>
      <w:lvlJc w:val="left"/>
      <w:pPr>
        <w:ind w:left="2935" w:hanging="240"/>
      </w:pPr>
      <w:rPr>
        <w:rFonts w:hint="default"/>
        <w:lang w:val="ru-RU" w:eastAsia="en-US" w:bidi="ar-SA"/>
      </w:rPr>
    </w:lvl>
    <w:lvl w:ilvl="3" w:tplc="8A766D2E">
      <w:numFmt w:val="bullet"/>
      <w:lvlText w:val="•"/>
      <w:lvlJc w:val="left"/>
      <w:pPr>
        <w:ind w:left="3713" w:hanging="240"/>
      </w:pPr>
      <w:rPr>
        <w:rFonts w:hint="default"/>
        <w:lang w:val="ru-RU" w:eastAsia="en-US" w:bidi="ar-SA"/>
      </w:rPr>
    </w:lvl>
    <w:lvl w:ilvl="4" w:tplc="15AE344E">
      <w:numFmt w:val="bullet"/>
      <w:lvlText w:val="•"/>
      <w:lvlJc w:val="left"/>
      <w:pPr>
        <w:ind w:left="4491" w:hanging="240"/>
      </w:pPr>
      <w:rPr>
        <w:rFonts w:hint="default"/>
        <w:lang w:val="ru-RU" w:eastAsia="en-US" w:bidi="ar-SA"/>
      </w:rPr>
    </w:lvl>
    <w:lvl w:ilvl="5" w:tplc="064623E6">
      <w:numFmt w:val="bullet"/>
      <w:lvlText w:val="•"/>
      <w:lvlJc w:val="left"/>
      <w:pPr>
        <w:ind w:left="5269" w:hanging="240"/>
      </w:pPr>
      <w:rPr>
        <w:rFonts w:hint="default"/>
        <w:lang w:val="ru-RU" w:eastAsia="en-US" w:bidi="ar-SA"/>
      </w:rPr>
    </w:lvl>
    <w:lvl w:ilvl="6" w:tplc="A59CD9F6">
      <w:numFmt w:val="bullet"/>
      <w:lvlText w:val="•"/>
      <w:lvlJc w:val="left"/>
      <w:pPr>
        <w:ind w:left="6047" w:hanging="240"/>
      </w:pPr>
      <w:rPr>
        <w:rFonts w:hint="default"/>
        <w:lang w:val="ru-RU" w:eastAsia="en-US" w:bidi="ar-SA"/>
      </w:rPr>
    </w:lvl>
    <w:lvl w:ilvl="7" w:tplc="72D830C4">
      <w:numFmt w:val="bullet"/>
      <w:lvlText w:val="•"/>
      <w:lvlJc w:val="left"/>
      <w:pPr>
        <w:ind w:left="6825" w:hanging="240"/>
      </w:pPr>
      <w:rPr>
        <w:rFonts w:hint="default"/>
        <w:lang w:val="ru-RU" w:eastAsia="en-US" w:bidi="ar-SA"/>
      </w:rPr>
    </w:lvl>
    <w:lvl w:ilvl="8" w:tplc="245E91AA">
      <w:numFmt w:val="bullet"/>
      <w:lvlText w:val="•"/>
      <w:lvlJc w:val="left"/>
      <w:pPr>
        <w:ind w:left="7603" w:hanging="240"/>
      </w:pPr>
      <w:rPr>
        <w:rFonts w:hint="default"/>
        <w:lang w:val="ru-RU" w:eastAsia="en-US" w:bidi="ar-SA"/>
      </w:rPr>
    </w:lvl>
  </w:abstractNum>
  <w:abstractNum w:abstractNumId="21" w15:restartNumberingAfterBreak="0">
    <w:nsid w:val="049E41CC"/>
    <w:multiLevelType w:val="hybridMultilevel"/>
    <w:tmpl w:val="CDE20486"/>
    <w:lvl w:ilvl="0" w:tplc="C23E5D16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14A0F8">
      <w:numFmt w:val="bullet"/>
      <w:lvlText w:val="•"/>
      <w:lvlJc w:val="left"/>
      <w:pPr>
        <w:ind w:left="1319" w:hanging="240"/>
      </w:pPr>
      <w:rPr>
        <w:rFonts w:hint="default"/>
        <w:lang w:val="ru-RU" w:eastAsia="en-US" w:bidi="ar-SA"/>
      </w:rPr>
    </w:lvl>
    <w:lvl w:ilvl="2" w:tplc="FCACF27E">
      <w:numFmt w:val="bullet"/>
      <w:lvlText w:val="•"/>
      <w:lvlJc w:val="left"/>
      <w:pPr>
        <w:ind w:left="2179" w:hanging="240"/>
      </w:pPr>
      <w:rPr>
        <w:rFonts w:hint="default"/>
        <w:lang w:val="ru-RU" w:eastAsia="en-US" w:bidi="ar-SA"/>
      </w:rPr>
    </w:lvl>
    <w:lvl w:ilvl="3" w:tplc="541E5942">
      <w:numFmt w:val="bullet"/>
      <w:lvlText w:val="•"/>
      <w:lvlJc w:val="left"/>
      <w:pPr>
        <w:ind w:left="3038" w:hanging="240"/>
      </w:pPr>
      <w:rPr>
        <w:rFonts w:hint="default"/>
        <w:lang w:val="ru-RU" w:eastAsia="en-US" w:bidi="ar-SA"/>
      </w:rPr>
    </w:lvl>
    <w:lvl w:ilvl="4" w:tplc="C24A2F08">
      <w:numFmt w:val="bullet"/>
      <w:lvlText w:val="•"/>
      <w:lvlJc w:val="left"/>
      <w:pPr>
        <w:ind w:left="3898" w:hanging="240"/>
      </w:pPr>
      <w:rPr>
        <w:rFonts w:hint="default"/>
        <w:lang w:val="ru-RU" w:eastAsia="en-US" w:bidi="ar-SA"/>
      </w:rPr>
    </w:lvl>
    <w:lvl w:ilvl="5" w:tplc="A7D2986A">
      <w:numFmt w:val="bullet"/>
      <w:lvlText w:val="•"/>
      <w:lvlJc w:val="left"/>
      <w:pPr>
        <w:ind w:left="4758" w:hanging="240"/>
      </w:pPr>
      <w:rPr>
        <w:rFonts w:hint="default"/>
        <w:lang w:val="ru-RU" w:eastAsia="en-US" w:bidi="ar-SA"/>
      </w:rPr>
    </w:lvl>
    <w:lvl w:ilvl="6" w:tplc="BEF2E1F0">
      <w:numFmt w:val="bullet"/>
      <w:lvlText w:val="•"/>
      <w:lvlJc w:val="left"/>
      <w:pPr>
        <w:ind w:left="5617" w:hanging="240"/>
      </w:pPr>
      <w:rPr>
        <w:rFonts w:hint="default"/>
        <w:lang w:val="ru-RU" w:eastAsia="en-US" w:bidi="ar-SA"/>
      </w:rPr>
    </w:lvl>
    <w:lvl w:ilvl="7" w:tplc="617079B6">
      <w:numFmt w:val="bullet"/>
      <w:lvlText w:val="•"/>
      <w:lvlJc w:val="left"/>
      <w:pPr>
        <w:ind w:left="6477" w:hanging="240"/>
      </w:pPr>
      <w:rPr>
        <w:rFonts w:hint="default"/>
        <w:lang w:val="ru-RU" w:eastAsia="en-US" w:bidi="ar-SA"/>
      </w:rPr>
    </w:lvl>
    <w:lvl w:ilvl="8" w:tplc="CC929852">
      <w:numFmt w:val="bullet"/>
      <w:lvlText w:val="•"/>
      <w:lvlJc w:val="left"/>
      <w:pPr>
        <w:ind w:left="7336" w:hanging="240"/>
      </w:pPr>
      <w:rPr>
        <w:rFonts w:hint="default"/>
        <w:lang w:val="ru-RU" w:eastAsia="en-US" w:bidi="ar-SA"/>
      </w:rPr>
    </w:lvl>
  </w:abstractNum>
  <w:abstractNum w:abstractNumId="22" w15:restartNumberingAfterBreak="0">
    <w:nsid w:val="04B01204"/>
    <w:multiLevelType w:val="hybridMultilevel"/>
    <w:tmpl w:val="9E4AFEDC"/>
    <w:lvl w:ilvl="0" w:tplc="5EAE8BD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7C0BCC2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FDFAF2F0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F99A1A18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BB407DA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8796F1A6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294A4A1C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7F1A8F2A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23" w15:restartNumberingAfterBreak="0">
    <w:nsid w:val="04FC55F0"/>
    <w:multiLevelType w:val="hybridMultilevel"/>
    <w:tmpl w:val="51FA7766"/>
    <w:lvl w:ilvl="0" w:tplc="1568953E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E081226">
      <w:numFmt w:val="bullet"/>
      <w:lvlText w:val="•"/>
      <w:lvlJc w:val="left"/>
      <w:pPr>
        <w:ind w:left="1319" w:hanging="240"/>
      </w:pPr>
      <w:rPr>
        <w:rFonts w:hint="default"/>
        <w:lang w:val="ru-RU" w:eastAsia="en-US" w:bidi="ar-SA"/>
      </w:rPr>
    </w:lvl>
    <w:lvl w:ilvl="2" w:tplc="8018BB3E">
      <w:numFmt w:val="bullet"/>
      <w:lvlText w:val="•"/>
      <w:lvlJc w:val="left"/>
      <w:pPr>
        <w:ind w:left="2179" w:hanging="240"/>
      </w:pPr>
      <w:rPr>
        <w:rFonts w:hint="default"/>
        <w:lang w:val="ru-RU" w:eastAsia="en-US" w:bidi="ar-SA"/>
      </w:rPr>
    </w:lvl>
    <w:lvl w:ilvl="3" w:tplc="D0C48090">
      <w:numFmt w:val="bullet"/>
      <w:lvlText w:val="•"/>
      <w:lvlJc w:val="left"/>
      <w:pPr>
        <w:ind w:left="3038" w:hanging="240"/>
      </w:pPr>
      <w:rPr>
        <w:rFonts w:hint="default"/>
        <w:lang w:val="ru-RU" w:eastAsia="en-US" w:bidi="ar-SA"/>
      </w:rPr>
    </w:lvl>
    <w:lvl w:ilvl="4" w:tplc="8692013C">
      <w:numFmt w:val="bullet"/>
      <w:lvlText w:val="•"/>
      <w:lvlJc w:val="left"/>
      <w:pPr>
        <w:ind w:left="3898" w:hanging="240"/>
      </w:pPr>
      <w:rPr>
        <w:rFonts w:hint="default"/>
        <w:lang w:val="ru-RU" w:eastAsia="en-US" w:bidi="ar-SA"/>
      </w:rPr>
    </w:lvl>
    <w:lvl w:ilvl="5" w:tplc="9858D4DE">
      <w:numFmt w:val="bullet"/>
      <w:lvlText w:val="•"/>
      <w:lvlJc w:val="left"/>
      <w:pPr>
        <w:ind w:left="4758" w:hanging="240"/>
      </w:pPr>
      <w:rPr>
        <w:rFonts w:hint="default"/>
        <w:lang w:val="ru-RU" w:eastAsia="en-US" w:bidi="ar-SA"/>
      </w:rPr>
    </w:lvl>
    <w:lvl w:ilvl="6" w:tplc="DF242322">
      <w:numFmt w:val="bullet"/>
      <w:lvlText w:val="•"/>
      <w:lvlJc w:val="left"/>
      <w:pPr>
        <w:ind w:left="5617" w:hanging="240"/>
      </w:pPr>
      <w:rPr>
        <w:rFonts w:hint="default"/>
        <w:lang w:val="ru-RU" w:eastAsia="en-US" w:bidi="ar-SA"/>
      </w:rPr>
    </w:lvl>
    <w:lvl w:ilvl="7" w:tplc="389AECC6">
      <w:numFmt w:val="bullet"/>
      <w:lvlText w:val="•"/>
      <w:lvlJc w:val="left"/>
      <w:pPr>
        <w:ind w:left="6477" w:hanging="240"/>
      </w:pPr>
      <w:rPr>
        <w:rFonts w:hint="default"/>
        <w:lang w:val="ru-RU" w:eastAsia="en-US" w:bidi="ar-SA"/>
      </w:rPr>
    </w:lvl>
    <w:lvl w:ilvl="8" w:tplc="2B387FC2">
      <w:numFmt w:val="bullet"/>
      <w:lvlText w:val="•"/>
      <w:lvlJc w:val="left"/>
      <w:pPr>
        <w:ind w:left="7336" w:hanging="240"/>
      </w:pPr>
      <w:rPr>
        <w:rFonts w:hint="default"/>
        <w:lang w:val="ru-RU" w:eastAsia="en-US" w:bidi="ar-SA"/>
      </w:rPr>
    </w:lvl>
  </w:abstractNum>
  <w:abstractNum w:abstractNumId="24" w15:restartNumberingAfterBreak="0">
    <w:nsid w:val="05402386"/>
    <w:multiLevelType w:val="hybridMultilevel"/>
    <w:tmpl w:val="EDD805B6"/>
    <w:lvl w:ilvl="0" w:tplc="9A46EE72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64AFE3A">
      <w:numFmt w:val="bullet"/>
      <w:lvlText w:val="•"/>
      <w:lvlJc w:val="left"/>
      <w:pPr>
        <w:ind w:left="1319" w:hanging="240"/>
      </w:pPr>
      <w:rPr>
        <w:rFonts w:hint="default"/>
        <w:lang w:val="ru-RU" w:eastAsia="en-US" w:bidi="ar-SA"/>
      </w:rPr>
    </w:lvl>
    <w:lvl w:ilvl="2" w:tplc="9B489B86">
      <w:numFmt w:val="bullet"/>
      <w:lvlText w:val="•"/>
      <w:lvlJc w:val="left"/>
      <w:pPr>
        <w:ind w:left="2179" w:hanging="240"/>
      </w:pPr>
      <w:rPr>
        <w:rFonts w:hint="default"/>
        <w:lang w:val="ru-RU" w:eastAsia="en-US" w:bidi="ar-SA"/>
      </w:rPr>
    </w:lvl>
    <w:lvl w:ilvl="3" w:tplc="DA962E72">
      <w:numFmt w:val="bullet"/>
      <w:lvlText w:val="•"/>
      <w:lvlJc w:val="left"/>
      <w:pPr>
        <w:ind w:left="3038" w:hanging="240"/>
      </w:pPr>
      <w:rPr>
        <w:rFonts w:hint="default"/>
        <w:lang w:val="ru-RU" w:eastAsia="en-US" w:bidi="ar-SA"/>
      </w:rPr>
    </w:lvl>
    <w:lvl w:ilvl="4" w:tplc="203AD2A2">
      <w:numFmt w:val="bullet"/>
      <w:lvlText w:val="•"/>
      <w:lvlJc w:val="left"/>
      <w:pPr>
        <w:ind w:left="3898" w:hanging="240"/>
      </w:pPr>
      <w:rPr>
        <w:rFonts w:hint="default"/>
        <w:lang w:val="ru-RU" w:eastAsia="en-US" w:bidi="ar-SA"/>
      </w:rPr>
    </w:lvl>
    <w:lvl w:ilvl="5" w:tplc="28F82CCA">
      <w:numFmt w:val="bullet"/>
      <w:lvlText w:val="•"/>
      <w:lvlJc w:val="left"/>
      <w:pPr>
        <w:ind w:left="4758" w:hanging="240"/>
      </w:pPr>
      <w:rPr>
        <w:rFonts w:hint="default"/>
        <w:lang w:val="ru-RU" w:eastAsia="en-US" w:bidi="ar-SA"/>
      </w:rPr>
    </w:lvl>
    <w:lvl w:ilvl="6" w:tplc="AFAE14AE">
      <w:numFmt w:val="bullet"/>
      <w:lvlText w:val="•"/>
      <w:lvlJc w:val="left"/>
      <w:pPr>
        <w:ind w:left="5617" w:hanging="240"/>
      </w:pPr>
      <w:rPr>
        <w:rFonts w:hint="default"/>
        <w:lang w:val="ru-RU" w:eastAsia="en-US" w:bidi="ar-SA"/>
      </w:rPr>
    </w:lvl>
    <w:lvl w:ilvl="7" w:tplc="DAD4883E">
      <w:numFmt w:val="bullet"/>
      <w:lvlText w:val="•"/>
      <w:lvlJc w:val="left"/>
      <w:pPr>
        <w:ind w:left="6477" w:hanging="240"/>
      </w:pPr>
      <w:rPr>
        <w:rFonts w:hint="default"/>
        <w:lang w:val="ru-RU" w:eastAsia="en-US" w:bidi="ar-SA"/>
      </w:rPr>
    </w:lvl>
    <w:lvl w:ilvl="8" w:tplc="2132D448">
      <w:numFmt w:val="bullet"/>
      <w:lvlText w:val="•"/>
      <w:lvlJc w:val="left"/>
      <w:pPr>
        <w:ind w:left="7336" w:hanging="240"/>
      </w:pPr>
      <w:rPr>
        <w:rFonts w:hint="default"/>
        <w:lang w:val="ru-RU" w:eastAsia="en-US" w:bidi="ar-SA"/>
      </w:rPr>
    </w:lvl>
  </w:abstractNum>
  <w:abstractNum w:abstractNumId="25" w15:restartNumberingAfterBreak="0">
    <w:nsid w:val="056227EC"/>
    <w:multiLevelType w:val="hybridMultilevel"/>
    <w:tmpl w:val="65D0526E"/>
    <w:lvl w:ilvl="0" w:tplc="BA8293A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BED0C1C8">
      <w:start w:val="1"/>
      <w:numFmt w:val="lowerLetter"/>
      <w:lvlText w:val="%2)"/>
      <w:lvlJc w:val="left"/>
      <w:pPr>
        <w:ind w:left="14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0D9A2B9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9D880E1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0B6CB56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176E42D0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B150D3A6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324043F2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6" w15:restartNumberingAfterBreak="0">
    <w:nsid w:val="05722105"/>
    <w:multiLevelType w:val="hybridMultilevel"/>
    <w:tmpl w:val="E0AE1FF6"/>
    <w:lvl w:ilvl="0" w:tplc="7264CAD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37BEF6D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3354AB6A">
      <w:numFmt w:val="bullet"/>
      <w:lvlText w:val="•"/>
      <w:lvlJc w:val="left"/>
      <w:pPr>
        <w:ind w:left="3906" w:hanging="196"/>
      </w:pPr>
      <w:rPr>
        <w:rFonts w:hint="default"/>
        <w:lang w:val="ru-RU" w:eastAsia="en-US" w:bidi="ar-SA"/>
      </w:rPr>
    </w:lvl>
    <w:lvl w:ilvl="4" w:tplc="8684ED72">
      <w:numFmt w:val="bullet"/>
      <w:lvlText w:val="•"/>
      <w:lvlJc w:val="left"/>
      <w:pPr>
        <w:ind w:left="4773" w:hanging="196"/>
      </w:pPr>
      <w:rPr>
        <w:rFonts w:hint="default"/>
        <w:lang w:val="ru-RU" w:eastAsia="en-US" w:bidi="ar-SA"/>
      </w:rPr>
    </w:lvl>
    <w:lvl w:ilvl="5" w:tplc="AE7AF706">
      <w:numFmt w:val="bullet"/>
      <w:lvlText w:val="•"/>
      <w:lvlJc w:val="left"/>
      <w:pPr>
        <w:ind w:left="5639" w:hanging="196"/>
      </w:pPr>
      <w:rPr>
        <w:rFonts w:hint="default"/>
        <w:lang w:val="ru-RU" w:eastAsia="en-US" w:bidi="ar-SA"/>
      </w:rPr>
    </w:lvl>
    <w:lvl w:ilvl="6" w:tplc="369A038C">
      <w:numFmt w:val="bullet"/>
      <w:lvlText w:val="•"/>
      <w:lvlJc w:val="left"/>
      <w:pPr>
        <w:ind w:left="6506" w:hanging="196"/>
      </w:pPr>
      <w:rPr>
        <w:rFonts w:hint="default"/>
        <w:lang w:val="ru-RU" w:eastAsia="en-US" w:bidi="ar-SA"/>
      </w:rPr>
    </w:lvl>
    <w:lvl w:ilvl="7" w:tplc="81900C2E">
      <w:numFmt w:val="bullet"/>
      <w:lvlText w:val="•"/>
      <w:lvlJc w:val="left"/>
      <w:pPr>
        <w:ind w:left="7373" w:hanging="196"/>
      </w:pPr>
      <w:rPr>
        <w:rFonts w:hint="default"/>
        <w:lang w:val="ru-RU" w:eastAsia="en-US" w:bidi="ar-SA"/>
      </w:rPr>
    </w:lvl>
    <w:lvl w:ilvl="8" w:tplc="AD18E890">
      <w:numFmt w:val="bullet"/>
      <w:lvlText w:val="•"/>
      <w:lvlJc w:val="left"/>
      <w:pPr>
        <w:ind w:left="8239" w:hanging="196"/>
      </w:pPr>
      <w:rPr>
        <w:rFonts w:hint="default"/>
        <w:lang w:val="ru-RU" w:eastAsia="en-US" w:bidi="ar-SA"/>
      </w:rPr>
    </w:lvl>
  </w:abstractNum>
  <w:abstractNum w:abstractNumId="27" w15:restartNumberingAfterBreak="0">
    <w:nsid w:val="05E1284E"/>
    <w:multiLevelType w:val="hybridMultilevel"/>
    <w:tmpl w:val="C5303FBC"/>
    <w:lvl w:ilvl="0" w:tplc="7264CAD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37BEF6D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3A0A13AC">
      <w:start w:val="2"/>
      <w:numFmt w:val="decimal"/>
      <w:lvlText w:val="%3."/>
      <w:lvlJc w:val="left"/>
      <w:pPr>
        <w:ind w:left="3039" w:hanging="19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3354AB6A">
      <w:numFmt w:val="bullet"/>
      <w:lvlText w:val="•"/>
      <w:lvlJc w:val="left"/>
      <w:pPr>
        <w:ind w:left="3906" w:hanging="196"/>
      </w:pPr>
      <w:rPr>
        <w:rFonts w:hint="default"/>
        <w:lang w:val="ru-RU" w:eastAsia="en-US" w:bidi="ar-SA"/>
      </w:rPr>
    </w:lvl>
    <w:lvl w:ilvl="4" w:tplc="8684ED72">
      <w:numFmt w:val="bullet"/>
      <w:lvlText w:val="•"/>
      <w:lvlJc w:val="left"/>
      <w:pPr>
        <w:ind w:left="4773" w:hanging="196"/>
      </w:pPr>
      <w:rPr>
        <w:rFonts w:hint="default"/>
        <w:lang w:val="ru-RU" w:eastAsia="en-US" w:bidi="ar-SA"/>
      </w:rPr>
    </w:lvl>
    <w:lvl w:ilvl="5" w:tplc="AE7AF706">
      <w:numFmt w:val="bullet"/>
      <w:lvlText w:val="•"/>
      <w:lvlJc w:val="left"/>
      <w:pPr>
        <w:ind w:left="5639" w:hanging="196"/>
      </w:pPr>
      <w:rPr>
        <w:rFonts w:hint="default"/>
        <w:lang w:val="ru-RU" w:eastAsia="en-US" w:bidi="ar-SA"/>
      </w:rPr>
    </w:lvl>
    <w:lvl w:ilvl="6" w:tplc="369A038C">
      <w:numFmt w:val="bullet"/>
      <w:lvlText w:val="•"/>
      <w:lvlJc w:val="left"/>
      <w:pPr>
        <w:ind w:left="6506" w:hanging="196"/>
      </w:pPr>
      <w:rPr>
        <w:rFonts w:hint="default"/>
        <w:lang w:val="ru-RU" w:eastAsia="en-US" w:bidi="ar-SA"/>
      </w:rPr>
    </w:lvl>
    <w:lvl w:ilvl="7" w:tplc="81900C2E">
      <w:numFmt w:val="bullet"/>
      <w:lvlText w:val="•"/>
      <w:lvlJc w:val="left"/>
      <w:pPr>
        <w:ind w:left="7373" w:hanging="196"/>
      </w:pPr>
      <w:rPr>
        <w:rFonts w:hint="default"/>
        <w:lang w:val="ru-RU" w:eastAsia="en-US" w:bidi="ar-SA"/>
      </w:rPr>
    </w:lvl>
    <w:lvl w:ilvl="8" w:tplc="AD18E890">
      <w:numFmt w:val="bullet"/>
      <w:lvlText w:val="•"/>
      <w:lvlJc w:val="left"/>
      <w:pPr>
        <w:ind w:left="8239" w:hanging="196"/>
      </w:pPr>
      <w:rPr>
        <w:rFonts w:hint="default"/>
        <w:lang w:val="ru-RU" w:eastAsia="en-US" w:bidi="ar-SA"/>
      </w:rPr>
    </w:lvl>
  </w:abstractNum>
  <w:abstractNum w:abstractNumId="28" w15:restartNumberingAfterBreak="0">
    <w:nsid w:val="06215821"/>
    <w:multiLevelType w:val="hybridMultilevel"/>
    <w:tmpl w:val="337EF42E"/>
    <w:lvl w:ilvl="0" w:tplc="147AF5B2">
      <w:start w:val="1"/>
      <w:numFmt w:val="decimal"/>
      <w:lvlText w:val="%1."/>
      <w:lvlJc w:val="left"/>
      <w:pPr>
        <w:ind w:left="4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80" w:hanging="360"/>
      </w:pPr>
    </w:lvl>
    <w:lvl w:ilvl="2" w:tplc="0419001B" w:tentative="1">
      <w:start w:val="1"/>
      <w:numFmt w:val="lowerRoman"/>
      <w:lvlText w:val="%3."/>
      <w:lvlJc w:val="right"/>
      <w:pPr>
        <w:ind w:left="5500" w:hanging="180"/>
      </w:pPr>
    </w:lvl>
    <w:lvl w:ilvl="3" w:tplc="0419000F" w:tentative="1">
      <w:start w:val="1"/>
      <w:numFmt w:val="decimal"/>
      <w:lvlText w:val="%4."/>
      <w:lvlJc w:val="left"/>
      <w:pPr>
        <w:ind w:left="6220" w:hanging="360"/>
      </w:pPr>
    </w:lvl>
    <w:lvl w:ilvl="4" w:tplc="04190019" w:tentative="1">
      <w:start w:val="1"/>
      <w:numFmt w:val="lowerLetter"/>
      <w:lvlText w:val="%5."/>
      <w:lvlJc w:val="left"/>
      <w:pPr>
        <w:ind w:left="6940" w:hanging="360"/>
      </w:pPr>
    </w:lvl>
    <w:lvl w:ilvl="5" w:tplc="0419001B" w:tentative="1">
      <w:start w:val="1"/>
      <w:numFmt w:val="lowerRoman"/>
      <w:lvlText w:val="%6."/>
      <w:lvlJc w:val="right"/>
      <w:pPr>
        <w:ind w:left="7660" w:hanging="180"/>
      </w:pPr>
    </w:lvl>
    <w:lvl w:ilvl="6" w:tplc="0419000F" w:tentative="1">
      <w:start w:val="1"/>
      <w:numFmt w:val="decimal"/>
      <w:lvlText w:val="%7."/>
      <w:lvlJc w:val="left"/>
      <w:pPr>
        <w:ind w:left="8380" w:hanging="360"/>
      </w:pPr>
    </w:lvl>
    <w:lvl w:ilvl="7" w:tplc="04190019" w:tentative="1">
      <w:start w:val="1"/>
      <w:numFmt w:val="lowerLetter"/>
      <w:lvlText w:val="%8."/>
      <w:lvlJc w:val="left"/>
      <w:pPr>
        <w:ind w:left="9100" w:hanging="360"/>
      </w:pPr>
    </w:lvl>
    <w:lvl w:ilvl="8" w:tplc="0419001B" w:tentative="1">
      <w:start w:val="1"/>
      <w:numFmt w:val="lowerRoman"/>
      <w:lvlText w:val="%9."/>
      <w:lvlJc w:val="right"/>
      <w:pPr>
        <w:ind w:left="9820" w:hanging="180"/>
      </w:pPr>
    </w:lvl>
  </w:abstractNum>
  <w:abstractNum w:abstractNumId="29" w15:restartNumberingAfterBreak="0">
    <w:nsid w:val="065D571A"/>
    <w:multiLevelType w:val="hybridMultilevel"/>
    <w:tmpl w:val="97984F74"/>
    <w:lvl w:ilvl="0" w:tplc="AB30035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BECC19B4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86ECA4D6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4524E074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5F941902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B43E3414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40265752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476C5A2E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22FA5324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30" w15:restartNumberingAfterBreak="0">
    <w:nsid w:val="066B5FEA"/>
    <w:multiLevelType w:val="hybridMultilevel"/>
    <w:tmpl w:val="BD82C9B2"/>
    <w:lvl w:ilvl="0" w:tplc="276CAC88">
      <w:start w:val="2"/>
      <w:numFmt w:val="decimal"/>
      <w:lvlText w:val="%1."/>
      <w:lvlJc w:val="left"/>
      <w:pPr>
        <w:ind w:left="3039" w:hanging="19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1" w:tplc="8242A120">
      <w:numFmt w:val="bullet"/>
      <w:lvlText w:val="•"/>
      <w:lvlJc w:val="left"/>
      <w:pPr>
        <w:ind w:left="3733" w:hanging="196"/>
      </w:pPr>
      <w:rPr>
        <w:rFonts w:hint="default"/>
        <w:lang w:val="ru-RU" w:eastAsia="en-US" w:bidi="ar-SA"/>
      </w:rPr>
    </w:lvl>
    <w:lvl w:ilvl="2" w:tplc="BBB6C932">
      <w:numFmt w:val="bullet"/>
      <w:lvlText w:val="•"/>
      <w:lvlJc w:val="left"/>
      <w:pPr>
        <w:ind w:left="4426" w:hanging="196"/>
      </w:pPr>
      <w:rPr>
        <w:rFonts w:hint="default"/>
        <w:lang w:val="ru-RU" w:eastAsia="en-US" w:bidi="ar-SA"/>
      </w:rPr>
    </w:lvl>
    <w:lvl w:ilvl="3" w:tplc="3FD8CB04">
      <w:numFmt w:val="bullet"/>
      <w:lvlText w:val="•"/>
      <w:lvlJc w:val="left"/>
      <w:pPr>
        <w:ind w:left="5119" w:hanging="196"/>
      </w:pPr>
      <w:rPr>
        <w:rFonts w:hint="default"/>
        <w:lang w:val="ru-RU" w:eastAsia="en-US" w:bidi="ar-SA"/>
      </w:rPr>
    </w:lvl>
    <w:lvl w:ilvl="4" w:tplc="D0F00B0A">
      <w:numFmt w:val="bullet"/>
      <w:lvlText w:val="•"/>
      <w:lvlJc w:val="left"/>
      <w:pPr>
        <w:ind w:left="5813" w:hanging="196"/>
      </w:pPr>
      <w:rPr>
        <w:rFonts w:hint="default"/>
        <w:lang w:val="ru-RU" w:eastAsia="en-US" w:bidi="ar-SA"/>
      </w:rPr>
    </w:lvl>
    <w:lvl w:ilvl="5" w:tplc="FE1C3CB8">
      <w:numFmt w:val="bullet"/>
      <w:lvlText w:val="•"/>
      <w:lvlJc w:val="left"/>
      <w:pPr>
        <w:ind w:left="6506" w:hanging="196"/>
      </w:pPr>
      <w:rPr>
        <w:rFonts w:hint="default"/>
        <w:lang w:val="ru-RU" w:eastAsia="en-US" w:bidi="ar-SA"/>
      </w:rPr>
    </w:lvl>
    <w:lvl w:ilvl="6" w:tplc="BA2E1C46">
      <w:numFmt w:val="bullet"/>
      <w:lvlText w:val="•"/>
      <w:lvlJc w:val="left"/>
      <w:pPr>
        <w:ind w:left="7199" w:hanging="196"/>
      </w:pPr>
      <w:rPr>
        <w:rFonts w:hint="default"/>
        <w:lang w:val="ru-RU" w:eastAsia="en-US" w:bidi="ar-SA"/>
      </w:rPr>
    </w:lvl>
    <w:lvl w:ilvl="7" w:tplc="F39C3E82">
      <w:numFmt w:val="bullet"/>
      <w:lvlText w:val="•"/>
      <w:lvlJc w:val="left"/>
      <w:pPr>
        <w:ind w:left="7893" w:hanging="196"/>
      </w:pPr>
      <w:rPr>
        <w:rFonts w:hint="default"/>
        <w:lang w:val="ru-RU" w:eastAsia="en-US" w:bidi="ar-SA"/>
      </w:rPr>
    </w:lvl>
    <w:lvl w:ilvl="8" w:tplc="679078DE">
      <w:numFmt w:val="bullet"/>
      <w:lvlText w:val="•"/>
      <w:lvlJc w:val="left"/>
      <w:pPr>
        <w:ind w:left="8586" w:hanging="196"/>
      </w:pPr>
      <w:rPr>
        <w:rFonts w:hint="default"/>
        <w:lang w:val="ru-RU" w:eastAsia="en-US" w:bidi="ar-SA"/>
      </w:rPr>
    </w:lvl>
  </w:abstractNum>
  <w:abstractNum w:abstractNumId="31" w15:restartNumberingAfterBreak="0">
    <w:nsid w:val="070633BA"/>
    <w:multiLevelType w:val="hybridMultilevel"/>
    <w:tmpl w:val="567ADF14"/>
    <w:lvl w:ilvl="0" w:tplc="2DDC96E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55E839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5D38AD9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37423C4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CF9070B2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FD0B99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63AC158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D0EA529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2" w15:restartNumberingAfterBreak="0">
    <w:nsid w:val="0729679A"/>
    <w:multiLevelType w:val="hybridMultilevel"/>
    <w:tmpl w:val="95928FAE"/>
    <w:lvl w:ilvl="0" w:tplc="BA8293A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BED0C1C8">
      <w:start w:val="1"/>
      <w:numFmt w:val="lowerLetter"/>
      <w:lvlText w:val="%2)"/>
      <w:lvlJc w:val="left"/>
      <w:pPr>
        <w:ind w:left="14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0D9A2B9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9D880E1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0B6CB56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176E42D0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B150D3A6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324043F2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3" w15:restartNumberingAfterBreak="0">
    <w:nsid w:val="07643E25"/>
    <w:multiLevelType w:val="hybridMultilevel"/>
    <w:tmpl w:val="86BA339C"/>
    <w:lvl w:ilvl="0" w:tplc="3244E47E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DECEF1A">
      <w:numFmt w:val="bullet"/>
      <w:lvlText w:val="•"/>
      <w:lvlJc w:val="left"/>
      <w:pPr>
        <w:ind w:left="1329" w:hanging="240"/>
      </w:pPr>
      <w:rPr>
        <w:rFonts w:hint="default"/>
        <w:lang w:val="ru-RU" w:eastAsia="en-US" w:bidi="ar-SA"/>
      </w:rPr>
    </w:lvl>
    <w:lvl w:ilvl="2" w:tplc="5E1CB868">
      <w:numFmt w:val="bullet"/>
      <w:lvlText w:val="•"/>
      <w:lvlJc w:val="left"/>
      <w:pPr>
        <w:ind w:left="2199" w:hanging="240"/>
      </w:pPr>
      <w:rPr>
        <w:rFonts w:hint="default"/>
        <w:lang w:val="ru-RU" w:eastAsia="en-US" w:bidi="ar-SA"/>
      </w:rPr>
    </w:lvl>
    <w:lvl w:ilvl="3" w:tplc="1CE60784">
      <w:numFmt w:val="bullet"/>
      <w:lvlText w:val="•"/>
      <w:lvlJc w:val="left"/>
      <w:pPr>
        <w:ind w:left="3069" w:hanging="240"/>
      </w:pPr>
      <w:rPr>
        <w:rFonts w:hint="default"/>
        <w:lang w:val="ru-RU" w:eastAsia="en-US" w:bidi="ar-SA"/>
      </w:rPr>
    </w:lvl>
    <w:lvl w:ilvl="4" w:tplc="B262D030"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 w:tplc="45F089C4">
      <w:numFmt w:val="bullet"/>
      <w:lvlText w:val="•"/>
      <w:lvlJc w:val="left"/>
      <w:pPr>
        <w:ind w:left="4809" w:hanging="240"/>
      </w:pPr>
      <w:rPr>
        <w:rFonts w:hint="default"/>
        <w:lang w:val="ru-RU" w:eastAsia="en-US" w:bidi="ar-SA"/>
      </w:rPr>
    </w:lvl>
    <w:lvl w:ilvl="6" w:tplc="8E3C0B68">
      <w:numFmt w:val="bullet"/>
      <w:lvlText w:val="•"/>
      <w:lvlJc w:val="left"/>
      <w:pPr>
        <w:ind w:left="5679" w:hanging="240"/>
      </w:pPr>
      <w:rPr>
        <w:rFonts w:hint="default"/>
        <w:lang w:val="ru-RU" w:eastAsia="en-US" w:bidi="ar-SA"/>
      </w:rPr>
    </w:lvl>
    <w:lvl w:ilvl="7" w:tplc="E3AE39D8">
      <w:numFmt w:val="bullet"/>
      <w:lvlText w:val="•"/>
      <w:lvlJc w:val="left"/>
      <w:pPr>
        <w:ind w:left="6549" w:hanging="240"/>
      </w:pPr>
      <w:rPr>
        <w:rFonts w:hint="default"/>
        <w:lang w:val="ru-RU" w:eastAsia="en-US" w:bidi="ar-SA"/>
      </w:rPr>
    </w:lvl>
    <w:lvl w:ilvl="8" w:tplc="A53A0F44">
      <w:numFmt w:val="bullet"/>
      <w:lvlText w:val="•"/>
      <w:lvlJc w:val="left"/>
      <w:pPr>
        <w:ind w:left="7419" w:hanging="240"/>
      </w:pPr>
      <w:rPr>
        <w:rFonts w:hint="default"/>
        <w:lang w:val="ru-RU" w:eastAsia="en-US" w:bidi="ar-SA"/>
      </w:rPr>
    </w:lvl>
  </w:abstractNum>
  <w:abstractNum w:abstractNumId="34" w15:restartNumberingAfterBreak="0">
    <w:nsid w:val="07EE61B7"/>
    <w:multiLevelType w:val="hybridMultilevel"/>
    <w:tmpl w:val="DCF8A7A2"/>
    <w:lvl w:ilvl="0" w:tplc="8F4CD16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F230BC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A36E523A">
      <w:numFmt w:val="bullet"/>
      <w:lvlText w:val="•"/>
      <w:lvlJc w:val="left"/>
      <w:pPr>
        <w:ind w:left="4580" w:hanging="196"/>
      </w:pPr>
      <w:rPr>
        <w:rFonts w:hint="default"/>
        <w:lang w:val="ru-RU" w:eastAsia="en-US" w:bidi="ar-SA"/>
      </w:rPr>
    </w:lvl>
    <w:lvl w:ilvl="4" w:tplc="F742417E">
      <w:numFmt w:val="bullet"/>
      <w:lvlText w:val="•"/>
      <w:lvlJc w:val="left"/>
      <w:pPr>
        <w:ind w:left="5351" w:hanging="196"/>
      </w:pPr>
      <w:rPr>
        <w:rFonts w:hint="default"/>
        <w:lang w:val="ru-RU" w:eastAsia="en-US" w:bidi="ar-SA"/>
      </w:rPr>
    </w:lvl>
    <w:lvl w:ilvl="5" w:tplc="F9886728">
      <w:numFmt w:val="bullet"/>
      <w:lvlText w:val="•"/>
      <w:lvlJc w:val="left"/>
      <w:pPr>
        <w:ind w:left="6121" w:hanging="196"/>
      </w:pPr>
      <w:rPr>
        <w:rFonts w:hint="default"/>
        <w:lang w:val="ru-RU" w:eastAsia="en-US" w:bidi="ar-SA"/>
      </w:rPr>
    </w:lvl>
    <w:lvl w:ilvl="6" w:tplc="DB3896AA">
      <w:numFmt w:val="bullet"/>
      <w:lvlText w:val="•"/>
      <w:lvlJc w:val="left"/>
      <w:pPr>
        <w:ind w:left="6891" w:hanging="196"/>
      </w:pPr>
      <w:rPr>
        <w:rFonts w:hint="default"/>
        <w:lang w:val="ru-RU" w:eastAsia="en-US" w:bidi="ar-SA"/>
      </w:rPr>
    </w:lvl>
    <w:lvl w:ilvl="7" w:tplc="79C62CA8">
      <w:numFmt w:val="bullet"/>
      <w:lvlText w:val="•"/>
      <w:lvlJc w:val="left"/>
      <w:pPr>
        <w:ind w:left="7662" w:hanging="196"/>
      </w:pPr>
      <w:rPr>
        <w:rFonts w:hint="default"/>
        <w:lang w:val="ru-RU" w:eastAsia="en-US" w:bidi="ar-SA"/>
      </w:rPr>
    </w:lvl>
    <w:lvl w:ilvl="8" w:tplc="94142A52">
      <w:numFmt w:val="bullet"/>
      <w:lvlText w:val="•"/>
      <w:lvlJc w:val="left"/>
      <w:pPr>
        <w:ind w:left="8432" w:hanging="196"/>
      </w:pPr>
      <w:rPr>
        <w:rFonts w:hint="default"/>
        <w:lang w:val="ru-RU" w:eastAsia="en-US" w:bidi="ar-SA"/>
      </w:rPr>
    </w:lvl>
  </w:abstractNum>
  <w:abstractNum w:abstractNumId="35" w15:restartNumberingAfterBreak="0">
    <w:nsid w:val="083C28C7"/>
    <w:multiLevelType w:val="hybridMultilevel"/>
    <w:tmpl w:val="1E446F96"/>
    <w:lvl w:ilvl="0" w:tplc="F09AF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D0805A6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8B3634FC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3E5CBADA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C9CE8EC0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B22356C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E03A9AAA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D09A24D8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36" w15:restartNumberingAfterBreak="0">
    <w:nsid w:val="08624F69"/>
    <w:multiLevelType w:val="hybridMultilevel"/>
    <w:tmpl w:val="5F246382"/>
    <w:lvl w:ilvl="0" w:tplc="45E25B80">
      <w:start w:val="1"/>
      <w:numFmt w:val="decimal"/>
      <w:lvlText w:val="%1."/>
      <w:lvlJc w:val="left"/>
      <w:pPr>
        <w:ind w:left="111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9B489D52">
      <w:start w:val="1"/>
      <w:numFmt w:val="lowerLetter"/>
      <w:lvlText w:val="%2)"/>
      <w:lvlJc w:val="left"/>
      <w:pPr>
        <w:ind w:left="1118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172" w:hanging="267"/>
      </w:pPr>
      <w:rPr>
        <w:rFonts w:hint="default"/>
        <w:lang w:val="ru-RU" w:eastAsia="en-US" w:bidi="ar-SA"/>
      </w:rPr>
    </w:lvl>
    <w:lvl w:ilvl="3" w:tplc="D3D87CD8">
      <w:numFmt w:val="bullet"/>
      <w:lvlText w:val="•"/>
      <w:lvlJc w:val="left"/>
      <w:pPr>
        <w:ind w:left="3236" w:hanging="267"/>
      </w:pPr>
      <w:rPr>
        <w:rFonts w:hint="default"/>
        <w:lang w:val="ru-RU" w:eastAsia="en-US" w:bidi="ar-SA"/>
      </w:rPr>
    </w:lvl>
    <w:lvl w:ilvl="4" w:tplc="E974864A">
      <w:numFmt w:val="bullet"/>
      <w:lvlText w:val="•"/>
      <w:lvlJc w:val="left"/>
      <w:pPr>
        <w:ind w:left="4300" w:hanging="267"/>
      </w:pPr>
      <w:rPr>
        <w:rFonts w:hint="default"/>
        <w:lang w:val="ru-RU" w:eastAsia="en-US" w:bidi="ar-SA"/>
      </w:rPr>
    </w:lvl>
    <w:lvl w:ilvl="5" w:tplc="37262C0E">
      <w:numFmt w:val="bullet"/>
      <w:lvlText w:val="•"/>
      <w:lvlJc w:val="left"/>
      <w:pPr>
        <w:ind w:left="5363" w:hanging="267"/>
      </w:pPr>
      <w:rPr>
        <w:rFonts w:hint="default"/>
        <w:lang w:val="ru-RU" w:eastAsia="en-US" w:bidi="ar-SA"/>
      </w:rPr>
    </w:lvl>
    <w:lvl w:ilvl="6" w:tplc="644E5B52">
      <w:numFmt w:val="bullet"/>
      <w:lvlText w:val="•"/>
      <w:lvlJc w:val="left"/>
      <w:pPr>
        <w:ind w:left="6427" w:hanging="267"/>
      </w:pPr>
      <w:rPr>
        <w:rFonts w:hint="default"/>
        <w:lang w:val="ru-RU" w:eastAsia="en-US" w:bidi="ar-SA"/>
      </w:rPr>
    </w:lvl>
    <w:lvl w:ilvl="7" w:tplc="CC1E28EE">
      <w:numFmt w:val="bullet"/>
      <w:lvlText w:val="•"/>
      <w:lvlJc w:val="left"/>
      <w:pPr>
        <w:ind w:left="7491" w:hanging="267"/>
      </w:pPr>
      <w:rPr>
        <w:rFonts w:hint="default"/>
        <w:lang w:val="ru-RU" w:eastAsia="en-US" w:bidi="ar-SA"/>
      </w:rPr>
    </w:lvl>
    <w:lvl w:ilvl="8" w:tplc="A2D20322">
      <w:numFmt w:val="bullet"/>
      <w:lvlText w:val="•"/>
      <w:lvlJc w:val="left"/>
      <w:pPr>
        <w:ind w:left="8554" w:hanging="267"/>
      </w:pPr>
      <w:rPr>
        <w:rFonts w:hint="default"/>
        <w:lang w:val="ru-RU" w:eastAsia="en-US" w:bidi="ar-SA"/>
      </w:rPr>
    </w:lvl>
  </w:abstractNum>
  <w:abstractNum w:abstractNumId="37" w15:restartNumberingAfterBreak="0">
    <w:nsid w:val="08CE752B"/>
    <w:multiLevelType w:val="hybridMultilevel"/>
    <w:tmpl w:val="66BCA290"/>
    <w:lvl w:ilvl="0" w:tplc="12F49F5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3CA579C">
      <w:start w:val="1"/>
      <w:numFmt w:val="lowerLetter"/>
      <w:lvlText w:val="%2)"/>
      <w:lvlJc w:val="left"/>
      <w:pPr>
        <w:ind w:left="267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50FF3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B8E00FF6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8FDEBC0E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63C53F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B7B2BAF8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6B283B5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8" w15:restartNumberingAfterBreak="0">
    <w:nsid w:val="09455C93"/>
    <w:multiLevelType w:val="hybridMultilevel"/>
    <w:tmpl w:val="97B0E68A"/>
    <w:lvl w:ilvl="0" w:tplc="623CF5F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1E9A71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43C4454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C9288F30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AFA6FBC2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F34A14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D7BA7370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92E3AFC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9" w15:restartNumberingAfterBreak="0">
    <w:nsid w:val="09734399"/>
    <w:multiLevelType w:val="hybridMultilevel"/>
    <w:tmpl w:val="1B8C3D9C"/>
    <w:lvl w:ilvl="0" w:tplc="12F49F5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3CA579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50FF3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B8E00FF6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8FDEBC0E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63C53F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B7B2BAF8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6B283B5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0" w15:restartNumberingAfterBreak="0">
    <w:nsid w:val="09C31D93"/>
    <w:multiLevelType w:val="hybridMultilevel"/>
    <w:tmpl w:val="7F6E2076"/>
    <w:lvl w:ilvl="0" w:tplc="978443A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DFC69B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C28CF5BE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4BE8587E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4B346F28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5188070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DFA422DE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0F0E0E96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41" w15:restartNumberingAfterBreak="0">
    <w:nsid w:val="0A051241"/>
    <w:multiLevelType w:val="hybridMultilevel"/>
    <w:tmpl w:val="119006A6"/>
    <w:lvl w:ilvl="0" w:tplc="8F4CD16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F230BC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A36E523A">
      <w:numFmt w:val="bullet"/>
      <w:lvlText w:val="•"/>
      <w:lvlJc w:val="left"/>
      <w:pPr>
        <w:ind w:left="4580" w:hanging="196"/>
      </w:pPr>
      <w:rPr>
        <w:rFonts w:hint="default"/>
        <w:lang w:val="ru-RU" w:eastAsia="en-US" w:bidi="ar-SA"/>
      </w:rPr>
    </w:lvl>
    <w:lvl w:ilvl="4" w:tplc="F742417E">
      <w:numFmt w:val="bullet"/>
      <w:lvlText w:val="•"/>
      <w:lvlJc w:val="left"/>
      <w:pPr>
        <w:ind w:left="5351" w:hanging="196"/>
      </w:pPr>
      <w:rPr>
        <w:rFonts w:hint="default"/>
        <w:lang w:val="ru-RU" w:eastAsia="en-US" w:bidi="ar-SA"/>
      </w:rPr>
    </w:lvl>
    <w:lvl w:ilvl="5" w:tplc="F9886728">
      <w:numFmt w:val="bullet"/>
      <w:lvlText w:val="•"/>
      <w:lvlJc w:val="left"/>
      <w:pPr>
        <w:ind w:left="6121" w:hanging="196"/>
      </w:pPr>
      <w:rPr>
        <w:rFonts w:hint="default"/>
        <w:lang w:val="ru-RU" w:eastAsia="en-US" w:bidi="ar-SA"/>
      </w:rPr>
    </w:lvl>
    <w:lvl w:ilvl="6" w:tplc="DB3896AA">
      <w:numFmt w:val="bullet"/>
      <w:lvlText w:val="•"/>
      <w:lvlJc w:val="left"/>
      <w:pPr>
        <w:ind w:left="6891" w:hanging="196"/>
      </w:pPr>
      <w:rPr>
        <w:rFonts w:hint="default"/>
        <w:lang w:val="ru-RU" w:eastAsia="en-US" w:bidi="ar-SA"/>
      </w:rPr>
    </w:lvl>
    <w:lvl w:ilvl="7" w:tplc="79C62CA8">
      <w:numFmt w:val="bullet"/>
      <w:lvlText w:val="•"/>
      <w:lvlJc w:val="left"/>
      <w:pPr>
        <w:ind w:left="7662" w:hanging="196"/>
      </w:pPr>
      <w:rPr>
        <w:rFonts w:hint="default"/>
        <w:lang w:val="ru-RU" w:eastAsia="en-US" w:bidi="ar-SA"/>
      </w:rPr>
    </w:lvl>
    <w:lvl w:ilvl="8" w:tplc="94142A52">
      <w:numFmt w:val="bullet"/>
      <w:lvlText w:val="•"/>
      <w:lvlJc w:val="left"/>
      <w:pPr>
        <w:ind w:left="8432" w:hanging="196"/>
      </w:pPr>
      <w:rPr>
        <w:rFonts w:hint="default"/>
        <w:lang w:val="ru-RU" w:eastAsia="en-US" w:bidi="ar-SA"/>
      </w:rPr>
    </w:lvl>
  </w:abstractNum>
  <w:abstractNum w:abstractNumId="42" w15:restartNumberingAfterBreak="0">
    <w:nsid w:val="0A580614"/>
    <w:multiLevelType w:val="hybridMultilevel"/>
    <w:tmpl w:val="B84A9EA2"/>
    <w:lvl w:ilvl="0" w:tplc="4120D27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41ACDEB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6744F48E">
      <w:start w:val="1"/>
      <w:numFmt w:val="decimal"/>
      <w:lvlText w:val="%3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7C880526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FFCE1A04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5E4012F4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A2E8469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986CF60E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43" w15:restartNumberingAfterBreak="0">
    <w:nsid w:val="0ABA2D2B"/>
    <w:multiLevelType w:val="hybridMultilevel"/>
    <w:tmpl w:val="FF66A874"/>
    <w:lvl w:ilvl="0" w:tplc="BA8293A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BED0C1C8">
      <w:start w:val="1"/>
      <w:numFmt w:val="lowerLetter"/>
      <w:lvlText w:val="%2)"/>
      <w:lvlJc w:val="left"/>
      <w:pPr>
        <w:ind w:left="14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0D9A2B9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9D880E1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0B6CB56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176E42D0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B150D3A6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324043F2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44" w15:restartNumberingAfterBreak="0">
    <w:nsid w:val="0AD36256"/>
    <w:multiLevelType w:val="hybridMultilevel"/>
    <w:tmpl w:val="A20EA1A4"/>
    <w:lvl w:ilvl="0" w:tplc="623CF5F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1E9A71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43C4454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C9288F30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AFA6FBC2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F34A14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D7BA7370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92E3AFC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45" w15:restartNumberingAfterBreak="0">
    <w:nsid w:val="0B45070B"/>
    <w:multiLevelType w:val="hybridMultilevel"/>
    <w:tmpl w:val="E5847A94"/>
    <w:lvl w:ilvl="0" w:tplc="E014FC46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568C98C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3AA9344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08D8B9FA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4292405C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5D40F86A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C008AAE6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E24C0AD8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5EA68430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46" w15:restartNumberingAfterBreak="0">
    <w:nsid w:val="0B68425B"/>
    <w:multiLevelType w:val="hybridMultilevel"/>
    <w:tmpl w:val="D8ACEECE"/>
    <w:lvl w:ilvl="0" w:tplc="1F14A350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2E408E8">
      <w:numFmt w:val="bullet"/>
      <w:lvlText w:val="•"/>
      <w:lvlJc w:val="left"/>
      <w:pPr>
        <w:ind w:left="1501" w:hanging="140"/>
      </w:pPr>
      <w:rPr>
        <w:rFonts w:hint="default"/>
        <w:lang w:val="ru-RU" w:eastAsia="en-US" w:bidi="ar-SA"/>
      </w:rPr>
    </w:lvl>
    <w:lvl w:ilvl="2" w:tplc="2E34FB9E">
      <w:numFmt w:val="bullet"/>
      <w:lvlText w:val="•"/>
      <w:lvlJc w:val="left"/>
      <w:pPr>
        <w:ind w:left="2442" w:hanging="140"/>
      </w:pPr>
      <w:rPr>
        <w:rFonts w:hint="default"/>
        <w:lang w:val="ru-RU" w:eastAsia="en-US" w:bidi="ar-SA"/>
      </w:rPr>
    </w:lvl>
    <w:lvl w:ilvl="3" w:tplc="750A7A1C">
      <w:numFmt w:val="bullet"/>
      <w:lvlText w:val="•"/>
      <w:lvlJc w:val="left"/>
      <w:pPr>
        <w:ind w:left="3383" w:hanging="140"/>
      </w:pPr>
      <w:rPr>
        <w:rFonts w:hint="default"/>
        <w:lang w:val="ru-RU" w:eastAsia="en-US" w:bidi="ar-SA"/>
      </w:rPr>
    </w:lvl>
    <w:lvl w:ilvl="4" w:tplc="FCE6A38E">
      <w:numFmt w:val="bullet"/>
      <w:lvlText w:val="•"/>
      <w:lvlJc w:val="left"/>
      <w:pPr>
        <w:ind w:left="4325" w:hanging="140"/>
      </w:pPr>
      <w:rPr>
        <w:rFonts w:hint="default"/>
        <w:lang w:val="ru-RU" w:eastAsia="en-US" w:bidi="ar-SA"/>
      </w:rPr>
    </w:lvl>
    <w:lvl w:ilvl="5" w:tplc="F3662CA4">
      <w:numFmt w:val="bullet"/>
      <w:lvlText w:val="•"/>
      <w:lvlJc w:val="left"/>
      <w:pPr>
        <w:ind w:left="5266" w:hanging="140"/>
      </w:pPr>
      <w:rPr>
        <w:rFonts w:hint="default"/>
        <w:lang w:val="ru-RU" w:eastAsia="en-US" w:bidi="ar-SA"/>
      </w:rPr>
    </w:lvl>
    <w:lvl w:ilvl="6" w:tplc="D8502E8C">
      <w:numFmt w:val="bullet"/>
      <w:lvlText w:val="•"/>
      <w:lvlJc w:val="left"/>
      <w:pPr>
        <w:ind w:left="6207" w:hanging="140"/>
      </w:pPr>
      <w:rPr>
        <w:rFonts w:hint="default"/>
        <w:lang w:val="ru-RU" w:eastAsia="en-US" w:bidi="ar-SA"/>
      </w:rPr>
    </w:lvl>
    <w:lvl w:ilvl="7" w:tplc="3FD43856">
      <w:numFmt w:val="bullet"/>
      <w:lvlText w:val="•"/>
      <w:lvlJc w:val="left"/>
      <w:pPr>
        <w:ind w:left="7149" w:hanging="140"/>
      </w:pPr>
      <w:rPr>
        <w:rFonts w:hint="default"/>
        <w:lang w:val="ru-RU" w:eastAsia="en-US" w:bidi="ar-SA"/>
      </w:rPr>
    </w:lvl>
    <w:lvl w:ilvl="8" w:tplc="B55AE044">
      <w:numFmt w:val="bullet"/>
      <w:lvlText w:val="•"/>
      <w:lvlJc w:val="left"/>
      <w:pPr>
        <w:ind w:left="8090" w:hanging="140"/>
      </w:pPr>
      <w:rPr>
        <w:rFonts w:hint="default"/>
        <w:lang w:val="ru-RU" w:eastAsia="en-US" w:bidi="ar-SA"/>
      </w:rPr>
    </w:lvl>
  </w:abstractNum>
  <w:abstractNum w:abstractNumId="47" w15:restartNumberingAfterBreak="0">
    <w:nsid w:val="0B8A6BCA"/>
    <w:multiLevelType w:val="hybridMultilevel"/>
    <w:tmpl w:val="0A164372"/>
    <w:lvl w:ilvl="0" w:tplc="FC5E3230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B285E9C">
      <w:numFmt w:val="bullet"/>
      <w:lvlText w:val="•"/>
      <w:lvlJc w:val="left"/>
      <w:pPr>
        <w:ind w:left="1187" w:hanging="240"/>
      </w:pPr>
      <w:rPr>
        <w:rFonts w:hint="default"/>
        <w:lang w:val="ru-RU" w:eastAsia="en-US" w:bidi="ar-SA"/>
      </w:rPr>
    </w:lvl>
    <w:lvl w:ilvl="2" w:tplc="15B07FD6">
      <w:numFmt w:val="bullet"/>
      <w:lvlText w:val="•"/>
      <w:lvlJc w:val="left"/>
      <w:pPr>
        <w:ind w:left="1914" w:hanging="240"/>
      </w:pPr>
      <w:rPr>
        <w:rFonts w:hint="default"/>
        <w:lang w:val="ru-RU" w:eastAsia="en-US" w:bidi="ar-SA"/>
      </w:rPr>
    </w:lvl>
    <w:lvl w:ilvl="3" w:tplc="D7F8C4BC">
      <w:numFmt w:val="bullet"/>
      <w:lvlText w:val="•"/>
      <w:lvlJc w:val="left"/>
      <w:pPr>
        <w:ind w:left="2641" w:hanging="240"/>
      </w:pPr>
      <w:rPr>
        <w:rFonts w:hint="default"/>
        <w:lang w:val="ru-RU" w:eastAsia="en-US" w:bidi="ar-SA"/>
      </w:rPr>
    </w:lvl>
    <w:lvl w:ilvl="4" w:tplc="E390B144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5" w:tplc="FBFC7868">
      <w:numFmt w:val="bullet"/>
      <w:lvlText w:val="•"/>
      <w:lvlJc w:val="left"/>
      <w:pPr>
        <w:ind w:left="4096" w:hanging="240"/>
      </w:pPr>
      <w:rPr>
        <w:rFonts w:hint="default"/>
        <w:lang w:val="ru-RU" w:eastAsia="en-US" w:bidi="ar-SA"/>
      </w:rPr>
    </w:lvl>
    <w:lvl w:ilvl="6" w:tplc="CB481D54">
      <w:numFmt w:val="bullet"/>
      <w:lvlText w:val="•"/>
      <w:lvlJc w:val="left"/>
      <w:pPr>
        <w:ind w:left="4823" w:hanging="240"/>
      </w:pPr>
      <w:rPr>
        <w:rFonts w:hint="default"/>
        <w:lang w:val="ru-RU" w:eastAsia="en-US" w:bidi="ar-SA"/>
      </w:rPr>
    </w:lvl>
    <w:lvl w:ilvl="7" w:tplc="78086136">
      <w:numFmt w:val="bullet"/>
      <w:lvlText w:val="•"/>
      <w:lvlJc w:val="left"/>
      <w:pPr>
        <w:ind w:left="5550" w:hanging="240"/>
      </w:pPr>
      <w:rPr>
        <w:rFonts w:hint="default"/>
        <w:lang w:val="ru-RU" w:eastAsia="en-US" w:bidi="ar-SA"/>
      </w:rPr>
    </w:lvl>
    <w:lvl w:ilvl="8" w:tplc="BF98CB1A">
      <w:numFmt w:val="bullet"/>
      <w:lvlText w:val="•"/>
      <w:lvlJc w:val="left"/>
      <w:pPr>
        <w:ind w:left="6277" w:hanging="240"/>
      </w:pPr>
      <w:rPr>
        <w:rFonts w:hint="default"/>
        <w:lang w:val="ru-RU" w:eastAsia="en-US" w:bidi="ar-SA"/>
      </w:rPr>
    </w:lvl>
  </w:abstractNum>
  <w:abstractNum w:abstractNumId="48" w15:restartNumberingAfterBreak="0">
    <w:nsid w:val="0BC94332"/>
    <w:multiLevelType w:val="hybridMultilevel"/>
    <w:tmpl w:val="3B5221C8"/>
    <w:lvl w:ilvl="0" w:tplc="3E0E0A54">
      <w:start w:val="1"/>
      <w:numFmt w:val="decimal"/>
      <w:lvlText w:val="%1."/>
      <w:lvlJc w:val="left"/>
      <w:pPr>
        <w:ind w:left="143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29C9FC2">
      <w:numFmt w:val="bullet"/>
      <w:lvlText w:val="•"/>
      <w:lvlJc w:val="left"/>
      <w:pPr>
        <w:ind w:left="1123" w:hanging="341"/>
      </w:pPr>
      <w:rPr>
        <w:rFonts w:hint="default"/>
        <w:lang w:val="ru-RU" w:eastAsia="en-US" w:bidi="ar-SA"/>
      </w:rPr>
    </w:lvl>
    <w:lvl w:ilvl="2" w:tplc="3C96C81A">
      <w:numFmt w:val="bullet"/>
      <w:lvlText w:val="•"/>
      <w:lvlJc w:val="left"/>
      <w:pPr>
        <w:ind w:left="2106" w:hanging="341"/>
      </w:pPr>
      <w:rPr>
        <w:rFonts w:hint="default"/>
        <w:lang w:val="ru-RU" w:eastAsia="en-US" w:bidi="ar-SA"/>
      </w:rPr>
    </w:lvl>
    <w:lvl w:ilvl="3" w:tplc="0FEC5578">
      <w:numFmt w:val="bullet"/>
      <w:lvlText w:val="•"/>
      <w:lvlJc w:val="left"/>
      <w:pPr>
        <w:ind w:left="3089" w:hanging="341"/>
      </w:pPr>
      <w:rPr>
        <w:rFonts w:hint="default"/>
        <w:lang w:val="ru-RU" w:eastAsia="en-US" w:bidi="ar-SA"/>
      </w:rPr>
    </w:lvl>
    <w:lvl w:ilvl="4" w:tplc="3A1A8A40">
      <w:numFmt w:val="bullet"/>
      <w:lvlText w:val="•"/>
      <w:lvlJc w:val="left"/>
      <w:pPr>
        <w:ind w:left="4073" w:hanging="341"/>
      </w:pPr>
      <w:rPr>
        <w:rFonts w:hint="default"/>
        <w:lang w:val="ru-RU" w:eastAsia="en-US" w:bidi="ar-SA"/>
      </w:rPr>
    </w:lvl>
    <w:lvl w:ilvl="5" w:tplc="57747EDA">
      <w:numFmt w:val="bullet"/>
      <w:lvlText w:val="•"/>
      <w:lvlJc w:val="left"/>
      <w:pPr>
        <w:ind w:left="5056" w:hanging="341"/>
      </w:pPr>
      <w:rPr>
        <w:rFonts w:hint="default"/>
        <w:lang w:val="ru-RU" w:eastAsia="en-US" w:bidi="ar-SA"/>
      </w:rPr>
    </w:lvl>
    <w:lvl w:ilvl="6" w:tplc="CF84AFA8">
      <w:numFmt w:val="bullet"/>
      <w:lvlText w:val="•"/>
      <w:lvlJc w:val="left"/>
      <w:pPr>
        <w:ind w:left="6039" w:hanging="341"/>
      </w:pPr>
      <w:rPr>
        <w:rFonts w:hint="default"/>
        <w:lang w:val="ru-RU" w:eastAsia="en-US" w:bidi="ar-SA"/>
      </w:rPr>
    </w:lvl>
    <w:lvl w:ilvl="7" w:tplc="702E16A0">
      <w:numFmt w:val="bullet"/>
      <w:lvlText w:val="•"/>
      <w:lvlJc w:val="left"/>
      <w:pPr>
        <w:ind w:left="7023" w:hanging="341"/>
      </w:pPr>
      <w:rPr>
        <w:rFonts w:hint="default"/>
        <w:lang w:val="ru-RU" w:eastAsia="en-US" w:bidi="ar-SA"/>
      </w:rPr>
    </w:lvl>
    <w:lvl w:ilvl="8" w:tplc="4D923484">
      <w:numFmt w:val="bullet"/>
      <w:lvlText w:val="•"/>
      <w:lvlJc w:val="left"/>
      <w:pPr>
        <w:ind w:left="8006" w:hanging="341"/>
      </w:pPr>
      <w:rPr>
        <w:rFonts w:hint="default"/>
        <w:lang w:val="ru-RU" w:eastAsia="en-US" w:bidi="ar-SA"/>
      </w:rPr>
    </w:lvl>
  </w:abstractNum>
  <w:abstractNum w:abstractNumId="49" w15:restartNumberingAfterBreak="0">
    <w:nsid w:val="0BE507AE"/>
    <w:multiLevelType w:val="hybridMultilevel"/>
    <w:tmpl w:val="9998DE1C"/>
    <w:lvl w:ilvl="0" w:tplc="45E25B80">
      <w:start w:val="1"/>
      <w:numFmt w:val="decimal"/>
      <w:lvlText w:val="%1."/>
      <w:lvlJc w:val="left"/>
      <w:pPr>
        <w:ind w:left="111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9B489D52">
      <w:start w:val="1"/>
      <w:numFmt w:val="lowerLetter"/>
      <w:lvlText w:val="%2)"/>
      <w:lvlJc w:val="left"/>
      <w:pPr>
        <w:ind w:left="1118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172" w:hanging="267"/>
      </w:pPr>
      <w:rPr>
        <w:rFonts w:hint="default"/>
        <w:lang w:val="ru-RU" w:eastAsia="en-US" w:bidi="ar-SA"/>
      </w:rPr>
    </w:lvl>
    <w:lvl w:ilvl="3" w:tplc="D3D87CD8">
      <w:numFmt w:val="bullet"/>
      <w:lvlText w:val="•"/>
      <w:lvlJc w:val="left"/>
      <w:pPr>
        <w:ind w:left="3236" w:hanging="267"/>
      </w:pPr>
      <w:rPr>
        <w:rFonts w:hint="default"/>
        <w:lang w:val="ru-RU" w:eastAsia="en-US" w:bidi="ar-SA"/>
      </w:rPr>
    </w:lvl>
    <w:lvl w:ilvl="4" w:tplc="E974864A">
      <w:numFmt w:val="bullet"/>
      <w:lvlText w:val="•"/>
      <w:lvlJc w:val="left"/>
      <w:pPr>
        <w:ind w:left="4300" w:hanging="267"/>
      </w:pPr>
      <w:rPr>
        <w:rFonts w:hint="default"/>
        <w:lang w:val="ru-RU" w:eastAsia="en-US" w:bidi="ar-SA"/>
      </w:rPr>
    </w:lvl>
    <w:lvl w:ilvl="5" w:tplc="37262C0E">
      <w:numFmt w:val="bullet"/>
      <w:lvlText w:val="•"/>
      <w:lvlJc w:val="left"/>
      <w:pPr>
        <w:ind w:left="5363" w:hanging="267"/>
      </w:pPr>
      <w:rPr>
        <w:rFonts w:hint="default"/>
        <w:lang w:val="ru-RU" w:eastAsia="en-US" w:bidi="ar-SA"/>
      </w:rPr>
    </w:lvl>
    <w:lvl w:ilvl="6" w:tplc="644E5B52">
      <w:numFmt w:val="bullet"/>
      <w:lvlText w:val="•"/>
      <w:lvlJc w:val="left"/>
      <w:pPr>
        <w:ind w:left="6427" w:hanging="267"/>
      </w:pPr>
      <w:rPr>
        <w:rFonts w:hint="default"/>
        <w:lang w:val="ru-RU" w:eastAsia="en-US" w:bidi="ar-SA"/>
      </w:rPr>
    </w:lvl>
    <w:lvl w:ilvl="7" w:tplc="CC1E28EE">
      <w:numFmt w:val="bullet"/>
      <w:lvlText w:val="•"/>
      <w:lvlJc w:val="left"/>
      <w:pPr>
        <w:ind w:left="7491" w:hanging="267"/>
      </w:pPr>
      <w:rPr>
        <w:rFonts w:hint="default"/>
        <w:lang w:val="ru-RU" w:eastAsia="en-US" w:bidi="ar-SA"/>
      </w:rPr>
    </w:lvl>
    <w:lvl w:ilvl="8" w:tplc="A2D20322">
      <w:numFmt w:val="bullet"/>
      <w:lvlText w:val="•"/>
      <w:lvlJc w:val="left"/>
      <w:pPr>
        <w:ind w:left="8554" w:hanging="267"/>
      </w:pPr>
      <w:rPr>
        <w:rFonts w:hint="default"/>
        <w:lang w:val="ru-RU" w:eastAsia="en-US" w:bidi="ar-SA"/>
      </w:rPr>
    </w:lvl>
  </w:abstractNum>
  <w:abstractNum w:abstractNumId="50" w15:restartNumberingAfterBreak="0">
    <w:nsid w:val="0BF44ED1"/>
    <w:multiLevelType w:val="hybridMultilevel"/>
    <w:tmpl w:val="D8BC39FA"/>
    <w:lvl w:ilvl="0" w:tplc="FB52131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0ED42D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A1D2971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8BDA8CE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1FE0F38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3B5CCCAA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1DFEEDCC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5754923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51" w15:restartNumberingAfterBreak="0">
    <w:nsid w:val="0C13643F"/>
    <w:multiLevelType w:val="hybridMultilevel"/>
    <w:tmpl w:val="FF2AAC04"/>
    <w:lvl w:ilvl="0" w:tplc="C0647312">
      <w:start w:val="1"/>
      <w:numFmt w:val="decimal"/>
      <w:lvlText w:val="%1."/>
      <w:lvlJc w:val="left"/>
      <w:pPr>
        <w:ind w:left="143" w:hanging="3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DA87E0">
      <w:numFmt w:val="bullet"/>
      <w:lvlText w:val="-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30047FEC">
      <w:numFmt w:val="bullet"/>
      <w:lvlText w:val="•"/>
      <w:lvlJc w:val="left"/>
      <w:pPr>
        <w:ind w:left="2106" w:hanging="288"/>
      </w:pPr>
      <w:rPr>
        <w:rFonts w:hint="default"/>
        <w:lang w:val="ru-RU" w:eastAsia="en-US" w:bidi="ar-SA"/>
      </w:rPr>
    </w:lvl>
    <w:lvl w:ilvl="3" w:tplc="1C52F706">
      <w:numFmt w:val="bullet"/>
      <w:lvlText w:val="•"/>
      <w:lvlJc w:val="left"/>
      <w:pPr>
        <w:ind w:left="3089" w:hanging="288"/>
      </w:pPr>
      <w:rPr>
        <w:rFonts w:hint="default"/>
        <w:lang w:val="ru-RU" w:eastAsia="en-US" w:bidi="ar-SA"/>
      </w:rPr>
    </w:lvl>
    <w:lvl w:ilvl="4" w:tplc="49DAB40C">
      <w:numFmt w:val="bullet"/>
      <w:lvlText w:val="•"/>
      <w:lvlJc w:val="left"/>
      <w:pPr>
        <w:ind w:left="4073" w:hanging="288"/>
      </w:pPr>
      <w:rPr>
        <w:rFonts w:hint="default"/>
        <w:lang w:val="ru-RU" w:eastAsia="en-US" w:bidi="ar-SA"/>
      </w:rPr>
    </w:lvl>
    <w:lvl w:ilvl="5" w:tplc="BE205728">
      <w:numFmt w:val="bullet"/>
      <w:lvlText w:val="•"/>
      <w:lvlJc w:val="left"/>
      <w:pPr>
        <w:ind w:left="5056" w:hanging="288"/>
      </w:pPr>
      <w:rPr>
        <w:rFonts w:hint="default"/>
        <w:lang w:val="ru-RU" w:eastAsia="en-US" w:bidi="ar-SA"/>
      </w:rPr>
    </w:lvl>
    <w:lvl w:ilvl="6" w:tplc="FA66D40E">
      <w:numFmt w:val="bullet"/>
      <w:lvlText w:val="•"/>
      <w:lvlJc w:val="left"/>
      <w:pPr>
        <w:ind w:left="6039" w:hanging="288"/>
      </w:pPr>
      <w:rPr>
        <w:rFonts w:hint="default"/>
        <w:lang w:val="ru-RU" w:eastAsia="en-US" w:bidi="ar-SA"/>
      </w:rPr>
    </w:lvl>
    <w:lvl w:ilvl="7" w:tplc="C206E83A">
      <w:numFmt w:val="bullet"/>
      <w:lvlText w:val="•"/>
      <w:lvlJc w:val="left"/>
      <w:pPr>
        <w:ind w:left="7023" w:hanging="288"/>
      </w:pPr>
      <w:rPr>
        <w:rFonts w:hint="default"/>
        <w:lang w:val="ru-RU" w:eastAsia="en-US" w:bidi="ar-SA"/>
      </w:rPr>
    </w:lvl>
    <w:lvl w:ilvl="8" w:tplc="A7E8F676">
      <w:numFmt w:val="bullet"/>
      <w:lvlText w:val="•"/>
      <w:lvlJc w:val="left"/>
      <w:pPr>
        <w:ind w:left="8006" w:hanging="288"/>
      </w:pPr>
      <w:rPr>
        <w:rFonts w:hint="default"/>
        <w:lang w:val="ru-RU" w:eastAsia="en-US" w:bidi="ar-SA"/>
      </w:rPr>
    </w:lvl>
  </w:abstractNum>
  <w:abstractNum w:abstractNumId="52" w15:restartNumberingAfterBreak="0">
    <w:nsid w:val="0C542B53"/>
    <w:multiLevelType w:val="hybridMultilevel"/>
    <w:tmpl w:val="9F3A174A"/>
    <w:lvl w:ilvl="0" w:tplc="D2408F0E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4CA74B4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7244FC8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1B0C060E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C686A710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A40A9CCE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21366C64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97DC4D60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DE76E3E4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53" w15:restartNumberingAfterBreak="0">
    <w:nsid w:val="0C6C2A3B"/>
    <w:multiLevelType w:val="hybridMultilevel"/>
    <w:tmpl w:val="9F003D8A"/>
    <w:lvl w:ilvl="0" w:tplc="2CC047F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77A595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1025A4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D6169EB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162F0FA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45B49E3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0988F9F2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54EEB2C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54" w15:restartNumberingAfterBreak="0">
    <w:nsid w:val="0CD026CB"/>
    <w:multiLevelType w:val="hybridMultilevel"/>
    <w:tmpl w:val="01FC94BE"/>
    <w:lvl w:ilvl="0" w:tplc="BA76EDAA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88C91C">
      <w:numFmt w:val="bullet"/>
      <w:lvlText w:val="•"/>
      <w:lvlJc w:val="left"/>
      <w:pPr>
        <w:ind w:left="1315" w:hanging="240"/>
      </w:pPr>
      <w:rPr>
        <w:rFonts w:hint="default"/>
        <w:lang w:val="ru-RU" w:eastAsia="en-US" w:bidi="ar-SA"/>
      </w:rPr>
    </w:lvl>
    <w:lvl w:ilvl="2" w:tplc="EC8A2258">
      <w:numFmt w:val="bullet"/>
      <w:lvlText w:val="•"/>
      <w:lvlJc w:val="left"/>
      <w:pPr>
        <w:ind w:left="2171" w:hanging="240"/>
      </w:pPr>
      <w:rPr>
        <w:rFonts w:hint="default"/>
        <w:lang w:val="ru-RU" w:eastAsia="en-US" w:bidi="ar-SA"/>
      </w:rPr>
    </w:lvl>
    <w:lvl w:ilvl="3" w:tplc="0112530E">
      <w:numFmt w:val="bullet"/>
      <w:lvlText w:val="•"/>
      <w:lvlJc w:val="left"/>
      <w:pPr>
        <w:ind w:left="3027" w:hanging="240"/>
      </w:pPr>
      <w:rPr>
        <w:rFonts w:hint="default"/>
        <w:lang w:val="ru-RU" w:eastAsia="en-US" w:bidi="ar-SA"/>
      </w:rPr>
    </w:lvl>
    <w:lvl w:ilvl="4" w:tplc="D86096D8">
      <w:numFmt w:val="bullet"/>
      <w:lvlText w:val="•"/>
      <w:lvlJc w:val="left"/>
      <w:pPr>
        <w:ind w:left="3883" w:hanging="240"/>
      </w:pPr>
      <w:rPr>
        <w:rFonts w:hint="default"/>
        <w:lang w:val="ru-RU" w:eastAsia="en-US" w:bidi="ar-SA"/>
      </w:rPr>
    </w:lvl>
    <w:lvl w:ilvl="5" w:tplc="792641A6">
      <w:numFmt w:val="bullet"/>
      <w:lvlText w:val="•"/>
      <w:lvlJc w:val="left"/>
      <w:pPr>
        <w:ind w:left="4739" w:hanging="240"/>
      </w:pPr>
      <w:rPr>
        <w:rFonts w:hint="default"/>
        <w:lang w:val="ru-RU" w:eastAsia="en-US" w:bidi="ar-SA"/>
      </w:rPr>
    </w:lvl>
    <w:lvl w:ilvl="6" w:tplc="C8BC6E00">
      <w:numFmt w:val="bullet"/>
      <w:lvlText w:val="•"/>
      <w:lvlJc w:val="left"/>
      <w:pPr>
        <w:ind w:left="5594" w:hanging="240"/>
      </w:pPr>
      <w:rPr>
        <w:rFonts w:hint="default"/>
        <w:lang w:val="ru-RU" w:eastAsia="en-US" w:bidi="ar-SA"/>
      </w:rPr>
    </w:lvl>
    <w:lvl w:ilvl="7" w:tplc="97E24382">
      <w:numFmt w:val="bullet"/>
      <w:lvlText w:val="•"/>
      <w:lvlJc w:val="left"/>
      <w:pPr>
        <w:ind w:left="6450" w:hanging="240"/>
      </w:pPr>
      <w:rPr>
        <w:rFonts w:hint="default"/>
        <w:lang w:val="ru-RU" w:eastAsia="en-US" w:bidi="ar-SA"/>
      </w:rPr>
    </w:lvl>
    <w:lvl w:ilvl="8" w:tplc="390A9EA2">
      <w:numFmt w:val="bullet"/>
      <w:lvlText w:val="•"/>
      <w:lvlJc w:val="left"/>
      <w:pPr>
        <w:ind w:left="7306" w:hanging="240"/>
      </w:pPr>
      <w:rPr>
        <w:rFonts w:hint="default"/>
        <w:lang w:val="ru-RU" w:eastAsia="en-US" w:bidi="ar-SA"/>
      </w:rPr>
    </w:lvl>
  </w:abstractNum>
  <w:abstractNum w:abstractNumId="55" w15:restartNumberingAfterBreak="0">
    <w:nsid w:val="0D0F238C"/>
    <w:multiLevelType w:val="hybridMultilevel"/>
    <w:tmpl w:val="EC7609B0"/>
    <w:lvl w:ilvl="0" w:tplc="8850DBF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90ADF8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467" w:hanging="260"/>
        <w:jc w:val="right"/>
      </w:pPr>
      <w:rPr>
        <w:rFonts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EA9C09F4">
      <w:numFmt w:val="bullet"/>
      <w:lvlText w:val="•"/>
      <w:lvlJc w:val="left"/>
      <w:pPr>
        <w:ind w:left="2574" w:hanging="260"/>
      </w:pPr>
      <w:rPr>
        <w:rFonts w:hint="default"/>
        <w:lang w:val="ru-RU" w:eastAsia="en-US" w:bidi="ar-SA"/>
      </w:rPr>
    </w:lvl>
    <w:lvl w:ilvl="4" w:tplc="41B06EE2">
      <w:numFmt w:val="bullet"/>
      <w:lvlText w:val="•"/>
      <w:lvlJc w:val="left"/>
      <w:pPr>
        <w:ind w:left="3631" w:hanging="260"/>
      </w:pPr>
      <w:rPr>
        <w:rFonts w:hint="default"/>
        <w:lang w:val="ru-RU" w:eastAsia="en-US" w:bidi="ar-SA"/>
      </w:rPr>
    </w:lvl>
    <w:lvl w:ilvl="5" w:tplc="6B8C56D6">
      <w:numFmt w:val="bullet"/>
      <w:lvlText w:val="•"/>
      <w:lvlJc w:val="left"/>
      <w:pPr>
        <w:ind w:left="4688" w:hanging="260"/>
      </w:pPr>
      <w:rPr>
        <w:rFonts w:hint="default"/>
        <w:lang w:val="ru-RU" w:eastAsia="en-US" w:bidi="ar-SA"/>
      </w:rPr>
    </w:lvl>
    <w:lvl w:ilvl="6" w:tplc="C8562232">
      <w:numFmt w:val="bullet"/>
      <w:lvlText w:val="•"/>
      <w:lvlJc w:val="left"/>
      <w:pPr>
        <w:ind w:left="5745" w:hanging="260"/>
      </w:pPr>
      <w:rPr>
        <w:rFonts w:hint="default"/>
        <w:lang w:val="ru-RU" w:eastAsia="en-US" w:bidi="ar-SA"/>
      </w:rPr>
    </w:lvl>
    <w:lvl w:ilvl="7" w:tplc="5A0E43DA">
      <w:numFmt w:val="bullet"/>
      <w:lvlText w:val="•"/>
      <w:lvlJc w:val="left"/>
      <w:pPr>
        <w:ind w:left="6802" w:hanging="260"/>
      </w:pPr>
      <w:rPr>
        <w:rFonts w:hint="default"/>
        <w:lang w:val="ru-RU" w:eastAsia="en-US" w:bidi="ar-SA"/>
      </w:rPr>
    </w:lvl>
    <w:lvl w:ilvl="8" w:tplc="5D52816C">
      <w:numFmt w:val="bullet"/>
      <w:lvlText w:val="•"/>
      <w:lvlJc w:val="left"/>
      <w:pPr>
        <w:ind w:left="7859" w:hanging="260"/>
      </w:pPr>
      <w:rPr>
        <w:rFonts w:hint="default"/>
        <w:lang w:val="ru-RU" w:eastAsia="en-US" w:bidi="ar-SA"/>
      </w:rPr>
    </w:lvl>
  </w:abstractNum>
  <w:abstractNum w:abstractNumId="56" w15:restartNumberingAfterBreak="0">
    <w:nsid w:val="0D582420"/>
    <w:multiLevelType w:val="hybridMultilevel"/>
    <w:tmpl w:val="336E4D12"/>
    <w:lvl w:ilvl="0" w:tplc="3094EBE2">
      <w:start w:val="1"/>
      <w:numFmt w:val="decimal"/>
      <w:lvlText w:val="%1."/>
      <w:lvlJc w:val="left"/>
      <w:pPr>
        <w:ind w:left="143" w:hanging="4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F3632A0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8D83358">
      <w:numFmt w:val="bullet"/>
      <w:lvlText w:val="•"/>
      <w:lvlJc w:val="left"/>
      <w:pPr>
        <w:ind w:left="2106" w:hanging="164"/>
      </w:pPr>
      <w:rPr>
        <w:rFonts w:hint="default"/>
        <w:lang w:val="ru-RU" w:eastAsia="en-US" w:bidi="ar-SA"/>
      </w:rPr>
    </w:lvl>
    <w:lvl w:ilvl="3" w:tplc="392485C2">
      <w:numFmt w:val="bullet"/>
      <w:lvlText w:val="•"/>
      <w:lvlJc w:val="left"/>
      <w:pPr>
        <w:ind w:left="3089" w:hanging="164"/>
      </w:pPr>
      <w:rPr>
        <w:rFonts w:hint="default"/>
        <w:lang w:val="ru-RU" w:eastAsia="en-US" w:bidi="ar-SA"/>
      </w:rPr>
    </w:lvl>
    <w:lvl w:ilvl="4" w:tplc="D45AFCF8">
      <w:numFmt w:val="bullet"/>
      <w:lvlText w:val="•"/>
      <w:lvlJc w:val="left"/>
      <w:pPr>
        <w:ind w:left="4073" w:hanging="164"/>
      </w:pPr>
      <w:rPr>
        <w:rFonts w:hint="default"/>
        <w:lang w:val="ru-RU" w:eastAsia="en-US" w:bidi="ar-SA"/>
      </w:rPr>
    </w:lvl>
    <w:lvl w:ilvl="5" w:tplc="5F00D70A">
      <w:numFmt w:val="bullet"/>
      <w:lvlText w:val="•"/>
      <w:lvlJc w:val="left"/>
      <w:pPr>
        <w:ind w:left="5056" w:hanging="164"/>
      </w:pPr>
      <w:rPr>
        <w:rFonts w:hint="default"/>
        <w:lang w:val="ru-RU" w:eastAsia="en-US" w:bidi="ar-SA"/>
      </w:rPr>
    </w:lvl>
    <w:lvl w:ilvl="6" w:tplc="357AD8EE">
      <w:numFmt w:val="bullet"/>
      <w:lvlText w:val="•"/>
      <w:lvlJc w:val="left"/>
      <w:pPr>
        <w:ind w:left="6039" w:hanging="164"/>
      </w:pPr>
      <w:rPr>
        <w:rFonts w:hint="default"/>
        <w:lang w:val="ru-RU" w:eastAsia="en-US" w:bidi="ar-SA"/>
      </w:rPr>
    </w:lvl>
    <w:lvl w:ilvl="7" w:tplc="A1D27F04">
      <w:numFmt w:val="bullet"/>
      <w:lvlText w:val="•"/>
      <w:lvlJc w:val="left"/>
      <w:pPr>
        <w:ind w:left="7023" w:hanging="164"/>
      </w:pPr>
      <w:rPr>
        <w:rFonts w:hint="default"/>
        <w:lang w:val="ru-RU" w:eastAsia="en-US" w:bidi="ar-SA"/>
      </w:rPr>
    </w:lvl>
    <w:lvl w:ilvl="8" w:tplc="4E8CAC84">
      <w:numFmt w:val="bullet"/>
      <w:lvlText w:val="•"/>
      <w:lvlJc w:val="left"/>
      <w:pPr>
        <w:ind w:left="8006" w:hanging="164"/>
      </w:pPr>
      <w:rPr>
        <w:rFonts w:hint="default"/>
        <w:lang w:val="ru-RU" w:eastAsia="en-US" w:bidi="ar-SA"/>
      </w:rPr>
    </w:lvl>
  </w:abstractNum>
  <w:abstractNum w:abstractNumId="57" w15:restartNumberingAfterBreak="0">
    <w:nsid w:val="0E4C2568"/>
    <w:multiLevelType w:val="hybridMultilevel"/>
    <w:tmpl w:val="7F6A82B4"/>
    <w:lvl w:ilvl="0" w:tplc="C7909700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9AC2574">
      <w:numFmt w:val="bullet"/>
      <w:lvlText w:val="•"/>
      <w:lvlJc w:val="left"/>
      <w:pPr>
        <w:ind w:left="1315" w:hanging="240"/>
      </w:pPr>
      <w:rPr>
        <w:rFonts w:hint="default"/>
        <w:lang w:val="ru-RU" w:eastAsia="en-US" w:bidi="ar-SA"/>
      </w:rPr>
    </w:lvl>
    <w:lvl w:ilvl="2" w:tplc="5F721E5A">
      <w:numFmt w:val="bullet"/>
      <w:lvlText w:val="•"/>
      <w:lvlJc w:val="left"/>
      <w:pPr>
        <w:ind w:left="2171" w:hanging="240"/>
      </w:pPr>
      <w:rPr>
        <w:rFonts w:hint="default"/>
        <w:lang w:val="ru-RU" w:eastAsia="en-US" w:bidi="ar-SA"/>
      </w:rPr>
    </w:lvl>
    <w:lvl w:ilvl="3" w:tplc="EA1277AC">
      <w:numFmt w:val="bullet"/>
      <w:lvlText w:val="•"/>
      <w:lvlJc w:val="left"/>
      <w:pPr>
        <w:ind w:left="3027" w:hanging="240"/>
      </w:pPr>
      <w:rPr>
        <w:rFonts w:hint="default"/>
        <w:lang w:val="ru-RU" w:eastAsia="en-US" w:bidi="ar-SA"/>
      </w:rPr>
    </w:lvl>
    <w:lvl w:ilvl="4" w:tplc="60B44A9E">
      <w:numFmt w:val="bullet"/>
      <w:lvlText w:val="•"/>
      <w:lvlJc w:val="left"/>
      <w:pPr>
        <w:ind w:left="3883" w:hanging="240"/>
      </w:pPr>
      <w:rPr>
        <w:rFonts w:hint="default"/>
        <w:lang w:val="ru-RU" w:eastAsia="en-US" w:bidi="ar-SA"/>
      </w:rPr>
    </w:lvl>
    <w:lvl w:ilvl="5" w:tplc="F50423E6">
      <w:numFmt w:val="bullet"/>
      <w:lvlText w:val="•"/>
      <w:lvlJc w:val="left"/>
      <w:pPr>
        <w:ind w:left="4739" w:hanging="240"/>
      </w:pPr>
      <w:rPr>
        <w:rFonts w:hint="default"/>
        <w:lang w:val="ru-RU" w:eastAsia="en-US" w:bidi="ar-SA"/>
      </w:rPr>
    </w:lvl>
    <w:lvl w:ilvl="6" w:tplc="76A4EDEE">
      <w:numFmt w:val="bullet"/>
      <w:lvlText w:val="•"/>
      <w:lvlJc w:val="left"/>
      <w:pPr>
        <w:ind w:left="5594" w:hanging="240"/>
      </w:pPr>
      <w:rPr>
        <w:rFonts w:hint="default"/>
        <w:lang w:val="ru-RU" w:eastAsia="en-US" w:bidi="ar-SA"/>
      </w:rPr>
    </w:lvl>
    <w:lvl w:ilvl="7" w:tplc="5C9EB7CC">
      <w:numFmt w:val="bullet"/>
      <w:lvlText w:val="•"/>
      <w:lvlJc w:val="left"/>
      <w:pPr>
        <w:ind w:left="6450" w:hanging="240"/>
      </w:pPr>
      <w:rPr>
        <w:rFonts w:hint="default"/>
        <w:lang w:val="ru-RU" w:eastAsia="en-US" w:bidi="ar-SA"/>
      </w:rPr>
    </w:lvl>
    <w:lvl w:ilvl="8" w:tplc="BFA83B30">
      <w:numFmt w:val="bullet"/>
      <w:lvlText w:val="•"/>
      <w:lvlJc w:val="left"/>
      <w:pPr>
        <w:ind w:left="7306" w:hanging="240"/>
      </w:pPr>
      <w:rPr>
        <w:rFonts w:hint="default"/>
        <w:lang w:val="ru-RU" w:eastAsia="en-US" w:bidi="ar-SA"/>
      </w:rPr>
    </w:lvl>
  </w:abstractNum>
  <w:abstractNum w:abstractNumId="58" w15:restartNumberingAfterBreak="0">
    <w:nsid w:val="0E6206A2"/>
    <w:multiLevelType w:val="hybridMultilevel"/>
    <w:tmpl w:val="65725818"/>
    <w:lvl w:ilvl="0" w:tplc="8F4CD16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F230BC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A36E523A">
      <w:numFmt w:val="bullet"/>
      <w:lvlText w:val="•"/>
      <w:lvlJc w:val="left"/>
      <w:pPr>
        <w:ind w:left="4580" w:hanging="196"/>
      </w:pPr>
      <w:rPr>
        <w:rFonts w:hint="default"/>
        <w:lang w:val="ru-RU" w:eastAsia="en-US" w:bidi="ar-SA"/>
      </w:rPr>
    </w:lvl>
    <w:lvl w:ilvl="4" w:tplc="F742417E">
      <w:numFmt w:val="bullet"/>
      <w:lvlText w:val="•"/>
      <w:lvlJc w:val="left"/>
      <w:pPr>
        <w:ind w:left="5351" w:hanging="196"/>
      </w:pPr>
      <w:rPr>
        <w:rFonts w:hint="default"/>
        <w:lang w:val="ru-RU" w:eastAsia="en-US" w:bidi="ar-SA"/>
      </w:rPr>
    </w:lvl>
    <w:lvl w:ilvl="5" w:tplc="F9886728">
      <w:numFmt w:val="bullet"/>
      <w:lvlText w:val="•"/>
      <w:lvlJc w:val="left"/>
      <w:pPr>
        <w:ind w:left="6121" w:hanging="196"/>
      </w:pPr>
      <w:rPr>
        <w:rFonts w:hint="default"/>
        <w:lang w:val="ru-RU" w:eastAsia="en-US" w:bidi="ar-SA"/>
      </w:rPr>
    </w:lvl>
    <w:lvl w:ilvl="6" w:tplc="DB3896AA">
      <w:numFmt w:val="bullet"/>
      <w:lvlText w:val="•"/>
      <w:lvlJc w:val="left"/>
      <w:pPr>
        <w:ind w:left="6891" w:hanging="196"/>
      </w:pPr>
      <w:rPr>
        <w:rFonts w:hint="default"/>
        <w:lang w:val="ru-RU" w:eastAsia="en-US" w:bidi="ar-SA"/>
      </w:rPr>
    </w:lvl>
    <w:lvl w:ilvl="7" w:tplc="79C62CA8">
      <w:numFmt w:val="bullet"/>
      <w:lvlText w:val="•"/>
      <w:lvlJc w:val="left"/>
      <w:pPr>
        <w:ind w:left="7662" w:hanging="196"/>
      </w:pPr>
      <w:rPr>
        <w:rFonts w:hint="default"/>
        <w:lang w:val="ru-RU" w:eastAsia="en-US" w:bidi="ar-SA"/>
      </w:rPr>
    </w:lvl>
    <w:lvl w:ilvl="8" w:tplc="94142A52">
      <w:numFmt w:val="bullet"/>
      <w:lvlText w:val="•"/>
      <w:lvlJc w:val="left"/>
      <w:pPr>
        <w:ind w:left="8432" w:hanging="196"/>
      </w:pPr>
      <w:rPr>
        <w:rFonts w:hint="default"/>
        <w:lang w:val="ru-RU" w:eastAsia="en-US" w:bidi="ar-SA"/>
      </w:rPr>
    </w:lvl>
  </w:abstractNum>
  <w:abstractNum w:abstractNumId="59" w15:restartNumberingAfterBreak="0">
    <w:nsid w:val="0E8F27A9"/>
    <w:multiLevelType w:val="hybridMultilevel"/>
    <w:tmpl w:val="86B655FE"/>
    <w:lvl w:ilvl="0" w:tplc="6E4860F6">
      <w:start w:val="1"/>
      <w:numFmt w:val="decimal"/>
      <w:lvlText w:val="%1"/>
      <w:lvlJc w:val="left"/>
      <w:pPr>
        <w:ind w:left="337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596CE48C">
      <w:numFmt w:val="bullet"/>
      <w:lvlText w:val="•"/>
      <w:lvlJc w:val="left"/>
      <w:pPr>
        <w:ind w:left="1303" w:hanging="195"/>
      </w:pPr>
      <w:rPr>
        <w:rFonts w:hint="default"/>
        <w:lang w:val="ru-RU" w:eastAsia="en-US" w:bidi="ar-SA"/>
      </w:rPr>
    </w:lvl>
    <w:lvl w:ilvl="2" w:tplc="723AAF4E">
      <w:numFmt w:val="bullet"/>
      <w:lvlText w:val="•"/>
      <w:lvlJc w:val="left"/>
      <w:pPr>
        <w:ind w:left="2266" w:hanging="195"/>
      </w:pPr>
      <w:rPr>
        <w:rFonts w:hint="default"/>
        <w:lang w:val="ru-RU" w:eastAsia="en-US" w:bidi="ar-SA"/>
      </w:rPr>
    </w:lvl>
    <w:lvl w:ilvl="3" w:tplc="EA963CAC">
      <w:numFmt w:val="bullet"/>
      <w:lvlText w:val="•"/>
      <w:lvlJc w:val="left"/>
      <w:pPr>
        <w:ind w:left="3229" w:hanging="195"/>
      </w:pPr>
      <w:rPr>
        <w:rFonts w:hint="default"/>
        <w:lang w:val="ru-RU" w:eastAsia="en-US" w:bidi="ar-SA"/>
      </w:rPr>
    </w:lvl>
    <w:lvl w:ilvl="4" w:tplc="054E049C">
      <w:numFmt w:val="bullet"/>
      <w:lvlText w:val="•"/>
      <w:lvlJc w:val="left"/>
      <w:pPr>
        <w:ind w:left="4193" w:hanging="195"/>
      </w:pPr>
      <w:rPr>
        <w:rFonts w:hint="default"/>
        <w:lang w:val="ru-RU" w:eastAsia="en-US" w:bidi="ar-SA"/>
      </w:rPr>
    </w:lvl>
    <w:lvl w:ilvl="5" w:tplc="52FAAF10">
      <w:numFmt w:val="bullet"/>
      <w:lvlText w:val="•"/>
      <w:lvlJc w:val="left"/>
      <w:pPr>
        <w:ind w:left="5156" w:hanging="195"/>
      </w:pPr>
      <w:rPr>
        <w:rFonts w:hint="default"/>
        <w:lang w:val="ru-RU" w:eastAsia="en-US" w:bidi="ar-SA"/>
      </w:rPr>
    </w:lvl>
    <w:lvl w:ilvl="6" w:tplc="7EC6FF0A">
      <w:numFmt w:val="bullet"/>
      <w:lvlText w:val="•"/>
      <w:lvlJc w:val="left"/>
      <w:pPr>
        <w:ind w:left="6119" w:hanging="195"/>
      </w:pPr>
      <w:rPr>
        <w:rFonts w:hint="default"/>
        <w:lang w:val="ru-RU" w:eastAsia="en-US" w:bidi="ar-SA"/>
      </w:rPr>
    </w:lvl>
    <w:lvl w:ilvl="7" w:tplc="C4A09FC0">
      <w:numFmt w:val="bullet"/>
      <w:lvlText w:val="•"/>
      <w:lvlJc w:val="left"/>
      <w:pPr>
        <w:ind w:left="7083" w:hanging="195"/>
      </w:pPr>
      <w:rPr>
        <w:rFonts w:hint="default"/>
        <w:lang w:val="ru-RU" w:eastAsia="en-US" w:bidi="ar-SA"/>
      </w:rPr>
    </w:lvl>
    <w:lvl w:ilvl="8" w:tplc="0436D09E">
      <w:numFmt w:val="bullet"/>
      <w:lvlText w:val="•"/>
      <w:lvlJc w:val="left"/>
      <w:pPr>
        <w:ind w:left="8046" w:hanging="195"/>
      </w:pPr>
      <w:rPr>
        <w:rFonts w:hint="default"/>
        <w:lang w:val="ru-RU" w:eastAsia="en-US" w:bidi="ar-SA"/>
      </w:rPr>
    </w:lvl>
  </w:abstractNum>
  <w:abstractNum w:abstractNumId="60" w15:restartNumberingAfterBreak="0">
    <w:nsid w:val="0EA4549A"/>
    <w:multiLevelType w:val="hybridMultilevel"/>
    <w:tmpl w:val="A40C12E4"/>
    <w:lvl w:ilvl="0" w:tplc="2CBEF460">
      <w:start w:val="1"/>
      <w:numFmt w:val="decimal"/>
      <w:lvlText w:val="%1."/>
      <w:lvlJc w:val="left"/>
      <w:pPr>
        <w:ind w:left="3630" w:hanging="708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B44C7084">
      <w:numFmt w:val="bullet"/>
      <w:lvlText w:val="•"/>
      <w:lvlJc w:val="left"/>
      <w:pPr>
        <w:ind w:left="4254" w:hanging="708"/>
      </w:pPr>
      <w:rPr>
        <w:rFonts w:hint="default"/>
        <w:lang w:val="ru-RU" w:eastAsia="en-US" w:bidi="ar-SA"/>
      </w:rPr>
    </w:lvl>
    <w:lvl w:ilvl="2" w:tplc="FD041F00">
      <w:numFmt w:val="bullet"/>
      <w:lvlText w:val="•"/>
      <w:lvlJc w:val="left"/>
      <w:pPr>
        <w:ind w:left="4868" w:hanging="708"/>
      </w:pPr>
      <w:rPr>
        <w:rFonts w:hint="default"/>
        <w:lang w:val="ru-RU" w:eastAsia="en-US" w:bidi="ar-SA"/>
      </w:rPr>
    </w:lvl>
    <w:lvl w:ilvl="3" w:tplc="900215AA">
      <w:numFmt w:val="bullet"/>
      <w:lvlText w:val="•"/>
      <w:lvlJc w:val="left"/>
      <w:pPr>
        <w:ind w:left="5482" w:hanging="708"/>
      </w:pPr>
      <w:rPr>
        <w:rFonts w:hint="default"/>
        <w:lang w:val="ru-RU" w:eastAsia="en-US" w:bidi="ar-SA"/>
      </w:rPr>
    </w:lvl>
    <w:lvl w:ilvl="4" w:tplc="89B459B0">
      <w:numFmt w:val="bullet"/>
      <w:lvlText w:val="•"/>
      <w:lvlJc w:val="left"/>
      <w:pPr>
        <w:ind w:left="6096" w:hanging="708"/>
      </w:pPr>
      <w:rPr>
        <w:rFonts w:hint="default"/>
        <w:lang w:val="ru-RU" w:eastAsia="en-US" w:bidi="ar-SA"/>
      </w:rPr>
    </w:lvl>
    <w:lvl w:ilvl="5" w:tplc="3754FDA4">
      <w:numFmt w:val="bullet"/>
      <w:lvlText w:val="•"/>
      <w:lvlJc w:val="left"/>
      <w:pPr>
        <w:ind w:left="6710" w:hanging="708"/>
      </w:pPr>
      <w:rPr>
        <w:rFonts w:hint="default"/>
        <w:lang w:val="ru-RU" w:eastAsia="en-US" w:bidi="ar-SA"/>
      </w:rPr>
    </w:lvl>
    <w:lvl w:ilvl="6" w:tplc="3D0427FC">
      <w:numFmt w:val="bullet"/>
      <w:lvlText w:val="•"/>
      <w:lvlJc w:val="left"/>
      <w:pPr>
        <w:ind w:left="7324" w:hanging="708"/>
      </w:pPr>
      <w:rPr>
        <w:rFonts w:hint="default"/>
        <w:lang w:val="ru-RU" w:eastAsia="en-US" w:bidi="ar-SA"/>
      </w:rPr>
    </w:lvl>
    <w:lvl w:ilvl="7" w:tplc="65A25E8A">
      <w:numFmt w:val="bullet"/>
      <w:lvlText w:val="•"/>
      <w:lvlJc w:val="left"/>
      <w:pPr>
        <w:ind w:left="7938" w:hanging="708"/>
      </w:pPr>
      <w:rPr>
        <w:rFonts w:hint="default"/>
        <w:lang w:val="ru-RU" w:eastAsia="en-US" w:bidi="ar-SA"/>
      </w:rPr>
    </w:lvl>
    <w:lvl w:ilvl="8" w:tplc="6F2C7790">
      <w:numFmt w:val="bullet"/>
      <w:lvlText w:val="•"/>
      <w:lvlJc w:val="left"/>
      <w:pPr>
        <w:ind w:left="8553" w:hanging="708"/>
      </w:pPr>
      <w:rPr>
        <w:rFonts w:hint="default"/>
        <w:lang w:val="ru-RU" w:eastAsia="en-US" w:bidi="ar-SA"/>
      </w:rPr>
    </w:lvl>
  </w:abstractNum>
  <w:abstractNum w:abstractNumId="61" w15:restartNumberingAfterBreak="0">
    <w:nsid w:val="0EBC7AFE"/>
    <w:multiLevelType w:val="hybridMultilevel"/>
    <w:tmpl w:val="904EA332"/>
    <w:lvl w:ilvl="0" w:tplc="54BE8C0E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9E9982">
      <w:numFmt w:val="bullet"/>
      <w:lvlText w:val="•"/>
      <w:lvlJc w:val="left"/>
      <w:pPr>
        <w:ind w:left="1187" w:hanging="240"/>
      </w:pPr>
      <w:rPr>
        <w:rFonts w:hint="default"/>
        <w:lang w:val="ru-RU" w:eastAsia="en-US" w:bidi="ar-SA"/>
      </w:rPr>
    </w:lvl>
    <w:lvl w:ilvl="2" w:tplc="8214C646">
      <w:numFmt w:val="bullet"/>
      <w:lvlText w:val="•"/>
      <w:lvlJc w:val="left"/>
      <w:pPr>
        <w:ind w:left="1914" w:hanging="240"/>
      </w:pPr>
      <w:rPr>
        <w:rFonts w:hint="default"/>
        <w:lang w:val="ru-RU" w:eastAsia="en-US" w:bidi="ar-SA"/>
      </w:rPr>
    </w:lvl>
    <w:lvl w:ilvl="3" w:tplc="E450980C">
      <w:numFmt w:val="bullet"/>
      <w:lvlText w:val="•"/>
      <w:lvlJc w:val="left"/>
      <w:pPr>
        <w:ind w:left="2641" w:hanging="240"/>
      </w:pPr>
      <w:rPr>
        <w:rFonts w:hint="default"/>
        <w:lang w:val="ru-RU" w:eastAsia="en-US" w:bidi="ar-SA"/>
      </w:rPr>
    </w:lvl>
    <w:lvl w:ilvl="4" w:tplc="8116A74C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5" w:tplc="90BAA91C">
      <w:numFmt w:val="bullet"/>
      <w:lvlText w:val="•"/>
      <w:lvlJc w:val="left"/>
      <w:pPr>
        <w:ind w:left="4096" w:hanging="240"/>
      </w:pPr>
      <w:rPr>
        <w:rFonts w:hint="default"/>
        <w:lang w:val="ru-RU" w:eastAsia="en-US" w:bidi="ar-SA"/>
      </w:rPr>
    </w:lvl>
    <w:lvl w:ilvl="6" w:tplc="13307E5E">
      <w:numFmt w:val="bullet"/>
      <w:lvlText w:val="•"/>
      <w:lvlJc w:val="left"/>
      <w:pPr>
        <w:ind w:left="4823" w:hanging="240"/>
      </w:pPr>
      <w:rPr>
        <w:rFonts w:hint="default"/>
        <w:lang w:val="ru-RU" w:eastAsia="en-US" w:bidi="ar-SA"/>
      </w:rPr>
    </w:lvl>
    <w:lvl w:ilvl="7" w:tplc="670003EA">
      <w:numFmt w:val="bullet"/>
      <w:lvlText w:val="•"/>
      <w:lvlJc w:val="left"/>
      <w:pPr>
        <w:ind w:left="5550" w:hanging="240"/>
      </w:pPr>
      <w:rPr>
        <w:rFonts w:hint="default"/>
        <w:lang w:val="ru-RU" w:eastAsia="en-US" w:bidi="ar-SA"/>
      </w:rPr>
    </w:lvl>
    <w:lvl w:ilvl="8" w:tplc="6164BE14">
      <w:numFmt w:val="bullet"/>
      <w:lvlText w:val="•"/>
      <w:lvlJc w:val="left"/>
      <w:pPr>
        <w:ind w:left="6277" w:hanging="240"/>
      </w:pPr>
      <w:rPr>
        <w:rFonts w:hint="default"/>
        <w:lang w:val="ru-RU" w:eastAsia="en-US" w:bidi="ar-SA"/>
      </w:rPr>
    </w:lvl>
  </w:abstractNum>
  <w:abstractNum w:abstractNumId="62" w15:restartNumberingAfterBreak="0">
    <w:nsid w:val="0EDF3B05"/>
    <w:multiLevelType w:val="hybridMultilevel"/>
    <w:tmpl w:val="C63468F0"/>
    <w:lvl w:ilvl="0" w:tplc="3D90326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64A750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15D6F448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9B2E5EE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99108F6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5B1CBFA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0FAC9DDA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2F6935A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63" w15:restartNumberingAfterBreak="0">
    <w:nsid w:val="0F5269A1"/>
    <w:multiLevelType w:val="hybridMultilevel"/>
    <w:tmpl w:val="17244272"/>
    <w:lvl w:ilvl="0" w:tplc="68A28A80">
      <w:start w:val="1"/>
      <w:numFmt w:val="decimal"/>
      <w:lvlText w:val="%1."/>
      <w:lvlJc w:val="left"/>
      <w:pPr>
        <w:ind w:left="704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2AA9818">
      <w:numFmt w:val="bullet"/>
      <w:lvlText w:val="•"/>
      <w:lvlJc w:val="left"/>
      <w:pPr>
        <w:ind w:left="1627" w:hanging="281"/>
      </w:pPr>
      <w:rPr>
        <w:rFonts w:hint="default"/>
        <w:lang w:val="ru-RU" w:eastAsia="en-US" w:bidi="ar-SA"/>
      </w:rPr>
    </w:lvl>
    <w:lvl w:ilvl="2" w:tplc="64BC00EE">
      <w:numFmt w:val="bullet"/>
      <w:lvlText w:val="•"/>
      <w:lvlJc w:val="left"/>
      <w:pPr>
        <w:ind w:left="2554" w:hanging="281"/>
      </w:pPr>
      <w:rPr>
        <w:rFonts w:hint="default"/>
        <w:lang w:val="ru-RU" w:eastAsia="en-US" w:bidi="ar-SA"/>
      </w:rPr>
    </w:lvl>
    <w:lvl w:ilvl="3" w:tplc="E9E0FED8">
      <w:numFmt w:val="bullet"/>
      <w:lvlText w:val="•"/>
      <w:lvlJc w:val="left"/>
      <w:pPr>
        <w:ind w:left="3481" w:hanging="281"/>
      </w:pPr>
      <w:rPr>
        <w:rFonts w:hint="default"/>
        <w:lang w:val="ru-RU" w:eastAsia="en-US" w:bidi="ar-SA"/>
      </w:rPr>
    </w:lvl>
    <w:lvl w:ilvl="4" w:tplc="2BCC9212">
      <w:numFmt w:val="bullet"/>
      <w:lvlText w:val="•"/>
      <w:lvlJc w:val="left"/>
      <w:pPr>
        <w:ind w:left="4409" w:hanging="281"/>
      </w:pPr>
      <w:rPr>
        <w:rFonts w:hint="default"/>
        <w:lang w:val="ru-RU" w:eastAsia="en-US" w:bidi="ar-SA"/>
      </w:rPr>
    </w:lvl>
    <w:lvl w:ilvl="5" w:tplc="3D7C49FA">
      <w:numFmt w:val="bullet"/>
      <w:lvlText w:val="•"/>
      <w:lvlJc w:val="left"/>
      <w:pPr>
        <w:ind w:left="5336" w:hanging="281"/>
      </w:pPr>
      <w:rPr>
        <w:rFonts w:hint="default"/>
        <w:lang w:val="ru-RU" w:eastAsia="en-US" w:bidi="ar-SA"/>
      </w:rPr>
    </w:lvl>
    <w:lvl w:ilvl="6" w:tplc="937EE8FE">
      <w:numFmt w:val="bullet"/>
      <w:lvlText w:val="•"/>
      <w:lvlJc w:val="left"/>
      <w:pPr>
        <w:ind w:left="6263" w:hanging="281"/>
      </w:pPr>
      <w:rPr>
        <w:rFonts w:hint="default"/>
        <w:lang w:val="ru-RU" w:eastAsia="en-US" w:bidi="ar-SA"/>
      </w:rPr>
    </w:lvl>
    <w:lvl w:ilvl="7" w:tplc="0C9612AE">
      <w:numFmt w:val="bullet"/>
      <w:lvlText w:val="•"/>
      <w:lvlJc w:val="left"/>
      <w:pPr>
        <w:ind w:left="7191" w:hanging="281"/>
      </w:pPr>
      <w:rPr>
        <w:rFonts w:hint="default"/>
        <w:lang w:val="ru-RU" w:eastAsia="en-US" w:bidi="ar-SA"/>
      </w:rPr>
    </w:lvl>
    <w:lvl w:ilvl="8" w:tplc="DE982E12">
      <w:numFmt w:val="bullet"/>
      <w:lvlText w:val="•"/>
      <w:lvlJc w:val="left"/>
      <w:pPr>
        <w:ind w:left="8118" w:hanging="281"/>
      </w:pPr>
      <w:rPr>
        <w:rFonts w:hint="default"/>
        <w:lang w:val="ru-RU" w:eastAsia="en-US" w:bidi="ar-SA"/>
      </w:rPr>
    </w:lvl>
  </w:abstractNum>
  <w:abstractNum w:abstractNumId="64" w15:restartNumberingAfterBreak="0">
    <w:nsid w:val="0F9C07FF"/>
    <w:multiLevelType w:val="hybridMultilevel"/>
    <w:tmpl w:val="C0563A80"/>
    <w:lvl w:ilvl="0" w:tplc="8850DBF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90ADF8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467" w:hanging="260"/>
        <w:jc w:val="right"/>
      </w:pPr>
      <w:rPr>
        <w:rFonts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EA9C09F4">
      <w:numFmt w:val="bullet"/>
      <w:lvlText w:val="•"/>
      <w:lvlJc w:val="left"/>
      <w:pPr>
        <w:ind w:left="2574" w:hanging="260"/>
      </w:pPr>
      <w:rPr>
        <w:rFonts w:hint="default"/>
        <w:lang w:val="ru-RU" w:eastAsia="en-US" w:bidi="ar-SA"/>
      </w:rPr>
    </w:lvl>
    <w:lvl w:ilvl="4" w:tplc="41B06EE2">
      <w:numFmt w:val="bullet"/>
      <w:lvlText w:val="•"/>
      <w:lvlJc w:val="left"/>
      <w:pPr>
        <w:ind w:left="3631" w:hanging="260"/>
      </w:pPr>
      <w:rPr>
        <w:rFonts w:hint="default"/>
        <w:lang w:val="ru-RU" w:eastAsia="en-US" w:bidi="ar-SA"/>
      </w:rPr>
    </w:lvl>
    <w:lvl w:ilvl="5" w:tplc="6B8C56D6">
      <w:numFmt w:val="bullet"/>
      <w:lvlText w:val="•"/>
      <w:lvlJc w:val="left"/>
      <w:pPr>
        <w:ind w:left="4688" w:hanging="260"/>
      </w:pPr>
      <w:rPr>
        <w:rFonts w:hint="default"/>
        <w:lang w:val="ru-RU" w:eastAsia="en-US" w:bidi="ar-SA"/>
      </w:rPr>
    </w:lvl>
    <w:lvl w:ilvl="6" w:tplc="C8562232">
      <w:numFmt w:val="bullet"/>
      <w:lvlText w:val="•"/>
      <w:lvlJc w:val="left"/>
      <w:pPr>
        <w:ind w:left="5745" w:hanging="260"/>
      </w:pPr>
      <w:rPr>
        <w:rFonts w:hint="default"/>
        <w:lang w:val="ru-RU" w:eastAsia="en-US" w:bidi="ar-SA"/>
      </w:rPr>
    </w:lvl>
    <w:lvl w:ilvl="7" w:tplc="5A0E43DA">
      <w:numFmt w:val="bullet"/>
      <w:lvlText w:val="•"/>
      <w:lvlJc w:val="left"/>
      <w:pPr>
        <w:ind w:left="6802" w:hanging="260"/>
      </w:pPr>
      <w:rPr>
        <w:rFonts w:hint="default"/>
        <w:lang w:val="ru-RU" w:eastAsia="en-US" w:bidi="ar-SA"/>
      </w:rPr>
    </w:lvl>
    <w:lvl w:ilvl="8" w:tplc="5D52816C">
      <w:numFmt w:val="bullet"/>
      <w:lvlText w:val="•"/>
      <w:lvlJc w:val="left"/>
      <w:pPr>
        <w:ind w:left="7859" w:hanging="260"/>
      </w:pPr>
      <w:rPr>
        <w:rFonts w:hint="default"/>
        <w:lang w:val="ru-RU" w:eastAsia="en-US" w:bidi="ar-SA"/>
      </w:rPr>
    </w:lvl>
  </w:abstractNum>
  <w:abstractNum w:abstractNumId="65" w15:restartNumberingAfterBreak="0">
    <w:nsid w:val="0FDF000D"/>
    <w:multiLevelType w:val="hybridMultilevel"/>
    <w:tmpl w:val="57BE6CE2"/>
    <w:lvl w:ilvl="0" w:tplc="89C23C04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4EE7C3E">
      <w:start w:val="1"/>
      <w:numFmt w:val="upperLetter"/>
      <w:lvlText w:val="%2)"/>
      <w:lvlJc w:val="left"/>
      <w:pPr>
        <w:ind w:left="48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534" w:hanging="339"/>
      </w:pPr>
      <w:rPr>
        <w:rFonts w:hint="default"/>
        <w:lang w:val="ru-RU" w:eastAsia="en-US" w:bidi="ar-SA"/>
      </w:rPr>
    </w:lvl>
    <w:lvl w:ilvl="3" w:tplc="1D08295A">
      <w:numFmt w:val="bullet"/>
      <w:lvlText w:val="•"/>
      <w:lvlJc w:val="left"/>
      <w:pPr>
        <w:ind w:left="2589" w:hanging="339"/>
      </w:pPr>
      <w:rPr>
        <w:rFonts w:hint="default"/>
        <w:lang w:val="ru-RU" w:eastAsia="en-US" w:bidi="ar-SA"/>
      </w:rPr>
    </w:lvl>
    <w:lvl w:ilvl="4" w:tplc="D626E9BE">
      <w:numFmt w:val="bullet"/>
      <w:lvlText w:val="•"/>
      <w:lvlJc w:val="left"/>
      <w:pPr>
        <w:ind w:left="3644" w:hanging="339"/>
      </w:pPr>
      <w:rPr>
        <w:rFonts w:hint="default"/>
        <w:lang w:val="ru-RU" w:eastAsia="en-US" w:bidi="ar-SA"/>
      </w:rPr>
    </w:lvl>
    <w:lvl w:ilvl="5" w:tplc="D41835EA">
      <w:numFmt w:val="bullet"/>
      <w:lvlText w:val="•"/>
      <w:lvlJc w:val="left"/>
      <w:pPr>
        <w:ind w:left="4699" w:hanging="339"/>
      </w:pPr>
      <w:rPr>
        <w:rFonts w:hint="default"/>
        <w:lang w:val="ru-RU" w:eastAsia="en-US" w:bidi="ar-SA"/>
      </w:rPr>
    </w:lvl>
    <w:lvl w:ilvl="6" w:tplc="DB026FAE">
      <w:numFmt w:val="bullet"/>
      <w:lvlText w:val="•"/>
      <w:lvlJc w:val="left"/>
      <w:pPr>
        <w:ind w:left="5753" w:hanging="339"/>
      </w:pPr>
      <w:rPr>
        <w:rFonts w:hint="default"/>
        <w:lang w:val="ru-RU" w:eastAsia="en-US" w:bidi="ar-SA"/>
      </w:rPr>
    </w:lvl>
    <w:lvl w:ilvl="7" w:tplc="C9984C2E">
      <w:numFmt w:val="bullet"/>
      <w:lvlText w:val="•"/>
      <w:lvlJc w:val="left"/>
      <w:pPr>
        <w:ind w:left="6808" w:hanging="339"/>
      </w:pPr>
      <w:rPr>
        <w:rFonts w:hint="default"/>
        <w:lang w:val="ru-RU" w:eastAsia="en-US" w:bidi="ar-SA"/>
      </w:rPr>
    </w:lvl>
    <w:lvl w:ilvl="8" w:tplc="D0502B12">
      <w:numFmt w:val="bullet"/>
      <w:lvlText w:val="•"/>
      <w:lvlJc w:val="left"/>
      <w:pPr>
        <w:ind w:left="7863" w:hanging="339"/>
      </w:pPr>
      <w:rPr>
        <w:rFonts w:hint="default"/>
        <w:lang w:val="ru-RU" w:eastAsia="en-US" w:bidi="ar-SA"/>
      </w:rPr>
    </w:lvl>
  </w:abstractNum>
  <w:abstractNum w:abstractNumId="66" w15:restartNumberingAfterBreak="0">
    <w:nsid w:val="0FF31029"/>
    <w:multiLevelType w:val="hybridMultilevel"/>
    <w:tmpl w:val="6F441266"/>
    <w:lvl w:ilvl="0" w:tplc="1CE8606E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6"/>
        <w:szCs w:val="26"/>
        <w:lang w:val="ru-RU" w:eastAsia="en-US" w:bidi="ar-SA"/>
      </w:rPr>
    </w:lvl>
    <w:lvl w:ilvl="1" w:tplc="B7B87D22">
      <w:numFmt w:val="bullet"/>
      <w:lvlText w:val="-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9902BC0">
      <w:numFmt w:val="bullet"/>
      <w:lvlText w:val="•"/>
      <w:lvlJc w:val="left"/>
      <w:pPr>
        <w:ind w:left="1428" w:hanging="288"/>
      </w:pPr>
      <w:rPr>
        <w:rFonts w:hint="default"/>
        <w:lang w:val="ru-RU" w:eastAsia="en-US" w:bidi="ar-SA"/>
      </w:rPr>
    </w:lvl>
    <w:lvl w:ilvl="3" w:tplc="DBC81060">
      <w:numFmt w:val="bullet"/>
      <w:lvlText w:val="•"/>
      <w:lvlJc w:val="left"/>
      <w:pPr>
        <w:ind w:left="2496" w:hanging="288"/>
      </w:pPr>
      <w:rPr>
        <w:rFonts w:hint="default"/>
        <w:lang w:val="ru-RU" w:eastAsia="en-US" w:bidi="ar-SA"/>
      </w:rPr>
    </w:lvl>
    <w:lvl w:ilvl="4" w:tplc="A3103528">
      <w:numFmt w:val="bullet"/>
      <w:lvlText w:val="•"/>
      <w:lvlJc w:val="left"/>
      <w:pPr>
        <w:ind w:left="3564" w:hanging="288"/>
      </w:pPr>
      <w:rPr>
        <w:rFonts w:hint="default"/>
        <w:lang w:val="ru-RU" w:eastAsia="en-US" w:bidi="ar-SA"/>
      </w:rPr>
    </w:lvl>
    <w:lvl w:ilvl="5" w:tplc="CC22D5EA">
      <w:numFmt w:val="bullet"/>
      <w:lvlText w:val="•"/>
      <w:lvlJc w:val="left"/>
      <w:pPr>
        <w:ind w:left="4632" w:hanging="288"/>
      </w:pPr>
      <w:rPr>
        <w:rFonts w:hint="default"/>
        <w:lang w:val="ru-RU" w:eastAsia="en-US" w:bidi="ar-SA"/>
      </w:rPr>
    </w:lvl>
    <w:lvl w:ilvl="6" w:tplc="061CADE0">
      <w:numFmt w:val="bullet"/>
      <w:lvlText w:val="•"/>
      <w:lvlJc w:val="left"/>
      <w:pPr>
        <w:ind w:left="5700" w:hanging="288"/>
      </w:pPr>
      <w:rPr>
        <w:rFonts w:hint="default"/>
        <w:lang w:val="ru-RU" w:eastAsia="en-US" w:bidi="ar-SA"/>
      </w:rPr>
    </w:lvl>
    <w:lvl w:ilvl="7" w:tplc="E604C28E">
      <w:numFmt w:val="bullet"/>
      <w:lvlText w:val="•"/>
      <w:lvlJc w:val="left"/>
      <w:pPr>
        <w:ind w:left="6768" w:hanging="288"/>
      </w:pPr>
      <w:rPr>
        <w:rFonts w:hint="default"/>
        <w:lang w:val="ru-RU" w:eastAsia="en-US" w:bidi="ar-SA"/>
      </w:rPr>
    </w:lvl>
    <w:lvl w:ilvl="8" w:tplc="688EA7FC">
      <w:numFmt w:val="bullet"/>
      <w:lvlText w:val="•"/>
      <w:lvlJc w:val="left"/>
      <w:pPr>
        <w:ind w:left="7836" w:hanging="288"/>
      </w:pPr>
      <w:rPr>
        <w:rFonts w:hint="default"/>
        <w:lang w:val="ru-RU" w:eastAsia="en-US" w:bidi="ar-SA"/>
      </w:rPr>
    </w:lvl>
  </w:abstractNum>
  <w:abstractNum w:abstractNumId="67" w15:restartNumberingAfterBreak="0">
    <w:nsid w:val="10AD7832"/>
    <w:multiLevelType w:val="hybridMultilevel"/>
    <w:tmpl w:val="BAEC8CDA"/>
    <w:lvl w:ilvl="0" w:tplc="FC501CD6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346B68">
      <w:numFmt w:val="bullet"/>
      <w:lvlText w:val="•"/>
      <w:lvlJc w:val="left"/>
      <w:pPr>
        <w:ind w:left="1319" w:hanging="240"/>
      </w:pPr>
      <w:rPr>
        <w:rFonts w:hint="default"/>
        <w:lang w:val="ru-RU" w:eastAsia="en-US" w:bidi="ar-SA"/>
      </w:rPr>
    </w:lvl>
    <w:lvl w:ilvl="2" w:tplc="E0944636">
      <w:numFmt w:val="bullet"/>
      <w:lvlText w:val="•"/>
      <w:lvlJc w:val="left"/>
      <w:pPr>
        <w:ind w:left="2179" w:hanging="240"/>
      </w:pPr>
      <w:rPr>
        <w:rFonts w:hint="default"/>
        <w:lang w:val="ru-RU" w:eastAsia="en-US" w:bidi="ar-SA"/>
      </w:rPr>
    </w:lvl>
    <w:lvl w:ilvl="3" w:tplc="01E8632C">
      <w:numFmt w:val="bullet"/>
      <w:lvlText w:val="•"/>
      <w:lvlJc w:val="left"/>
      <w:pPr>
        <w:ind w:left="3038" w:hanging="240"/>
      </w:pPr>
      <w:rPr>
        <w:rFonts w:hint="default"/>
        <w:lang w:val="ru-RU" w:eastAsia="en-US" w:bidi="ar-SA"/>
      </w:rPr>
    </w:lvl>
    <w:lvl w:ilvl="4" w:tplc="EBE08D24">
      <w:numFmt w:val="bullet"/>
      <w:lvlText w:val="•"/>
      <w:lvlJc w:val="left"/>
      <w:pPr>
        <w:ind w:left="3898" w:hanging="240"/>
      </w:pPr>
      <w:rPr>
        <w:rFonts w:hint="default"/>
        <w:lang w:val="ru-RU" w:eastAsia="en-US" w:bidi="ar-SA"/>
      </w:rPr>
    </w:lvl>
    <w:lvl w:ilvl="5" w:tplc="23502116">
      <w:numFmt w:val="bullet"/>
      <w:lvlText w:val="•"/>
      <w:lvlJc w:val="left"/>
      <w:pPr>
        <w:ind w:left="4758" w:hanging="240"/>
      </w:pPr>
      <w:rPr>
        <w:rFonts w:hint="default"/>
        <w:lang w:val="ru-RU" w:eastAsia="en-US" w:bidi="ar-SA"/>
      </w:rPr>
    </w:lvl>
    <w:lvl w:ilvl="6" w:tplc="93DC09E8">
      <w:numFmt w:val="bullet"/>
      <w:lvlText w:val="•"/>
      <w:lvlJc w:val="left"/>
      <w:pPr>
        <w:ind w:left="5617" w:hanging="240"/>
      </w:pPr>
      <w:rPr>
        <w:rFonts w:hint="default"/>
        <w:lang w:val="ru-RU" w:eastAsia="en-US" w:bidi="ar-SA"/>
      </w:rPr>
    </w:lvl>
    <w:lvl w:ilvl="7" w:tplc="68A626CC">
      <w:numFmt w:val="bullet"/>
      <w:lvlText w:val="•"/>
      <w:lvlJc w:val="left"/>
      <w:pPr>
        <w:ind w:left="6477" w:hanging="240"/>
      </w:pPr>
      <w:rPr>
        <w:rFonts w:hint="default"/>
        <w:lang w:val="ru-RU" w:eastAsia="en-US" w:bidi="ar-SA"/>
      </w:rPr>
    </w:lvl>
    <w:lvl w:ilvl="8" w:tplc="AB788566">
      <w:numFmt w:val="bullet"/>
      <w:lvlText w:val="•"/>
      <w:lvlJc w:val="left"/>
      <w:pPr>
        <w:ind w:left="7336" w:hanging="240"/>
      </w:pPr>
      <w:rPr>
        <w:rFonts w:hint="default"/>
        <w:lang w:val="ru-RU" w:eastAsia="en-US" w:bidi="ar-SA"/>
      </w:rPr>
    </w:lvl>
  </w:abstractNum>
  <w:abstractNum w:abstractNumId="68" w15:restartNumberingAfterBreak="0">
    <w:nsid w:val="10F65850"/>
    <w:multiLevelType w:val="hybridMultilevel"/>
    <w:tmpl w:val="83BEA9CA"/>
    <w:lvl w:ilvl="0" w:tplc="41B8980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DD5246CC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74208BBE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58B472EA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EA00BA74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88CC86D0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5808AA06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1DA0D8BA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DD00049A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69" w15:restartNumberingAfterBreak="0">
    <w:nsid w:val="10FE122B"/>
    <w:multiLevelType w:val="hybridMultilevel"/>
    <w:tmpl w:val="6108D274"/>
    <w:lvl w:ilvl="0" w:tplc="6C8EF822">
      <w:start w:val="1"/>
      <w:numFmt w:val="decimal"/>
      <w:lvlText w:val="%1."/>
      <w:lvlJc w:val="left"/>
      <w:pPr>
        <w:ind w:left="458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B1811A4">
      <w:numFmt w:val="bullet"/>
      <w:lvlText w:val="•"/>
      <w:lvlJc w:val="left"/>
      <w:pPr>
        <w:ind w:left="1329" w:hanging="243"/>
      </w:pPr>
      <w:rPr>
        <w:rFonts w:hint="default"/>
        <w:lang w:val="ru-RU" w:eastAsia="en-US" w:bidi="ar-SA"/>
      </w:rPr>
    </w:lvl>
    <w:lvl w:ilvl="2" w:tplc="09ECFC32">
      <w:numFmt w:val="bullet"/>
      <w:lvlText w:val="•"/>
      <w:lvlJc w:val="left"/>
      <w:pPr>
        <w:ind w:left="2199" w:hanging="243"/>
      </w:pPr>
      <w:rPr>
        <w:rFonts w:hint="default"/>
        <w:lang w:val="ru-RU" w:eastAsia="en-US" w:bidi="ar-SA"/>
      </w:rPr>
    </w:lvl>
    <w:lvl w:ilvl="3" w:tplc="A5369DA0">
      <w:numFmt w:val="bullet"/>
      <w:lvlText w:val="•"/>
      <w:lvlJc w:val="left"/>
      <w:pPr>
        <w:ind w:left="3069" w:hanging="243"/>
      </w:pPr>
      <w:rPr>
        <w:rFonts w:hint="default"/>
        <w:lang w:val="ru-RU" w:eastAsia="en-US" w:bidi="ar-SA"/>
      </w:rPr>
    </w:lvl>
    <w:lvl w:ilvl="4" w:tplc="9A72B340">
      <w:numFmt w:val="bullet"/>
      <w:lvlText w:val="•"/>
      <w:lvlJc w:val="left"/>
      <w:pPr>
        <w:ind w:left="3939" w:hanging="243"/>
      </w:pPr>
      <w:rPr>
        <w:rFonts w:hint="default"/>
        <w:lang w:val="ru-RU" w:eastAsia="en-US" w:bidi="ar-SA"/>
      </w:rPr>
    </w:lvl>
    <w:lvl w:ilvl="5" w:tplc="1200F7D6">
      <w:numFmt w:val="bullet"/>
      <w:lvlText w:val="•"/>
      <w:lvlJc w:val="left"/>
      <w:pPr>
        <w:ind w:left="4809" w:hanging="243"/>
      </w:pPr>
      <w:rPr>
        <w:rFonts w:hint="default"/>
        <w:lang w:val="ru-RU" w:eastAsia="en-US" w:bidi="ar-SA"/>
      </w:rPr>
    </w:lvl>
    <w:lvl w:ilvl="6" w:tplc="6EA06E28">
      <w:numFmt w:val="bullet"/>
      <w:lvlText w:val="•"/>
      <w:lvlJc w:val="left"/>
      <w:pPr>
        <w:ind w:left="5679" w:hanging="243"/>
      </w:pPr>
      <w:rPr>
        <w:rFonts w:hint="default"/>
        <w:lang w:val="ru-RU" w:eastAsia="en-US" w:bidi="ar-SA"/>
      </w:rPr>
    </w:lvl>
    <w:lvl w:ilvl="7" w:tplc="6728C6F0">
      <w:numFmt w:val="bullet"/>
      <w:lvlText w:val="•"/>
      <w:lvlJc w:val="left"/>
      <w:pPr>
        <w:ind w:left="6549" w:hanging="243"/>
      </w:pPr>
      <w:rPr>
        <w:rFonts w:hint="default"/>
        <w:lang w:val="ru-RU" w:eastAsia="en-US" w:bidi="ar-SA"/>
      </w:rPr>
    </w:lvl>
    <w:lvl w:ilvl="8" w:tplc="9392B1E4">
      <w:numFmt w:val="bullet"/>
      <w:lvlText w:val="•"/>
      <w:lvlJc w:val="left"/>
      <w:pPr>
        <w:ind w:left="7419" w:hanging="243"/>
      </w:pPr>
      <w:rPr>
        <w:rFonts w:hint="default"/>
        <w:lang w:val="ru-RU" w:eastAsia="en-US" w:bidi="ar-SA"/>
      </w:rPr>
    </w:lvl>
  </w:abstractNum>
  <w:abstractNum w:abstractNumId="70" w15:restartNumberingAfterBreak="0">
    <w:nsid w:val="10FE1A89"/>
    <w:multiLevelType w:val="hybridMultilevel"/>
    <w:tmpl w:val="4CB647E2"/>
    <w:lvl w:ilvl="0" w:tplc="623CF5F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1E9A71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43C4454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C9288F30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AFA6FBC2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F34A14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D7BA7370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92E3AFC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71" w15:restartNumberingAfterBreak="0">
    <w:nsid w:val="11A462CB"/>
    <w:multiLevelType w:val="hybridMultilevel"/>
    <w:tmpl w:val="83FCCBA2"/>
    <w:lvl w:ilvl="0" w:tplc="8ACA0CB4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92901282">
      <w:numFmt w:val="bullet"/>
      <w:lvlText w:val="•"/>
      <w:lvlJc w:val="left"/>
      <w:pPr>
        <w:ind w:left="1123" w:hanging="152"/>
      </w:pPr>
      <w:rPr>
        <w:rFonts w:hint="default"/>
        <w:lang w:val="ru-RU" w:eastAsia="en-US" w:bidi="ar-SA"/>
      </w:rPr>
    </w:lvl>
    <w:lvl w:ilvl="2" w:tplc="837487D0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3" w:tplc="A4CA51F2">
      <w:numFmt w:val="bullet"/>
      <w:lvlText w:val="•"/>
      <w:lvlJc w:val="left"/>
      <w:pPr>
        <w:ind w:left="3089" w:hanging="152"/>
      </w:pPr>
      <w:rPr>
        <w:rFonts w:hint="default"/>
        <w:lang w:val="ru-RU" w:eastAsia="en-US" w:bidi="ar-SA"/>
      </w:rPr>
    </w:lvl>
    <w:lvl w:ilvl="4" w:tplc="25B8895A">
      <w:numFmt w:val="bullet"/>
      <w:lvlText w:val="•"/>
      <w:lvlJc w:val="left"/>
      <w:pPr>
        <w:ind w:left="4073" w:hanging="152"/>
      </w:pPr>
      <w:rPr>
        <w:rFonts w:hint="default"/>
        <w:lang w:val="ru-RU" w:eastAsia="en-US" w:bidi="ar-SA"/>
      </w:rPr>
    </w:lvl>
    <w:lvl w:ilvl="5" w:tplc="C39848A4">
      <w:numFmt w:val="bullet"/>
      <w:lvlText w:val="•"/>
      <w:lvlJc w:val="left"/>
      <w:pPr>
        <w:ind w:left="5056" w:hanging="152"/>
      </w:pPr>
      <w:rPr>
        <w:rFonts w:hint="default"/>
        <w:lang w:val="ru-RU" w:eastAsia="en-US" w:bidi="ar-SA"/>
      </w:rPr>
    </w:lvl>
    <w:lvl w:ilvl="6" w:tplc="491AD47A">
      <w:numFmt w:val="bullet"/>
      <w:lvlText w:val="•"/>
      <w:lvlJc w:val="left"/>
      <w:pPr>
        <w:ind w:left="6039" w:hanging="152"/>
      </w:pPr>
      <w:rPr>
        <w:rFonts w:hint="default"/>
        <w:lang w:val="ru-RU" w:eastAsia="en-US" w:bidi="ar-SA"/>
      </w:rPr>
    </w:lvl>
    <w:lvl w:ilvl="7" w:tplc="D382B622">
      <w:numFmt w:val="bullet"/>
      <w:lvlText w:val="•"/>
      <w:lvlJc w:val="left"/>
      <w:pPr>
        <w:ind w:left="7023" w:hanging="152"/>
      </w:pPr>
      <w:rPr>
        <w:rFonts w:hint="default"/>
        <w:lang w:val="ru-RU" w:eastAsia="en-US" w:bidi="ar-SA"/>
      </w:rPr>
    </w:lvl>
    <w:lvl w:ilvl="8" w:tplc="EAD0DFE6">
      <w:numFmt w:val="bullet"/>
      <w:lvlText w:val="•"/>
      <w:lvlJc w:val="left"/>
      <w:pPr>
        <w:ind w:left="8006" w:hanging="152"/>
      </w:pPr>
      <w:rPr>
        <w:rFonts w:hint="default"/>
        <w:lang w:val="ru-RU" w:eastAsia="en-US" w:bidi="ar-SA"/>
      </w:rPr>
    </w:lvl>
  </w:abstractNum>
  <w:abstractNum w:abstractNumId="72" w15:restartNumberingAfterBreak="0">
    <w:nsid w:val="11AF0C89"/>
    <w:multiLevelType w:val="hybridMultilevel"/>
    <w:tmpl w:val="14BE1A80"/>
    <w:lvl w:ilvl="0" w:tplc="E6A01374">
      <w:start w:val="1"/>
      <w:numFmt w:val="decimal"/>
      <w:lvlText w:val="%1."/>
      <w:lvlJc w:val="left"/>
      <w:pPr>
        <w:ind w:left="494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58C7DA">
      <w:numFmt w:val="bullet"/>
      <w:lvlText w:val="-"/>
      <w:lvlJc w:val="left"/>
      <w:pPr>
        <w:ind w:left="431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84C310C">
      <w:numFmt w:val="bullet"/>
      <w:lvlText w:val="•"/>
      <w:lvlJc w:val="left"/>
      <w:pPr>
        <w:ind w:left="5499" w:hanging="288"/>
      </w:pPr>
      <w:rPr>
        <w:rFonts w:hint="default"/>
        <w:lang w:val="ru-RU" w:eastAsia="en-US" w:bidi="ar-SA"/>
      </w:rPr>
    </w:lvl>
    <w:lvl w:ilvl="3" w:tplc="FA564796">
      <w:numFmt w:val="bullet"/>
      <w:lvlText w:val="•"/>
      <w:lvlJc w:val="left"/>
      <w:pPr>
        <w:ind w:left="6058" w:hanging="288"/>
      </w:pPr>
      <w:rPr>
        <w:rFonts w:hint="default"/>
        <w:lang w:val="ru-RU" w:eastAsia="en-US" w:bidi="ar-SA"/>
      </w:rPr>
    </w:lvl>
    <w:lvl w:ilvl="4" w:tplc="DD70A4AA">
      <w:numFmt w:val="bullet"/>
      <w:lvlText w:val="•"/>
      <w:lvlJc w:val="left"/>
      <w:pPr>
        <w:ind w:left="6617" w:hanging="288"/>
      </w:pPr>
      <w:rPr>
        <w:rFonts w:hint="default"/>
        <w:lang w:val="ru-RU" w:eastAsia="en-US" w:bidi="ar-SA"/>
      </w:rPr>
    </w:lvl>
    <w:lvl w:ilvl="5" w:tplc="765ADB38">
      <w:numFmt w:val="bullet"/>
      <w:lvlText w:val="•"/>
      <w:lvlJc w:val="left"/>
      <w:pPr>
        <w:ind w:left="7176" w:hanging="288"/>
      </w:pPr>
      <w:rPr>
        <w:rFonts w:hint="default"/>
        <w:lang w:val="ru-RU" w:eastAsia="en-US" w:bidi="ar-SA"/>
      </w:rPr>
    </w:lvl>
    <w:lvl w:ilvl="6" w:tplc="B5E6CE4E">
      <w:numFmt w:val="bullet"/>
      <w:lvlText w:val="•"/>
      <w:lvlJc w:val="left"/>
      <w:pPr>
        <w:ind w:left="7736" w:hanging="288"/>
      </w:pPr>
      <w:rPr>
        <w:rFonts w:hint="default"/>
        <w:lang w:val="ru-RU" w:eastAsia="en-US" w:bidi="ar-SA"/>
      </w:rPr>
    </w:lvl>
    <w:lvl w:ilvl="7" w:tplc="1DB0372A">
      <w:numFmt w:val="bullet"/>
      <w:lvlText w:val="•"/>
      <w:lvlJc w:val="left"/>
      <w:pPr>
        <w:ind w:left="8295" w:hanging="288"/>
      </w:pPr>
      <w:rPr>
        <w:rFonts w:hint="default"/>
        <w:lang w:val="ru-RU" w:eastAsia="en-US" w:bidi="ar-SA"/>
      </w:rPr>
    </w:lvl>
    <w:lvl w:ilvl="8" w:tplc="B64E7294">
      <w:numFmt w:val="bullet"/>
      <w:lvlText w:val="•"/>
      <w:lvlJc w:val="left"/>
      <w:pPr>
        <w:ind w:left="8854" w:hanging="288"/>
      </w:pPr>
      <w:rPr>
        <w:rFonts w:hint="default"/>
        <w:lang w:val="ru-RU" w:eastAsia="en-US" w:bidi="ar-SA"/>
      </w:rPr>
    </w:lvl>
  </w:abstractNum>
  <w:abstractNum w:abstractNumId="73" w15:restartNumberingAfterBreak="0">
    <w:nsid w:val="11BE4EE7"/>
    <w:multiLevelType w:val="hybridMultilevel"/>
    <w:tmpl w:val="7C14957E"/>
    <w:lvl w:ilvl="0" w:tplc="96FCDF74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99058C8">
      <w:numFmt w:val="bullet"/>
      <w:lvlText w:val="•"/>
      <w:lvlJc w:val="left"/>
      <w:pPr>
        <w:ind w:left="1315" w:hanging="240"/>
      </w:pPr>
      <w:rPr>
        <w:rFonts w:hint="default"/>
        <w:lang w:val="ru-RU" w:eastAsia="en-US" w:bidi="ar-SA"/>
      </w:rPr>
    </w:lvl>
    <w:lvl w:ilvl="2" w:tplc="47F61B60">
      <w:numFmt w:val="bullet"/>
      <w:lvlText w:val="•"/>
      <w:lvlJc w:val="left"/>
      <w:pPr>
        <w:ind w:left="2171" w:hanging="240"/>
      </w:pPr>
      <w:rPr>
        <w:rFonts w:hint="default"/>
        <w:lang w:val="ru-RU" w:eastAsia="en-US" w:bidi="ar-SA"/>
      </w:rPr>
    </w:lvl>
    <w:lvl w:ilvl="3" w:tplc="72884F70">
      <w:numFmt w:val="bullet"/>
      <w:lvlText w:val="•"/>
      <w:lvlJc w:val="left"/>
      <w:pPr>
        <w:ind w:left="3027" w:hanging="240"/>
      </w:pPr>
      <w:rPr>
        <w:rFonts w:hint="default"/>
        <w:lang w:val="ru-RU" w:eastAsia="en-US" w:bidi="ar-SA"/>
      </w:rPr>
    </w:lvl>
    <w:lvl w:ilvl="4" w:tplc="0B2CD0D4">
      <w:numFmt w:val="bullet"/>
      <w:lvlText w:val="•"/>
      <w:lvlJc w:val="left"/>
      <w:pPr>
        <w:ind w:left="3883" w:hanging="240"/>
      </w:pPr>
      <w:rPr>
        <w:rFonts w:hint="default"/>
        <w:lang w:val="ru-RU" w:eastAsia="en-US" w:bidi="ar-SA"/>
      </w:rPr>
    </w:lvl>
    <w:lvl w:ilvl="5" w:tplc="EE2A74A0">
      <w:numFmt w:val="bullet"/>
      <w:lvlText w:val="•"/>
      <w:lvlJc w:val="left"/>
      <w:pPr>
        <w:ind w:left="4739" w:hanging="240"/>
      </w:pPr>
      <w:rPr>
        <w:rFonts w:hint="default"/>
        <w:lang w:val="ru-RU" w:eastAsia="en-US" w:bidi="ar-SA"/>
      </w:rPr>
    </w:lvl>
    <w:lvl w:ilvl="6" w:tplc="B4362C14">
      <w:numFmt w:val="bullet"/>
      <w:lvlText w:val="•"/>
      <w:lvlJc w:val="left"/>
      <w:pPr>
        <w:ind w:left="5594" w:hanging="240"/>
      </w:pPr>
      <w:rPr>
        <w:rFonts w:hint="default"/>
        <w:lang w:val="ru-RU" w:eastAsia="en-US" w:bidi="ar-SA"/>
      </w:rPr>
    </w:lvl>
    <w:lvl w:ilvl="7" w:tplc="5A2A827C">
      <w:numFmt w:val="bullet"/>
      <w:lvlText w:val="•"/>
      <w:lvlJc w:val="left"/>
      <w:pPr>
        <w:ind w:left="6450" w:hanging="240"/>
      </w:pPr>
      <w:rPr>
        <w:rFonts w:hint="default"/>
        <w:lang w:val="ru-RU" w:eastAsia="en-US" w:bidi="ar-SA"/>
      </w:rPr>
    </w:lvl>
    <w:lvl w:ilvl="8" w:tplc="39B8D80E">
      <w:numFmt w:val="bullet"/>
      <w:lvlText w:val="•"/>
      <w:lvlJc w:val="left"/>
      <w:pPr>
        <w:ind w:left="7306" w:hanging="240"/>
      </w:pPr>
      <w:rPr>
        <w:rFonts w:hint="default"/>
        <w:lang w:val="ru-RU" w:eastAsia="en-US" w:bidi="ar-SA"/>
      </w:rPr>
    </w:lvl>
  </w:abstractNum>
  <w:abstractNum w:abstractNumId="74" w15:restartNumberingAfterBreak="0">
    <w:nsid w:val="11C32419"/>
    <w:multiLevelType w:val="hybridMultilevel"/>
    <w:tmpl w:val="321CB1CC"/>
    <w:lvl w:ilvl="0" w:tplc="5DF85CA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33041E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5EBCC3BE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AA2A1EA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BF0ED8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81809C86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273C8FF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A76ED024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75" w15:restartNumberingAfterBreak="0">
    <w:nsid w:val="11D60459"/>
    <w:multiLevelType w:val="hybridMultilevel"/>
    <w:tmpl w:val="D48E003C"/>
    <w:lvl w:ilvl="0" w:tplc="7E3A0E7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7526BCA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D65C47BE">
      <w:numFmt w:val="bullet"/>
      <w:lvlText w:val="•"/>
      <w:lvlJc w:val="left"/>
      <w:pPr>
        <w:ind w:left="1641" w:hanging="267"/>
      </w:pPr>
      <w:rPr>
        <w:rFonts w:hint="default"/>
        <w:lang w:val="ru-RU" w:eastAsia="en-US" w:bidi="ar-SA"/>
      </w:rPr>
    </w:lvl>
    <w:lvl w:ilvl="3" w:tplc="C6309634">
      <w:numFmt w:val="bullet"/>
      <w:lvlText w:val="•"/>
      <w:lvlJc w:val="left"/>
      <w:pPr>
        <w:ind w:left="2682" w:hanging="267"/>
      </w:pPr>
      <w:rPr>
        <w:rFonts w:hint="default"/>
        <w:lang w:val="ru-RU" w:eastAsia="en-US" w:bidi="ar-SA"/>
      </w:rPr>
    </w:lvl>
    <w:lvl w:ilvl="4" w:tplc="AE625D90">
      <w:numFmt w:val="bullet"/>
      <w:lvlText w:val="•"/>
      <w:lvlJc w:val="left"/>
      <w:pPr>
        <w:ind w:left="3724" w:hanging="267"/>
      </w:pPr>
      <w:rPr>
        <w:rFonts w:hint="default"/>
        <w:lang w:val="ru-RU" w:eastAsia="en-US" w:bidi="ar-SA"/>
      </w:rPr>
    </w:lvl>
    <w:lvl w:ilvl="5" w:tplc="CC7665C4">
      <w:numFmt w:val="bullet"/>
      <w:lvlText w:val="•"/>
      <w:lvlJc w:val="left"/>
      <w:pPr>
        <w:ind w:left="4765" w:hanging="267"/>
      </w:pPr>
      <w:rPr>
        <w:rFonts w:hint="default"/>
        <w:lang w:val="ru-RU" w:eastAsia="en-US" w:bidi="ar-SA"/>
      </w:rPr>
    </w:lvl>
    <w:lvl w:ilvl="6" w:tplc="AFFAA51C">
      <w:numFmt w:val="bullet"/>
      <w:lvlText w:val="•"/>
      <w:lvlJc w:val="left"/>
      <w:pPr>
        <w:ind w:left="5807" w:hanging="267"/>
      </w:pPr>
      <w:rPr>
        <w:rFonts w:hint="default"/>
        <w:lang w:val="ru-RU" w:eastAsia="en-US" w:bidi="ar-SA"/>
      </w:rPr>
    </w:lvl>
    <w:lvl w:ilvl="7" w:tplc="CE2C1872">
      <w:numFmt w:val="bullet"/>
      <w:lvlText w:val="•"/>
      <w:lvlJc w:val="left"/>
      <w:pPr>
        <w:ind w:left="6848" w:hanging="267"/>
      </w:pPr>
      <w:rPr>
        <w:rFonts w:hint="default"/>
        <w:lang w:val="ru-RU" w:eastAsia="en-US" w:bidi="ar-SA"/>
      </w:rPr>
    </w:lvl>
    <w:lvl w:ilvl="8" w:tplc="377ABA38">
      <w:numFmt w:val="bullet"/>
      <w:lvlText w:val="•"/>
      <w:lvlJc w:val="left"/>
      <w:pPr>
        <w:ind w:left="7890" w:hanging="267"/>
      </w:pPr>
      <w:rPr>
        <w:rFonts w:hint="default"/>
        <w:lang w:val="ru-RU" w:eastAsia="en-US" w:bidi="ar-SA"/>
      </w:rPr>
    </w:lvl>
  </w:abstractNum>
  <w:abstractNum w:abstractNumId="76" w15:restartNumberingAfterBreak="0">
    <w:nsid w:val="121024AB"/>
    <w:multiLevelType w:val="hybridMultilevel"/>
    <w:tmpl w:val="BBEE1464"/>
    <w:lvl w:ilvl="0" w:tplc="ADAE6D34">
      <w:start w:val="1"/>
      <w:numFmt w:val="decimal"/>
      <w:lvlText w:val="%1."/>
      <w:lvlJc w:val="left"/>
      <w:pPr>
        <w:ind w:left="863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BB0C560">
      <w:numFmt w:val="bullet"/>
      <w:lvlText w:val="—"/>
      <w:lvlJc w:val="left"/>
      <w:pPr>
        <w:ind w:left="863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990A7DFA">
      <w:numFmt w:val="bullet"/>
      <w:lvlText w:val="•"/>
      <w:lvlJc w:val="left"/>
      <w:pPr>
        <w:ind w:left="2682" w:hanging="320"/>
      </w:pPr>
      <w:rPr>
        <w:rFonts w:hint="default"/>
        <w:lang w:val="ru-RU" w:eastAsia="en-US" w:bidi="ar-SA"/>
      </w:rPr>
    </w:lvl>
    <w:lvl w:ilvl="3" w:tplc="5F9EB542">
      <w:numFmt w:val="bullet"/>
      <w:lvlText w:val="•"/>
      <w:lvlJc w:val="left"/>
      <w:pPr>
        <w:ind w:left="3593" w:hanging="320"/>
      </w:pPr>
      <w:rPr>
        <w:rFonts w:hint="default"/>
        <w:lang w:val="ru-RU" w:eastAsia="en-US" w:bidi="ar-SA"/>
      </w:rPr>
    </w:lvl>
    <w:lvl w:ilvl="4" w:tplc="503ED152">
      <w:numFmt w:val="bullet"/>
      <w:lvlText w:val="•"/>
      <w:lvlJc w:val="left"/>
      <w:pPr>
        <w:ind w:left="4505" w:hanging="320"/>
      </w:pPr>
      <w:rPr>
        <w:rFonts w:hint="default"/>
        <w:lang w:val="ru-RU" w:eastAsia="en-US" w:bidi="ar-SA"/>
      </w:rPr>
    </w:lvl>
    <w:lvl w:ilvl="5" w:tplc="C58C10B0">
      <w:numFmt w:val="bullet"/>
      <w:lvlText w:val="•"/>
      <w:lvlJc w:val="left"/>
      <w:pPr>
        <w:ind w:left="5416" w:hanging="320"/>
      </w:pPr>
      <w:rPr>
        <w:rFonts w:hint="default"/>
        <w:lang w:val="ru-RU" w:eastAsia="en-US" w:bidi="ar-SA"/>
      </w:rPr>
    </w:lvl>
    <w:lvl w:ilvl="6" w:tplc="9F5656A2">
      <w:numFmt w:val="bullet"/>
      <w:lvlText w:val="•"/>
      <w:lvlJc w:val="left"/>
      <w:pPr>
        <w:ind w:left="6327" w:hanging="320"/>
      </w:pPr>
      <w:rPr>
        <w:rFonts w:hint="default"/>
        <w:lang w:val="ru-RU" w:eastAsia="en-US" w:bidi="ar-SA"/>
      </w:rPr>
    </w:lvl>
    <w:lvl w:ilvl="7" w:tplc="EDC07BAE">
      <w:numFmt w:val="bullet"/>
      <w:lvlText w:val="•"/>
      <w:lvlJc w:val="left"/>
      <w:pPr>
        <w:ind w:left="7239" w:hanging="320"/>
      </w:pPr>
      <w:rPr>
        <w:rFonts w:hint="default"/>
        <w:lang w:val="ru-RU" w:eastAsia="en-US" w:bidi="ar-SA"/>
      </w:rPr>
    </w:lvl>
    <w:lvl w:ilvl="8" w:tplc="3BACC58C">
      <w:numFmt w:val="bullet"/>
      <w:lvlText w:val="•"/>
      <w:lvlJc w:val="left"/>
      <w:pPr>
        <w:ind w:left="8150" w:hanging="320"/>
      </w:pPr>
      <w:rPr>
        <w:rFonts w:hint="default"/>
        <w:lang w:val="ru-RU" w:eastAsia="en-US" w:bidi="ar-SA"/>
      </w:rPr>
    </w:lvl>
  </w:abstractNum>
  <w:abstractNum w:abstractNumId="77" w15:restartNumberingAfterBreak="0">
    <w:nsid w:val="129F0E51"/>
    <w:multiLevelType w:val="hybridMultilevel"/>
    <w:tmpl w:val="DA4C3700"/>
    <w:lvl w:ilvl="0" w:tplc="3D90326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64A750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15D6F448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9B2E5EE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99108F6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5B1CBFA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0FAC9DDA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2F6935A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78" w15:restartNumberingAfterBreak="0">
    <w:nsid w:val="13177F6A"/>
    <w:multiLevelType w:val="hybridMultilevel"/>
    <w:tmpl w:val="C0A4CDE6"/>
    <w:lvl w:ilvl="0" w:tplc="EC38C7F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C6DC9C08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A8350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EC18DD8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856CA36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A4AE6C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E6365EE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8C343EC0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79" w15:restartNumberingAfterBreak="0">
    <w:nsid w:val="131A76FA"/>
    <w:multiLevelType w:val="hybridMultilevel"/>
    <w:tmpl w:val="4EE8A620"/>
    <w:lvl w:ilvl="0" w:tplc="8906431E">
      <w:start w:val="1"/>
      <w:numFmt w:val="decimal"/>
      <w:lvlText w:val="%1"/>
      <w:lvlJc w:val="left"/>
      <w:pPr>
        <w:ind w:left="611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5E07CDC">
      <w:numFmt w:val="bullet"/>
      <w:lvlText w:val="•"/>
      <w:lvlJc w:val="left"/>
      <w:pPr>
        <w:ind w:left="693" w:hanging="180"/>
      </w:pPr>
      <w:rPr>
        <w:rFonts w:hint="default"/>
        <w:lang w:val="ru-RU" w:eastAsia="en-US" w:bidi="ar-SA"/>
      </w:rPr>
    </w:lvl>
    <w:lvl w:ilvl="2" w:tplc="6FF4676C">
      <w:numFmt w:val="bullet"/>
      <w:lvlText w:val="•"/>
      <w:lvlJc w:val="left"/>
      <w:pPr>
        <w:ind w:left="766" w:hanging="180"/>
      </w:pPr>
      <w:rPr>
        <w:rFonts w:hint="default"/>
        <w:lang w:val="ru-RU" w:eastAsia="en-US" w:bidi="ar-SA"/>
      </w:rPr>
    </w:lvl>
    <w:lvl w:ilvl="3" w:tplc="2BFCE3CE">
      <w:numFmt w:val="bullet"/>
      <w:lvlText w:val="•"/>
      <w:lvlJc w:val="left"/>
      <w:pPr>
        <w:ind w:left="840" w:hanging="180"/>
      </w:pPr>
      <w:rPr>
        <w:rFonts w:hint="default"/>
        <w:lang w:val="ru-RU" w:eastAsia="en-US" w:bidi="ar-SA"/>
      </w:rPr>
    </w:lvl>
    <w:lvl w:ilvl="4" w:tplc="D0AC1232">
      <w:numFmt w:val="bullet"/>
      <w:lvlText w:val="•"/>
      <w:lvlJc w:val="left"/>
      <w:pPr>
        <w:ind w:left="913" w:hanging="180"/>
      </w:pPr>
      <w:rPr>
        <w:rFonts w:hint="default"/>
        <w:lang w:val="ru-RU" w:eastAsia="en-US" w:bidi="ar-SA"/>
      </w:rPr>
    </w:lvl>
    <w:lvl w:ilvl="5" w:tplc="7214EA30">
      <w:numFmt w:val="bullet"/>
      <w:lvlText w:val="•"/>
      <w:lvlJc w:val="left"/>
      <w:pPr>
        <w:ind w:left="987" w:hanging="180"/>
      </w:pPr>
      <w:rPr>
        <w:rFonts w:hint="default"/>
        <w:lang w:val="ru-RU" w:eastAsia="en-US" w:bidi="ar-SA"/>
      </w:rPr>
    </w:lvl>
    <w:lvl w:ilvl="6" w:tplc="C9B80E8C">
      <w:numFmt w:val="bullet"/>
      <w:lvlText w:val="•"/>
      <w:lvlJc w:val="left"/>
      <w:pPr>
        <w:ind w:left="1060" w:hanging="180"/>
      </w:pPr>
      <w:rPr>
        <w:rFonts w:hint="default"/>
        <w:lang w:val="ru-RU" w:eastAsia="en-US" w:bidi="ar-SA"/>
      </w:rPr>
    </w:lvl>
    <w:lvl w:ilvl="7" w:tplc="5E74FDD6">
      <w:numFmt w:val="bullet"/>
      <w:lvlText w:val="•"/>
      <w:lvlJc w:val="left"/>
      <w:pPr>
        <w:ind w:left="1133" w:hanging="180"/>
      </w:pPr>
      <w:rPr>
        <w:rFonts w:hint="default"/>
        <w:lang w:val="ru-RU" w:eastAsia="en-US" w:bidi="ar-SA"/>
      </w:rPr>
    </w:lvl>
    <w:lvl w:ilvl="8" w:tplc="B6460BCA">
      <w:numFmt w:val="bullet"/>
      <w:lvlText w:val="•"/>
      <w:lvlJc w:val="left"/>
      <w:pPr>
        <w:ind w:left="1207" w:hanging="180"/>
      </w:pPr>
      <w:rPr>
        <w:rFonts w:hint="default"/>
        <w:lang w:val="ru-RU" w:eastAsia="en-US" w:bidi="ar-SA"/>
      </w:rPr>
    </w:lvl>
  </w:abstractNum>
  <w:abstractNum w:abstractNumId="80" w15:restartNumberingAfterBreak="0">
    <w:nsid w:val="13F5593B"/>
    <w:multiLevelType w:val="hybridMultilevel"/>
    <w:tmpl w:val="FD241C8A"/>
    <w:lvl w:ilvl="0" w:tplc="45E25B80">
      <w:start w:val="1"/>
      <w:numFmt w:val="decimal"/>
      <w:lvlText w:val="%1."/>
      <w:lvlJc w:val="left"/>
      <w:pPr>
        <w:ind w:left="111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9B489D52">
      <w:start w:val="1"/>
      <w:numFmt w:val="lowerLetter"/>
      <w:lvlText w:val="%2)"/>
      <w:lvlJc w:val="left"/>
      <w:pPr>
        <w:ind w:left="1118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172" w:hanging="267"/>
      </w:pPr>
      <w:rPr>
        <w:rFonts w:hint="default"/>
        <w:lang w:val="ru-RU" w:eastAsia="en-US" w:bidi="ar-SA"/>
      </w:rPr>
    </w:lvl>
    <w:lvl w:ilvl="3" w:tplc="D3D87CD8">
      <w:numFmt w:val="bullet"/>
      <w:lvlText w:val="•"/>
      <w:lvlJc w:val="left"/>
      <w:pPr>
        <w:ind w:left="3236" w:hanging="267"/>
      </w:pPr>
      <w:rPr>
        <w:rFonts w:hint="default"/>
        <w:lang w:val="ru-RU" w:eastAsia="en-US" w:bidi="ar-SA"/>
      </w:rPr>
    </w:lvl>
    <w:lvl w:ilvl="4" w:tplc="E974864A">
      <w:numFmt w:val="bullet"/>
      <w:lvlText w:val="•"/>
      <w:lvlJc w:val="left"/>
      <w:pPr>
        <w:ind w:left="4300" w:hanging="267"/>
      </w:pPr>
      <w:rPr>
        <w:rFonts w:hint="default"/>
        <w:lang w:val="ru-RU" w:eastAsia="en-US" w:bidi="ar-SA"/>
      </w:rPr>
    </w:lvl>
    <w:lvl w:ilvl="5" w:tplc="37262C0E">
      <w:numFmt w:val="bullet"/>
      <w:lvlText w:val="•"/>
      <w:lvlJc w:val="left"/>
      <w:pPr>
        <w:ind w:left="5363" w:hanging="267"/>
      </w:pPr>
      <w:rPr>
        <w:rFonts w:hint="default"/>
        <w:lang w:val="ru-RU" w:eastAsia="en-US" w:bidi="ar-SA"/>
      </w:rPr>
    </w:lvl>
    <w:lvl w:ilvl="6" w:tplc="644E5B52">
      <w:numFmt w:val="bullet"/>
      <w:lvlText w:val="•"/>
      <w:lvlJc w:val="left"/>
      <w:pPr>
        <w:ind w:left="6427" w:hanging="267"/>
      </w:pPr>
      <w:rPr>
        <w:rFonts w:hint="default"/>
        <w:lang w:val="ru-RU" w:eastAsia="en-US" w:bidi="ar-SA"/>
      </w:rPr>
    </w:lvl>
    <w:lvl w:ilvl="7" w:tplc="CC1E28EE">
      <w:numFmt w:val="bullet"/>
      <w:lvlText w:val="•"/>
      <w:lvlJc w:val="left"/>
      <w:pPr>
        <w:ind w:left="7491" w:hanging="267"/>
      </w:pPr>
      <w:rPr>
        <w:rFonts w:hint="default"/>
        <w:lang w:val="ru-RU" w:eastAsia="en-US" w:bidi="ar-SA"/>
      </w:rPr>
    </w:lvl>
    <w:lvl w:ilvl="8" w:tplc="A2D20322">
      <w:numFmt w:val="bullet"/>
      <w:lvlText w:val="•"/>
      <w:lvlJc w:val="left"/>
      <w:pPr>
        <w:ind w:left="8554" w:hanging="267"/>
      </w:pPr>
      <w:rPr>
        <w:rFonts w:hint="default"/>
        <w:lang w:val="ru-RU" w:eastAsia="en-US" w:bidi="ar-SA"/>
      </w:rPr>
    </w:lvl>
  </w:abstractNum>
  <w:abstractNum w:abstractNumId="81" w15:restartNumberingAfterBreak="0">
    <w:nsid w:val="14216A58"/>
    <w:multiLevelType w:val="hybridMultilevel"/>
    <w:tmpl w:val="ED0681DE"/>
    <w:lvl w:ilvl="0" w:tplc="7B46C82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8E9A488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3D38045E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FAA0512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E79E4D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F962D1E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498293D4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A390656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82" w15:restartNumberingAfterBreak="0">
    <w:nsid w:val="14344EC2"/>
    <w:multiLevelType w:val="hybridMultilevel"/>
    <w:tmpl w:val="6B08B02E"/>
    <w:lvl w:ilvl="0" w:tplc="BA8293A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BED0C1C8">
      <w:start w:val="1"/>
      <w:numFmt w:val="lowerLetter"/>
      <w:lvlText w:val="%2)"/>
      <w:lvlJc w:val="left"/>
      <w:pPr>
        <w:ind w:left="14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0D9A2B9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9D880E1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0B6CB56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176E42D0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B150D3A6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324043F2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83" w15:restartNumberingAfterBreak="0">
    <w:nsid w:val="148A3287"/>
    <w:multiLevelType w:val="hybridMultilevel"/>
    <w:tmpl w:val="596E6446"/>
    <w:lvl w:ilvl="0" w:tplc="3EE2B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BB8FAC6">
      <w:start w:val="1"/>
      <w:numFmt w:val="lowerLetter"/>
      <w:lvlText w:val="%2)"/>
      <w:lvlJc w:val="left"/>
      <w:pPr>
        <w:ind w:left="1118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4796AEB2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6C626E24">
      <w:numFmt w:val="bullet"/>
      <w:lvlText w:val="•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EC807A62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5C2F5FE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969C6EAE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A2BECC04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4ABC6ABE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84" w15:restartNumberingAfterBreak="0">
    <w:nsid w:val="148B5061"/>
    <w:multiLevelType w:val="hybridMultilevel"/>
    <w:tmpl w:val="E32CA78E"/>
    <w:lvl w:ilvl="0" w:tplc="5EB6D82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31447FDA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58422FAA">
      <w:numFmt w:val="bullet"/>
      <w:lvlText w:val="•"/>
      <w:lvlJc w:val="left"/>
      <w:pPr>
        <w:ind w:left="1463" w:hanging="152"/>
      </w:pPr>
      <w:rPr>
        <w:rFonts w:hint="default"/>
        <w:lang w:val="ru-RU" w:eastAsia="en-US" w:bidi="ar-SA"/>
      </w:rPr>
    </w:lvl>
    <w:lvl w:ilvl="3" w:tplc="00480AC2">
      <w:numFmt w:val="bullet"/>
      <w:lvlText w:val="•"/>
      <w:lvlJc w:val="left"/>
      <w:pPr>
        <w:ind w:left="2527" w:hanging="152"/>
      </w:pPr>
      <w:rPr>
        <w:rFonts w:hint="default"/>
        <w:lang w:val="ru-RU" w:eastAsia="en-US" w:bidi="ar-SA"/>
      </w:rPr>
    </w:lvl>
    <w:lvl w:ilvl="4" w:tplc="0F20C580">
      <w:numFmt w:val="bullet"/>
      <w:lvlText w:val="•"/>
      <w:lvlJc w:val="left"/>
      <w:pPr>
        <w:ind w:left="3591" w:hanging="152"/>
      </w:pPr>
      <w:rPr>
        <w:rFonts w:hint="default"/>
        <w:lang w:val="ru-RU" w:eastAsia="en-US" w:bidi="ar-SA"/>
      </w:rPr>
    </w:lvl>
    <w:lvl w:ilvl="5" w:tplc="5718952A">
      <w:numFmt w:val="bullet"/>
      <w:lvlText w:val="•"/>
      <w:lvlJc w:val="left"/>
      <w:pPr>
        <w:ind w:left="4654" w:hanging="152"/>
      </w:pPr>
      <w:rPr>
        <w:rFonts w:hint="default"/>
        <w:lang w:val="ru-RU" w:eastAsia="en-US" w:bidi="ar-SA"/>
      </w:rPr>
    </w:lvl>
    <w:lvl w:ilvl="6" w:tplc="EF7065FE">
      <w:numFmt w:val="bullet"/>
      <w:lvlText w:val="•"/>
      <w:lvlJc w:val="left"/>
      <w:pPr>
        <w:ind w:left="5718" w:hanging="152"/>
      </w:pPr>
      <w:rPr>
        <w:rFonts w:hint="default"/>
        <w:lang w:val="ru-RU" w:eastAsia="en-US" w:bidi="ar-SA"/>
      </w:rPr>
    </w:lvl>
    <w:lvl w:ilvl="7" w:tplc="261A3A90">
      <w:numFmt w:val="bullet"/>
      <w:lvlText w:val="•"/>
      <w:lvlJc w:val="left"/>
      <w:pPr>
        <w:ind w:left="6782" w:hanging="152"/>
      </w:pPr>
      <w:rPr>
        <w:rFonts w:hint="default"/>
        <w:lang w:val="ru-RU" w:eastAsia="en-US" w:bidi="ar-SA"/>
      </w:rPr>
    </w:lvl>
    <w:lvl w:ilvl="8" w:tplc="31C0DBC6">
      <w:numFmt w:val="bullet"/>
      <w:lvlText w:val="•"/>
      <w:lvlJc w:val="left"/>
      <w:pPr>
        <w:ind w:left="7845" w:hanging="152"/>
      </w:pPr>
      <w:rPr>
        <w:rFonts w:hint="default"/>
        <w:lang w:val="ru-RU" w:eastAsia="en-US" w:bidi="ar-SA"/>
      </w:rPr>
    </w:lvl>
  </w:abstractNum>
  <w:abstractNum w:abstractNumId="85" w15:restartNumberingAfterBreak="0">
    <w:nsid w:val="149A1938"/>
    <w:multiLevelType w:val="hybridMultilevel"/>
    <w:tmpl w:val="3E9EA39E"/>
    <w:lvl w:ilvl="0" w:tplc="2DDC96E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55E839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5D38AD9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37423C4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CF9070B2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FD0B99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63AC158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D0EA529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86" w15:restartNumberingAfterBreak="0">
    <w:nsid w:val="14A23332"/>
    <w:multiLevelType w:val="hybridMultilevel"/>
    <w:tmpl w:val="76F070E6"/>
    <w:lvl w:ilvl="0" w:tplc="B86232D4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7D018AA">
      <w:numFmt w:val="bullet"/>
      <w:lvlText w:val="•"/>
      <w:lvlJc w:val="left"/>
      <w:pPr>
        <w:ind w:left="1187" w:hanging="240"/>
      </w:pPr>
      <w:rPr>
        <w:rFonts w:hint="default"/>
        <w:lang w:val="ru-RU" w:eastAsia="en-US" w:bidi="ar-SA"/>
      </w:rPr>
    </w:lvl>
    <w:lvl w:ilvl="2" w:tplc="9E0801C6">
      <w:numFmt w:val="bullet"/>
      <w:lvlText w:val="•"/>
      <w:lvlJc w:val="left"/>
      <w:pPr>
        <w:ind w:left="1914" w:hanging="240"/>
      </w:pPr>
      <w:rPr>
        <w:rFonts w:hint="default"/>
        <w:lang w:val="ru-RU" w:eastAsia="en-US" w:bidi="ar-SA"/>
      </w:rPr>
    </w:lvl>
    <w:lvl w:ilvl="3" w:tplc="7BF6206A">
      <w:numFmt w:val="bullet"/>
      <w:lvlText w:val="•"/>
      <w:lvlJc w:val="left"/>
      <w:pPr>
        <w:ind w:left="2641" w:hanging="240"/>
      </w:pPr>
      <w:rPr>
        <w:rFonts w:hint="default"/>
        <w:lang w:val="ru-RU" w:eastAsia="en-US" w:bidi="ar-SA"/>
      </w:rPr>
    </w:lvl>
    <w:lvl w:ilvl="4" w:tplc="E5A23820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5" w:tplc="7414C7FA">
      <w:numFmt w:val="bullet"/>
      <w:lvlText w:val="•"/>
      <w:lvlJc w:val="left"/>
      <w:pPr>
        <w:ind w:left="4096" w:hanging="240"/>
      </w:pPr>
      <w:rPr>
        <w:rFonts w:hint="default"/>
        <w:lang w:val="ru-RU" w:eastAsia="en-US" w:bidi="ar-SA"/>
      </w:rPr>
    </w:lvl>
    <w:lvl w:ilvl="6" w:tplc="388CBA3C">
      <w:numFmt w:val="bullet"/>
      <w:lvlText w:val="•"/>
      <w:lvlJc w:val="left"/>
      <w:pPr>
        <w:ind w:left="4823" w:hanging="240"/>
      </w:pPr>
      <w:rPr>
        <w:rFonts w:hint="default"/>
        <w:lang w:val="ru-RU" w:eastAsia="en-US" w:bidi="ar-SA"/>
      </w:rPr>
    </w:lvl>
    <w:lvl w:ilvl="7" w:tplc="2B40879E">
      <w:numFmt w:val="bullet"/>
      <w:lvlText w:val="•"/>
      <w:lvlJc w:val="left"/>
      <w:pPr>
        <w:ind w:left="5550" w:hanging="240"/>
      </w:pPr>
      <w:rPr>
        <w:rFonts w:hint="default"/>
        <w:lang w:val="ru-RU" w:eastAsia="en-US" w:bidi="ar-SA"/>
      </w:rPr>
    </w:lvl>
    <w:lvl w:ilvl="8" w:tplc="214EFFEA">
      <w:numFmt w:val="bullet"/>
      <w:lvlText w:val="•"/>
      <w:lvlJc w:val="left"/>
      <w:pPr>
        <w:ind w:left="6277" w:hanging="240"/>
      </w:pPr>
      <w:rPr>
        <w:rFonts w:hint="default"/>
        <w:lang w:val="ru-RU" w:eastAsia="en-US" w:bidi="ar-SA"/>
      </w:rPr>
    </w:lvl>
  </w:abstractNum>
  <w:abstractNum w:abstractNumId="87" w15:restartNumberingAfterBreak="0">
    <w:nsid w:val="15103221"/>
    <w:multiLevelType w:val="hybridMultilevel"/>
    <w:tmpl w:val="A75ABFFC"/>
    <w:lvl w:ilvl="0" w:tplc="6644DDD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B98CB1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E056F35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3DE5278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6167BFE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4BA8D63C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425627B8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1EAC2FC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88" w15:restartNumberingAfterBreak="0">
    <w:nsid w:val="15632728"/>
    <w:multiLevelType w:val="hybridMultilevel"/>
    <w:tmpl w:val="D58ACFEE"/>
    <w:lvl w:ilvl="0" w:tplc="FB52131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0ED42D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A1D2971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8BDA8CE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1FE0F38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3B5CCCAA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1DFEEDCC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5754923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89" w15:restartNumberingAfterBreak="0">
    <w:nsid w:val="15B213E5"/>
    <w:multiLevelType w:val="hybridMultilevel"/>
    <w:tmpl w:val="F1F02E60"/>
    <w:lvl w:ilvl="0" w:tplc="85B87EF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6F6037B8">
      <w:numFmt w:val="bullet"/>
      <w:lvlText w:val="•"/>
      <w:lvlJc w:val="left"/>
      <w:pPr>
        <w:ind w:left="1357" w:hanging="260"/>
      </w:pPr>
      <w:rPr>
        <w:rFonts w:hint="default"/>
        <w:lang w:val="ru-RU" w:eastAsia="en-US" w:bidi="ar-SA"/>
      </w:rPr>
    </w:lvl>
    <w:lvl w:ilvl="2" w:tplc="04DE3BAE">
      <w:numFmt w:val="bullet"/>
      <w:lvlText w:val="•"/>
      <w:lvlJc w:val="left"/>
      <w:pPr>
        <w:ind w:left="2314" w:hanging="260"/>
      </w:pPr>
      <w:rPr>
        <w:rFonts w:hint="default"/>
        <w:lang w:val="ru-RU" w:eastAsia="en-US" w:bidi="ar-SA"/>
      </w:rPr>
    </w:lvl>
    <w:lvl w:ilvl="3" w:tplc="D4043296">
      <w:numFmt w:val="bullet"/>
      <w:lvlText w:val="•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FC0029FE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7B863530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F85A4F0E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1E88B534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3124BDDA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90" w15:restartNumberingAfterBreak="0">
    <w:nsid w:val="15E82998"/>
    <w:multiLevelType w:val="hybridMultilevel"/>
    <w:tmpl w:val="CE7E4314"/>
    <w:lvl w:ilvl="0" w:tplc="AEC43F1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149E3E54">
      <w:numFmt w:val="bullet"/>
      <w:lvlText w:val="•"/>
      <w:lvlJc w:val="left"/>
      <w:pPr>
        <w:ind w:left="1357" w:hanging="260"/>
      </w:pPr>
      <w:rPr>
        <w:rFonts w:hint="default"/>
        <w:lang w:val="ru-RU" w:eastAsia="en-US" w:bidi="ar-SA"/>
      </w:rPr>
    </w:lvl>
    <w:lvl w:ilvl="2" w:tplc="9210DBC8">
      <w:numFmt w:val="bullet"/>
      <w:lvlText w:val="•"/>
      <w:lvlJc w:val="left"/>
      <w:pPr>
        <w:ind w:left="2314" w:hanging="260"/>
      </w:pPr>
      <w:rPr>
        <w:rFonts w:hint="default"/>
        <w:lang w:val="ru-RU" w:eastAsia="en-US" w:bidi="ar-SA"/>
      </w:rPr>
    </w:lvl>
    <w:lvl w:ilvl="3" w:tplc="37F894CC">
      <w:numFmt w:val="bullet"/>
      <w:lvlText w:val="•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F1AAC840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EE527708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E8C202D4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CAE64C7C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9A82F22A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91" w15:restartNumberingAfterBreak="0">
    <w:nsid w:val="163642C5"/>
    <w:multiLevelType w:val="hybridMultilevel"/>
    <w:tmpl w:val="84228B62"/>
    <w:lvl w:ilvl="0" w:tplc="3EE2B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BB8FAC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EC807A62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5C2F5FE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969C6EAE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A2BECC04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4ABC6ABE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92" w15:restartNumberingAfterBreak="0">
    <w:nsid w:val="1681013E"/>
    <w:multiLevelType w:val="hybridMultilevel"/>
    <w:tmpl w:val="A3022A50"/>
    <w:lvl w:ilvl="0" w:tplc="EC38C7F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C6DC9C08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A8350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EC18DD8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856CA36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A4AE6C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E6365EE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8C343EC0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93" w15:restartNumberingAfterBreak="0">
    <w:nsid w:val="1719539D"/>
    <w:multiLevelType w:val="hybridMultilevel"/>
    <w:tmpl w:val="D3726B92"/>
    <w:lvl w:ilvl="0" w:tplc="7264CAD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37BEF6D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3354AB6A">
      <w:numFmt w:val="bullet"/>
      <w:lvlText w:val="•"/>
      <w:lvlJc w:val="left"/>
      <w:pPr>
        <w:ind w:left="3906" w:hanging="196"/>
      </w:pPr>
      <w:rPr>
        <w:rFonts w:hint="default"/>
        <w:lang w:val="ru-RU" w:eastAsia="en-US" w:bidi="ar-SA"/>
      </w:rPr>
    </w:lvl>
    <w:lvl w:ilvl="4" w:tplc="8684ED72">
      <w:numFmt w:val="bullet"/>
      <w:lvlText w:val="•"/>
      <w:lvlJc w:val="left"/>
      <w:pPr>
        <w:ind w:left="4773" w:hanging="196"/>
      </w:pPr>
      <w:rPr>
        <w:rFonts w:hint="default"/>
        <w:lang w:val="ru-RU" w:eastAsia="en-US" w:bidi="ar-SA"/>
      </w:rPr>
    </w:lvl>
    <w:lvl w:ilvl="5" w:tplc="AE7AF706">
      <w:numFmt w:val="bullet"/>
      <w:lvlText w:val="•"/>
      <w:lvlJc w:val="left"/>
      <w:pPr>
        <w:ind w:left="5639" w:hanging="196"/>
      </w:pPr>
      <w:rPr>
        <w:rFonts w:hint="default"/>
        <w:lang w:val="ru-RU" w:eastAsia="en-US" w:bidi="ar-SA"/>
      </w:rPr>
    </w:lvl>
    <w:lvl w:ilvl="6" w:tplc="369A038C">
      <w:numFmt w:val="bullet"/>
      <w:lvlText w:val="•"/>
      <w:lvlJc w:val="left"/>
      <w:pPr>
        <w:ind w:left="6506" w:hanging="196"/>
      </w:pPr>
      <w:rPr>
        <w:rFonts w:hint="default"/>
        <w:lang w:val="ru-RU" w:eastAsia="en-US" w:bidi="ar-SA"/>
      </w:rPr>
    </w:lvl>
    <w:lvl w:ilvl="7" w:tplc="81900C2E">
      <w:numFmt w:val="bullet"/>
      <w:lvlText w:val="•"/>
      <w:lvlJc w:val="left"/>
      <w:pPr>
        <w:ind w:left="7373" w:hanging="196"/>
      </w:pPr>
      <w:rPr>
        <w:rFonts w:hint="default"/>
        <w:lang w:val="ru-RU" w:eastAsia="en-US" w:bidi="ar-SA"/>
      </w:rPr>
    </w:lvl>
    <w:lvl w:ilvl="8" w:tplc="AD18E890">
      <w:numFmt w:val="bullet"/>
      <w:lvlText w:val="•"/>
      <w:lvlJc w:val="left"/>
      <w:pPr>
        <w:ind w:left="8239" w:hanging="196"/>
      </w:pPr>
      <w:rPr>
        <w:rFonts w:hint="default"/>
        <w:lang w:val="ru-RU" w:eastAsia="en-US" w:bidi="ar-SA"/>
      </w:rPr>
    </w:lvl>
  </w:abstractNum>
  <w:abstractNum w:abstractNumId="94" w15:restartNumberingAfterBreak="0">
    <w:nsid w:val="17195ECE"/>
    <w:multiLevelType w:val="hybridMultilevel"/>
    <w:tmpl w:val="87C4F2CA"/>
    <w:lvl w:ilvl="0" w:tplc="2804AC2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069847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02C6A42A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57AA7014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0F6AC71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7682B6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82020076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FCBA15A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95" w15:restartNumberingAfterBreak="0">
    <w:nsid w:val="17AD7710"/>
    <w:multiLevelType w:val="hybridMultilevel"/>
    <w:tmpl w:val="D4741DD2"/>
    <w:lvl w:ilvl="0" w:tplc="49628588">
      <w:start w:val="1"/>
      <w:numFmt w:val="decimal"/>
      <w:lvlText w:val="%1."/>
      <w:lvlJc w:val="left"/>
      <w:pPr>
        <w:ind w:left="458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20AEBA2">
      <w:numFmt w:val="bullet"/>
      <w:lvlText w:val="•"/>
      <w:lvlJc w:val="left"/>
      <w:pPr>
        <w:ind w:left="1329" w:hanging="243"/>
      </w:pPr>
      <w:rPr>
        <w:rFonts w:hint="default"/>
        <w:lang w:val="ru-RU" w:eastAsia="en-US" w:bidi="ar-SA"/>
      </w:rPr>
    </w:lvl>
    <w:lvl w:ilvl="2" w:tplc="3AA0577A">
      <w:numFmt w:val="bullet"/>
      <w:lvlText w:val="•"/>
      <w:lvlJc w:val="left"/>
      <w:pPr>
        <w:ind w:left="2199" w:hanging="243"/>
      </w:pPr>
      <w:rPr>
        <w:rFonts w:hint="default"/>
        <w:lang w:val="ru-RU" w:eastAsia="en-US" w:bidi="ar-SA"/>
      </w:rPr>
    </w:lvl>
    <w:lvl w:ilvl="3" w:tplc="71929146">
      <w:numFmt w:val="bullet"/>
      <w:lvlText w:val="•"/>
      <w:lvlJc w:val="left"/>
      <w:pPr>
        <w:ind w:left="3069" w:hanging="243"/>
      </w:pPr>
      <w:rPr>
        <w:rFonts w:hint="default"/>
        <w:lang w:val="ru-RU" w:eastAsia="en-US" w:bidi="ar-SA"/>
      </w:rPr>
    </w:lvl>
    <w:lvl w:ilvl="4" w:tplc="A3DCAB92">
      <w:numFmt w:val="bullet"/>
      <w:lvlText w:val="•"/>
      <w:lvlJc w:val="left"/>
      <w:pPr>
        <w:ind w:left="3939" w:hanging="243"/>
      </w:pPr>
      <w:rPr>
        <w:rFonts w:hint="default"/>
        <w:lang w:val="ru-RU" w:eastAsia="en-US" w:bidi="ar-SA"/>
      </w:rPr>
    </w:lvl>
    <w:lvl w:ilvl="5" w:tplc="97D070AC">
      <w:numFmt w:val="bullet"/>
      <w:lvlText w:val="•"/>
      <w:lvlJc w:val="left"/>
      <w:pPr>
        <w:ind w:left="4809" w:hanging="243"/>
      </w:pPr>
      <w:rPr>
        <w:rFonts w:hint="default"/>
        <w:lang w:val="ru-RU" w:eastAsia="en-US" w:bidi="ar-SA"/>
      </w:rPr>
    </w:lvl>
    <w:lvl w:ilvl="6" w:tplc="E0523FA6">
      <w:numFmt w:val="bullet"/>
      <w:lvlText w:val="•"/>
      <w:lvlJc w:val="left"/>
      <w:pPr>
        <w:ind w:left="5679" w:hanging="243"/>
      </w:pPr>
      <w:rPr>
        <w:rFonts w:hint="default"/>
        <w:lang w:val="ru-RU" w:eastAsia="en-US" w:bidi="ar-SA"/>
      </w:rPr>
    </w:lvl>
    <w:lvl w:ilvl="7" w:tplc="0FDEF422">
      <w:numFmt w:val="bullet"/>
      <w:lvlText w:val="•"/>
      <w:lvlJc w:val="left"/>
      <w:pPr>
        <w:ind w:left="6549" w:hanging="243"/>
      </w:pPr>
      <w:rPr>
        <w:rFonts w:hint="default"/>
        <w:lang w:val="ru-RU" w:eastAsia="en-US" w:bidi="ar-SA"/>
      </w:rPr>
    </w:lvl>
    <w:lvl w:ilvl="8" w:tplc="51048726">
      <w:numFmt w:val="bullet"/>
      <w:lvlText w:val="•"/>
      <w:lvlJc w:val="left"/>
      <w:pPr>
        <w:ind w:left="7419" w:hanging="243"/>
      </w:pPr>
      <w:rPr>
        <w:rFonts w:hint="default"/>
        <w:lang w:val="ru-RU" w:eastAsia="en-US" w:bidi="ar-SA"/>
      </w:rPr>
    </w:lvl>
  </w:abstractNum>
  <w:abstractNum w:abstractNumId="96" w15:restartNumberingAfterBreak="0">
    <w:nsid w:val="17CE61E1"/>
    <w:multiLevelType w:val="hybridMultilevel"/>
    <w:tmpl w:val="96AE15CE"/>
    <w:lvl w:ilvl="0" w:tplc="8F4CD16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F230BC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A36E523A">
      <w:numFmt w:val="bullet"/>
      <w:lvlText w:val="•"/>
      <w:lvlJc w:val="left"/>
      <w:pPr>
        <w:ind w:left="4580" w:hanging="196"/>
      </w:pPr>
      <w:rPr>
        <w:rFonts w:hint="default"/>
        <w:lang w:val="ru-RU" w:eastAsia="en-US" w:bidi="ar-SA"/>
      </w:rPr>
    </w:lvl>
    <w:lvl w:ilvl="4" w:tplc="F742417E">
      <w:numFmt w:val="bullet"/>
      <w:lvlText w:val="•"/>
      <w:lvlJc w:val="left"/>
      <w:pPr>
        <w:ind w:left="5351" w:hanging="196"/>
      </w:pPr>
      <w:rPr>
        <w:rFonts w:hint="default"/>
        <w:lang w:val="ru-RU" w:eastAsia="en-US" w:bidi="ar-SA"/>
      </w:rPr>
    </w:lvl>
    <w:lvl w:ilvl="5" w:tplc="F9886728">
      <w:numFmt w:val="bullet"/>
      <w:lvlText w:val="•"/>
      <w:lvlJc w:val="left"/>
      <w:pPr>
        <w:ind w:left="6121" w:hanging="196"/>
      </w:pPr>
      <w:rPr>
        <w:rFonts w:hint="default"/>
        <w:lang w:val="ru-RU" w:eastAsia="en-US" w:bidi="ar-SA"/>
      </w:rPr>
    </w:lvl>
    <w:lvl w:ilvl="6" w:tplc="DB3896AA">
      <w:numFmt w:val="bullet"/>
      <w:lvlText w:val="•"/>
      <w:lvlJc w:val="left"/>
      <w:pPr>
        <w:ind w:left="6891" w:hanging="196"/>
      </w:pPr>
      <w:rPr>
        <w:rFonts w:hint="default"/>
        <w:lang w:val="ru-RU" w:eastAsia="en-US" w:bidi="ar-SA"/>
      </w:rPr>
    </w:lvl>
    <w:lvl w:ilvl="7" w:tplc="79C62CA8">
      <w:numFmt w:val="bullet"/>
      <w:lvlText w:val="•"/>
      <w:lvlJc w:val="left"/>
      <w:pPr>
        <w:ind w:left="7662" w:hanging="196"/>
      </w:pPr>
      <w:rPr>
        <w:rFonts w:hint="default"/>
        <w:lang w:val="ru-RU" w:eastAsia="en-US" w:bidi="ar-SA"/>
      </w:rPr>
    </w:lvl>
    <w:lvl w:ilvl="8" w:tplc="94142A52">
      <w:numFmt w:val="bullet"/>
      <w:lvlText w:val="•"/>
      <w:lvlJc w:val="left"/>
      <w:pPr>
        <w:ind w:left="8432" w:hanging="196"/>
      </w:pPr>
      <w:rPr>
        <w:rFonts w:hint="default"/>
        <w:lang w:val="ru-RU" w:eastAsia="en-US" w:bidi="ar-SA"/>
      </w:rPr>
    </w:lvl>
  </w:abstractNum>
  <w:abstractNum w:abstractNumId="97" w15:restartNumberingAfterBreak="0">
    <w:nsid w:val="1813437A"/>
    <w:multiLevelType w:val="hybridMultilevel"/>
    <w:tmpl w:val="AE8CB330"/>
    <w:lvl w:ilvl="0" w:tplc="EC38C7F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C6DC9C08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A8350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EC18DD8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856CA36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A4AE6C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E6365EE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8C343EC0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98" w15:restartNumberingAfterBreak="0">
    <w:nsid w:val="192E321A"/>
    <w:multiLevelType w:val="hybridMultilevel"/>
    <w:tmpl w:val="B214314C"/>
    <w:lvl w:ilvl="0" w:tplc="9962D786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E012AD40">
      <w:numFmt w:val="bullet"/>
      <w:lvlText w:val="•"/>
      <w:lvlJc w:val="left"/>
      <w:pPr>
        <w:ind w:left="1123" w:hanging="152"/>
      </w:pPr>
      <w:rPr>
        <w:rFonts w:hint="default"/>
        <w:lang w:val="ru-RU" w:eastAsia="en-US" w:bidi="ar-SA"/>
      </w:rPr>
    </w:lvl>
    <w:lvl w:ilvl="2" w:tplc="F0CC4A5A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3" w:tplc="CEC4AA2E">
      <w:numFmt w:val="bullet"/>
      <w:lvlText w:val="•"/>
      <w:lvlJc w:val="left"/>
      <w:pPr>
        <w:ind w:left="3089" w:hanging="152"/>
      </w:pPr>
      <w:rPr>
        <w:rFonts w:hint="default"/>
        <w:lang w:val="ru-RU" w:eastAsia="en-US" w:bidi="ar-SA"/>
      </w:rPr>
    </w:lvl>
    <w:lvl w:ilvl="4" w:tplc="1B32AB7A">
      <w:numFmt w:val="bullet"/>
      <w:lvlText w:val="•"/>
      <w:lvlJc w:val="left"/>
      <w:pPr>
        <w:ind w:left="4073" w:hanging="152"/>
      </w:pPr>
      <w:rPr>
        <w:rFonts w:hint="default"/>
        <w:lang w:val="ru-RU" w:eastAsia="en-US" w:bidi="ar-SA"/>
      </w:rPr>
    </w:lvl>
    <w:lvl w:ilvl="5" w:tplc="E15C1D50">
      <w:numFmt w:val="bullet"/>
      <w:lvlText w:val="•"/>
      <w:lvlJc w:val="left"/>
      <w:pPr>
        <w:ind w:left="5056" w:hanging="152"/>
      </w:pPr>
      <w:rPr>
        <w:rFonts w:hint="default"/>
        <w:lang w:val="ru-RU" w:eastAsia="en-US" w:bidi="ar-SA"/>
      </w:rPr>
    </w:lvl>
    <w:lvl w:ilvl="6" w:tplc="C9FC7734">
      <w:numFmt w:val="bullet"/>
      <w:lvlText w:val="•"/>
      <w:lvlJc w:val="left"/>
      <w:pPr>
        <w:ind w:left="6039" w:hanging="152"/>
      </w:pPr>
      <w:rPr>
        <w:rFonts w:hint="default"/>
        <w:lang w:val="ru-RU" w:eastAsia="en-US" w:bidi="ar-SA"/>
      </w:rPr>
    </w:lvl>
    <w:lvl w:ilvl="7" w:tplc="918ADC62">
      <w:numFmt w:val="bullet"/>
      <w:lvlText w:val="•"/>
      <w:lvlJc w:val="left"/>
      <w:pPr>
        <w:ind w:left="7023" w:hanging="152"/>
      </w:pPr>
      <w:rPr>
        <w:rFonts w:hint="default"/>
        <w:lang w:val="ru-RU" w:eastAsia="en-US" w:bidi="ar-SA"/>
      </w:rPr>
    </w:lvl>
    <w:lvl w:ilvl="8" w:tplc="469645AE">
      <w:numFmt w:val="bullet"/>
      <w:lvlText w:val="•"/>
      <w:lvlJc w:val="left"/>
      <w:pPr>
        <w:ind w:left="8006" w:hanging="152"/>
      </w:pPr>
      <w:rPr>
        <w:rFonts w:hint="default"/>
        <w:lang w:val="ru-RU" w:eastAsia="en-US" w:bidi="ar-SA"/>
      </w:rPr>
    </w:lvl>
  </w:abstractNum>
  <w:abstractNum w:abstractNumId="99" w15:restartNumberingAfterBreak="0">
    <w:nsid w:val="19C25410"/>
    <w:multiLevelType w:val="hybridMultilevel"/>
    <w:tmpl w:val="DB584A14"/>
    <w:lvl w:ilvl="0" w:tplc="779E62FE">
      <w:start w:val="1"/>
      <w:numFmt w:val="decimal"/>
      <w:lvlText w:val="%1."/>
      <w:lvlJc w:val="left"/>
      <w:pPr>
        <w:ind w:left="1111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9B489D52">
      <w:start w:val="1"/>
      <w:numFmt w:val="lowerLetter"/>
      <w:lvlText w:val="%2)"/>
      <w:lvlJc w:val="left"/>
      <w:pPr>
        <w:ind w:left="1118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172" w:hanging="267"/>
      </w:pPr>
      <w:rPr>
        <w:rFonts w:hint="default"/>
        <w:lang w:val="ru-RU" w:eastAsia="en-US" w:bidi="ar-SA"/>
      </w:rPr>
    </w:lvl>
    <w:lvl w:ilvl="3" w:tplc="D3D87CD8">
      <w:numFmt w:val="bullet"/>
      <w:lvlText w:val="•"/>
      <w:lvlJc w:val="left"/>
      <w:pPr>
        <w:ind w:left="3236" w:hanging="267"/>
      </w:pPr>
      <w:rPr>
        <w:rFonts w:hint="default"/>
        <w:lang w:val="ru-RU" w:eastAsia="en-US" w:bidi="ar-SA"/>
      </w:rPr>
    </w:lvl>
    <w:lvl w:ilvl="4" w:tplc="E974864A">
      <w:numFmt w:val="bullet"/>
      <w:lvlText w:val="•"/>
      <w:lvlJc w:val="left"/>
      <w:pPr>
        <w:ind w:left="4300" w:hanging="267"/>
      </w:pPr>
      <w:rPr>
        <w:rFonts w:hint="default"/>
        <w:lang w:val="ru-RU" w:eastAsia="en-US" w:bidi="ar-SA"/>
      </w:rPr>
    </w:lvl>
    <w:lvl w:ilvl="5" w:tplc="37262C0E">
      <w:numFmt w:val="bullet"/>
      <w:lvlText w:val="•"/>
      <w:lvlJc w:val="left"/>
      <w:pPr>
        <w:ind w:left="5363" w:hanging="267"/>
      </w:pPr>
      <w:rPr>
        <w:rFonts w:hint="default"/>
        <w:lang w:val="ru-RU" w:eastAsia="en-US" w:bidi="ar-SA"/>
      </w:rPr>
    </w:lvl>
    <w:lvl w:ilvl="6" w:tplc="644E5B52">
      <w:numFmt w:val="bullet"/>
      <w:lvlText w:val="•"/>
      <w:lvlJc w:val="left"/>
      <w:pPr>
        <w:ind w:left="6427" w:hanging="267"/>
      </w:pPr>
      <w:rPr>
        <w:rFonts w:hint="default"/>
        <w:lang w:val="ru-RU" w:eastAsia="en-US" w:bidi="ar-SA"/>
      </w:rPr>
    </w:lvl>
    <w:lvl w:ilvl="7" w:tplc="CC1E28EE">
      <w:numFmt w:val="bullet"/>
      <w:lvlText w:val="•"/>
      <w:lvlJc w:val="left"/>
      <w:pPr>
        <w:ind w:left="7491" w:hanging="267"/>
      </w:pPr>
      <w:rPr>
        <w:rFonts w:hint="default"/>
        <w:lang w:val="ru-RU" w:eastAsia="en-US" w:bidi="ar-SA"/>
      </w:rPr>
    </w:lvl>
    <w:lvl w:ilvl="8" w:tplc="A2D20322">
      <w:numFmt w:val="bullet"/>
      <w:lvlText w:val="•"/>
      <w:lvlJc w:val="left"/>
      <w:pPr>
        <w:ind w:left="8554" w:hanging="267"/>
      </w:pPr>
      <w:rPr>
        <w:rFonts w:hint="default"/>
        <w:lang w:val="ru-RU" w:eastAsia="en-US" w:bidi="ar-SA"/>
      </w:rPr>
    </w:lvl>
  </w:abstractNum>
  <w:abstractNum w:abstractNumId="100" w15:restartNumberingAfterBreak="0">
    <w:nsid w:val="19E05DA3"/>
    <w:multiLevelType w:val="hybridMultilevel"/>
    <w:tmpl w:val="EF6A418A"/>
    <w:lvl w:ilvl="0" w:tplc="978443A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DFC69B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C28CF5BE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4BE8587E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4B346F28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5188070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DFA422DE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0F0E0E96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101" w15:restartNumberingAfterBreak="0">
    <w:nsid w:val="1A0850DB"/>
    <w:multiLevelType w:val="hybridMultilevel"/>
    <w:tmpl w:val="435C6CB6"/>
    <w:lvl w:ilvl="0" w:tplc="5DF85CA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33041E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5EBCC3BE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AA2A1EA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BF0ED8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81809C86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273C8FF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A76ED024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02" w15:restartNumberingAfterBreak="0">
    <w:nsid w:val="1A2B0C83"/>
    <w:multiLevelType w:val="hybridMultilevel"/>
    <w:tmpl w:val="59382064"/>
    <w:lvl w:ilvl="0" w:tplc="7056147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B52F4C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13366DD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8F88D2A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158E41A8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5D224E5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7C38EF1C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9B0A62CA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103" w15:restartNumberingAfterBreak="0">
    <w:nsid w:val="1A2C41E7"/>
    <w:multiLevelType w:val="hybridMultilevel"/>
    <w:tmpl w:val="0DC808DA"/>
    <w:lvl w:ilvl="0" w:tplc="0310F5D2">
      <w:start w:val="1"/>
      <w:numFmt w:val="decimal"/>
      <w:lvlText w:val="%1"/>
      <w:lvlJc w:val="left"/>
      <w:pPr>
        <w:ind w:left="599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3A673DE">
      <w:numFmt w:val="bullet"/>
      <w:lvlText w:val="•"/>
      <w:lvlJc w:val="left"/>
      <w:pPr>
        <w:ind w:left="675" w:hanging="180"/>
      </w:pPr>
      <w:rPr>
        <w:rFonts w:hint="default"/>
        <w:lang w:val="ru-RU" w:eastAsia="en-US" w:bidi="ar-SA"/>
      </w:rPr>
    </w:lvl>
    <w:lvl w:ilvl="2" w:tplc="8BACD780">
      <w:numFmt w:val="bullet"/>
      <w:lvlText w:val="•"/>
      <w:lvlJc w:val="left"/>
      <w:pPr>
        <w:ind w:left="750" w:hanging="180"/>
      </w:pPr>
      <w:rPr>
        <w:rFonts w:hint="default"/>
        <w:lang w:val="ru-RU" w:eastAsia="en-US" w:bidi="ar-SA"/>
      </w:rPr>
    </w:lvl>
    <w:lvl w:ilvl="3" w:tplc="C40ED892">
      <w:numFmt w:val="bullet"/>
      <w:lvlText w:val="•"/>
      <w:lvlJc w:val="left"/>
      <w:pPr>
        <w:ind w:left="826" w:hanging="180"/>
      </w:pPr>
      <w:rPr>
        <w:rFonts w:hint="default"/>
        <w:lang w:val="ru-RU" w:eastAsia="en-US" w:bidi="ar-SA"/>
      </w:rPr>
    </w:lvl>
    <w:lvl w:ilvl="4" w:tplc="DD7ECFE8">
      <w:numFmt w:val="bullet"/>
      <w:lvlText w:val="•"/>
      <w:lvlJc w:val="left"/>
      <w:pPr>
        <w:ind w:left="901" w:hanging="180"/>
      </w:pPr>
      <w:rPr>
        <w:rFonts w:hint="default"/>
        <w:lang w:val="ru-RU" w:eastAsia="en-US" w:bidi="ar-SA"/>
      </w:rPr>
    </w:lvl>
    <w:lvl w:ilvl="5" w:tplc="B260A4DC">
      <w:numFmt w:val="bullet"/>
      <w:lvlText w:val="•"/>
      <w:lvlJc w:val="left"/>
      <w:pPr>
        <w:ind w:left="977" w:hanging="180"/>
      </w:pPr>
      <w:rPr>
        <w:rFonts w:hint="default"/>
        <w:lang w:val="ru-RU" w:eastAsia="en-US" w:bidi="ar-SA"/>
      </w:rPr>
    </w:lvl>
    <w:lvl w:ilvl="6" w:tplc="FED28436">
      <w:numFmt w:val="bullet"/>
      <w:lvlText w:val="•"/>
      <w:lvlJc w:val="left"/>
      <w:pPr>
        <w:ind w:left="1052" w:hanging="180"/>
      </w:pPr>
      <w:rPr>
        <w:rFonts w:hint="default"/>
        <w:lang w:val="ru-RU" w:eastAsia="en-US" w:bidi="ar-SA"/>
      </w:rPr>
    </w:lvl>
    <w:lvl w:ilvl="7" w:tplc="AF90DD72">
      <w:numFmt w:val="bullet"/>
      <w:lvlText w:val="•"/>
      <w:lvlJc w:val="left"/>
      <w:pPr>
        <w:ind w:left="1127" w:hanging="180"/>
      </w:pPr>
      <w:rPr>
        <w:rFonts w:hint="default"/>
        <w:lang w:val="ru-RU" w:eastAsia="en-US" w:bidi="ar-SA"/>
      </w:rPr>
    </w:lvl>
    <w:lvl w:ilvl="8" w:tplc="19E47F9C">
      <w:numFmt w:val="bullet"/>
      <w:lvlText w:val="•"/>
      <w:lvlJc w:val="left"/>
      <w:pPr>
        <w:ind w:left="1203" w:hanging="180"/>
      </w:pPr>
      <w:rPr>
        <w:rFonts w:hint="default"/>
        <w:lang w:val="ru-RU" w:eastAsia="en-US" w:bidi="ar-SA"/>
      </w:rPr>
    </w:lvl>
  </w:abstractNum>
  <w:abstractNum w:abstractNumId="104" w15:restartNumberingAfterBreak="0">
    <w:nsid w:val="1A3C2CB0"/>
    <w:multiLevelType w:val="hybridMultilevel"/>
    <w:tmpl w:val="1464B5D0"/>
    <w:lvl w:ilvl="0" w:tplc="978443A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DFC69B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C28CF5BE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4BE8587E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4B346F28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5188070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DFA422DE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0F0E0E96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105" w15:restartNumberingAfterBreak="0">
    <w:nsid w:val="1A6D79DE"/>
    <w:multiLevelType w:val="hybridMultilevel"/>
    <w:tmpl w:val="3622399C"/>
    <w:lvl w:ilvl="0" w:tplc="7056147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B52F4C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13366DD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8F88D2A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158E41A8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5D224E5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7C38EF1C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9B0A62CA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106" w15:restartNumberingAfterBreak="0">
    <w:nsid w:val="1AB306DC"/>
    <w:multiLevelType w:val="hybridMultilevel"/>
    <w:tmpl w:val="CE366DCC"/>
    <w:lvl w:ilvl="0" w:tplc="B9D241E6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7441350">
      <w:numFmt w:val="bullet"/>
      <w:lvlText w:val="•"/>
      <w:lvlJc w:val="left"/>
      <w:pPr>
        <w:ind w:left="1329" w:hanging="240"/>
      </w:pPr>
      <w:rPr>
        <w:rFonts w:hint="default"/>
        <w:lang w:val="ru-RU" w:eastAsia="en-US" w:bidi="ar-SA"/>
      </w:rPr>
    </w:lvl>
    <w:lvl w:ilvl="2" w:tplc="3A564B70">
      <w:numFmt w:val="bullet"/>
      <w:lvlText w:val="•"/>
      <w:lvlJc w:val="left"/>
      <w:pPr>
        <w:ind w:left="2199" w:hanging="240"/>
      </w:pPr>
      <w:rPr>
        <w:rFonts w:hint="default"/>
        <w:lang w:val="ru-RU" w:eastAsia="en-US" w:bidi="ar-SA"/>
      </w:rPr>
    </w:lvl>
    <w:lvl w:ilvl="3" w:tplc="804ED7CC">
      <w:numFmt w:val="bullet"/>
      <w:lvlText w:val="•"/>
      <w:lvlJc w:val="left"/>
      <w:pPr>
        <w:ind w:left="3069" w:hanging="240"/>
      </w:pPr>
      <w:rPr>
        <w:rFonts w:hint="default"/>
        <w:lang w:val="ru-RU" w:eastAsia="en-US" w:bidi="ar-SA"/>
      </w:rPr>
    </w:lvl>
    <w:lvl w:ilvl="4" w:tplc="47FCF6CE"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 w:tplc="BF6295AA">
      <w:numFmt w:val="bullet"/>
      <w:lvlText w:val="•"/>
      <w:lvlJc w:val="left"/>
      <w:pPr>
        <w:ind w:left="4809" w:hanging="240"/>
      </w:pPr>
      <w:rPr>
        <w:rFonts w:hint="default"/>
        <w:lang w:val="ru-RU" w:eastAsia="en-US" w:bidi="ar-SA"/>
      </w:rPr>
    </w:lvl>
    <w:lvl w:ilvl="6" w:tplc="023032AC">
      <w:numFmt w:val="bullet"/>
      <w:lvlText w:val="•"/>
      <w:lvlJc w:val="left"/>
      <w:pPr>
        <w:ind w:left="5679" w:hanging="240"/>
      </w:pPr>
      <w:rPr>
        <w:rFonts w:hint="default"/>
        <w:lang w:val="ru-RU" w:eastAsia="en-US" w:bidi="ar-SA"/>
      </w:rPr>
    </w:lvl>
    <w:lvl w:ilvl="7" w:tplc="46A6D3B6">
      <w:numFmt w:val="bullet"/>
      <w:lvlText w:val="•"/>
      <w:lvlJc w:val="left"/>
      <w:pPr>
        <w:ind w:left="6549" w:hanging="240"/>
      </w:pPr>
      <w:rPr>
        <w:rFonts w:hint="default"/>
        <w:lang w:val="ru-RU" w:eastAsia="en-US" w:bidi="ar-SA"/>
      </w:rPr>
    </w:lvl>
    <w:lvl w:ilvl="8" w:tplc="842E683C">
      <w:numFmt w:val="bullet"/>
      <w:lvlText w:val="•"/>
      <w:lvlJc w:val="left"/>
      <w:pPr>
        <w:ind w:left="7419" w:hanging="240"/>
      </w:pPr>
      <w:rPr>
        <w:rFonts w:hint="default"/>
        <w:lang w:val="ru-RU" w:eastAsia="en-US" w:bidi="ar-SA"/>
      </w:rPr>
    </w:lvl>
  </w:abstractNum>
  <w:abstractNum w:abstractNumId="107" w15:restartNumberingAfterBreak="0">
    <w:nsid w:val="1B8B6112"/>
    <w:multiLevelType w:val="hybridMultilevel"/>
    <w:tmpl w:val="5FE8B3DC"/>
    <w:lvl w:ilvl="0" w:tplc="2804AC2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069847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02C6A42A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57AA7014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0F6AC71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7682B6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82020076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FCBA15A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108" w15:restartNumberingAfterBreak="0">
    <w:nsid w:val="1BD57E44"/>
    <w:multiLevelType w:val="hybridMultilevel"/>
    <w:tmpl w:val="9CEA58E2"/>
    <w:lvl w:ilvl="0" w:tplc="45E25B8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9B489D5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D3D87CD8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E974864A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37262C0E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644E5B52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CC1E28EE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A2D20322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09" w15:restartNumberingAfterBreak="0">
    <w:nsid w:val="1BDC0833"/>
    <w:multiLevelType w:val="hybridMultilevel"/>
    <w:tmpl w:val="72CEB63A"/>
    <w:lvl w:ilvl="0" w:tplc="7B46C82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8E9A488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3D38045E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FAA0512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E79E4D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F962D1E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498293D4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A390656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110" w15:restartNumberingAfterBreak="0">
    <w:nsid w:val="1C4E0267"/>
    <w:multiLevelType w:val="hybridMultilevel"/>
    <w:tmpl w:val="C7883A92"/>
    <w:lvl w:ilvl="0" w:tplc="978443A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DFC69B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C28CF5BE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4BE8587E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4B346F28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5188070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DFA422DE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0F0E0E96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111" w15:restartNumberingAfterBreak="0">
    <w:nsid w:val="1C7021B4"/>
    <w:multiLevelType w:val="hybridMultilevel"/>
    <w:tmpl w:val="4B1242FA"/>
    <w:lvl w:ilvl="0" w:tplc="3EE2B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BB8FAC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4796AEB2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EC807A62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5C2F5FE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969C6EAE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A2BECC04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4ABC6ABE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112" w15:restartNumberingAfterBreak="0">
    <w:nsid w:val="1C9544B4"/>
    <w:multiLevelType w:val="hybridMultilevel"/>
    <w:tmpl w:val="E4701810"/>
    <w:lvl w:ilvl="0" w:tplc="978443A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DFC69B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C28CF5BE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4BE8587E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4B346F28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5188070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DFA422DE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0F0E0E96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113" w15:restartNumberingAfterBreak="0">
    <w:nsid w:val="1CB80877"/>
    <w:multiLevelType w:val="hybridMultilevel"/>
    <w:tmpl w:val="B9DCACDC"/>
    <w:lvl w:ilvl="0" w:tplc="F812550E">
      <w:start w:val="1"/>
      <w:numFmt w:val="decimal"/>
      <w:lvlText w:val="%1."/>
      <w:lvlJc w:val="left"/>
      <w:pPr>
        <w:ind w:left="14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B4E2786">
      <w:start w:val="1"/>
      <w:numFmt w:val="decimal"/>
      <w:lvlText w:val="%2."/>
      <w:lvlJc w:val="left"/>
      <w:pPr>
        <w:ind w:left="863" w:hanging="356"/>
        <w:jc w:val="right"/>
      </w:pPr>
      <w:rPr>
        <w:rFonts w:hint="default"/>
        <w:spacing w:val="0"/>
        <w:w w:val="100"/>
        <w:lang w:val="ru-RU" w:eastAsia="en-US" w:bidi="ar-SA"/>
      </w:rPr>
    </w:lvl>
    <w:lvl w:ilvl="2" w:tplc="8CC6258C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94CAD92">
      <w:numFmt w:val="bullet"/>
      <w:lvlText w:val="•"/>
      <w:lvlJc w:val="left"/>
      <w:pPr>
        <w:ind w:left="1999" w:hanging="140"/>
      </w:pPr>
      <w:rPr>
        <w:rFonts w:hint="default"/>
        <w:lang w:val="ru-RU" w:eastAsia="en-US" w:bidi="ar-SA"/>
      </w:rPr>
    </w:lvl>
    <w:lvl w:ilvl="4" w:tplc="4122151A">
      <w:numFmt w:val="bullet"/>
      <w:lvlText w:val="•"/>
      <w:lvlJc w:val="left"/>
      <w:pPr>
        <w:ind w:left="3138" w:hanging="140"/>
      </w:pPr>
      <w:rPr>
        <w:rFonts w:hint="default"/>
        <w:lang w:val="ru-RU" w:eastAsia="en-US" w:bidi="ar-SA"/>
      </w:rPr>
    </w:lvl>
    <w:lvl w:ilvl="5" w:tplc="F8928406">
      <w:numFmt w:val="bullet"/>
      <w:lvlText w:val="•"/>
      <w:lvlJc w:val="left"/>
      <w:pPr>
        <w:ind w:left="4277" w:hanging="140"/>
      </w:pPr>
      <w:rPr>
        <w:rFonts w:hint="default"/>
        <w:lang w:val="ru-RU" w:eastAsia="en-US" w:bidi="ar-SA"/>
      </w:rPr>
    </w:lvl>
    <w:lvl w:ilvl="6" w:tplc="67128162">
      <w:numFmt w:val="bullet"/>
      <w:lvlText w:val="•"/>
      <w:lvlJc w:val="left"/>
      <w:pPr>
        <w:ind w:left="5416" w:hanging="140"/>
      </w:pPr>
      <w:rPr>
        <w:rFonts w:hint="default"/>
        <w:lang w:val="ru-RU" w:eastAsia="en-US" w:bidi="ar-SA"/>
      </w:rPr>
    </w:lvl>
    <w:lvl w:ilvl="7" w:tplc="35EAD07C">
      <w:numFmt w:val="bullet"/>
      <w:lvlText w:val="•"/>
      <w:lvlJc w:val="left"/>
      <w:pPr>
        <w:ind w:left="6555" w:hanging="140"/>
      </w:pPr>
      <w:rPr>
        <w:rFonts w:hint="default"/>
        <w:lang w:val="ru-RU" w:eastAsia="en-US" w:bidi="ar-SA"/>
      </w:rPr>
    </w:lvl>
    <w:lvl w:ilvl="8" w:tplc="CCD2088A">
      <w:numFmt w:val="bullet"/>
      <w:lvlText w:val="•"/>
      <w:lvlJc w:val="left"/>
      <w:pPr>
        <w:ind w:left="7694" w:hanging="140"/>
      </w:pPr>
      <w:rPr>
        <w:rFonts w:hint="default"/>
        <w:lang w:val="ru-RU" w:eastAsia="en-US" w:bidi="ar-SA"/>
      </w:rPr>
    </w:lvl>
  </w:abstractNum>
  <w:abstractNum w:abstractNumId="114" w15:restartNumberingAfterBreak="0">
    <w:nsid w:val="1D1F63D8"/>
    <w:multiLevelType w:val="hybridMultilevel"/>
    <w:tmpl w:val="46186382"/>
    <w:lvl w:ilvl="0" w:tplc="2804AC2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069847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02C6A42A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57AA7014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0F6AC71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7682B6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82020076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FCBA15A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115" w15:restartNumberingAfterBreak="0">
    <w:nsid w:val="1D6F6F25"/>
    <w:multiLevelType w:val="hybridMultilevel"/>
    <w:tmpl w:val="46BE3B16"/>
    <w:lvl w:ilvl="0" w:tplc="1AC69F74">
      <w:start w:val="2"/>
      <w:numFmt w:val="decimal"/>
      <w:lvlText w:val="%1."/>
      <w:lvlJc w:val="left"/>
      <w:pPr>
        <w:ind w:left="21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CEC6FE6">
      <w:numFmt w:val="bullet"/>
      <w:lvlText w:val="•"/>
      <w:lvlJc w:val="left"/>
      <w:pPr>
        <w:ind w:left="1099" w:hanging="240"/>
      </w:pPr>
      <w:rPr>
        <w:rFonts w:hint="default"/>
        <w:lang w:val="ru-RU" w:eastAsia="en-US" w:bidi="ar-SA"/>
      </w:rPr>
    </w:lvl>
    <w:lvl w:ilvl="2" w:tplc="4A9CA8CC">
      <w:numFmt w:val="bullet"/>
      <w:lvlText w:val="•"/>
      <w:lvlJc w:val="left"/>
      <w:pPr>
        <w:ind w:left="1979" w:hanging="240"/>
      </w:pPr>
      <w:rPr>
        <w:rFonts w:hint="default"/>
        <w:lang w:val="ru-RU" w:eastAsia="en-US" w:bidi="ar-SA"/>
      </w:rPr>
    </w:lvl>
    <w:lvl w:ilvl="3" w:tplc="142C1CE4">
      <w:numFmt w:val="bullet"/>
      <w:lvlText w:val="•"/>
      <w:lvlJc w:val="left"/>
      <w:pPr>
        <w:ind w:left="2859" w:hanging="240"/>
      </w:pPr>
      <w:rPr>
        <w:rFonts w:hint="default"/>
        <w:lang w:val="ru-RU" w:eastAsia="en-US" w:bidi="ar-SA"/>
      </w:rPr>
    </w:lvl>
    <w:lvl w:ilvl="4" w:tplc="A4D2B74A">
      <w:numFmt w:val="bullet"/>
      <w:lvlText w:val="•"/>
      <w:lvlJc w:val="left"/>
      <w:pPr>
        <w:ind w:left="3739" w:hanging="240"/>
      </w:pPr>
      <w:rPr>
        <w:rFonts w:hint="default"/>
        <w:lang w:val="ru-RU" w:eastAsia="en-US" w:bidi="ar-SA"/>
      </w:rPr>
    </w:lvl>
    <w:lvl w:ilvl="5" w:tplc="15CE060E">
      <w:numFmt w:val="bullet"/>
      <w:lvlText w:val="•"/>
      <w:lvlJc w:val="left"/>
      <w:pPr>
        <w:ind w:left="4619" w:hanging="240"/>
      </w:pPr>
      <w:rPr>
        <w:rFonts w:hint="default"/>
        <w:lang w:val="ru-RU" w:eastAsia="en-US" w:bidi="ar-SA"/>
      </w:rPr>
    </w:lvl>
    <w:lvl w:ilvl="6" w:tplc="80BA0500">
      <w:numFmt w:val="bullet"/>
      <w:lvlText w:val="•"/>
      <w:lvlJc w:val="left"/>
      <w:pPr>
        <w:ind w:left="5498" w:hanging="240"/>
      </w:pPr>
      <w:rPr>
        <w:rFonts w:hint="default"/>
        <w:lang w:val="ru-RU" w:eastAsia="en-US" w:bidi="ar-SA"/>
      </w:rPr>
    </w:lvl>
    <w:lvl w:ilvl="7" w:tplc="48E4B250">
      <w:numFmt w:val="bullet"/>
      <w:lvlText w:val="•"/>
      <w:lvlJc w:val="left"/>
      <w:pPr>
        <w:ind w:left="6378" w:hanging="240"/>
      </w:pPr>
      <w:rPr>
        <w:rFonts w:hint="default"/>
        <w:lang w:val="ru-RU" w:eastAsia="en-US" w:bidi="ar-SA"/>
      </w:rPr>
    </w:lvl>
    <w:lvl w:ilvl="8" w:tplc="2FA8B93C">
      <w:numFmt w:val="bullet"/>
      <w:lvlText w:val="•"/>
      <w:lvlJc w:val="left"/>
      <w:pPr>
        <w:ind w:left="7258" w:hanging="240"/>
      </w:pPr>
      <w:rPr>
        <w:rFonts w:hint="default"/>
        <w:lang w:val="ru-RU" w:eastAsia="en-US" w:bidi="ar-SA"/>
      </w:rPr>
    </w:lvl>
  </w:abstractNum>
  <w:abstractNum w:abstractNumId="116" w15:restartNumberingAfterBreak="0">
    <w:nsid w:val="1DCA033A"/>
    <w:multiLevelType w:val="hybridMultilevel"/>
    <w:tmpl w:val="146604F2"/>
    <w:lvl w:ilvl="0" w:tplc="7E3A0E7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7526BCA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641" w:hanging="267"/>
      </w:pPr>
      <w:rPr>
        <w:rFonts w:hint="default"/>
        <w:lang w:val="ru-RU" w:eastAsia="en-US" w:bidi="ar-SA"/>
      </w:rPr>
    </w:lvl>
    <w:lvl w:ilvl="3" w:tplc="C6309634">
      <w:numFmt w:val="bullet"/>
      <w:lvlText w:val="•"/>
      <w:lvlJc w:val="left"/>
      <w:pPr>
        <w:ind w:left="2682" w:hanging="267"/>
      </w:pPr>
      <w:rPr>
        <w:rFonts w:hint="default"/>
        <w:lang w:val="ru-RU" w:eastAsia="en-US" w:bidi="ar-SA"/>
      </w:rPr>
    </w:lvl>
    <w:lvl w:ilvl="4" w:tplc="AE625D90">
      <w:numFmt w:val="bullet"/>
      <w:lvlText w:val="•"/>
      <w:lvlJc w:val="left"/>
      <w:pPr>
        <w:ind w:left="3724" w:hanging="267"/>
      </w:pPr>
      <w:rPr>
        <w:rFonts w:hint="default"/>
        <w:lang w:val="ru-RU" w:eastAsia="en-US" w:bidi="ar-SA"/>
      </w:rPr>
    </w:lvl>
    <w:lvl w:ilvl="5" w:tplc="CC7665C4">
      <w:numFmt w:val="bullet"/>
      <w:lvlText w:val="•"/>
      <w:lvlJc w:val="left"/>
      <w:pPr>
        <w:ind w:left="4765" w:hanging="267"/>
      </w:pPr>
      <w:rPr>
        <w:rFonts w:hint="default"/>
        <w:lang w:val="ru-RU" w:eastAsia="en-US" w:bidi="ar-SA"/>
      </w:rPr>
    </w:lvl>
    <w:lvl w:ilvl="6" w:tplc="AFFAA51C">
      <w:numFmt w:val="bullet"/>
      <w:lvlText w:val="•"/>
      <w:lvlJc w:val="left"/>
      <w:pPr>
        <w:ind w:left="5807" w:hanging="267"/>
      </w:pPr>
      <w:rPr>
        <w:rFonts w:hint="default"/>
        <w:lang w:val="ru-RU" w:eastAsia="en-US" w:bidi="ar-SA"/>
      </w:rPr>
    </w:lvl>
    <w:lvl w:ilvl="7" w:tplc="CE2C1872">
      <w:numFmt w:val="bullet"/>
      <w:lvlText w:val="•"/>
      <w:lvlJc w:val="left"/>
      <w:pPr>
        <w:ind w:left="6848" w:hanging="267"/>
      </w:pPr>
      <w:rPr>
        <w:rFonts w:hint="default"/>
        <w:lang w:val="ru-RU" w:eastAsia="en-US" w:bidi="ar-SA"/>
      </w:rPr>
    </w:lvl>
    <w:lvl w:ilvl="8" w:tplc="377ABA38">
      <w:numFmt w:val="bullet"/>
      <w:lvlText w:val="•"/>
      <w:lvlJc w:val="left"/>
      <w:pPr>
        <w:ind w:left="7890" w:hanging="267"/>
      </w:pPr>
      <w:rPr>
        <w:rFonts w:hint="default"/>
        <w:lang w:val="ru-RU" w:eastAsia="en-US" w:bidi="ar-SA"/>
      </w:rPr>
    </w:lvl>
  </w:abstractNum>
  <w:abstractNum w:abstractNumId="117" w15:restartNumberingAfterBreak="0">
    <w:nsid w:val="1E3A446F"/>
    <w:multiLevelType w:val="hybridMultilevel"/>
    <w:tmpl w:val="0D5A7850"/>
    <w:lvl w:ilvl="0" w:tplc="AE766AB4">
      <w:start w:val="1"/>
      <w:numFmt w:val="decimal"/>
      <w:lvlText w:val="%1."/>
      <w:lvlJc w:val="left"/>
      <w:pPr>
        <w:ind w:left="4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80" w:hanging="360"/>
      </w:pPr>
    </w:lvl>
    <w:lvl w:ilvl="2" w:tplc="0419001B" w:tentative="1">
      <w:start w:val="1"/>
      <w:numFmt w:val="lowerRoman"/>
      <w:lvlText w:val="%3."/>
      <w:lvlJc w:val="right"/>
      <w:pPr>
        <w:ind w:left="5500" w:hanging="180"/>
      </w:pPr>
    </w:lvl>
    <w:lvl w:ilvl="3" w:tplc="0419000F" w:tentative="1">
      <w:start w:val="1"/>
      <w:numFmt w:val="decimal"/>
      <w:lvlText w:val="%4."/>
      <w:lvlJc w:val="left"/>
      <w:pPr>
        <w:ind w:left="6220" w:hanging="360"/>
      </w:pPr>
    </w:lvl>
    <w:lvl w:ilvl="4" w:tplc="04190019" w:tentative="1">
      <w:start w:val="1"/>
      <w:numFmt w:val="lowerLetter"/>
      <w:lvlText w:val="%5."/>
      <w:lvlJc w:val="left"/>
      <w:pPr>
        <w:ind w:left="6940" w:hanging="360"/>
      </w:pPr>
    </w:lvl>
    <w:lvl w:ilvl="5" w:tplc="0419001B" w:tentative="1">
      <w:start w:val="1"/>
      <w:numFmt w:val="lowerRoman"/>
      <w:lvlText w:val="%6."/>
      <w:lvlJc w:val="right"/>
      <w:pPr>
        <w:ind w:left="7660" w:hanging="180"/>
      </w:pPr>
    </w:lvl>
    <w:lvl w:ilvl="6" w:tplc="0419000F" w:tentative="1">
      <w:start w:val="1"/>
      <w:numFmt w:val="decimal"/>
      <w:lvlText w:val="%7."/>
      <w:lvlJc w:val="left"/>
      <w:pPr>
        <w:ind w:left="8380" w:hanging="360"/>
      </w:pPr>
    </w:lvl>
    <w:lvl w:ilvl="7" w:tplc="04190019" w:tentative="1">
      <w:start w:val="1"/>
      <w:numFmt w:val="lowerLetter"/>
      <w:lvlText w:val="%8."/>
      <w:lvlJc w:val="left"/>
      <w:pPr>
        <w:ind w:left="9100" w:hanging="360"/>
      </w:pPr>
    </w:lvl>
    <w:lvl w:ilvl="8" w:tplc="0419001B" w:tentative="1">
      <w:start w:val="1"/>
      <w:numFmt w:val="lowerRoman"/>
      <w:lvlText w:val="%9."/>
      <w:lvlJc w:val="right"/>
      <w:pPr>
        <w:ind w:left="9820" w:hanging="180"/>
      </w:pPr>
    </w:lvl>
  </w:abstractNum>
  <w:abstractNum w:abstractNumId="118" w15:restartNumberingAfterBreak="0">
    <w:nsid w:val="1E59044E"/>
    <w:multiLevelType w:val="hybridMultilevel"/>
    <w:tmpl w:val="C99AD404"/>
    <w:lvl w:ilvl="0" w:tplc="3FFC3B44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DB82014">
      <w:numFmt w:val="bullet"/>
      <w:lvlText w:val="•"/>
      <w:lvlJc w:val="left"/>
      <w:pPr>
        <w:ind w:left="1329" w:hanging="240"/>
      </w:pPr>
      <w:rPr>
        <w:rFonts w:hint="default"/>
        <w:lang w:val="ru-RU" w:eastAsia="en-US" w:bidi="ar-SA"/>
      </w:rPr>
    </w:lvl>
    <w:lvl w:ilvl="2" w:tplc="1A6E5A08">
      <w:numFmt w:val="bullet"/>
      <w:lvlText w:val="•"/>
      <w:lvlJc w:val="left"/>
      <w:pPr>
        <w:ind w:left="2199" w:hanging="240"/>
      </w:pPr>
      <w:rPr>
        <w:rFonts w:hint="default"/>
        <w:lang w:val="ru-RU" w:eastAsia="en-US" w:bidi="ar-SA"/>
      </w:rPr>
    </w:lvl>
    <w:lvl w:ilvl="3" w:tplc="6F6851CA">
      <w:numFmt w:val="bullet"/>
      <w:lvlText w:val="•"/>
      <w:lvlJc w:val="left"/>
      <w:pPr>
        <w:ind w:left="3069" w:hanging="240"/>
      </w:pPr>
      <w:rPr>
        <w:rFonts w:hint="default"/>
        <w:lang w:val="ru-RU" w:eastAsia="en-US" w:bidi="ar-SA"/>
      </w:rPr>
    </w:lvl>
    <w:lvl w:ilvl="4" w:tplc="251C0296"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 w:tplc="B43872EC">
      <w:numFmt w:val="bullet"/>
      <w:lvlText w:val="•"/>
      <w:lvlJc w:val="left"/>
      <w:pPr>
        <w:ind w:left="4809" w:hanging="240"/>
      </w:pPr>
      <w:rPr>
        <w:rFonts w:hint="default"/>
        <w:lang w:val="ru-RU" w:eastAsia="en-US" w:bidi="ar-SA"/>
      </w:rPr>
    </w:lvl>
    <w:lvl w:ilvl="6" w:tplc="47B2D4A6">
      <w:numFmt w:val="bullet"/>
      <w:lvlText w:val="•"/>
      <w:lvlJc w:val="left"/>
      <w:pPr>
        <w:ind w:left="5679" w:hanging="240"/>
      </w:pPr>
      <w:rPr>
        <w:rFonts w:hint="default"/>
        <w:lang w:val="ru-RU" w:eastAsia="en-US" w:bidi="ar-SA"/>
      </w:rPr>
    </w:lvl>
    <w:lvl w:ilvl="7" w:tplc="91921CA2">
      <w:numFmt w:val="bullet"/>
      <w:lvlText w:val="•"/>
      <w:lvlJc w:val="left"/>
      <w:pPr>
        <w:ind w:left="6549" w:hanging="240"/>
      </w:pPr>
      <w:rPr>
        <w:rFonts w:hint="default"/>
        <w:lang w:val="ru-RU" w:eastAsia="en-US" w:bidi="ar-SA"/>
      </w:rPr>
    </w:lvl>
    <w:lvl w:ilvl="8" w:tplc="B3BCCAEC">
      <w:numFmt w:val="bullet"/>
      <w:lvlText w:val="•"/>
      <w:lvlJc w:val="left"/>
      <w:pPr>
        <w:ind w:left="7419" w:hanging="240"/>
      </w:pPr>
      <w:rPr>
        <w:rFonts w:hint="default"/>
        <w:lang w:val="ru-RU" w:eastAsia="en-US" w:bidi="ar-SA"/>
      </w:rPr>
    </w:lvl>
  </w:abstractNum>
  <w:abstractNum w:abstractNumId="119" w15:restartNumberingAfterBreak="0">
    <w:nsid w:val="1E682C3C"/>
    <w:multiLevelType w:val="hybridMultilevel"/>
    <w:tmpl w:val="4BDA75EA"/>
    <w:lvl w:ilvl="0" w:tplc="7B46C82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8E9A488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3D38045E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FAA0512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E79E4D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F962D1E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498293D4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A390656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120" w15:restartNumberingAfterBreak="0">
    <w:nsid w:val="1E817E35"/>
    <w:multiLevelType w:val="hybridMultilevel"/>
    <w:tmpl w:val="07B62A40"/>
    <w:lvl w:ilvl="0" w:tplc="582ACEA6">
      <w:start w:val="1"/>
      <w:numFmt w:val="decimal"/>
      <w:lvlText w:val="%1."/>
      <w:lvlJc w:val="left"/>
      <w:pPr>
        <w:ind w:left="2055" w:hanging="21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1" w:tplc="62C45662">
      <w:numFmt w:val="bullet"/>
      <w:lvlText w:val="•"/>
      <w:lvlJc w:val="left"/>
      <w:pPr>
        <w:ind w:left="2851" w:hanging="213"/>
      </w:pPr>
      <w:rPr>
        <w:rFonts w:hint="default"/>
        <w:lang w:val="ru-RU" w:eastAsia="en-US" w:bidi="ar-SA"/>
      </w:rPr>
    </w:lvl>
    <w:lvl w:ilvl="2" w:tplc="5F84C164">
      <w:numFmt w:val="bullet"/>
      <w:lvlText w:val="•"/>
      <w:lvlJc w:val="left"/>
      <w:pPr>
        <w:ind w:left="3642" w:hanging="213"/>
      </w:pPr>
      <w:rPr>
        <w:rFonts w:hint="default"/>
        <w:lang w:val="ru-RU" w:eastAsia="en-US" w:bidi="ar-SA"/>
      </w:rPr>
    </w:lvl>
    <w:lvl w:ilvl="3" w:tplc="C7E64B9C">
      <w:numFmt w:val="bullet"/>
      <w:lvlText w:val="•"/>
      <w:lvlJc w:val="left"/>
      <w:pPr>
        <w:ind w:left="4433" w:hanging="213"/>
      </w:pPr>
      <w:rPr>
        <w:rFonts w:hint="default"/>
        <w:lang w:val="ru-RU" w:eastAsia="en-US" w:bidi="ar-SA"/>
      </w:rPr>
    </w:lvl>
    <w:lvl w:ilvl="4" w:tplc="3782C308">
      <w:numFmt w:val="bullet"/>
      <w:lvlText w:val="•"/>
      <w:lvlJc w:val="left"/>
      <w:pPr>
        <w:ind w:left="5225" w:hanging="213"/>
      </w:pPr>
      <w:rPr>
        <w:rFonts w:hint="default"/>
        <w:lang w:val="ru-RU" w:eastAsia="en-US" w:bidi="ar-SA"/>
      </w:rPr>
    </w:lvl>
    <w:lvl w:ilvl="5" w:tplc="8EB093A4">
      <w:numFmt w:val="bullet"/>
      <w:lvlText w:val="•"/>
      <w:lvlJc w:val="left"/>
      <w:pPr>
        <w:ind w:left="6016" w:hanging="213"/>
      </w:pPr>
      <w:rPr>
        <w:rFonts w:hint="default"/>
        <w:lang w:val="ru-RU" w:eastAsia="en-US" w:bidi="ar-SA"/>
      </w:rPr>
    </w:lvl>
    <w:lvl w:ilvl="6" w:tplc="6330AF4C">
      <w:numFmt w:val="bullet"/>
      <w:lvlText w:val="•"/>
      <w:lvlJc w:val="left"/>
      <w:pPr>
        <w:ind w:left="6807" w:hanging="213"/>
      </w:pPr>
      <w:rPr>
        <w:rFonts w:hint="default"/>
        <w:lang w:val="ru-RU" w:eastAsia="en-US" w:bidi="ar-SA"/>
      </w:rPr>
    </w:lvl>
    <w:lvl w:ilvl="7" w:tplc="6ECAD25A">
      <w:numFmt w:val="bullet"/>
      <w:lvlText w:val="•"/>
      <w:lvlJc w:val="left"/>
      <w:pPr>
        <w:ind w:left="7599" w:hanging="213"/>
      </w:pPr>
      <w:rPr>
        <w:rFonts w:hint="default"/>
        <w:lang w:val="ru-RU" w:eastAsia="en-US" w:bidi="ar-SA"/>
      </w:rPr>
    </w:lvl>
    <w:lvl w:ilvl="8" w:tplc="639E3552">
      <w:numFmt w:val="bullet"/>
      <w:lvlText w:val="•"/>
      <w:lvlJc w:val="left"/>
      <w:pPr>
        <w:ind w:left="8390" w:hanging="213"/>
      </w:pPr>
      <w:rPr>
        <w:rFonts w:hint="default"/>
        <w:lang w:val="ru-RU" w:eastAsia="en-US" w:bidi="ar-SA"/>
      </w:rPr>
    </w:lvl>
  </w:abstractNum>
  <w:abstractNum w:abstractNumId="121" w15:restartNumberingAfterBreak="0">
    <w:nsid w:val="1E82214D"/>
    <w:multiLevelType w:val="hybridMultilevel"/>
    <w:tmpl w:val="96A6E9A0"/>
    <w:lvl w:ilvl="0" w:tplc="8850DBF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90ADF8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467" w:hanging="260"/>
        <w:jc w:val="right"/>
      </w:pPr>
      <w:rPr>
        <w:rFonts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EA9C09F4">
      <w:numFmt w:val="bullet"/>
      <w:lvlText w:val="•"/>
      <w:lvlJc w:val="left"/>
      <w:pPr>
        <w:ind w:left="2574" w:hanging="260"/>
      </w:pPr>
      <w:rPr>
        <w:rFonts w:hint="default"/>
        <w:lang w:val="ru-RU" w:eastAsia="en-US" w:bidi="ar-SA"/>
      </w:rPr>
    </w:lvl>
    <w:lvl w:ilvl="4" w:tplc="41B06EE2">
      <w:numFmt w:val="bullet"/>
      <w:lvlText w:val="•"/>
      <w:lvlJc w:val="left"/>
      <w:pPr>
        <w:ind w:left="3631" w:hanging="260"/>
      </w:pPr>
      <w:rPr>
        <w:rFonts w:hint="default"/>
        <w:lang w:val="ru-RU" w:eastAsia="en-US" w:bidi="ar-SA"/>
      </w:rPr>
    </w:lvl>
    <w:lvl w:ilvl="5" w:tplc="6B8C56D6">
      <w:numFmt w:val="bullet"/>
      <w:lvlText w:val="•"/>
      <w:lvlJc w:val="left"/>
      <w:pPr>
        <w:ind w:left="4688" w:hanging="260"/>
      </w:pPr>
      <w:rPr>
        <w:rFonts w:hint="default"/>
        <w:lang w:val="ru-RU" w:eastAsia="en-US" w:bidi="ar-SA"/>
      </w:rPr>
    </w:lvl>
    <w:lvl w:ilvl="6" w:tplc="C8562232">
      <w:numFmt w:val="bullet"/>
      <w:lvlText w:val="•"/>
      <w:lvlJc w:val="left"/>
      <w:pPr>
        <w:ind w:left="5745" w:hanging="260"/>
      </w:pPr>
      <w:rPr>
        <w:rFonts w:hint="default"/>
        <w:lang w:val="ru-RU" w:eastAsia="en-US" w:bidi="ar-SA"/>
      </w:rPr>
    </w:lvl>
    <w:lvl w:ilvl="7" w:tplc="5A0E43DA">
      <w:numFmt w:val="bullet"/>
      <w:lvlText w:val="•"/>
      <w:lvlJc w:val="left"/>
      <w:pPr>
        <w:ind w:left="6802" w:hanging="260"/>
      </w:pPr>
      <w:rPr>
        <w:rFonts w:hint="default"/>
        <w:lang w:val="ru-RU" w:eastAsia="en-US" w:bidi="ar-SA"/>
      </w:rPr>
    </w:lvl>
    <w:lvl w:ilvl="8" w:tplc="5D52816C">
      <w:numFmt w:val="bullet"/>
      <w:lvlText w:val="•"/>
      <w:lvlJc w:val="left"/>
      <w:pPr>
        <w:ind w:left="7859" w:hanging="260"/>
      </w:pPr>
      <w:rPr>
        <w:rFonts w:hint="default"/>
        <w:lang w:val="ru-RU" w:eastAsia="en-US" w:bidi="ar-SA"/>
      </w:rPr>
    </w:lvl>
  </w:abstractNum>
  <w:abstractNum w:abstractNumId="122" w15:restartNumberingAfterBreak="0">
    <w:nsid w:val="1EE979E1"/>
    <w:multiLevelType w:val="hybridMultilevel"/>
    <w:tmpl w:val="00C03D4A"/>
    <w:lvl w:ilvl="0" w:tplc="9296302C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5394E312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C2A4889E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8E9EE674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86FCF0F8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1D3ABAE8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D0A28FD8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FA80CC56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823CDDAE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123" w15:restartNumberingAfterBreak="0">
    <w:nsid w:val="1FEF4A7B"/>
    <w:multiLevelType w:val="hybridMultilevel"/>
    <w:tmpl w:val="1916AC68"/>
    <w:lvl w:ilvl="0" w:tplc="89C23C04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4EE7C3E">
      <w:start w:val="1"/>
      <w:numFmt w:val="upperLetter"/>
      <w:lvlText w:val="%2)"/>
      <w:lvlJc w:val="left"/>
      <w:pPr>
        <w:ind w:left="48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534" w:hanging="339"/>
      </w:pPr>
      <w:rPr>
        <w:rFonts w:hint="default"/>
        <w:lang w:val="ru-RU" w:eastAsia="en-US" w:bidi="ar-SA"/>
      </w:rPr>
    </w:lvl>
    <w:lvl w:ilvl="3" w:tplc="1D08295A">
      <w:numFmt w:val="bullet"/>
      <w:lvlText w:val="•"/>
      <w:lvlJc w:val="left"/>
      <w:pPr>
        <w:ind w:left="2589" w:hanging="339"/>
      </w:pPr>
      <w:rPr>
        <w:rFonts w:hint="default"/>
        <w:lang w:val="ru-RU" w:eastAsia="en-US" w:bidi="ar-SA"/>
      </w:rPr>
    </w:lvl>
    <w:lvl w:ilvl="4" w:tplc="D626E9BE">
      <w:numFmt w:val="bullet"/>
      <w:lvlText w:val="•"/>
      <w:lvlJc w:val="left"/>
      <w:pPr>
        <w:ind w:left="3644" w:hanging="339"/>
      </w:pPr>
      <w:rPr>
        <w:rFonts w:hint="default"/>
        <w:lang w:val="ru-RU" w:eastAsia="en-US" w:bidi="ar-SA"/>
      </w:rPr>
    </w:lvl>
    <w:lvl w:ilvl="5" w:tplc="D41835EA">
      <w:numFmt w:val="bullet"/>
      <w:lvlText w:val="•"/>
      <w:lvlJc w:val="left"/>
      <w:pPr>
        <w:ind w:left="4699" w:hanging="339"/>
      </w:pPr>
      <w:rPr>
        <w:rFonts w:hint="default"/>
        <w:lang w:val="ru-RU" w:eastAsia="en-US" w:bidi="ar-SA"/>
      </w:rPr>
    </w:lvl>
    <w:lvl w:ilvl="6" w:tplc="DB026FAE">
      <w:numFmt w:val="bullet"/>
      <w:lvlText w:val="•"/>
      <w:lvlJc w:val="left"/>
      <w:pPr>
        <w:ind w:left="5753" w:hanging="339"/>
      </w:pPr>
      <w:rPr>
        <w:rFonts w:hint="default"/>
        <w:lang w:val="ru-RU" w:eastAsia="en-US" w:bidi="ar-SA"/>
      </w:rPr>
    </w:lvl>
    <w:lvl w:ilvl="7" w:tplc="C9984C2E">
      <w:numFmt w:val="bullet"/>
      <w:lvlText w:val="•"/>
      <w:lvlJc w:val="left"/>
      <w:pPr>
        <w:ind w:left="6808" w:hanging="339"/>
      </w:pPr>
      <w:rPr>
        <w:rFonts w:hint="default"/>
        <w:lang w:val="ru-RU" w:eastAsia="en-US" w:bidi="ar-SA"/>
      </w:rPr>
    </w:lvl>
    <w:lvl w:ilvl="8" w:tplc="D0502B12">
      <w:numFmt w:val="bullet"/>
      <w:lvlText w:val="•"/>
      <w:lvlJc w:val="left"/>
      <w:pPr>
        <w:ind w:left="7863" w:hanging="339"/>
      </w:pPr>
      <w:rPr>
        <w:rFonts w:hint="default"/>
        <w:lang w:val="ru-RU" w:eastAsia="en-US" w:bidi="ar-SA"/>
      </w:rPr>
    </w:lvl>
  </w:abstractNum>
  <w:abstractNum w:abstractNumId="124" w15:restartNumberingAfterBreak="0">
    <w:nsid w:val="20E2471A"/>
    <w:multiLevelType w:val="hybridMultilevel"/>
    <w:tmpl w:val="EB7C7CF0"/>
    <w:lvl w:ilvl="0" w:tplc="8850DBF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90ADF8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467" w:hanging="260"/>
        <w:jc w:val="right"/>
      </w:pPr>
      <w:rPr>
        <w:rFonts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EA9C09F4">
      <w:numFmt w:val="bullet"/>
      <w:lvlText w:val="•"/>
      <w:lvlJc w:val="left"/>
      <w:pPr>
        <w:ind w:left="2574" w:hanging="260"/>
      </w:pPr>
      <w:rPr>
        <w:rFonts w:hint="default"/>
        <w:lang w:val="ru-RU" w:eastAsia="en-US" w:bidi="ar-SA"/>
      </w:rPr>
    </w:lvl>
    <w:lvl w:ilvl="4" w:tplc="41B06EE2">
      <w:numFmt w:val="bullet"/>
      <w:lvlText w:val="•"/>
      <w:lvlJc w:val="left"/>
      <w:pPr>
        <w:ind w:left="3631" w:hanging="260"/>
      </w:pPr>
      <w:rPr>
        <w:rFonts w:hint="default"/>
        <w:lang w:val="ru-RU" w:eastAsia="en-US" w:bidi="ar-SA"/>
      </w:rPr>
    </w:lvl>
    <w:lvl w:ilvl="5" w:tplc="6B8C56D6">
      <w:numFmt w:val="bullet"/>
      <w:lvlText w:val="•"/>
      <w:lvlJc w:val="left"/>
      <w:pPr>
        <w:ind w:left="4688" w:hanging="260"/>
      </w:pPr>
      <w:rPr>
        <w:rFonts w:hint="default"/>
        <w:lang w:val="ru-RU" w:eastAsia="en-US" w:bidi="ar-SA"/>
      </w:rPr>
    </w:lvl>
    <w:lvl w:ilvl="6" w:tplc="C8562232">
      <w:numFmt w:val="bullet"/>
      <w:lvlText w:val="•"/>
      <w:lvlJc w:val="left"/>
      <w:pPr>
        <w:ind w:left="5745" w:hanging="260"/>
      </w:pPr>
      <w:rPr>
        <w:rFonts w:hint="default"/>
        <w:lang w:val="ru-RU" w:eastAsia="en-US" w:bidi="ar-SA"/>
      </w:rPr>
    </w:lvl>
    <w:lvl w:ilvl="7" w:tplc="5A0E43DA">
      <w:numFmt w:val="bullet"/>
      <w:lvlText w:val="•"/>
      <w:lvlJc w:val="left"/>
      <w:pPr>
        <w:ind w:left="6802" w:hanging="260"/>
      </w:pPr>
      <w:rPr>
        <w:rFonts w:hint="default"/>
        <w:lang w:val="ru-RU" w:eastAsia="en-US" w:bidi="ar-SA"/>
      </w:rPr>
    </w:lvl>
    <w:lvl w:ilvl="8" w:tplc="5D52816C">
      <w:numFmt w:val="bullet"/>
      <w:lvlText w:val="•"/>
      <w:lvlJc w:val="left"/>
      <w:pPr>
        <w:ind w:left="7859" w:hanging="260"/>
      </w:pPr>
      <w:rPr>
        <w:rFonts w:hint="default"/>
        <w:lang w:val="ru-RU" w:eastAsia="en-US" w:bidi="ar-SA"/>
      </w:rPr>
    </w:lvl>
  </w:abstractNum>
  <w:abstractNum w:abstractNumId="125" w15:restartNumberingAfterBreak="0">
    <w:nsid w:val="20EA6544"/>
    <w:multiLevelType w:val="hybridMultilevel"/>
    <w:tmpl w:val="67BC09A8"/>
    <w:lvl w:ilvl="0" w:tplc="C03EC476">
      <w:start w:val="1"/>
      <w:numFmt w:val="decimal"/>
      <w:lvlText w:val="%1."/>
      <w:lvlJc w:val="left"/>
      <w:pPr>
        <w:ind w:left="143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D6641C8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EFD0A3CC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3" w:tplc="4D6A63BC">
      <w:numFmt w:val="bullet"/>
      <w:lvlText w:val="•"/>
      <w:lvlJc w:val="left"/>
      <w:pPr>
        <w:ind w:left="3089" w:hanging="152"/>
      </w:pPr>
      <w:rPr>
        <w:rFonts w:hint="default"/>
        <w:lang w:val="ru-RU" w:eastAsia="en-US" w:bidi="ar-SA"/>
      </w:rPr>
    </w:lvl>
    <w:lvl w:ilvl="4" w:tplc="83C45C04">
      <w:numFmt w:val="bullet"/>
      <w:lvlText w:val="•"/>
      <w:lvlJc w:val="left"/>
      <w:pPr>
        <w:ind w:left="4073" w:hanging="152"/>
      </w:pPr>
      <w:rPr>
        <w:rFonts w:hint="default"/>
        <w:lang w:val="ru-RU" w:eastAsia="en-US" w:bidi="ar-SA"/>
      </w:rPr>
    </w:lvl>
    <w:lvl w:ilvl="5" w:tplc="98E89114">
      <w:numFmt w:val="bullet"/>
      <w:lvlText w:val="•"/>
      <w:lvlJc w:val="left"/>
      <w:pPr>
        <w:ind w:left="5056" w:hanging="152"/>
      </w:pPr>
      <w:rPr>
        <w:rFonts w:hint="default"/>
        <w:lang w:val="ru-RU" w:eastAsia="en-US" w:bidi="ar-SA"/>
      </w:rPr>
    </w:lvl>
    <w:lvl w:ilvl="6" w:tplc="3408A246">
      <w:numFmt w:val="bullet"/>
      <w:lvlText w:val="•"/>
      <w:lvlJc w:val="left"/>
      <w:pPr>
        <w:ind w:left="6039" w:hanging="152"/>
      </w:pPr>
      <w:rPr>
        <w:rFonts w:hint="default"/>
        <w:lang w:val="ru-RU" w:eastAsia="en-US" w:bidi="ar-SA"/>
      </w:rPr>
    </w:lvl>
    <w:lvl w:ilvl="7" w:tplc="E31E7C86">
      <w:numFmt w:val="bullet"/>
      <w:lvlText w:val="•"/>
      <w:lvlJc w:val="left"/>
      <w:pPr>
        <w:ind w:left="7023" w:hanging="152"/>
      </w:pPr>
      <w:rPr>
        <w:rFonts w:hint="default"/>
        <w:lang w:val="ru-RU" w:eastAsia="en-US" w:bidi="ar-SA"/>
      </w:rPr>
    </w:lvl>
    <w:lvl w:ilvl="8" w:tplc="7EE200C2">
      <w:numFmt w:val="bullet"/>
      <w:lvlText w:val="•"/>
      <w:lvlJc w:val="left"/>
      <w:pPr>
        <w:ind w:left="8006" w:hanging="152"/>
      </w:pPr>
      <w:rPr>
        <w:rFonts w:hint="default"/>
        <w:lang w:val="ru-RU" w:eastAsia="en-US" w:bidi="ar-SA"/>
      </w:rPr>
    </w:lvl>
  </w:abstractNum>
  <w:abstractNum w:abstractNumId="126" w15:restartNumberingAfterBreak="0">
    <w:nsid w:val="212C50D2"/>
    <w:multiLevelType w:val="hybridMultilevel"/>
    <w:tmpl w:val="99781AD4"/>
    <w:lvl w:ilvl="0" w:tplc="C1567786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F27C19EA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B048267A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74486BE2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2AB4AFF4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B8A2B66E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082281DA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2D6630F8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1BCEF124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127" w15:restartNumberingAfterBreak="0">
    <w:nsid w:val="21462F3C"/>
    <w:multiLevelType w:val="hybridMultilevel"/>
    <w:tmpl w:val="8264BC3A"/>
    <w:lvl w:ilvl="0" w:tplc="978443A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DFC69B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C28CF5BE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4BE8587E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4B346F28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5188070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DFA422DE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0F0E0E96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128" w15:restartNumberingAfterBreak="0">
    <w:nsid w:val="21515475"/>
    <w:multiLevelType w:val="hybridMultilevel"/>
    <w:tmpl w:val="A6CEBB28"/>
    <w:lvl w:ilvl="0" w:tplc="5EAE8BD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7C0BCC2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FDFAF2F0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F99A1A18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BB407DA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8796F1A6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294A4A1C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7F1A8F2A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129" w15:restartNumberingAfterBreak="0">
    <w:nsid w:val="2153168C"/>
    <w:multiLevelType w:val="hybridMultilevel"/>
    <w:tmpl w:val="81763464"/>
    <w:lvl w:ilvl="0" w:tplc="7264CAD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37BEF6D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3354AB6A">
      <w:numFmt w:val="bullet"/>
      <w:lvlText w:val="•"/>
      <w:lvlJc w:val="left"/>
      <w:pPr>
        <w:ind w:left="3906" w:hanging="196"/>
      </w:pPr>
      <w:rPr>
        <w:rFonts w:hint="default"/>
        <w:lang w:val="ru-RU" w:eastAsia="en-US" w:bidi="ar-SA"/>
      </w:rPr>
    </w:lvl>
    <w:lvl w:ilvl="4" w:tplc="8684ED72">
      <w:numFmt w:val="bullet"/>
      <w:lvlText w:val="•"/>
      <w:lvlJc w:val="left"/>
      <w:pPr>
        <w:ind w:left="4773" w:hanging="196"/>
      </w:pPr>
      <w:rPr>
        <w:rFonts w:hint="default"/>
        <w:lang w:val="ru-RU" w:eastAsia="en-US" w:bidi="ar-SA"/>
      </w:rPr>
    </w:lvl>
    <w:lvl w:ilvl="5" w:tplc="AE7AF706">
      <w:numFmt w:val="bullet"/>
      <w:lvlText w:val="•"/>
      <w:lvlJc w:val="left"/>
      <w:pPr>
        <w:ind w:left="5639" w:hanging="196"/>
      </w:pPr>
      <w:rPr>
        <w:rFonts w:hint="default"/>
        <w:lang w:val="ru-RU" w:eastAsia="en-US" w:bidi="ar-SA"/>
      </w:rPr>
    </w:lvl>
    <w:lvl w:ilvl="6" w:tplc="369A038C">
      <w:numFmt w:val="bullet"/>
      <w:lvlText w:val="•"/>
      <w:lvlJc w:val="left"/>
      <w:pPr>
        <w:ind w:left="6506" w:hanging="196"/>
      </w:pPr>
      <w:rPr>
        <w:rFonts w:hint="default"/>
        <w:lang w:val="ru-RU" w:eastAsia="en-US" w:bidi="ar-SA"/>
      </w:rPr>
    </w:lvl>
    <w:lvl w:ilvl="7" w:tplc="81900C2E">
      <w:numFmt w:val="bullet"/>
      <w:lvlText w:val="•"/>
      <w:lvlJc w:val="left"/>
      <w:pPr>
        <w:ind w:left="7373" w:hanging="196"/>
      </w:pPr>
      <w:rPr>
        <w:rFonts w:hint="default"/>
        <w:lang w:val="ru-RU" w:eastAsia="en-US" w:bidi="ar-SA"/>
      </w:rPr>
    </w:lvl>
    <w:lvl w:ilvl="8" w:tplc="AD18E890">
      <w:numFmt w:val="bullet"/>
      <w:lvlText w:val="•"/>
      <w:lvlJc w:val="left"/>
      <w:pPr>
        <w:ind w:left="8239" w:hanging="196"/>
      </w:pPr>
      <w:rPr>
        <w:rFonts w:hint="default"/>
        <w:lang w:val="ru-RU" w:eastAsia="en-US" w:bidi="ar-SA"/>
      </w:rPr>
    </w:lvl>
  </w:abstractNum>
  <w:abstractNum w:abstractNumId="130" w15:restartNumberingAfterBreak="0">
    <w:nsid w:val="21870221"/>
    <w:multiLevelType w:val="hybridMultilevel"/>
    <w:tmpl w:val="BD62EBD6"/>
    <w:lvl w:ilvl="0" w:tplc="FC76D594">
      <w:start w:val="1"/>
      <w:numFmt w:val="decimal"/>
      <w:lvlText w:val="%1."/>
      <w:lvlJc w:val="left"/>
      <w:pPr>
        <w:ind w:left="1176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14CC2E88">
      <w:numFmt w:val="bullet"/>
      <w:lvlText w:val="•"/>
      <w:lvlJc w:val="left"/>
      <w:pPr>
        <w:ind w:left="2131" w:hanging="260"/>
      </w:pPr>
      <w:rPr>
        <w:rFonts w:hint="default"/>
        <w:lang w:val="ru-RU" w:eastAsia="en-US" w:bidi="ar-SA"/>
      </w:rPr>
    </w:lvl>
    <w:lvl w:ilvl="2" w:tplc="81E6E1DC">
      <w:numFmt w:val="bullet"/>
      <w:lvlText w:val="•"/>
      <w:lvlJc w:val="left"/>
      <w:pPr>
        <w:ind w:left="3088" w:hanging="260"/>
      </w:pPr>
      <w:rPr>
        <w:rFonts w:hint="default"/>
        <w:lang w:val="ru-RU" w:eastAsia="en-US" w:bidi="ar-SA"/>
      </w:rPr>
    </w:lvl>
    <w:lvl w:ilvl="3" w:tplc="71647B4C">
      <w:numFmt w:val="bullet"/>
      <w:lvlText w:val="•"/>
      <w:lvlJc w:val="left"/>
      <w:pPr>
        <w:ind w:left="4045" w:hanging="260"/>
      </w:pPr>
      <w:rPr>
        <w:rFonts w:hint="default"/>
        <w:lang w:val="ru-RU" w:eastAsia="en-US" w:bidi="ar-SA"/>
      </w:rPr>
    </w:lvl>
    <w:lvl w:ilvl="4" w:tplc="A86A9FC8">
      <w:numFmt w:val="bullet"/>
      <w:lvlText w:val="•"/>
      <w:lvlJc w:val="left"/>
      <w:pPr>
        <w:ind w:left="5003" w:hanging="260"/>
      </w:pPr>
      <w:rPr>
        <w:rFonts w:hint="default"/>
        <w:lang w:val="ru-RU" w:eastAsia="en-US" w:bidi="ar-SA"/>
      </w:rPr>
    </w:lvl>
    <w:lvl w:ilvl="5" w:tplc="5FCC7BFA">
      <w:numFmt w:val="bullet"/>
      <w:lvlText w:val="•"/>
      <w:lvlJc w:val="left"/>
      <w:pPr>
        <w:ind w:left="5960" w:hanging="260"/>
      </w:pPr>
      <w:rPr>
        <w:rFonts w:hint="default"/>
        <w:lang w:val="ru-RU" w:eastAsia="en-US" w:bidi="ar-SA"/>
      </w:rPr>
    </w:lvl>
    <w:lvl w:ilvl="6" w:tplc="9536A172">
      <w:numFmt w:val="bullet"/>
      <w:lvlText w:val="•"/>
      <w:lvlJc w:val="left"/>
      <w:pPr>
        <w:ind w:left="6917" w:hanging="260"/>
      </w:pPr>
      <w:rPr>
        <w:rFonts w:hint="default"/>
        <w:lang w:val="ru-RU" w:eastAsia="en-US" w:bidi="ar-SA"/>
      </w:rPr>
    </w:lvl>
    <w:lvl w:ilvl="7" w:tplc="31D8B666">
      <w:numFmt w:val="bullet"/>
      <w:lvlText w:val="•"/>
      <w:lvlJc w:val="left"/>
      <w:pPr>
        <w:ind w:left="7875" w:hanging="260"/>
      </w:pPr>
      <w:rPr>
        <w:rFonts w:hint="default"/>
        <w:lang w:val="ru-RU" w:eastAsia="en-US" w:bidi="ar-SA"/>
      </w:rPr>
    </w:lvl>
    <w:lvl w:ilvl="8" w:tplc="FA08947C">
      <w:numFmt w:val="bullet"/>
      <w:lvlText w:val="•"/>
      <w:lvlJc w:val="left"/>
      <w:pPr>
        <w:ind w:left="8832" w:hanging="260"/>
      </w:pPr>
      <w:rPr>
        <w:rFonts w:hint="default"/>
        <w:lang w:val="ru-RU" w:eastAsia="en-US" w:bidi="ar-SA"/>
      </w:rPr>
    </w:lvl>
  </w:abstractNum>
  <w:abstractNum w:abstractNumId="131" w15:restartNumberingAfterBreak="0">
    <w:nsid w:val="21C66B9B"/>
    <w:multiLevelType w:val="hybridMultilevel"/>
    <w:tmpl w:val="BECE6BDA"/>
    <w:lvl w:ilvl="0" w:tplc="F09AF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D0805A6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8B3634FC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3E5CBADA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C9CE8EC0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B22356C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E03A9AAA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D09A24D8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132" w15:restartNumberingAfterBreak="0">
    <w:nsid w:val="220F58EF"/>
    <w:multiLevelType w:val="hybridMultilevel"/>
    <w:tmpl w:val="1528235C"/>
    <w:lvl w:ilvl="0" w:tplc="F604A12C">
      <w:start w:val="1"/>
      <w:numFmt w:val="decimal"/>
      <w:lvlText w:val="%1"/>
      <w:lvlJc w:val="left"/>
      <w:pPr>
        <w:ind w:left="594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28CD35A">
      <w:numFmt w:val="bullet"/>
      <w:lvlText w:val="•"/>
      <w:lvlJc w:val="left"/>
      <w:pPr>
        <w:ind w:left="675" w:hanging="180"/>
      </w:pPr>
      <w:rPr>
        <w:rFonts w:hint="default"/>
        <w:lang w:val="ru-RU" w:eastAsia="en-US" w:bidi="ar-SA"/>
      </w:rPr>
    </w:lvl>
    <w:lvl w:ilvl="2" w:tplc="A0A8EE18">
      <w:numFmt w:val="bullet"/>
      <w:lvlText w:val="•"/>
      <w:lvlJc w:val="left"/>
      <w:pPr>
        <w:ind w:left="750" w:hanging="180"/>
      </w:pPr>
      <w:rPr>
        <w:rFonts w:hint="default"/>
        <w:lang w:val="ru-RU" w:eastAsia="en-US" w:bidi="ar-SA"/>
      </w:rPr>
    </w:lvl>
    <w:lvl w:ilvl="3" w:tplc="C5A259C4">
      <w:numFmt w:val="bullet"/>
      <w:lvlText w:val="•"/>
      <w:lvlJc w:val="left"/>
      <w:pPr>
        <w:ind w:left="826" w:hanging="180"/>
      </w:pPr>
      <w:rPr>
        <w:rFonts w:hint="default"/>
        <w:lang w:val="ru-RU" w:eastAsia="en-US" w:bidi="ar-SA"/>
      </w:rPr>
    </w:lvl>
    <w:lvl w:ilvl="4" w:tplc="1FC419A4">
      <w:numFmt w:val="bullet"/>
      <w:lvlText w:val="•"/>
      <w:lvlJc w:val="left"/>
      <w:pPr>
        <w:ind w:left="901" w:hanging="180"/>
      </w:pPr>
      <w:rPr>
        <w:rFonts w:hint="default"/>
        <w:lang w:val="ru-RU" w:eastAsia="en-US" w:bidi="ar-SA"/>
      </w:rPr>
    </w:lvl>
    <w:lvl w:ilvl="5" w:tplc="F450672E">
      <w:numFmt w:val="bullet"/>
      <w:lvlText w:val="•"/>
      <w:lvlJc w:val="left"/>
      <w:pPr>
        <w:ind w:left="977" w:hanging="180"/>
      </w:pPr>
      <w:rPr>
        <w:rFonts w:hint="default"/>
        <w:lang w:val="ru-RU" w:eastAsia="en-US" w:bidi="ar-SA"/>
      </w:rPr>
    </w:lvl>
    <w:lvl w:ilvl="6" w:tplc="D0000EB8">
      <w:numFmt w:val="bullet"/>
      <w:lvlText w:val="•"/>
      <w:lvlJc w:val="left"/>
      <w:pPr>
        <w:ind w:left="1052" w:hanging="180"/>
      </w:pPr>
      <w:rPr>
        <w:rFonts w:hint="default"/>
        <w:lang w:val="ru-RU" w:eastAsia="en-US" w:bidi="ar-SA"/>
      </w:rPr>
    </w:lvl>
    <w:lvl w:ilvl="7" w:tplc="FFC02E90">
      <w:numFmt w:val="bullet"/>
      <w:lvlText w:val="•"/>
      <w:lvlJc w:val="left"/>
      <w:pPr>
        <w:ind w:left="1127" w:hanging="180"/>
      </w:pPr>
      <w:rPr>
        <w:rFonts w:hint="default"/>
        <w:lang w:val="ru-RU" w:eastAsia="en-US" w:bidi="ar-SA"/>
      </w:rPr>
    </w:lvl>
    <w:lvl w:ilvl="8" w:tplc="DA98B782">
      <w:numFmt w:val="bullet"/>
      <w:lvlText w:val="•"/>
      <w:lvlJc w:val="left"/>
      <w:pPr>
        <w:ind w:left="1203" w:hanging="180"/>
      </w:pPr>
      <w:rPr>
        <w:rFonts w:hint="default"/>
        <w:lang w:val="ru-RU" w:eastAsia="en-US" w:bidi="ar-SA"/>
      </w:rPr>
    </w:lvl>
  </w:abstractNum>
  <w:abstractNum w:abstractNumId="133" w15:restartNumberingAfterBreak="0">
    <w:nsid w:val="22357353"/>
    <w:multiLevelType w:val="hybridMultilevel"/>
    <w:tmpl w:val="1858289C"/>
    <w:lvl w:ilvl="0" w:tplc="2DDC96E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55E839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5D38AD9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37423C4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CF9070B2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FD0B99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63AC158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D0EA529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134" w15:restartNumberingAfterBreak="0">
    <w:nsid w:val="22553C5A"/>
    <w:multiLevelType w:val="hybridMultilevel"/>
    <w:tmpl w:val="122EBFD4"/>
    <w:lvl w:ilvl="0" w:tplc="F09AF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D0805A6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8B3634FC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3E5CBADA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C9CE8EC0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B22356C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E03A9AAA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D09A24D8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135" w15:restartNumberingAfterBreak="0">
    <w:nsid w:val="227D5184"/>
    <w:multiLevelType w:val="hybridMultilevel"/>
    <w:tmpl w:val="098A621E"/>
    <w:lvl w:ilvl="0" w:tplc="7C24071C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242E102">
      <w:numFmt w:val="bullet"/>
      <w:lvlText w:val="•"/>
      <w:lvlJc w:val="left"/>
      <w:pPr>
        <w:ind w:left="1329" w:hanging="240"/>
      </w:pPr>
      <w:rPr>
        <w:rFonts w:hint="default"/>
        <w:lang w:val="ru-RU" w:eastAsia="en-US" w:bidi="ar-SA"/>
      </w:rPr>
    </w:lvl>
    <w:lvl w:ilvl="2" w:tplc="AEA8F5BC">
      <w:numFmt w:val="bullet"/>
      <w:lvlText w:val="•"/>
      <w:lvlJc w:val="left"/>
      <w:pPr>
        <w:ind w:left="2199" w:hanging="240"/>
      </w:pPr>
      <w:rPr>
        <w:rFonts w:hint="default"/>
        <w:lang w:val="ru-RU" w:eastAsia="en-US" w:bidi="ar-SA"/>
      </w:rPr>
    </w:lvl>
    <w:lvl w:ilvl="3" w:tplc="EE48C434">
      <w:numFmt w:val="bullet"/>
      <w:lvlText w:val="•"/>
      <w:lvlJc w:val="left"/>
      <w:pPr>
        <w:ind w:left="3069" w:hanging="240"/>
      </w:pPr>
      <w:rPr>
        <w:rFonts w:hint="default"/>
        <w:lang w:val="ru-RU" w:eastAsia="en-US" w:bidi="ar-SA"/>
      </w:rPr>
    </w:lvl>
    <w:lvl w:ilvl="4" w:tplc="924011A8"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 w:tplc="976ED784">
      <w:numFmt w:val="bullet"/>
      <w:lvlText w:val="•"/>
      <w:lvlJc w:val="left"/>
      <w:pPr>
        <w:ind w:left="4809" w:hanging="240"/>
      </w:pPr>
      <w:rPr>
        <w:rFonts w:hint="default"/>
        <w:lang w:val="ru-RU" w:eastAsia="en-US" w:bidi="ar-SA"/>
      </w:rPr>
    </w:lvl>
    <w:lvl w:ilvl="6" w:tplc="946EE75E">
      <w:numFmt w:val="bullet"/>
      <w:lvlText w:val="•"/>
      <w:lvlJc w:val="left"/>
      <w:pPr>
        <w:ind w:left="5679" w:hanging="240"/>
      </w:pPr>
      <w:rPr>
        <w:rFonts w:hint="default"/>
        <w:lang w:val="ru-RU" w:eastAsia="en-US" w:bidi="ar-SA"/>
      </w:rPr>
    </w:lvl>
    <w:lvl w:ilvl="7" w:tplc="B588D800">
      <w:numFmt w:val="bullet"/>
      <w:lvlText w:val="•"/>
      <w:lvlJc w:val="left"/>
      <w:pPr>
        <w:ind w:left="6549" w:hanging="240"/>
      </w:pPr>
      <w:rPr>
        <w:rFonts w:hint="default"/>
        <w:lang w:val="ru-RU" w:eastAsia="en-US" w:bidi="ar-SA"/>
      </w:rPr>
    </w:lvl>
    <w:lvl w:ilvl="8" w:tplc="18221692">
      <w:numFmt w:val="bullet"/>
      <w:lvlText w:val="•"/>
      <w:lvlJc w:val="left"/>
      <w:pPr>
        <w:ind w:left="7419" w:hanging="240"/>
      </w:pPr>
      <w:rPr>
        <w:rFonts w:hint="default"/>
        <w:lang w:val="ru-RU" w:eastAsia="en-US" w:bidi="ar-SA"/>
      </w:rPr>
    </w:lvl>
  </w:abstractNum>
  <w:abstractNum w:abstractNumId="136" w15:restartNumberingAfterBreak="0">
    <w:nsid w:val="22862C9A"/>
    <w:multiLevelType w:val="hybridMultilevel"/>
    <w:tmpl w:val="83667686"/>
    <w:lvl w:ilvl="0" w:tplc="6644DDD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B98CB1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E056F35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3DE5278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6167BFE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4BA8D63C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425627B8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1EAC2FC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37" w15:restartNumberingAfterBreak="0">
    <w:nsid w:val="22BB1A28"/>
    <w:multiLevelType w:val="hybridMultilevel"/>
    <w:tmpl w:val="27DEBC56"/>
    <w:lvl w:ilvl="0" w:tplc="7B46C82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8E9A488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3D38045E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FAA0512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E79E4D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F962D1E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498293D4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A390656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138" w15:restartNumberingAfterBreak="0">
    <w:nsid w:val="22C642A2"/>
    <w:multiLevelType w:val="hybridMultilevel"/>
    <w:tmpl w:val="25DA9A38"/>
    <w:lvl w:ilvl="0" w:tplc="7056147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B52F4C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13366DD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8F88D2A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158E41A8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5D224E5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7C38EF1C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9B0A62CA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139" w15:restartNumberingAfterBreak="0">
    <w:nsid w:val="22CD3A77"/>
    <w:multiLevelType w:val="hybridMultilevel"/>
    <w:tmpl w:val="63BEFC5C"/>
    <w:lvl w:ilvl="0" w:tplc="1B224196">
      <w:start w:val="1"/>
      <w:numFmt w:val="decimal"/>
      <w:lvlText w:val="%1."/>
      <w:lvlJc w:val="left"/>
      <w:pPr>
        <w:ind w:left="458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4F2FCBE">
      <w:numFmt w:val="bullet"/>
      <w:lvlText w:val="•"/>
      <w:lvlJc w:val="left"/>
      <w:pPr>
        <w:ind w:left="1329" w:hanging="243"/>
      </w:pPr>
      <w:rPr>
        <w:rFonts w:hint="default"/>
        <w:lang w:val="ru-RU" w:eastAsia="en-US" w:bidi="ar-SA"/>
      </w:rPr>
    </w:lvl>
    <w:lvl w:ilvl="2" w:tplc="A956C7A6">
      <w:numFmt w:val="bullet"/>
      <w:lvlText w:val="•"/>
      <w:lvlJc w:val="left"/>
      <w:pPr>
        <w:ind w:left="2199" w:hanging="243"/>
      </w:pPr>
      <w:rPr>
        <w:rFonts w:hint="default"/>
        <w:lang w:val="ru-RU" w:eastAsia="en-US" w:bidi="ar-SA"/>
      </w:rPr>
    </w:lvl>
    <w:lvl w:ilvl="3" w:tplc="AC141E3A">
      <w:numFmt w:val="bullet"/>
      <w:lvlText w:val="•"/>
      <w:lvlJc w:val="left"/>
      <w:pPr>
        <w:ind w:left="3069" w:hanging="243"/>
      </w:pPr>
      <w:rPr>
        <w:rFonts w:hint="default"/>
        <w:lang w:val="ru-RU" w:eastAsia="en-US" w:bidi="ar-SA"/>
      </w:rPr>
    </w:lvl>
    <w:lvl w:ilvl="4" w:tplc="DE7CE0BC">
      <w:numFmt w:val="bullet"/>
      <w:lvlText w:val="•"/>
      <w:lvlJc w:val="left"/>
      <w:pPr>
        <w:ind w:left="3939" w:hanging="243"/>
      </w:pPr>
      <w:rPr>
        <w:rFonts w:hint="default"/>
        <w:lang w:val="ru-RU" w:eastAsia="en-US" w:bidi="ar-SA"/>
      </w:rPr>
    </w:lvl>
    <w:lvl w:ilvl="5" w:tplc="1C506E74">
      <w:numFmt w:val="bullet"/>
      <w:lvlText w:val="•"/>
      <w:lvlJc w:val="left"/>
      <w:pPr>
        <w:ind w:left="4809" w:hanging="243"/>
      </w:pPr>
      <w:rPr>
        <w:rFonts w:hint="default"/>
        <w:lang w:val="ru-RU" w:eastAsia="en-US" w:bidi="ar-SA"/>
      </w:rPr>
    </w:lvl>
    <w:lvl w:ilvl="6" w:tplc="F1200AAA">
      <w:numFmt w:val="bullet"/>
      <w:lvlText w:val="•"/>
      <w:lvlJc w:val="left"/>
      <w:pPr>
        <w:ind w:left="5679" w:hanging="243"/>
      </w:pPr>
      <w:rPr>
        <w:rFonts w:hint="default"/>
        <w:lang w:val="ru-RU" w:eastAsia="en-US" w:bidi="ar-SA"/>
      </w:rPr>
    </w:lvl>
    <w:lvl w:ilvl="7" w:tplc="7A4AFFF0">
      <w:numFmt w:val="bullet"/>
      <w:lvlText w:val="•"/>
      <w:lvlJc w:val="left"/>
      <w:pPr>
        <w:ind w:left="6549" w:hanging="243"/>
      </w:pPr>
      <w:rPr>
        <w:rFonts w:hint="default"/>
        <w:lang w:val="ru-RU" w:eastAsia="en-US" w:bidi="ar-SA"/>
      </w:rPr>
    </w:lvl>
    <w:lvl w:ilvl="8" w:tplc="4F54CE7C">
      <w:numFmt w:val="bullet"/>
      <w:lvlText w:val="•"/>
      <w:lvlJc w:val="left"/>
      <w:pPr>
        <w:ind w:left="7419" w:hanging="243"/>
      </w:pPr>
      <w:rPr>
        <w:rFonts w:hint="default"/>
        <w:lang w:val="ru-RU" w:eastAsia="en-US" w:bidi="ar-SA"/>
      </w:rPr>
    </w:lvl>
  </w:abstractNum>
  <w:abstractNum w:abstractNumId="140" w15:restartNumberingAfterBreak="0">
    <w:nsid w:val="22D02CFB"/>
    <w:multiLevelType w:val="hybridMultilevel"/>
    <w:tmpl w:val="C0B0DC72"/>
    <w:lvl w:ilvl="0" w:tplc="A7D29F9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04190017">
      <w:start w:val="1"/>
      <w:numFmt w:val="lowerLetter"/>
      <w:lvlText w:val="%2)"/>
      <w:lvlJc w:val="left"/>
      <w:pPr>
        <w:ind w:left="409" w:hanging="267"/>
      </w:pPr>
      <w:rPr>
        <w:rFonts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AA38A76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75DCF80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7D1C325A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0F84AAE6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D1763CDC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14B608AE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41" w15:restartNumberingAfterBreak="0">
    <w:nsid w:val="23373A19"/>
    <w:multiLevelType w:val="hybridMultilevel"/>
    <w:tmpl w:val="05E8EF3E"/>
    <w:lvl w:ilvl="0" w:tplc="4120D27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41ACDEB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6744F48E">
      <w:start w:val="1"/>
      <w:numFmt w:val="decimal"/>
      <w:lvlText w:val="%3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7C880526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FFCE1A04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5E4012F4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A2E8469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986CF60E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142" w15:restartNumberingAfterBreak="0">
    <w:nsid w:val="23C15C90"/>
    <w:multiLevelType w:val="hybridMultilevel"/>
    <w:tmpl w:val="8F705EDA"/>
    <w:lvl w:ilvl="0" w:tplc="35E881F0">
      <w:start w:val="1"/>
      <w:numFmt w:val="decimal"/>
      <w:lvlText w:val="%1."/>
      <w:lvlJc w:val="left"/>
      <w:pPr>
        <w:ind w:left="143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9480908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3B45660">
      <w:numFmt w:val="bullet"/>
      <w:lvlText w:val="•"/>
      <w:lvlJc w:val="left"/>
      <w:pPr>
        <w:ind w:left="2106" w:hanging="164"/>
      </w:pPr>
      <w:rPr>
        <w:rFonts w:hint="default"/>
        <w:lang w:val="ru-RU" w:eastAsia="en-US" w:bidi="ar-SA"/>
      </w:rPr>
    </w:lvl>
    <w:lvl w:ilvl="3" w:tplc="31C80F26">
      <w:numFmt w:val="bullet"/>
      <w:lvlText w:val="•"/>
      <w:lvlJc w:val="left"/>
      <w:pPr>
        <w:ind w:left="3089" w:hanging="164"/>
      </w:pPr>
      <w:rPr>
        <w:rFonts w:hint="default"/>
        <w:lang w:val="ru-RU" w:eastAsia="en-US" w:bidi="ar-SA"/>
      </w:rPr>
    </w:lvl>
    <w:lvl w:ilvl="4" w:tplc="AC12BA4C">
      <w:numFmt w:val="bullet"/>
      <w:lvlText w:val="•"/>
      <w:lvlJc w:val="left"/>
      <w:pPr>
        <w:ind w:left="4073" w:hanging="164"/>
      </w:pPr>
      <w:rPr>
        <w:rFonts w:hint="default"/>
        <w:lang w:val="ru-RU" w:eastAsia="en-US" w:bidi="ar-SA"/>
      </w:rPr>
    </w:lvl>
    <w:lvl w:ilvl="5" w:tplc="876EF596">
      <w:numFmt w:val="bullet"/>
      <w:lvlText w:val="•"/>
      <w:lvlJc w:val="left"/>
      <w:pPr>
        <w:ind w:left="5056" w:hanging="164"/>
      </w:pPr>
      <w:rPr>
        <w:rFonts w:hint="default"/>
        <w:lang w:val="ru-RU" w:eastAsia="en-US" w:bidi="ar-SA"/>
      </w:rPr>
    </w:lvl>
    <w:lvl w:ilvl="6" w:tplc="3A3EC94C">
      <w:numFmt w:val="bullet"/>
      <w:lvlText w:val="•"/>
      <w:lvlJc w:val="left"/>
      <w:pPr>
        <w:ind w:left="6039" w:hanging="164"/>
      </w:pPr>
      <w:rPr>
        <w:rFonts w:hint="default"/>
        <w:lang w:val="ru-RU" w:eastAsia="en-US" w:bidi="ar-SA"/>
      </w:rPr>
    </w:lvl>
    <w:lvl w:ilvl="7" w:tplc="081C61A8">
      <w:numFmt w:val="bullet"/>
      <w:lvlText w:val="•"/>
      <w:lvlJc w:val="left"/>
      <w:pPr>
        <w:ind w:left="7023" w:hanging="164"/>
      </w:pPr>
      <w:rPr>
        <w:rFonts w:hint="default"/>
        <w:lang w:val="ru-RU" w:eastAsia="en-US" w:bidi="ar-SA"/>
      </w:rPr>
    </w:lvl>
    <w:lvl w:ilvl="8" w:tplc="E88ABD8E">
      <w:numFmt w:val="bullet"/>
      <w:lvlText w:val="•"/>
      <w:lvlJc w:val="left"/>
      <w:pPr>
        <w:ind w:left="8006" w:hanging="164"/>
      </w:pPr>
      <w:rPr>
        <w:rFonts w:hint="default"/>
        <w:lang w:val="ru-RU" w:eastAsia="en-US" w:bidi="ar-SA"/>
      </w:rPr>
    </w:lvl>
  </w:abstractNum>
  <w:abstractNum w:abstractNumId="143" w15:restartNumberingAfterBreak="0">
    <w:nsid w:val="24627CC9"/>
    <w:multiLevelType w:val="hybridMultilevel"/>
    <w:tmpl w:val="12B636C2"/>
    <w:lvl w:ilvl="0" w:tplc="2042F044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32A4FEE">
      <w:numFmt w:val="bullet"/>
      <w:lvlText w:val="•"/>
      <w:lvlJc w:val="left"/>
      <w:pPr>
        <w:ind w:left="1319" w:hanging="240"/>
      </w:pPr>
      <w:rPr>
        <w:rFonts w:hint="default"/>
        <w:lang w:val="ru-RU" w:eastAsia="en-US" w:bidi="ar-SA"/>
      </w:rPr>
    </w:lvl>
    <w:lvl w:ilvl="2" w:tplc="EAFC6C08">
      <w:numFmt w:val="bullet"/>
      <w:lvlText w:val="•"/>
      <w:lvlJc w:val="left"/>
      <w:pPr>
        <w:ind w:left="2179" w:hanging="240"/>
      </w:pPr>
      <w:rPr>
        <w:rFonts w:hint="default"/>
        <w:lang w:val="ru-RU" w:eastAsia="en-US" w:bidi="ar-SA"/>
      </w:rPr>
    </w:lvl>
    <w:lvl w:ilvl="3" w:tplc="00D8CC8E">
      <w:numFmt w:val="bullet"/>
      <w:lvlText w:val="•"/>
      <w:lvlJc w:val="left"/>
      <w:pPr>
        <w:ind w:left="3038" w:hanging="240"/>
      </w:pPr>
      <w:rPr>
        <w:rFonts w:hint="default"/>
        <w:lang w:val="ru-RU" w:eastAsia="en-US" w:bidi="ar-SA"/>
      </w:rPr>
    </w:lvl>
    <w:lvl w:ilvl="4" w:tplc="22206A02">
      <w:numFmt w:val="bullet"/>
      <w:lvlText w:val="•"/>
      <w:lvlJc w:val="left"/>
      <w:pPr>
        <w:ind w:left="3898" w:hanging="240"/>
      </w:pPr>
      <w:rPr>
        <w:rFonts w:hint="default"/>
        <w:lang w:val="ru-RU" w:eastAsia="en-US" w:bidi="ar-SA"/>
      </w:rPr>
    </w:lvl>
    <w:lvl w:ilvl="5" w:tplc="428439B2">
      <w:numFmt w:val="bullet"/>
      <w:lvlText w:val="•"/>
      <w:lvlJc w:val="left"/>
      <w:pPr>
        <w:ind w:left="4758" w:hanging="240"/>
      </w:pPr>
      <w:rPr>
        <w:rFonts w:hint="default"/>
        <w:lang w:val="ru-RU" w:eastAsia="en-US" w:bidi="ar-SA"/>
      </w:rPr>
    </w:lvl>
    <w:lvl w:ilvl="6" w:tplc="E87A384E">
      <w:numFmt w:val="bullet"/>
      <w:lvlText w:val="•"/>
      <w:lvlJc w:val="left"/>
      <w:pPr>
        <w:ind w:left="5617" w:hanging="240"/>
      </w:pPr>
      <w:rPr>
        <w:rFonts w:hint="default"/>
        <w:lang w:val="ru-RU" w:eastAsia="en-US" w:bidi="ar-SA"/>
      </w:rPr>
    </w:lvl>
    <w:lvl w:ilvl="7" w:tplc="84E27708">
      <w:numFmt w:val="bullet"/>
      <w:lvlText w:val="•"/>
      <w:lvlJc w:val="left"/>
      <w:pPr>
        <w:ind w:left="6477" w:hanging="240"/>
      </w:pPr>
      <w:rPr>
        <w:rFonts w:hint="default"/>
        <w:lang w:val="ru-RU" w:eastAsia="en-US" w:bidi="ar-SA"/>
      </w:rPr>
    </w:lvl>
    <w:lvl w:ilvl="8" w:tplc="CFBA980E">
      <w:numFmt w:val="bullet"/>
      <w:lvlText w:val="•"/>
      <w:lvlJc w:val="left"/>
      <w:pPr>
        <w:ind w:left="7336" w:hanging="240"/>
      </w:pPr>
      <w:rPr>
        <w:rFonts w:hint="default"/>
        <w:lang w:val="ru-RU" w:eastAsia="en-US" w:bidi="ar-SA"/>
      </w:rPr>
    </w:lvl>
  </w:abstractNum>
  <w:abstractNum w:abstractNumId="144" w15:restartNumberingAfterBreak="0">
    <w:nsid w:val="248957A0"/>
    <w:multiLevelType w:val="hybridMultilevel"/>
    <w:tmpl w:val="B4C2FD8A"/>
    <w:lvl w:ilvl="0" w:tplc="59C09A1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180A35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8CE56F0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A5E8553E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B52265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5A26C52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DE90FC2E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2D2E932E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145" w15:restartNumberingAfterBreak="0">
    <w:nsid w:val="248B1694"/>
    <w:multiLevelType w:val="hybridMultilevel"/>
    <w:tmpl w:val="CE566AB4"/>
    <w:lvl w:ilvl="0" w:tplc="F09AF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D0805A6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8B3634FC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3E5CBADA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C9CE8EC0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B22356C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E03A9AAA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D09A24D8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146" w15:restartNumberingAfterBreak="0">
    <w:nsid w:val="24B32E03"/>
    <w:multiLevelType w:val="hybridMultilevel"/>
    <w:tmpl w:val="D4FAFD1C"/>
    <w:lvl w:ilvl="0" w:tplc="3EE2B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BB8FAC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4796AEB2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EC807A62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5C2F5FE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969C6EAE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A2BECC04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4ABC6ABE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147" w15:restartNumberingAfterBreak="0">
    <w:nsid w:val="24FA42EC"/>
    <w:multiLevelType w:val="hybridMultilevel"/>
    <w:tmpl w:val="2596608C"/>
    <w:lvl w:ilvl="0" w:tplc="2CC047F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77A595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1025A4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D6169EB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162F0FA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45B49E3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0988F9F2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54EEB2C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148" w15:restartNumberingAfterBreak="0">
    <w:nsid w:val="24FE62EB"/>
    <w:multiLevelType w:val="hybridMultilevel"/>
    <w:tmpl w:val="4CA251A0"/>
    <w:lvl w:ilvl="0" w:tplc="8E7226E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120612E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F690966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0D0F864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C108EA9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6F8BCB8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69C6312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631221D8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49" w15:restartNumberingAfterBreak="0">
    <w:nsid w:val="257B251D"/>
    <w:multiLevelType w:val="hybridMultilevel"/>
    <w:tmpl w:val="7988EB28"/>
    <w:lvl w:ilvl="0" w:tplc="A7D29F9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8349AC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AA38A76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75DCF80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7D1C325A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0F84AAE6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D1763CDC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14B608AE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50" w15:restartNumberingAfterBreak="0">
    <w:nsid w:val="257C4E5D"/>
    <w:multiLevelType w:val="hybridMultilevel"/>
    <w:tmpl w:val="29BA42A8"/>
    <w:lvl w:ilvl="0" w:tplc="8A267F3A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D14BA1C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422D2FE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15F26680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A822AA36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62DAE29E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780AB2DA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FC92F068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857A0324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151" w15:restartNumberingAfterBreak="0">
    <w:nsid w:val="25D174D7"/>
    <w:multiLevelType w:val="hybridMultilevel"/>
    <w:tmpl w:val="4C20F42A"/>
    <w:lvl w:ilvl="0" w:tplc="B8680EBA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D9EE820">
      <w:numFmt w:val="bullet"/>
      <w:lvlText w:val="•"/>
      <w:lvlJc w:val="left"/>
      <w:pPr>
        <w:ind w:left="1319" w:hanging="240"/>
      </w:pPr>
      <w:rPr>
        <w:rFonts w:hint="default"/>
        <w:lang w:val="ru-RU" w:eastAsia="en-US" w:bidi="ar-SA"/>
      </w:rPr>
    </w:lvl>
    <w:lvl w:ilvl="2" w:tplc="C51E82AA">
      <w:numFmt w:val="bullet"/>
      <w:lvlText w:val="•"/>
      <w:lvlJc w:val="left"/>
      <w:pPr>
        <w:ind w:left="2179" w:hanging="240"/>
      </w:pPr>
      <w:rPr>
        <w:rFonts w:hint="default"/>
        <w:lang w:val="ru-RU" w:eastAsia="en-US" w:bidi="ar-SA"/>
      </w:rPr>
    </w:lvl>
    <w:lvl w:ilvl="3" w:tplc="49FEF924">
      <w:numFmt w:val="bullet"/>
      <w:lvlText w:val="•"/>
      <w:lvlJc w:val="left"/>
      <w:pPr>
        <w:ind w:left="3038" w:hanging="240"/>
      </w:pPr>
      <w:rPr>
        <w:rFonts w:hint="default"/>
        <w:lang w:val="ru-RU" w:eastAsia="en-US" w:bidi="ar-SA"/>
      </w:rPr>
    </w:lvl>
    <w:lvl w:ilvl="4" w:tplc="76AAC1C6">
      <w:numFmt w:val="bullet"/>
      <w:lvlText w:val="•"/>
      <w:lvlJc w:val="left"/>
      <w:pPr>
        <w:ind w:left="3898" w:hanging="240"/>
      </w:pPr>
      <w:rPr>
        <w:rFonts w:hint="default"/>
        <w:lang w:val="ru-RU" w:eastAsia="en-US" w:bidi="ar-SA"/>
      </w:rPr>
    </w:lvl>
    <w:lvl w:ilvl="5" w:tplc="8278D868">
      <w:numFmt w:val="bullet"/>
      <w:lvlText w:val="•"/>
      <w:lvlJc w:val="left"/>
      <w:pPr>
        <w:ind w:left="4758" w:hanging="240"/>
      </w:pPr>
      <w:rPr>
        <w:rFonts w:hint="default"/>
        <w:lang w:val="ru-RU" w:eastAsia="en-US" w:bidi="ar-SA"/>
      </w:rPr>
    </w:lvl>
    <w:lvl w:ilvl="6" w:tplc="C23C114C">
      <w:numFmt w:val="bullet"/>
      <w:lvlText w:val="•"/>
      <w:lvlJc w:val="left"/>
      <w:pPr>
        <w:ind w:left="5617" w:hanging="240"/>
      </w:pPr>
      <w:rPr>
        <w:rFonts w:hint="default"/>
        <w:lang w:val="ru-RU" w:eastAsia="en-US" w:bidi="ar-SA"/>
      </w:rPr>
    </w:lvl>
    <w:lvl w:ilvl="7" w:tplc="D8523B44">
      <w:numFmt w:val="bullet"/>
      <w:lvlText w:val="•"/>
      <w:lvlJc w:val="left"/>
      <w:pPr>
        <w:ind w:left="6477" w:hanging="240"/>
      </w:pPr>
      <w:rPr>
        <w:rFonts w:hint="default"/>
        <w:lang w:val="ru-RU" w:eastAsia="en-US" w:bidi="ar-SA"/>
      </w:rPr>
    </w:lvl>
    <w:lvl w:ilvl="8" w:tplc="1562A92A">
      <w:numFmt w:val="bullet"/>
      <w:lvlText w:val="•"/>
      <w:lvlJc w:val="left"/>
      <w:pPr>
        <w:ind w:left="7336" w:hanging="240"/>
      </w:pPr>
      <w:rPr>
        <w:rFonts w:hint="default"/>
        <w:lang w:val="ru-RU" w:eastAsia="en-US" w:bidi="ar-SA"/>
      </w:rPr>
    </w:lvl>
  </w:abstractNum>
  <w:abstractNum w:abstractNumId="152" w15:restartNumberingAfterBreak="0">
    <w:nsid w:val="25D33F79"/>
    <w:multiLevelType w:val="hybridMultilevel"/>
    <w:tmpl w:val="82347EA2"/>
    <w:lvl w:ilvl="0" w:tplc="B2DE7584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1EA0780">
      <w:numFmt w:val="bullet"/>
      <w:lvlText w:val="•"/>
      <w:lvlJc w:val="left"/>
      <w:pPr>
        <w:ind w:left="1315" w:hanging="240"/>
      </w:pPr>
      <w:rPr>
        <w:rFonts w:hint="default"/>
        <w:lang w:val="ru-RU" w:eastAsia="en-US" w:bidi="ar-SA"/>
      </w:rPr>
    </w:lvl>
    <w:lvl w:ilvl="2" w:tplc="05AA9728">
      <w:numFmt w:val="bullet"/>
      <w:lvlText w:val="•"/>
      <w:lvlJc w:val="left"/>
      <w:pPr>
        <w:ind w:left="2171" w:hanging="240"/>
      </w:pPr>
      <w:rPr>
        <w:rFonts w:hint="default"/>
        <w:lang w:val="ru-RU" w:eastAsia="en-US" w:bidi="ar-SA"/>
      </w:rPr>
    </w:lvl>
    <w:lvl w:ilvl="3" w:tplc="67E4F330">
      <w:numFmt w:val="bullet"/>
      <w:lvlText w:val="•"/>
      <w:lvlJc w:val="left"/>
      <w:pPr>
        <w:ind w:left="3027" w:hanging="240"/>
      </w:pPr>
      <w:rPr>
        <w:rFonts w:hint="default"/>
        <w:lang w:val="ru-RU" w:eastAsia="en-US" w:bidi="ar-SA"/>
      </w:rPr>
    </w:lvl>
    <w:lvl w:ilvl="4" w:tplc="0E787410">
      <w:numFmt w:val="bullet"/>
      <w:lvlText w:val="•"/>
      <w:lvlJc w:val="left"/>
      <w:pPr>
        <w:ind w:left="3883" w:hanging="240"/>
      </w:pPr>
      <w:rPr>
        <w:rFonts w:hint="default"/>
        <w:lang w:val="ru-RU" w:eastAsia="en-US" w:bidi="ar-SA"/>
      </w:rPr>
    </w:lvl>
    <w:lvl w:ilvl="5" w:tplc="0C1C0ECA">
      <w:numFmt w:val="bullet"/>
      <w:lvlText w:val="•"/>
      <w:lvlJc w:val="left"/>
      <w:pPr>
        <w:ind w:left="4739" w:hanging="240"/>
      </w:pPr>
      <w:rPr>
        <w:rFonts w:hint="default"/>
        <w:lang w:val="ru-RU" w:eastAsia="en-US" w:bidi="ar-SA"/>
      </w:rPr>
    </w:lvl>
    <w:lvl w:ilvl="6" w:tplc="D8C46A96">
      <w:numFmt w:val="bullet"/>
      <w:lvlText w:val="•"/>
      <w:lvlJc w:val="left"/>
      <w:pPr>
        <w:ind w:left="5594" w:hanging="240"/>
      </w:pPr>
      <w:rPr>
        <w:rFonts w:hint="default"/>
        <w:lang w:val="ru-RU" w:eastAsia="en-US" w:bidi="ar-SA"/>
      </w:rPr>
    </w:lvl>
    <w:lvl w:ilvl="7" w:tplc="78420B36">
      <w:numFmt w:val="bullet"/>
      <w:lvlText w:val="•"/>
      <w:lvlJc w:val="left"/>
      <w:pPr>
        <w:ind w:left="6450" w:hanging="240"/>
      </w:pPr>
      <w:rPr>
        <w:rFonts w:hint="default"/>
        <w:lang w:val="ru-RU" w:eastAsia="en-US" w:bidi="ar-SA"/>
      </w:rPr>
    </w:lvl>
    <w:lvl w:ilvl="8" w:tplc="9256600A">
      <w:numFmt w:val="bullet"/>
      <w:lvlText w:val="•"/>
      <w:lvlJc w:val="left"/>
      <w:pPr>
        <w:ind w:left="7306" w:hanging="240"/>
      </w:pPr>
      <w:rPr>
        <w:rFonts w:hint="default"/>
        <w:lang w:val="ru-RU" w:eastAsia="en-US" w:bidi="ar-SA"/>
      </w:rPr>
    </w:lvl>
  </w:abstractNum>
  <w:abstractNum w:abstractNumId="153" w15:restartNumberingAfterBreak="0">
    <w:nsid w:val="25D76DC8"/>
    <w:multiLevelType w:val="hybridMultilevel"/>
    <w:tmpl w:val="B5A4040C"/>
    <w:lvl w:ilvl="0" w:tplc="93D6DE0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4A285950">
      <w:start w:val="2"/>
      <w:numFmt w:val="decimal"/>
      <w:lvlText w:val="%2."/>
      <w:lvlJc w:val="left"/>
      <w:pPr>
        <w:ind w:left="3039" w:hanging="19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2" w:tplc="D630714E">
      <w:numFmt w:val="bullet"/>
      <w:lvlText w:val="•"/>
      <w:lvlJc w:val="left"/>
      <w:pPr>
        <w:ind w:left="3810" w:hanging="196"/>
      </w:pPr>
      <w:rPr>
        <w:rFonts w:hint="default"/>
        <w:lang w:val="ru-RU" w:eastAsia="en-US" w:bidi="ar-SA"/>
      </w:rPr>
    </w:lvl>
    <w:lvl w:ilvl="3" w:tplc="1B3297AE">
      <w:numFmt w:val="bullet"/>
      <w:lvlText w:val="•"/>
      <w:lvlJc w:val="left"/>
      <w:pPr>
        <w:ind w:left="4580" w:hanging="196"/>
      </w:pPr>
      <w:rPr>
        <w:rFonts w:hint="default"/>
        <w:lang w:val="ru-RU" w:eastAsia="en-US" w:bidi="ar-SA"/>
      </w:rPr>
    </w:lvl>
    <w:lvl w:ilvl="4" w:tplc="8912E2FC">
      <w:numFmt w:val="bullet"/>
      <w:lvlText w:val="•"/>
      <w:lvlJc w:val="left"/>
      <w:pPr>
        <w:ind w:left="5351" w:hanging="196"/>
      </w:pPr>
      <w:rPr>
        <w:rFonts w:hint="default"/>
        <w:lang w:val="ru-RU" w:eastAsia="en-US" w:bidi="ar-SA"/>
      </w:rPr>
    </w:lvl>
    <w:lvl w:ilvl="5" w:tplc="99FE0AEA">
      <w:numFmt w:val="bullet"/>
      <w:lvlText w:val="•"/>
      <w:lvlJc w:val="left"/>
      <w:pPr>
        <w:ind w:left="6121" w:hanging="196"/>
      </w:pPr>
      <w:rPr>
        <w:rFonts w:hint="default"/>
        <w:lang w:val="ru-RU" w:eastAsia="en-US" w:bidi="ar-SA"/>
      </w:rPr>
    </w:lvl>
    <w:lvl w:ilvl="6" w:tplc="15780720">
      <w:numFmt w:val="bullet"/>
      <w:lvlText w:val="•"/>
      <w:lvlJc w:val="left"/>
      <w:pPr>
        <w:ind w:left="6891" w:hanging="196"/>
      </w:pPr>
      <w:rPr>
        <w:rFonts w:hint="default"/>
        <w:lang w:val="ru-RU" w:eastAsia="en-US" w:bidi="ar-SA"/>
      </w:rPr>
    </w:lvl>
    <w:lvl w:ilvl="7" w:tplc="BB4A81DA">
      <w:numFmt w:val="bullet"/>
      <w:lvlText w:val="•"/>
      <w:lvlJc w:val="left"/>
      <w:pPr>
        <w:ind w:left="7662" w:hanging="196"/>
      </w:pPr>
      <w:rPr>
        <w:rFonts w:hint="default"/>
        <w:lang w:val="ru-RU" w:eastAsia="en-US" w:bidi="ar-SA"/>
      </w:rPr>
    </w:lvl>
    <w:lvl w:ilvl="8" w:tplc="1CF8983E">
      <w:numFmt w:val="bullet"/>
      <w:lvlText w:val="•"/>
      <w:lvlJc w:val="left"/>
      <w:pPr>
        <w:ind w:left="8432" w:hanging="196"/>
      </w:pPr>
      <w:rPr>
        <w:rFonts w:hint="default"/>
        <w:lang w:val="ru-RU" w:eastAsia="en-US" w:bidi="ar-SA"/>
      </w:rPr>
    </w:lvl>
  </w:abstractNum>
  <w:abstractNum w:abstractNumId="154" w15:restartNumberingAfterBreak="0">
    <w:nsid w:val="2608318F"/>
    <w:multiLevelType w:val="hybridMultilevel"/>
    <w:tmpl w:val="E35242C8"/>
    <w:lvl w:ilvl="0" w:tplc="594C5496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6B3A152E">
      <w:numFmt w:val="bullet"/>
      <w:lvlText w:val="•"/>
      <w:lvlJc w:val="left"/>
      <w:pPr>
        <w:ind w:left="1123" w:hanging="152"/>
      </w:pPr>
      <w:rPr>
        <w:rFonts w:hint="default"/>
        <w:lang w:val="ru-RU" w:eastAsia="en-US" w:bidi="ar-SA"/>
      </w:rPr>
    </w:lvl>
    <w:lvl w:ilvl="2" w:tplc="F1866104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3" w:tplc="4A88A0AA">
      <w:numFmt w:val="bullet"/>
      <w:lvlText w:val="•"/>
      <w:lvlJc w:val="left"/>
      <w:pPr>
        <w:ind w:left="3089" w:hanging="152"/>
      </w:pPr>
      <w:rPr>
        <w:rFonts w:hint="default"/>
        <w:lang w:val="ru-RU" w:eastAsia="en-US" w:bidi="ar-SA"/>
      </w:rPr>
    </w:lvl>
    <w:lvl w:ilvl="4" w:tplc="3C1C89BE">
      <w:numFmt w:val="bullet"/>
      <w:lvlText w:val="•"/>
      <w:lvlJc w:val="left"/>
      <w:pPr>
        <w:ind w:left="4073" w:hanging="152"/>
      </w:pPr>
      <w:rPr>
        <w:rFonts w:hint="default"/>
        <w:lang w:val="ru-RU" w:eastAsia="en-US" w:bidi="ar-SA"/>
      </w:rPr>
    </w:lvl>
    <w:lvl w:ilvl="5" w:tplc="C49ABA8C">
      <w:numFmt w:val="bullet"/>
      <w:lvlText w:val="•"/>
      <w:lvlJc w:val="left"/>
      <w:pPr>
        <w:ind w:left="5056" w:hanging="152"/>
      </w:pPr>
      <w:rPr>
        <w:rFonts w:hint="default"/>
        <w:lang w:val="ru-RU" w:eastAsia="en-US" w:bidi="ar-SA"/>
      </w:rPr>
    </w:lvl>
    <w:lvl w:ilvl="6" w:tplc="24B46494">
      <w:numFmt w:val="bullet"/>
      <w:lvlText w:val="•"/>
      <w:lvlJc w:val="left"/>
      <w:pPr>
        <w:ind w:left="6039" w:hanging="152"/>
      </w:pPr>
      <w:rPr>
        <w:rFonts w:hint="default"/>
        <w:lang w:val="ru-RU" w:eastAsia="en-US" w:bidi="ar-SA"/>
      </w:rPr>
    </w:lvl>
    <w:lvl w:ilvl="7" w:tplc="133EA83A">
      <w:numFmt w:val="bullet"/>
      <w:lvlText w:val="•"/>
      <w:lvlJc w:val="left"/>
      <w:pPr>
        <w:ind w:left="7023" w:hanging="152"/>
      </w:pPr>
      <w:rPr>
        <w:rFonts w:hint="default"/>
        <w:lang w:val="ru-RU" w:eastAsia="en-US" w:bidi="ar-SA"/>
      </w:rPr>
    </w:lvl>
    <w:lvl w:ilvl="8" w:tplc="35A08FBC">
      <w:numFmt w:val="bullet"/>
      <w:lvlText w:val="•"/>
      <w:lvlJc w:val="left"/>
      <w:pPr>
        <w:ind w:left="8006" w:hanging="152"/>
      </w:pPr>
      <w:rPr>
        <w:rFonts w:hint="default"/>
        <w:lang w:val="ru-RU" w:eastAsia="en-US" w:bidi="ar-SA"/>
      </w:rPr>
    </w:lvl>
  </w:abstractNum>
  <w:abstractNum w:abstractNumId="155" w15:restartNumberingAfterBreak="0">
    <w:nsid w:val="26EF6652"/>
    <w:multiLevelType w:val="hybridMultilevel"/>
    <w:tmpl w:val="6E7ACD78"/>
    <w:lvl w:ilvl="0" w:tplc="8F4CD16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F230BC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A36E523A">
      <w:numFmt w:val="bullet"/>
      <w:lvlText w:val="•"/>
      <w:lvlJc w:val="left"/>
      <w:pPr>
        <w:ind w:left="4580" w:hanging="196"/>
      </w:pPr>
      <w:rPr>
        <w:rFonts w:hint="default"/>
        <w:lang w:val="ru-RU" w:eastAsia="en-US" w:bidi="ar-SA"/>
      </w:rPr>
    </w:lvl>
    <w:lvl w:ilvl="4" w:tplc="F742417E">
      <w:numFmt w:val="bullet"/>
      <w:lvlText w:val="•"/>
      <w:lvlJc w:val="left"/>
      <w:pPr>
        <w:ind w:left="5351" w:hanging="196"/>
      </w:pPr>
      <w:rPr>
        <w:rFonts w:hint="default"/>
        <w:lang w:val="ru-RU" w:eastAsia="en-US" w:bidi="ar-SA"/>
      </w:rPr>
    </w:lvl>
    <w:lvl w:ilvl="5" w:tplc="F9886728">
      <w:numFmt w:val="bullet"/>
      <w:lvlText w:val="•"/>
      <w:lvlJc w:val="left"/>
      <w:pPr>
        <w:ind w:left="6121" w:hanging="196"/>
      </w:pPr>
      <w:rPr>
        <w:rFonts w:hint="default"/>
        <w:lang w:val="ru-RU" w:eastAsia="en-US" w:bidi="ar-SA"/>
      </w:rPr>
    </w:lvl>
    <w:lvl w:ilvl="6" w:tplc="DB3896AA">
      <w:numFmt w:val="bullet"/>
      <w:lvlText w:val="•"/>
      <w:lvlJc w:val="left"/>
      <w:pPr>
        <w:ind w:left="6891" w:hanging="196"/>
      </w:pPr>
      <w:rPr>
        <w:rFonts w:hint="default"/>
        <w:lang w:val="ru-RU" w:eastAsia="en-US" w:bidi="ar-SA"/>
      </w:rPr>
    </w:lvl>
    <w:lvl w:ilvl="7" w:tplc="79C62CA8">
      <w:numFmt w:val="bullet"/>
      <w:lvlText w:val="•"/>
      <w:lvlJc w:val="left"/>
      <w:pPr>
        <w:ind w:left="7662" w:hanging="196"/>
      </w:pPr>
      <w:rPr>
        <w:rFonts w:hint="default"/>
        <w:lang w:val="ru-RU" w:eastAsia="en-US" w:bidi="ar-SA"/>
      </w:rPr>
    </w:lvl>
    <w:lvl w:ilvl="8" w:tplc="94142A52">
      <w:numFmt w:val="bullet"/>
      <w:lvlText w:val="•"/>
      <w:lvlJc w:val="left"/>
      <w:pPr>
        <w:ind w:left="8432" w:hanging="196"/>
      </w:pPr>
      <w:rPr>
        <w:rFonts w:hint="default"/>
        <w:lang w:val="ru-RU" w:eastAsia="en-US" w:bidi="ar-SA"/>
      </w:rPr>
    </w:lvl>
  </w:abstractNum>
  <w:abstractNum w:abstractNumId="156" w15:restartNumberingAfterBreak="0">
    <w:nsid w:val="276219B2"/>
    <w:multiLevelType w:val="hybridMultilevel"/>
    <w:tmpl w:val="DAD23500"/>
    <w:lvl w:ilvl="0" w:tplc="98208D6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D8201E8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5A7250B8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1E10B212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02C2153A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AE4E9D40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30A45154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90266448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837820B8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157" w15:restartNumberingAfterBreak="0">
    <w:nsid w:val="279246E0"/>
    <w:multiLevelType w:val="hybridMultilevel"/>
    <w:tmpl w:val="918AD2BC"/>
    <w:lvl w:ilvl="0" w:tplc="5DF85CA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33041E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5EBCC3BE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AA2A1EA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BF0ED8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81809C86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273C8FF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A76ED024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58" w15:restartNumberingAfterBreak="0">
    <w:nsid w:val="288C4623"/>
    <w:multiLevelType w:val="hybridMultilevel"/>
    <w:tmpl w:val="DCD802E6"/>
    <w:lvl w:ilvl="0" w:tplc="8C96BAD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49827732">
      <w:numFmt w:val="bullet"/>
      <w:lvlText w:val="•"/>
      <w:lvlJc w:val="left"/>
      <w:pPr>
        <w:ind w:left="1357" w:hanging="260"/>
      </w:pPr>
      <w:rPr>
        <w:rFonts w:hint="default"/>
        <w:lang w:val="ru-RU" w:eastAsia="en-US" w:bidi="ar-SA"/>
      </w:rPr>
    </w:lvl>
    <w:lvl w:ilvl="2" w:tplc="25F8E002">
      <w:numFmt w:val="bullet"/>
      <w:lvlText w:val="•"/>
      <w:lvlJc w:val="left"/>
      <w:pPr>
        <w:ind w:left="2314" w:hanging="260"/>
      </w:pPr>
      <w:rPr>
        <w:rFonts w:hint="default"/>
        <w:lang w:val="ru-RU" w:eastAsia="en-US" w:bidi="ar-SA"/>
      </w:rPr>
    </w:lvl>
    <w:lvl w:ilvl="3" w:tplc="419A0CEC">
      <w:numFmt w:val="bullet"/>
      <w:lvlText w:val="•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3010358C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B686B4D6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F41A5310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F7BED7E8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98C8CDFE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159" w15:restartNumberingAfterBreak="0">
    <w:nsid w:val="28993D4F"/>
    <w:multiLevelType w:val="hybridMultilevel"/>
    <w:tmpl w:val="87F89554"/>
    <w:lvl w:ilvl="0" w:tplc="6644DDD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B98CB1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E056F35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3DE5278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6167BFE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4BA8D63C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425627B8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1EAC2FC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60" w15:restartNumberingAfterBreak="0">
    <w:nsid w:val="28A45EBC"/>
    <w:multiLevelType w:val="hybridMultilevel"/>
    <w:tmpl w:val="3780AAE0"/>
    <w:lvl w:ilvl="0" w:tplc="6644DDD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B98CB1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E056F35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3DE5278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6167BFE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4BA8D63C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425627B8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1EAC2FC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61" w15:restartNumberingAfterBreak="0">
    <w:nsid w:val="28EE70EF"/>
    <w:multiLevelType w:val="hybridMultilevel"/>
    <w:tmpl w:val="8FBE0676"/>
    <w:lvl w:ilvl="0" w:tplc="1A56D73A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EE49D14">
      <w:numFmt w:val="bullet"/>
      <w:lvlText w:val="•"/>
      <w:lvlJc w:val="left"/>
      <w:pPr>
        <w:ind w:left="1329" w:hanging="240"/>
      </w:pPr>
      <w:rPr>
        <w:rFonts w:hint="default"/>
        <w:lang w:val="ru-RU" w:eastAsia="en-US" w:bidi="ar-SA"/>
      </w:rPr>
    </w:lvl>
    <w:lvl w:ilvl="2" w:tplc="9C528EA6">
      <w:numFmt w:val="bullet"/>
      <w:lvlText w:val="•"/>
      <w:lvlJc w:val="left"/>
      <w:pPr>
        <w:ind w:left="2199" w:hanging="240"/>
      </w:pPr>
      <w:rPr>
        <w:rFonts w:hint="default"/>
        <w:lang w:val="ru-RU" w:eastAsia="en-US" w:bidi="ar-SA"/>
      </w:rPr>
    </w:lvl>
    <w:lvl w:ilvl="3" w:tplc="E1D66CB8">
      <w:numFmt w:val="bullet"/>
      <w:lvlText w:val="•"/>
      <w:lvlJc w:val="left"/>
      <w:pPr>
        <w:ind w:left="3069" w:hanging="240"/>
      </w:pPr>
      <w:rPr>
        <w:rFonts w:hint="default"/>
        <w:lang w:val="ru-RU" w:eastAsia="en-US" w:bidi="ar-SA"/>
      </w:rPr>
    </w:lvl>
    <w:lvl w:ilvl="4" w:tplc="56F69926"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 w:tplc="C9BCB44C">
      <w:numFmt w:val="bullet"/>
      <w:lvlText w:val="•"/>
      <w:lvlJc w:val="left"/>
      <w:pPr>
        <w:ind w:left="4809" w:hanging="240"/>
      </w:pPr>
      <w:rPr>
        <w:rFonts w:hint="default"/>
        <w:lang w:val="ru-RU" w:eastAsia="en-US" w:bidi="ar-SA"/>
      </w:rPr>
    </w:lvl>
    <w:lvl w:ilvl="6" w:tplc="7FBEFF72">
      <w:numFmt w:val="bullet"/>
      <w:lvlText w:val="•"/>
      <w:lvlJc w:val="left"/>
      <w:pPr>
        <w:ind w:left="5679" w:hanging="240"/>
      </w:pPr>
      <w:rPr>
        <w:rFonts w:hint="default"/>
        <w:lang w:val="ru-RU" w:eastAsia="en-US" w:bidi="ar-SA"/>
      </w:rPr>
    </w:lvl>
    <w:lvl w:ilvl="7" w:tplc="44FE3742">
      <w:numFmt w:val="bullet"/>
      <w:lvlText w:val="•"/>
      <w:lvlJc w:val="left"/>
      <w:pPr>
        <w:ind w:left="6549" w:hanging="240"/>
      </w:pPr>
      <w:rPr>
        <w:rFonts w:hint="default"/>
        <w:lang w:val="ru-RU" w:eastAsia="en-US" w:bidi="ar-SA"/>
      </w:rPr>
    </w:lvl>
    <w:lvl w:ilvl="8" w:tplc="5E10EB4C">
      <w:numFmt w:val="bullet"/>
      <w:lvlText w:val="•"/>
      <w:lvlJc w:val="left"/>
      <w:pPr>
        <w:ind w:left="7419" w:hanging="240"/>
      </w:pPr>
      <w:rPr>
        <w:rFonts w:hint="default"/>
        <w:lang w:val="ru-RU" w:eastAsia="en-US" w:bidi="ar-SA"/>
      </w:rPr>
    </w:lvl>
  </w:abstractNum>
  <w:abstractNum w:abstractNumId="162" w15:restartNumberingAfterBreak="0">
    <w:nsid w:val="296E0930"/>
    <w:multiLevelType w:val="hybridMultilevel"/>
    <w:tmpl w:val="5756D33C"/>
    <w:lvl w:ilvl="0" w:tplc="3EE2B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BB8FAC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4796AEB2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EC807A62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5C2F5FE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969C6EAE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A2BECC04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4ABC6ABE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163" w15:restartNumberingAfterBreak="0">
    <w:nsid w:val="29C4754F"/>
    <w:multiLevelType w:val="hybridMultilevel"/>
    <w:tmpl w:val="657A7D3C"/>
    <w:lvl w:ilvl="0" w:tplc="F9920804">
      <w:start w:val="1"/>
      <w:numFmt w:val="decimal"/>
      <w:lvlText w:val="%1"/>
      <w:lvlJc w:val="left"/>
      <w:pPr>
        <w:ind w:left="611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CD8D950">
      <w:numFmt w:val="bullet"/>
      <w:lvlText w:val="•"/>
      <w:lvlJc w:val="left"/>
      <w:pPr>
        <w:ind w:left="693" w:hanging="180"/>
      </w:pPr>
      <w:rPr>
        <w:rFonts w:hint="default"/>
        <w:lang w:val="ru-RU" w:eastAsia="en-US" w:bidi="ar-SA"/>
      </w:rPr>
    </w:lvl>
    <w:lvl w:ilvl="2" w:tplc="90269E26">
      <w:numFmt w:val="bullet"/>
      <w:lvlText w:val="•"/>
      <w:lvlJc w:val="left"/>
      <w:pPr>
        <w:ind w:left="766" w:hanging="180"/>
      </w:pPr>
      <w:rPr>
        <w:rFonts w:hint="default"/>
        <w:lang w:val="ru-RU" w:eastAsia="en-US" w:bidi="ar-SA"/>
      </w:rPr>
    </w:lvl>
    <w:lvl w:ilvl="3" w:tplc="7EE6B976">
      <w:numFmt w:val="bullet"/>
      <w:lvlText w:val="•"/>
      <w:lvlJc w:val="left"/>
      <w:pPr>
        <w:ind w:left="840" w:hanging="180"/>
      </w:pPr>
      <w:rPr>
        <w:rFonts w:hint="default"/>
        <w:lang w:val="ru-RU" w:eastAsia="en-US" w:bidi="ar-SA"/>
      </w:rPr>
    </w:lvl>
    <w:lvl w:ilvl="4" w:tplc="8946A5DA">
      <w:numFmt w:val="bullet"/>
      <w:lvlText w:val="•"/>
      <w:lvlJc w:val="left"/>
      <w:pPr>
        <w:ind w:left="913" w:hanging="180"/>
      </w:pPr>
      <w:rPr>
        <w:rFonts w:hint="default"/>
        <w:lang w:val="ru-RU" w:eastAsia="en-US" w:bidi="ar-SA"/>
      </w:rPr>
    </w:lvl>
    <w:lvl w:ilvl="5" w:tplc="2F5A141A">
      <w:numFmt w:val="bullet"/>
      <w:lvlText w:val="•"/>
      <w:lvlJc w:val="left"/>
      <w:pPr>
        <w:ind w:left="987" w:hanging="180"/>
      </w:pPr>
      <w:rPr>
        <w:rFonts w:hint="default"/>
        <w:lang w:val="ru-RU" w:eastAsia="en-US" w:bidi="ar-SA"/>
      </w:rPr>
    </w:lvl>
    <w:lvl w:ilvl="6" w:tplc="6AC2EDD4">
      <w:numFmt w:val="bullet"/>
      <w:lvlText w:val="•"/>
      <w:lvlJc w:val="left"/>
      <w:pPr>
        <w:ind w:left="1060" w:hanging="180"/>
      </w:pPr>
      <w:rPr>
        <w:rFonts w:hint="default"/>
        <w:lang w:val="ru-RU" w:eastAsia="en-US" w:bidi="ar-SA"/>
      </w:rPr>
    </w:lvl>
    <w:lvl w:ilvl="7" w:tplc="7EDE8F0A">
      <w:numFmt w:val="bullet"/>
      <w:lvlText w:val="•"/>
      <w:lvlJc w:val="left"/>
      <w:pPr>
        <w:ind w:left="1133" w:hanging="180"/>
      </w:pPr>
      <w:rPr>
        <w:rFonts w:hint="default"/>
        <w:lang w:val="ru-RU" w:eastAsia="en-US" w:bidi="ar-SA"/>
      </w:rPr>
    </w:lvl>
    <w:lvl w:ilvl="8" w:tplc="F3B2AE48">
      <w:numFmt w:val="bullet"/>
      <w:lvlText w:val="•"/>
      <w:lvlJc w:val="left"/>
      <w:pPr>
        <w:ind w:left="1207" w:hanging="180"/>
      </w:pPr>
      <w:rPr>
        <w:rFonts w:hint="default"/>
        <w:lang w:val="ru-RU" w:eastAsia="en-US" w:bidi="ar-SA"/>
      </w:rPr>
    </w:lvl>
  </w:abstractNum>
  <w:abstractNum w:abstractNumId="164" w15:restartNumberingAfterBreak="0">
    <w:nsid w:val="2A320BE6"/>
    <w:multiLevelType w:val="hybridMultilevel"/>
    <w:tmpl w:val="4E847EF0"/>
    <w:lvl w:ilvl="0" w:tplc="FB52131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0ED42D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A1D2971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8BDA8CE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1FE0F38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3B5CCCAA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1DFEEDCC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5754923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65" w15:restartNumberingAfterBreak="0">
    <w:nsid w:val="2A3C739A"/>
    <w:multiLevelType w:val="hybridMultilevel"/>
    <w:tmpl w:val="71CAD2F2"/>
    <w:lvl w:ilvl="0" w:tplc="7E3A0E7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7526BCA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641" w:hanging="267"/>
      </w:pPr>
      <w:rPr>
        <w:rFonts w:hint="default"/>
        <w:lang w:val="ru-RU" w:eastAsia="en-US" w:bidi="ar-SA"/>
      </w:rPr>
    </w:lvl>
    <w:lvl w:ilvl="3" w:tplc="C6309634">
      <w:numFmt w:val="bullet"/>
      <w:lvlText w:val="•"/>
      <w:lvlJc w:val="left"/>
      <w:pPr>
        <w:ind w:left="2682" w:hanging="267"/>
      </w:pPr>
      <w:rPr>
        <w:rFonts w:hint="default"/>
        <w:lang w:val="ru-RU" w:eastAsia="en-US" w:bidi="ar-SA"/>
      </w:rPr>
    </w:lvl>
    <w:lvl w:ilvl="4" w:tplc="AE625D90">
      <w:numFmt w:val="bullet"/>
      <w:lvlText w:val="•"/>
      <w:lvlJc w:val="left"/>
      <w:pPr>
        <w:ind w:left="3724" w:hanging="267"/>
      </w:pPr>
      <w:rPr>
        <w:rFonts w:hint="default"/>
        <w:lang w:val="ru-RU" w:eastAsia="en-US" w:bidi="ar-SA"/>
      </w:rPr>
    </w:lvl>
    <w:lvl w:ilvl="5" w:tplc="CC7665C4">
      <w:numFmt w:val="bullet"/>
      <w:lvlText w:val="•"/>
      <w:lvlJc w:val="left"/>
      <w:pPr>
        <w:ind w:left="4765" w:hanging="267"/>
      </w:pPr>
      <w:rPr>
        <w:rFonts w:hint="default"/>
        <w:lang w:val="ru-RU" w:eastAsia="en-US" w:bidi="ar-SA"/>
      </w:rPr>
    </w:lvl>
    <w:lvl w:ilvl="6" w:tplc="AFFAA51C">
      <w:numFmt w:val="bullet"/>
      <w:lvlText w:val="•"/>
      <w:lvlJc w:val="left"/>
      <w:pPr>
        <w:ind w:left="5807" w:hanging="267"/>
      </w:pPr>
      <w:rPr>
        <w:rFonts w:hint="default"/>
        <w:lang w:val="ru-RU" w:eastAsia="en-US" w:bidi="ar-SA"/>
      </w:rPr>
    </w:lvl>
    <w:lvl w:ilvl="7" w:tplc="CE2C1872">
      <w:numFmt w:val="bullet"/>
      <w:lvlText w:val="•"/>
      <w:lvlJc w:val="left"/>
      <w:pPr>
        <w:ind w:left="6848" w:hanging="267"/>
      </w:pPr>
      <w:rPr>
        <w:rFonts w:hint="default"/>
        <w:lang w:val="ru-RU" w:eastAsia="en-US" w:bidi="ar-SA"/>
      </w:rPr>
    </w:lvl>
    <w:lvl w:ilvl="8" w:tplc="377ABA38">
      <w:numFmt w:val="bullet"/>
      <w:lvlText w:val="•"/>
      <w:lvlJc w:val="left"/>
      <w:pPr>
        <w:ind w:left="7890" w:hanging="267"/>
      </w:pPr>
      <w:rPr>
        <w:rFonts w:hint="default"/>
        <w:lang w:val="ru-RU" w:eastAsia="en-US" w:bidi="ar-SA"/>
      </w:rPr>
    </w:lvl>
  </w:abstractNum>
  <w:abstractNum w:abstractNumId="166" w15:restartNumberingAfterBreak="0">
    <w:nsid w:val="2A5378FC"/>
    <w:multiLevelType w:val="hybridMultilevel"/>
    <w:tmpl w:val="4E684F90"/>
    <w:lvl w:ilvl="0" w:tplc="DF48646C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9E6FB34">
      <w:numFmt w:val="bullet"/>
      <w:lvlText w:val="•"/>
      <w:lvlJc w:val="left"/>
      <w:pPr>
        <w:ind w:left="1319" w:hanging="240"/>
      </w:pPr>
      <w:rPr>
        <w:rFonts w:hint="default"/>
        <w:lang w:val="ru-RU" w:eastAsia="en-US" w:bidi="ar-SA"/>
      </w:rPr>
    </w:lvl>
    <w:lvl w:ilvl="2" w:tplc="7FAC549E">
      <w:numFmt w:val="bullet"/>
      <w:lvlText w:val="•"/>
      <w:lvlJc w:val="left"/>
      <w:pPr>
        <w:ind w:left="2179" w:hanging="240"/>
      </w:pPr>
      <w:rPr>
        <w:rFonts w:hint="default"/>
        <w:lang w:val="ru-RU" w:eastAsia="en-US" w:bidi="ar-SA"/>
      </w:rPr>
    </w:lvl>
    <w:lvl w:ilvl="3" w:tplc="A0905F3E">
      <w:numFmt w:val="bullet"/>
      <w:lvlText w:val="•"/>
      <w:lvlJc w:val="left"/>
      <w:pPr>
        <w:ind w:left="3038" w:hanging="240"/>
      </w:pPr>
      <w:rPr>
        <w:rFonts w:hint="default"/>
        <w:lang w:val="ru-RU" w:eastAsia="en-US" w:bidi="ar-SA"/>
      </w:rPr>
    </w:lvl>
    <w:lvl w:ilvl="4" w:tplc="5EE86F0C">
      <w:numFmt w:val="bullet"/>
      <w:lvlText w:val="•"/>
      <w:lvlJc w:val="left"/>
      <w:pPr>
        <w:ind w:left="3898" w:hanging="240"/>
      </w:pPr>
      <w:rPr>
        <w:rFonts w:hint="default"/>
        <w:lang w:val="ru-RU" w:eastAsia="en-US" w:bidi="ar-SA"/>
      </w:rPr>
    </w:lvl>
    <w:lvl w:ilvl="5" w:tplc="9D7E563C">
      <w:numFmt w:val="bullet"/>
      <w:lvlText w:val="•"/>
      <w:lvlJc w:val="left"/>
      <w:pPr>
        <w:ind w:left="4758" w:hanging="240"/>
      </w:pPr>
      <w:rPr>
        <w:rFonts w:hint="default"/>
        <w:lang w:val="ru-RU" w:eastAsia="en-US" w:bidi="ar-SA"/>
      </w:rPr>
    </w:lvl>
    <w:lvl w:ilvl="6" w:tplc="C7189844">
      <w:numFmt w:val="bullet"/>
      <w:lvlText w:val="•"/>
      <w:lvlJc w:val="left"/>
      <w:pPr>
        <w:ind w:left="5617" w:hanging="240"/>
      </w:pPr>
      <w:rPr>
        <w:rFonts w:hint="default"/>
        <w:lang w:val="ru-RU" w:eastAsia="en-US" w:bidi="ar-SA"/>
      </w:rPr>
    </w:lvl>
    <w:lvl w:ilvl="7" w:tplc="E4F4EB56">
      <w:numFmt w:val="bullet"/>
      <w:lvlText w:val="•"/>
      <w:lvlJc w:val="left"/>
      <w:pPr>
        <w:ind w:left="6477" w:hanging="240"/>
      </w:pPr>
      <w:rPr>
        <w:rFonts w:hint="default"/>
        <w:lang w:val="ru-RU" w:eastAsia="en-US" w:bidi="ar-SA"/>
      </w:rPr>
    </w:lvl>
    <w:lvl w:ilvl="8" w:tplc="C234F47E">
      <w:numFmt w:val="bullet"/>
      <w:lvlText w:val="•"/>
      <w:lvlJc w:val="left"/>
      <w:pPr>
        <w:ind w:left="7336" w:hanging="240"/>
      </w:pPr>
      <w:rPr>
        <w:rFonts w:hint="default"/>
        <w:lang w:val="ru-RU" w:eastAsia="en-US" w:bidi="ar-SA"/>
      </w:rPr>
    </w:lvl>
  </w:abstractNum>
  <w:abstractNum w:abstractNumId="167" w15:restartNumberingAfterBreak="0">
    <w:nsid w:val="2A73335E"/>
    <w:multiLevelType w:val="hybridMultilevel"/>
    <w:tmpl w:val="C72EE25A"/>
    <w:lvl w:ilvl="0" w:tplc="7E3A0E7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7526BCA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641" w:hanging="267"/>
      </w:pPr>
      <w:rPr>
        <w:rFonts w:hint="default"/>
        <w:lang w:val="ru-RU" w:eastAsia="en-US" w:bidi="ar-SA"/>
      </w:rPr>
    </w:lvl>
    <w:lvl w:ilvl="3" w:tplc="C6309634">
      <w:numFmt w:val="bullet"/>
      <w:lvlText w:val="•"/>
      <w:lvlJc w:val="left"/>
      <w:pPr>
        <w:ind w:left="2682" w:hanging="267"/>
      </w:pPr>
      <w:rPr>
        <w:rFonts w:hint="default"/>
        <w:lang w:val="ru-RU" w:eastAsia="en-US" w:bidi="ar-SA"/>
      </w:rPr>
    </w:lvl>
    <w:lvl w:ilvl="4" w:tplc="AE625D90">
      <w:numFmt w:val="bullet"/>
      <w:lvlText w:val="•"/>
      <w:lvlJc w:val="left"/>
      <w:pPr>
        <w:ind w:left="3724" w:hanging="267"/>
      </w:pPr>
      <w:rPr>
        <w:rFonts w:hint="default"/>
        <w:lang w:val="ru-RU" w:eastAsia="en-US" w:bidi="ar-SA"/>
      </w:rPr>
    </w:lvl>
    <w:lvl w:ilvl="5" w:tplc="CC7665C4">
      <w:numFmt w:val="bullet"/>
      <w:lvlText w:val="•"/>
      <w:lvlJc w:val="left"/>
      <w:pPr>
        <w:ind w:left="4765" w:hanging="267"/>
      </w:pPr>
      <w:rPr>
        <w:rFonts w:hint="default"/>
        <w:lang w:val="ru-RU" w:eastAsia="en-US" w:bidi="ar-SA"/>
      </w:rPr>
    </w:lvl>
    <w:lvl w:ilvl="6" w:tplc="AFFAA51C">
      <w:numFmt w:val="bullet"/>
      <w:lvlText w:val="•"/>
      <w:lvlJc w:val="left"/>
      <w:pPr>
        <w:ind w:left="5807" w:hanging="267"/>
      </w:pPr>
      <w:rPr>
        <w:rFonts w:hint="default"/>
        <w:lang w:val="ru-RU" w:eastAsia="en-US" w:bidi="ar-SA"/>
      </w:rPr>
    </w:lvl>
    <w:lvl w:ilvl="7" w:tplc="CE2C1872">
      <w:numFmt w:val="bullet"/>
      <w:lvlText w:val="•"/>
      <w:lvlJc w:val="left"/>
      <w:pPr>
        <w:ind w:left="6848" w:hanging="267"/>
      </w:pPr>
      <w:rPr>
        <w:rFonts w:hint="default"/>
        <w:lang w:val="ru-RU" w:eastAsia="en-US" w:bidi="ar-SA"/>
      </w:rPr>
    </w:lvl>
    <w:lvl w:ilvl="8" w:tplc="377ABA38">
      <w:numFmt w:val="bullet"/>
      <w:lvlText w:val="•"/>
      <w:lvlJc w:val="left"/>
      <w:pPr>
        <w:ind w:left="7890" w:hanging="267"/>
      </w:pPr>
      <w:rPr>
        <w:rFonts w:hint="default"/>
        <w:lang w:val="ru-RU" w:eastAsia="en-US" w:bidi="ar-SA"/>
      </w:rPr>
    </w:lvl>
  </w:abstractNum>
  <w:abstractNum w:abstractNumId="168" w15:restartNumberingAfterBreak="0">
    <w:nsid w:val="2ABA4B16"/>
    <w:multiLevelType w:val="hybridMultilevel"/>
    <w:tmpl w:val="89C25982"/>
    <w:lvl w:ilvl="0" w:tplc="8E7226E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120612E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F690966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0D0F864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C108EA9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6F8BCB8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69C6312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631221D8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69" w15:restartNumberingAfterBreak="0">
    <w:nsid w:val="2B094171"/>
    <w:multiLevelType w:val="hybridMultilevel"/>
    <w:tmpl w:val="867AA10A"/>
    <w:lvl w:ilvl="0" w:tplc="942CF11E">
      <w:start w:val="1"/>
      <w:numFmt w:val="decimal"/>
      <w:lvlText w:val="%1"/>
      <w:lvlJc w:val="left"/>
      <w:pPr>
        <w:ind w:left="337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0DA4BDE">
      <w:numFmt w:val="bullet"/>
      <w:lvlText w:val="•"/>
      <w:lvlJc w:val="left"/>
      <w:pPr>
        <w:ind w:left="1303" w:hanging="195"/>
      </w:pPr>
      <w:rPr>
        <w:rFonts w:hint="default"/>
        <w:lang w:val="ru-RU" w:eastAsia="en-US" w:bidi="ar-SA"/>
      </w:rPr>
    </w:lvl>
    <w:lvl w:ilvl="2" w:tplc="F36AE146">
      <w:numFmt w:val="bullet"/>
      <w:lvlText w:val="•"/>
      <w:lvlJc w:val="left"/>
      <w:pPr>
        <w:ind w:left="2266" w:hanging="195"/>
      </w:pPr>
      <w:rPr>
        <w:rFonts w:hint="default"/>
        <w:lang w:val="ru-RU" w:eastAsia="en-US" w:bidi="ar-SA"/>
      </w:rPr>
    </w:lvl>
    <w:lvl w:ilvl="3" w:tplc="F6BE59D0">
      <w:numFmt w:val="bullet"/>
      <w:lvlText w:val="•"/>
      <w:lvlJc w:val="left"/>
      <w:pPr>
        <w:ind w:left="3229" w:hanging="195"/>
      </w:pPr>
      <w:rPr>
        <w:rFonts w:hint="default"/>
        <w:lang w:val="ru-RU" w:eastAsia="en-US" w:bidi="ar-SA"/>
      </w:rPr>
    </w:lvl>
    <w:lvl w:ilvl="4" w:tplc="17AA4914">
      <w:numFmt w:val="bullet"/>
      <w:lvlText w:val="•"/>
      <w:lvlJc w:val="left"/>
      <w:pPr>
        <w:ind w:left="4193" w:hanging="195"/>
      </w:pPr>
      <w:rPr>
        <w:rFonts w:hint="default"/>
        <w:lang w:val="ru-RU" w:eastAsia="en-US" w:bidi="ar-SA"/>
      </w:rPr>
    </w:lvl>
    <w:lvl w:ilvl="5" w:tplc="E12047FC">
      <w:numFmt w:val="bullet"/>
      <w:lvlText w:val="•"/>
      <w:lvlJc w:val="left"/>
      <w:pPr>
        <w:ind w:left="5156" w:hanging="195"/>
      </w:pPr>
      <w:rPr>
        <w:rFonts w:hint="default"/>
        <w:lang w:val="ru-RU" w:eastAsia="en-US" w:bidi="ar-SA"/>
      </w:rPr>
    </w:lvl>
    <w:lvl w:ilvl="6" w:tplc="06CE7B96">
      <w:numFmt w:val="bullet"/>
      <w:lvlText w:val="•"/>
      <w:lvlJc w:val="left"/>
      <w:pPr>
        <w:ind w:left="6119" w:hanging="195"/>
      </w:pPr>
      <w:rPr>
        <w:rFonts w:hint="default"/>
        <w:lang w:val="ru-RU" w:eastAsia="en-US" w:bidi="ar-SA"/>
      </w:rPr>
    </w:lvl>
    <w:lvl w:ilvl="7" w:tplc="B4C0DCE6">
      <w:numFmt w:val="bullet"/>
      <w:lvlText w:val="•"/>
      <w:lvlJc w:val="left"/>
      <w:pPr>
        <w:ind w:left="7083" w:hanging="195"/>
      </w:pPr>
      <w:rPr>
        <w:rFonts w:hint="default"/>
        <w:lang w:val="ru-RU" w:eastAsia="en-US" w:bidi="ar-SA"/>
      </w:rPr>
    </w:lvl>
    <w:lvl w:ilvl="8" w:tplc="1C24DC00">
      <w:numFmt w:val="bullet"/>
      <w:lvlText w:val="•"/>
      <w:lvlJc w:val="left"/>
      <w:pPr>
        <w:ind w:left="8046" w:hanging="195"/>
      </w:pPr>
      <w:rPr>
        <w:rFonts w:hint="default"/>
        <w:lang w:val="ru-RU" w:eastAsia="en-US" w:bidi="ar-SA"/>
      </w:rPr>
    </w:lvl>
  </w:abstractNum>
  <w:abstractNum w:abstractNumId="170" w15:restartNumberingAfterBreak="0">
    <w:nsid w:val="2B410888"/>
    <w:multiLevelType w:val="hybridMultilevel"/>
    <w:tmpl w:val="F976DA4E"/>
    <w:lvl w:ilvl="0" w:tplc="3D90326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64A750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15D6F448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9B2E5EE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99108F6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5B1CBFA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0FAC9DDA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2F6935A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71" w15:restartNumberingAfterBreak="0">
    <w:nsid w:val="2B662A1E"/>
    <w:multiLevelType w:val="multilevel"/>
    <w:tmpl w:val="13A279BC"/>
    <w:lvl w:ilvl="0">
      <w:start w:val="5"/>
      <w:numFmt w:val="decimal"/>
      <w:lvlText w:val="%1."/>
      <w:lvlJc w:val="left"/>
      <w:pPr>
        <w:ind w:left="1962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713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5303" w:hanging="45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887" w:hanging="45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471" w:hanging="45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054" w:hanging="45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38" w:hanging="45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22" w:hanging="45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05" w:hanging="454"/>
      </w:pPr>
      <w:rPr>
        <w:rFonts w:hint="default"/>
        <w:lang w:val="ru-RU" w:eastAsia="en-US" w:bidi="ar-SA"/>
      </w:rPr>
    </w:lvl>
  </w:abstractNum>
  <w:abstractNum w:abstractNumId="172" w15:restartNumberingAfterBreak="0">
    <w:nsid w:val="2B71534B"/>
    <w:multiLevelType w:val="hybridMultilevel"/>
    <w:tmpl w:val="5D749B0C"/>
    <w:lvl w:ilvl="0" w:tplc="8380630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4CB2AD1A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692E9508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D1DC94F6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3894E962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04D82C5C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1FBAA672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FE744C3C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0BAAB6FA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173" w15:restartNumberingAfterBreak="0">
    <w:nsid w:val="2BD37D27"/>
    <w:multiLevelType w:val="hybridMultilevel"/>
    <w:tmpl w:val="3A625206"/>
    <w:lvl w:ilvl="0" w:tplc="0ACC6EC6">
      <w:start w:val="1"/>
      <w:numFmt w:val="decimal"/>
      <w:lvlText w:val="%1."/>
      <w:lvlJc w:val="left"/>
      <w:pPr>
        <w:ind w:left="143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E4C4C48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F8CEB178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3" w:tplc="D44C1C84">
      <w:numFmt w:val="bullet"/>
      <w:lvlText w:val="•"/>
      <w:lvlJc w:val="left"/>
      <w:pPr>
        <w:ind w:left="3089" w:hanging="152"/>
      </w:pPr>
      <w:rPr>
        <w:rFonts w:hint="default"/>
        <w:lang w:val="ru-RU" w:eastAsia="en-US" w:bidi="ar-SA"/>
      </w:rPr>
    </w:lvl>
    <w:lvl w:ilvl="4" w:tplc="3F82B11C">
      <w:numFmt w:val="bullet"/>
      <w:lvlText w:val="•"/>
      <w:lvlJc w:val="left"/>
      <w:pPr>
        <w:ind w:left="4073" w:hanging="152"/>
      </w:pPr>
      <w:rPr>
        <w:rFonts w:hint="default"/>
        <w:lang w:val="ru-RU" w:eastAsia="en-US" w:bidi="ar-SA"/>
      </w:rPr>
    </w:lvl>
    <w:lvl w:ilvl="5" w:tplc="1F508C14">
      <w:numFmt w:val="bullet"/>
      <w:lvlText w:val="•"/>
      <w:lvlJc w:val="left"/>
      <w:pPr>
        <w:ind w:left="5056" w:hanging="152"/>
      </w:pPr>
      <w:rPr>
        <w:rFonts w:hint="default"/>
        <w:lang w:val="ru-RU" w:eastAsia="en-US" w:bidi="ar-SA"/>
      </w:rPr>
    </w:lvl>
    <w:lvl w:ilvl="6" w:tplc="5920A01E">
      <w:numFmt w:val="bullet"/>
      <w:lvlText w:val="•"/>
      <w:lvlJc w:val="left"/>
      <w:pPr>
        <w:ind w:left="6039" w:hanging="152"/>
      </w:pPr>
      <w:rPr>
        <w:rFonts w:hint="default"/>
        <w:lang w:val="ru-RU" w:eastAsia="en-US" w:bidi="ar-SA"/>
      </w:rPr>
    </w:lvl>
    <w:lvl w:ilvl="7" w:tplc="30AA53B4">
      <w:numFmt w:val="bullet"/>
      <w:lvlText w:val="•"/>
      <w:lvlJc w:val="left"/>
      <w:pPr>
        <w:ind w:left="7023" w:hanging="152"/>
      </w:pPr>
      <w:rPr>
        <w:rFonts w:hint="default"/>
        <w:lang w:val="ru-RU" w:eastAsia="en-US" w:bidi="ar-SA"/>
      </w:rPr>
    </w:lvl>
    <w:lvl w:ilvl="8" w:tplc="84064A7A">
      <w:numFmt w:val="bullet"/>
      <w:lvlText w:val="•"/>
      <w:lvlJc w:val="left"/>
      <w:pPr>
        <w:ind w:left="8006" w:hanging="152"/>
      </w:pPr>
      <w:rPr>
        <w:rFonts w:hint="default"/>
        <w:lang w:val="ru-RU" w:eastAsia="en-US" w:bidi="ar-SA"/>
      </w:rPr>
    </w:lvl>
  </w:abstractNum>
  <w:abstractNum w:abstractNumId="174" w15:restartNumberingAfterBreak="0">
    <w:nsid w:val="2BF51E9A"/>
    <w:multiLevelType w:val="hybridMultilevel"/>
    <w:tmpl w:val="5A6A243A"/>
    <w:lvl w:ilvl="0" w:tplc="0E92694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F75641AA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9AB0D582">
      <w:numFmt w:val="bullet"/>
      <w:lvlText w:val="•"/>
      <w:lvlJc w:val="left"/>
      <w:pPr>
        <w:ind w:left="1463" w:hanging="152"/>
      </w:pPr>
      <w:rPr>
        <w:rFonts w:hint="default"/>
        <w:lang w:val="ru-RU" w:eastAsia="en-US" w:bidi="ar-SA"/>
      </w:rPr>
    </w:lvl>
    <w:lvl w:ilvl="3" w:tplc="5F689E3A">
      <w:numFmt w:val="bullet"/>
      <w:lvlText w:val="•"/>
      <w:lvlJc w:val="left"/>
      <w:pPr>
        <w:ind w:left="2527" w:hanging="152"/>
      </w:pPr>
      <w:rPr>
        <w:rFonts w:hint="default"/>
        <w:lang w:val="ru-RU" w:eastAsia="en-US" w:bidi="ar-SA"/>
      </w:rPr>
    </w:lvl>
    <w:lvl w:ilvl="4" w:tplc="B9322A6C">
      <w:numFmt w:val="bullet"/>
      <w:lvlText w:val="•"/>
      <w:lvlJc w:val="left"/>
      <w:pPr>
        <w:ind w:left="3591" w:hanging="152"/>
      </w:pPr>
      <w:rPr>
        <w:rFonts w:hint="default"/>
        <w:lang w:val="ru-RU" w:eastAsia="en-US" w:bidi="ar-SA"/>
      </w:rPr>
    </w:lvl>
    <w:lvl w:ilvl="5" w:tplc="E57665B4">
      <w:numFmt w:val="bullet"/>
      <w:lvlText w:val="•"/>
      <w:lvlJc w:val="left"/>
      <w:pPr>
        <w:ind w:left="4654" w:hanging="152"/>
      </w:pPr>
      <w:rPr>
        <w:rFonts w:hint="default"/>
        <w:lang w:val="ru-RU" w:eastAsia="en-US" w:bidi="ar-SA"/>
      </w:rPr>
    </w:lvl>
    <w:lvl w:ilvl="6" w:tplc="035AFF24">
      <w:numFmt w:val="bullet"/>
      <w:lvlText w:val="•"/>
      <w:lvlJc w:val="left"/>
      <w:pPr>
        <w:ind w:left="5718" w:hanging="152"/>
      </w:pPr>
      <w:rPr>
        <w:rFonts w:hint="default"/>
        <w:lang w:val="ru-RU" w:eastAsia="en-US" w:bidi="ar-SA"/>
      </w:rPr>
    </w:lvl>
    <w:lvl w:ilvl="7" w:tplc="B2EA3F0A">
      <w:numFmt w:val="bullet"/>
      <w:lvlText w:val="•"/>
      <w:lvlJc w:val="left"/>
      <w:pPr>
        <w:ind w:left="6782" w:hanging="152"/>
      </w:pPr>
      <w:rPr>
        <w:rFonts w:hint="default"/>
        <w:lang w:val="ru-RU" w:eastAsia="en-US" w:bidi="ar-SA"/>
      </w:rPr>
    </w:lvl>
    <w:lvl w:ilvl="8" w:tplc="B5B222F6">
      <w:numFmt w:val="bullet"/>
      <w:lvlText w:val="•"/>
      <w:lvlJc w:val="left"/>
      <w:pPr>
        <w:ind w:left="7845" w:hanging="152"/>
      </w:pPr>
      <w:rPr>
        <w:rFonts w:hint="default"/>
        <w:lang w:val="ru-RU" w:eastAsia="en-US" w:bidi="ar-SA"/>
      </w:rPr>
    </w:lvl>
  </w:abstractNum>
  <w:abstractNum w:abstractNumId="175" w15:restartNumberingAfterBreak="0">
    <w:nsid w:val="2C0A2A42"/>
    <w:multiLevelType w:val="hybridMultilevel"/>
    <w:tmpl w:val="CC2EB226"/>
    <w:lvl w:ilvl="0" w:tplc="F9107AB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4FEC64EA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E4E6F468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F6909E78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E6420E28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5A90A4B4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2F0C5778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211EBDD4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29B440AA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176" w15:restartNumberingAfterBreak="0">
    <w:nsid w:val="2C376A5C"/>
    <w:multiLevelType w:val="hybridMultilevel"/>
    <w:tmpl w:val="523C6202"/>
    <w:lvl w:ilvl="0" w:tplc="623CF5F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1E9A71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9274E6D0">
      <w:numFmt w:val="bullet"/>
      <w:lvlText w:val="•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43C4454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C9288F30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AFA6FBC2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F34A14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D7BA7370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92E3AFC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77" w15:restartNumberingAfterBreak="0">
    <w:nsid w:val="2C9B6C29"/>
    <w:multiLevelType w:val="hybridMultilevel"/>
    <w:tmpl w:val="4008E73A"/>
    <w:lvl w:ilvl="0" w:tplc="3D90326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64A750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15D6F448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9B2E5EE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99108F6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5B1CBFA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0FAC9DDA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2F6935A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78" w15:restartNumberingAfterBreak="0">
    <w:nsid w:val="2CFF6295"/>
    <w:multiLevelType w:val="hybridMultilevel"/>
    <w:tmpl w:val="6FC8D154"/>
    <w:lvl w:ilvl="0" w:tplc="4120D27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41ACDEB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6744F48E">
      <w:start w:val="1"/>
      <w:numFmt w:val="decimal"/>
      <w:lvlText w:val="%3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7C880526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FFCE1A04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5E4012F4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A2E8469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986CF60E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179" w15:restartNumberingAfterBreak="0">
    <w:nsid w:val="2D2A6749"/>
    <w:multiLevelType w:val="hybridMultilevel"/>
    <w:tmpl w:val="5622EF66"/>
    <w:lvl w:ilvl="0" w:tplc="D7520EDA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3E841CA">
      <w:numFmt w:val="bullet"/>
      <w:lvlText w:val="•"/>
      <w:lvlJc w:val="left"/>
      <w:pPr>
        <w:ind w:left="1329" w:hanging="240"/>
      </w:pPr>
      <w:rPr>
        <w:rFonts w:hint="default"/>
        <w:lang w:val="ru-RU" w:eastAsia="en-US" w:bidi="ar-SA"/>
      </w:rPr>
    </w:lvl>
    <w:lvl w:ilvl="2" w:tplc="402E9A52">
      <w:numFmt w:val="bullet"/>
      <w:lvlText w:val="•"/>
      <w:lvlJc w:val="left"/>
      <w:pPr>
        <w:ind w:left="2199" w:hanging="240"/>
      </w:pPr>
      <w:rPr>
        <w:rFonts w:hint="default"/>
        <w:lang w:val="ru-RU" w:eastAsia="en-US" w:bidi="ar-SA"/>
      </w:rPr>
    </w:lvl>
    <w:lvl w:ilvl="3" w:tplc="BDFAA558">
      <w:numFmt w:val="bullet"/>
      <w:lvlText w:val="•"/>
      <w:lvlJc w:val="left"/>
      <w:pPr>
        <w:ind w:left="3069" w:hanging="240"/>
      </w:pPr>
      <w:rPr>
        <w:rFonts w:hint="default"/>
        <w:lang w:val="ru-RU" w:eastAsia="en-US" w:bidi="ar-SA"/>
      </w:rPr>
    </w:lvl>
    <w:lvl w:ilvl="4" w:tplc="8F485D1E">
      <w:numFmt w:val="bullet"/>
      <w:lvlText w:val="•"/>
      <w:lvlJc w:val="left"/>
      <w:pPr>
        <w:ind w:left="3938" w:hanging="240"/>
      </w:pPr>
      <w:rPr>
        <w:rFonts w:hint="default"/>
        <w:lang w:val="ru-RU" w:eastAsia="en-US" w:bidi="ar-SA"/>
      </w:rPr>
    </w:lvl>
    <w:lvl w:ilvl="5" w:tplc="BCEAF002">
      <w:numFmt w:val="bullet"/>
      <w:lvlText w:val="•"/>
      <w:lvlJc w:val="left"/>
      <w:pPr>
        <w:ind w:left="4808" w:hanging="240"/>
      </w:pPr>
      <w:rPr>
        <w:rFonts w:hint="default"/>
        <w:lang w:val="ru-RU" w:eastAsia="en-US" w:bidi="ar-SA"/>
      </w:rPr>
    </w:lvl>
    <w:lvl w:ilvl="6" w:tplc="FC4C7DEA">
      <w:numFmt w:val="bullet"/>
      <w:lvlText w:val="•"/>
      <w:lvlJc w:val="left"/>
      <w:pPr>
        <w:ind w:left="5678" w:hanging="240"/>
      </w:pPr>
      <w:rPr>
        <w:rFonts w:hint="default"/>
        <w:lang w:val="ru-RU" w:eastAsia="en-US" w:bidi="ar-SA"/>
      </w:rPr>
    </w:lvl>
    <w:lvl w:ilvl="7" w:tplc="FC60B786">
      <w:numFmt w:val="bullet"/>
      <w:lvlText w:val="•"/>
      <w:lvlJc w:val="left"/>
      <w:pPr>
        <w:ind w:left="6547" w:hanging="240"/>
      </w:pPr>
      <w:rPr>
        <w:rFonts w:hint="default"/>
        <w:lang w:val="ru-RU" w:eastAsia="en-US" w:bidi="ar-SA"/>
      </w:rPr>
    </w:lvl>
    <w:lvl w:ilvl="8" w:tplc="1DFE1EB0">
      <w:numFmt w:val="bullet"/>
      <w:lvlText w:val="•"/>
      <w:lvlJc w:val="left"/>
      <w:pPr>
        <w:ind w:left="7417" w:hanging="240"/>
      </w:pPr>
      <w:rPr>
        <w:rFonts w:hint="default"/>
        <w:lang w:val="ru-RU" w:eastAsia="en-US" w:bidi="ar-SA"/>
      </w:rPr>
    </w:lvl>
  </w:abstractNum>
  <w:abstractNum w:abstractNumId="180" w15:restartNumberingAfterBreak="0">
    <w:nsid w:val="2D332A61"/>
    <w:multiLevelType w:val="hybridMultilevel"/>
    <w:tmpl w:val="2EBA1BC8"/>
    <w:lvl w:ilvl="0" w:tplc="5DF85CA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33041E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5EBCC3BE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AA2A1EA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BF0ED8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81809C86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273C8FF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A76ED024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81" w15:restartNumberingAfterBreak="0">
    <w:nsid w:val="2D803397"/>
    <w:multiLevelType w:val="hybridMultilevel"/>
    <w:tmpl w:val="C1BE0D30"/>
    <w:lvl w:ilvl="0" w:tplc="49E669C4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6AAC034">
      <w:numFmt w:val="bullet"/>
      <w:lvlText w:val="•"/>
      <w:lvlJc w:val="left"/>
      <w:pPr>
        <w:ind w:left="1339" w:hanging="240"/>
      </w:pPr>
      <w:rPr>
        <w:rFonts w:hint="default"/>
        <w:lang w:val="ru-RU" w:eastAsia="en-US" w:bidi="ar-SA"/>
      </w:rPr>
    </w:lvl>
    <w:lvl w:ilvl="2" w:tplc="32CC420C">
      <w:numFmt w:val="bullet"/>
      <w:lvlText w:val="•"/>
      <w:lvlJc w:val="left"/>
      <w:pPr>
        <w:ind w:left="2298" w:hanging="240"/>
      </w:pPr>
      <w:rPr>
        <w:rFonts w:hint="default"/>
        <w:lang w:val="ru-RU" w:eastAsia="en-US" w:bidi="ar-SA"/>
      </w:rPr>
    </w:lvl>
    <w:lvl w:ilvl="3" w:tplc="48A6578E">
      <w:numFmt w:val="bullet"/>
      <w:lvlText w:val="•"/>
      <w:lvlJc w:val="left"/>
      <w:pPr>
        <w:ind w:left="3257" w:hanging="240"/>
      </w:pPr>
      <w:rPr>
        <w:rFonts w:hint="default"/>
        <w:lang w:val="ru-RU" w:eastAsia="en-US" w:bidi="ar-SA"/>
      </w:rPr>
    </w:lvl>
    <w:lvl w:ilvl="4" w:tplc="49D84BAC">
      <w:numFmt w:val="bullet"/>
      <w:lvlText w:val="•"/>
      <w:lvlJc w:val="left"/>
      <w:pPr>
        <w:ind w:left="4217" w:hanging="240"/>
      </w:pPr>
      <w:rPr>
        <w:rFonts w:hint="default"/>
        <w:lang w:val="ru-RU" w:eastAsia="en-US" w:bidi="ar-SA"/>
      </w:rPr>
    </w:lvl>
    <w:lvl w:ilvl="5" w:tplc="76E6F2E0">
      <w:numFmt w:val="bullet"/>
      <w:lvlText w:val="•"/>
      <w:lvlJc w:val="left"/>
      <w:pPr>
        <w:ind w:left="5176" w:hanging="240"/>
      </w:pPr>
      <w:rPr>
        <w:rFonts w:hint="default"/>
        <w:lang w:val="ru-RU" w:eastAsia="en-US" w:bidi="ar-SA"/>
      </w:rPr>
    </w:lvl>
    <w:lvl w:ilvl="6" w:tplc="2730CB48">
      <w:numFmt w:val="bullet"/>
      <w:lvlText w:val="•"/>
      <w:lvlJc w:val="left"/>
      <w:pPr>
        <w:ind w:left="6135" w:hanging="240"/>
      </w:pPr>
      <w:rPr>
        <w:rFonts w:hint="default"/>
        <w:lang w:val="ru-RU" w:eastAsia="en-US" w:bidi="ar-SA"/>
      </w:rPr>
    </w:lvl>
    <w:lvl w:ilvl="7" w:tplc="338005FC">
      <w:numFmt w:val="bullet"/>
      <w:lvlText w:val="•"/>
      <w:lvlJc w:val="left"/>
      <w:pPr>
        <w:ind w:left="7095" w:hanging="240"/>
      </w:pPr>
      <w:rPr>
        <w:rFonts w:hint="default"/>
        <w:lang w:val="ru-RU" w:eastAsia="en-US" w:bidi="ar-SA"/>
      </w:rPr>
    </w:lvl>
    <w:lvl w:ilvl="8" w:tplc="08CA8C0C">
      <w:numFmt w:val="bullet"/>
      <w:lvlText w:val="•"/>
      <w:lvlJc w:val="left"/>
      <w:pPr>
        <w:ind w:left="8054" w:hanging="240"/>
      </w:pPr>
      <w:rPr>
        <w:rFonts w:hint="default"/>
        <w:lang w:val="ru-RU" w:eastAsia="en-US" w:bidi="ar-SA"/>
      </w:rPr>
    </w:lvl>
  </w:abstractNum>
  <w:abstractNum w:abstractNumId="182" w15:restartNumberingAfterBreak="0">
    <w:nsid w:val="2DD8656F"/>
    <w:multiLevelType w:val="hybridMultilevel"/>
    <w:tmpl w:val="1CECF1B0"/>
    <w:lvl w:ilvl="0" w:tplc="2804AC2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069847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02C6A42A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57AA7014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0F6AC71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7682B6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82020076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FCBA15A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183" w15:restartNumberingAfterBreak="0">
    <w:nsid w:val="2E8D0F52"/>
    <w:multiLevelType w:val="hybridMultilevel"/>
    <w:tmpl w:val="F4167864"/>
    <w:lvl w:ilvl="0" w:tplc="1CA2C60C">
      <w:start w:val="1"/>
      <w:numFmt w:val="decimal"/>
      <w:lvlText w:val="%1."/>
      <w:lvlJc w:val="left"/>
      <w:pPr>
        <w:ind w:left="392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CBA6058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93F23E14">
      <w:numFmt w:val="bullet"/>
      <w:lvlText w:val="•"/>
      <w:lvlJc w:val="left"/>
      <w:pPr>
        <w:ind w:left="1463" w:hanging="152"/>
      </w:pPr>
      <w:rPr>
        <w:rFonts w:hint="default"/>
        <w:lang w:val="ru-RU" w:eastAsia="en-US" w:bidi="ar-SA"/>
      </w:rPr>
    </w:lvl>
    <w:lvl w:ilvl="3" w:tplc="0BC4C418">
      <w:numFmt w:val="bullet"/>
      <w:lvlText w:val="•"/>
      <w:lvlJc w:val="left"/>
      <w:pPr>
        <w:ind w:left="2527" w:hanging="152"/>
      </w:pPr>
      <w:rPr>
        <w:rFonts w:hint="default"/>
        <w:lang w:val="ru-RU" w:eastAsia="en-US" w:bidi="ar-SA"/>
      </w:rPr>
    </w:lvl>
    <w:lvl w:ilvl="4" w:tplc="68144DA8">
      <w:numFmt w:val="bullet"/>
      <w:lvlText w:val="•"/>
      <w:lvlJc w:val="left"/>
      <w:pPr>
        <w:ind w:left="3591" w:hanging="152"/>
      </w:pPr>
      <w:rPr>
        <w:rFonts w:hint="default"/>
        <w:lang w:val="ru-RU" w:eastAsia="en-US" w:bidi="ar-SA"/>
      </w:rPr>
    </w:lvl>
    <w:lvl w:ilvl="5" w:tplc="A39400A6">
      <w:numFmt w:val="bullet"/>
      <w:lvlText w:val="•"/>
      <w:lvlJc w:val="left"/>
      <w:pPr>
        <w:ind w:left="4654" w:hanging="152"/>
      </w:pPr>
      <w:rPr>
        <w:rFonts w:hint="default"/>
        <w:lang w:val="ru-RU" w:eastAsia="en-US" w:bidi="ar-SA"/>
      </w:rPr>
    </w:lvl>
    <w:lvl w:ilvl="6" w:tplc="44222460">
      <w:numFmt w:val="bullet"/>
      <w:lvlText w:val="•"/>
      <w:lvlJc w:val="left"/>
      <w:pPr>
        <w:ind w:left="5718" w:hanging="152"/>
      </w:pPr>
      <w:rPr>
        <w:rFonts w:hint="default"/>
        <w:lang w:val="ru-RU" w:eastAsia="en-US" w:bidi="ar-SA"/>
      </w:rPr>
    </w:lvl>
    <w:lvl w:ilvl="7" w:tplc="EE1C68E8">
      <w:numFmt w:val="bullet"/>
      <w:lvlText w:val="•"/>
      <w:lvlJc w:val="left"/>
      <w:pPr>
        <w:ind w:left="6782" w:hanging="152"/>
      </w:pPr>
      <w:rPr>
        <w:rFonts w:hint="default"/>
        <w:lang w:val="ru-RU" w:eastAsia="en-US" w:bidi="ar-SA"/>
      </w:rPr>
    </w:lvl>
    <w:lvl w:ilvl="8" w:tplc="0538B42A">
      <w:numFmt w:val="bullet"/>
      <w:lvlText w:val="•"/>
      <w:lvlJc w:val="left"/>
      <w:pPr>
        <w:ind w:left="7845" w:hanging="152"/>
      </w:pPr>
      <w:rPr>
        <w:rFonts w:hint="default"/>
        <w:lang w:val="ru-RU" w:eastAsia="en-US" w:bidi="ar-SA"/>
      </w:rPr>
    </w:lvl>
  </w:abstractNum>
  <w:abstractNum w:abstractNumId="184" w15:restartNumberingAfterBreak="0">
    <w:nsid w:val="2E971F6D"/>
    <w:multiLevelType w:val="hybridMultilevel"/>
    <w:tmpl w:val="B8040942"/>
    <w:lvl w:ilvl="0" w:tplc="89C23C04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4EE7C3E">
      <w:start w:val="1"/>
      <w:numFmt w:val="upperLetter"/>
      <w:lvlText w:val="%2)"/>
      <w:lvlJc w:val="left"/>
      <w:pPr>
        <w:ind w:left="48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D5B06DFE">
      <w:numFmt w:val="bullet"/>
      <w:lvlText w:val="•"/>
      <w:lvlJc w:val="left"/>
      <w:pPr>
        <w:ind w:left="1534" w:hanging="339"/>
      </w:pPr>
      <w:rPr>
        <w:rFonts w:hint="default"/>
        <w:lang w:val="ru-RU" w:eastAsia="en-US" w:bidi="ar-SA"/>
      </w:rPr>
    </w:lvl>
    <w:lvl w:ilvl="3" w:tplc="1D08295A">
      <w:numFmt w:val="bullet"/>
      <w:lvlText w:val="•"/>
      <w:lvlJc w:val="left"/>
      <w:pPr>
        <w:ind w:left="2589" w:hanging="339"/>
      </w:pPr>
      <w:rPr>
        <w:rFonts w:hint="default"/>
        <w:lang w:val="ru-RU" w:eastAsia="en-US" w:bidi="ar-SA"/>
      </w:rPr>
    </w:lvl>
    <w:lvl w:ilvl="4" w:tplc="D626E9BE">
      <w:numFmt w:val="bullet"/>
      <w:lvlText w:val="•"/>
      <w:lvlJc w:val="left"/>
      <w:pPr>
        <w:ind w:left="3644" w:hanging="339"/>
      </w:pPr>
      <w:rPr>
        <w:rFonts w:hint="default"/>
        <w:lang w:val="ru-RU" w:eastAsia="en-US" w:bidi="ar-SA"/>
      </w:rPr>
    </w:lvl>
    <w:lvl w:ilvl="5" w:tplc="D41835EA">
      <w:numFmt w:val="bullet"/>
      <w:lvlText w:val="•"/>
      <w:lvlJc w:val="left"/>
      <w:pPr>
        <w:ind w:left="4699" w:hanging="339"/>
      </w:pPr>
      <w:rPr>
        <w:rFonts w:hint="default"/>
        <w:lang w:val="ru-RU" w:eastAsia="en-US" w:bidi="ar-SA"/>
      </w:rPr>
    </w:lvl>
    <w:lvl w:ilvl="6" w:tplc="DB026FAE">
      <w:numFmt w:val="bullet"/>
      <w:lvlText w:val="•"/>
      <w:lvlJc w:val="left"/>
      <w:pPr>
        <w:ind w:left="5753" w:hanging="339"/>
      </w:pPr>
      <w:rPr>
        <w:rFonts w:hint="default"/>
        <w:lang w:val="ru-RU" w:eastAsia="en-US" w:bidi="ar-SA"/>
      </w:rPr>
    </w:lvl>
    <w:lvl w:ilvl="7" w:tplc="C9984C2E">
      <w:numFmt w:val="bullet"/>
      <w:lvlText w:val="•"/>
      <w:lvlJc w:val="left"/>
      <w:pPr>
        <w:ind w:left="6808" w:hanging="339"/>
      </w:pPr>
      <w:rPr>
        <w:rFonts w:hint="default"/>
        <w:lang w:val="ru-RU" w:eastAsia="en-US" w:bidi="ar-SA"/>
      </w:rPr>
    </w:lvl>
    <w:lvl w:ilvl="8" w:tplc="D0502B12">
      <w:numFmt w:val="bullet"/>
      <w:lvlText w:val="•"/>
      <w:lvlJc w:val="left"/>
      <w:pPr>
        <w:ind w:left="7863" w:hanging="339"/>
      </w:pPr>
      <w:rPr>
        <w:rFonts w:hint="default"/>
        <w:lang w:val="ru-RU" w:eastAsia="en-US" w:bidi="ar-SA"/>
      </w:rPr>
    </w:lvl>
  </w:abstractNum>
  <w:abstractNum w:abstractNumId="185" w15:restartNumberingAfterBreak="0">
    <w:nsid w:val="2ED565B3"/>
    <w:multiLevelType w:val="hybridMultilevel"/>
    <w:tmpl w:val="AAFAAA52"/>
    <w:lvl w:ilvl="0" w:tplc="A2C4CAAE">
      <w:start w:val="1"/>
      <w:numFmt w:val="decimal"/>
      <w:lvlText w:val="%1."/>
      <w:lvlJc w:val="left"/>
      <w:pPr>
        <w:ind w:left="143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2243CD8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FA67C72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8EC6DFE4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E54EA31C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F4BA20F8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419459AA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3F34F822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C0B8EFD6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186" w15:restartNumberingAfterBreak="0">
    <w:nsid w:val="2F410971"/>
    <w:multiLevelType w:val="hybridMultilevel"/>
    <w:tmpl w:val="B26ED0B4"/>
    <w:lvl w:ilvl="0" w:tplc="16B80D2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10D064E2">
      <w:numFmt w:val="bullet"/>
      <w:lvlText w:val="•"/>
      <w:lvlJc w:val="left"/>
      <w:pPr>
        <w:ind w:left="1357" w:hanging="260"/>
      </w:pPr>
      <w:rPr>
        <w:rFonts w:hint="default"/>
        <w:lang w:val="ru-RU" w:eastAsia="en-US" w:bidi="ar-SA"/>
      </w:rPr>
    </w:lvl>
    <w:lvl w:ilvl="2" w:tplc="BF98A51A">
      <w:numFmt w:val="bullet"/>
      <w:lvlText w:val="•"/>
      <w:lvlJc w:val="left"/>
      <w:pPr>
        <w:ind w:left="2314" w:hanging="260"/>
      </w:pPr>
      <w:rPr>
        <w:rFonts w:hint="default"/>
        <w:lang w:val="ru-RU" w:eastAsia="en-US" w:bidi="ar-SA"/>
      </w:rPr>
    </w:lvl>
    <w:lvl w:ilvl="3" w:tplc="5F8CEA44">
      <w:numFmt w:val="bullet"/>
      <w:lvlText w:val="•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C2527326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F6526A82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6CF8DF74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E49AA3D2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590E0768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187" w15:restartNumberingAfterBreak="0">
    <w:nsid w:val="2F7970B6"/>
    <w:multiLevelType w:val="hybridMultilevel"/>
    <w:tmpl w:val="9A32E078"/>
    <w:lvl w:ilvl="0" w:tplc="45E25B80">
      <w:start w:val="1"/>
      <w:numFmt w:val="decimal"/>
      <w:lvlText w:val="%1."/>
      <w:lvlJc w:val="left"/>
      <w:pPr>
        <w:ind w:left="111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9B489D52">
      <w:start w:val="1"/>
      <w:numFmt w:val="lowerLetter"/>
      <w:lvlText w:val="%2)"/>
      <w:lvlJc w:val="left"/>
      <w:pPr>
        <w:ind w:left="1118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172" w:hanging="267"/>
      </w:pPr>
      <w:rPr>
        <w:rFonts w:hint="default"/>
        <w:lang w:val="ru-RU" w:eastAsia="en-US" w:bidi="ar-SA"/>
      </w:rPr>
    </w:lvl>
    <w:lvl w:ilvl="3" w:tplc="D3D87CD8">
      <w:numFmt w:val="bullet"/>
      <w:lvlText w:val="•"/>
      <w:lvlJc w:val="left"/>
      <w:pPr>
        <w:ind w:left="3236" w:hanging="267"/>
      </w:pPr>
      <w:rPr>
        <w:rFonts w:hint="default"/>
        <w:lang w:val="ru-RU" w:eastAsia="en-US" w:bidi="ar-SA"/>
      </w:rPr>
    </w:lvl>
    <w:lvl w:ilvl="4" w:tplc="E974864A">
      <w:numFmt w:val="bullet"/>
      <w:lvlText w:val="•"/>
      <w:lvlJc w:val="left"/>
      <w:pPr>
        <w:ind w:left="4300" w:hanging="267"/>
      </w:pPr>
      <w:rPr>
        <w:rFonts w:hint="default"/>
        <w:lang w:val="ru-RU" w:eastAsia="en-US" w:bidi="ar-SA"/>
      </w:rPr>
    </w:lvl>
    <w:lvl w:ilvl="5" w:tplc="37262C0E">
      <w:numFmt w:val="bullet"/>
      <w:lvlText w:val="•"/>
      <w:lvlJc w:val="left"/>
      <w:pPr>
        <w:ind w:left="5363" w:hanging="267"/>
      </w:pPr>
      <w:rPr>
        <w:rFonts w:hint="default"/>
        <w:lang w:val="ru-RU" w:eastAsia="en-US" w:bidi="ar-SA"/>
      </w:rPr>
    </w:lvl>
    <w:lvl w:ilvl="6" w:tplc="644E5B52">
      <w:numFmt w:val="bullet"/>
      <w:lvlText w:val="•"/>
      <w:lvlJc w:val="left"/>
      <w:pPr>
        <w:ind w:left="6427" w:hanging="267"/>
      </w:pPr>
      <w:rPr>
        <w:rFonts w:hint="default"/>
        <w:lang w:val="ru-RU" w:eastAsia="en-US" w:bidi="ar-SA"/>
      </w:rPr>
    </w:lvl>
    <w:lvl w:ilvl="7" w:tplc="CC1E28EE">
      <w:numFmt w:val="bullet"/>
      <w:lvlText w:val="•"/>
      <w:lvlJc w:val="left"/>
      <w:pPr>
        <w:ind w:left="7491" w:hanging="267"/>
      </w:pPr>
      <w:rPr>
        <w:rFonts w:hint="default"/>
        <w:lang w:val="ru-RU" w:eastAsia="en-US" w:bidi="ar-SA"/>
      </w:rPr>
    </w:lvl>
    <w:lvl w:ilvl="8" w:tplc="A2D20322">
      <w:numFmt w:val="bullet"/>
      <w:lvlText w:val="•"/>
      <w:lvlJc w:val="left"/>
      <w:pPr>
        <w:ind w:left="8554" w:hanging="267"/>
      </w:pPr>
      <w:rPr>
        <w:rFonts w:hint="default"/>
        <w:lang w:val="ru-RU" w:eastAsia="en-US" w:bidi="ar-SA"/>
      </w:rPr>
    </w:lvl>
  </w:abstractNum>
  <w:abstractNum w:abstractNumId="188" w15:restartNumberingAfterBreak="0">
    <w:nsid w:val="2F8D6B51"/>
    <w:multiLevelType w:val="hybridMultilevel"/>
    <w:tmpl w:val="A98AA5A8"/>
    <w:lvl w:ilvl="0" w:tplc="8850DBF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90ADF8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467" w:hanging="260"/>
        <w:jc w:val="right"/>
      </w:pPr>
      <w:rPr>
        <w:rFonts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EA9C09F4">
      <w:numFmt w:val="bullet"/>
      <w:lvlText w:val="•"/>
      <w:lvlJc w:val="left"/>
      <w:pPr>
        <w:ind w:left="2574" w:hanging="260"/>
      </w:pPr>
      <w:rPr>
        <w:rFonts w:hint="default"/>
        <w:lang w:val="ru-RU" w:eastAsia="en-US" w:bidi="ar-SA"/>
      </w:rPr>
    </w:lvl>
    <w:lvl w:ilvl="4" w:tplc="41B06EE2">
      <w:numFmt w:val="bullet"/>
      <w:lvlText w:val="•"/>
      <w:lvlJc w:val="left"/>
      <w:pPr>
        <w:ind w:left="3631" w:hanging="260"/>
      </w:pPr>
      <w:rPr>
        <w:rFonts w:hint="default"/>
        <w:lang w:val="ru-RU" w:eastAsia="en-US" w:bidi="ar-SA"/>
      </w:rPr>
    </w:lvl>
    <w:lvl w:ilvl="5" w:tplc="6B8C56D6">
      <w:numFmt w:val="bullet"/>
      <w:lvlText w:val="•"/>
      <w:lvlJc w:val="left"/>
      <w:pPr>
        <w:ind w:left="4688" w:hanging="260"/>
      </w:pPr>
      <w:rPr>
        <w:rFonts w:hint="default"/>
        <w:lang w:val="ru-RU" w:eastAsia="en-US" w:bidi="ar-SA"/>
      </w:rPr>
    </w:lvl>
    <w:lvl w:ilvl="6" w:tplc="C8562232">
      <w:numFmt w:val="bullet"/>
      <w:lvlText w:val="•"/>
      <w:lvlJc w:val="left"/>
      <w:pPr>
        <w:ind w:left="5745" w:hanging="260"/>
      </w:pPr>
      <w:rPr>
        <w:rFonts w:hint="default"/>
        <w:lang w:val="ru-RU" w:eastAsia="en-US" w:bidi="ar-SA"/>
      </w:rPr>
    </w:lvl>
    <w:lvl w:ilvl="7" w:tplc="5A0E43DA">
      <w:numFmt w:val="bullet"/>
      <w:lvlText w:val="•"/>
      <w:lvlJc w:val="left"/>
      <w:pPr>
        <w:ind w:left="6802" w:hanging="260"/>
      </w:pPr>
      <w:rPr>
        <w:rFonts w:hint="default"/>
        <w:lang w:val="ru-RU" w:eastAsia="en-US" w:bidi="ar-SA"/>
      </w:rPr>
    </w:lvl>
    <w:lvl w:ilvl="8" w:tplc="5D52816C">
      <w:numFmt w:val="bullet"/>
      <w:lvlText w:val="•"/>
      <w:lvlJc w:val="left"/>
      <w:pPr>
        <w:ind w:left="7859" w:hanging="260"/>
      </w:pPr>
      <w:rPr>
        <w:rFonts w:hint="default"/>
        <w:lang w:val="ru-RU" w:eastAsia="en-US" w:bidi="ar-SA"/>
      </w:rPr>
    </w:lvl>
  </w:abstractNum>
  <w:abstractNum w:abstractNumId="189" w15:restartNumberingAfterBreak="0">
    <w:nsid w:val="2F8E064F"/>
    <w:multiLevelType w:val="hybridMultilevel"/>
    <w:tmpl w:val="55DEAD30"/>
    <w:lvl w:ilvl="0" w:tplc="AA805C9C">
      <w:start w:val="1"/>
      <w:numFmt w:val="decimal"/>
      <w:lvlText w:val="%1."/>
      <w:lvlJc w:val="left"/>
      <w:pPr>
        <w:ind w:left="143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0AEF4B8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2C47784">
      <w:numFmt w:val="bullet"/>
      <w:lvlText w:val="•"/>
      <w:lvlJc w:val="left"/>
      <w:pPr>
        <w:ind w:left="2106" w:hanging="164"/>
      </w:pPr>
      <w:rPr>
        <w:rFonts w:hint="default"/>
        <w:lang w:val="ru-RU" w:eastAsia="en-US" w:bidi="ar-SA"/>
      </w:rPr>
    </w:lvl>
    <w:lvl w:ilvl="3" w:tplc="6C8833EE">
      <w:numFmt w:val="bullet"/>
      <w:lvlText w:val="•"/>
      <w:lvlJc w:val="left"/>
      <w:pPr>
        <w:ind w:left="3089" w:hanging="164"/>
      </w:pPr>
      <w:rPr>
        <w:rFonts w:hint="default"/>
        <w:lang w:val="ru-RU" w:eastAsia="en-US" w:bidi="ar-SA"/>
      </w:rPr>
    </w:lvl>
    <w:lvl w:ilvl="4" w:tplc="B69CEC6C">
      <w:numFmt w:val="bullet"/>
      <w:lvlText w:val="•"/>
      <w:lvlJc w:val="left"/>
      <w:pPr>
        <w:ind w:left="4073" w:hanging="164"/>
      </w:pPr>
      <w:rPr>
        <w:rFonts w:hint="default"/>
        <w:lang w:val="ru-RU" w:eastAsia="en-US" w:bidi="ar-SA"/>
      </w:rPr>
    </w:lvl>
    <w:lvl w:ilvl="5" w:tplc="6D50F398">
      <w:numFmt w:val="bullet"/>
      <w:lvlText w:val="•"/>
      <w:lvlJc w:val="left"/>
      <w:pPr>
        <w:ind w:left="5056" w:hanging="164"/>
      </w:pPr>
      <w:rPr>
        <w:rFonts w:hint="default"/>
        <w:lang w:val="ru-RU" w:eastAsia="en-US" w:bidi="ar-SA"/>
      </w:rPr>
    </w:lvl>
    <w:lvl w:ilvl="6" w:tplc="B1605DBE">
      <w:numFmt w:val="bullet"/>
      <w:lvlText w:val="•"/>
      <w:lvlJc w:val="left"/>
      <w:pPr>
        <w:ind w:left="6039" w:hanging="164"/>
      </w:pPr>
      <w:rPr>
        <w:rFonts w:hint="default"/>
        <w:lang w:val="ru-RU" w:eastAsia="en-US" w:bidi="ar-SA"/>
      </w:rPr>
    </w:lvl>
    <w:lvl w:ilvl="7" w:tplc="BB4AB63E">
      <w:numFmt w:val="bullet"/>
      <w:lvlText w:val="•"/>
      <w:lvlJc w:val="left"/>
      <w:pPr>
        <w:ind w:left="7023" w:hanging="164"/>
      </w:pPr>
      <w:rPr>
        <w:rFonts w:hint="default"/>
        <w:lang w:val="ru-RU" w:eastAsia="en-US" w:bidi="ar-SA"/>
      </w:rPr>
    </w:lvl>
    <w:lvl w:ilvl="8" w:tplc="F374471A">
      <w:numFmt w:val="bullet"/>
      <w:lvlText w:val="•"/>
      <w:lvlJc w:val="left"/>
      <w:pPr>
        <w:ind w:left="8006" w:hanging="164"/>
      </w:pPr>
      <w:rPr>
        <w:rFonts w:hint="default"/>
        <w:lang w:val="ru-RU" w:eastAsia="en-US" w:bidi="ar-SA"/>
      </w:rPr>
    </w:lvl>
  </w:abstractNum>
  <w:abstractNum w:abstractNumId="190" w15:restartNumberingAfterBreak="0">
    <w:nsid w:val="2FA51333"/>
    <w:multiLevelType w:val="hybridMultilevel"/>
    <w:tmpl w:val="A25043DC"/>
    <w:lvl w:ilvl="0" w:tplc="CAB645EE">
      <w:numFmt w:val="bullet"/>
      <w:lvlText w:val="-"/>
      <w:lvlJc w:val="left"/>
      <w:pPr>
        <w:ind w:left="143" w:hanging="16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050C024">
      <w:numFmt w:val="bullet"/>
      <w:lvlText w:val="•"/>
      <w:lvlJc w:val="left"/>
      <w:pPr>
        <w:ind w:left="1123" w:hanging="1673"/>
      </w:pPr>
      <w:rPr>
        <w:rFonts w:hint="default"/>
        <w:lang w:val="ru-RU" w:eastAsia="en-US" w:bidi="ar-SA"/>
      </w:rPr>
    </w:lvl>
    <w:lvl w:ilvl="2" w:tplc="B908D90E">
      <w:numFmt w:val="bullet"/>
      <w:lvlText w:val="•"/>
      <w:lvlJc w:val="left"/>
      <w:pPr>
        <w:ind w:left="2106" w:hanging="1673"/>
      </w:pPr>
      <w:rPr>
        <w:rFonts w:hint="default"/>
        <w:lang w:val="ru-RU" w:eastAsia="en-US" w:bidi="ar-SA"/>
      </w:rPr>
    </w:lvl>
    <w:lvl w:ilvl="3" w:tplc="73087DFE">
      <w:numFmt w:val="bullet"/>
      <w:lvlText w:val="•"/>
      <w:lvlJc w:val="left"/>
      <w:pPr>
        <w:ind w:left="3089" w:hanging="1673"/>
      </w:pPr>
      <w:rPr>
        <w:rFonts w:hint="default"/>
        <w:lang w:val="ru-RU" w:eastAsia="en-US" w:bidi="ar-SA"/>
      </w:rPr>
    </w:lvl>
    <w:lvl w:ilvl="4" w:tplc="FB3A6484">
      <w:numFmt w:val="bullet"/>
      <w:lvlText w:val="•"/>
      <w:lvlJc w:val="left"/>
      <w:pPr>
        <w:ind w:left="4073" w:hanging="1673"/>
      </w:pPr>
      <w:rPr>
        <w:rFonts w:hint="default"/>
        <w:lang w:val="ru-RU" w:eastAsia="en-US" w:bidi="ar-SA"/>
      </w:rPr>
    </w:lvl>
    <w:lvl w:ilvl="5" w:tplc="8E6C32E2">
      <w:numFmt w:val="bullet"/>
      <w:lvlText w:val="•"/>
      <w:lvlJc w:val="left"/>
      <w:pPr>
        <w:ind w:left="5056" w:hanging="1673"/>
      </w:pPr>
      <w:rPr>
        <w:rFonts w:hint="default"/>
        <w:lang w:val="ru-RU" w:eastAsia="en-US" w:bidi="ar-SA"/>
      </w:rPr>
    </w:lvl>
    <w:lvl w:ilvl="6" w:tplc="7F36CCAC">
      <w:numFmt w:val="bullet"/>
      <w:lvlText w:val="•"/>
      <w:lvlJc w:val="left"/>
      <w:pPr>
        <w:ind w:left="6039" w:hanging="1673"/>
      </w:pPr>
      <w:rPr>
        <w:rFonts w:hint="default"/>
        <w:lang w:val="ru-RU" w:eastAsia="en-US" w:bidi="ar-SA"/>
      </w:rPr>
    </w:lvl>
    <w:lvl w:ilvl="7" w:tplc="8E84C39E">
      <w:numFmt w:val="bullet"/>
      <w:lvlText w:val="•"/>
      <w:lvlJc w:val="left"/>
      <w:pPr>
        <w:ind w:left="7023" w:hanging="1673"/>
      </w:pPr>
      <w:rPr>
        <w:rFonts w:hint="default"/>
        <w:lang w:val="ru-RU" w:eastAsia="en-US" w:bidi="ar-SA"/>
      </w:rPr>
    </w:lvl>
    <w:lvl w:ilvl="8" w:tplc="25687460">
      <w:numFmt w:val="bullet"/>
      <w:lvlText w:val="•"/>
      <w:lvlJc w:val="left"/>
      <w:pPr>
        <w:ind w:left="8006" w:hanging="1673"/>
      </w:pPr>
      <w:rPr>
        <w:rFonts w:hint="default"/>
        <w:lang w:val="ru-RU" w:eastAsia="en-US" w:bidi="ar-SA"/>
      </w:rPr>
    </w:lvl>
  </w:abstractNum>
  <w:abstractNum w:abstractNumId="191" w15:restartNumberingAfterBreak="0">
    <w:nsid w:val="2FED47FB"/>
    <w:multiLevelType w:val="hybridMultilevel"/>
    <w:tmpl w:val="745A1468"/>
    <w:lvl w:ilvl="0" w:tplc="6644DDD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B98CB1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E056F35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3DE5278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6167BFE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4BA8D63C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425627B8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1EAC2FC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92" w15:restartNumberingAfterBreak="0">
    <w:nsid w:val="2FF87347"/>
    <w:multiLevelType w:val="hybridMultilevel"/>
    <w:tmpl w:val="5A7A5CAE"/>
    <w:lvl w:ilvl="0" w:tplc="082AB4F6">
      <w:start w:val="1"/>
      <w:numFmt w:val="decimal"/>
      <w:lvlText w:val="%1"/>
      <w:lvlJc w:val="left"/>
      <w:pPr>
        <w:ind w:left="337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F8CAC00">
      <w:numFmt w:val="bullet"/>
      <w:lvlText w:val="•"/>
      <w:lvlJc w:val="left"/>
      <w:pPr>
        <w:ind w:left="1303" w:hanging="195"/>
      </w:pPr>
      <w:rPr>
        <w:rFonts w:hint="default"/>
        <w:lang w:val="ru-RU" w:eastAsia="en-US" w:bidi="ar-SA"/>
      </w:rPr>
    </w:lvl>
    <w:lvl w:ilvl="2" w:tplc="2B26AB1E">
      <w:numFmt w:val="bullet"/>
      <w:lvlText w:val="•"/>
      <w:lvlJc w:val="left"/>
      <w:pPr>
        <w:ind w:left="2266" w:hanging="195"/>
      </w:pPr>
      <w:rPr>
        <w:rFonts w:hint="default"/>
        <w:lang w:val="ru-RU" w:eastAsia="en-US" w:bidi="ar-SA"/>
      </w:rPr>
    </w:lvl>
    <w:lvl w:ilvl="3" w:tplc="321CE926">
      <w:numFmt w:val="bullet"/>
      <w:lvlText w:val="•"/>
      <w:lvlJc w:val="left"/>
      <w:pPr>
        <w:ind w:left="3229" w:hanging="195"/>
      </w:pPr>
      <w:rPr>
        <w:rFonts w:hint="default"/>
        <w:lang w:val="ru-RU" w:eastAsia="en-US" w:bidi="ar-SA"/>
      </w:rPr>
    </w:lvl>
    <w:lvl w:ilvl="4" w:tplc="DEE8F2DE">
      <w:numFmt w:val="bullet"/>
      <w:lvlText w:val="•"/>
      <w:lvlJc w:val="left"/>
      <w:pPr>
        <w:ind w:left="4193" w:hanging="195"/>
      </w:pPr>
      <w:rPr>
        <w:rFonts w:hint="default"/>
        <w:lang w:val="ru-RU" w:eastAsia="en-US" w:bidi="ar-SA"/>
      </w:rPr>
    </w:lvl>
    <w:lvl w:ilvl="5" w:tplc="C1A0BDA2">
      <w:numFmt w:val="bullet"/>
      <w:lvlText w:val="•"/>
      <w:lvlJc w:val="left"/>
      <w:pPr>
        <w:ind w:left="5156" w:hanging="195"/>
      </w:pPr>
      <w:rPr>
        <w:rFonts w:hint="default"/>
        <w:lang w:val="ru-RU" w:eastAsia="en-US" w:bidi="ar-SA"/>
      </w:rPr>
    </w:lvl>
    <w:lvl w:ilvl="6" w:tplc="6EFEA3DE">
      <w:numFmt w:val="bullet"/>
      <w:lvlText w:val="•"/>
      <w:lvlJc w:val="left"/>
      <w:pPr>
        <w:ind w:left="6119" w:hanging="195"/>
      </w:pPr>
      <w:rPr>
        <w:rFonts w:hint="default"/>
        <w:lang w:val="ru-RU" w:eastAsia="en-US" w:bidi="ar-SA"/>
      </w:rPr>
    </w:lvl>
    <w:lvl w:ilvl="7" w:tplc="2AECF2C2">
      <w:numFmt w:val="bullet"/>
      <w:lvlText w:val="•"/>
      <w:lvlJc w:val="left"/>
      <w:pPr>
        <w:ind w:left="7083" w:hanging="195"/>
      </w:pPr>
      <w:rPr>
        <w:rFonts w:hint="default"/>
        <w:lang w:val="ru-RU" w:eastAsia="en-US" w:bidi="ar-SA"/>
      </w:rPr>
    </w:lvl>
    <w:lvl w:ilvl="8" w:tplc="8AC8C35C">
      <w:numFmt w:val="bullet"/>
      <w:lvlText w:val="•"/>
      <w:lvlJc w:val="left"/>
      <w:pPr>
        <w:ind w:left="8046" w:hanging="195"/>
      </w:pPr>
      <w:rPr>
        <w:rFonts w:hint="default"/>
        <w:lang w:val="ru-RU" w:eastAsia="en-US" w:bidi="ar-SA"/>
      </w:rPr>
    </w:lvl>
  </w:abstractNum>
  <w:abstractNum w:abstractNumId="193" w15:restartNumberingAfterBreak="0">
    <w:nsid w:val="300331C4"/>
    <w:multiLevelType w:val="hybridMultilevel"/>
    <w:tmpl w:val="AE883804"/>
    <w:lvl w:ilvl="0" w:tplc="2804AC2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069847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02C6A42A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57AA7014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0F6AC71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7682B6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82020076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FCBA15A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194" w15:restartNumberingAfterBreak="0">
    <w:nsid w:val="30196DBC"/>
    <w:multiLevelType w:val="hybridMultilevel"/>
    <w:tmpl w:val="2222DE1E"/>
    <w:lvl w:ilvl="0" w:tplc="C7C08492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D830EE">
      <w:numFmt w:val="bullet"/>
      <w:lvlText w:val="•"/>
      <w:lvlJc w:val="left"/>
      <w:pPr>
        <w:ind w:left="1329" w:hanging="240"/>
      </w:pPr>
      <w:rPr>
        <w:rFonts w:hint="default"/>
        <w:lang w:val="ru-RU" w:eastAsia="en-US" w:bidi="ar-SA"/>
      </w:rPr>
    </w:lvl>
    <w:lvl w:ilvl="2" w:tplc="9EC0A7B6">
      <w:numFmt w:val="bullet"/>
      <w:lvlText w:val="•"/>
      <w:lvlJc w:val="left"/>
      <w:pPr>
        <w:ind w:left="2199" w:hanging="240"/>
      </w:pPr>
      <w:rPr>
        <w:rFonts w:hint="default"/>
        <w:lang w:val="ru-RU" w:eastAsia="en-US" w:bidi="ar-SA"/>
      </w:rPr>
    </w:lvl>
    <w:lvl w:ilvl="3" w:tplc="A6302170">
      <w:numFmt w:val="bullet"/>
      <w:lvlText w:val="•"/>
      <w:lvlJc w:val="left"/>
      <w:pPr>
        <w:ind w:left="3069" w:hanging="240"/>
      </w:pPr>
      <w:rPr>
        <w:rFonts w:hint="default"/>
        <w:lang w:val="ru-RU" w:eastAsia="en-US" w:bidi="ar-SA"/>
      </w:rPr>
    </w:lvl>
    <w:lvl w:ilvl="4" w:tplc="1D244232"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 w:tplc="D794EAFC">
      <w:numFmt w:val="bullet"/>
      <w:lvlText w:val="•"/>
      <w:lvlJc w:val="left"/>
      <w:pPr>
        <w:ind w:left="4809" w:hanging="240"/>
      </w:pPr>
      <w:rPr>
        <w:rFonts w:hint="default"/>
        <w:lang w:val="ru-RU" w:eastAsia="en-US" w:bidi="ar-SA"/>
      </w:rPr>
    </w:lvl>
    <w:lvl w:ilvl="6" w:tplc="81507470">
      <w:numFmt w:val="bullet"/>
      <w:lvlText w:val="•"/>
      <w:lvlJc w:val="left"/>
      <w:pPr>
        <w:ind w:left="5679" w:hanging="240"/>
      </w:pPr>
      <w:rPr>
        <w:rFonts w:hint="default"/>
        <w:lang w:val="ru-RU" w:eastAsia="en-US" w:bidi="ar-SA"/>
      </w:rPr>
    </w:lvl>
    <w:lvl w:ilvl="7" w:tplc="4D4026D6">
      <w:numFmt w:val="bullet"/>
      <w:lvlText w:val="•"/>
      <w:lvlJc w:val="left"/>
      <w:pPr>
        <w:ind w:left="6549" w:hanging="240"/>
      </w:pPr>
      <w:rPr>
        <w:rFonts w:hint="default"/>
        <w:lang w:val="ru-RU" w:eastAsia="en-US" w:bidi="ar-SA"/>
      </w:rPr>
    </w:lvl>
    <w:lvl w:ilvl="8" w:tplc="6512FC7A">
      <w:numFmt w:val="bullet"/>
      <w:lvlText w:val="•"/>
      <w:lvlJc w:val="left"/>
      <w:pPr>
        <w:ind w:left="7419" w:hanging="240"/>
      </w:pPr>
      <w:rPr>
        <w:rFonts w:hint="default"/>
        <w:lang w:val="ru-RU" w:eastAsia="en-US" w:bidi="ar-SA"/>
      </w:rPr>
    </w:lvl>
  </w:abstractNum>
  <w:abstractNum w:abstractNumId="195" w15:restartNumberingAfterBreak="0">
    <w:nsid w:val="30555B91"/>
    <w:multiLevelType w:val="hybridMultilevel"/>
    <w:tmpl w:val="2984F61A"/>
    <w:lvl w:ilvl="0" w:tplc="7E3A0E7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7526BCA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641" w:hanging="267"/>
      </w:pPr>
      <w:rPr>
        <w:rFonts w:hint="default"/>
        <w:lang w:val="ru-RU" w:eastAsia="en-US" w:bidi="ar-SA"/>
      </w:rPr>
    </w:lvl>
    <w:lvl w:ilvl="3" w:tplc="C6309634">
      <w:numFmt w:val="bullet"/>
      <w:lvlText w:val="•"/>
      <w:lvlJc w:val="left"/>
      <w:pPr>
        <w:ind w:left="2682" w:hanging="267"/>
      </w:pPr>
      <w:rPr>
        <w:rFonts w:hint="default"/>
        <w:lang w:val="ru-RU" w:eastAsia="en-US" w:bidi="ar-SA"/>
      </w:rPr>
    </w:lvl>
    <w:lvl w:ilvl="4" w:tplc="AE625D90">
      <w:numFmt w:val="bullet"/>
      <w:lvlText w:val="•"/>
      <w:lvlJc w:val="left"/>
      <w:pPr>
        <w:ind w:left="3724" w:hanging="267"/>
      </w:pPr>
      <w:rPr>
        <w:rFonts w:hint="default"/>
        <w:lang w:val="ru-RU" w:eastAsia="en-US" w:bidi="ar-SA"/>
      </w:rPr>
    </w:lvl>
    <w:lvl w:ilvl="5" w:tplc="CC7665C4">
      <w:numFmt w:val="bullet"/>
      <w:lvlText w:val="•"/>
      <w:lvlJc w:val="left"/>
      <w:pPr>
        <w:ind w:left="4765" w:hanging="267"/>
      </w:pPr>
      <w:rPr>
        <w:rFonts w:hint="default"/>
        <w:lang w:val="ru-RU" w:eastAsia="en-US" w:bidi="ar-SA"/>
      </w:rPr>
    </w:lvl>
    <w:lvl w:ilvl="6" w:tplc="AFFAA51C">
      <w:numFmt w:val="bullet"/>
      <w:lvlText w:val="•"/>
      <w:lvlJc w:val="left"/>
      <w:pPr>
        <w:ind w:left="5807" w:hanging="267"/>
      </w:pPr>
      <w:rPr>
        <w:rFonts w:hint="default"/>
        <w:lang w:val="ru-RU" w:eastAsia="en-US" w:bidi="ar-SA"/>
      </w:rPr>
    </w:lvl>
    <w:lvl w:ilvl="7" w:tplc="CE2C1872">
      <w:numFmt w:val="bullet"/>
      <w:lvlText w:val="•"/>
      <w:lvlJc w:val="left"/>
      <w:pPr>
        <w:ind w:left="6848" w:hanging="267"/>
      </w:pPr>
      <w:rPr>
        <w:rFonts w:hint="default"/>
        <w:lang w:val="ru-RU" w:eastAsia="en-US" w:bidi="ar-SA"/>
      </w:rPr>
    </w:lvl>
    <w:lvl w:ilvl="8" w:tplc="377ABA38">
      <w:numFmt w:val="bullet"/>
      <w:lvlText w:val="•"/>
      <w:lvlJc w:val="left"/>
      <w:pPr>
        <w:ind w:left="7890" w:hanging="267"/>
      </w:pPr>
      <w:rPr>
        <w:rFonts w:hint="default"/>
        <w:lang w:val="ru-RU" w:eastAsia="en-US" w:bidi="ar-SA"/>
      </w:rPr>
    </w:lvl>
  </w:abstractNum>
  <w:abstractNum w:abstractNumId="196" w15:restartNumberingAfterBreak="0">
    <w:nsid w:val="305D0E22"/>
    <w:multiLevelType w:val="hybridMultilevel"/>
    <w:tmpl w:val="D74AB706"/>
    <w:lvl w:ilvl="0" w:tplc="8E7226E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120612E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F690966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0D0F864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C108EA9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6F8BCB8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69C6312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631221D8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97" w15:restartNumberingAfterBreak="0">
    <w:nsid w:val="30FE3247"/>
    <w:multiLevelType w:val="hybridMultilevel"/>
    <w:tmpl w:val="05CE1EDA"/>
    <w:lvl w:ilvl="0" w:tplc="3D90326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64A750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15D6F448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9B2E5EE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99108F6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5B1CBFA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0FAC9DDA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2F6935A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198" w15:restartNumberingAfterBreak="0">
    <w:nsid w:val="31153532"/>
    <w:multiLevelType w:val="hybridMultilevel"/>
    <w:tmpl w:val="14488A4C"/>
    <w:lvl w:ilvl="0" w:tplc="12F49F5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3CA579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50FF3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B8E00FF6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8FDEBC0E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63C53F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B7B2BAF8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6B283B5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199" w15:restartNumberingAfterBreak="0">
    <w:nsid w:val="31676D06"/>
    <w:multiLevelType w:val="hybridMultilevel"/>
    <w:tmpl w:val="87B84302"/>
    <w:lvl w:ilvl="0" w:tplc="04964366">
      <w:start w:val="1"/>
      <w:numFmt w:val="decimal"/>
      <w:lvlText w:val="%1."/>
      <w:lvlJc w:val="left"/>
      <w:pPr>
        <w:ind w:left="355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6"/>
        <w:szCs w:val="26"/>
        <w:lang w:val="ru-RU" w:eastAsia="en-US" w:bidi="ar-SA"/>
      </w:rPr>
    </w:lvl>
    <w:lvl w:ilvl="1" w:tplc="09C048BA">
      <w:numFmt w:val="bullet"/>
      <w:lvlText w:val="-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4D2E25E">
      <w:numFmt w:val="bullet"/>
      <w:lvlText w:val="•"/>
      <w:lvlJc w:val="left"/>
      <w:pPr>
        <w:ind w:left="1428" w:hanging="288"/>
      </w:pPr>
      <w:rPr>
        <w:rFonts w:hint="default"/>
        <w:lang w:val="ru-RU" w:eastAsia="en-US" w:bidi="ar-SA"/>
      </w:rPr>
    </w:lvl>
    <w:lvl w:ilvl="3" w:tplc="C8C4B7BC">
      <w:numFmt w:val="bullet"/>
      <w:lvlText w:val="•"/>
      <w:lvlJc w:val="left"/>
      <w:pPr>
        <w:ind w:left="2496" w:hanging="288"/>
      </w:pPr>
      <w:rPr>
        <w:rFonts w:hint="default"/>
        <w:lang w:val="ru-RU" w:eastAsia="en-US" w:bidi="ar-SA"/>
      </w:rPr>
    </w:lvl>
    <w:lvl w:ilvl="4" w:tplc="54EC5928">
      <w:numFmt w:val="bullet"/>
      <w:lvlText w:val="•"/>
      <w:lvlJc w:val="left"/>
      <w:pPr>
        <w:ind w:left="3564" w:hanging="288"/>
      </w:pPr>
      <w:rPr>
        <w:rFonts w:hint="default"/>
        <w:lang w:val="ru-RU" w:eastAsia="en-US" w:bidi="ar-SA"/>
      </w:rPr>
    </w:lvl>
    <w:lvl w:ilvl="5" w:tplc="C466FF68">
      <w:numFmt w:val="bullet"/>
      <w:lvlText w:val="•"/>
      <w:lvlJc w:val="left"/>
      <w:pPr>
        <w:ind w:left="4632" w:hanging="288"/>
      </w:pPr>
      <w:rPr>
        <w:rFonts w:hint="default"/>
        <w:lang w:val="ru-RU" w:eastAsia="en-US" w:bidi="ar-SA"/>
      </w:rPr>
    </w:lvl>
    <w:lvl w:ilvl="6" w:tplc="D55A67AE">
      <w:numFmt w:val="bullet"/>
      <w:lvlText w:val="•"/>
      <w:lvlJc w:val="left"/>
      <w:pPr>
        <w:ind w:left="5700" w:hanging="288"/>
      </w:pPr>
      <w:rPr>
        <w:rFonts w:hint="default"/>
        <w:lang w:val="ru-RU" w:eastAsia="en-US" w:bidi="ar-SA"/>
      </w:rPr>
    </w:lvl>
    <w:lvl w:ilvl="7" w:tplc="E9C4A598">
      <w:numFmt w:val="bullet"/>
      <w:lvlText w:val="•"/>
      <w:lvlJc w:val="left"/>
      <w:pPr>
        <w:ind w:left="6768" w:hanging="288"/>
      </w:pPr>
      <w:rPr>
        <w:rFonts w:hint="default"/>
        <w:lang w:val="ru-RU" w:eastAsia="en-US" w:bidi="ar-SA"/>
      </w:rPr>
    </w:lvl>
    <w:lvl w:ilvl="8" w:tplc="66540654">
      <w:numFmt w:val="bullet"/>
      <w:lvlText w:val="•"/>
      <w:lvlJc w:val="left"/>
      <w:pPr>
        <w:ind w:left="7836" w:hanging="288"/>
      </w:pPr>
      <w:rPr>
        <w:rFonts w:hint="default"/>
        <w:lang w:val="ru-RU" w:eastAsia="en-US" w:bidi="ar-SA"/>
      </w:rPr>
    </w:lvl>
  </w:abstractNum>
  <w:abstractNum w:abstractNumId="200" w15:restartNumberingAfterBreak="0">
    <w:nsid w:val="31747138"/>
    <w:multiLevelType w:val="hybridMultilevel"/>
    <w:tmpl w:val="66DC5D94"/>
    <w:lvl w:ilvl="0" w:tplc="5BD8E914">
      <w:start w:val="1"/>
      <w:numFmt w:val="decimal"/>
      <w:lvlText w:val="%1"/>
      <w:lvlJc w:val="left"/>
      <w:pPr>
        <w:ind w:left="599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1B836DE">
      <w:numFmt w:val="bullet"/>
      <w:lvlText w:val="•"/>
      <w:lvlJc w:val="left"/>
      <w:pPr>
        <w:ind w:left="675" w:hanging="180"/>
      </w:pPr>
      <w:rPr>
        <w:rFonts w:hint="default"/>
        <w:lang w:val="ru-RU" w:eastAsia="en-US" w:bidi="ar-SA"/>
      </w:rPr>
    </w:lvl>
    <w:lvl w:ilvl="2" w:tplc="4086B3DA">
      <w:numFmt w:val="bullet"/>
      <w:lvlText w:val="•"/>
      <w:lvlJc w:val="left"/>
      <w:pPr>
        <w:ind w:left="750" w:hanging="180"/>
      </w:pPr>
      <w:rPr>
        <w:rFonts w:hint="default"/>
        <w:lang w:val="ru-RU" w:eastAsia="en-US" w:bidi="ar-SA"/>
      </w:rPr>
    </w:lvl>
    <w:lvl w:ilvl="3" w:tplc="49DCE1DE">
      <w:numFmt w:val="bullet"/>
      <w:lvlText w:val="•"/>
      <w:lvlJc w:val="left"/>
      <w:pPr>
        <w:ind w:left="826" w:hanging="180"/>
      </w:pPr>
      <w:rPr>
        <w:rFonts w:hint="default"/>
        <w:lang w:val="ru-RU" w:eastAsia="en-US" w:bidi="ar-SA"/>
      </w:rPr>
    </w:lvl>
    <w:lvl w:ilvl="4" w:tplc="BA8297FA">
      <w:numFmt w:val="bullet"/>
      <w:lvlText w:val="•"/>
      <w:lvlJc w:val="left"/>
      <w:pPr>
        <w:ind w:left="901" w:hanging="180"/>
      </w:pPr>
      <w:rPr>
        <w:rFonts w:hint="default"/>
        <w:lang w:val="ru-RU" w:eastAsia="en-US" w:bidi="ar-SA"/>
      </w:rPr>
    </w:lvl>
    <w:lvl w:ilvl="5" w:tplc="C92C1EB4">
      <w:numFmt w:val="bullet"/>
      <w:lvlText w:val="•"/>
      <w:lvlJc w:val="left"/>
      <w:pPr>
        <w:ind w:left="977" w:hanging="180"/>
      </w:pPr>
      <w:rPr>
        <w:rFonts w:hint="default"/>
        <w:lang w:val="ru-RU" w:eastAsia="en-US" w:bidi="ar-SA"/>
      </w:rPr>
    </w:lvl>
    <w:lvl w:ilvl="6" w:tplc="640A3E74">
      <w:numFmt w:val="bullet"/>
      <w:lvlText w:val="•"/>
      <w:lvlJc w:val="left"/>
      <w:pPr>
        <w:ind w:left="1052" w:hanging="180"/>
      </w:pPr>
      <w:rPr>
        <w:rFonts w:hint="default"/>
        <w:lang w:val="ru-RU" w:eastAsia="en-US" w:bidi="ar-SA"/>
      </w:rPr>
    </w:lvl>
    <w:lvl w:ilvl="7" w:tplc="4FB8C762">
      <w:numFmt w:val="bullet"/>
      <w:lvlText w:val="•"/>
      <w:lvlJc w:val="left"/>
      <w:pPr>
        <w:ind w:left="1127" w:hanging="180"/>
      </w:pPr>
      <w:rPr>
        <w:rFonts w:hint="default"/>
        <w:lang w:val="ru-RU" w:eastAsia="en-US" w:bidi="ar-SA"/>
      </w:rPr>
    </w:lvl>
    <w:lvl w:ilvl="8" w:tplc="9562711E">
      <w:numFmt w:val="bullet"/>
      <w:lvlText w:val="•"/>
      <w:lvlJc w:val="left"/>
      <w:pPr>
        <w:ind w:left="1203" w:hanging="180"/>
      </w:pPr>
      <w:rPr>
        <w:rFonts w:hint="default"/>
        <w:lang w:val="ru-RU" w:eastAsia="en-US" w:bidi="ar-SA"/>
      </w:rPr>
    </w:lvl>
  </w:abstractNum>
  <w:abstractNum w:abstractNumId="201" w15:restartNumberingAfterBreak="0">
    <w:nsid w:val="317B670A"/>
    <w:multiLevelType w:val="hybridMultilevel"/>
    <w:tmpl w:val="5554FBD4"/>
    <w:lvl w:ilvl="0" w:tplc="2804AC2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069847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02C6A42A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57AA7014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0F6AC71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7682B6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82020076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FCBA15A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02" w15:restartNumberingAfterBreak="0">
    <w:nsid w:val="31845B44"/>
    <w:multiLevelType w:val="hybridMultilevel"/>
    <w:tmpl w:val="1F347A9C"/>
    <w:lvl w:ilvl="0" w:tplc="53AE8EF8">
      <w:start w:val="1"/>
      <w:numFmt w:val="decimal"/>
      <w:lvlText w:val="%1."/>
      <w:lvlJc w:val="left"/>
      <w:pPr>
        <w:ind w:left="1775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EAA614E">
      <w:numFmt w:val="bullet"/>
      <w:lvlText w:val="•"/>
      <w:lvlJc w:val="left"/>
      <w:pPr>
        <w:ind w:left="2507" w:hanging="240"/>
      </w:pPr>
      <w:rPr>
        <w:rFonts w:hint="default"/>
        <w:lang w:val="ru-RU" w:eastAsia="en-US" w:bidi="ar-SA"/>
      </w:rPr>
    </w:lvl>
    <w:lvl w:ilvl="2" w:tplc="6750BF96">
      <w:numFmt w:val="bullet"/>
      <w:lvlText w:val="•"/>
      <w:lvlJc w:val="left"/>
      <w:pPr>
        <w:ind w:left="3235" w:hanging="240"/>
      </w:pPr>
      <w:rPr>
        <w:rFonts w:hint="default"/>
        <w:lang w:val="ru-RU" w:eastAsia="en-US" w:bidi="ar-SA"/>
      </w:rPr>
    </w:lvl>
    <w:lvl w:ilvl="3" w:tplc="93383F80">
      <w:numFmt w:val="bullet"/>
      <w:lvlText w:val="•"/>
      <w:lvlJc w:val="left"/>
      <w:pPr>
        <w:ind w:left="3962" w:hanging="240"/>
      </w:pPr>
      <w:rPr>
        <w:rFonts w:hint="default"/>
        <w:lang w:val="ru-RU" w:eastAsia="en-US" w:bidi="ar-SA"/>
      </w:rPr>
    </w:lvl>
    <w:lvl w:ilvl="4" w:tplc="6304165C">
      <w:numFmt w:val="bullet"/>
      <w:lvlText w:val="•"/>
      <w:lvlJc w:val="left"/>
      <w:pPr>
        <w:ind w:left="4690" w:hanging="240"/>
      </w:pPr>
      <w:rPr>
        <w:rFonts w:hint="default"/>
        <w:lang w:val="ru-RU" w:eastAsia="en-US" w:bidi="ar-SA"/>
      </w:rPr>
    </w:lvl>
    <w:lvl w:ilvl="5" w:tplc="4E12959C">
      <w:numFmt w:val="bullet"/>
      <w:lvlText w:val="•"/>
      <w:lvlJc w:val="left"/>
      <w:pPr>
        <w:ind w:left="5418" w:hanging="240"/>
      </w:pPr>
      <w:rPr>
        <w:rFonts w:hint="default"/>
        <w:lang w:val="ru-RU" w:eastAsia="en-US" w:bidi="ar-SA"/>
      </w:rPr>
    </w:lvl>
    <w:lvl w:ilvl="6" w:tplc="0F966EF8">
      <w:numFmt w:val="bullet"/>
      <w:lvlText w:val="•"/>
      <w:lvlJc w:val="left"/>
      <w:pPr>
        <w:ind w:left="6145" w:hanging="240"/>
      </w:pPr>
      <w:rPr>
        <w:rFonts w:hint="default"/>
        <w:lang w:val="ru-RU" w:eastAsia="en-US" w:bidi="ar-SA"/>
      </w:rPr>
    </w:lvl>
    <w:lvl w:ilvl="7" w:tplc="A15CE778">
      <w:numFmt w:val="bullet"/>
      <w:lvlText w:val="•"/>
      <w:lvlJc w:val="left"/>
      <w:pPr>
        <w:ind w:left="6873" w:hanging="240"/>
      </w:pPr>
      <w:rPr>
        <w:rFonts w:hint="default"/>
        <w:lang w:val="ru-RU" w:eastAsia="en-US" w:bidi="ar-SA"/>
      </w:rPr>
    </w:lvl>
    <w:lvl w:ilvl="8" w:tplc="88906528">
      <w:numFmt w:val="bullet"/>
      <w:lvlText w:val="•"/>
      <w:lvlJc w:val="left"/>
      <w:pPr>
        <w:ind w:left="7600" w:hanging="240"/>
      </w:pPr>
      <w:rPr>
        <w:rFonts w:hint="default"/>
        <w:lang w:val="ru-RU" w:eastAsia="en-US" w:bidi="ar-SA"/>
      </w:rPr>
    </w:lvl>
  </w:abstractNum>
  <w:abstractNum w:abstractNumId="203" w15:restartNumberingAfterBreak="0">
    <w:nsid w:val="319856A0"/>
    <w:multiLevelType w:val="hybridMultilevel"/>
    <w:tmpl w:val="E334DEDE"/>
    <w:lvl w:ilvl="0" w:tplc="9F0634E8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7EB6FE">
      <w:numFmt w:val="bullet"/>
      <w:lvlText w:val="•"/>
      <w:lvlJc w:val="left"/>
      <w:pPr>
        <w:ind w:left="1319" w:hanging="240"/>
      </w:pPr>
      <w:rPr>
        <w:rFonts w:hint="default"/>
        <w:lang w:val="ru-RU" w:eastAsia="en-US" w:bidi="ar-SA"/>
      </w:rPr>
    </w:lvl>
    <w:lvl w:ilvl="2" w:tplc="C4E07E66">
      <w:numFmt w:val="bullet"/>
      <w:lvlText w:val="•"/>
      <w:lvlJc w:val="left"/>
      <w:pPr>
        <w:ind w:left="2179" w:hanging="240"/>
      </w:pPr>
      <w:rPr>
        <w:rFonts w:hint="default"/>
        <w:lang w:val="ru-RU" w:eastAsia="en-US" w:bidi="ar-SA"/>
      </w:rPr>
    </w:lvl>
    <w:lvl w:ilvl="3" w:tplc="826A8C8C">
      <w:numFmt w:val="bullet"/>
      <w:lvlText w:val="•"/>
      <w:lvlJc w:val="left"/>
      <w:pPr>
        <w:ind w:left="3038" w:hanging="240"/>
      </w:pPr>
      <w:rPr>
        <w:rFonts w:hint="default"/>
        <w:lang w:val="ru-RU" w:eastAsia="en-US" w:bidi="ar-SA"/>
      </w:rPr>
    </w:lvl>
    <w:lvl w:ilvl="4" w:tplc="65946C2C">
      <w:numFmt w:val="bullet"/>
      <w:lvlText w:val="•"/>
      <w:lvlJc w:val="left"/>
      <w:pPr>
        <w:ind w:left="3898" w:hanging="240"/>
      </w:pPr>
      <w:rPr>
        <w:rFonts w:hint="default"/>
        <w:lang w:val="ru-RU" w:eastAsia="en-US" w:bidi="ar-SA"/>
      </w:rPr>
    </w:lvl>
    <w:lvl w:ilvl="5" w:tplc="482633E4">
      <w:numFmt w:val="bullet"/>
      <w:lvlText w:val="•"/>
      <w:lvlJc w:val="left"/>
      <w:pPr>
        <w:ind w:left="4758" w:hanging="240"/>
      </w:pPr>
      <w:rPr>
        <w:rFonts w:hint="default"/>
        <w:lang w:val="ru-RU" w:eastAsia="en-US" w:bidi="ar-SA"/>
      </w:rPr>
    </w:lvl>
    <w:lvl w:ilvl="6" w:tplc="047075A2">
      <w:numFmt w:val="bullet"/>
      <w:lvlText w:val="•"/>
      <w:lvlJc w:val="left"/>
      <w:pPr>
        <w:ind w:left="5617" w:hanging="240"/>
      </w:pPr>
      <w:rPr>
        <w:rFonts w:hint="default"/>
        <w:lang w:val="ru-RU" w:eastAsia="en-US" w:bidi="ar-SA"/>
      </w:rPr>
    </w:lvl>
    <w:lvl w:ilvl="7" w:tplc="4BF8B9B2">
      <w:numFmt w:val="bullet"/>
      <w:lvlText w:val="•"/>
      <w:lvlJc w:val="left"/>
      <w:pPr>
        <w:ind w:left="6477" w:hanging="240"/>
      </w:pPr>
      <w:rPr>
        <w:rFonts w:hint="default"/>
        <w:lang w:val="ru-RU" w:eastAsia="en-US" w:bidi="ar-SA"/>
      </w:rPr>
    </w:lvl>
    <w:lvl w:ilvl="8" w:tplc="9996A4D2">
      <w:numFmt w:val="bullet"/>
      <w:lvlText w:val="•"/>
      <w:lvlJc w:val="left"/>
      <w:pPr>
        <w:ind w:left="7336" w:hanging="240"/>
      </w:pPr>
      <w:rPr>
        <w:rFonts w:hint="default"/>
        <w:lang w:val="ru-RU" w:eastAsia="en-US" w:bidi="ar-SA"/>
      </w:rPr>
    </w:lvl>
  </w:abstractNum>
  <w:abstractNum w:abstractNumId="204" w15:restartNumberingAfterBreak="0">
    <w:nsid w:val="31B94812"/>
    <w:multiLevelType w:val="hybridMultilevel"/>
    <w:tmpl w:val="5694CE8A"/>
    <w:lvl w:ilvl="0" w:tplc="2CC047F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77A595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1025A4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D6169EB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162F0FA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45B49E3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0988F9F2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54EEB2C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05" w15:restartNumberingAfterBreak="0">
    <w:nsid w:val="31E56ACC"/>
    <w:multiLevelType w:val="hybridMultilevel"/>
    <w:tmpl w:val="D80AAC2A"/>
    <w:lvl w:ilvl="0" w:tplc="8850DBF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90ADF8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467" w:hanging="260"/>
        <w:jc w:val="right"/>
      </w:pPr>
      <w:rPr>
        <w:rFonts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EA9C09F4">
      <w:numFmt w:val="bullet"/>
      <w:lvlText w:val="•"/>
      <w:lvlJc w:val="left"/>
      <w:pPr>
        <w:ind w:left="2574" w:hanging="260"/>
      </w:pPr>
      <w:rPr>
        <w:rFonts w:hint="default"/>
        <w:lang w:val="ru-RU" w:eastAsia="en-US" w:bidi="ar-SA"/>
      </w:rPr>
    </w:lvl>
    <w:lvl w:ilvl="4" w:tplc="41B06EE2">
      <w:numFmt w:val="bullet"/>
      <w:lvlText w:val="•"/>
      <w:lvlJc w:val="left"/>
      <w:pPr>
        <w:ind w:left="3631" w:hanging="260"/>
      </w:pPr>
      <w:rPr>
        <w:rFonts w:hint="default"/>
        <w:lang w:val="ru-RU" w:eastAsia="en-US" w:bidi="ar-SA"/>
      </w:rPr>
    </w:lvl>
    <w:lvl w:ilvl="5" w:tplc="6B8C56D6">
      <w:numFmt w:val="bullet"/>
      <w:lvlText w:val="•"/>
      <w:lvlJc w:val="left"/>
      <w:pPr>
        <w:ind w:left="4688" w:hanging="260"/>
      </w:pPr>
      <w:rPr>
        <w:rFonts w:hint="default"/>
        <w:lang w:val="ru-RU" w:eastAsia="en-US" w:bidi="ar-SA"/>
      </w:rPr>
    </w:lvl>
    <w:lvl w:ilvl="6" w:tplc="C8562232">
      <w:numFmt w:val="bullet"/>
      <w:lvlText w:val="•"/>
      <w:lvlJc w:val="left"/>
      <w:pPr>
        <w:ind w:left="5745" w:hanging="260"/>
      </w:pPr>
      <w:rPr>
        <w:rFonts w:hint="default"/>
        <w:lang w:val="ru-RU" w:eastAsia="en-US" w:bidi="ar-SA"/>
      </w:rPr>
    </w:lvl>
    <w:lvl w:ilvl="7" w:tplc="5A0E43DA">
      <w:numFmt w:val="bullet"/>
      <w:lvlText w:val="•"/>
      <w:lvlJc w:val="left"/>
      <w:pPr>
        <w:ind w:left="6802" w:hanging="260"/>
      </w:pPr>
      <w:rPr>
        <w:rFonts w:hint="default"/>
        <w:lang w:val="ru-RU" w:eastAsia="en-US" w:bidi="ar-SA"/>
      </w:rPr>
    </w:lvl>
    <w:lvl w:ilvl="8" w:tplc="5D52816C">
      <w:numFmt w:val="bullet"/>
      <w:lvlText w:val="•"/>
      <w:lvlJc w:val="left"/>
      <w:pPr>
        <w:ind w:left="7859" w:hanging="260"/>
      </w:pPr>
      <w:rPr>
        <w:rFonts w:hint="default"/>
        <w:lang w:val="ru-RU" w:eastAsia="en-US" w:bidi="ar-SA"/>
      </w:rPr>
    </w:lvl>
  </w:abstractNum>
  <w:abstractNum w:abstractNumId="206" w15:restartNumberingAfterBreak="0">
    <w:nsid w:val="32576546"/>
    <w:multiLevelType w:val="hybridMultilevel"/>
    <w:tmpl w:val="149E3F26"/>
    <w:lvl w:ilvl="0" w:tplc="EC38C7F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C6DC9C08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A8350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EC18DD8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856CA36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A4AE6C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E6365EE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8C343EC0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07" w15:restartNumberingAfterBreak="0">
    <w:nsid w:val="32687ABC"/>
    <w:multiLevelType w:val="hybridMultilevel"/>
    <w:tmpl w:val="7DF48D08"/>
    <w:lvl w:ilvl="0" w:tplc="EC38C7F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C6DC9C08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A8350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EC18DD8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856CA36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A4AE6C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E6365EE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8C343EC0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08" w15:restartNumberingAfterBreak="0">
    <w:nsid w:val="32BB6A32"/>
    <w:multiLevelType w:val="hybridMultilevel"/>
    <w:tmpl w:val="967ECF5A"/>
    <w:lvl w:ilvl="0" w:tplc="8E7226E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120612E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F690966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0D0F864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C108EA9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6F8BCB8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69C6312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631221D8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09" w15:restartNumberingAfterBreak="0">
    <w:nsid w:val="32C600B5"/>
    <w:multiLevelType w:val="hybridMultilevel"/>
    <w:tmpl w:val="8B7EC7D8"/>
    <w:lvl w:ilvl="0" w:tplc="5284FA8C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232C8E0">
      <w:numFmt w:val="bullet"/>
      <w:lvlText w:val="•"/>
      <w:lvlJc w:val="left"/>
      <w:pPr>
        <w:ind w:left="1187" w:hanging="240"/>
      </w:pPr>
      <w:rPr>
        <w:rFonts w:hint="default"/>
        <w:lang w:val="ru-RU" w:eastAsia="en-US" w:bidi="ar-SA"/>
      </w:rPr>
    </w:lvl>
    <w:lvl w:ilvl="2" w:tplc="F6DE3D64">
      <w:numFmt w:val="bullet"/>
      <w:lvlText w:val="•"/>
      <w:lvlJc w:val="left"/>
      <w:pPr>
        <w:ind w:left="1914" w:hanging="240"/>
      </w:pPr>
      <w:rPr>
        <w:rFonts w:hint="default"/>
        <w:lang w:val="ru-RU" w:eastAsia="en-US" w:bidi="ar-SA"/>
      </w:rPr>
    </w:lvl>
    <w:lvl w:ilvl="3" w:tplc="7FDEFF4E">
      <w:numFmt w:val="bullet"/>
      <w:lvlText w:val="•"/>
      <w:lvlJc w:val="left"/>
      <w:pPr>
        <w:ind w:left="2641" w:hanging="240"/>
      </w:pPr>
      <w:rPr>
        <w:rFonts w:hint="default"/>
        <w:lang w:val="ru-RU" w:eastAsia="en-US" w:bidi="ar-SA"/>
      </w:rPr>
    </w:lvl>
    <w:lvl w:ilvl="4" w:tplc="0630A330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5" w:tplc="1A4426BA">
      <w:numFmt w:val="bullet"/>
      <w:lvlText w:val="•"/>
      <w:lvlJc w:val="left"/>
      <w:pPr>
        <w:ind w:left="4096" w:hanging="240"/>
      </w:pPr>
      <w:rPr>
        <w:rFonts w:hint="default"/>
        <w:lang w:val="ru-RU" w:eastAsia="en-US" w:bidi="ar-SA"/>
      </w:rPr>
    </w:lvl>
    <w:lvl w:ilvl="6" w:tplc="0908D9BE">
      <w:numFmt w:val="bullet"/>
      <w:lvlText w:val="•"/>
      <w:lvlJc w:val="left"/>
      <w:pPr>
        <w:ind w:left="4823" w:hanging="240"/>
      </w:pPr>
      <w:rPr>
        <w:rFonts w:hint="default"/>
        <w:lang w:val="ru-RU" w:eastAsia="en-US" w:bidi="ar-SA"/>
      </w:rPr>
    </w:lvl>
    <w:lvl w:ilvl="7" w:tplc="CAA6EDBE">
      <w:numFmt w:val="bullet"/>
      <w:lvlText w:val="•"/>
      <w:lvlJc w:val="left"/>
      <w:pPr>
        <w:ind w:left="5550" w:hanging="240"/>
      </w:pPr>
      <w:rPr>
        <w:rFonts w:hint="default"/>
        <w:lang w:val="ru-RU" w:eastAsia="en-US" w:bidi="ar-SA"/>
      </w:rPr>
    </w:lvl>
    <w:lvl w:ilvl="8" w:tplc="216A1FA0">
      <w:numFmt w:val="bullet"/>
      <w:lvlText w:val="•"/>
      <w:lvlJc w:val="left"/>
      <w:pPr>
        <w:ind w:left="6277" w:hanging="240"/>
      </w:pPr>
      <w:rPr>
        <w:rFonts w:hint="default"/>
        <w:lang w:val="ru-RU" w:eastAsia="en-US" w:bidi="ar-SA"/>
      </w:rPr>
    </w:lvl>
  </w:abstractNum>
  <w:abstractNum w:abstractNumId="210" w15:restartNumberingAfterBreak="0">
    <w:nsid w:val="32D7179B"/>
    <w:multiLevelType w:val="hybridMultilevel"/>
    <w:tmpl w:val="A7108F1C"/>
    <w:lvl w:ilvl="0" w:tplc="7264CAD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37BEF6D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3354AB6A">
      <w:numFmt w:val="bullet"/>
      <w:lvlText w:val="•"/>
      <w:lvlJc w:val="left"/>
      <w:pPr>
        <w:ind w:left="3906" w:hanging="196"/>
      </w:pPr>
      <w:rPr>
        <w:rFonts w:hint="default"/>
        <w:lang w:val="ru-RU" w:eastAsia="en-US" w:bidi="ar-SA"/>
      </w:rPr>
    </w:lvl>
    <w:lvl w:ilvl="4" w:tplc="8684ED72">
      <w:numFmt w:val="bullet"/>
      <w:lvlText w:val="•"/>
      <w:lvlJc w:val="left"/>
      <w:pPr>
        <w:ind w:left="4773" w:hanging="196"/>
      </w:pPr>
      <w:rPr>
        <w:rFonts w:hint="default"/>
        <w:lang w:val="ru-RU" w:eastAsia="en-US" w:bidi="ar-SA"/>
      </w:rPr>
    </w:lvl>
    <w:lvl w:ilvl="5" w:tplc="AE7AF706">
      <w:numFmt w:val="bullet"/>
      <w:lvlText w:val="•"/>
      <w:lvlJc w:val="left"/>
      <w:pPr>
        <w:ind w:left="5639" w:hanging="196"/>
      </w:pPr>
      <w:rPr>
        <w:rFonts w:hint="default"/>
        <w:lang w:val="ru-RU" w:eastAsia="en-US" w:bidi="ar-SA"/>
      </w:rPr>
    </w:lvl>
    <w:lvl w:ilvl="6" w:tplc="369A038C">
      <w:numFmt w:val="bullet"/>
      <w:lvlText w:val="•"/>
      <w:lvlJc w:val="left"/>
      <w:pPr>
        <w:ind w:left="6506" w:hanging="196"/>
      </w:pPr>
      <w:rPr>
        <w:rFonts w:hint="default"/>
        <w:lang w:val="ru-RU" w:eastAsia="en-US" w:bidi="ar-SA"/>
      </w:rPr>
    </w:lvl>
    <w:lvl w:ilvl="7" w:tplc="81900C2E">
      <w:numFmt w:val="bullet"/>
      <w:lvlText w:val="•"/>
      <w:lvlJc w:val="left"/>
      <w:pPr>
        <w:ind w:left="7373" w:hanging="196"/>
      </w:pPr>
      <w:rPr>
        <w:rFonts w:hint="default"/>
        <w:lang w:val="ru-RU" w:eastAsia="en-US" w:bidi="ar-SA"/>
      </w:rPr>
    </w:lvl>
    <w:lvl w:ilvl="8" w:tplc="AD18E890">
      <w:numFmt w:val="bullet"/>
      <w:lvlText w:val="•"/>
      <w:lvlJc w:val="left"/>
      <w:pPr>
        <w:ind w:left="8239" w:hanging="196"/>
      </w:pPr>
      <w:rPr>
        <w:rFonts w:hint="default"/>
        <w:lang w:val="ru-RU" w:eastAsia="en-US" w:bidi="ar-SA"/>
      </w:rPr>
    </w:lvl>
  </w:abstractNum>
  <w:abstractNum w:abstractNumId="211" w15:restartNumberingAfterBreak="0">
    <w:nsid w:val="32EE1282"/>
    <w:multiLevelType w:val="hybridMultilevel"/>
    <w:tmpl w:val="805A74D2"/>
    <w:lvl w:ilvl="0" w:tplc="5EAE8BD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7C0BCC2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FDFAF2F0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F99A1A18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BB407DA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8796F1A6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294A4A1C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7F1A8F2A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212" w15:restartNumberingAfterBreak="0">
    <w:nsid w:val="331576F2"/>
    <w:multiLevelType w:val="hybridMultilevel"/>
    <w:tmpl w:val="C68206A6"/>
    <w:lvl w:ilvl="0" w:tplc="7ABA95EA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97A4860">
      <w:numFmt w:val="bullet"/>
      <w:lvlText w:val="•"/>
      <w:lvlJc w:val="left"/>
      <w:pPr>
        <w:ind w:left="1329" w:hanging="240"/>
      </w:pPr>
      <w:rPr>
        <w:rFonts w:hint="default"/>
        <w:lang w:val="ru-RU" w:eastAsia="en-US" w:bidi="ar-SA"/>
      </w:rPr>
    </w:lvl>
    <w:lvl w:ilvl="2" w:tplc="E2A6B06E">
      <w:numFmt w:val="bullet"/>
      <w:lvlText w:val="•"/>
      <w:lvlJc w:val="left"/>
      <w:pPr>
        <w:ind w:left="2199" w:hanging="240"/>
      </w:pPr>
      <w:rPr>
        <w:rFonts w:hint="default"/>
        <w:lang w:val="ru-RU" w:eastAsia="en-US" w:bidi="ar-SA"/>
      </w:rPr>
    </w:lvl>
    <w:lvl w:ilvl="3" w:tplc="EA6818B2">
      <w:numFmt w:val="bullet"/>
      <w:lvlText w:val="•"/>
      <w:lvlJc w:val="left"/>
      <w:pPr>
        <w:ind w:left="3069" w:hanging="240"/>
      </w:pPr>
      <w:rPr>
        <w:rFonts w:hint="default"/>
        <w:lang w:val="ru-RU" w:eastAsia="en-US" w:bidi="ar-SA"/>
      </w:rPr>
    </w:lvl>
    <w:lvl w:ilvl="4" w:tplc="AB205970"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 w:tplc="820A253C">
      <w:numFmt w:val="bullet"/>
      <w:lvlText w:val="•"/>
      <w:lvlJc w:val="left"/>
      <w:pPr>
        <w:ind w:left="4809" w:hanging="240"/>
      </w:pPr>
      <w:rPr>
        <w:rFonts w:hint="default"/>
        <w:lang w:val="ru-RU" w:eastAsia="en-US" w:bidi="ar-SA"/>
      </w:rPr>
    </w:lvl>
    <w:lvl w:ilvl="6" w:tplc="DFBCDC2C">
      <w:numFmt w:val="bullet"/>
      <w:lvlText w:val="•"/>
      <w:lvlJc w:val="left"/>
      <w:pPr>
        <w:ind w:left="5679" w:hanging="240"/>
      </w:pPr>
      <w:rPr>
        <w:rFonts w:hint="default"/>
        <w:lang w:val="ru-RU" w:eastAsia="en-US" w:bidi="ar-SA"/>
      </w:rPr>
    </w:lvl>
    <w:lvl w:ilvl="7" w:tplc="2AE027BC">
      <w:numFmt w:val="bullet"/>
      <w:lvlText w:val="•"/>
      <w:lvlJc w:val="left"/>
      <w:pPr>
        <w:ind w:left="6549" w:hanging="240"/>
      </w:pPr>
      <w:rPr>
        <w:rFonts w:hint="default"/>
        <w:lang w:val="ru-RU" w:eastAsia="en-US" w:bidi="ar-SA"/>
      </w:rPr>
    </w:lvl>
    <w:lvl w:ilvl="8" w:tplc="9FA8933C">
      <w:numFmt w:val="bullet"/>
      <w:lvlText w:val="•"/>
      <w:lvlJc w:val="left"/>
      <w:pPr>
        <w:ind w:left="7419" w:hanging="240"/>
      </w:pPr>
      <w:rPr>
        <w:rFonts w:hint="default"/>
        <w:lang w:val="ru-RU" w:eastAsia="en-US" w:bidi="ar-SA"/>
      </w:rPr>
    </w:lvl>
  </w:abstractNum>
  <w:abstractNum w:abstractNumId="213" w15:restartNumberingAfterBreak="0">
    <w:nsid w:val="33364AB1"/>
    <w:multiLevelType w:val="hybridMultilevel"/>
    <w:tmpl w:val="3EB06FB8"/>
    <w:lvl w:ilvl="0" w:tplc="5DF85CA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33041E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5EBCC3BE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AA2A1EA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BF0ED8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81809C86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273C8FF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A76ED024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14" w15:restartNumberingAfterBreak="0">
    <w:nsid w:val="336C6A8F"/>
    <w:multiLevelType w:val="hybridMultilevel"/>
    <w:tmpl w:val="9F36773E"/>
    <w:lvl w:ilvl="0" w:tplc="1D7EE7C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8DC649E0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AB92A1FA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7668E1CC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E404F2B2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19DC6CEE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6D02471E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B4F24BDA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42923D26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215" w15:restartNumberingAfterBreak="0">
    <w:nsid w:val="33836B9C"/>
    <w:multiLevelType w:val="hybridMultilevel"/>
    <w:tmpl w:val="FF842282"/>
    <w:lvl w:ilvl="0" w:tplc="47E23FC0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54EF2B4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D9849D4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D92E777C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46881B00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27C632FC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60645E14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ABB850DC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825EC454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216" w15:restartNumberingAfterBreak="0">
    <w:nsid w:val="33CA0052"/>
    <w:multiLevelType w:val="hybridMultilevel"/>
    <w:tmpl w:val="CC7ADC4C"/>
    <w:lvl w:ilvl="0" w:tplc="623CF5F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1E9A71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43C4454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C9288F30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AFA6FBC2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F34A14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D7BA7370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92E3AFC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17" w15:restartNumberingAfterBreak="0">
    <w:nsid w:val="34706E5B"/>
    <w:multiLevelType w:val="hybridMultilevel"/>
    <w:tmpl w:val="B2C82EBE"/>
    <w:lvl w:ilvl="0" w:tplc="89C23C04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4EE7C3E">
      <w:start w:val="1"/>
      <w:numFmt w:val="upperLetter"/>
      <w:lvlText w:val="%2)"/>
      <w:lvlJc w:val="left"/>
      <w:pPr>
        <w:ind w:left="48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534" w:hanging="339"/>
      </w:pPr>
      <w:rPr>
        <w:rFonts w:hint="default"/>
        <w:lang w:val="ru-RU" w:eastAsia="en-US" w:bidi="ar-SA"/>
      </w:rPr>
    </w:lvl>
    <w:lvl w:ilvl="3" w:tplc="1D08295A">
      <w:numFmt w:val="bullet"/>
      <w:lvlText w:val="•"/>
      <w:lvlJc w:val="left"/>
      <w:pPr>
        <w:ind w:left="2589" w:hanging="339"/>
      </w:pPr>
      <w:rPr>
        <w:rFonts w:hint="default"/>
        <w:lang w:val="ru-RU" w:eastAsia="en-US" w:bidi="ar-SA"/>
      </w:rPr>
    </w:lvl>
    <w:lvl w:ilvl="4" w:tplc="D626E9BE">
      <w:numFmt w:val="bullet"/>
      <w:lvlText w:val="•"/>
      <w:lvlJc w:val="left"/>
      <w:pPr>
        <w:ind w:left="3644" w:hanging="339"/>
      </w:pPr>
      <w:rPr>
        <w:rFonts w:hint="default"/>
        <w:lang w:val="ru-RU" w:eastAsia="en-US" w:bidi="ar-SA"/>
      </w:rPr>
    </w:lvl>
    <w:lvl w:ilvl="5" w:tplc="D41835EA">
      <w:numFmt w:val="bullet"/>
      <w:lvlText w:val="•"/>
      <w:lvlJc w:val="left"/>
      <w:pPr>
        <w:ind w:left="4699" w:hanging="339"/>
      </w:pPr>
      <w:rPr>
        <w:rFonts w:hint="default"/>
        <w:lang w:val="ru-RU" w:eastAsia="en-US" w:bidi="ar-SA"/>
      </w:rPr>
    </w:lvl>
    <w:lvl w:ilvl="6" w:tplc="DB026FAE">
      <w:numFmt w:val="bullet"/>
      <w:lvlText w:val="•"/>
      <w:lvlJc w:val="left"/>
      <w:pPr>
        <w:ind w:left="5753" w:hanging="339"/>
      </w:pPr>
      <w:rPr>
        <w:rFonts w:hint="default"/>
        <w:lang w:val="ru-RU" w:eastAsia="en-US" w:bidi="ar-SA"/>
      </w:rPr>
    </w:lvl>
    <w:lvl w:ilvl="7" w:tplc="C9984C2E">
      <w:numFmt w:val="bullet"/>
      <w:lvlText w:val="•"/>
      <w:lvlJc w:val="left"/>
      <w:pPr>
        <w:ind w:left="6808" w:hanging="339"/>
      </w:pPr>
      <w:rPr>
        <w:rFonts w:hint="default"/>
        <w:lang w:val="ru-RU" w:eastAsia="en-US" w:bidi="ar-SA"/>
      </w:rPr>
    </w:lvl>
    <w:lvl w:ilvl="8" w:tplc="D0502B12">
      <w:numFmt w:val="bullet"/>
      <w:lvlText w:val="•"/>
      <w:lvlJc w:val="left"/>
      <w:pPr>
        <w:ind w:left="7863" w:hanging="339"/>
      </w:pPr>
      <w:rPr>
        <w:rFonts w:hint="default"/>
        <w:lang w:val="ru-RU" w:eastAsia="en-US" w:bidi="ar-SA"/>
      </w:rPr>
    </w:lvl>
  </w:abstractNum>
  <w:abstractNum w:abstractNumId="218" w15:restartNumberingAfterBreak="0">
    <w:nsid w:val="347F37A8"/>
    <w:multiLevelType w:val="hybridMultilevel"/>
    <w:tmpl w:val="B17C8A54"/>
    <w:lvl w:ilvl="0" w:tplc="EC38C7F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C6DC9C08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A8350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EC18DD8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856CA36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A4AE6C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E6365EE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8C343EC0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19" w15:restartNumberingAfterBreak="0">
    <w:nsid w:val="34C402AC"/>
    <w:multiLevelType w:val="hybridMultilevel"/>
    <w:tmpl w:val="E5965D12"/>
    <w:lvl w:ilvl="0" w:tplc="D05E49F0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220" w15:restartNumberingAfterBreak="0">
    <w:nsid w:val="34D874BA"/>
    <w:multiLevelType w:val="hybridMultilevel"/>
    <w:tmpl w:val="947AACD8"/>
    <w:lvl w:ilvl="0" w:tplc="4A8643D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0DFE0E10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FF34F0EE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6F569C9E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C7580BB6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A434F086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CFBAA406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E4E25104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765C32A6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221" w15:restartNumberingAfterBreak="0">
    <w:nsid w:val="351364D0"/>
    <w:multiLevelType w:val="hybridMultilevel"/>
    <w:tmpl w:val="A06E3FE4"/>
    <w:lvl w:ilvl="0" w:tplc="59C09A1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180A35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856E646A">
      <w:numFmt w:val="bullet"/>
      <w:lvlText w:val="•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8CE56F0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A5E8553E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B52265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5A26C52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DE90FC2E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2D2E932E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22" w15:restartNumberingAfterBreak="0">
    <w:nsid w:val="35A530A0"/>
    <w:multiLevelType w:val="hybridMultilevel"/>
    <w:tmpl w:val="512A22D2"/>
    <w:lvl w:ilvl="0" w:tplc="4120D27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41ACDEB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6744F48E">
      <w:start w:val="1"/>
      <w:numFmt w:val="decimal"/>
      <w:lvlText w:val="%3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7C880526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FFCE1A04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5E4012F4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A2E8469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986CF60E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223" w15:restartNumberingAfterBreak="0">
    <w:nsid w:val="35C17EA1"/>
    <w:multiLevelType w:val="hybridMultilevel"/>
    <w:tmpl w:val="913AC326"/>
    <w:lvl w:ilvl="0" w:tplc="2DDC96E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55E839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3112D992">
      <w:numFmt w:val="bullet"/>
      <w:lvlText w:val="•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5D38AD9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37423C4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CF9070B2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FD0B99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63AC158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D0EA529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24" w15:restartNumberingAfterBreak="0">
    <w:nsid w:val="362603D6"/>
    <w:multiLevelType w:val="hybridMultilevel"/>
    <w:tmpl w:val="BBB0D78E"/>
    <w:lvl w:ilvl="0" w:tplc="12F49F5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3CA579C">
      <w:start w:val="1"/>
      <w:numFmt w:val="lowerLetter"/>
      <w:lvlText w:val="%2)"/>
      <w:lvlJc w:val="left"/>
      <w:pPr>
        <w:ind w:left="267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58F8BC06">
      <w:numFmt w:val="bullet"/>
      <w:lvlText w:val="•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50FF3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B8E00FF6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8FDEBC0E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63C53F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B7B2BAF8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6B283B5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25" w15:restartNumberingAfterBreak="0">
    <w:nsid w:val="36B33865"/>
    <w:multiLevelType w:val="hybridMultilevel"/>
    <w:tmpl w:val="759433D2"/>
    <w:lvl w:ilvl="0" w:tplc="3EE2B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BB8FAC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4796AEB2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EC807A62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5C2F5FE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969C6EAE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A2BECC04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4ABC6ABE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226" w15:restartNumberingAfterBreak="0">
    <w:nsid w:val="37FB6541"/>
    <w:multiLevelType w:val="hybridMultilevel"/>
    <w:tmpl w:val="519AE474"/>
    <w:lvl w:ilvl="0" w:tplc="8E7226E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120612E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F690966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0D0F864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C108EA9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6F8BCB8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69C6312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631221D8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27" w15:restartNumberingAfterBreak="0">
    <w:nsid w:val="38486BA5"/>
    <w:multiLevelType w:val="hybridMultilevel"/>
    <w:tmpl w:val="ED349566"/>
    <w:lvl w:ilvl="0" w:tplc="E6561788">
      <w:start w:val="1"/>
      <w:numFmt w:val="decimal"/>
      <w:lvlText w:val="%1."/>
      <w:lvlJc w:val="left"/>
      <w:pPr>
        <w:ind w:left="9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3A2ABB8">
      <w:numFmt w:val="bullet"/>
      <w:lvlText w:val="•"/>
      <w:lvlJc w:val="left"/>
      <w:pPr>
        <w:ind w:left="1843" w:hanging="360"/>
      </w:pPr>
      <w:rPr>
        <w:rFonts w:hint="default"/>
        <w:lang w:val="ru-RU" w:eastAsia="en-US" w:bidi="ar-SA"/>
      </w:rPr>
    </w:lvl>
    <w:lvl w:ilvl="2" w:tplc="43BAC860">
      <w:numFmt w:val="bullet"/>
      <w:lvlText w:val="•"/>
      <w:lvlJc w:val="left"/>
      <w:pPr>
        <w:ind w:left="2746" w:hanging="360"/>
      </w:pPr>
      <w:rPr>
        <w:rFonts w:hint="default"/>
        <w:lang w:val="ru-RU" w:eastAsia="en-US" w:bidi="ar-SA"/>
      </w:rPr>
    </w:lvl>
    <w:lvl w:ilvl="3" w:tplc="85C672DE">
      <w:numFmt w:val="bullet"/>
      <w:lvlText w:val="•"/>
      <w:lvlJc w:val="left"/>
      <w:pPr>
        <w:ind w:left="3649" w:hanging="360"/>
      </w:pPr>
      <w:rPr>
        <w:rFonts w:hint="default"/>
        <w:lang w:val="ru-RU" w:eastAsia="en-US" w:bidi="ar-SA"/>
      </w:rPr>
    </w:lvl>
    <w:lvl w:ilvl="4" w:tplc="3FD07ADE">
      <w:numFmt w:val="bullet"/>
      <w:lvlText w:val="•"/>
      <w:lvlJc w:val="left"/>
      <w:pPr>
        <w:ind w:left="4553" w:hanging="360"/>
      </w:pPr>
      <w:rPr>
        <w:rFonts w:hint="default"/>
        <w:lang w:val="ru-RU" w:eastAsia="en-US" w:bidi="ar-SA"/>
      </w:rPr>
    </w:lvl>
    <w:lvl w:ilvl="5" w:tplc="1E9CBB5C">
      <w:numFmt w:val="bullet"/>
      <w:lvlText w:val="•"/>
      <w:lvlJc w:val="left"/>
      <w:pPr>
        <w:ind w:left="5456" w:hanging="360"/>
      </w:pPr>
      <w:rPr>
        <w:rFonts w:hint="default"/>
        <w:lang w:val="ru-RU" w:eastAsia="en-US" w:bidi="ar-SA"/>
      </w:rPr>
    </w:lvl>
    <w:lvl w:ilvl="6" w:tplc="2FCE707E">
      <w:numFmt w:val="bullet"/>
      <w:lvlText w:val="•"/>
      <w:lvlJc w:val="left"/>
      <w:pPr>
        <w:ind w:left="6359" w:hanging="360"/>
      </w:pPr>
      <w:rPr>
        <w:rFonts w:hint="default"/>
        <w:lang w:val="ru-RU" w:eastAsia="en-US" w:bidi="ar-SA"/>
      </w:rPr>
    </w:lvl>
    <w:lvl w:ilvl="7" w:tplc="0FE62E04">
      <w:numFmt w:val="bullet"/>
      <w:lvlText w:val="•"/>
      <w:lvlJc w:val="left"/>
      <w:pPr>
        <w:ind w:left="7263" w:hanging="360"/>
      </w:pPr>
      <w:rPr>
        <w:rFonts w:hint="default"/>
        <w:lang w:val="ru-RU" w:eastAsia="en-US" w:bidi="ar-SA"/>
      </w:rPr>
    </w:lvl>
    <w:lvl w:ilvl="8" w:tplc="AADEB54C">
      <w:numFmt w:val="bullet"/>
      <w:lvlText w:val="•"/>
      <w:lvlJc w:val="left"/>
      <w:pPr>
        <w:ind w:left="8166" w:hanging="360"/>
      </w:pPr>
      <w:rPr>
        <w:rFonts w:hint="default"/>
        <w:lang w:val="ru-RU" w:eastAsia="en-US" w:bidi="ar-SA"/>
      </w:rPr>
    </w:lvl>
  </w:abstractNum>
  <w:abstractNum w:abstractNumId="228" w15:restartNumberingAfterBreak="0">
    <w:nsid w:val="38584B4C"/>
    <w:multiLevelType w:val="hybridMultilevel"/>
    <w:tmpl w:val="AF72312E"/>
    <w:lvl w:ilvl="0" w:tplc="2CC047F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77A595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1025A4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D6169EB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162F0FA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45B49E3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0988F9F2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54EEB2C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29" w15:restartNumberingAfterBreak="0">
    <w:nsid w:val="3A2D0FD0"/>
    <w:multiLevelType w:val="hybridMultilevel"/>
    <w:tmpl w:val="AFCA667C"/>
    <w:lvl w:ilvl="0" w:tplc="8F4CD16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F230BC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A36E523A">
      <w:numFmt w:val="bullet"/>
      <w:lvlText w:val="•"/>
      <w:lvlJc w:val="left"/>
      <w:pPr>
        <w:ind w:left="4580" w:hanging="196"/>
      </w:pPr>
      <w:rPr>
        <w:rFonts w:hint="default"/>
        <w:lang w:val="ru-RU" w:eastAsia="en-US" w:bidi="ar-SA"/>
      </w:rPr>
    </w:lvl>
    <w:lvl w:ilvl="4" w:tplc="F742417E">
      <w:numFmt w:val="bullet"/>
      <w:lvlText w:val="•"/>
      <w:lvlJc w:val="left"/>
      <w:pPr>
        <w:ind w:left="5351" w:hanging="196"/>
      </w:pPr>
      <w:rPr>
        <w:rFonts w:hint="default"/>
        <w:lang w:val="ru-RU" w:eastAsia="en-US" w:bidi="ar-SA"/>
      </w:rPr>
    </w:lvl>
    <w:lvl w:ilvl="5" w:tplc="F9886728">
      <w:numFmt w:val="bullet"/>
      <w:lvlText w:val="•"/>
      <w:lvlJc w:val="left"/>
      <w:pPr>
        <w:ind w:left="6121" w:hanging="196"/>
      </w:pPr>
      <w:rPr>
        <w:rFonts w:hint="default"/>
        <w:lang w:val="ru-RU" w:eastAsia="en-US" w:bidi="ar-SA"/>
      </w:rPr>
    </w:lvl>
    <w:lvl w:ilvl="6" w:tplc="DB3896AA">
      <w:numFmt w:val="bullet"/>
      <w:lvlText w:val="•"/>
      <w:lvlJc w:val="left"/>
      <w:pPr>
        <w:ind w:left="6891" w:hanging="196"/>
      </w:pPr>
      <w:rPr>
        <w:rFonts w:hint="default"/>
        <w:lang w:val="ru-RU" w:eastAsia="en-US" w:bidi="ar-SA"/>
      </w:rPr>
    </w:lvl>
    <w:lvl w:ilvl="7" w:tplc="79C62CA8">
      <w:numFmt w:val="bullet"/>
      <w:lvlText w:val="•"/>
      <w:lvlJc w:val="left"/>
      <w:pPr>
        <w:ind w:left="7662" w:hanging="196"/>
      </w:pPr>
      <w:rPr>
        <w:rFonts w:hint="default"/>
        <w:lang w:val="ru-RU" w:eastAsia="en-US" w:bidi="ar-SA"/>
      </w:rPr>
    </w:lvl>
    <w:lvl w:ilvl="8" w:tplc="94142A52">
      <w:numFmt w:val="bullet"/>
      <w:lvlText w:val="•"/>
      <w:lvlJc w:val="left"/>
      <w:pPr>
        <w:ind w:left="8432" w:hanging="196"/>
      </w:pPr>
      <w:rPr>
        <w:rFonts w:hint="default"/>
        <w:lang w:val="ru-RU" w:eastAsia="en-US" w:bidi="ar-SA"/>
      </w:rPr>
    </w:lvl>
  </w:abstractNum>
  <w:abstractNum w:abstractNumId="230" w15:restartNumberingAfterBreak="0">
    <w:nsid w:val="3A3F2F6D"/>
    <w:multiLevelType w:val="hybridMultilevel"/>
    <w:tmpl w:val="257ECE1C"/>
    <w:lvl w:ilvl="0" w:tplc="2DDC96E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55E839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5D38AD9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37423C4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CF9070B2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FD0B99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63AC158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D0EA529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31" w15:restartNumberingAfterBreak="0">
    <w:nsid w:val="3A550BFC"/>
    <w:multiLevelType w:val="hybridMultilevel"/>
    <w:tmpl w:val="F33021B2"/>
    <w:lvl w:ilvl="0" w:tplc="5EAE8BD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7C0BCC2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FDFAF2F0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F99A1A18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BB407DA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8796F1A6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294A4A1C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7F1A8F2A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232" w15:restartNumberingAfterBreak="0">
    <w:nsid w:val="3AA21DDC"/>
    <w:multiLevelType w:val="hybridMultilevel"/>
    <w:tmpl w:val="903E40B2"/>
    <w:lvl w:ilvl="0" w:tplc="7056147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B52F4C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13366DD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8F88D2A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158E41A8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5D224E5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7C38EF1C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9B0A62CA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33" w15:restartNumberingAfterBreak="0">
    <w:nsid w:val="3B17291B"/>
    <w:multiLevelType w:val="hybridMultilevel"/>
    <w:tmpl w:val="322E5934"/>
    <w:lvl w:ilvl="0" w:tplc="BA8293A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BED0C1C8">
      <w:start w:val="1"/>
      <w:numFmt w:val="lowerLetter"/>
      <w:lvlText w:val="%2)"/>
      <w:lvlJc w:val="left"/>
      <w:pPr>
        <w:ind w:left="14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0D9A2B9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9D880E1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0B6CB56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176E42D0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B150D3A6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324043F2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34" w15:restartNumberingAfterBreak="0">
    <w:nsid w:val="3B2F2711"/>
    <w:multiLevelType w:val="hybridMultilevel"/>
    <w:tmpl w:val="E5E8BCAC"/>
    <w:lvl w:ilvl="0" w:tplc="8850DBF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90ADF8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F7BEBC50">
      <w:start w:val="1"/>
      <w:numFmt w:val="decimal"/>
      <w:lvlText w:val="%3."/>
      <w:lvlJc w:val="left"/>
      <w:pPr>
        <w:ind w:left="467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EA9C09F4">
      <w:numFmt w:val="bullet"/>
      <w:lvlText w:val="•"/>
      <w:lvlJc w:val="left"/>
      <w:pPr>
        <w:ind w:left="2574" w:hanging="260"/>
      </w:pPr>
      <w:rPr>
        <w:rFonts w:hint="default"/>
        <w:lang w:val="ru-RU" w:eastAsia="en-US" w:bidi="ar-SA"/>
      </w:rPr>
    </w:lvl>
    <w:lvl w:ilvl="4" w:tplc="41B06EE2">
      <w:numFmt w:val="bullet"/>
      <w:lvlText w:val="•"/>
      <w:lvlJc w:val="left"/>
      <w:pPr>
        <w:ind w:left="3631" w:hanging="260"/>
      </w:pPr>
      <w:rPr>
        <w:rFonts w:hint="default"/>
        <w:lang w:val="ru-RU" w:eastAsia="en-US" w:bidi="ar-SA"/>
      </w:rPr>
    </w:lvl>
    <w:lvl w:ilvl="5" w:tplc="6B8C56D6">
      <w:numFmt w:val="bullet"/>
      <w:lvlText w:val="•"/>
      <w:lvlJc w:val="left"/>
      <w:pPr>
        <w:ind w:left="4688" w:hanging="260"/>
      </w:pPr>
      <w:rPr>
        <w:rFonts w:hint="default"/>
        <w:lang w:val="ru-RU" w:eastAsia="en-US" w:bidi="ar-SA"/>
      </w:rPr>
    </w:lvl>
    <w:lvl w:ilvl="6" w:tplc="C8562232">
      <w:numFmt w:val="bullet"/>
      <w:lvlText w:val="•"/>
      <w:lvlJc w:val="left"/>
      <w:pPr>
        <w:ind w:left="5745" w:hanging="260"/>
      </w:pPr>
      <w:rPr>
        <w:rFonts w:hint="default"/>
        <w:lang w:val="ru-RU" w:eastAsia="en-US" w:bidi="ar-SA"/>
      </w:rPr>
    </w:lvl>
    <w:lvl w:ilvl="7" w:tplc="5A0E43DA">
      <w:numFmt w:val="bullet"/>
      <w:lvlText w:val="•"/>
      <w:lvlJc w:val="left"/>
      <w:pPr>
        <w:ind w:left="6802" w:hanging="260"/>
      </w:pPr>
      <w:rPr>
        <w:rFonts w:hint="default"/>
        <w:lang w:val="ru-RU" w:eastAsia="en-US" w:bidi="ar-SA"/>
      </w:rPr>
    </w:lvl>
    <w:lvl w:ilvl="8" w:tplc="5D52816C">
      <w:numFmt w:val="bullet"/>
      <w:lvlText w:val="•"/>
      <w:lvlJc w:val="left"/>
      <w:pPr>
        <w:ind w:left="7859" w:hanging="260"/>
      </w:pPr>
      <w:rPr>
        <w:rFonts w:hint="default"/>
        <w:lang w:val="ru-RU" w:eastAsia="en-US" w:bidi="ar-SA"/>
      </w:rPr>
    </w:lvl>
  </w:abstractNum>
  <w:abstractNum w:abstractNumId="235" w15:restartNumberingAfterBreak="0">
    <w:nsid w:val="3B405142"/>
    <w:multiLevelType w:val="hybridMultilevel"/>
    <w:tmpl w:val="3AE6FBA8"/>
    <w:lvl w:ilvl="0" w:tplc="D50CBEC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828250A4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E752F528">
      <w:start w:val="1"/>
      <w:numFmt w:val="decimal"/>
      <w:lvlText w:val="%3."/>
      <w:lvlJc w:val="left"/>
      <w:pPr>
        <w:ind w:left="5051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 w:tplc="DC2C1FB4">
      <w:numFmt w:val="bullet"/>
      <w:lvlText w:val="•"/>
      <w:lvlJc w:val="left"/>
      <w:pPr>
        <w:ind w:left="5060" w:hanging="260"/>
      </w:pPr>
      <w:rPr>
        <w:rFonts w:hint="default"/>
        <w:lang w:val="ru-RU" w:eastAsia="en-US" w:bidi="ar-SA"/>
      </w:rPr>
    </w:lvl>
    <w:lvl w:ilvl="4" w:tplc="A90EF682">
      <w:numFmt w:val="bullet"/>
      <w:lvlText w:val="•"/>
      <w:lvlJc w:val="left"/>
      <w:pPr>
        <w:ind w:left="5761" w:hanging="260"/>
      </w:pPr>
      <w:rPr>
        <w:rFonts w:hint="default"/>
        <w:lang w:val="ru-RU" w:eastAsia="en-US" w:bidi="ar-SA"/>
      </w:rPr>
    </w:lvl>
    <w:lvl w:ilvl="5" w:tplc="97146D2C">
      <w:numFmt w:val="bullet"/>
      <w:lvlText w:val="•"/>
      <w:lvlJc w:val="left"/>
      <w:pPr>
        <w:ind w:left="6463" w:hanging="260"/>
      </w:pPr>
      <w:rPr>
        <w:rFonts w:hint="default"/>
        <w:lang w:val="ru-RU" w:eastAsia="en-US" w:bidi="ar-SA"/>
      </w:rPr>
    </w:lvl>
    <w:lvl w:ilvl="6" w:tplc="D102D9D2">
      <w:numFmt w:val="bullet"/>
      <w:lvlText w:val="•"/>
      <w:lvlJc w:val="left"/>
      <w:pPr>
        <w:ind w:left="7165" w:hanging="260"/>
      </w:pPr>
      <w:rPr>
        <w:rFonts w:hint="default"/>
        <w:lang w:val="ru-RU" w:eastAsia="en-US" w:bidi="ar-SA"/>
      </w:rPr>
    </w:lvl>
    <w:lvl w:ilvl="7" w:tplc="D4A090D0">
      <w:numFmt w:val="bullet"/>
      <w:lvlText w:val="•"/>
      <w:lvlJc w:val="left"/>
      <w:pPr>
        <w:ind w:left="7867" w:hanging="260"/>
      </w:pPr>
      <w:rPr>
        <w:rFonts w:hint="default"/>
        <w:lang w:val="ru-RU" w:eastAsia="en-US" w:bidi="ar-SA"/>
      </w:rPr>
    </w:lvl>
    <w:lvl w:ilvl="8" w:tplc="120C99D2">
      <w:numFmt w:val="bullet"/>
      <w:lvlText w:val="•"/>
      <w:lvlJc w:val="left"/>
      <w:pPr>
        <w:ind w:left="8569" w:hanging="260"/>
      </w:pPr>
      <w:rPr>
        <w:rFonts w:hint="default"/>
        <w:lang w:val="ru-RU" w:eastAsia="en-US" w:bidi="ar-SA"/>
      </w:rPr>
    </w:lvl>
  </w:abstractNum>
  <w:abstractNum w:abstractNumId="236" w15:restartNumberingAfterBreak="0">
    <w:nsid w:val="3C735A7D"/>
    <w:multiLevelType w:val="hybridMultilevel"/>
    <w:tmpl w:val="6A4C86BA"/>
    <w:lvl w:ilvl="0" w:tplc="59C09A1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180A35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8CE56F0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A5E8553E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B52265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5A26C52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DE90FC2E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2D2E932E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37" w15:restartNumberingAfterBreak="0">
    <w:nsid w:val="3C7C19DD"/>
    <w:multiLevelType w:val="hybridMultilevel"/>
    <w:tmpl w:val="E042DA96"/>
    <w:lvl w:ilvl="0" w:tplc="7264CAD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37BEF6D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3354AB6A">
      <w:numFmt w:val="bullet"/>
      <w:lvlText w:val="•"/>
      <w:lvlJc w:val="left"/>
      <w:pPr>
        <w:ind w:left="3906" w:hanging="196"/>
      </w:pPr>
      <w:rPr>
        <w:rFonts w:hint="default"/>
        <w:lang w:val="ru-RU" w:eastAsia="en-US" w:bidi="ar-SA"/>
      </w:rPr>
    </w:lvl>
    <w:lvl w:ilvl="4" w:tplc="8684ED72">
      <w:numFmt w:val="bullet"/>
      <w:lvlText w:val="•"/>
      <w:lvlJc w:val="left"/>
      <w:pPr>
        <w:ind w:left="4773" w:hanging="196"/>
      </w:pPr>
      <w:rPr>
        <w:rFonts w:hint="default"/>
        <w:lang w:val="ru-RU" w:eastAsia="en-US" w:bidi="ar-SA"/>
      </w:rPr>
    </w:lvl>
    <w:lvl w:ilvl="5" w:tplc="AE7AF706">
      <w:numFmt w:val="bullet"/>
      <w:lvlText w:val="•"/>
      <w:lvlJc w:val="left"/>
      <w:pPr>
        <w:ind w:left="5639" w:hanging="196"/>
      </w:pPr>
      <w:rPr>
        <w:rFonts w:hint="default"/>
        <w:lang w:val="ru-RU" w:eastAsia="en-US" w:bidi="ar-SA"/>
      </w:rPr>
    </w:lvl>
    <w:lvl w:ilvl="6" w:tplc="369A038C">
      <w:numFmt w:val="bullet"/>
      <w:lvlText w:val="•"/>
      <w:lvlJc w:val="left"/>
      <w:pPr>
        <w:ind w:left="6506" w:hanging="196"/>
      </w:pPr>
      <w:rPr>
        <w:rFonts w:hint="default"/>
        <w:lang w:val="ru-RU" w:eastAsia="en-US" w:bidi="ar-SA"/>
      </w:rPr>
    </w:lvl>
    <w:lvl w:ilvl="7" w:tplc="81900C2E">
      <w:numFmt w:val="bullet"/>
      <w:lvlText w:val="•"/>
      <w:lvlJc w:val="left"/>
      <w:pPr>
        <w:ind w:left="7373" w:hanging="196"/>
      </w:pPr>
      <w:rPr>
        <w:rFonts w:hint="default"/>
        <w:lang w:val="ru-RU" w:eastAsia="en-US" w:bidi="ar-SA"/>
      </w:rPr>
    </w:lvl>
    <w:lvl w:ilvl="8" w:tplc="AD18E890">
      <w:numFmt w:val="bullet"/>
      <w:lvlText w:val="•"/>
      <w:lvlJc w:val="left"/>
      <w:pPr>
        <w:ind w:left="8239" w:hanging="196"/>
      </w:pPr>
      <w:rPr>
        <w:rFonts w:hint="default"/>
        <w:lang w:val="ru-RU" w:eastAsia="en-US" w:bidi="ar-SA"/>
      </w:rPr>
    </w:lvl>
  </w:abstractNum>
  <w:abstractNum w:abstractNumId="238" w15:restartNumberingAfterBreak="0">
    <w:nsid w:val="3C8509E1"/>
    <w:multiLevelType w:val="hybridMultilevel"/>
    <w:tmpl w:val="57305C0C"/>
    <w:lvl w:ilvl="0" w:tplc="8F4CD16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F230BC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A1FCD674">
      <w:start w:val="2"/>
      <w:numFmt w:val="decimal"/>
      <w:lvlText w:val="%3."/>
      <w:lvlJc w:val="left"/>
      <w:pPr>
        <w:ind w:left="3039" w:hanging="19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A36E523A">
      <w:numFmt w:val="bullet"/>
      <w:lvlText w:val="•"/>
      <w:lvlJc w:val="left"/>
      <w:pPr>
        <w:ind w:left="4580" w:hanging="196"/>
      </w:pPr>
      <w:rPr>
        <w:rFonts w:hint="default"/>
        <w:lang w:val="ru-RU" w:eastAsia="en-US" w:bidi="ar-SA"/>
      </w:rPr>
    </w:lvl>
    <w:lvl w:ilvl="4" w:tplc="F742417E">
      <w:numFmt w:val="bullet"/>
      <w:lvlText w:val="•"/>
      <w:lvlJc w:val="left"/>
      <w:pPr>
        <w:ind w:left="5351" w:hanging="196"/>
      </w:pPr>
      <w:rPr>
        <w:rFonts w:hint="default"/>
        <w:lang w:val="ru-RU" w:eastAsia="en-US" w:bidi="ar-SA"/>
      </w:rPr>
    </w:lvl>
    <w:lvl w:ilvl="5" w:tplc="F9886728">
      <w:numFmt w:val="bullet"/>
      <w:lvlText w:val="•"/>
      <w:lvlJc w:val="left"/>
      <w:pPr>
        <w:ind w:left="6121" w:hanging="196"/>
      </w:pPr>
      <w:rPr>
        <w:rFonts w:hint="default"/>
        <w:lang w:val="ru-RU" w:eastAsia="en-US" w:bidi="ar-SA"/>
      </w:rPr>
    </w:lvl>
    <w:lvl w:ilvl="6" w:tplc="DB3896AA">
      <w:numFmt w:val="bullet"/>
      <w:lvlText w:val="•"/>
      <w:lvlJc w:val="left"/>
      <w:pPr>
        <w:ind w:left="6891" w:hanging="196"/>
      </w:pPr>
      <w:rPr>
        <w:rFonts w:hint="default"/>
        <w:lang w:val="ru-RU" w:eastAsia="en-US" w:bidi="ar-SA"/>
      </w:rPr>
    </w:lvl>
    <w:lvl w:ilvl="7" w:tplc="79C62CA8">
      <w:numFmt w:val="bullet"/>
      <w:lvlText w:val="•"/>
      <w:lvlJc w:val="left"/>
      <w:pPr>
        <w:ind w:left="7662" w:hanging="196"/>
      </w:pPr>
      <w:rPr>
        <w:rFonts w:hint="default"/>
        <w:lang w:val="ru-RU" w:eastAsia="en-US" w:bidi="ar-SA"/>
      </w:rPr>
    </w:lvl>
    <w:lvl w:ilvl="8" w:tplc="94142A52">
      <w:numFmt w:val="bullet"/>
      <w:lvlText w:val="•"/>
      <w:lvlJc w:val="left"/>
      <w:pPr>
        <w:ind w:left="8432" w:hanging="196"/>
      </w:pPr>
      <w:rPr>
        <w:rFonts w:hint="default"/>
        <w:lang w:val="ru-RU" w:eastAsia="en-US" w:bidi="ar-SA"/>
      </w:rPr>
    </w:lvl>
  </w:abstractNum>
  <w:abstractNum w:abstractNumId="239" w15:restartNumberingAfterBreak="0">
    <w:nsid w:val="3C8C1180"/>
    <w:multiLevelType w:val="hybridMultilevel"/>
    <w:tmpl w:val="06C87850"/>
    <w:lvl w:ilvl="0" w:tplc="59C09A1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180A35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8CE56F0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A5E8553E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B52265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5A26C52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DE90FC2E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2D2E932E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40" w15:restartNumberingAfterBreak="0">
    <w:nsid w:val="3CB519F8"/>
    <w:multiLevelType w:val="hybridMultilevel"/>
    <w:tmpl w:val="0E80BBD6"/>
    <w:lvl w:ilvl="0" w:tplc="8F4CD16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F230BC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A36E523A">
      <w:numFmt w:val="bullet"/>
      <w:lvlText w:val="•"/>
      <w:lvlJc w:val="left"/>
      <w:pPr>
        <w:ind w:left="4580" w:hanging="196"/>
      </w:pPr>
      <w:rPr>
        <w:rFonts w:hint="default"/>
        <w:lang w:val="ru-RU" w:eastAsia="en-US" w:bidi="ar-SA"/>
      </w:rPr>
    </w:lvl>
    <w:lvl w:ilvl="4" w:tplc="F742417E">
      <w:numFmt w:val="bullet"/>
      <w:lvlText w:val="•"/>
      <w:lvlJc w:val="left"/>
      <w:pPr>
        <w:ind w:left="5351" w:hanging="196"/>
      </w:pPr>
      <w:rPr>
        <w:rFonts w:hint="default"/>
        <w:lang w:val="ru-RU" w:eastAsia="en-US" w:bidi="ar-SA"/>
      </w:rPr>
    </w:lvl>
    <w:lvl w:ilvl="5" w:tplc="F9886728">
      <w:numFmt w:val="bullet"/>
      <w:lvlText w:val="•"/>
      <w:lvlJc w:val="left"/>
      <w:pPr>
        <w:ind w:left="6121" w:hanging="196"/>
      </w:pPr>
      <w:rPr>
        <w:rFonts w:hint="default"/>
        <w:lang w:val="ru-RU" w:eastAsia="en-US" w:bidi="ar-SA"/>
      </w:rPr>
    </w:lvl>
    <w:lvl w:ilvl="6" w:tplc="DB3896AA">
      <w:numFmt w:val="bullet"/>
      <w:lvlText w:val="•"/>
      <w:lvlJc w:val="left"/>
      <w:pPr>
        <w:ind w:left="6891" w:hanging="196"/>
      </w:pPr>
      <w:rPr>
        <w:rFonts w:hint="default"/>
        <w:lang w:val="ru-RU" w:eastAsia="en-US" w:bidi="ar-SA"/>
      </w:rPr>
    </w:lvl>
    <w:lvl w:ilvl="7" w:tplc="79C62CA8">
      <w:numFmt w:val="bullet"/>
      <w:lvlText w:val="•"/>
      <w:lvlJc w:val="left"/>
      <w:pPr>
        <w:ind w:left="7662" w:hanging="196"/>
      </w:pPr>
      <w:rPr>
        <w:rFonts w:hint="default"/>
        <w:lang w:val="ru-RU" w:eastAsia="en-US" w:bidi="ar-SA"/>
      </w:rPr>
    </w:lvl>
    <w:lvl w:ilvl="8" w:tplc="94142A52">
      <w:numFmt w:val="bullet"/>
      <w:lvlText w:val="•"/>
      <w:lvlJc w:val="left"/>
      <w:pPr>
        <w:ind w:left="8432" w:hanging="196"/>
      </w:pPr>
      <w:rPr>
        <w:rFonts w:hint="default"/>
        <w:lang w:val="ru-RU" w:eastAsia="en-US" w:bidi="ar-SA"/>
      </w:rPr>
    </w:lvl>
  </w:abstractNum>
  <w:abstractNum w:abstractNumId="241" w15:restartNumberingAfterBreak="0">
    <w:nsid w:val="3CD271D6"/>
    <w:multiLevelType w:val="hybridMultilevel"/>
    <w:tmpl w:val="D4A8D79E"/>
    <w:lvl w:ilvl="0" w:tplc="12F49F5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3CA579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50FF3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B8E00FF6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8FDEBC0E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63C53F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B7B2BAF8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6B283B5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42" w15:restartNumberingAfterBreak="0">
    <w:nsid w:val="3D4A049E"/>
    <w:multiLevelType w:val="hybridMultilevel"/>
    <w:tmpl w:val="C3180D36"/>
    <w:lvl w:ilvl="0" w:tplc="4120D27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41ACDEB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6744F48E">
      <w:start w:val="1"/>
      <w:numFmt w:val="decimal"/>
      <w:lvlText w:val="%3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7C880526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FFCE1A04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5E4012F4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A2E8469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986CF60E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243" w15:restartNumberingAfterBreak="0">
    <w:nsid w:val="3D9C4066"/>
    <w:multiLevelType w:val="hybridMultilevel"/>
    <w:tmpl w:val="7D3AAF8E"/>
    <w:lvl w:ilvl="0" w:tplc="2DDC96E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55E839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5D38AD9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37423C4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CF9070B2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FD0B99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63AC158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D0EA529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44" w15:restartNumberingAfterBreak="0">
    <w:nsid w:val="3E212B53"/>
    <w:multiLevelType w:val="hybridMultilevel"/>
    <w:tmpl w:val="73DE8FC8"/>
    <w:lvl w:ilvl="0" w:tplc="7056147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B52F4C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42066E96">
      <w:numFmt w:val="bullet"/>
      <w:lvlText w:val="•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13366DD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8F88D2A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158E41A8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5D224E5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7C38EF1C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9B0A62CA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45" w15:restartNumberingAfterBreak="0">
    <w:nsid w:val="3EE50587"/>
    <w:multiLevelType w:val="hybridMultilevel"/>
    <w:tmpl w:val="95AE9B76"/>
    <w:lvl w:ilvl="0" w:tplc="7ADA9F36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BE02CB0">
      <w:numFmt w:val="bullet"/>
      <w:lvlText w:val="•"/>
      <w:lvlJc w:val="left"/>
      <w:pPr>
        <w:ind w:left="1357" w:hanging="260"/>
      </w:pPr>
      <w:rPr>
        <w:rFonts w:hint="default"/>
        <w:lang w:val="ru-RU" w:eastAsia="en-US" w:bidi="ar-SA"/>
      </w:rPr>
    </w:lvl>
    <w:lvl w:ilvl="2" w:tplc="E64EE644">
      <w:numFmt w:val="bullet"/>
      <w:lvlText w:val="•"/>
      <w:lvlJc w:val="left"/>
      <w:pPr>
        <w:ind w:left="2314" w:hanging="260"/>
      </w:pPr>
      <w:rPr>
        <w:rFonts w:hint="default"/>
        <w:lang w:val="ru-RU" w:eastAsia="en-US" w:bidi="ar-SA"/>
      </w:rPr>
    </w:lvl>
    <w:lvl w:ilvl="3" w:tplc="788037F0">
      <w:numFmt w:val="bullet"/>
      <w:lvlText w:val="•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8272DDC0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CC660848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361092E6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081C740C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6A387CCC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246" w15:restartNumberingAfterBreak="0">
    <w:nsid w:val="3EF32904"/>
    <w:multiLevelType w:val="hybridMultilevel"/>
    <w:tmpl w:val="8BFA6910"/>
    <w:lvl w:ilvl="0" w:tplc="0BECCF24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2940B12">
      <w:numFmt w:val="bullet"/>
      <w:lvlText w:val="•"/>
      <w:lvlJc w:val="left"/>
      <w:pPr>
        <w:ind w:left="1315" w:hanging="240"/>
      </w:pPr>
      <w:rPr>
        <w:rFonts w:hint="default"/>
        <w:lang w:val="ru-RU" w:eastAsia="en-US" w:bidi="ar-SA"/>
      </w:rPr>
    </w:lvl>
    <w:lvl w:ilvl="2" w:tplc="26D40E98">
      <w:numFmt w:val="bullet"/>
      <w:lvlText w:val="•"/>
      <w:lvlJc w:val="left"/>
      <w:pPr>
        <w:ind w:left="2171" w:hanging="240"/>
      </w:pPr>
      <w:rPr>
        <w:rFonts w:hint="default"/>
        <w:lang w:val="ru-RU" w:eastAsia="en-US" w:bidi="ar-SA"/>
      </w:rPr>
    </w:lvl>
    <w:lvl w:ilvl="3" w:tplc="5298FA30">
      <w:numFmt w:val="bullet"/>
      <w:lvlText w:val="•"/>
      <w:lvlJc w:val="left"/>
      <w:pPr>
        <w:ind w:left="3027" w:hanging="240"/>
      </w:pPr>
      <w:rPr>
        <w:rFonts w:hint="default"/>
        <w:lang w:val="ru-RU" w:eastAsia="en-US" w:bidi="ar-SA"/>
      </w:rPr>
    </w:lvl>
    <w:lvl w:ilvl="4" w:tplc="86D2C93A">
      <w:numFmt w:val="bullet"/>
      <w:lvlText w:val="•"/>
      <w:lvlJc w:val="left"/>
      <w:pPr>
        <w:ind w:left="3883" w:hanging="240"/>
      </w:pPr>
      <w:rPr>
        <w:rFonts w:hint="default"/>
        <w:lang w:val="ru-RU" w:eastAsia="en-US" w:bidi="ar-SA"/>
      </w:rPr>
    </w:lvl>
    <w:lvl w:ilvl="5" w:tplc="71FE8DCE">
      <w:numFmt w:val="bullet"/>
      <w:lvlText w:val="•"/>
      <w:lvlJc w:val="left"/>
      <w:pPr>
        <w:ind w:left="4739" w:hanging="240"/>
      </w:pPr>
      <w:rPr>
        <w:rFonts w:hint="default"/>
        <w:lang w:val="ru-RU" w:eastAsia="en-US" w:bidi="ar-SA"/>
      </w:rPr>
    </w:lvl>
    <w:lvl w:ilvl="6" w:tplc="B5785790">
      <w:numFmt w:val="bullet"/>
      <w:lvlText w:val="•"/>
      <w:lvlJc w:val="left"/>
      <w:pPr>
        <w:ind w:left="5594" w:hanging="240"/>
      </w:pPr>
      <w:rPr>
        <w:rFonts w:hint="default"/>
        <w:lang w:val="ru-RU" w:eastAsia="en-US" w:bidi="ar-SA"/>
      </w:rPr>
    </w:lvl>
    <w:lvl w:ilvl="7" w:tplc="A4FE427A">
      <w:numFmt w:val="bullet"/>
      <w:lvlText w:val="•"/>
      <w:lvlJc w:val="left"/>
      <w:pPr>
        <w:ind w:left="6450" w:hanging="240"/>
      </w:pPr>
      <w:rPr>
        <w:rFonts w:hint="default"/>
        <w:lang w:val="ru-RU" w:eastAsia="en-US" w:bidi="ar-SA"/>
      </w:rPr>
    </w:lvl>
    <w:lvl w:ilvl="8" w:tplc="D80286D4">
      <w:numFmt w:val="bullet"/>
      <w:lvlText w:val="•"/>
      <w:lvlJc w:val="left"/>
      <w:pPr>
        <w:ind w:left="7306" w:hanging="240"/>
      </w:pPr>
      <w:rPr>
        <w:rFonts w:hint="default"/>
        <w:lang w:val="ru-RU" w:eastAsia="en-US" w:bidi="ar-SA"/>
      </w:rPr>
    </w:lvl>
  </w:abstractNum>
  <w:abstractNum w:abstractNumId="247" w15:restartNumberingAfterBreak="0">
    <w:nsid w:val="3F347BE1"/>
    <w:multiLevelType w:val="hybridMultilevel"/>
    <w:tmpl w:val="925A29E6"/>
    <w:lvl w:ilvl="0" w:tplc="FB52131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0ED42D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A1D2971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8BDA8CE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1FE0F38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3B5CCCAA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1DFEEDCC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5754923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48" w15:restartNumberingAfterBreak="0">
    <w:nsid w:val="3F4878A8"/>
    <w:multiLevelType w:val="hybridMultilevel"/>
    <w:tmpl w:val="2FBCC87C"/>
    <w:lvl w:ilvl="0" w:tplc="BA8293A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BED0C1C8">
      <w:start w:val="1"/>
      <w:numFmt w:val="lowerLetter"/>
      <w:lvlText w:val="%2)"/>
      <w:lvlJc w:val="left"/>
      <w:pPr>
        <w:ind w:left="14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BFD84F70">
      <w:numFmt w:val="bullet"/>
      <w:lvlText w:val="•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0D9A2B9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9D880E1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0B6CB56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176E42D0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B150D3A6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324043F2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49" w15:restartNumberingAfterBreak="0">
    <w:nsid w:val="3F6A084B"/>
    <w:multiLevelType w:val="hybridMultilevel"/>
    <w:tmpl w:val="C986A7D6"/>
    <w:lvl w:ilvl="0" w:tplc="F09AF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D0805A6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8B3634FC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3E5CBADA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C9CE8EC0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B22356C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E03A9AAA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D09A24D8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250" w15:restartNumberingAfterBreak="0">
    <w:nsid w:val="3F956DE9"/>
    <w:multiLevelType w:val="hybridMultilevel"/>
    <w:tmpl w:val="90B27262"/>
    <w:lvl w:ilvl="0" w:tplc="944800E2">
      <w:start w:val="1"/>
      <w:numFmt w:val="decimal"/>
      <w:lvlText w:val="%1."/>
      <w:lvlJc w:val="left"/>
      <w:pPr>
        <w:ind w:left="143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13E7400">
      <w:numFmt w:val="bullet"/>
      <w:lvlText w:val="-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4C2FA60">
      <w:numFmt w:val="bullet"/>
      <w:lvlText w:val="•"/>
      <w:lvlJc w:val="left"/>
      <w:pPr>
        <w:ind w:left="2106" w:hanging="288"/>
      </w:pPr>
      <w:rPr>
        <w:rFonts w:hint="default"/>
        <w:lang w:val="ru-RU" w:eastAsia="en-US" w:bidi="ar-SA"/>
      </w:rPr>
    </w:lvl>
    <w:lvl w:ilvl="3" w:tplc="D292BCE4">
      <w:numFmt w:val="bullet"/>
      <w:lvlText w:val="•"/>
      <w:lvlJc w:val="left"/>
      <w:pPr>
        <w:ind w:left="3089" w:hanging="288"/>
      </w:pPr>
      <w:rPr>
        <w:rFonts w:hint="default"/>
        <w:lang w:val="ru-RU" w:eastAsia="en-US" w:bidi="ar-SA"/>
      </w:rPr>
    </w:lvl>
    <w:lvl w:ilvl="4" w:tplc="1498500A">
      <w:numFmt w:val="bullet"/>
      <w:lvlText w:val="•"/>
      <w:lvlJc w:val="left"/>
      <w:pPr>
        <w:ind w:left="4073" w:hanging="288"/>
      </w:pPr>
      <w:rPr>
        <w:rFonts w:hint="default"/>
        <w:lang w:val="ru-RU" w:eastAsia="en-US" w:bidi="ar-SA"/>
      </w:rPr>
    </w:lvl>
    <w:lvl w:ilvl="5" w:tplc="F98046C6">
      <w:numFmt w:val="bullet"/>
      <w:lvlText w:val="•"/>
      <w:lvlJc w:val="left"/>
      <w:pPr>
        <w:ind w:left="5056" w:hanging="288"/>
      </w:pPr>
      <w:rPr>
        <w:rFonts w:hint="default"/>
        <w:lang w:val="ru-RU" w:eastAsia="en-US" w:bidi="ar-SA"/>
      </w:rPr>
    </w:lvl>
    <w:lvl w:ilvl="6" w:tplc="A36AAA0A">
      <w:numFmt w:val="bullet"/>
      <w:lvlText w:val="•"/>
      <w:lvlJc w:val="left"/>
      <w:pPr>
        <w:ind w:left="6039" w:hanging="288"/>
      </w:pPr>
      <w:rPr>
        <w:rFonts w:hint="default"/>
        <w:lang w:val="ru-RU" w:eastAsia="en-US" w:bidi="ar-SA"/>
      </w:rPr>
    </w:lvl>
    <w:lvl w:ilvl="7" w:tplc="C6CABB14">
      <w:numFmt w:val="bullet"/>
      <w:lvlText w:val="•"/>
      <w:lvlJc w:val="left"/>
      <w:pPr>
        <w:ind w:left="7023" w:hanging="288"/>
      </w:pPr>
      <w:rPr>
        <w:rFonts w:hint="default"/>
        <w:lang w:val="ru-RU" w:eastAsia="en-US" w:bidi="ar-SA"/>
      </w:rPr>
    </w:lvl>
    <w:lvl w:ilvl="8" w:tplc="7EF27246">
      <w:numFmt w:val="bullet"/>
      <w:lvlText w:val="•"/>
      <w:lvlJc w:val="left"/>
      <w:pPr>
        <w:ind w:left="8006" w:hanging="288"/>
      </w:pPr>
      <w:rPr>
        <w:rFonts w:hint="default"/>
        <w:lang w:val="ru-RU" w:eastAsia="en-US" w:bidi="ar-SA"/>
      </w:rPr>
    </w:lvl>
  </w:abstractNum>
  <w:abstractNum w:abstractNumId="251" w15:restartNumberingAfterBreak="0">
    <w:nsid w:val="3FD76913"/>
    <w:multiLevelType w:val="hybridMultilevel"/>
    <w:tmpl w:val="8A50B6FA"/>
    <w:lvl w:ilvl="0" w:tplc="89C23C04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4EE7C3E">
      <w:start w:val="1"/>
      <w:numFmt w:val="upperLetter"/>
      <w:lvlText w:val="%2)"/>
      <w:lvlJc w:val="left"/>
      <w:pPr>
        <w:ind w:left="48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534" w:hanging="339"/>
      </w:pPr>
      <w:rPr>
        <w:rFonts w:hint="default"/>
        <w:lang w:val="ru-RU" w:eastAsia="en-US" w:bidi="ar-SA"/>
      </w:rPr>
    </w:lvl>
    <w:lvl w:ilvl="3" w:tplc="1D08295A">
      <w:numFmt w:val="bullet"/>
      <w:lvlText w:val="•"/>
      <w:lvlJc w:val="left"/>
      <w:pPr>
        <w:ind w:left="2589" w:hanging="339"/>
      </w:pPr>
      <w:rPr>
        <w:rFonts w:hint="default"/>
        <w:lang w:val="ru-RU" w:eastAsia="en-US" w:bidi="ar-SA"/>
      </w:rPr>
    </w:lvl>
    <w:lvl w:ilvl="4" w:tplc="D626E9BE">
      <w:numFmt w:val="bullet"/>
      <w:lvlText w:val="•"/>
      <w:lvlJc w:val="left"/>
      <w:pPr>
        <w:ind w:left="3644" w:hanging="339"/>
      </w:pPr>
      <w:rPr>
        <w:rFonts w:hint="default"/>
        <w:lang w:val="ru-RU" w:eastAsia="en-US" w:bidi="ar-SA"/>
      </w:rPr>
    </w:lvl>
    <w:lvl w:ilvl="5" w:tplc="D41835EA">
      <w:numFmt w:val="bullet"/>
      <w:lvlText w:val="•"/>
      <w:lvlJc w:val="left"/>
      <w:pPr>
        <w:ind w:left="4699" w:hanging="339"/>
      </w:pPr>
      <w:rPr>
        <w:rFonts w:hint="default"/>
        <w:lang w:val="ru-RU" w:eastAsia="en-US" w:bidi="ar-SA"/>
      </w:rPr>
    </w:lvl>
    <w:lvl w:ilvl="6" w:tplc="DB026FAE">
      <w:numFmt w:val="bullet"/>
      <w:lvlText w:val="•"/>
      <w:lvlJc w:val="left"/>
      <w:pPr>
        <w:ind w:left="5753" w:hanging="339"/>
      </w:pPr>
      <w:rPr>
        <w:rFonts w:hint="default"/>
        <w:lang w:val="ru-RU" w:eastAsia="en-US" w:bidi="ar-SA"/>
      </w:rPr>
    </w:lvl>
    <w:lvl w:ilvl="7" w:tplc="C9984C2E">
      <w:numFmt w:val="bullet"/>
      <w:lvlText w:val="•"/>
      <w:lvlJc w:val="left"/>
      <w:pPr>
        <w:ind w:left="6808" w:hanging="339"/>
      </w:pPr>
      <w:rPr>
        <w:rFonts w:hint="default"/>
        <w:lang w:val="ru-RU" w:eastAsia="en-US" w:bidi="ar-SA"/>
      </w:rPr>
    </w:lvl>
    <w:lvl w:ilvl="8" w:tplc="D0502B12">
      <w:numFmt w:val="bullet"/>
      <w:lvlText w:val="•"/>
      <w:lvlJc w:val="left"/>
      <w:pPr>
        <w:ind w:left="7863" w:hanging="339"/>
      </w:pPr>
      <w:rPr>
        <w:rFonts w:hint="default"/>
        <w:lang w:val="ru-RU" w:eastAsia="en-US" w:bidi="ar-SA"/>
      </w:rPr>
    </w:lvl>
  </w:abstractNum>
  <w:abstractNum w:abstractNumId="252" w15:restartNumberingAfterBreak="0">
    <w:nsid w:val="404A1D27"/>
    <w:multiLevelType w:val="hybridMultilevel"/>
    <w:tmpl w:val="30E651DC"/>
    <w:lvl w:ilvl="0" w:tplc="8E7226E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120612E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F690966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0D0F864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C108EA9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6F8BCB8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69C6312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631221D8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53" w15:restartNumberingAfterBreak="0">
    <w:nsid w:val="406C2E36"/>
    <w:multiLevelType w:val="hybridMultilevel"/>
    <w:tmpl w:val="107CDB74"/>
    <w:lvl w:ilvl="0" w:tplc="89C23C04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4EE7C3E">
      <w:start w:val="1"/>
      <w:numFmt w:val="upperLetter"/>
      <w:lvlText w:val="%2)"/>
      <w:lvlJc w:val="left"/>
      <w:pPr>
        <w:ind w:left="48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534" w:hanging="339"/>
      </w:pPr>
      <w:rPr>
        <w:rFonts w:hint="default"/>
        <w:lang w:val="ru-RU" w:eastAsia="en-US" w:bidi="ar-SA"/>
      </w:rPr>
    </w:lvl>
    <w:lvl w:ilvl="3" w:tplc="1D08295A">
      <w:numFmt w:val="bullet"/>
      <w:lvlText w:val="•"/>
      <w:lvlJc w:val="left"/>
      <w:pPr>
        <w:ind w:left="2589" w:hanging="339"/>
      </w:pPr>
      <w:rPr>
        <w:rFonts w:hint="default"/>
        <w:lang w:val="ru-RU" w:eastAsia="en-US" w:bidi="ar-SA"/>
      </w:rPr>
    </w:lvl>
    <w:lvl w:ilvl="4" w:tplc="D626E9BE">
      <w:numFmt w:val="bullet"/>
      <w:lvlText w:val="•"/>
      <w:lvlJc w:val="left"/>
      <w:pPr>
        <w:ind w:left="3644" w:hanging="339"/>
      </w:pPr>
      <w:rPr>
        <w:rFonts w:hint="default"/>
        <w:lang w:val="ru-RU" w:eastAsia="en-US" w:bidi="ar-SA"/>
      </w:rPr>
    </w:lvl>
    <w:lvl w:ilvl="5" w:tplc="D41835EA">
      <w:numFmt w:val="bullet"/>
      <w:lvlText w:val="•"/>
      <w:lvlJc w:val="left"/>
      <w:pPr>
        <w:ind w:left="4699" w:hanging="339"/>
      </w:pPr>
      <w:rPr>
        <w:rFonts w:hint="default"/>
        <w:lang w:val="ru-RU" w:eastAsia="en-US" w:bidi="ar-SA"/>
      </w:rPr>
    </w:lvl>
    <w:lvl w:ilvl="6" w:tplc="DB026FAE">
      <w:numFmt w:val="bullet"/>
      <w:lvlText w:val="•"/>
      <w:lvlJc w:val="left"/>
      <w:pPr>
        <w:ind w:left="5753" w:hanging="339"/>
      </w:pPr>
      <w:rPr>
        <w:rFonts w:hint="default"/>
        <w:lang w:val="ru-RU" w:eastAsia="en-US" w:bidi="ar-SA"/>
      </w:rPr>
    </w:lvl>
    <w:lvl w:ilvl="7" w:tplc="C9984C2E">
      <w:numFmt w:val="bullet"/>
      <w:lvlText w:val="•"/>
      <w:lvlJc w:val="left"/>
      <w:pPr>
        <w:ind w:left="6808" w:hanging="339"/>
      </w:pPr>
      <w:rPr>
        <w:rFonts w:hint="default"/>
        <w:lang w:val="ru-RU" w:eastAsia="en-US" w:bidi="ar-SA"/>
      </w:rPr>
    </w:lvl>
    <w:lvl w:ilvl="8" w:tplc="D0502B12">
      <w:numFmt w:val="bullet"/>
      <w:lvlText w:val="•"/>
      <w:lvlJc w:val="left"/>
      <w:pPr>
        <w:ind w:left="7863" w:hanging="339"/>
      </w:pPr>
      <w:rPr>
        <w:rFonts w:hint="default"/>
        <w:lang w:val="ru-RU" w:eastAsia="en-US" w:bidi="ar-SA"/>
      </w:rPr>
    </w:lvl>
  </w:abstractNum>
  <w:abstractNum w:abstractNumId="254" w15:restartNumberingAfterBreak="0">
    <w:nsid w:val="407A46F7"/>
    <w:multiLevelType w:val="hybridMultilevel"/>
    <w:tmpl w:val="721640A4"/>
    <w:lvl w:ilvl="0" w:tplc="4994320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360C324">
      <w:numFmt w:val="bullet"/>
      <w:lvlText w:val="•"/>
      <w:lvlJc w:val="left"/>
      <w:pPr>
        <w:ind w:left="1357" w:hanging="260"/>
      </w:pPr>
      <w:rPr>
        <w:rFonts w:hint="default"/>
        <w:lang w:val="ru-RU" w:eastAsia="en-US" w:bidi="ar-SA"/>
      </w:rPr>
    </w:lvl>
    <w:lvl w:ilvl="2" w:tplc="F08CB056">
      <w:numFmt w:val="bullet"/>
      <w:lvlText w:val="•"/>
      <w:lvlJc w:val="left"/>
      <w:pPr>
        <w:ind w:left="2314" w:hanging="260"/>
      </w:pPr>
      <w:rPr>
        <w:rFonts w:hint="default"/>
        <w:lang w:val="ru-RU" w:eastAsia="en-US" w:bidi="ar-SA"/>
      </w:rPr>
    </w:lvl>
    <w:lvl w:ilvl="3" w:tplc="7ABA9D60">
      <w:numFmt w:val="bullet"/>
      <w:lvlText w:val="•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04884744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72103818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747C2C5A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E7AEB1CE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BD725F4A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255" w15:restartNumberingAfterBreak="0">
    <w:nsid w:val="40AB2C13"/>
    <w:multiLevelType w:val="hybridMultilevel"/>
    <w:tmpl w:val="04C0AD1E"/>
    <w:lvl w:ilvl="0" w:tplc="CC92A26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290DAE8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9A2E7AEC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1F38FBAA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48241726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83164C9A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0E868476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3CF61874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987EB5B8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256" w15:restartNumberingAfterBreak="0">
    <w:nsid w:val="40C21DA7"/>
    <w:multiLevelType w:val="hybridMultilevel"/>
    <w:tmpl w:val="984AF5E0"/>
    <w:lvl w:ilvl="0" w:tplc="12F49F5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3CA579C">
      <w:start w:val="1"/>
      <w:numFmt w:val="lowerLetter"/>
      <w:lvlText w:val="%2)"/>
      <w:lvlJc w:val="left"/>
      <w:pPr>
        <w:ind w:left="267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50FF3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B8E00FF6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8FDEBC0E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63C53F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B7B2BAF8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6B283B5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57" w15:restartNumberingAfterBreak="0">
    <w:nsid w:val="41191E3B"/>
    <w:multiLevelType w:val="hybridMultilevel"/>
    <w:tmpl w:val="C63ED9CC"/>
    <w:lvl w:ilvl="0" w:tplc="7E3A0E7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7526BCA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641" w:hanging="267"/>
      </w:pPr>
      <w:rPr>
        <w:rFonts w:hint="default"/>
        <w:lang w:val="ru-RU" w:eastAsia="en-US" w:bidi="ar-SA"/>
      </w:rPr>
    </w:lvl>
    <w:lvl w:ilvl="3" w:tplc="C6309634">
      <w:numFmt w:val="bullet"/>
      <w:lvlText w:val="•"/>
      <w:lvlJc w:val="left"/>
      <w:pPr>
        <w:ind w:left="2682" w:hanging="267"/>
      </w:pPr>
      <w:rPr>
        <w:rFonts w:hint="default"/>
        <w:lang w:val="ru-RU" w:eastAsia="en-US" w:bidi="ar-SA"/>
      </w:rPr>
    </w:lvl>
    <w:lvl w:ilvl="4" w:tplc="AE625D90">
      <w:numFmt w:val="bullet"/>
      <w:lvlText w:val="•"/>
      <w:lvlJc w:val="left"/>
      <w:pPr>
        <w:ind w:left="3724" w:hanging="267"/>
      </w:pPr>
      <w:rPr>
        <w:rFonts w:hint="default"/>
        <w:lang w:val="ru-RU" w:eastAsia="en-US" w:bidi="ar-SA"/>
      </w:rPr>
    </w:lvl>
    <w:lvl w:ilvl="5" w:tplc="CC7665C4">
      <w:numFmt w:val="bullet"/>
      <w:lvlText w:val="•"/>
      <w:lvlJc w:val="left"/>
      <w:pPr>
        <w:ind w:left="4765" w:hanging="267"/>
      </w:pPr>
      <w:rPr>
        <w:rFonts w:hint="default"/>
        <w:lang w:val="ru-RU" w:eastAsia="en-US" w:bidi="ar-SA"/>
      </w:rPr>
    </w:lvl>
    <w:lvl w:ilvl="6" w:tplc="AFFAA51C">
      <w:numFmt w:val="bullet"/>
      <w:lvlText w:val="•"/>
      <w:lvlJc w:val="left"/>
      <w:pPr>
        <w:ind w:left="5807" w:hanging="267"/>
      </w:pPr>
      <w:rPr>
        <w:rFonts w:hint="default"/>
        <w:lang w:val="ru-RU" w:eastAsia="en-US" w:bidi="ar-SA"/>
      </w:rPr>
    </w:lvl>
    <w:lvl w:ilvl="7" w:tplc="CE2C1872">
      <w:numFmt w:val="bullet"/>
      <w:lvlText w:val="•"/>
      <w:lvlJc w:val="left"/>
      <w:pPr>
        <w:ind w:left="6848" w:hanging="267"/>
      </w:pPr>
      <w:rPr>
        <w:rFonts w:hint="default"/>
        <w:lang w:val="ru-RU" w:eastAsia="en-US" w:bidi="ar-SA"/>
      </w:rPr>
    </w:lvl>
    <w:lvl w:ilvl="8" w:tplc="377ABA38">
      <w:numFmt w:val="bullet"/>
      <w:lvlText w:val="•"/>
      <w:lvlJc w:val="left"/>
      <w:pPr>
        <w:ind w:left="7890" w:hanging="267"/>
      </w:pPr>
      <w:rPr>
        <w:rFonts w:hint="default"/>
        <w:lang w:val="ru-RU" w:eastAsia="en-US" w:bidi="ar-SA"/>
      </w:rPr>
    </w:lvl>
  </w:abstractNum>
  <w:abstractNum w:abstractNumId="258" w15:restartNumberingAfterBreak="0">
    <w:nsid w:val="412F6EAF"/>
    <w:multiLevelType w:val="hybridMultilevel"/>
    <w:tmpl w:val="EFF8A622"/>
    <w:lvl w:ilvl="0" w:tplc="E1201CB8">
      <w:start w:val="1"/>
      <w:numFmt w:val="decimal"/>
      <w:lvlText w:val="%1"/>
      <w:lvlJc w:val="left"/>
      <w:pPr>
        <w:ind w:left="599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B46A340">
      <w:numFmt w:val="bullet"/>
      <w:lvlText w:val="•"/>
      <w:lvlJc w:val="left"/>
      <w:pPr>
        <w:ind w:left="675" w:hanging="180"/>
      </w:pPr>
      <w:rPr>
        <w:rFonts w:hint="default"/>
        <w:lang w:val="ru-RU" w:eastAsia="en-US" w:bidi="ar-SA"/>
      </w:rPr>
    </w:lvl>
    <w:lvl w:ilvl="2" w:tplc="5C1877DA">
      <w:numFmt w:val="bullet"/>
      <w:lvlText w:val="•"/>
      <w:lvlJc w:val="left"/>
      <w:pPr>
        <w:ind w:left="750" w:hanging="180"/>
      </w:pPr>
      <w:rPr>
        <w:rFonts w:hint="default"/>
        <w:lang w:val="ru-RU" w:eastAsia="en-US" w:bidi="ar-SA"/>
      </w:rPr>
    </w:lvl>
    <w:lvl w:ilvl="3" w:tplc="82D244EA">
      <w:numFmt w:val="bullet"/>
      <w:lvlText w:val="•"/>
      <w:lvlJc w:val="left"/>
      <w:pPr>
        <w:ind w:left="826" w:hanging="180"/>
      </w:pPr>
      <w:rPr>
        <w:rFonts w:hint="default"/>
        <w:lang w:val="ru-RU" w:eastAsia="en-US" w:bidi="ar-SA"/>
      </w:rPr>
    </w:lvl>
    <w:lvl w:ilvl="4" w:tplc="381845C4">
      <w:numFmt w:val="bullet"/>
      <w:lvlText w:val="•"/>
      <w:lvlJc w:val="left"/>
      <w:pPr>
        <w:ind w:left="901" w:hanging="180"/>
      </w:pPr>
      <w:rPr>
        <w:rFonts w:hint="default"/>
        <w:lang w:val="ru-RU" w:eastAsia="en-US" w:bidi="ar-SA"/>
      </w:rPr>
    </w:lvl>
    <w:lvl w:ilvl="5" w:tplc="F6A47566">
      <w:numFmt w:val="bullet"/>
      <w:lvlText w:val="•"/>
      <w:lvlJc w:val="left"/>
      <w:pPr>
        <w:ind w:left="977" w:hanging="180"/>
      </w:pPr>
      <w:rPr>
        <w:rFonts w:hint="default"/>
        <w:lang w:val="ru-RU" w:eastAsia="en-US" w:bidi="ar-SA"/>
      </w:rPr>
    </w:lvl>
    <w:lvl w:ilvl="6" w:tplc="6FC07740">
      <w:numFmt w:val="bullet"/>
      <w:lvlText w:val="•"/>
      <w:lvlJc w:val="left"/>
      <w:pPr>
        <w:ind w:left="1052" w:hanging="180"/>
      </w:pPr>
      <w:rPr>
        <w:rFonts w:hint="default"/>
        <w:lang w:val="ru-RU" w:eastAsia="en-US" w:bidi="ar-SA"/>
      </w:rPr>
    </w:lvl>
    <w:lvl w:ilvl="7" w:tplc="5BBCAA30">
      <w:numFmt w:val="bullet"/>
      <w:lvlText w:val="•"/>
      <w:lvlJc w:val="left"/>
      <w:pPr>
        <w:ind w:left="1127" w:hanging="180"/>
      </w:pPr>
      <w:rPr>
        <w:rFonts w:hint="default"/>
        <w:lang w:val="ru-RU" w:eastAsia="en-US" w:bidi="ar-SA"/>
      </w:rPr>
    </w:lvl>
    <w:lvl w:ilvl="8" w:tplc="791CCB94">
      <w:numFmt w:val="bullet"/>
      <w:lvlText w:val="•"/>
      <w:lvlJc w:val="left"/>
      <w:pPr>
        <w:ind w:left="1203" w:hanging="180"/>
      </w:pPr>
      <w:rPr>
        <w:rFonts w:hint="default"/>
        <w:lang w:val="ru-RU" w:eastAsia="en-US" w:bidi="ar-SA"/>
      </w:rPr>
    </w:lvl>
  </w:abstractNum>
  <w:abstractNum w:abstractNumId="259" w15:restartNumberingAfterBreak="0">
    <w:nsid w:val="41A63DAF"/>
    <w:multiLevelType w:val="hybridMultilevel"/>
    <w:tmpl w:val="54C0CBA8"/>
    <w:lvl w:ilvl="0" w:tplc="978443A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DFC69B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C28CF5BE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33465BEE">
      <w:numFmt w:val="bullet"/>
      <w:lvlText w:val="•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4BE8587E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4B346F28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5188070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DFA422DE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0F0E0E96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260" w15:restartNumberingAfterBreak="0">
    <w:nsid w:val="41BE6976"/>
    <w:multiLevelType w:val="hybridMultilevel"/>
    <w:tmpl w:val="6428E684"/>
    <w:lvl w:ilvl="0" w:tplc="D5F4B10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F9A93AC">
      <w:numFmt w:val="bullet"/>
      <w:lvlText w:val="•"/>
      <w:lvlJc w:val="left"/>
      <w:pPr>
        <w:ind w:left="1357" w:hanging="260"/>
      </w:pPr>
      <w:rPr>
        <w:rFonts w:hint="default"/>
        <w:lang w:val="ru-RU" w:eastAsia="en-US" w:bidi="ar-SA"/>
      </w:rPr>
    </w:lvl>
    <w:lvl w:ilvl="2" w:tplc="C2EEB55E">
      <w:numFmt w:val="bullet"/>
      <w:lvlText w:val="•"/>
      <w:lvlJc w:val="left"/>
      <w:pPr>
        <w:ind w:left="2314" w:hanging="260"/>
      </w:pPr>
      <w:rPr>
        <w:rFonts w:hint="default"/>
        <w:lang w:val="ru-RU" w:eastAsia="en-US" w:bidi="ar-SA"/>
      </w:rPr>
    </w:lvl>
    <w:lvl w:ilvl="3" w:tplc="821ABE4E">
      <w:numFmt w:val="bullet"/>
      <w:lvlText w:val="•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4FBA0C6A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BAC22B78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EA1A6740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8672682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F5DED060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261" w15:restartNumberingAfterBreak="0">
    <w:nsid w:val="420C0220"/>
    <w:multiLevelType w:val="hybridMultilevel"/>
    <w:tmpl w:val="6944E26C"/>
    <w:lvl w:ilvl="0" w:tplc="E362E06A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972197E">
      <w:numFmt w:val="bullet"/>
      <w:lvlText w:val="•"/>
      <w:lvlJc w:val="left"/>
      <w:pPr>
        <w:ind w:left="1319" w:hanging="240"/>
      </w:pPr>
      <w:rPr>
        <w:rFonts w:hint="default"/>
        <w:lang w:val="ru-RU" w:eastAsia="en-US" w:bidi="ar-SA"/>
      </w:rPr>
    </w:lvl>
    <w:lvl w:ilvl="2" w:tplc="64522100">
      <w:numFmt w:val="bullet"/>
      <w:lvlText w:val="•"/>
      <w:lvlJc w:val="left"/>
      <w:pPr>
        <w:ind w:left="2179" w:hanging="240"/>
      </w:pPr>
      <w:rPr>
        <w:rFonts w:hint="default"/>
        <w:lang w:val="ru-RU" w:eastAsia="en-US" w:bidi="ar-SA"/>
      </w:rPr>
    </w:lvl>
    <w:lvl w:ilvl="3" w:tplc="7F00C8D8">
      <w:numFmt w:val="bullet"/>
      <w:lvlText w:val="•"/>
      <w:lvlJc w:val="left"/>
      <w:pPr>
        <w:ind w:left="3038" w:hanging="240"/>
      </w:pPr>
      <w:rPr>
        <w:rFonts w:hint="default"/>
        <w:lang w:val="ru-RU" w:eastAsia="en-US" w:bidi="ar-SA"/>
      </w:rPr>
    </w:lvl>
    <w:lvl w:ilvl="4" w:tplc="A0A69C16">
      <w:numFmt w:val="bullet"/>
      <w:lvlText w:val="•"/>
      <w:lvlJc w:val="left"/>
      <w:pPr>
        <w:ind w:left="3898" w:hanging="240"/>
      </w:pPr>
      <w:rPr>
        <w:rFonts w:hint="default"/>
        <w:lang w:val="ru-RU" w:eastAsia="en-US" w:bidi="ar-SA"/>
      </w:rPr>
    </w:lvl>
    <w:lvl w:ilvl="5" w:tplc="93C69F0E">
      <w:numFmt w:val="bullet"/>
      <w:lvlText w:val="•"/>
      <w:lvlJc w:val="left"/>
      <w:pPr>
        <w:ind w:left="4758" w:hanging="240"/>
      </w:pPr>
      <w:rPr>
        <w:rFonts w:hint="default"/>
        <w:lang w:val="ru-RU" w:eastAsia="en-US" w:bidi="ar-SA"/>
      </w:rPr>
    </w:lvl>
    <w:lvl w:ilvl="6" w:tplc="8CD2EDB6">
      <w:numFmt w:val="bullet"/>
      <w:lvlText w:val="•"/>
      <w:lvlJc w:val="left"/>
      <w:pPr>
        <w:ind w:left="5617" w:hanging="240"/>
      </w:pPr>
      <w:rPr>
        <w:rFonts w:hint="default"/>
        <w:lang w:val="ru-RU" w:eastAsia="en-US" w:bidi="ar-SA"/>
      </w:rPr>
    </w:lvl>
    <w:lvl w:ilvl="7" w:tplc="DC902DAA">
      <w:numFmt w:val="bullet"/>
      <w:lvlText w:val="•"/>
      <w:lvlJc w:val="left"/>
      <w:pPr>
        <w:ind w:left="6477" w:hanging="240"/>
      </w:pPr>
      <w:rPr>
        <w:rFonts w:hint="default"/>
        <w:lang w:val="ru-RU" w:eastAsia="en-US" w:bidi="ar-SA"/>
      </w:rPr>
    </w:lvl>
    <w:lvl w:ilvl="8" w:tplc="26E0E980">
      <w:numFmt w:val="bullet"/>
      <w:lvlText w:val="•"/>
      <w:lvlJc w:val="left"/>
      <w:pPr>
        <w:ind w:left="7336" w:hanging="240"/>
      </w:pPr>
      <w:rPr>
        <w:rFonts w:hint="default"/>
        <w:lang w:val="ru-RU" w:eastAsia="en-US" w:bidi="ar-SA"/>
      </w:rPr>
    </w:lvl>
  </w:abstractNum>
  <w:abstractNum w:abstractNumId="262" w15:restartNumberingAfterBreak="0">
    <w:nsid w:val="42405BAB"/>
    <w:multiLevelType w:val="hybridMultilevel"/>
    <w:tmpl w:val="F38608E2"/>
    <w:lvl w:ilvl="0" w:tplc="8850DBF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90ADF8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467" w:hanging="260"/>
        <w:jc w:val="right"/>
      </w:pPr>
      <w:rPr>
        <w:rFonts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EA9C09F4">
      <w:numFmt w:val="bullet"/>
      <w:lvlText w:val="•"/>
      <w:lvlJc w:val="left"/>
      <w:pPr>
        <w:ind w:left="2574" w:hanging="260"/>
      </w:pPr>
      <w:rPr>
        <w:rFonts w:hint="default"/>
        <w:lang w:val="ru-RU" w:eastAsia="en-US" w:bidi="ar-SA"/>
      </w:rPr>
    </w:lvl>
    <w:lvl w:ilvl="4" w:tplc="41B06EE2">
      <w:numFmt w:val="bullet"/>
      <w:lvlText w:val="•"/>
      <w:lvlJc w:val="left"/>
      <w:pPr>
        <w:ind w:left="3631" w:hanging="260"/>
      </w:pPr>
      <w:rPr>
        <w:rFonts w:hint="default"/>
        <w:lang w:val="ru-RU" w:eastAsia="en-US" w:bidi="ar-SA"/>
      </w:rPr>
    </w:lvl>
    <w:lvl w:ilvl="5" w:tplc="6B8C56D6">
      <w:numFmt w:val="bullet"/>
      <w:lvlText w:val="•"/>
      <w:lvlJc w:val="left"/>
      <w:pPr>
        <w:ind w:left="4688" w:hanging="260"/>
      </w:pPr>
      <w:rPr>
        <w:rFonts w:hint="default"/>
        <w:lang w:val="ru-RU" w:eastAsia="en-US" w:bidi="ar-SA"/>
      </w:rPr>
    </w:lvl>
    <w:lvl w:ilvl="6" w:tplc="C8562232">
      <w:numFmt w:val="bullet"/>
      <w:lvlText w:val="•"/>
      <w:lvlJc w:val="left"/>
      <w:pPr>
        <w:ind w:left="5745" w:hanging="260"/>
      </w:pPr>
      <w:rPr>
        <w:rFonts w:hint="default"/>
        <w:lang w:val="ru-RU" w:eastAsia="en-US" w:bidi="ar-SA"/>
      </w:rPr>
    </w:lvl>
    <w:lvl w:ilvl="7" w:tplc="5A0E43DA">
      <w:numFmt w:val="bullet"/>
      <w:lvlText w:val="•"/>
      <w:lvlJc w:val="left"/>
      <w:pPr>
        <w:ind w:left="6802" w:hanging="260"/>
      </w:pPr>
      <w:rPr>
        <w:rFonts w:hint="default"/>
        <w:lang w:val="ru-RU" w:eastAsia="en-US" w:bidi="ar-SA"/>
      </w:rPr>
    </w:lvl>
    <w:lvl w:ilvl="8" w:tplc="5D52816C">
      <w:numFmt w:val="bullet"/>
      <w:lvlText w:val="•"/>
      <w:lvlJc w:val="left"/>
      <w:pPr>
        <w:ind w:left="7859" w:hanging="260"/>
      </w:pPr>
      <w:rPr>
        <w:rFonts w:hint="default"/>
        <w:lang w:val="ru-RU" w:eastAsia="en-US" w:bidi="ar-SA"/>
      </w:rPr>
    </w:lvl>
  </w:abstractNum>
  <w:abstractNum w:abstractNumId="263" w15:restartNumberingAfterBreak="0">
    <w:nsid w:val="429B769A"/>
    <w:multiLevelType w:val="hybridMultilevel"/>
    <w:tmpl w:val="97EA698C"/>
    <w:lvl w:ilvl="0" w:tplc="8850DBF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90ADF8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467" w:hanging="260"/>
        <w:jc w:val="right"/>
      </w:pPr>
      <w:rPr>
        <w:rFonts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EA9C09F4">
      <w:numFmt w:val="bullet"/>
      <w:lvlText w:val="•"/>
      <w:lvlJc w:val="left"/>
      <w:pPr>
        <w:ind w:left="2574" w:hanging="260"/>
      </w:pPr>
      <w:rPr>
        <w:rFonts w:hint="default"/>
        <w:lang w:val="ru-RU" w:eastAsia="en-US" w:bidi="ar-SA"/>
      </w:rPr>
    </w:lvl>
    <w:lvl w:ilvl="4" w:tplc="41B06EE2">
      <w:numFmt w:val="bullet"/>
      <w:lvlText w:val="•"/>
      <w:lvlJc w:val="left"/>
      <w:pPr>
        <w:ind w:left="3631" w:hanging="260"/>
      </w:pPr>
      <w:rPr>
        <w:rFonts w:hint="default"/>
        <w:lang w:val="ru-RU" w:eastAsia="en-US" w:bidi="ar-SA"/>
      </w:rPr>
    </w:lvl>
    <w:lvl w:ilvl="5" w:tplc="6B8C56D6">
      <w:numFmt w:val="bullet"/>
      <w:lvlText w:val="•"/>
      <w:lvlJc w:val="left"/>
      <w:pPr>
        <w:ind w:left="4688" w:hanging="260"/>
      </w:pPr>
      <w:rPr>
        <w:rFonts w:hint="default"/>
        <w:lang w:val="ru-RU" w:eastAsia="en-US" w:bidi="ar-SA"/>
      </w:rPr>
    </w:lvl>
    <w:lvl w:ilvl="6" w:tplc="C8562232">
      <w:numFmt w:val="bullet"/>
      <w:lvlText w:val="•"/>
      <w:lvlJc w:val="left"/>
      <w:pPr>
        <w:ind w:left="5745" w:hanging="260"/>
      </w:pPr>
      <w:rPr>
        <w:rFonts w:hint="default"/>
        <w:lang w:val="ru-RU" w:eastAsia="en-US" w:bidi="ar-SA"/>
      </w:rPr>
    </w:lvl>
    <w:lvl w:ilvl="7" w:tplc="5A0E43DA">
      <w:numFmt w:val="bullet"/>
      <w:lvlText w:val="•"/>
      <w:lvlJc w:val="left"/>
      <w:pPr>
        <w:ind w:left="6802" w:hanging="260"/>
      </w:pPr>
      <w:rPr>
        <w:rFonts w:hint="default"/>
        <w:lang w:val="ru-RU" w:eastAsia="en-US" w:bidi="ar-SA"/>
      </w:rPr>
    </w:lvl>
    <w:lvl w:ilvl="8" w:tplc="5D52816C">
      <w:numFmt w:val="bullet"/>
      <w:lvlText w:val="•"/>
      <w:lvlJc w:val="left"/>
      <w:pPr>
        <w:ind w:left="7859" w:hanging="260"/>
      </w:pPr>
      <w:rPr>
        <w:rFonts w:hint="default"/>
        <w:lang w:val="ru-RU" w:eastAsia="en-US" w:bidi="ar-SA"/>
      </w:rPr>
    </w:lvl>
  </w:abstractNum>
  <w:abstractNum w:abstractNumId="264" w15:restartNumberingAfterBreak="0">
    <w:nsid w:val="42BB4E69"/>
    <w:multiLevelType w:val="hybridMultilevel"/>
    <w:tmpl w:val="9E7A1C42"/>
    <w:lvl w:ilvl="0" w:tplc="5EAE8BD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7C0BCC2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FDFAF2F0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F99A1A18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BB407DA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8796F1A6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294A4A1C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7F1A8F2A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265" w15:restartNumberingAfterBreak="0">
    <w:nsid w:val="436F46C1"/>
    <w:multiLevelType w:val="hybridMultilevel"/>
    <w:tmpl w:val="599E8134"/>
    <w:lvl w:ilvl="0" w:tplc="8E7226E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120612E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F690966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0D0F864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C108EA9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6F8BCB8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69C6312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631221D8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66" w15:restartNumberingAfterBreak="0">
    <w:nsid w:val="4378042B"/>
    <w:multiLevelType w:val="hybridMultilevel"/>
    <w:tmpl w:val="4072B048"/>
    <w:lvl w:ilvl="0" w:tplc="7B46C82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8E9A488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3D38045E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FAA0512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E79E4D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F962D1E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498293D4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A390656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67" w15:restartNumberingAfterBreak="0">
    <w:nsid w:val="43A9662A"/>
    <w:multiLevelType w:val="hybridMultilevel"/>
    <w:tmpl w:val="5E0A34B0"/>
    <w:lvl w:ilvl="0" w:tplc="D26C145E">
      <w:start w:val="2"/>
      <w:numFmt w:val="decimal"/>
      <w:lvlText w:val="%1."/>
      <w:lvlJc w:val="left"/>
      <w:pPr>
        <w:ind w:left="8277" w:hanging="1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1" w:tplc="9C24B27E">
      <w:numFmt w:val="bullet"/>
      <w:lvlText w:val="•"/>
      <w:lvlJc w:val="left"/>
      <w:pPr>
        <w:ind w:left="9242" w:hanging="196"/>
      </w:pPr>
      <w:rPr>
        <w:rFonts w:hint="default"/>
        <w:lang w:val="ru-RU" w:eastAsia="en-US" w:bidi="ar-SA"/>
      </w:rPr>
    </w:lvl>
    <w:lvl w:ilvl="2" w:tplc="0D5AB9E8">
      <w:numFmt w:val="bullet"/>
      <w:lvlText w:val="•"/>
      <w:lvlJc w:val="left"/>
      <w:pPr>
        <w:ind w:left="10205" w:hanging="196"/>
      </w:pPr>
      <w:rPr>
        <w:rFonts w:hint="default"/>
        <w:lang w:val="ru-RU" w:eastAsia="en-US" w:bidi="ar-SA"/>
      </w:rPr>
    </w:lvl>
    <w:lvl w:ilvl="3" w:tplc="A398B0C8">
      <w:numFmt w:val="bullet"/>
      <w:lvlText w:val="•"/>
      <w:lvlJc w:val="left"/>
      <w:pPr>
        <w:ind w:left="11168" w:hanging="196"/>
      </w:pPr>
      <w:rPr>
        <w:rFonts w:hint="default"/>
        <w:lang w:val="ru-RU" w:eastAsia="en-US" w:bidi="ar-SA"/>
      </w:rPr>
    </w:lvl>
    <w:lvl w:ilvl="4" w:tplc="627822A2">
      <w:numFmt w:val="bullet"/>
      <w:lvlText w:val="•"/>
      <w:lvlJc w:val="left"/>
      <w:pPr>
        <w:ind w:left="12132" w:hanging="196"/>
      </w:pPr>
      <w:rPr>
        <w:rFonts w:hint="default"/>
        <w:lang w:val="ru-RU" w:eastAsia="en-US" w:bidi="ar-SA"/>
      </w:rPr>
    </w:lvl>
    <w:lvl w:ilvl="5" w:tplc="F9E8E840">
      <w:numFmt w:val="bullet"/>
      <w:lvlText w:val="•"/>
      <w:lvlJc w:val="left"/>
      <w:pPr>
        <w:ind w:left="13095" w:hanging="196"/>
      </w:pPr>
      <w:rPr>
        <w:rFonts w:hint="default"/>
        <w:lang w:val="ru-RU" w:eastAsia="en-US" w:bidi="ar-SA"/>
      </w:rPr>
    </w:lvl>
    <w:lvl w:ilvl="6" w:tplc="8B8C1F9C">
      <w:numFmt w:val="bullet"/>
      <w:lvlText w:val="•"/>
      <w:lvlJc w:val="left"/>
      <w:pPr>
        <w:ind w:left="14058" w:hanging="196"/>
      </w:pPr>
      <w:rPr>
        <w:rFonts w:hint="default"/>
        <w:lang w:val="ru-RU" w:eastAsia="en-US" w:bidi="ar-SA"/>
      </w:rPr>
    </w:lvl>
    <w:lvl w:ilvl="7" w:tplc="27E60B02">
      <w:numFmt w:val="bullet"/>
      <w:lvlText w:val="•"/>
      <w:lvlJc w:val="left"/>
      <w:pPr>
        <w:ind w:left="15022" w:hanging="196"/>
      </w:pPr>
      <w:rPr>
        <w:rFonts w:hint="default"/>
        <w:lang w:val="ru-RU" w:eastAsia="en-US" w:bidi="ar-SA"/>
      </w:rPr>
    </w:lvl>
    <w:lvl w:ilvl="8" w:tplc="8D7C5586">
      <w:numFmt w:val="bullet"/>
      <w:lvlText w:val="•"/>
      <w:lvlJc w:val="left"/>
      <w:pPr>
        <w:ind w:left="15985" w:hanging="196"/>
      </w:pPr>
      <w:rPr>
        <w:rFonts w:hint="default"/>
        <w:lang w:val="ru-RU" w:eastAsia="en-US" w:bidi="ar-SA"/>
      </w:rPr>
    </w:lvl>
  </w:abstractNum>
  <w:abstractNum w:abstractNumId="268" w15:restartNumberingAfterBreak="0">
    <w:nsid w:val="44081F1E"/>
    <w:multiLevelType w:val="hybridMultilevel"/>
    <w:tmpl w:val="EF0C2AC8"/>
    <w:lvl w:ilvl="0" w:tplc="A080CD0A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C44CE0">
      <w:numFmt w:val="bullet"/>
      <w:lvlText w:val="•"/>
      <w:lvlJc w:val="left"/>
      <w:pPr>
        <w:ind w:left="1315" w:hanging="240"/>
      </w:pPr>
      <w:rPr>
        <w:rFonts w:hint="default"/>
        <w:lang w:val="ru-RU" w:eastAsia="en-US" w:bidi="ar-SA"/>
      </w:rPr>
    </w:lvl>
    <w:lvl w:ilvl="2" w:tplc="A76EA0B6">
      <w:numFmt w:val="bullet"/>
      <w:lvlText w:val="•"/>
      <w:lvlJc w:val="left"/>
      <w:pPr>
        <w:ind w:left="2171" w:hanging="240"/>
      </w:pPr>
      <w:rPr>
        <w:rFonts w:hint="default"/>
        <w:lang w:val="ru-RU" w:eastAsia="en-US" w:bidi="ar-SA"/>
      </w:rPr>
    </w:lvl>
    <w:lvl w:ilvl="3" w:tplc="0660E9FA">
      <w:numFmt w:val="bullet"/>
      <w:lvlText w:val="•"/>
      <w:lvlJc w:val="left"/>
      <w:pPr>
        <w:ind w:left="3027" w:hanging="240"/>
      </w:pPr>
      <w:rPr>
        <w:rFonts w:hint="default"/>
        <w:lang w:val="ru-RU" w:eastAsia="en-US" w:bidi="ar-SA"/>
      </w:rPr>
    </w:lvl>
    <w:lvl w:ilvl="4" w:tplc="D840B8F6">
      <w:numFmt w:val="bullet"/>
      <w:lvlText w:val="•"/>
      <w:lvlJc w:val="left"/>
      <w:pPr>
        <w:ind w:left="3883" w:hanging="240"/>
      </w:pPr>
      <w:rPr>
        <w:rFonts w:hint="default"/>
        <w:lang w:val="ru-RU" w:eastAsia="en-US" w:bidi="ar-SA"/>
      </w:rPr>
    </w:lvl>
    <w:lvl w:ilvl="5" w:tplc="2BCC981A">
      <w:numFmt w:val="bullet"/>
      <w:lvlText w:val="•"/>
      <w:lvlJc w:val="left"/>
      <w:pPr>
        <w:ind w:left="4739" w:hanging="240"/>
      </w:pPr>
      <w:rPr>
        <w:rFonts w:hint="default"/>
        <w:lang w:val="ru-RU" w:eastAsia="en-US" w:bidi="ar-SA"/>
      </w:rPr>
    </w:lvl>
    <w:lvl w:ilvl="6" w:tplc="99F0F248">
      <w:numFmt w:val="bullet"/>
      <w:lvlText w:val="•"/>
      <w:lvlJc w:val="left"/>
      <w:pPr>
        <w:ind w:left="5594" w:hanging="240"/>
      </w:pPr>
      <w:rPr>
        <w:rFonts w:hint="default"/>
        <w:lang w:val="ru-RU" w:eastAsia="en-US" w:bidi="ar-SA"/>
      </w:rPr>
    </w:lvl>
    <w:lvl w:ilvl="7" w:tplc="4F2A8EC6">
      <w:numFmt w:val="bullet"/>
      <w:lvlText w:val="•"/>
      <w:lvlJc w:val="left"/>
      <w:pPr>
        <w:ind w:left="6450" w:hanging="240"/>
      </w:pPr>
      <w:rPr>
        <w:rFonts w:hint="default"/>
        <w:lang w:val="ru-RU" w:eastAsia="en-US" w:bidi="ar-SA"/>
      </w:rPr>
    </w:lvl>
    <w:lvl w:ilvl="8" w:tplc="E168FFAC">
      <w:numFmt w:val="bullet"/>
      <w:lvlText w:val="•"/>
      <w:lvlJc w:val="left"/>
      <w:pPr>
        <w:ind w:left="7306" w:hanging="240"/>
      </w:pPr>
      <w:rPr>
        <w:rFonts w:hint="default"/>
        <w:lang w:val="ru-RU" w:eastAsia="en-US" w:bidi="ar-SA"/>
      </w:rPr>
    </w:lvl>
  </w:abstractNum>
  <w:abstractNum w:abstractNumId="269" w15:restartNumberingAfterBreak="0">
    <w:nsid w:val="4467693B"/>
    <w:multiLevelType w:val="hybridMultilevel"/>
    <w:tmpl w:val="9572C97A"/>
    <w:lvl w:ilvl="0" w:tplc="3D90326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64A750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15D6F448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9B2E5EE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99108F6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5B1CBFA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0FAC9DDA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2F6935A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70" w15:restartNumberingAfterBreak="0">
    <w:nsid w:val="45E94E62"/>
    <w:multiLevelType w:val="hybridMultilevel"/>
    <w:tmpl w:val="AA7CFCF4"/>
    <w:lvl w:ilvl="0" w:tplc="978443A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DFC69B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C28CF5BE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4BE8587E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4B346F28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5188070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DFA422DE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0F0E0E96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271" w15:restartNumberingAfterBreak="0">
    <w:nsid w:val="45F47557"/>
    <w:multiLevelType w:val="hybridMultilevel"/>
    <w:tmpl w:val="A67E99DA"/>
    <w:lvl w:ilvl="0" w:tplc="E7AAE8C6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23EBEEE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A42035E">
      <w:numFmt w:val="bullet"/>
      <w:lvlText w:val="•"/>
      <w:lvlJc w:val="left"/>
      <w:pPr>
        <w:ind w:left="1481" w:hanging="164"/>
      </w:pPr>
      <w:rPr>
        <w:rFonts w:hint="default"/>
        <w:lang w:val="ru-RU" w:eastAsia="en-US" w:bidi="ar-SA"/>
      </w:rPr>
    </w:lvl>
    <w:lvl w:ilvl="3" w:tplc="8E4EB6C0">
      <w:numFmt w:val="bullet"/>
      <w:lvlText w:val="•"/>
      <w:lvlJc w:val="left"/>
      <w:pPr>
        <w:ind w:left="2542" w:hanging="164"/>
      </w:pPr>
      <w:rPr>
        <w:rFonts w:hint="default"/>
        <w:lang w:val="ru-RU" w:eastAsia="en-US" w:bidi="ar-SA"/>
      </w:rPr>
    </w:lvl>
    <w:lvl w:ilvl="4" w:tplc="8A4E3600">
      <w:numFmt w:val="bullet"/>
      <w:lvlText w:val="•"/>
      <w:lvlJc w:val="left"/>
      <w:pPr>
        <w:ind w:left="3604" w:hanging="164"/>
      </w:pPr>
      <w:rPr>
        <w:rFonts w:hint="default"/>
        <w:lang w:val="ru-RU" w:eastAsia="en-US" w:bidi="ar-SA"/>
      </w:rPr>
    </w:lvl>
    <w:lvl w:ilvl="5" w:tplc="295AD658">
      <w:numFmt w:val="bullet"/>
      <w:lvlText w:val="•"/>
      <w:lvlJc w:val="left"/>
      <w:pPr>
        <w:ind w:left="4665" w:hanging="164"/>
      </w:pPr>
      <w:rPr>
        <w:rFonts w:hint="default"/>
        <w:lang w:val="ru-RU" w:eastAsia="en-US" w:bidi="ar-SA"/>
      </w:rPr>
    </w:lvl>
    <w:lvl w:ilvl="6" w:tplc="8F1462D4">
      <w:numFmt w:val="bullet"/>
      <w:lvlText w:val="•"/>
      <w:lvlJc w:val="left"/>
      <w:pPr>
        <w:ind w:left="5727" w:hanging="164"/>
      </w:pPr>
      <w:rPr>
        <w:rFonts w:hint="default"/>
        <w:lang w:val="ru-RU" w:eastAsia="en-US" w:bidi="ar-SA"/>
      </w:rPr>
    </w:lvl>
    <w:lvl w:ilvl="7" w:tplc="FBEC1D26">
      <w:numFmt w:val="bullet"/>
      <w:lvlText w:val="•"/>
      <w:lvlJc w:val="left"/>
      <w:pPr>
        <w:ind w:left="6788" w:hanging="164"/>
      </w:pPr>
      <w:rPr>
        <w:rFonts w:hint="default"/>
        <w:lang w:val="ru-RU" w:eastAsia="en-US" w:bidi="ar-SA"/>
      </w:rPr>
    </w:lvl>
    <w:lvl w:ilvl="8" w:tplc="8A845BFA">
      <w:numFmt w:val="bullet"/>
      <w:lvlText w:val="•"/>
      <w:lvlJc w:val="left"/>
      <w:pPr>
        <w:ind w:left="7850" w:hanging="164"/>
      </w:pPr>
      <w:rPr>
        <w:rFonts w:hint="default"/>
        <w:lang w:val="ru-RU" w:eastAsia="en-US" w:bidi="ar-SA"/>
      </w:rPr>
    </w:lvl>
  </w:abstractNum>
  <w:abstractNum w:abstractNumId="272" w15:restartNumberingAfterBreak="0">
    <w:nsid w:val="464C221B"/>
    <w:multiLevelType w:val="hybridMultilevel"/>
    <w:tmpl w:val="503CA5FC"/>
    <w:lvl w:ilvl="0" w:tplc="2CC047F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77A595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1025A4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D6169EB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162F0FA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45B49E3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0988F9F2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54EEB2C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73" w15:restartNumberingAfterBreak="0">
    <w:nsid w:val="468510A6"/>
    <w:multiLevelType w:val="hybridMultilevel"/>
    <w:tmpl w:val="A1CCBFB2"/>
    <w:lvl w:ilvl="0" w:tplc="C5E2015A">
      <w:start w:val="1"/>
      <w:numFmt w:val="decimal"/>
      <w:lvlText w:val="%1."/>
      <w:lvlJc w:val="left"/>
      <w:pPr>
        <w:ind w:left="143" w:hanging="30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4F01546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C04E5FC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B7F60D3A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B9B85EEC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E42612AE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FD22876A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75026B06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5336A1CC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274" w15:restartNumberingAfterBreak="0">
    <w:nsid w:val="470371C9"/>
    <w:multiLevelType w:val="hybridMultilevel"/>
    <w:tmpl w:val="EE2EFC0C"/>
    <w:lvl w:ilvl="0" w:tplc="59C09A1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180A35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8CE56F0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A5E8553E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B52265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5A26C52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DE90FC2E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2D2E932E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75" w15:restartNumberingAfterBreak="0">
    <w:nsid w:val="47100194"/>
    <w:multiLevelType w:val="hybridMultilevel"/>
    <w:tmpl w:val="9402AC54"/>
    <w:lvl w:ilvl="0" w:tplc="5EAE8BD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7C0BCC2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FDFAF2F0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F99A1A18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BB407DA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8796F1A6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294A4A1C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7F1A8F2A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276" w15:restartNumberingAfterBreak="0">
    <w:nsid w:val="475F4771"/>
    <w:multiLevelType w:val="hybridMultilevel"/>
    <w:tmpl w:val="0F464A64"/>
    <w:lvl w:ilvl="0" w:tplc="89C23C04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4EE7C3E">
      <w:start w:val="1"/>
      <w:numFmt w:val="upperLetter"/>
      <w:lvlText w:val="%2)"/>
      <w:lvlJc w:val="left"/>
      <w:pPr>
        <w:ind w:left="48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534" w:hanging="339"/>
      </w:pPr>
      <w:rPr>
        <w:rFonts w:hint="default"/>
        <w:lang w:val="ru-RU" w:eastAsia="en-US" w:bidi="ar-SA"/>
      </w:rPr>
    </w:lvl>
    <w:lvl w:ilvl="3" w:tplc="1D08295A">
      <w:numFmt w:val="bullet"/>
      <w:lvlText w:val="•"/>
      <w:lvlJc w:val="left"/>
      <w:pPr>
        <w:ind w:left="2589" w:hanging="339"/>
      </w:pPr>
      <w:rPr>
        <w:rFonts w:hint="default"/>
        <w:lang w:val="ru-RU" w:eastAsia="en-US" w:bidi="ar-SA"/>
      </w:rPr>
    </w:lvl>
    <w:lvl w:ilvl="4" w:tplc="D626E9BE">
      <w:numFmt w:val="bullet"/>
      <w:lvlText w:val="•"/>
      <w:lvlJc w:val="left"/>
      <w:pPr>
        <w:ind w:left="3644" w:hanging="339"/>
      </w:pPr>
      <w:rPr>
        <w:rFonts w:hint="default"/>
        <w:lang w:val="ru-RU" w:eastAsia="en-US" w:bidi="ar-SA"/>
      </w:rPr>
    </w:lvl>
    <w:lvl w:ilvl="5" w:tplc="D41835EA">
      <w:numFmt w:val="bullet"/>
      <w:lvlText w:val="•"/>
      <w:lvlJc w:val="left"/>
      <w:pPr>
        <w:ind w:left="4699" w:hanging="339"/>
      </w:pPr>
      <w:rPr>
        <w:rFonts w:hint="default"/>
        <w:lang w:val="ru-RU" w:eastAsia="en-US" w:bidi="ar-SA"/>
      </w:rPr>
    </w:lvl>
    <w:lvl w:ilvl="6" w:tplc="DB026FAE">
      <w:numFmt w:val="bullet"/>
      <w:lvlText w:val="•"/>
      <w:lvlJc w:val="left"/>
      <w:pPr>
        <w:ind w:left="5753" w:hanging="339"/>
      </w:pPr>
      <w:rPr>
        <w:rFonts w:hint="default"/>
        <w:lang w:val="ru-RU" w:eastAsia="en-US" w:bidi="ar-SA"/>
      </w:rPr>
    </w:lvl>
    <w:lvl w:ilvl="7" w:tplc="C9984C2E">
      <w:numFmt w:val="bullet"/>
      <w:lvlText w:val="•"/>
      <w:lvlJc w:val="left"/>
      <w:pPr>
        <w:ind w:left="6808" w:hanging="339"/>
      </w:pPr>
      <w:rPr>
        <w:rFonts w:hint="default"/>
        <w:lang w:val="ru-RU" w:eastAsia="en-US" w:bidi="ar-SA"/>
      </w:rPr>
    </w:lvl>
    <w:lvl w:ilvl="8" w:tplc="D0502B12">
      <w:numFmt w:val="bullet"/>
      <w:lvlText w:val="•"/>
      <w:lvlJc w:val="left"/>
      <w:pPr>
        <w:ind w:left="7863" w:hanging="339"/>
      </w:pPr>
      <w:rPr>
        <w:rFonts w:hint="default"/>
        <w:lang w:val="ru-RU" w:eastAsia="en-US" w:bidi="ar-SA"/>
      </w:rPr>
    </w:lvl>
  </w:abstractNum>
  <w:abstractNum w:abstractNumId="277" w15:restartNumberingAfterBreak="0">
    <w:nsid w:val="47607EF7"/>
    <w:multiLevelType w:val="hybridMultilevel"/>
    <w:tmpl w:val="528E8038"/>
    <w:lvl w:ilvl="0" w:tplc="59C09A1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180A35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8CE56F0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A5E8553E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B52265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5A26C52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DE90FC2E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2D2E932E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78" w15:restartNumberingAfterBreak="0">
    <w:nsid w:val="47E67EA6"/>
    <w:multiLevelType w:val="hybridMultilevel"/>
    <w:tmpl w:val="02E0B422"/>
    <w:lvl w:ilvl="0" w:tplc="FB52131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0ED42D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A1D2971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8BDA8CE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1FE0F38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3B5CCCAA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1DFEEDCC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5754923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79" w15:restartNumberingAfterBreak="0">
    <w:nsid w:val="4804140C"/>
    <w:multiLevelType w:val="hybridMultilevel"/>
    <w:tmpl w:val="ACDAB39A"/>
    <w:lvl w:ilvl="0" w:tplc="45E25B80">
      <w:start w:val="1"/>
      <w:numFmt w:val="decimal"/>
      <w:lvlText w:val="%1."/>
      <w:lvlJc w:val="left"/>
      <w:pPr>
        <w:ind w:left="111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9B489D52">
      <w:start w:val="1"/>
      <w:numFmt w:val="lowerLetter"/>
      <w:lvlText w:val="%2)"/>
      <w:lvlJc w:val="left"/>
      <w:pPr>
        <w:ind w:left="1118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172" w:hanging="267"/>
      </w:pPr>
      <w:rPr>
        <w:rFonts w:hint="default"/>
        <w:lang w:val="ru-RU" w:eastAsia="en-US" w:bidi="ar-SA"/>
      </w:rPr>
    </w:lvl>
    <w:lvl w:ilvl="3" w:tplc="D3D87CD8">
      <w:numFmt w:val="bullet"/>
      <w:lvlText w:val="•"/>
      <w:lvlJc w:val="left"/>
      <w:pPr>
        <w:ind w:left="3236" w:hanging="267"/>
      </w:pPr>
      <w:rPr>
        <w:rFonts w:hint="default"/>
        <w:lang w:val="ru-RU" w:eastAsia="en-US" w:bidi="ar-SA"/>
      </w:rPr>
    </w:lvl>
    <w:lvl w:ilvl="4" w:tplc="E974864A">
      <w:numFmt w:val="bullet"/>
      <w:lvlText w:val="•"/>
      <w:lvlJc w:val="left"/>
      <w:pPr>
        <w:ind w:left="4300" w:hanging="267"/>
      </w:pPr>
      <w:rPr>
        <w:rFonts w:hint="default"/>
        <w:lang w:val="ru-RU" w:eastAsia="en-US" w:bidi="ar-SA"/>
      </w:rPr>
    </w:lvl>
    <w:lvl w:ilvl="5" w:tplc="37262C0E">
      <w:numFmt w:val="bullet"/>
      <w:lvlText w:val="•"/>
      <w:lvlJc w:val="left"/>
      <w:pPr>
        <w:ind w:left="5363" w:hanging="267"/>
      </w:pPr>
      <w:rPr>
        <w:rFonts w:hint="default"/>
        <w:lang w:val="ru-RU" w:eastAsia="en-US" w:bidi="ar-SA"/>
      </w:rPr>
    </w:lvl>
    <w:lvl w:ilvl="6" w:tplc="644E5B52">
      <w:numFmt w:val="bullet"/>
      <w:lvlText w:val="•"/>
      <w:lvlJc w:val="left"/>
      <w:pPr>
        <w:ind w:left="6427" w:hanging="267"/>
      </w:pPr>
      <w:rPr>
        <w:rFonts w:hint="default"/>
        <w:lang w:val="ru-RU" w:eastAsia="en-US" w:bidi="ar-SA"/>
      </w:rPr>
    </w:lvl>
    <w:lvl w:ilvl="7" w:tplc="CC1E28EE">
      <w:numFmt w:val="bullet"/>
      <w:lvlText w:val="•"/>
      <w:lvlJc w:val="left"/>
      <w:pPr>
        <w:ind w:left="7491" w:hanging="267"/>
      </w:pPr>
      <w:rPr>
        <w:rFonts w:hint="default"/>
        <w:lang w:val="ru-RU" w:eastAsia="en-US" w:bidi="ar-SA"/>
      </w:rPr>
    </w:lvl>
    <w:lvl w:ilvl="8" w:tplc="A2D20322">
      <w:numFmt w:val="bullet"/>
      <w:lvlText w:val="•"/>
      <w:lvlJc w:val="left"/>
      <w:pPr>
        <w:ind w:left="8554" w:hanging="267"/>
      </w:pPr>
      <w:rPr>
        <w:rFonts w:hint="default"/>
        <w:lang w:val="ru-RU" w:eastAsia="en-US" w:bidi="ar-SA"/>
      </w:rPr>
    </w:lvl>
  </w:abstractNum>
  <w:abstractNum w:abstractNumId="280" w15:restartNumberingAfterBreak="0">
    <w:nsid w:val="482327D1"/>
    <w:multiLevelType w:val="hybridMultilevel"/>
    <w:tmpl w:val="55A611D6"/>
    <w:lvl w:ilvl="0" w:tplc="2804AC2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069847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02C6A42A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57AA7014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0F6AC71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7682B6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82020076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FCBA15A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81" w15:restartNumberingAfterBreak="0">
    <w:nsid w:val="48245535"/>
    <w:multiLevelType w:val="hybridMultilevel"/>
    <w:tmpl w:val="3B34C2C2"/>
    <w:lvl w:ilvl="0" w:tplc="25EAE2F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1CB223A2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68F877BA">
      <w:numFmt w:val="bullet"/>
      <w:lvlText w:val="•"/>
      <w:lvlJc w:val="left"/>
      <w:pPr>
        <w:ind w:left="1463" w:hanging="152"/>
      </w:pPr>
      <w:rPr>
        <w:rFonts w:hint="default"/>
        <w:lang w:val="ru-RU" w:eastAsia="en-US" w:bidi="ar-SA"/>
      </w:rPr>
    </w:lvl>
    <w:lvl w:ilvl="3" w:tplc="7E46E91E">
      <w:numFmt w:val="bullet"/>
      <w:lvlText w:val="•"/>
      <w:lvlJc w:val="left"/>
      <w:pPr>
        <w:ind w:left="2527" w:hanging="152"/>
      </w:pPr>
      <w:rPr>
        <w:rFonts w:hint="default"/>
        <w:lang w:val="ru-RU" w:eastAsia="en-US" w:bidi="ar-SA"/>
      </w:rPr>
    </w:lvl>
    <w:lvl w:ilvl="4" w:tplc="D4323C6E">
      <w:numFmt w:val="bullet"/>
      <w:lvlText w:val="•"/>
      <w:lvlJc w:val="left"/>
      <w:pPr>
        <w:ind w:left="3591" w:hanging="152"/>
      </w:pPr>
      <w:rPr>
        <w:rFonts w:hint="default"/>
        <w:lang w:val="ru-RU" w:eastAsia="en-US" w:bidi="ar-SA"/>
      </w:rPr>
    </w:lvl>
    <w:lvl w:ilvl="5" w:tplc="DBCCE478">
      <w:numFmt w:val="bullet"/>
      <w:lvlText w:val="•"/>
      <w:lvlJc w:val="left"/>
      <w:pPr>
        <w:ind w:left="4654" w:hanging="152"/>
      </w:pPr>
      <w:rPr>
        <w:rFonts w:hint="default"/>
        <w:lang w:val="ru-RU" w:eastAsia="en-US" w:bidi="ar-SA"/>
      </w:rPr>
    </w:lvl>
    <w:lvl w:ilvl="6" w:tplc="7E029094">
      <w:numFmt w:val="bullet"/>
      <w:lvlText w:val="•"/>
      <w:lvlJc w:val="left"/>
      <w:pPr>
        <w:ind w:left="5718" w:hanging="152"/>
      </w:pPr>
      <w:rPr>
        <w:rFonts w:hint="default"/>
        <w:lang w:val="ru-RU" w:eastAsia="en-US" w:bidi="ar-SA"/>
      </w:rPr>
    </w:lvl>
    <w:lvl w:ilvl="7" w:tplc="FA88C808">
      <w:numFmt w:val="bullet"/>
      <w:lvlText w:val="•"/>
      <w:lvlJc w:val="left"/>
      <w:pPr>
        <w:ind w:left="6782" w:hanging="152"/>
      </w:pPr>
      <w:rPr>
        <w:rFonts w:hint="default"/>
        <w:lang w:val="ru-RU" w:eastAsia="en-US" w:bidi="ar-SA"/>
      </w:rPr>
    </w:lvl>
    <w:lvl w:ilvl="8" w:tplc="6FA80FA2">
      <w:numFmt w:val="bullet"/>
      <w:lvlText w:val="•"/>
      <w:lvlJc w:val="left"/>
      <w:pPr>
        <w:ind w:left="7845" w:hanging="152"/>
      </w:pPr>
      <w:rPr>
        <w:rFonts w:hint="default"/>
        <w:lang w:val="ru-RU" w:eastAsia="en-US" w:bidi="ar-SA"/>
      </w:rPr>
    </w:lvl>
  </w:abstractNum>
  <w:abstractNum w:abstractNumId="282" w15:restartNumberingAfterBreak="0">
    <w:nsid w:val="49575AAB"/>
    <w:multiLevelType w:val="hybridMultilevel"/>
    <w:tmpl w:val="3F32C994"/>
    <w:lvl w:ilvl="0" w:tplc="BDD2C416">
      <w:start w:val="1"/>
      <w:numFmt w:val="decimal"/>
      <w:lvlText w:val="%1"/>
      <w:lvlJc w:val="left"/>
      <w:pPr>
        <w:ind w:left="337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FE8E16EC">
      <w:numFmt w:val="bullet"/>
      <w:lvlText w:val="•"/>
      <w:lvlJc w:val="left"/>
      <w:pPr>
        <w:ind w:left="1303" w:hanging="195"/>
      </w:pPr>
      <w:rPr>
        <w:rFonts w:hint="default"/>
        <w:lang w:val="ru-RU" w:eastAsia="en-US" w:bidi="ar-SA"/>
      </w:rPr>
    </w:lvl>
    <w:lvl w:ilvl="2" w:tplc="9C1A27B2">
      <w:numFmt w:val="bullet"/>
      <w:lvlText w:val="•"/>
      <w:lvlJc w:val="left"/>
      <w:pPr>
        <w:ind w:left="2266" w:hanging="195"/>
      </w:pPr>
      <w:rPr>
        <w:rFonts w:hint="default"/>
        <w:lang w:val="ru-RU" w:eastAsia="en-US" w:bidi="ar-SA"/>
      </w:rPr>
    </w:lvl>
    <w:lvl w:ilvl="3" w:tplc="59DE2BEC">
      <w:numFmt w:val="bullet"/>
      <w:lvlText w:val="•"/>
      <w:lvlJc w:val="left"/>
      <w:pPr>
        <w:ind w:left="3229" w:hanging="195"/>
      </w:pPr>
      <w:rPr>
        <w:rFonts w:hint="default"/>
        <w:lang w:val="ru-RU" w:eastAsia="en-US" w:bidi="ar-SA"/>
      </w:rPr>
    </w:lvl>
    <w:lvl w:ilvl="4" w:tplc="75801AF4">
      <w:numFmt w:val="bullet"/>
      <w:lvlText w:val="•"/>
      <w:lvlJc w:val="left"/>
      <w:pPr>
        <w:ind w:left="4193" w:hanging="195"/>
      </w:pPr>
      <w:rPr>
        <w:rFonts w:hint="default"/>
        <w:lang w:val="ru-RU" w:eastAsia="en-US" w:bidi="ar-SA"/>
      </w:rPr>
    </w:lvl>
    <w:lvl w:ilvl="5" w:tplc="5EB0E72A">
      <w:numFmt w:val="bullet"/>
      <w:lvlText w:val="•"/>
      <w:lvlJc w:val="left"/>
      <w:pPr>
        <w:ind w:left="5156" w:hanging="195"/>
      </w:pPr>
      <w:rPr>
        <w:rFonts w:hint="default"/>
        <w:lang w:val="ru-RU" w:eastAsia="en-US" w:bidi="ar-SA"/>
      </w:rPr>
    </w:lvl>
    <w:lvl w:ilvl="6" w:tplc="CAFA77A6">
      <w:numFmt w:val="bullet"/>
      <w:lvlText w:val="•"/>
      <w:lvlJc w:val="left"/>
      <w:pPr>
        <w:ind w:left="6119" w:hanging="195"/>
      </w:pPr>
      <w:rPr>
        <w:rFonts w:hint="default"/>
        <w:lang w:val="ru-RU" w:eastAsia="en-US" w:bidi="ar-SA"/>
      </w:rPr>
    </w:lvl>
    <w:lvl w:ilvl="7" w:tplc="AF9A5228">
      <w:numFmt w:val="bullet"/>
      <w:lvlText w:val="•"/>
      <w:lvlJc w:val="left"/>
      <w:pPr>
        <w:ind w:left="7083" w:hanging="195"/>
      </w:pPr>
      <w:rPr>
        <w:rFonts w:hint="default"/>
        <w:lang w:val="ru-RU" w:eastAsia="en-US" w:bidi="ar-SA"/>
      </w:rPr>
    </w:lvl>
    <w:lvl w:ilvl="8" w:tplc="60AAB546">
      <w:numFmt w:val="bullet"/>
      <w:lvlText w:val="•"/>
      <w:lvlJc w:val="left"/>
      <w:pPr>
        <w:ind w:left="8046" w:hanging="195"/>
      </w:pPr>
      <w:rPr>
        <w:rFonts w:hint="default"/>
        <w:lang w:val="ru-RU" w:eastAsia="en-US" w:bidi="ar-SA"/>
      </w:rPr>
    </w:lvl>
  </w:abstractNum>
  <w:abstractNum w:abstractNumId="283" w15:restartNumberingAfterBreak="0">
    <w:nsid w:val="49905B76"/>
    <w:multiLevelType w:val="hybridMultilevel"/>
    <w:tmpl w:val="067E56DA"/>
    <w:lvl w:ilvl="0" w:tplc="69C2C1F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678E372E">
      <w:numFmt w:val="bullet"/>
      <w:lvlText w:val="•"/>
      <w:lvlJc w:val="left"/>
      <w:pPr>
        <w:ind w:left="1357" w:hanging="260"/>
      </w:pPr>
      <w:rPr>
        <w:rFonts w:hint="default"/>
        <w:lang w:val="ru-RU" w:eastAsia="en-US" w:bidi="ar-SA"/>
      </w:rPr>
    </w:lvl>
    <w:lvl w:ilvl="2" w:tplc="6A84A6FA">
      <w:numFmt w:val="bullet"/>
      <w:lvlText w:val="•"/>
      <w:lvlJc w:val="left"/>
      <w:pPr>
        <w:ind w:left="2314" w:hanging="260"/>
      </w:pPr>
      <w:rPr>
        <w:rFonts w:hint="default"/>
        <w:lang w:val="ru-RU" w:eastAsia="en-US" w:bidi="ar-SA"/>
      </w:rPr>
    </w:lvl>
    <w:lvl w:ilvl="3" w:tplc="6DB06860">
      <w:numFmt w:val="bullet"/>
      <w:lvlText w:val="•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BD2CB714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0C9E8EE4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6BDA2380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72B27A08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03CADA1C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284" w15:restartNumberingAfterBreak="0">
    <w:nsid w:val="49EB6DBE"/>
    <w:multiLevelType w:val="hybridMultilevel"/>
    <w:tmpl w:val="D6C27162"/>
    <w:lvl w:ilvl="0" w:tplc="15FCD33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0FC4C04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94726212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C764D1B6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EC40D646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BD666BCE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3CE0E638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73F29914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3C8646C6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285" w15:restartNumberingAfterBreak="0">
    <w:nsid w:val="4A2B0C09"/>
    <w:multiLevelType w:val="hybridMultilevel"/>
    <w:tmpl w:val="D2F47468"/>
    <w:lvl w:ilvl="0" w:tplc="8F4CD16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F230BC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A36E523A">
      <w:numFmt w:val="bullet"/>
      <w:lvlText w:val="•"/>
      <w:lvlJc w:val="left"/>
      <w:pPr>
        <w:ind w:left="4580" w:hanging="196"/>
      </w:pPr>
      <w:rPr>
        <w:rFonts w:hint="default"/>
        <w:lang w:val="ru-RU" w:eastAsia="en-US" w:bidi="ar-SA"/>
      </w:rPr>
    </w:lvl>
    <w:lvl w:ilvl="4" w:tplc="F742417E">
      <w:numFmt w:val="bullet"/>
      <w:lvlText w:val="•"/>
      <w:lvlJc w:val="left"/>
      <w:pPr>
        <w:ind w:left="5351" w:hanging="196"/>
      </w:pPr>
      <w:rPr>
        <w:rFonts w:hint="default"/>
        <w:lang w:val="ru-RU" w:eastAsia="en-US" w:bidi="ar-SA"/>
      </w:rPr>
    </w:lvl>
    <w:lvl w:ilvl="5" w:tplc="F9886728">
      <w:numFmt w:val="bullet"/>
      <w:lvlText w:val="•"/>
      <w:lvlJc w:val="left"/>
      <w:pPr>
        <w:ind w:left="6121" w:hanging="196"/>
      </w:pPr>
      <w:rPr>
        <w:rFonts w:hint="default"/>
        <w:lang w:val="ru-RU" w:eastAsia="en-US" w:bidi="ar-SA"/>
      </w:rPr>
    </w:lvl>
    <w:lvl w:ilvl="6" w:tplc="DB3896AA">
      <w:numFmt w:val="bullet"/>
      <w:lvlText w:val="•"/>
      <w:lvlJc w:val="left"/>
      <w:pPr>
        <w:ind w:left="6891" w:hanging="196"/>
      </w:pPr>
      <w:rPr>
        <w:rFonts w:hint="default"/>
        <w:lang w:val="ru-RU" w:eastAsia="en-US" w:bidi="ar-SA"/>
      </w:rPr>
    </w:lvl>
    <w:lvl w:ilvl="7" w:tplc="79C62CA8">
      <w:numFmt w:val="bullet"/>
      <w:lvlText w:val="•"/>
      <w:lvlJc w:val="left"/>
      <w:pPr>
        <w:ind w:left="7662" w:hanging="196"/>
      </w:pPr>
      <w:rPr>
        <w:rFonts w:hint="default"/>
        <w:lang w:val="ru-RU" w:eastAsia="en-US" w:bidi="ar-SA"/>
      </w:rPr>
    </w:lvl>
    <w:lvl w:ilvl="8" w:tplc="94142A52">
      <w:numFmt w:val="bullet"/>
      <w:lvlText w:val="•"/>
      <w:lvlJc w:val="left"/>
      <w:pPr>
        <w:ind w:left="8432" w:hanging="196"/>
      </w:pPr>
      <w:rPr>
        <w:rFonts w:hint="default"/>
        <w:lang w:val="ru-RU" w:eastAsia="en-US" w:bidi="ar-SA"/>
      </w:rPr>
    </w:lvl>
  </w:abstractNum>
  <w:abstractNum w:abstractNumId="286" w15:restartNumberingAfterBreak="0">
    <w:nsid w:val="4A3E64AD"/>
    <w:multiLevelType w:val="hybridMultilevel"/>
    <w:tmpl w:val="0E40304A"/>
    <w:lvl w:ilvl="0" w:tplc="6644DDD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B98CB1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E056F35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3DE5278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6167BFE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4BA8D63C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425627B8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1EAC2FC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87" w15:restartNumberingAfterBreak="0">
    <w:nsid w:val="4A9457CE"/>
    <w:multiLevelType w:val="hybridMultilevel"/>
    <w:tmpl w:val="61BE1786"/>
    <w:lvl w:ilvl="0" w:tplc="DDDCF93A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C4D80784">
      <w:numFmt w:val="bullet"/>
      <w:lvlText w:val="•"/>
      <w:lvlJc w:val="left"/>
      <w:pPr>
        <w:ind w:left="1123" w:hanging="152"/>
      </w:pPr>
      <w:rPr>
        <w:rFonts w:hint="default"/>
        <w:lang w:val="ru-RU" w:eastAsia="en-US" w:bidi="ar-SA"/>
      </w:rPr>
    </w:lvl>
    <w:lvl w:ilvl="2" w:tplc="C756A6E4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3" w:tplc="03CAB324">
      <w:numFmt w:val="bullet"/>
      <w:lvlText w:val="•"/>
      <w:lvlJc w:val="left"/>
      <w:pPr>
        <w:ind w:left="3089" w:hanging="152"/>
      </w:pPr>
      <w:rPr>
        <w:rFonts w:hint="default"/>
        <w:lang w:val="ru-RU" w:eastAsia="en-US" w:bidi="ar-SA"/>
      </w:rPr>
    </w:lvl>
    <w:lvl w:ilvl="4" w:tplc="14A45100">
      <w:numFmt w:val="bullet"/>
      <w:lvlText w:val="•"/>
      <w:lvlJc w:val="left"/>
      <w:pPr>
        <w:ind w:left="4073" w:hanging="152"/>
      </w:pPr>
      <w:rPr>
        <w:rFonts w:hint="default"/>
        <w:lang w:val="ru-RU" w:eastAsia="en-US" w:bidi="ar-SA"/>
      </w:rPr>
    </w:lvl>
    <w:lvl w:ilvl="5" w:tplc="DD162D6C">
      <w:numFmt w:val="bullet"/>
      <w:lvlText w:val="•"/>
      <w:lvlJc w:val="left"/>
      <w:pPr>
        <w:ind w:left="5056" w:hanging="152"/>
      </w:pPr>
      <w:rPr>
        <w:rFonts w:hint="default"/>
        <w:lang w:val="ru-RU" w:eastAsia="en-US" w:bidi="ar-SA"/>
      </w:rPr>
    </w:lvl>
    <w:lvl w:ilvl="6" w:tplc="0FEEA242">
      <w:numFmt w:val="bullet"/>
      <w:lvlText w:val="•"/>
      <w:lvlJc w:val="left"/>
      <w:pPr>
        <w:ind w:left="6039" w:hanging="152"/>
      </w:pPr>
      <w:rPr>
        <w:rFonts w:hint="default"/>
        <w:lang w:val="ru-RU" w:eastAsia="en-US" w:bidi="ar-SA"/>
      </w:rPr>
    </w:lvl>
    <w:lvl w:ilvl="7" w:tplc="446EB132">
      <w:numFmt w:val="bullet"/>
      <w:lvlText w:val="•"/>
      <w:lvlJc w:val="left"/>
      <w:pPr>
        <w:ind w:left="7023" w:hanging="152"/>
      </w:pPr>
      <w:rPr>
        <w:rFonts w:hint="default"/>
        <w:lang w:val="ru-RU" w:eastAsia="en-US" w:bidi="ar-SA"/>
      </w:rPr>
    </w:lvl>
    <w:lvl w:ilvl="8" w:tplc="65D2C554">
      <w:numFmt w:val="bullet"/>
      <w:lvlText w:val="•"/>
      <w:lvlJc w:val="left"/>
      <w:pPr>
        <w:ind w:left="8006" w:hanging="152"/>
      </w:pPr>
      <w:rPr>
        <w:rFonts w:hint="default"/>
        <w:lang w:val="ru-RU" w:eastAsia="en-US" w:bidi="ar-SA"/>
      </w:rPr>
    </w:lvl>
  </w:abstractNum>
  <w:abstractNum w:abstractNumId="288" w15:restartNumberingAfterBreak="0">
    <w:nsid w:val="4A9A39EA"/>
    <w:multiLevelType w:val="hybridMultilevel"/>
    <w:tmpl w:val="F516DC7C"/>
    <w:lvl w:ilvl="0" w:tplc="1D720C04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730C0598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F8A8FB96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3A16C246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96AA9874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FFE0CF10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0EB6DE08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5652105E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25A6C638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289" w15:restartNumberingAfterBreak="0">
    <w:nsid w:val="4B193F4E"/>
    <w:multiLevelType w:val="hybridMultilevel"/>
    <w:tmpl w:val="B1A8EBBE"/>
    <w:lvl w:ilvl="0" w:tplc="7DF47CAE">
      <w:start w:val="1"/>
      <w:numFmt w:val="decimal"/>
      <w:lvlText w:val="%1"/>
      <w:lvlJc w:val="left"/>
      <w:pPr>
        <w:ind w:left="337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974A9D1A">
      <w:numFmt w:val="bullet"/>
      <w:lvlText w:val="•"/>
      <w:lvlJc w:val="left"/>
      <w:pPr>
        <w:ind w:left="1303" w:hanging="195"/>
      </w:pPr>
      <w:rPr>
        <w:rFonts w:hint="default"/>
        <w:lang w:val="ru-RU" w:eastAsia="en-US" w:bidi="ar-SA"/>
      </w:rPr>
    </w:lvl>
    <w:lvl w:ilvl="2" w:tplc="9D321D64">
      <w:numFmt w:val="bullet"/>
      <w:lvlText w:val="•"/>
      <w:lvlJc w:val="left"/>
      <w:pPr>
        <w:ind w:left="2266" w:hanging="195"/>
      </w:pPr>
      <w:rPr>
        <w:rFonts w:hint="default"/>
        <w:lang w:val="ru-RU" w:eastAsia="en-US" w:bidi="ar-SA"/>
      </w:rPr>
    </w:lvl>
    <w:lvl w:ilvl="3" w:tplc="D0E43C64">
      <w:numFmt w:val="bullet"/>
      <w:lvlText w:val="•"/>
      <w:lvlJc w:val="left"/>
      <w:pPr>
        <w:ind w:left="3229" w:hanging="195"/>
      </w:pPr>
      <w:rPr>
        <w:rFonts w:hint="default"/>
        <w:lang w:val="ru-RU" w:eastAsia="en-US" w:bidi="ar-SA"/>
      </w:rPr>
    </w:lvl>
    <w:lvl w:ilvl="4" w:tplc="3684F90E">
      <w:numFmt w:val="bullet"/>
      <w:lvlText w:val="•"/>
      <w:lvlJc w:val="left"/>
      <w:pPr>
        <w:ind w:left="4193" w:hanging="195"/>
      </w:pPr>
      <w:rPr>
        <w:rFonts w:hint="default"/>
        <w:lang w:val="ru-RU" w:eastAsia="en-US" w:bidi="ar-SA"/>
      </w:rPr>
    </w:lvl>
    <w:lvl w:ilvl="5" w:tplc="355ECC0A">
      <w:numFmt w:val="bullet"/>
      <w:lvlText w:val="•"/>
      <w:lvlJc w:val="left"/>
      <w:pPr>
        <w:ind w:left="5156" w:hanging="195"/>
      </w:pPr>
      <w:rPr>
        <w:rFonts w:hint="default"/>
        <w:lang w:val="ru-RU" w:eastAsia="en-US" w:bidi="ar-SA"/>
      </w:rPr>
    </w:lvl>
    <w:lvl w:ilvl="6" w:tplc="37E6F49E">
      <w:numFmt w:val="bullet"/>
      <w:lvlText w:val="•"/>
      <w:lvlJc w:val="left"/>
      <w:pPr>
        <w:ind w:left="6119" w:hanging="195"/>
      </w:pPr>
      <w:rPr>
        <w:rFonts w:hint="default"/>
        <w:lang w:val="ru-RU" w:eastAsia="en-US" w:bidi="ar-SA"/>
      </w:rPr>
    </w:lvl>
    <w:lvl w:ilvl="7" w:tplc="E2A8C6C2">
      <w:numFmt w:val="bullet"/>
      <w:lvlText w:val="•"/>
      <w:lvlJc w:val="left"/>
      <w:pPr>
        <w:ind w:left="7083" w:hanging="195"/>
      </w:pPr>
      <w:rPr>
        <w:rFonts w:hint="default"/>
        <w:lang w:val="ru-RU" w:eastAsia="en-US" w:bidi="ar-SA"/>
      </w:rPr>
    </w:lvl>
    <w:lvl w:ilvl="8" w:tplc="7D049858">
      <w:numFmt w:val="bullet"/>
      <w:lvlText w:val="•"/>
      <w:lvlJc w:val="left"/>
      <w:pPr>
        <w:ind w:left="8046" w:hanging="195"/>
      </w:pPr>
      <w:rPr>
        <w:rFonts w:hint="default"/>
        <w:lang w:val="ru-RU" w:eastAsia="en-US" w:bidi="ar-SA"/>
      </w:rPr>
    </w:lvl>
  </w:abstractNum>
  <w:abstractNum w:abstractNumId="290" w15:restartNumberingAfterBreak="0">
    <w:nsid w:val="4B3566FC"/>
    <w:multiLevelType w:val="hybridMultilevel"/>
    <w:tmpl w:val="203C0C70"/>
    <w:lvl w:ilvl="0" w:tplc="7B46C82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8E9A488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3D38045E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FAA0512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E79E4D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F962D1E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498293D4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A390656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91" w15:restartNumberingAfterBreak="0">
    <w:nsid w:val="4B471D91"/>
    <w:multiLevelType w:val="hybridMultilevel"/>
    <w:tmpl w:val="12EC6B1A"/>
    <w:lvl w:ilvl="0" w:tplc="623CF5F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1E9A71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43C4454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C9288F30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AFA6FBC2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F34A14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D7BA7370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92E3AFC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292" w15:restartNumberingAfterBreak="0">
    <w:nsid w:val="4B4C6F6E"/>
    <w:multiLevelType w:val="hybridMultilevel"/>
    <w:tmpl w:val="17F2EC4C"/>
    <w:lvl w:ilvl="0" w:tplc="CB8C4F8C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5D8572C">
      <w:numFmt w:val="bullet"/>
      <w:lvlText w:val="•"/>
      <w:lvlJc w:val="left"/>
      <w:pPr>
        <w:ind w:left="1187" w:hanging="240"/>
      </w:pPr>
      <w:rPr>
        <w:rFonts w:hint="default"/>
        <w:lang w:val="ru-RU" w:eastAsia="en-US" w:bidi="ar-SA"/>
      </w:rPr>
    </w:lvl>
    <w:lvl w:ilvl="2" w:tplc="8F94C940">
      <w:numFmt w:val="bullet"/>
      <w:lvlText w:val="•"/>
      <w:lvlJc w:val="left"/>
      <w:pPr>
        <w:ind w:left="1914" w:hanging="240"/>
      </w:pPr>
      <w:rPr>
        <w:rFonts w:hint="default"/>
        <w:lang w:val="ru-RU" w:eastAsia="en-US" w:bidi="ar-SA"/>
      </w:rPr>
    </w:lvl>
    <w:lvl w:ilvl="3" w:tplc="1A2442EA">
      <w:numFmt w:val="bullet"/>
      <w:lvlText w:val="•"/>
      <w:lvlJc w:val="left"/>
      <w:pPr>
        <w:ind w:left="2641" w:hanging="240"/>
      </w:pPr>
      <w:rPr>
        <w:rFonts w:hint="default"/>
        <w:lang w:val="ru-RU" w:eastAsia="en-US" w:bidi="ar-SA"/>
      </w:rPr>
    </w:lvl>
    <w:lvl w:ilvl="4" w:tplc="82EE8C96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5" w:tplc="D292DEB8">
      <w:numFmt w:val="bullet"/>
      <w:lvlText w:val="•"/>
      <w:lvlJc w:val="left"/>
      <w:pPr>
        <w:ind w:left="4096" w:hanging="240"/>
      </w:pPr>
      <w:rPr>
        <w:rFonts w:hint="default"/>
        <w:lang w:val="ru-RU" w:eastAsia="en-US" w:bidi="ar-SA"/>
      </w:rPr>
    </w:lvl>
    <w:lvl w:ilvl="6" w:tplc="C8EA4A6A">
      <w:numFmt w:val="bullet"/>
      <w:lvlText w:val="•"/>
      <w:lvlJc w:val="left"/>
      <w:pPr>
        <w:ind w:left="4823" w:hanging="240"/>
      </w:pPr>
      <w:rPr>
        <w:rFonts w:hint="default"/>
        <w:lang w:val="ru-RU" w:eastAsia="en-US" w:bidi="ar-SA"/>
      </w:rPr>
    </w:lvl>
    <w:lvl w:ilvl="7" w:tplc="3D7E5FA2">
      <w:numFmt w:val="bullet"/>
      <w:lvlText w:val="•"/>
      <w:lvlJc w:val="left"/>
      <w:pPr>
        <w:ind w:left="5550" w:hanging="240"/>
      </w:pPr>
      <w:rPr>
        <w:rFonts w:hint="default"/>
        <w:lang w:val="ru-RU" w:eastAsia="en-US" w:bidi="ar-SA"/>
      </w:rPr>
    </w:lvl>
    <w:lvl w:ilvl="8" w:tplc="63AE8380">
      <w:numFmt w:val="bullet"/>
      <w:lvlText w:val="•"/>
      <w:lvlJc w:val="left"/>
      <w:pPr>
        <w:ind w:left="6277" w:hanging="240"/>
      </w:pPr>
      <w:rPr>
        <w:rFonts w:hint="default"/>
        <w:lang w:val="ru-RU" w:eastAsia="en-US" w:bidi="ar-SA"/>
      </w:rPr>
    </w:lvl>
  </w:abstractNum>
  <w:abstractNum w:abstractNumId="293" w15:restartNumberingAfterBreak="0">
    <w:nsid w:val="4B7F073F"/>
    <w:multiLevelType w:val="hybridMultilevel"/>
    <w:tmpl w:val="4AAAC4AE"/>
    <w:lvl w:ilvl="0" w:tplc="7264CAD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37BEF6D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3354AB6A">
      <w:numFmt w:val="bullet"/>
      <w:lvlText w:val="•"/>
      <w:lvlJc w:val="left"/>
      <w:pPr>
        <w:ind w:left="3906" w:hanging="196"/>
      </w:pPr>
      <w:rPr>
        <w:rFonts w:hint="default"/>
        <w:lang w:val="ru-RU" w:eastAsia="en-US" w:bidi="ar-SA"/>
      </w:rPr>
    </w:lvl>
    <w:lvl w:ilvl="4" w:tplc="8684ED72">
      <w:numFmt w:val="bullet"/>
      <w:lvlText w:val="•"/>
      <w:lvlJc w:val="left"/>
      <w:pPr>
        <w:ind w:left="4773" w:hanging="196"/>
      </w:pPr>
      <w:rPr>
        <w:rFonts w:hint="default"/>
        <w:lang w:val="ru-RU" w:eastAsia="en-US" w:bidi="ar-SA"/>
      </w:rPr>
    </w:lvl>
    <w:lvl w:ilvl="5" w:tplc="AE7AF706">
      <w:numFmt w:val="bullet"/>
      <w:lvlText w:val="•"/>
      <w:lvlJc w:val="left"/>
      <w:pPr>
        <w:ind w:left="5639" w:hanging="196"/>
      </w:pPr>
      <w:rPr>
        <w:rFonts w:hint="default"/>
        <w:lang w:val="ru-RU" w:eastAsia="en-US" w:bidi="ar-SA"/>
      </w:rPr>
    </w:lvl>
    <w:lvl w:ilvl="6" w:tplc="369A038C">
      <w:numFmt w:val="bullet"/>
      <w:lvlText w:val="•"/>
      <w:lvlJc w:val="left"/>
      <w:pPr>
        <w:ind w:left="6506" w:hanging="196"/>
      </w:pPr>
      <w:rPr>
        <w:rFonts w:hint="default"/>
        <w:lang w:val="ru-RU" w:eastAsia="en-US" w:bidi="ar-SA"/>
      </w:rPr>
    </w:lvl>
    <w:lvl w:ilvl="7" w:tplc="81900C2E">
      <w:numFmt w:val="bullet"/>
      <w:lvlText w:val="•"/>
      <w:lvlJc w:val="left"/>
      <w:pPr>
        <w:ind w:left="7373" w:hanging="196"/>
      </w:pPr>
      <w:rPr>
        <w:rFonts w:hint="default"/>
        <w:lang w:val="ru-RU" w:eastAsia="en-US" w:bidi="ar-SA"/>
      </w:rPr>
    </w:lvl>
    <w:lvl w:ilvl="8" w:tplc="AD18E890">
      <w:numFmt w:val="bullet"/>
      <w:lvlText w:val="•"/>
      <w:lvlJc w:val="left"/>
      <w:pPr>
        <w:ind w:left="8239" w:hanging="196"/>
      </w:pPr>
      <w:rPr>
        <w:rFonts w:hint="default"/>
        <w:lang w:val="ru-RU" w:eastAsia="en-US" w:bidi="ar-SA"/>
      </w:rPr>
    </w:lvl>
  </w:abstractNum>
  <w:abstractNum w:abstractNumId="294" w15:restartNumberingAfterBreak="0">
    <w:nsid w:val="4BF52D1F"/>
    <w:multiLevelType w:val="hybridMultilevel"/>
    <w:tmpl w:val="92F66D96"/>
    <w:lvl w:ilvl="0" w:tplc="8F4CD16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F230BC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A36E523A">
      <w:numFmt w:val="bullet"/>
      <w:lvlText w:val="•"/>
      <w:lvlJc w:val="left"/>
      <w:pPr>
        <w:ind w:left="4580" w:hanging="196"/>
      </w:pPr>
      <w:rPr>
        <w:rFonts w:hint="default"/>
        <w:lang w:val="ru-RU" w:eastAsia="en-US" w:bidi="ar-SA"/>
      </w:rPr>
    </w:lvl>
    <w:lvl w:ilvl="4" w:tplc="F742417E">
      <w:numFmt w:val="bullet"/>
      <w:lvlText w:val="•"/>
      <w:lvlJc w:val="left"/>
      <w:pPr>
        <w:ind w:left="5351" w:hanging="196"/>
      </w:pPr>
      <w:rPr>
        <w:rFonts w:hint="default"/>
        <w:lang w:val="ru-RU" w:eastAsia="en-US" w:bidi="ar-SA"/>
      </w:rPr>
    </w:lvl>
    <w:lvl w:ilvl="5" w:tplc="F9886728">
      <w:numFmt w:val="bullet"/>
      <w:lvlText w:val="•"/>
      <w:lvlJc w:val="left"/>
      <w:pPr>
        <w:ind w:left="6121" w:hanging="196"/>
      </w:pPr>
      <w:rPr>
        <w:rFonts w:hint="default"/>
        <w:lang w:val="ru-RU" w:eastAsia="en-US" w:bidi="ar-SA"/>
      </w:rPr>
    </w:lvl>
    <w:lvl w:ilvl="6" w:tplc="DB3896AA">
      <w:numFmt w:val="bullet"/>
      <w:lvlText w:val="•"/>
      <w:lvlJc w:val="left"/>
      <w:pPr>
        <w:ind w:left="6891" w:hanging="196"/>
      </w:pPr>
      <w:rPr>
        <w:rFonts w:hint="default"/>
        <w:lang w:val="ru-RU" w:eastAsia="en-US" w:bidi="ar-SA"/>
      </w:rPr>
    </w:lvl>
    <w:lvl w:ilvl="7" w:tplc="79C62CA8">
      <w:numFmt w:val="bullet"/>
      <w:lvlText w:val="•"/>
      <w:lvlJc w:val="left"/>
      <w:pPr>
        <w:ind w:left="7662" w:hanging="196"/>
      </w:pPr>
      <w:rPr>
        <w:rFonts w:hint="default"/>
        <w:lang w:val="ru-RU" w:eastAsia="en-US" w:bidi="ar-SA"/>
      </w:rPr>
    </w:lvl>
    <w:lvl w:ilvl="8" w:tplc="94142A52">
      <w:numFmt w:val="bullet"/>
      <w:lvlText w:val="•"/>
      <w:lvlJc w:val="left"/>
      <w:pPr>
        <w:ind w:left="8432" w:hanging="196"/>
      </w:pPr>
      <w:rPr>
        <w:rFonts w:hint="default"/>
        <w:lang w:val="ru-RU" w:eastAsia="en-US" w:bidi="ar-SA"/>
      </w:rPr>
    </w:lvl>
  </w:abstractNum>
  <w:abstractNum w:abstractNumId="295" w15:restartNumberingAfterBreak="0">
    <w:nsid w:val="4C232215"/>
    <w:multiLevelType w:val="hybridMultilevel"/>
    <w:tmpl w:val="5D4CA97A"/>
    <w:lvl w:ilvl="0" w:tplc="12F49F5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3CA579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50FF3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B8E00FF6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8FDEBC0E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63C53F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B7B2BAF8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6B283B5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96" w15:restartNumberingAfterBreak="0">
    <w:nsid w:val="4C935D3D"/>
    <w:multiLevelType w:val="hybridMultilevel"/>
    <w:tmpl w:val="558087F0"/>
    <w:lvl w:ilvl="0" w:tplc="7056147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B52F4C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13366DD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8F88D2A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158E41A8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5D224E5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7C38EF1C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9B0A62CA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297" w15:restartNumberingAfterBreak="0">
    <w:nsid w:val="4C936033"/>
    <w:multiLevelType w:val="hybridMultilevel"/>
    <w:tmpl w:val="9E304866"/>
    <w:lvl w:ilvl="0" w:tplc="CAFA8630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4D2AF76">
      <w:numFmt w:val="bullet"/>
      <w:lvlText w:val="•"/>
      <w:lvlJc w:val="left"/>
      <w:pPr>
        <w:ind w:left="1319" w:hanging="240"/>
      </w:pPr>
      <w:rPr>
        <w:rFonts w:hint="default"/>
        <w:lang w:val="ru-RU" w:eastAsia="en-US" w:bidi="ar-SA"/>
      </w:rPr>
    </w:lvl>
    <w:lvl w:ilvl="2" w:tplc="DA301CB0">
      <w:numFmt w:val="bullet"/>
      <w:lvlText w:val="•"/>
      <w:lvlJc w:val="left"/>
      <w:pPr>
        <w:ind w:left="2179" w:hanging="240"/>
      </w:pPr>
      <w:rPr>
        <w:rFonts w:hint="default"/>
        <w:lang w:val="ru-RU" w:eastAsia="en-US" w:bidi="ar-SA"/>
      </w:rPr>
    </w:lvl>
    <w:lvl w:ilvl="3" w:tplc="DAEC4D9E">
      <w:numFmt w:val="bullet"/>
      <w:lvlText w:val="•"/>
      <w:lvlJc w:val="left"/>
      <w:pPr>
        <w:ind w:left="3038" w:hanging="240"/>
      </w:pPr>
      <w:rPr>
        <w:rFonts w:hint="default"/>
        <w:lang w:val="ru-RU" w:eastAsia="en-US" w:bidi="ar-SA"/>
      </w:rPr>
    </w:lvl>
    <w:lvl w:ilvl="4" w:tplc="170ED9F2">
      <w:numFmt w:val="bullet"/>
      <w:lvlText w:val="•"/>
      <w:lvlJc w:val="left"/>
      <w:pPr>
        <w:ind w:left="3898" w:hanging="240"/>
      </w:pPr>
      <w:rPr>
        <w:rFonts w:hint="default"/>
        <w:lang w:val="ru-RU" w:eastAsia="en-US" w:bidi="ar-SA"/>
      </w:rPr>
    </w:lvl>
    <w:lvl w:ilvl="5" w:tplc="AB58DD66">
      <w:numFmt w:val="bullet"/>
      <w:lvlText w:val="•"/>
      <w:lvlJc w:val="left"/>
      <w:pPr>
        <w:ind w:left="4758" w:hanging="240"/>
      </w:pPr>
      <w:rPr>
        <w:rFonts w:hint="default"/>
        <w:lang w:val="ru-RU" w:eastAsia="en-US" w:bidi="ar-SA"/>
      </w:rPr>
    </w:lvl>
    <w:lvl w:ilvl="6" w:tplc="40186044">
      <w:numFmt w:val="bullet"/>
      <w:lvlText w:val="•"/>
      <w:lvlJc w:val="left"/>
      <w:pPr>
        <w:ind w:left="5617" w:hanging="240"/>
      </w:pPr>
      <w:rPr>
        <w:rFonts w:hint="default"/>
        <w:lang w:val="ru-RU" w:eastAsia="en-US" w:bidi="ar-SA"/>
      </w:rPr>
    </w:lvl>
    <w:lvl w:ilvl="7" w:tplc="A0FC6CBA">
      <w:numFmt w:val="bullet"/>
      <w:lvlText w:val="•"/>
      <w:lvlJc w:val="left"/>
      <w:pPr>
        <w:ind w:left="6477" w:hanging="240"/>
      </w:pPr>
      <w:rPr>
        <w:rFonts w:hint="default"/>
        <w:lang w:val="ru-RU" w:eastAsia="en-US" w:bidi="ar-SA"/>
      </w:rPr>
    </w:lvl>
    <w:lvl w:ilvl="8" w:tplc="AE1CEEC2">
      <w:numFmt w:val="bullet"/>
      <w:lvlText w:val="•"/>
      <w:lvlJc w:val="left"/>
      <w:pPr>
        <w:ind w:left="7336" w:hanging="240"/>
      </w:pPr>
      <w:rPr>
        <w:rFonts w:hint="default"/>
        <w:lang w:val="ru-RU" w:eastAsia="en-US" w:bidi="ar-SA"/>
      </w:rPr>
    </w:lvl>
  </w:abstractNum>
  <w:abstractNum w:abstractNumId="298" w15:restartNumberingAfterBreak="0">
    <w:nsid w:val="4CA81A26"/>
    <w:multiLevelType w:val="hybridMultilevel"/>
    <w:tmpl w:val="9BEADD9E"/>
    <w:lvl w:ilvl="0" w:tplc="9A4CF3DE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EF8BBB6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316030E">
      <w:numFmt w:val="bullet"/>
      <w:lvlText w:val="•"/>
      <w:lvlJc w:val="left"/>
      <w:pPr>
        <w:ind w:left="560" w:hanging="140"/>
      </w:pPr>
      <w:rPr>
        <w:rFonts w:hint="default"/>
        <w:lang w:val="ru-RU" w:eastAsia="en-US" w:bidi="ar-SA"/>
      </w:rPr>
    </w:lvl>
    <w:lvl w:ilvl="3" w:tplc="916695DC">
      <w:numFmt w:val="bullet"/>
      <w:lvlText w:val="•"/>
      <w:lvlJc w:val="left"/>
      <w:pPr>
        <w:ind w:left="1736" w:hanging="140"/>
      </w:pPr>
      <w:rPr>
        <w:rFonts w:hint="default"/>
        <w:lang w:val="ru-RU" w:eastAsia="en-US" w:bidi="ar-SA"/>
      </w:rPr>
    </w:lvl>
    <w:lvl w:ilvl="4" w:tplc="7F58CA94">
      <w:numFmt w:val="bullet"/>
      <w:lvlText w:val="•"/>
      <w:lvlJc w:val="left"/>
      <w:pPr>
        <w:ind w:left="2913" w:hanging="140"/>
      </w:pPr>
      <w:rPr>
        <w:rFonts w:hint="default"/>
        <w:lang w:val="ru-RU" w:eastAsia="en-US" w:bidi="ar-SA"/>
      </w:rPr>
    </w:lvl>
    <w:lvl w:ilvl="5" w:tplc="2E0E4C06">
      <w:numFmt w:val="bullet"/>
      <w:lvlText w:val="•"/>
      <w:lvlJc w:val="left"/>
      <w:pPr>
        <w:ind w:left="4089" w:hanging="140"/>
      </w:pPr>
      <w:rPr>
        <w:rFonts w:hint="default"/>
        <w:lang w:val="ru-RU" w:eastAsia="en-US" w:bidi="ar-SA"/>
      </w:rPr>
    </w:lvl>
    <w:lvl w:ilvl="6" w:tplc="D6A4E424">
      <w:numFmt w:val="bullet"/>
      <w:lvlText w:val="•"/>
      <w:lvlJc w:val="left"/>
      <w:pPr>
        <w:ind w:left="5266" w:hanging="140"/>
      </w:pPr>
      <w:rPr>
        <w:rFonts w:hint="default"/>
        <w:lang w:val="ru-RU" w:eastAsia="en-US" w:bidi="ar-SA"/>
      </w:rPr>
    </w:lvl>
    <w:lvl w:ilvl="7" w:tplc="D40EDE64">
      <w:numFmt w:val="bullet"/>
      <w:lvlText w:val="•"/>
      <w:lvlJc w:val="left"/>
      <w:pPr>
        <w:ind w:left="6443" w:hanging="140"/>
      </w:pPr>
      <w:rPr>
        <w:rFonts w:hint="default"/>
        <w:lang w:val="ru-RU" w:eastAsia="en-US" w:bidi="ar-SA"/>
      </w:rPr>
    </w:lvl>
    <w:lvl w:ilvl="8" w:tplc="1FCACF96">
      <w:numFmt w:val="bullet"/>
      <w:lvlText w:val="•"/>
      <w:lvlJc w:val="left"/>
      <w:pPr>
        <w:ind w:left="7619" w:hanging="140"/>
      </w:pPr>
      <w:rPr>
        <w:rFonts w:hint="default"/>
        <w:lang w:val="ru-RU" w:eastAsia="en-US" w:bidi="ar-SA"/>
      </w:rPr>
    </w:lvl>
  </w:abstractNum>
  <w:abstractNum w:abstractNumId="299" w15:restartNumberingAfterBreak="0">
    <w:nsid w:val="4CB616DC"/>
    <w:multiLevelType w:val="hybridMultilevel"/>
    <w:tmpl w:val="5314A05C"/>
    <w:lvl w:ilvl="0" w:tplc="79901F50">
      <w:start w:val="1"/>
      <w:numFmt w:val="decimal"/>
      <w:lvlText w:val="%1."/>
      <w:lvlJc w:val="left"/>
      <w:pPr>
        <w:ind w:left="458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1B0053A">
      <w:numFmt w:val="bullet"/>
      <w:lvlText w:val="•"/>
      <w:lvlJc w:val="left"/>
      <w:pPr>
        <w:ind w:left="1187" w:hanging="243"/>
      </w:pPr>
      <w:rPr>
        <w:rFonts w:hint="default"/>
        <w:lang w:val="ru-RU" w:eastAsia="en-US" w:bidi="ar-SA"/>
      </w:rPr>
    </w:lvl>
    <w:lvl w:ilvl="2" w:tplc="0076E630">
      <w:numFmt w:val="bullet"/>
      <w:lvlText w:val="•"/>
      <w:lvlJc w:val="left"/>
      <w:pPr>
        <w:ind w:left="1914" w:hanging="243"/>
      </w:pPr>
      <w:rPr>
        <w:rFonts w:hint="default"/>
        <w:lang w:val="ru-RU" w:eastAsia="en-US" w:bidi="ar-SA"/>
      </w:rPr>
    </w:lvl>
    <w:lvl w:ilvl="3" w:tplc="4810046E">
      <w:numFmt w:val="bullet"/>
      <w:lvlText w:val="•"/>
      <w:lvlJc w:val="left"/>
      <w:pPr>
        <w:ind w:left="2641" w:hanging="243"/>
      </w:pPr>
      <w:rPr>
        <w:rFonts w:hint="default"/>
        <w:lang w:val="ru-RU" w:eastAsia="en-US" w:bidi="ar-SA"/>
      </w:rPr>
    </w:lvl>
    <w:lvl w:ilvl="4" w:tplc="6060C81E">
      <w:numFmt w:val="bullet"/>
      <w:lvlText w:val="•"/>
      <w:lvlJc w:val="left"/>
      <w:pPr>
        <w:ind w:left="3368" w:hanging="243"/>
      </w:pPr>
      <w:rPr>
        <w:rFonts w:hint="default"/>
        <w:lang w:val="ru-RU" w:eastAsia="en-US" w:bidi="ar-SA"/>
      </w:rPr>
    </w:lvl>
    <w:lvl w:ilvl="5" w:tplc="D9ECCD52">
      <w:numFmt w:val="bullet"/>
      <w:lvlText w:val="•"/>
      <w:lvlJc w:val="left"/>
      <w:pPr>
        <w:ind w:left="4096" w:hanging="243"/>
      </w:pPr>
      <w:rPr>
        <w:rFonts w:hint="default"/>
        <w:lang w:val="ru-RU" w:eastAsia="en-US" w:bidi="ar-SA"/>
      </w:rPr>
    </w:lvl>
    <w:lvl w:ilvl="6" w:tplc="7A544AB8">
      <w:numFmt w:val="bullet"/>
      <w:lvlText w:val="•"/>
      <w:lvlJc w:val="left"/>
      <w:pPr>
        <w:ind w:left="4823" w:hanging="243"/>
      </w:pPr>
      <w:rPr>
        <w:rFonts w:hint="default"/>
        <w:lang w:val="ru-RU" w:eastAsia="en-US" w:bidi="ar-SA"/>
      </w:rPr>
    </w:lvl>
    <w:lvl w:ilvl="7" w:tplc="EAA41D1A">
      <w:numFmt w:val="bullet"/>
      <w:lvlText w:val="•"/>
      <w:lvlJc w:val="left"/>
      <w:pPr>
        <w:ind w:left="5550" w:hanging="243"/>
      </w:pPr>
      <w:rPr>
        <w:rFonts w:hint="default"/>
        <w:lang w:val="ru-RU" w:eastAsia="en-US" w:bidi="ar-SA"/>
      </w:rPr>
    </w:lvl>
    <w:lvl w:ilvl="8" w:tplc="F0989CDA">
      <w:numFmt w:val="bullet"/>
      <w:lvlText w:val="•"/>
      <w:lvlJc w:val="left"/>
      <w:pPr>
        <w:ind w:left="6277" w:hanging="243"/>
      </w:pPr>
      <w:rPr>
        <w:rFonts w:hint="default"/>
        <w:lang w:val="ru-RU" w:eastAsia="en-US" w:bidi="ar-SA"/>
      </w:rPr>
    </w:lvl>
  </w:abstractNum>
  <w:abstractNum w:abstractNumId="300" w15:restartNumberingAfterBreak="0">
    <w:nsid w:val="4CC55C11"/>
    <w:multiLevelType w:val="hybridMultilevel"/>
    <w:tmpl w:val="949A6604"/>
    <w:lvl w:ilvl="0" w:tplc="6644DDD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B98CB1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E056F35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3DE5278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6167BFE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4BA8D63C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425627B8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1EAC2FC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01" w15:restartNumberingAfterBreak="0">
    <w:nsid w:val="4CC72EA6"/>
    <w:multiLevelType w:val="hybridMultilevel"/>
    <w:tmpl w:val="863296C2"/>
    <w:lvl w:ilvl="0" w:tplc="7E3A0E7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7526BCA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641" w:hanging="267"/>
      </w:pPr>
      <w:rPr>
        <w:rFonts w:hint="default"/>
        <w:lang w:val="ru-RU" w:eastAsia="en-US" w:bidi="ar-SA"/>
      </w:rPr>
    </w:lvl>
    <w:lvl w:ilvl="3" w:tplc="C6309634">
      <w:numFmt w:val="bullet"/>
      <w:lvlText w:val="•"/>
      <w:lvlJc w:val="left"/>
      <w:pPr>
        <w:ind w:left="2682" w:hanging="267"/>
      </w:pPr>
      <w:rPr>
        <w:rFonts w:hint="default"/>
        <w:lang w:val="ru-RU" w:eastAsia="en-US" w:bidi="ar-SA"/>
      </w:rPr>
    </w:lvl>
    <w:lvl w:ilvl="4" w:tplc="AE625D90">
      <w:numFmt w:val="bullet"/>
      <w:lvlText w:val="•"/>
      <w:lvlJc w:val="left"/>
      <w:pPr>
        <w:ind w:left="3724" w:hanging="267"/>
      </w:pPr>
      <w:rPr>
        <w:rFonts w:hint="default"/>
        <w:lang w:val="ru-RU" w:eastAsia="en-US" w:bidi="ar-SA"/>
      </w:rPr>
    </w:lvl>
    <w:lvl w:ilvl="5" w:tplc="CC7665C4">
      <w:numFmt w:val="bullet"/>
      <w:lvlText w:val="•"/>
      <w:lvlJc w:val="left"/>
      <w:pPr>
        <w:ind w:left="4765" w:hanging="267"/>
      </w:pPr>
      <w:rPr>
        <w:rFonts w:hint="default"/>
        <w:lang w:val="ru-RU" w:eastAsia="en-US" w:bidi="ar-SA"/>
      </w:rPr>
    </w:lvl>
    <w:lvl w:ilvl="6" w:tplc="AFFAA51C">
      <w:numFmt w:val="bullet"/>
      <w:lvlText w:val="•"/>
      <w:lvlJc w:val="left"/>
      <w:pPr>
        <w:ind w:left="5807" w:hanging="267"/>
      </w:pPr>
      <w:rPr>
        <w:rFonts w:hint="default"/>
        <w:lang w:val="ru-RU" w:eastAsia="en-US" w:bidi="ar-SA"/>
      </w:rPr>
    </w:lvl>
    <w:lvl w:ilvl="7" w:tplc="CE2C1872">
      <w:numFmt w:val="bullet"/>
      <w:lvlText w:val="•"/>
      <w:lvlJc w:val="left"/>
      <w:pPr>
        <w:ind w:left="6848" w:hanging="267"/>
      </w:pPr>
      <w:rPr>
        <w:rFonts w:hint="default"/>
        <w:lang w:val="ru-RU" w:eastAsia="en-US" w:bidi="ar-SA"/>
      </w:rPr>
    </w:lvl>
    <w:lvl w:ilvl="8" w:tplc="377ABA38">
      <w:numFmt w:val="bullet"/>
      <w:lvlText w:val="•"/>
      <w:lvlJc w:val="left"/>
      <w:pPr>
        <w:ind w:left="7890" w:hanging="267"/>
      </w:pPr>
      <w:rPr>
        <w:rFonts w:hint="default"/>
        <w:lang w:val="ru-RU" w:eastAsia="en-US" w:bidi="ar-SA"/>
      </w:rPr>
    </w:lvl>
  </w:abstractNum>
  <w:abstractNum w:abstractNumId="302" w15:restartNumberingAfterBreak="0">
    <w:nsid w:val="4D4F02B2"/>
    <w:multiLevelType w:val="hybridMultilevel"/>
    <w:tmpl w:val="2684F048"/>
    <w:lvl w:ilvl="0" w:tplc="7B46C82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8E9A488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B612483A">
      <w:numFmt w:val="bullet"/>
      <w:lvlText w:val="•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3D38045E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FAA0512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E79E4D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F962D1E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498293D4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A390656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03" w15:restartNumberingAfterBreak="0">
    <w:nsid w:val="4DD656DE"/>
    <w:multiLevelType w:val="hybridMultilevel"/>
    <w:tmpl w:val="8A3A4F02"/>
    <w:lvl w:ilvl="0" w:tplc="8C0E9E54">
      <w:start w:val="1"/>
      <w:numFmt w:val="decimal"/>
      <w:lvlText w:val="%1."/>
      <w:lvlJc w:val="left"/>
      <w:pPr>
        <w:ind w:left="3090" w:hanging="181"/>
        <w:jc w:val="right"/>
      </w:pPr>
      <w:rPr>
        <w:rFonts w:hint="default"/>
        <w:spacing w:val="-1"/>
        <w:w w:val="89"/>
        <w:lang w:val="ru-RU" w:eastAsia="en-US" w:bidi="ar-SA"/>
      </w:rPr>
    </w:lvl>
    <w:lvl w:ilvl="1" w:tplc="993622DA">
      <w:numFmt w:val="bullet"/>
      <w:lvlText w:val="•"/>
      <w:lvlJc w:val="left"/>
      <w:pPr>
        <w:ind w:left="3787" w:hanging="181"/>
      </w:pPr>
      <w:rPr>
        <w:rFonts w:hint="default"/>
        <w:lang w:val="ru-RU" w:eastAsia="en-US" w:bidi="ar-SA"/>
      </w:rPr>
    </w:lvl>
    <w:lvl w:ilvl="2" w:tplc="505E7E40">
      <w:numFmt w:val="bullet"/>
      <w:lvlText w:val="•"/>
      <w:lvlJc w:val="left"/>
      <w:pPr>
        <w:ind w:left="4474" w:hanging="181"/>
      </w:pPr>
      <w:rPr>
        <w:rFonts w:hint="default"/>
        <w:lang w:val="ru-RU" w:eastAsia="en-US" w:bidi="ar-SA"/>
      </w:rPr>
    </w:lvl>
    <w:lvl w:ilvl="3" w:tplc="03A2AB60">
      <w:numFmt w:val="bullet"/>
      <w:lvlText w:val="•"/>
      <w:lvlJc w:val="left"/>
      <w:pPr>
        <w:ind w:left="5161" w:hanging="181"/>
      </w:pPr>
      <w:rPr>
        <w:rFonts w:hint="default"/>
        <w:lang w:val="ru-RU" w:eastAsia="en-US" w:bidi="ar-SA"/>
      </w:rPr>
    </w:lvl>
    <w:lvl w:ilvl="4" w:tplc="27B012CE">
      <w:numFmt w:val="bullet"/>
      <w:lvlText w:val="•"/>
      <w:lvlJc w:val="left"/>
      <w:pPr>
        <w:ind w:left="5849" w:hanging="181"/>
      </w:pPr>
      <w:rPr>
        <w:rFonts w:hint="default"/>
        <w:lang w:val="ru-RU" w:eastAsia="en-US" w:bidi="ar-SA"/>
      </w:rPr>
    </w:lvl>
    <w:lvl w:ilvl="5" w:tplc="EA36C4E6">
      <w:numFmt w:val="bullet"/>
      <w:lvlText w:val="•"/>
      <w:lvlJc w:val="left"/>
      <w:pPr>
        <w:ind w:left="6536" w:hanging="181"/>
      </w:pPr>
      <w:rPr>
        <w:rFonts w:hint="default"/>
        <w:lang w:val="ru-RU" w:eastAsia="en-US" w:bidi="ar-SA"/>
      </w:rPr>
    </w:lvl>
    <w:lvl w:ilvl="6" w:tplc="2F4A7618">
      <w:numFmt w:val="bullet"/>
      <w:lvlText w:val="•"/>
      <w:lvlJc w:val="left"/>
      <w:pPr>
        <w:ind w:left="7223" w:hanging="181"/>
      </w:pPr>
      <w:rPr>
        <w:rFonts w:hint="default"/>
        <w:lang w:val="ru-RU" w:eastAsia="en-US" w:bidi="ar-SA"/>
      </w:rPr>
    </w:lvl>
    <w:lvl w:ilvl="7" w:tplc="18388C5E">
      <w:numFmt w:val="bullet"/>
      <w:lvlText w:val="•"/>
      <w:lvlJc w:val="left"/>
      <w:pPr>
        <w:ind w:left="7911" w:hanging="181"/>
      </w:pPr>
      <w:rPr>
        <w:rFonts w:hint="default"/>
        <w:lang w:val="ru-RU" w:eastAsia="en-US" w:bidi="ar-SA"/>
      </w:rPr>
    </w:lvl>
    <w:lvl w:ilvl="8" w:tplc="8C26FA78">
      <w:numFmt w:val="bullet"/>
      <w:lvlText w:val="•"/>
      <w:lvlJc w:val="left"/>
      <w:pPr>
        <w:ind w:left="8598" w:hanging="181"/>
      </w:pPr>
      <w:rPr>
        <w:rFonts w:hint="default"/>
        <w:lang w:val="ru-RU" w:eastAsia="en-US" w:bidi="ar-SA"/>
      </w:rPr>
    </w:lvl>
  </w:abstractNum>
  <w:abstractNum w:abstractNumId="304" w15:restartNumberingAfterBreak="0">
    <w:nsid w:val="4E2E03DA"/>
    <w:multiLevelType w:val="hybridMultilevel"/>
    <w:tmpl w:val="ED043B9A"/>
    <w:lvl w:ilvl="0" w:tplc="5DF85CA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33041E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5EBCC3BE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AA2A1EA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BF0ED8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81809C86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273C8FF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A76ED024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05" w15:restartNumberingAfterBreak="0">
    <w:nsid w:val="4E345D96"/>
    <w:multiLevelType w:val="hybridMultilevel"/>
    <w:tmpl w:val="18B41202"/>
    <w:lvl w:ilvl="0" w:tplc="35D21B7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0374E850">
      <w:numFmt w:val="bullet"/>
      <w:lvlText w:val="-"/>
      <w:lvlJc w:val="left"/>
      <w:pPr>
        <w:ind w:left="294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F54C1EA2">
      <w:numFmt w:val="bullet"/>
      <w:lvlText w:val="•"/>
      <w:lvlJc w:val="left"/>
      <w:pPr>
        <w:ind w:left="400" w:hanging="152"/>
      </w:pPr>
      <w:rPr>
        <w:rFonts w:hint="default"/>
        <w:lang w:val="ru-RU" w:eastAsia="en-US" w:bidi="ar-SA"/>
      </w:rPr>
    </w:lvl>
    <w:lvl w:ilvl="3" w:tplc="6C962554">
      <w:numFmt w:val="bullet"/>
      <w:lvlText w:val="•"/>
      <w:lvlJc w:val="left"/>
      <w:pPr>
        <w:ind w:left="1596" w:hanging="152"/>
      </w:pPr>
      <w:rPr>
        <w:rFonts w:hint="default"/>
        <w:lang w:val="ru-RU" w:eastAsia="en-US" w:bidi="ar-SA"/>
      </w:rPr>
    </w:lvl>
    <w:lvl w:ilvl="4" w:tplc="4BC2C07A">
      <w:numFmt w:val="bullet"/>
      <w:lvlText w:val="•"/>
      <w:lvlJc w:val="left"/>
      <w:pPr>
        <w:ind w:left="2793" w:hanging="152"/>
      </w:pPr>
      <w:rPr>
        <w:rFonts w:hint="default"/>
        <w:lang w:val="ru-RU" w:eastAsia="en-US" w:bidi="ar-SA"/>
      </w:rPr>
    </w:lvl>
    <w:lvl w:ilvl="5" w:tplc="8D8A5964">
      <w:numFmt w:val="bullet"/>
      <w:lvlText w:val="•"/>
      <w:lvlJc w:val="left"/>
      <w:pPr>
        <w:ind w:left="3989" w:hanging="152"/>
      </w:pPr>
      <w:rPr>
        <w:rFonts w:hint="default"/>
        <w:lang w:val="ru-RU" w:eastAsia="en-US" w:bidi="ar-SA"/>
      </w:rPr>
    </w:lvl>
    <w:lvl w:ilvl="6" w:tplc="B5D67E36">
      <w:numFmt w:val="bullet"/>
      <w:lvlText w:val="•"/>
      <w:lvlJc w:val="left"/>
      <w:pPr>
        <w:ind w:left="5186" w:hanging="152"/>
      </w:pPr>
      <w:rPr>
        <w:rFonts w:hint="default"/>
        <w:lang w:val="ru-RU" w:eastAsia="en-US" w:bidi="ar-SA"/>
      </w:rPr>
    </w:lvl>
    <w:lvl w:ilvl="7" w:tplc="51E4F156">
      <w:numFmt w:val="bullet"/>
      <w:lvlText w:val="•"/>
      <w:lvlJc w:val="left"/>
      <w:pPr>
        <w:ind w:left="6383" w:hanging="152"/>
      </w:pPr>
      <w:rPr>
        <w:rFonts w:hint="default"/>
        <w:lang w:val="ru-RU" w:eastAsia="en-US" w:bidi="ar-SA"/>
      </w:rPr>
    </w:lvl>
    <w:lvl w:ilvl="8" w:tplc="0D920638">
      <w:numFmt w:val="bullet"/>
      <w:lvlText w:val="•"/>
      <w:lvlJc w:val="left"/>
      <w:pPr>
        <w:ind w:left="7579" w:hanging="152"/>
      </w:pPr>
      <w:rPr>
        <w:rFonts w:hint="default"/>
        <w:lang w:val="ru-RU" w:eastAsia="en-US" w:bidi="ar-SA"/>
      </w:rPr>
    </w:lvl>
  </w:abstractNum>
  <w:abstractNum w:abstractNumId="306" w15:restartNumberingAfterBreak="0">
    <w:nsid w:val="4E3624C2"/>
    <w:multiLevelType w:val="hybridMultilevel"/>
    <w:tmpl w:val="BD38BA20"/>
    <w:lvl w:ilvl="0" w:tplc="D960C088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7F83932">
      <w:numFmt w:val="bullet"/>
      <w:lvlText w:val="•"/>
      <w:lvlJc w:val="left"/>
      <w:pPr>
        <w:ind w:left="1187" w:hanging="240"/>
      </w:pPr>
      <w:rPr>
        <w:rFonts w:hint="default"/>
        <w:lang w:val="ru-RU" w:eastAsia="en-US" w:bidi="ar-SA"/>
      </w:rPr>
    </w:lvl>
    <w:lvl w:ilvl="2" w:tplc="C0425538">
      <w:numFmt w:val="bullet"/>
      <w:lvlText w:val="•"/>
      <w:lvlJc w:val="left"/>
      <w:pPr>
        <w:ind w:left="1914" w:hanging="240"/>
      </w:pPr>
      <w:rPr>
        <w:rFonts w:hint="default"/>
        <w:lang w:val="ru-RU" w:eastAsia="en-US" w:bidi="ar-SA"/>
      </w:rPr>
    </w:lvl>
    <w:lvl w:ilvl="3" w:tplc="D2801956">
      <w:numFmt w:val="bullet"/>
      <w:lvlText w:val="•"/>
      <w:lvlJc w:val="left"/>
      <w:pPr>
        <w:ind w:left="2641" w:hanging="240"/>
      </w:pPr>
      <w:rPr>
        <w:rFonts w:hint="default"/>
        <w:lang w:val="ru-RU" w:eastAsia="en-US" w:bidi="ar-SA"/>
      </w:rPr>
    </w:lvl>
    <w:lvl w:ilvl="4" w:tplc="508ED446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5" w:tplc="357415A8">
      <w:numFmt w:val="bullet"/>
      <w:lvlText w:val="•"/>
      <w:lvlJc w:val="left"/>
      <w:pPr>
        <w:ind w:left="4096" w:hanging="240"/>
      </w:pPr>
      <w:rPr>
        <w:rFonts w:hint="default"/>
        <w:lang w:val="ru-RU" w:eastAsia="en-US" w:bidi="ar-SA"/>
      </w:rPr>
    </w:lvl>
    <w:lvl w:ilvl="6" w:tplc="10829B3A">
      <w:numFmt w:val="bullet"/>
      <w:lvlText w:val="•"/>
      <w:lvlJc w:val="left"/>
      <w:pPr>
        <w:ind w:left="4823" w:hanging="240"/>
      </w:pPr>
      <w:rPr>
        <w:rFonts w:hint="default"/>
        <w:lang w:val="ru-RU" w:eastAsia="en-US" w:bidi="ar-SA"/>
      </w:rPr>
    </w:lvl>
    <w:lvl w:ilvl="7" w:tplc="9A2C380C">
      <w:numFmt w:val="bullet"/>
      <w:lvlText w:val="•"/>
      <w:lvlJc w:val="left"/>
      <w:pPr>
        <w:ind w:left="5550" w:hanging="240"/>
      </w:pPr>
      <w:rPr>
        <w:rFonts w:hint="default"/>
        <w:lang w:val="ru-RU" w:eastAsia="en-US" w:bidi="ar-SA"/>
      </w:rPr>
    </w:lvl>
    <w:lvl w:ilvl="8" w:tplc="B48872B0">
      <w:numFmt w:val="bullet"/>
      <w:lvlText w:val="•"/>
      <w:lvlJc w:val="left"/>
      <w:pPr>
        <w:ind w:left="6277" w:hanging="240"/>
      </w:pPr>
      <w:rPr>
        <w:rFonts w:hint="default"/>
        <w:lang w:val="ru-RU" w:eastAsia="en-US" w:bidi="ar-SA"/>
      </w:rPr>
    </w:lvl>
  </w:abstractNum>
  <w:abstractNum w:abstractNumId="307" w15:restartNumberingAfterBreak="0">
    <w:nsid w:val="502B416B"/>
    <w:multiLevelType w:val="hybridMultilevel"/>
    <w:tmpl w:val="F35C9C8A"/>
    <w:lvl w:ilvl="0" w:tplc="BA8293A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BED0C1C8">
      <w:start w:val="1"/>
      <w:numFmt w:val="lowerLetter"/>
      <w:lvlText w:val="%2)"/>
      <w:lvlJc w:val="left"/>
      <w:pPr>
        <w:ind w:left="14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0D9A2B9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9D880E1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0B6CB56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176E42D0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B150D3A6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324043F2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08" w15:restartNumberingAfterBreak="0">
    <w:nsid w:val="504B20AA"/>
    <w:multiLevelType w:val="hybridMultilevel"/>
    <w:tmpl w:val="B59244D4"/>
    <w:lvl w:ilvl="0" w:tplc="59C09A1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180A35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8CE56F0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A5E8553E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B52265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5A26C52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DE90FC2E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2D2E932E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09" w15:restartNumberingAfterBreak="0">
    <w:nsid w:val="51AC6C9C"/>
    <w:multiLevelType w:val="hybridMultilevel"/>
    <w:tmpl w:val="E3D86634"/>
    <w:lvl w:ilvl="0" w:tplc="5DF85CA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33041E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5EBCC3BE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AA2A1EA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BF0ED8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81809C86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273C8FF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A76ED024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10" w15:restartNumberingAfterBreak="0">
    <w:nsid w:val="51AE3888"/>
    <w:multiLevelType w:val="hybridMultilevel"/>
    <w:tmpl w:val="D2689FB2"/>
    <w:lvl w:ilvl="0" w:tplc="0F5EE03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91609404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050CDA8E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2628288A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7E0E498E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5458448A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D9681D3C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F1A4A418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D0480DE8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311" w15:restartNumberingAfterBreak="0">
    <w:nsid w:val="51D4681C"/>
    <w:multiLevelType w:val="hybridMultilevel"/>
    <w:tmpl w:val="81727C24"/>
    <w:lvl w:ilvl="0" w:tplc="01268122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740AFAC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900A184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B23C5E50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80FEF8C2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DBB8E006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E8BC0D22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110C6A6A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D53E5928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312" w15:restartNumberingAfterBreak="0">
    <w:nsid w:val="51E62080"/>
    <w:multiLevelType w:val="hybridMultilevel"/>
    <w:tmpl w:val="1536334E"/>
    <w:lvl w:ilvl="0" w:tplc="5DF85CA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33041E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5EBCC3BE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AA2A1EA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BF0ED8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81809C86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273C8FF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A76ED024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13" w15:restartNumberingAfterBreak="0">
    <w:nsid w:val="51EC234B"/>
    <w:multiLevelType w:val="hybridMultilevel"/>
    <w:tmpl w:val="7C3EF4DE"/>
    <w:lvl w:ilvl="0" w:tplc="FB52131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0ED42D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A1D2971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8BDA8CE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1FE0F38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3B5CCCAA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1DFEEDCC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5754923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14" w15:restartNumberingAfterBreak="0">
    <w:nsid w:val="52041F70"/>
    <w:multiLevelType w:val="hybridMultilevel"/>
    <w:tmpl w:val="853004B8"/>
    <w:lvl w:ilvl="0" w:tplc="2804AC2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069847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02C6A42A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57AA7014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0F6AC71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7682B6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82020076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FCBA15A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15" w15:restartNumberingAfterBreak="0">
    <w:nsid w:val="52107C23"/>
    <w:multiLevelType w:val="hybridMultilevel"/>
    <w:tmpl w:val="59F2050A"/>
    <w:lvl w:ilvl="0" w:tplc="7E3A0E7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7526BCA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641" w:hanging="267"/>
      </w:pPr>
      <w:rPr>
        <w:rFonts w:hint="default"/>
        <w:lang w:val="ru-RU" w:eastAsia="en-US" w:bidi="ar-SA"/>
      </w:rPr>
    </w:lvl>
    <w:lvl w:ilvl="3" w:tplc="C6309634">
      <w:numFmt w:val="bullet"/>
      <w:lvlText w:val="•"/>
      <w:lvlJc w:val="left"/>
      <w:pPr>
        <w:ind w:left="2682" w:hanging="267"/>
      </w:pPr>
      <w:rPr>
        <w:rFonts w:hint="default"/>
        <w:lang w:val="ru-RU" w:eastAsia="en-US" w:bidi="ar-SA"/>
      </w:rPr>
    </w:lvl>
    <w:lvl w:ilvl="4" w:tplc="AE625D90">
      <w:numFmt w:val="bullet"/>
      <w:lvlText w:val="•"/>
      <w:lvlJc w:val="left"/>
      <w:pPr>
        <w:ind w:left="3724" w:hanging="267"/>
      </w:pPr>
      <w:rPr>
        <w:rFonts w:hint="default"/>
        <w:lang w:val="ru-RU" w:eastAsia="en-US" w:bidi="ar-SA"/>
      </w:rPr>
    </w:lvl>
    <w:lvl w:ilvl="5" w:tplc="CC7665C4">
      <w:numFmt w:val="bullet"/>
      <w:lvlText w:val="•"/>
      <w:lvlJc w:val="left"/>
      <w:pPr>
        <w:ind w:left="4765" w:hanging="267"/>
      </w:pPr>
      <w:rPr>
        <w:rFonts w:hint="default"/>
        <w:lang w:val="ru-RU" w:eastAsia="en-US" w:bidi="ar-SA"/>
      </w:rPr>
    </w:lvl>
    <w:lvl w:ilvl="6" w:tplc="AFFAA51C">
      <w:numFmt w:val="bullet"/>
      <w:lvlText w:val="•"/>
      <w:lvlJc w:val="left"/>
      <w:pPr>
        <w:ind w:left="5807" w:hanging="267"/>
      </w:pPr>
      <w:rPr>
        <w:rFonts w:hint="default"/>
        <w:lang w:val="ru-RU" w:eastAsia="en-US" w:bidi="ar-SA"/>
      </w:rPr>
    </w:lvl>
    <w:lvl w:ilvl="7" w:tplc="CE2C1872">
      <w:numFmt w:val="bullet"/>
      <w:lvlText w:val="•"/>
      <w:lvlJc w:val="left"/>
      <w:pPr>
        <w:ind w:left="6848" w:hanging="267"/>
      </w:pPr>
      <w:rPr>
        <w:rFonts w:hint="default"/>
        <w:lang w:val="ru-RU" w:eastAsia="en-US" w:bidi="ar-SA"/>
      </w:rPr>
    </w:lvl>
    <w:lvl w:ilvl="8" w:tplc="377ABA38">
      <w:numFmt w:val="bullet"/>
      <w:lvlText w:val="•"/>
      <w:lvlJc w:val="left"/>
      <w:pPr>
        <w:ind w:left="7890" w:hanging="267"/>
      </w:pPr>
      <w:rPr>
        <w:rFonts w:hint="default"/>
        <w:lang w:val="ru-RU" w:eastAsia="en-US" w:bidi="ar-SA"/>
      </w:rPr>
    </w:lvl>
  </w:abstractNum>
  <w:abstractNum w:abstractNumId="316" w15:restartNumberingAfterBreak="0">
    <w:nsid w:val="52461F01"/>
    <w:multiLevelType w:val="hybridMultilevel"/>
    <w:tmpl w:val="55203ECA"/>
    <w:lvl w:ilvl="0" w:tplc="25AA3780">
      <w:start w:val="1"/>
      <w:numFmt w:val="decimal"/>
      <w:lvlText w:val="%1."/>
      <w:lvlJc w:val="left"/>
      <w:pPr>
        <w:ind w:left="143" w:hanging="264"/>
      </w:pPr>
      <w:rPr>
        <w:rFonts w:hint="default"/>
        <w:spacing w:val="0"/>
        <w:w w:val="99"/>
        <w:lang w:val="ru-RU" w:eastAsia="en-US" w:bidi="ar-SA"/>
      </w:rPr>
    </w:lvl>
    <w:lvl w:ilvl="1" w:tplc="9A9CC076">
      <w:numFmt w:val="bullet"/>
      <w:lvlText w:val="•"/>
      <w:lvlJc w:val="left"/>
      <w:pPr>
        <w:ind w:left="1123" w:hanging="264"/>
      </w:pPr>
      <w:rPr>
        <w:rFonts w:hint="default"/>
        <w:lang w:val="ru-RU" w:eastAsia="en-US" w:bidi="ar-SA"/>
      </w:rPr>
    </w:lvl>
    <w:lvl w:ilvl="2" w:tplc="11B6C7AC">
      <w:numFmt w:val="bullet"/>
      <w:lvlText w:val="•"/>
      <w:lvlJc w:val="left"/>
      <w:pPr>
        <w:ind w:left="2106" w:hanging="264"/>
      </w:pPr>
      <w:rPr>
        <w:rFonts w:hint="default"/>
        <w:lang w:val="ru-RU" w:eastAsia="en-US" w:bidi="ar-SA"/>
      </w:rPr>
    </w:lvl>
    <w:lvl w:ilvl="3" w:tplc="980EC08E">
      <w:numFmt w:val="bullet"/>
      <w:lvlText w:val="•"/>
      <w:lvlJc w:val="left"/>
      <w:pPr>
        <w:ind w:left="3089" w:hanging="264"/>
      </w:pPr>
      <w:rPr>
        <w:rFonts w:hint="default"/>
        <w:lang w:val="ru-RU" w:eastAsia="en-US" w:bidi="ar-SA"/>
      </w:rPr>
    </w:lvl>
    <w:lvl w:ilvl="4" w:tplc="B62A15D0">
      <w:numFmt w:val="bullet"/>
      <w:lvlText w:val="•"/>
      <w:lvlJc w:val="left"/>
      <w:pPr>
        <w:ind w:left="4073" w:hanging="264"/>
      </w:pPr>
      <w:rPr>
        <w:rFonts w:hint="default"/>
        <w:lang w:val="ru-RU" w:eastAsia="en-US" w:bidi="ar-SA"/>
      </w:rPr>
    </w:lvl>
    <w:lvl w:ilvl="5" w:tplc="0C36BB84">
      <w:numFmt w:val="bullet"/>
      <w:lvlText w:val="•"/>
      <w:lvlJc w:val="left"/>
      <w:pPr>
        <w:ind w:left="5056" w:hanging="264"/>
      </w:pPr>
      <w:rPr>
        <w:rFonts w:hint="default"/>
        <w:lang w:val="ru-RU" w:eastAsia="en-US" w:bidi="ar-SA"/>
      </w:rPr>
    </w:lvl>
    <w:lvl w:ilvl="6" w:tplc="63AA06EE">
      <w:numFmt w:val="bullet"/>
      <w:lvlText w:val="•"/>
      <w:lvlJc w:val="left"/>
      <w:pPr>
        <w:ind w:left="6039" w:hanging="264"/>
      </w:pPr>
      <w:rPr>
        <w:rFonts w:hint="default"/>
        <w:lang w:val="ru-RU" w:eastAsia="en-US" w:bidi="ar-SA"/>
      </w:rPr>
    </w:lvl>
    <w:lvl w:ilvl="7" w:tplc="3FB8EAAA">
      <w:numFmt w:val="bullet"/>
      <w:lvlText w:val="•"/>
      <w:lvlJc w:val="left"/>
      <w:pPr>
        <w:ind w:left="7023" w:hanging="264"/>
      </w:pPr>
      <w:rPr>
        <w:rFonts w:hint="default"/>
        <w:lang w:val="ru-RU" w:eastAsia="en-US" w:bidi="ar-SA"/>
      </w:rPr>
    </w:lvl>
    <w:lvl w:ilvl="8" w:tplc="10F03B52">
      <w:numFmt w:val="bullet"/>
      <w:lvlText w:val="•"/>
      <w:lvlJc w:val="left"/>
      <w:pPr>
        <w:ind w:left="8006" w:hanging="264"/>
      </w:pPr>
      <w:rPr>
        <w:rFonts w:hint="default"/>
        <w:lang w:val="ru-RU" w:eastAsia="en-US" w:bidi="ar-SA"/>
      </w:rPr>
    </w:lvl>
  </w:abstractNum>
  <w:abstractNum w:abstractNumId="317" w15:restartNumberingAfterBreak="0">
    <w:nsid w:val="5292795D"/>
    <w:multiLevelType w:val="hybridMultilevel"/>
    <w:tmpl w:val="86C21F94"/>
    <w:lvl w:ilvl="0" w:tplc="F40401C6">
      <w:start w:val="1"/>
      <w:numFmt w:val="decimal"/>
      <w:lvlText w:val="%1."/>
      <w:lvlJc w:val="left"/>
      <w:pPr>
        <w:ind w:left="260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7F1250FA">
      <w:numFmt w:val="bullet"/>
      <w:lvlText w:val="•"/>
      <w:lvlJc w:val="left"/>
      <w:pPr>
        <w:ind w:left="1215" w:hanging="260"/>
      </w:pPr>
      <w:rPr>
        <w:rFonts w:hint="default"/>
        <w:lang w:val="ru-RU" w:eastAsia="en-US" w:bidi="ar-SA"/>
      </w:rPr>
    </w:lvl>
    <w:lvl w:ilvl="2" w:tplc="D56C4E5A">
      <w:numFmt w:val="bullet"/>
      <w:lvlText w:val="•"/>
      <w:lvlJc w:val="left"/>
      <w:pPr>
        <w:ind w:left="2172" w:hanging="260"/>
      </w:pPr>
      <w:rPr>
        <w:rFonts w:hint="default"/>
        <w:lang w:val="ru-RU" w:eastAsia="en-US" w:bidi="ar-SA"/>
      </w:rPr>
    </w:lvl>
    <w:lvl w:ilvl="3" w:tplc="3F04F10C">
      <w:numFmt w:val="bullet"/>
      <w:lvlText w:val="•"/>
      <w:lvlJc w:val="left"/>
      <w:pPr>
        <w:ind w:left="3129" w:hanging="260"/>
      </w:pPr>
      <w:rPr>
        <w:rFonts w:hint="default"/>
        <w:lang w:val="ru-RU" w:eastAsia="en-US" w:bidi="ar-SA"/>
      </w:rPr>
    </w:lvl>
    <w:lvl w:ilvl="4" w:tplc="FCBC6E5E">
      <w:numFmt w:val="bullet"/>
      <w:lvlText w:val="•"/>
      <w:lvlJc w:val="left"/>
      <w:pPr>
        <w:ind w:left="4087" w:hanging="260"/>
      </w:pPr>
      <w:rPr>
        <w:rFonts w:hint="default"/>
        <w:lang w:val="ru-RU" w:eastAsia="en-US" w:bidi="ar-SA"/>
      </w:rPr>
    </w:lvl>
    <w:lvl w:ilvl="5" w:tplc="713EEDB8">
      <w:numFmt w:val="bullet"/>
      <w:lvlText w:val="•"/>
      <w:lvlJc w:val="left"/>
      <w:pPr>
        <w:ind w:left="5044" w:hanging="260"/>
      </w:pPr>
      <w:rPr>
        <w:rFonts w:hint="default"/>
        <w:lang w:val="ru-RU" w:eastAsia="en-US" w:bidi="ar-SA"/>
      </w:rPr>
    </w:lvl>
    <w:lvl w:ilvl="6" w:tplc="5BDEC37E">
      <w:numFmt w:val="bullet"/>
      <w:lvlText w:val="•"/>
      <w:lvlJc w:val="left"/>
      <w:pPr>
        <w:ind w:left="6001" w:hanging="260"/>
      </w:pPr>
      <w:rPr>
        <w:rFonts w:hint="default"/>
        <w:lang w:val="ru-RU" w:eastAsia="en-US" w:bidi="ar-SA"/>
      </w:rPr>
    </w:lvl>
    <w:lvl w:ilvl="7" w:tplc="497EE90C">
      <w:numFmt w:val="bullet"/>
      <w:lvlText w:val="•"/>
      <w:lvlJc w:val="left"/>
      <w:pPr>
        <w:ind w:left="6959" w:hanging="260"/>
      </w:pPr>
      <w:rPr>
        <w:rFonts w:hint="default"/>
        <w:lang w:val="ru-RU" w:eastAsia="en-US" w:bidi="ar-SA"/>
      </w:rPr>
    </w:lvl>
    <w:lvl w:ilvl="8" w:tplc="F0B039F8">
      <w:numFmt w:val="bullet"/>
      <w:lvlText w:val="•"/>
      <w:lvlJc w:val="left"/>
      <w:pPr>
        <w:ind w:left="7916" w:hanging="260"/>
      </w:pPr>
      <w:rPr>
        <w:rFonts w:hint="default"/>
        <w:lang w:val="ru-RU" w:eastAsia="en-US" w:bidi="ar-SA"/>
      </w:rPr>
    </w:lvl>
  </w:abstractNum>
  <w:abstractNum w:abstractNumId="318" w15:restartNumberingAfterBreak="0">
    <w:nsid w:val="52943A2C"/>
    <w:multiLevelType w:val="hybridMultilevel"/>
    <w:tmpl w:val="C0E8054A"/>
    <w:lvl w:ilvl="0" w:tplc="89C23C04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4EE7C3E">
      <w:start w:val="1"/>
      <w:numFmt w:val="upperLetter"/>
      <w:lvlText w:val="%2)"/>
      <w:lvlJc w:val="left"/>
      <w:pPr>
        <w:ind w:left="48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534" w:hanging="339"/>
      </w:pPr>
      <w:rPr>
        <w:rFonts w:hint="default"/>
        <w:lang w:val="ru-RU" w:eastAsia="en-US" w:bidi="ar-SA"/>
      </w:rPr>
    </w:lvl>
    <w:lvl w:ilvl="3" w:tplc="1D08295A">
      <w:numFmt w:val="bullet"/>
      <w:lvlText w:val="•"/>
      <w:lvlJc w:val="left"/>
      <w:pPr>
        <w:ind w:left="2589" w:hanging="339"/>
      </w:pPr>
      <w:rPr>
        <w:rFonts w:hint="default"/>
        <w:lang w:val="ru-RU" w:eastAsia="en-US" w:bidi="ar-SA"/>
      </w:rPr>
    </w:lvl>
    <w:lvl w:ilvl="4" w:tplc="D626E9BE">
      <w:numFmt w:val="bullet"/>
      <w:lvlText w:val="•"/>
      <w:lvlJc w:val="left"/>
      <w:pPr>
        <w:ind w:left="3644" w:hanging="339"/>
      </w:pPr>
      <w:rPr>
        <w:rFonts w:hint="default"/>
        <w:lang w:val="ru-RU" w:eastAsia="en-US" w:bidi="ar-SA"/>
      </w:rPr>
    </w:lvl>
    <w:lvl w:ilvl="5" w:tplc="D41835EA">
      <w:numFmt w:val="bullet"/>
      <w:lvlText w:val="•"/>
      <w:lvlJc w:val="left"/>
      <w:pPr>
        <w:ind w:left="4699" w:hanging="339"/>
      </w:pPr>
      <w:rPr>
        <w:rFonts w:hint="default"/>
        <w:lang w:val="ru-RU" w:eastAsia="en-US" w:bidi="ar-SA"/>
      </w:rPr>
    </w:lvl>
    <w:lvl w:ilvl="6" w:tplc="DB026FAE">
      <w:numFmt w:val="bullet"/>
      <w:lvlText w:val="•"/>
      <w:lvlJc w:val="left"/>
      <w:pPr>
        <w:ind w:left="5753" w:hanging="339"/>
      </w:pPr>
      <w:rPr>
        <w:rFonts w:hint="default"/>
        <w:lang w:val="ru-RU" w:eastAsia="en-US" w:bidi="ar-SA"/>
      </w:rPr>
    </w:lvl>
    <w:lvl w:ilvl="7" w:tplc="C9984C2E">
      <w:numFmt w:val="bullet"/>
      <w:lvlText w:val="•"/>
      <w:lvlJc w:val="left"/>
      <w:pPr>
        <w:ind w:left="6808" w:hanging="339"/>
      </w:pPr>
      <w:rPr>
        <w:rFonts w:hint="default"/>
        <w:lang w:val="ru-RU" w:eastAsia="en-US" w:bidi="ar-SA"/>
      </w:rPr>
    </w:lvl>
    <w:lvl w:ilvl="8" w:tplc="D0502B12">
      <w:numFmt w:val="bullet"/>
      <w:lvlText w:val="•"/>
      <w:lvlJc w:val="left"/>
      <w:pPr>
        <w:ind w:left="7863" w:hanging="339"/>
      </w:pPr>
      <w:rPr>
        <w:rFonts w:hint="default"/>
        <w:lang w:val="ru-RU" w:eastAsia="en-US" w:bidi="ar-SA"/>
      </w:rPr>
    </w:lvl>
  </w:abstractNum>
  <w:abstractNum w:abstractNumId="319" w15:restartNumberingAfterBreak="0">
    <w:nsid w:val="52BB10DC"/>
    <w:multiLevelType w:val="hybridMultilevel"/>
    <w:tmpl w:val="1A3236EA"/>
    <w:lvl w:ilvl="0" w:tplc="09ECE74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463A8A46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401CD83A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B5EE019A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D8DC0C32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361C2BE0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905695E4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CCF0A370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99D02E80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320" w15:restartNumberingAfterBreak="0">
    <w:nsid w:val="536043A3"/>
    <w:multiLevelType w:val="hybridMultilevel"/>
    <w:tmpl w:val="F2A8D674"/>
    <w:lvl w:ilvl="0" w:tplc="9DD0BBD6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F42A7E6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BD489F4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DA708E58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56C8954E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744C13E2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2D80DA98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B5C82CB4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5C56D3F0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321" w15:restartNumberingAfterBreak="0">
    <w:nsid w:val="545346D9"/>
    <w:multiLevelType w:val="hybridMultilevel"/>
    <w:tmpl w:val="4FB8B6B0"/>
    <w:lvl w:ilvl="0" w:tplc="34588AB8">
      <w:start w:val="1"/>
      <w:numFmt w:val="decimal"/>
      <w:lvlText w:val="%1.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342DE8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F8ED50E">
      <w:numFmt w:val="bullet"/>
      <w:lvlText w:val="•"/>
      <w:lvlJc w:val="left"/>
      <w:pPr>
        <w:ind w:left="2106" w:hanging="164"/>
      </w:pPr>
      <w:rPr>
        <w:rFonts w:hint="default"/>
        <w:lang w:val="ru-RU" w:eastAsia="en-US" w:bidi="ar-SA"/>
      </w:rPr>
    </w:lvl>
    <w:lvl w:ilvl="3" w:tplc="08F8666C">
      <w:numFmt w:val="bullet"/>
      <w:lvlText w:val="•"/>
      <w:lvlJc w:val="left"/>
      <w:pPr>
        <w:ind w:left="3089" w:hanging="164"/>
      </w:pPr>
      <w:rPr>
        <w:rFonts w:hint="default"/>
        <w:lang w:val="ru-RU" w:eastAsia="en-US" w:bidi="ar-SA"/>
      </w:rPr>
    </w:lvl>
    <w:lvl w:ilvl="4" w:tplc="BDE8EB10">
      <w:numFmt w:val="bullet"/>
      <w:lvlText w:val="•"/>
      <w:lvlJc w:val="left"/>
      <w:pPr>
        <w:ind w:left="4073" w:hanging="164"/>
      </w:pPr>
      <w:rPr>
        <w:rFonts w:hint="default"/>
        <w:lang w:val="ru-RU" w:eastAsia="en-US" w:bidi="ar-SA"/>
      </w:rPr>
    </w:lvl>
    <w:lvl w:ilvl="5" w:tplc="646614F8">
      <w:numFmt w:val="bullet"/>
      <w:lvlText w:val="•"/>
      <w:lvlJc w:val="left"/>
      <w:pPr>
        <w:ind w:left="5056" w:hanging="164"/>
      </w:pPr>
      <w:rPr>
        <w:rFonts w:hint="default"/>
        <w:lang w:val="ru-RU" w:eastAsia="en-US" w:bidi="ar-SA"/>
      </w:rPr>
    </w:lvl>
    <w:lvl w:ilvl="6" w:tplc="CA14F56C">
      <w:numFmt w:val="bullet"/>
      <w:lvlText w:val="•"/>
      <w:lvlJc w:val="left"/>
      <w:pPr>
        <w:ind w:left="6039" w:hanging="164"/>
      </w:pPr>
      <w:rPr>
        <w:rFonts w:hint="default"/>
        <w:lang w:val="ru-RU" w:eastAsia="en-US" w:bidi="ar-SA"/>
      </w:rPr>
    </w:lvl>
    <w:lvl w:ilvl="7" w:tplc="B4A25B3A">
      <w:numFmt w:val="bullet"/>
      <w:lvlText w:val="•"/>
      <w:lvlJc w:val="left"/>
      <w:pPr>
        <w:ind w:left="7023" w:hanging="164"/>
      </w:pPr>
      <w:rPr>
        <w:rFonts w:hint="default"/>
        <w:lang w:val="ru-RU" w:eastAsia="en-US" w:bidi="ar-SA"/>
      </w:rPr>
    </w:lvl>
    <w:lvl w:ilvl="8" w:tplc="21589040">
      <w:numFmt w:val="bullet"/>
      <w:lvlText w:val="•"/>
      <w:lvlJc w:val="left"/>
      <w:pPr>
        <w:ind w:left="8006" w:hanging="164"/>
      </w:pPr>
      <w:rPr>
        <w:rFonts w:hint="default"/>
        <w:lang w:val="ru-RU" w:eastAsia="en-US" w:bidi="ar-SA"/>
      </w:rPr>
    </w:lvl>
  </w:abstractNum>
  <w:abstractNum w:abstractNumId="322" w15:restartNumberingAfterBreak="0">
    <w:nsid w:val="54DB0B2D"/>
    <w:multiLevelType w:val="hybridMultilevel"/>
    <w:tmpl w:val="FA6487DA"/>
    <w:lvl w:ilvl="0" w:tplc="1E96D316">
      <w:start w:val="1"/>
      <w:numFmt w:val="decimal"/>
      <w:lvlText w:val="%1."/>
      <w:lvlJc w:val="left"/>
      <w:pPr>
        <w:ind w:left="383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DB6BD6C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E2CA198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B538B3CC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23560ED2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D2F240BE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179C433C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BE7E741A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886E4356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323" w15:restartNumberingAfterBreak="0">
    <w:nsid w:val="551A10C1"/>
    <w:multiLevelType w:val="hybridMultilevel"/>
    <w:tmpl w:val="FF949262"/>
    <w:lvl w:ilvl="0" w:tplc="978443A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DFC69B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C28CF5BE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4BE8587E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4B346F28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5188070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DFA422DE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0F0E0E96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324" w15:restartNumberingAfterBreak="0">
    <w:nsid w:val="55B669EB"/>
    <w:multiLevelType w:val="hybridMultilevel"/>
    <w:tmpl w:val="63C872C6"/>
    <w:lvl w:ilvl="0" w:tplc="FB52131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0ED42D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A1D2971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8BDA8CE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1FE0F38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3B5CCCAA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1DFEEDCC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5754923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25" w15:restartNumberingAfterBreak="0">
    <w:nsid w:val="55DF0C90"/>
    <w:multiLevelType w:val="hybridMultilevel"/>
    <w:tmpl w:val="3F5ADA5E"/>
    <w:lvl w:ilvl="0" w:tplc="3D90326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64A750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15D6F448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9B2E5EE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99108F6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5B1CBFA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0FAC9DDA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2F6935A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26" w15:restartNumberingAfterBreak="0">
    <w:nsid w:val="56776E36"/>
    <w:multiLevelType w:val="hybridMultilevel"/>
    <w:tmpl w:val="AC04AFF0"/>
    <w:lvl w:ilvl="0" w:tplc="1E723F64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73CCD220">
      <w:numFmt w:val="bullet"/>
      <w:lvlText w:val="•"/>
      <w:lvlJc w:val="left"/>
      <w:pPr>
        <w:ind w:left="1123" w:hanging="152"/>
      </w:pPr>
      <w:rPr>
        <w:rFonts w:hint="default"/>
        <w:lang w:val="ru-RU" w:eastAsia="en-US" w:bidi="ar-SA"/>
      </w:rPr>
    </w:lvl>
    <w:lvl w:ilvl="2" w:tplc="A6A45E16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3" w:tplc="E15C01F0">
      <w:numFmt w:val="bullet"/>
      <w:lvlText w:val="•"/>
      <w:lvlJc w:val="left"/>
      <w:pPr>
        <w:ind w:left="3089" w:hanging="152"/>
      </w:pPr>
      <w:rPr>
        <w:rFonts w:hint="default"/>
        <w:lang w:val="ru-RU" w:eastAsia="en-US" w:bidi="ar-SA"/>
      </w:rPr>
    </w:lvl>
    <w:lvl w:ilvl="4" w:tplc="A77CE84A">
      <w:numFmt w:val="bullet"/>
      <w:lvlText w:val="•"/>
      <w:lvlJc w:val="left"/>
      <w:pPr>
        <w:ind w:left="4073" w:hanging="152"/>
      </w:pPr>
      <w:rPr>
        <w:rFonts w:hint="default"/>
        <w:lang w:val="ru-RU" w:eastAsia="en-US" w:bidi="ar-SA"/>
      </w:rPr>
    </w:lvl>
    <w:lvl w:ilvl="5" w:tplc="081C6F0E">
      <w:numFmt w:val="bullet"/>
      <w:lvlText w:val="•"/>
      <w:lvlJc w:val="left"/>
      <w:pPr>
        <w:ind w:left="5056" w:hanging="152"/>
      </w:pPr>
      <w:rPr>
        <w:rFonts w:hint="default"/>
        <w:lang w:val="ru-RU" w:eastAsia="en-US" w:bidi="ar-SA"/>
      </w:rPr>
    </w:lvl>
    <w:lvl w:ilvl="6" w:tplc="DDF003FE">
      <w:numFmt w:val="bullet"/>
      <w:lvlText w:val="•"/>
      <w:lvlJc w:val="left"/>
      <w:pPr>
        <w:ind w:left="6039" w:hanging="152"/>
      </w:pPr>
      <w:rPr>
        <w:rFonts w:hint="default"/>
        <w:lang w:val="ru-RU" w:eastAsia="en-US" w:bidi="ar-SA"/>
      </w:rPr>
    </w:lvl>
    <w:lvl w:ilvl="7" w:tplc="8E502218">
      <w:numFmt w:val="bullet"/>
      <w:lvlText w:val="•"/>
      <w:lvlJc w:val="left"/>
      <w:pPr>
        <w:ind w:left="7023" w:hanging="152"/>
      </w:pPr>
      <w:rPr>
        <w:rFonts w:hint="default"/>
        <w:lang w:val="ru-RU" w:eastAsia="en-US" w:bidi="ar-SA"/>
      </w:rPr>
    </w:lvl>
    <w:lvl w:ilvl="8" w:tplc="3A486CCC">
      <w:numFmt w:val="bullet"/>
      <w:lvlText w:val="•"/>
      <w:lvlJc w:val="left"/>
      <w:pPr>
        <w:ind w:left="8006" w:hanging="152"/>
      </w:pPr>
      <w:rPr>
        <w:rFonts w:hint="default"/>
        <w:lang w:val="ru-RU" w:eastAsia="en-US" w:bidi="ar-SA"/>
      </w:rPr>
    </w:lvl>
  </w:abstractNum>
  <w:abstractNum w:abstractNumId="327" w15:restartNumberingAfterBreak="0">
    <w:nsid w:val="56B76D2A"/>
    <w:multiLevelType w:val="hybridMultilevel"/>
    <w:tmpl w:val="63087F1C"/>
    <w:lvl w:ilvl="0" w:tplc="F09AF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D0805A6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8B3634FC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3828AEA4">
      <w:numFmt w:val="bullet"/>
      <w:lvlText w:val="•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3E5CBADA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C9CE8EC0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B22356C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E03A9AAA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D09A24D8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328" w15:restartNumberingAfterBreak="0">
    <w:nsid w:val="56F360BA"/>
    <w:multiLevelType w:val="hybridMultilevel"/>
    <w:tmpl w:val="0A7EFB68"/>
    <w:lvl w:ilvl="0" w:tplc="89C23C04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4EE7C3E">
      <w:start w:val="1"/>
      <w:numFmt w:val="upperLetter"/>
      <w:lvlText w:val="%2)"/>
      <w:lvlJc w:val="left"/>
      <w:pPr>
        <w:ind w:left="48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534" w:hanging="339"/>
      </w:pPr>
      <w:rPr>
        <w:rFonts w:hint="default"/>
        <w:lang w:val="ru-RU" w:eastAsia="en-US" w:bidi="ar-SA"/>
      </w:rPr>
    </w:lvl>
    <w:lvl w:ilvl="3" w:tplc="1D08295A">
      <w:numFmt w:val="bullet"/>
      <w:lvlText w:val="•"/>
      <w:lvlJc w:val="left"/>
      <w:pPr>
        <w:ind w:left="2589" w:hanging="339"/>
      </w:pPr>
      <w:rPr>
        <w:rFonts w:hint="default"/>
        <w:lang w:val="ru-RU" w:eastAsia="en-US" w:bidi="ar-SA"/>
      </w:rPr>
    </w:lvl>
    <w:lvl w:ilvl="4" w:tplc="D626E9BE">
      <w:numFmt w:val="bullet"/>
      <w:lvlText w:val="•"/>
      <w:lvlJc w:val="left"/>
      <w:pPr>
        <w:ind w:left="3644" w:hanging="339"/>
      </w:pPr>
      <w:rPr>
        <w:rFonts w:hint="default"/>
        <w:lang w:val="ru-RU" w:eastAsia="en-US" w:bidi="ar-SA"/>
      </w:rPr>
    </w:lvl>
    <w:lvl w:ilvl="5" w:tplc="D41835EA">
      <w:numFmt w:val="bullet"/>
      <w:lvlText w:val="•"/>
      <w:lvlJc w:val="left"/>
      <w:pPr>
        <w:ind w:left="4699" w:hanging="339"/>
      </w:pPr>
      <w:rPr>
        <w:rFonts w:hint="default"/>
        <w:lang w:val="ru-RU" w:eastAsia="en-US" w:bidi="ar-SA"/>
      </w:rPr>
    </w:lvl>
    <w:lvl w:ilvl="6" w:tplc="DB026FAE">
      <w:numFmt w:val="bullet"/>
      <w:lvlText w:val="•"/>
      <w:lvlJc w:val="left"/>
      <w:pPr>
        <w:ind w:left="5753" w:hanging="339"/>
      </w:pPr>
      <w:rPr>
        <w:rFonts w:hint="default"/>
        <w:lang w:val="ru-RU" w:eastAsia="en-US" w:bidi="ar-SA"/>
      </w:rPr>
    </w:lvl>
    <w:lvl w:ilvl="7" w:tplc="C9984C2E">
      <w:numFmt w:val="bullet"/>
      <w:lvlText w:val="•"/>
      <w:lvlJc w:val="left"/>
      <w:pPr>
        <w:ind w:left="6808" w:hanging="339"/>
      </w:pPr>
      <w:rPr>
        <w:rFonts w:hint="default"/>
        <w:lang w:val="ru-RU" w:eastAsia="en-US" w:bidi="ar-SA"/>
      </w:rPr>
    </w:lvl>
    <w:lvl w:ilvl="8" w:tplc="D0502B12">
      <w:numFmt w:val="bullet"/>
      <w:lvlText w:val="•"/>
      <w:lvlJc w:val="left"/>
      <w:pPr>
        <w:ind w:left="7863" w:hanging="339"/>
      </w:pPr>
      <w:rPr>
        <w:rFonts w:hint="default"/>
        <w:lang w:val="ru-RU" w:eastAsia="en-US" w:bidi="ar-SA"/>
      </w:rPr>
    </w:lvl>
  </w:abstractNum>
  <w:abstractNum w:abstractNumId="329" w15:restartNumberingAfterBreak="0">
    <w:nsid w:val="571037E2"/>
    <w:multiLevelType w:val="hybridMultilevel"/>
    <w:tmpl w:val="3B7C9474"/>
    <w:lvl w:ilvl="0" w:tplc="8E7226E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120612E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F690966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0D0F864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C108EA9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6F8BCB8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69C6312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631221D8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30" w15:restartNumberingAfterBreak="0">
    <w:nsid w:val="576573F1"/>
    <w:multiLevelType w:val="hybridMultilevel"/>
    <w:tmpl w:val="825A5114"/>
    <w:lvl w:ilvl="0" w:tplc="EC38C7F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C6DC9C08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A8350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EC18DD8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856CA36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A4AE6C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E6365EE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8C343EC0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31" w15:restartNumberingAfterBreak="0">
    <w:nsid w:val="580913CB"/>
    <w:multiLevelType w:val="hybridMultilevel"/>
    <w:tmpl w:val="122A2E14"/>
    <w:lvl w:ilvl="0" w:tplc="1BAA8E72">
      <w:numFmt w:val="bullet"/>
      <w:lvlText w:val="-"/>
      <w:lvlJc w:val="left"/>
      <w:pPr>
        <w:ind w:left="294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1DACB75C">
      <w:numFmt w:val="bullet"/>
      <w:lvlText w:val="•"/>
      <w:lvlJc w:val="left"/>
      <w:pPr>
        <w:ind w:left="1267" w:hanging="152"/>
      </w:pPr>
      <w:rPr>
        <w:rFonts w:hint="default"/>
        <w:lang w:val="ru-RU" w:eastAsia="en-US" w:bidi="ar-SA"/>
      </w:rPr>
    </w:lvl>
    <w:lvl w:ilvl="2" w:tplc="FD4044BA">
      <w:numFmt w:val="bullet"/>
      <w:lvlText w:val="•"/>
      <w:lvlJc w:val="left"/>
      <w:pPr>
        <w:ind w:left="2234" w:hanging="152"/>
      </w:pPr>
      <w:rPr>
        <w:rFonts w:hint="default"/>
        <w:lang w:val="ru-RU" w:eastAsia="en-US" w:bidi="ar-SA"/>
      </w:rPr>
    </w:lvl>
    <w:lvl w:ilvl="3" w:tplc="EC9A7C16">
      <w:numFmt w:val="bullet"/>
      <w:lvlText w:val="•"/>
      <w:lvlJc w:val="left"/>
      <w:pPr>
        <w:ind w:left="3201" w:hanging="152"/>
      </w:pPr>
      <w:rPr>
        <w:rFonts w:hint="default"/>
        <w:lang w:val="ru-RU" w:eastAsia="en-US" w:bidi="ar-SA"/>
      </w:rPr>
    </w:lvl>
    <w:lvl w:ilvl="4" w:tplc="CA1C4310">
      <w:numFmt w:val="bullet"/>
      <w:lvlText w:val="•"/>
      <w:lvlJc w:val="left"/>
      <w:pPr>
        <w:ind w:left="4169" w:hanging="152"/>
      </w:pPr>
      <w:rPr>
        <w:rFonts w:hint="default"/>
        <w:lang w:val="ru-RU" w:eastAsia="en-US" w:bidi="ar-SA"/>
      </w:rPr>
    </w:lvl>
    <w:lvl w:ilvl="5" w:tplc="09E6213C">
      <w:numFmt w:val="bullet"/>
      <w:lvlText w:val="•"/>
      <w:lvlJc w:val="left"/>
      <w:pPr>
        <w:ind w:left="5136" w:hanging="152"/>
      </w:pPr>
      <w:rPr>
        <w:rFonts w:hint="default"/>
        <w:lang w:val="ru-RU" w:eastAsia="en-US" w:bidi="ar-SA"/>
      </w:rPr>
    </w:lvl>
    <w:lvl w:ilvl="6" w:tplc="78C452AC">
      <w:numFmt w:val="bullet"/>
      <w:lvlText w:val="•"/>
      <w:lvlJc w:val="left"/>
      <w:pPr>
        <w:ind w:left="6103" w:hanging="152"/>
      </w:pPr>
      <w:rPr>
        <w:rFonts w:hint="default"/>
        <w:lang w:val="ru-RU" w:eastAsia="en-US" w:bidi="ar-SA"/>
      </w:rPr>
    </w:lvl>
    <w:lvl w:ilvl="7" w:tplc="E0C45262">
      <w:numFmt w:val="bullet"/>
      <w:lvlText w:val="•"/>
      <w:lvlJc w:val="left"/>
      <w:pPr>
        <w:ind w:left="7071" w:hanging="152"/>
      </w:pPr>
      <w:rPr>
        <w:rFonts w:hint="default"/>
        <w:lang w:val="ru-RU" w:eastAsia="en-US" w:bidi="ar-SA"/>
      </w:rPr>
    </w:lvl>
    <w:lvl w:ilvl="8" w:tplc="D2E2DFB6">
      <w:numFmt w:val="bullet"/>
      <w:lvlText w:val="•"/>
      <w:lvlJc w:val="left"/>
      <w:pPr>
        <w:ind w:left="8038" w:hanging="152"/>
      </w:pPr>
      <w:rPr>
        <w:rFonts w:hint="default"/>
        <w:lang w:val="ru-RU" w:eastAsia="en-US" w:bidi="ar-SA"/>
      </w:rPr>
    </w:lvl>
  </w:abstractNum>
  <w:abstractNum w:abstractNumId="332" w15:restartNumberingAfterBreak="0">
    <w:nsid w:val="58BC78A5"/>
    <w:multiLevelType w:val="hybridMultilevel"/>
    <w:tmpl w:val="4FC829C4"/>
    <w:lvl w:ilvl="0" w:tplc="4120D27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41ACDEB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6744F48E">
      <w:start w:val="1"/>
      <w:numFmt w:val="decimal"/>
      <w:lvlText w:val="%3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7C880526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FFCE1A04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5E4012F4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A2E8469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986CF60E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333" w15:restartNumberingAfterBreak="0">
    <w:nsid w:val="59B41EFE"/>
    <w:multiLevelType w:val="hybridMultilevel"/>
    <w:tmpl w:val="366426A6"/>
    <w:lvl w:ilvl="0" w:tplc="7056147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B52F4C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13366DD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8F88D2A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158E41A8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5D224E5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7C38EF1C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9B0A62CA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34" w15:restartNumberingAfterBreak="0">
    <w:nsid w:val="5A792731"/>
    <w:multiLevelType w:val="hybridMultilevel"/>
    <w:tmpl w:val="8B6AEA62"/>
    <w:lvl w:ilvl="0" w:tplc="BA8293A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BED0C1C8">
      <w:start w:val="1"/>
      <w:numFmt w:val="lowerLetter"/>
      <w:lvlText w:val="%2)"/>
      <w:lvlJc w:val="left"/>
      <w:pPr>
        <w:ind w:left="14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0D9A2B9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9D880E1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0B6CB56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176E42D0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B150D3A6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324043F2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35" w15:restartNumberingAfterBreak="0">
    <w:nsid w:val="5AAD6F92"/>
    <w:multiLevelType w:val="hybridMultilevel"/>
    <w:tmpl w:val="EACAEDC6"/>
    <w:lvl w:ilvl="0" w:tplc="62BA0034">
      <w:start w:val="1"/>
      <w:numFmt w:val="decimal"/>
      <w:lvlText w:val="%1"/>
      <w:lvlJc w:val="left"/>
      <w:pPr>
        <w:ind w:left="611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4109EEC">
      <w:numFmt w:val="bullet"/>
      <w:lvlText w:val="•"/>
      <w:lvlJc w:val="left"/>
      <w:pPr>
        <w:ind w:left="693" w:hanging="180"/>
      </w:pPr>
      <w:rPr>
        <w:rFonts w:hint="default"/>
        <w:lang w:val="ru-RU" w:eastAsia="en-US" w:bidi="ar-SA"/>
      </w:rPr>
    </w:lvl>
    <w:lvl w:ilvl="2" w:tplc="5694BD46">
      <w:numFmt w:val="bullet"/>
      <w:lvlText w:val="•"/>
      <w:lvlJc w:val="left"/>
      <w:pPr>
        <w:ind w:left="766" w:hanging="180"/>
      </w:pPr>
      <w:rPr>
        <w:rFonts w:hint="default"/>
        <w:lang w:val="ru-RU" w:eastAsia="en-US" w:bidi="ar-SA"/>
      </w:rPr>
    </w:lvl>
    <w:lvl w:ilvl="3" w:tplc="9EACBF48">
      <w:numFmt w:val="bullet"/>
      <w:lvlText w:val="•"/>
      <w:lvlJc w:val="left"/>
      <w:pPr>
        <w:ind w:left="840" w:hanging="180"/>
      </w:pPr>
      <w:rPr>
        <w:rFonts w:hint="default"/>
        <w:lang w:val="ru-RU" w:eastAsia="en-US" w:bidi="ar-SA"/>
      </w:rPr>
    </w:lvl>
    <w:lvl w:ilvl="4" w:tplc="C33EAF66">
      <w:numFmt w:val="bullet"/>
      <w:lvlText w:val="•"/>
      <w:lvlJc w:val="left"/>
      <w:pPr>
        <w:ind w:left="913" w:hanging="180"/>
      </w:pPr>
      <w:rPr>
        <w:rFonts w:hint="default"/>
        <w:lang w:val="ru-RU" w:eastAsia="en-US" w:bidi="ar-SA"/>
      </w:rPr>
    </w:lvl>
    <w:lvl w:ilvl="5" w:tplc="50485F7E">
      <w:numFmt w:val="bullet"/>
      <w:lvlText w:val="•"/>
      <w:lvlJc w:val="left"/>
      <w:pPr>
        <w:ind w:left="987" w:hanging="180"/>
      </w:pPr>
      <w:rPr>
        <w:rFonts w:hint="default"/>
        <w:lang w:val="ru-RU" w:eastAsia="en-US" w:bidi="ar-SA"/>
      </w:rPr>
    </w:lvl>
    <w:lvl w:ilvl="6" w:tplc="F8209422">
      <w:numFmt w:val="bullet"/>
      <w:lvlText w:val="•"/>
      <w:lvlJc w:val="left"/>
      <w:pPr>
        <w:ind w:left="1060" w:hanging="180"/>
      </w:pPr>
      <w:rPr>
        <w:rFonts w:hint="default"/>
        <w:lang w:val="ru-RU" w:eastAsia="en-US" w:bidi="ar-SA"/>
      </w:rPr>
    </w:lvl>
    <w:lvl w:ilvl="7" w:tplc="42B8E9DE">
      <w:numFmt w:val="bullet"/>
      <w:lvlText w:val="•"/>
      <w:lvlJc w:val="left"/>
      <w:pPr>
        <w:ind w:left="1133" w:hanging="180"/>
      </w:pPr>
      <w:rPr>
        <w:rFonts w:hint="default"/>
        <w:lang w:val="ru-RU" w:eastAsia="en-US" w:bidi="ar-SA"/>
      </w:rPr>
    </w:lvl>
    <w:lvl w:ilvl="8" w:tplc="95C0509C">
      <w:numFmt w:val="bullet"/>
      <w:lvlText w:val="•"/>
      <w:lvlJc w:val="left"/>
      <w:pPr>
        <w:ind w:left="1207" w:hanging="180"/>
      </w:pPr>
      <w:rPr>
        <w:rFonts w:hint="default"/>
        <w:lang w:val="ru-RU" w:eastAsia="en-US" w:bidi="ar-SA"/>
      </w:rPr>
    </w:lvl>
  </w:abstractNum>
  <w:abstractNum w:abstractNumId="336" w15:restartNumberingAfterBreak="0">
    <w:nsid w:val="5AB7566B"/>
    <w:multiLevelType w:val="hybridMultilevel"/>
    <w:tmpl w:val="3EC09DAA"/>
    <w:lvl w:ilvl="0" w:tplc="2C3A078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3A4A74FC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75C44E22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EFB0C5B2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C5BC63C4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AE3A68AA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BC5A7DB4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E1E82BDE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450E80AC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337" w15:restartNumberingAfterBreak="0">
    <w:nsid w:val="5AF107DF"/>
    <w:multiLevelType w:val="hybridMultilevel"/>
    <w:tmpl w:val="69A687CE"/>
    <w:lvl w:ilvl="0" w:tplc="7B46C82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8E9A488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3D38045E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FAA0512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E79E4D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F962D1E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498293D4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A390656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38" w15:restartNumberingAfterBreak="0">
    <w:nsid w:val="5B243BD1"/>
    <w:multiLevelType w:val="hybridMultilevel"/>
    <w:tmpl w:val="1A70A192"/>
    <w:lvl w:ilvl="0" w:tplc="4120D27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41ACDEB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6744F48E">
      <w:start w:val="1"/>
      <w:numFmt w:val="decimal"/>
      <w:lvlText w:val="%3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7C880526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FFCE1A04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5E4012F4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A2E8469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986CF60E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339" w15:restartNumberingAfterBreak="0">
    <w:nsid w:val="5B4072FC"/>
    <w:multiLevelType w:val="hybridMultilevel"/>
    <w:tmpl w:val="05560C28"/>
    <w:lvl w:ilvl="0" w:tplc="59C09A1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180A35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8CE56F0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A5E8553E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B52265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5A26C52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DE90FC2E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2D2E932E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40" w15:restartNumberingAfterBreak="0">
    <w:nsid w:val="5B4F35C1"/>
    <w:multiLevelType w:val="hybridMultilevel"/>
    <w:tmpl w:val="C59A1EDC"/>
    <w:lvl w:ilvl="0" w:tplc="45E85FDE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2B09C8C">
      <w:numFmt w:val="bullet"/>
      <w:lvlText w:val="•"/>
      <w:lvlJc w:val="left"/>
      <w:pPr>
        <w:ind w:left="1329" w:hanging="240"/>
      </w:pPr>
      <w:rPr>
        <w:rFonts w:hint="default"/>
        <w:lang w:val="ru-RU" w:eastAsia="en-US" w:bidi="ar-SA"/>
      </w:rPr>
    </w:lvl>
    <w:lvl w:ilvl="2" w:tplc="1E983412">
      <w:numFmt w:val="bullet"/>
      <w:lvlText w:val="•"/>
      <w:lvlJc w:val="left"/>
      <w:pPr>
        <w:ind w:left="2199" w:hanging="240"/>
      </w:pPr>
      <w:rPr>
        <w:rFonts w:hint="default"/>
        <w:lang w:val="ru-RU" w:eastAsia="en-US" w:bidi="ar-SA"/>
      </w:rPr>
    </w:lvl>
    <w:lvl w:ilvl="3" w:tplc="1FDA3F68">
      <w:numFmt w:val="bullet"/>
      <w:lvlText w:val="•"/>
      <w:lvlJc w:val="left"/>
      <w:pPr>
        <w:ind w:left="3069" w:hanging="240"/>
      </w:pPr>
      <w:rPr>
        <w:rFonts w:hint="default"/>
        <w:lang w:val="ru-RU" w:eastAsia="en-US" w:bidi="ar-SA"/>
      </w:rPr>
    </w:lvl>
    <w:lvl w:ilvl="4" w:tplc="D936A5A8"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 w:tplc="A87E6F30">
      <w:numFmt w:val="bullet"/>
      <w:lvlText w:val="•"/>
      <w:lvlJc w:val="left"/>
      <w:pPr>
        <w:ind w:left="4809" w:hanging="240"/>
      </w:pPr>
      <w:rPr>
        <w:rFonts w:hint="default"/>
        <w:lang w:val="ru-RU" w:eastAsia="en-US" w:bidi="ar-SA"/>
      </w:rPr>
    </w:lvl>
    <w:lvl w:ilvl="6" w:tplc="09A68D8E">
      <w:numFmt w:val="bullet"/>
      <w:lvlText w:val="•"/>
      <w:lvlJc w:val="left"/>
      <w:pPr>
        <w:ind w:left="5679" w:hanging="240"/>
      </w:pPr>
      <w:rPr>
        <w:rFonts w:hint="default"/>
        <w:lang w:val="ru-RU" w:eastAsia="en-US" w:bidi="ar-SA"/>
      </w:rPr>
    </w:lvl>
    <w:lvl w:ilvl="7" w:tplc="1AE2D848">
      <w:numFmt w:val="bullet"/>
      <w:lvlText w:val="•"/>
      <w:lvlJc w:val="left"/>
      <w:pPr>
        <w:ind w:left="6549" w:hanging="240"/>
      </w:pPr>
      <w:rPr>
        <w:rFonts w:hint="default"/>
        <w:lang w:val="ru-RU" w:eastAsia="en-US" w:bidi="ar-SA"/>
      </w:rPr>
    </w:lvl>
    <w:lvl w:ilvl="8" w:tplc="BB7E73B2">
      <w:numFmt w:val="bullet"/>
      <w:lvlText w:val="•"/>
      <w:lvlJc w:val="left"/>
      <w:pPr>
        <w:ind w:left="7419" w:hanging="240"/>
      </w:pPr>
      <w:rPr>
        <w:rFonts w:hint="default"/>
        <w:lang w:val="ru-RU" w:eastAsia="en-US" w:bidi="ar-SA"/>
      </w:rPr>
    </w:lvl>
  </w:abstractNum>
  <w:abstractNum w:abstractNumId="341" w15:restartNumberingAfterBreak="0">
    <w:nsid w:val="5BA468D1"/>
    <w:multiLevelType w:val="hybridMultilevel"/>
    <w:tmpl w:val="D6D8A3D0"/>
    <w:lvl w:ilvl="0" w:tplc="E46A6246">
      <w:start w:val="1"/>
      <w:numFmt w:val="decimal"/>
      <w:lvlText w:val="%1."/>
      <w:lvlJc w:val="left"/>
      <w:pPr>
        <w:ind w:left="143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13A3E8A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668E1CC">
      <w:numFmt w:val="bullet"/>
      <w:lvlText w:val="•"/>
      <w:lvlJc w:val="left"/>
      <w:pPr>
        <w:ind w:left="2106" w:hanging="164"/>
      </w:pPr>
      <w:rPr>
        <w:rFonts w:hint="default"/>
        <w:lang w:val="ru-RU" w:eastAsia="en-US" w:bidi="ar-SA"/>
      </w:rPr>
    </w:lvl>
    <w:lvl w:ilvl="3" w:tplc="FEE2BCF0">
      <w:numFmt w:val="bullet"/>
      <w:lvlText w:val="•"/>
      <w:lvlJc w:val="left"/>
      <w:pPr>
        <w:ind w:left="3089" w:hanging="164"/>
      </w:pPr>
      <w:rPr>
        <w:rFonts w:hint="default"/>
        <w:lang w:val="ru-RU" w:eastAsia="en-US" w:bidi="ar-SA"/>
      </w:rPr>
    </w:lvl>
    <w:lvl w:ilvl="4" w:tplc="B2222E94">
      <w:numFmt w:val="bullet"/>
      <w:lvlText w:val="•"/>
      <w:lvlJc w:val="left"/>
      <w:pPr>
        <w:ind w:left="4073" w:hanging="164"/>
      </w:pPr>
      <w:rPr>
        <w:rFonts w:hint="default"/>
        <w:lang w:val="ru-RU" w:eastAsia="en-US" w:bidi="ar-SA"/>
      </w:rPr>
    </w:lvl>
    <w:lvl w:ilvl="5" w:tplc="6AACB62A">
      <w:numFmt w:val="bullet"/>
      <w:lvlText w:val="•"/>
      <w:lvlJc w:val="left"/>
      <w:pPr>
        <w:ind w:left="5056" w:hanging="164"/>
      </w:pPr>
      <w:rPr>
        <w:rFonts w:hint="default"/>
        <w:lang w:val="ru-RU" w:eastAsia="en-US" w:bidi="ar-SA"/>
      </w:rPr>
    </w:lvl>
    <w:lvl w:ilvl="6" w:tplc="F70AD34A">
      <w:numFmt w:val="bullet"/>
      <w:lvlText w:val="•"/>
      <w:lvlJc w:val="left"/>
      <w:pPr>
        <w:ind w:left="6039" w:hanging="164"/>
      </w:pPr>
      <w:rPr>
        <w:rFonts w:hint="default"/>
        <w:lang w:val="ru-RU" w:eastAsia="en-US" w:bidi="ar-SA"/>
      </w:rPr>
    </w:lvl>
    <w:lvl w:ilvl="7" w:tplc="4490A460">
      <w:numFmt w:val="bullet"/>
      <w:lvlText w:val="•"/>
      <w:lvlJc w:val="left"/>
      <w:pPr>
        <w:ind w:left="7023" w:hanging="164"/>
      </w:pPr>
      <w:rPr>
        <w:rFonts w:hint="default"/>
        <w:lang w:val="ru-RU" w:eastAsia="en-US" w:bidi="ar-SA"/>
      </w:rPr>
    </w:lvl>
    <w:lvl w:ilvl="8" w:tplc="6DA85602">
      <w:numFmt w:val="bullet"/>
      <w:lvlText w:val="•"/>
      <w:lvlJc w:val="left"/>
      <w:pPr>
        <w:ind w:left="8006" w:hanging="164"/>
      </w:pPr>
      <w:rPr>
        <w:rFonts w:hint="default"/>
        <w:lang w:val="ru-RU" w:eastAsia="en-US" w:bidi="ar-SA"/>
      </w:rPr>
    </w:lvl>
  </w:abstractNum>
  <w:abstractNum w:abstractNumId="342" w15:restartNumberingAfterBreak="0">
    <w:nsid w:val="5BB15268"/>
    <w:multiLevelType w:val="hybridMultilevel"/>
    <w:tmpl w:val="7010B5F2"/>
    <w:lvl w:ilvl="0" w:tplc="978443A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DFC69B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C28CF5BE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4BE8587E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4B346F28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5188070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DFA422DE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0F0E0E96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343" w15:restartNumberingAfterBreak="0">
    <w:nsid w:val="5BDB3207"/>
    <w:multiLevelType w:val="hybridMultilevel"/>
    <w:tmpl w:val="E5907A4A"/>
    <w:lvl w:ilvl="0" w:tplc="FB3A8932">
      <w:start w:val="1"/>
      <w:numFmt w:val="decimal"/>
      <w:lvlText w:val="%1"/>
      <w:lvlJc w:val="left"/>
      <w:pPr>
        <w:ind w:left="337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5361598">
      <w:numFmt w:val="bullet"/>
      <w:lvlText w:val="•"/>
      <w:lvlJc w:val="left"/>
      <w:pPr>
        <w:ind w:left="1303" w:hanging="195"/>
      </w:pPr>
      <w:rPr>
        <w:rFonts w:hint="default"/>
        <w:lang w:val="ru-RU" w:eastAsia="en-US" w:bidi="ar-SA"/>
      </w:rPr>
    </w:lvl>
    <w:lvl w:ilvl="2" w:tplc="C942617A">
      <w:numFmt w:val="bullet"/>
      <w:lvlText w:val="•"/>
      <w:lvlJc w:val="left"/>
      <w:pPr>
        <w:ind w:left="2266" w:hanging="195"/>
      </w:pPr>
      <w:rPr>
        <w:rFonts w:hint="default"/>
        <w:lang w:val="ru-RU" w:eastAsia="en-US" w:bidi="ar-SA"/>
      </w:rPr>
    </w:lvl>
    <w:lvl w:ilvl="3" w:tplc="1F102C90">
      <w:numFmt w:val="bullet"/>
      <w:lvlText w:val="•"/>
      <w:lvlJc w:val="left"/>
      <w:pPr>
        <w:ind w:left="3229" w:hanging="195"/>
      </w:pPr>
      <w:rPr>
        <w:rFonts w:hint="default"/>
        <w:lang w:val="ru-RU" w:eastAsia="en-US" w:bidi="ar-SA"/>
      </w:rPr>
    </w:lvl>
    <w:lvl w:ilvl="4" w:tplc="EE70F4E6">
      <w:numFmt w:val="bullet"/>
      <w:lvlText w:val="•"/>
      <w:lvlJc w:val="left"/>
      <w:pPr>
        <w:ind w:left="4193" w:hanging="195"/>
      </w:pPr>
      <w:rPr>
        <w:rFonts w:hint="default"/>
        <w:lang w:val="ru-RU" w:eastAsia="en-US" w:bidi="ar-SA"/>
      </w:rPr>
    </w:lvl>
    <w:lvl w:ilvl="5" w:tplc="AE3E05F0">
      <w:numFmt w:val="bullet"/>
      <w:lvlText w:val="•"/>
      <w:lvlJc w:val="left"/>
      <w:pPr>
        <w:ind w:left="5156" w:hanging="195"/>
      </w:pPr>
      <w:rPr>
        <w:rFonts w:hint="default"/>
        <w:lang w:val="ru-RU" w:eastAsia="en-US" w:bidi="ar-SA"/>
      </w:rPr>
    </w:lvl>
    <w:lvl w:ilvl="6" w:tplc="29224DE2">
      <w:numFmt w:val="bullet"/>
      <w:lvlText w:val="•"/>
      <w:lvlJc w:val="left"/>
      <w:pPr>
        <w:ind w:left="6119" w:hanging="195"/>
      </w:pPr>
      <w:rPr>
        <w:rFonts w:hint="default"/>
        <w:lang w:val="ru-RU" w:eastAsia="en-US" w:bidi="ar-SA"/>
      </w:rPr>
    </w:lvl>
    <w:lvl w:ilvl="7" w:tplc="6FC69090">
      <w:numFmt w:val="bullet"/>
      <w:lvlText w:val="•"/>
      <w:lvlJc w:val="left"/>
      <w:pPr>
        <w:ind w:left="7083" w:hanging="195"/>
      </w:pPr>
      <w:rPr>
        <w:rFonts w:hint="default"/>
        <w:lang w:val="ru-RU" w:eastAsia="en-US" w:bidi="ar-SA"/>
      </w:rPr>
    </w:lvl>
    <w:lvl w:ilvl="8" w:tplc="4DE225AA">
      <w:numFmt w:val="bullet"/>
      <w:lvlText w:val="•"/>
      <w:lvlJc w:val="left"/>
      <w:pPr>
        <w:ind w:left="8046" w:hanging="195"/>
      </w:pPr>
      <w:rPr>
        <w:rFonts w:hint="default"/>
        <w:lang w:val="ru-RU" w:eastAsia="en-US" w:bidi="ar-SA"/>
      </w:rPr>
    </w:lvl>
  </w:abstractNum>
  <w:abstractNum w:abstractNumId="344" w15:restartNumberingAfterBreak="0">
    <w:nsid w:val="5C091671"/>
    <w:multiLevelType w:val="hybridMultilevel"/>
    <w:tmpl w:val="341A43D6"/>
    <w:lvl w:ilvl="0" w:tplc="89C23C04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4EE7C3E">
      <w:start w:val="1"/>
      <w:numFmt w:val="upperLetter"/>
      <w:lvlText w:val="%2)"/>
      <w:lvlJc w:val="left"/>
      <w:pPr>
        <w:ind w:left="48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534" w:hanging="339"/>
      </w:pPr>
      <w:rPr>
        <w:rFonts w:hint="default"/>
        <w:lang w:val="ru-RU" w:eastAsia="en-US" w:bidi="ar-SA"/>
      </w:rPr>
    </w:lvl>
    <w:lvl w:ilvl="3" w:tplc="1D08295A">
      <w:numFmt w:val="bullet"/>
      <w:lvlText w:val="•"/>
      <w:lvlJc w:val="left"/>
      <w:pPr>
        <w:ind w:left="2589" w:hanging="339"/>
      </w:pPr>
      <w:rPr>
        <w:rFonts w:hint="default"/>
        <w:lang w:val="ru-RU" w:eastAsia="en-US" w:bidi="ar-SA"/>
      </w:rPr>
    </w:lvl>
    <w:lvl w:ilvl="4" w:tplc="D626E9BE">
      <w:numFmt w:val="bullet"/>
      <w:lvlText w:val="•"/>
      <w:lvlJc w:val="left"/>
      <w:pPr>
        <w:ind w:left="3644" w:hanging="339"/>
      </w:pPr>
      <w:rPr>
        <w:rFonts w:hint="default"/>
        <w:lang w:val="ru-RU" w:eastAsia="en-US" w:bidi="ar-SA"/>
      </w:rPr>
    </w:lvl>
    <w:lvl w:ilvl="5" w:tplc="D41835EA">
      <w:numFmt w:val="bullet"/>
      <w:lvlText w:val="•"/>
      <w:lvlJc w:val="left"/>
      <w:pPr>
        <w:ind w:left="4699" w:hanging="339"/>
      </w:pPr>
      <w:rPr>
        <w:rFonts w:hint="default"/>
        <w:lang w:val="ru-RU" w:eastAsia="en-US" w:bidi="ar-SA"/>
      </w:rPr>
    </w:lvl>
    <w:lvl w:ilvl="6" w:tplc="DB026FAE">
      <w:numFmt w:val="bullet"/>
      <w:lvlText w:val="•"/>
      <w:lvlJc w:val="left"/>
      <w:pPr>
        <w:ind w:left="5753" w:hanging="339"/>
      </w:pPr>
      <w:rPr>
        <w:rFonts w:hint="default"/>
        <w:lang w:val="ru-RU" w:eastAsia="en-US" w:bidi="ar-SA"/>
      </w:rPr>
    </w:lvl>
    <w:lvl w:ilvl="7" w:tplc="C9984C2E">
      <w:numFmt w:val="bullet"/>
      <w:lvlText w:val="•"/>
      <w:lvlJc w:val="left"/>
      <w:pPr>
        <w:ind w:left="6808" w:hanging="339"/>
      </w:pPr>
      <w:rPr>
        <w:rFonts w:hint="default"/>
        <w:lang w:val="ru-RU" w:eastAsia="en-US" w:bidi="ar-SA"/>
      </w:rPr>
    </w:lvl>
    <w:lvl w:ilvl="8" w:tplc="D0502B12">
      <w:numFmt w:val="bullet"/>
      <w:lvlText w:val="•"/>
      <w:lvlJc w:val="left"/>
      <w:pPr>
        <w:ind w:left="7863" w:hanging="339"/>
      </w:pPr>
      <w:rPr>
        <w:rFonts w:hint="default"/>
        <w:lang w:val="ru-RU" w:eastAsia="en-US" w:bidi="ar-SA"/>
      </w:rPr>
    </w:lvl>
  </w:abstractNum>
  <w:abstractNum w:abstractNumId="345" w15:restartNumberingAfterBreak="0">
    <w:nsid w:val="5C1A21F7"/>
    <w:multiLevelType w:val="hybridMultilevel"/>
    <w:tmpl w:val="518AA5F8"/>
    <w:lvl w:ilvl="0" w:tplc="6644DDD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B98CB1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E056F35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3DE5278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6167BFE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4BA8D63C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425627B8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1EAC2FC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46" w15:restartNumberingAfterBreak="0">
    <w:nsid w:val="5CCE033C"/>
    <w:multiLevelType w:val="hybridMultilevel"/>
    <w:tmpl w:val="AA006488"/>
    <w:lvl w:ilvl="0" w:tplc="4A08A056">
      <w:start w:val="1"/>
      <w:numFmt w:val="decimal"/>
      <w:lvlText w:val="%1."/>
      <w:lvlJc w:val="left"/>
      <w:pPr>
        <w:ind w:left="143" w:hanging="4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50F8BA">
      <w:numFmt w:val="bullet"/>
      <w:lvlText w:val="-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230B124">
      <w:numFmt w:val="bullet"/>
      <w:lvlText w:val="•"/>
      <w:lvlJc w:val="left"/>
      <w:pPr>
        <w:ind w:left="2106" w:hanging="288"/>
      </w:pPr>
      <w:rPr>
        <w:rFonts w:hint="default"/>
        <w:lang w:val="ru-RU" w:eastAsia="en-US" w:bidi="ar-SA"/>
      </w:rPr>
    </w:lvl>
    <w:lvl w:ilvl="3" w:tplc="59F47898">
      <w:numFmt w:val="bullet"/>
      <w:lvlText w:val="•"/>
      <w:lvlJc w:val="left"/>
      <w:pPr>
        <w:ind w:left="3089" w:hanging="288"/>
      </w:pPr>
      <w:rPr>
        <w:rFonts w:hint="default"/>
        <w:lang w:val="ru-RU" w:eastAsia="en-US" w:bidi="ar-SA"/>
      </w:rPr>
    </w:lvl>
    <w:lvl w:ilvl="4" w:tplc="BA16670E">
      <w:numFmt w:val="bullet"/>
      <w:lvlText w:val="•"/>
      <w:lvlJc w:val="left"/>
      <w:pPr>
        <w:ind w:left="4073" w:hanging="288"/>
      </w:pPr>
      <w:rPr>
        <w:rFonts w:hint="default"/>
        <w:lang w:val="ru-RU" w:eastAsia="en-US" w:bidi="ar-SA"/>
      </w:rPr>
    </w:lvl>
    <w:lvl w:ilvl="5" w:tplc="E7428BAE">
      <w:numFmt w:val="bullet"/>
      <w:lvlText w:val="•"/>
      <w:lvlJc w:val="left"/>
      <w:pPr>
        <w:ind w:left="5056" w:hanging="288"/>
      </w:pPr>
      <w:rPr>
        <w:rFonts w:hint="default"/>
        <w:lang w:val="ru-RU" w:eastAsia="en-US" w:bidi="ar-SA"/>
      </w:rPr>
    </w:lvl>
    <w:lvl w:ilvl="6" w:tplc="37008D24">
      <w:numFmt w:val="bullet"/>
      <w:lvlText w:val="•"/>
      <w:lvlJc w:val="left"/>
      <w:pPr>
        <w:ind w:left="6039" w:hanging="288"/>
      </w:pPr>
      <w:rPr>
        <w:rFonts w:hint="default"/>
        <w:lang w:val="ru-RU" w:eastAsia="en-US" w:bidi="ar-SA"/>
      </w:rPr>
    </w:lvl>
    <w:lvl w:ilvl="7" w:tplc="3EDE319E">
      <w:numFmt w:val="bullet"/>
      <w:lvlText w:val="•"/>
      <w:lvlJc w:val="left"/>
      <w:pPr>
        <w:ind w:left="7023" w:hanging="288"/>
      </w:pPr>
      <w:rPr>
        <w:rFonts w:hint="default"/>
        <w:lang w:val="ru-RU" w:eastAsia="en-US" w:bidi="ar-SA"/>
      </w:rPr>
    </w:lvl>
    <w:lvl w:ilvl="8" w:tplc="EF842E9C">
      <w:numFmt w:val="bullet"/>
      <w:lvlText w:val="•"/>
      <w:lvlJc w:val="left"/>
      <w:pPr>
        <w:ind w:left="8006" w:hanging="288"/>
      </w:pPr>
      <w:rPr>
        <w:rFonts w:hint="default"/>
        <w:lang w:val="ru-RU" w:eastAsia="en-US" w:bidi="ar-SA"/>
      </w:rPr>
    </w:lvl>
  </w:abstractNum>
  <w:abstractNum w:abstractNumId="347" w15:restartNumberingAfterBreak="0">
    <w:nsid w:val="5D3160F9"/>
    <w:multiLevelType w:val="hybridMultilevel"/>
    <w:tmpl w:val="F112DB8C"/>
    <w:lvl w:ilvl="0" w:tplc="7B46C82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8E9A488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3D38045E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FAA0512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E79E4D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F962D1E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498293D4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A390656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48" w15:restartNumberingAfterBreak="0">
    <w:nsid w:val="5D4B4E72"/>
    <w:multiLevelType w:val="hybridMultilevel"/>
    <w:tmpl w:val="559CDB6C"/>
    <w:lvl w:ilvl="0" w:tplc="3C32D0E4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8121BC8">
      <w:numFmt w:val="bullet"/>
      <w:lvlText w:val="•"/>
      <w:lvlJc w:val="left"/>
      <w:pPr>
        <w:ind w:left="1315" w:hanging="240"/>
      </w:pPr>
      <w:rPr>
        <w:rFonts w:hint="default"/>
        <w:lang w:val="ru-RU" w:eastAsia="en-US" w:bidi="ar-SA"/>
      </w:rPr>
    </w:lvl>
    <w:lvl w:ilvl="2" w:tplc="4FA25546">
      <w:numFmt w:val="bullet"/>
      <w:lvlText w:val="•"/>
      <w:lvlJc w:val="left"/>
      <w:pPr>
        <w:ind w:left="2171" w:hanging="240"/>
      </w:pPr>
      <w:rPr>
        <w:rFonts w:hint="default"/>
        <w:lang w:val="ru-RU" w:eastAsia="en-US" w:bidi="ar-SA"/>
      </w:rPr>
    </w:lvl>
    <w:lvl w:ilvl="3" w:tplc="B86208A2">
      <w:numFmt w:val="bullet"/>
      <w:lvlText w:val="•"/>
      <w:lvlJc w:val="left"/>
      <w:pPr>
        <w:ind w:left="3027" w:hanging="240"/>
      </w:pPr>
      <w:rPr>
        <w:rFonts w:hint="default"/>
        <w:lang w:val="ru-RU" w:eastAsia="en-US" w:bidi="ar-SA"/>
      </w:rPr>
    </w:lvl>
    <w:lvl w:ilvl="4" w:tplc="750A9514">
      <w:numFmt w:val="bullet"/>
      <w:lvlText w:val="•"/>
      <w:lvlJc w:val="left"/>
      <w:pPr>
        <w:ind w:left="3883" w:hanging="240"/>
      </w:pPr>
      <w:rPr>
        <w:rFonts w:hint="default"/>
        <w:lang w:val="ru-RU" w:eastAsia="en-US" w:bidi="ar-SA"/>
      </w:rPr>
    </w:lvl>
    <w:lvl w:ilvl="5" w:tplc="B96A9B7E">
      <w:numFmt w:val="bullet"/>
      <w:lvlText w:val="•"/>
      <w:lvlJc w:val="left"/>
      <w:pPr>
        <w:ind w:left="4739" w:hanging="240"/>
      </w:pPr>
      <w:rPr>
        <w:rFonts w:hint="default"/>
        <w:lang w:val="ru-RU" w:eastAsia="en-US" w:bidi="ar-SA"/>
      </w:rPr>
    </w:lvl>
    <w:lvl w:ilvl="6" w:tplc="B8BEC652">
      <w:numFmt w:val="bullet"/>
      <w:lvlText w:val="•"/>
      <w:lvlJc w:val="left"/>
      <w:pPr>
        <w:ind w:left="5594" w:hanging="240"/>
      </w:pPr>
      <w:rPr>
        <w:rFonts w:hint="default"/>
        <w:lang w:val="ru-RU" w:eastAsia="en-US" w:bidi="ar-SA"/>
      </w:rPr>
    </w:lvl>
    <w:lvl w:ilvl="7" w:tplc="E97E306C">
      <w:numFmt w:val="bullet"/>
      <w:lvlText w:val="•"/>
      <w:lvlJc w:val="left"/>
      <w:pPr>
        <w:ind w:left="6450" w:hanging="240"/>
      </w:pPr>
      <w:rPr>
        <w:rFonts w:hint="default"/>
        <w:lang w:val="ru-RU" w:eastAsia="en-US" w:bidi="ar-SA"/>
      </w:rPr>
    </w:lvl>
    <w:lvl w:ilvl="8" w:tplc="1BA85D22">
      <w:numFmt w:val="bullet"/>
      <w:lvlText w:val="•"/>
      <w:lvlJc w:val="left"/>
      <w:pPr>
        <w:ind w:left="7306" w:hanging="240"/>
      </w:pPr>
      <w:rPr>
        <w:rFonts w:hint="default"/>
        <w:lang w:val="ru-RU" w:eastAsia="en-US" w:bidi="ar-SA"/>
      </w:rPr>
    </w:lvl>
  </w:abstractNum>
  <w:abstractNum w:abstractNumId="349" w15:restartNumberingAfterBreak="0">
    <w:nsid w:val="5DA53B4D"/>
    <w:multiLevelType w:val="hybridMultilevel"/>
    <w:tmpl w:val="6350516C"/>
    <w:lvl w:ilvl="0" w:tplc="7056147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B52F4C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13366DD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8F88D2A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158E41A8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5D224E5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7C38EF1C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9B0A62CA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50" w15:restartNumberingAfterBreak="0">
    <w:nsid w:val="5E0D556E"/>
    <w:multiLevelType w:val="hybridMultilevel"/>
    <w:tmpl w:val="4A18ED1C"/>
    <w:lvl w:ilvl="0" w:tplc="08086064">
      <w:start w:val="1"/>
      <w:numFmt w:val="decimal"/>
      <w:lvlText w:val="%1."/>
      <w:lvlJc w:val="left"/>
      <w:pPr>
        <w:ind w:left="746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A20CF4">
      <w:numFmt w:val="bullet"/>
      <w:lvlText w:val="•"/>
      <w:lvlJc w:val="left"/>
      <w:pPr>
        <w:ind w:left="1581" w:hanging="240"/>
      </w:pPr>
      <w:rPr>
        <w:rFonts w:hint="default"/>
        <w:lang w:val="ru-RU" w:eastAsia="en-US" w:bidi="ar-SA"/>
      </w:rPr>
    </w:lvl>
    <w:lvl w:ilvl="2" w:tplc="67A822CA">
      <w:numFmt w:val="bullet"/>
      <w:lvlText w:val="•"/>
      <w:lvlJc w:val="left"/>
      <w:pPr>
        <w:ind w:left="2423" w:hanging="240"/>
      </w:pPr>
      <w:rPr>
        <w:rFonts w:hint="default"/>
        <w:lang w:val="ru-RU" w:eastAsia="en-US" w:bidi="ar-SA"/>
      </w:rPr>
    </w:lvl>
    <w:lvl w:ilvl="3" w:tplc="151066E6">
      <w:numFmt w:val="bullet"/>
      <w:lvlText w:val="•"/>
      <w:lvlJc w:val="left"/>
      <w:pPr>
        <w:ind w:left="3265" w:hanging="240"/>
      </w:pPr>
      <w:rPr>
        <w:rFonts w:hint="default"/>
        <w:lang w:val="ru-RU" w:eastAsia="en-US" w:bidi="ar-SA"/>
      </w:rPr>
    </w:lvl>
    <w:lvl w:ilvl="4" w:tplc="268E8218">
      <w:numFmt w:val="bullet"/>
      <w:lvlText w:val="•"/>
      <w:lvlJc w:val="left"/>
      <w:pPr>
        <w:ind w:left="4107" w:hanging="240"/>
      </w:pPr>
      <w:rPr>
        <w:rFonts w:hint="default"/>
        <w:lang w:val="ru-RU" w:eastAsia="en-US" w:bidi="ar-SA"/>
      </w:rPr>
    </w:lvl>
    <w:lvl w:ilvl="5" w:tplc="666A474A">
      <w:numFmt w:val="bullet"/>
      <w:lvlText w:val="•"/>
      <w:lvlJc w:val="left"/>
      <w:pPr>
        <w:ind w:left="4949" w:hanging="240"/>
      </w:pPr>
      <w:rPr>
        <w:rFonts w:hint="default"/>
        <w:lang w:val="ru-RU" w:eastAsia="en-US" w:bidi="ar-SA"/>
      </w:rPr>
    </w:lvl>
    <w:lvl w:ilvl="6" w:tplc="5790A62C">
      <w:numFmt w:val="bullet"/>
      <w:lvlText w:val="•"/>
      <w:lvlJc w:val="left"/>
      <w:pPr>
        <w:ind w:left="5791" w:hanging="240"/>
      </w:pPr>
      <w:rPr>
        <w:rFonts w:hint="default"/>
        <w:lang w:val="ru-RU" w:eastAsia="en-US" w:bidi="ar-SA"/>
      </w:rPr>
    </w:lvl>
    <w:lvl w:ilvl="7" w:tplc="72DCEF22">
      <w:numFmt w:val="bullet"/>
      <w:lvlText w:val="•"/>
      <w:lvlJc w:val="left"/>
      <w:pPr>
        <w:ind w:left="6633" w:hanging="240"/>
      </w:pPr>
      <w:rPr>
        <w:rFonts w:hint="default"/>
        <w:lang w:val="ru-RU" w:eastAsia="en-US" w:bidi="ar-SA"/>
      </w:rPr>
    </w:lvl>
    <w:lvl w:ilvl="8" w:tplc="B31261E4">
      <w:numFmt w:val="bullet"/>
      <w:lvlText w:val="•"/>
      <w:lvlJc w:val="left"/>
      <w:pPr>
        <w:ind w:left="7475" w:hanging="240"/>
      </w:pPr>
      <w:rPr>
        <w:rFonts w:hint="default"/>
        <w:lang w:val="ru-RU" w:eastAsia="en-US" w:bidi="ar-SA"/>
      </w:rPr>
    </w:lvl>
  </w:abstractNum>
  <w:abstractNum w:abstractNumId="351" w15:restartNumberingAfterBreak="0">
    <w:nsid w:val="5E5A6CA5"/>
    <w:multiLevelType w:val="hybridMultilevel"/>
    <w:tmpl w:val="ABC42E2C"/>
    <w:lvl w:ilvl="0" w:tplc="BB2E8272">
      <w:start w:val="1"/>
      <w:numFmt w:val="decimal"/>
      <w:lvlText w:val="%1."/>
      <w:lvlJc w:val="left"/>
      <w:pPr>
        <w:ind w:left="143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481ABE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5AB8AE50">
      <w:numFmt w:val="bullet"/>
      <w:lvlText w:val="•"/>
      <w:lvlJc w:val="left"/>
      <w:pPr>
        <w:ind w:left="2106" w:hanging="164"/>
      </w:pPr>
      <w:rPr>
        <w:rFonts w:hint="default"/>
        <w:lang w:val="ru-RU" w:eastAsia="en-US" w:bidi="ar-SA"/>
      </w:rPr>
    </w:lvl>
    <w:lvl w:ilvl="3" w:tplc="DFAA3B40">
      <w:numFmt w:val="bullet"/>
      <w:lvlText w:val="•"/>
      <w:lvlJc w:val="left"/>
      <w:pPr>
        <w:ind w:left="3089" w:hanging="164"/>
      </w:pPr>
      <w:rPr>
        <w:rFonts w:hint="default"/>
        <w:lang w:val="ru-RU" w:eastAsia="en-US" w:bidi="ar-SA"/>
      </w:rPr>
    </w:lvl>
    <w:lvl w:ilvl="4" w:tplc="64720218">
      <w:numFmt w:val="bullet"/>
      <w:lvlText w:val="•"/>
      <w:lvlJc w:val="left"/>
      <w:pPr>
        <w:ind w:left="4073" w:hanging="164"/>
      </w:pPr>
      <w:rPr>
        <w:rFonts w:hint="default"/>
        <w:lang w:val="ru-RU" w:eastAsia="en-US" w:bidi="ar-SA"/>
      </w:rPr>
    </w:lvl>
    <w:lvl w:ilvl="5" w:tplc="8F843C1A">
      <w:numFmt w:val="bullet"/>
      <w:lvlText w:val="•"/>
      <w:lvlJc w:val="left"/>
      <w:pPr>
        <w:ind w:left="5056" w:hanging="164"/>
      </w:pPr>
      <w:rPr>
        <w:rFonts w:hint="default"/>
        <w:lang w:val="ru-RU" w:eastAsia="en-US" w:bidi="ar-SA"/>
      </w:rPr>
    </w:lvl>
    <w:lvl w:ilvl="6" w:tplc="34005F46">
      <w:numFmt w:val="bullet"/>
      <w:lvlText w:val="•"/>
      <w:lvlJc w:val="left"/>
      <w:pPr>
        <w:ind w:left="6039" w:hanging="164"/>
      </w:pPr>
      <w:rPr>
        <w:rFonts w:hint="default"/>
        <w:lang w:val="ru-RU" w:eastAsia="en-US" w:bidi="ar-SA"/>
      </w:rPr>
    </w:lvl>
    <w:lvl w:ilvl="7" w:tplc="9D72BAF0">
      <w:numFmt w:val="bullet"/>
      <w:lvlText w:val="•"/>
      <w:lvlJc w:val="left"/>
      <w:pPr>
        <w:ind w:left="7023" w:hanging="164"/>
      </w:pPr>
      <w:rPr>
        <w:rFonts w:hint="default"/>
        <w:lang w:val="ru-RU" w:eastAsia="en-US" w:bidi="ar-SA"/>
      </w:rPr>
    </w:lvl>
    <w:lvl w:ilvl="8" w:tplc="2A7EB24C">
      <w:numFmt w:val="bullet"/>
      <w:lvlText w:val="•"/>
      <w:lvlJc w:val="left"/>
      <w:pPr>
        <w:ind w:left="8006" w:hanging="164"/>
      </w:pPr>
      <w:rPr>
        <w:rFonts w:hint="default"/>
        <w:lang w:val="ru-RU" w:eastAsia="en-US" w:bidi="ar-SA"/>
      </w:rPr>
    </w:lvl>
  </w:abstractNum>
  <w:abstractNum w:abstractNumId="352" w15:restartNumberingAfterBreak="0">
    <w:nsid w:val="5FB86AAA"/>
    <w:multiLevelType w:val="hybridMultilevel"/>
    <w:tmpl w:val="9D101DD0"/>
    <w:lvl w:ilvl="0" w:tplc="2CC047F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77A595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1025A4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D6169EB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162F0FA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45B49E3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0988F9F2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54EEB2C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53" w15:restartNumberingAfterBreak="0">
    <w:nsid w:val="5FCD7E6F"/>
    <w:multiLevelType w:val="hybridMultilevel"/>
    <w:tmpl w:val="6D027760"/>
    <w:lvl w:ilvl="0" w:tplc="FA6813A8">
      <w:start w:val="1"/>
      <w:numFmt w:val="decimal"/>
      <w:lvlText w:val="%1)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6A28178C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CB78441A">
      <w:numFmt w:val="bullet"/>
      <w:lvlText w:val="•"/>
      <w:lvlJc w:val="left"/>
      <w:pPr>
        <w:ind w:left="420" w:hanging="152"/>
      </w:pPr>
      <w:rPr>
        <w:rFonts w:hint="default"/>
        <w:lang w:val="ru-RU" w:eastAsia="en-US" w:bidi="ar-SA"/>
      </w:rPr>
    </w:lvl>
    <w:lvl w:ilvl="3" w:tplc="25849B62">
      <w:numFmt w:val="bullet"/>
      <w:lvlText w:val="•"/>
      <w:lvlJc w:val="left"/>
      <w:pPr>
        <w:ind w:left="1614" w:hanging="152"/>
      </w:pPr>
      <w:rPr>
        <w:rFonts w:hint="default"/>
        <w:lang w:val="ru-RU" w:eastAsia="en-US" w:bidi="ar-SA"/>
      </w:rPr>
    </w:lvl>
    <w:lvl w:ilvl="4" w:tplc="A8C8898A">
      <w:numFmt w:val="bullet"/>
      <w:lvlText w:val="•"/>
      <w:lvlJc w:val="left"/>
      <w:pPr>
        <w:ind w:left="2808" w:hanging="152"/>
      </w:pPr>
      <w:rPr>
        <w:rFonts w:hint="default"/>
        <w:lang w:val="ru-RU" w:eastAsia="en-US" w:bidi="ar-SA"/>
      </w:rPr>
    </w:lvl>
    <w:lvl w:ilvl="5" w:tplc="1592EA56">
      <w:numFmt w:val="bullet"/>
      <w:lvlText w:val="•"/>
      <w:lvlJc w:val="left"/>
      <w:pPr>
        <w:ind w:left="4002" w:hanging="152"/>
      </w:pPr>
      <w:rPr>
        <w:rFonts w:hint="default"/>
        <w:lang w:val="ru-RU" w:eastAsia="en-US" w:bidi="ar-SA"/>
      </w:rPr>
    </w:lvl>
    <w:lvl w:ilvl="6" w:tplc="836ADFB0">
      <w:numFmt w:val="bullet"/>
      <w:lvlText w:val="•"/>
      <w:lvlJc w:val="left"/>
      <w:pPr>
        <w:ind w:left="5196" w:hanging="152"/>
      </w:pPr>
      <w:rPr>
        <w:rFonts w:hint="default"/>
        <w:lang w:val="ru-RU" w:eastAsia="en-US" w:bidi="ar-SA"/>
      </w:rPr>
    </w:lvl>
    <w:lvl w:ilvl="7" w:tplc="0FCA219A">
      <w:numFmt w:val="bullet"/>
      <w:lvlText w:val="•"/>
      <w:lvlJc w:val="left"/>
      <w:pPr>
        <w:ind w:left="6390" w:hanging="152"/>
      </w:pPr>
      <w:rPr>
        <w:rFonts w:hint="default"/>
        <w:lang w:val="ru-RU" w:eastAsia="en-US" w:bidi="ar-SA"/>
      </w:rPr>
    </w:lvl>
    <w:lvl w:ilvl="8" w:tplc="6A50E5A8">
      <w:numFmt w:val="bullet"/>
      <w:lvlText w:val="•"/>
      <w:lvlJc w:val="left"/>
      <w:pPr>
        <w:ind w:left="7584" w:hanging="152"/>
      </w:pPr>
      <w:rPr>
        <w:rFonts w:hint="default"/>
        <w:lang w:val="ru-RU" w:eastAsia="en-US" w:bidi="ar-SA"/>
      </w:rPr>
    </w:lvl>
  </w:abstractNum>
  <w:abstractNum w:abstractNumId="354" w15:restartNumberingAfterBreak="0">
    <w:nsid w:val="5FD832A3"/>
    <w:multiLevelType w:val="hybridMultilevel"/>
    <w:tmpl w:val="A7CA92B4"/>
    <w:lvl w:ilvl="0" w:tplc="7B46C82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8E9A488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3D38045E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FAA0512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E79E4D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F962D1E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498293D4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A390656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55" w15:restartNumberingAfterBreak="0">
    <w:nsid w:val="5FE51C84"/>
    <w:multiLevelType w:val="hybridMultilevel"/>
    <w:tmpl w:val="63ECE178"/>
    <w:lvl w:ilvl="0" w:tplc="4D32FDCE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A42CD34">
      <w:numFmt w:val="bullet"/>
      <w:lvlText w:val="•"/>
      <w:lvlJc w:val="left"/>
      <w:pPr>
        <w:ind w:left="1326" w:hanging="240"/>
      </w:pPr>
      <w:rPr>
        <w:rFonts w:hint="default"/>
        <w:lang w:val="ru-RU" w:eastAsia="en-US" w:bidi="ar-SA"/>
      </w:rPr>
    </w:lvl>
    <w:lvl w:ilvl="2" w:tplc="C374DAC4">
      <w:numFmt w:val="bullet"/>
      <w:lvlText w:val="•"/>
      <w:lvlJc w:val="left"/>
      <w:pPr>
        <w:ind w:left="2193" w:hanging="240"/>
      </w:pPr>
      <w:rPr>
        <w:rFonts w:hint="default"/>
        <w:lang w:val="ru-RU" w:eastAsia="en-US" w:bidi="ar-SA"/>
      </w:rPr>
    </w:lvl>
    <w:lvl w:ilvl="3" w:tplc="503ED656">
      <w:numFmt w:val="bullet"/>
      <w:lvlText w:val="•"/>
      <w:lvlJc w:val="left"/>
      <w:pPr>
        <w:ind w:left="3060" w:hanging="240"/>
      </w:pPr>
      <w:rPr>
        <w:rFonts w:hint="default"/>
        <w:lang w:val="ru-RU" w:eastAsia="en-US" w:bidi="ar-SA"/>
      </w:rPr>
    </w:lvl>
    <w:lvl w:ilvl="4" w:tplc="57BE7D62">
      <w:numFmt w:val="bullet"/>
      <w:lvlText w:val="•"/>
      <w:lvlJc w:val="left"/>
      <w:pPr>
        <w:ind w:left="3927" w:hanging="240"/>
      </w:pPr>
      <w:rPr>
        <w:rFonts w:hint="default"/>
        <w:lang w:val="ru-RU" w:eastAsia="en-US" w:bidi="ar-SA"/>
      </w:rPr>
    </w:lvl>
    <w:lvl w:ilvl="5" w:tplc="B67091B2">
      <w:numFmt w:val="bullet"/>
      <w:lvlText w:val="•"/>
      <w:lvlJc w:val="left"/>
      <w:pPr>
        <w:ind w:left="4794" w:hanging="240"/>
      </w:pPr>
      <w:rPr>
        <w:rFonts w:hint="default"/>
        <w:lang w:val="ru-RU" w:eastAsia="en-US" w:bidi="ar-SA"/>
      </w:rPr>
    </w:lvl>
    <w:lvl w:ilvl="6" w:tplc="F6B8AD6A">
      <w:numFmt w:val="bullet"/>
      <w:lvlText w:val="•"/>
      <w:lvlJc w:val="left"/>
      <w:pPr>
        <w:ind w:left="5660" w:hanging="240"/>
      </w:pPr>
      <w:rPr>
        <w:rFonts w:hint="default"/>
        <w:lang w:val="ru-RU" w:eastAsia="en-US" w:bidi="ar-SA"/>
      </w:rPr>
    </w:lvl>
    <w:lvl w:ilvl="7" w:tplc="5514401C">
      <w:numFmt w:val="bullet"/>
      <w:lvlText w:val="•"/>
      <w:lvlJc w:val="left"/>
      <w:pPr>
        <w:ind w:left="6527" w:hanging="240"/>
      </w:pPr>
      <w:rPr>
        <w:rFonts w:hint="default"/>
        <w:lang w:val="ru-RU" w:eastAsia="en-US" w:bidi="ar-SA"/>
      </w:rPr>
    </w:lvl>
    <w:lvl w:ilvl="8" w:tplc="E5C09554">
      <w:numFmt w:val="bullet"/>
      <w:lvlText w:val="•"/>
      <w:lvlJc w:val="left"/>
      <w:pPr>
        <w:ind w:left="7394" w:hanging="240"/>
      </w:pPr>
      <w:rPr>
        <w:rFonts w:hint="default"/>
        <w:lang w:val="ru-RU" w:eastAsia="en-US" w:bidi="ar-SA"/>
      </w:rPr>
    </w:lvl>
  </w:abstractNum>
  <w:abstractNum w:abstractNumId="356" w15:restartNumberingAfterBreak="0">
    <w:nsid w:val="602360A9"/>
    <w:multiLevelType w:val="hybridMultilevel"/>
    <w:tmpl w:val="E01E7422"/>
    <w:lvl w:ilvl="0" w:tplc="EC38C7F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C6DC9C08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A8350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EC18DD8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856CA36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A4AE6C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E6365EE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8C343EC0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57" w15:restartNumberingAfterBreak="0">
    <w:nsid w:val="608F273B"/>
    <w:multiLevelType w:val="hybridMultilevel"/>
    <w:tmpl w:val="6C6041EA"/>
    <w:lvl w:ilvl="0" w:tplc="EC38C7F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C6DC9C08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A8350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EC18DD8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856CA36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A4AE6C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E6365EE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8C343EC0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58" w15:restartNumberingAfterBreak="0">
    <w:nsid w:val="60BA1961"/>
    <w:multiLevelType w:val="hybridMultilevel"/>
    <w:tmpl w:val="ADDEA552"/>
    <w:lvl w:ilvl="0" w:tplc="B9B85C7C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97A2BB86">
      <w:numFmt w:val="bullet"/>
      <w:lvlText w:val="•"/>
      <w:lvlJc w:val="left"/>
      <w:pPr>
        <w:ind w:left="1123" w:hanging="152"/>
      </w:pPr>
      <w:rPr>
        <w:rFonts w:hint="default"/>
        <w:lang w:val="ru-RU" w:eastAsia="en-US" w:bidi="ar-SA"/>
      </w:rPr>
    </w:lvl>
    <w:lvl w:ilvl="2" w:tplc="B30C524E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3" w:tplc="02E67730">
      <w:numFmt w:val="bullet"/>
      <w:lvlText w:val="•"/>
      <w:lvlJc w:val="left"/>
      <w:pPr>
        <w:ind w:left="3089" w:hanging="152"/>
      </w:pPr>
      <w:rPr>
        <w:rFonts w:hint="default"/>
        <w:lang w:val="ru-RU" w:eastAsia="en-US" w:bidi="ar-SA"/>
      </w:rPr>
    </w:lvl>
    <w:lvl w:ilvl="4" w:tplc="F970FA5C">
      <w:numFmt w:val="bullet"/>
      <w:lvlText w:val="•"/>
      <w:lvlJc w:val="left"/>
      <w:pPr>
        <w:ind w:left="4073" w:hanging="152"/>
      </w:pPr>
      <w:rPr>
        <w:rFonts w:hint="default"/>
        <w:lang w:val="ru-RU" w:eastAsia="en-US" w:bidi="ar-SA"/>
      </w:rPr>
    </w:lvl>
    <w:lvl w:ilvl="5" w:tplc="62166FD8">
      <w:numFmt w:val="bullet"/>
      <w:lvlText w:val="•"/>
      <w:lvlJc w:val="left"/>
      <w:pPr>
        <w:ind w:left="5056" w:hanging="152"/>
      </w:pPr>
      <w:rPr>
        <w:rFonts w:hint="default"/>
        <w:lang w:val="ru-RU" w:eastAsia="en-US" w:bidi="ar-SA"/>
      </w:rPr>
    </w:lvl>
    <w:lvl w:ilvl="6" w:tplc="53E01558">
      <w:numFmt w:val="bullet"/>
      <w:lvlText w:val="•"/>
      <w:lvlJc w:val="left"/>
      <w:pPr>
        <w:ind w:left="6039" w:hanging="152"/>
      </w:pPr>
      <w:rPr>
        <w:rFonts w:hint="default"/>
        <w:lang w:val="ru-RU" w:eastAsia="en-US" w:bidi="ar-SA"/>
      </w:rPr>
    </w:lvl>
    <w:lvl w:ilvl="7" w:tplc="4B6024A8">
      <w:numFmt w:val="bullet"/>
      <w:lvlText w:val="•"/>
      <w:lvlJc w:val="left"/>
      <w:pPr>
        <w:ind w:left="7023" w:hanging="152"/>
      </w:pPr>
      <w:rPr>
        <w:rFonts w:hint="default"/>
        <w:lang w:val="ru-RU" w:eastAsia="en-US" w:bidi="ar-SA"/>
      </w:rPr>
    </w:lvl>
    <w:lvl w:ilvl="8" w:tplc="BB16B936">
      <w:numFmt w:val="bullet"/>
      <w:lvlText w:val="•"/>
      <w:lvlJc w:val="left"/>
      <w:pPr>
        <w:ind w:left="8006" w:hanging="152"/>
      </w:pPr>
      <w:rPr>
        <w:rFonts w:hint="default"/>
        <w:lang w:val="ru-RU" w:eastAsia="en-US" w:bidi="ar-SA"/>
      </w:rPr>
    </w:lvl>
  </w:abstractNum>
  <w:abstractNum w:abstractNumId="359" w15:restartNumberingAfterBreak="0">
    <w:nsid w:val="60BC6634"/>
    <w:multiLevelType w:val="hybridMultilevel"/>
    <w:tmpl w:val="52783346"/>
    <w:lvl w:ilvl="0" w:tplc="5EAE8BD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7C0BCC2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FDFAF2F0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F99A1A18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BB407DA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8796F1A6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294A4A1C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7F1A8F2A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360" w15:restartNumberingAfterBreak="0">
    <w:nsid w:val="611477CB"/>
    <w:multiLevelType w:val="hybridMultilevel"/>
    <w:tmpl w:val="003C5AF0"/>
    <w:lvl w:ilvl="0" w:tplc="289AF1E2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4A61E80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AFEC44C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0BD65D72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4D42324C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EA905578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31C49466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9F68E1C8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3446D674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361" w15:restartNumberingAfterBreak="0">
    <w:nsid w:val="615132E0"/>
    <w:multiLevelType w:val="hybridMultilevel"/>
    <w:tmpl w:val="F64A02D8"/>
    <w:lvl w:ilvl="0" w:tplc="4120D27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41ACDEB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6744F48E">
      <w:start w:val="1"/>
      <w:numFmt w:val="decimal"/>
      <w:lvlText w:val="%3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7C880526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FFCE1A04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5E4012F4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A2E8469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986CF60E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362" w15:restartNumberingAfterBreak="0">
    <w:nsid w:val="615B37F0"/>
    <w:multiLevelType w:val="hybridMultilevel"/>
    <w:tmpl w:val="6D446D3A"/>
    <w:lvl w:ilvl="0" w:tplc="4120D27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41ACDEB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6744F48E">
      <w:start w:val="1"/>
      <w:numFmt w:val="decimal"/>
      <w:lvlText w:val="%3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7C880526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FFCE1A04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5E4012F4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A2E8469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986CF60E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363" w15:restartNumberingAfterBreak="0">
    <w:nsid w:val="6248275B"/>
    <w:multiLevelType w:val="hybridMultilevel"/>
    <w:tmpl w:val="FAD0C6EE"/>
    <w:lvl w:ilvl="0" w:tplc="4D669E5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22F6C290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7F08F5BA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A3F67BA0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493E66B2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54523456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26C0DFAA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23C80020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1D385DC2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364" w15:restartNumberingAfterBreak="0">
    <w:nsid w:val="624D6606"/>
    <w:multiLevelType w:val="hybridMultilevel"/>
    <w:tmpl w:val="5FB0570C"/>
    <w:lvl w:ilvl="0" w:tplc="623CF5F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1E9A71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43C4454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C9288F30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AFA6FBC2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F34A14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D7BA7370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92E3AFC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65" w15:restartNumberingAfterBreak="0">
    <w:nsid w:val="626219BA"/>
    <w:multiLevelType w:val="hybridMultilevel"/>
    <w:tmpl w:val="59C0ACC6"/>
    <w:lvl w:ilvl="0" w:tplc="6644DDD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B98CB1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E056F35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3DE5278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6167BFE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4BA8D63C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425627B8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1EAC2FC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66" w15:restartNumberingAfterBreak="0">
    <w:nsid w:val="626A38EA"/>
    <w:multiLevelType w:val="hybridMultilevel"/>
    <w:tmpl w:val="535ED4C0"/>
    <w:lvl w:ilvl="0" w:tplc="4120D27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41ACDEB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6744F48E">
      <w:start w:val="1"/>
      <w:numFmt w:val="decimal"/>
      <w:lvlText w:val="%3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7C880526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FFCE1A04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5E4012F4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A2E8469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986CF60E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367" w15:restartNumberingAfterBreak="0">
    <w:nsid w:val="62C02AD3"/>
    <w:multiLevelType w:val="hybridMultilevel"/>
    <w:tmpl w:val="1EA876A8"/>
    <w:lvl w:ilvl="0" w:tplc="12F49F5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3CA579C">
      <w:start w:val="1"/>
      <w:numFmt w:val="lowerLetter"/>
      <w:lvlText w:val="%2)"/>
      <w:lvlJc w:val="left"/>
      <w:pPr>
        <w:ind w:left="267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50FF3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B8E00FF6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8FDEBC0E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63C53F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B7B2BAF8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6B283B5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68" w15:restartNumberingAfterBreak="0">
    <w:nsid w:val="62FE7A1F"/>
    <w:multiLevelType w:val="hybridMultilevel"/>
    <w:tmpl w:val="B48E1E14"/>
    <w:lvl w:ilvl="0" w:tplc="5DF85CA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33041E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9A90FDAC">
      <w:numFmt w:val="bullet"/>
      <w:lvlText w:val="•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5EBCC3BE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AA2A1EA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BF0ED8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81809C86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273C8FF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A76ED024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69" w15:restartNumberingAfterBreak="0">
    <w:nsid w:val="632A090F"/>
    <w:multiLevelType w:val="hybridMultilevel"/>
    <w:tmpl w:val="66787594"/>
    <w:lvl w:ilvl="0" w:tplc="2BA0056C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A7C2358">
      <w:numFmt w:val="bullet"/>
      <w:lvlText w:val="-"/>
      <w:lvlJc w:val="left"/>
      <w:pPr>
        <w:ind w:left="14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2926980">
      <w:numFmt w:val="bullet"/>
      <w:lvlText w:val="•"/>
      <w:lvlJc w:val="left"/>
      <w:pPr>
        <w:ind w:left="1445" w:hanging="140"/>
      </w:pPr>
      <w:rPr>
        <w:rFonts w:hint="default"/>
        <w:lang w:val="ru-RU" w:eastAsia="en-US" w:bidi="ar-SA"/>
      </w:rPr>
    </w:lvl>
    <w:lvl w:ilvl="3" w:tplc="CDF0E63E">
      <w:numFmt w:val="bullet"/>
      <w:lvlText w:val="•"/>
      <w:lvlJc w:val="left"/>
      <w:pPr>
        <w:ind w:left="2511" w:hanging="140"/>
      </w:pPr>
      <w:rPr>
        <w:rFonts w:hint="default"/>
        <w:lang w:val="ru-RU" w:eastAsia="en-US" w:bidi="ar-SA"/>
      </w:rPr>
    </w:lvl>
    <w:lvl w:ilvl="4" w:tplc="96421010">
      <w:numFmt w:val="bullet"/>
      <w:lvlText w:val="•"/>
      <w:lvlJc w:val="left"/>
      <w:pPr>
        <w:ind w:left="3577" w:hanging="140"/>
      </w:pPr>
      <w:rPr>
        <w:rFonts w:hint="default"/>
        <w:lang w:val="ru-RU" w:eastAsia="en-US" w:bidi="ar-SA"/>
      </w:rPr>
    </w:lvl>
    <w:lvl w:ilvl="5" w:tplc="94ECBFB8">
      <w:numFmt w:val="bullet"/>
      <w:lvlText w:val="•"/>
      <w:lvlJc w:val="left"/>
      <w:pPr>
        <w:ind w:left="4643" w:hanging="140"/>
      </w:pPr>
      <w:rPr>
        <w:rFonts w:hint="default"/>
        <w:lang w:val="ru-RU" w:eastAsia="en-US" w:bidi="ar-SA"/>
      </w:rPr>
    </w:lvl>
    <w:lvl w:ilvl="6" w:tplc="AAA2AE6E">
      <w:numFmt w:val="bullet"/>
      <w:lvlText w:val="•"/>
      <w:lvlJc w:val="left"/>
      <w:pPr>
        <w:ind w:left="5709" w:hanging="140"/>
      </w:pPr>
      <w:rPr>
        <w:rFonts w:hint="default"/>
        <w:lang w:val="ru-RU" w:eastAsia="en-US" w:bidi="ar-SA"/>
      </w:rPr>
    </w:lvl>
    <w:lvl w:ilvl="7" w:tplc="4730921A">
      <w:numFmt w:val="bullet"/>
      <w:lvlText w:val="•"/>
      <w:lvlJc w:val="left"/>
      <w:pPr>
        <w:ind w:left="6775" w:hanging="140"/>
      </w:pPr>
      <w:rPr>
        <w:rFonts w:hint="default"/>
        <w:lang w:val="ru-RU" w:eastAsia="en-US" w:bidi="ar-SA"/>
      </w:rPr>
    </w:lvl>
    <w:lvl w:ilvl="8" w:tplc="8E9429D8">
      <w:numFmt w:val="bullet"/>
      <w:lvlText w:val="•"/>
      <w:lvlJc w:val="left"/>
      <w:pPr>
        <w:ind w:left="7841" w:hanging="140"/>
      </w:pPr>
      <w:rPr>
        <w:rFonts w:hint="default"/>
        <w:lang w:val="ru-RU" w:eastAsia="en-US" w:bidi="ar-SA"/>
      </w:rPr>
    </w:lvl>
  </w:abstractNum>
  <w:abstractNum w:abstractNumId="370" w15:restartNumberingAfterBreak="0">
    <w:nsid w:val="63546661"/>
    <w:multiLevelType w:val="hybridMultilevel"/>
    <w:tmpl w:val="D2162BF2"/>
    <w:lvl w:ilvl="0" w:tplc="12F49F5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3CA579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50FF3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B8E00FF6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8FDEBC0E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63C53F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B7B2BAF8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6B283B5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71" w15:restartNumberingAfterBreak="0">
    <w:nsid w:val="63EA4B59"/>
    <w:multiLevelType w:val="hybridMultilevel"/>
    <w:tmpl w:val="CFE4DC98"/>
    <w:lvl w:ilvl="0" w:tplc="731671DA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DDE5264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030F1EC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A7A26B64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56546C26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49944424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AA18F1D0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46C4351A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74FAFC94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372" w15:restartNumberingAfterBreak="0">
    <w:nsid w:val="63EB06EA"/>
    <w:multiLevelType w:val="hybridMultilevel"/>
    <w:tmpl w:val="DD68703A"/>
    <w:lvl w:ilvl="0" w:tplc="DDF48748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720A4DE">
      <w:numFmt w:val="bullet"/>
      <w:lvlText w:val="•"/>
      <w:lvlJc w:val="left"/>
      <w:pPr>
        <w:ind w:left="1315" w:hanging="240"/>
      </w:pPr>
      <w:rPr>
        <w:rFonts w:hint="default"/>
        <w:lang w:val="ru-RU" w:eastAsia="en-US" w:bidi="ar-SA"/>
      </w:rPr>
    </w:lvl>
    <w:lvl w:ilvl="2" w:tplc="57D85BC2">
      <w:numFmt w:val="bullet"/>
      <w:lvlText w:val="•"/>
      <w:lvlJc w:val="left"/>
      <w:pPr>
        <w:ind w:left="2171" w:hanging="240"/>
      </w:pPr>
      <w:rPr>
        <w:rFonts w:hint="default"/>
        <w:lang w:val="ru-RU" w:eastAsia="en-US" w:bidi="ar-SA"/>
      </w:rPr>
    </w:lvl>
    <w:lvl w:ilvl="3" w:tplc="7A9A0CDA">
      <w:numFmt w:val="bullet"/>
      <w:lvlText w:val="•"/>
      <w:lvlJc w:val="left"/>
      <w:pPr>
        <w:ind w:left="3027" w:hanging="240"/>
      </w:pPr>
      <w:rPr>
        <w:rFonts w:hint="default"/>
        <w:lang w:val="ru-RU" w:eastAsia="en-US" w:bidi="ar-SA"/>
      </w:rPr>
    </w:lvl>
    <w:lvl w:ilvl="4" w:tplc="5EEAAD2E">
      <w:numFmt w:val="bullet"/>
      <w:lvlText w:val="•"/>
      <w:lvlJc w:val="left"/>
      <w:pPr>
        <w:ind w:left="3883" w:hanging="240"/>
      </w:pPr>
      <w:rPr>
        <w:rFonts w:hint="default"/>
        <w:lang w:val="ru-RU" w:eastAsia="en-US" w:bidi="ar-SA"/>
      </w:rPr>
    </w:lvl>
    <w:lvl w:ilvl="5" w:tplc="3DBEF9A8">
      <w:numFmt w:val="bullet"/>
      <w:lvlText w:val="•"/>
      <w:lvlJc w:val="left"/>
      <w:pPr>
        <w:ind w:left="4739" w:hanging="240"/>
      </w:pPr>
      <w:rPr>
        <w:rFonts w:hint="default"/>
        <w:lang w:val="ru-RU" w:eastAsia="en-US" w:bidi="ar-SA"/>
      </w:rPr>
    </w:lvl>
    <w:lvl w:ilvl="6" w:tplc="392A6318">
      <w:numFmt w:val="bullet"/>
      <w:lvlText w:val="•"/>
      <w:lvlJc w:val="left"/>
      <w:pPr>
        <w:ind w:left="5594" w:hanging="240"/>
      </w:pPr>
      <w:rPr>
        <w:rFonts w:hint="default"/>
        <w:lang w:val="ru-RU" w:eastAsia="en-US" w:bidi="ar-SA"/>
      </w:rPr>
    </w:lvl>
    <w:lvl w:ilvl="7" w:tplc="12269FAC">
      <w:numFmt w:val="bullet"/>
      <w:lvlText w:val="•"/>
      <w:lvlJc w:val="left"/>
      <w:pPr>
        <w:ind w:left="6450" w:hanging="240"/>
      </w:pPr>
      <w:rPr>
        <w:rFonts w:hint="default"/>
        <w:lang w:val="ru-RU" w:eastAsia="en-US" w:bidi="ar-SA"/>
      </w:rPr>
    </w:lvl>
    <w:lvl w:ilvl="8" w:tplc="0B145D56">
      <w:numFmt w:val="bullet"/>
      <w:lvlText w:val="•"/>
      <w:lvlJc w:val="left"/>
      <w:pPr>
        <w:ind w:left="7306" w:hanging="240"/>
      </w:pPr>
      <w:rPr>
        <w:rFonts w:hint="default"/>
        <w:lang w:val="ru-RU" w:eastAsia="en-US" w:bidi="ar-SA"/>
      </w:rPr>
    </w:lvl>
  </w:abstractNum>
  <w:abstractNum w:abstractNumId="373" w15:restartNumberingAfterBreak="0">
    <w:nsid w:val="64061140"/>
    <w:multiLevelType w:val="hybridMultilevel"/>
    <w:tmpl w:val="0D62D24C"/>
    <w:lvl w:ilvl="0" w:tplc="2804AC2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069847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61789B8E">
      <w:numFmt w:val="bullet"/>
      <w:lvlText w:val="•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02C6A42A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57AA7014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0F6AC71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7682B6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82020076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FCBA15A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74" w15:restartNumberingAfterBreak="0">
    <w:nsid w:val="642521DE"/>
    <w:multiLevelType w:val="hybridMultilevel"/>
    <w:tmpl w:val="0D40C528"/>
    <w:lvl w:ilvl="0" w:tplc="FB52131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0ED42D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A1D2971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8BDA8CE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1FE0F38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3B5CCCAA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1DFEEDCC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5754923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75" w15:restartNumberingAfterBreak="0">
    <w:nsid w:val="64C5182B"/>
    <w:multiLevelType w:val="hybridMultilevel"/>
    <w:tmpl w:val="BFCA4668"/>
    <w:lvl w:ilvl="0" w:tplc="8E7226E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120612E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F690966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0D0F864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C108EA9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6F8BCB8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69C6312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631221D8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76" w15:restartNumberingAfterBreak="0">
    <w:nsid w:val="64D625CE"/>
    <w:multiLevelType w:val="hybridMultilevel"/>
    <w:tmpl w:val="18A255CC"/>
    <w:lvl w:ilvl="0" w:tplc="623CF5F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1E9A71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43C4454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C9288F30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AFA6FBC2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F34A14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D7BA7370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92E3AFC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77" w15:restartNumberingAfterBreak="0">
    <w:nsid w:val="66104AE3"/>
    <w:multiLevelType w:val="hybridMultilevel"/>
    <w:tmpl w:val="6CE27D48"/>
    <w:lvl w:ilvl="0" w:tplc="BA8293A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BED0C1C8">
      <w:start w:val="1"/>
      <w:numFmt w:val="lowerLetter"/>
      <w:lvlText w:val="%2)"/>
      <w:lvlJc w:val="left"/>
      <w:pPr>
        <w:ind w:left="14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0D9A2B9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9D880E1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0B6CB56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176E42D0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B150D3A6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324043F2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78" w15:restartNumberingAfterBreak="0">
    <w:nsid w:val="66300FB0"/>
    <w:multiLevelType w:val="hybridMultilevel"/>
    <w:tmpl w:val="18364CE0"/>
    <w:lvl w:ilvl="0" w:tplc="3EE2B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BB8FAC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4796AEB2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EC807A62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5C2F5FE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969C6EAE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A2BECC04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4ABC6ABE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379" w15:restartNumberingAfterBreak="0">
    <w:nsid w:val="66517F2A"/>
    <w:multiLevelType w:val="hybridMultilevel"/>
    <w:tmpl w:val="7170429C"/>
    <w:lvl w:ilvl="0" w:tplc="8850DBF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90ADF8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467" w:hanging="260"/>
        <w:jc w:val="right"/>
      </w:pPr>
      <w:rPr>
        <w:rFonts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EA9C09F4">
      <w:numFmt w:val="bullet"/>
      <w:lvlText w:val="•"/>
      <w:lvlJc w:val="left"/>
      <w:pPr>
        <w:ind w:left="2574" w:hanging="260"/>
      </w:pPr>
      <w:rPr>
        <w:rFonts w:hint="default"/>
        <w:lang w:val="ru-RU" w:eastAsia="en-US" w:bidi="ar-SA"/>
      </w:rPr>
    </w:lvl>
    <w:lvl w:ilvl="4" w:tplc="41B06EE2">
      <w:numFmt w:val="bullet"/>
      <w:lvlText w:val="•"/>
      <w:lvlJc w:val="left"/>
      <w:pPr>
        <w:ind w:left="3631" w:hanging="260"/>
      </w:pPr>
      <w:rPr>
        <w:rFonts w:hint="default"/>
        <w:lang w:val="ru-RU" w:eastAsia="en-US" w:bidi="ar-SA"/>
      </w:rPr>
    </w:lvl>
    <w:lvl w:ilvl="5" w:tplc="6B8C56D6">
      <w:numFmt w:val="bullet"/>
      <w:lvlText w:val="•"/>
      <w:lvlJc w:val="left"/>
      <w:pPr>
        <w:ind w:left="4688" w:hanging="260"/>
      </w:pPr>
      <w:rPr>
        <w:rFonts w:hint="default"/>
        <w:lang w:val="ru-RU" w:eastAsia="en-US" w:bidi="ar-SA"/>
      </w:rPr>
    </w:lvl>
    <w:lvl w:ilvl="6" w:tplc="C8562232">
      <w:numFmt w:val="bullet"/>
      <w:lvlText w:val="•"/>
      <w:lvlJc w:val="left"/>
      <w:pPr>
        <w:ind w:left="5745" w:hanging="260"/>
      </w:pPr>
      <w:rPr>
        <w:rFonts w:hint="default"/>
        <w:lang w:val="ru-RU" w:eastAsia="en-US" w:bidi="ar-SA"/>
      </w:rPr>
    </w:lvl>
    <w:lvl w:ilvl="7" w:tplc="5A0E43DA">
      <w:numFmt w:val="bullet"/>
      <w:lvlText w:val="•"/>
      <w:lvlJc w:val="left"/>
      <w:pPr>
        <w:ind w:left="6802" w:hanging="260"/>
      </w:pPr>
      <w:rPr>
        <w:rFonts w:hint="default"/>
        <w:lang w:val="ru-RU" w:eastAsia="en-US" w:bidi="ar-SA"/>
      </w:rPr>
    </w:lvl>
    <w:lvl w:ilvl="8" w:tplc="5D52816C">
      <w:numFmt w:val="bullet"/>
      <w:lvlText w:val="•"/>
      <w:lvlJc w:val="left"/>
      <w:pPr>
        <w:ind w:left="7859" w:hanging="260"/>
      </w:pPr>
      <w:rPr>
        <w:rFonts w:hint="default"/>
        <w:lang w:val="ru-RU" w:eastAsia="en-US" w:bidi="ar-SA"/>
      </w:rPr>
    </w:lvl>
  </w:abstractNum>
  <w:abstractNum w:abstractNumId="380" w15:restartNumberingAfterBreak="0">
    <w:nsid w:val="666F0AB0"/>
    <w:multiLevelType w:val="hybridMultilevel"/>
    <w:tmpl w:val="5FB4F252"/>
    <w:lvl w:ilvl="0" w:tplc="B4582E46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B61E0E62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1FC07944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C99CDEF2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AEE63382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5BDC833E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7DC46382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D2661F50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B4ACE17C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381" w15:restartNumberingAfterBreak="0">
    <w:nsid w:val="668137CE"/>
    <w:multiLevelType w:val="hybridMultilevel"/>
    <w:tmpl w:val="4D32F070"/>
    <w:lvl w:ilvl="0" w:tplc="7264CAD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37BEF6D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3039" w:hanging="196"/>
        <w:jc w:val="right"/>
      </w:pPr>
      <w:rPr>
        <w:rFonts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3" w:tplc="3354AB6A">
      <w:numFmt w:val="bullet"/>
      <w:lvlText w:val="•"/>
      <w:lvlJc w:val="left"/>
      <w:pPr>
        <w:ind w:left="3906" w:hanging="196"/>
      </w:pPr>
      <w:rPr>
        <w:rFonts w:hint="default"/>
        <w:lang w:val="ru-RU" w:eastAsia="en-US" w:bidi="ar-SA"/>
      </w:rPr>
    </w:lvl>
    <w:lvl w:ilvl="4" w:tplc="8684ED72">
      <w:numFmt w:val="bullet"/>
      <w:lvlText w:val="•"/>
      <w:lvlJc w:val="left"/>
      <w:pPr>
        <w:ind w:left="4773" w:hanging="196"/>
      </w:pPr>
      <w:rPr>
        <w:rFonts w:hint="default"/>
        <w:lang w:val="ru-RU" w:eastAsia="en-US" w:bidi="ar-SA"/>
      </w:rPr>
    </w:lvl>
    <w:lvl w:ilvl="5" w:tplc="AE7AF706">
      <w:numFmt w:val="bullet"/>
      <w:lvlText w:val="•"/>
      <w:lvlJc w:val="left"/>
      <w:pPr>
        <w:ind w:left="5639" w:hanging="196"/>
      </w:pPr>
      <w:rPr>
        <w:rFonts w:hint="default"/>
        <w:lang w:val="ru-RU" w:eastAsia="en-US" w:bidi="ar-SA"/>
      </w:rPr>
    </w:lvl>
    <w:lvl w:ilvl="6" w:tplc="369A038C">
      <w:numFmt w:val="bullet"/>
      <w:lvlText w:val="•"/>
      <w:lvlJc w:val="left"/>
      <w:pPr>
        <w:ind w:left="6506" w:hanging="196"/>
      </w:pPr>
      <w:rPr>
        <w:rFonts w:hint="default"/>
        <w:lang w:val="ru-RU" w:eastAsia="en-US" w:bidi="ar-SA"/>
      </w:rPr>
    </w:lvl>
    <w:lvl w:ilvl="7" w:tplc="81900C2E">
      <w:numFmt w:val="bullet"/>
      <w:lvlText w:val="•"/>
      <w:lvlJc w:val="left"/>
      <w:pPr>
        <w:ind w:left="7373" w:hanging="196"/>
      </w:pPr>
      <w:rPr>
        <w:rFonts w:hint="default"/>
        <w:lang w:val="ru-RU" w:eastAsia="en-US" w:bidi="ar-SA"/>
      </w:rPr>
    </w:lvl>
    <w:lvl w:ilvl="8" w:tplc="AD18E890">
      <w:numFmt w:val="bullet"/>
      <w:lvlText w:val="•"/>
      <w:lvlJc w:val="left"/>
      <w:pPr>
        <w:ind w:left="8239" w:hanging="196"/>
      </w:pPr>
      <w:rPr>
        <w:rFonts w:hint="default"/>
        <w:lang w:val="ru-RU" w:eastAsia="en-US" w:bidi="ar-SA"/>
      </w:rPr>
    </w:lvl>
  </w:abstractNum>
  <w:abstractNum w:abstractNumId="382" w15:restartNumberingAfterBreak="0">
    <w:nsid w:val="668422F8"/>
    <w:multiLevelType w:val="hybridMultilevel"/>
    <w:tmpl w:val="8C504ABC"/>
    <w:lvl w:ilvl="0" w:tplc="2CC047F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77A595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1025A4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D6169EB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162F0FA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45B49E3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0988F9F2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54EEB2C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83" w15:restartNumberingAfterBreak="0">
    <w:nsid w:val="66C72300"/>
    <w:multiLevelType w:val="hybridMultilevel"/>
    <w:tmpl w:val="BD7249EA"/>
    <w:lvl w:ilvl="0" w:tplc="89C23C04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4EE7C3E">
      <w:start w:val="1"/>
      <w:numFmt w:val="upperLetter"/>
      <w:lvlText w:val="%2)"/>
      <w:lvlJc w:val="left"/>
      <w:pPr>
        <w:ind w:left="481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534" w:hanging="339"/>
      </w:pPr>
      <w:rPr>
        <w:rFonts w:hint="default"/>
        <w:lang w:val="ru-RU" w:eastAsia="en-US" w:bidi="ar-SA"/>
      </w:rPr>
    </w:lvl>
    <w:lvl w:ilvl="3" w:tplc="1D08295A">
      <w:numFmt w:val="bullet"/>
      <w:lvlText w:val="•"/>
      <w:lvlJc w:val="left"/>
      <w:pPr>
        <w:ind w:left="2589" w:hanging="339"/>
      </w:pPr>
      <w:rPr>
        <w:rFonts w:hint="default"/>
        <w:lang w:val="ru-RU" w:eastAsia="en-US" w:bidi="ar-SA"/>
      </w:rPr>
    </w:lvl>
    <w:lvl w:ilvl="4" w:tplc="D626E9BE">
      <w:numFmt w:val="bullet"/>
      <w:lvlText w:val="•"/>
      <w:lvlJc w:val="left"/>
      <w:pPr>
        <w:ind w:left="3644" w:hanging="339"/>
      </w:pPr>
      <w:rPr>
        <w:rFonts w:hint="default"/>
        <w:lang w:val="ru-RU" w:eastAsia="en-US" w:bidi="ar-SA"/>
      </w:rPr>
    </w:lvl>
    <w:lvl w:ilvl="5" w:tplc="D41835EA">
      <w:numFmt w:val="bullet"/>
      <w:lvlText w:val="•"/>
      <w:lvlJc w:val="left"/>
      <w:pPr>
        <w:ind w:left="4699" w:hanging="339"/>
      </w:pPr>
      <w:rPr>
        <w:rFonts w:hint="default"/>
        <w:lang w:val="ru-RU" w:eastAsia="en-US" w:bidi="ar-SA"/>
      </w:rPr>
    </w:lvl>
    <w:lvl w:ilvl="6" w:tplc="DB026FAE">
      <w:numFmt w:val="bullet"/>
      <w:lvlText w:val="•"/>
      <w:lvlJc w:val="left"/>
      <w:pPr>
        <w:ind w:left="5753" w:hanging="339"/>
      </w:pPr>
      <w:rPr>
        <w:rFonts w:hint="default"/>
        <w:lang w:val="ru-RU" w:eastAsia="en-US" w:bidi="ar-SA"/>
      </w:rPr>
    </w:lvl>
    <w:lvl w:ilvl="7" w:tplc="C9984C2E">
      <w:numFmt w:val="bullet"/>
      <w:lvlText w:val="•"/>
      <w:lvlJc w:val="left"/>
      <w:pPr>
        <w:ind w:left="6808" w:hanging="339"/>
      </w:pPr>
      <w:rPr>
        <w:rFonts w:hint="default"/>
        <w:lang w:val="ru-RU" w:eastAsia="en-US" w:bidi="ar-SA"/>
      </w:rPr>
    </w:lvl>
    <w:lvl w:ilvl="8" w:tplc="D0502B12">
      <w:numFmt w:val="bullet"/>
      <w:lvlText w:val="•"/>
      <w:lvlJc w:val="left"/>
      <w:pPr>
        <w:ind w:left="7863" w:hanging="339"/>
      </w:pPr>
      <w:rPr>
        <w:rFonts w:hint="default"/>
        <w:lang w:val="ru-RU" w:eastAsia="en-US" w:bidi="ar-SA"/>
      </w:rPr>
    </w:lvl>
  </w:abstractNum>
  <w:abstractNum w:abstractNumId="384" w15:restartNumberingAfterBreak="0">
    <w:nsid w:val="67736DE5"/>
    <w:multiLevelType w:val="hybridMultilevel"/>
    <w:tmpl w:val="65ECAC9A"/>
    <w:lvl w:ilvl="0" w:tplc="4120D27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41ACDEB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6744F48E">
      <w:start w:val="1"/>
      <w:numFmt w:val="decimal"/>
      <w:lvlText w:val="%3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3" w:tplc="76D8BCFA">
      <w:numFmt w:val="bullet"/>
      <w:lvlText w:val="•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7C880526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FFCE1A04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5E4012F4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A2E8469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986CF60E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385" w15:restartNumberingAfterBreak="0">
    <w:nsid w:val="67991E60"/>
    <w:multiLevelType w:val="hybridMultilevel"/>
    <w:tmpl w:val="0EE4BDD0"/>
    <w:lvl w:ilvl="0" w:tplc="5114CE58">
      <w:start w:val="1"/>
      <w:numFmt w:val="decimal"/>
      <w:lvlText w:val="%1."/>
      <w:lvlJc w:val="left"/>
      <w:pPr>
        <w:ind w:left="338" w:hanging="1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1" w:tplc="A3D810AC">
      <w:numFmt w:val="bullet"/>
      <w:lvlText w:val="•"/>
      <w:lvlJc w:val="left"/>
      <w:pPr>
        <w:ind w:left="1303" w:hanging="196"/>
      </w:pPr>
      <w:rPr>
        <w:rFonts w:hint="default"/>
        <w:lang w:val="ru-RU" w:eastAsia="en-US" w:bidi="ar-SA"/>
      </w:rPr>
    </w:lvl>
    <w:lvl w:ilvl="2" w:tplc="F5D20FCC">
      <w:numFmt w:val="bullet"/>
      <w:lvlText w:val="•"/>
      <w:lvlJc w:val="left"/>
      <w:pPr>
        <w:ind w:left="2266" w:hanging="196"/>
      </w:pPr>
      <w:rPr>
        <w:rFonts w:hint="default"/>
        <w:lang w:val="ru-RU" w:eastAsia="en-US" w:bidi="ar-SA"/>
      </w:rPr>
    </w:lvl>
    <w:lvl w:ilvl="3" w:tplc="4F9A5322">
      <w:numFmt w:val="bullet"/>
      <w:lvlText w:val="•"/>
      <w:lvlJc w:val="left"/>
      <w:pPr>
        <w:ind w:left="3229" w:hanging="196"/>
      </w:pPr>
      <w:rPr>
        <w:rFonts w:hint="default"/>
        <w:lang w:val="ru-RU" w:eastAsia="en-US" w:bidi="ar-SA"/>
      </w:rPr>
    </w:lvl>
    <w:lvl w:ilvl="4" w:tplc="C8305360">
      <w:numFmt w:val="bullet"/>
      <w:lvlText w:val="•"/>
      <w:lvlJc w:val="left"/>
      <w:pPr>
        <w:ind w:left="4193" w:hanging="196"/>
      </w:pPr>
      <w:rPr>
        <w:rFonts w:hint="default"/>
        <w:lang w:val="ru-RU" w:eastAsia="en-US" w:bidi="ar-SA"/>
      </w:rPr>
    </w:lvl>
    <w:lvl w:ilvl="5" w:tplc="FD1221E6">
      <w:numFmt w:val="bullet"/>
      <w:lvlText w:val="•"/>
      <w:lvlJc w:val="left"/>
      <w:pPr>
        <w:ind w:left="5156" w:hanging="196"/>
      </w:pPr>
      <w:rPr>
        <w:rFonts w:hint="default"/>
        <w:lang w:val="ru-RU" w:eastAsia="en-US" w:bidi="ar-SA"/>
      </w:rPr>
    </w:lvl>
    <w:lvl w:ilvl="6" w:tplc="BFACC850">
      <w:numFmt w:val="bullet"/>
      <w:lvlText w:val="•"/>
      <w:lvlJc w:val="left"/>
      <w:pPr>
        <w:ind w:left="6119" w:hanging="196"/>
      </w:pPr>
      <w:rPr>
        <w:rFonts w:hint="default"/>
        <w:lang w:val="ru-RU" w:eastAsia="en-US" w:bidi="ar-SA"/>
      </w:rPr>
    </w:lvl>
    <w:lvl w:ilvl="7" w:tplc="1ACEA0F0">
      <w:numFmt w:val="bullet"/>
      <w:lvlText w:val="•"/>
      <w:lvlJc w:val="left"/>
      <w:pPr>
        <w:ind w:left="7083" w:hanging="196"/>
      </w:pPr>
      <w:rPr>
        <w:rFonts w:hint="default"/>
        <w:lang w:val="ru-RU" w:eastAsia="en-US" w:bidi="ar-SA"/>
      </w:rPr>
    </w:lvl>
    <w:lvl w:ilvl="8" w:tplc="B28E7BDE">
      <w:numFmt w:val="bullet"/>
      <w:lvlText w:val="•"/>
      <w:lvlJc w:val="left"/>
      <w:pPr>
        <w:ind w:left="8046" w:hanging="196"/>
      </w:pPr>
      <w:rPr>
        <w:rFonts w:hint="default"/>
        <w:lang w:val="ru-RU" w:eastAsia="en-US" w:bidi="ar-SA"/>
      </w:rPr>
    </w:lvl>
  </w:abstractNum>
  <w:abstractNum w:abstractNumId="386" w15:restartNumberingAfterBreak="0">
    <w:nsid w:val="67B83C4C"/>
    <w:multiLevelType w:val="hybridMultilevel"/>
    <w:tmpl w:val="F4120276"/>
    <w:lvl w:ilvl="0" w:tplc="3D90326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64A750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15D6F448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9B2E5EE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99108F6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5B1CBFA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0FAC9DDA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2F6935A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87" w15:restartNumberingAfterBreak="0">
    <w:nsid w:val="67BA090D"/>
    <w:multiLevelType w:val="hybridMultilevel"/>
    <w:tmpl w:val="E06E7C5C"/>
    <w:lvl w:ilvl="0" w:tplc="7688BD8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63EF5F6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6C9867A2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4F10A2C4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C8B21092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183289FE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5B80CBAE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64407B5E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574EC47A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388" w15:restartNumberingAfterBreak="0">
    <w:nsid w:val="67EF05B8"/>
    <w:multiLevelType w:val="hybridMultilevel"/>
    <w:tmpl w:val="0B16AB80"/>
    <w:lvl w:ilvl="0" w:tplc="6644DDD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B98CB1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E056F35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3DE5278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6167BFE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4BA8D63C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425627B8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1EAC2FC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89" w15:restartNumberingAfterBreak="0">
    <w:nsid w:val="68CE7BBE"/>
    <w:multiLevelType w:val="hybridMultilevel"/>
    <w:tmpl w:val="F41689AC"/>
    <w:lvl w:ilvl="0" w:tplc="1B1C6276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254FE16">
      <w:numFmt w:val="bullet"/>
      <w:lvlText w:val="•"/>
      <w:lvlJc w:val="left"/>
      <w:pPr>
        <w:ind w:left="1329" w:hanging="240"/>
      </w:pPr>
      <w:rPr>
        <w:rFonts w:hint="default"/>
        <w:lang w:val="ru-RU" w:eastAsia="en-US" w:bidi="ar-SA"/>
      </w:rPr>
    </w:lvl>
    <w:lvl w:ilvl="2" w:tplc="3E42F364">
      <w:numFmt w:val="bullet"/>
      <w:lvlText w:val="•"/>
      <w:lvlJc w:val="left"/>
      <w:pPr>
        <w:ind w:left="2199" w:hanging="240"/>
      </w:pPr>
      <w:rPr>
        <w:rFonts w:hint="default"/>
        <w:lang w:val="ru-RU" w:eastAsia="en-US" w:bidi="ar-SA"/>
      </w:rPr>
    </w:lvl>
    <w:lvl w:ilvl="3" w:tplc="F11454AC">
      <w:numFmt w:val="bullet"/>
      <w:lvlText w:val="•"/>
      <w:lvlJc w:val="left"/>
      <w:pPr>
        <w:ind w:left="3069" w:hanging="240"/>
      </w:pPr>
      <w:rPr>
        <w:rFonts w:hint="default"/>
        <w:lang w:val="ru-RU" w:eastAsia="en-US" w:bidi="ar-SA"/>
      </w:rPr>
    </w:lvl>
    <w:lvl w:ilvl="4" w:tplc="E6887A50">
      <w:numFmt w:val="bullet"/>
      <w:lvlText w:val="•"/>
      <w:lvlJc w:val="left"/>
      <w:pPr>
        <w:ind w:left="3938" w:hanging="240"/>
      </w:pPr>
      <w:rPr>
        <w:rFonts w:hint="default"/>
        <w:lang w:val="ru-RU" w:eastAsia="en-US" w:bidi="ar-SA"/>
      </w:rPr>
    </w:lvl>
    <w:lvl w:ilvl="5" w:tplc="E09EB6B8">
      <w:numFmt w:val="bullet"/>
      <w:lvlText w:val="•"/>
      <w:lvlJc w:val="left"/>
      <w:pPr>
        <w:ind w:left="4808" w:hanging="240"/>
      </w:pPr>
      <w:rPr>
        <w:rFonts w:hint="default"/>
        <w:lang w:val="ru-RU" w:eastAsia="en-US" w:bidi="ar-SA"/>
      </w:rPr>
    </w:lvl>
    <w:lvl w:ilvl="6" w:tplc="352C5BC8">
      <w:numFmt w:val="bullet"/>
      <w:lvlText w:val="•"/>
      <w:lvlJc w:val="left"/>
      <w:pPr>
        <w:ind w:left="5678" w:hanging="240"/>
      </w:pPr>
      <w:rPr>
        <w:rFonts w:hint="default"/>
        <w:lang w:val="ru-RU" w:eastAsia="en-US" w:bidi="ar-SA"/>
      </w:rPr>
    </w:lvl>
    <w:lvl w:ilvl="7" w:tplc="63D6A170">
      <w:numFmt w:val="bullet"/>
      <w:lvlText w:val="•"/>
      <w:lvlJc w:val="left"/>
      <w:pPr>
        <w:ind w:left="6547" w:hanging="240"/>
      </w:pPr>
      <w:rPr>
        <w:rFonts w:hint="default"/>
        <w:lang w:val="ru-RU" w:eastAsia="en-US" w:bidi="ar-SA"/>
      </w:rPr>
    </w:lvl>
    <w:lvl w:ilvl="8" w:tplc="AD2CE5AE">
      <w:numFmt w:val="bullet"/>
      <w:lvlText w:val="•"/>
      <w:lvlJc w:val="left"/>
      <w:pPr>
        <w:ind w:left="7417" w:hanging="240"/>
      </w:pPr>
      <w:rPr>
        <w:rFonts w:hint="default"/>
        <w:lang w:val="ru-RU" w:eastAsia="en-US" w:bidi="ar-SA"/>
      </w:rPr>
    </w:lvl>
  </w:abstractNum>
  <w:abstractNum w:abstractNumId="390" w15:restartNumberingAfterBreak="0">
    <w:nsid w:val="68E67E67"/>
    <w:multiLevelType w:val="hybridMultilevel"/>
    <w:tmpl w:val="2F16D016"/>
    <w:lvl w:ilvl="0" w:tplc="F09AF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D0805A6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8B3634FC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3E5CBADA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C9CE8EC0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B22356C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E03A9AAA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D09A24D8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391" w15:restartNumberingAfterBreak="0">
    <w:nsid w:val="69286F06"/>
    <w:multiLevelType w:val="hybridMultilevel"/>
    <w:tmpl w:val="F24E442E"/>
    <w:lvl w:ilvl="0" w:tplc="5EAE8BD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7C0BCC2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FDFAF2F0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F99A1A18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BB407DA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8796F1A6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294A4A1C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7F1A8F2A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392" w15:restartNumberingAfterBreak="0">
    <w:nsid w:val="69373DE9"/>
    <w:multiLevelType w:val="hybridMultilevel"/>
    <w:tmpl w:val="BBFAE1A0"/>
    <w:lvl w:ilvl="0" w:tplc="59C09A1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180A35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8CE56F0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A5E8553E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B52265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5A26C52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DE90FC2E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2D2E932E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93" w15:restartNumberingAfterBreak="0">
    <w:nsid w:val="6AC97BD3"/>
    <w:multiLevelType w:val="hybridMultilevel"/>
    <w:tmpl w:val="4D260FB2"/>
    <w:lvl w:ilvl="0" w:tplc="7E3A0E7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7526BCA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641" w:hanging="267"/>
      </w:pPr>
      <w:rPr>
        <w:rFonts w:hint="default"/>
        <w:lang w:val="ru-RU" w:eastAsia="en-US" w:bidi="ar-SA"/>
      </w:rPr>
    </w:lvl>
    <w:lvl w:ilvl="3" w:tplc="C6309634">
      <w:numFmt w:val="bullet"/>
      <w:lvlText w:val="•"/>
      <w:lvlJc w:val="left"/>
      <w:pPr>
        <w:ind w:left="2682" w:hanging="267"/>
      </w:pPr>
      <w:rPr>
        <w:rFonts w:hint="default"/>
        <w:lang w:val="ru-RU" w:eastAsia="en-US" w:bidi="ar-SA"/>
      </w:rPr>
    </w:lvl>
    <w:lvl w:ilvl="4" w:tplc="AE625D90">
      <w:numFmt w:val="bullet"/>
      <w:lvlText w:val="•"/>
      <w:lvlJc w:val="left"/>
      <w:pPr>
        <w:ind w:left="3724" w:hanging="267"/>
      </w:pPr>
      <w:rPr>
        <w:rFonts w:hint="default"/>
        <w:lang w:val="ru-RU" w:eastAsia="en-US" w:bidi="ar-SA"/>
      </w:rPr>
    </w:lvl>
    <w:lvl w:ilvl="5" w:tplc="CC7665C4">
      <w:numFmt w:val="bullet"/>
      <w:lvlText w:val="•"/>
      <w:lvlJc w:val="left"/>
      <w:pPr>
        <w:ind w:left="4765" w:hanging="267"/>
      </w:pPr>
      <w:rPr>
        <w:rFonts w:hint="default"/>
        <w:lang w:val="ru-RU" w:eastAsia="en-US" w:bidi="ar-SA"/>
      </w:rPr>
    </w:lvl>
    <w:lvl w:ilvl="6" w:tplc="AFFAA51C">
      <w:numFmt w:val="bullet"/>
      <w:lvlText w:val="•"/>
      <w:lvlJc w:val="left"/>
      <w:pPr>
        <w:ind w:left="5807" w:hanging="267"/>
      </w:pPr>
      <w:rPr>
        <w:rFonts w:hint="default"/>
        <w:lang w:val="ru-RU" w:eastAsia="en-US" w:bidi="ar-SA"/>
      </w:rPr>
    </w:lvl>
    <w:lvl w:ilvl="7" w:tplc="CE2C1872">
      <w:numFmt w:val="bullet"/>
      <w:lvlText w:val="•"/>
      <w:lvlJc w:val="left"/>
      <w:pPr>
        <w:ind w:left="6848" w:hanging="267"/>
      </w:pPr>
      <w:rPr>
        <w:rFonts w:hint="default"/>
        <w:lang w:val="ru-RU" w:eastAsia="en-US" w:bidi="ar-SA"/>
      </w:rPr>
    </w:lvl>
    <w:lvl w:ilvl="8" w:tplc="377ABA38">
      <w:numFmt w:val="bullet"/>
      <w:lvlText w:val="•"/>
      <w:lvlJc w:val="left"/>
      <w:pPr>
        <w:ind w:left="7890" w:hanging="267"/>
      </w:pPr>
      <w:rPr>
        <w:rFonts w:hint="default"/>
        <w:lang w:val="ru-RU" w:eastAsia="en-US" w:bidi="ar-SA"/>
      </w:rPr>
    </w:lvl>
  </w:abstractNum>
  <w:abstractNum w:abstractNumId="394" w15:restartNumberingAfterBreak="0">
    <w:nsid w:val="6AD958E6"/>
    <w:multiLevelType w:val="hybridMultilevel"/>
    <w:tmpl w:val="7462642E"/>
    <w:lvl w:ilvl="0" w:tplc="3D90326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64A750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15D6F448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9B2E5EE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99108F6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5B1CBFA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0FAC9DDA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2F6935A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95" w15:restartNumberingAfterBreak="0">
    <w:nsid w:val="6AFA43C2"/>
    <w:multiLevelType w:val="hybridMultilevel"/>
    <w:tmpl w:val="75221C32"/>
    <w:lvl w:ilvl="0" w:tplc="2DDC96E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55E839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5D38AD9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37423C4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CF9070B2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FD0B99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63AC158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D0EA529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96" w15:restartNumberingAfterBreak="0">
    <w:nsid w:val="6B015D65"/>
    <w:multiLevelType w:val="hybridMultilevel"/>
    <w:tmpl w:val="697402C0"/>
    <w:lvl w:ilvl="0" w:tplc="E65CD7A6">
      <w:start w:val="1"/>
      <w:numFmt w:val="decimal"/>
      <w:lvlText w:val="%1."/>
      <w:lvlJc w:val="left"/>
      <w:pPr>
        <w:ind w:left="143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D62A192">
      <w:numFmt w:val="bullet"/>
      <w:lvlText w:val="-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C96A9324">
      <w:numFmt w:val="bullet"/>
      <w:lvlText w:val="•"/>
      <w:lvlJc w:val="left"/>
      <w:pPr>
        <w:ind w:left="2106" w:hanging="288"/>
      </w:pPr>
      <w:rPr>
        <w:rFonts w:hint="default"/>
        <w:lang w:val="ru-RU" w:eastAsia="en-US" w:bidi="ar-SA"/>
      </w:rPr>
    </w:lvl>
    <w:lvl w:ilvl="3" w:tplc="3E28FEE8">
      <w:numFmt w:val="bullet"/>
      <w:lvlText w:val="•"/>
      <w:lvlJc w:val="left"/>
      <w:pPr>
        <w:ind w:left="3089" w:hanging="288"/>
      </w:pPr>
      <w:rPr>
        <w:rFonts w:hint="default"/>
        <w:lang w:val="ru-RU" w:eastAsia="en-US" w:bidi="ar-SA"/>
      </w:rPr>
    </w:lvl>
    <w:lvl w:ilvl="4" w:tplc="C58C2CEA">
      <w:numFmt w:val="bullet"/>
      <w:lvlText w:val="•"/>
      <w:lvlJc w:val="left"/>
      <w:pPr>
        <w:ind w:left="4073" w:hanging="288"/>
      </w:pPr>
      <w:rPr>
        <w:rFonts w:hint="default"/>
        <w:lang w:val="ru-RU" w:eastAsia="en-US" w:bidi="ar-SA"/>
      </w:rPr>
    </w:lvl>
    <w:lvl w:ilvl="5" w:tplc="68D40746">
      <w:numFmt w:val="bullet"/>
      <w:lvlText w:val="•"/>
      <w:lvlJc w:val="left"/>
      <w:pPr>
        <w:ind w:left="5056" w:hanging="288"/>
      </w:pPr>
      <w:rPr>
        <w:rFonts w:hint="default"/>
        <w:lang w:val="ru-RU" w:eastAsia="en-US" w:bidi="ar-SA"/>
      </w:rPr>
    </w:lvl>
    <w:lvl w:ilvl="6" w:tplc="6C80D9CC">
      <w:numFmt w:val="bullet"/>
      <w:lvlText w:val="•"/>
      <w:lvlJc w:val="left"/>
      <w:pPr>
        <w:ind w:left="6039" w:hanging="288"/>
      </w:pPr>
      <w:rPr>
        <w:rFonts w:hint="default"/>
        <w:lang w:val="ru-RU" w:eastAsia="en-US" w:bidi="ar-SA"/>
      </w:rPr>
    </w:lvl>
    <w:lvl w:ilvl="7" w:tplc="E5AEEB24">
      <w:numFmt w:val="bullet"/>
      <w:lvlText w:val="•"/>
      <w:lvlJc w:val="left"/>
      <w:pPr>
        <w:ind w:left="7023" w:hanging="288"/>
      </w:pPr>
      <w:rPr>
        <w:rFonts w:hint="default"/>
        <w:lang w:val="ru-RU" w:eastAsia="en-US" w:bidi="ar-SA"/>
      </w:rPr>
    </w:lvl>
    <w:lvl w:ilvl="8" w:tplc="8976D55A">
      <w:numFmt w:val="bullet"/>
      <w:lvlText w:val="•"/>
      <w:lvlJc w:val="left"/>
      <w:pPr>
        <w:ind w:left="8006" w:hanging="288"/>
      </w:pPr>
      <w:rPr>
        <w:rFonts w:hint="default"/>
        <w:lang w:val="ru-RU" w:eastAsia="en-US" w:bidi="ar-SA"/>
      </w:rPr>
    </w:lvl>
  </w:abstractNum>
  <w:abstractNum w:abstractNumId="397" w15:restartNumberingAfterBreak="0">
    <w:nsid w:val="6B655AAA"/>
    <w:multiLevelType w:val="hybridMultilevel"/>
    <w:tmpl w:val="C7BAB360"/>
    <w:lvl w:ilvl="0" w:tplc="2DDC96E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55E839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5D38AD9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37423C4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CF9070B2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FD0B99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63AC158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D0EA529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398" w15:restartNumberingAfterBreak="0">
    <w:nsid w:val="6B957E9F"/>
    <w:multiLevelType w:val="hybridMultilevel"/>
    <w:tmpl w:val="E6C84174"/>
    <w:lvl w:ilvl="0" w:tplc="BA8293A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BED0C1C8">
      <w:start w:val="1"/>
      <w:numFmt w:val="lowerLetter"/>
      <w:lvlText w:val="%2)"/>
      <w:lvlJc w:val="left"/>
      <w:pPr>
        <w:ind w:left="14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0D9A2B9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9D880E1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0B6CB56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176E42D0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B150D3A6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324043F2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399" w15:restartNumberingAfterBreak="0">
    <w:nsid w:val="6BF0176E"/>
    <w:multiLevelType w:val="hybridMultilevel"/>
    <w:tmpl w:val="283E4D70"/>
    <w:lvl w:ilvl="0" w:tplc="2B7A446C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3064B97C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5AD2C308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C5A845CA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E68C1406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6DBAFF16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B43CD8F2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757A3A62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11A8B210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400" w15:restartNumberingAfterBreak="0">
    <w:nsid w:val="6C276365"/>
    <w:multiLevelType w:val="hybridMultilevel"/>
    <w:tmpl w:val="ECE8490E"/>
    <w:lvl w:ilvl="0" w:tplc="978443A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DFC69B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C28CF5BE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4BE8587E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4B346F28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5188070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DFA422DE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0F0E0E96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401" w15:restartNumberingAfterBreak="0">
    <w:nsid w:val="6CCF1A59"/>
    <w:multiLevelType w:val="hybridMultilevel"/>
    <w:tmpl w:val="21203CAE"/>
    <w:lvl w:ilvl="0" w:tplc="F09AF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D0805A6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8B3634FC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3E5CBADA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C9CE8EC0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B22356C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E03A9AAA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D09A24D8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402" w15:restartNumberingAfterBreak="0">
    <w:nsid w:val="6D0C43D9"/>
    <w:multiLevelType w:val="hybridMultilevel"/>
    <w:tmpl w:val="21203836"/>
    <w:lvl w:ilvl="0" w:tplc="2CC047F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77A595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1025A4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D6169EB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162F0FA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45B49E3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0988F9F2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54EEB2C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03" w15:restartNumberingAfterBreak="0">
    <w:nsid w:val="6D220F5A"/>
    <w:multiLevelType w:val="hybridMultilevel"/>
    <w:tmpl w:val="2A72CB80"/>
    <w:lvl w:ilvl="0" w:tplc="7056147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B52F4C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13366DD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8F88D2A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158E41A8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5D224E5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7C38EF1C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9B0A62CA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04" w15:restartNumberingAfterBreak="0">
    <w:nsid w:val="6D367F1F"/>
    <w:multiLevelType w:val="hybridMultilevel"/>
    <w:tmpl w:val="251E5056"/>
    <w:lvl w:ilvl="0" w:tplc="62AE1584">
      <w:start w:val="1"/>
      <w:numFmt w:val="decimal"/>
      <w:lvlText w:val="%1."/>
      <w:lvlJc w:val="left"/>
      <w:pPr>
        <w:ind w:left="1127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9EB140">
      <w:numFmt w:val="bullet"/>
      <w:lvlText w:val="•"/>
      <w:lvlJc w:val="left"/>
      <w:pPr>
        <w:ind w:left="1923" w:hanging="240"/>
      </w:pPr>
      <w:rPr>
        <w:rFonts w:hint="default"/>
        <w:lang w:val="ru-RU" w:eastAsia="en-US" w:bidi="ar-SA"/>
      </w:rPr>
    </w:lvl>
    <w:lvl w:ilvl="2" w:tplc="74C8B816">
      <w:numFmt w:val="bullet"/>
      <w:lvlText w:val="•"/>
      <w:lvlJc w:val="left"/>
      <w:pPr>
        <w:ind w:left="2727" w:hanging="240"/>
      </w:pPr>
      <w:rPr>
        <w:rFonts w:hint="default"/>
        <w:lang w:val="ru-RU" w:eastAsia="en-US" w:bidi="ar-SA"/>
      </w:rPr>
    </w:lvl>
    <w:lvl w:ilvl="3" w:tplc="D1F67414">
      <w:numFmt w:val="bullet"/>
      <w:lvlText w:val="•"/>
      <w:lvlJc w:val="left"/>
      <w:pPr>
        <w:ind w:left="3531" w:hanging="240"/>
      </w:pPr>
      <w:rPr>
        <w:rFonts w:hint="default"/>
        <w:lang w:val="ru-RU" w:eastAsia="en-US" w:bidi="ar-SA"/>
      </w:rPr>
    </w:lvl>
    <w:lvl w:ilvl="4" w:tplc="C7E8ACC0">
      <w:numFmt w:val="bullet"/>
      <w:lvlText w:val="•"/>
      <w:lvlJc w:val="left"/>
      <w:pPr>
        <w:ind w:left="4335" w:hanging="240"/>
      </w:pPr>
      <w:rPr>
        <w:rFonts w:hint="default"/>
        <w:lang w:val="ru-RU" w:eastAsia="en-US" w:bidi="ar-SA"/>
      </w:rPr>
    </w:lvl>
    <w:lvl w:ilvl="5" w:tplc="DBF25336">
      <w:numFmt w:val="bullet"/>
      <w:lvlText w:val="•"/>
      <w:lvlJc w:val="left"/>
      <w:pPr>
        <w:ind w:left="5139" w:hanging="240"/>
      </w:pPr>
      <w:rPr>
        <w:rFonts w:hint="default"/>
        <w:lang w:val="ru-RU" w:eastAsia="en-US" w:bidi="ar-SA"/>
      </w:rPr>
    </w:lvl>
    <w:lvl w:ilvl="6" w:tplc="90DA8D90">
      <w:numFmt w:val="bullet"/>
      <w:lvlText w:val="•"/>
      <w:lvlJc w:val="left"/>
      <w:pPr>
        <w:ind w:left="5943" w:hanging="240"/>
      </w:pPr>
      <w:rPr>
        <w:rFonts w:hint="default"/>
        <w:lang w:val="ru-RU" w:eastAsia="en-US" w:bidi="ar-SA"/>
      </w:rPr>
    </w:lvl>
    <w:lvl w:ilvl="7" w:tplc="3B464716">
      <w:numFmt w:val="bullet"/>
      <w:lvlText w:val="•"/>
      <w:lvlJc w:val="left"/>
      <w:pPr>
        <w:ind w:left="6747" w:hanging="240"/>
      </w:pPr>
      <w:rPr>
        <w:rFonts w:hint="default"/>
        <w:lang w:val="ru-RU" w:eastAsia="en-US" w:bidi="ar-SA"/>
      </w:rPr>
    </w:lvl>
    <w:lvl w:ilvl="8" w:tplc="A7260846">
      <w:numFmt w:val="bullet"/>
      <w:lvlText w:val="•"/>
      <w:lvlJc w:val="left"/>
      <w:pPr>
        <w:ind w:left="7551" w:hanging="240"/>
      </w:pPr>
      <w:rPr>
        <w:rFonts w:hint="default"/>
        <w:lang w:val="ru-RU" w:eastAsia="en-US" w:bidi="ar-SA"/>
      </w:rPr>
    </w:lvl>
  </w:abstractNum>
  <w:abstractNum w:abstractNumId="405" w15:restartNumberingAfterBreak="0">
    <w:nsid w:val="6DD72E70"/>
    <w:multiLevelType w:val="hybridMultilevel"/>
    <w:tmpl w:val="857C48A0"/>
    <w:lvl w:ilvl="0" w:tplc="98A09DC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8D5A41F8">
      <w:numFmt w:val="bullet"/>
      <w:lvlText w:val="-"/>
      <w:lvlJc w:val="left"/>
      <w:pPr>
        <w:ind w:left="294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2A0211A6">
      <w:numFmt w:val="bullet"/>
      <w:lvlText w:val="•"/>
      <w:lvlJc w:val="left"/>
      <w:pPr>
        <w:ind w:left="400" w:hanging="152"/>
      </w:pPr>
      <w:rPr>
        <w:rFonts w:hint="default"/>
        <w:lang w:val="ru-RU" w:eastAsia="en-US" w:bidi="ar-SA"/>
      </w:rPr>
    </w:lvl>
    <w:lvl w:ilvl="3" w:tplc="82BC0410">
      <w:numFmt w:val="bullet"/>
      <w:lvlText w:val="•"/>
      <w:lvlJc w:val="left"/>
      <w:pPr>
        <w:ind w:left="1596" w:hanging="152"/>
      </w:pPr>
      <w:rPr>
        <w:rFonts w:hint="default"/>
        <w:lang w:val="ru-RU" w:eastAsia="en-US" w:bidi="ar-SA"/>
      </w:rPr>
    </w:lvl>
    <w:lvl w:ilvl="4" w:tplc="2BC0B7FC">
      <w:numFmt w:val="bullet"/>
      <w:lvlText w:val="•"/>
      <w:lvlJc w:val="left"/>
      <w:pPr>
        <w:ind w:left="2793" w:hanging="152"/>
      </w:pPr>
      <w:rPr>
        <w:rFonts w:hint="default"/>
        <w:lang w:val="ru-RU" w:eastAsia="en-US" w:bidi="ar-SA"/>
      </w:rPr>
    </w:lvl>
    <w:lvl w:ilvl="5" w:tplc="C04CB11E">
      <w:numFmt w:val="bullet"/>
      <w:lvlText w:val="•"/>
      <w:lvlJc w:val="left"/>
      <w:pPr>
        <w:ind w:left="3989" w:hanging="152"/>
      </w:pPr>
      <w:rPr>
        <w:rFonts w:hint="default"/>
        <w:lang w:val="ru-RU" w:eastAsia="en-US" w:bidi="ar-SA"/>
      </w:rPr>
    </w:lvl>
    <w:lvl w:ilvl="6" w:tplc="4B9044AA">
      <w:numFmt w:val="bullet"/>
      <w:lvlText w:val="•"/>
      <w:lvlJc w:val="left"/>
      <w:pPr>
        <w:ind w:left="5186" w:hanging="152"/>
      </w:pPr>
      <w:rPr>
        <w:rFonts w:hint="default"/>
        <w:lang w:val="ru-RU" w:eastAsia="en-US" w:bidi="ar-SA"/>
      </w:rPr>
    </w:lvl>
    <w:lvl w:ilvl="7" w:tplc="BE9C1946">
      <w:numFmt w:val="bullet"/>
      <w:lvlText w:val="•"/>
      <w:lvlJc w:val="left"/>
      <w:pPr>
        <w:ind w:left="6383" w:hanging="152"/>
      </w:pPr>
      <w:rPr>
        <w:rFonts w:hint="default"/>
        <w:lang w:val="ru-RU" w:eastAsia="en-US" w:bidi="ar-SA"/>
      </w:rPr>
    </w:lvl>
    <w:lvl w:ilvl="8" w:tplc="DDAA6642">
      <w:numFmt w:val="bullet"/>
      <w:lvlText w:val="•"/>
      <w:lvlJc w:val="left"/>
      <w:pPr>
        <w:ind w:left="7579" w:hanging="152"/>
      </w:pPr>
      <w:rPr>
        <w:rFonts w:hint="default"/>
        <w:lang w:val="ru-RU" w:eastAsia="en-US" w:bidi="ar-SA"/>
      </w:rPr>
    </w:lvl>
  </w:abstractNum>
  <w:abstractNum w:abstractNumId="406" w15:restartNumberingAfterBreak="0">
    <w:nsid w:val="6DED5F75"/>
    <w:multiLevelType w:val="hybridMultilevel"/>
    <w:tmpl w:val="9D14948A"/>
    <w:lvl w:ilvl="0" w:tplc="EC38C7FC">
      <w:start w:val="1"/>
      <w:numFmt w:val="decimal"/>
      <w:lvlText w:val="%1."/>
      <w:lvlJc w:val="left"/>
      <w:pPr>
        <w:ind w:left="918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C6DC9C08">
      <w:start w:val="1"/>
      <w:numFmt w:val="lowerLetter"/>
      <w:lvlText w:val="%2)"/>
      <w:lvlJc w:val="left"/>
      <w:pPr>
        <w:ind w:left="925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8D64BF8A">
      <w:numFmt w:val="bullet"/>
      <w:lvlText w:val="•"/>
      <w:lvlJc w:val="left"/>
      <w:pPr>
        <w:ind w:left="2830" w:hanging="267"/>
      </w:pPr>
      <w:rPr>
        <w:rFonts w:hint="default"/>
        <w:lang w:val="ru-RU" w:eastAsia="en-US" w:bidi="ar-SA"/>
      </w:rPr>
    </w:lvl>
    <w:lvl w:ilvl="3" w:tplc="C2A83508">
      <w:numFmt w:val="bullet"/>
      <w:lvlText w:val="•"/>
      <w:lvlJc w:val="left"/>
      <w:pPr>
        <w:ind w:left="3787" w:hanging="267"/>
      </w:pPr>
      <w:rPr>
        <w:rFonts w:hint="default"/>
        <w:lang w:val="ru-RU" w:eastAsia="en-US" w:bidi="ar-SA"/>
      </w:rPr>
    </w:lvl>
    <w:lvl w:ilvl="4" w:tplc="EC18DD80">
      <w:numFmt w:val="bullet"/>
      <w:lvlText w:val="•"/>
      <w:lvlJc w:val="left"/>
      <w:pPr>
        <w:ind w:left="4745" w:hanging="267"/>
      </w:pPr>
      <w:rPr>
        <w:rFonts w:hint="default"/>
        <w:lang w:val="ru-RU" w:eastAsia="en-US" w:bidi="ar-SA"/>
      </w:rPr>
    </w:lvl>
    <w:lvl w:ilvl="5" w:tplc="3856CA36">
      <w:numFmt w:val="bullet"/>
      <w:lvlText w:val="•"/>
      <w:lvlJc w:val="left"/>
      <w:pPr>
        <w:ind w:left="5702" w:hanging="267"/>
      </w:pPr>
      <w:rPr>
        <w:rFonts w:hint="default"/>
        <w:lang w:val="ru-RU" w:eastAsia="en-US" w:bidi="ar-SA"/>
      </w:rPr>
    </w:lvl>
    <w:lvl w:ilvl="6" w:tplc="1A4AE6C6">
      <w:numFmt w:val="bullet"/>
      <w:lvlText w:val="•"/>
      <w:lvlJc w:val="left"/>
      <w:pPr>
        <w:ind w:left="6659" w:hanging="267"/>
      </w:pPr>
      <w:rPr>
        <w:rFonts w:hint="default"/>
        <w:lang w:val="ru-RU" w:eastAsia="en-US" w:bidi="ar-SA"/>
      </w:rPr>
    </w:lvl>
    <w:lvl w:ilvl="7" w:tplc="E6365EEA">
      <w:numFmt w:val="bullet"/>
      <w:lvlText w:val="•"/>
      <w:lvlJc w:val="left"/>
      <w:pPr>
        <w:ind w:left="7617" w:hanging="267"/>
      </w:pPr>
      <w:rPr>
        <w:rFonts w:hint="default"/>
        <w:lang w:val="ru-RU" w:eastAsia="en-US" w:bidi="ar-SA"/>
      </w:rPr>
    </w:lvl>
    <w:lvl w:ilvl="8" w:tplc="8C343EC0">
      <w:numFmt w:val="bullet"/>
      <w:lvlText w:val="•"/>
      <w:lvlJc w:val="left"/>
      <w:pPr>
        <w:ind w:left="8574" w:hanging="267"/>
      </w:pPr>
      <w:rPr>
        <w:rFonts w:hint="default"/>
        <w:lang w:val="ru-RU" w:eastAsia="en-US" w:bidi="ar-SA"/>
      </w:rPr>
    </w:lvl>
  </w:abstractNum>
  <w:abstractNum w:abstractNumId="407" w15:restartNumberingAfterBreak="0">
    <w:nsid w:val="6E16132A"/>
    <w:multiLevelType w:val="hybridMultilevel"/>
    <w:tmpl w:val="C8E44E84"/>
    <w:lvl w:ilvl="0" w:tplc="2DDC96E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55E839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5D38AD9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37423C4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CF9070B2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FD0B99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63AC158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D0EA529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08" w15:restartNumberingAfterBreak="0">
    <w:nsid w:val="6E34118B"/>
    <w:multiLevelType w:val="hybridMultilevel"/>
    <w:tmpl w:val="74FECCD0"/>
    <w:lvl w:ilvl="0" w:tplc="D920547C">
      <w:start w:val="1"/>
      <w:numFmt w:val="decimal"/>
      <w:lvlText w:val="%1."/>
      <w:lvlJc w:val="left"/>
      <w:pPr>
        <w:ind w:left="143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362570E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648A354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8122767C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FC505188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45B8268E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728CD4C4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0972A982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6BC602C0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409" w15:restartNumberingAfterBreak="0">
    <w:nsid w:val="6E5033B0"/>
    <w:multiLevelType w:val="hybridMultilevel"/>
    <w:tmpl w:val="47ECAA74"/>
    <w:lvl w:ilvl="0" w:tplc="8E7226E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120612E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7D022AB6">
      <w:numFmt w:val="bullet"/>
      <w:lvlText w:val="•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F690966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0D0F864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C108EA9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6F8BCB8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69C6312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631221D8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410" w15:restartNumberingAfterBreak="0">
    <w:nsid w:val="6ECF3AE0"/>
    <w:multiLevelType w:val="hybridMultilevel"/>
    <w:tmpl w:val="D8EA0116"/>
    <w:lvl w:ilvl="0" w:tplc="59C09A1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180A35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8CE56F0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A5E8553E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B52265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5A26C52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DE90FC2E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2D2E932E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11" w15:restartNumberingAfterBreak="0">
    <w:nsid w:val="6F2E08E2"/>
    <w:multiLevelType w:val="hybridMultilevel"/>
    <w:tmpl w:val="DD9EB928"/>
    <w:lvl w:ilvl="0" w:tplc="D2A8FE26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B3067D2E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B25872E0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3" w:tplc="6A04ABF0">
      <w:numFmt w:val="bullet"/>
      <w:lvlText w:val="•"/>
      <w:lvlJc w:val="left"/>
      <w:pPr>
        <w:ind w:left="3089" w:hanging="152"/>
      </w:pPr>
      <w:rPr>
        <w:rFonts w:hint="default"/>
        <w:lang w:val="ru-RU" w:eastAsia="en-US" w:bidi="ar-SA"/>
      </w:rPr>
    </w:lvl>
    <w:lvl w:ilvl="4" w:tplc="803019D4">
      <w:numFmt w:val="bullet"/>
      <w:lvlText w:val="•"/>
      <w:lvlJc w:val="left"/>
      <w:pPr>
        <w:ind w:left="4073" w:hanging="152"/>
      </w:pPr>
      <w:rPr>
        <w:rFonts w:hint="default"/>
        <w:lang w:val="ru-RU" w:eastAsia="en-US" w:bidi="ar-SA"/>
      </w:rPr>
    </w:lvl>
    <w:lvl w:ilvl="5" w:tplc="3BD23BEA">
      <w:numFmt w:val="bullet"/>
      <w:lvlText w:val="•"/>
      <w:lvlJc w:val="left"/>
      <w:pPr>
        <w:ind w:left="5056" w:hanging="152"/>
      </w:pPr>
      <w:rPr>
        <w:rFonts w:hint="default"/>
        <w:lang w:val="ru-RU" w:eastAsia="en-US" w:bidi="ar-SA"/>
      </w:rPr>
    </w:lvl>
    <w:lvl w:ilvl="6" w:tplc="CFAEE1DE">
      <w:numFmt w:val="bullet"/>
      <w:lvlText w:val="•"/>
      <w:lvlJc w:val="left"/>
      <w:pPr>
        <w:ind w:left="6039" w:hanging="152"/>
      </w:pPr>
      <w:rPr>
        <w:rFonts w:hint="default"/>
        <w:lang w:val="ru-RU" w:eastAsia="en-US" w:bidi="ar-SA"/>
      </w:rPr>
    </w:lvl>
    <w:lvl w:ilvl="7" w:tplc="AC665D04">
      <w:numFmt w:val="bullet"/>
      <w:lvlText w:val="•"/>
      <w:lvlJc w:val="left"/>
      <w:pPr>
        <w:ind w:left="7023" w:hanging="152"/>
      </w:pPr>
      <w:rPr>
        <w:rFonts w:hint="default"/>
        <w:lang w:val="ru-RU" w:eastAsia="en-US" w:bidi="ar-SA"/>
      </w:rPr>
    </w:lvl>
    <w:lvl w:ilvl="8" w:tplc="CE52CF8E">
      <w:numFmt w:val="bullet"/>
      <w:lvlText w:val="•"/>
      <w:lvlJc w:val="left"/>
      <w:pPr>
        <w:ind w:left="8006" w:hanging="152"/>
      </w:pPr>
      <w:rPr>
        <w:rFonts w:hint="default"/>
        <w:lang w:val="ru-RU" w:eastAsia="en-US" w:bidi="ar-SA"/>
      </w:rPr>
    </w:lvl>
  </w:abstractNum>
  <w:abstractNum w:abstractNumId="412" w15:restartNumberingAfterBreak="0">
    <w:nsid w:val="6F3E79F9"/>
    <w:multiLevelType w:val="hybridMultilevel"/>
    <w:tmpl w:val="527A9364"/>
    <w:lvl w:ilvl="0" w:tplc="0284F916">
      <w:start w:val="1"/>
      <w:numFmt w:val="decimal"/>
      <w:lvlText w:val="%1."/>
      <w:lvlJc w:val="left"/>
      <w:pPr>
        <w:ind w:left="1874" w:hanging="24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696B98A">
      <w:numFmt w:val="bullet"/>
      <w:lvlText w:val="•"/>
      <w:lvlJc w:val="left"/>
      <w:pPr>
        <w:ind w:left="2607" w:hanging="243"/>
      </w:pPr>
      <w:rPr>
        <w:rFonts w:hint="default"/>
        <w:lang w:val="ru-RU" w:eastAsia="en-US" w:bidi="ar-SA"/>
      </w:rPr>
    </w:lvl>
    <w:lvl w:ilvl="2" w:tplc="568CB6DC">
      <w:numFmt w:val="bullet"/>
      <w:lvlText w:val="•"/>
      <w:lvlJc w:val="left"/>
      <w:pPr>
        <w:ind w:left="3335" w:hanging="243"/>
      </w:pPr>
      <w:rPr>
        <w:rFonts w:hint="default"/>
        <w:lang w:val="ru-RU" w:eastAsia="en-US" w:bidi="ar-SA"/>
      </w:rPr>
    </w:lvl>
    <w:lvl w:ilvl="3" w:tplc="BFCC720E">
      <w:numFmt w:val="bullet"/>
      <w:lvlText w:val="•"/>
      <w:lvlJc w:val="left"/>
      <w:pPr>
        <w:ind w:left="4063" w:hanging="243"/>
      </w:pPr>
      <w:rPr>
        <w:rFonts w:hint="default"/>
        <w:lang w:val="ru-RU" w:eastAsia="en-US" w:bidi="ar-SA"/>
      </w:rPr>
    </w:lvl>
    <w:lvl w:ilvl="4" w:tplc="22406E3A">
      <w:numFmt w:val="bullet"/>
      <w:lvlText w:val="•"/>
      <w:lvlJc w:val="left"/>
      <w:pPr>
        <w:ind w:left="4791" w:hanging="243"/>
      </w:pPr>
      <w:rPr>
        <w:rFonts w:hint="default"/>
        <w:lang w:val="ru-RU" w:eastAsia="en-US" w:bidi="ar-SA"/>
      </w:rPr>
    </w:lvl>
    <w:lvl w:ilvl="5" w:tplc="00588050">
      <w:numFmt w:val="bullet"/>
      <w:lvlText w:val="•"/>
      <w:lvlJc w:val="left"/>
      <w:pPr>
        <w:ind w:left="5519" w:hanging="243"/>
      </w:pPr>
      <w:rPr>
        <w:rFonts w:hint="default"/>
        <w:lang w:val="ru-RU" w:eastAsia="en-US" w:bidi="ar-SA"/>
      </w:rPr>
    </w:lvl>
    <w:lvl w:ilvl="6" w:tplc="FD4E5B92">
      <w:numFmt w:val="bullet"/>
      <w:lvlText w:val="•"/>
      <w:lvlJc w:val="left"/>
      <w:pPr>
        <w:ind w:left="6247" w:hanging="243"/>
      </w:pPr>
      <w:rPr>
        <w:rFonts w:hint="default"/>
        <w:lang w:val="ru-RU" w:eastAsia="en-US" w:bidi="ar-SA"/>
      </w:rPr>
    </w:lvl>
    <w:lvl w:ilvl="7" w:tplc="6EB80FAE">
      <w:numFmt w:val="bullet"/>
      <w:lvlText w:val="•"/>
      <w:lvlJc w:val="left"/>
      <w:pPr>
        <w:ind w:left="6975" w:hanging="243"/>
      </w:pPr>
      <w:rPr>
        <w:rFonts w:hint="default"/>
        <w:lang w:val="ru-RU" w:eastAsia="en-US" w:bidi="ar-SA"/>
      </w:rPr>
    </w:lvl>
    <w:lvl w:ilvl="8" w:tplc="0CE05C3E">
      <w:numFmt w:val="bullet"/>
      <w:lvlText w:val="•"/>
      <w:lvlJc w:val="left"/>
      <w:pPr>
        <w:ind w:left="7703" w:hanging="243"/>
      </w:pPr>
      <w:rPr>
        <w:rFonts w:hint="default"/>
        <w:lang w:val="ru-RU" w:eastAsia="en-US" w:bidi="ar-SA"/>
      </w:rPr>
    </w:lvl>
  </w:abstractNum>
  <w:abstractNum w:abstractNumId="413" w15:restartNumberingAfterBreak="0">
    <w:nsid w:val="6FAE388F"/>
    <w:multiLevelType w:val="hybridMultilevel"/>
    <w:tmpl w:val="FBEE8BDC"/>
    <w:lvl w:ilvl="0" w:tplc="59C09A1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180A35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8CE56F0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A5E8553E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B522659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75A26C52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DE90FC2E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2D2E932E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14" w15:restartNumberingAfterBreak="0">
    <w:nsid w:val="70203C6B"/>
    <w:multiLevelType w:val="hybridMultilevel"/>
    <w:tmpl w:val="10422056"/>
    <w:lvl w:ilvl="0" w:tplc="2804AC2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069847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02C6A42A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57AA7014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0F6AC71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7682B6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82020076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FCBA15A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15" w15:restartNumberingAfterBreak="0">
    <w:nsid w:val="704262DE"/>
    <w:multiLevelType w:val="hybridMultilevel"/>
    <w:tmpl w:val="620CE494"/>
    <w:lvl w:ilvl="0" w:tplc="2DDC96E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55E839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5D38AD9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37423C4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CF9070B2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FD0B99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63AC158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D0EA529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16" w15:restartNumberingAfterBreak="0">
    <w:nsid w:val="70942DA4"/>
    <w:multiLevelType w:val="hybridMultilevel"/>
    <w:tmpl w:val="5DC494F4"/>
    <w:lvl w:ilvl="0" w:tplc="CC72D4A4">
      <w:start w:val="1"/>
      <w:numFmt w:val="decimal"/>
      <w:lvlText w:val="%1)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3070C062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F0269F8A">
      <w:numFmt w:val="bullet"/>
      <w:lvlText w:val="•"/>
      <w:lvlJc w:val="left"/>
      <w:pPr>
        <w:ind w:left="1481" w:hanging="152"/>
      </w:pPr>
      <w:rPr>
        <w:rFonts w:hint="default"/>
        <w:lang w:val="ru-RU" w:eastAsia="en-US" w:bidi="ar-SA"/>
      </w:rPr>
    </w:lvl>
    <w:lvl w:ilvl="3" w:tplc="E4C85708">
      <w:numFmt w:val="bullet"/>
      <w:lvlText w:val="•"/>
      <w:lvlJc w:val="left"/>
      <w:pPr>
        <w:ind w:left="2542" w:hanging="152"/>
      </w:pPr>
      <w:rPr>
        <w:rFonts w:hint="default"/>
        <w:lang w:val="ru-RU" w:eastAsia="en-US" w:bidi="ar-SA"/>
      </w:rPr>
    </w:lvl>
    <w:lvl w:ilvl="4" w:tplc="69BA6BAC">
      <w:numFmt w:val="bullet"/>
      <w:lvlText w:val="•"/>
      <w:lvlJc w:val="left"/>
      <w:pPr>
        <w:ind w:left="3604" w:hanging="152"/>
      </w:pPr>
      <w:rPr>
        <w:rFonts w:hint="default"/>
        <w:lang w:val="ru-RU" w:eastAsia="en-US" w:bidi="ar-SA"/>
      </w:rPr>
    </w:lvl>
    <w:lvl w:ilvl="5" w:tplc="05E698FE">
      <w:numFmt w:val="bullet"/>
      <w:lvlText w:val="•"/>
      <w:lvlJc w:val="left"/>
      <w:pPr>
        <w:ind w:left="4665" w:hanging="152"/>
      </w:pPr>
      <w:rPr>
        <w:rFonts w:hint="default"/>
        <w:lang w:val="ru-RU" w:eastAsia="en-US" w:bidi="ar-SA"/>
      </w:rPr>
    </w:lvl>
    <w:lvl w:ilvl="6" w:tplc="E08CD9C6">
      <w:numFmt w:val="bullet"/>
      <w:lvlText w:val="•"/>
      <w:lvlJc w:val="left"/>
      <w:pPr>
        <w:ind w:left="5727" w:hanging="152"/>
      </w:pPr>
      <w:rPr>
        <w:rFonts w:hint="default"/>
        <w:lang w:val="ru-RU" w:eastAsia="en-US" w:bidi="ar-SA"/>
      </w:rPr>
    </w:lvl>
    <w:lvl w:ilvl="7" w:tplc="13AC0A28">
      <w:numFmt w:val="bullet"/>
      <w:lvlText w:val="•"/>
      <w:lvlJc w:val="left"/>
      <w:pPr>
        <w:ind w:left="6788" w:hanging="152"/>
      </w:pPr>
      <w:rPr>
        <w:rFonts w:hint="default"/>
        <w:lang w:val="ru-RU" w:eastAsia="en-US" w:bidi="ar-SA"/>
      </w:rPr>
    </w:lvl>
    <w:lvl w:ilvl="8" w:tplc="07F6C5EA">
      <w:numFmt w:val="bullet"/>
      <w:lvlText w:val="•"/>
      <w:lvlJc w:val="left"/>
      <w:pPr>
        <w:ind w:left="7850" w:hanging="152"/>
      </w:pPr>
      <w:rPr>
        <w:rFonts w:hint="default"/>
        <w:lang w:val="ru-RU" w:eastAsia="en-US" w:bidi="ar-SA"/>
      </w:rPr>
    </w:lvl>
  </w:abstractNum>
  <w:abstractNum w:abstractNumId="417" w15:restartNumberingAfterBreak="0">
    <w:nsid w:val="70BF305C"/>
    <w:multiLevelType w:val="hybridMultilevel"/>
    <w:tmpl w:val="E356DBC8"/>
    <w:lvl w:ilvl="0" w:tplc="238CFA34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FCC1A96">
      <w:numFmt w:val="bullet"/>
      <w:lvlText w:val="•"/>
      <w:lvlJc w:val="left"/>
      <w:pPr>
        <w:ind w:left="1187" w:hanging="240"/>
      </w:pPr>
      <w:rPr>
        <w:rFonts w:hint="default"/>
        <w:lang w:val="ru-RU" w:eastAsia="en-US" w:bidi="ar-SA"/>
      </w:rPr>
    </w:lvl>
    <w:lvl w:ilvl="2" w:tplc="330A870E">
      <w:numFmt w:val="bullet"/>
      <w:lvlText w:val="•"/>
      <w:lvlJc w:val="left"/>
      <w:pPr>
        <w:ind w:left="1914" w:hanging="240"/>
      </w:pPr>
      <w:rPr>
        <w:rFonts w:hint="default"/>
        <w:lang w:val="ru-RU" w:eastAsia="en-US" w:bidi="ar-SA"/>
      </w:rPr>
    </w:lvl>
    <w:lvl w:ilvl="3" w:tplc="C16C00B0">
      <w:numFmt w:val="bullet"/>
      <w:lvlText w:val="•"/>
      <w:lvlJc w:val="left"/>
      <w:pPr>
        <w:ind w:left="2641" w:hanging="240"/>
      </w:pPr>
      <w:rPr>
        <w:rFonts w:hint="default"/>
        <w:lang w:val="ru-RU" w:eastAsia="en-US" w:bidi="ar-SA"/>
      </w:rPr>
    </w:lvl>
    <w:lvl w:ilvl="4" w:tplc="D6BC777C">
      <w:numFmt w:val="bullet"/>
      <w:lvlText w:val="•"/>
      <w:lvlJc w:val="left"/>
      <w:pPr>
        <w:ind w:left="3368" w:hanging="240"/>
      </w:pPr>
      <w:rPr>
        <w:rFonts w:hint="default"/>
        <w:lang w:val="ru-RU" w:eastAsia="en-US" w:bidi="ar-SA"/>
      </w:rPr>
    </w:lvl>
    <w:lvl w:ilvl="5" w:tplc="4468C102">
      <w:numFmt w:val="bullet"/>
      <w:lvlText w:val="•"/>
      <w:lvlJc w:val="left"/>
      <w:pPr>
        <w:ind w:left="4096" w:hanging="240"/>
      </w:pPr>
      <w:rPr>
        <w:rFonts w:hint="default"/>
        <w:lang w:val="ru-RU" w:eastAsia="en-US" w:bidi="ar-SA"/>
      </w:rPr>
    </w:lvl>
    <w:lvl w:ilvl="6" w:tplc="0E622A08">
      <w:numFmt w:val="bullet"/>
      <w:lvlText w:val="•"/>
      <w:lvlJc w:val="left"/>
      <w:pPr>
        <w:ind w:left="4823" w:hanging="240"/>
      </w:pPr>
      <w:rPr>
        <w:rFonts w:hint="default"/>
        <w:lang w:val="ru-RU" w:eastAsia="en-US" w:bidi="ar-SA"/>
      </w:rPr>
    </w:lvl>
    <w:lvl w:ilvl="7" w:tplc="D23280FC">
      <w:numFmt w:val="bullet"/>
      <w:lvlText w:val="•"/>
      <w:lvlJc w:val="left"/>
      <w:pPr>
        <w:ind w:left="5550" w:hanging="240"/>
      </w:pPr>
      <w:rPr>
        <w:rFonts w:hint="default"/>
        <w:lang w:val="ru-RU" w:eastAsia="en-US" w:bidi="ar-SA"/>
      </w:rPr>
    </w:lvl>
    <w:lvl w:ilvl="8" w:tplc="DFA6A688">
      <w:numFmt w:val="bullet"/>
      <w:lvlText w:val="•"/>
      <w:lvlJc w:val="left"/>
      <w:pPr>
        <w:ind w:left="6277" w:hanging="240"/>
      </w:pPr>
      <w:rPr>
        <w:rFonts w:hint="default"/>
        <w:lang w:val="ru-RU" w:eastAsia="en-US" w:bidi="ar-SA"/>
      </w:rPr>
    </w:lvl>
  </w:abstractNum>
  <w:abstractNum w:abstractNumId="418" w15:restartNumberingAfterBreak="0">
    <w:nsid w:val="717C6954"/>
    <w:multiLevelType w:val="hybridMultilevel"/>
    <w:tmpl w:val="06D204B0"/>
    <w:lvl w:ilvl="0" w:tplc="45E25B80">
      <w:start w:val="1"/>
      <w:numFmt w:val="decimal"/>
      <w:lvlText w:val="%1."/>
      <w:lvlJc w:val="left"/>
      <w:pPr>
        <w:ind w:left="111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9B489D52">
      <w:start w:val="1"/>
      <w:numFmt w:val="lowerLetter"/>
      <w:lvlText w:val="%2)"/>
      <w:lvlJc w:val="left"/>
      <w:pPr>
        <w:ind w:left="1118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E13A0292">
      <w:numFmt w:val="bullet"/>
      <w:lvlText w:val="•"/>
      <w:lvlJc w:val="left"/>
      <w:pPr>
        <w:ind w:left="2172" w:hanging="267"/>
      </w:pPr>
      <w:rPr>
        <w:rFonts w:hint="default"/>
        <w:lang w:val="ru-RU" w:eastAsia="en-US" w:bidi="ar-SA"/>
      </w:rPr>
    </w:lvl>
    <w:lvl w:ilvl="3" w:tplc="D3D87CD8">
      <w:numFmt w:val="bullet"/>
      <w:lvlText w:val="•"/>
      <w:lvlJc w:val="left"/>
      <w:pPr>
        <w:ind w:left="3236" w:hanging="267"/>
      </w:pPr>
      <w:rPr>
        <w:rFonts w:hint="default"/>
        <w:lang w:val="ru-RU" w:eastAsia="en-US" w:bidi="ar-SA"/>
      </w:rPr>
    </w:lvl>
    <w:lvl w:ilvl="4" w:tplc="E974864A">
      <w:numFmt w:val="bullet"/>
      <w:lvlText w:val="•"/>
      <w:lvlJc w:val="left"/>
      <w:pPr>
        <w:ind w:left="4300" w:hanging="267"/>
      </w:pPr>
      <w:rPr>
        <w:rFonts w:hint="default"/>
        <w:lang w:val="ru-RU" w:eastAsia="en-US" w:bidi="ar-SA"/>
      </w:rPr>
    </w:lvl>
    <w:lvl w:ilvl="5" w:tplc="37262C0E">
      <w:numFmt w:val="bullet"/>
      <w:lvlText w:val="•"/>
      <w:lvlJc w:val="left"/>
      <w:pPr>
        <w:ind w:left="5363" w:hanging="267"/>
      </w:pPr>
      <w:rPr>
        <w:rFonts w:hint="default"/>
        <w:lang w:val="ru-RU" w:eastAsia="en-US" w:bidi="ar-SA"/>
      </w:rPr>
    </w:lvl>
    <w:lvl w:ilvl="6" w:tplc="644E5B52">
      <w:numFmt w:val="bullet"/>
      <w:lvlText w:val="•"/>
      <w:lvlJc w:val="left"/>
      <w:pPr>
        <w:ind w:left="6427" w:hanging="267"/>
      </w:pPr>
      <w:rPr>
        <w:rFonts w:hint="default"/>
        <w:lang w:val="ru-RU" w:eastAsia="en-US" w:bidi="ar-SA"/>
      </w:rPr>
    </w:lvl>
    <w:lvl w:ilvl="7" w:tplc="CC1E28EE">
      <w:numFmt w:val="bullet"/>
      <w:lvlText w:val="•"/>
      <w:lvlJc w:val="left"/>
      <w:pPr>
        <w:ind w:left="7491" w:hanging="267"/>
      </w:pPr>
      <w:rPr>
        <w:rFonts w:hint="default"/>
        <w:lang w:val="ru-RU" w:eastAsia="en-US" w:bidi="ar-SA"/>
      </w:rPr>
    </w:lvl>
    <w:lvl w:ilvl="8" w:tplc="A2D20322">
      <w:numFmt w:val="bullet"/>
      <w:lvlText w:val="•"/>
      <w:lvlJc w:val="left"/>
      <w:pPr>
        <w:ind w:left="8554" w:hanging="267"/>
      </w:pPr>
      <w:rPr>
        <w:rFonts w:hint="default"/>
        <w:lang w:val="ru-RU" w:eastAsia="en-US" w:bidi="ar-SA"/>
      </w:rPr>
    </w:lvl>
  </w:abstractNum>
  <w:abstractNum w:abstractNumId="419" w15:restartNumberingAfterBreak="0">
    <w:nsid w:val="71E94D81"/>
    <w:multiLevelType w:val="hybridMultilevel"/>
    <w:tmpl w:val="3DC8A0AC"/>
    <w:lvl w:ilvl="0" w:tplc="4FEED630">
      <w:start w:val="2"/>
      <w:numFmt w:val="decimal"/>
      <w:lvlText w:val="%1."/>
      <w:lvlJc w:val="left"/>
      <w:pPr>
        <w:ind w:left="3039" w:hanging="19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1" w:tplc="7BAC0C6A">
      <w:numFmt w:val="bullet"/>
      <w:lvlText w:val="•"/>
      <w:lvlJc w:val="left"/>
      <w:pPr>
        <w:ind w:left="3733" w:hanging="196"/>
      </w:pPr>
      <w:rPr>
        <w:rFonts w:hint="default"/>
        <w:lang w:val="ru-RU" w:eastAsia="en-US" w:bidi="ar-SA"/>
      </w:rPr>
    </w:lvl>
    <w:lvl w:ilvl="2" w:tplc="8E6C71F2">
      <w:numFmt w:val="bullet"/>
      <w:lvlText w:val="•"/>
      <w:lvlJc w:val="left"/>
      <w:pPr>
        <w:ind w:left="4426" w:hanging="196"/>
      </w:pPr>
      <w:rPr>
        <w:rFonts w:hint="default"/>
        <w:lang w:val="ru-RU" w:eastAsia="en-US" w:bidi="ar-SA"/>
      </w:rPr>
    </w:lvl>
    <w:lvl w:ilvl="3" w:tplc="F0F6B04C">
      <w:numFmt w:val="bullet"/>
      <w:lvlText w:val="•"/>
      <w:lvlJc w:val="left"/>
      <w:pPr>
        <w:ind w:left="5119" w:hanging="196"/>
      </w:pPr>
      <w:rPr>
        <w:rFonts w:hint="default"/>
        <w:lang w:val="ru-RU" w:eastAsia="en-US" w:bidi="ar-SA"/>
      </w:rPr>
    </w:lvl>
    <w:lvl w:ilvl="4" w:tplc="C8667AA2">
      <w:numFmt w:val="bullet"/>
      <w:lvlText w:val="•"/>
      <w:lvlJc w:val="left"/>
      <w:pPr>
        <w:ind w:left="5813" w:hanging="196"/>
      </w:pPr>
      <w:rPr>
        <w:rFonts w:hint="default"/>
        <w:lang w:val="ru-RU" w:eastAsia="en-US" w:bidi="ar-SA"/>
      </w:rPr>
    </w:lvl>
    <w:lvl w:ilvl="5" w:tplc="100C2036">
      <w:numFmt w:val="bullet"/>
      <w:lvlText w:val="•"/>
      <w:lvlJc w:val="left"/>
      <w:pPr>
        <w:ind w:left="6506" w:hanging="196"/>
      </w:pPr>
      <w:rPr>
        <w:rFonts w:hint="default"/>
        <w:lang w:val="ru-RU" w:eastAsia="en-US" w:bidi="ar-SA"/>
      </w:rPr>
    </w:lvl>
    <w:lvl w:ilvl="6" w:tplc="43B4A8DE">
      <w:numFmt w:val="bullet"/>
      <w:lvlText w:val="•"/>
      <w:lvlJc w:val="left"/>
      <w:pPr>
        <w:ind w:left="7199" w:hanging="196"/>
      </w:pPr>
      <w:rPr>
        <w:rFonts w:hint="default"/>
        <w:lang w:val="ru-RU" w:eastAsia="en-US" w:bidi="ar-SA"/>
      </w:rPr>
    </w:lvl>
    <w:lvl w:ilvl="7" w:tplc="F882261C">
      <w:numFmt w:val="bullet"/>
      <w:lvlText w:val="•"/>
      <w:lvlJc w:val="left"/>
      <w:pPr>
        <w:ind w:left="7893" w:hanging="196"/>
      </w:pPr>
      <w:rPr>
        <w:rFonts w:hint="default"/>
        <w:lang w:val="ru-RU" w:eastAsia="en-US" w:bidi="ar-SA"/>
      </w:rPr>
    </w:lvl>
    <w:lvl w:ilvl="8" w:tplc="50FE7A26">
      <w:numFmt w:val="bullet"/>
      <w:lvlText w:val="•"/>
      <w:lvlJc w:val="left"/>
      <w:pPr>
        <w:ind w:left="8586" w:hanging="196"/>
      </w:pPr>
      <w:rPr>
        <w:rFonts w:hint="default"/>
        <w:lang w:val="ru-RU" w:eastAsia="en-US" w:bidi="ar-SA"/>
      </w:rPr>
    </w:lvl>
  </w:abstractNum>
  <w:abstractNum w:abstractNumId="420" w15:restartNumberingAfterBreak="0">
    <w:nsid w:val="72585CBC"/>
    <w:multiLevelType w:val="hybridMultilevel"/>
    <w:tmpl w:val="BCF0FDE6"/>
    <w:lvl w:ilvl="0" w:tplc="EC60A2D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76690E8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904E7986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7524759A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1BD89792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3AFA1530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3F9CCAFC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CE54FDA6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804436B6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421" w15:restartNumberingAfterBreak="0">
    <w:nsid w:val="72B26839"/>
    <w:multiLevelType w:val="hybridMultilevel"/>
    <w:tmpl w:val="56C4F412"/>
    <w:lvl w:ilvl="0" w:tplc="055C0610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FFA5180">
      <w:numFmt w:val="bullet"/>
      <w:lvlText w:val="•"/>
      <w:lvlJc w:val="left"/>
      <w:pPr>
        <w:ind w:left="1319" w:hanging="240"/>
      </w:pPr>
      <w:rPr>
        <w:rFonts w:hint="default"/>
        <w:lang w:val="ru-RU" w:eastAsia="en-US" w:bidi="ar-SA"/>
      </w:rPr>
    </w:lvl>
    <w:lvl w:ilvl="2" w:tplc="037E4EC6">
      <w:numFmt w:val="bullet"/>
      <w:lvlText w:val="•"/>
      <w:lvlJc w:val="left"/>
      <w:pPr>
        <w:ind w:left="2179" w:hanging="240"/>
      </w:pPr>
      <w:rPr>
        <w:rFonts w:hint="default"/>
        <w:lang w:val="ru-RU" w:eastAsia="en-US" w:bidi="ar-SA"/>
      </w:rPr>
    </w:lvl>
    <w:lvl w:ilvl="3" w:tplc="9340A35A">
      <w:numFmt w:val="bullet"/>
      <w:lvlText w:val="•"/>
      <w:lvlJc w:val="left"/>
      <w:pPr>
        <w:ind w:left="3038" w:hanging="240"/>
      </w:pPr>
      <w:rPr>
        <w:rFonts w:hint="default"/>
        <w:lang w:val="ru-RU" w:eastAsia="en-US" w:bidi="ar-SA"/>
      </w:rPr>
    </w:lvl>
    <w:lvl w:ilvl="4" w:tplc="2222EDCE">
      <w:numFmt w:val="bullet"/>
      <w:lvlText w:val="•"/>
      <w:lvlJc w:val="left"/>
      <w:pPr>
        <w:ind w:left="3898" w:hanging="240"/>
      </w:pPr>
      <w:rPr>
        <w:rFonts w:hint="default"/>
        <w:lang w:val="ru-RU" w:eastAsia="en-US" w:bidi="ar-SA"/>
      </w:rPr>
    </w:lvl>
    <w:lvl w:ilvl="5" w:tplc="7C9AC3F6">
      <w:numFmt w:val="bullet"/>
      <w:lvlText w:val="•"/>
      <w:lvlJc w:val="left"/>
      <w:pPr>
        <w:ind w:left="4758" w:hanging="240"/>
      </w:pPr>
      <w:rPr>
        <w:rFonts w:hint="default"/>
        <w:lang w:val="ru-RU" w:eastAsia="en-US" w:bidi="ar-SA"/>
      </w:rPr>
    </w:lvl>
    <w:lvl w:ilvl="6" w:tplc="34C272A8">
      <w:numFmt w:val="bullet"/>
      <w:lvlText w:val="•"/>
      <w:lvlJc w:val="left"/>
      <w:pPr>
        <w:ind w:left="5617" w:hanging="240"/>
      </w:pPr>
      <w:rPr>
        <w:rFonts w:hint="default"/>
        <w:lang w:val="ru-RU" w:eastAsia="en-US" w:bidi="ar-SA"/>
      </w:rPr>
    </w:lvl>
    <w:lvl w:ilvl="7" w:tplc="270AED30">
      <w:numFmt w:val="bullet"/>
      <w:lvlText w:val="•"/>
      <w:lvlJc w:val="left"/>
      <w:pPr>
        <w:ind w:left="6477" w:hanging="240"/>
      </w:pPr>
      <w:rPr>
        <w:rFonts w:hint="default"/>
        <w:lang w:val="ru-RU" w:eastAsia="en-US" w:bidi="ar-SA"/>
      </w:rPr>
    </w:lvl>
    <w:lvl w:ilvl="8" w:tplc="C9B0F974">
      <w:numFmt w:val="bullet"/>
      <w:lvlText w:val="•"/>
      <w:lvlJc w:val="left"/>
      <w:pPr>
        <w:ind w:left="7336" w:hanging="240"/>
      </w:pPr>
      <w:rPr>
        <w:rFonts w:hint="default"/>
        <w:lang w:val="ru-RU" w:eastAsia="en-US" w:bidi="ar-SA"/>
      </w:rPr>
    </w:lvl>
  </w:abstractNum>
  <w:abstractNum w:abstractNumId="422" w15:restartNumberingAfterBreak="0">
    <w:nsid w:val="738A39BA"/>
    <w:multiLevelType w:val="hybridMultilevel"/>
    <w:tmpl w:val="8D50D4FE"/>
    <w:lvl w:ilvl="0" w:tplc="AEE4D5F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11E57EA">
      <w:numFmt w:val="bullet"/>
      <w:lvlText w:val="•"/>
      <w:lvlJc w:val="left"/>
      <w:pPr>
        <w:ind w:left="1357" w:hanging="260"/>
      </w:pPr>
      <w:rPr>
        <w:rFonts w:hint="default"/>
        <w:lang w:val="ru-RU" w:eastAsia="en-US" w:bidi="ar-SA"/>
      </w:rPr>
    </w:lvl>
    <w:lvl w:ilvl="2" w:tplc="443C12FE">
      <w:numFmt w:val="bullet"/>
      <w:lvlText w:val="•"/>
      <w:lvlJc w:val="left"/>
      <w:pPr>
        <w:ind w:left="2314" w:hanging="260"/>
      </w:pPr>
      <w:rPr>
        <w:rFonts w:hint="default"/>
        <w:lang w:val="ru-RU" w:eastAsia="en-US" w:bidi="ar-SA"/>
      </w:rPr>
    </w:lvl>
    <w:lvl w:ilvl="3" w:tplc="1E6A131A">
      <w:numFmt w:val="bullet"/>
      <w:lvlText w:val="•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40A8D74A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C0564340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76D0990E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4B78CCD4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778E1AEE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423" w15:restartNumberingAfterBreak="0">
    <w:nsid w:val="73DD4238"/>
    <w:multiLevelType w:val="hybridMultilevel"/>
    <w:tmpl w:val="5C84A864"/>
    <w:lvl w:ilvl="0" w:tplc="2CC047F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77A595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1025A4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D6169EB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162F0FA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45B49E3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0988F9F2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54EEB2C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24" w15:restartNumberingAfterBreak="0">
    <w:nsid w:val="73EA18FD"/>
    <w:multiLevelType w:val="hybridMultilevel"/>
    <w:tmpl w:val="9984F202"/>
    <w:lvl w:ilvl="0" w:tplc="3EE2B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BB8FAC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4796AEB2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EC807A62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5C2F5FE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969C6EAE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A2BECC04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4ABC6ABE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425" w15:restartNumberingAfterBreak="0">
    <w:nsid w:val="740B1D07"/>
    <w:multiLevelType w:val="hybridMultilevel"/>
    <w:tmpl w:val="8B16522E"/>
    <w:lvl w:ilvl="0" w:tplc="3EE2B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BB8FAC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4796AEB2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EC807A62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5C2F5FE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969C6EAE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A2BECC04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4ABC6ABE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426" w15:restartNumberingAfterBreak="0">
    <w:nsid w:val="74152136"/>
    <w:multiLevelType w:val="hybridMultilevel"/>
    <w:tmpl w:val="8C58B172"/>
    <w:lvl w:ilvl="0" w:tplc="16F88C86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F240054">
      <w:numFmt w:val="bullet"/>
      <w:lvlText w:val="•"/>
      <w:lvlJc w:val="left"/>
      <w:pPr>
        <w:ind w:left="1329" w:hanging="240"/>
      </w:pPr>
      <w:rPr>
        <w:rFonts w:hint="default"/>
        <w:lang w:val="ru-RU" w:eastAsia="en-US" w:bidi="ar-SA"/>
      </w:rPr>
    </w:lvl>
    <w:lvl w:ilvl="2" w:tplc="024A07FA">
      <w:numFmt w:val="bullet"/>
      <w:lvlText w:val="•"/>
      <w:lvlJc w:val="left"/>
      <w:pPr>
        <w:ind w:left="2199" w:hanging="240"/>
      </w:pPr>
      <w:rPr>
        <w:rFonts w:hint="default"/>
        <w:lang w:val="ru-RU" w:eastAsia="en-US" w:bidi="ar-SA"/>
      </w:rPr>
    </w:lvl>
    <w:lvl w:ilvl="3" w:tplc="4B4E6AFA">
      <w:numFmt w:val="bullet"/>
      <w:lvlText w:val="•"/>
      <w:lvlJc w:val="left"/>
      <w:pPr>
        <w:ind w:left="3069" w:hanging="240"/>
      </w:pPr>
      <w:rPr>
        <w:rFonts w:hint="default"/>
        <w:lang w:val="ru-RU" w:eastAsia="en-US" w:bidi="ar-SA"/>
      </w:rPr>
    </w:lvl>
    <w:lvl w:ilvl="4" w:tplc="9740E63A"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 w:tplc="C4243518">
      <w:numFmt w:val="bullet"/>
      <w:lvlText w:val="•"/>
      <w:lvlJc w:val="left"/>
      <w:pPr>
        <w:ind w:left="4809" w:hanging="240"/>
      </w:pPr>
      <w:rPr>
        <w:rFonts w:hint="default"/>
        <w:lang w:val="ru-RU" w:eastAsia="en-US" w:bidi="ar-SA"/>
      </w:rPr>
    </w:lvl>
    <w:lvl w:ilvl="6" w:tplc="331AB2AC">
      <w:numFmt w:val="bullet"/>
      <w:lvlText w:val="•"/>
      <w:lvlJc w:val="left"/>
      <w:pPr>
        <w:ind w:left="5679" w:hanging="240"/>
      </w:pPr>
      <w:rPr>
        <w:rFonts w:hint="default"/>
        <w:lang w:val="ru-RU" w:eastAsia="en-US" w:bidi="ar-SA"/>
      </w:rPr>
    </w:lvl>
    <w:lvl w:ilvl="7" w:tplc="08CCE5D8">
      <w:numFmt w:val="bullet"/>
      <w:lvlText w:val="•"/>
      <w:lvlJc w:val="left"/>
      <w:pPr>
        <w:ind w:left="6549" w:hanging="240"/>
      </w:pPr>
      <w:rPr>
        <w:rFonts w:hint="default"/>
        <w:lang w:val="ru-RU" w:eastAsia="en-US" w:bidi="ar-SA"/>
      </w:rPr>
    </w:lvl>
    <w:lvl w:ilvl="8" w:tplc="28DAAFFE">
      <w:numFmt w:val="bullet"/>
      <w:lvlText w:val="•"/>
      <w:lvlJc w:val="left"/>
      <w:pPr>
        <w:ind w:left="7419" w:hanging="240"/>
      </w:pPr>
      <w:rPr>
        <w:rFonts w:hint="default"/>
        <w:lang w:val="ru-RU" w:eastAsia="en-US" w:bidi="ar-SA"/>
      </w:rPr>
    </w:lvl>
  </w:abstractNum>
  <w:abstractNum w:abstractNumId="427" w15:restartNumberingAfterBreak="0">
    <w:nsid w:val="74716216"/>
    <w:multiLevelType w:val="hybridMultilevel"/>
    <w:tmpl w:val="7C46FE56"/>
    <w:lvl w:ilvl="0" w:tplc="F09AF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D0805A6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8B3634FC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3E5CBADA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C9CE8EC0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B22356C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E03A9AAA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D09A24D8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428" w15:restartNumberingAfterBreak="0">
    <w:nsid w:val="74AE7F2F"/>
    <w:multiLevelType w:val="hybridMultilevel"/>
    <w:tmpl w:val="0F207D00"/>
    <w:lvl w:ilvl="0" w:tplc="7E3A0E7E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7526BCA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641" w:hanging="267"/>
      </w:pPr>
      <w:rPr>
        <w:rFonts w:hint="default"/>
        <w:lang w:val="ru-RU" w:eastAsia="en-US" w:bidi="ar-SA"/>
      </w:rPr>
    </w:lvl>
    <w:lvl w:ilvl="3" w:tplc="C6309634">
      <w:numFmt w:val="bullet"/>
      <w:lvlText w:val="•"/>
      <w:lvlJc w:val="left"/>
      <w:pPr>
        <w:ind w:left="2682" w:hanging="267"/>
      </w:pPr>
      <w:rPr>
        <w:rFonts w:hint="default"/>
        <w:lang w:val="ru-RU" w:eastAsia="en-US" w:bidi="ar-SA"/>
      </w:rPr>
    </w:lvl>
    <w:lvl w:ilvl="4" w:tplc="AE625D90">
      <w:numFmt w:val="bullet"/>
      <w:lvlText w:val="•"/>
      <w:lvlJc w:val="left"/>
      <w:pPr>
        <w:ind w:left="3724" w:hanging="267"/>
      </w:pPr>
      <w:rPr>
        <w:rFonts w:hint="default"/>
        <w:lang w:val="ru-RU" w:eastAsia="en-US" w:bidi="ar-SA"/>
      </w:rPr>
    </w:lvl>
    <w:lvl w:ilvl="5" w:tplc="CC7665C4">
      <w:numFmt w:val="bullet"/>
      <w:lvlText w:val="•"/>
      <w:lvlJc w:val="left"/>
      <w:pPr>
        <w:ind w:left="4765" w:hanging="267"/>
      </w:pPr>
      <w:rPr>
        <w:rFonts w:hint="default"/>
        <w:lang w:val="ru-RU" w:eastAsia="en-US" w:bidi="ar-SA"/>
      </w:rPr>
    </w:lvl>
    <w:lvl w:ilvl="6" w:tplc="AFFAA51C">
      <w:numFmt w:val="bullet"/>
      <w:lvlText w:val="•"/>
      <w:lvlJc w:val="left"/>
      <w:pPr>
        <w:ind w:left="5807" w:hanging="267"/>
      </w:pPr>
      <w:rPr>
        <w:rFonts w:hint="default"/>
        <w:lang w:val="ru-RU" w:eastAsia="en-US" w:bidi="ar-SA"/>
      </w:rPr>
    </w:lvl>
    <w:lvl w:ilvl="7" w:tplc="CE2C1872">
      <w:numFmt w:val="bullet"/>
      <w:lvlText w:val="•"/>
      <w:lvlJc w:val="left"/>
      <w:pPr>
        <w:ind w:left="6848" w:hanging="267"/>
      </w:pPr>
      <w:rPr>
        <w:rFonts w:hint="default"/>
        <w:lang w:val="ru-RU" w:eastAsia="en-US" w:bidi="ar-SA"/>
      </w:rPr>
    </w:lvl>
    <w:lvl w:ilvl="8" w:tplc="377ABA38">
      <w:numFmt w:val="bullet"/>
      <w:lvlText w:val="•"/>
      <w:lvlJc w:val="left"/>
      <w:pPr>
        <w:ind w:left="7890" w:hanging="267"/>
      </w:pPr>
      <w:rPr>
        <w:rFonts w:hint="default"/>
        <w:lang w:val="ru-RU" w:eastAsia="en-US" w:bidi="ar-SA"/>
      </w:rPr>
    </w:lvl>
  </w:abstractNum>
  <w:abstractNum w:abstractNumId="429" w15:restartNumberingAfterBreak="0">
    <w:nsid w:val="74C33B1F"/>
    <w:multiLevelType w:val="hybridMultilevel"/>
    <w:tmpl w:val="C6926BE0"/>
    <w:lvl w:ilvl="0" w:tplc="EE2000DE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828C7EE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91A85E60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F27077A2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0FAA4C6A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D57C99C8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2FCAE7E0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2884BF22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FF60D47E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430" w15:restartNumberingAfterBreak="0">
    <w:nsid w:val="75273150"/>
    <w:multiLevelType w:val="hybridMultilevel"/>
    <w:tmpl w:val="EEB67698"/>
    <w:lvl w:ilvl="0" w:tplc="5EAE8BD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7C0BCC2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FDFAF2F0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F99A1A18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BB407DA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8796F1A6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294A4A1C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7F1A8F2A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431" w15:restartNumberingAfterBreak="0">
    <w:nsid w:val="756A3C8D"/>
    <w:multiLevelType w:val="hybridMultilevel"/>
    <w:tmpl w:val="572CA0FC"/>
    <w:lvl w:ilvl="0" w:tplc="6EA052B4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034BA">
      <w:numFmt w:val="bullet"/>
      <w:lvlText w:val="•"/>
      <w:lvlJc w:val="left"/>
      <w:pPr>
        <w:ind w:left="1319" w:hanging="240"/>
      </w:pPr>
      <w:rPr>
        <w:rFonts w:hint="default"/>
        <w:lang w:val="ru-RU" w:eastAsia="en-US" w:bidi="ar-SA"/>
      </w:rPr>
    </w:lvl>
    <w:lvl w:ilvl="2" w:tplc="1576A0CE">
      <w:numFmt w:val="bullet"/>
      <w:lvlText w:val="•"/>
      <w:lvlJc w:val="left"/>
      <w:pPr>
        <w:ind w:left="2179" w:hanging="240"/>
      </w:pPr>
      <w:rPr>
        <w:rFonts w:hint="default"/>
        <w:lang w:val="ru-RU" w:eastAsia="en-US" w:bidi="ar-SA"/>
      </w:rPr>
    </w:lvl>
    <w:lvl w:ilvl="3" w:tplc="6652F426">
      <w:numFmt w:val="bullet"/>
      <w:lvlText w:val="•"/>
      <w:lvlJc w:val="left"/>
      <w:pPr>
        <w:ind w:left="3038" w:hanging="240"/>
      </w:pPr>
      <w:rPr>
        <w:rFonts w:hint="default"/>
        <w:lang w:val="ru-RU" w:eastAsia="en-US" w:bidi="ar-SA"/>
      </w:rPr>
    </w:lvl>
    <w:lvl w:ilvl="4" w:tplc="DC2650F4">
      <w:numFmt w:val="bullet"/>
      <w:lvlText w:val="•"/>
      <w:lvlJc w:val="left"/>
      <w:pPr>
        <w:ind w:left="3898" w:hanging="240"/>
      </w:pPr>
      <w:rPr>
        <w:rFonts w:hint="default"/>
        <w:lang w:val="ru-RU" w:eastAsia="en-US" w:bidi="ar-SA"/>
      </w:rPr>
    </w:lvl>
    <w:lvl w:ilvl="5" w:tplc="04F2047A">
      <w:numFmt w:val="bullet"/>
      <w:lvlText w:val="•"/>
      <w:lvlJc w:val="left"/>
      <w:pPr>
        <w:ind w:left="4758" w:hanging="240"/>
      </w:pPr>
      <w:rPr>
        <w:rFonts w:hint="default"/>
        <w:lang w:val="ru-RU" w:eastAsia="en-US" w:bidi="ar-SA"/>
      </w:rPr>
    </w:lvl>
    <w:lvl w:ilvl="6" w:tplc="F7E238F2">
      <w:numFmt w:val="bullet"/>
      <w:lvlText w:val="•"/>
      <w:lvlJc w:val="left"/>
      <w:pPr>
        <w:ind w:left="5617" w:hanging="240"/>
      </w:pPr>
      <w:rPr>
        <w:rFonts w:hint="default"/>
        <w:lang w:val="ru-RU" w:eastAsia="en-US" w:bidi="ar-SA"/>
      </w:rPr>
    </w:lvl>
    <w:lvl w:ilvl="7" w:tplc="26A618CC">
      <w:numFmt w:val="bullet"/>
      <w:lvlText w:val="•"/>
      <w:lvlJc w:val="left"/>
      <w:pPr>
        <w:ind w:left="6477" w:hanging="240"/>
      </w:pPr>
      <w:rPr>
        <w:rFonts w:hint="default"/>
        <w:lang w:val="ru-RU" w:eastAsia="en-US" w:bidi="ar-SA"/>
      </w:rPr>
    </w:lvl>
    <w:lvl w:ilvl="8" w:tplc="A4CCDA08">
      <w:numFmt w:val="bullet"/>
      <w:lvlText w:val="•"/>
      <w:lvlJc w:val="left"/>
      <w:pPr>
        <w:ind w:left="7336" w:hanging="240"/>
      </w:pPr>
      <w:rPr>
        <w:rFonts w:hint="default"/>
        <w:lang w:val="ru-RU" w:eastAsia="en-US" w:bidi="ar-SA"/>
      </w:rPr>
    </w:lvl>
  </w:abstractNum>
  <w:abstractNum w:abstractNumId="432" w15:restartNumberingAfterBreak="0">
    <w:nsid w:val="75CB2FBD"/>
    <w:multiLevelType w:val="hybridMultilevel"/>
    <w:tmpl w:val="5C2468A0"/>
    <w:lvl w:ilvl="0" w:tplc="2B1ACE02">
      <w:start w:val="1"/>
      <w:numFmt w:val="decimal"/>
      <w:lvlText w:val="%1."/>
      <w:lvlJc w:val="left"/>
      <w:pPr>
        <w:ind w:left="135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E94587A">
      <w:numFmt w:val="bullet"/>
      <w:lvlText w:val="•"/>
      <w:lvlJc w:val="left"/>
      <w:pPr>
        <w:ind w:left="2125" w:hanging="240"/>
      </w:pPr>
      <w:rPr>
        <w:rFonts w:hint="default"/>
        <w:lang w:val="ru-RU" w:eastAsia="en-US" w:bidi="ar-SA"/>
      </w:rPr>
    </w:lvl>
    <w:lvl w:ilvl="2" w:tplc="B4268FCA">
      <w:numFmt w:val="bullet"/>
      <w:lvlText w:val="•"/>
      <w:lvlJc w:val="left"/>
      <w:pPr>
        <w:ind w:left="2891" w:hanging="240"/>
      </w:pPr>
      <w:rPr>
        <w:rFonts w:hint="default"/>
        <w:lang w:val="ru-RU" w:eastAsia="en-US" w:bidi="ar-SA"/>
      </w:rPr>
    </w:lvl>
    <w:lvl w:ilvl="3" w:tplc="E14EEEBC">
      <w:numFmt w:val="bullet"/>
      <w:lvlText w:val="•"/>
      <w:lvlJc w:val="left"/>
      <w:pPr>
        <w:ind w:left="3657" w:hanging="240"/>
      </w:pPr>
      <w:rPr>
        <w:rFonts w:hint="default"/>
        <w:lang w:val="ru-RU" w:eastAsia="en-US" w:bidi="ar-SA"/>
      </w:rPr>
    </w:lvl>
    <w:lvl w:ilvl="4" w:tplc="35AC5084">
      <w:numFmt w:val="bullet"/>
      <w:lvlText w:val="•"/>
      <w:lvlJc w:val="left"/>
      <w:pPr>
        <w:ind w:left="4423" w:hanging="240"/>
      </w:pPr>
      <w:rPr>
        <w:rFonts w:hint="default"/>
        <w:lang w:val="ru-RU" w:eastAsia="en-US" w:bidi="ar-SA"/>
      </w:rPr>
    </w:lvl>
    <w:lvl w:ilvl="5" w:tplc="36A609CA">
      <w:numFmt w:val="bullet"/>
      <w:lvlText w:val="•"/>
      <w:lvlJc w:val="left"/>
      <w:pPr>
        <w:ind w:left="5189" w:hanging="240"/>
      </w:pPr>
      <w:rPr>
        <w:rFonts w:hint="default"/>
        <w:lang w:val="ru-RU" w:eastAsia="en-US" w:bidi="ar-SA"/>
      </w:rPr>
    </w:lvl>
    <w:lvl w:ilvl="6" w:tplc="EA52F668">
      <w:numFmt w:val="bullet"/>
      <w:lvlText w:val="•"/>
      <w:lvlJc w:val="left"/>
      <w:pPr>
        <w:ind w:left="5954" w:hanging="240"/>
      </w:pPr>
      <w:rPr>
        <w:rFonts w:hint="default"/>
        <w:lang w:val="ru-RU" w:eastAsia="en-US" w:bidi="ar-SA"/>
      </w:rPr>
    </w:lvl>
    <w:lvl w:ilvl="7" w:tplc="83026F4A">
      <w:numFmt w:val="bullet"/>
      <w:lvlText w:val="•"/>
      <w:lvlJc w:val="left"/>
      <w:pPr>
        <w:ind w:left="6720" w:hanging="240"/>
      </w:pPr>
      <w:rPr>
        <w:rFonts w:hint="default"/>
        <w:lang w:val="ru-RU" w:eastAsia="en-US" w:bidi="ar-SA"/>
      </w:rPr>
    </w:lvl>
    <w:lvl w:ilvl="8" w:tplc="EF761120">
      <w:numFmt w:val="bullet"/>
      <w:lvlText w:val="•"/>
      <w:lvlJc w:val="left"/>
      <w:pPr>
        <w:ind w:left="7486" w:hanging="240"/>
      </w:pPr>
      <w:rPr>
        <w:rFonts w:hint="default"/>
        <w:lang w:val="ru-RU" w:eastAsia="en-US" w:bidi="ar-SA"/>
      </w:rPr>
    </w:lvl>
  </w:abstractNum>
  <w:abstractNum w:abstractNumId="433" w15:restartNumberingAfterBreak="0">
    <w:nsid w:val="75DE16D4"/>
    <w:multiLevelType w:val="hybridMultilevel"/>
    <w:tmpl w:val="EACE6920"/>
    <w:lvl w:ilvl="0" w:tplc="2DDC96E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55E839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5D38AD9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37423C4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CF9070B2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FD0B99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63AC158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D0EA529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34" w15:restartNumberingAfterBreak="0">
    <w:nsid w:val="760F7C2F"/>
    <w:multiLevelType w:val="hybridMultilevel"/>
    <w:tmpl w:val="E68C1434"/>
    <w:lvl w:ilvl="0" w:tplc="7056147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B52F4C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13366DD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8F88D2A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158E41A8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5D224E5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7C38EF1C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9B0A62CA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35" w15:restartNumberingAfterBreak="0">
    <w:nsid w:val="765A2949"/>
    <w:multiLevelType w:val="hybridMultilevel"/>
    <w:tmpl w:val="36664674"/>
    <w:lvl w:ilvl="0" w:tplc="24B218A4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8ECCC02C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FE50E902">
      <w:numFmt w:val="bullet"/>
      <w:lvlText w:val="•"/>
      <w:lvlJc w:val="left"/>
      <w:pPr>
        <w:ind w:left="1463" w:hanging="152"/>
      </w:pPr>
      <w:rPr>
        <w:rFonts w:hint="default"/>
        <w:lang w:val="ru-RU" w:eastAsia="en-US" w:bidi="ar-SA"/>
      </w:rPr>
    </w:lvl>
    <w:lvl w:ilvl="3" w:tplc="6EB80F0C">
      <w:numFmt w:val="bullet"/>
      <w:lvlText w:val="•"/>
      <w:lvlJc w:val="left"/>
      <w:pPr>
        <w:ind w:left="2527" w:hanging="152"/>
      </w:pPr>
      <w:rPr>
        <w:rFonts w:hint="default"/>
        <w:lang w:val="ru-RU" w:eastAsia="en-US" w:bidi="ar-SA"/>
      </w:rPr>
    </w:lvl>
    <w:lvl w:ilvl="4" w:tplc="A5C4CB0E">
      <w:numFmt w:val="bullet"/>
      <w:lvlText w:val="•"/>
      <w:lvlJc w:val="left"/>
      <w:pPr>
        <w:ind w:left="3591" w:hanging="152"/>
      </w:pPr>
      <w:rPr>
        <w:rFonts w:hint="default"/>
        <w:lang w:val="ru-RU" w:eastAsia="en-US" w:bidi="ar-SA"/>
      </w:rPr>
    </w:lvl>
    <w:lvl w:ilvl="5" w:tplc="5054323E">
      <w:numFmt w:val="bullet"/>
      <w:lvlText w:val="•"/>
      <w:lvlJc w:val="left"/>
      <w:pPr>
        <w:ind w:left="4654" w:hanging="152"/>
      </w:pPr>
      <w:rPr>
        <w:rFonts w:hint="default"/>
        <w:lang w:val="ru-RU" w:eastAsia="en-US" w:bidi="ar-SA"/>
      </w:rPr>
    </w:lvl>
    <w:lvl w:ilvl="6" w:tplc="E6DC49E0">
      <w:numFmt w:val="bullet"/>
      <w:lvlText w:val="•"/>
      <w:lvlJc w:val="left"/>
      <w:pPr>
        <w:ind w:left="5718" w:hanging="152"/>
      </w:pPr>
      <w:rPr>
        <w:rFonts w:hint="default"/>
        <w:lang w:val="ru-RU" w:eastAsia="en-US" w:bidi="ar-SA"/>
      </w:rPr>
    </w:lvl>
    <w:lvl w:ilvl="7" w:tplc="A29E0C64">
      <w:numFmt w:val="bullet"/>
      <w:lvlText w:val="•"/>
      <w:lvlJc w:val="left"/>
      <w:pPr>
        <w:ind w:left="6782" w:hanging="152"/>
      </w:pPr>
      <w:rPr>
        <w:rFonts w:hint="default"/>
        <w:lang w:val="ru-RU" w:eastAsia="en-US" w:bidi="ar-SA"/>
      </w:rPr>
    </w:lvl>
    <w:lvl w:ilvl="8" w:tplc="C9044CEE">
      <w:numFmt w:val="bullet"/>
      <w:lvlText w:val="•"/>
      <w:lvlJc w:val="left"/>
      <w:pPr>
        <w:ind w:left="7845" w:hanging="152"/>
      </w:pPr>
      <w:rPr>
        <w:rFonts w:hint="default"/>
        <w:lang w:val="ru-RU" w:eastAsia="en-US" w:bidi="ar-SA"/>
      </w:rPr>
    </w:lvl>
  </w:abstractNum>
  <w:abstractNum w:abstractNumId="436" w15:restartNumberingAfterBreak="0">
    <w:nsid w:val="76766359"/>
    <w:multiLevelType w:val="hybridMultilevel"/>
    <w:tmpl w:val="54220B38"/>
    <w:lvl w:ilvl="0" w:tplc="3D90326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64A750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15D6F448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9B2E5EE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99108F6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5B1CBFA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0FAC9DDA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2F6935A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437" w15:restartNumberingAfterBreak="0">
    <w:nsid w:val="76A8516E"/>
    <w:multiLevelType w:val="hybridMultilevel"/>
    <w:tmpl w:val="4F6099AA"/>
    <w:lvl w:ilvl="0" w:tplc="8610949A">
      <w:start w:val="1"/>
      <w:numFmt w:val="decimal"/>
      <w:lvlText w:val="%1."/>
      <w:lvlJc w:val="left"/>
      <w:pPr>
        <w:ind w:left="143" w:hanging="4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CBC2AA6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0668706">
      <w:numFmt w:val="bullet"/>
      <w:lvlText w:val="•"/>
      <w:lvlJc w:val="left"/>
      <w:pPr>
        <w:ind w:left="2106" w:hanging="164"/>
      </w:pPr>
      <w:rPr>
        <w:rFonts w:hint="default"/>
        <w:lang w:val="ru-RU" w:eastAsia="en-US" w:bidi="ar-SA"/>
      </w:rPr>
    </w:lvl>
    <w:lvl w:ilvl="3" w:tplc="68D66F42">
      <w:numFmt w:val="bullet"/>
      <w:lvlText w:val="•"/>
      <w:lvlJc w:val="left"/>
      <w:pPr>
        <w:ind w:left="3089" w:hanging="164"/>
      </w:pPr>
      <w:rPr>
        <w:rFonts w:hint="default"/>
        <w:lang w:val="ru-RU" w:eastAsia="en-US" w:bidi="ar-SA"/>
      </w:rPr>
    </w:lvl>
    <w:lvl w:ilvl="4" w:tplc="C48240A2">
      <w:numFmt w:val="bullet"/>
      <w:lvlText w:val="•"/>
      <w:lvlJc w:val="left"/>
      <w:pPr>
        <w:ind w:left="4073" w:hanging="164"/>
      </w:pPr>
      <w:rPr>
        <w:rFonts w:hint="default"/>
        <w:lang w:val="ru-RU" w:eastAsia="en-US" w:bidi="ar-SA"/>
      </w:rPr>
    </w:lvl>
    <w:lvl w:ilvl="5" w:tplc="18A6057A">
      <w:numFmt w:val="bullet"/>
      <w:lvlText w:val="•"/>
      <w:lvlJc w:val="left"/>
      <w:pPr>
        <w:ind w:left="5056" w:hanging="164"/>
      </w:pPr>
      <w:rPr>
        <w:rFonts w:hint="default"/>
        <w:lang w:val="ru-RU" w:eastAsia="en-US" w:bidi="ar-SA"/>
      </w:rPr>
    </w:lvl>
    <w:lvl w:ilvl="6" w:tplc="6B9247BC">
      <w:numFmt w:val="bullet"/>
      <w:lvlText w:val="•"/>
      <w:lvlJc w:val="left"/>
      <w:pPr>
        <w:ind w:left="6039" w:hanging="164"/>
      </w:pPr>
      <w:rPr>
        <w:rFonts w:hint="default"/>
        <w:lang w:val="ru-RU" w:eastAsia="en-US" w:bidi="ar-SA"/>
      </w:rPr>
    </w:lvl>
    <w:lvl w:ilvl="7" w:tplc="682E0620">
      <w:numFmt w:val="bullet"/>
      <w:lvlText w:val="•"/>
      <w:lvlJc w:val="left"/>
      <w:pPr>
        <w:ind w:left="7023" w:hanging="164"/>
      </w:pPr>
      <w:rPr>
        <w:rFonts w:hint="default"/>
        <w:lang w:val="ru-RU" w:eastAsia="en-US" w:bidi="ar-SA"/>
      </w:rPr>
    </w:lvl>
    <w:lvl w:ilvl="8" w:tplc="5A48D174">
      <w:numFmt w:val="bullet"/>
      <w:lvlText w:val="•"/>
      <w:lvlJc w:val="left"/>
      <w:pPr>
        <w:ind w:left="8006" w:hanging="164"/>
      </w:pPr>
      <w:rPr>
        <w:rFonts w:hint="default"/>
        <w:lang w:val="ru-RU" w:eastAsia="en-US" w:bidi="ar-SA"/>
      </w:rPr>
    </w:lvl>
  </w:abstractNum>
  <w:abstractNum w:abstractNumId="438" w15:restartNumberingAfterBreak="0">
    <w:nsid w:val="76E46D6D"/>
    <w:multiLevelType w:val="hybridMultilevel"/>
    <w:tmpl w:val="848C73A4"/>
    <w:lvl w:ilvl="0" w:tplc="7056147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AB52F4C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13366DD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8F88D2A2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158E41A8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5D224E5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7C38EF1C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9B0A62CA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39" w15:restartNumberingAfterBreak="0">
    <w:nsid w:val="76EF7FCD"/>
    <w:multiLevelType w:val="hybridMultilevel"/>
    <w:tmpl w:val="70C0DBC4"/>
    <w:lvl w:ilvl="0" w:tplc="623CF5F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1E9A71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43C4454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C9288F30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AFA6FBC2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F34A14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D7BA7370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92E3AFC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440" w15:restartNumberingAfterBreak="0">
    <w:nsid w:val="772F2415"/>
    <w:multiLevelType w:val="hybridMultilevel"/>
    <w:tmpl w:val="D80A9954"/>
    <w:lvl w:ilvl="0" w:tplc="CABE8198">
      <w:start w:val="1"/>
      <w:numFmt w:val="decimal"/>
      <w:lvlText w:val="%1"/>
      <w:lvlJc w:val="left"/>
      <w:pPr>
        <w:ind w:left="599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792B87C">
      <w:numFmt w:val="bullet"/>
      <w:lvlText w:val="•"/>
      <w:lvlJc w:val="left"/>
      <w:pPr>
        <w:ind w:left="675" w:hanging="180"/>
      </w:pPr>
      <w:rPr>
        <w:rFonts w:hint="default"/>
        <w:lang w:val="ru-RU" w:eastAsia="en-US" w:bidi="ar-SA"/>
      </w:rPr>
    </w:lvl>
    <w:lvl w:ilvl="2" w:tplc="0E30B5CA">
      <w:numFmt w:val="bullet"/>
      <w:lvlText w:val="•"/>
      <w:lvlJc w:val="left"/>
      <w:pPr>
        <w:ind w:left="750" w:hanging="180"/>
      </w:pPr>
      <w:rPr>
        <w:rFonts w:hint="default"/>
        <w:lang w:val="ru-RU" w:eastAsia="en-US" w:bidi="ar-SA"/>
      </w:rPr>
    </w:lvl>
    <w:lvl w:ilvl="3" w:tplc="AE72F530">
      <w:numFmt w:val="bullet"/>
      <w:lvlText w:val="•"/>
      <w:lvlJc w:val="left"/>
      <w:pPr>
        <w:ind w:left="826" w:hanging="180"/>
      </w:pPr>
      <w:rPr>
        <w:rFonts w:hint="default"/>
        <w:lang w:val="ru-RU" w:eastAsia="en-US" w:bidi="ar-SA"/>
      </w:rPr>
    </w:lvl>
    <w:lvl w:ilvl="4" w:tplc="E86CFBEA">
      <w:numFmt w:val="bullet"/>
      <w:lvlText w:val="•"/>
      <w:lvlJc w:val="left"/>
      <w:pPr>
        <w:ind w:left="901" w:hanging="180"/>
      </w:pPr>
      <w:rPr>
        <w:rFonts w:hint="default"/>
        <w:lang w:val="ru-RU" w:eastAsia="en-US" w:bidi="ar-SA"/>
      </w:rPr>
    </w:lvl>
    <w:lvl w:ilvl="5" w:tplc="EB54BE8C">
      <w:numFmt w:val="bullet"/>
      <w:lvlText w:val="•"/>
      <w:lvlJc w:val="left"/>
      <w:pPr>
        <w:ind w:left="977" w:hanging="180"/>
      </w:pPr>
      <w:rPr>
        <w:rFonts w:hint="default"/>
        <w:lang w:val="ru-RU" w:eastAsia="en-US" w:bidi="ar-SA"/>
      </w:rPr>
    </w:lvl>
    <w:lvl w:ilvl="6" w:tplc="81B0CA5A">
      <w:numFmt w:val="bullet"/>
      <w:lvlText w:val="•"/>
      <w:lvlJc w:val="left"/>
      <w:pPr>
        <w:ind w:left="1052" w:hanging="180"/>
      </w:pPr>
      <w:rPr>
        <w:rFonts w:hint="default"/>
        <w:lang w:val="ru-RU" w:eastAsia="en-US" w:bidi="ar-SA"/>
      </w:rPr>
    </w:lvl>
    <w:lvl w:ilvl="7" w:tplc="61C6816A">
      <w:numFmt w:val="bullet"/>
      <w:lvlText w:val="•"/>
      <w:lvlJc w:val="left"/>
      <w:pPr>
        <w:ind w:left="1127" w:hanging="180"/>
      </w:pPr>
      <w:rPr>
        <w:rFonts w:hint="default"/>
        <w:lang w:val="ru-RU" w:eastAsia="en-US" w:bidi="ar-SA"/>
      </w:rPr>
    </w:lvl>
    <w:lvl w:ilvl="8" w:tplc="62605FA0">
      <w:numFmt w:val="bullet"/>
      <w:lvlText w:val="•"/>
      <w:lvlJc w:val="left"/>
      <w:pPr>
        <w:ind w:left="1203" w:hanging="180"/>
      </w:pPr>
      <w:rPr>
        <w:rFonts w:hint="default"/>
        <w:lang w:val="ru-RU" w:eastAsia="en-US" w:bidi="ar-SA"/>
      </w:rPr>
    </w:lvl>
  </w:abstractNum>
  <w:abstractNum w:abstractNumId="441" w15:restartNumberingAfterBreak="0">
    <w:nsid w:val="77332C2F"/>
    <w:multiLevelType w:val="hybridMultilevel"/>
    <w:tmpl w:val="8906399E"/>
    <w:lvl w:ilvl="0" w:tplc="3EE2B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BB8FAC6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4796AEB2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EC807A62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5C2F5FE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969C6EAE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A2BECC04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4ABC6ABE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442" w15:restartNumberingAfterBreak="0">
    <w:nsid w:val="775F5674"/>
    <w:multiLevelType w:val="hybridMultilevel"/>
    <w:tmpl w:val="CA78DA7E"/>
    <w:lvl w:ilvl="0" w:tplc="C71E48F2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EB68C04">
      <w:numFmt w:val="bullet"/>
      <w:lvlText w:val="•"/>
      <w:lvlJc w:val="left"/>
      <w:pPr>
        <w:ind w:left="1123" w:hanging="152"/>
      </w:pPr>
      <w:rPr>
        <w:rFonts w:hint="default"/>
        <w:lang w:val="ru-RU" w:eastAsia="en-US" w:bidi="ar-SA"/>
      </w:rPr>
    </w:lvl>
    <w:lvl w:ilvl="2" w:tplc="13249D5C"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3" w:tplc="5780371A">
      <w:numFmt w:val="bullet"/>
      <w:lvlText w:val="•"/>
      <w:lvlJc w:val="left"/>
      <w:pPr>
        <w:ind w:left="3089" w:hanging="152"/>
      </w:pPr>
      <w:rPr>
        <w:rFonts w:hint="default"/>
        <w:lang w:val="ru-RU" w:eastAsia="en-US" w:bidi="ar-SA"/>
      </w:rPr>
    </w:lvl>
    <w:lvl w:ilvl="4" w:tplc="6562CFBE">
      <w:numFmt w:val="bullet"/>
      <w:lvlText w:val="•"/>
      <w:lvlJc w:val="left"/>
      <w:pPr>
        <w:ind w:left="4073" w:hanging="152"/>
      </w:pPr>
      <w:rPr>
        <w:rFonts w:hint="default"/>
        <w:lang w:val="ru-RU" w:eastAsia="en-US" w:bidi="ar-SA"/>
      </w:rPr>
    </w:lvl>
    <w:lvl w:ilvl="5" w:tplc="6D0CF172">
      <w:numFmt w:val="bullet"/>
      <w:lvlText w:val="•"/>
      <w:lvlJc w:val="left"/>
      <w:pPr>
        <w:ind w:left="5056" w:hanging="152"/>
      </w:pPr>
      <w:rPr>
        <w:rFonts w:hint="default"/>
        <w:lang w:val="ru-RU" w:eastAsia="en-US" w:bidi="ar-SA"/>
      </w:rPr>
    </w:lvl>
    <w:lvl w:ilvl="6" w:tplc="3AB23F8C">
      <w:numFmt w:val="bullet"/>
      <w:lvlText w:val="•"/>
      <w:lvlJc w:val="left"/>
      <w:pPr>
        <w:ind w:left="6039" w:hanging="152"/>
      </w:pPr>
      <w:rPr>
        <w:rFonts w:hint="default"/>
        <w:lang w:val="ru-RU" w:eastAsia="en-US" w:bidi="ar-SA"/>
      </w:rPr>
    </w:lvl>
    <w:lvl w:ilvl="7" w:tplc="2EA49594">
      <w:numFmt w:val="bullet"/>
      <w:lvlText w:val="•"/>
      <w:lvlJc w:val="left"/>
      <w:pPr>
        <w:ind w:left="7023" w:hanging="152"/>
      </w:pPr>
      <w:rPr>
        <w:rFonts w:hint="default"/>
        <w:lang w:val="ru-RU" w:eastAsia="en-US" w:bidi="ar-SA"/>
      </w:rPr>
    </w:lvl>
    <w:lvl w:ilvl="8" w:tplc="CF5EDCFE">
      <w:numFmt w:val="bullet"/>
      <w:lvlText w:val="•"/>
      <w:lvlJc w:val="left"/>
      <w:pPr>
        <w:ind w:left="8006" w:hanging="152"/>
      </w:pPr>
      <w:rPr>
        <w:rFonts w:hint="default"/>
        <w:lang w:val="ru-RU" w:eastAsia="en-US" w:bidi="ar-SA"/>
      </w:rPr>
    </w:lvl>
  </w:abstractNum>
  <w:abstractNum w:abstractNumId="443" w15:restartNumberingAfterBreak="0">
    <w:nsid w:val="7775218F"/>
    <w:multiLevelType w:val="hybridMultilevel"/>
    <w:tmpl w:val="300A3D1C"/>
    <w:lvl w:ilvl="0" w:tplc="5EAE8BD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7C0BCC2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FDFAF2F0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F99A1A18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7BB407DA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8796F1A6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294A4A1C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7F1A8F2A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444" w15:restartNumberingAfterBreak="0">
    <w:nsid w:val="77EF4BA6"/>
    <w:multiLevelType w:val="hybridMultilevel"/>
    <w:tmpl w:val="B0E2800A"/>
    <w:lvl w:ilvl="0" w:tplc="92A43EC8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4C2C72C">
      <w:numFmt w:val="bullet"/>
      <w:lvlText w:val="•"/>
      <w:lvlJc w:val="left"/>
      <w:pPr>
        <w:ind w:left="1357" w:hanging="260"/>
      </w:pPr>
      <w:rPr>
        <w:rFonts w:hint="default"/>
        <w:lang w:val="ru-RU" w:eastAsia="en-US" w:bidi="ar-SA"/>
      </w:rPr>
    </w:lvl>
    <w:lvl w:ilvl="2" w:tplc="99D2B840">
      <w:numFmt w:val="bullet"/>
      <w:lvlText w:val="•"/>
      <w:lvlJc w:val="left"/>
      <w:pPr>
        <w:ind w:left="2314" w:hanging="260"/>
      </w:pPr>
      <w:rPr>
        <w:rFonts w:hint="default"/>
        <w:lang w:val="ru-RU" w:eastAsia="en-US" w:bidi="ar-SA"/>
      </w:rPr>
    </w:lvl>
    <w:lvl w:ilvl="3" w:tplc="07CA4694">
      <w:numFmt w:val="bullet"/>
      <w:lvlText w:val="•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0234C180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F364F9D8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6192768C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46CC888E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1B2810A0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445" w15:restartNumberingAfterBreak="0">
    <w:nsid w:val="783D0E85"/>
    <w:multiLevelType w:val="hybridMultilevel"/>
    <w:tmpl w:val="5F468DE2"/>
    <w:lvl w:ilvl="0" w:tplc="45E25B80">
      <w:start w:val="1"/>
      <w:numFmt w:val="decimal"/>
      <w:lvlText w:val="%1."/>
      <w:lvlJc w:val="left"/>
      <w:pPr>
        <w:ind w:left="111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9B489D52">
      <w:start w:val="1"/>
      <w:numFmt w:val="lowerLetter"/>
      <w:lvlText w:val="%2)"/>
      <w:lvlJc w:val="left"/>
      <w:pPr>
        <w:ind w:left="1118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172" w:hanging="267"/>
      </w:pPr>
      <w:rPr>
        <w:rFonts w:hint="default"/>
        <w:lang w:val="ru-RU" w:eastAsia="en-US" w:bidi="ar-SA"/>
      </w:rPr>
    </w:lvl>
    <w:lvl w:ilvl="3" w:tplc="D3D87CD8">
      <w:numFmt w:val="bullet"/>
      <w:lvlText w:val="•"/>
      <w:lvlJc w:val="left"/>
      <w:pPr>
        <w:ind w:left="3236" w:hanging="267"/>
      </w:pPr>
      <w:rPr>
        <w:rFonts w:hint="default"/>
        <w:lang w:val="ru-RU" w:eastAsia="en-US" w:bidi="ar-SA"/>
      </w:rPr>
    </w:lvl>
    <w:lvl w:ilvl="4" w:tplc="E974864A">
      <w:numFmt w:val="bullet"/>
      <w:lvlText w:val="•"/>
      <w:lvlJc w:val="left"/>
      <w:pPr>
        <w:ind w:left="4300" w:hanging="267"/>
      </w:pPr>
      <w:rPr>
        <w:rFonts w:hint="default"/>
        <w:lang w:val="ru-RU" w:eastAsia="en-US" w:bidi="ar-SA"/>
      </w:rPr>
    </w:lvl>
    <w:lvl w:ilvl="5" w:tplc="37262C0E">
      <w:numFmt w:val="bullet"/>
      <w:lvlText w:val="•"/>
      <w:lvlJc w:val="left"/>
      <w:pPr>
        <w:ind w:left="5363" w:hanging="267"/>
      </w:pPr>
      <w:rPr>
        <w:rFonts w:hint="default"/>
        <w:lang w:val="ru-RU" w:eastAsia="en-US" w:bidi="ar-SA"/>
      </w:rPr>
    </w:lvl>
    <w:lvl w:ilvl="6" w:tplc="644E5B52">
      <w:numFmt w:val="bullet"/>
      <w:lvlText w:val="•"/>
      <w:lvlJc w:val="left"/>
      <w:pPr>
        <w:ind w:left="6427" w:hanging="267"/>
      </w:pPr>
      <w:rPr>
        <w:rFonts w:hint="default"/>
        <w:lang w:val="ru-RU" w:eastAsia="en-US" w:bidi="ar-SA"/>
      </w:rPr>
    </w:lvl>
    <w:lvl w:ilvl="7" w:tplc="CC1E28EE">
      <w:numFmt w:val="bullet"/>
      <w:lvlText w:val="•"/>
      <w:lvlJc w:val="left"/>
      <w:pPr>
        <w:ind w:left="7491" w:hanging="267"/>
      </w:pPr>
      <w:rPr>
        <w:rFonts w:hint="default"/>
        <w:lang w:val="ru-RU" w:eastAsia="en-US" w:bidi="ar-SA"/>
      </w:rPr>
    </w:lvl>
    <w:lvl w:ilvl="8" w:tplc="A2D20322">
      <w:numFmt w:val="bullet"/>
      <w:lvlText w:val="•"/>
      <w:lvlJc w:val="left"/>
      <w:pPr>
        <w:ind w:left="8554" w:hanging="267"/>
      </w:pPr>
      <w:rPr>
        <w:rFonts w:hint="default"/>
        <w:lang w:val="ru-RU" w:eastAsia="en-US" w:bidi="ar-SA"/>
      </w:rPr>
    </w:lvl>
  </w:abstractNum>
  <w:abstractNum w:abstractNumId="446" w15:restartNumberingAfterBreak="0">
    <w:nsid w:val="78720FF9"/>
    <w:multiLevelType w:val="hybridMultilevel"/>
    <w:tmpl w:val="ECFE4C4C"/>
    <w:lvl w:ilvl="0" w:tplc="64B60EA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4F84131E">
      <w:numFmt w:val="bullet"/>
      <w:lvlText w:val="•"/>
      <w:lvlJc w:val="left"/>
      <w:pPr>
        <w:ind w:left="1357" w:hanging="260"/>
      </w:pPr>
      <w:rPr>
        <w:rFonts w:hint="default"/>
        <w:lang w:val="ru-RU" w:eastAsia="en-US" w:bidi="ar-SA"/>
      </w:rPr>
    </w:lvl>
    <w:lvl w:ilvl="2" w:tplc="BE66D376">
      <w:numFmt w:val="bullet"/>
      <w:lvlText w:val="•"/>
      <w:lvlJc w:val="left"/>
      <w:pPr>
        <w:ind w:left="2314" w:hanging="260"/>
      </w:pPr>
      <w:rPr>
        <w:rFonts w:hint="default"/>
        <w:lang w:val="ru-RU" w:eastAsia="en-US" w:bidi="ar-SA"/>
      </w:rPr>
    </w:lvl>
    <w:lvl w:ilvl="3" w:tplc="EF3A220A">
      <w:numFmt w:val="bullet"/>
      <w:lvlText w:val="•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235CD82A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7862B6D0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FBFA521A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48A67824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84C2A018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447" w15:restartNumberingAfterBreak="0">
    <w:nsid w:val="78A35E17"/>
    <w:multiLevelType w:val="hybridMultilevel"/>
    <w:tmpl w:val="BE124A78"/>
    <w:lvl w:ilvl="0" w:tplc="5926A2AA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4AEAA92">
      <w:numFmt w:val="bullet"/>
      <w:lvlText w:val="-"/>
      <w:lvlJc w:val="left"/>
      <w:pPr>
        <w:ind w:left="28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1F6096A">
      <w:numFmt w:val="bullet"/>
      <w:lvlText w:val="•"/>
      <w:lvlJc w:val="left"/>
      <w:pPr>
        <w:ind w:left="1445" w:hanging="140"/>
      </w:pPr>
      <w:rPr>
        <w:rFonts w:hint="default"/>
        <w:lang w:val="ru-RU" w:eastAsia="en-US" w:bidi="ar-SA"/>
      </w:rPr>
    </w:lvl>
    <w:lvl w:ilvl="3" w:tplc="655ACD0E">
      <w:numFmt w:val="bullet"/>
      <w:lvlText w:val="•"/>
      <w:lvlJc w:val="left"/>
      <w:pPr>
        <w:ind w:left="2511" w:hanging="140"/>
      </w:pPr>
      <w:rPr>
        <w:rFonts w:hint="default"/>
        <w:lang w:val="ru-RU" w:eastAsia="en-US" w:bidi="ar-SA"/>
      </w:rPr>
    </w:lvl>
    <w:lvl w:ilvl="4" w:tplc="51047BD6">
      <w:numFmt w:val="bullet"/>
      <w:lvlText w:val="•"/>
      <w:lvlJc w:val="left"/>
      <w:pPr>
        <w:ind w:left="3577" w:hanging="140"/>
      </w:pPr>
      <w:rPr>
        <w:rFonts w:hint="default"/>
        <w:lang w:val="ru-RU" w:eastAsia="en-US" w:bidi="ar-SA"/>
      </w:rPr>
    </w:lvl>
    <w:lvl w:ilvl="5" w:tplc="389C375E">
      <w:numFmt w:val="bullet"/>
      <w:lvlText w:val="•"/>
      <w:lvlJc w:val="left"/>
      <w:pPr>
        <w:ind w:left="4643" w:hanging="140"/>
      </w:pPr>
      <w:rPr>
        <w:rFonts w:hint="default"/>
        <w:lang w:val="ru-RU" w:eastAsia="en-US" w:bidi="ar-SA"/>
      </w:rPr>
    </w:lvl>
    <w:lvl w:ilvl="6" w:tplc="97E486BE">
      <w:numFmt w:val="bullet"/>
      <w:lvlText w:val="•"/>
      <w:lvlJc w:val="left"/>
      <w:pPr>
        <w:ind w:left="5709" w:hanging="140"/>
      </w:pPr>
      <w:rPr>
        <w:rFonts w:hint="default"/>
        <w:lang w:val="ru-RU" w:eastAsia="en-US" w:bidi="ar-SA"/>
      </w:rPr>
    </w:lvl>
    <w:lvl w:ilvl="7" w:tplc="CCD6A490">
      <w:numFmt w:val="bullet"/>
      <w:lvlText w:val="•"/>
      <w:lvlJc w:val="left"/>
      <w:pPr>
        <w:ind w:left="6775" w:hanging="140"/>
      </w:pPr>
      <w:rPr>
        <w:rFonts w:hint="default"/>
        <w:lang w:val="ru-RU" w:eastAsia="en-US" w:bidi="ar-SA"/>
      </w:rPr>
    </w:lvl>
    <w:lvl w:ilvl="8" w:tplc="B6A0A33E">
      <w:numFmt w:val="bullet"/>
      <w:lvlText w:val="•"/>
      <w:lvlJc w:val="left"/>
      <w:pPr>
        <w:ind w:left="7841" w:hanging="140"/>
      </w:pPr>
      <w:rPr>
        <w:rFonts w:hint="default"/>
        <w:lang w:val="ru-RU" w:eastAsia="en-US" w:bidi="ar-SA"/>
      </w:rPr>
    </w:lvl>
  </w:abstractNum>
  <w:abstractNum w:abstractNumId="448" w15:restartNumberingAfterBreak="0">
    <w:nsid w:val="78E2596B"/>
    <w:multiLevelType w:val="hybridMultilevel"/>
    <w:tmpl w:val="5CD4A3F4"/>
    <w:lvl w:ilvl="0" w:tplc="6E1495A2">
      <w:start w:val="1"/>
      <w:numFmt w:val="decimal"/>
      <w:lvlText w:val="%1."/>
      <w:lvlJc w:val="left"/>
      <w:pPr>
        <w:ind w:left="458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1E48ECA">
      <w:numFmt w:val="bullet"/>
      <w:lvlText w:val="•"/>
      <w:lvlJc w:val="left"/>
      <w:pPr>
        <w:ind w:left="1329" w:hanging="243"/>
      </w:pPr>
      <w:rPr>
        <w:rFonts w:hint="default"/>
        <w:lang w:val="ru-RU" w:eastAsia="en-US" w:bidi="ar-SA"/>
      </w:rPr>
    </w:lvl>
    <w:lvl w:ilvl="2" w:tplc="76A62CBE">
      <w:numFmt w:val="bullet"/>
      <w:lvlText w:val="•"/>
      <w:lvlJc w:val="left"/>
      <w:pPr>
        <w:ind w:left="2199" w:hanging="243"/>
      </w:pPr>
      <w:rPr>
        <w:rFonts w:hint="default"/>
        <w:lang w:val="ru-RU" w:eastAsia="en-US" w:bidi="ar-SA"/>
      </w:rPr>
    </w:lvl>
    <w:lvl w:ilvl="3" w:tplc="CC463652">
      <w:numFmt w:val="bullet"/>
      <w:lvlText w:val="•"/>
      <w:lvlJc w:val="left"/>
      <w:pPr>
        <w:ind w:left="3069" w:hanging="243"/>
      </w:pPr>
      <w:rPr>
        <w:rFonts w:hint="default"/>
        <w:lang w:val="ru-RU" w:eastAsia="en-US" w:bidi="ar-SA"/>
      </w:rPr>
    </w:lvl>
    <w:lvl w:ilvl="4" w:tplc="4FF02886">
      <w:numFmt w:val="bullet"/>
      <w:lvlText w:val="•"/>
      <w:lvlJc w:val="left"/>
      <w:pPr>
        <w:ind w:left="3939" w:hanging="243"/>
      </w:pPr>
      <w:rPr>
        <w:rFonts w:hint="default"/>
        <w:lang w:val="ru-RU" w:eastAsia="en-US" w:bidi="ar-SA"/>
      </w:rPr>
    </w:lvl>
    <w:lvl w:ilvl="5" w:tplc="0D3AE2F0">
      <w:numFmt w:val="bullet"/>
      <w:lvlText w:val="•"/>
      <w:lvlJc w:val="left"/>
      <w:pPr>
        <w:ind w:left="4809" w:hanging="243"/>
      </w:pPr>
      <w:rPr>
        <w:rFonts w:hint="default"/>
        <w:lang w:val="ru-RU" w:eastAsia="en-US" w:bidi="ar-SA"/>
      </w:rPr>
    </w:lvl>
    <w:lvl w:ilvl="6" w:tplc="A29243DE">
      <w:numFmt w:val="bullet"/>
      <w:lvlText w:val="•"/>
      <w:lvlJc w:val="left"/>
      <w:pPr>
        <w:ind w:left="5679" w:hanging="243"/>
      </w:pPr>
      <w:rPr>
        <w:rFonts w:hint="default"/>
        <w:lang w:val="ru-RU" w:eastAsia="en-US" w:bidi="ar-SA"/>
      </w:rPr>
    </w:lvl>
    <w:lvl w:ilvl="7" w:tplc="2F90FF04">
      <w:numFmt w:val="bullet"/>
      <w:lvlText w:val="•"/>
      <w:lvlJc w:val="left"/>
      <w:pPr>
        <w:ind w:left="6549" w:hanging="243"/>
      </w:pPr>
      <w:rPr>
        <w:rFonts w:hint="default"/>
        <w:lang w:val="ru-RU" w:eastAsia="en-US" w:bidi="ar-SA"/>
      </w:rPr>
    </w:lvl>
    <w:lvl w:ilvl="8" w:tplc="D0EC8282">
      <w:numFmt w:val="bullet"/>
      <w:lvlText w:val="•"/>
      <w:lvlJc w:val="left"/>
      <w:pPr>
        <w:ind w:left="7419" w:hanging="243"/>
      </w:pPr>
      <w:rPr>
        <w:rFonts w:hint="default"/>
        <w:lang w:val="ru-RU" w:eastAsia="en-US" w:bidi="ar-SA"/>
      </w:rPr>
    </w:lvl>
  </w:abstractNum>
  <w:abstractNum w:abstractNumId="449" w15:restartNumberingAfterBreak="0">
    <w:nsid w:val="797A014E"/>
    <w:multiLevelType w:val="hybridMultilevel"/>
    <w:tmpl w:val="623AE240"/>
    <w:lvl w:ilvl="0" w:tplc="71DA4A4E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7F68CEA">
      <w:numFmt w:val="bullet"/>
      <w:lvlText w:val="•"/>
      <w:lvlJc w:val="left"/>
      <w:pPr>
        <w:ind w:left="1329" w:hanging="240"/>
      </w:pPr>
      <w:rPr>
        <w:rFonts w:hint="default"/>
        <w:lang w:val="ru-RU" w:eastAsia="en-US" w:bidi="ar-SA"/>
      </w:rPr>
    </w:lvl>
    <w:lvl w:ilvl="2" w:tplc="5462C462">
      <w:numFmt w:val="bullet"/>
      <w:lvlText w:val="•"/>
      <w:lvlJc w:val="left"/>
      <w:pPr>
        <w:ind w:left="2199" w:hanging="240"/>
      </w:pPr>
      <w:rPr>
        <w:rFonts w:hint="default"/>
        <w:lang w:val="ru-RU" w:eastAsia="en-US" w:bidi="ar-SA"/>
      </w:rPr>
    </w:lvl>
    <w:lvl w:ilvl="3" w:tplc="642696D8">
      <w:numFmt w:val="bullet"/>
      <w:lvlText w:val="•"/>
      <w:lvlJc w:val="left"/>
      <w:pPr>
        <w:ind w:left="3069" w:hanging="240"/>
      </w:pPr>
      <w:rPr>
        <w:rFonts w:hint="default"/>
        <w:lang w:val="ru-RU" w:eastAsia="en-US" w:bidi="ar-SA"/>
      </w:rPr>
    </w:lvl>
    <w:lvl w:ilvl="4" w:tplc="8A12549A"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 w:tplc="112639C8">
      <w:numFmt w:val="bullet"/>
      <w:lvlText w:val="•"/>
      <w:lvlJc w:val="left"/>
      <w:pPr>
        <w:ind w:left="4809" w:hanging="240"/>
      </w:pPr>
      <w:rPr>
        <w:rFonts w:hint="default"/>
        <w:lang w:val="ru-RU" w:eastAsia="en-US" w:bidi="ar-SA"/>
      </w:rPr>
    </w:lvl>
    <w:lvl w:ilvl="6" w:tplc="1A30181A">
      <w:numFmt w:val="bullet"/>
      <w:lvlText w:val="•"/>
      <w:lvlJc w:val="left"/>
      <w:pPr>
        <w:ind w:left="5679" w:hanging="240"/>
      </w:pPr>
      <w:rPr>
        <w:rFonts w:hint="default"/>
        <w:lang w:val="ru-RU" w:eastAsia="en-US" w:bidi="ar-SA"/>
      </w:rPr>
    </w:lvl>
    <w:lvl w:ilvl="7" w:tplc="F5C2DEFE">
      <w:numFmt w:val="bullet"/>
      <w:lvlText w:val="•"/>
      <w:lvlJc w:val="left"/>
      <w:pPr>
        <w:ind w:left="6549" w:hanging="240"/>
      </w:pPr>
      <w:rPr>
        <w:rFonts w:hint="default"/>
        <w:lang w:val="ru-RU" w:eastAsia="en-US" w:bidi="ar-SA"/>
      </w:rPr>
    </w:lvl>
    <w:lvl w:ilvl="8" w:tplc="4228605E">
      <w:numFmt w:val="bullet"/>
      <w:lvlText w:val="•"/>
      <w:lvlJc w:val="left"/>
      <w:pPr>
        <w:ind w:left="7419" w:hanging="240"/>
      </w:pPr>
      <w:rPr>
        <w:rFonts w:hint="default"/>
        <w:lang w:val="ru-RU" w:eastAsia="en-US" w:bidi="ar-SA"/>
      </w:rPr>
    </w:lvl>
  </w:abstractNum>
  <w:abstractNum w:abstractNumId="450" w15:restartNumberingAfterBreak="0">
    <w:nsid w:val="79C25C18"/>
    <w:multiLevelType w:val="hybridMultilevel"/>
    <w:tmpl w:val="7C821D1E"/>
    <w:lvl w:ilvl="0" w:tplc="544A0EF6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391EA884">
      <w:numFmt w:val="bullet"/>
      <w:lvlText w:val="•"/>
      <w:lvlJc w:val="left"/>
      <w:pPr>
        <w:ind w:left="1123" w:hanging="260"/>
      </w:pPr>
      <w:rPr>
        <w:rFonts w:hint="default"/>
        <w:lang w:val="ru-RU" w:eastAsia="en-US" w:bidi="ar-SA"/>
      </w:rPr>
    </w:lvl>
    <w:lvl w:ilvl="2" w:tplc="55AC2CC6">
      <w:numFmt w:val="bullet"/>
      <w:lvlText w:val="•"/>
      <w:lvlJc w:val="left"/>
      <w:pPr>
        <w:ind w:left="2106" w:hanging="260"/>
      </w:pPr>
      <w:rPr>
        <w:rFonts w:hint="default"/>
        <w:lang w:val="ru-RU" w:eastAsia="en-US" w:bidi="ar-SA"/>
      </w:rPr>
    </w:lvl>
    <w:lvl w:ilvl="3" w:tplc="27ECEFB4">
      <w:numFmt w:val="bullet"/>
      <w:lvlText w:val="•"/>
      <w:lvlJc w:val="left"/>
      <w:pPr>
        <w:ind w:left="3089" w:hanging="260"/>
      </w:pPr>
      <w:rPr>
        <w:rFonts w:hint="default"/>
        <w:lang w:val="ru-RU" w:eastAsia="en-US" w:bidi="ar-SA"/>
      </w:rPr>
    </w:lvl>
    <w:lvl w:ilvl="4" w:tplc="7962248C">
      <w:numFmt w:val="bullet"/>
      <w:lvlText w:val="•"/>
      <w:lvlJc w:val="left"/>
      <w:pPr>
        <w:ind w:left="4073" w:hanging="260"/>
      </w:pPr>
      <w:rPr>
        <w:rFonts w:hint="default"/>
        <w:lang w:val="ru-RU" w:eastAsia="en-US" w:bidi="ar-SA"/>
      </w:rPr>
    </w:lvl>
    <w:lvl w:ilvl="5" w:tplc="92126748">
      <w:numFmt w:val="bullet"/>
      <w:lvlText w:val="•"/>
      <w:lvlJc w:val="left"/>
      <w:pPr>
        <w:ind w:left="5056" w:hanging="260"/>
      </w:pPr>
      <w:rPr>
        <w:rFonts w:hint="default"/>
        <w:lang w:val="ru-RU" w:eastAsia="en-US" w:bidi="ar-SA"/>
      </w:rPr>
    </w:lvl>
    <w:lvl w:ilvl="6" w:tplc="A7DEA380">
      <w:numFmt w:val="bullet"/>
      <w:lvlText w:val="•"/>
      <w:lvlJc w:val="left"/>
      <w:pPr>
        <w:ind w:left="6039" w:hanging="260"/>
      </w:pPr>
      <w:rPr>
        <w:rFonts w:hint="default"/>
        <w:lang w:val="ru-RU" w:eastAsia="en-US" w:bidi="ar-SA"/>
      </w:rPr>
    </w:lvl>
    <w:lvl w:ilvl="7" w:tplc="193682AC">
      <w:numFmt w:val="bullet"/>
      <w:lvlText w:val="•"/>
      <w:lvlJc w:val="left"/>
      <w:pPr>
        <w:ind w:left="7023" w:hanging="260"/>
      </w:pPr>
      <w:rPr>
        <w:rFonts w:hint="default"/>
        <w:lang w:val="ru-RU" w:eastAsia="en-US" w:bidi="ar-SA"/>
      </w:rPr>
    </w:lvl>
    <w:lvl w:ilvl="8" w:tplc="93E42374">
      <w:numFmt w:val="bullet"/>
      <w:lvlText w:val="•"/>
      <w:lvlJc w:val="left"/>
      <w:pPr>
        <w:ind w:left="8006" w:hanging="260"/>
      </w:pPr>
      <w:rPr>
        <w:rFonts w:hint="default"/>
        <w:lang w:val="ru-RU" w:eastAsia="en-US" w:bidi="ar-SA"/>
      </w:rPr>
    </w:lvl>
  </w:abstractNum>
  <w:abstractNum w:abstractNumId="451" w15:restartNumberingAfterBreak="0">
    <w:nsid w:val="79D76E24"/>
    <w:multiLevelType w:val="hybridMultilevel"/>
    <w:tmpl w:val="3FE20C98"/>
    <w:lvl w:ilvl="0" w:tplc="623CF5F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1E9A7106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43C4454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C9288F30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AFA6FBC2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CF34A14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D7BA7370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92E3AFC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452" w15:restartNumberingAfterBreak="0">
    <w:nsid w:val="7A1A0D86"/>
    <w:multiLevelType w:val="hybridMultilevel"/>
    <w:tmpl w:val="FA4CCD0C"/>
    <w:lvl w:ilvl="0" w:tplc="C02CC8E2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154C58DA">
      <w:numFmt w:val="bullet"/>
      <w:lvlText w:val="-"/>
      <w:lvlJc w:val="left"/>
      <w:pPr>
        <w:ind w:left="294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FA9A8382">
      <w:numFmt w:val="bullet"/>
      <w:lvlText w:val="•"/>
      <w:lvlJc w:val="left"/>
      <w:pPr>
        <w:ind w:left="400" w:hanging="152"/>
      </w:pPr>
      <w:rPr>
        <w:rFonts w:hint="default"/>
        <w:lang w:val="ru-RU" w:eastAsia="en-US" w:bidi="ar-SA"/>
      </w:rPr>
    </w:lvl>
    <w:lvl w:ilvl="3" w:tplc="8ADEE0AE">
      <w:numFmt w:val="bullet"/>
      <w:lvlText w:val="•"/>
      <w:lvlJc w:val="left"/>
      <w:pPr>
        <w:ind w:left="1596" w:hanging="152"/>
      </w:pPr>
      <w:rPr>
        <w:rFonts w:hint="default"/>
        <w:lang w:val="ru-RU" w:eastAsia="en-US" w:bidi="ar-SA"/>
      </w:rPr>
    </w:lvl>
    <w:lvl w:ilvl="4" w:tplc="3210F66A">
      <w:numFmt w:val="bullet"/>
      <w:lvlText w:val="•"/>
      <w:lvlJc w:val="left"/>
      <w:pPr>
        <w:ind w:left="2793" w:hanging="152"/>
      </w:pPr>
      <w:rPr>
        <w:rFonts w:hint="default"/>
        <w:lang w:val="ru-RU" w:eastAsia="en-US" w:bidi="ar-SA"/>
      </w:rPr>
    </w:lvl>
    <w:lvl w:ilvl="5" w:tplc="E5D82F90">
      <w:numFmt w:val="bullet"/>
      <w:lvlText w:val="•"/>
      <w:lvlJc w:val="left"/>
      <w:pPr>
        <w:ind w:left="3989" w:hanging="152"/>
      </w:pPr>
      <w:rPr>
        <w:rFonts w:hint="default"/>
        <w:lang w:val="ru-RU" w:eastAsia="en-US" w:bidi="ar-SA"/>
      </w:rPr>
    </w:lvl>
    <w:lvl w:ilvl="6" w:tplc="FABA512C">
      <w:numFmt w:val="bullet"/>
      <w:lvlText w:val="•"/>
      <w:lvlJc w:val="left"/>
      <w:pPr>
        <w:ind w:left="5186" w:hanging="152"/>
      </w:pPr>
      <w:rPr>
        <w:rFonts w:hint="default"/>
        <w:lang w:val="ru-RU" w:eastAsia="en-US" w:bidi="ar-SA"/>
      </w:rPr>
    </w:lvl>
    <w:lvl w:ilvl="7" w:tplc="78DAA048">
      <w:numFmt w:val="bullet"/>
      <w:lvlText w:val="•"/>
      <w:lvlJc w:val="left"/>
      <w:pPr>
        <w:ind w:left="6383" w:hanging="152"/>
      </w:pPr>
      <w:rPr>
        <w:rFonts w:hint="default"/>
        <w:lang w:val="ru-RU" w:eastAsia="en-US" w:bidi="ar-SA"/>
      </w:rPr>
    </w:lvl>
    <w:lvl w:ilvl="8" w:tplc="6E449798">
      <w:numFmt w:val="bullet"/>
      <w:lvlText w:val="•"/>
      <w:lvlJc w:val="left"/>
      <w:pPr>
        <w:ind w:left="7579" w:hanging="152"/>
      </w:pPr>
      <w:rPr>
        <w:rFonts w:hint="default"/>
        <w:lang w:val="ru-RU" w:eastAsia="en-US" w:bidi="ar-SA"/>
      </w:rPr>
    </w:lvl>
  </w:abstractNum>
  <w:abstractNum w:abstractNumId="453" w15:restartNumberingAfterBreak="0">
    <w:nsid w:val="7A2A757C"/>
    <w:multiLevelType w:val="hybridMultilevel"/>
    <w:tmpl w:val="C0621388"/>
    <w:lvl w:ilvl="0" w:tplc="BA8293A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1" w:tplc="BED0C1C8">
      <w:start w:val="1"/>
      <w:numFmt w:val="lowerLetter"/>
      <w:lvlText w:val="%2)"/>
      <w:lvlJc w:val="left"/>
      <w:pPr>
        <w:ind w:left="14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shd w:val="clear" w:color="auto" w:fill="F5F6FC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0D9A2B90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9D880E1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0B6CB56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176E42D0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B150D3A6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324043F2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454" w15:restartNumberingAfterBreak="0">
    <w:nsid w:val="7A3D5375"/>
    <w:multiLevelType w:val="hybridMultilevel"/>
    <w:tmpl w:val="F3C42F18"/>
    <w:lvl w:ilvl="0" w:tplc="5DF85CA8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33041E0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5EBCC3BE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FAA2A1EA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2BF0ED8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81809C86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273C8FF2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A76ED024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455" w15:restartNumberingAfterBreak="0">
    <w:nsid w:val="7ABA7273"/>
    <w:multiLevelType w:val="hybridMultilevel"/>
    <w:tmpl w:val="FBF4733E"/>
    <w:lvl w:ilvl="0" w:tplc="12F49F5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3CA579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50FF3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B8E00FF6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8FDEBC0E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63C53F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B7B2BAF8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6B283B5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56" w15:restartNumberingAfterBreak="0">
    <w:nsid w:val="7AFA225B"/>
    <w:multiLevelType w:val="hybridMultilevel"/>
    <w:tmpl w:val="45B8F56E"/>
    <w:lvl w:ilvl="0" w:tplc="3D903260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D64A7502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5F4C5BDA">
      <w:numFmt w:val="bullet"/>
      <w:lvlText w:val="•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15D6F448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39B2E5EE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99108F64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5B1CBFAE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0FAC9DDA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22F6935A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457" w15:restartNumberingAfterBreak="0">
    <w:nsid w:val="7B374B22"/>
    <w:multiLevelType w:val="hybridMultilevel"/>
    <w:tmpl w:val="46C0CAAE"/>
    <w:lvl w:ilvl="0" w:tplc="021A12E2">
      <w:start w:val="1"/>
      <w:numFmt w:val="decimal"/>
      <w:lvlText w:val="%1."/>
      <w:lvlJc w:val="left"/>
      <w:pPr>
        <w:ind w:left="45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CF8F966">
      <w:numFmt w:val="bullet"/>
      <w:lvlText w:val="•"/>
      <w:lvlJc w:val="left"/>
      <w:pPr>
        <w:ind w:left="1329" w:hanging="240"/>
      </w:pPr>
      <w:rPr>
        <w:rFonts w:hint="default"/>
        <w:lang w:val="ru-RU" w:eastAsia="en-US" w:bidi="ar-SA"/>
      </w:rPr>
    </w:lvl>
    <w:lvl w:ilvl="2" w:tplc="89DC37D2">
      <w:numFmt w:val="bullet"/>
      <w:lvlText w:val="•"/>
      <w:lvlJc w:val="left"/>
      <w:pPr>
        <w:ind w:left="2199" w:hanging="240"/>
      </w:pPr>
      <w:rPr>
        <w:rFonts w:hint="default"/>
        <w:lang w:val="ru-RU" w:eastAsia="en-US" w:bidi="ar-SA"/>
      </w:rPr>
    </w:lvl>
    <w:lvl w:ilvl="3" w:tplc="EFCE546A">
      <w:numFmt w:val="bullet"/>
      <w:lvlText w:val="•"/>
      <w:lvlJc w:val="left"/>
      <w:pPr>
        <w:ind w:left="3069" w:hanging="240"/>
      </w:pPr>
      <w:rPr>
        <w:rFonts w:hint="default"/>
        <w:lang w:val="ru-RU" w:eastAsia="en-US" w:bidi="ar-SA"/>
      </w:rPr>
    </w:lvl>
    <w:lvl w:ilvl="4" w:tplc="E1C87A9A">
      <w:numFmt w:val="bullet"/>
      <w:lvlText w:val="•"/>
      <w:lvlJc w:val="left"/>
      <w:pPr>
        <w:ind w:left="3939" w:hanging="240"/>
      </w:pPr>
      <w:rPr>
        <w:rFonts w:hint="default"/>
        <w:lang w:val="ru-RU" w:eastAsia="en-US" w:bidi="ar-SA"/>
      </w:rPr>
    </w:lvl>
    <w:lvl w:ilvl="5" w:tplc="F7181714">
      <w:numFmt w:val="bullet"/>
      <w:lvlText w:val="•"/>
      <w:lvlJc w:val="left"/>
      <w:pPr>
        <w:ind w:left="4809" w:hanging="240"/>
      </w:pPr>
      <w:rPr>
        <w:rFonts w:hint="default"/>
        <w:lang w:val="ru-RU" w:eastAsia="en-US" w:bidi="ar-SA"/>
      </w:rPr>
    </w:lvl>
    <w:lvl w:ilvl="6" w:tplc="9E9E7EEE">
      <w:numFmt w:val="bullet"/>
      <w:lvlText w:val="•"/>
      <w:lvlJc w:val="left"/>
      <w:pPr>
        <w:ind w:left="5679" w:hanging="240"/>
      </w:pPr>
      <w:rPr>
        <w:rFonts w:hint="default"/>
        <w:lang w:val="ru-RU" w:eastAsia="en-US" w:bidi="ar-SA"/>
      </w:rPr>
    </w:lvl>
    <w:lvl w:ilvl="7" w:tplc="024674A6">
      <w:numFmt w:val="bullet"/>
      <w:lvlText w:val="•"/>
      <w:lvlJc w:val="left"/>
      <w:pPr>
        <w:ind w:left="6549" w:hanging="240"/>
      </w:pPr>
      <w:rPr>
        <w:rFonts w:hint="default"/>
        <w:lang w:val="ru-RU" w:eastAsia="en-US" w:bidi="ar-SA"/>
      </w:rPr>
    </w:lvl>
    <w:lvl w:ilvl="8" w:tplc="7374C4B6">
      <w:numFmt w:val="bullet"/>
      <w:lvlText w:val="•"/>
      <w:lvlJc w:val="left"/>
      <w:pPr>
        <w:ind w:left="7419" w:hanging="240"/>
      </w:pPr>
      <w:rPr>
        <w:rFonts w:hint="default"/>
        <w:lang w:val="ru-RU" w:eastAsia="en-US" w:bidi="ar-SA"/>
      </w:rPr>
    </w:lvl>
  </w:abstractNum>
  <w:abstractNum w:abstractNumId="458" w15:restartNumberingAfterBreak="0">
    <w:nsid w:val="7B762743"/>
    <w:multiLevelType w:val="hybridMultilevel"/>
    <w:tmpl w:val="C4F4580C"/>
    <w:lvl w:ilvl="0" w:tplc="2CC047F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77A595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46B4F0BA">
      <w:numFmt w:val="bullet"/>
      <w:lvlText w:val="•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1025A4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D6169EB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162F0FA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45B49E3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0988F9F2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54EEB2C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59" w15:restartNumberingAfterBreak="0">
    <w:nsid w:val="7BCD3380"/>
    <w:multiLevelType w:val="hybridMultilevel"/>
    <w:tmpl w:val="E9087E72"/>
    <w:lvl w:ilvl="0" w:tplc="45E25B80">
      <w:start w:val="1"/>
      <w:numFmt w:val="decimal"/>
      <w:lvlText w:val="%1."/>
      <w:lvlJc w:val="left"/>
      <w:pPr>
        <w:ind w:left="111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9B489D52">
      <w:start w:val="1"/>
      <w:numFmt w:val="lowerLetter"/>
      <w:lvlText w:val="%2)"/>
      <w:lvlJc w:val="left"/>
      <w:pPr>
        <w:ind w:left="1118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172" w:hanging="267"/>
      </w:pPr>
      <w:rPr>
        <w:rFonts w:hint="default"/>
        <w:lang w:val="ru-RU" w:eastAsia="en-US" w:bidi="ar-SA"/>
      </w:rPr>
    </w:lvl>
    <w:lvl w:ilvl="3" w:tplc="D3D87CD8">
      <w:numFmt w:val="bullet"/>
      <w:lvlText w:val="•"/>
      <w:lvlJc w:val="left"/>
      <w:pPr>
        <w:ind w:left="3236" w:hanging="267"/>
      </w:pPr>
      <w:rPr>
        <w:rFonts w:hint="default"/>
        <w:lang w:val="ru-RU" w:eastAsia="en-US" w:bidi="ar-SA"/>
      </w:rPr>
    </w:lvl>
    <w:lvl w:ilvl="4" w:tplc="E974864A">
      <w:numFmt w:val="bullet"/>
      <w:lvlText w:val="•"/>
      <w:lvlJc w:val="left"/>
      <w:pPr>
        <w:ind w:left="4300" w:hanging="267"/>
      </w:pPr>
      <w:rPr>
        <w:rFonts w:hint="default"/>
        <w:lang w:val="ru-RU" w:eastAsia="en-US" w:bidi="ar-SA"/>
      </w:rPr>
    </w:lvl>
    <w:lvl w:ilvl="5" w:tplc="37262C0E">
      <w:numFmt w:val="bullet"/>
      <w:lvlText w:val="•"/>
      <w:lvlJc w:val="left"/>
      <w:pPr>
        <w:ind w:left="5363" w:hanging="267"/>
      </w:pPr>
      <w:rPr>
        <w:rFonts w:hint="default"/>
        <w:lang w:val="ru-RU" w:eastAsia="en-US" w:bidi="ar-SA"/>
      </w:rPr>
    </w:lvl>
    <w:lvl w:ilvl="6" w:tplc="644E5B52">
      <w:numFmt w:val="bullet"/>
      <w:lvlText w:val="•"/>
      <w:lvlJc w:val="left"/>
      <w:pPr>
        <w:ind w:left="6427" w:hanging="267"/>
      </w:pPr>
      <w:rPr>
        <w:rFonts w:hint="default"/>
        <w:lang w:val="ru-RU" w:eastAsia="en-US" w:bidi="ar-SA"/>
      </w:rPr>
    </w:lvl>
    <w:lvl w:ilvl="7" w:tplc="CC1E28EE">
      <w:numFmt w:val="bullet"/>
      <w:lvlText w:val="•"/>
      <w:lvlJc w:val="left"/>
      <w:pPr>
        <w:ind w:left="7491" w:hanging="267"/>
      </w:pPr>
      <w:rPr>
        <w:rFonts w:hint="default"/>
        <w:lang w:val="ru-RU" w:eastAsia="en-US" w:bidi="ar-SA"/>
      </w:rPr>
    </w:lvl>
    <w:lvl w:ilvl="8" w:tplc="A2D20322">
      <w:numFmt w:val="bullet"/>
      <w:lvlText w:val="•"/>
      <w:lvlJc w:val="left"/>
      <w:pPr>
        <w:ind w:left="8554" w:hanging="267"/>
      </w:pPr>
      <w:rPr>
        <w:rFonts w:hint="default"/>
        <w:lang w:val="ru-RU" w:eastAsia="en-US" w:bidi="ar-SA"/>
      </w:rPr>
    </w:lvl>
  </w:abstractNum>
  <w:abstractNum w:abstractNumId="460" w15:restartNumberingAfterBreak="0">
    <w:nsid w:val="7BE9757C"/>
    <w:multiLevelType w:val="hybridMultilevel"/>
    <w:tmpl w:val="C8480E86"/>
    <w:lvl w:ilvl="0" w:tplc="72907C12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5586290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112B136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0D2EE4B0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E1007C2C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475882F6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852C739C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B34AC8A4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F774ACB8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461" w15:restartNumberingAfterBreak="0">
    <w:nsid w:val="7C243DFD"/>
    <w:multiLevelType w:val="hybridMultilevel"/>
    <w:tmpl w:val="CD62C4D2"/>
    <w:lvl w:ilvl="0" w:tplc="12F49F5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23CA579C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50FF32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B8E00FF6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8FDEBC0E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63C53F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B7B2BAF8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6B283B5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62" w15:restartNumberingAfterBreak="0">
    <w:nsid w:val="7CCA312E"/>
    <w:multiLevelType w:val="hybridMultilevel"/>
    <w:tmpl w:val="C1F69CC6"/>
    <w:lvl w:ilvl="0" w:tplc="FB52131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0ED42D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E78C699A">
      <w:numFmt w:val="bullet"/>
      <w:lvlText w:val="•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A1D2971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8BDA8CE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1FE0F38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3B5CCCAA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1DFEEDCC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5754923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463" w15:restartNumberingAfterBreak="0">
    <w:nsid w:val="7CF63030"/>
    <w:multiLevelType w:val="hybridMultilevel"/>
    <w:tmpl w:val="C2AA9766"/>
    <w:lvl w:ilvl="0" w:tplc="45E25B80">
      <w:start w:val="1"/>
      <w:numFmt w:val="decimal"/>
      <w:lvlText w:val="%1."/>
      <w:lvlJc w:val="left"/>
      <w:pPr>
        <w:ind w:left="111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9B489D52">
      <w:start w:val="1"/>
      <w:numFmt w:val="lowerLetter"/>
      <w:lvlText w:val="%2)"/>
      <w:lvlJc w:val="left"/>
      <w:pPr>
        <w:ind w:left="1118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172" w:hanging="267"/>
      </w:pPr>
      <w:rPr>
        <w:rFonts w:hint="default"/>
        <w:lang w:val="ru-RU" w:eastAsia="en-US" w:bidi="ar-SA"/>
      </w:rPr>
    </w:lvl>
    <w:lvl w:ilvl="3" w:tplc="D3D87CD8">
      <w:numFmt w:val="bullet"/>
      <w:lvlText w:val="•"/>
      <w:lvlJc w:val="left"/>
      <w:pPr>
        <w:ind w:left="3236" w:hanging="267"/>
      </w:pPr>
      <w:rPr>
        <w:rFonts w:hint="default"/>
        <w:lang w:val="ru-RU" w:eastAsia="en-US" w:bidi="ar-SA"/>
      </w:rPr>
    </w:lvl>
    <w:lvl w:ilvl="4" w:tplc="E974864A">
      <w:numFmt w:val="bullet"/>
      <w:lvlText w:val="•"/>
      <w:lvlJc w:val="left"/>
      <w:pPr>
        <w:ind w:left="4300" w:hanging="267"/>
      </w:pPr>
      <w:rPr>
        <w:rFonts w:hint="default"/>
        <w:lang w:val="ru-RU" w:eastAsia="en-US" w:bidi="ar-SA"/>
      </w:rPr>
    </w:lvl>
    <w:lvl w:ilvl="5" w:tplc="37262C0E">
      <w:numFmt w:val="bullet"/>
      <w:lvlText w:val="•"/>
      <w:lvlJc w:val="left"/>
      <w:pPr>
        <w:ind w:left="5363" w:hanging="267"/>
      </w:pPr>
      <w:rPr>
        <w:rFonts w:hint="default"/>
        <w:lang w:val="ru-RU" w:eastAsia="en-US" w:bidi="ar-SA"/>
      </w:rPr>
    </w:lvl>
    <w:lvl w:ilvl="6" w:tplc="644E5B52">
      <w:numFmt w:val="bullet"/>
      <w:lvlText w:val="•"/>
      <w:lvlJc w:val="left"/>
      <w:pPr>
        <w:ind w:left="6427" w:hanging="267"/>
      </w:pPr>
      <w:rPr>
        <w:rFonts w:hint="default"/>
        <w:lang w:val="ru-RU" w:eastAsia="en-US" w:bidi="ar-SA"/>
      </w:rPr>
    </w:lvl>
    <w:lvl w:ilvl="7" w:tplc="CC1E28EE">
      <w:numFmt w:val="bullet"/>
      <w:lvlText w:val="•"/>
      <w:lvlJc w:val="left"/>
      <w:pPr>
        <w:ind w:left="7491" w:hanging="267"/>
      </w:pPr>
      <w:rPr>
        <w:rFonts w:hint="default"/>
        <w:lang w:val="ru-RU" w:eastAsia="en-US" w:bidi="ar-SA"/>
      </w:rPr>
    </w:lvl>
    <w:lvl w:ilvl="8" w:tplc="A2D20322">
      <w:numFmt w:val="bullet"/>
      <w:lvlText w:val="•"/>
      <w:lvlJc w:val="left"/>
      <w:pPr>
        <w:ind w:left="8554" w:hanging="267"/>
      </w:pPr>
      <w:rPr>
        <w:rFonts w:hint="default"/>
        <w:lang w:val="ru-RU" w:eastAsia="en-US" w:bidi="ar-SA"/>
      </w:rPr>
    </w:lvl>
  </w:abstractNum>
  <w:abstractNum w:abstractNumId="464" w15:restartNumberingAfterBreak="0">
    <w:nsid w:val="7D0631B3"/>
    <w:multiLevelType w:val="hybridMultilevel"/>
    <w:tmpl w:val="B9CE9908"/>
    <w:lvl w:ilvl="0" w:tplc="32F4094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77626D6C">
      <w:numFmt w:val="bullet"/>
      <w:lvlText w:val="-"/>
      <w:lvlJc w:val="left"/>
      <w:pPr>
        <w:ind w:left="14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5D32A9C0">
      <w:numFmt w:val="bullet"/>
      <w:lvlText w:val="•"/>
      <w:lvlJc w:val="left"/>
      <w:pPr>
        <w:ind w:left="1463" w:hanging="152"/>
      </w:pPr>
      <w:rPr>
        <w:rFonts w:hint="default"/>
        <w:lang w:val="ru-RU" w:eastAsia="en-US" w:bidi="ar-SA"/>
      </w:rPr>
    </w:lvl>
    <w:lvl w:ilvl="3" w:tplc="B3788A2A">
      <w:numFmt w:val="bullet"/>
      <w:lvlText w:val="•"/>
      <w:lvlJc w:val="left"/>
      <w:pPr>
        <w:ind w:left="2527" w:hanging="152"/>
      </w:pPr>
      <w:rPr>
        <w:rFonts w:hint="default"/>
        <w:lang w:val="ru-RU" w:eastAsia="en-US" w:bidi="ar-SA"/>
      </w:rPr>
    </w:lvl>
    <w:lvl w:ilvl="4" w:tplc="D3A88E3E">
      <w:numFmt w:val="bullet"/>
      <w:lvlText w:val="•"/>
      <w:lvlJc w:val="left"/>
      <w:pPr>
        <w:ind w:left="3591" w:hanging="152"/>
      </w:pPr>
      <w:rPr>
        <w:rFonts w:hint="default"/>
        <w:lang w:val="ru-RU" w:eastAsia="en-US" w:bidi="ar-SA"/>
      </w:rPr>
    </w:lvl>
    <w:lvl w:ilvl="5" w:tplc="8C9A72FE">
      <w:numFmt w:val="bullet"/>
      <w:lvlText w:val="•"/>
      <w:lvlJc w:val="left"/>
      <w:pPr>
        <w:ind w:left="4654" w:hanging="152"/>
      </w:pPr>
      <w:rPr>
        <w:rFonts w:hint="default"/>
        <w:lang w:val="ru-RU" w:eastAsia="en-US" w:bidi="ar-SA"/>
      </w:rPr>
    </w:lvl>
    <w:lvl w:ilvl="6" w:tplc="19FC2474">
      <w:numFmt w:val="bullet"/>
      <w:lvlText w:val="•"/>
      <w:lvlJc w:val="left"/>
      <w:pPr>
        <w:ind w:left="5718" w:hanging="152"/>
      </w:pPr>
      <w:rPr>
        <w:rFonts w:hint="default"/>
        <w:lang w:val="ru-RU" w:eastAsia="en-US" w:bidi="ar-SA"/>
      </w:rPr>
    </w:lvl>
    <w:lvl w:ilvl="7" w:tplc="DB9EDF5E">
      <w:numFmt w:val="bullet"/>
      <w:lvlText w:val="•"/>
      <w:lvlJc w:val="left"/>
      <w:pPr>
        <w:ind w:left="6782" w:hanging="152"/>
      </w:pPr>
      <w:rPr>
        <w:rFonts w:hint="default"/>
        <w:lang w:val="ru-RU" w:eastAsia="en-US" w:bidi="ar-SA"/>
      </w:rPr>
    </w:lvl>
    <w:lvl w:ilvl="8" w:tplc="9A4A8FEC">
      <w:numFmt w:val="bullet"/>
      <w:lvlText w:val="•"/>
      <w:lvlJc w:val="left"/>
      <w:pPr>
        <w:ind w:left="7845" w:hanging="152"/>
      </w:pPr>
      <w:rPr>
        <w:rFonts w:hint="default"/>
        <w:lang w:val="ru-RU" w:eastAsia="en-US" w:bidi="ar-SA"/>
      </w:rPr>
    </w:lvl>
  </w:abstractNum>
  <w:abstractNum w:abstractNumId="465" w15:restartNumberingAfterBreak="0">
    <w:nsid w:val="7D212562"/>
    <w:multiLevelType w:val="hybridMultilevel"/>
    <w:tmpl w:val="BC7426EA"/>
    <w:lvl w:ilvl="0" w:tplc="FB52131A">
      <w:start w:val="1"/>
      <w:numFmt w:val="decimal"/>
      <w:lvlText w:val="%1."/>
      <w:lvlJc w:val="left"/>
      <w:pPr>
        <w:ind w:left="14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0ED42D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1463" w:hanging="267"/>
      </w:pPr>
      <w:rPr>
        <w:rFonts w:hint="default"/>
        <w:lang w:val="ru-RU" w:eastAsia="en-US" w:bidi="ar-SA"/>
      </w:rPr>
    </w:lvl>
    <w:lvl w:ilvl="3" w:tplc="A1D2971C">
      <w:numFmt w:val="bullet"/>
      <w:lvlText w:val="•"/>
      <w:lvlJc w:val="left"/>
      <w:pPr>
        <w:ind w:left="2527" w:hanging="267"/>
      </w:pPr>
      <w:rPr>
        <w:rFonts w:hint="default"/>
        <w:lang w:val="ru-RU" w:eastAsia="en-US" w:bidi="ar-SA"/>
      </w:rPr>
    </w:lvl>
    <w:lvl w:ilvl="4" w:tplc="8BDA8CEC">
      <w:numFmt w:val="bullet"/>
      <w:lvlText w:val="•"/>
      <w:lvlJc w:val="left"/>
      <w:pPr>
        <w:ind w:left="3591" w:hanging="267"/>
      </w:pPr>
      <w:rPr>
        <w:rFonts w:hint="default"/>
        <w:lang w:val="ru-RU" w:eastAsia="en-US" w:bidi="ar-SA"/>
      </w:rPr>
    </w:lvl>
    <w:lvl w:ilvl="5" w:tplc="B1FE0F38">
      <w:numFmt w:val="bullet"/>
      <w:lvlText w:val="•"/>
      <w:lvlJc w:val="left"/>
      <w:pPr>
        <w:ind w:left="4654" w:hanging="267"/>
      </w:pPr>
      <w:rPr>
        <w:rFonts w:hint="default"/>
        <w:lang w:val="ru-RU" w:eastAsia="en-US" w:bidi="ar-SA"/>
      </w:rPr>
    </w:lvl>
    <w:lvl w:ilvl="6" w:tplc="3B5CCCAA">
      <w:numFmt w:val="bullet"/>
      <w:lvlText w:val="•"/>
      <w:lvlJc w:val="left"/>
      <w:pPr>
        <w:ind w:left="5718" w:hanging="267"/>
      </w:pPr>
      <w:rPr>
        <w:rFonts w:hint="default"/>
        <w:lang w:val="ru-RU" w:eastAsia="en-US" w:bidi="ar-SA"/>
      </w:rPr>
    </w:lvl>
    <w:lvl w:ilvl="7" w:tplc="1DFEEDCC">
      <w:numFmt w:val="bullet"/>
      <w:lvlText w:val="•"/>
      <w:lvlJc w:val="left"/>
      <w:pPr>
        <w:ind w:left="6782" w:hanging="267"/>
      </w:pPr>
      <w:rPr>
        <w:rFonts w:hint="default"/>
        <w:lang w:val="ru-RU" w:eastAsia="en-US" w:bidi="ar-SA"/>
      </w:rPr>
    </w:lvl>
    <w:lvl w:ilvl="8" w:tplc="57549230">
      <w:numFmt w:val="bullet"/>
      <w:lvlText w:val="•"/>
      <w:lvlJc w:val="left"/>
      <w:pPr>
        <w:ind w:left="7845" w:hanging="267"/>
      </w:pPr>
      <w:rPr>
        <w:rFonts w:hint="default"/>
        <w:lang w:val="ru-RU" w:eastAsia="en-US" w:bidi="ar-SA"/>
      </w:rPr>
    </w:lvl>
  </w:abstractNum>
  <w:abstractNum w:abstractNumId="466" w15:restartNumberingAfterBreak="0">
    <w:nsid w:val="7DEA4129"/>
    <w:multiLevelType w:val="hybridMultilevel"/>
    <w:tmpl w:val="1FD0D166"/>
    <w:lvl w:ilvl="0" w:tplc="E0E0B28E">
      <w:start w:val="1"/>
      <w:numFmt w:val="decimal"/>
      <w:lvlText w:val="%1."/>
      <w:lvlJc w:val="left"/>
      <w:pPr>
        <w:ind w:left="458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28F5A0">
      <w:numFmt w:val="bullet"/>
      <w:lvlText w:val="•"/>
      <w:lvlJc w:val="left"/>
      <w:pPr>
        <w:ind w:left="1326" w:hanging="243"/>
      </w:pPr>
      <w:rPr>
        <w:rFonts w:hint="default"/>
        <w:lang w:val="ru-RU" w:eastAsia="en-US" w:bidi="ar-SA"/>
      </w:rPr>
    </w:lvl>
    <w:lvl w:ilvl="2" w:tplc="B7105780">
      <w:numFmt w:val="bullet"/>
      <w:lvlText w:val="•"/>
      <w:lvlJc w:val="left"/>
      <w:pPr>
        <w:ind w:left="2193" w:hanging="243"/>
      </w:pPr>
      <w:rPr>
        <w:rFonts w:hint="default"/>
        <w:lang w:val="ru-RU" w:eastAsia="en-US" w:bidi="ar-SA"/>
      </w:rPr>
    </w:lvl>
    <w:lvl w:ilvl="3" w:tplc="1D189C90">
      <w:numFmt w:val="bullet"/>
      <w:lvlText w:val="•"/>
      <w:lvlJc w:val="left"/>
      <w:pPr>
        <w:ind w:left="3060" w:hanging="243"/>
      </w:pPr>
      <w:rPr>
        <w:rFonts w:hint="default"/>
        <w:lang w:val="ru-RU" w:eastAsia="en-US" w:bidi="ar-SA"/>
      </w:rPr>
    </w:lvl>
    <w:lvl w:ilvl="4" w:tplc="B47A639A">
      <w:numFmt w:val="bullet"/>
      <w:lvlText w:val="•"/>
      <w:lvlJc w:val="left"/>
      <w:pPr>
        <w:ind w:left="3927" w:hanging="243"/>
      </w:pPr>
      <w:rPr>
        <w:rFonts w:hint="default"/>
        <w:lang w:val="ru-RU" w:eastAsia="en-US" w:bidi="ar-SA"/>
      </w:rPr>
    </w:lvl>
    <w:lvl w:ilvl="5" w:tplc="69542180">
      <w:numFmt w:val="bullet"/>
      <w:lvlText w:val="•"/>
      <w:lvlJc w:val="left"/>
      <w:pPr>
        <w:ind w:left="4794" w:hanging="243"/>
      </w:pPr>
      <w:rPr>
        <w:rFonts w:hint="default"/>
        <w:lang w:val="ru-RU" w:eastAsia="en-US" w:bidi="ar-SA"/>
      </w:rPr>
    </w:lvl>
    <w:lvl w:ilvl="6" w:tplc="6F5206FA">
      <w:numFmt w:val="bullet"/>
      <w:lvlText w:val="•"/>
      <w:lvlJc w:val="left"/>
      <w:pPr>
        <w:ind w:left="5660" w:hanging="243"/>
      </w:pPr>
      <w:rPr>
        <w:rFonts w:hint="default"/>
        <w:lang w:val="ru-RU" w:eastAsia="en-US" w:bidi="ar-SA"/>
      </w:rPr>
    </w:lvl>
    <w:lvl w:ilvl="7" w:tplc="EBAA970E">
      <w:numFmt w:val="bullet"/>
      <w:lvlText w:val="•"/>
      <w:lvlJc w:val="left"/>
      <w:pPr>
        <w:ind w:left="6527" w:hanging="243"/>
      </w:pPr>
      <w:rPr>
        <w:rFonts w:hint="default"/>
        <w:lang w:val="ru-RU" w:eastAsia="en-US" w:bidi="ar-SA"/>
      </w:rPr>
    </w:lvl>
    <w:lvl w:ilvl="8" w:tplc="7FCE7DCE">
      <w:numFmt w:val="bullet"/>
      <w:lvlText w:val="•"/>
      <w:lvlJc w:val="left"/>
      <w:pPr>
        <w:ind w:left="7394" w:hanging="243"/>
      </w:pPr>
      <w:rPr>
        <w:rFonts w:hint="default"/>
        <w:lang w:val="ru-RU" w:eastAsia="en-US" w:bidi="ar-SA"/>
      </w:rPr>
    </w:lvl>
  </w:abstractNum>
  <w:abstractNum w:abstractNumId="467" w15:restartNumberingAfterBreak="0">
    <w:nsid w:val="7E0F46DD"/>
    <w:multiLevelType w:val="hybridMultilevel"/>
    <w:tmpl w:val="C0C26C0C"/>
    <w:lvl w:ilvl="0" w:tplc="AB0EC822">
      <w:start w:val="1"/>
      <w:numFmt w:val="decimal"/>
      <w:lvlText w:val="%1."/>
      <w:lvlJc w:val="left"/>
      <w:pPr>
        <w:ind w:left="154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7D0CD12E">
      <w:numFmt w:val="bullet"/>
      <w:lvlText w:val="•"/>
      <w:lvlJc w:val="left"/>
      <w:pPr>
        <w:ind w:left="2504" w:hanging="260"/>
      </w:pPr>
      <w:rPr>
        <w:rFonts w:hint="default"/>
        <w:lang w:val="ru-RU" w:eastAsia="en-US" w:bidi="ar-SA"/>
      </w:rPr>
    </w:lvl>
    <w:lvl w:ilvl="2" w:tplc="5E4AC618">
      <w:numFmt w:val="bullet"/>
      <w:lvlText w:val="•"/>
      <w:lvlJc w:val="left"/>
      <w:pPr>
        <w:ind w:left="3461" w:hanging="260"/>
      </w:pPr>
      <w:rPr>
        <w:rFonts w:hint="default"/>
        <w:lang w:val="ru-RU" w:eastAsia="en-US" w:bidi="ar-SA"/>
      </w:rPr>
    </w:lvl>
    <w:lvl w:ilvl="3" w:tplc="3F506F78">
      <w:numFmt w:val="bullet"/>
      <w:lvlText w:val="•"/>
      <w:lvlJc w:val="left"/>
      <w:pPr>
        <w:ind w:left="4418" w:hanging="260"/>
      </w:pPr>
      <w:rPr>
        <w:rFonts w:hint="default"/>
        <w:lang w:val="ru-RU" w:eastAsia="en-US" w:bidi="ar-SA"/>
      </w:rPr>
    </w:lvl>
    <w:lvl w:ilvl="4" w:tplc="D58E43AC">
      <w:numFmt w:val="bullet"/>
      <w:lvlText w:val="•"/>
      <w:lvlJc w:val="left"/>
      <w:pPr>
        <w:ind w:left="5376" w:hanging="260"/>
      </w:pPr>
      <w:rPr>
        <w:rFonts w:hint="default"/>
        <w:lang w:val="ru-RU" w:eastAsia="en-US" w:bidi="ar-SA"/>
      </w:rPr>
    </w:lvl>
    <w:lvl w:ilvl="5" w:tplc="9028DDA6">
      <w:numFmt w:val="bullet"/>
      <w:lvlText w:val="•"/>
      <w:lvlJc w:val="left"/>
      <w:pPr>
        <w:ind w:left="6333" w:hanging="260"/>
      </w:pPr>
      <w:rPr>
        <w:rFonts w:hint="default"/>
        <w:lang w:val="ru-RU" w:eastAsia="en-US" w:bidi="ar-SA"/>
      </w:rPr>
    </w:lvl>
    <w:lvl w:ilvl="6" w:tplc="A9B65A18">
      <w:numFmt w:val="bullet"/>
      <w:lvlText w:val="•"/>
      <w:lvlJc w:val="left"/>
      <w:pPr>
        <w:ind w:left="7290" w:hanging="260"/>
      </w:pPr>
      <w:rPr>
        <w:rFonts w:hint="default"/>
        <w:lang w:val="ru-RU" w:eastAsia="en-US" w:bidi="ar-SA"/>
      </w:rPr>
    </w:lvl>
    <w:lvl w:ilvl="7" w:tplc="B6B6EAD6">
      <w:numFmt w:val="bullet"/>
      <w:lvlText w:val="•"/>
      <w:lvlJc w:val="left"/>
      <w:pPr>
        <w:ind w:left="8248" w:hanging="260"/>
      </w:pPr>
      <w:rPr>
        <w:rFonts w:hint="default"/>
        <w:lang w:val="ru-RU" w:eastAsia="en-US" w:bidi="ar-SA"/>
      </w:rPr>
    </w:lvl>
    <w:lvl w:ilvl="8" w:tplc="D0C0DB0C">
      <w:numFmt w:val="bullet"/>
      <w:lvlText w:val="•"/>
      <w:lvlJc w:val="left"/>
      <w:pPr>
        <w:ind w:left="9205" w:hanging="260"/>
      </w:pPr>
      <w:rPr>
        <w:rFonts w:hint="default"/>
        <w:lang w:val="ru-RU" w:eastAsia="en-US" w:bidi="ar-SA"/>
      </w:rPr>
    </w:lvl>
  </w:abstractNum>
  <w:abstractNum w:abstractNumId="468" w15:restartNumberingAfterBreak="0">
    <w:nsid w:val="7E4D1534"/>
    <w:multiLevelType w:val="hybridMultilevel"/>
    <w:tmpl w:val="4816FAC0"/>
    <w:lvl w:ilvl="0" w:tplc="37F8A228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DBA3358">
      <w:numFmt w:val="bullet"/>
      <w:lvlText w:val="-"/>
      <w:lvlJc w:val="left"/>
      <w:pPr>
        <w:ind w:left="56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880229A">
      <w:numFmt w:val="bullet"/>
      <w:lvlText w:val="•"/>
      <w:lvlJc w:val="left"/>
      <w:pPr>
        <w:ind w:left="1605" w:hanging="140"/>
      </w:pPr>
      <w:rPr>
        <w:rFonts w:hint="default"/>
        <w:lang w:val="ru-RU" w:eastAsia="en-US" w:bidi="ar-SA"/>
      </w:rPr>
    </w:lvl>
    <w:lvl w:ilvl="3" w:tplc="D41E2860">
      <w:numFmt w:val="bullet"/>
      <w:lvlText w:val="•"/>
      <w:lvlJc w:val="left"/>
      <w:pPr>
        <w:ind w:left="2651" w:hanging="140"/>
      </w:pPr>
      <w:rPr>
        <w:rFonts w:hint="default"/>
        <w:lang w:val="ru-RU" w:eastAsia="en-US" w:bidi="ar-SA"/>
      </w:rPr>
    </w:lvl>
    <w:lvl w:ilvl="4" w:tplc="556431B2">
      <w:numFmt w:val="bullet"/>
      <w:lvlText w:val="•"/>
      <w:lvlJc w:val="left"/>
      <w:pPr>
        <w:ind w:left="3697" w:hanging="140"/>
      </w:pPr>
      <w:rPr>
        <w:rFonts w:hint="default"/>
        <w:lang w:val="ru-RU" w:eastAsia="en-US" w:bidi="ar-SA"/>
      </w:rPr>
    </w:lvl>
    <w:lvl w:ilvl="5" w:tplc="DE201FB6">
      <w:numFmt w:val="bullet"/>
      <w:lvlText w:val="•"/>
      <w:lvlJc w:val="left"/>
      <w:pPr>
        <w:ind w:left="4743" w:hanging="140"/>
      </w:pPr>
      <w:rPr>
        <w:rFonts w:hint="default"/>
        <w:lang w:val="ru-RU" w:eastAsia="en-US" w:bidi="ar-SA"/>
      </w:rPr>
    </w:lvl>
    <w:lvl w:ilvl="6" w:tplc="0A98B8BE">
      <w:numFmt w:val="bullet"/>
      <w:lvlText w:val="•"/>
      <w:lvlJc w:val="left"/>
      <w:pPr>
        <w:ind w:left="5789" w:hanging="140"/>
      </w:pPr>
      <w:rPr>
        <w:rFonts w:hint="default"/>
        <w:lang w:val="ru-RU" w:eastAsia="en-US" w:bidi="ar-SA"/>
      </w:rPr>
    </w:lvl>
    <w:lvl w:ilvl="7" w:tplc="F19C801C">
      <w:numFmt w:val="bullet"/>
      <w:lvlText w:val="•"/>
      <w:lvlJc w:val="left"/>
      <w:pPr>
        <w:ind w:left="6835" w:hanging="140"/>
      </w:pPr>
      <w:rPr>
        <w:rFonts w:hint="default"/>
        <w:lang w:val="ru-RU" w:eastAsia="en-US" w:bidi="ar-SA"/>
      </w:rPr>
    </w:lvl>
    <w:lvl w:ilvl="8" w:tplc="1F78BE32">
      <w:numFmt w:val="bullet"/>
      <w:lvlText w:val="•"/>
      <w:lvlJc w:val="left"/>
      <w:pPr>
        <w:ind w:left="7881" w:hanging="140"/>
      </w:pPr>
      <w:rPr>
        <w:rFonts w:hint="default"/>
        <w:lang w:val="ru-RU" w:eastAsia="en-US" w:bidi="ar-SA"/>
      </w:rPr>
    </w:lvl>
  </w:abstractNum>
  <w:abstractNum w:abstractNumId="469" w15:restartNumberingAfterBreak="0">
    <w:nsid w:val="7E590222"/>
    <w:multiLevelType w:val="hybridMultilevel"/>
    <w:tmpl w:val="1FF44608"/>
    <w:lvl w:ilvl="0" w:tplc="2194924C">
      <w:start w:val="1"/>
      <w:numFmt w:val="decimal"/>
      <w:lvlText w:val="%1."/>
      <w:lvlJc w:val="left"/>
      <w:pPr>
        <w:ind w:left="143" w:hanging="4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D4ADE7E">
      <w:numFmt w:val="bullet"/>
      <w:lvlText w:val="-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C382768">
      <w:numFmt w:val="bullet"/>
      <w:lvlText w:val="•"/>
      <w:lvlJc w:val="left"/>
      <w:pPr>
        <w:ind w:left="2106" w:hanging="288"/>
      </w:pPr>
      <w:rPr>
        <w:rFonts w:hint="default"/>
        <w:lang w:val="ru-RU" w:eastAsia="en-US" w:bidi="ar-SA"/>
      </w:rPr>
    </w:lvl>
    <w:lvl w:ilvl="3" w:tplc="1BC24EDC">
      <w:numFmt w:val="bullet"/>
      <w:lvlText w:val="•"/>
      <w:lvlJc w:val="left"/>
      <w:pPr>
        <w:ind w:left="3089" w:hanging="288"/>
      </w:pPr>
      <w:rPr>
        <w:rFonts w:hint="default"/>
        <w:lang w:val="ru-RU" w:eastAsia="en-US" w:bidi="ar-SA"/>
      </w:rPr>
    </w:lvl>
    <w:lvl w:ilvl="4" w:tplc="D44AAA4E">
      <w:numFmt w:val="bullet"/>
      <w:lvlText w:val="•"/>
      <w:lvlJc w:val="left"/>
      <w:pPr>
        <w:ind w:left="4073" w:hanging="288"/>
      </w:pPr>
      <w:rPr>
        <w:rFonts w:hint="default"/>
        <w:lang w:val="ru-RU" w:eastAsia="en-US" w:bidi="ar-SA"/>
      </w:rPr>
    </w:lvl>
    <w:lvl w:ilvl="5" w:tplc="E9D88CF6">
      <w:numFmt w:val="bullet"/>
      <w:lvlText w:val="•"/>
      <w:lvlJc w:val="left"/>
      <w:pPr>
        <w:ind w:left="5056" w:hanging="288"/>
      </w:pPr>
      <w:rPr>
        <w:rFonts w:hint="default"/>
        <w:lang w:val="ru-RU" w:eastAsia="en-US" w:bidi="ar-SA"/>
      </w:rPr>
    </w:lvl>
    <w:lvl w:ilvl="6" w:tplc="1BE696B6">
      <w:numFmt w:val="bullet"/>
      <w:lvlText w:val="•"/>
      <w:lvlJc w:val="left"/>
      <w:pPr>
        <w:ind w:left="6039" w:hanging="288"/>
      </w:pPr>
      <w:rPr>
        <w:rFonts w:hint="default"/>
        <w:lang w:val="ru-RU" w:eastAsia="en-US" w:bidi="ar-SA"/>
      </w:rPr>
    </w:lvl>
    <w:lvl w:ilvl="7" w:tplc="36EC8C32">
      <w:numFmt w:val="bullet"/>
      <w:lvlText w:val="•"/>
      <w:lvlJc w:val="left"/>
      <w:pPr>
        <w:ind w:left="7023" w:hanging="288"/>
      </w:pPr>
      <w:rPr>
        <w:rFonts w:hint="default"/>
        <w:lang w:val="ru-RU" w:eastAsia="en-US" w:bidi="ar-SA"/>
      </w:rPr>
    </w:lvl>
    <w:lvl w:ilvl="8" w:tplc="D1344760">
      <w:numFmt w:val="bullet"/>
      <w:lvlText w:val="•"/>
      <w:lvlJc w:val="left"/>
      <w:pPr>
        <w:ind w:left="8006" w:hanging="288"/>
      </w:pPr>
      <w:rPr>
        <w:rFonts w:hint="default"/>
        <w:lang w:val="ru-RU" w:eastAsia="en-US" w:bidi="ar-SA"/>
      </w:rPr>
    </w:lvl>
  </w:abstractNum>
  <w:abstractNum w:abstractNumId="470" w15:restartNumberingAfterBreak="0">
    <w:nsid w:val="7E682E56"/>
    <w:multiLevelType w:val="hybridMultilevel"/>
    <w:tmpl w:val="A2E24538"/>
    <w:lvl w:ilvl="0" w:tplc="C0CAB7E6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07C7452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CDDE7DB2">
      <w:numFmt w:val="bullet"/>
      <w:lvlText w:val="•"/>
      <w:lvlJc w:val="left"/>
      <w:pPr>
        <w:ind w:left="1481" w:hanging="164"/>
      </w:pPr>
      <w:rPr>
        <w:rFonts w:hint="default"/>
        <w:lang w:val="ru-RU" w:eastAsia="en-US" w:bidi="ar-SA"/>
      </w:rPr>
    </w:lvl>
    <w:lvl w:ilvl="3" w:tplc="977850A0">
      <w:numFmt w:val="bullet"/>
      <w:lvlText w:val="•"/>
      <w:lvlJc w:val="left"/>
      <w:pPr>
        <w:ind w:left="2542" w:hanging="164"/>
      </w:pPr>
      <w:rPr>
        <w:rFonts w:hint="default"/>
        <w:lang w:val="ru-RU" w:eastAsia="en-US" w:bidi="ar-SA"/>
      </w:rPr>
    </w:lvl>
    <w:lvl w:ilvl="4" w:tplc="9B86CC02">
      <w:numFmt w:val="bullet"/>
      <w:lvlText w:val="•"/>
      <w:lvlJc w:val="left"/>
      <w:pPr>
        <w:ind w:left="3604" w:hanging="164"/>
      </w:pPr>
      <w:rPr>
        <w:rFonts w:hint="default"/>
        <w:lang w:val="ru-RU" w:eastAsia="en-US" w:bidi="ar-SA"/>
      </w:rPr>
    </w:lvl>
    <w:lvl w:ilvl="5" w:tplc="FED84646">
      <w:numFmt w:val="bullet"/>
      <w:lvlText w:val="•"/>
      <w:lvlJc w:val="left"/>
      <w:pPr>
        <w:ind w:left="4665" w:hanging="164"/>
      </w:pPr>
      <w:rPr>
        <w:rFonts w:hint="default"/>
        <w:lang w:val="ru-RU" w:eastAsia="en-US" w:bidi="ar-SA"/>
      </w:rPr>
    </w:lvl>
    <w:lvl w:ilvl="6" w:tplc="7E2A9A74">
      <w:numFmt w:val="bullet"/>
      <w:lvlText w:val="•"/>
      <w:lvlJc w:val="left"/>
      <w:pPr>
        <w:ind w:left="5727" w:hanging="164"/>
      </w:pPr>
      <w:rPr>
        <w:rFonts w:hint="default"/>
        <w:lang w:val="ru-RU" w:eastAsia="en-US" w:bidi="ar-SA"/>
      </w:rPr>
    </w:lvl>
    <w:lvl w:ilvl="7" w:tplc="B9940AEC">
      <w:numFmt w:val="bullet"/>
      <w:lvlText w:val="•"/>
      <w:lvlJc w:val="left"/>
      <w:pPr>
        <w:ind w:left="6788" w:hanging="164"/>
      </w:pPr>
      <w:rPr>
        <w:rFonts w:hint="default"/>
        <w:lang w:val="ru-RU" w:eastAsia="en-US" w:bidi="ar-SA"/>
      </w:rPr>
    </w:lvl>
    <w:lvl w:ilvl="8" w:tplc="81E4AECC">
      <w:numFmt w:val="bullet"/>
      <w:lvlText w:val="•"/>
      <w:lvlJc w:val="left"/>
      <w:pPr>
        <w:ind w:left="7850" w:hanging="164"/>
      </w:pPr>
      <w:rPr>
        <w:rFonts w:hint="default"/>
        <w:lang w:val="ru-RU" w:eastAsia="en-US" w:bidi="ar-SA"/>
      </w:rPr>
    </w:lvl>
  </w:abstractNum>
  <w:abstractNum w:abstractNumId="471" w15:restartNumberingAfterBreak="0">
    <w:nsid w:val="7E833344"/>
    <w:multiLevelType w:val="hybridMultilevel"/>
    <w:tmpl w:val="0D6C5E74"/>
    <w:lvl w:ilvl="0" w:tplc="2CC047FA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B77A5954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A1025A4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D6169EB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162F0FA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45B49E3C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0988F9F2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54EEB2CC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72" w15:restartNumberingAfterBreak="0">
    <w:nsid w:val="7E9B53D9"/>
    <w:multiLevelType w:val="hybridMultilevel"/>
    <w:tmpl w:val="DBE21552"/>
    <w:lvl w:ilvl="0" w:tplc="F09AF850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D0805A6E">
      <w:start w:val="1"/>
      <w:numFmt w:val="lowerLetter"/>
      <w:lvlText w:val="%2)"/>
      <w:lvlJc w:val="left"/>
      <w:pPr>
        <w:ind w:left="603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8B3634FC">
      <w:numFmt w:val="bullet"/>
      <w:lvlText w:val="•"/>
      <w:lvlJc w:val="left"/>
      <w:pPr>
        <w:ind w:left="660" w:hanging="267"/>
      </w:pPr>
      <w:rPr>
        <w:rFonts w:hint="default"/>
        <w:lang w:val="ru-RU" w:eastAsia="en-US" w:bidi="ar-SA"/>
      </w:rPr>
    </w:lvl>
    <w:lvl w:ilvl="3" w:tplc="04190017">
      <w:start w:val="1"/>
      <w:numFmt w:val="lowerLetter"/>
      <w:lvlText w:val="%4)"/>
      <w:lvlJc w:val="left"/>
      <w:pPr>
        <w:ind w:left="1824" w:hanging="267"/>
      </w:pPr>
      <w:rPr>
        <w:rFonts w:hint="default"/>
        <w:lang w:val="ru-RU" w:eastAsia="en-US" w:bidi="ar-SA"/>
      </w:rPr>
    </w:lvl>
    <w:lvl w:ilvl="4" w:tplc="3E5CBADA">
      <w:numFmt w:val="bullet"/>
      <w:lvlText w:val="•"/>
      <w:lvlJc w:val="left"/>
      <w:pPr>
        <w:ind w:left="2988" w:hanging="267"/>
      </w:pPr>
      <w:rPr>
        <w:rFonts w:hint="default"/>
        <w:lang w:val="ru-RU" w:eastAsia="en-US" w:bidi="ar-SA"/>
      </w:rPr>
    </w:lvl>
    <w:lvl w:ilvl="5" w:tplc="C9CE8EC0">
      <w:numFmt w:val="bullet"/>
      <w:lvlText w:val="•"/>
      <w:lvlJc w:val="left"/>
      <w:pPr>
        <w:ind w:left="4152" w:hanging="267"/>
      </w:pPr>
      <w:rPr>
        <w:rFonts w:hint="default"/>
        <w:lang w:val="ru-RU" w:eastAsia="en-US" w:bidi="ar-SA"/>
      </w:rPr>
    </w:lvl>
    <w:lvl w:ilvl="6" w:tplc="EB22356C">
      <w:numFmt w:val="bullet"/>
      <w:lvlText w:val="•"/>
      <w:lvlJc w:val="left"/>
      <w:pPr>
        <w:ind w:left="5316" w:hanging="267"/>
      </w:pPr>
      <w:rPr>
        <w:rFonts w:hint="default"/>
        <w:lang w:val="ru-RU" w:eastAsia="en-US" w:bidi="ar-SA"/>
      </w:rPr>
    </w:lvl>
    <w:lvl w:ilvl="7" w:tplc="E03A9AAA">
      <w:numFmt w:val="bullet"/>
      <w:lvlText w:val="•"/>
      <w:lvlJc w:val="left"/>
      <w:pPr>
        <w:ind w:left="6480" w:hanging="267"/>
      </w:pPr>
      <w:rPr>
        <w:rFonts w:hint="default"/>
        <w:lang w:val="ru-RU" w:eastAsia="en-US" w:bidi="ar-SA"/>
      </w:rPr>
    </w:lvl>
    <w:lvl w:ilvl="8" w:tplc="D09A24D8">
      <w:numFmt w:val="bullet"/>
      <w:lvlText w:val="•"/>
      <w:lvlJc w:val="left"/>
      <w:pPr>
        <w:ind w:left="7644" w:hanging="267"/>
      </w:pPr>
      <w:rPr>
        <w:rFonts w:hint="default"/>
        <w:lang w:val="ru-RU" w:eastAsia="en-US" w:bidi="ar-SA"/>
      </w:rPr>
    </w:lvl>
  </w:abstractNum>
  <w:abstractNum w:abstractNumId="473" w15:restartNumberingAfterBreak="0">
    <w:nsid w:val="7F9850F1"/>
    <w:multiLevelType w:val="hybridMultilevel"/>
    <w:tmpl w:val="C674FDDA"/>
    <w:lvl w:ilvl="0" w:tplc="2804AC2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0698477A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02C6A42A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57AA7014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0F6AC714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E7682B60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82020076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FCBA15A8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abstractNum w:abstractNumId="474" w15:restartNumberingAfterBreak="0">
    <w:nsid w:val="7FEB2F0A"/>
    <w:multiLevelType w:val="hybridMultilevel"/>
    <w:tmpl w:val="866C5D42"/>
    <w:lvl w:ilvl="0" w:tplc="422E600E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94949"/>
        <w:spacing w:val="0"/>
        <w:w w:val="99"/>
        <w:sz w:val="26"/>
        <w:szCs w:val="26"/>
        <w:lang w:val="ru-RU" w:eastAsia="en-US" w:bidi="ar-SA"/>
      </w:rPr>
    </w:lvl>
    <w:lvl w:ilvl="1" w:tplc="4C48C456">
      <w:numFmt w:val="bullet"/>
      <w:lvlText w:val="•"/>
      <w:lvlJc w:val="left"/>
      <w:pPr>
        <w:ind w:left="1357" w:hanging="260"/>
      </w:pPr>
      <w:rPr>
        <w:rFonts w:hint="default"/>
        <w:lang w:val="ru-RU" w:eastAsia="en-US" w:bidi="ar-SA"/>
      </w:rPr>
    </w:lvl>
    <w:lvl w:ilvl="2" w:tplc="8EE8E922">
      <w:numFmt w:val="bullet"/>
      <w:lvlText w:val="•"/>
      <w:lvlJc w:val="left"/>
      <w:pPr>
        <w:ind w:left="2314" w:hanging="260"/>
      </w:pPr>
      <w:rPr>
        <w:rFonts w:hint="default"/>
        <w:lang w:val="ru-RU" w:eastAsia="en-US" w:bidi="ar-SA"/>
      </w:rPr>
    </w:lvl>
    <w:lvl w:ilvl="3" w:tplc="6B68E314">
      <w:numFmt w:val="bullet"/>
      <w:lvlText w:val="•"/>
      <w:lvlJc w:val="left"/>
      <w:pPr>
        <w:ind w:left="3271" w:hanging="260"/>
      </w:pPr>
      <w:rPr>
        <w:rFonts w:hint="default"/>
        <w:lang w:val="ru-RU" w:eastAsia="en-US" w:bidi="ar-SA"/>
      </w:rPr>
    </w:lvl>
    <w:lvl w:ilvl="4" w:tplc="2C3E9B74">
      <w:numFmt w:val="bullet"/>
      <w:lvlText w:val="•"/>
      <w:lvlJc w:val="left"/>
      <w:pPr>
        <w:ind w:left="4229" w:hanging="260"/>
      </w:pPr>
      <w:rPr>
        <w:rFonts w:hint="default"/>
        <w:lang w:val="ru-RU" w:eastAsia="en-US" w:bidi="ar-SA"/>
      </w:rPr>
    </w:lvl>
    <w:lvl w:ilvl="5" w:tplc="43860266">
      <w:numFmt w:val="bullet"/>
      <w:lvlText w:val="•"/>
      <w:lvlJc w:val="left"/>
      <w:pPr>
        <w:ind w:left="5186" w:hanging="260"/>
      </w:pPr>
      <w:rPr>
        <w:rFonts w:hint="default"/>
        <w:lang w:val="ru-RU" w:eastAsia="en-US" w:bidi="ar-SA"/>
      </w:rPr>
    </w:lvl>
    <w:lvl w:ilvl="6" w:tplc="416C18CC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C3AE659E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F7E4AC8C">
      <w:numFmt w:val="bullet"/>
      <w:lvlText w:val="•"/>
      <w:lvlJc w:val="left"/>
      <w:pPr>
        <w:ind w:left="8058" w:hanging="260"/>
      </w:pPr>
      <w:rPr>
        <w:rFonts w:hint="default"/>
        <w:lang w:val="ru-RU" w:eastAsia="en-US" w:bidi="ar-SA"/>
      </w:rPr>
    </w:lvl>
  </w:abstractNum>
  <w:abstractNum w:abstractNumId="475" w15:restartNumberingAfterBreak="0">
    <w:nsid w:val="7FED0AE9"/>
    <w:multiLevelType w:val="hybridMultilevel"/>
    <w:tmpl w:val="63B69696"/>
    <w:lvl w:ilvl="0" w:tplc="EC38C7FC">
      <w:start w:val="1"/>
      <w:numFmt w:val="decimal"/>
      <w:lvlText w:val="%1."/>
      <w:lvlJc w:val="left"/>
      <w:pPr>
        <w:ind w:left="40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1" w:tplc="C6DC9C08">
      <w:start w:val="1"/>
      <w:numFmt w:val="lowerLetter"/>
      <w:lvlText w:val="%2)"/>
      <w:lvlJc w:val="left"/>
      <w:pPr>
        <w:ind w:left="409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83E4E"/>
        <w:spacing w:val="0"/>
        <w:w w:val="99"/>
        <w:sz w:val="26"/>
        <w:szCs w:val="26"/>
        <w:lang w:val="ru-RU" w:eastAsia="en-US" w:bidi="ar-SA"/>
      </w:rPr>
    </w:lvl>
    <w:lvl w:ilvl="2" w:tplc="04190017">
      <w:start w:val="1"/>
      <w:numFmt w:val="lowerLetter"/>
      <w:lvlText w:val="%3)"/>
      <w:lvlJc w:val="left"/>
      <w:pPr>
        <w:ind w:left="2314" w:hanging="267"/>
      </w:pPr>
      <w:rPr>
        <w:rFonts w:hint="default"/>
        <w:lang w:val="ru-RU" w:eastAsia="en-US" w:bidi="ar-SA"/>
      </w:rPr>
    </w:lvl>
    <w:lvl w:ilvl="3" w:tplc="C2A83508">
      <w:numFmt w:val="bullet"/>
      <w:lvlText w:val="•"/>
      <w:lvlJc w:val="left"/>
      <w:pPr>
        <w:ind w:left="3271" w:hanging="267"/>
      </w:pPr>
      <w:rPr>
        <w:rFonts w:hint="default"/>
        <w:lang w:val="ru-RU" w:eastAsia="en-US" w:bidi="ar-SA"/>
      </w:rPr>
    </w:lvl>
    <w:lvl w:ilvl="4" w:tplc="EC18DD80">
      <w:numFmt w:val="bullet"/>
      <w:lvlText w:val="•"/>
      <w:lvlJc w:val="left"/>
      <w:pPr>
        <w:ind w:left="4229" w:hanging="267"/>
      </w:pPr>
      <w:rPr>
        <w:rFonts w:hint="default"/>
        <w:lang w:val="ru-RU" w:eastAsia="en-US" w:bidi="ar-SA"/>
      </w:rPr>
    </w:lvl>
    <w:lvl w:ilvl="5" w:tplc="3856CA36">
      <w:numFmt w:val="bullet"/>
      <w:lvlText w:val="•"/>
      <w:lvlJc w:val="left"/>
      <w:pPr>
        <w:ind w:left="5186" w:hanging="267"/>
      </w:pPr>
      <w:rPr>
        <w:rFonts w:hint="default"/>
        <w:lang w:val="ru-RU" w:eastAsia="en-US" w:bidi="ar-SA"/>
      </w:rPr>
    </w:lvl>
    <w:lvl w:ilvl="6" w:tplc="1A4AE6C6">
      <w:numFmt w:val="bullet"/>
      <w:lvlText w:val="•"/>
      <w:lvlJc w:val="left"/>
      <w:pPr>
        <w:ind w:left="6143" w:hanging="267"/>
      </w:pPr>
      <w:rPr>
        <w:rFonts w:hint="default"/>
        <w:lang w:val="ru-RU" w:eastAsia="en-US" w:bidi="ar-SA"/>
      </w:rPr>
    </w:lvl>
    <w:lvl w:ilvl="7" w:tplc="E6365EEA">
      <w:numFmt w:val="bullet"/>
      <w:lvlText w:val="•"/>
      <w:lvlJc w:val="left"/>
      <w:pPr>
        <w:ind w:left="7101" w:hanging="267"/>
      </w:pPr>
      <w:rPr>
        <w:rFonts w:hint="default"/>
        <w:lang w:val="ru-RU" w:eastAsia="en-US" w:bidi="ar-SA"/>
      </w:rPr>
    </w:lvl>
    <w:lvl w:ilvl="8" w:tplc="8C343EC0">
      <w:numFmt w:val="bullet"/>
      <w:lvlText w:val="•"/>
      <w:lvlJc w:val="left"/>
      <w:pPr>
        <w:ind w:left="8058" w:hanging="267"/>
      </w:pPr>
      <w:rPr>
        <w:rFonts w:hint="default"/>
        <w:lang w:val="ru-RU" w:eastAsia="en-US" w:bidi="ar-SA"/>
      </w:rPr>
    </w:lvl>
  </w:abstractNum>
  <w:num w:numId="1">
    <w:abstractNumId w:val="419"/>
  </w:num>
  <w:num w:numId="2">
    <w:abstractNumId w:val="474"/>
  </w:num>
  <w:num w:numId="3">
    <w:abstractNumId w:val="444"/>
  </w:num>
  <w:num w:numId="4">
    <w:abstractNumId w:val="153"/>
  </w:num>
  <w:num w:numId="5">
    <w:abstractNumId w:val="422"/>
  </w:num>
  <w:num w:numId="6">
    <w:abstractNumId w:val="283"/>
  </w:num>
  <w:num w:numId="7">
    <w:abstractNumId w:val="446"/>
  </w:num>
  <w:num w:numId="8">
    <w:abstractNumId w:val="158"/>
  </w:num>
  <w:num w:numId="9">
    <w:abstractNumId w:val="46"/>
  </w:num>
  <w:num w:numId="10">
    <w:abstractNumId w:val="132"/>
  </w:num>
  <w:num w:numId="11">
    <w:abstractNumId w:val="292"/>
  </w:num>
  <w:num w:numId="12">
    <w:abstractNumId w:val="163"/>
  </w:num>
  <w:num w:numId="13">
    <w:abstractNumId w:val="306"/>
  </w:num>
  <w:num w:numId="14">
    <w:abstractNumId w:val="103"/>
  </w:num>
  <w:num w:numId="15">
    <w:abstractNumId w:val="86"/>
  </w:num>
  <w:num w:numId="16">
    <w:abstractNumId w:val="200"/>
  </w:num>
  <w:num w:numId="17">
    <w:abstractNumId w:val="61"/>
  </w:num>
  <w:num w:numId="18">
    <w:abstractNumId w:val="258"/>
  </w:num>
  <w:num w:numId="19">
    <w:abstractNumId w:val="209"/>
  </w:num>
  <w:num w:numId="20">
    <w:abstractNumId w:val="335"/>
  </w:num>
  <w:num w:numId="21">
    <w:abstractNumId w:val="417"/>
  </w:num>
  <w:num w:numId="22">
    <w:abstractNumId w:val="79"/>
  </w:num>
  <w:num w:numId="23">
    <w:abstractNumId w:val="299"/>
  </w:num>
  <w:num w:numId="24">
    <w:abstractNumId w:val="440"/>
  </w:num>
  <w:num w:numId="25">
    <w:abstractNumId w:val="47"/>
  </w:num>
  <w:num w:numId="26">
    <w:abstractNumId w:val="181"/>
  </w:num>
  <w:num w:numId="27">
    <w:abstractNumId w:val="52"/>
  </w:num>
  <w:num w:numId="28">
    <w:abstractNumId w:val="185"/>
  </w:num>
  <w:num w:numId="29">
    <w:abstractNumId w:val="298"/>
  </w:num>
  <w:num w:numId="30">
    <w:abstractNumId w:val="190"/>
  </w:num>
  <w:num w:numId="31">
    <w:abstractNumId w:val="76"/>
  </w:num>
  <w:num w:numId="32">
    <w:abstractNumId w:val="113"/>
  </w:num>
  <w:num w:numId="33">
    <w:abstractNumId w:val="447"/>
  </w:num>
  <w:num w:numId="34">
    <w:abstractNumId w:val="45"/>
  </w:num>
  <w:num w:numId="35">
    <w:abstractNumId w:val="369"/>
  </w:num>
  <w:num w:numId="36">
    <w:abstractNumId w:val="322"/>
  </w:num>
  <w:num w:numId="37">
    <w:abstractNumId w:val="273"/>
  </w:num>
  <w:num w:numId="38">
    <w:abstractNumId w:val="320"/>
  </w:num>
  <w:num w:numId="39">
    <w:abstractNumId w:val="150"/>
  </w:num>
  <w:num w:numId="40">
    <w:abstractNumId w:val="468"/>
  </w:num>
  <w:num w:numId="41">
    <w:abstractNumId w:val="460"/>
  </w:num>
  <w:num w:numId="42">
    <w:abstractNumId w:val="360"/>
  </w:num>
  <w:num w:numId="43">
    <w:abstractNumId w:val="311"/>
  </w:num>
  <w:num w:numId="44">
    <w:abstractNumId w:val="408"/>
  </w:num>
  <w:num w:numId="45">
    <w:abstractNumId w:val="429"/>
  </w:num>
  <w:num w:numId="46">
    <w:abstractNumId w:val="215"/>
  </w:num>
  <w:num w:numId="47">
    <w:abstractNumId w:val="227"/>
  </w:num>
  <w:num w:numId="48">
    <w:abstractNumId w:val="371"/>
  </w:num>
  <w:num w:numId="49">
    <w:abstractNumId w:val="125"/>
  </w:num>
  <w:num w:numId="50">
    <w:abstractNumId w:val="250"/>
  </w:num>
  <w:num w:numId="51">
    <w:abstractNumId w:val="179"/>
  </w:num>
  <w:num w:numId="52">
    <w:abstractNumId w:val="389"/>
  </w:num>
  <w:num w:numId="53">
    <w:abstractNumId w:val="466"/>
  </w:num>
  <w:num w:numId="54">
    <w:abstractNumId w:val="355"/>
  </w:num>
  <w:num w:numId="55">
    <w:abstractNumId w:val="66"/>
  </w:num>
  <w:num w:numId="56">
    <w:abstractNumId w:val="437"/>
  </w:num>
  <w:num w:numId="57">
    <w:abstractNumId w:val="426"/>
  </w:num>
  <w:num w:numId="58">
    <w:abstractNumId w:val="106"/>
  </w:num>
  <w:num w:numId="59">
    <w:abstractNumId w:val="139"/>
  </w:num>
  <w:num w:numId="60">
    <w:abstractNumId w:val="33"/>
  </w:num>
  <w:num w:numId="61">
    <w:abstractNumId w:val="435"/>
  </w:num>
  <w:num w:numId="62">
    <w:abstractNumId w:val="396"/>
  </w:num>
  <w:num w:numId="63">
    <w:abstractNumId w:val="246"/>
  </w:num>
  <w:num w:numId="64">
    <w:abstractNumId w:val="421"/>
  </w:num>
  <w:num w:numId="65">
    <w:abstractNumId w:val="203"/>
  </w:num>
  <w:num w:numId="66">
    <w:abstractNumId w:val="261"/>
  </w:num>
  <w:num w:numId="67">
    <w:abstractNumId w:val="271"/>
  </w:num>
  <w:num w:numId="68">
    <w:abstractNumId w:val="51"/>
  </w:num>
  <w:num w:numId="69">
    <w:abstractNumId w:val="340"/>
  </w:num>
  <w:num w:numId="70">
    <w:abstractNumId w:val="457"/>
  </w:num>
  <w:num w:numId="71">
    <w:abstractNumId w:val="95"/>
  </w:num>
  <w:num w:numId="72">
    <w:abstractNumId w:val="161"/>
  </w:num>
  <w:num w:numId="73">
    <w:abstractNumId w:val="183"/>
  </w:num>
  <w:num w:numId="74">
    <w:abstractNumId w:val="189"/>
  </w:num>
  <w:num w:numId="75">
    <w:abstractNumId w:val="73"/>
  </w:num>
  <w:num w:numId="76">
    <w:abstractNumId w:val="57"/>
  </w:num>
  <w:num w:numId="77">
    <w:abstractNumId w:val="67"/>
  </w:num>
  <w:num w:numId="78">
    <w:abstractNumId w:val="21"/>
  </w:num>
  <w:num w:numId="79">
    <w:abstractNumId w:val="470"/>
  </w:num>
  <w:num w:numId="80">
    <w:abstractNumId w:val="152"/>
  </w:num>
  <w:num w:numId="81">
    <w:abstractNumId w:val="372"/>
  </w:num>
  <w:num w:numId="82">
    <w:abstractNumId w:val="24"/>
  </w:num>
  <w:num w:numId="83">
    <w:abstractNumId w:val="143"/>
  </w:num>
  <w:num w:numId="84">
    <w:abstractNumId w:val="346"/>
  </w:num>
  <w:num w:numId="85">
    <w:abstractNumId w:val="281"/>
  </w:num>
  <w:num w:numId="86">
    <w:abstractNumId w:val="469"/>
  </w:num>
  <w:num w:numId="87">
    <w:abstractNumId w:val="348"/>
  </w:num>
  <w:num w:numId="88">
    <w:abstractNumId w:val="115"/>
  </w:num>
  <w:num w:numId="89">
    <w:abstractNumId w:val="431"/>
  </w:num>
  <w:num w:numId="90">
    <w:abstractNumId w:val="23"/>
  </w:num>
  <w:num w:numId="91">
    <w:abstractNumId w:val="297"/>
  </w:num>
  <w:num w:numId="92">
    <w:abstractNumId w:val="56"/>
  </w:num>
  <w:num w:numId="93">
    <w:abstractNumId w:val="341"/>
  </w:num>
  <w:num w:numId="94">
    <w:abstractNumId w:val="2"/>
  </w:num>
  <w:num w:numId="95">
    <w:abstractNumId w:val="135"/>
  </w:num>
  <w:num w:numId="96">
    <w:abstractNumId w:val="69"/>
  </w:num>
  <w:num w:numId="97">
    <w:abstractNumId w:val="449"/>
  </w:num>
  <w:num w:numId="98">
    <w:abstractNumId w:val="173"/>
  </w:num>
  <w:num w:numId="99">
    <w:abstractNumId w:val="351"/>
  </w:num>
  <w:num w:numId="100">
    <w:abstractNumId w:val="268"/>
  </w:num>
  <w:num w:numId="101">
    <w:abstractNumId w:val="54"/>
  </w:num>
  <w:num w:numId="102">
    <w:abstractNumId w:val="151"/>
  </w:num>
  <w:num w:numId="103">
    <w:abstractNumId w:val="166"/>
  </w:num>
  <w:num w:numId="104">
    <w:abstractNumId w:val="142"/>
  </w:num>
  <w:num w:numId="105">
    <w:abstractNumId w:val="321"/>
  </w:num>
  <w:num w:numId="106">
    <w:abstractNumId w:val="194"/>
  </w:num>
  <w:num w:numId="107">
    <w:abstractNumId w:val="212"/>
  </w:num>
  <w:num w:numId="108">
    <w:abstractNumId w:val="448"/>
  </w:num>
  <w:num w:numId="109">
    <w:abstractNumId w:val="118"/>
  </w:num>
  <w:num w:numId="110">
    <w:abstractNumId w:val="199"/>
  </w:num>
  <w:num w:numId="111">
    <w:abstractNumId w:val="120"/>
  </w:num>
  <w:num w:numId="112">
    <w:abstractNumId w:val="9"/>
  </w:num>
  <w:num w:numId="113">
    <w:abstractNumId w:val="432"/>
  </w:num>
  <w:num w:numId="114">
    <w:abstractNumId w:val="202"/>
  </w:num>
  <w:num w:numId="115">
    <w:abstractNumId w:val="10"/>
  </w:num>
  <w:num w:numId="116">
    <w:abstractNumId w:val="48"/>
  </w:num>
  <w:num w:numId="117">
    <w:abstractNumId w:val="72"/>
  </w:num>
  <w:num w:numId="118">
    <w:abstractNumId w:val="63"/>
  </w:num>
  <w:num w:numId="119">
    <w:abstractNumId w:val="404"/>
  </w:num>
  <w:num w:numId="120">
    <w:abstractNumId w:val="350"/>
  </w:num>
  <w:num w:numId="121">
    <w:abstractNumId w:val="412"/>
  </w:num>
  <w:num w:numId="122">
    <w:abstractNumId w:val="20"/>
  </w:num>
  <w:num w:numId="123">
    <w:abstractNumId w:val="303"/>
  </w:num>
  <w:num w:numId="124">
    <w:abstractNumId w:val="171"/>
  </w:num>
  <w:num w:numId="125">
    <w:abstractNumId w:val="411"/>
  </w:num>
  <w:num w:numId="126">
    <w:abstractNumId w:val="30"/>
  </w:num>
  <w:num w:numId="127">
    <w:abstractNumId w:val="235"/>
  </w:num>
  <w:num w:numId="128">
    <w:abstractNumId w:val="259"/>
  </w:num>
  <w:num w:numId="129">
    <w:abstractNumId w:val="8"/>
  </w:num>
  <w:num w:numId="130">
    <w:abstractNumId w:val="327"/>
  </w:num>
  <w:num w:numId="131">
    <w:abstractNumId w:val="353"/>
  </w:num>
  <w:num w:numId="132">
    <w:abstractNumId w:val="416"/>
  </w:num>
  <w:num w:numId="133">
    <w:abstractNumId w:val="174"/>
  </w:num>
  <w:num w:numId="134">
    <w:abstractNumId w:val="305"/>
  </w:num>
  <w:num w:numId="135">
    <w:abstractNumId w:val="452"/>
  </w:num>
  <w:num w:numId="136">
    <w:abstractNumId w:val="71"/>
  </w:num>
  <w:num w:numId="137">
    <w:abstractNumId w:val="84"/>
  </w:num>
  <w:num w:numId="138">
    <w:abstractNumId w:val="405"/>
  </w:num>
  <w:num w:numId="139">
    <w:abstractNumId w:val="186"/>
  </w:num>
  <w:num w:numId="140">
    <w:abstractNumId w:val="317"/>
  </w:num>
  <w:num w:numId="141">
    <w:abstractNumId w:val="176"/>
  </w:num>
  <w:num w:numId="142">
    <w:abstractNumId w:val="90"/>
  </w:num>
  <w:num w:numId="143">
    <w:abstractNumId w:val="380"/>
  </w:num>
  <w:num w:numId="144">
    <w:abstractNumId w:val="450"/>
  </w:num>
  <w:num w:numId="145">
    <w:abstractNumId w:val="248"/>
  </w:num>
  <w:num w:numId="146">
    <w:abstractNumId w:val="462"/>
  </w:num>
  <w:num w:numId="147">
    <w:abstractNumId w:val="363"/>
  </w:num>
  <w:num w:numId="148">
    <w:abstractNumId w:val="220"/>
  </w:num>
  <w:num w:numId="149">
    <w:abstractNumId w:val="175"/>
  </w:num>
  <w:num w:numId="150">
    <w:abstractNumId w:val="126"/>
  </w:num>
  <w:num w:numId="151">
    <w:abstractNumId w:val="319"/>
  </w:num>
  <w:num w:numId="152">
    <w:abstractNumId w:val="83"/>
  </w:num>
  <w:num w:numId="153">
    <w:abstractNumId w:val="184"/>
  </w:num>
  <w:num w:numId="154">
    <w:abstractNumId w:val="343"/>
  </w:num>
  <w:num w:numId="155">
    <w:abstractNumId w:val="221"/>
  </w:num>
  <w:num w:numId="156">
    <w:abstractNumId w:val="456"/>
  </w:num>
  <w:num w:numId="157">
    <w:abstractNumId w:val="238"/>
  </w:num>
  <w:num w:numId="158">
    <w:abstractNumId w:val="458"/>
  </w:num>
  <w:num w:numId="159">
    <w:abstractNumId w:val="373"/>
  </w:num>
  <w:num w:numId="160">
    <w:abstractNumId w:val="122"/>
  </w:num>
  <w:num w:numId="161">
    <w:abstractNumId w:val="464"/>
  </w:num>
  <w:num w:numId="162">
    <w:abstractNumId w:val="336"/>
  </w:num>
  <w:num w:numId="163">
    <w:abstractNumId w:val="399"/>
  </w:num>
  <w:num w:numId="164">
    <w:abstractNumId w:val="310"/>
  </w:num>
  <w:num w:numId="165">
    <w:abstractNumId w:val="387"/>
  </w:num>
  <w:num w:numId="166">
    <w:abstractNumId w:val="89"/>
  </w:num>
  <w:num w:numId="167">
    <w:abstractNumId w:val="29"/>
  </w:num>
  <w:num w:numId="168">
    <w:abstractNumId w:val="75"/>
  </w:num>
  <w:num w:numId="169">
    <w:abstractNumId w:val="245"/>
  </w:num>
  <w:num w:numId="170">
    <w:abstractNumId w:val="68"/>
  </w:num>
  <w:num w:numId="171">
    <w:abstractNumId w:val="368"/>
  </w:num>
  <w:num w:numId="172">
    <w:abstractNumId w:val="288"/>
  </w:num>
  <w:num w:numId="173">
    <w:abstractNumId w:val="420"/>
  </w:num>
  <w:num w:numId="174">
    <w:abstractNumId w:val="214"/>
  </w:num>
  <w:num w:numId="175">
    <w:abstractNumId w:val="156"/>
  </w:num>
  <w:num w:numId="176">
    <w:abstractNumId w:val="255"/>
  </w:num>
  <w:num w:numId="177">
    <w:abstractNumId w:val="27"/>
  </w:num>
  <w:num w:numId="178">
    <w:abstractNumId w:val="254"/>
  </w:num>
  <w:num w:numId="179">
    <w:abstractNumId w:val="1"/>
  </w:num>
  <w:num w:numId="180">
    <w:abstractNumId w:val="149"/>
  </w:num>
  <w:num w:numId="181">
    <w:abstractNumId w:val="192"/>
  </w:num>
  <w:num w:numId="182">
    <w:abstractNumId w:val="172"/>
  </w:num>
  <w:num w:numId="183">
    <w:abstractNumId w:val="130"/>
  </w:num>
  <w:num w:numId="184">
    <w:abstractNumId w:val="418"/>
  </w:num>
  <w:num w:numId="185">
    <w:abstractNumId w:val="284"/>
  </w:num>
  <w:num w:numId="186">
    <w:abstractNumId w:val="289"/>
  </w:num>
  <w:num w:numId="187">
    <w:abstractNumId w:val="18"/>
  </w:num>
  <w:num w:numId="188">
    <w:abstractNumId w:val="169"/>
  </w:num>
  <w:num w:numId="189">
    <w:abstractNumId w:val="302"/>
  </w:num>
  <w:num w:numId="190">
    <w:abstractNumId w:val="154"/>
  </w:num>
  <w:num w:numId="191">
    <w:abstractNumId w:val="267"/>
  </w:num>
  <w:num w:numId="192">
    <w:abstractNumId w:val="234"/>
  </w:num>
  <w:num w:numId="193">
    <w:abstractNumId w:val="260"/>
  </w:num>
  <w:num w:numId="194">
    <w:abstractNumId w:val="244"/>
  </w:num>
  <w:num w:numId="195">
    <w:abstractNumId w:val="223"/>
  </w:num>
  <w:num w:numId="196">
    <w:abstractNumId w:val="59"/>
  </w:num>
  <w:num w:numId="197">
    <w:abstractNumId w:val="358"/>
  </w:num>
  <w:num w:numId="198">
    <w:abstractNumId w:val="442"/>
  </w:num>
  <w:num w:numId="199">
    <w:abstractNumId w:val="287"/>
  </w:num>
  <w:num w:numId="200">
    <w:abstractNumId w:val="326"/>
  </w:num>
  <w:num w:numId="201">
    <w:abstractNumId w:val="98"/>
  </w:num>
  <w:num w:numId="202">
    <w:abstractNumId w:val="331"/>
  </w:num>
  <w:num w:numId="203">
    <w:abstractNumId w:val="385"/>
  </w:num>
  <w:num w:numId="204">
    <w:abstractNumId w:val="282"/>
  </w:num>
  <w:num w:numId="205">
    <w:abstractNumId w:val="409"/>
  </w:num>
  <w:num w:numId="206">
    <w:abstractNumId w:val="384"/>
  </w:num>
  <w:num w:numId="207">
    <w:abstractNumId w:val="5"/>
  </w:num>
  <w:num w:numId="208">
    <w:abstractNumId w:val="224"/>
  </w:num>
  <w:num w:numId="209">
    <w:abstractNumId w:val="467"/>
  </w:num>
  <w:num w:numId="210">
    <w:abstractNumId w:val="406"/>
  </w:num>
  <w:num w:numId="211">
    <w:abstractNumId w:val="316"/>
  </w:num>
  <w:num w:numId="212">
    <w:abstractNumId w:val="60"/>
  </w:num>
  <w:num w:numId="213">
    <w:abstractNumId w:val="475"/>
  </w:num>
  <w:num w:numId="214">
    <w:abstractNumId w:val="357"/>
  </w:num>
  <w:num w:numId="215">
    <w:abstractNumId w:val="218"/>
  </w:num>
  <w:num w:numId="216">
    <w:abstractNumId w:val="207"/>
  </w:num>
  <w:num w:numId="217">
    <w:abstractNumId w:val="356"/>
  </w:num>
  <w:num w:numId="218">
    <w:abstractNumId w:val="78"/>
  </w:num>
  <w:num w:numId="219">
    <w:abstractNumId w:val="92"/>
  </w:num>
  <w:num w:numId="220">
    <w:abstractNumId w:val="206"/>
  </w:num>
  <w:num w:numId="221">
    <w:abstractNumId w:val="97"/>
  </w:num>
  <w:num w:numId="222">
    <w:abstractNumId w:val="330"/>
  </w:num>
  <w:num w:numId="223">
    <w:abstractNumId w:val="241"/>
  </w:num>
  <w:num w:numId="224">
    <w:abstractNumId w:val="455"/>
  </w:num>
  <w:num w:numId="225">
    <w:abstractNumId w:val="370"/>
  </w:num>
  <w:num w:numId="226">
    <w:abstractNumId w:val="198"/>
  </w:num>
  <w:num w:numId="227">
    <w:abstractNumId w:val="461"/>
  </w:num>
  <w:num w:numId="228">
    <w:abstractNumId w:val="39"/>
  </w:num>
  <w:num w:numId="229">
    <w:abstractNumId w:val="295"/>
  </w:num>
  <w:num w:numId="230">
    <w:abstractNumId w:val="367"/>
  </w:num>
  <w:num w:numId="231">
    <w:abstractNumId w:val="37"/>
  </w:num>
  <w:num w:numId="232">
    <w:abstractNumId w:val="256"/>
  </w:num>
  <w:num w:numId="233">
    <w:abstractNumId w:val="178"/>
  </w:num>
  <w:num w:numId="234">
    <w:abstractNumId w:val="141"/>
  </w:num>
  <w:num w:numId="235">
    <w:abstractNumId w:val="361"/>
  </w:num>
  <w:num w:numId="236">
    <w:abstractNumId w:val="366"/>
  </w:num>
  <w:num w:numId="237">
    <w:abstractNumId w:val="242"/>
  </w:num>
  <w:num w:numId="238">
    <w:abstractNumId w:val="42"/>
  </w:num>
  <w:num w:numId="239">
    <w:abstractNumId w:val="338"/>
  </w:num>
  <w:num w:numId="240">
    <w:abstractNumId w:val="362"/>
  </w:num>
  <w:num w:numId="241">
    <w:abstractNumId w:val="332"/>
  </w:num>
  <w:num w:numId="242">
    <w:abstractNumId w:val="222"/>
  </w:num>
  <w:num w:numId="243">
    <w:abstractNumId w:val="168"/>
  </w:num>
  <w:num w:numId="244">
    <w:abstractNumId w:val="4"/>
  </w:num>
  <w:num w:numId="245">
    <w:abstractNumId w:val="252"/>
  </w:num>
  <w:num w:numId="246">
    <w:abstractNumId w:val="375"/>
  </w:num>
  <w:num w:numId="247">
    <w:abstractNumId w:val="208"/>
  </w:num>
  <w:num w:numId="248">
    <w:abstractNumId w:val="226"/>
  </w:num>
  <w:num w:numId="249">
    <w:abstractNumId w:val="265"/>
  </w:num>
  <w:num w:numId="250">
    <w:abstractNumId w:val="148"/>
  </w:num>
  <w:num w:numId="251">
    <w:abstractNumId w:val="329"/>
  </w:num>
  <w:num w:numId="252">
    <w:abstractNumId w:val="196"/>
  </w:num>
  <w:num w:numId="253">
    <w:abstractNumId w:val="243"/>
  </w:num>
  <w:num w:numId="254">
    <w:abstractNumId w:val="407"/>
  </w:num>
  <w:num w:numId="255">
    <w:abstractNumId w:val="433"/>
  </w:num>
  <w:num w:numId="256">
    <w:abstractNumId w:val="85"/>
  </w:num>
  <w:num w:numId="257">
    <w:abstractNumId w:val="395"/>
  </w:num>
  <w:num w:numId="258">
    <w:abstractNumId w:val="415"/>
  </w:num>
  <w:num w:numId="259">
    <w:abstractNumId w:val="31"/>
  </w:num>
  <w:num w:numId="260">
    <w:abstractNumId w:val="133"/>
  </w:num>
  <w:num w:numId="261">
    <w:abstractNumId w:val="397"/>
  </w:num>
  <w:num w:numId="262">
    <w:abstractNumId w:val="230"/>
  </w:num>
  <w:num w:numId="263">
    <w:abstractNumId w:val="138"/>
  </w:num>
  <w:num w:numId="264">
    <w:abstractNumId w:val="105"/>
  </w:num>
  <w:num w:numId="265">
    <w:abstractNumId w:val="232"/>
  </w:num>
  <w:num w:numId="266">
    <w:abstractNumId w:val="333"/>
  </w:num>
  <w:num w:numId="267">
    <w:abstractNumId w:val="102"/>
  </w:num>
  <w:num w:numId="268">
    <w:abstractNumId w:val="349"/>
  </w:num>
  <w:num w:numId="269">
    <w:abstractNumId w:val="434"/>
  </w:num>
  <w:num w:numId="270">
    <w:abstractNumId w:val="296"/>
  </w:num>
  <w:num w:numId="271">
    <w:abstractNumId w:val="438"/>
  </w:num>
  <w:num w:numId="272">
    <w:abstractNumId w:val="403"/>
  </w:num>
  <w:num w:numId="273">
    <w:abstractNumId w:val="262"/>
  </w:num>
  <w:num w:numId="274">
    <w:abstractNumId w:val="124"/>
  </w:num>
  <w:num w:numId="275">
    <w:abstractNumId w:val="205"/>
  </w:num>
  <w:num w:numId="276">
    <w:abstractNumId w:val="188"/>
  </w:num>
  <w:num w:numId="277">
    <w:abstractNumId w:val="121"/>
  </w:num>
  <w:num w:numId="278">
    <w:abstractNumId w:val="55"/>
  </w:num>
  <w:num w:numId="279">
    <w:abstractNumId w:val="64"/>
  </w:num>
  <w:num w:numId="280">
    <w:abstractNumId w:val="263"/>
  </w:num>
  <w:num w:numId="281">
    <w:abstractNumId w:val="19"/>
  </w:num>
  <w:num w:numId="282">
    <w:abstractNumId w:val="379"/>
  </w:num>
  <w:num w:numId="283">
    <w:abstractNumId w:val="137"/>
  </w:num>
  <w:num w:numId="284">
    <w:abstractNumId w:val="354"/>
  </w:num>
  <w:num w:numId="285">
    <w:abstractNumId w:val="6"/>
  </w:num>
  <w:num w:numId="286">
    <w:abstractNumId w:val="337"/>
  </w:num>
  <w:num w:numId="287">
    <w:abstractNumId w:val="119"/>
  </w:num>
  <w:num w:numId="288">
    <w:abstractNumId w:val="266"/>
  </w:num>
  <w:num w:numId="289">
    <w:abstractNumId w:val="109"/>
  </w:num>
  <w:num w:numId="290">
    <w:abstractNumId w:val="81"/>
  </w:num>
  <w:num w:numId="291">
    <w:abstractNumId w:val="347"/>
  </w:num>
  <w:num w:numId="292">
    <w:abstractNumId w:val="290"/>
  </w:num>
  <w:num w:numId="293">
    <w:abstractNumId w:val="108"/>
  </w:num>
  <w:num w:numId="294">
    <w:abstractNumId w:val="445"/>
  </w:num>
  <w:num w:numId="295">
    <w:abstractNumId w:val="463"/>
  </w:num>
  <w:num w:numId="296">
    <w:abstractNumId w:val="49"/>
  </w:num>
  <w:num w:numId="297">
    <w:abstractNumId w:val="279"/>
  </w:num>
  <w:num w:numId="298">
    <w:abstractNumId w:val="187"/>
  </w:num>
  <w:num w:numId="299">
    <w:abstractNumId w:val="80"/>
  </w:num>
  <w:num w:numId="300">
    <w:abstractNumId w:val="459"/>
  </w:num>
  <w:num w:numId="301">
    <w:abstractNumId w:val="36"/>
  </w:num>
  <w:num w:numId="302">
    <w:abstractNumId w:val="99"/>
  </w:num>
  <w:num w:numId="303">
    <w:abstractNumId w:val="219"/>
  </w:num>
  <w:num w:numId="304">
    <w:abstractNumId w:val="13"/>
  </w:num>
  <w:num w:numId="305">
    <w:abstractNumId w:val="140"/>
  </w:num>
  <w:num w:numId="306">
    <w:abstractNumId w:val="191"/>
  </w:num>
  <w:num w:numId="307">
    <w:abstractNumId w:val="286"/>
  </w:num>
  <w:num w:numId="308">
    <w:abstractNumId w:val="159"/>
  </w:num>
  <w:num w:numId="309">
    <w:abstractNumId w:val="345"/>
  </w:num>
  <w:num w:numId="310">
    <w:abstractNumId w:val="300"/>
  </w:num>
  <w:num w:numId="311">
    <w:abstractNumId w:val="87"/>
  </w:num>
  <w:num w:numId="312">
    <w:abstractNumId w:val="136"/>
  </w:num>
  <w:num w:numId="313">
    <w:abstractNumId w:val="388"/>
  </w:num>
  <w:num w:numId="314">
    <w:abstractNumId w:val="160"/>
  </w:num>
  <w:num w:numId="315">
    <w:abstractNumId w:val="365"/>
  </w:num>
  <w:num w:numId="316">
    <w:abstractNumId w:val="210"/>
  </w:num>
  <w:num w:numId="317">
    <w:abstractNumId w:val="26"/>
  </w:num>
  <w:num w:numId="318">
    <w:abstractNumId w:val="129"/>
  </w:num>
  <w:num w:numId="319">
    <w:abstractNumId w:val="16"/>
  </w:num>
  <w:num w:numId="320">
    <w:abstractNumId w:val="237"/>
  </w:num>
  <w:num w:numId="321">
    <w:abstractNumId w:val="17"/>
  </w:num>
  <w:num w:numId="322">
    <w:abstractNumId w:val="381"/>
  </w:num>
  <w:num w:numId="323">
    <w:abstractNumId w:val="93"/>
  </w:num>
  <w:num w:numId="324">
    <w:abstractNumId w:val="7"/>
  </w:num>
  <w:num w:numId="325">
    <w:abstractNumId w:val="293"/>
  </w:num>
  <w:num w:numId="326">
    <w:abstractNumId w:val="28"/>
  </w:num>
  <w:num w:numId="327">
    <w:abstractNumId w:val="309"/>
  </w:num>
  <w:num w:numId="328">
    <w:abstractNumId w:val="157"/>
  </w:num>
  <w:num w:numId="329">
    <w:abstractNumId w:val="101"/>
  </w:num>
  <w:num w:numId="330">
    <w:abstractNumId w:val="180"/>
  </w:num>
  <w:num w:numId="331">
    <w:abstractNumId w:val="312"/>
  </w:num>
  <w:num w:numId="332">
    <w:abstractNumId w:val="454"/>
  </w:num>
  <w:num w:numId="333">
    <w:abstractNumId w:val="74"/>
  </w:num>
  <w:num w:numId="334">
    <w:abstractNumId w:val="304"/>
  </w:num>
  <w:num w:numId="335">
    <w:abstractNumId w:val="14"/>
  </w:num>
  <w:num w:numId="336">
    <w:abstractNumId w:val="213"/>
  </w:num>
  <w:num w:numId="337">
    <w:abstractNumId w:val="393"/>
  </w:num>
  <w:num w:numId="338">
    <w:abstractNumId w:val="165"/>
  </w:num>
  <w:num w:numId="339">
    <w:abstractNumId w:val="301"/>
  </w:num>
  <w:num w:numId="340">
    <w:abstractNumId w:val="167"/>
  </w:num>
  <w:num w:numId="341">
    <w:abstractNumId w:val="257"/>
  </w:num>
  <w:num w:numId="342">
    <w:abstractNumId w:val="195"/>
  </w:num>
  <w:num w:numId="343">
    <w:abstractNumId w:val="315"/>
  </w:num>
  <w:num w:numId="344">
    <w:abstractNumId w:val="428"/>
  </w:num>
  <w:num w:numId="345">
    <w:abstractNumId w:val="116"/>
  </w:num>
  <w:num w:numId="346">
    <w:abstractNumId w:val="117"/>
  </w:num>
  <w:num w:numId="347">
    <w:abstractNumId w:val="201"/>
  </w:num>
  <w:num w:numId="348">
    <w:abstractNumId w:val="94"/>
  </w:num>
  <w:num w:numId="349">
    <w:abstractNumId w:val="193"/>
  </w:num>
  <w:num w:numId="350">
    <w:abstractNumId w:val="107"/>
  </w:num>
  <w:num w:numId="351">
    <w:abstractNumId w:val="314"/>
  </w:num>
  <w:num w:numId="352">
    <w:abstractNumId w:val="280"/>
  </w:num>
  <w:num w:numId="353">
    <w:abstractNumId w:val="182"/>
  </w:num>
  <w:num w:numId="354">
    <w:abstractNumId w:val="114"/>
  </w:num>
  <w:num w:numId="355">
    <w:abstractNumId w:val="473"/>
  </w:num>
  <w:num w:numId="356">
    <w:abstractNumId w:val="414"/>
  </w:num>
  <w:num w:numId="357">
    <w:abstractNumId w:val="53"/>
  </w:num>
  <w:num w:numId="358">
    <w:abstractNumId w:val="272"/>
  </w:num>
  <w:num w:numId="359">
    <w:abstractNumId w:val="147"/>
  </w:num>
  <w:num w:numId="360">
    <w:abstractNumId w:val="228"/>
  </w:num>
  <w:num w:numId="361">
    <w:abstractNumId w:val="204"/>
  </w:num>
  <w:num w:numId="362">
    <w:abstractNumId w:val="382"/>
  </w:num>
  <w:num w:numId="363">
    <w:abstractNumId w:val="402"/>
  </w:num>
  <w:num w:numId="364">
    <w:abstractNumId w:val="352"/>
  </w:num>
  <w:num w:numId="365">
    <w:abstractNumId w:val="471"/>
  </w:num>
  <w:num w:numId="366">
    <w:abstractNumId w:val="423"/>
  </w:num>
  <w:num w:numId="367">
    <w:abstractNumId w:val="41"/>
  </w:num>
  <w:num w:numId="368">
    <w:abstractNumId w:val="58"/>
  </w:num>
  <w:num w:numId="369">
    <w:abstractNumId w:val="11"/>
  </w:num>
  <w:num w:numId="370">
    <w:abstractNumId w:val="34"/>
  </w:num>
  <w:num w:numId="371">
    <w:abstractNumId w:val="229"/>
  </w:num>
  <w:num w:numId="372">
    <w:abstractNumId w:val="155"/>
  </w:num>
  <w:num w:numId="373">
    <w:abstractNumId w:val="285"/>
  </w:num>
  <w:num w:numId="374">
    <w:abstractNumId w:val="96"/>
  </w:num>
  <w:num w:numId="375">
    <w:abstractNumId w:val="294"/>
  </w:num>
  <w:num w:numId="376">
    <w:abstractNumId w:val="240"/>
  </w:num>
  <w:num w:numId="377">
    <w:abstractNumId w:val="170"/>
  </w:num>
  <w:num w:numId="378">
    <w:abstractNumId w:val="436"/>
  </w:num>
  <w:num w:numId="379">
    <w:abstractNumId w:val="197"/>
  </w:num>
  <w:num w:numId="380">
    <w:abstractNumId w:val="269"/>
  </w:num>
  <w:num w:numId="381">
    <w:abstractNumId w:val="77"/>
  </w:num>
  <w:num w:numId="382">
    <w:abstractNumId w:val="394"/>
  </w:num>
  <w:num w:numId="383">
    <w:abstractNumId w:val="386"/>
  </w:num>
  <w:num w:numId="384">
    <w:abstractNumId w:val="177"/>
  </w:num>
  <w:num w:numId="385">
    <w:abstractNumId w:val="62"/>
  </w:num>
  <w:num w:numId="386">
    <w:abstractNumId w:val="325"/>
  </w:num>
  <w:num w:numId="387">
    <w:abstractNumId w:val="274"/>
  </w:num>
  <w:num w:numId="388">
    <w:abstractNumId w:val="410"/>
  </w:num>
  <w:num w:numId="389">
    <w:abstractNumId w:val="236"/>
  </w:num>
  <w:num w:numId="390">
    <w:abstractNumId w:val="339"/>
  </w:num>
  <w:num w:numId="391">
    <w:abstractNumId w:val="239"/>
  </w:num>
  <w:num w:numId="392">
    <w:abstractNumId w:val="308"/>
  </w:num>
  <w:num w:numId="393">
    <w:abstractNumId w:val="413"/>
  </w:num>
  <w:num w:numId="394">
    <w:abstractNumId w:val="392"/>
  </w:num>
  <w:num w:numId="395">
    <w:abstractNumId w:val="144"/>
  </w:num>
  <w:num w:numId="396">
    <w:abstractNumId w:val="277"/>
  </w:num>
  <w:num w:numId="397">
    <w:abstractNumId w:val="251"/>
  </w:num>
  <w:num w:numId="398">
    <w:abstractNumId w:val="253"/>
  </w:num>
  <w:num w:numId="399">
    <w:abstractNumId w:val="276"/>
  </w:num>
  <w:num w:numId="400">
    <w:abstractNumId w:val="318"/>
  </w:num>
  <w:num w:numId="401">
    <w:abstractNumId w:val="123"/>
  </w:num>
  <w:num w:numId="402">
    <w:abstractNumId w:val="383"/>
  </w:num>
  <w:num w:numId="403">
    <w:abstractNumId w:val="217"/>
  </w:num>
  <w:num w:numId="404">
    <w:abstractNumId w:val="65"/>
  </w:num>
  <w:num w:numId="405">
    <w:abstractNumId w:val="328"/>
  </w:num>
  <w:num w:numId="406">
    <w:abstractNumId w:val="344"/>
  </w:num>
  <w:num w:numId="407">
    <w:abstractNumId w:val="15"/>
  </w:num>
  <w:num w:numId="408">
    <w:abstractNumId w:val="378"/>
  </w:num>
  <w:num w:numId="409">
    <w:abstractNumId w:val="441"/>
  </w:num>
  <w:num w:numId="410">
    <w:abstractNumId w:val="146"/>
  </w:num>
  <w:num w:numId="411">
    <w:abstractNumId w:val="425"/>
  </w:num>
  <w:num w:numId="412">
    <w:abstractNumId w:val="111"/>
  </w:num>
  <w:num w:numId="413">
    <w:abstractNumId w:val="225"/>
  </w:num>
  <w:num w:numId="414">
    <w:abstractNumId w:val="162"/>
  </w:num>
  <w:num w:numId="415">
    <w:abstractNumId w:val="91"/>
  </w:num>
  <w:num w:numId="416">
    <w:abstractNumId w:val="424"/>
  </w:num>
  <w:num w:numId="417">
    <w:abstractNumId w:val="278"/>
  </w:num>
  <w:num w:numId="418">
    <w:abstractNumId w:val="465"/>
  </w:num>
  <w:num w:numId="419">
    <w:abstractNumId w:val="324"/>
  </w:num>
  <w:num w:numId="420">
    <w:abstractNumId w:val="374"/>
  </w:num>
  <w:num w:numId="421">
    <w:abstractNumId w:val="50"/>
  </w:num>
  <w:num w:numId="422">
    <w:abstractNumId w:val="88"/>
  </w:num>
  <w:num w:numId="423">
    <w:abstractNumId w:val="247"/>
  </w:num>
  <w:num w:numId="424">
    <w:abstractNumId w:val="3"/>
  </w:num>
  <w:num w:numId="425">
    <w:abstractNumId w:val="164"/>
  </w:num>
  <w:num w:numId="426">
    <w:abstractNumId w:val="313"/>
  </w:num>
  <w:num w:numId="427">
    <w:abstractNumId w:val="377"/>
  </w:num>
  <w:num w:numId="428">
    <w:abstractNumId w:val="82"/>
  </w:num>
  <w:num w:numId="429">
    <w:abstractNumId w:val="32"/>
  </w:num>
  <w:num w:numId="430">
    <w:abstractNumId w:val="307"/>
  </w:num>
  <w:num w:numId="431">
    <w:abstractNumId w:val="453"/>
  </w:num>
  <w:num w:numId="432">
    <w:abstractNumId w:val="398"/>
  </w:num>
  <w:num w:numId="433">
    <w:abstractNumId w:val="43"/>
  </w:num>
  <w:num w:numId="434">
    <w:abstractNumId w:val="233"/>
  </w:num>
  <w:num w:numId="435">
    <w:abstractNumId w:val="334"/>
  </w:num>
  <w:num w:numId="436">
    <w:abstractNumId w:val="25"/>
  </w:num>
  <w:num w:numId="437">
    <w:abstractNumId w:val="376"/>
  </w:num>
  <w:num w:numId="438">
    <w:abstractNumId w:val="216"/>
  </w:num>
  <w:num w:numId="439">
    <w:abstractNumId w:val="12"/>
  </w:num>
  <w:num w:numId="440">
    <w:abstractNumId w:val="70"/>
  </w:num>
  <w:num w:numId="441">
    <w:abstractNumId w:val="451"/>
  </w:num>
  <w:num w:numId="442">
    <w:abstractNumId w:val="44"/>
  </w:num>
  <w:num w:numId="443">
    <w:abstractNumId w:val="364"/>
  </w:num>
  <w:num w:numId="444">
    <w:abstractNumId w:val="291"/>
  </w:num>
  <w:num w:numId="445">
    <w:abstractNumId w:val="439"/>
  </w:num>
  <w:num w:numId="446">
    <w:abstractNumId w:val="38"/>
  </w:num>
  <w:num w:numId="447">
    <w:abstractNumId w:val="134"/>
  </w:num>
  <w:num w:numId="448">
    <w:abstractNumId w:val="401"/>
  </w:num>
  <w:num w:numId="449">
    <w:abstractNumId w:val="472"/>
  </w:num>
  <w:num w:numId="450">
    <w:abstractNumId w:val="0"/>
  </w:num>
  <w:num w:numId="451">
    <w:abstractNumId w:val="427"/>
  </w:num>
  <w:num w:numId="452">
    <w:abstractNumId w:val="145"/>
  </w:num>
  <w:num w:numId="453">
    <w:abstractNumId w:val="249"/>
  </w:num>
  <w:num w:numId="454">
    <w:abstractNumId w:val="35"/>
  </w:num>
  <w:num w:numId="455">
    <w:abstractNumId w:val="390"/>
  </w:num>
  <w:num w:numId="456">
    <w:abstractNumId w:val="131"/>
  </w:num>
  <w:num w:numId="457">
    <w:abstractNumId w:val="211"/>
  </w:num>
  <w:num w:numId="458">
    <w:abstractNumId w:val="231"/>
  </w:num>
  <w:num w:numId="459">
    <w:abstractNumId w:val="264"/>
  </w:num>
  <w:num w:numId="460">
    <w:abstractNumId w:val="443"/>
  </w:num>
  <w:num w:numId="461">
    <w:abstractNumId w:val="359"/>
  </w:num>
  <w:num w:numId="462">
    <w:abstractNumId w:val="430"/>
  </w:num>
  <w:num w:numId="463">
    <w:abstractNumId w:val="22"/>
  </w:num>
  <w:num w:numId="464">
    <w:abstractNumId w:val="128"/>
  </w:num>
  <w:num w:numId="465">
    <w:abstractNumId w:val="275"/>
  </w:num>
  <w:num w:numId="466">
    <w:abstractNumId w:val="391"/>
  </w:num>
  <w:num w:numId="467">
    <w:abstractNumId w:val="112"/>
  </w:num>
  <w:num w:numId="468">
    <w:abstractNumId w:val="270"/>
  </w:num>
  <w:num w:numId="469">
    <w:abstractNumId w:val="40"/>
  </w:num>
  <w:num w:numId="470">
    <w:abstractNumId w:val="127"/>
  </w:num>
  <w:num w:numId="471">
    <w:abstractNumId w:val="110"/>
  </w:num>
  <w:num w:numId="472">
    <w:abstractNumId w:val="342"/>
  </w:num>
  <w:num w:numId="473">
    <w:abstractNumId w:val="400"/>
  </w:num>
  <w:num w:numId="474">
    <w:abstractNumId w:val="323"/>
  </w:num>
  <w:num w:numId="475">
    <w:abstractNumId w:val="100"/>
  </w:num>
  <w:num w:numId="476">
    <w:abstractNumId w:val="104"/>
  </w:num>
  <w:numIdMacAtCleanup w:val="4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10"/>
    <w:rsid w:val="000141A9"/>
    <w:rsid w:val="00053256"/>
    <w:rsid w:val="000B62FB"/>
    <w:rsid w:val="000B648A"/>
    <w:rsid w:val="001176A4"/>
    <w:rsid w:val="00136E65"/>
    <w:rsid w:val="00161764"/>
    <w:rsid w:val="001820C0"/>
    <w:rsid w:val="00197551"/>
    <w:rsid w:val="001F22A7"/>
    <w:rsid w:val="001F39B8"/>
    <w:rsid w:val="0028461A"/>
    <w:rsid w:val="002C1E9E"/>
    <w:rsid w:val="00307710"/>
    <w:rsid w:val="003C0ADD"/>
    <w:rsid w:val="003C4BC7"/>
    <w:rsid w:val="003D2D33"/>
    <w:rsid w:val="00464DA6"/>
    <w:rsid w:val="004F692A"/>
    <w:rsid w:val="0054520B"/>
    <w:rsid w:val="006003C3"/>
    <w:rsid w:val="00611DE7"/>
    <w:rsid w:val="00623212"/>
    <w:rsid w:val="00624E0A"/>
    <w:rsid w:val="006D0A8B"/>
    <w:rsid w:val="00743FCE"/>
    <w:rsid w:val="007B1DE2"/>
    <w:rsid w:val="00844FEA"/>
    <w:rsid w:val="00861A9B"/>
    <w:rsid w:val="00894EAA"/>
    <w:rsid w:val="008B4BB5"/>
    <w:rsid w:val="0090520F"/>
    <w:rsid w:val="009873B3"/>
    <w:rsid w:val="009A1DBD"/>
    <w:rsid w:val="009B6DDB"/>
    <w:rsid w:val="00A12655"/>
    <w:rsid w:val="00A2740E"/>
    <w:rsid w:val="00AB6C26"/>
    <w:rsid w:val="00AC1B29"/>
    <w:rsid w:val="00AD2A87"/>
    <w:rsid w:val="00B77EA8"/>
    <w:rsid w:val="00BA00D5"/>
    <w:rsid w:val="00BA69E9"/>
    <w:rsid w:val="00BD17AB"/>
    <w:rsid w:val="00C759AE"/>
    <w:rsid w:val="00C84128"/>
    <w:rsid w:val="00D11A35"/>
    <w:rsid w:val="00D27AEE"/>
    <w:rsid w:val="00D311E9"/>
    <w:rsid w:val="00D32DB6"/>
    <w:rsid w:val="00D63825"/>
    <w:rsid w:val="00DC05CA"/>
    <w:rsid w:val="00DE0E35"/>
    <w:rsid w:val="00E112E7"/>
    <w:rsid w:val="00EF37F1"/>
    <w:rsid w:val="00FE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51E8C"/>
  <w15:chartTrackingRefBased/>
  <w15:docId w15:val="{A420796A-4566-4444-A7B6-5F0E427E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25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9873B3"/>
    <w:pPr>
      <w:spacing w:before="69"/>
      <w:ind w:left="288"/>
      <w:jc w:val="center"/>
      <w:outlineLvl w:val="0"/>
    </w:pPr>
    <w:rPr>
      <w:b/>
      <w:bCs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9873B3"/>
    <w:pPr>
      <w:ind w:left="2618" w:hanging="68"/>
      <w:jc w:val="center"/>
      <w:outlineLvl w:val="1"/>
    </w:pPr>
    <w:rPr>
      <w:b/>
      <w:bCs/>
      <w:sz w:val="40"/>
      <w:szCs w:val="40"/>
    </w:rPr>
  </w:style>
  <w:style w:type="paragraph" w:styleId="3">
    <w:name w:val="heading 3"/>
    <w:basedOn w:val="a"/>
    <w:link w:val="30"/>
    <w:uiPriority w:val="9"/>
    <w:unhideWhenUsed/>
    <w:qFormat/>
    <w:rsid w:val="009873B3"/>
    <w:pPr>
      <w:ind w:left="427"/>
      <w:outlineLvl w:val="2"/>
    </w:pPr>
    <w:rPr>
      <w:b/>
      <w:bCs/>
      <w:sz w:val="36"/>
      <w:szCs w:val="36"/>
    </w:rPr>
  </w:style>
  <w:style w:type="paragraph" w:styleId="4">
    <w:name w:val="heading 4"/>
    <w:basedOn w:val="a"/>
    <w:link w:val="40"/>
    <w:uiPriority w:val="9"/>
    <w:unhideWhenUsed/>
    <w:qFormat/>
    <w:rsid w:val="009873B3"/>
    <w:pPr>
      <w:ind w:left="569"/>
      <w:outlineLvl w:val="3"/>
    </w:pPr>
    <w:rPr>
      <w:b/>
      <w:bCs/>
      <w:sz w:val="32"/>
      <w:szCs w:val="32"/>
    </w:rPr>
  </w:style>
  <w:style w:type="paragraph" w:styleId="5">
    <w:name w:val="heading 5"/>
    <w:basedOn w:val="a"/>
    <w:link w:val="50"/>
    <w:uiPriority w:val="9"/>
    <w:unhideWhenUsed/>
    <w:qFormat/>
    <w:rsid w:val="009873B3"/>
    <w:pPr>
      <w:spacing w:line="319" w:lineRule="exact"/>
      <w:ind w:left="1339" w:right="1336"/>
      <w:jc w:val="center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0"/>
    <w:uiPriority w:val="9"/>
    <w:unhideWhenUsed/>
    <w:qFormat/>
    <w:rsid w:val="009873B3"/>
    <w:pPr>
      <w:ind w:left="93"/>
      <w:jc w:val="center"/>
      <w:outlineLvl w:val="5"/>
    </w:pPr>
    <w:rPr>
      <w:b/>
      <w:bCs/>
      <w:sz w:val="28"/>
      <w:szCs w:val="28"/>
    </w:rPr>
  </w:style>
  <w:style w:type="paragraph" w:styleId="7">
    <w:name w:val="heading 7"/>
    <w:basedOn w:val="a"/>
    <w:link w:val="70"/>
    <w:uiPriority w:val="1"/>
    <w:qFormat/>
    <w:rsid w:val="009873B3"/>
    <w:pPr>
      <w:ind w:left="1334"/>
      <w:jc w:val="center"/>
      <w:outlineLvl w:val="6"/>
    </w:pPr>
    <w:rPr>
      <w:b/>
      <w:bCs/>
      <w:sz w:val="26"/>
      <w:szCs w:val="26"/>
    </w:rPr>
  </w:style>
  <w:style w:type="paragraph" w:styleId="8">
    <w:name w:val="heading 8"/>
    <w:basedOn w:val="a"/>
    <w:link w:val="80"/>
    <w:uiPriority w:val="1"/>
    <w:qFormat/>
    <w:rsid w:val="009873B3"/>
    <w:pPr>
      <w:ind w:left="2489"/>
      <w:jc w:val="center"/>
      <w:outlineLvl w:val="7"/>
    </w:pPr>
    <w:rPr>
      <w:b/>
      <w:bCs/>
      <w:sz w:val="24"/>
      <w:szCs w:val="24"/>
    </w:rPr>
  </w:style>
  <w:style w:type="paragraph" w:styleId="9">
    <w:name w:val="heading 9"/>
    <w:basedOn w:val="a"/>
    <w:link w:val="90"/>
    <w:uiPriority w:val="1"/>
    <w:qFormat/>
    <w:rsid w:val="009873B3"/>
    <w:pPr>
      <w:ind w:left="569"/>
      <w:outlineLvl w:val="8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73B3"/>
    <w:rPr>
      <w:rFonts w:ascii="Times New Roman" w:eastAsia="Times New Roman" w:hAnsi="Times New Roman" w:cs="Times New Roman"/>
      <w:b/>
      <w:bCs/>
      <w:sz w:val="44"/>
      <w:szCs w:val="44"/>
    </w:rPr>
  </w:style>
  <w:style w:type="character" w:customStyle="1" w:styleId="20">
    <w:name w:val="Заголовок 2 Знак"/>
    <w:basedOn w:val="a0"/>
    <w:link w:val="2"/>
    <w:uiPriority w:val="9"/>
    <w:rsid w:val="009873B3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rsid w:val="009873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40">
    <w:name w:val="Заголовок 4 Знак"/>
    <w:basedOn w:val="a0"/>
    <w:link w:val="4"/>
    <w:uiPriority w:val="9"/>
    <w:rsid w:val="009873B3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50">
    <w:name w:val="Заголовок 5 Знак"/>
    <w:basedOn w:val="a0"/>
    <w:link w:val="5"/>
    <w:uiPriority w:val="9"/>
    <w:rsid w:val="009873B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rsid w:val="009873B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70">
    <w:name w:val="Заголовок 7 Знак"/>
    <w:basedOn w:val="a0"/>
    <w:link w:val="7"/>
    <w:uiPriority w:val="1"/>
    <w:rsid w:val="009873B3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80">
    <w:name w:val="Заголовок 8 Знак"/>
    <w:basedOn w:val="a0"/>
    <w:link w:val="8"/>
    <w:uiPriority w:val="1"/>
    <w:rsid w:val="009873B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90">
    <w:name w:val="Заголовок 9 Знак"/>
    <w:basedOn w:val="a0"/>
    <w:link w:val="9"/>
    <w:uiPriority w:val="1"/>
    <w:rsid w:val="009873B3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9873B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873B3"/>
    <w:rPr>
      <w:rFonts w:ascii="Microsoft Sans Serif" w:eastAsia="Microsoft Sans Serif" w:hAnsi="Microsoft Sans Serif" w:cs="Microsoft Sans Serif"/>
      <w:sz w:val="21"/>
      <w:szCs w:val="21"/>
    </w:rPr>
  </w:style>
  <w:style w:type="character" w:customStyle="1" w:styleId="a4">
    <w:name w:val="Основной текст Знак"/>
    <w:basedOn w:val="a0"/>
    <w:link w:val="a3"/>
    <w:uiPriority w:val="1"/>
    <w:rsid w:val="009873B3"/>
    <w:rPr>
      <w:rFonts w:ascii="Microsoft Sans Serif" w:eastAsia="Microsoft Sans Serif" w:hAnsi="Microsoft Sans Serif" w:cs="Microsoft Sans Serif"/>
      <w:sz w:val="21"/>
      <w:szCs w:val="21"/>
    </w:rPr>
  </w:style>
  <w:style w:type="paragraph" w:styleId="a5">
    <w:name w:val="List Paragraph"/>
    <w:basedOn w:val="a"/>
    <w:uiPriority w:val="1"/>
    <w:qFormat/>
    <w:rsid w:val="009873B3"/>
    <w:pPr>
      <w:ind w:left="427"/>
    </w:pPr>
  </w:style>
  <w:style w:type="paragraph" w:customStyle="1" w:styleId="TableParagraph">
    <w:name w:val="Table Paragraph"/>
    <w:basedOn w:val="a"/>
    <w:uiPriority w:val="1"/>
    <w:qFormat/>
    <w:rsid w:val="00987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8.xml"/><Relationship Id="rId21" Type="http://schemas.openxmlformats.org/officeDocument/2006/relationships/footer" Target="footer13.xml"/><Relationship Id="rId42" Type="http://schemas.openxmlformats.org/officeDocument/2006/relationships/footer" Target="footer34.xml"/><Relationship Id="rId47" Type="http://schemas.openxmlformats.org/officeDocument/2006/relationships/footer" Target="footer39.xml"/><Relationship Id="rId63" Type="http://schemas.openxmlformats.org/officeDocument/2006/relationships/footer" Target="footer55.xml"/><Relationship Id="rId68" Type="http://schemas.openxmlformats.org/officeDocument/2006/relationships/footer" Target="footer60.xml"/><Relationship Id="rId84" Type="http://schemas.openxmlformats.org/officeDocument/2006/relationships/footer" Target="footer76.xml"/><Relationship Id="rId89" Type="http://schemas.openxmlformats.org/officeDocument/2006/relationships/footer" Target="footer81.xml"/><Relationship Id="rId112" Type="http://schemas.openxmlformats.org/officeDocument/2006/relationships/footer" Target="footer102.xml"/><Relationship Id="rId16" Type="http://schemas.openxmlformats.org/officeDocument/2006/relationships/footer" Target="footer8.xml"/><Relationship Id="rId107" Type="http://schemas.openxmlformats.org/officeDocument/2006/relationships/footer" Target="footer97.xml"/><Relationship Id="rId11" Type="http://schemas.openxmlformats.org/officeDocument/2006/relationships/footer" Target="footer3.xml"/><Relationship Id="rId32" Type="http://schemas.openxmlformats.org/officeDocument/2006/relationships/footer" Target="footer24.xml"/><Relationship Id="rId37" Type="http://schemas.openxmlformats.org/officeDocument/2006/relationships/footer" Target="footer29.xml"/><Relationship Id="rId53" Type="http://schemas.openxmlformats.org/officeDocument/2006/relationships/footer" Target="footer45.xml"/><Relationship Id="rId58" Type="http://schemas.openxmlformats.org/officeDocument/2006/relationships/footer" Target="footer50.xml"/><Relationship Id="rId74" Type="http://schemas.openxmlformats.org/officeDocument/2006/relationships/footer" Target="footer66.xml"/><Relationship Id="rId79" Type="http://schemas.openxmlformats.org/officeDocument/2006/relationships/footer" Target="footer71.xml"/><Relationship Id="rId102" Type="http://schemas.openxmlformats.org/officeDocument/2006/relationships/footer" Target="footer92.xml"/><Relationship Id="rId5" Type="http://schemas.openxmlformats.org/officeDocument/2006/relationships/webSettings" Target="webSettings.xml"/><Relationship Id="rId90" Type="http://schemas.openxmlformats.org/officeDocument/2006/relationships/footer" Target="footer82.xml"/><Relationship Id="rId95" Type="http://schemas.openxmlformats.org/officeDocument/2006/relationships/footer" Target="footer86.xml"/><Relationship Id="rId22" Type="http://schemas.openxmlformats.org/officeDocument/2006/relationships/footer" Target="footer14.xml"/><Relationship Id="rId27" Type="http://schemas.openxmlformats.org/officeDocument/2006/relationships/footer" Target="footer19.xml"/><Relationship Id="rId43" Type="http://schemas.openxmlformats.org/officeDocument/2006/relationships/footer" Target="footer35.xml"/><Relationship Id="rId48" Type="http://schemas.openxmlformats.org/officeDocument/2006/relationships/footer" Target="footer40.xml"/><Relationship Id="rId64" Type="http://schemas.openxmlformats.org/officeDocument/2006/relationships/footer" Target="footer56.xml"/><Relationship Id="rId69" Type="http://schemas.openxmlformats.org/officeDocument/2006/relationships/footer" Target="footer61.xml"/><Relationship Id="rId113" Type="http://schemas.openxmlformats.org/officeDocument/2006/relationships/footer" Target="footer103.xml"/><Relationship Id="rId80" Type="http://schemas.openxmlformats.org/officeDocument/2006/relationships/footer" Target="footer72.xml"/><Relationship Id="rId85" Type="http://schemas.openxmlformats.org/officeDocument/2006/relationships/footer" Target="footer77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33" Type="http://schemas.openxmlformats.org/officeDocument/2006/relationships/footer" Target="footer25.xml"/><Relationship Id="rId38" Type="http://schemas.openxmlformats.org/officeDocument/2006/relationships/footer" Target="footer30.xml"/><Relationship Id="rId59" Type="http://schemas.openxmlformats.org/officeDocument/2006/relationships/footer" Target="footer51.xml"/><Relationship Id="rId103" Type="http://schemas.openxmlformats.org/officeDocument/2006/relationships/footer" Target="footer93.xml"/><Relationship Id="rId108" Type="http://schemas.openxmlformats.org/officeDocument/2006/relationships/footer" Target="footer98.xml"/><Relationship Id="rId54" Type="http://schemas.openxmlformats.org/officeDocument/2006/relationships/footer" Target="footer46.xml"/><Relationship Id="rId70" Type="http://schemas.openxmlformats.org/officeDocument/2006/relationships/footer" Target="footer62.xml"/><Relationship Id="rId75" Type="http://schemas.openxmlformats.org/officeDocument/2006/relationships/footer" Target="footer67.xml"/><Relationship Id="rId91" Type="http://schemas.openxmlformats.org/officeDocument/2006/relationships/footer" Target="footer83.xml"/><Relationship Id="rId96" Type="http://schemas.openxmlformats.org/officeDocument/2006/relationships/footer" Target="footer8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28" Type="http://schemas.openxmlformats.org/officeDocument/2006/relationships/footer" Target="footer20.xml"/><Relationship Id="rId36" Type="http://schemas.openxmlformats.org/officeDocument/2006/relationships/footer" Target="footer28.xml"/><Relationship Id="rId49" Type="http://schemas.openxmlformats.org/officeDocument/2006/relationships/footer" Target="footer41.xml"/><Relationship Id="rId57" Type="http://schemas.openxmlformats.org/officeDocument/2006/relationships/footer" Target="footer49.xml"/><Relationship Id="rId106" Type="http://schemas.openxmlformats.org/officeDocument/2006/relationships/footer" Target="footer96.xml"/><Relationship Id="rId114" Type="http://schemas.openxmlformats.org/officeDocument/2006/relationships/fontTable" Target="fontTable.xml"/><Relationship Id="rId10" Type="http://schemas.openxmlformats.org/officeDocument/2006/relationships/footer" Target="footer2.xml"/><Relationship Id="rId31" Type="http://schemas.openxmlformats.org/officeDocument/2006/relationships/footer" Target="footer23.xml"/><Relationship Id="rId44" Type="http://schemas.openxmlformats.org/officeDocument/2006/relationships/footer" Target="footer36.xml"/><Relationship Id="rId52" Type="http://schemas.openxmlformats.org/officeDocument/2006/relationships/footer" Target="footer44.xml"/><Relationship Id="rId60" Type="http://schemas.openxmlformats.org/officeDocument/2006/relationships/footer" Target="footer52.xml"/><Relationship Id="rId65" Type="http://schemas.openxmlformats.org/officeDocument/2006/relationships/footer" Target="footer57.xml"/><Relationship Id="rId73" Type="http://schemas.openxmlformats.org/officeDocument/2006/relationships/footer" Target="footer65.xml"/><Relationship Id="rId78" Type="http://schemas.openxmlformats.org/officeDocument/2006/relationships/footer" Target="footer70.xml"/><Relationship Id="rId81" Type="http://schemas.openxmlformats.org/officeDocument/2006/relationships/footer" Target="footer73.xml"/><Relationship Id="rId86" Type="http://schemas.openxmlformats.org/officeDocument/2006/relationships/footer" Target="footer78.xml"/><Relationship Id="rId94" Type="http://schemas.openxmlformats.org/officeDocument/2006/relationships/hyperlink" Target="http://med-pomosh.com/?p=449" TargetMode="External"/><Relationship Id="rId99" Type="http://schemas.openxmlformats.org/officeDocument/2006/relationships/hyperlink" Target="http://ya-mamochka.com/vaginalnye-i-matochnye-krovotecheniya-vo-vremya-beremennosti/" TargetMode="External"/><Relationship Id="rId101" Type="http://schemas.openxmlformats.org/officeDocument/2006/relationships/footer" Target="footer9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39" Type="http://schemas.openxmlformats.org/officeDocument/2006/relationships/footer" Target="footer31.xml"/><Relationship Id="rId109" Type="http://schemas.openxmlformats.org/officeDocument/2006/relationships/footer" Target="footer99.xml"/><Relationship Id="rId34" Type="http://schemas.openxmlformats.org/officeDocument/2006/relationships/footer" Target="footer26.xml"/><Relationship Id="rId50" Type="http://schemas.openxmlformats.org/officeDocument/2006/relationships/footer" Target="footer42.xml"/><Relationship Id="rId55" Type="http://schemas.openxmlformats.org/officeDocument/2006/relationships/footer" Target="footer47.xml"/><Relationship Id="rId76" Type="http://schemas.openxmlformats.org/officeDocument/2006/relationships/footer" Target="footer68.xml"/><Relationship Id="rId97" Type="http://schemas.openxmlformats.org/officeDocument/2006/relationships/footer" Target="footer88.xml"/><Relationship Id="rId104" Type="http://schemas.openxmlformats.org/officeDocument/2006/relationships/footer" Target="footer94.xml"/><Relationship Id="rId7" Type="http://schemas.openxmlformats.org/officeDocument/2006/relationships/endnotes" Target="endnotes.xml"/><Relationship Id="rId71" Type="http://schemas.openxmlformats.org/officeDocument/2006/relationships/footer" Target="footer63.xml"/><Relationship Id="rId92" Type="http://schemas.openxmlformats.org/officeDocument/2006/relationships/footer" Target="footer84.xml"/><Relationship Id="rId2" Type="http://schemas.openxmlformats.org/officeDocument/2006/relationships/numbering" Target="numbering.xml"/><Relationship Id="rId29" Type="http://schemas.openxmlformats.org/officeDocument/2006/relationships/footer" Target="footer21.xml"/><Relationship Id="rId24" Type="http://schemas.openxmlformats.org/officeDocument/2006/relationships/footer" Target="footer16.xml"/><Relationship Id="rId40" Type="http://schemas.openxmlformats.org/officeDocument/2006/relationships/footer" Target="footer32.xml"/><Relationship Id="rId45" Type="http://schemas.openxmlformats.org/officeDocument/2006/relationships/footer" Target="footer37.xml"/><Relationship Id="rId66" Type="http://schemas.openxmlformats.org/officeDocument/2006/relationships/footer" Target="footer58.xml"/><Relationship Id="rId87" Type="http://schemas.openxmlformats.org/officeDocument/2006/relationships/footer" Target="footer79.xml"/><Relationship Id="rId110" Type="http://schemas.openxmlformats.org/officeDocument/2006/relationships/footer" Target="footer100.xml"/><Relationship Id="rId115" Type="http://schemas.openxmlformats.org/officeDocument/2006/relationships/theme" Target="theme/theme1.xml"/><Relationship Id="rId61" Type="http://schemas.openxmlformats.org/officeDocument/2006/relationships/footer" Target="footer53.xml"/><Relationship Id="rId82" Type="http://schemas.openxmlformats.org/officeDocument/2006/relationships/footer" Target="footer74.xml"/><Relationship Id="rId19" Type="http://schemas.openxmlformats.org/officeDocument/2006/relationships/footer" Target="footer11.xml"/><Relationship Id="rId14" Type="http://schemas.openxmlformats.org/officeDocument/2006/relationships/footer" Target="footer6.xml"/><Relationship Id="rId30" Type="http://schemas.openxmlformats.org/officeDocument/2006/relationships/footer" Target="footer22.xml"/><Relationship Id="rId35" Type="http://schemas.openxmlformats.org/officeDocument/2006/relationships/footer" Target="footer27.xml"/><Relationship Id="rId56" Type="http://schemas.openxmlformats.org/officeDocument/2006/relationships/footer" Target="footer48.xml"/><Relationship Id="rId77" Type="http://schemas.openxmlformats.org/officeDocument/2006/relationships/footer" Target="footer69.xml"/><Relationship Id="rId100" Type="http://schemas.openxmlformats.org/officeDocument/2006/relationships/footer" Target="footer90.xml"/><Relationship Id="rId105" Type="http://schemas.openxmlformats.org/officeDocument/2006/relationships/footer" Target="footer95.xml"/><Relationship Id="rId8" Type="http://schemas.openxmlformats.org/officeDocument/2006/relationships/image" Target="media/image1.png"/><Relationship Id="rId51" Type="http://schemas.openxmlformats.org/officeDocument/2006/relationships/footer" Target="footer43.xml"/><Relationship Id="rId72" Type="http://schemas.openxmlformats.org/officeDocument/2006/relationships/footer" Target="footer64.xml"/><Relationship Id="rId93" Type="http://schemas.openxmlformats.org/officeDocument/2006/relationships/footer" Target="footer85.xml"/><Relationship Id="rId98" Type="http://schemas.openxmlformats.org/officeDocument/2006/relationships/footer" Target="footer89.xml"/><Relationship Id="rId3" Type="http://schemas.openxmlformats.org/officeDocument/2006/relationships/styles" Target="styles.xml"/><Relationship Id="rId25" Type="http://schemas.openxmlformats.org/officeDocument/2006/relationships/footer" Target="footer17.xml"/><Relationship Id="rId46" Type="http://schemas.openxmlformats.org/officeDocument/2006/relationships/footer" Target="footer38.xml"/><Relationship Id="rId67" Type="http://schemas.openxmlformats.org/officeDocument/2006/relationships/footer" Target="footer59.xml"/><Relationship Id="rId20" Type="http://schemas.openxmlformats.org/officeDocument/2006/relationships/footer" Target="footer12.xml"/><Relationship Id="rId41" Type="http://schemas.openxmlformats.org/officeDocument/2006/relationships/footer" Target="footer33.xml"/><Relationship Id="rId62" Type="http://schemas.openxmlformats.org/officeDocument/2006/relationships/footer" Target="footer54.xml"/><Relationship Id="rId83" Type="http://schemas.openxmlformats.org/officeDocument/2006/relationships/footer" Target="footer75.xml"/><Relationship Id="rId88" Type="http://schemas.openxmlformats.org/officeDocument/2006/relationships/footer" Target="footer80.xml"/><Relationship Id="rId111" Type="http://schemas.openxmlformats.org/officeDocument/2006/relationships/footer" Target="footer10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7F149-B83E-44B4-8821-63982F2D7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</Pages>
  <Words>52152</Words>
  <Characters>297268</Characters>
  <Application>Microsoft Office Word</Application>
  <DocSecurity>0</DocSecurity>
  <Lines>2477</Lines>
  <Paragraphs>697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</dc:creator>
  <cp:keywords/>
  <dc:description/>
  <cp:lastModifiedBy>КЛА</cp:lastModifiedBy>
  <cp:revision>7</cp:revision>
  <dcterms:created xsi:type="dcterms:W3CDTF">2025-01-02T10:48:00Z</dcterms:created>
  <dcterms:modified xsi:type="dcterms:W3CDTF">2025-01-04T08:37:00Z</dcterms:modified>
</cp:coreProperties>
</file>