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4AA6D" w14:textId="77777777" w:rsidR="00F16F73" w:rsidRDefault="00F16F73" w:rsidP="00F16F73">
      <w:pPr>
        <w:spacing w:line="360" w:lineRule="auto"/>
        <w:rPr>
          <w:rFonts w:ascii="Times New Roman" w:eastAsia="Times New Roman" w:hAnsi="Times New Roman"/>
          <w:b/>
          <w:sz w:val="32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32"/>
        </w:rPr>
        <w:t>CHAPTER 4</w:t>
      </w:r>
    </w:p>
    <w:p w14:paraId="045AD5CB" w14:textId="77777777" w:rsidR="00F16F73" w:rsidRDefault="00F16F73" w:rsidP="00F16F73">
      <w:pPr>
        <w:spacing w:line="360" w:lineRule="auto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SYSTEM REQUIREMENT SPECIFICATION</w:t>
      </w:r>
    </w:p>
    <w:p w14:paraId="2BC87715" w14:textId="77777777" w:rsidR="00F16F73" w:rsidRPr="00CD68E7" w:rsidRDefault="00F16F73" w:rsidP="00F16F73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main purpose of System Requirement Specification is to translate the ideas in the minds of a client into a formal document. Through System Requirement Specification the client clearly describes what it expects from the proposed system and the developer clearly understands what capabilities are required to build the system.</w:t>
      </w:r>
      <w:r w:rsidRPr="00FE73D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F27BE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It includes a variety of elements (see below) that attempts to define the intended functionality required by the customer to satisfy their different users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Times New Roman" w:eastAsia="Times New Roman" w:hAnsi="Times New Roman"/>
          <w:sz w:val="24"/>
        </w:rPr>
        <w:t xml:space="preserve"> The purpose of this document is to serve as a guide to developers and testers who are responsible for the development of the system.</w:t>
      </w:r>
    </w:p>
    <w:p w14:paraId="448D2C28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4.1 Functional Overview</w:t>
      </w:r>
    </w:p>
    <w:p w14:paraId="76E3D7F7" w14:textId="77777777" w:rsidR="00F16F73" w:rsidRDefault="00F16F73" w:rsidP="00F16F73">
      <w:pPr>
        <w:numPr>
          <w:ilvl w:val="0"/>
          <w:numId w:val="4"/>
        </w:numPr>
        <w:suppressAutoHyphens w:val="0"/>
        <w:spacing w:after="0" w:line="360" w:lineRule="auto"/>
        <w:ind w:left="360" w:right="454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Rainfall data is collected from </w:t>
      </w:r>
      <w:r w:rsidRPr="00083300">
        <w:rPr>
          <w:rFonts w:ascii="Times New Roman" w:eastAsia="Times New Roman" w:hAnsi="Times New Roman"/>
          <w:sz w:val="24"/>
        </w:rPr>
        <w:t>meteorological</w:t>
      </w:r>
      <w:r>
        <w:rPr>
          <w:rFonts w:ascii="Times New Roman" w:eastAsia="Times New Roman" w:hAnsi="Times New Roman"/>
          <w:sz w:val="24"/>
        </w:rPr>
        <w:t xml:space="preserve"> websites.</w:t>
      </w:r>
    </w:p>
    <w:p w14:paraId="1DE10BFA" w14:textId="77777777" w:rsidR="00F16F73" w:rsidRDefault="00F16F73" w:rsidP="00F16F73">
      <w:pPr>
        <w:numPr>
          <w:ilvl w:val="0"/>
          <w:numId w:val="4"/>
        </w:numPr>
        <w:suppressAutoHyphens w:val="0"/>
        <w:spacing w:after="0" w:line="360" w:lineRule="auto"/>
        <w:ind w:left="360" w:right="454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 algorithm is used for creating a model.</w:t>
      </w:r>
    </w:p>
    <w:p w14:paraId="5D95495D" w14:textId="77777777" w:rsidR="00F16F73" w:rsidRDefault="00F16F73" w:rsidP="00F16F73">
      <w:pPr>
        <w:numPr>
          <w:ilvl w:val="0"/>
          <w:numId w:val="4"/>
        </w:numPr>
        <w:suppressAutoHyphens w:val="0"/>
        <w:spacing w:after="0" w:line="360" w:lineRule="auto"/>
        <w:ind w:left="360" w:right="454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chances of a flood are predicted.</w:t>
      </w:r>
    </w:p>
    <w:p w14:paraId="432C62EE" w14:textId="77777777" w:rsidR="00F16F73" w:rsidRDefault="00F16F73" w:rsidP="00F16F73">
      <w:pPr>
        <w:spacing w:after="0" w:line="360" w:lineRule="auto"/>
        <w:ind w:left="360" w:right="454"/>
        <w:jc w:val="both"/>
        <w:rPr>
          <w:rFonts w:ascii="Times New Roman" w:eastAsia="Times New Roman" w:hAnsi="Times New Roman"/>
          <w:sz w:val="24"/>
        </w:rPr>
      </w:pPr>
    </w:p>
    <w:p w14:paraId="18DC1EC1" w14:textId="77777777" w:rsidR="00F16F73" w:rsidRDefault="00F16F73" w:rsidP="00F16F73">
      <w:pPr>
        <w:spacing w:after="0" w:line="360" w:lineRule="auto"/>
        <w:ind w:right="454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4.2 Operating Environment</w:t>
      </w:r>
    </w:p>
    <w:p w14:paraId="4F9480DE" w14:textId="77777777" w:rsidR="00F16F73" w:rsidRDefault="00F16F73" w:rsidP="00F16F73">
      <w:pPr>
        <w:spacing w:after="0" w:line="360" w:lineRule="auto"/>
        <w:ind w:right="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Operating environment involves minimum software and hardware requirements required by the system.</w:t>
      </w:r>
    </w:p>
    <w:p w14:paraId="0F20ABAE" w14:textId="77777777" w:rsidR="00F16F73" w:rsidRDefault="00F16F73" w:rsidP="00F16F73">
      <w:pPr>
        <w:spacing w:after="0" w:line="360" w:lineRule="auto"/>
        <w:ind w:right="4"/>
        <w:jc w:val="both"/>
        <w:rPr>
          <w:rFonts w:ascii="Times New Roman" w:eastAsia="Times New Roman" w:hAnsi="Times New Roman"/>
          <w:sz w:val="24"/>
        </w:rPr>
      </w:pPr>
    </w:p>
    <w:p w14:paraId="7366DC51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4.2.1 Software Requirements</w:t>
      </w:r>
    </w:p>
    <w:p w14:paraId="4C1F12C6" w14:textId="77777777" w:rsidR="00F16F73" w:rsidRPr="00F27BEC" w:rsidRDefault="00F16F73" w:rsidP="00F16F73">
      <w:pPr>
        <w:numPr>
          <w:ilvl w:val="0"/>
          <w:numId w:val="5"/>
        </w:numPr>
        <w:suppressAutoHyphens w:val="0"/>
        <w:spacing w:after="0" w:line="360" w:lineRule="auto"/>
        <w:ind w:left="426" w:right="28" w:hanging="426"/>
        <w:jc w:val="both"/>
        <w:rPr>
          <w:rFonts w:ascii="Times New Roman" w:eastAsia="Times New Roman" w:hAnsi="Times New Roman"/>
          <w:b/>
          <w:sz w:val="28"/>
        </w:rPr>
      </w:pPr>
      <w:r w:rsidRPr="00F27BEC">
        <w:rPr>
          <w:rFonts w:ascii="Times New Roman" w:eastAsia="Times New Roman" w:hAnsi="Times New Roman"/>
          <w:sz w:val="24"/>
        </w:rPr>
        <w:t xml:space="preserve">Operating System </w:t>
      </w:r>
      <w:r w:rsidRPr="00F27BEC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  </w:t>
      </w:r>
      <w:r w:rsidRPr="00F27BEC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 </w:t>
      </w:r>
      <w:r w:rsidRPr="00F27BEC">
        <w:rPr>
          <w:rFonts w:ascii="Times New Roman" w:eastAsia="Times New Roman" w:hAnsi="Times New Roman"/>
          <w:sz w:val="24"/>
        </w:rPr>
        <w:t xml:space="preserve"> Windows 7 or above</w:t>
      </w:r>
      <w:r>
        <w:rPr>
          <w:rFonts w:ascii="Times New Roman" w:eastAsia="Times New Roman" w:hAnsi="Times New Roman"/>
          <w:sz w:val="24"/>
        </w:rPr>
        <w:t>.</w:t>
      </w:r>
    </w:p>
    <w:p w14:paraId="5F201FCD" w14:textId="77777777" w:rsidR="00F16F73" w:rsidRPr="00F27BEC" w:rsidRDefault="00F16F73" w:rsidP="00F16F73">
      <w:pPr>
        <w:numPr>
          <w:ilvl w:val="0"/>
          <w:numId w:val="5"/>
        </w:numPr>
        <w:suppressAutoHyphens w:val="0"/>
        <w:spacing w:after="0" w:line="360" w:lineRule="auto"/>
        <w:ind w:left="426" w:right="28" w:hanging="426"/>
        <w:jc w:val="both"/>
        <w:rPr>
          <w:rFonts w:ascii="Times New Roman" w:eastAsia="Times New Roman" w:hAnsi="Times New Roman"/>
          <w:b/>
          <w:sz w:val="28"/>
        </w:rPr>
      </w:pPr>
      <w:r w:rsidRPr="00F27BEC">
        <w:rPr>
          <w:rFonts w:ascii="Times New Roman" w:eastAsia="Times New Roman" w:hAnsi="Times New Roman"/>
          <w:sz w:val="24"/>
        </w:rPr>
        <w:t xml:space="preserve">Tools used </w:t>
      </w:r>
      <w:r w:rsidRPr="00F27BEC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  </w:t>
      </w:r>
      <w:r w:rsidRPr="00F27BEC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  </w:t>
      </w:r>
      <w:r w:rsidRPr="00F27BEC"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</w:rPr>
        <w:t xml:space="preserve">  Jupyter 6.0 </w:t>
      </w:r>
      <w:r w:rsidRPr="00F27BEC">
        <w:rPr>
          <w:rFonts w:ascii="Times New Roman" w:eastAsia="Times New Roman" w:hAnsi="Times New Roman"/>
          <w:sz w:val="24"/>
        </w:rPr>
        <w:t>or above</w:t>
      </w:r>
      <w:r>
        <w:rPr>
          <w:rFonts w:ascii="Times New Roman" w:eastAsia="Times New Roman" w:hAnsi="Times New Roman"/>
          <w:sz w:val="24"/>
        </w:rPr>
        <w:t>.</w:t>
      </w:r>
    </w:p>
    <w:p w14:paraId="6E70EE8F" w14:textId="77777777" w:rsidR="00F16F73" w:rsidRPr="004F2C14" w:rsidRDefault="00F16F73" w:rsidP="00F16F73">
      <w:pPr>
        <w:numPr>
          <w:ilvl w:val="0"/>
          <w:numId w:val="5"/>
        </w:numPr>
        <w:suppressAutoHyphens w:val="0"/>
        <w:spacing w:after="0" w:line="360" w:lineRule="auto"/>
        <w:ind w:left="426" w:right="28" w:hanging="426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 xml:space="preserve">Programming Language    :   Python Programming Language. </w:t>
      </w:r>
    </w:p>
    <w:p w14:paraId="7D7CE426" w14:textId="77777777" w:rsidR="00F16F73" w:rsidRDefault="00F16F73" w:rsidP="00F16F73">
      <w:pPr>
        <w:spacing w:after="0" w:line="360" w:lineRule="auto"/>
        <w:ind w:right="28"/>
        <w:rPr>
          <w:rFonts w:ascii="Times New Roman" w:eastAsia="Times New Roman" w:hAnsi="Times New Roman"/>
          <w:b/>
          <w:sz w:val="28"/>
        </w:rPr>
      </w:pPr>
    </w:p>
    <w:p w14:paraId="3B497DEA" w14:textId="77777777" w:rsidR="00F16F73" w:rsidRDefault="00F16F73" w:rsidP="00F16F73">
      <w:pPr>
        <w:spacing w:after="0" w:line="360" w:lineRule="auto"/>
        <w:ind w:right="28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4.2.2 Hardware Requirements</w:t>
      </w:r>
    </w:p>
    <w:p w14:paraId="0D705A72" w14:textId="77777777" w:rsidR="00F16F73" w:rsidRDefault="00F16F73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Processor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:  Pentium 4 or above</w:t>
      </w:r>
    </w:p>
    <w:p w14:paraId="2A4A7220" w14:textId="77777777" w:rsidR="00F16F73" w:rsidRDefault="00F16F73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RAM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:  6GB or above</w:t>
      </w:r>
    </w:p>
    <w:p w14:paraId="0508FDA3" w14:textId="77777777" w:rsidR="00F16F73" w:rsidRDefault="00F16F73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Hard Disk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:  10GB or above </w:t>
      </w:r>
    </w:p>
    <w:p w14:paraId="44F6F8AF" w14:textId="1DBD07D9" w:rsidR="00F16F73" w:rsidRDefault="00BD06FB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Input device                   </w:t>
      </w:r>
      <w:r w:rsidR="00F16F73">
        <w:rPr>
          <w:rFonts w:ascii="Times New Roman" w:eastAsia="Times New Roman" w:hAnsi="Times New Roman"/>
          <w:sz w:val="24"/>
        </w:rPr>
        <w:t>:  Standard Keyboard and Mouse.</w:t>
      </w:r>
    </w:p>
    <w:p w14:paraId="51AF1A54" w14:textId="68E2903E" w:rsidR="00F16F73" w:rsidRDefault="00BD06FB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Output device                 </w:t>
      </w:r>
      <w:r w:rsidR="00F16F73">
        <w:rPr>
          <w:rFonts w:ascii="Times New Roman" w:eastAsia="Times New Roman" w:hAnsi="Times New Roman"/>
          <w:sz w:val="24"/>
        </w:rPr>
        <w:t>:  High Resolution Monitor</w:t>
      </w:r>
    </w:p>
    <w:p w14:paraId="4591F0AA" w14:textId="77777777" w:rsidR="00F16F73" w:rsidRPr="00D43CFF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0ACA9608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4.3 Functional Requirements</w:t>
      </w:r>
    </w:p>
    <w:p w14:paraId="18EA7671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Functional Requirements defines the function of a system or its component. A function is described as a set of inputs, the behavior and outputs. Functional requirements specify particular results of a system. Functional requirements drive the application architecture of a system. Following are the functional requirements used in the project.</w:t>
      </w:r>
    </w:p>
    <w:p w14:paraId="75CE961A" w14:textId="77777777" w:rsidR="00F16F73" w:rsidRDefault="00F16F73" w:rsidP="00F16F73">
      <w:pPr>
        <w:pStyle w:val="ListParagraph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Process data in any required format i.e., xls,csv etc.</w:t>
      </w:r>
    </w:p>
    <w:p w14:paraId="11616779" w14:textId="77777777" w:rsidR="00F16F73" w:rsidRDefault="00F16F73" w:rsidP="00F16F73">
      <w:pPr>
        <w:pStyle w:val="ListParagraph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the data and store its metadata relating to the segmentation without corrupting the contents.</w:t>
      </w:r>
    </w:p>
    <w:p w14:paraId="60CB4287" w14:textId="77777777" w:rsidR="00F16F73" w:rsidRDefault="00F16F73" w:rsidP="00F16F73">
      <w:pPr>
        <w:pStyle w:val="ListParagraph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Concepts and target extraction.</w:t>
      </w:r>
    </w:p>
    <w:p w14:paraId="70C4305F" w14:textId="77777777" w:rsidR="00F16F73" w:rsidRPr="001F3C79" w:rsidRDefault="00F16F73" w:rsidP="00F16F73">
      <w:pPr>
        <w:pStyle w:val="ListParagraph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Predicting the outcome.</w:t>
      </w:r>
    </w:p>
    <w:p w14:paraId="3180ABF7" w14:textId="77777777" w:rsidR="00F16F73" w:rsidRPr="001F3C79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</w:p>
    <w:p w14:paraId="3051FB86" w14:textId="77777777" w:rsidR="00F16F73" w:rsidRPr="00E339A2" w:rsidRDefault="00F16F73" w:rsidP="00F16F73">
      <w:pPr>
        <w:pStyle w:val="ListParagraph"/>
        <w:numPr>
          <w:ilvl w:val="1"/>
          <w:numId w:val="8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  <w:r w:rsidRPr="0078477E">
        <w:rPr>
          <w:rFonts w:ascii="Times New Roman" w:eastAsia="Times New Roman" w:hAnsi="Times New Roman"/>
          <w:b/>
          <w:sz w:val="28"/>
        </w:rPr>
        <w:t>Non-Functional Requirements</w:t>
      </w:r>
    </w:p>
    <w:p w14:paraId="542B0085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Non-Functional requirement is a requirement that specifies criteria that can be used to judge the operation of a system, rather than specific behaviors. Non-Functional requirements are often called as quality attributes of a system. The following are the nonfunctional requirements of the application.</w:t>
      </w:r>
    </w:p>
    <w:p w14:paraId="10BFDB0A" w14:textId="77777777" w:rsidR="00F16F73" w:rsidRPr="00E339A2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hAnsi="Times New Roman"/>
          <w:color w:val="000000"/>
          <w:sz w:val="24"/>
          <w:szCs w:val="24"/>
        </w:rPr>
        <w:t>Availability: The System will work as required according to the specified requirement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B42D79D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 xml:space="preserve">Reliability: The System has the ability to consistently perform the intended or required functions.   </w:t>
      </w:r>
    </w:p>
    <w:p w14:paraId="3E5678BA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Maintainability: The maintenance of a functional unit can be performed in accordance with the prescribed requirements</w:t>
      </w:r>
    </w:p>
    <w:p w14:paraId="1662577B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 xml:space="preserve">Accessibility: The System can be accessed by any appropriate users.   </w:t>
      </w:r>
    </w:p>
    <w:p w14:paraId="55C2D057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Operability: The System has the ability to keep itself safe and reliable, according to predefined operational requirements.</w:t>
      </w:r>
    </w:p>
    <w:p w14:paraId="2DBF7E76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 xml:space="preserve">Usability: The System is ease of use and learnable by the </w:t>
      </w:r>
      <w:r>
        <w:rPr>
          <w:rFonts w:ascii="Times New Roman" w:eastAsia="Times New Roman" w:hAnsi="Times New Roman"/>
          <w:sz w:val="24"/>
        </w:rPr>
        <w:t>u</w:t>
      </w:r>
      <w:r w:rsidRPr="00E339A2">
        <w:rPr>
          <w:rFonts w:ascii="Times New Roman" w:eastAsia="Times New Roman" w:hAnsi="Times New Roman"/>
          <w:sz w:val="24"/>
        </w:rPr>
        <w:t>sers.</w:t>
      </w:r>
    </w:p>
    <w:p w14:paraId="26633B14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Responsiveness: The system has ability to respond to the user very fast as soon as the input is fed.</w:t>
      </w:r>
    </w:p>
    <w:p w14:paraId="47DE294F" w14:textId="77777777" w:rsidR="00F16F73" w:rsidRPr="00E339A2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Cost: The system is economically feasible.</w:t>
      </w:r>
    </w:p>
    <w:p w14:paraId="30E39AA2" w14:textId="77777777" w:rsidR="00F16F73" w:rsidRDefault="00F16F73" w:rsidP="00F16F73">
      <w:pPr>
        <w:spacing w:after="0" w:line="360" w:lineRule="auto"/>
        <w:ind w:left="1065"/>
        <w:jc w:val="both"/>
        <w:rPr>
          <w:rFonts w:ascii="Times New Roman" w:eastAsia="Times New Roman" w:hAnsi="Times New Roman"/>
          <w:b/>
          <w:sz w:val="28"/>
        </w:rPr>
      </w:pPr>
    </w:p>
    <w:p w14:paraId="26B01803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4C95F8CA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30764516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4.5 Performance Requirements</w:t>
      </w:r>
    </w:p>
    <w:p w14:paraId="44451F74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 w:rsidRPr="00E339A2">
        <w:rPr>
          <w:rFonts w:ascii="Times New Roman" w:eastAsia="Times New Roman" w:hAnsi="Times New Roman"/>
          <w:sz w:val="24"/>
        </w:rPr>
        <w:t xml:space="preserve">This application system will avoid use of papers and going through each and every </w:t>
      </w:r>
      <w:r>
        <w:rPr>
          <w:rFonts w:ascii="Times New Roman" w:eastAsia="Times New Roman" w:hAnsi="Times New Roman"/>
          <w:sz w:val="24"/>
        </w:rPr>
        <w:t>detail for each state or district</w:t>
      </w:r>
      <w:r w:rsidRPr="00E339A2">
        <w:rPr>
          <w:rFonts w:ascii="Times New Roman" w:eastAsia="Times New Roman" w:hAnsi="Times New Roman"/>
          <w:sz w:val="24"/>
        </w:rPr>
        <w:t>. Thus, this application results in efficient usage of time. This application will be useful</w:t>
      </w:r>
      <w:r>
        <w:rPr>
          <w:rFonts w:ascii="Times New Roman" w:eastAsia="Times New Roman" w:hAnsi="Times New Roman"/>
          <w:sz w:val="24"/>
        </w:rPr>
        <w:t xml:space="preserve"> for individuals, city planners</w:t>
      </w:r>
      <w:r w:rsidRPr="00E339A2">
        <w:rPr>
          <w:rFonts w:ascii="Times New Roman" w:eastAsia="Times New Roman" w:hAnsi="Times New Roman"/>
          <w:sz w:val="24"/>
        </w:rPr>
        <w:t>, research</w:t>
      </w:r>
      <w:r>
        <w:rPr>
          <w:rFonts w:ascii="Times New Roman" w:eastAsia="Times New Roman" w:hAnsi="Times New Roman"/>
          <w:sz w:val="24"/>
        </w:rPr>
        <w:t>ers etc</w:t>
      </w:r>
      <w:r w:rsidRPr="00E339A2">
        <w:rPr>
          <w:rFonts w:ascii="Times New Roman" w:eastAsia="Times New Roman" w:hAnsi="Times New Roman"/>
          <w:sz w:val="24"/>
        </w:rPr>
        <w:t>. Application calculates the result automatically and displays it to the user. Interface is designed in such a way that user can understand very easily. Maintenance of the project is easy and understandable.</w:t>
      </w:r>
    </w:p>
    <w:p w14:paraId="2AD48367" w14:textId="77777777" w:rsidR="00F16F73" w:rsidRDefault="00F16F73" w:rsidP="00F16F73">
      <w:pPr>
        <w:spacing w:after="0" w:line="360" w:lineRule="auto"/>
        <w:ind w:left="426"/>
        <w:jc w:val="both"/>
        <w:rPr>
          <w:rFonts w:ascii="Times New Roman" w:eastAsia="Times New Roman" w:hAnsi="Times New Roman"/>
          <w:b/>
          <w:sz w:val="28"/>
        </w:rPr>
      </w:pPr>
    </w:p>
    <w:p w14:paraId="44663C6A" w14:textId="77777777" w:rsidR="003C0BD8" w:rsidRPr="00F16F73" w:rsidRDefault="003C0BD8" w:rsidP="00F16F73"/>
    <w:sectPr w:rsidR="003C0BD8" w:rsidRPr="00F16F73" w:rsidSect="008E04B3">
      <w:headerReference w:type="default" r:id="rId8"/>
      <w:footerReference w:type="default" r:id="rId9"/>
      <w:pgSz w:w="11906" w:h="16838" w:code="9"/>
      <w:pgMar w:top="1080" w:right="1440" w:bottom="1080" w:left="1800" w:header="720" w:footer="720" w:gutter="0"/>
      <w:pgNumType w:start="8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44D95" w14:textId="77777777" w:rsidR="009C1F07" w:rsidRDefault="009C1F07" w:rsidP="002A6282">
      <w:pPr>
        <w:spacing w:after="0" w:line="240" w:lineRule="auto"/>
      </w:pPr>
      <w:r>
        <w:separator/>
      </w:r>
    </w:p>
  </w:endnote>
  <w:endnote w:type="continuationSeparator" w:id="0">
    <w:p w14:paraId="5266A037" w14:textId="77777777" w:rsidR="009C1F07" w:rsidRDefault="009C1F07" w:rsidP="002A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176E1" w14:textId="5B5B9DBD" w:rsidR="0079035F" w:rsidRDefault="0079035F" w:rsidP="008933CA">
    <w:pPr>
      <w:pStyle w:val="Footer"/>
      <w:pBdr>
        <w:top w:val="thinThickSmallGap" w:sz="24" w:space="1" w:color="622423"/>
      </w:pBdr>
      <w:jc w:val="both"/>
    </w:pPr>
    <w:r>
      <w:rPr>
        <w:rFonts w:ascii="Times New Roman" w:hAnsi="Times New Roman"/>
        <w:sz w:val="24"/>
        <w:szCs w:val="24"/>
      </w:rPr>
      <w:t>Department of CSE, SIT, Mangaluru</w:t>
    </w:r>
    <w:r>
      <w:rPr>
        <w:rFonts w:ascii="Times New Roman" w:hAnsi="Times New Roman"/>
        <w:sz w:val="24"/>
        <w:szCs w:val="24"/>
      </w:rPr>
      <w:tab/>
      <w:t xml:space="preserve">                                          </w:t>
    </w:r>
    <w:r w:rsidR="00F16F73">
      <w:rPr>
        <w:rFonts w:ascii="Times New Roman" w:hAnsi="Times New Roman"/>
        <w:sz w:val="24"/>
        <w:szCs w:val="24"/>
      </w:rPr>
      <w:t xml:space="preserve">                             </w:t>
    </w:r>
    <w:r>
      <w:rPr>
        <w:rFonts w:ascii="Times New Roman" w:hAnsi="Times New Roman"/>
        <w:sz w:val="24"/>
        <w:szCs w:val="24"/>
      </w:rPr>
      <w:t xml:space="preserve">Page </w:t>
    </w:r>
    <w:r w:rsidR="000F29D9" w:rsidRPr="001B2B1E">
      <w:rPr>
        <w:rFonts w:ascii="Times New Roman" w:hAnsi="Times New Roman"/>
        <w:sz w:val="24"/>
        <w:szCs w:val="24"/>
      </w:rPr>
      <w:fldChar w:fldCharType="begin"/>
    </w:r>
    <w:r w:rsidRPr="001B2B1E">
      <w:rPr>
        <w:rFonts w:ascii="Times New Roman" w:hAnsi="Times New Roman"/>
        <w:sz w:val="24"/>
        <w:szCs w:val="24"/>
      </w:rPr>
      <w:instrText>PAGE</w:instrText>
    </w:r>
    <w:r w:rsidR="000F29D9" w:rsidRPr="001B2B1E">
      <w:rPr>
        <w:rFonts w:ascii="Times New Roman" w:hAnsi="Times New Roman"/>
        <w:sz w:val="24"/>
        <w:szCs w:val="24"/>
      </w:rPr>
      <w:fldChar w:fldCharType="separate"/>
    </w:r>
    <w:r w:rsidR="009C1F07">
      <w:rPr>
        <w:rFonts w:ascii="Times New Roman" w:hAnsi="Times New Roman"/>
        <w:noProof/>
        <w:sz w:val="24"/>
        <w:szCs w:val="24"/>
      </w:rPr>
      <w:t>8</w:t>
    </w:r>
    <w:r w:rsidR="000F29D9" w:rsidRPr="001B2B1E">
      <w:rPr>
        <w:rFonts w:ascii="Times New Roman" w:hAnsi="Times New Roman"/>
        <w:sz w:val="24"/>
        <w:szCs w:val="24"/>
      </w:rPr>
      <w:fldChar w:fldCharType="end"/>
    </w:r>
  </w:p>
  <w:p w14:paraId="79CA7186" w14:textId="77777777" w:rsidR="0079035F" w:rsidRDefault="0079035F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3C3D6" w14:textId="77777777" w:rsidR="009C1F07" w:rsidRDefault="009C1F07" w:rsidP="002A6282">
      <w:pPr>
        <w:spacing w:after="0" w:line="240" w:lineRule="auto"/>
      </w:pPr>
      <w:r>
        <w:separator/>
      </w:r>
    </w:p>
  </w:footnote>
  <w:footnote w:type="continuationSeparator" w:id="0">
    <w:p w14:paraId="7469F4B1" w14:textId="77777777" w:rsidR="009C1F07" w:rsidRDefault="009C1F07" w:rsidP="002A6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B0A12" w14:textId="17ED58B6" w:rsidR="005E13DD" w:rsidRDefault="00E34B6E" w:rsidP="00617294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24"/>
        <w:szCs w:val="24"/>
        <w:lang w:eastAsia="en-US"/>
      </w:rPr>
    </w:pPr>
    <w:r>
      <w:rPr>
        <w:rFonts w:ascii="Times New Roman" w:hAnsi="Times New Roman"/>
        <w:sz w:val="24"/>
        <w:szCs w:val="24"/>
        <w:lang w:val="en-US"/>
      </w:rPr>
      <w:t>Flood Prediction using AI</w:t>
    </w:r>
    <w:r>
      <w:rPr>
        <w:rFonts w:ascii="Times New Roman" w:hAnsi="Times New Roman"/>
        <w:sz w:val="24"/>
        <w:szCs w:val="24"/>
        <w:lang w:val="en-US"/>
      </w:rPr>
      <w:tab/>
    </w:r>
    <w:r w:rsidR="0079035F">
      <w:rPr>
        <w:rFonts w:ascii="Times New Roman" w:hAnsi="Times New Roman"/>
        <w:sz w:val="24"/>
        <w:szCs w:val="24"/>
        <w:lang w:val="en-US"/>
      </w:rPr>
      <w:t xml:space="preserve">                    </w:t>
    </w:r>
    <w:r w:rsidR="00F16F73">
      <w:rPr>
        <w:rFonts w:ascii="Times New Roman" w:hAnsi="Times New Roman"/>
        <w:sz w:val="24"/>
        <w:szCs w:val="24"/>
        <w:lang w:val="en-US"/>
      </w:rPr>
      <w:t xml:space="preserve">                          System</w:t>
    </w:r>
    <w:r w:rsidR="003513EC">
      <w:rPr>
        <w:rFonts w:ascii="Times New Roman" w:hAnsi="Times New Roman"/>
        <w:sz w:val="24"/>
        <w:szCs w:val="24"/>
        <w:lang w:val="en-US"/>
      </w:rPr>
      <w:t xml:space="preserve"> </w:t>
    </w:r>
    <w:r w:rsidR="005E13DD">
      <w:rPr>
        <w:rFonts w:ascii="Times New Roman" w:eastAsia="Times New Roman" w:hAnsi="Times New Roman"/>
        <w:sz w:val="24"/>
        <w:szCs w:val="24"/>
        <w:lang w:eastAsia="en-US"/>
      </w:rPr>
      <w:t xml:space="preserve">Requirement </w:t>
    </w:r>
    <w:r w:rsidR="00F16F73">
      <w:rPr>
        <w:rFonts w:ascii="Times New Roman" w:eastAsia="Times New Roman" w:hAnsi="Times New Roman"/>
        <w:sz w:val="24"/>
        <w:szCs w:val="24"/>
        <w:lang w:eastAsia="en-US"/>
      </w:rPr>
      <w:t>Specification</w:t>
    </w:r>
  </w:p>
  <w:p w14:paraId="2D201CC4" w14:textId="77777777" w:rsidR="0079035F" w:rsidRDefault="007903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CF5"/>
    <w:multiLevelType w:val="hybridMultilevel"/>
    <w:tmpl w:val="0DA85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D0318"/>
    <w:multiLevelType w:val="multilevel"/>
    <w:tmpl w:val="8DBE1ABE"/>
    <w:lvl w:ilvl="0">
      <w:start w:val="1"/>
      <w:numFmt w:val="bullet"/>
      <w:lvlText w:val="•"/>
      <w:lvlJc w:val="left"/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0654CF"/>
    <w:multiLevelType w:val="multilevel"/>
    <w:tmpl w:val="B2026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6DC3A50"/>
    <w:multiLevelType w:val="multilevel"/>
    <w:tmpl w:val="4BFC80E0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140ACD"/>
    <w:multiLevelType w:val="multilevel"/>
    <w:tmpl w:val="E78A4BE4"/>
    <w:lvl w:ilvl="0">
      <w:start w:val="1"/>
      <w:numFmt w:val="bullet"/>
      <w:lvlText w:val=""/>
      <w:lvlJc w:val="left"/>
      <w:pPr>
        <w:ind w:left="674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94" w:hanging="360"/>
      </w:pPr>
    </w:lvl>
    <w:lvl w:ilvl="2">
      <w:start w:val="1"/>
      <w:numFmt w:val="lowerRoman"/>
      <w:lvlText w:val="%3."/>
      <w:lvlJc w:val="right"/>
      <w:pPr>
        <w:ind w:left="2114" w:hanging="180"/>
      </w:pPr>
    </w:lvl>
    <w:lvl w:ilvl="3">
      <w:start w:val="1"/>
      <w:numFmt w:val="decimal"/>
      <w:lvlText w:val="%4."/>
      <w:lvlJc w:val="left"/>
      <w:pPr>
        <w:ind w:left="2834" w:hanging="360"/>
      </w:pPr>
    </w:lvl>
    <w:lvl w:ilvl="4">
      <w:start w:val="1"/>
      <w:numFmt w:val="lowerLetter"/>
      <w:lvlText w:val="%5."/>
      <w:lvlJc w:val="left"/>
      <w:pPr>
        <w:ind w:left="3554" w:hanging="360"/>
      </w:pPr>
    </w:lvl>
    <w:lvl w:ilvl="5">
      <w:start w:val="1"/>
      <w:numFmt w:val="lowerRoman"/>
      <w:lvlText w:val="%6."/>
      <w:lvlJc w:val="right"/>
      <w:pPr>
        <w:ind w:left="4274" w:hanging="180"/>
      </w:pPr>
    </w:lvl>
    <w:lvl w:ilvl="6">
      <w:start w:val="1"/>
      <w:numFmt w:val="decimal"/>
      <w:lvlText w:val="%7."/>
      <w:lvlJc w:val="left"/>
      <w:pPr>
        <w:ind w:left="4994" w:hanging="360"/>
      </w:pPr>
    </w:lvl>
    <w:lvl w:ilvl="7">
      <w:start w:val="1"/>
      <w:numFmt w:val="lowerLetter"/>
      <w:lvlText w:val="%8."/>
      <w:lvlJc w:val="left"/>
      <w:pPr>
        <w:ind w:left="5714" w:hanging="360"/>
      </w:pPr>
    </w:lvl>
    <w:lvl w:ilvl="8">
      <w:start w:val="1"/>
      <w:numFmt w:val="lowerRoman"/>
      <w:lvlText w:val="%9."/>
      <w:lvlJc w:val="right"/>
      <w:pPr>
        <w:ind w:left="6434" w:hanging="180"/>
      </w:pPr>
    </w:lvl>
  </w:abstractNum>
  <w:abstractNum w:abstractNumId="5">
    <w:nsid w:val="39535F11"/>
    <w:multiLevelType w:val="multilevel"/>
    <w:tmpl w:val="1736CF18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605489"/>
    <w:multiLevelType w:val="multilevel"/>
    <w:tmpl w:val="86666F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47A42717"/>
    <w:multiLevelType w:val="multilevel"/>
    <w:tmpl w:val="1940262C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051256"/>
    <w:multiLevelType w:val="multilevel"/>
    <w:tmpl w:val="357C2D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82"/>
    <w:rsid w:val="00022587"/>
    <w:rsid w:val="000248E1"/>
    <w:rsid w:val="00033383"/>
    <w:rsid w:val="000C13DF"/>
    <w:rsid w:val="000C246F"/>
    <w:rsid w:val="000C610F"/>
    <w:rsid w:val="000C63BE"/>
    <w:rsid w:val="000D0427"/>
    <w:rsid w:val="000E24C0"/>
    <w:rsid w:val="000E38A2"/>
    <w:rsid w:val="000F29D9"/>
    <w:rsid w:val="000F7C07"/>
    <w:rsid w:val="00105F95"/>
    <w:rsid w:val="00106DF0"/>
    <w:rsid w:val="00123B70"/>
    <w:rsid w:val="00137680"/>
    <w:rsid w:val="00175DBF"/>
    <w:rsid w:val="001A02C6"/>
    <w:rsid w:val="001A0534"/>
    <w:rsid w:val="001A16CD"/>
    <w:rsid w:val="001B2B1E"/>
    <w:rsid w:val="001C3D90"/>
    <w:rsid w:val="001C5222"/>
    <w:rsid w:val="001D6F3C"/>
    <w:rsid w:val="00204086"/>
    <w:rsid w:val="00227C52"/>
    <w:rsid w:val="00232BBB"/>
    <w:rsid w:val="00281FBE"/>
    <w:rsid w:val="002A6282"/>
    <w:rsid w:val="002B6C80"/>
    <w:rsid w:val="002C29F0"/>
    <w:rsid w:val="002C7A44"/>
    <w:rsid w:val="00302361"/>
    <w:rsid w:val="0030351A"/>
    <w:rsid w:val="00304574"/>
    <w:rsid w:val="00316CCC"/>
    <w:rsid w:val="003513EC"/>
    <w:rsid w:val="00366A75"/>
    <w:rsid w:val="00371E14"/>
    <w:rsid w:val="00381B4D"/>
    <w:rsid w:val="003A6C19"/>
    <w:rsid w:val="003C0BD8"/>
    <w:rsid w:val="003C0D0B"/>
    <w:rsid w:val="003D7C0F"/>
    <w:rsid w:val="004336D8"/>
    <w:rsid w:val="004560C4"/>
    <w:rsid w:val="00462AF2"/>
    <w:rsid w:val="00464244"/>
    <w:rsid w:val="00466B17"/>
    <w:rsid w:val="00473262"/>
    <w:rsid w:val="00481063"/>
    <w:rsid w:val="004906D9"/>
    <w:rsid w:val="0049278F"/>
    <w:rsid w:val="004C146A"/>
    <w:rsid w:val="004D2EF2"/>
    <w:rsid w:val="004D4269"/>
    <w:rsid w:val="004E0A5A"/>
    <w:rsid w:val="004E7B5B"/>
    <w:rsid w:val="00506C02"/>
    <w:rsid w:val="00510408"/>
    <w:rsid w:val="00513996"/>
    <w:rsid w:val="00534F8C"/>
    <w:rsid w:val="005458F2"/>
    <w:rsid w:val="0055077A"/>
    <w:rsid w:val="00563D9B"/>
    <w:rsid w:val="00566964"/>
    <w:rsid w:val="0057330A"/>
    <w:rsid w:val="00591AA5"/>
    <w:rsid w:val="00596363"/>
    <w:rsid w:val="005E13DD"/>
    <w:rsid w:val="005F0899"/>
    <w:rsid w:val="006001E4"/>
    <w:rsid w:val="006043B7"/>
    <w:rsid w:val="006123AF"/>
    <w:rsid w:val="00612C59"/>
    <w:rsid w:val="00617294"/>
    <w:rsid w:val="0062733A"/>
    <w:rsid w:val="00642AEC"/>
    <w:rsid w:val="0066076C"/>
    <w:rsid w:val="0066161B"/>
    <w:rsid w:val="00662223"/>
    <w:rsid w:val="0066263E"/>
    <w:rsid w:val="0067709E"/>
    <w:rsid w:val="00694AC0"/>
    <w:rsid w:val="006A0971"/>
    <w:rsid w:val="006B6E24"/>
    <w:rsid w:val="006C79F6"/>
    <w:rsid w:val="006D303C"/>
    <w:rsid w:val="006D7833"/>
    <w:rsid w:val="006F43A1"/>
    <w:rsid w:val="00713E57"/>
    <w:rsid w:val="00724305"/>
    <w:rsid w:val="00724D01"/>
    <w:rsid w:val="00744070"/>
    <w:rsid w:val="00761118"/>
    <w:rsid w:val="00766124"/>
    <w:rsid w:val="00777183"/>
    <w:rsid w:val="00782A50"/>
    <w:rsid w:val="00782C4C"/>
    <w:rsid w:val="0079035F"/>
    <w:rsid w:val="00790B4F"/>
    <w:rsid w:val="007E29B7"/>
    <w:rsid w:val="007F0D98"/>
    <w:rsid w:val="00806635"/>
    <w:rsid w:val="00827C5B"/>
    <w:rsid w:val="00865A3A"/>
    <w:rsid w:val="00880802"/>
    <w:rsid w:val="008933CA"/>
    <w:rsid w:val="008A2EB3"/>
    <w:rsid w:val="008A5226"/>
    <w:rsid w:val="008C4C22"/>
    <w:rsid w:val="008E04B3"/>
    <w:rsid w:val="00950B90"/>
    <w:rsid w:val="009B09BF"/>
    <w:rsid w:val="009B12A6"/>
    <w:rsid w:val="009C1F07"/>
    <w:rsid w:val="009D29D9"/>
    <w:rsid w:val="009E64C3"/>
    <w:rsid w:val="00A01AB4"/>
    <w:rsid w:val="00A01B4C"/>
    <w:rsid w:val="00A02A68"/>
    <w:rsid w:val="00A04B38"/>
    <w:rsid w:val="00A20D52"/>
    <w:rsid w:val="00A336A7"/>
    <w:rsid w:val="00A61AFB"/>
    <w:rsid w:val="00A930D1"/>
    <w:rsid w:val="00AA673E"/>
    <w:rsid w:val="00AB3DF2"/>
    <w:rsid w:val="00AC05C5"/>
    <w:rsid w:val="00AC08DA"/>
    <w:rsid w:val="00AD18F1"/>
    <w:rsid w:val="00AF0B49"/>
    <w:rsid w:val="00AF2A9B"/>
    <w:rsid w:val="00B03C9D"/>
    <w:rsid w:val="00B3052C"/>
    <w:rsid w:val="00B51F81"/>
    <w:rsid w:val="00B63DAF"/>
    <w:rsid w:val="00B80287"/>
    <w:rsid w:val="00B84B22"/>
    <w:rsid w:val="00B934AF"/>
    <w:rsid w:val="00B96F1F"/>
    <w:rsid w:val="00BA3DDC"/>
    <w:rsid w:val="00BB0BF0"/>
    <w:rsid w:val="00BD06FB"/>
    <w:rsid w:val="00BD6028"/>
    <w:rsid w:val="00BF084C"/>
    <w:rsid w:val="00BF4950"/>
    <w:rsid w:val="00C030DB"/>
    <w:rsid w:val="00C05A49"/>
    <w:rsid w:val="00C05E58"/>
    <w:rsid w:val="00C33F39"/>
    <w:rsid w:val="00C56118"/>
    <w:rsid w:val="00C60C28"/>
    <w:rsid w:val="00CC5ADF"/>
    <w:rsid w:val="00CD1060"/>
    <w:rsid w:val="00CD4D7E"/>
    <w:rsid w:val="00CF1128"/>
    <w:rsid w:val="00CF67F1"/>
    <w:rsid w:val="00D00E6F"/>
    <w:rsid w:val="00D03199"/>
    <w:rsid w:val="00D35DC7"/>
    <w:rsid w:val="00D367A2"/>
    <w:rsid w:val="00D555F7"/>
    <w:rsid w:val="00D657D2"/>
    <w:rsid w:val="00D65E09"/>
    <w:rsid w:val="00DA7180"/>
    <w:rsid w:val="00DB75AB"/>
    <w:rsid w:val="00DD512D"/>
    <w:rsid w:val="00DE419F"/>
    <w:rsid w:val="00E12743"/>
    <w:rsid w:val="00E24830"/>
    <w:rsid w:val="00E31E6A"/>
    <w:rsid w:val="00E3385B"/>
    <w:rsid w:val="00E3472B"/>
    <w:rsid w:val="00E34B6E"/>
    <w:rsid w:val="00EA2D14"/>
    <w:rsid w:val="00EB1917"/>
    <w:rsid w:val="00EC449C"/>
    <w:rsid w:val="00EE001D"/>
    <w:rsid w:val="00F121A9"/>
    <w:rsid w:val="00F16F73"/>
    <w:rsid w:val="00F46012"/>
    <w:rsid w:val="00F55111"/>
    <w:rsid w:val="00F721BD"/>
    <w:rsid w:val="00F834B2"/>
    <w:rsid w:val="00F87D56"/>
    <w:rsid w:val="00F94E05"/>
    <w:rsid w:val="00F95116"/>
    <w:rsid w:val="00FB643A"/>
    <w:rsid w:val="00FE0142"/>
    <w:rsid w:val="00FE5158"/>
    <w:rsid w:val="00FF025C"/>
    <w:rsid w:val="00FF6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32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BD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044747"/>
  </w:style>
  <w:style w:type="character" w:customStyle="1" w:styleId="FooterChar">
    <w:name w:val="Footer Char"/>
    <w:basedOn w:val="DefaultParagraphFont"/>
    <w:link w:val="Footer"/>
    <w:uiPriority w:val="99"/>
    <w:rsid w:val="0004474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47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2A6282"/>
    <w:rPr>
      <w:rFonts w:cs="Courier New"/>
    </w:rPr>
  </w:style>
  <w:style w:type="paragraph" w:customStyle="1" w:styleId="Heading">
    <w:name w:val="Heading"/>
    <w:basedOn w:val="Normal"/>
    <w:next w:val="TextBody"/>
    <w:rsid w:val="002732A8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732A8"/>
    <w:pPr>
      <w:spacing w:after="140" w:line="288" w:lineRule="auto"/>
    </w:pPr>
  </w:style>
  <w:style w:type="paragraph" w:styleId="List">
    <w:name w:val="List"/>
    <w:basedOn w:val="TextBody"/>
    <w:rsid w:val="002732A8"/>
    <w:rPr>
      <w:rFonts w:cs="FreeSans"/>
    </w:rPr>
  </w:style>
  <w:style w:type="paragraph" w:styleId="Caption">
    <w:name w:val="caption"/>
    <w:basedOn w:val="Normal"/>
    <w:rsid w:val="002732A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732A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1F78"/>
    <w:pPr>
      <w:suppressAutoHyphens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A6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BB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B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76C"/>
  </w:style>
  <w:style w:type="character" w:customStyle="1" w:styleId="InternetLink">
    <w:name w:val="Internet Link"/>
    <w:uiPriority w:val="99"/>
    <w:semiHidden/>
    <w:unhideWhenUsed/>
    <w:rsid w:val="006607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BD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044747"/>
  </w:style>
  <w:style w:type="character" w:customStyle="1" w:styleId="FooterChar">
    <w:name w:val="Footer Char"/>
    <w:basedOn w:val="DefaultParagraphFont"/>
    <w:link w:val="Footer"/>
    <w:uiPriority w:val="99"/>
    <w:rsid w:val="0004474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47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2A6282"/>
    <w:rPr>
      <w:rFonts w:cs="Courier New"/>
    </w:rPr>
  </w:style>
  <w:style w:type="paragraph" w:customStyle="1" w:styleId="Heading">
    <w:name w:val="Heading"/>
    <w:basedOn w:val="Normal"/>
    <w:next w:val="TextBody"/>
    <w:rsid w:val="002732A8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732A8"/>
    <w:pPr>
      <w:spacing w:after="140" w:line="288" w:lineRule="auto"/>
    </w:pPr>
  </w:style>
  <w:style w:type="paragraph" w:styleId="List">
    <w:name w:val="List"/>
    <w:basedOn w:val="TextBody"/>
    <w:rsid w:val="002732A8"/>
    <w:rPr>
      <w:rFonts w:cs="FreeSans"/>
    </w:rPr>
  </w:style>
  <w:style w:type="paragraph" w:styleId="Caption">
    <w:name w:val="caption"/>
    <w:basedOn w:val="Normal"/>
    <w:rsid w:val="002732A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732A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1F78"/>
    <w:pPr>
      <w:suppressAutoHyphens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A6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BB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B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76C"/>
  </w:style>
  <w:style w:type="character" w:customStyle="1" w:styleId="InternetLink">
    <w:name w:val="Internet Link"/>
    <w:uiPriority w:val="99"/>
    <w:semiHidden/>
    <w:unhideWhenUsed/>
    <w:rsid w:val="0066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Packet-Hiding methods for preventing selective jamming attacks                    Introduction</vt:lpstr>
    </vt:vector>
  </TitlesOfParts>
  <Company>Microsoft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Packet-Hiding methods for preventing selective jamming attacks                    Introduction</dc:title>
  <dc:subject>Project Report</dc:subject>
  <dc:creator>AgentT</dc:creator>
  <cp:lastModifiedBy>Chaitanya Thekkunja</cp:lastModifiedBy>
  <cp:revision>6</cp:revision>
  <cp:lastPrinted>2020-12-15T04:52:00Z</cp:lastPrinted>
  <dcterms:created xsi:type="dcterms:W3CDTF">2020-12-21T04:01:00Z</dcterms:created>
  <dcterms:modified xsi:type="dcterms:W3CDTF">2020-12-26T04:45:00Z</dcterms:modified>
  <dc:language>en-IN</dc:language>
</cp:coreProperties>
</file>