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E2F1E" w14:textId="77777777" w:rsidR="00CF7598" w:rsidRPr="00CF7598" w:rsidRDefault="00CF7598" w:rsidP="00CF7598">
      <w:r w:rsidRPr="00CF7598">
        <w:t xml:space="preserve">I want generator </w:t>
      </w:r>
      <w:proofErr w:type="spellStart"/>
      <w:r w:rsidRPr="00CF7598">
        <w:t>db</w:t>
      </w:r>
      <w:proofErr w:type="spellEnd"/>
      <w:r w:rsidRPr="00CF7598">
        <w:t xml:space="preserve"> on </w:t>
      </w:r>
      <w:proofErr w:type="spellStart"/>
      <w:r w:rsidRPr="00CF7598">
        <w:t>mongodb</w:t>
      </w:r>
      <w:proofErr w:type="spellEnd"/>
      <w:r w:rsidRPr="00CF7598">
        <w:t xml:space="preserve"> </w:t>
      </w:r>
    </w:p>
    <w:p w14:paraId="3D3292B3" w14:textId="77777777" w:rsidR="00CF7598" w:rsidRPr="00CF7598" w:rsidRDefault="00CF7598" w:rsidP="00CF7598">
      <w:r w:rsidRPr="00CF7598">
        <w:t>mongodb://127.0.0.1:27017</w:t>
      </w:r>
    </w:p>
    <w:p w14:paraId="5832C015" w14:textId="77777777" w:rsidR="00CF7598" w:rsidRPr="00CF7598" w:rsidRDefault="00CF7598" w:rsidP="00CF7598">
      <w:proofErr w:type="spellStart"/>
      <w:r w:rsidRPr="00CF7598">
        <w:t>db</w:t>
      </w:r>
      <w:proofErr w:type="spellEnd"/>
      <w:r w:rsidRPr="00CF7598">
        <w:t xml:space="preserve"> name: products-</w:t>
      </w:r>
      <w:proofErr w:type="spellStart"/>
      <w:r w:rsidRPr="00CF7598">
        <w:t>yensao</w:t>
      </w:r>
      <w:proofErr w:type="spellEnd"/>
    </w:p>
    <w:p w14:paraId="2DFFC46A" w14:textId="77777777" w:rsidR="00CF7598" w:rsidRPr="00CF7598" w:rsidRDefault="00CF7598" w:rsidP="00CF7598">
      <w:proofErr w:type="spellStart"/>
      <w:r w:rsidRPr="00CF7598">
        <w:t>db</w:t>
      </w:r>
      <w:proofErr w:type="spellEnd"/>
      <w:r w:rsidRPr="00CF7598">
        <w:t xml:space="preserve"> user: </w:t>
      </w:r>
      <w:proofErr w:type="spellStart"/>
      <w:r w:rsidRPr="00CF7598">
        <w:t>yensao</w:t>
      </w:r>
      <w:proofErr w:type="spellEnd"/>
    </w:p>
    <w:p w14:paraId="481EE7BB" w14:textId="77777777" w:rsidR="00CF7598" w:rsidRPr="00CF7598" w:rsidRDefault="00CF7598" w:rsidP="00CF7598">
      <w:proofErr w:type="spellStart"/>
      <w:r w:rsidRPr="00CF7598">
        <w:t>db</w:t>
      </w:r>
      <w:proofErr w:type="spellEnd"/>
      <w:r w:rsidRPr="00CF7598">
        <w:t xml:space="preserve"> password: 00000000</w:t>
      </w:r>
    </w:p>
    <w:p w14:paraId="64ACC6E0" w14:textId="77777777" w:rsidR="00CF7598" w:rsidRPr="00CF7598" w:rsidRDefault="00CF7598" w:rsidP="00CF7598">
      <w:r w:rsidRPr="00CF7598">
        <w:t>have collection</w:t>
      </w:r>
    </w:p>
    <w:p w14:paraId="53566653" w14:textId="77777777" w:rsidR="00CF7598" w:rsidRPr="00CF7598" w:rsidRDefault="00CF7598" w:rsidP="00CF7598">
      <w:proofErr w:type="spellStart"/>
      <w:r w:rsidRPr="00CF7598">
        <w:t>userSchema</w:t>
      </w:r>
      <w:proofErr w:type="spellEnd"/>
      <w:r w:rsidRPr="00CF7598">
        <w:t>: recommend best practice for it</w:t>
      </w:r>
    </w:p>
    <w:p w14:paraId="34A06E05" w14:textId="24235631" w:rsidR="00CF7598" w:rsidRPr="00CF7598" w:rsidRDefault="00CF7598" w:rsidP="00CF7598">
      <w:proofErr w:type="spellStart"/>
      <w:r w:rsidRPr="00CF7598">
        <w:t>productsSchema</w:t>
      </w:r>
      <w:proofErr w:type="spellEnd"/>
      <w:r w:rsidRPr="00CF7598">
        <w:t>: follow product example</w:t>
      </w:r>
      <w:r w:rsidRPr="00CF7598">
        <w:t>, remember r</w:t>
      </w:r>
      <w:r w:rsidRPr="00CF7598">
        <w:t>emove spaces in the key</w:t>
      </w:r>
    </w:p>
    <w:p w14:paraId="09A996ED" w14:textId="77777777" w:rsidR="00CF7598" w:rsidRPr="00CF7598" w:rsidRDefault="00CF7598" w:rsidP="00CF7598">
      <w:r w:rsidRPr="00CF7598">
        <w:t>{</w:t>
      </w:r>
    </w:p>
    <w:p w14:paraId="4A0FC528" w14:textId="77777777" w:rsidR="00CF7598" w:rsidRPr="00CF7598" w:rsidRDefault="00CF7598" w:rsidP="00CF7598">
      <w:r w:rsidRPr="00CF7598">
        <w:t xml:space="preserve">   "ID": 11,</w:t>
      </w:r>
    </w:p>
    <w:p w14:paraId="5A0B7F2C" w14:textId="77777777" w:rsidR="00CF7598" w:rsidRPr="00CF7598" w:rsidRDefault="00CF7598" w:rsidP="00CF7598">
      <w:r w:rsidRPr="00CF7598">
        <w:t xml:space="preserve">   "Type": "simple",</w:t>
      </w:r>
    </w:p>
    <w:p w14:paraId="061AAD8E" w14:textId="77777777" w:rsidR="00CF7598" w:rsidRPr="00CF7598" w:rsidRDefault="00CF7598" w:rsidP="00CF7598">
      <w:r w:rsidRPr="00CF7598">
        <w:t xml:space="preserve">   "SKU": "",</w:t>
      </w:r>
    </w:p>
    <w:p w14:paraId="4880C9A5" w14:textId="77777777" w:rsidR="00CF7598" w:rsidRPr="00CF7598" w:rsidRDefault="00CF7598" w:rsidP="00CF7598">
      <w:r w:rsidRPr="00CF7598">
        <w:t xml:space="preserve">   "Name": "YẾN THÔ CAM ĐẬM LOẠI I: 100 Gram",</w:t>
      </w:r>
    </w:p>
    <w:p w14:paraId="0FC4AD77" w14:textId="77777777" w:rsidR="00CF7598" w:rsidRPr="00CF7598" w:rsidRDefault="00CF7598" w:rsidP="00CF7598">
      <w:r w:rsidRPr="00CF7598">
        <w:t xml:space="preserve">   "Published": 1,</w:t>
      </w:r>
    </w:p>
    <w:p w14:paraId="073F5EA3" w14:textId="77777777" w:rsidR="00CF7598" w:rsidRPr="00CF7598" w:rsidRDefault="00CF7598" w:rsidP="00CF7598">
      <w:r w:rsidRPr="00CF7598">
        <w:t xml:space="preserve">   "Is featured?": 0,</w:t>
      </w:r>
    </w:p>
    <w:p w14:paraId="251E53BB" w14:textId="77777777" w:rsidR="00CF7598" w:rsidRPr="00CF7598" w:rsidRDefault="00CF7598" w:rsidP="00CF7598">
      <w:r w:rsidRPr="00CF7598">
        <w:t xml:space="preserve">   "Visibility in catalog": "visible",</w:t>
      </w:r>
    </w:p>
    <w:p w14:paraId="177EEF79" w14:textId="77777777" w:rsidR="00CF7598" w:rsidRPr="00CF7598" w:rsidRDefault="00CF7598" w:rsidP="00CF7598">
      <w:r w:rsidRPr="00CF7598">
        <w:t xml:space="preserve">   "Short description": "</w:t>
      </w:r>
      <w:proofErr w:type="spellStart"/>
      <w:r w:rsidRPr="00CF7598">
        <w:t>Mô</w:t>
      </w:r>
      <w:proofErr w:type="spellEnd"/>
      <w:r w:rsidRPr="00CF7598">
        <w:t xml:space="preserve"> </w:t>
      </w:r>
      <w:proofErr w:type="spellStart"/>
      <w:r w:rsidRPr="00CF7598">
        <w:t>tả</w:t>
      </w:r>
      <w:proofErr w:type="spellEnd"/>
      <w:r w:rsidRPr="00CF7598">
        <w:t xml:space="preserve">: Yến </w:t>
      </w:r>
      <w:proofErr w:type="spellStart"/>
      <w:r w:rsidRPr="00CF7598">
        <w:t>có</w:t>
      </w:r>
      <w:proofErr w:type="spellEnd"/>
      <w:r w:rsidRPr="00CF7598">
        <w:t xml:space="preserve"> </w:t>
      </w:r>
      <w:proofErr w:type="spellStart"/>
      <w:r w:rsidRPr="00CF7598">
        <w:t>màu</w:t>
      </w:r>
      <w:proofErr w:type="spellEnd"/>
      <w:r w:rsidRPr="00CF7598">
        <w:t xml:space="preserve"> cam </w:t>
      </w:r>
      <w:proofErr w:type="spellStart"/>
      <w:r w:rsidRPr="00CF7598">
        <w:t>tự</w:t>
      </w:r>
      <w:proofErr w:type="spellEnd"/>
      <w:r w:rsidRPr="00CF7598">
        <w:t xml:space="preserve"> </w:t>
      </w:r>
      <w:proofErr w:type="spellStart"/>
      <w:r w:rsidRPr="00CF7598">
        <w:t>nhiên</w:t>
      </w:r>
      <w:proofErr w:type="spellEnd"/>
      <w:r w:rsidRPr="00CF7598">
        <w:t xml:space="preserve">, </w:t>
      </w:r>
      <w:proofErr w:type="spellStart"/>
      <w:r w:rsidRPr="00CF7598">
        <w:t>lấy</w:t>
      </w:r>
      <w:proofErr w:type="spellEnd"/>
      <w:r w:rsidRPr="00CF7598">
        <w:t xml:space="preserve"> </w:t>
      </w:r>
      <w:proofErr w:type="spellStart"/>
      <w:r w:rsidRPr="00CF7598">
        <w:t>từ</w:t>
      </w:r>
      <w:proofErr w:type="spellEnd"/>
      <w:r w:rsidRPr="00CF7598">
        <w:t xml:space="preserve"> </w:t>
      </w:r>
      <w:proofErr w:type="spellStart"/>
      <w:r w:rsidRPr="00CF7598">
        <w:t>trên</w:t>
      </w:r>
      <w:proofErr w:type="spellEnd"/>
      <w:r w:rsidRPr="00CF7598">
        <w:t xml:space="preserve"> </w:t>
      </w:r>
      <w:proofErr w:type="spellStart"/>
      <w:r w:rsidRPr="00CF7598">
        <w:t>vách</w:t>
      </w:r>
      <w:proofErr w:type="spellEnd"/>
      <w:r w:rsidRPr="00CF7598">
        <w:t xml:space="preserve"> </w:t>
      </w:r>
      <w:proofErr w:type="spellStart"/>
      <w:r w:rsidRPr="00CF7598">
        <w:t>đá</w:t>
      </w:r>
      <w:proofErr w:type="spellEnd"/>
      <w:r w:rsidRPr="00CF7598">
        <w:t xml:space="preserve"> </w:t>
      </w:r>
      <w:proofErr w:type="spellStart"/>
      <w:r w:rsidRPr="00CF7598">
        <w:t>xuống</w:t>
      </w:r>
      <w:proofErr w:type="spellEnd"/>
      <w:r w:rsidRPr="00CF7598">
        <w:t xml:space="preserve">, </w:t>
      </w:r>
      <w:proofErr w:type="spellStart"/>
      <w:r w:rsidRPr="00CF7598">
        <w:t>là</w:t>
      </w:r>
      <w:proofErr w:type="spellEnd"/>
      <w:r w:rsidRPr="00CF7598">
        <w:t xml:space="preserve"> </w:t>
      </w:r>
      <w:proofErr w:type="spellStart"/>
      <w:r w:rsidRPr="00CF7598">
        <w:t>những</w:t>
      </w:r>
      <w:proofErr w:type="spellEnd"/>
      <w:r w:rsidRPr="00CF7598">
        <w:t xml:space="preserve"> </w:t>
      </w:r>
      <w:proofErr w:type="spellStart"/>
      <w:r w:rsidRPr="00CF7598">
        <w:t>tổ</w:t>
      </w:r>
      <w:proofErr w:type="spellEnd"/>
      <w:r w:rsidRPr="00CF7598">
        <w:t xml:space="preserve"> A to </w:t>
      </w:r>
      <w:proofErr w:type="spellStart"/>
      <w:r w:rsidRPr="00CF7598">
        <w:t>già</w:t>
      </w:r>
      <w:proofErr w:type="spellEnd"/>
      <w:r w:rsidRPr="00CF7598">
        <w:t xml:space="preserve"> </w:t>
      </w:r>
      <w:proofErr w:type="spellStart"/>
      <w:r w:rsidRPr="00CF7598">
        <w:t>và</w:t>
      </w:r>
      <w:proofErr w:type="spellEnd"/>
      <w:r w:rsidRPr="00CF7598">
        <w:t xml:space="preserve"> </w:t>
      </w:r>
      <w:proofErr w:type="spellStart"/>
      <w:r w:rsidRPr="00CF7598">
        <w:t>sạch</w:t>
      </w:r>
      <w:proofErr w:type="spellEnd"/>
      <w:r w:rsidRPr="00CF7598">
        <w:t xml:space="preserve"> </w:t>
      </w:r>
      <w:proofErr w:type="spellStart"/>
      <w:r w:rsidRPr="00CF7598">
        <w:t>có</w:t>
      </w:r>
      <w:proofErr w:type="spellEnd"/>
      <w:r w:rsidRPr="00CF7598">
        <w:t xml:space="preserve"> </w:t>
      </w:r>
      <w:proofErr w:type="spellStart"/>
      <w:r w:rsidRPr="00CF7598">
        <w:t>giá</w:t>
      </w:r>
      <w:proofErr w:type="spellEnd"/>
      <w:r w:rsidRPr="00CF7598">
        <w:t xml:space="preserve"> </w:t>
      </w:r>
      <w:proofErr w:type="spellStart"/>
      <w:r w:rsidRPr="00CF7598">
        <w:t>trị</w:t>
      </w:r>
      <w:proofErr w:type="spellEnd"/>
      <w:r w:rsidRPr="00CF7598">
        <w:t xml:space="preserve"> </w:t>
      </w:r>
      <w:proofErr w:type="spellStart"/>
      <w:r w:rsidRPr="00CF7598">
        <w:t>dinh</w:t>
      </w:r>
      <w:proofErr w:type="spellEnd"/>
      <w:r w:rsidRPr="00CF7598">
        <w:t xml:space="preserve"> </w:t>
      </w:r>
      <w:proofErr w:type="spellStart"/>
      <w:r w:rsidRPr="00CF7598">
        <w:t>dưỡng</w:t>
      </w:r>
      <w:proofErr w:type="spellEnd"/>
      <w:r w:rsidRPr="00CF7598">
        <w:t xml:space="preserve"> </w:t>
      </w:r>
      <w:proofErr w:type="spellStart"/>
      <w:r w:rsidRPr="00CF7598">
        <w:t>cao</w:t>
      </w:r>
      <w:proofErr w:type="spellEnd"/>
      <w:r w:rsidRPr="00CF7598">
        <w:t xml:space="preserve"> </w:t>
      </w:r>
      <w:proofErr w:type="spellStart"/>
      <w:r w:rsidRPr="00CF7598">
        <w:t>hơn</w:t>
      </w:r>
      <w:proofErr w:type="spellEnd"/>
      <w:r w:rsidRPr="00CF7598">
        <w:t xml:space="preserve"> </w:t>
      </w:r>
      <w:proofErr w:type="spellStart"/>
      <w:r w:rsidRPr="00CF7598">
        <w:t>yến</w:t>
      </w:r>
      <w:proofErr w:type="spellEnd"/>
      <w:r w:rsidRPr="00CF7598">
        <w:t xml:space="preserve"> </w:t>
      </w:r>
      <w:proofErr w:type="spellStart"/>
      <w:r w:rsidRPr="00CF7598">
        <w:t>trắng</w:t>
      </w:r>
      <w:proofErr w:type="spellEnd"/>
      <w:r w:rsidRPr="00CF7598">
        <w:t>.",</w:t>
      </w:r>
    </w:p>
    <w:p w14:paraId="7BB5B3D2" w14:textId="77777777" w:rsidR="00CF7598" w:rsidRPr="00CF7598" w:rsidRDefault="00CF7598" w:rsidP="00CF7598">
      <w:r w:rsidRPr="00CF7598">
        <w:t xml:space="preserve">   "Description": "</w:t>
      </w:r>
      <w:proofErr w:type="spellStart"/>
      <w:r w:rsidRPr="00CF7598">
        <w:t>Mô</w:t>
      </w:r>
      <w:proofErr w:type="spellEnd"/>
      <w:r w:rsidRPr="00CF7598">
        <w:t xml:space="preserve"> </w:t>
      </w:r>
      <w:proofErr w:type="spellStart"/>
      <w:r w:rsidRPr="00CF7598">
        <w:t>tả</w:t>
      </w:r>
      <w:proofErr w:type="spellEnd"/>
      <w:r w:rsidRPr="00CF7598">
        <w:t xml:space="preserve">: Yến </w:t>
      </w:r>
      <w:proofErr w:type="spellStart"/>
      <w:r w:rsidRPr="00CF7598">
        <w:t>có</w:t>
      </w:r>
      <w:proofErr w:type="spellEnd"/>
      <w:r w:rsidRPr="00CF7598">
        <w:t xml:space="preserve"> </w:t>
      </w:r>
      <w:proofErr w:type="spellStart"/>
      <w:r w:rsidRPr="00CF7598">
        <w:t>màu</w:t>
      </w:r>
      <w:proofErr w:type="spellEnd"/>
      <w:r w:rsidRPr="00CF7598">
        <w:t xml:space="preserve"> cam </w:t>
      </w:r>
      <w:proofErr w:type="spellStart"/>
      <w:r w:rsidRPr="00CF7598">
        <w:t>tự</w:t>
      </w:r>
      <w:proofErr w:type="spellEnd"/>
      <w:r w:rsidRPr="00CF7598">
        <w:t xml:space="preserve"> </w:t>
      </w:r>
      <w:proofErr w:type="spellStart"/>
      <w:r w:rsidRPr="00CF7598">
        <w:t>nhiên</w:t>
      </w:r>
      <w:proofErr w:type="spellEnd"/>
      <w:r w:rsidRPr="00CF7598">
        <w:t xml:space="preserve">, </w:t>
      </w:r>
      <w:proofErr w:type="spellStart"/>
      <w:r w:rsidRPr="00CF7598">
        <w:t>lấy</w:t>
      </w:r>
      <w:proofErr w:type="spellEnd"/>
      <w:r w:rsidRPr="00CF7598">
        <w:t xml:space="preserve"> </w:t>
      </w:r>
      <w:proofErr w:type="spellStart"/>
      <w:r w:rsidRPr="00CF7598">
        <w:t>từ</w:t>
      </w:r>
      <w:proofErr w:type="spellEnd"/>
      <w:r w:rsidRPr="00CF7598">
        <w:t xml:space="preserve"> </w:t>
      </w:r>
      <w:proofErr w:type="spellStart"/>
      <w:r w:rsidRPr="00CF7598">
        <w:t>trên</w:t>
      </w:r>
      <w:proofErr w:type="spellEnd"/>
      <w:r w:rsidRPr="00CF7598">
        <w:t xml:space="preserve"> </w:t>
      </w:r>
      <w:proofErr w:type="spellStart"/>
      <w:r w:rsidRPr="00CF7598">
        <w:t>vách</w:t>
      </w:r>
      <w:proofErr w:type="spellEnd"/>
      <w:r w:rsidRPr="00CF7598">
        <w:t xml:space="preserve"> </w:t>
      </w:r>
      <w:proofErr w:type="spellStart"/>
      <w:r w:rsidRPr="00CF7598">
        <w:t>đá</w:t>
      </w:r>
      <w:proofErr w:type="spellEnd"/>
      <w:r w:rsidRPr="00CF7598">
        <w:t xml:space="preserve"> </w:t>
      </w:r>
      <w:proofErr w:type="spellStart"/>
      <w:r w:rsidRPr="00CF7598">
        <w:t>xuống</w:t>
      </w:r>
      <w:proofErr w:type="spellEnd"/>
      <w:r w:rsidRPr="00CF7598">
        <w:t xml:space="preserve">, </w:t>
      </w:r>
      <w:proofErr w:type="spellStart"/>
      <w:r w:rsidRPr="00CF7598">
        <w:t>là</w:t>
      </w:r>
      <w:proofErr w:type="spellEnd"/>
      <w:r w:rsidRPr="00CF7598">
        <w:t xml:space="preserve"> </w:t>
      </w:r>
      <w:proofErr w:type="spellStart"/>
      <w:r w:rsidRPr="00CF7598">
        <w:t>những</w:t>
      </w:r>
      <w:proofErr w:type="spellEnd"/>
      <w:r w:rsidRPr="00CF7598">
        <w:t xml:space="preserve"> </w:t>
      </w:r>
      <w:proofErr w:type="spellStart"/>
      <w:r w:rsidRPr="00CF7598">
        <w:t>tổ</w:t>
      </w:r>
      <w:proofErr w:type="spellEnd"/>
      <w:r w:rsidRPr="00CF7598">
        <w:t xml:space="preserve"> A to </w:t>
      </w:r>
      <w:proofErr w:type="spellStart"/>
      <w:r w:rsidRPr="00CF7598">
        <w:t>già</w:t>
      </w:r>
      <w:proofErr w:type="spellEnd"/>
      <w:r w:rsidRPr="00CF7598">
        <w:t xml:space="preserve"> </w:t>
      </w:r>
      <w:proofErr w:type="spellStart"/>
      <w:r w:rsidRPr="00CF7598">
        <w:t>và</w:t>
      </w:r>
      <w:proofErr w:type="spellEnd"/>
      <w:r w:rsidRPr="00CF7598">
        <w:t xml:space="preserve"> </w:t>
      </w:r>
      <w:proofErr w:type="spellStart"/>
      <w:r w:rsidRPr="00CF7598">
        <w:t>sạch</w:t>
      </w:r>
      <w:proofErr w:type="spellEnd"/>
      <w:r w:rsidRPr="00CF7598">
        <w:t xml:space="preserve"> </w:t>
      </w:r>
      <w:proofErr w:type="spellStart"/>
      <w:r w:rsidRPr="00CF7598">
        <w:t>có</w:t>
      </w:r>
      <w:proofErr w:type="spellEnd"/>
      <w:r w:rsidRPr="00CF7598">
        <w:t xml:space="preserve"> </w:t>
      </w:r>
      <w:proofErr w:type="spellStart"/>
      <w:r w:rsidRPr="00CF7598">
        <w:t>giá</w:t>
      </w:r>
      <w:proofErr w:type="spellEnd"/>
      <w:r w:rsidRPr="00CF7598">
        <w:t xml:space="preserve"> </w:t>
      </w:r>
      <w:proofErr w:type="spellStart"/>
      <w:r w:rsidRPr="00CF7598">
        <w:t>trị</w:t>
      </w:r>
      <w:proofErr w:type="spellEnd"/>
      <w:r w:rsidRPr="00CF7598">
        <w:t xml:space="preserve"> </w:t>
      </w:r>
      <w:proofErr w:type="spellStart"/>
      <w:r w:rsidRPr="00CF7598">
        <w:t>dinh</w:t>
      </w:r>
      <w:proofErr w:type="spellEnd"/>
      <w:r w:rsidRPr="00CF7598">
        <w:t xml:space="preserve"> </w:t>
      </w:r>
      <w:proofErr w:type="spellStart"/>
      <w:r w:rsidRPr="00CF7598">
        <w:t>dưỡng</w:t>
      </w:r>
      <w:proofErr w:type="spellEnd"/>
      <w:r w:rsidRPr="00CF7598">
        <w:t xml:space="preserve"> </w:t>
      </w:r>
      <w:proofErr w:type="spellStart"/>
      <w:r w:rsidRPr="00CF7598">
        <w:t>cao</w:t>
      </w:r>
      <w:proofErr w:type="spellEnd"/>
      <w:r w:rsidRPr="00CF7598">
        <w:t xml:space="preserve"> </w:t>
      </w:r>
      <w:proofErr w:type="spellStart"/>
      <w:r w:rsidRPr="00CF7598">
        <w:t>hơn</w:t>
      </w:r>
      <w:proofErr w:type="spellEnd"/>
      <w:r w:rsidRPr="00CF7598">
        <w:t xml:space="preserve"> </w:t>
      </w:r>
      <w:proofErr w:type="spellStart"/>
      <w:r w:rsidRPr="00CF7598">
        <w:t>yến</w:t>
      </w:r>
      <w:proofErr w:type="spellEnd"/>
      <w:r w:rsidRPr="00CF7598">
        <w:t xml:space="preserve"> </w:t>
      </w:r>
      <w:proofErr w:type="spellStart"/>
      <w:r w:rsidRPr="00CF7598">
        <w:t>trắng</w:t>
      </w:r>
      <w:proofErr w:type="spellEnd"/>
      <w:r w:rsidRPr="00CF7598">
        <w:t>.",</w:t>
      </w:r>
    </w:p>
    <w:p w14:paraId="04C06858" w14:textId="77777777" w:rsidR="00CF7598" w:rsidRPr="00CF7598" w:rsidRDefault="00CF7598" w:rsidP="00CF7598">
      <w:r w:rsidRPr="00CF7598">
        <w:t xml:space="preserve">   "Date sale price starts": "",</w:t>
      </w:r>
    </w:p>
    <w:p w14:paraId="646F9E8E" w14:textId="77777777" w:rsidR="00CF7598" w:rsidRPr="00CF7598" w:rsidRDefault="00CF7598" w:rsidP="00CF7598">
      <w:r w:rsidRPr="00CF7598">
        <w:t xml:space="preserve">   "Date sale price ends": "",</w:t>
      </w:r>
    </w:p>
    <w:p w14:paraId="29229C55" w14:textId="77777777" w:rsidR="00CF7598" w:rsidRPr="00CF7598" w:rsidRDefault="00CF7598" w:rsidP="00CF7598">
      <w:r w:rsidRPr="00CF7598">
        <w:t xml:space="preserve">   "Tax status": "taxable",</w:t>
      </w:r>
    </w:p>
    <w:p w14:paraId="2FD42E30" w14:textId="77777777" w:rsidR="00CF7598" w:rsidRPr="00CF7598" w:rsidRDefault="00CF7598" w:rsidP="00CF7598">
      <w:r w:rsidRPr="00CF7598">
        <w:t xml:space="preserve">   "Tax class": "",</w:t>
      </w:r>
    </w:p>
    <w:p w14:paraId="79FCC1F3" w14:textId="77777777" w:rsidR="00CF7598" w:rsidRPr="00CF7598" w:rsidRDefault="00CF7598" w:rsidP="00CF7598">
      <w:r w:rsidRPr="00CF7598">
        <w:t xml:space="preserve">   "In stock?": 1,</w:t>
      </w:r>
    </w:p>
    <w:p w14:paraId="70A9714C" w14:textId="77777777" w:rsidR="00CF7598" w:rsidRPr="00CF7598" w:rsidRDefault="00CF7598" w:rsidP="00CF7598">
      <w:r w:rsidRPr="00CF7598">
        <w:t xml:space="preserve">   "Stock": "",</w:t>
      </w:r>
    </w:p>
    <w:p w14:paraId="2F6C71B6" w14:textId="77777777" w:rsidR="00CF7598" w:rsidRPr="00CF7598" w:rsidRDefault="00CF7598" w:rsidP="00CF7598">
      <w:r w:rsidRPr="00CF7598">
        <w:t xml:space="preserve">   "Low stock amount": "",</w:t>
      </w:r>
    </w:p>
    <w:p w14:paraId="6E532BC1" w14:textId="77777777" w:rsidR="00CF7598" w:rsidRPr="00CF7598" w:rsidRDefault="00CF7598" w:rsidP="00CF7598">
      <w:r w:rsidRPr="00CF7598">
        <w:t xml:space="preserve">   "Backorders allowed?": 0,</w:t>
      </w:r>
    </w:p>
    <w:p w14:paraId="07C286C0" w14:textId="77777777" w:rsidR="00CF7598" w:rsidRPr="00CF7598" w:rsidRDefault="00CF7598" w:rsidP="00CF7598">
      <w:r w:rsidRPr="00CF7598">
        <w:t xml:space="preserve">   "Sold individually?": 0,</w:t>
      </w:r>
    </w:p>
    <w:p w14:paraId="4CB81C23" w14:textId="77777777" w:rsidR="00CF7598" w:rsidRPr="00CF7598" w:rsidRDefault="00CF7598" w:rsidP="00CF7598">
      <w:r w:rsidRPr="00CF7598">
        <w:lastRenderedPageBreak/>
        <w:t xml:space="preserve">   "Weight (kg)": "",</w:t>
      </w:r>
    </w:p>
    <w:p w14:paraId="4E1C40E2" w14:textId="77777777" w:rsidR="00CF7598" w:rsidRPr="00CF7598" w:rsidRDefault="00CF7598" w:rsidP="00CF7598">
      <w:r w:rsidRPr="00CF7598">
        <w:t xml:space="preserve">   "Length (cm)": "",</w:t>
      </w:r>
    </w:p>
    <w:p w14:paraId="2CF1F399" w14:textId="77777777" w:rsidR="00CF7598" w:rsidRPr="00CF7598" w:rsidRDefault="00CF7598" w:rsidP="00CF7598">
      <w:r w:rsidRPr="00CF7598">
        <w:t xml:space="preserve">   "Width (cm)": "",</w:t>
      </w:r>
    </w:p>
    <w:p w14:paraId="591AF1B9" w14:textId="77777777" w:rsidR="00CF7598" w:rsidRPr="00CF7598" w:rsidRDefault="00CF7598" w:rsidP="00CF7598">
      <w:r w:rsidRPr="00CF7598">
        <w:t xml:space="preserve">   "Height (cm)": "",</w:t>
      </w:r>
    </w:p>
    <w:p w14:paraId="79B8286F" w14:textId="77777777" w:rsidR="00CF7598" w:rsidRPr="00CF7598" w:rsidRDefault="00CF7598" w:rsidP="00CF7598">
      <w:r w:rsidRPr="00CF7598">
        <w:t xml:space="preserve">   "Allow customer reviews?": 1,</w:t>
      </w:r>
    </w:p>
    <w:p w14:paraId="28F42F8C" w14:textId="77777777" w:rsidR="00CF7598" w:rsidRPr="00CF7598" w:rsidRDefault="00CF7598" w:rsidP="00CF7598">
      <w:r w:rsidRPr="00CF7598">
        <w:t xml:space="preserve">   "Purchase note": "",</w:t>
      </w:r>
    </w:p>
    <w:p w14:paraId="3AD0E633" w14:textId="77777777" w:rsidR="00CF7598" w:rsidRPr="00CF7598" w:rsidRDefault="00CF7598" w:rsidP="00CF7598">
      <w:r w:rsidRPr="00CF7598">
        <w:t xml:space="preserve">   "Sale price": "",</w:t>
      </w:r>
    </w:p>
    <w:p w14:paraId="7B1C1248" w14:textId="77777777" w:rsidR="00CF7598" w:rsidRPr="00CF7598" w:rsidRDefault="00CF7598" w:rsidP="00CF7598">
      <w:r w:rsidRPr="00CF7598">
        <w:t xml:space="preserve">   "Regular price": 4800000,</w:t>
      </w:r>
    </w:p>
    <w:p w14:paraId="7EF6599A" w14:textId="77777777" w:rsidR="00CF7598" w:rsidRPr="00CF7598" w:rsidRDefault="00CF7598" w:rsidP="00CF7598">
      <w:r w:rsidRPr="00CF7598">
        <w:t xml:space="preserve">   "Categories": "Yến </w:t>
      </w:r>
      <w:proofErr w:type="spellStart"/>
      <w:r w:rsidRPr="00CF7598">
        <w:t>thô</w:t>
      </w:r>
      <w:proofErr w:type="spellEnd"/>
      <w:r w:rsidRPr="00CF7598">
        <w:t>",</w:t>
      </w:r>
    </w:p>
    <w:p w14:paraId="4BD8561E" w14:textId="77777777" w:rsidR="00CF7598" w:rsidRPr="00CF7598" w:rsidRDefault="00CF7598" w:rsidP="00CF7598">
      <w:r w:rsidRPr="00CF7598">
        <w:t xml:space="preserve">   "Tags": "",</w:t>
      </w:r>
    </w:p>
    <w:p w14:paraId="456C8966" w14:textId="77777777" w:rsidR="00CF7598" w:rsidRPr="00CF7598" w:rsidRDefault="00CF7598" w:rsidP="00CF7598">
      <w:r w:rsidRPr="00CF7598">
        <w:t xml:space="preserve">   "Shipping class": "",</w:t>
      </w:r>
    </w:p>
    <w:p w14:paraId="6FDFF959" w14:textId="77777777" w:rsidR="00CF7598" w:rsidRPr="00CF7598" w:rsidRDefault="00CF7598" w:rsidP="00CF7598">
      <w:r w:rsidRPr="00CF7598">
        <w:t xml:space="preserve">   "Images": "https://yensaohoale.annk.info/api/wp-content/uploads/2023/12/1.jpg",</w:t>
      </w:r>
    </w:p>
    <w:p w14:paraId="7E6DCFBA" w14:textId="77777777" w:rsidR="00CF7598" w:rsidRPr="00CF7598" w:rsidRDefault="00CF7598" w:rsidP="00CF7598">
      <w:r w:rsidRPr="00CF7598">
        <w:t xml:space="preserve">   "Download limit": "",</w:t>
      </w:r>
    </w:p>
    <w:p w14:paraId="55C71146" w14:textId="77777777" w:rsidR="00CF7598" w:rsidRPr="00CF7598" w:rsidRDefault="00CF7598" w:rsidP="00CF7598">
      <w:r w:rsidRPr="00CF7598">
        <w:t xml:space="preserve">   "Download expiry days": "",</w:t>
      </w:r>
    </w:p>
    <w:p w14:paraId="50EE8A43" w14:textId="77777777" w:rsidR="00CF7598" w:rsidRPr="00CF7598" w:rsidRDefault="00CF7598" w:rsidP="00CF7598">
      <w:r w:rsidRPr="00CF7598">
        <w:t xml:space="preserve">   "Parent": "",</w:t>
      </w:r>
    </w:p>
    <w:p w14:paraId="6A3B1264" w14:textId="77777777" w:rsidR="00CF7598" w:rsidRPr="00CF7598" w:rsidRDefault="00CF7598" w:rsidP="00CF7598">
      <w:r w:rsidRPr="00CF7598">
        <w:t xml:space="preserve">   "Grouped products": "",</w:t>
      </w:r>
    </w:p>
    <w:p w14:paraId="773D6F4D" w14:textId="77777777" w:rsidR="00CF7598" w:rsidRPr="00CF7598" w:rsidRDefault="00CF7598" w:rsidP="00CF7598">
      <w:r w:rsidRPr="00CF7598">
        <w:t xml:space="preserve">   "Upsells": "",</w:t>
      </w:r>
    </w:p>
    <w:p w14:paraId="0AE3C92C" w14:textId="77777777" w:rsidR="00CF7598" w:rsidRPr="00CF7598" w:rsidRDefault="00CF7598" w:rsidP="00CF7598">
      <w:r w:rsidRPr="00CF7598">
        <w:t xml:space="preserve">   "Cross-sells": "",</w:t>
      </w:r>
    </w:p>
    <w:p w14:paraId="5FA95B8C" w14:textId="77777777" w:rsidR="00CF7598" w:rsidRPr="00CF7598" w:rsidRDefault="00CF7598" w:rsidP="00CF7598">
      <w:r w:rsidRPr="00CF7598">
        <w:t xml:space="preserve">   "External URL": "",</w:t>
      </w:r>
    </w:p>
    <w:p w14:paraId="7F29FD65" w14:textId="77777777" w:rsidR="00CF7598" w:rsidRPr="00CF7598" w:rsidRDefault="00CF7598" w:rsidP="00CF7598">
      <w:r w:rsidRPr="00CF7598">
        <w:t xml:space="preserve">   "Button text": "",</w:t>
      </w:r>
    </w:p>
    <w:p w14:paraId="08EB0F58" w14:textId="77777777" w:rsidR="00CF7598" w:rsidRPr="00CF7598" w:rsidRDefault="00CF7598" w:rsidP="00CF7598">
      <w:r w:rsidRPr="00CF7598">
        <w:t xml:space="preserve">   "Position": 0,</w:t>
      </w:r>
    </w:p>
    <w:p w14:paraId="3CB85BFD" w14:textId="77777777" w:rsidR="00CF7598" w:rsidRPr="00CF7598" w:rsidRDefault="00CF7598" w:rsidP="00CF7598">
      <w:r w:rsidRPr="00CF7598">
        <w:t xml:space="preserve">   "Attribute 1 name": "</w:t>
      </w:r>
      <w:proofErr w:type="spellStart"/>
      <w:r w:rsidRPr="00CF7598">
        <w:t>Khối</w:t>
      </w:r>
      <w:proofErr w:type="spellEnd"/>
      <w:r w:rsidRPr="00CF7598">
        <w:t xml:space="preserve"> </w:t>
      </w:r>
      <w:proofErr w:type="spellStart"/>
      <w:r w:rsidRPr="00CF7598">
        <w:t>lượng</w:t>
      </w:r>
      <w:proofErr w:type="spellEnd"/>
      <w:r w:rsidRPr="00CF7598">
        <w:t>:",</w:t>
      </w:r>
    </w:p>
    <w:p w14:paraId="07ADDB85" w14:textId="77777777" w:rsidR="00CF7598" w:rsidRPr="00CF7598" w:rsidRDefault="00CF7598" w:rsidP="00CF7598">
      <w:r w:rsidRPr="00CF7598">
        <w:t xml:space="preserve">   "Attribute 1 value(s)": "100GR",</w:t>
      </w:r>
    </w:p>
    <w:p w14:paraId="33CB324B" w14:textId="77777777" w:rsidR="00CF7598" w:rsidRPr="00CF7598" w:rsidRDefault="00CF7598" w:rsidP="00CF7598">
      <w:r w:rsidRPr="00CF7598">
        <w:t xml:space="preserve">   "Attribute 1 visible": 1,</w:t>
      </w:r>
    </w:p>
    <w:p w14:paraId="15552AD6" w14:textId="77777777" w:rsidR="00CF7598" w:rsidRPr="00CF7598" w:rsidRDefault="00CF7598" w:rsidP="00CF7598">
      <w:r w:rsidRPr="00CF7598">
        <w:t xml:space="preserve">   "Attribute 1 global": 0</w:t>
      </w:r>
    </w:p>
    <w:p w14:paraId="7F590112" w14:textId="77777777" w:rsidR="00CF7598" w:rsidRPr="00CF7598" w:rsidRDefault="00CF7598" w:rsidP="00CF7598">
      <w:r w:rsidRPr="00CF7598">
        <w:t xml:space="preserve"> }</w:t>
      </w:r>
    </w:p>
    <w:p w14:paraId="148B0BA0" w14:textId="77777777" w:rsidR="00CF7598" w:rsidRPr="00CF7598" w:rsidRDefault="00CF7598" w:rsidP="00CF7598"/>
    <w:p w14:paraId="087A4EE2" w14:textId="3549A4CF" w:rsidR="00757E6A" w:rsidRPr="00CF7598" w:rsidRDefault="00CF7598" w:rsidP="00CF7598">
      <w:proofErr w:type="spellStart"/>
      <w:r w:rsidRPr="00CF7598">
        <w:t>categoriesSchema</w:t>
      </w:r>
      <w:proofErr w:type="spellEnd"/>
      <w:r w:rsidRPr="00CF7598">
        <w:t>: recommend best practice for it</w:t>
      </w:r>
    </w:p>
    <w:p w14:paraId="64CA7512" w14:textId="77777777" w:rsidR="00CF7598" w:rsidRPr="00CF7598" w:rsidRDefault="00CF7598" w:rsidP="00CF7598">
      <w:proofErr w:type="spellStart"/>
      <w:r w:rsidRPr="00CF7598">
        <w:lastRenderedPageBreak/>
        <w:t>banner</w:t>
      </w:r>
      <w:r w:rsidRPr="00CF7598">
        <w:t>Schema</w:t>
      </w:r>
      <w:proofErr w:type="spellEnd"/>
      <w:r w:rsidRPr="00CF7598">
        <w:t>: follow structure</w:t>
      </w:r>
      <w:r w:rsidRPr="00CF7598">
        <w:br/>
      </w:r>
      <w:r w:rsidRPr="00CF7598">
        <w:t>  "banners": [</w:t>
      </w:r>
    </w:p>
    <w:p w14:paraId="45FA3025" w14:textId="77777777" w:rsidR="00CF7598" w:rsidRPr="00CF7598" w:rsidRDefault="00CF7598" w:rsidP="00CF7598">
      <w:r w:rsidRPr="00CF7598">
        <w:t>    {</w:t>
      </w:r>
    </w:p>
    <w:p w14:paraId="2A15D7E8" w14:textId="77777777" w:rsidR="00CF7598" w:rsidRPr="00CF7598" w:rsidRDefault="00CF7598" w:rsidP="00CF7598">
      <w:r w:rsidRPr="00CF7598">
        <w:t>      "image": "images/home/home_yensao.png",</w:t>
      </w:r>
    </w:p>
    <w:p w14:paraId="2308984E" w14:textId="77777777" w:rsidR="00CF7598" w:rsidRPr="00CF7598" w:rsidRDefault="00CF7598" w:rsidP="00CF7598">
      <w:r w:rsidRPr="00CF7598">
        <w:t>      "label": "MUA HÀNG",</w:t>
      </w:r>
    </w:p>
    <w:p w14:paraId="1BC7A495" w14:textId="77777777" w:rsidR="00CF7598" w:rsidRPr="00CF7598" w:rsidRDefault="00CF7598" w:rsidP="00CF7598">
      <w:r w:rsidRPr="00CF7598">
        <w:t>      "</w:t>
      </w:r>
      <w:proofErr w:type="spellStart"/>
      <w:r w:rsidRPr="00CF7598">
        <w:t>url</w:t>
      </w:r>
      <w:proofErr w:type="spellEnd"/>
      <w:r w:rsidRPr="00CF7598">
        <w:t>": "https://zalo.me/0983579329",</w:t>
      </w:r>
    </w:p>
    <w:p w14:paraId="55019D1A" w14:textId="77777777" w:rsidR="00CF7598" w:rsidRPr="00CF7598" w:rsidRDefault="00CF7598" w:rsidP="00CF7598">
      <w:r w:rsidRPr="00CF7598">
        <w:t>      "titles": [</w:t>
      </w:r>
    </w:p>
    <w:p w14:paraId="39F4D865" w14:textId="77777777" w:rsidR="00CF7598" w:rsidRPr="00CF7598" w:rsidRDefault="00CF7598" w:rsidP="00CF7598">
      <w:r w:rsidRPr="00CF7598">
        <w:t>        "",</w:t>
      </w:r>
    </w:p>
    <w:p w14:paraId="011E6E64" w14:textId="77777777" w:rsidR="00CF7598" w:rsidRPr="00CF7598" w:rsidRDefault="00CF7598" w:rsidP="00CF7598">
      <w:r w:rsidRPr="00CF7598">
        <w:t>        "YẾN SÀO HÒA LÊ",</w:t>
      </w:r>
    </w:p>
    <w:p w14:paraId="077DA1B0" w14:textId="77777777" w:rsidR="00CF7598" w:rsidRPr="00CF7598" w:rsidRDefault="00CF7598" w:rsidP="00CF7598">
      <w:r w:rsidRPr="00CF7598">
        <w:t>        "</w:t>
      </w:r>
      <w:proofErr w:type="spellStart"/>
      <w:r w:rsidRPr="00CF7598">
        <w:t>Sức</w:t>
      </w:r>
      <w:proofErr w:type="spellEnd"/>
      <w:r w:rsidRPr="00CF7598">
        <w:t xml:space="preserve"> </w:t>
      </w:r>
      <w:proofErr w:type="spellStart"/>
      <w:r w:rsidRPr="00CF7598">
        <w:t>khỏe</w:t>
      </w:r>
      <w:proofErr w:type="spellEnd"/>
      <w:r w:rsidRPr="00CF7598">
        <w:t xml:space="preserve"> </w:t>
      </w:r>
      <w:proofErr w:type="spellStart"/>
      <w:r w:rsidRPr="00CF7598">
        <w:t>cho</w:t>
      </w:r>
      <w:proofErr w:type="spellEnd"/>
      <w:r w:rsidRPr="00CF7598">
        <w:t xml:space="preserve"> </w:t>
      </w:r>
      <w:proofErr w:type="spellStart"/>
      <w:r w:rsidRPr="00CF7598">
        <w:t>mọi</w:t>
      </w:r>
      <w:proofErr w:type="spellEnd"/>
      <w:r w:rsidRPr="00CF7598">
        <w:t xml:space="preserve"> </w:t>
      </w:r>
      <w:proofErr w:type="spellStart"/>
      <w:r w:rsidRPr="00CF7598">
        <w:t>gia</w:t>
      </w:r>
      <w:proofErr w:type="spellEnd"/>
      <w:r w:rsidRPr="00CF7598">
        <w:t xml:space="preserve"> </w:t>
      </w:r>
      <w:proofErr w:type="spellStart"/>
      <w:r w:rsidRPr="00CF7598">
        <w:t>đình</w:t>
      </w:r>
      <w:proofErr w:type="spellEnd"/>
      <w:r w:rsidRPr="00CF7598">
        <w:t>",</w:t>
      </w:r>
    </w:p>
    <w:p w14:paraId="79B0889E" w14:textId="77777777" w:rsidR="00CF7598" w:rsidRPr="00CF7598" w:rsidRDefault="00CF7598" w:rsidP="00CF7598">
      <w:r w:rsidRPr="00CF7598">
        <w:t>        ""</w:t>
      </w:r>
    </w:p>
    <w:p w14:paraId="04761D23" w14:textId="77777777" w:rsidR="00CF7598" w:rsidRPr="00CF7598" w:rsidRDefault="00CF7598" w:rsidP="00CF7598">
      <w:r w:rsidRPr="00CF7598">
        <w:t>      ]</w:t>
      </w:r>
    </w:p>
    <w:p w14:paraId="424869A8" w14:textId="77777777" w:rsidR="00CF7598" w:rsidRPr="00CF7598" w:rsidRDefault="00CF7598" w:rsidP="00CF7598">
      <w:r w:rsidRPr="00CF7598">
        <w:t>    },</w:t>
      </w:r>
    </w:p>
    <w:p w14:paraId="6F0A36BB" w14:textId="77777777" w:rsidR="00CF7598" w:rsidRPr="00CF7598" w:rsidRDefault="00CF7598" w:rsidP="00CF7598">
      <w:r w:rsidRPr="00CF7598">
        <w:t>    {</w:t>
      </w:r>
    </w:p>
    <w:p w14:paraId="75E2A8EE" w14:textId="77777777" w:rsidR="00CF7598" w:rsidRPr="00CF7598" w:rsidRDefault="00CF7598" w:rsidP="00CF7598">
      <w:r w:rsidRPr="00CF7598">
        <w:t>      "image": "images/home/</w:t>
      </w:r>
      <w:proofErr w:type="spellStart"/>
      <w:r w:rsidRPr="00CF7598">
        <w:t>footer.webp</w:t>
      </w:r>
      <w:proofErr w:type="spellEnd"/>
      <w:r w:rsidRPr="00CF7598">
        <w:t>",</w:t>
      </w:r>
    </w:p>
    <w:p w14:paraId="13779C30" w14:textId="77777777" w:rsidR="00CF7598" w:rsidRPr="00CF7598" w:rsidRDefault="00CF7598" w:rsidP="00CF7598">
      <w:r w:rsidRPr="00CF7598">
        <w:t>      "label": "MUA HÀNG",</w:t>
      </w:r>
    </w:p>
    <w:p w14:paraId="6EAF9C4D" w14:textId="77777777" w:rsidR="00CF7598" w:rsidRPr="00CF7598" w:rsidRDefault="00CF7598" w:rsidP="00CF7598">
      <w:r w:rsidRPr="00CF7598">
        <w:t>      "</w:t>
      </w:r>
      <w:proofErr w:type="spellStart"/>
      <w:r w:rsidRPr="00CF7598">
        <w:t>url</w:t>
      </w:r>
      <w:proofErr w:type="spellEnd"/>
      <w:r w:rsidRPr="00CF7598">
        <w:t>": "https://zalo.me/0983579329",</w:t>
      </w:r>
    </w:p>
    <w:p w14:paraId="620C1F05" w14:textId="77777777" w:rsidR="00CF7598" w:rsidRPr="00CF7598" w:rsidRDefault="00CF7598" w:rsidP="00CF7598">
      <w:r w:rsidRPr="00CF7598">
        <w:t>      "titles": [</w:t>
      </w:r>
    </w:p>
    <w:p w14:paraId="060EF623" w14:textId="77777777" w:rsidR="00CF7598" w:rsidRPr="00CF7598" w:rsidRDefault="00CF7598" w:rsidP="00CF7598">
      <w:r w:rsidRPr="00CF7598">
        <w:t>        "100% YẾN THIÊN NHIÊN",</w:t>
      </w:r>
    </w:p>
    <w:p w14:paraId="07053EBC" w14:textId="77777777" w:rsidR="00CF7598" w:rsidRPr="00CF7598" w:rsidRDefault="00CF7598" w:rsidP="00CF7598">
      <w:r w:rsidRPr="00CF7598">
        <w:t>        "KHÔNG HÓA CHẤT TRONG KHI CHẾ BIẾN",</w:t>
      </w:r>
    </w:p>
    <w:p w14:paraId="6F44779A" w14:textId="77777777" w:rsidR="00CF7598" w:rsidRPr="00CF7598" w:rsidRDefault="00CF7598" w:rsidP="00CF7598">
      <w:r w:rsidRPr="00CF7598">
        <w:t>        "YẾN SÀO HÒA LÊ - SỨC KHỎE CỦA MỌI GIA ĐÌNH"</w:t>
      </w:r>
    </w:p>
    <w:p w14:paraId="30AD4FD3" w14:textId="77777777" w:rsidR="00CF7598" w:rsidRPr="00CF7598" w:rsidRDefault="00CF7598" w:rsidP="00CF7598">
      <w:r w:rsidRPr="00CF7598">
        <w:t>      ]</w:t>
      </w:r>
    </w:p>
    <w:p w14:paraId="03DC1551" w14:textId="77777777" w:rsidR="00CF7598" w:rsidRPr="00CF7598" w:rsidRDefault="00CF7598" w:rsidP="00CF7598">
      <w:r w:rsidRPr="00CF7598">
        <w:t>    }</w:t>
      </w:r>
    </w:p>
    <w:p w14:paraId="2D2A78BA" w14:textId="77777777" w:rsidR="00CF7598" w:rsidRPr="00CF7598" w:rsidRDefault="00CF7598" w:rsidP="00CF7598">
      <w:r w:rsidRPr="00CF7598">
        <w:t>  ],</w:t>
      </w:r>
    </w:p>
    <w:p w14:paraId="56978F63" w14:textId="77777777" w:rsidR="00CF7598" w:rsidRPr="00CF7598" w:rsidRDefault="00CF7598" w:rsidP="00CF7598">
      <w:proofErr w:type="spellStart"/>
      <w:r w:rsidRPr="00CF7598">
        <w:t>serviceSchema</w:t>
      </w:r>
      <w:proofErr w:type="spellEnd"/>
      <w:r w:rsidRPr="00CF7598">
        <w:t>:</w:t>
      </w:r>
      <w:r w:rsidRPr="00CF7598">
        <w:br/>
      </w:r>
      <w:r w:rsidRPr="00CF7598">
        <w:t>"services": {</w:t>
      </w:r>
    </w:p>
    <w:p w14:paraId="0F64BA09" w14:textId="77777777" w:rsidR="00CF7598" w:rsidRPr="00CF7598" w:rsidRDefault="00CF7598" w:rsidP="00CF7598">
      <w:r w:rsidRPr="00CF7598">
        <w:t>      "title": "Our solution for your business",</w:t>
      </w:r>
    </w:p>
    <w:p w14:paraId="2641A26B" w14:textId="77777777" w:rsidR="00CF7598" w:rsidRPr="00CF7598" w:rsidRDefault="00CF7598" w:rsidP="00CF7598">
      <w:r w:rsidRPr="00CF7598">
        <w:t>      "description": "We craft digital, graphic and dimensional thinking, to create category leading brand experiences that have meaning and add a value.",</w:t>
      </w:r>
    </w:p>
    <w:p w14:paraId="3F00B0B9" w14:textId="77777777" w:rsidR="00CF7598" w:rsidRPr="00CF7598" w:rsidRDefault="00CF7598" w:rsidP="00CF7598">
      <w:r w:rsidRPr="00CF7598">
        <w:t>      "service": [</w:t>
      </w:r>
    </w:p>
    <w:p w14:paraId="1888787C" w14:textId="77777777" w:rsidR="00CF7598" w:rsidRPr="00CF7598" w:rsidRDefault="00CF7598" w:rsidP="00CF7598">
      <w:r w:rsidRPr="00CF7598">
        <w:lastRenderedPageBreak/>
        <w:t>        {</w:t>
      </w:r>
    </w:p>
    <w:p w14:paraId="4682E744" w14:textId="77777777" w:rsidR="00CF7598" w:rsidRPr="00CF7598" w:rsidRDefault="00CF7598" w:rsidP="00CF7598">
      <w:r w:rsidRPr="00CF7598">
        <w:t>          "image": "",</w:t>
      </w:r>
    </w:p>
    <w:p w14:paraId="26EEFAB7" w14:textId="77777777" w:rsidR="00CF7598" w:rsidRPr="00CF7598" w:rsidRDefault="00CF7598" w:rsidP="00CF7598">
      <w:r w:rsidRPr="00CF7598">
        <w:t>          "title": "Hacking",</w:t>
      </w:r>
    </w:p>
    <w:p w14:paraId="3914FE3F" w14:textId="77777777" w:rsidR="00CF7598" w:rsidRPr="00CF7598" w:rsidRDefault="00CF7598" w:rsidP="00CF7598">
      <w:r w:rsidRPr="00CF7598">
        <w:t>          "description": "Attack you competitor"</w:t>
      </w:r>
    </w:p>
    <w:p w14:paraId="756A8077" w14:textId="77777777" w:rsidR="00CF7598" w:rsidRPr="00CF7598" w:rsidRDefault="00CF7598" w:rsidP="00CF7598">
      <w:r w:rsidRPr="00CF7598">
        <w:t>        },</w:t>
      </w:r>
    </w:p>
    <w:p w14:paraId="11CF3D4F" w14:textId="77777777" w:rsidR="00CF7598" w:rsidRPr="00CF7598" w:rsidRDefault="00CF7598" w:rsidP="00CF7598">
      <w:r w:rsidRPr="00CF7598">
        <w:t>        {</w:t>
      </w:r>
    </w:p>
    <w:p w14:paraId="566FBEB6" w14:textId="77777777" w:rsidR="00CF7598" w:rsidRPr="00CF7598" w:rsidRDefault="00CF7598" w:rsidP="00CF7598">
      <w:r w:rsidRPr="00CF7598">
        <w:t>          "image": "",</w:t>
      </w:r>
    </w:p>
    <w:p w14:paraId="17F4431B" w14:textId="77777777" w:rsidR="00CF7598" w:rsidRPr="00CF7598" w:rsidRDefault="00CF7598" w:rsidP="00CF7598">
      <w:r w:rsidRPr="00CF7598">
        <w:t>          "title": "</w:t>
      </w:r>
      <w:proofErr w:type="spellStart"/>
      <w:r w:rsidRPr="00CF7598">
        <w:t>Pentesting</w:t>
      </w:r>
      <w:proofErr w:type="spellEnd"/>
      <w:r w:rsidRPr="00CF7598">
        <w:t>",</w:t>
      </w:r>
    </w:p>
    <w:p w14:paraId="10BF275F" w14:textId="77777777" w:rsidR="00CF7598" w:rsidRPr="00CF7598" w:rsidRDefault="00CF7598" w:rsidP="00CF7598">
      <w:r w:rsidRPr="00CF7598">
        <w:t>          "description": "Attack you competitor"</w:t>
      </w:r>
    </w:p>
    <w:p w14:paraId="105622B5" w14:textId="77777777" w:rsidR="00CF7598" w:rsidRPr="00CF7598" w:rsidRDefault="00CF7598" w:rsidP="00CF7598">
      <w:r w:rsidRPr="00CF7598">
        <w:t>        },</w:t>
      </w:r>
    </w:p>
    <w:p w14:paraId="537E4043" w14:textId="77777777" w:rsidR="00CF7598" w:rsidRPr="00CF7598" w:rsidRDefault="00CF7598" w:rsidP="00CF7598">
      <w:r w:rsidRPr="00CF7598">
        <w:t>        {</w:t>
      </w:r>
    </w:p>
    <w:p w14:paraId="2D742142" w14:textId="77777777" w:rsidR="00CF7598" w:rsidRPr="00CF7598" w:rsidRDefault="00CF7598" w:rsidP="00CF7598">
      <w:r w:rsidRPr="00CF7598">
        <w:t>          "image": "",</w:t>
      </w:r>
    </w:p>
    <w:p w14:paraId="5B2CAF6D" w14:textId="77777777" w:rsidR="00CF7598" w:rsidRPr="00CF7598" w:rsidRDefault="00CF7598" w:rsidP="00CF7598">
      <w:r w:rsidRPr="00CF7598">
        <w:t>          "title": "Hacking",</w:t>
      </w:r>
    </w:p>
    <w:p w14:paraId="5C52C941" w14:textId="77777777" w:rsidR="00CF7598" w:rsidRPr="00CF7598" w:rsidRDefault="00CF7598" w:rsidP="00CF7598">
      <w:r w:rsidRPr="00CF7598">
        <w:t>          "description": "Attack you competitor"</w:t>
      </w:r>
    </w:p>
    <w:p w14:paraId="6EFFA897" w14:textId="77777777" w:rsidR="00CF7598" w:rsidRPr="00CF7598" w:rsidRDefault="00CF7598" w:rsidP="00CF7598">
      <w:r w:rsidRPr="00CF7598">
        <w:t>        }</w:t>
      </w:r>
    </w:p>
    <w:p w14:paraId="60F38ADC" w14:textId="77777777" w:rsidR="00CF7598" w:rsidRPr="00CF7598" w:rsidRDefault="00CF7598" w:rsidP="00CF7598">
      <w:r w:rsidRPr="00CF7598">
        <w:t>      ]</w:t>
      </w:r>
    </w:p>
    <w:p w14:paraId="67D7C4AD" w14:textId="3D97F967" w:rsidR="00CF7598" w:rsidRPr="00CF7598" w:rsidRDefault="00CF7598" w:rsidP="00CF7598">
      <w:proofErr w:type="spellStart"/>
      <w:r w:rsidRPr="00CF7598">
        <w:t>portfolio</w:t>
      </w:r>
      <w:r>
        <w:t>Schema</w:t>
      </w:r>
      <w:proofErr w:type="spellEnd"/>
      <w:r>
        <w:t>:</w:t>
      </w:r>
    </w:p>
    <w:p w14:paraId="6018BA38" w14:textId="77777777" w:rsidR="00CF7598" w:rsidRPr="00CF7598" w:rsidRDefault="00CF7598" w:rsidP="00CF7598">
      <w:r w:rsidRPr="00CF7598">
        <w:t>"portfolio": {</w:t>
      </w:r>
    </w:p>
    <w:p w14:paraId="2FACD38E" w14:textId="77777777" w:rsidR="00CF7598" w:rsidRPr="00CF7598" w:rsidRDefault="00CF7598" w:rsidP="00CF7598">
      <w:r w:rsidRPr="00CF7598">
        <w:t>      "title": "Our Portfolio",</w:t>
      </w:r>
    </w:p>
    <w:p w14:paraId="143CC6EE" w14:textId="77777777" w:rsidR="00CF7598" w:rsidRPr="00CF7598" w:rsidRDefault="00CF7598" w:rsidP="00CF7598">
      <w:r w:rsidRPr="00CF7598">
        <w:t>      "description": "Huge collection of elements, rich customization options, flexible layouts, stunning pages and instant results!",</w:t>
      </w:r>
    </w:p>
    <w:p w14:paraId="7AA851DA" w14:textId="77777777" w:rsidR="00CF7598" w:rsidRPr="00CF7598" w:rsidRDefault="00CF7598" w:rsidP="00CF7598">
      <w:r w:rsidRPr="00CF7598">
        <w:t>      "project": [</w:t>
      </w:r>
    </w:p>
    <w:p w14:paraId="26591DA5" w14:textId="77777777" w:rsidR="00CF7598" w:rsidRPr="00CF7598" w:rsidRDefault="00CF7598" w:rsidP="00CF7598">
      <w:r w:rsidRPr="00CF7598">
        <w:t>        {</w:t>
      </w:r>
    </w:p>
    <w:p w14:paraId="43D309C0" w14:textId="77777777" w:rsidR="00CF7598" w:rsidRPr="00CF7598" w:rsidRDefault="00CF7598" w:rsidP="00CF7598">
      <w:r w:rsidRPr="00CF7598">
        <w:t>          "image": "images/portfolio/work-8.jpg",</w:t>
      </w:r>
    </w:p>
    <w:p w14:paraId="1229D72E" w14:textId="77777777" w:rsidR="00CF7598" w:rsidRPr="00CF7598" w:rsidRDefault="00CF7598" w:rsidP="00CF7598">
      <w:r w:rsidRPr="00CF7598">
        <w:t xml:space="preserve">          "title": "Nike </w:t>
      </w:r>
      <w:proofErr w:type="spellStart"/>
      <w:r w:rsidRPr="00CF7598">
        <w:t>airmax</w:t>
      </w:r>
      <w:proofErr w:type="spellEnd"/>
      <w:r w:rsidRPr="00CF7598">
        <w:t>",</w:t>
      </w:r>
    </w:p>
    <w:p w14:paraId="6A30BDAD" w14:textId="77777777" w:rsidR="00CF7598" w:rsidRPr="00CF7598" w:rsidRDefault="00CF7598" w:rsidP="00CF7598">
      <w:r w:rsidRPr="00CF7598">
        <w:t>          "description": "Graphics Designer",</w:t>
      </w:r>
    </w:p>
    <w:p w14:paraId="6AE97800" w14:textId="77777777" w:rsidR="00CF7598" w:rsidRPr="00CF7598" w:rsidRDefault="00CF7598" w:rsidP="00CF7598">
      <w:r w:rsidRPr="00CF7598">
        <w:t>          "</w:t>
      </w:r>
      <w:proofErr w:type="spellStart"/>
      <w:r w:rsidRPr="00CF7598">
        <w:t>url</w:t>
      </w:r>
      <w:proofErr w:type="spellEnd"/>
      <w:r w:rsidRPr="00CF7598">
        <w:t>": "/#contact"</w:t>
      </w:r>
    </w:p>
    <w:p w14:paraId="19AD9642" w14:textId="77777777" w:rsidR="00CF7598" w:rsidRPr="00CF7598" w:rsidRDefault="00CF7598" w:rsidP="00CF7598">
      <w:r w:rsidRPr="00CF7598">
        <w:t>        },</w:t>
      </w:r>
    </w:p>
    <w:p w14:paraId="336A1800" w14:textId="77777777" w:rsidR="00CF7598" w:rsidRPr="00CF7598" w:rsidRDefault="00CF7598" w:rsidP="00CF7598">
      <w:r w:rsidRPr="00CF7598">
        <w:t>        {</w:t>
      </w:r>
    </w:p>
    <w:p w14:paraId="0827906B" w14:textId="77777777" w:rsidR="00CF7598" w:rsidRPr="00CF7598" w:rsidRDefault="00CF7598" w:rsidP="00CF7598">
      <w:r w:rsidRPr="00CF7598">
        <w:lastRenderedPageBreak/>
        <w:t>          "image": "images/portfolio/work-2.jpg",</w:t>
      </w:r>
    </w:p>
    <w:p w14:paraId="70DC193B" w14:textId="77777777" w:rsidR="00CF7598" w:rsidRPr="00CF7598" w:rsidRDefault="00CF7598" w:rsidP="00CF7598">
      <w:r w:rsidRPr="00CF7598">
        <w:t>          "title": "Spiritually &amp;amp; Mountains",</w:t>
      </w:r>
    </w:p>
    <w:p w14:paraId="46C0EDC2" w14:textId="77777777" w:rsidR="00CF7598" w:rsidRPr="00CF7598" w:rsidRDefault="00CF7598" w:rsidP="00CF7598">
      <w:r w:rsidRPr="00CF7598">
        <w:t>          "description": "Web Designer",</w:t>
      </w:r>
    </w:p>
    <w:p w14:paraId="726E1918" w14:textId="77777777" w:rsidR="00CF7598" w:rsidRPr="00CF7598" w:rsidRDefault="00CF7598" w:rsidP="00CF7598">
      <w:r w:rsidRPr="00CF7598">
        <w:t>          "</w:t>
      </w:r>
      <w:proofErr w:type="spellStart"/>
      <w:r w:rsidRPr="00CF7598">
        <w:t>url</w:t>
      </w:r>
      <w:proofErr w:type="spellEnd"/>
      <w:r w:rsidRPr="00CF7598">
        <w:t>": "/#contact"</w:t>
      </w:r>
    </w:p>
    <w:p w14:paraId="04C5A3F6" w14:textId="77777777" w:rsidR="00CF7598" w:rsidRPr="00CF7598" w:rsidRDefault="00CF7598" w:rsidP="00CF7598">
      <w:r w:rsidRPr="00CF7598">
        <w:t>        },</w:t>
      </w:r>
    </w:p>
    <w:p w14:paraId="2D2FB9C2" w14:textId="77777777" w:rsidR="00CF7598" w:rsidRPr="00CF7598" w:rsidRDefault="00CF7598" w:rsidP="00CF7598">
      <w:r w:rsidRPr="00CF7598">
        <w:t>        {</w:t>
      </w:r>
    </w:p>
    <w:p w14:paraId="1AF61375" w14:textId="77777777" w:rsidR="00CF7598" w:rsidRPr="00CF7598" w:rsidRDefault="00CF7598" w:rsidP="00CF7598">
      <w:r w:rsidRPr="00CF7598">
        <w:t>          "image": "images/portfolio/work-3.jpg",</w:t>
      </w:r>
    </w:p>
    <w:p w14:paraId="6D552A05" w14:textId="77777777" w:rsidR="00CF7598" w:rsidRPr="00CF7598" w:rsidRDefault="00CF7598" w:rsidP="00CF7598">
      <w:r w:rsidRPr="00CF7598">
        <w:t>          "title": "Temple &amp;amp; Street Food",</w:t>
      </w:r>
    </w:p>
    <w:p w14:paraId="7739FCB2" w14:textId="77777777" w:rsidR="00CF7598" w:rsidRPr="00CF7598" w:rsidRDefault="00CF7598" w:rsidP="00CF7598">
      <w:r w:rsidRPr="00CF7598">
        <w:t>          "description": "</w:t>
      </w:r>
      <w:proofErr w:type="spellStart"/>
      <w:r w:rsidRPr="00CF7598">
        <w:t>Sanfransisco</w:t>
      </w:r>
      <w:proofErr w:type="spellEnd"/>
      <w:r w:rsidRPr="00CF7598">
        <w:t>",</w:t>
      </w:r>
    </w:p>
    <w:p w14:paraId="06A034AD" w14:textId="77777777" w:rsidR="00CF7598" w:rsidRPr="00CF7598" w:rsidRDefault="00CF7598" w:rsidP="00CF7598">
      <w:r w:rsidRPr="00CF7598">
        <w:t>          "</w:t>
      </w:r>
      <w:proofErr w:type="spellStart"/>
      <w:r w:rsidRPr="00CF7598">
        <w:t>url</w:t>
      </w:r>
      <w:proofErr w:type="spellEnd"/>
      <w:r w:rsidRPr="00CF7598">
        <w:t>": "/#contact"</w:t>
      </w:r>
    </w:p>
    <w:p w14:paraId="78490472" w14:textId="5DA4FBAA" w:rsidR="00CF7598" w:rsidRPr="00CF7598" w:rsidRDefault="00CF7598" w:rsidP="00CF7598">
      <w:r w:rsidRPr="00CF7598">
        <w:t>        },</w:t>
      </w:r>
    </w:p>
    <w:p w14:paraId="243C8007" w14:textId="77777777" w:rsidR="00CF7598" w:rsidRPr="00CF7598" w:rsidRDefault="00CF7598" w:rsidP="00CF7598">
      <w:r w:rsidRPr="00CF7598">
        <w:t>      ]</w:t>
      </w:r>
    </w:p>
    <w:p w14:paraId="400854B3" w14:textId="77777777" w:rsidR="00CF7598" w:rsidRPr="00CF7598" w:rsidRDefault="00CF7598" w:rsidP="00CF7598">
      <w:r w:rsidRPr="00CF7598">
        <w:t>    },</w:t>
      </w:r>
    </w:p>
    <w:p w14:paraId="713DFF53" w14:textId="77777777" w:rsidR="00CF7598" w:rsidRPr="00CF7598" w:rsidRDefault="00CF7598" w:rsidP="00CF7598"/>
    <w:sectPr w:rsidR="00CF7598" w:rsidRPr="00CF75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598"/>
    <w:rsid w:val="000B1D7E"/>
    <w:rsid w:val="004B1A6A"/>
    <w:rsid w:val="00757E6A"/>
    <w:rsid w:val="00CF7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9D4FB"/>
  <w15:chartTrackingRefBased/>
  <w15:docId w15:val="{AC0FD4A5-D404-4644-9451-48C4CC62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0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2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8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3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0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7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KENVIN MR</dc:creator>
  <cp:keywords/>
  <dc:description/>
  <cp:lastModifiedBy>KENVIN MR</cp:lastModifiedBy>
  <cp:revision>1</cp:revision>
  <dcterms:created xsi:type="dcterms:W3CDTF">2023-12-19T11:10:00Z</dcterms:created>
  <dcterms:modified xsi:type="dcterms:W3CDTF">2023-12-19T12:37:00Z</dcterms:modified>
</cp:coreProperties>
</file>