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E63F" w14:textId="241D3B8F" w:rsidR="00F452E6" w:rsidRPr="004F3AE6" w:rsidRDefault="004F3AE6">
      <w:pPr>
        <w:rPr>
          <w:rFonts w:ascii="Arial" w:hAnsi="Arial" w:cs="Arial"/>
        </w:rPr>
      </w:pPr>
      <w:r w:rsidRPr="004F3AE6">
        <w:rPr>
          <w:rFonts w:ascii="Arial" w:hAnsi="Arial" w:cs="Arial"/>
        </w:rPr>
        <w:t>https://docs.opencv.org/4.x/d4/d86/group__imgproc__filter.html</w:t>
      </w:r>
    </w:p>
    <w:p w14:paraId="7EABB795" w14:textId="77777777" w:rsidR="004F3AE6" w:rsidRPr="004F3AE6" w:rsidRDefault="004F3AE6">
      <w:pPr>
        <w:rPr>
          <w:rFonts w:ascii="Arial" w:hAnsi="Arial" w:cs="Arial"/>
        </w:rPr>
      </w:pPr>
    </w:p>
    <w:p w14:paraId="776EF78E" w14:textId="1406F8F5" w:rsidR="004F3AE6" w:rsidRPr="004F3AE6" w:rsidRDefault="004F3AE6">
      <w:pPr>
        <w:rPr>
          <w:rFonts w:ascii="Arial" w:hAnsi="Arial" w:cs="Arial"/>
        </w:rPr>
      </w:pPr>
      <w:r w:rsidRPr="004F3AE6">
        <w:rPr>
          <w:rFonts w:ascii="Arial" w:hAnsi="Arial" w:cs="Arial"/>
        </w:rPr>
        <w:t>https://docs.opencv.org/4.x/d4/d86/group__imgproc__filter.html#ga27c049795ce870216ddfb366086b5a04</w:t>
      </w:r>
    </w:p>
    <w:p w14:paraId="397C0D8E" w14:textId="77777777" w:rsidR="004F3AE6" w:rsidRPr="004F3AE6" w:rsidRDefault="004F3AE6">
      <w:pPr>
        <w:rPr>
          <w:rFonts w:ascii="Arial" w:hAnsi="Arial" w:cs="Arial"/>
        </w:rPr>
      </w:pPr>
    </w:p>
    <w:p w14:paraId="6EB0E413" w14:textId="3437C54A" w:rsidR="004F3AE6" w:rsidRPr="004F3AE6" w:rsidRDefault="004F3AE6">
      <w:pPr>
        <w:rPr>
          <w:rFonts w:ascii="Arial" w:hAnsi="Arial" w:cs="Arial"/>
        </w:rPr>
      </w:pPr>
      <w:r w:rsidRPr="004F3AE6">
        <w:rPr>
          <w:rFonts w:ascii="Arial" w:hAnsi="Arial" w:cs="Arial"/>
        </w:rPr>
        <w:t>https://numpy.org/doc/stable/reference/generated/numpy.gradient.html</w:t>
      </w:r>
    </w:p>
    <w:p w14:paraId="28E61A2C" w14:textId="77777777" w:rsidR="004F3AE6" w:rsidRPr="004F3AE6" w:rsidRDefault="004F3AE6">
      <w:pPr>
        <w:rPr>
          <w:rFonts w:ascii="Arial" w:hAnsi="Arial" w:cs="Arial"/>
        </w:rPr>
      </w:pPr>
    </w:p>
    <w:p w14:paraId="359481B5" w14:textId="211407A5" w:rsidR="004F3AE6" w:rsidRDefault="001A080E">
      <w:pPr>
        <w:rPr>
          <w:rFonts w:ascii="Arial" w:hAnsi="Arial" w:cs="Arial"/>
        </w:rPr>
      </w:pPr>
      <w:r w:rsidRPr="001A080E">
        <w:rPr>
          <w:rFonts w:ascii="Arial" w:hAnsi="Arial" w:cs="Arial"/>
        </w:rPr>
        <w:t>https://docs.opencv.org/3.4/d4/d86/group__imgproc__filter.html#gacea54f142e81b6758cb6f375ce782c8d</w:t>
      </w:r>
    </w:p>
    <w:p w14:paraId="02A7FCF3" w14:textId="77777777" w:rsidR="001A080E" w:rsidRDefault="001A080E">
      <w:pPr>
        <w:rPr>
          <w:rFonts w:ascii="Arial" w:hAnsi="Arial" w:cs="Arial"/>
        </w:rPr>
      </w:pPr>
    </w:p>
    <w:p w14:paraId="6587FF8D" w14:textId="1C0170BA" w:rsidR="001A080E" w:rsidRPr="004F3AE6" w:rsidRDefault="002F1E5A">
      <w:pPr>
        <w:rPr>
          <w:rFonts w:ascii="Arial" w:hAnsi="Arial" w:cs="Arial"/>
        </w:rPr>
      </w:pPr>
      <w:r w:rsidRPr="002F1E5A">
        <w:rPr>
          <w:rFonts w:ascii="Arial" w:hAnsi="Arial" w:cs="Arial"/>
        </w:rPr>
        <w:t>https://www.researchgate.net/figure/Sobel-convolution-kernels5x5_fig1_49619233</w:t>
      </w:r>
    </w:p>
    <w:sectPr w:rsidR="001A080E" w:rsidRPr="004F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E6"/>
    <w:rsid w:val="00167F08"/>
    <w:rsid w:val="001A080E"/>
    <w:rsid w:val="002F1E5A"/>
    <w:rsid w:val="004F3AE6"/>
    <w:rsid w:val="00933CF9"/>
    <w:rsid w:val="00B40345"/>
    <w:rsid w:val="00E27632"/>
    <w:rsid w:val="00F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2C26"/>
  <w15:chartTrackingRefBased/>
  <w15:docId w15:val="{355B4E4B-A2AC-464D-9267-69B93D3A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Garmon</dc:creator>
  <cp:keywords/>
  <dc:description/>
  <cp:lastModifiedBy>Elijah Garmon</cp:lastModifiedBy>
  <cp:revision>1</cp:revision>
  <dcterms:created xsi:type="dcterms:W3CDTF">2024-02-10T20:24:00Z</dcterms:created>
  <dcterms:modified xsi:type="dcterms:W3CDTF">2024-02-11T19:31:00Z</dcterms:modified>
</cp:coreProperties>
</file>