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272C" w14:textId="27071CB6" w:rsidR="004A174E" w:rsidRDefault="006071B0">
      <w:r>
        <w:t>Opdracht 1</w:t>
      </w:r>
    </w:p>
    <w:p w14:paraId="56E542AA" w14:textId="3DC3D0DF" w:rsidR="006071B0" w:rsidRDefault="006071B0">
      <w:r w:rsidRPr="006071B0">
        <w:rPr>
          <w:noProof/>
        </w:rPr>
        <w:drawing>
          <wp:inline distT="0" distB="0" distL="0" distR="0" wp14:anchorId="382B20CA" wp14:editId="218FF65B">
            <wp:extent cx="2738120" cy="2156334"/>
            <wp:effectExtent l="0" t="0" r="508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10" t="1414" r="60681" b="-1414"/>
                    <a:stretch/>
                  </pic:blipFill>
                  <pic:spPr bwMode="auto">
                    <a:xfrm>
                      <a:off x="0" y="0"/>
                      <a:ext cx="2740438" cy="21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1510" w:rsidRPr="00FA1510">
        <w:rPr>
          <w:noProof/>
        </w:rPr>
        <w:drawing>
          <wp:inline distT="0" distB="0" distL="0" distR="0" wp14:anchorId="0647F825" wp14:editId="1207513A">
            <wp:extent cx="2354784" cy="2141406"/>
            <wp:effectExtent l="0" t="0" r="762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9A14" w14:textId="469DD6F1" w:rsidR="00CD4457" w:rsidRDefault="002D6FCC">
      <w:pPr>
        <w:rPr>
          <w:b/>
          <w:bCs/>
        </w:rPr>
      </w:pPr>
      <w:r w:rsidRPr="002D6FCC">
        <w:rPr>
          <w:b/>
          <w:bCs/>
        </w:rPr>
        <w:t>Vergelijk het schema en de HTML-code. De structuur van de DOM-tree is gebaseerd op de nesting structuur van het HTML-document. Waarmee komen de blokjes overeen? En de lijntjes ertussen?</w:t>
      </w:r>
    </w:p>
    <w:p w14:paraId="3BA6DA80" w14:textId="77777777" w:rsidR="00CD4457" w:rsidRDefault="00CD4457">
      <w:r>
        <w:t>De blokjes komen overeen met de html tags, de lijntjes tonen aan dat deze tag zich tussen de bovenstaande tag bevind.</w:t>
      </w:r>
    </w:p>
    <w:p w14:paraId="5EC970D7" w14:textId="00AE2BF1" w:rsidR="00CD4457" w:rsidRDefault="00CF5CDA">
      <w:r w:rsidRPr="00F93D19">
        <w:rPr>
          <w:noProof/>
        </w:rPr>
        <w:drawing>
          <wp:anchor distT="0" distB="0" distL="114300" distR="114300" simplePos="0" relativeHeight="251659264" behindDoc="0" locked="0" layoutInCell="1" allowOverlap="1" wp14:anchorId="244209F8" wp14:editId="4334294C">
            <wp:simplePos x="0" y="0"/>
            <wp:positionH relativeFrom="column">
              <wp:posOffset>1927225</wp:posOffset>
            </wp:positionH>
            <wp:positionV relativeFrom="paragraph">
              <wp:posOffset>45720</wp:posOffset>
            </wp:positionV>
            <wp:extent cx="4046220" cy="2545715"/>
            <wp:effectExtent l="0" t="0" r="0" b="6985"/>
            <wp:wrapThrough wrapText="bothSides">
              <wp:wrapPolygon edited="0">
                <wp:start x="0" y="0"/>
                <wp:lineTo x="0" y="21498"/>
                <wp:lineTo x="21458" y="21498"/>
                <wp:lineTo x="21458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457">
        <w:t>Opdracht 2</w:t>
      </w:r>
    </w:p>
    <w:p w14:paraId="6AF1BCAC" w14:textId="50059190" w:rsidR="00CD4457" w:rsidRPr="00CD4457" w:rsidRDefault="00CD4457">
      <w:pPr>
        <w:rPr>
          <w:b/>
          <w:bCs/>
        </w:rPr>
      </w:pPr>
      <w:r w:rsidRPr="00CD4457">
        <w:rPr>
          <w:b/>
          <w:bCs/>
        </w:rPr>
        <w:t>Ga met de muis over de elementen in de DOM-tree en kijk hoe onderdelen in de pagina in een highlight geplaatst worden.</w:t>
      </w:r>
    </w:p>
    <w:p w14:paraId="304BC80C" w14:textId="7794A0F7" w:rsidR="00CD4457" w:rsidRPr="00CD4457" w:rsidRDefault="00CD4457">
      <w:r w:rsidRPr="00CD4457">
        <w:rPr>
          <w:noProof/>
        </w:rPr>
        <w:t xml:space="preserve"> </w:t>
      </w:r>
    </w:p>
    <w:p w14:paraId="52F121BE" w14:textId="6F3374FE" w:rsidR="00162E5F" w:rsidRPr="00CD4457" w:rsidRDefault="00162E5F">
      <w:pPr>
        <w:rPr>
          <w:b/>
          <w:bCs/>
        </w:rPr>
      </w:pPr>
    </w:p>
    <w:p w14:paraId="5BBC0E8C" w14:textId="77777777" w:rsidR="00CF5CDA" w:rsidRDefault="00CF5CDA">
      <w:pPr>
        <w:rPr>
          <w:b/>
          <w:bCs/>
        </w:rPr>
      </w:pPr>
    </w:p>
    <w:p w14:paraId="4A87CAF7" w14:textId="77777777" w:rsidR="00CF5CDA" w:rsidRDefault="00CF5CDA">
      <w:pPr>
        <w:rPr>
          <w:b/>
          <w:bCs/>
        </w:rPr>
      </w:pPr>
    </w:p>
    <w:p w14:paraId="60DE5267" w14:textId="77777777" w:rsidR="00CF5CDA" w:rsidRDefault="00CF5CDA">
      <w:pPr>
        <w:rPr>
          <w:b/>
          <w:bCs/>
        </w:rPr>
      </w:pPr>
    </w:p>
    <w:p w14:paraId="5FD8C0A9" w14:textId="45CD3431" w:rsidR="001252BD" w:rsidRPr="00CF5CDA" w:rsidRDefault="00CF5CDA">
      <w:pPr>
        <w:rPr>
          <w:noProof/>
        </w:rPr>
      </w:pPr>
      <w:r w:rsidRPr="00CF5CDA">
        <w:rPr>
          <w:noProof/>
        </w:rPr>
        <w:drawing>
          <wp:anchor distT="0" distB="0" distL="114300" distR="114300" simplePos="0" relativeHeight="251660288" behindDoc="0" locked="0" layoutInCell="1" allowOverlap="1" wp14:anchorId="30A8EE7E" wp14:editId="08EFFF5E">
            <wp:simplePos x="0" y="0"/>
            <wp:positionH relativeFrom="margin">
              <wp:posOffset>1949450</wp:posOffset>
            </wp:positionH>
            <wp:positionV relativeFrom="paragraph">
              <wp:posOffset>8890</wp:posOffset>
            </wp:positionV>
            <wp:extent cx="4201795" cy="2590800"/>
            <wp:effectExtent l="0" t="0" r="8255" b="0"/>
            <wp:wrapThrough wrapText="bothSides">
              <wp:wrapPolygon edited="0">
                <wp:start x="0" y="0"/>
                <wp:lineTo x="0" y="21441"/>
                <wp:lineTo x="21545" y="21441"/>
                <wp:lineTo x="21545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CDA">
        <w:rPr>
          <w:b/>
          <w:bCs/>
        </w:rPr>
        <w:t>Rechtsklik op een van de elementen in de DOM-tree, kies "Delete" en merk op dat dit onderdeel uit de pagina verdwijnt.</w:t>
      </w:r>
    </w:p>
    <w:p w14:paraId="7C489923" w14:textId="77777777" w:rsidR="00CF5CDA" w:rsidRDefault="00CF5CDA">
      <w:pPr>
        <w:rPr>
          <w:b/>
          <w:bCs/>
        </w:rPr>
      </w:pPr>
    </w:p>
    <w:p w14:paraId="7ACE91FB" w14:textId="77777777" w:rsidR="00CF5CDA" w:rsidRDefault="00CF5CDA">
      <w:pPr>
        <w:rPr>
          <w:b/>
          <w:bCs/>
        </w:rPr>
      </w:pPr>
    </w:p>
    <w:p w14:paraId="19BC444D" w14:textId="77777777" w:rsidR="00CF5CDA" w:rsidRDefault="00CF5CDA">
      <w:pPr>
        <w:rPr>
          <w:b/>
          <w:bCs/>
        </w:rPr>
      </w:pPr>
    </w:p>
    <w:p w14:paraId="7D24A1BF" w14:textId="77777777" w:rsidR="00CF5CDA" w:rsidRDefault="00CF5CDA">
      <w:pPr>
        <w:rPr>
          <w:b/>
          <w:bCs/>
        </w:rPr>
      </w:pPr>
    </w:p>
    <w:p w14:paraId="0F70A194" w14:textId="77777777" w:rsidR="00CF5CDA" w:rsidRDefault="00CF5CDA">
      <w:pPr>
        <w:rPr>
          <w:b/>
          <w:bCs/>
        </w:rPr>
      </w:pPr>
    </w:p>
    <w:p w14:paraId="2EAFAD7F" w14:textId="58960123" w:rsidR="001252BD" w:rsidRPr="00CF5CDA" w:rsidRDefault="00CF5CDA">
      <w:pPr>
        <w:rPr>
          <w:b/>
          <w:bCs/>
        </w:rPr>
      </w:pPr>
      <w:r w:rsidRPr="00CF5CDA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0C4414" wp14:editId="199DE520">
            <wp:simplePos x="0" y="0"/>
            <wp:positionH relativeFrom="margin">
              <wp:posOffset>2270125</wp:posOffset>
            </wp:positionH>
            <wp:positionV relativeFrom="paragraph">
              <wp:posOffset>0</wp:posOffset>
            </wp:positionV>
            <wp:extent cx="4150995" cy="2677160"/>
            <wp:effectExtent l="0" t="0" r="1905" b="8890"/>
            <wp:wrapThrough wrapText="bothSides">
              <wp:wrapPolygon edited="0">
                <wp:start x="0" y="0"/>
                <wp:lineTo x="0" y="21518"/>
                <wp:lineTo x="21511" y="21518"/>
                <wp:lineTo x="21511" y="0"/>
                <wp:lineTo x="0" y="0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CDA">
        <w:rPr>
          <w:b/>
          <w:bCs/>
        </w:rPr>
        <w:t xml:space="preserve">Dubbelklik op de content (i.e. de tekst tussen begin- en </w:t>
      </w:r>
      <w:proofErr w:type="spellStart"/>
      <w:r w:rsidRPr="00CF5CDA">
        <w:rPr>
          <w:b/>
          <w:bCs/>
        </w:rPr>
        <w:t>eindtag</w:t>
      </w:r>
      <w:proofErr w:type="spellEnd"/>
      <w:r w:rsidRPr="00CF5CDA">
        <w:rPr>
          <w:b/>
          <w:bCs/>
        </w:rPr>
        <w:t>) van een hoofdingselement en pas de tekst aan. In de webpagina verschijnt de nieuwe tekst.</w:t>
      </w:r>
    </w:p>
    <w:p w14:paraId="1E944B71" w14:textId="1EDB27E3" w:rsidR="00CF5CDA" w:rsidRDefault="00CF5CDA"/>
    <w:p w14:paraId="4F6556B4" w14:textId="1C626D5D" w:rsidR="00CF5CDA" w:rsidRDefault="00CF5CDA"/>
    <w:p w14:paraId="3410290B" w14:textId="7B90775F" w:rsidR="00CF5CDA" w:rsidRDefault="00CF5CDA"/>
    <w:p w14:paraId="7D0F2E19" w14:textId="12A422AE" w:rsidR="00CF5CDA" w:rsidRDefault="00CF5CDA"/>
    <w:p w14:paraId="25E3B232" w14:textId="4352EC79" w:rsidR="00CF5CDA" w:rsidRDefault="00CF5CDA"/>
    <w:p w14:paraId="1CD1441C" w14:textId="57254FE7" w:rsidR="00EE382F" w:rsidRDefault="00EE382F">
      <w:r>
        <w:t>Opdracht 3</w:t>
      </w:r>
    </w:p>
    <w:p w14:paraId="4D773C11" w14:textId="290D968F" w:rsidR="003F7682" w:rsidRPr="003F7682" w:rsidRDefault="003F7682">
      <w:pPr>
        <w:rPr>
          <w:b/>
          <w:bCs/>
        </w:rPr>
      </w:pPr>
      <w:r w:rsidRPr="003F7682">
        <w:rPr>
          <w:b/>
          <w:bCs/>
        </w:rPr>
        <w:t xml:space="preserve">Uit welke elementen bestaat elke </w:t>
      </w:r>
      <w:proofErr w:type="spellStart"/>
      <w:r w:rsidRPr="003F7682">
        <w:rPr>
          <w:b/>
          <w:bCs/>
        </w:rPr>
        <w:t>accordion</w:t>
      </w:r>
      <w:proofErr w:type="spellEnd"/>
      <w:r w:rsidRPr="003F7682">
        <w:rPr>
          <w:b/>
          <w:bCs/>
        </w:rPr>
        <w:t xml:space="preserve"> </w:t>
      </w:r>
      <w:proofErr w:type="spellStart"/>
      <w:r w:rsidRPr="003F7682">
        <w:rPr>
          <w:b/>
          <w:bCs/>
        </w:rPr>
        <w:t>section</w:t>
      </w:r>
      <w:proofErr w:type="spellEnd"/>
      <w:r w:rsidRPr="003F7682">
        <w:rPr>
          <w:b/>
          <w:bCs/>
        </w:rPr>
        <w:t xml:space="preserve"> in de DOM-tree?</w:t>
      </w:r>
    </w:p>
    <w:p w14:paraId="13E80044" w14:textId="74C1BDB3" w:rsidR="00CF5CDA" w:rsidRDefault="003F7682">
      <w:r w:rsidRPr="003F7682">
        <w:drawing>
          <wp:anchor distT="0" distB="0" distL="114300" distR="114300" simplePos="0" relativeHeight="251662336" behindDoc="0" locked="0" layoutInCell="1" allowOverlap="1" wp14:anchorId="642EFD94" wp14:editId="41002855">
            <wp:simplePos x="0" y="0"/>
            <wp:positionH relativeFrom="margin">
              <wp:posOffset>-1270</wp:posOffset>
            </wp:positionH>
            <wp:positionV relativeFrom="paragraph">
              <wp:posOffset>361315</wp:posOffset>
            </wp:positionV>
            <wp:extent cx="5754370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524" y="21343"/>
                <wp:lineTo x="21524" y="0"/>
                <wp:lineTo x="0" y="0"/>
              </wp:wrapPolygon>
            </wp:wrapThrough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CDA">
        <w:t xml:space="preserve">De accordeon bestaat uit een H3 elementen met een bepaalde class die aangepast word op basis van de status </w:t>
      </w:r>
      <w:r>
        <w:t>van de accordeon</w:t>
      </w:r>
    </w:p>
    <w:p w14:paraId="2775C4DA" w14:textId="50269F7F" w:rsidR="00EE382F" w:rsidRPr="003F7682" w:rsidRDefault="00EE382F">
      <w:pPr>
        <w:rPr>
          <w:b/>
          <w:bCs/>
        </w:rPr>
      </w:pPr>
    </w:p>
    <w:p w14:paraId="50B6E2A5" w14:textId="3C124467" w:rsidR="0024053F" w:rsidRPr="003F7682" w:rsidRDefault="003F7682">
      <w:pPr>
        <w:rPr>
          <w:b/>
          <w:bCs/>
        </w:rPr>
      </w:pPr>
      <w:r w:rsidRPr="003F7682">
        <w:rPr>
          <w:b/>
          <w:bCs/>
        </w:rPr>
        <w:t xml:space="preserve">Welke wijzingen gebeuren er in de DOM-tree als je op een gesloten </w:t>
      </w:r>
      <w:proofErr w:type="spellStart"/>
      <w:r w:rsidRPr="003F7682">
        <w:rPr>
          <w:b/>
          <w:bCs/>
        </w:rPr>
        <w:t>section</w:t>
      </w:r>
      <w:proofErr w:type="spellEnd"/>
      <w:r w:rsidRPr="003F7682">
        <w:rPr>
          <w:b/>
          <w:bCs/>
        </w:rPr>
        <w:t xml:space="preserve"> klikt?</w:t>
      </w:r>
    </w:p>
    <w:p w14:paraId="3B983BEC" w14:textId="59E3AF7B" w:rsidR="00C976D6" w:rsidRDefault="003F7682">
      <w:r>
        <w:t>De class wordt aangepast</w:t>
      </w:r>
      <w:r w:rsidR="007008EA">
        <w:t xml:space="preserve"> door een script.</w:t>
      </w:r>
    </w:p>
    <w:p w14:paraId="0ECFD575" w14:textId="1ADFECE5" w:rsidR="007008EA" w:rsidRDefault="007008EA">
      <w:pPr>
        <w:rPr>
          <w:b/>
          <w:bCs/>
        </w:rPr>
      </w:pPr>
      <w:r w:rsidRPr="007008EA">
        <w:rPr>
          <w:b/>
          <w:bCs/>
        </w:rPr>
        <w:t>Ook hier zie je een groot verschil tussen wat er in de broncode van je HTML-document moet staan en wat de uiteindelijke structuur in de DOM-tree is. Je ziet bv. dat er heel wat attributen aan de oorspronkelijke elementen zijn toegevoegd. Hoe zou dit gebeurd zijn?</w:t>
      </w:r>
    </w:p>
    <w:p w14:paraId="1B8FBDE6" w14:textId="2B845DBA" w:rsidR="007008EA" w:rsidRPr="007008EA" w:rsidRDefault="007008EA">
      <w:r>
        <w:t>Doormiddel van een script die gekoppeld is aan de html code.</w:t>
      </w:r>
    </w:p>
    <w:p w14:paraId="6ECC55F0" w14:textId="32BAC0AD" w:rsidR="007008EA" w:rsidRDefault="007008EA">
      <w:r w:rsidRPr="007008EA">
        <w:drawing>
          <wp:anchor distT="0" distB="0" distL="114300" distR="114300" simplePos="0" relativeHeight="251663360" behindDoc="0" locked="0" layoutInCell="1" allowOverlap="1" wp14:anchorId="1267C06B" wp14:editId="1BC9F80B">
            <wp:simplePos x="0" y="0"/>
            <wp:positionH relativeFrom="margin">
              <wp:posOffset>2945130</wp:posOffset>
            </wp:positionH>
            <wp:positionV relativeFrom="paragraph">
              <wp:posOffset>-1399540</wp:posOffset>
            </wp:positionV>
            <wp:extent cx="2981891" cy="3459480"/>
            <wp:effectExtent l="0" t="0" r="9525" b="7620"/>
            <wp:wrapThrough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hrough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891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B532E" w14:textId="49127CB6" w:rsidR="008B1751" w:rsidRDefault="008B1751"/>
    <w:p w14:paraId="077706D0" w14:textId="7C4D1534" w:rsidR="00AF218D" w:rsidRPr="00AF218D" w:rsidRDefault="00AF218D" w:rsidP="00AF218D"/>
    <w:p w14:paraId="34335C36" w14:textId="6EC41567" w:rsidR="00AF218D" w:rsidRPr="00AF218D" w:rsidRDefault="00AF218D" w:rsidP="00AF218D"/>
    <w:p w14:paraId="149D52C5" w14:textId="727D16F8" w:rsidR="00AF218D" w:rsidRPr="00AF218D" w:rsidRDefault="00AF218D" w:rsidP="00AF218D"/>
    <w:p w14:paraId="43E72C44" w14:textId="169A166E" w:rsidR="00AF218D" w:rsidRDefault="00AF218D" w:rsidP="00AF218D"/>
    <w:p w14:paraId="305B38C1" w14:textId="7E5B6AFD" w:rsidR="00AF218D" w:rsidRDefault="00AF218D" w:rsidP="00AF218D">
      <w:pPr>
        <w:jc w:val="right"/>
      </w:pPr>
    </w:p>
    <w:p w14:paraId="400F5F4D" w14:textId="731439E0" w:rsidR="00AF218D" w:rsidRPr="00AF218D" w:rsidRDefault="00AF218D" w:rsidP="00AF218D">
      <w:pPr>
        <w:jc w:val="right"/>
      </w:pPr>
    </w:p>
    <w:p w14:paraId="103A52B6" w14:textId="28E70D39" w:rsidR="008B1751" w:rsidRDefault="00AF218D">
      <w:r>
        <w:br w:type="textWrapping" w:clear="all"/>
      </w:r>
    </w:p>
    <w:p w14:paraId="4ED77AD2" w14:textId="3B8F9FEF" w:rsidR="00EE382F" w:rsidRDefault="00EE382F"/>
    <w:p w14:paraId="0FF75EE8" w14:textId="20009DE9" w:rsidR="00EE382F" w:rsidRDefault="00EE382F"/>
    <w:p w14:paraId="52B6ACE4" w14:textId="451377FA" w:rsidR="00EE382F" w:rsidRDefault="00EE382F"/>
    <w:p w14:paraId="16EE80CC" w14:textId="56CFD6D1" w:rsidR="00EE382F" w:rsidRDefault="00EE382F"/>
    <w:p w14:paraId="7E70FF6A" w14:textId="50039080" w:rsidR="00EE382F" w:rsidRDefault="00EE382F"/>
    <w:p w14:paraId="33CB563E" w14:textId="1AB856E7" w:rsidR="00EE382F" w:rsidRDefault="00EE382F"/>
    <w:p w14:paraId="2CEA8F3F" w14:textId="3D86279F" w:rsidR="00EE382F" w:rsidRDefault="00EE382F"/>
    <w:p w14:paraId="5EAAE064" w14:textId="5C6F502A" w:rsidR="00EE382F" w:rsidRDefault="00EE382F"/>
    <w:p w14:paraId="3563546B" w14:textId="77777777" w:rsidR="00EE382F" w:rsidRDefault="00EE382F"/>
    <w:p w14:paraId="1EDA9A3C" w14:textId="435BC0F2" w:rsidR="001252BD" w:rsidRDefault="001252BD"/>
    <w:p w14:paraId="3205D2E4" w14:textId="2478398A" w:rsidR="001252BD" w:rsidRDefault="001252BD"/>
    <w:p w14:paraId="33442C44" w14:textId="5962EAF8" w:rsidR="001252BD" w:rsidRDefault="001252BD"/>
    <w:p w14:paraId="42DD03C3" w14:textId="77777777" w:rsidR="001252BD" w:rsidRPr="00981D6A" w:rsidRDefault="001252BD"/>
    <w:sectPr w:rsidR="001252BD" w:rsidRPr="00981D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7B"/>
    <w:rsid w:val="001252BD"/>
    <w:rsid w:val="00162E5F"/>
    <w:rsid w:val="0024053F"/>
    <w:rsid w:val="002636D4"/>
    <w:rsid w:val="0028467B"/>
    <w:rsid w:val="002D6FCC"/>
    <w:rsid w:val="003F7682"/>
    <w:rsid w:val="004A174E"/>
    <w:rsid w:val="005446E0"/>
    <w:rsid w:val="006057A3"/>
    <w:rsid w:val="006071B0"/>
    <w:rsid w:val="006750A9"/>
    <w:rsid w:val="007008EA"/>
    <w:rsid w:val="00773160"/>
    <w:rsid w:val="008B1751"/>
    <w:rsid w:val="00946E11"/>
    <w:rsid w:val="009554CF"/>
    <w:rsid w:val="00981D6A"/>
    <w:rsid w:val="00AF218D"/>
    <w:rsid w:val="00B745D0"/>
    <w:rsid w:val="00C336A3"/>
    <w:rsid w:val="00C51294"/>
    <w:rsid w:val="00C976D6"/>
    <w:rsid w:val="00CD4457"/>
    <w:rsid w:val="00CF5CDA"/>
    <w:rsid w:val="00DF5CA1"/>
    <w:rsid w:val="00EE382F"/>
    <w:rsid w:val="00EF1FE1"/>
    <w:rsid w:val="00F93D19"/>
    <w:rsid w:val="00FA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8B25"/>
  <w15:chartTrackingRefBased/>
  <w15:docId w15:val="{9DCE242D-7995-4B88-A247-1E77B95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Botte</dc:creator>
  <cp:keywords/>
  <dc:description/>
  <cp:lastModifiedBy>Elias Botte</cp:lastModifiedBy>
  <cp:revision>2</cp:revision>
  <dcterms:created xsi:type="dcterms:W3CDTF">2021-10-06T07:46:00Z</dcterms:created>
  <dcterms:modified xsi:type="dcterms:W3CDTF">2021-10-06T07:46:00Z</dcterms:modified>
</cp:coreProperties>
</file>