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CD4DB" w14:textId="68CD14FA" w:rsidR="00855D92" w:rsidRPr="00382907" w:rsidRDefault="00A20344">
      <w:pPr>
        <w:rPr>
          <w:b/>
          <w:bCs/>
        </w:rPr>
      </w:pPr>
      <w:r w:rsidRPr="00382907">
        <w:rPr>
          <w:b/>
          <w:bCs/>
        </w:rPr>
        <w:t>Opdracht 1</w:t>
      </w:r>
    </w:p>
    <w:p w14:paraId="075445C2" w14:textId="320E8449" w:rsidR="000C5EEC" w:rsidRPr="000C5EEC" w:rsidRDefault="000C5EEC" w:rsidP="000C5EE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</w:pPr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Welke zijn de </w:t>
      </w:r>
      <w:proofErr w:type="spellStart"/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>siblings</w:t>
      </w:r>
      <w:proofErr w:type="spellEnd"/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 van</w:t>
      </w:r>
      <w:r w:rsidR="001461C0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 het</w:t>
      </w:r>
      <w:r w:rsidR="001A66D9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 &lt;</w:t>
      </w:r>
      <w:proofErr w:type="spellStart"/>
      <w:r w:rsidR="001A66D9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>ul</w:t>
      </w:r>
      <w:proofErr w:type="spellEnd"/>
      <w:r w:rsidR="001A66D9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>&gt;</w:t>
      </w:r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 element? </w:t>
      </w:r>
    </w:p>
    <w:p w14:paraId="76AF983A" w14:textId="587B2F26" w:rsidR="000C5EEC" w:rsidRDefault="00572690" w:rsidP="000C5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&lt;p&gt;</w:t>
      </w:r>
    </w:p>
    <w:p w14:paraId="08CC9A9A" w14:textId="1B5A491D" w:rsidR="00572690" w:rsidRDefault="00572690" w:rsidP="000C5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&lt;</w:t>
      </w:r>
      <w:r w:rsidR="00683ADF">
        <w:rPr>
          <w:rFonts w:ascii="Times New Roman" w:eastAsia="Times New Roman" w:hAnsi="Times New Roman" w:cs="Times New Roman"/>
          <w:sz w:val="24"/>
          <w:szCs w:val="24"/>
          <w:lang w:eastAsia="nl-BE"/>
        </w:rPr>
        <w:t>h1&gt;</w:t>
      </w:r>
    </w:p>
    <w:p w14:paraId="3A9376BB" w14:textId="77777777" w:rsidR="000C5EEC" w:rsidRDefault="000C5EEC" w:rsidP="000C5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7D338C04" w14:textId="793A917C" w:rsidR="000C5EEC" w:rsidRPr="000C5EEC" w:rsidRDefault="000C5EEC" w:rsidP="000C5EE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</w:pPr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Welke zijn de </w:t>
      </w:r>
      <w:proofErr w:type="spellStart"/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>ancestors</w:t>
      </w:r>
      <w:proofErr w:type="spellEnd"/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 van het tweede</w:t>
      </w:r>
      <w:r w:rsidR="001A66D9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 &lt;li&gt;</w:t>
      </w:r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 element? </w:t>
      </w:r>
    </w:p>
    <w:p w14:paraId="134A352F" w14:textId="44DF8FF8" w:rsidR="00683ADF" w:rsidRDefault="00683ADF" w:rsidP="000C5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&lt;body&gt;</w:t>
      </w:r>
    </w:p>
    <w:p w14:paraId="4FA2F6B5" w14:textId="5F378AB6" w:rsidR="00B02F27" w:rsidRDefault="00B02F27" w:rsidP="000C5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&gt;</w:t>
      </w:r>
    </w:p>
    <w:p w14:paraId="5E5A1160" w14:textId="77777777" w:rsidR="00683ADF" w:rsidRDefault="00683ADF" w:rsidP="000C5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6463C1F4" w14:textId="3EC60540" w:rsidR="000C5EEC" w:rsidRPr="000C5EEC" w:rsidRDefault="000C5EEC" w:rsidP="000C5EE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</w:pPr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Welke zijn de </w:t>
      </w:r>
      <w:proofErr w:type="spellStart"/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>descend</w:t>
      </w:r>
      <w:r w:rsidR="00D304E7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>a</w:t>
      </w:r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>nts</w:t>
      </w:r>
      <w:proofErr w:type="spellEnd"/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 van het</w:t>
      </w:r>
      <w:r w:rsidR="001A66D9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 &lt;body&gt;</w:t>
      </w:r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 element?</w:t>
      </w:r>
    </w:p>
    <w:p w14:paraId="4AA3206C" w14:textId="40FF5EB1" w:rsidR="000C5EEC" w:rsidRDefault="005E5518" w:rsidP="000C5EEC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&lt;h1&gt;</w:t>
      </w:r>
    </w:p>
    <w:p w14:paraId="1FE080BF" w14:textId="55DDD286" w:rsidR="005E5518" w:rsidRDefault="005E5518" w:rsidP="000C5EEC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&lt;p&gt;</w:t>
      </w:r>
    </w:p>
    <w:p w14:paraId="39E23B5E" w14:textId="098AF3C0" w:rsidR="005E5518" w:rsidRDefault="00B32DC1" w:rsidP="000C5EEC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&gt;</w:t>
      </w:r>
    </w:p>
    <w:p w14:paraId="32B5B536" w14:textId="3B9237AF" w:rsidR="00B32DC1" w:rsidRDefault="00B32DC1" w:rsidP="000C5EEC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&lt;li&gt;</w:t>
      </w:r>
    </w:p>
    <w:p w14:paraId="2602AB00" w14:textId="617C09D1" w:rsidR="000C5EEC" w:rsidRDefault="000C5EEC" w:rsidP="000C5EEC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</w:pPr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Hoeveel elementen in een geldig HTML document hebben geen </w:t>
      </w:r>
      <w:proofErr w:type="spellStart"/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>parent</w:t>
      </w:r>
      <w:proofErr w:type="spellEnd"/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? </w:t>
      </w:r>
    </w:p>
    <w:p w14:paraId="6E918A17" w14:textId="1231EC3E" w:rsidR="00E74196" w:rsidRPr="00E74196" w:rsidRDefault="00E74196" w:rsidP="000C5EEC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E74196">
        <w:rPr>
          <w:rFonts w:ascii="Times New Roman" w:eastAsia="Times New Roman" w:hAnsi="Times New Roman" w:cs="Times New Roman"/>
          <w:sz w:val="24"/>
          <w:szCs w:val="24"/>
          <w:lang w:eastAsia="nl-BE"/>
        </w:rPr>
        <w:t>Alle</w:t>
      </w: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 elementen hebben een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, behalve het root-object.</w:t>
      </w:r>
    </w:p>
    <w:p w14:paraId="0053AE0B" w14:textId="09BF7C35" w:rsidR="000C5EEC" w:rsidRDefault="000C5EEC" w:rsidP="000C5EEC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</w:pPr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Heeft elk element één of meerdere </w:t>
      </w:r>
      <w:proofErr w:type="spellStart"/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>child</w:t>
      </w:r>
      <w:proofErr w:type="spellEnd"/>
      <w:r w:rsidRPr="000C5EEC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 xml:space="preserve"> elementen?</w:t>
      </w:r>
    </w:p>
    <w:p w14:paraId="120CBEAB" w14:textId="126E3975" w:rsidR="00A77E90" w:rsidRDefault="00A77E90" w:rsidP="000C5EEC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Neen, A kan pas een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child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 element zijn van B als de B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 is van A</w:t>
      </w:r>
      <w:r w:rsidR="007413D8"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. De onderste elementen moeten niet noodzakelijk een </w:t>
      </w:r>
      <w:proofErr w:type="spellStart"/>
      <w:r w:rsidR="007413D8">
        <w:rPr>
          <w:rFonts w:ascii="Times New Roman" w:eastAsia="Times New Roman" w:hAnsi="Times New Roman" w:cs="Times New Roman"/>
          <w:sz w:val="24"/>
          <w:szCs w:val="24"/>
          <w:lang w:eastAsia="nl-BE"/>
        </w:rPr>
        <w:t>child</w:t>
      </w:r>
      <w:proofErr w:type="spellEnd"/>
      <w:r w:rsidR="007413D8"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 element hebben.</w:t>
      </w:r>
    </w:p>
    <w:p w14:paraId="299EED6C" w14:textId="2A5B0417" w:rsidR="00DF1CA5" w:rsidRDefault="00DF1CA5" w:rsidP="000C5EEC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DF1CA5">
        <w:rPr>
          <w:rFonts w:ascii="Times New Roman" w:eastAsia="Times New Roman" w:hAnsi="Times New Roman" w:cs="Times New Roman"/>
          <w:noProof/>
          <w:sz w:val="24"/>
          <w:szCs w:val="24"/>
          <w:lang w:eastAsia="nl-BE"/>
        </w:rPr>
        <w:drawing>
          <wp:inline distT="0" distB="0" distL="0" distR="0" wp14:anchorId="392A3560" wp14:editId="7E309F45">
            <wp:extent cx="5760720" cy="375729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AFCB" w14:textId="77777777" w:rsidR="00B56B59" w:rsidRDefault="00B56B59" w:rsidP="000C5EEC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</w:pPr>
    </w:p>
    <w:p w14:paraId="398A8521" w14:textId="77777777" w:rsidR="00B56B59" w:rsidRDefault="00B56B59" w:rsidP="000C5EEC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</w:pPr>
    </w:p>
    <w:p w14:paraId="00B8C119" w14:textId="4DE7D687" w:rsidR="00DF1CA5" w:rsidRPr="00382907" w:rsidRDefault="00B56B59" w:rsidP="000C5EEC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</w:pPr>
      <w:r w:rsidRPr="00587D12">
        <w:rPr>
          <w:rFonts w:ascii="Times New Roman" w:eastAsia="Times New Roman" w:hAnsi="Times New Roman" w:cs="Times New Roman"/>
          <w:noProof/>
          <w:sz w:val="24"/>
          <w:szCs w:val="24"/>
          <w:lang w:eastAsia="nl-BE"/>
        </w:rPr>
        <w:lastRenderedPageBreak/>
        <w:drawing>
          <wp:anchor distT="0" distB="0" distL="114300" distR="114300" simplePos="0" relativeHeight="251658240" behindDoc="0" locked="0" layoutInCell="1" allowOverlap="1" wp14:anchorId="03138443" wp14:editId="5DDC7203">
            <wp:simplePos x="0" y="0"/>
            <wp:positionH relativeFrom="column">
              <wp:posOffset>1373505</wp:posOffset>
            </wp:positionH>
            <wp:positionV relativeFrom="paragraph">
              <wp:posOffset>845185</wp:posOffset>
            </wp:positionV>
            <wp:extent cx="4286885" cy="2613660"/>
            <wp:effectExtent l="0" t="0" r="0" b="0"/>
            <wp:wrapThrough wrapText="bothSides">
              <wp:wrapPolygon edited="0">
                <wp:start x="0" y="0"/>
                <wp:lineTo x="0" y="21411"/>
                <wp:lineTo x="21501" y="21411"/>
                <wp:lineTo x="21501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CA5" w:rsidRPr="00382907">
        <w:rPr>
          <w:rFonts w:ascii="Times New Roman" w:eastAsia="Times New Roman" w:hAnsi="Times New Roman" w:cs="Times New Roman"/>
          <w:b/>
          <w:bCs/>
          <w:sz w:val="24"/>
          <w:szCs w:val="24"/>
          <w:lang w:eastAsia="nl-BE"/>
        </w:rPr>
        <w:t>Opdracht 2</w:t>
      </w:r>
    </w:p>
    <w:p w14:paraId="5446ED0C" w14:textId="4E841ADF" w:rsidR="00587D12" w:rsidRDefault="00001A51" w:rsidP="000C5EEC">
      <w:pPr>
        <w:rPr>
          <w:noProof/>
        </w:rPr>
      </w:pPr>
      <w:r w:rsidRPr="00001A51">
        <w:rPr>
          <w:noProof/>
        </w:rPr>
        <w:t xml:space="preserve"> </w:t>
      </w:r>
    </w:p>
    <w:p w14:paraId="3498BB71" w14:textId="32752DBB" w:rsidR="001E0C6F" w:rsidRDefault="001E0C6F" w:rsidP="000C5EEC">
      <w:pPr>
        <w:rPr>
          <w:noProof/>
        </w:rPr>
      </w:pPr>
      <w:r>
        <w:rPr>
          <w:noProof/>
        </w:rPr>
        <w:t xml:space="preserve">Het is allemaal </w:t>
      </w:r>
      <w:r w:rsidR="00FC69A8">
        <w:rPr>
          <w:noProof/>
        </w:rPr>
        <w:t xml:space="preserve">bijna </w:t>
      </w:r>
      <w:r>
        <w:rPr>
          <w:noProof/>
        </w:rPr>
        <w:t xml:space="preserve">letterlijk, omdat ik </w:t>
      </w:r>
      <w:r w:rsidR="000A652F">
        <w:rPr>
          <w:noProof/>
        </w:rPr>
        <w:t xml:space="preserve">nog </w:t>
      </w:r>
      <w:r w:rsidR="00564076">
        <w:rPr>
          <w:noProof/>
        </w:rPr>
        <w:t>amper gebruik</w:t>
      </w:r>
      <w:r>
        <w:rPr>
          <w:noProof/>
        </w:rPr>
        <w:t xml:space="preserve"> heb gemaakt van css.</w:t>
      </w:r>
    </w:p>
    <w:p w14:paraId="5D4981F6" w14:textId="77777777" w:rsidR="00564076" w:rsidRDefault="00564076" w:rsidP="000C5EEC">
      <w:pPr>
        <w:rPr>
          <w:b/>
          <w:bCs/>
          <w:noProof/>
        </w:rPr>
      </w:pPr>
    </w:p>
    <w:p w14:paraId="23915544" w14:textId="77777777" w:rsidR="00564076" w:rsidRDefault="00564076" w:rsidP="000C5EEC">
      <w:pPr>
        <w:rPr>
          <w:b/>
          <w:bCs/>
          <w:noProof/>
        </w:rPr>
      </w:pPr>
    </w:p>
    <w:p w14:paraId="0057D680" w14:textId="77777777" w:rsidR="00564076" w:rsidRDefault="00564076" w:rsidP="000C5EEC">
      <w:pPr>
        <w:rPr>
          <w:b/>
          <w:bCs/>
          <w:noProof/>
        </w:rPr>
      </w:pPr>
    </w:p>
    <w:p w14:paraId="7B557224" w14:textId="77777777" w:rsidR="00564076" w:rsidRDefault="00564076" w:rsidP="000C5EEC">
      <w:pPr>
        <w:rPr>
          <w:b/>
          <w:bCs/>
          <w:noProof/>
        </w:rPr>
      </w:pPr>
    </w:p>
    <w:p w14:paraId="26CAFA79" w14:textId="77777777" w:rsidR="00564076" w:rsidRDefault="00564076" w:rsidP="000C5EEC">
      <w:pPr>
        <w:rPr>
          <w:b/>
          <w:bCs/>
          <w:noProof/>
        </w:rPr>
      </w:pPr>
    </w:p>
    <w:p w14:paraId="600171EF" w14:textId="77777777" w:rsidR="00564076" w:rsidRDefault="00564076" w:rsidP="000C5EEC">
      <w:pPr>
        <w:rPr>
          <w:b/>
          <w:bCs/>
          <w:noProof/>
        </w:rPr>
      </w:pPr>
    </w:p>
    <w:p w14:paraId="766ADD3F" w14:textId="77777777" w:rsidR="00564076" w:rsidRDefault="00564076" w:rsidP="000C5EEC">
      <w:pPr>
        <w:rPr>
          <w:b/>
          <w:bCs/>
          <w:noProof/>
        </w:rPr>
      </w:pPr>
    </w:p>
    <w:p w14:paraId="0561E052" w14:textId="77777777" w:rsidR="00564076" w:rsidRDefault="00564076" w:rsidP="000C5EEC">
      <w:pPr>
        <w:rPr>
          <w:b/>
          <w:bCs/>
          <w:noProof/>
        </w:rPr>
      </w:pPr>
    </w:p>
    <w:p w14:paraId="21797A9B" w14:textId="77777777" w:rsidR="00564076" w:rsidRDefault="00564076" w:rsidP="000C5EEC">
      <w:pPr>
        <w:rPr>
          <w:b/>
          <w:bCs/>
          <w:noProof/>
        </w:rPr>
      </w:pPr>
    </w:p>
    <w:p w14:paraId="4A9C4AE6" w14:textId="2AC99470" w:rsidR="00564076" w:rsidRDefault="00564076" w:rsidP="000C5EEC">
      <w:pPr>
        <w:rPr>
          <w:b/>
          <w:bCs/>
          <w:noProof/>
        </w:rPr>
      </w:pPr>
      <w:r w:rsidRPr="00001A51">
        <w:rPr>
          <w:rFonts w:ascii="Times New Roman" w:eastAsia="Times New Roman" w:hAnsi="Times New Roman" w:cs="Times New Roman"/>
          <w:noProof/>
          <w:sz w:val="24"/>
          <w:szCs w:val="24"/>
          <w:lang w:eastAsia="nl-BE"/>
        </w:rPr>
        <w:drawing>
          <wp:anchor distT="0" distB="0" distL="114300" distR="114300" simplePos="0" relativeHeight="251659264" behindDoc="0" locked="0" layoutInCell="1" allowOverlap="1" wp14:anchorId="4A5FB045" wp14:editId="12505C3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4450080" cy="2795905"/>
            <wp:effectExtent l="0" t="0" r="7620" b="4445"/>
            <wp:wrapThrough wrapText="bothSides">
              <wp:wrapPolygon edited="0">
                <wp:start x="0" y="0"/>
                <wp:lineTo x="0" y="21487"/>
                <wp:lineTo x="21545" y="21487"/>
                <wp:lineTo x="21545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8D051" w14:textId="2FD54FB7" w:rsidR="00564076" w:rsidRDefault="00564076" w:rsidP="000C5EEC">
      <w:pPr>
        <w:rPr>
          <w:b/>
          <w:bCs/>
          <w:noProof/>
        </w:rPr>
      </w:pPr>
    </w:p>
    <w:p w14:paraId="1D0363BA" w14:textId="040BAA6C" w:rsidR="00564076" w:rsidRDefault="00564076" w:rsidP="000C5EEC">
      <w:pPr>
        <w:rPr>
          <w:b/>
          <w:bCs/>
          <w:noProof/>
        </w:rPr>
      </w:pPr>
    </w:p>
    <w:p w14:paraId="26435EAB" w14:textId="70A89A8A" w:rsidR="00564076" w:rsidRDefault="00564076" w:rsidP="000C5EEC">
      <w:pPr>
        <w:rPr>
          <w:b/>
          <w:bCs/>
          <w:noProof/>
        </w:rPr>
      </w:pPr>
    </w:p>
    <w:p w14:paraId="133F2227" w14:textId="77777777" w:rsidR="00564076" w:rsidRDefault="00564076" w:rsidP="000C5EEC">
      <w:pPr>
        <w:rPr>
          <w:b/>
          <w:bCs/>
          <w:noProof/>
        </w:rPr>
      </w:pPr>
    </w:p>
    <w:p w14:paraId="47E50B7A" w14:textId="6B50B4EC" w:rsidR="00564076" w:rsidRDefault="00564076" w:rsidP="000C5EEC">
      <w:pPr>
        <w:rPr>
          <w:b/>
          <w:bCs/>
          <w:noProof/>
        </w:rPr>
      </w:pPr>
    </w:p>
    <w:p w14:paraId="426AA2F5" w14:textId="77777777" w:rsidR="00564076" w:rsidRDefault="00564076" w:rsidP="000C5EEC">
      <w:pPr>
        <w:rPr>
          <w:b/>
          <w:bCs/>
          <w:noProof/>
        </w:rPr>
      </w:pPr>
    </w:p>
    <w:p w14:paraId="16E43AFE" w14:textId="77777777" w:rsidR="00564076" w:rsidRDefault="00564076" w:rsidP="000C5EEC">
      <w:pPr>
        <w:rPr>
          <w:b/>
          <w:bCs/>
          <w:noProof/>
        </w:rPr>
      </w:pPr>
    </w:p>
    <w:p w14:paraId="47EE261D" w14:textId="77777777" w:rsidR="00564076" w:rsidRDefault="00564076" w:rsidP="000C5EEC">
      <w:pPr>
        <w:rPr>
          <w:b/>
          <w:bCs/>
          <w:noProof/>
        </w:rPr>
      </w:pPr>
    </w:p>
    <w:p w14:paraId="24F8473A" w14:textId="79549505" w:rsidR="00564076" w:rsidRDefault="00564076" w:rsidP="000C5EEC">
      <w:pPr>
        <w:rPr>
          <w:b/>
          <w:bCs/>
          <w:noProof/>
        </w:rPr>
      </w:pPr>
      <w:r w:rsidRPr="00263D81">
        <w:rPr>
          <w:rFonts w:ascii="Times New Roman" w:eastAsia="Times New Roman" w:hAnsi="Times New Roman" w:cs="Times New Roman"/>
          <w:noProof/>
          <w:sz w:val="24"/>
          <w:szCs w:val="24"/>
          <w:lang w:eastAsia="nl-BE"/>
        </w:rPr>
        <w:drawing>
          <wp:anchor distT="0" distB="0" distL="114300" distR="114300" simplePos="0" relativeHeight="251660288" behindDoc="0" locked="0" layoutInCell="1" allowOverlap="1" wp14:anchorId="293F074F" wp14:editId="18A98116">
            <wp:simplePos x="0" y="0"/>
            <wp:positionH relativeFrom="margin">
              <wp:posOffset>1279525</wp:posOffset>
            </wp:positionH>
            <wp:positionV relativeFrom="paragraph">
              <wp:posOffset>161925</wp:posOffset>
            </wp:positionV>
            <wp:extent cx="4541520" cy="2715260"/>
            <wp:effectExtent l="0" t="0" r="0" b="8890"/>
            <wp:wrapThrough wrapText="bothSides">
              <wp:wrapPolygon edited="0">
                <wp:start x="0" y="0"/>
                <wp:lineTo x="0" y="21519"/>
                <wp:lineTo x="21473" y="21519"/>
                <wp:lineTo x="21473" y="0"/>
                <wp:lineTo x="0" y="0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2359E" w14:textId="77777777" w:rsidR="00564076" w:rsidRDefault="00564076" w:rsidP="000C5EEC">
      <w:pPr>
        <w:rPr>
          <w:b/>
          <w:bCs/>
          <w:noProof/>
        </w:rPr>
      </w:pPr>
    </w:p>
    <w:p w14:paraId="5BD5555A" w14:textId="77777777" w:rsidR="00564076" w:rsidRDefault="00564076" w:rsidP="000C5EEC">
      <w:pPr>
        <w:rPr>
          <w:b/>
          <w:bCs/>
          <w:noProof/>
        </w:rPr>
      </w:pPr>
    </w:p>
    <w:p w14:paraId="63D0DC41" w14:textId="77777777" w:rsidR="00564076" w:rsidRDefault="00564076" w:rsidP="000C5EEC">
      <w:pPr>
        <w:rPr>
          <w:b/>
          <w:bCs/>
          <w:noProof/>
        </w:rPr>
      </w:pPr>
    </w:p>
    <w:p w14:paraId="0752EF32" w14:textId="77777777" w:rsidR="00564076" w:rsidRDefault="00564076" w:rsidP="000C5EEC">
      <w:pPr>
        <w:rPr>
          <w:b/>
          <w:bCs/>
          <w:noProof/>
        </w:rPr>
      </w:pPr>
    </w:p>
    <w:p w14:paraId="3F00DA57" w14:textId="77777777" w:rsidR="00564076" w:rsidRDefault="00564076" w:rsidP="000C5EEC">
      <w:pPr>
        <w:rPr>
          <w:b/>
          <w:bCs/>
          <w:noProof/>
        </w:rPr>
      </w:pPr>
    </w:p>
    <w:p w14:paraId="0BA35345" w14:textId="77777777" w:rsidR="00564076" w:rsidRDefault="00564076" w:rsidP="000C5EEC">
      <w:pPr>
        <w:rPr>
          <w:b/>
          <w:bCs/>
          <w:noProof/>
        </w:rPr>
      </w:pPr>
    </w:p>
    <w:p w14:paraId="00BC277A" w14:textId="77777777" w:rsidR="00564076" w:rsidRDefault="00564076" w:rsidP="000C5EEC">
      <w:pPr>
        <w:rPr>
          <w:b/>
          <w:bCs/>
          <w:noProof/>
        </w:rPr>
      </w:pPr>
    </w:p>
    <w:p w14:paraId="235C9B7C" w14:textId="77777777" w:rsidR="00564076" w:rsidRDefault="00564076" w:rsidP="000C5EEC">
      <w:pPr>
        <w:rPr>
          <w:b/>
          <w:bCs/>
          <w:noProof/>
        </w:rPr>
      </w:pPr>
    </w:p>
    <w:p w14:paraId="634CAA97" w14:textId="77777777" w:rsidR="00564076" w:rsidRDefault="00564076" w:rsidP="000C5EEC">
      <w:pPr>
        <w:rPr>
          <w:b/>
          <w:bCs/>
          <w:noProof/>
        </w:rPr>
      </w:pPr>
    </w:p>
    <w:p w14:paraId="3F094F30" w14:textId="32C5A4B6" w:rsidR="001E0C6F" w:rsidRPr="00382907" w:rsidRDefault="001E0C6F" w:rsidP="000C5EEC">
      <w:pPr>
        <w:rPr>
          <w:b/>
          <w:bCs/>
          <w:noProof/>
        </w:rPr>
      </w:pPr>
      <w:r w:rsidRPr="00382907">
        <w:rPr>
          <w:b/>
          <w:bCs/>
          <w:noProof/>
        </w:rPr>
        <w:lastRenderedPageBreak/>
        <w:t>Opdracht 3</w:t>
      </w:r>
    </w:p>
    <w:p w14:paraId="5F607CFC" w14:textId="4700E6F9" w:rsidR="00DD7D63" w:rsidRDefault="00DD7D63" w:rsidP="000C5EEC">
      <w:pPr>
        <w:rPr>
          <w:noProof/>
        </w:rPr>
      </w:pPr>
    </w:p>
    <w:p w14:paraId="42389E3F" w14:textId="763D3572" w:rsidR="00B71EAE" w:rsidRDefault="00783C64" w:rsidP="000C5EEC">
      <w:pPr>
        <w:rPr>
          <w:noProof/>
        </w:rPr>
      </w:pPr>
      <w:r>
        <w:rPr>
          <w:noProof/>
        </w:rPr>
        <w:t>Vives.be maakt geen gebruik van inline style attributen</w:t>
      </w:r>
    </w:p>
    <w:p w14:paraId="25385246" w14:textId="64802A70" w:rsidR="00217AA9" w:rsidRDefault="00217AA9" w:rsidP="000C5EEC">
      <w:pPr>
        <w:rPr>
          <w:noProof/>
        </w:rPr>
      </w:pPr>
      <w:r w:rsidRPr="00217AA9">
        <w:rPr>
          <w:noProof/>
        </w:rPr>
        <w:drawing>
          <wp:inline distT="0" distB="0" distL="0" distR="0" wp14:anchorId="23E9020D" wp14:editId="261AE3DE">
            <wp:extent cx="2316480" cy="1608874"/>
            <wp:effectExtent l="0" t="0" r="7620" b="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6412" cy="16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A3DD" w14:textId="2AC62358" w:rsidR="00943B65" w:rsidRDefault="00943B65" w:rsidP="000C5EEC">
      <w:pPr>
        <w:rPr>
          <w:noProof/>
        </w:rPr>
      </w:pPr>
      <w:r>
        <w:rPr>
          <w:noProof/>
        </w:rPr>
        <w:t>Vives.be maakt ge</w:t>
      </w:r>
      <w:r w:rsidR="00217AA9">
        <w:rPr>
          <w:noProof/>
        </w:rPr>
        <w:t>bruik van &lt;style&gt; blokken</w:t>
      </w:r>
    </w:p>
    <w:p w14:paraId="0F82BE45" w14:textId="6BB52687" w:rsidR="00D54A4B" w:rsidRDefault="00D54A4B" w:rsidP="000C5EEC">
      <w:pPr>
        <w:rPr>
          <w:noProof/>
        </w:rPr>
      </w:pPr>
      <w:r>
        <w:rPr>
          <w:noProof/>
        </w:rPr>
        <w:t>Vives.be m</w:t>
      </w:r>
      <w:r w:rsidR="00CA67EF">
        <w:rPr>
          <w:noProof/>
        </w:rPr>
        <w:t xml:space="preserve">aakt gebruik van </w:t>
      </w:r>
      <w:r w:rsidR="00723FDE">
        <w:rPr>
          <w:noProof/>
        </w:rPr>
        <w:t>4 css bestanden</w:t>
      </w:r>
      <w:r w:rsidR="00D452A0">
        <w:rPr>
          <w:noProof/>
        </w:rPr>
        <w:t>, aangekondigd in de header.</w:t>
      </w:r>
    </w:p>
    <w:p w14:paraId="14B67570" w14:textId="7206600C" w:rsidR="00100921" w:rsidRDefault="00857D98" w:rsidP="000C5EEC">
      <w:pPr>
        <w:rPr>
          <w:noProof/>
        </w:rPr>
      </w:pPr>
      <w:r w:rsidRPr="00CA67EF">
        <w:rPr>
          <w:noProof/>
        </w:rPr>
        <w:drawing>
          <wp:inline distT="0" distB="0" distL="0" distR="0" wp14:anchorId="799F9149" wp14:editId="73EFDB93">
            <wp:extent cx="5982999" cy="615315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4130" cy="61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B921" w14:textId="78995CC8" w:rsidR="007B590A" w:rsidRDefault="007B590A" w:rsidP="000C5EEC">
      <w:pPr>
        <w:rPr>
          <w:noProof/>
        </w:rPr>
      </w:pPr>
      <w:r>
        <w:rPr>
          <w:noProof/>
        </w:rPr>
        <w:t>Miras.be maakt geen gebruik van inline style attributen</w:t>
      </w:r>
    </w:p>
    <w:p w14:paraId="4506E520" w14:textId="1D57A06A" w:rsidR="002D0AB3" w:rsidRDefault="002D0AB3" w:rsidP="000C5EEC">
      <w:pPr>
        <w:rPr>
          <w:noProof/>
        </w:rPr>
      </w:pPr>
      <w:r>
        <w:rPr>
          <w:noProof/>
        </w:rPr>
        <w:t>Miras.be maakt gebruik van een &lt;style&gt; blok</w:t>
      </w:r>
    </w:p>
    <w:p w14:paraId="2A94A586" w14:textId="1002586C" w:rsidR="00C776DE" w:rsidRDefault="002D0AB3" w:rsidP="000C5EEC">
      <w:pPr>
        <w:rPr>
          <w:noProof/>
        </w:rPr>
      </w:pPr>
      <w:r w:rsidRPr="002D0AB3">
        <w:rPr>
          <w:noProof/>
        </w:rPr>
        <w:drawing>
          <wp:inline distT="0" distB="0" distL="0" distR="0" wp14:anchorId="50EED8EF" wp14:editId="29ED4F27">
            <wp:extent cx="5760720" cy="132715"/>
            <wp:effectExtent l="0" t="0" r="0" b="63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3842" w14:textId="0F4D7BD7" w:rsidR="00645DB8" w:rsidRDefault="006A41EB" w:rsidP="000C5EEC">
      <w:pPr>
        <w:rPr>
          <w:noProof/>
        </w:rPr>
      </w:pPr>
      <w:r>
        <w:rPr>
          <w:noProof/>
        </w:rPr>
        <w:t xml:space="preserve">Miras.be maakt gebruik van 5 </w:t>
      </w:r>
      <w:r w:rsidR="00C776DE">
        <w:rPr>
          <w:noProof/>
        </w:rPr>
        <w:t>css bestanden, aangekondigd met een &lt;link&gt;</w:t>
      </w:r>
    </w:p>
    <w:p w14:paraId="329D0A45" w14:textId="3DDF6AB6" w:rsidR="00263D81" w:rsidRDefault="006A41EB" w:rsidP="000C5EEC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A41EB">
        <w:rPr>
          <w:rFonts w:ascii="Times New Roman" w:eastAsia="Times New Roman" w:hAnsi="Times New Roman" w:cs="Times New Roman"/>
          <w:sz w:val="24"/>
          <w:szCs w:val="24"/>
          <w:lang w:eastAsia="nl-BE"/>
        </w:rPr>
        <w:drawing>
          <wp:inline distT="0" distB="0" distL="0" distR="0" wp14:anchorId="3F0DA614" wp14:editId="344D6003">
            <wp:extent cx="5760720" cy="1002665"/>
            <wp:effectExtent l="0" t="0" r="0" b="6985"/>
            <wp:docPr id="20" name="Afbeelding 2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5811" w14:textId="05680FD8" w:rsidR="003E020D" w:rsidRDefault="003E020D" w:rsidP="000C5EEC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0A2DEDE3" w14:textId="4307C12E" w:rsidR="00CD2601" w:rsidRPr="00A77E90" w:rsidRDefault="00CD2601" w:rsidP="000C5EEC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Vrt.be gebruikt geen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inline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style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 attributen, maar wel </w:t>
      </w:r>
      <w:r w:rsidR="00AD56FD"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 bestanden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styleblokken</w:t>
      </w:r>
      <w:proofErr w:type="spellEnd"/>
      <w:r w:rsidR="00AD56FD" w:rsidRPr="00614BDD">
        <w:rPr>
          <w:rFonts w:ascii="Times New Roman" w:eastAsia="Times New Roman" w:hAnsi="Times New Roman" w:cs="Times New Roman"/>
          <w:noProof/>
          <w:sz w:val="24"/>
          <w:szCs w:val="24"/>
          <w:lang w:eastAsia="nl-BE"/>
        </w:rPr>
        <w:drawing>
          <wp:inline distT="0" distB="0" distL="0" distR="0" wp14:anchorId="1B8ADAF4" wp14:editId="36208CDC">
            <wp:extent cx="5760720" cy="262255"/>
            <wp:effectExtent l="0" t="0" r="0" b="444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3C41" w14:textId="77777777" w:rsidR="008257D1" w:rsidRDefault="008257D1" w:rsidP="000C5EEC">
      <w:pPr>
        <w:rPr>
          <w:b/>
          <w:bCs/>
        </w:rPr>
      </w:pPr>
    </w:p>
    <w:p w14:paraId="01005136" w14:textId="77777777" w:rsidR="008257D1" w:rsidRDefault="008257D1" w:rsidP="000C5EEC">
      <w:pPr>
        <w:rPr>
          <w:b/>
          <w:bCs/>
        </w:rPr>
      </w:pPr>
    </w:p>
    <w:p w14:paraId="7A2ED503" w14:textId="77777777" w:rsidR="008257D1" w:rsidRDefault="008257D1" w:rsidP="000C5EEC">
      <w:pPr>
        <w:rPr>
          <w:b/>
          <w:bCs/>
        </w:rPr>
      </w:pPr>
    </w:p>
    <w:p w14:paraId="59AD0520" w14:textId="77777777" w:rsidR="008257D1" w:rsidRDefault="008257D1" w:rsidP="000C5EEC">
      <w:pPr>
        <w:rPr>
          <w:b/>
          <w:bCs/>
        </w:rPr>
      </w:pPr>
    </w:p>
    <w:p w14:paraId="70307DA8" w14:textId="77777777" w:rsidR="008257D1" w:rsidRDefault="008257D1" w:rsidP="000C5EEC">
      <w:pPr>
        <w:rPr>
          <w:b/>
          <w:bCs/>
        </w:rPr>
      </w:pPr>
    </w:p>
    <w:p w14:paraId="47D50F5B" w14:textId="77777777" w:rsidR="008257D1" w:rsidRDefault="008257D1" w:rsidP="000C5EEC">
      <w:pPr>
        <w:rPr>
          <w:b/>
          <w:bCs/>
        </w:rPr>
      </w:pPr>
    </w:p>
    <w:p w14:paraId="6DCAA811" w14:textId="0F519530" w:rsidR="00E74196" w:rsidRPr="00382907" w:rsidRDefault="00DC2D9C" w:rsidP="000C5EEC">
      <w:pPr>
        <w:rPr>
          <w:b/>
          <w:bCs/>
        </w:rPr>
      </w:pPr>
      <w:r w:rsidRPr="00382907">
        <w:rPr>
          <w:b/>
          <w:bCs/>
        </w:rPr>
        <w:lastRenderedPageBreak/>
        <w:t>Opdracht 4</w:t>
      </w:r>
    </w:p>
    <w:p w14:paraId="5195543A" w14:textId="697FD664" w:rsidR="00DC2D9C" w:rsidRDefault="00CD7A07" w:rsidP="000C5EEC">
      <w:pPr>
        <w:rPr>
          <w:noProof/>
        </w:rPr>
      </w:pPr>
      <w:r w:rsidRPr="00CD7A07">
        <w:rPr>
          <w:noProof/>
        </w:rPr>
        <w:drawing>
          <wp:inline distT="0" distB="0" distL="0" distR="0" wp14:anchorId="56B1D0A1" wp14:editId="1A685AF8">
            <wp:extent cx="5760720" cy="739775"/>
            <wp:effectExtent l="0" t="0" r="0" b="317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645" w:rsidRPr="00091645">
        <w:rPr>
          <w:noProof/>
        </w:rPr>
        <w:t xml:space="preserve"> </w:t>
      </w:r>
      <w:r w:rsidR="00091645" w:rsidRPr="00091645">
        <w:rPr>
          <w:noProof/>
        </w:rPr>
        <w:drawing>
          <wp:inline distT="0" distB="0" distL="0" distR="0" wp14:anchorId="17E401EA" wp14:editId="407BD3F9">
            <wp:extent cx="5760720" cy="74549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997C" w14:textId="5F679049" w:rsidR="00091645" w:rsidRDefault="00091645" w:rsidP="000C5EEC">
      <w:pPr>
        <w:rPr>
          <w:noProof/>
        </w:rPr>
      </w:pPr>
      <w:r>
        <w:rPr>
          <w:noProof/>
        </w:rPr>
        <w:t xml:space="preserve">Het verschil zit in de </w:t>
      </w:r>
      <w:r w:rsidR="00942BE4">
        <w:rPr>
          <w:noProof/>
        </w:rPr>
        <w:t>view css. 212 &lt;-&gt; 213</w:t>
      </w:r>
    </w:p>
    <w:p w14:paraId="43B211D3" w14:textId="77777777" w:rsidR="008257D1" w:rsidRDefault="008257D1" w:rsidP="000C5EEC">
      <w:pPr>
        <w:rPr>
          <w:b/>
          <w:bCs/>
          <w:noProof/>
        </w:rPr>
      </w:pPr>
    </w:p>
    <w:p w14:paraId="2317333D" w14:textId="5BF3FBE9" w:rsidR="00AC1DC2" w:rsidRDefault="00AC1DC2" w:rsidP="000C5EEC">
      <w:pPr>
        <w:rPr>
          <w:b/>
          <w:bCs/>
          <w:noProof/>
        </w:rPr>
      </w:pPr>
      <w:r w:rsidRPr="00382907">
        <w:rPr>
          <w:b/>
          <w:bCs/>
          <w:noProof/>
        </w:rPr>
        <w:t>Opdracht 5</w:t>
      </w:r>
    </w:p>
    <w:p w14:paraId="3A14071E" w14:textId="3078282F" w:rsidR="004A6336" w:rsidRPr="004A6336" w:rsidRDefault="004A6336" w:rsidP="000C5EEC">
      <w:pPr>
        <w:rPr>
          <w:b/>
          <w:bCs/>
          <w:noProof/>
        </w:rPr>
      </w:pPr>
      <w:r w:rsidRPr="004A6336">
        <w:rPr>
          <w:b/>
          <w:bCs/>
        </w:rPr>
        <w:t>Open de pagina http://www.CSSzengarden.com/215/. Rechtsklik op de rode tekst naast de robot en selecteer '</w:t>
      </w:r>
      <w:proofErr w:type="spellStart"/>
      <w:r w:rsidRPr="004A6336">
        <w:rPr>
          <w:b/>
          <w:bCs/>
        </w:rPr>
        <w:t>Inspect</w:t>
      </w:r>
      <w:proofErr w:type="spellEnd"/>
      <w:r w:rsidRPr="004A6336">
        <w:rPr>
          <w:b/>
          <w:bCs/>
        </w:rPr>
        <w:t xml:space="preserve"> element'. Het element waarop je klikte zal nu geselecteerd zijn in de DOM‐tree weergave van de Chrome Developer tools.</w:t>
      </w:r>
    </w:p>
    <w:p w14:paraId="59B83218" w14:textId="0CAA6CFE" w:rsidR="00AC1DC2" w:rsidRDefault="00C14172" w:rsidP="000C5EEC">
      <w:r w:rsidRPr="00EA4FD4">
        <w:rPr>
          <w:noProof/>
        </w:rPr>
        <w:drawing>
          <wp:anchor distT="0" distB="0" distL="114300" distR="114300" simplePos="0" relativeHeight="251662336" behindDoc="0" locked="0" layoutInCell="1" allowOverlap="1" wp14:anchorId="214312CC" wp14:editId="71E83D81">
            <wp:simplePos x="0" y="0"/>
            <wp:positionH relativeFrom="margin">
              <wp:posOffset>50165</wp:posOffset>
            </wp:positionH>
            <wp:positionV relativeFrom="paragraph">
              <wp:posOffset>8255</wp:posOffset>
            </wp:positionV>
            <wp:extent cx="4205605" cy="2782570"/>
            <wp:effectExtent l="0" t="0" r="4445" b="0"/>
            <wp:wrapThrough wrapText="bothSides">
              <wp:wrapPolygon edited="0">
                <wp:start x="0" y="0"/>
                <wp:lineTo x="0" y="21442"/>
                <wp:lineTo x="21525" y="21442"/>
                <wp:lineTo x="21525" y="0"/>
                <wp:lineTo x="0" y="0"/>
              </wp:wrapPolygon>
            </wp:wrapThrough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C2CC5" w14:textId="020A7621" w:rsidR="004A6336" w:rsidRDefault="004A6336" w:rsidP="000C5EEC"/>
    <w:p w14:paraId="3AF0F822" w14:textId="77777777" w:rsidR="00C14172" w:rsidRDefault="00C14172" w:rsidP="000C5EEC">
      <w:pPr>
        <w:rPr>
          <w:b/>
          <w:bCs/>
        </w:rPr>
      </w:pPr>
    </w:p>
    <w:p w14:paraId="509C0DCD" w14:textId="77777777" w:rsidR="00C14172" w:rsidRDefault="00C14172" w:rsidP="000C5EEC">
      <w:pPr>
        <w:rPr>
          <w:b/>
          <w:bCs/>
        </w:rPr>
      </w:pPr>
    </w:p>
    <w:p w14:paraId="244512E9" w14:textId="77777777" w:rsidR="00C14172" w:rsidRDefault="00C14172" w:rsidP="000C5EEC">
      <w:pPr>
        <w:rPr>
          <w:b/>
          <w:bCs/>
        </w:rPr>
      </w:pPr>
    </w:p>
    <w:p w14:paraId="74FAAC0D" w14:textId="77777777" w:rsidR="00C14172" w:rsidRDefault="00C14172" w:rsidP="000C5EEC">
      <w:pPr>
        <w:rPr>
          <w:b/>
          <w:bCs/>
        </w:rPr>
      </w:pPr>
    </w:p>
    <w:p w14:paraId="6157F9E2" w14:textId="77777777" w:rsidR="00C14172" w:rsidRDefault="00C14172" w:rsidP="000C5EEC">
      <w:pPr>
        <w:rPr>
          <w:b/>
          <w:bCs/>
        </w:rPr>
      </w:pPr>
    </w:p>
    <w:p w14:paraId="14996FF0" w14:textId="77777777" w:rsidR="00C14172" w:rsidRDefault="00C14172" w:rsidP="000C5EEC">
      <w:pPr>
        <w:rPr>
          <w:b/>
          <w:bCs/>
        </w:rPr>
      </w:pPr>
    </w:p>
    <w:p w14:paraId="7B557F16" w14:textId="77777777" w:rsidR="00C14172" w:rsidRDefault="00C14172" w:rsidP="000C5EEC">
      <w:pPr>
        <w:rPr>
          <w:b/>
          <w:bCs/>
        </w:rPr>
      </w:pPr>
    </w:p>
    <w:p w14:paraId="12AFB188" w14:textId="60DDF4B5" w:rsidR="00C14172" w:rsidRDefault="00C14172" w:rsidP="000C5EEC">
      <w:pPr>
        <w:rPr>
          <w:b/>
          <w:bCs/>
        </w:rPr>
      </w:pPr>
      <w:r w:rsidRPr="003E2A80">
        <w:rPr>
          <w:noProof/>
        </w:rPr>
        <w:drawing>
          <wp:anchor distT="0" distB="0" distL="114300" distR="114300" simplePos="0" relativeHeight="251661312" behindDoc="0" locked="0" layoutInCell="1" allowOverlap="1" wp14:anchorId="39DDD301" wp14:editId="59219858">
            <wp:simplePos x="0" y="0"/>
            <wp:positionH relativeFrom="margin">
              <wp:posOffset>-111416</wp:posOffset>
            </wp:positionH>
            <wp:positionV relativeFrom="paragraph">
              <wp:posOffset>295275</wp:posOffset>
            </wp:positionV>
            <wp:extent cx="4675161" cy="2604770"/>
            <wp:effectExtent l="0" t="0" r="0" b="5080"/>
            <wp:wrapThrough wrapText="bothSides">
              <wp:wrapPolygon edited="0">
                <wp:start x="0" y="0"/>
                <wp:lineTo x="0" y="21484"/>
                <wp:lineTo x="21477" y="21484"/>
                <wp:lineTo x="21477" y="0"/>
                <wp:lineTo x="0" y="0"/>
              </wp:wrapPolygon>
            </wp:wrapThrough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452" cy="2604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C96BB" w14:textId="28A1C3B6" w:rsidR="00C14172" w:rsidRDefault="00C14172" w:rsidP="000C5EEC">
      <w:pPr>
        <w:rPr>
          <w:b/>
          <w:bCs/>
        </w:rPr>
      </w:pPr>
    </w:p>
    <w:p w14:paraId="2D5442C9" w14:textId="2AEDB956" w:rsidR="004A6336" w:rsidRPr="00C14172" w:rsidRDefault="00C14172" w:rsidP="000C5EEC">
      <w:pPr>
        <w:rPr>
          <w:b/>
          <w:bCs/>
        </w:rPr>
      </w:pPr>
      <w:r w:rsidRPr="00C14172">
        <w:rPr>
          <w:b/>
          <w:bCs/>
        </w:rPr>
        <w:t xml:space="preserve">Vink op het </w:t>
      </w:r>
      <w:proofErr w:type="spellStart"/>
      <w:r w:rsidRPr="00C14172">
        <w:rPr>
          <w:b/>
          <w:bCs/>
        </w:rPr>
        <w:t>Styles</w:t>
      </w:r>
      <w:proofErr w:type="spellEnd"/>
      <w:r w:rsidRPr="00C14172">
        <w:rPr>
          <w:b/>
          <w:bCs/>
        </w:rPr>
        <w:t xml:space="preserve"> tabblad enkele regels af en kijk welke effect dit heeft op de pagina.</w:t>
      </w:r>
    </w:p>
    <w:p w14:paraId="3704C6D0" w14:textId="77777777" w:rsidR="002E1FBF" w:rsidRDefault="002E1FBF" w:rsidP="000C5EEC">
      <w:pPr>
        <w:rPr>
          <w:noProof/>
        </w:rPr>
      </w:pPr>
    </w:p>
    <w:p w14:paraId="72A66C0A" w14:textId="77777777" w:rsidR="002E1FBF" w:rsidRDefault="002E1FBF" w:rsidP="000C5EEC">
      <w:pPr>
        <w:rPr>
          <w:noProof/>
        </w:rPr>
      </w:pPr>
    </w:p>
    <w:p w14:paraId="0BD75C52" w14:textId="77777777" w:rsidR="002E1FBF" w:rsidRDefault="002E1FBF" w:rsidP="000C5EEC">
      <w:pPr>
        <w:rPr>
          <w:noProof/>
        </w:rPr>
      </w:pPr>
    </w:p>
    <w:p w14:paraId="19AA9122" w14:textId="77777777" w:rsidR="002E1FBF" w:rsidRDefault="002E1FBF" w:rsidP="000C5EEC">
      <w:pPr>
        <w:rPr>
          <w:noProof/>
        </w:rPr>
      </w:pPr>
    </w:p>
    <w:p w14:paraId="7BEC80D6" w14:textId="5049BD6A" w:rsidR="00C14172" w:rsidRPr="002E1FBF" w:rsidRDefault="002E1FBF" w:rsidP="000C5EEC">
      <w:pPr>
        <w:rPr>
          <w:b/>
          <w:bCs/>
          <w:noProof/>
        </w:rPr>
      </w:pPr>
      <w:r w:rsidRPr="002E1FBF">
        <w:rPr>
          <w:b/>
          <w:bCs/>
        </w:rPr>
        <w:lastRenderedPageBreak/>
        <w:t>Probeer ook eens een aantal waarden aan te passen, verander bv. de tekstkleur van rood naar groen.</w:t>
      </w:r>
      <w:r w:rsidR="00F84D6E" w:rsidRPr="002E1FBF">
        <w:rPr>
          <w:b/>
          <w:bCs/>
          <w:noProof/>
        </w:rPr>
        <w:t xml:space="preserve"> </w:t>
      </w:r>
    </w:p>
    <w:p w14:paraId="719BCFFB" w14:textId="37F47CA6" w:rsidR="003E2A80" w:rsidRDefault="00F84D6E" w:rsidP="000C5EEC">
      <w:pPr>
        <w:rPr>
          <w:noProof/>
        </w:rPr>
      </w:pPr>
      <w:r w:rsidRPr="00F84D6E">
        <w:rPr>
          <w:noProof/>
        </w:rPr>
        <w:drawing>
          <wp:inline distT="0" distB="0" distL="0" distR="0" wp14:anchorId="4C930D9D" wp14:editId="59F66A2D">
            <wp:extent cx="5760720" cy="3216910"/>
            <wp:effectExtent l="0" t="0" r="0" b="254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D0C9" w14:textId="700DC485" w:rsidR="002E1FBF" w:rsidRPr="002E1FBF" w:rsidRDefault="002E1FBF" w:rsidP="000C5EEC">
      <w:pPr>
        <w:rPr>
          <w:b/>
          <w:bCs/>
          <w:noProof/>
        </w:rPr>
      </w:pPr>
      <w:r w:rsidRPr="002E1FBF">
        <w:rPr>
          <w:b/>
          <w:bCs/>
        </w:rPr>
        <w:t>De wat vreemde tekst '215.CSS?v=8may2013:382' naast de eerste stijlregel toont dat deze op regel 382 in het bestand '215.CSS?v=8may2013' staat. Op het Sources tabblad kun je de volledige source code van dit bestand bekijken, alsook de inhoud van alle andere HTML/CSS/JS bronbestanden die werden ingeladen</w:t>
      </w:r>
    </w:p>
    <w:p w14:paraId="65AB692C" w14:textId="3733725C" w:rsidR="00054A61" w:rsidRDefault="00054A61" w:rsidP="000C5EEC">
      <w:r w:rsidRPr="00054A61">
        <w:rPr>
          <w:noProof/>
        </w:rPr>
        <w:drawing>
          <wp:inline distT="0" distB="0" distL="0" distR="0" wp14:anchorId="13005470" wp14:editId="7C0B665A">
            <wp:extent cx="5760720" cy="1936115"/>
            <wp:effectExtent l="0" t="0" r="0" b="698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0C83" w14:textId="4867D64E" w:rsidR="00151E52" w:rsidRDefault="00151E52" w:rsidP="000C5EEC"/>
    <w:p w14:paraId="44548411" w14:textId="77777777" w:rsidR="009A61FE" w:rsidRDefault="009A61FE" w:rsidP="000C5EEC">
      <w:pPr>
        <w:rPr>
          <w:b/>
          <w:bCs/>
        </w:rPr>
      </w:pPr>
    </w:p>
    <w:p w14:paraId="3E4EB782" w14:textId="77777777" w:rsidR="009A61FE" w:rsidRDefault="009A61FE" w:rsidP="000C5EEC">
      <w:pPr>
        <w:rPr>
          <w:b/>
          <w:bCs/>
        </w:rPr>
      </w:pPr>
    </w:p>
    <w:p w14:paraId="53CAF40E" w14:textId="77777777" w:rsidR="009A61FE" w:rsidRDefault="009A61FE" w:rsidP="000C5EEC">
      <w:pPr>
        <w:rPr>
          <w:b/>
          <w:bCs/>
        </w:rPr>
      </w:pPr>
    </w:p>
    <w:p w14:paraId="54E249F1" w14:textId="77777777" w:rsidR="009A61FE" w:rsidRDefault="009A61FE" w:rsidP="000C5EEC">
      <w:pPr>
        <w:rPr>
          <w:b/>
          <w:bCs/>
        </w:rPr>
      </w:pPr>
    </w:p>
    <w:p w14:paraId="6C1D25A3" w14:textId="77777777" w:rsidR="009A61FE" w:rsidRDefault="009A61FE" w:rsidP="000C5EEC">
      <w:pPr>
        <w:rPr>
          <w:b/>
          <w:bCs/>
        </w:rPr>
      </w:pPr>
    </w:p>
    <w:p w14:paraId="061C9762" w14:textId="77777777" w:rsidR="009A61FE" w:rsidRDefault="009A61FE" w:rsidP="000C5EEC">
      <w:pPr>
        <w:rPr>
          <w:b/>
          <w:bCs/>
        </w:rPr>
      </w:pPr>
    </w:p>
    <w:p w14:paraId="161271E6" w14:textId="77777777" w:rsidR="009A61FE" w:rsidRDefault="009A61FE" w:rsidP="000C5EEC">
      <w:pPr>
        <w:rPr>
          <w:b/>
          <w:bCs/>
        </w:rPr>
      </w:pPr>
    </w:p>
    <w:p w14:paraId="52954A92" w14:textId="11E84101" w:rsidR="00151E52" w:rsidRDefault="001B4478" w:rsidP="000C5EEC">
      <w:pPr>
        <w:rPr>
          <w:b/>
          <w:bCs/>
        </w:rPr>
      </w:pPr>
      <w:r w:rsidRPr="00382907">
        <w:rPr>
          <w:b/>
          <w:bCs/>
        </w:rPr>
        <w:lastRenderedPageBreak/>
        <w:t>Opdracht 7</w:t>
      </w:r>
    </w:p>
    <w:p w14:paraId="36F40E39" w14:textId="77777777" w:rsidR="009A61FE" w:rsidRDefault="009A61FE" w:rsidP="000C5EEC">
      <w:pPr>
        <w:rPr>
          <w:b/>
          <w:bCs/>
        </w:rPr>
      </w:pPr>
      <w:r w:rsidRPr="009A61FE">
        <w:rPr>
          <w:b/>
          <w:bCs/>
        </w:rPr>
        <w:t xml:space="preserve">In een </w:t>
      </w:r>
      <w:proofErr w:type="spellStart"/>
      <w:r w:rsidRPr="009A61FE">
        <w:rPr>
          <w:b/>
          <w:bCs/>
        </w:rPr>
        <w:t>stylesheet</w:t>
      </w:r>
      <w:proofErr w:type="spellEnd"/>
      <w:r w:rsidRPr="009A61FE">
        <w:rPr>
          <w:b/>
          <w:bCs/>
        </w:rPr>
        <w:t xml:space="preserve"> staat het volgende beschreven: </w:t>
      </w:r>
    </w:p>
    <w:p w14:paraId="657D557A" w14:textId="77777777" w:rsidR="009A61FE" w:rsidRPr="009A61FE" w:rsidRDefault="009A61FE" w:rsidP="000C5EEC">
      <w:r w:rsidRPr="009A61FE">
        <w:t xml:space="preserve">• De fontgrootte van hoofding h1 staat op 2ex </w:t>
      </w:r>
    </w:p>
    <w:p w14:paraId="3948EE87" w14:textId="77777777" w:rsidR="009A61FE" w:rsidRPr="009A61FE" w:rsidRDefault="009A61FE" w:rsidP="000C5EEC">
      <w:r w:rsidRPr="009A61FE">
        <w:t xml:space="preserve">• De fontgrootte van hoofding h2 staat op 2em. </w:t>
      </w:r>
    </w:p>
    <w:p w14:paraId="6BF4CB35" w14:textId="14451525" w:rsidR="009A61FE" w:rsidRPr="009A61FE" w:rsidRDefault="009A61FE" w:rsidP="000C5EEC">
      <w:pPr>
        <w:rPr>
          <w:b/>
          <w:bCs/>
        </w:rPr>
      </w:pPr>
      <w:r w:rsidRPr="009A61FE">
        <w:rPr>
          <w:b/>
          <w:bCs/>
        </w:rPr>
        <w:t>Welk van beide hoofdingen wordt volgens de CSS standaard het grootst weergegeven en waarom?</w:t>
      </w:r>
    </w:p>
    <w:p w14:paraId="1D700FC0" w14:textId="15C93BB8" w:rsidR="001B4478" w:rsidRPr="00E74196" w:rsidRDefault="007E212A" w:rsidP="000C5EEC">
      <w:r>
        <w:t xml:space="preserve">Em, </w:t>
      </w:r>
      <w:r w:rsidR="00E255AE">
        <w:t xml:space="preserve">omdat Em </w:t>
      </w:r>
      <w:r w:rsidR="006F41B1">
        <w:t>de grootte neemt van het lettertype</w:t>
      </w:r>
      <w:r w:rsidR="00085E02">
        <w:t xml:space="preserve"> standaard 2 inches met daarbij nog de waarde die we er in stopten (2 inches)</w:t>
      </w:r>
      <w:r w:rsidR="006F41B1">
        <w:t xml:space="preserve"> </w:t>
      </w:r>
      <w:r w:rsidR="00085E02">
        <w:t xml:space="preserve">wat resulteert in een 4 inch lettergrootte. Terwijl ex maar </w:t>
      </w:r>
      <w:r w:rsidR="00D601CE">
        <w:t>2 inches groot is.</w:t>
      </w:r>
      <w:r w:rsidR="001B7436">
        <w:t xml:space="preserve"> </w:t>
      </w:r>
      <w:r w:rsidR="00D601CE">
        <w:t>(half zo groot dus)</w:t>
      </w:r>
    </w:p>
    <w:sectPr w:rsidR="001B4478" w:rsidRPr="00E741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639A1"/>
    <w:multiLevelType w:val="multilevel"/>
    <w:tmpl w:val="1172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2AC"/>
    <w:rsid w:val="00001A51"/>
    <w:rsid w:val="00054A61"/>
    <w:rsid w:val="00085E02"/>
    <w:rsid w:val="00091645"/>
    <w:rsid w:val="000A652F"/>
    <w:rsid w:val="000B5B08"/>
    <w:rsid w:val="000C5EEC"/>
    <w:rsid w:val="00100921"/>
    <w:rsid w:val="001461C0"/>
    <w:rsid w:val="00151E52"/>
    <w:rsid w:val="001A66D9"/>
    <w:rsid w:val="001B4478"/>
    <w:rsid w:val="001B7436"/>
    <w:rsid w:val="001D583E"/>
    <w:rsid w:val="001E0C6F"/>
    <w:rsid w:val="00217AA9"/>
    <w:rsid w:val="0026207A"/>
    <w:rsid w:val="00263D81"/>
    <w:rsid w:val="00273AF5"/>
    <w:rsid w:val="002D0AB3"/>
    <w:rsid w:val="002E1FBF"/>
    <w:rsid w:val="00382907"/>
    <w:rsid w:val="003A441E"/>
    <w:rsid w:val="003E020D"/>
    <w:rsid w:val="003E2A80"/>
    <w:rsid w:val="00402148"/>
    <w:rsid w:val="004A6336"/>
    <w:rsid w:val="00520176"/>
    <w:rsid w:val="00564076"/>
    <w:rsid w:val="00572690"/>
    <w:rsid w:val="00587D12"/>
    <w:rsid w:val="005904B6"/>
    <w:rsid w:val="005E5518"/>
    <w:rsid w:val="00614BDD"/>
    <w:rsid w:val="00645DB8"/>
    <w:rsid w:val="00683ADF"/>
    <w:rsid w:val="006A41EB"/>
    <w:rsid w:val="006F41B1"/>
    <w:rsid w:val="00723FDE"/>
    <w:rsid w:val="007413D8"/>
    <w:rsid w:val="00783C64"/>
    <w:rsid w:val="007B590A"/>
    <w:rsid w:val="007E12AC"/>
    <w:rsid w:val="007E212A"/>
    <w:rsid w:val="008257D1"/>
    <w:rsid w:val="008364A5"/>
    <w:rsid w:val="00855D92"/>
    <w:rsid w:val="00857D98"/>
    <w:rsid w:val="00941D5B"/>
    <w:rsid w:val="00942BE4"/>
    <w:rsid w:val="00943B65"/>
    <w:rsid w:val="009A3AFC"/>
    <w:rsid w:val="009A61FE"/>
    <w:rsid w:val="00A20344"/>
    <w:rsid w:val="00A77E90"/>
    <w:rsid w:val="00AC1DC2"/>
    <w:rsid w:val="00AD56FD"/>
    <w:rsid w:val="00AE7477"/>
    <w:rsid w:val="00B02F27"/>
    <w:rsid w:val="00B32DC1"/>
    <w:rsid w:val="00B56B59"/>
    <w:rsid w:val="00B71EAE"/>
    <w:rsid w:val="00BD1933"/>
    <w:rsid w:val="00C14172"/>
    <w:rsid w:val="00C776DE"/>
    <w:rsid w:val="00CA67EF"/>
    <w:rsid w:val="00CD2601"/>
    <w:rsid w:val="00CD7A07"/>
    <w:rsid w:val="00D304E7"/>
    <w:rsid w:val="00D452A0"/>
    <w:rsid w:val="00D54A4B"/>
    <w:rsid w:val="00D601CE"/>
    <w:rsid w:val="00DC2D9C"/>
    <w:rsid w:val="00DD7D63"/>
    <w:rsid w:val="00DF1CA5"/>
    <w:rsid w:val="00E255AE"/>
    <w:rsid w:val="00E74196"/>
    <w:rsid w:val="00EA4FD4"/>
    <w:rsid w:val="00F14B1D"/>
    <w:rsid w:val="00F84D6E"/>
    <w:rsid w:val="00FC6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AD42D"/>
  <w15:chartTrackingRefBased/>
  <w15:docId w15:val="{51950054-D673-4252-A70D-5B20638F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5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371</Words>
  <Characters>2044</Characters>
  <Application>Microsoft Office Word</Application>
  <DocSecurity>0</DocSecurity>
  <Lines>17</Lines>
  <Paragraphs>4</Paragraphs>
  <ScaleCrop>false</ScaleCrop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Botte</dc:creator>
  <cp:keywords/>
  <dc:description/>
  <cp:lastModifiedBy>Elias Botte</cp:lastModifiedBy>
  <cp:revision>80</cp:revision>
  <dcterms:created xsi:type="dcterms:W3CDTF">2020-10-20T11:29:00Z</dcterms:created>
  <dcterms:modified xsi:type="dcterms:W3CDTF">2021-10-20T07:22:00Z</dcterms:modified>
</cp:coreProperties>
</file>