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4604"/>
        <w:gridCol w:w="1066"/>
        <w:gridCol w:w="1980"/>
        <w:gridCol w:w="1890"/>
        <w:gridCol w:w="450"/>
      </w:tblGrid>
      <w:tr w:rsidR="00D43240" w:rsidRPr="008155C6" w:rsidTr="00634F32">
        <w:trPr>
          <w:trHeight w:val="407"/>
        </w:trPr>
        <w:tc>
          <w:tcPr>
            <w:tcW w:w="10530" w:type="dxa"/>
            <w:gridSpan w:val="6"/>
          </w:tcPr>
          <w:p w:rsidR="00D43240" w:rsidRPr="008155C6" w:rsidRDefault="00640FD1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66.75pt;visibility:visible">
                  <v:imagedata r:id="rId7" o:title=""/>
                </v:shape>
              </w:pict>
            </w:r>
          </w:p>
        </w:tc>
      </w:tr>
      <w:tr w:rsidR="00D43240" w:rsidRPr="008155C6" w:rsidTr="000032AD">
        <w:trPr>
          <w:trHeight w:val="224"/>
        </w:trPr>
        <w:tc>
          <w:tcPr>
            <w:tcW w:w="10530" w:type="dxa"/>
            <w:gridSpan w:val="6"/>
          </w:tcPr>
          <w:p w:rsidR="00D43240" w:rsidRPr="004456CA" w:rsidRDefault="005D4FA1" w:rsidP="00547C5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FT</w:t>
            </w:r>
            <w:r w:rsidR="00547C54">
              <w:rPr>
                <w:rFonts w:ascii="Times New Roman" w:hAnsi="Times New Roman"/>
                <w:b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</w:t>
            </w:r>
            <w:r w:rsidR="00547C54">
              <w:rPr>
                <w:rFonts w:ascii="Times New Roman" w:hAnsi="Times New Roman"/>
                <w:b/>
                <w:sz w:val="20"/>
                <w:szCs w:val="20"/>
              </w:rPr>
              <w:t>/11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="00E21254">
              <w:rPr>
                <w:rFonts w:ascii="Times New Roman" w:hAnsi="Times New Roman"/>
                <w:b/>
                <w:sz w:val="20"/>
                <w:szCs w:val="20"/>
              </w:rPr>
              <w:t>9</w:t>
            </w:r>
            <w:r w:rsidR="00547C54"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</w:t>
            </w:r>
            <w:r w:rsidR="00547C54">
              <w:rPr>
                <w:rFonts w:ascii="Times New Roman" w:hAnsi="Times New Roman"/>
                <w:b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1</w:t>
            </w:r>
            <w:r w:rsidR="00875A48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/06/201</w:t>
            </w:r>
            <w:r w:rsidR="00E21254"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</w:tr>
      <w:tr w:rsidR="00C1005C" w:rsidRPr="008155C6" w:rsidTr="000032AD">
        <w:trPr>
          <w:trHeight w:val="305"/>
        </w:trPr>
        <w:tc>
          <w:tcPr>
            <w:tcW w:w="10530" w:type="dxa"/>
            <w:gridSpan w:val="6"/>
          </w:tcPr>
          <w:p w:rsidR="00C1005C" w:rsidRPr="005D4FA1" w:rsidRDefault="00117245" w:rsidP="00547C54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FIRST TERM</w:t>
            </w:r>
            <w:bookmarkStart w:id="0" w:name="_GoBack"/>
            <w:bookmarkEnd w:id="0"/>
            <w:r w:rsidR="005D4FA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E4A9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D4FA1">
              <w:rPr>
                <w:rFonts w:ascii="Times New Roman" w:hAnsi="Times New Roman"/>
                <w:b/>
                <w:sz w:val="28"/>
                <w:szCs w:val="28"/>
              </w:rPr>
              <w:t>EXAM</w:t>
            </w:r>
            <w:r w:rsidR="00547C54">
              <w:rPr>
                <w:rFonts w:ascii="Times New Roman" w:hAnsi="Times New Roman"/>
                <w:b/>
                <w:sz w:val="28"/>
                <w:szCs w:val="28"/>
              </w:rPr>
              <w:t xml:space="preserve">INATION </w:t>
            </w:r>
            <w:r w:rsidR="001B249F" w:rsidRPr="005D4FA1">
              <w:rPr>
                <w:rFonts w:ascii="Times New Roman" w:hAnsi="Times New Roman"/>
                <w:b/>
                <w:sz w:val="28"/>
                <w:szCs w:val="28"/>
              </w:rPr>
              <w:t>(201</w:t>
            </w:r>
            <w:r w:rsidR="00547C54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="005D4FA1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547C54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D43240" w:rsidRPr="005D4FA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:rsidTr="000032AD">
        <w:trPr>
          <w:trHeight w:val="675"/>
        </w:trPr>
        <w:tc>
          <w:tcPr>
            <w:tcW w:w="5144" w:type="dxa"/>
            <w:gridSpan w:val="2"/>
          </w:tcPr>
          <w:p w:rsidR="00DC290A" w:rsidRDefault="005D4FA1" w:rsidP="00DC290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D4FA1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 w:rsidR="00547C54" w:rsidRPr="005D4FA1">
              <w:rPr>
                <w:rFonts w:ascii="Times New Roman" w:hAnsi="Times New Roman"/>
                <w:b/>
                <w:sz w:val="28"/>
                <w:szCs w:val="28"/>
              </w:rPr>
              <w:t xml:space="preserve">CHEMISTRY </w:t>
            </w:r>
          </w:p>
          <w:p w:rsidR="00D43240" w:rsidRPr="005D4FA1" w:rsidRDefault="00D43240" w:rsidP="00DC290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5D4FA1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1B249F" w:rsidRPr="005D4FA1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4"/>
          </w:tcPr>
          <w:p w:rsidR="00D43240" w:rsidRPr="005D4FA1" w:rsidRDefault="00D43240" w:rsidP="008155C6">
            <w:pPr>
              <w:pStyle w:val="Heading1"/>
              <w:spacing w:line="276" w:lineRule="auto"/>
              <w:jc w:val="right"/>
            </w:pPr>
            <w:r w:rsidRPr="005D4FA1">
              <w:t>Max. Marks:</w:t>
            </w:r>
            <w:r w:rsidR="001B249F" w:rsidRPr="005D4FA1">
              <w:t xml:space="preserve"> 70</w:t>
            </w:r>
          </w:p>
          <w:p w:rsidR="00D43240" w:rsidRPr="005D4FA1" w:rsidRDefault="00D43240" w:rsidP="00547C54">
            <w:pPr>
              <w:pStyle w:val="Heading1"/>
              <w:spacing w:line="276" w:lineRule="auto"/>
              <w:jc w:val="right"/>
            </w:pPr>
            <w:r w:rsidRPr="005D4FA1">
              <w:t>Time</w:t>
            </w:r>
            <w:r w:rsidR="00FC7350" w:rsidRPr="005D4FA1">
              <w:t>: 3</w:t>
            </w:r>
            <w:r w:rsidR="001B249F" w:rsidRPr="005D4FA1">
              <w:t xml:space="preserve"> Hrs</w:t>
            </w:r>
            <w:r w:rsidRPr="005D4FA1">
              <w:t xml:space="preserve"> </w:t>
            </w:r>
          </w:p>
        </w:tc>
      </w:tr>
      <w:tr w:rsidR="00D43240" w:rsidRPr="008155C6" w:rsidTr="00634F32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8155C6" w:rsidTr="00634F32">
        <w:trPr>
          <w:trHeight w:val="2384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23625" w:rsidRPr="001B741F" w:rsidRDefault="00F23625" w:rsidP="00F23625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B741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General Instructions: </w:t>
            </w:r>
          </w:p>
          <w:p w:rsidR="00F23625" w:rsidRPr="005D4FA1" w:rsidRDefault="00F23625" w:rsidP="005D4F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="00634F32">
              <w:rPr>
                <w:rFonts w:ascii="Times New Roman" w:hAnsi="Times New Roman"/>
                <w:i/>
                <w:sz w:val="24"/>
                <w:szCs w:val="24"/>
              </w:rPr>
              <w:t xml:space="preserve">his question paper consists of </w:t>
            </w:r>
            <w:r w:rsidR="002E4A92"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 printed pages.</w:t>
            </w:r>
          </w:p>
          <w:p w:rsidR="00F23625" w:rsidRPr="005D4FA1" w:rsidRDefault="00F23625" w:rsidP="005D4F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>All questions are compulsory.</w:t>
            </w:r>
          </w:p>
          <w:p w:rsidR="00F23625" w:rsidRPr="005D4FA1" w:rsidRDefault="00F23625" w:rsidP="005D4FA1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(i) Question numbers 1 to </w:t>
            </w:r>
            <w:r w:rsidR="00EE4F07">
              <w:rPr>
                <w:rFonts w:ascii="Times New Roman" w:hAnsi="Times New Roman"/>
                <w:i/>
                <w:sz w:val="24"/>
                <w:szCs w:val="24"/>
              </w:rPr>
              <w:t>20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 are very short-answer questions and carry 1 mark each.</w:t>
            </w:r>
          </w:p>
          <w:p w:rsidR="00F23625" w:rsidRPr="005D4FA1" w:rsidRDefault="00F23625" w:rsidP="005D4FA1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(ii) Question numbers </w:t>
            </w:r>
            <w:r w:rsidR="00EE4F07">
              <w:rPr>
                <w:rFonts w:ascii="Times New Roman" w:hAnsi="Times New Roman"/>
                <w:i/>
                <w:sz w:val="24"/>
                <w:szCs w:val="24"/>
              </w:rPr>
              <w:t>21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 to 2</w:t>
            </w:r>
            <w:r w:rsidR="007E11FF">
              <w:rPr>
                <w:rFonts w:ascii="Times New Roman" w:hAnsi="Times New Roman"/>
                <w:i/>
                <w:sz w:val="24"/>
                <w:szCs w:val="24"/>
              </w:rPr>
              <w:t>7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 are short-answer questions and carry 2 marks each.</w:t>
            </w:r>
          </w:p>
          <w:p w:rsidR="00F23625" w:rsidRPr="005D4FA1" w:rsidRDefault="00F23625" w:rsidP="005D4FA1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(iii) Question numbers </w:t>
            </w:r>
            <w:r w:rsidR="007E11FF">
              <w:rPr>
                <w:rFonts w:ascii="Times New Roman" w:hAnsi="Times New Roman"/>
                <w:i/>
                <w:sz w:val="24"/>
                <w:szCs w:val="24"/>
              </w:rPr>
              <w:t>28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 to </w:t>
            </w:r>
            <w:r w:rsidR="007E11FF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>4 are also short-answer questions and carry 3 marks each.</w:t>
            </w:r>
          </w:p>
          <w:p w:rsidR="00F23625" w:rsidRPr="005D4FA1" w:rsidRDefault="00F23625" w:rsidP="005D4FA1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(iv) Question numbers </w:t>
            </w:r>
            <w:r w:rsidR="00EE4F07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 xml:space="preserve">5 to </w:t>
            </w:r>
            <w:r w:rsidR="00EE4F07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>7 are long-answer questions and carry 5 marks each.</w:t>
            </w:r>
          </w:p>
          <w:p w:rsidR="00D43240" w:rsidRPr="008155C6" w:rsidRDefault="00F23625" w:rsidP="005D4F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5D4FA1">
              <w:rPr>
                <w:rFonts w:ascii="Times New Roman" w:hAnsi="Times New Roman"/>
                <w:i/>
                <w:sz w:val="24"/>
                <w:szCs w:val="24"/>
              </w:rPr>
              <w:t>The marks for each question are indicated against it.</w:t>
            </w:r>
          </w:p>
        </w:tc>
      </w:tr>
      <w:tr w:rsidR="00EB22D3" w:rsidRPr="00E11444" w:rsidTr="00634F32">
        <w:trPr>
          <w:trHeight w:val="450"/>
        </w:trPr>
        <w:tc>
          <w:tcPr>
            <w:tcW w:w="540" w:type="dxa"/>
            <w:tcBorders>
              <w:top w:val="single" w:sz="4" w:space="0" w:color="auto"/>
            </w:tcBorders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9540" w:type="dxa"/>
            <w:gridSpan w:val="4"/>
            <w:tcBorders>
              <w:top w:val="single" w:sz="4" w:space="0" w:color="auto"/>
            </w:tcBorders>
          </w:tcPr>
          <w:p w:rsidR="00EB22D3" w:rsidRPr="00E11444" w:rsidRDefault="0082248B" w:rsidP="0082248B">
            <w:pPr>
              <w:pStyle w:val="ListParagraph"/>
              <w:shd w:val="clear" w:color="auto" w:fill="FFFFFF"/>
              <w:spacing w:before="100" w:beforeAutospacing="1" w:after="100" w:afterAutospacing="1" w:line="360" w:lineRule="auto"/>
              <w:ind w:left="0"/>
              <w:contextualSpacing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Out of 4s and 4d, which will experience more effective nuclear charge from the nucleus?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EB22D3" w:rsidRPr="00E11444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405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540" w:type="dxa"/>
            <w:gridSpan w:val="4"/>
          </w:tcPr>
          <w:p w:rsidR="00EB22D3" w:rsidRPr="00E11444" w:rsidRDefault="003D7917" w:rsidP="003D79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Give the order of screening effect of electrons of 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, 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p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, 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 xml:space="preserve">d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and 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 xml:space="preserve">f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orbitals of a given shell of an atom on its outer shell electrons</w:t>
            </w:r>
          </w:p>
        </w:tc>
        <w:tc>
          <w:tcPr>
            <w:tcW w:w="450" w:type="dxa"/>
          </w:tcPr>
          <w:p w:rsidR="00EB22D3" w:rsidRPr="00E11444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450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540" w:type="dxa"/>
            <w:gridSpan w:val="4"/>
          </w:tcPr>
          <w:p w:rsidR="00EB22D3" w:rsidRPr="00E11444" w:rsidRDefault="003D7917" w:rsidP="003D7917">
            <w:pPr>
              <w:pStyle w:val="ListParagraph"/>
              <w:spacing w:after="0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Calculate the volume occupied by 1.4g of nitrogen gas.</w:t>
            </w:r>
          </w:p>
        </w:tc>
        <w:tc>
          <w:tcPr>
            <w:tcW w:w="450" w:type="dxa"/>
          </w:tcPr>
          <w:p w:rsidR="00EB22D3" w:rsidRPr="00E11444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73C6" w:rsidRPr="00E11444" w:rsidTr="00634F32">
        <w:trPr>
          <w:trHeight w:val="450"/>
        </w:trPr>
        <w:tc>
          <w:tcPr>
            <w:tcW w:w="540" w:type="dxa"/>
          </w:tcPr>
          <w:p w:rsidR="006D73C6" w:rsidRPr="00E11444" w:rsidRDefault="006D73C6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:rsidR="006D73C6" w:rsidRPr="00E11444" w:rsidRDefault="006D73C6" w:rsidP="006D73C6">
            <w:pPr>
              <w:pStyle w:val="ListParagraph"/>
              <w:tabs>
                <w:tab w:val="left" w:pos="2910"/>
              </w:tabs>
              <w:spacing w:after="0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ab/>
              <w:t>OR</w:t>
            </w:r>
          </w:p>
          <w:p w:rsidR="006D73C6" w:rsidRPr="00E11444" w:rsidRDefault="00E11444" w:rsidP="006D73C6">
            <w:pPr>
              <w:pStyle w:val="ListParagraph"/>
              <w:tabs>
                <w:tab w:val="left" w:pos="2910"/>
              </w:tabs>
              <w:spacing w:after="0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Show that the given two oxides of Nitrogen: N</w:t>
            </w:r>
            <w:r w:rsidRPr="00E1144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O and NO follow the law of multiple proportion.</w:t>
            </w:r>
          </w:p>
        </w:tc>
        <w:tc>
          <w:tcPr>
            <w:tcW w:w="450" w:type="dxa"/>
          </w:tcPr>
          <w:p w:rsidR="006D73C6" w:rsidRPr="00E11444" w:rsidRDefault="006D73C6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E11444" w:rsidTr="004C4672">
        <w:trPr>
          <w:trHeight w:val="432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540" w:type="dxa"/>
            <w:gridSpan w:val="4"/>
          </w:tcPr>
          <w:p w:rsidR="0082248B" w:rsidRPr="00E11444" w:rsidRDefault="00637C26" w:rsidP="004C4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Arrange the</w:t>
            </w:r>
            <w:r w:rsidR="00033DCF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se elements </w:t>
            </w:r>
            <w:r w:rsidR="004C4672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in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the </w:t>
            </w:r>
            <w:r w:rsidR="004C4672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increasing 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order of </w:t>
            </w:r>
            <w:r w:rsidR="004C4672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="007E1240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oxidizing property</w:t>
            </w:r>
          </w:p>
          <w:p w:rsidR="007E1240" w:rsidRPr="00E11444" w:rsidRDefault="007E1240" w:rsidP="004C4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N,O,Cl,F</w:t>
            </w:r>
          </w:p>
        </w:tc>
        <w:tc>
          <w:tcPr>
            <w:tcW w:w="450" w:type="dxa"/>
          </w:tcPr>
          <w:p w:rsidR="00EB22D3" w:rsidRPr="00E11444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387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540" w:type="dxa"/>
            <w:gridSpan w:val="4"/>
          </w:tcPr>
          <w:p w:rsidR="003D7917" w:rsidRPr="00E11444" w:rsidRDefault="003D7917" w:rsidP="003D79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The pair of ions having same electronic configuration is __________.</w:t>
            </w:r>
          </w:p>
          <w:p w:rsidR="003D7917" w:rsidRPr="00E11444" w:rsidRDefault="003D7917" w:rsidP="003D79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(i) Cr3+, Fe3+</w:t>
            </w:r>
          </w:p>
          <w:p w:rsidR="003D7917" w:rsidRPr="00E11444" w:rsidRDefault="003D7917" w:rsidP="003D79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(ii) Fe3+, Mn2+</w:t>
            </w:r>
          </w:p>
          <w:p w:rsidR="003D7917" w:rsidRPr="00E11444" w:rsidRDefault="003D7917" w:rsidP="003D79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(iii) Fe3+, Co3+</w:t>
            </w:r>
          </w:p>
          <w:p w:rsidR="00EB22D3" w:rsidRPr="00E11444" w:rsidRDefault="003D7917" w:rsidP="003D79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(iv) Sc3+, Cr3+</w:t>
            </w:r>
          </w:p>
        </w:tc>
        <w:tc>
          <w:tcPr>
            <w:tcW w:w="450" w:type="dxa"/>
          </w:tcPr>
          <w:p w:rsidR="00EB22D3" w:rsidRPr="00E11444" w:rsidRDefault="001B249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7C26">
        <w:trPr>
          <w:trHeight w:val="405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540" w:type="dxa"/>
            <w:gridSpan w:val="4"/>
          </w:tcPr>
          <w:p w:rsidR="00A76DC7" w:rsidRPr="00E11444" w:rsidRDefault="00A76DC7" w:rsidP="00637C2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a)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7C26" w:rsidRPr="00E11444">
              <w:rPr>
                <w:rFonts w:ascii="Times New Roman" w:hAnsi="Times New Roman"/>
                <w:sz w:val="24"/>
                <w:szCs w:val="24"/>
              </w:rPr>
              <w:t>How many atoms are present in 64 u of He?</w:t>
            </w:r>
          </w:p>
        </w:tc>
        <w:tc>
          <w:tcPr>
            <w:tcW w:w="450" w:type="dxa"/>
          </w:tcPr>
          <w:p w:rsidR="00EB22D3" w:rsidRPr="00E11444" w:rsidRDefault="00DF2F7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317492">
        <w:trPr>
          <w:trHeight w:val="747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9540" w:type="dxa"/>
            <w:gridSpan w:val="4"/>
          </w:tcPr>
          <w:p w:rsidR="006F50C1" w:rsidRPr="00E11444" w:rsidRDefault="006F50C1" w:rsidP="003171CE">
            <w:pPr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 xml:space="preserve">In which part of group would you expect the elements to have </w:t>
            </w:r>
          </w:p>
          <w:p w:rsidR="003171CE" w:rsidRPr="00E11444" w:rsidRDefault="006F50C1" w:rsidP="003171C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i) the most metallic character          ii) the largest size?</w:t>
            </w:r>
          </w:p>
        </w:tc>
        <w:tc>
          <w:tcPr>
            <w:tcW w:w="450" w:type="dxa"/>
          </w:tcPr>
          <w:p w:rsidR="00EB22D3" w:rsidRPr="00E11444" w:rsidRDefault="00DF2F7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2049A" w:rsidRPr="00E11444" w:rsidTr="00317492">
        <w:trPr>
          <w:trHeight w:val="747"/>
        </w:trPr>
        <w:tc>
          <w:tcPr>
            <w:tcW w:w="540" w:type="dxa"/>
          </w:tcPr>
          <w:p w:rsidR="00F2049A" w:rsidRPr="00E11444" w:rsidRDefault="00F2049A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:rsidR="00F2049A" w:rsidRPr="00E11444" w:rsidRDefault="00F2049A" w:rsidP="00F2049A">
            <w:pPr>
              <w:tabs>
                <w:tab w:val="left" w:pos="2595"/>
              </w:tabs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ab/>
              <w:t>OR</w:t>
            </w:r>
          </w:p>
          <w:p w:rsidR="00F2049A" w:rsidRPr="00E11444" w:rsidRDefault="00F2049A" w:rsidP="00547C54">
            <w:pPr>
              <w:tabs>
                <w:tab w:val="left" w:pos="259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Why does the f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irst member of each group of representative elements shows anomalous behavior</w:t>
            </w:r>
            <w:r w:rsidR="00750525" w:rsidRPr="00E11444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50" w:type="dxa"/>
          </w:tcPr>
          <w:p w:rsidR="00F2049A" w:rsidRPr="00E11444" w:rsidRDefault="00F2049A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E11444" w:rsidTr="006A7EF0">
        <w:trPr>
          <w:trHeight w:val="495"/>
        </w:trPr>
        <w:tc>
          <w:tcPr>
            <w:tcW w:w="540" w:type="dxa"/>
          </w:tcPr>
          <w:p w:rsidR="00EB22D3" w:rsidRPr="00E11444" w:rsidRDefault="0054445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8</w:t>
            </w:r>
            <w:r w:rsidR="00C3778D"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EB22D3" w:rsidRPr="00E11444" w:rsidRDefault="006A7EF0" w:rsidP="0082248B">
            <w:pPr>
              <w:pStyle w:val="ListParagraph"/>
              <w:spacing w:after="0" w:line="36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Why are the 4s orbitals filled before the 3d orbitals?</w:t>
            </w:r>
          </w:p>
        </w:tc>
        <w:tc>
          <w:tcPr>
            <w:tcW w:w="450" w:type="dxa"/>
          </w:tcPr>
          <w:p w:rsidR="00EB22D3" w:rsidRPr="00E11444" w:rsidRDefault="00DF2F7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44459" w:rsidRPr="00E11444" w:rsidTr="00E54345">
        <w:trPr>
          <w:trHeight w:val="450"/>
        </w:trPr>
        <w:tc>
          <w:tcPr>
            <w:tcW w:w="540" w:type="dxa"/>
          </w:tcPr>
          <w:p w:rsidR="00544459" w:rsidRPr="00E11444" w:rsidRDefault="0054445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540" w:type="dxa"/>
            <w:gridSpan w:val="4"/>
          </w:tcPr>
          <w:p w:rsidR="00F26B48" w:rsidRPr="00E11444" w:rsidRDefault="00E54345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Why is </w:t>
            </w:r>
            <w:r w:rsidR="0022033C" w:rsidRPr="00E11444">
              <w:rPr>
                <w:rFonts w:ascii="Times New Roman" w:hAnsi="Times New Roman"/>
                <w:sz w:val="24"/>
                <w:szCs w:val="24"/>
              </w:rPr>
              <w:t>Cl smaller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 xml:space="preserve"> in size than Cl</w:t>
            </w:r>
            <w:r w:rsidRPr="00E11444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 w:rsidR="0022033C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50" w:type="dxa"/>
          </w:tcPr>
          <w:p w:rsidR="00544459" w:rsidRPr="00E11444" w:rsidRDefault="00EE7A0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800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540" w:type="dxa"/>
            <w:gridSpan w:val="4"/>
          </w:tcPr>
          <w:p w:rsidR="004C4672" w:rsidRPr="00E11444" w:rsidRDefault="004C4672" w:rsidP="004C4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Electronic configurations of four elements A, B, C and D are given below :</w:t>
            </w:r>
          </w:p>
          <w:p w:rsidR="004C4672" w:rsidRPr="00E11444" w:rsidRDefault="004C4672" w:rsidP="004C4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(A) 1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p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6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(B) 1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2 2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2 2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p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4</w:t>
            </w:r>
          </w:p>
          <w:p w:rsidR="00250B62" w:rsidRPr="00E11444" w:rsidRDefault="004C4672" w:rsidP="004C46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(C) 1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2 2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2 2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p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6 3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1 (D) 1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2 2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2 2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 xml:space="preserve">p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5</w:t>
            </w:r>
          </w:p>
          <w:p w:rsidR="00EB22D3" w:rsidRPr="00E11444" w:rsidRDefault="004C4672" w:rsidP="00EE7A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="00EE7A0D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Arrange them in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the correct order of increasing tendency to gain</w:t>
            </w:r>
            <w:r w:rsidR="00EE7A0D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electron </w:t>
            </w:r>
          </w:p>
        </w:tc>
        <w:tc>
          <w:tcPr>
            <w:tcW w:w="450" w:type="dxa"/>
          </w:tcPr>
          <w:p w:rsidR="00EB22D3" w:rsidRPr="00E11444" w:rsidRDefault="00EE7A0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450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9540" w:type="dxa"/>
            <w:gridSpan w:val="4"/>
          </w:tcPr>
          <w:p w:rsidR="00EB22D3" w:rsidRPr="00E11444" w:rsidRDefault="004C4672" w:rsidP="007E12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An atom having atomic mass number 13 has 7 neutrons. What is the atomic</w:t>
            </w:r>
            <w:r w:rsidR="007E1240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number of the atom?</w:t>
            </w:r>
          </w:p>
        </w:tc>
        <w:tc>
          <w:tcPr>
            <w:tcW w:w="450" w:type="dxa"/>
          </w:tcPr>
          <w:p w:rsidR="00EB22D3" w:rsidRPr="00E11444" w:rsidRDefault="00250B6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250B62">
        <w:trPr>
          <w:trHeight w:val="450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540" w:type="dxa"/>
            <w:gridSpan w:val="4"/>
          </w:tcPr>
          <w:p w:rsidR="00250B62" w:rsidRPr="00E11444" w:rsidRDefault="00250B62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What is the total number of orbitals associated with the principal quantum number n=3?</w:t>
            </w:r>
          </w:p>
        </w:tc>
        <w:tc>
          <w:tcPr>
            <w:tcW w:w="450" w:type="dxa"/>
          </w:tcPr>
          <w:p w:rsidR="00EB22D3" w:rsidRPr="00E11444" w:rsidRDefault="00250B6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82248B">
        <w:trPr>
          <w:trHeight w:val="279"/>
        </w:trPr>
        <w:tc>
          <w:tcPr>
            <w:tcW w:w="540" w:type="dxa"/>
          </w:tcPr>
          <w:p w:rsidR="00EB22D3" w:rsidRPr="00E11444" w:rsidRDefault="00C3778D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540" w:type="dxa"/>
            <w:gridSpan w:val="4"/>
          </w:tcPr>
          <w:p w:rsidR="00EB22D3" w:rsidRPr="00E11444" w:rsidRDefault="00271C3E" w:rsidP="007E12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The electronic configuration of valence shell of Cu is 3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d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10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4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1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and not 3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d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9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4</w:t>
            </w: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  <w:vertAlign w:val="superscript"/>
              </w:rPr>
              <w:t>2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.</w:t>
            </w:r>
            <w:r w:rsidR="007E1240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How is this configuration explained?</w:t>
            </w:r>
          </w:p>
        </w:tc>
        <w:tc>
          <w:tcPr>
            <w:tcW w:w="450" w:type="dxa"/>
          </w:tcPr>
          <w:p w:rsidR="00EB22D3" w:rsidRPr="00E11444" w:rsidRDefault="005F248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5F2481">
        <w:trPr>
          <w:trHeight w:val="450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540" w:type="dxa"/>
            <w:gridSpan w:val="4"/>
          </w:tcPr>
          <w:p w:rsidR="00104BAD" w:rsidRPr="00E11444" w:rsidRDefault="005F2481" w:rsidP="00AA080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What is the oxidation number of oxygen in OF</w:t>
            </w:r>
            <w:r w:rsidRPr="00E11444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2</w:t>
            </w: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450" w:type="dxa"/>
          </w:tcPr>
          <w:p w:rsidR="00EB22D3" w:rsidRPr="00E11444" w:rsidRDefault="005F248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782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540" w:type="dxa"/>
            <w:gridSpan w:val="4"/>
          </w:tcPr>
          <w:p w:rsidR="000073DF" w:rsidRPr="00E11444" w:rsidRDefault="006E2F48" w:rsidP="00DF2F7B">
            <w:pPr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Calculate the mass of carbon dioxide that will be produced on complete combustion of 64g of methane.</w:t>
            </w:r>
          </w:p>
        </w:tc>
        <w:tc>
          <w:tcPr>
            <w:tcW w:w="450" w:type="dxa"/>
          </w:tcPr>
          <w:p w:rsidR="00EB22D3" w:rsidRPr="00E11444" w:rsidRDefault="005F248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037B53">
        <w:trPr>
          <w:trHeight w:val="810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540" w:type="dxa"/>
            <w:gridSpan w:val="4"/>
          </w:tcPr>
          <w:p w:rsidR="00960003" w:rsidRPr="00E11444" w:rsidRDefault="00337035" w:rsidP="007D3D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Iron</w:t>
            </w:r>
            <w:r w:rsidR="005F2481" w:rsidRPr="005F2481">
              <w:rPr>
                <w:rFonts w:ascii="Times New Roman" w:eastAsia="Times New Roman" w:hAnsi="Times New Roman"/>
                <w:sz w:val="24"/>
                <w:szCs w:val="24"/>
              </w:rPr>
              <w:t xml:space="preserve"> atom can lose two electrons to form 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Fe</w:t>
            </w:r>
            <w:r w:rsidR="005F2481" w:rsidRPr="005F2481">
              <w:rPr>
                <w:rFonts w:ascii="Times New Roman" w:eastAsia="Times New Roman" w:hAnsi="Times New Roman"/>
                <w:sz w:val="24"/>
                <w:szCs w:val="24"/>
              </w:rPr>
              <w:t xml:space="preserve">2+ ion. The atomic number of 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Iron</w:t>
            </w:r>
            <w:r w:rsidR="005F2481" w:rsidRPr="005F2481">
              <w:rPr>
                <w:rFonts w:ascii="Times New Roman" w:eastAsia="Times New Roman" w:hAnsi="Times New Roman"/>
                <w:sz w:val="24"/>
                <w:szCs w:val="24"/>
              </w:rPr>
              <w:t xml:space="preserve"> is 2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="005F2481" w:rsidRPr="005F2481">
              <w:rPr>
                <w:rFonts w:ascii="Times New Roman" w:eastAsia="Times New Roman" w:hAnsi="Times New Roman"/>
                <w:sz w:val="24"/>
                <w:szCs w:val="24"/>
              </w:rPr>
              <w:t xml:space="preserve">. From which orbital will </w:t>
            </w:r>
            <w:r w:rsidR="002575C4" w:rsidRPr="00E11444">
              <w:rPr>
                <w:rFonts w:ascii="Times New Roman" w:eastAsia="Times New Roman" w:hAnsi="Times New Roman"/>
                <w:sz w:val="24"/>
                <w:szCs w:val="24"/>
              </w:rPr>
              <w:t>Iron</w:t>
            </w:r>
            <w:r w:rsidR="005F2481" w:rsidRPr="005F2481">
              <w:rPr>
                <w:rFonts w:ascii="Times New Roman" w:eastAsia="Times New Roman" w:hAnsi="Times New Roman"/>
                <w:sz w:val="24"/>
                <w:szCs w:val="24"/>
              </w:rPr>
              <w:t xml:space="preserve"> lose two electrons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50" w:type="dxa"/>
          </w:tcPr>
          <w:p w:rsidR="00EB22D3" w:rsidRPr="00E11444" w:rsidRDefault="0056749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575C4" w:rsidRPr="00E11444" w:rsidTr="00037B53">
        <w:trPr>
          <w:trHeight w:val="810"/>
        </w:trPr>
        <w:tc>
          <w:tcPr>
            <w:tcW w:w="540" w:type="dxa"/>
          </w:tcPr>
          <w:p w:rsidR="002575C4" w:rsidRPr="00E11444" w:rsidRDefault="002575C4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:rsidR="002575C4" w:rsidRPr="00E11444" w:rsidRDefault="006D73C6" w:rsidP="002575C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="002575C4" w:rsidRPr="00E11444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:rsidR="002575C4" w:rsidRPr="00E11444" w:rsidRDefault="002575C4" w:rsidP="002575C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Give the electronic configuration of  Fe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+3</w:t>
            </w:r>
          </w:p>
          <w:p w:rsidR="002575C4" w:rsidRPr="00E11444" w:rsidRDefault="002575C4" w:rsidP="007D3D6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2575C4" w:rsidRPr="00E11444" w:rsidRDefault="002575C4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22D3" w:rsidRPr="00E11444" w:rsidTr="00337035">
        <w:trPr>
          <w:trHeight w:val="495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540" w:type="dxa"/>
            <w:gridSpan w:val="4"/>
          </w:tcPr>
          <w:p w:rsidR="00337035" w:rsidRPr="00337035" w:rsidRDefault="00337035" w:rsidP="003370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37035">
              <w:rPr>
                <w:rFonts w:ascii="Times New Roman" w:hAnsi="Times New Roman"/>
                <w:sz w:val="24"/>
                <w:szCs w:val="24"/>
              </w:rPr>
              <w:t>State Hund’s rule of maximum multiplicity.</w:t>
            </w:r>
          </w:p>
          <w:p w:rsidR="00A31956" w:rsidRPr="00E11444" w:rsidRDefault="00A31956" w:rsidP="00782FD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EB22D3" w:rsidRPr="00E11444" w:rsidRDefault="0033703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5C5750">
        <w:trPr>
          <w:trHeight w:val="585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540" w:type="dxa"/>
            <w:gridSpan w:val="4"/>
          </w:tcPr>
          <w:p w:rsidR="00EB22D3" w:rsidRPr="00E11444" w:rsidRDefault="0022033C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bCs/>
                <w:sz w:val="24"/>
                <w:szCs w:val="24"/>
              </w:rPr>
              <w:t>Calculate the</w:t>
            </w:r>
            <w:r w:rsidR="005C5750" w:rsidRPr="00E11444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radius of 1st orbit of He</w:t>
            </w:r>
            <w:r w:rsidR="005C5750" w:rsidRPr="00E11444">
              <w:rPr>
                <w:rFonts w:ascii="Times New Roman" w:eastAsia="Times New Roman" w:hAnsi="Times New Roman"/>
                <w:bCs/>
                <w:sz w:val="24"/>
                <w:szCs w:val="24"/>
                <w:vertAlign w:val="superscript"/>
              </w:rPr>
              <w:t>+</w:t>
            </w:r>
            <w:r w:rsidR="005C5750" w:rsidRPr="00E11444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:rsidR="00EB22D3" w:rsidRPr="00E11444" w:rsidRDefault="005C575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A6401">
        <w:trPr>
          <w:trHeight w:val="432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9540" w:type="dxa"/>
            <w:gridSpan w:val="4"/>
          </w:tcPr>
          <w:p w:rsidR="00232A5F" w:rsidRPr="00E11444" w:rsidRDefault="006A6401" w:rsidP="003171CE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State the law of definite (constant) proportions.</w:t>
            </w:r>
          </w:p>
        </w:tc>
        <w:tc>
          <w:tcPr>
            <w:tcW w:w="450" w:type="dxa"/>
          </w:tcPr>
          <w:p w:rsidR="00EB22D3" w:rsidRPr="00E11444" w:rsidRDefault="00DF2F7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634F32">
        <w:trPr>
          <w:trHeight w:val="674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9540" w:type="dxa"/>
            <w:gridSpan w:val="4"/>
          </w:tcPr>
          <w:p w:rsidR="003171CE" w:rsidRPr="00E11444" w:rsidRDefault="003171CE" w:rsidP="003171CE">
            <w:pPr>
              <w:widowControl w:val="0"/>
              <w:suppressAutoHyphens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  <w:t>Arrange the following orbitals in the increasing order of energy.</w:t>
            </w:r>
          </w:p>
          <w:p w:rsidR="0052357D" w:rsidRPr="00E11444" w:rsidRDefault="003171CE" w:rsidP="003171CE">
            <w:pPr>
              <w:widowControl w:val="0"/>
              <w:suppressAutoHyphens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7F4228"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  <w:t xml:space="preserve"> 5p, 4d, 5d, 4f, 6s</w:t>
            </w:r>
          </w:p>
        </w:tc>
        <w:tc>
          <w:tcPr>
            <w:tcW w:w="450" w:type="dxa"/>
          </w:tcPr>
          <w:p w:rsidR="00EB22D3" w:rsidRPr="00E11444" w:rsidRDefault="0031749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B22D3" w:rsidRPr="00E11444" w:rsidTr="00EE7A0D">
        <w:trPr>
          <w:trHeight w:val="549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9540" w:type="dxa"/>
            <w:gridSpan w:val="4"/>
          </w:tcPr>
          <w:p w:rsidR="00EE7A0D" w:rsidRPr="00E11444" w:rsidRDefault="007E11F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Calculate the mass of sodium acetate required to make 500ml of 0.375 molar aqueous solution.</w:t>
            </w:r>
          </w:p>
        </w:tc>
        <w:tc>
          <w:tcPr>
            <w:tcW w:w="450" w:type="dxa"/>
          </w:tcPr>
          <w:p w:rsidR="00EB22D3" w:rsidRPr="00E11444" w:rsidRDefault="00864C7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34F32" w:rsidRPr="00E11444" w:rsidTr="00634F32">
        <w:trPr>
          <w:trHeight w:val="710"/>
        </w:trPr>
        <w:tc>
          <w:tcPr>
            <w:tcW w:w="540" w:type="dxa"/>
          </w:tcPr>
          <w:p w:rsidR="00634F32" w:rsidRPr="00E11444" w:rsidRDefault="00634F3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9540" w:type="dxa"/>
            <w:gridSpan w:val="4"/>
          </w:tcPr>
          <w:p w:rsidR="00271C3E" w:rsidRPr="00E11444" w:rsidRDefault="00271C3E" w:rsidP="00271C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Among the elements B, Al, C and Si,</w:t>
            </w:r>
          </w:p>
          <w:p w:rsidR="00271C3E" w:rsidRPr="00E11444" w:rsidRDefault="00271C3E" w:rsidP="00547C5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52" w:hanging="180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which element has the highest first ionisation enthalpy?</w:t>
            </w:r>
          </w:p>
          <w:p w:rsidR="00271C3E" w:rsidRPr="00E11444" w:rsidRDefault="00271C3E" w:rsidP="00547C54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252" w:hanging="180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which element has the most metallic character?</w:t>
            </w:r>
          </w:p>
          <w:p w:rsidR="00634F32" w:rsidRPr="00E11444" w:rsidRDefault="00271C3E" w:rsidP="00271C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Justify your answer in each case.</w:t>
            </w:r>
          </w:p>
        </w:tc>
        <w:tc>
          <w:tcPr>
            <w:tcW w:w="450" w:type="dxa"/>
          </w:tcPr>
          <w:p w:rsidR="00634F32" w:rsidRPr="00E11444" w:rsidRDefault="007E11FF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B22D3" w:rsidRPr="00E11444" w:rsidTr="00634F32">
        <w:trPr>
          <w:trHeight w:val="530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9540" w:type="dxa"/>
            <w:gridSpan w:val="4"/>
          </w:tcPr>
          <w:p w:rsidR="00EB22D3" w:rsidRPr="00E11444" w:rsidRDefault="007E11FF" w:rsidP="008155C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How much Zinc can be obtained from 100g of ZnSO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4</w:t>
            </w:r>
            <w:r w:rsidR="00250B62" w:rsidRPr="00E11444"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50" w:type="dxa"/>
          </w:tcPr>
          <w:p w:rsidR="00EB22D3" w:rsidRPr="00E11444" w:rsidRDefault="00EE7A0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B22D3" w:rsidRPr="00E11444" w:rsidTr="00634F32">
        <w:trPr>
          <w:trHeight w:val="440"/>
        </w:trPr>
        <w:tc>
          <w:tcPr>
            <w:tcW w:w="540" w:type="dxa"/>
          </w:tcPr>
          <w:p w:rsidR="00EB22D3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9540" w:type="dxa"/>
            <w:gridSpan w:val="4"/>
          </w:tcPr>
          <w:p w:rsidR="00EB22D3" w:rsidRPr="00E11444" w:rsidRDefault="0022033C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a) Draw</w:t>
            </w:r>
            <w:r w:rsidR="00EE7A0D" w:rsidRPr="00E11444">
              <w:rPr>
                <w:rFonts w:ascii="Times New Roman" w:hAnsi="Times New Roman"/>
                <w:sz w:val="24"/>
                <w:szCs w:val="24"/>
              </w:rPr>
              <w:t xml:space="preserve"> a plot of Ψ</w:t>
            </w:r>
            <w:r w:rsidR="00EE7A0D" w:rsidRPr="00E11444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="00EE7A0D" w:rsidRPr="00E11444">
              <w:rPr>
                <w:rFonts w:ascii="Times New Roman" w:hAnsi="Times New Roman"/>
                <w:sz w:val="24"/>
                <w:szCs w:val="24"/>
              </w:rPr>
              <w:t xml:space="preserve"> vs r  for a 2s orbital.</w:t>
            </w:r>
          </w:p>
          <w:p w:rsidR="008706C9" w:rsidRPr="00E11444" w:rsidRDefault="008706C9" w:rsidP="008706C9">
            <w:pPr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b) Give one point of difference between orbit and orbital.</w:t>
            </w:r>
          </w:p>
        </w:tc>
        <w:tc>
          <w:tcPr>
            <w:tcW w:w="450" w:type="dxa"/>
          </w:tcPr>
          <w:p w:rsidR="00EB22D3" w:rsidRPr="00E11444" w:rsidRDefault="00EE7A0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71CE" w:rsidRPr="00E11444" w:rsidTr="00634F32">
        <w:trPr>
          <w:trHeight w:val="440"/>
        </w:trPr>
        <w:tc>
          <w:tcPr>
            <w:tcW w:w="540" w:type="dxa"/>
          </w:tcPr>
          <w:p w:rsidR="003171CE" w:rsidRPr="00E11444" w:rsidRDefault="003171CE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:rsidR="003171CE" w:rsidRPr="00E11444" w:rsidRDefault="00147A9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</w:t>
            </w:r>
            <w:r w:rsidR="003171CE" w:rsidRPr="00E11444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:rsidR="003171CE" w:rsidRPr="00E11444" w:rsidRDefault="003171CE" w:rsidP="00547C54">
            <w:pPr>
              <w:numPr>
                <w:ilvl w:val="0"/>
                <w:numId w:val="15"/>
              </w:numPr>
              <w:spacing w:after="0"/>
              <w:ind w:left="252" w:hanging="27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 xml:space="preserve">Draw the shape of the </w:t>
            </w:r>
            <w:r w:rsidRPr="00E11444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="00682255" w:rsidRPr="00E11444"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xy</w:t>
            </w:r>
            <w:r w:rsidRPr="00E11444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orbital</w:t>
            </w:r>
          </w:p>
          <w:p w:rsidR="003171CE" w:rsidRPr="00E11444" w:rsidRDefault="003171CE" w:rsidP="00547C54">
            <w:pPr>
              <w:widowControl w:val="0"/>
              <w:numPr>
                <w:ilvl w:val="0"/>
                <w:numId w:val="15"/>
              </w:numPr>
              <w:suppressAutoHyphens/>
              <w:ind w:left="252" w:hanging="27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  <w:t>Which of the following orbitals are degenerate?</w:t>
            </w:r>
          </w:p>
          <w:p w:rsidR="003171CE" w:rsidRPr="00E11444" w:rsidRDefault="003171CE" w:rsidP="003171CE">
            <w:pPr>
              <w:widowControl w:val="0"/>
              <w:suppressAutoHyphens/>
              <w:ind w:left="72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7F4228"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  <w:t>3dxy, 4dxy, 4dxz, 3dxz,  3dyz</w:t>
            </w:r>
          </w:p>
        </w:tc>
        <w:tc>
          <w:tcPr>
            <w:tcW w:w="450" w:type="dxa"/>
          </w:tcPr>
          <w:p w:rsidR="003171CE" w:rsidRPr="00E11444" w:rsidRDefault="003171CE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249F" w:rsidRPr="00E11444" w:rsidTr="00EE7A0D">
        <w:trPr>
          <w:trHeight w:val="900"/>
        </w:trPr>
        <w:tc>
          <w:tcPr>
            <w:tcW w:w="540" w:type="dxa"/>
          </w:tcPr>
          <w:p w:rsidR="001B249F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9540" w:type="dxa"/>
            <w:gridSpan w:val="4"/>
          </w:tcPr>
          <w:p w:rsidR="001B469D" w:rsidRPr="00E11444" w:rsidRDefault="00EE7A0D" w:rsidP="00EF362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Give the general electronic configuration of </w:t>
            </w:r>
            <w:r w:rsidR="00317492" w:rsidRPr="00E11444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-block elements. Write any two characteristic properties of </w:t>
            </w:r>
            <w:r w:rsidR="00317492" w:rsidRPr="00E11444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-block elements.</w:t>
            </w:r>
          </w:p>
        </w:tc>
        <w:tc>
          <w:tcPr>
            <w:tcW w:w="450" w:type="dxa"/>
          </w:tcPr>
          <w:p w:rsidR="001B249F" w:rsidRPr="00E11444" w:rsidRDefault="00EE7A0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81B1E" w:rsidRPr="00E11444" w:rsidTr="00037B53">
        <w:trPr>
          <w:trHeight w:val="2610"/>
        </w:trPr>
        <w:tc>
          <w:tcPr>
            <w:tcW w:w="540" w:type="dxa"/>
          </w:tcPr>
          <w:p w:rsidR="00C81B1E" w:rsidRPr="00E11444" w:rsidRDefault="00C81B1E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  <w:r w:rsidR="00FC3AE1" w:rsidRPr="00E11444">
              <w:rPr>
                <w:rFonts w:ascii="Times New Roman" w:hAnsi="Times New Roman"/>
                <w:sz w:val="24"/>
                <w:szCs w:val="24"/>
              </w:rPr>
              <w:t>6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5D4FA1" w:rsidRPr="00E11444" w:rsidRDefault="00C81B1E" w:rsidP="0031749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The 1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st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and 2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nd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ionization enthalpies </w:t>
            </w:r>
            <w:r w:rsidR="00037B53"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and electron gain enthalpy 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(kJ/mol) of a </w:t>
            </w:r>
            <w:r w:rsidR="00037B53" w:rsidRPr="00E11444">
              <w:rPr>
                <w:rFonts w:ascii="Times New Roman" w:eastAsia="Times New Roman" w:hAnsi="Times New Roman"/>
                <w:sz w:val="24"/>
                <w:szCs w:val="24"/>
              </w:rPr>
              <w:t>f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ew element</w:t>
            </w:r>
            <w:r w:rsidR="00037B53" w:rsidRPr="00E11444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designated by Roman </w:t>
            </w:r>
            <w:r w:rsidR="005D4FA1" w:rsidRPr="00E11444">
              <w:rPr>
                <w:rFonts w:ascii="Times New Roman" w:eastAsia="Times New Roman" w:hAnsi="Times New Roman"/>
                <w:sz w:val="24"/>
                <w:szCs w:val="24"/>
              </w:rPr>
              <w:t>numerals are shown below</w:t>
            </w:r>
            <w:r w:rsidR="00037B53" w:rsidRPr="00E11444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7"/>
              <w:gridCol w:w="1710"/>
              <w:gridCol w:w="1890"/>
              <w:gridCol w:w="1890"/>
            </w:tblGrid>
            <w:tr w:rsidR="00164890" w:rsidRPr="00E11444" w:rsidTr="00F70211">
              <w:tc>
                <w:tcPr>
                  <w:tcW w:w="1507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IE</w:t>
                  </w: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IE</w:t>
                  </w: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:rsidR="00164890" w:rsidRPr="00E11444" w:rsidRDefault="00F274E3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∆egH</w:t>
                  </w:r>
                </w:p>
              </w:tc>
            </w:tr>
            <w:tr w:rsidR="00164890" w:rsidRPr="00E11444" w:rsidTr="00F70211">
              <w:tc>
                <w:tcPr>
                  <w:tcW w:w="1507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2372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5251</w:t>
                  </w:r>
                </w:p>
              </w:tc>
              <w:tc>
                <w:tcPr>
                  <w:tcW w:w="1890" w:type="dxa"/>
                </w:tcPr>
                <w:p w:rsidR="00164890" w:rsidRPr="00E11444" w:rsidRDefault="00F274E3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+48</w:t>
                  </w:r>
                </w:p>
              </w:tc>
            </w:tr>
            <w:tr w:rsidR="00164890" w:rsidRPr="00E11444" w:rsidTr="00F70211">
              <w:tc>
                <w:tcPr>
                  <w:tcW w:w="1507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520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7300</w:t>
                  </w:r>
                </w:p>
              </w:tc>
              <w:tc>
                <w:tcPr>
                  <w:tcW w:w="1890" w:type="dxa"/>
                </w:tcPr>
                <w:p w:rsidR="00164890" w:rsidRPr="00E11444" w:rsidRDefault="00F274E3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-60</w:t>
                  </w:r>
                </w:p>
              </w:tc>
            </w:tr>
            <w:tr w:rsidR="00164890" w:rsidRPr="00E11444" w:rsidTr="00F70211">
              <w:tc>
                <w:tcPr>
                  <w:tcW w:w="1507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164890" w:rsidRPr="00E11444" w:rsidRDefault="00F274E3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="00164890"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00</w:t>
                  </w: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  <w:r w:rsidR="00F274E3"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84</w:t>
                  </w: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90" w:type="dxa"/>
                </w:tcPr>
                <w:p w:rsidR="00164890" w:rsidRPr="00E11444" w:rsidRDefault="00F274E3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-295</w:t>
                  </w:r>
                </w:p>
              </w:tc>
            </w:tr>
            <w:tr w:rsidR="00164890" w:rsidRPr="00E11444" w:rsidTr="00F70211">
              <w:tc>
                <w:tcPr>
                  <w:tcW w:w="1507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IV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1681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164890" w:rsidRPr="00E11444" w:rsidRDefault="00164890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3374</w:t>
                  </w:r>
                </w:p>
              </w:tc>
              <w:tc>
                <w:tcPr>
                  <w:tcW w:w="1890" w:type="dxa"/>
                </w:tcPr>
                <w:p w:rsidR="00164890" w:rsidRPr="00E11444" w:rsidRDefault="00F274E3" w:rsidP="00C81B1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-328</w:t>
                  </w:r>
                </w:p>
              </w:tc>
            </w:tr>
          </w:tbl>
          <w:p w:rsidR="00164890" w:rsidRPr="00E11444" w:rsidRDefault="00C81B1E" w:rsidP="005D4F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Name   a) a</w:t>
            </w:r>
            <w:r w:rsidR="00164890"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metal </w:t>
            </w:r>
            <w:r w:rsidR="00164890" w:rsidRPr="00E11444">
              <w:rPr>
                <w:rFonts w:ascii="Times New Roman" w:eastAsia="Times New Roman" w:hAnsi="Times New Roman"/>
                <w:sz w:val="24"/>
                <w:szCs w:val="24"/>
              </w:rPr>
              <w:t>which forms a halide of the formula MX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     </w:t>
            </w:r>
            <w:r w:rsidR="005D4FA1"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317492" w:rsidRPr="00E11444" w:rsidRDefault="00164890" w:rsidP="005D4FA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</w:t>
            </w:r>
            <w:r w:rsidR="005D4FA1"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b) the most reactive </w:t>
            </w:r>
            <w:r w:rsidR="00037B53" w:rsidRPr="00E11444">
              <w:rPr>
                <w:rFonts w:ascii="Times New Roman" w:eastAsia="Times New Roman" w:hAnsi="Times New Roman"/>
                <w:sz w:val="24"/>
                <w:szCs w:val="24"/>
              </w:rPr>
              <w:t>non-</w:t>
            </w:r>
            <w:r w:rsidR="005D4FA1" w:rsidRPr="00E11444">
              <w:rPr>
                <w:rFonts w:ascii="Times New Roman" w:eastAsia="Times New Roman" w:hAnsi="Times New Roman"/>
                <w:sz w:val="24"/>
                <w:szCs w:val="24"/>
              </w:rPr>
              <w:t>metal</w:t>
            </w:r>
          </w:p>
        </w:tc>
        <w:tc>
          <w:tcPr>
            <w:tcW w:w="450" w:type="dxa"/>
          </w:tcPr>
          <w:p w:rsidR="00C81B1E" w:rsidRPr="00E11444" w:rsidRDefault="006A640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B249F" w:rsidRPr="00E11444" w:rsidTr="005C5750">
        <w:trPr>
          <w:trHeight w:val="549"/>
        </w:trPr>
        <w:tc>
          <w:tcPr>
            <w:tcW w:w="540" w:type="dxa"/>
          </w:tcPr>
          <w:p w:rsidR="001B249F" w:rsidRPr="00E11444" w:rsidRDefault="005C5750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  <w:r w:rsidR="00FC3AE1" w:rsidRPr="00E11444">
              <w:rPr>
                <w:rFonts w:ascii="Times New Roman" w:hAnsi="Times New Roman"/>
                <w:sz w:val="24"/>
                <w:szCs w:val="24"/>
              </w:rPr>
              <w:t>7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5C5750" w:rsidRPr="005C5750" w:rsidRDefault="005C5750" w:rsidP="005C5750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W</w:t>
            </w:r>
            <w:r w:rsidRPr="005C5750">
              <w:rPr>
                <w:rFonts w:ascii="Times New Roman" w:hAnsi="Times New Roman"/>
                <w:sz w:val="24"/>
                <w:szCs w:val="24"/>
              </w:rPr>
              <w:t xml:space="preserve">hat is a likely energy level for a hydrogen atom with 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5750">
              <w:rPr>
                <w:rFonts w:ascii="Times New Roman" w:hAnsi="Times New Roman"/>
                <w:sz w:val="24"/>
                <w:szCs w:val="24"/>
              </w:rPr>
              <w:t>E</w:t>
            </w:r>
            <w:r w:rsidRPr="005C5750">
              <w:rPr>
                <w:rFonts w:ascii="Times New Roman" w:hAnsi="Times New Roman"/>
                <w:sz w:val="24"/>
                <w:szCs w:val="24"/>
                <w:vertAlign w:val="subscript"/>
              </w:rPr>
              <w:t>n</w:t>
            </w:r>
            <w:r w:rsidRPr="005C5750">
              <w:rPr>
                <w:rFonts w:ascii="Times New Roman" w:hAnsi="Times New Roman"/>
                <w:sz w:val="24"/>
                <w:szCs w:val="24"/>
              </w:rPr>
              <w:t>= -6.053 X 10</w:t>
            </w:r>
            <w:r w:rsidRPr="005C5750">
              <w:rPr>
                <w:rFonts w:ascii="Times New Roman" w:hAnsi="Times New Roman"/>
                <w:sz w:val="24"/>
                <w:szCs w:val="24"/>
                <w:vertAlign w:val="superscript"/>
              </w:rPr>
              <w:t>-20</w:t>
            </w:r>
            <w:r w:rsidRPr="005C5750">
              <w:rPr>
                <w:rFonts w:ascii="Times New Roman" w:hAnsi="Times New Roman"/>
                <w:sz w:val="24"/>
                <w:szCs w:val="24"/>
              </w:rPr>
              <w:t> J?</w:t>
            </w:r>
          </w:p>
          <w:p w:rsidR="001B249F" w:rsidRPr="00E11444" w:rsidRDefault="001B249F" w:rsidP="00634F3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1B249F" w:rsidRPr="00E11444" w:rsidRDefault="005C5750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B249F" w:rsidRPr="00E11444" w:rsidTr="00634F32">
        <w:trPr>
          <w:trHeight w:val="155"/>
        </w:trPr>
        <w:tc>
          <w:tcPr>
            <w:tcW w:w="540" w:type="dxa"/>
          </w:tcPr>
          <w:p w:rsidR="001B249F" w:rsidRPr="00E11444" w:rsidRDefault="001B249F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  <w:r w:rsidR="00FC3AE1" w:rsidRPr="00E11444">
              <w:rPr>
                <w:rFonts w:ascii="Times New Roman" w:hAnsi="Times New Roman"/>
                <w:sz w:val="24"/>
                <w:szCs w:val="24"/>
              </w:rPr>
              <w:t>8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1B249F" w:rsidRPr="00E11444" w:rsidRDefault="00271C3E" w:rsidP="00271C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i/>
                <w:iCs/>
                <w:color w:val="231F20"/>
                <w:sz w:val="24"/>
                <w:szCs w:val="24"/>
              </w:rPr>
              <w:t>p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-Block elements form acidic and  basic oxides. Explain each property by giving two examples and also write the reactions of these oxides with water.</w:t>
            </w:r>
          </w:p>
        </w:tc>
        <w:tc>
          <w:tcPr>
            <w:tcW w:w="450" w:type="dxa"/>
          </w:tcPr>
          <w:p w:rsidR="001B249F" w:rsidRPr="00E11444" w:rsidRDefault="006A640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05D93" w:rsidRPr="00E11444" w:rsidTr="00B05D93">
        <w:trPr>
          <w:trHeight w:val="360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2</w:t>
            </w:r>
            <w:r w:rsidR="00FC3AE1" w:rsidRPr="00E11444">
              <w:rPr>
                <w:rFonts w:ascii="Times New Roman" w:hAnsi="Times New Roman"/>
                <w:sz w:val="24"/>
                <w:szCs w:val="24"/>
              </w:rPr>
              <w:t>9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250B62" w:rsidRPr="00E11444" w:rsidRDefault="00250B62" w:rsidP="0025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Identify, giving reason, which of the following sets of quantum numbers are incorrect?</w:t>
            </w:r>
          </w:p>
          <w:p w:rsidR="00250B62" w:rsidRPr="00E11444" w:rsidRDefault="00250B62" w:rsidP="00250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0"/>
              <w:gridCol w:w="1890"/>
              <w:gridCol w:w="1710"/>
              <w:gridCol w:w="1530"/>
            </w:tblGrid>
            <w:tr w:rsidR="00250B62" w:rsidRPr="00E11444" w:rsidTr="008A3E9D">
              <w:tc>
                <w:tcPr>
                  <w:tcW w:w="1150" w:type="dxa"/>
                </w:tcPr>
                <w:p w:rsidR="00250B62" w:rsidRPr="00E11444" w:rsidRDefault="00250B62" w:rsidP="00250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</w:pPr>
                </w:p>
              </w:tc>
              <w:tc>
                <w:tcPr>
                  <w:tcW w:w="189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b/>
                      <w:bCs/>
                      <w:i/>
                      <w:iCs/>
                      <w:color w:val="231F20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b/>
                      <w:bCs/>
                      <w:i/>
                      <w:iCs/>
                      <w:color w:val="231F2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530" w:type="dxa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b/>
                      <w:bCs/>
                      <w:i/>
                      <w:iCs/>
                      <w:color w:val="231F20"/>
                      <w:sz w:val="24"/>
                      <w:szCs w:val="24"/>
                    </w:rPr>
                    <w:t>ml</w:t>
                  </w:r>
                </w:p>
              </w:tc>
            </w:tr>
            <w:tr w:rsidR="00250B62" w:rsidRPr="00E11444" w:rsidTr="008A3E9D">
              <w:tc>
                <w:tcPr>
                  <w:tcW w:w="1150" w:type="dxa"/>
                </w:tcPr>
                <w:p w:rsidR="00250B62" w:rsidRPr="00E11444" w:rsidRDefault="00250B62" w:rsidP="00250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  <w:t xml:space="preserve">(i) 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+2</w:t>
                  </w:r>
                </w:p>
              </w:tc>
            </w:tr>
            <w:tr w:rsidR="00250B62" w:rsidRPr="00E11444" w:rsidTr="008A3E9D">
              <w:tc>
                <w:tcPr>
                  <w:tcW w:w="1150" w:type="dxa"/>
                </w:tcPr>
                <w:p w:rsidR="00250B62" w:rsidRPr="00E11444" w:rsidRDefault="00250B62" w:rsidP="00250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  <w:t xml:space="preserve">(ii) 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+1</w:t>
                  </w:r>
                </w:p>
              </w:tc>
            </w:tr>
            <w:tr w:rsidR="00250B62" w:rsidRPr="00E11444" w:rsidTr="008A3E9D">
              <w:tc>
                <w:tcPr>
                  <w:tcW w:w="1150" w:type="dxa"/>
                </w:tcPr>
                <w:p w:rsidR="00250B62" w:rsidRPr="00E11444" w:rsidRDefault="00250B62" w:rsidP="00250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  <w:t xml:space="preserve">(iii) 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-2</w:t>
                  </w:r>
                </w:p>
              </w:tc>
            </w:tr>
            <w:tr w:rsidR="00250B62" w:rsidRPr="00E11444" w:rsidTr="008A3E9D">
              <w:tc>
                <w:tcPr>
                  <w:tcW w:w="1150" w:type="dxa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hAnsi="Times New Roman"/>
                      <w:color w:val="231F20"/>
                      <w:sz w:val="24"/>
                      <w:szCs w:val="24"/>
                    </w:rPr>
                    <w:t>(iv)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30" w:type="dxa"/>
                </w:tcPr>
                <w:p w:rsidR="00250B62" w:rsidRPr="00E11444" w:rsidRDefault="00250B62" w:rsidP="00250B62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E1144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-2</w:t>
                  </w:r>
                </w:p>
              </w:tc>
            </w:tr>
          </w:tbl>
          <w:p w:rsidR="00B05D93" w:rsidRPr="00E11444" w:rsidRDefault="00B05D93" w:rsidP="00B05D93">
            <w:pPr>
              <w:widowControl w:val="0"/>
              <w:suppressAutoHyphens/>
              <w:spacing w:after="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50" w:type="dxa"/>
          </w:tcPr>
          <w:p w:rsidR="00B05D93" w:rsidRPr="00E11444" w:rsidRDefault="00250B6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8B3179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30</w:t>
            </w:r>
            <w:r w:rsidR="00B05D93"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EE7A0D" w:rsidRPr="00EE7A0D" w:rsidRDefault="00EE7A0D" w:rsidP="00EE7A0D">
            <w:pPr>
              <w:widowControl w:val="0"/>
              <w:suppressAutoHyphens/>
              <w:spacing w:after="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E7A0D">
              <w:rPr>
                <w:rFonts w:ascii="Times New Roman" w:eastAsia="SimSun" w:hAnsi="Times New Roman"/>
                <w:kern w:val="1"/>
                <w:sz w:val="24"/>
                <w:szCs w:val="24"/>
                <w:lang w:val="en-GB" w:eastAsia="hi-IN" w:bidi="hi-IN"/>
              </w:rPr>
              <w:t>Two bulbs A &amp; B of equal capacity contain 10g of Oxygen(O2) and ozone(O3) respectively. Which bulb will have</w:t>
            </w:r>
          </w:p>
          <w:p w:rsidR="00EE7A0D" w:rsidRPr="00EE7A0D" w:rsidRDefault="00EE7A0D" w:rsidP="00547C54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32"/>
              </w:tabs>
              <w:suppressAutoHyphens/>
              <w:spacing w:after="0"/>
              <w:ind w:hanging="648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E7A0D">
              <w:rPr>
                <w:rFonts w:ascii="Times New Roman" w:eastAsia="SimSun" w:hAnsi="Times New Roman"/>
                <w:kern w:val="1"/>
                <w:sz w:val="24"/>
                <w:szCs w:val="24"/>
                <w:lang w:val="en-GB" w:eastAsia="hi-IN" w:bidi="hi-IN"/>
              </w:rPr>
              <w:t>Larger number of molecules?</w:t>
            </w:r>
          </w:p>
          <w:p w:rsidR="00EE7A0D" w:rsidRPr="00EE7A0D" w:rsidRDefault="00EE7A0D" w:rsidP="00547C54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32"/>
              </w:tabs>
              <w:suppressAutoHyphens/>
              <w:spacing w:after="0"/>
              <w:ind w:hanging="648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E7A0D">
              <w:rPr>
                <w:rFonts w:ascii="Times New Roman" w:eastAsia="SimSun" w:hAnsi="Times New Roman"/>
                <w:kern w:val="1"/>
                <w:sz w:val="24"/>
                <w:szCs w:val="24"/>
                <w:lang w:val="en-GB" w:eastAsia="hi-IN" w:bidi="hi-IN"/>
              </w:rPr>
              <w:t>Larger number of oxygen atoms?</w:t>
            </w:r>
          </w:p>
          <w:p w:rsidR="00B05D93" w:rsidRPr="00E11444" w:rsidRDefault="00B05D93" w:rsidP="00B05D93">
            <w:pPr>
              <w:widowControl w:val="0"/>
              <w:suppressAutoHyphens/>
              <w:spacing w:after="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450" w:type="dxa"/>
          </w:tcPr>
          <w:p w:rsidR="00B05D93" w:rsidRPr="00E11444" w:rsidRDefault="00864C7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1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B05D93" w:rsidRPr="00E11444" w:rsidRDefault="006F50C1" w:rsidP="006F50C1">
            <w:pPr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A compound contains 4% hydrogen, 24% carbon and 71.65% chlorine. Its molar mass is 98.9g, what are its empirical and molecular formulae?</w:t>
            </w:r>
          </w:p>
        </w:tc>
        <w:tc>
          <w:tcPr>
            <w:tcW w:w="450" w:type="dxa"/>
          </w:tcPr>
          <w:p w:rsidR="00B05D93" w:rsidRPr="00E11444" w:rsidRDefault="0056749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2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6C0FA9" w:rsidRPr="00E11444" w:rsidRDefault="006C0FA9" w:rsidP="00B05D93">
            <w:pPr>
              <w:widowControl w:val="0"/>
              <w:suppressAutoHyphens/>
              <w:spacing w:after="0"/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 xml:space="preserve">Among the elements of the second period Li to Ne pick out the element: </w:t>
            </w:r>
          </w:p>
          <w:p w:rsidR="006C0FA9" w:rsidRPr="00E11444" w:rsidRDefault="006C0FA9" w:rsidP="00547C54">
            <w:pPr>
              <w:widowControl w:val="0"/>
              <w:numPr>
                <w:ilvl w:val="0"/>
                <w:numId w:val="20"/>
              </w:numPr>
              <w:suppressAutoHyphens/>
              <w:spacing w:after="0"/>
              <w:ind w:left="342" w:hanging="270"/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>with the highest first ionization energy</w:t>
            </w:r>
          </w:p>
          <w:p w:rsidR="006C0FA9" w:rsidRPr="00E11444" w:rsidRDefault="006C0FA9" w:rsidP="00547C54">
            <w:pPr>
              <w:widowControl w:val="0"/>
              <w:numPr>
                <w:ilvl w:val="0"/>
                <w:numId w:val="20"/>
              </w:numPr>
              <w:suppressAutoHyphens/>
              <w:spacing w:after="0"/>
              <w:ind w:left="342" w:hanging="270"/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 xml:space="preserve">with the highest electronegativity. </w:t>
            </w:r>
          </w:p>
          <w:p w:rsidR="00B05D93" w:rsidRPr="00E11444" w:rsidRDefault="006C0FA9" w:rsidP="006C0FA9">
            <w:pPr>
              <w:widowControl w:val="0"/>
              <w:suppressAutoHyphens/>
              <w:spacing w:after="0"/>
              <w:ind w:left="36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>Give the reason for your choice.</w:t>
            </w:r>
          </w:p>
        </w:tc>
        <w:tc>
          <w:tcPr>
            <w:tcW w:w="450" w:type="dxa"/>
          </w:tcPr>
          <w:p w:rsidR="00B05D93" w:rsidRPr="00E11444" w:rsidRDefault="00864C7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2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8B3179" w:rsidRPr="00E11444" w:rsidRDefault="008B3179" w:rsidP="008B3179">
            <w:pPr>
              <w:tabs>
                <w:tab w:val="left" w:pos="28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231F20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ab/>
              <w:t>OR</w:t>
            </w:r>
          </w:p>
          <w:p w:rsidR="009659AB" w:rsidRPr="00E11444" w:rsidRDefault="009659AB" w:rsidP="009659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a) </w:t>
            </w:r>
            <w:r w:rsidR="00255BC8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How would you explain the fact that first ioni</w:t>
            </w:r>
            <w:r w:rsidR="00147A9B">
              <w:rPr>
                <w:rFonts w:ascii="Times New Roman" w:hAnsi="Times New Roman"/>
                <w:color w:val="231F20"/>
                <w:sz w:val="24"/>
                <w:szCs w:val="24"/>
              </w:rPr>
              <w:t>z</w:t>
            </w:r>
            <w:r w:rsidR="00255BC8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ation enthalpy of sodium is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 xml:space="preserve"> </w:t>
            </w:r>
            <w:r w:rsidR="00255BC8"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lower than that of magnesium</w:t>
            </w:r>
            <w:r w:rsidRPr="00E11444">
              <w:rPr>
                <w:rFonts w:ascii="Times New Roman" w:hAnsi="Times New Roman"/>
                <w:color w:val="231F20"/>
                <w:sz w:val="24"/>
                <w:szCs w:val="24"/>
              </w:rPr>
              <w:t>?</w:t>
            </w:r>
          </w:p>
          <w:p w:rsidR="00B05D93" w:rsidRPr="00E11444" w:rsidRDefault="009659AB" w:rsidP="00255BC8">
            <w:pPr>
              <w:widowControl w:val="0"/>
              <w:suppressAutoHyphens/>
              <w:spacing w:after="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  <w:t xml:space="preserve">b) </w:t>
            </w:r>
            <w:r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>Identify the group and period of an element with At.no. 120</w:t>
            </w:r>
            <w:r w:rsidR="0022033C"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>. Also</w:t>
            </w:r>
            <w:r w:rsidRPr="00E11444">
              <w:rPr>
                <w:rFonts w:ascii="Times New Roman" w:eastAsia="SimSun" w:hAnsi="Times New Roman"/>
                <w:bCs/>
                <w:kern w:val="1"/>
                <w:sz w:val="24"/>
                <w:szCs w:val="24"/>
                <w:lang w:eastAsia="hi-IN" w:bidi="hi-IN"/>
              </w:rPr>
              <w:t xml:space="preserve"> predict the outermost electronic configuration and the general formula of its oxide.</w:t>
            </w:r>
          </w:p>
        </w:tc>
        <w:tc>
          <w:tcPr>
            <w:tcW w:w="450" w:type="dxa"/>
          </w:tcPr>
          <w:p w:rsidR="00B05D93" w:rsidRPr="00E11444" w:rsidRDefault="00864C7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3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6E2F48" w:rsidRPr="00E11444" w:rsidRDefault="006E2F48" w:rsidP="006E2F48">
            <w:pPr>
              <w:tabs>
                <w:tab w:val="left" w:pos="2775"/>
              </w:tabs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a) Define molality.</w:t>
            </w:r>
          </w:p>
          <w:p w:rsidR="00B05D93" w:rsidRPr="00E11444" w:rsidRDefault="006E2F48" w:rsidP="008B3179">
            <w:pPr>
              <w:tabs>
                <w:tab w:val="left" w:pos="2775"/>
              </w:tabs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b) Calculate the molality of K</w:t>
            </w:r>
            <w:r w:rsidRPr="00E1144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CO</w:t>
            </w:r>
            <w:r w:rsidRPr="00E11444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 xml:space="preserve"> solution which is formed by dissolving 2.5 g of it in one litre of the solution. Density of the solition is 0.85 gml</w:t>
            </w:r>
            <w:r w:rsidRPr="00E11444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0" w:type="dxa"/>
          </w:tcPr>
          <w:p w:rsidR="00B05D93" w:rsidRPr="00E11444" w:rsidRDefault="00864C7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4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6A6401" w:rsidRPr="00E11444" w:rsidRDefault="006E2F48" w:rsidP="00547C54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E11444">
              <w:rPr>
                <w:rFonts w:eastAsia="SimSun"/>
                <w:kern w:val="1"/>
                <w:lang w:eastAsia="hi-IN" w:bidi="hi-IN"/>
              </w:rPr>
              <w:t xml:space="preserve">a) </w:t>
            </w:r>
            <w:r w:rsidR="006A6401" w:rsidRPr="00E11444">
              <w:t>How would you justify the presence of 18 elements in the 5th period of the Periodic Table?</w:t>
            </w:r>
          </w:p>
          <w:p w:rsidR="006E2F48" w:rsidRPr="00E11444" w:rsidRDefault="006E2F48" w:rsidP="00547C54">
            <w:pPr>
              <w:widowControl w:val="0"/>
              <w:suppressAutoHyphens/>
              <w:spacing w:after="0"/>
              <w:rPr>
                <w:rFonts w:ascii="Times New Roman" w:eastAsia="SimSun" w:hAnsi="Times New Roman"/>
                <w:kern w:val="1"/>
                <w:sz w:val="24"/>
                <w:szCs w:val="24"/>
                <w:lang w:eastAsia="hi-IN" w:bidi="hi-IN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b)</w:t>
            </w:r>
            <w:r w:rsidR="00D52840" w:rsidRPr="00E11444">
              <w:rPr>
                <w:rFonts w:ascii="Times New Roman" w:hAnsi="Times New Roman"/>
                <w:sz w:val="24"/>
                <w:szCs w:val="24"/>
              </w:rPr>
              <w:t xml:space="preserve"> Predict the formulas of compounds which might be formed by the following pairs of elements; (a) silicon and bromine (b) aluminium and sulphur.</w:t>
            </w:r>
          </w:p>
        </w:tc>
        <w:tc>
          <w:tcPr>
            <w:tcW w:w="450" w:type="dxa"/>
          </w:tcPr>
          <w:p w:rsidR="00B05D93" w:rsidRPr="00E11444" w:rsidRDefault="006A640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5D93" w:rsidRPr="00E11444" w:rsidTr="00547C54">
        <w:trPr>
          <w:trHeight w:val="1224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5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40" w:type="dxa"/>
            <w:gridSpan w:val="4"/>
          </w:tcPr>
          <w:p w:rsidR="00F50382" w:rsidRPr="00E11444" w:rsidRDefault="00F50382" w:rsidP="00547C5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a)</w:t>
            </w:r>
            <w:r w:rsidR="00545768" w:rsidRPr="00E114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What is a limiting reagent?</w:t>
            </w:r>
          </w:p>
          <w:p w:rsidR="00682255" w:rsidRPr="00E11444" w:rsidRDefault="00F50382" w:rsidP="00547C54">
            <w:pPr>
              <w:spacing w:after="0"/>
              <w:ind w:hanging="108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 xml:space="preserve">  b) 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>80g of H</w:t>
            </w:r>
            <w:r w:rsidR="008B3179" w:rsidRPr="00E11444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8B3179" w:rsidRPr="00E11444">
              <w:rPr>
                <w:rFonts w:ascii="Times New Roman" w:hAnsi="Times New Roman"/>
                <w:sz w:val="24"/>
                <w:szCs w:val="24"/>
              </w:rPr>
              <w:t xml:space="preserve"> are reacted with 80g of oxygen to form water. Find out the mass of water obtained. Which substance is the limiting reagent?</w:t>
            </w:r>
          </w:p>
          <w:p w:rsidR="00F50382" w:rsidRPr="00E11444" w:rsidRDefault="00F50382" w:rsidP="00547C5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c)</w:t>
            </w:r>
            <w:r w:rsidR="00682255" w:rsidRPr="00E11444">
              <w:rPr>
                <w:rFonts w:ascii="Times New Roman" w:hAnsi="Times New Roman"/>
                <w:sz w:val="24"/>
                <w:szCs w:val="24"/>
              </w:rPr>
              <w:t xml:space="preserve"> Calculate the mass % of nitrogen in one mole of ammonium hydroxide.</w:t>
            </w:r>
          </w:p>
        </w:tc>
        <w:tc>
          <w:tcPr>
            <w:tcW w:w="450" w:type="dxa"/>
          </w:tcPr>
          <w:p w:rsidR="00B05D93" w:rsidRPr="00E11444" w:rsidRDefault="00864C7D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A6401" w:rsidRPr="00E11444" w:rsidTr="00634F32">
        <w:trPr>
          <w:trHeight w:val="155"/>
        </w:trPr>
        <w:tc>
          <w:tcPr>
            <w:tcW w:w="540" w:type="dxa"/>
          </w:tcPr>
          <w:p w:rsidR="006A6401" w:rsidRPr="00E11444" w:rsidRDefault="006A6401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:rsidR="006A6401" w:rsidRPr="00E11444" w:rsidRDefault="006A6401" w:rsidP="00547C54">
            <w:pPr>
              <w:pStyle w:val="NoSpacing"/>
              <w:tabs>
                <w:tab w:val="left" w:pos="3405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ab/>
              <w:t>OR</w:t>
            </w:r>
          </w:p>
          <w:p w:rsidR="006A6401" w:rsidRPr="00E11444" w:rsidRDefault="008B3179" w:rsidP="00547C54">
            <w:pPr>
              <w:numPr>
                <w:ilvl w:val="0"/>
                <w:numId w:val="18"/>
              </w:numPr>
              <w:spacing w:after="0"/>
              <w:ind w:left="252" w:hanging="252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The density of 3M solution of NaCl is 1.25g/ml. Calculate molality of the solution.</w:t>
            </w:r>
          </w:p>
          <w:p w:rsidR="008B3179" w:rsidRPr="00E11444" w:rsidRDefault="00682255" w:rsidP="00547C54">
            <w:pPr>
              <w:numPr>
                <w:ilvl w:val="0"/>
                <w:numId w:val="18"/>
              </w:numPr>
              <w:spacing w:after="0"/>
              <w:ind w:left="252" w:hanging="252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>What mass of solid AgCl is obtained when 25mL of 0.068M AgNO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E11444">
              <w:rPr>
                <w:rFonts w:ascii="Times New Roman" w:eastAsia="Times New Roman" w:hAnsi="Times New Roman"/>
                <w:sz w:val="24"/>
                <w:szCs w:val="24"/>
              </w:rPr>
              <w:t xml:space="preserve"> reacts with excess of aqueous HCl according to the given reaction? (At mass of Ag=108u) </w:t>
            </w:r>
          </w:p>
        </w:tc>
        <w:tc>
          <w:tcPr>
            <w:tcW w:w="450" w:type="dxa"/>
          </w:tcPr>
          <w:p w:rsidR="006A6401" w:rsidRPr="00E11444" w:rsidRDefault="00682255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9540" w:type="dxa"/>
            <w:gridSpan w:val="4"/>
          </w:tcPr>
          <w:p w:rsidR="00602311" w:rsidRPr="00E11444" w:rsidRDefault="00602311" w:rsidP="00547C54">
            <w:pPr>
              <w:spacing w:after="0"/>
              <w:ind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Answer the following.</w:t>
            </w:r>
          </w:p>
          <w:p w:rsidR="00602311" w:rsidRPr="00E11444" w:rsidRDefault="00602311" w:rsidP="00547C54">
            <w:pPr>
              <w:spacing w:after="0"/>
              <w:ind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a) Calculate the uncertainty in the velocity of wagon of mass 2000 kg whose position is known to an accuracy of  10m</w:t>
            </w:r>
          </w:p>
          <w:p w:rsidR="00602311" w:rsidRPr="00E11444" w:rsidRDefault="00602311" w:rsidP="00547C54">
            <w:pPr>
              <w:spacing w:after="0"/>
              <w:ind w:left="195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 xml:space="preserve">b) </w:t>
            </w:r>
            <w:r w:rsidR="005F2481" w:rsidRPr="005F2481">
              <w:rPr>
                <w:rFonts w:ascii="Times New Roman" w:hAnsi="Times New Roman"/>
                <w:bCs/>
                <w:sz w:val="24"/>
                <w:szCs w:val="24"/>
              </w:rPr>
              <w:t>Write the electronic configuration of Mn</w:t>
            </w:r>
            <w:r w:rsidR="005F2481" w:rsidRPr="005F2481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+2</w:t>
            </w:r>
            <w:r w:rsidR="005F2481" w:rsidRPr="005F248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602311" w:rsidRPr="00E11444" w:rsidRDefault="00602311" w:rsidP="00547C54">
            <w:pPr>
              <w:spacing w:after="0"/>
              <w:ind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 xml:space="preserve">c) How many unpaired electrons are present in </w:t>
            </w:r>
            <w:r w:rsidR="00F2049A" w:rsidRPr="00E11444">
              <w:rPr>
                <w:rFonts w:ascii="Times New Roman" w:hAnsi="Times New Roman"/>
                <w:bCs/>
                <w:sz w:val="24"/>
                <w:szCs w:val="24"/>
              </w:rPr>
              <w:t>Ag</w:t>
            </w: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(Z=4</w:t>
            </w:r>
            <w:r w:rsidR="00F2049A" w:rsidRPr="00E11444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B05D93" w:rsidRPr="00E11444" w:rsidRDefault="00602311" w:rsidP="00547C54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 xml:space="preserve">d) </w:t>
            </w:r>
            <w:r w:rsidR="0085007E" w:rsidRPr="00E11444">
              <w:rPr>
                <w:rFonts w:ascii="Times New Roman" w:eastAsia="Times New Roman" w:hAnsi="Times New Roman"/>
                <w:sz w:val="24"/>
                <w:szCs w:val="24"/>
              </w:rPr>
              <w:t>Calculate the momentum of a particle which has a de Broglie wavelength of 0.1nm</w:t>
            </w:r>
          </w:p>
        </w:tc>
        <w:tc>
          <w:tcPr>
            <w:tcW w:w="450" w:type="dxa"/>
          </w:tcPr>
          <w:p w:rsidR="00B05D93" w:rsidRPr="00E11444" w:rsidRDefault="00B05D9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311" w:rsidRPr="00E11444" w:rsidTr="00634F32">
        <w:trPr>
          <w:trHeight w:val="155"/>
        </w:trPr>
        <w:tc>
          <w:tcPr>
            <w:tcW w:w="540" w:type="dxa"/>
          </w:tcPr>
          <w:p w:rsidR="00602311" w:rsidRPr="00E11444" w:rsidRDefault="00602311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36.</w:t>
            </w:r>
          </w:p>
        </w:tc>
        <w:tc>
          <w:tcPr>
            <w:tcW w:w="9540" w:type="dxa"/>
            <w:gridSpan w:val="4"/>
          </w:tcPr>
          <w:p w:rsidR="00602311" w:rsidRPr="00E11444" w:rsidRDefault="005F2481" w:rsidP="00547C54">
            <w:pPr>
              <w:spacing w:after="0"/>
              <w:ind w:left="195"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O</w:t>
            </w:r>
            <w:r w:rsidR="00547C54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</w:p>
          <w:p w:rsidR="005F2481" w:rsidRPr="005F2481" w:rsidRDefault="005F2481" w:rsidP="00547C54">
            <w:pPr>
              <w:spacing w:after="0"/>
              <w:ind w:left="195"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 xml:space="preserve">What are the quantum numbers for? </w:t>
            </w:r>
          </w:p>
          <w:p w:rsidR="005F2481" w:rsidRPr="005F2481" w:rsidRDefault="005F2481" w:rsidP="00547C54">
            <w:pPr>
              <w:spacing w:after="0"/>
              <w:ind w:left="195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 xml:space="preserve">a)  2p electrons in Nitrogen                                                          </w:t>
            </w:r>
          </w:p>
          <w:p w:rsidR="005F2481" w:rsidRPr="005F2481" w:rsidRDefault="005F2481" w:rsidP="00547C54">
            <w:pPr>
              <w:spacing w:after="0"/>
              <w:ind w:left="195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>b) 19</w:t>
            </w:r>
            <w:r w:rsidRPr="005F2481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 xml:space="preserve"> electron of chromium         </w:t>
            </w:r>
          </w:p>
          <w:p w:rsidR="005F2481" w:rsidRPr="005F2481" w:rsidRDefault="005F2481" w:rsidP="00547C54">
            <w:pPr>
              <w:spacing w:after="0"/>
              <w:ind w:left="195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 xml:space="preserve">c) highest energy electron in sodium atom  </w:t>
            </w:r>
          </w:p>
          <w:p w:rsidR="005F2481" w:rsidRPr="005F2481" w:rsidRDefault="005F2481" w:rsidP="00547C54">
            <w:pPr>
              <w:spacing w:after="0"/>
              <w:ind w:left="195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>d)unpaired electron in copper.</w:t>
            </w:r>
          </w:p>
          <w:p w:rsidR="005F2481" w:rsidRPr="00E11444" w:rsidRDefault="005F2481" w:rsidP="00547C54">
            <w:pPr>
              <w:spacing w:after="0"/>
              <w:ind w:left="195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F2481">
              <w:rPr>
                <w:rFonts w:ascii="Times New Roman" w:hAnsi="Times New Roman"/>
                <w:bCs/>
                <w:sz w:val="24"/>
                <w:szCs w:val="24"/>
              </w:rPr>
              <w:t xml:space="preserve">e) </w:t>
            </w: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Which of the two is paramagnetic, V(IV) or V(V) and why?</w:t>
            </w:r>
          </w:p>
        </w:tc>
        <w:tc>
          <w:tcPr>
            <w:tcW w:w="450" w:type="dxa"/>
          </w:tcPr>
          <w:p w:rsidR="00602311" w:rsidRPr="00E11444" w:rsidRDefault="00602311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5D93" w:rsidRPr="00E11444" w:rsidTr="00634F32">
        <w:trPr>
          <w:trHeight w:val="155"/>
        </w:trPr>
        <w:tc>
          <w:tcPr>
            <w:tcW w:w="540" w:type="dxa"/>
          </w:tcPr>
          <w:p w:rsidR="00B05D93" w:rsidRPr="00E11444" w:rsidRDefault="00B05D9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37.</w:t>
            </w:r>
          </w:p>
        </w:tc>
        <w:tc>
          <w:tcPr>
            <w:tcW w:w="9540" w:type="dxa"/>
            <w:gridSpan w:val="4"/>
          </w:tcPr>
          <w:p w:rsidR="007E1240" w:rsidRPr="00E11444" w:rsidRDefault="007E1240" w:rsidP="00547C54">
            <w:pPr>
              <w:tabs>
                <w:tab w:val="left" w:pos="1090"/>
              </w:tabs>
              <w:spacing w:after="0"/>
              <w:ind w:left="120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Explain the following :</w:t>
            </w:r>
          </w:p>
          <w:p w:rsidR="007E1240" w:rsidRPr="00E11444" w:rsidRDefault="007E1240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F2049A" w:rsidRPr="00E11444">
              <w:rPr>
                <w:rFonts w:ascii="Times New Roman" w:hAnsi="Times New Roman"/>
                <w:sz w:val="24"/>
                <w:szCs w:val="24"/>
              </w:rPr>
              <w:t>T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>here are ten elements in each transition series.</w:t>
            </w:r>
          </w:p>
          <w:p w:rsidR="007E1240" w:rsidRPr="00E11444" w:rsidRDefault="007E1240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b) Nitrogen is located in p-block.</w:t>
            </w:r>
          </w:p>
          <w:p w:rsidR="007E1240" w:rsidRPr="00E11444" w:rsidRDefault="007E1240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c) Lanthanides and actinides are placed in separate rows at the bottom of periodic table</w:t>
            </w:r>
          </w:p>
          <w:p w:rsidR="007E1240" w:rsidRPr="00E11444" w:rsidRDefault="0022033C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d) Elements</w:t>
            </w:r>
            <w:r w:rsidR="007E1240" w:rsidRPr="00E11444">
              <w:rPr>
                <w:rFonts w:ascii="Times New Roman" w:hAnsi="Times New Roman"/>
                <w:sz w:val="24"/>
                <w:szCs w:val="24"/>
              </w:rPr>
              <w:t xml:space="preserve"> in a group show similar chemical characteristics.</w:t>
            </w:r>
          </w:p>
          <w:p w:rsidR="00B05D93" w:rsidRPr="00547C54" w:rsidRDefault="007E1240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 xml:space="preserve">e) </w:t>
            </w:r>
            <w:r w:rsidR="0022033C" w:rsidRPr="00E11444">
              <w:rPr>
                <w:rFonts w:ascii="Times New Roman" w:hAnsi="Times New Roman"/>
                <w:sz w:val="24"/>
                <w:szCs w:val="24"/>
              </w:rPr>
              <w:t>Give</w:t>
            </w:r>
            <w:r w:rsidRPr="00E11444">
              <w:rPr>
                <w:rFonts w:ascii="Times New Roman" w:hAnsi="Times New Roman"/>
                <w:sz w:val="24"/>
                <w:szCs w:val="24"/>
              </w:rPr>
              <w:t xml:space="preserve"> the electronic configuration of the fourth element of the first transition series.</w:t>
            </w:r>
          </w:p>
        </w:tc>
        <w:tc>
          <w:tcPr>
            <w:tcW w:w="450" w:type="dxa"/>
          </w:tcPr>
          <w:p w:rsidR="00B05D93" w:rsidRPr="00E11444" w:rsidRDefault="00B05D9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59AB" w:rsidRPr="00E11444" w:rsidTr="00634F32">
        <w:trPr>
          <w:trHeight w:val="155"/>
        </w:trPr>
        <w:tc>
          <w:tcPr>
            <w:tcW w:w="540" w:type="dxa"/>
          </w:tcPr>
          <w:p w:rsidR="009659AB" w:rsidRPr="00E11444" w:rsidRDefault="009659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0" w:type="dxa"/>
            <w:gridSpan w:val="4"/>
          </w:tcPr>
          <w:p w:rsidR="009659AB" w:rsidRPr="00E11444" w:rsidRDefault="009659AB" w:rsidP="00547C54">
            <w:pPr>
              <w:tabs>
                <w:tab w:val="left" w:pos="1090"/>
              </w:tabs>
              <w:spacing w:after="0"/>
              <w:ind w:left="120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sz w:val="24"/>
                <w:szCs w:val="24"/>
              </w:rPr>
              <w:t>OR</w:t>
            </w:r>
          </w:p>
          <w:p w:rsidR="00C86220" w:rsidRPr="00E11444" w:rsidRDefault="00C86220" w:rsidP="00547C54">
            <w:pPr>
              <w:tabs>
                <w:tab w:val="left" w:pos="1090"/>
              </w:tabs>
              <w:spacing w:after="0"/>
              <w:ind w:left="120" w:right="11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Account for the following:</w:t>
            </w:r>
          </w:p>
          <w:p w:rsidR="009659AB" w:rsidRPr="009659AB" w:rsidRDefault="009659AB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9AB">
              <w:rPr>
                <w:rFonts w:ascii="Times New Roman" w:hAnsi="Times New Roman"/>
                <w:bCs/>
                <w:sz w:val="24"/>
                <w:szCs w:val="24"/>
              </w:rPr>
              <w:t xml:space="preserve">a) </w:t>
            </w:r>
            <w:r w:rsidR="00C86220" w:rsidRPr="00E11444">
              <w:rPr>
                <w:rFonts w:ascii="Times New Roman" w:hAnsi="Times New Roman"/>
                <w:bCs/>
                <w:sz w:val="24"/>
                <w:szCs w:val="24"/>
              </w:rPr>
              <w:t>The first ionization enthalpies for two isotopes of the same element are same.</w:t>
            </w:r>
          </w:p>
          <w:p w:rsidR="009659AB" w:rsidRPr="009659AB" w:rsidRDefault="009659AB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659AB">
              <w:rPr>
                <w:rFonts w:ascii="Times New Roman" w:hAnsi="Times New Roman"/>
                <w:bCs/>
                <w:sz w:val="24"/>
                <w:szCs w:val="24"/>
              </w:rPr>
              <w:t>b)Boron has a smaller ionization enthalpy than beryllium even though the former has a higher nuclear charge.</w:t>
            </w:r>
          </w:p>
          <w:p w:rsidR="009659AB" w:rsidRPr="00E11444" w:rsidRDefault="009659AB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659AB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="0022033C" w:rsidRPr="00E11444">
              <w:rPr>
                <w:rFonts w:ascii="Times New Roman" w:hAnsi="Times New Roman"/>
                <w:bCs/>
                <w:sz w:val="24"/>
                <w:szCs w:val="24"/>
              </w:rPr>
              <w:t>Among</w:t>
            </w:r>
            <w:r w:rsidR="0081378D" w:rsidRPr="00E11444">
              <w:rPr>
                <w:rFonts w:ascii="Times New Roman" w:hAnsi="Times New Roman"/>
                <w:bCs/>
                <w:sz w:val="24"/>
                <w:szCs w:val="24"/>
              </w:rPr>
              <w:t xml:space="preserve"> isoelectronic species, Al</w:t>
            </w:r>
            <w:r w:rsidR="0081378D" w:rsidRPr="00E11444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3+</w:t>
            </w:r>
            <w:r w:rsidR="0081378D" w:rsidRPr="00E11444">
              <w:rPr>
                <w:rFonts w:ascii="Times New Roman" w:hAnsi="Times New Roman"/>
                <w:bCs/>
                <w:sz w:val="24"/>
                <w:szCs w:val="24"/>
              </w:rPr>
              <w:t xml:space="preserve"> has the smallest size and N</w:t>
            </w:r>
            <w:r w:rsidR="0081378D" w:rsidRPr="00E11444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3-</w:t>
            </w:r>
            <w:r w:rsidR="0081378D" w:rsidRPr="00E11444">
              <w:rPr>
                <w:rFonts w:ascii="Times New Roman" w:hAnsi="Times New Roman"/>
                <w:bCs/>
                <w:sz w:val="24"/>
                <w:szCs w:val="24"/>
              </w:rPr>
              <w:t xml:space="preserve"> the largest</w:t>
            </w:r>
            <w:r w:rsidR="0022033C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C86220" w:rsidRPr="00E11444" w:rsidRDefault="00C86220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d) The second electron gain enthalpy of Oxygen is positive.</w:t>
            </w:r>
          </w:p>
          <w:p w:rsidR="009659AB" w:rsidRPr="00547C54" w:rsidRDefault="00C86220" w:rsidP="00547C54">
            <w:pPr>
              <w:tabs>
                <w:tab w:val="left" w:pos="1090"/>
              </w:tabs>
              <w:spacing w:after="0"/>
              <w:ind w:left="120" w:right="113" w:hanging="19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11444">
              <w:rPr>
                <w:rFonts w:ascii="Times New Roman" w:hAnsi="Times New Roman"/>
                <w:bCs/>
                <w:sz w:val="24"/>
                <w:szCs w:val="24"/>
              </w:rPr>
              <w:t>e) Cations are smaller in radii than their parent atoms.</w:t>
            </w:r>
          </w:p>
        </w:tc>
        <w:tc>
          <w:tcPr>
            <w:tcW w:w="450" w:type="dxa"/>
          </w:tcPr>
          <w:p w:rsidR="009659AB" w:rsidRPr="00E11444" w:rsidRDefault="009659AB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6137" w:rsidRPr="00BE6761" w:rsidRDefault="00547C54" w:rsidP="00547C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BE6761" w:rsidSect="000032AD">
      <w:footerReference w:type="default" r:id="rId8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FD1" w:rsidRDefault="00640FD1" w:rsidP="00433E16">
      <w:pPr>
        <w:spacing w:after="0" w:line="240" w:lineRule="auto"/>
      </w:pPr>
      <w:r>
        <w:separator/>
      </w:r>
    </w:p>
  </w:endnote>
  <w:endnote w:type="continuationSeparator" w:id="0">
    <w:p w:rsidR="00640FD1" w:rsidRDefault="00640FD1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2DE" w:rsidRDefault="009552DE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17245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17245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055D4D" w:rsidRDefault="00055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FD1" w:rsidRDefault="00640FD1" w:rsidP="00433E16">
      <w:pPr>
        <w:spacing w:after="0" w:line="240" w:lineRule="auto"/>
      </w:pPr>
      <w:r>
        <w:separator/>
      </w:r>
    </w:p>
  </w:footnote>
  <w:footnote w:type="continuationSeparator" w:id="0">
    <w:p w:rsidR="00640FD1" w:rsidRDefault="00640FD1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037"/>
    <w:multiLevelType w:val="hybridMultilevel"/>
    <w:tmpl w:val="175C66AA"/>
    <w:lvl w:ilvl="0" w:tplc="C7F2127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8FA"/>
    <w:multiLevelType w:val="hybridMultilevel"/>
    <w:tmpl w:val="2D1E33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C5EBB"/>
    <w:multiLevelType w:val="hybridMultilevel"/>
    <w:tmpl w:val="1E18E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7577B"/>
    <w:multiLevelType w:val="hybridMultilevel"/>
    <w:tmpl w:val="011623E8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EC117AA"/>
    <w:multiLevelType w:val="hybridMultilevel"/>
    <w:tmpl w:val="480C7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83E"/>
    <w:multiLevelType w:val="hybridMultilevel"/>
    <w:tmpl w:val="1E18E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45895"/>
    <w:multiLevelType w:val="hybridMultilevel"/>
    <w:tmpl w:val="43D2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3B28"/>
    <w:multiLevelType w:val="hybridMultilevel"/>
    <w:tmpl w:val="6A2C7310"/>
    <w:lvl w:ilvl="0" w:tplc="BDEC8C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5AA3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4314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6FE945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00E9F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A8423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DC12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0AB3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5C1EC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C34C4"/>
    <w:multiLevelType w:val="hybridMultilevel"/>
    <w:tmpl w:val="E264DCA6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97F84"/>
    <w:multiLevelType w:val="hybridMultilevel"/>
    <w:tmpl w:val="C6066AC6"/>
    <w:lvl w:ilvl="0" w:tplc="63EE1A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FE1"/>
    <w:multiLevelType w:val="hybridMultilevel"/>
    <w:tmpl w:val="FCDE719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1439E"/>
    <w:multiLevelType w:val="hybridMultilevel"/>
    <w:tmpl w:val="3326C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531AC"/>
    <w:multiLevelType w:val="hybridMultilevel"/>
    <w:tmpl w:val="965E38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D7BBA"/>
    <w:multiLevelType w:val="hybridMultilevel"/>
    <w:tmpl w:val="9EE67AC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90079B"/>
    <w:multiLevelType w:val="hybridMultilevel"/>
    <w:tmpl w:val="7D245B8C"/>
    <w:lvl w:ilvl="0" w:tplc="5D2847F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0303D7"/>
    <w:multiLevelType w:val="hybridMultilevel"/>
    <w:tmpl w:val="812609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6F5586"/>
    <w:multiLevelType w:val="hybridMultilevel"/>
    <w:tmpl w:val="7EB0957C"/>
    <w:lvl w:ilvl="0" w:tplc="57109D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8921DA"/>
    <w:multiLevelType w:val="hybridMultilevel"/>
    <w:tmpl w:val="C1741C00"/>
    <w:lvl w:ilvl="0" w:tplc="9F503F48">
      <w:start w:val="1"/>
      <w:numFmt w:val="lowerRoman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570236B"/>
    <w:multiLevelType w:val="hybridMultilevel"/>
    <w:tmpl w:val="92B0F72E"/>
    <w:lvl w:ilvl="0" w:tplc="2DCEB2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71400"/>
    <w:multiLevelType w:val="hybridMultilevel"/>
    <w:tmpl w:val="CFCC4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A3DF6"/>
    <w:multiLevelType w:val="hybridMultilevel"/>
    <w:tmpl w:val="B3E62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326F5"/>
    <w:multiLevelType w:val="hybridMultilevel"/>
    <w:tmpl w:val="AE9C4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3"/>
  </w:num>
  <w:num w:numId="4">
    <w:abstractNumId w:val="12"/>
  </w:num>
  <w:num w:numId="5">
    <w:abstractNumId w:val="21"/>
  </w:num>
  <w:num w:numId="6">
    <w:abstractNumId w:val="17"/>
  </w:num>
  <w:num w:numId="7">
    <w:abstractNumId w:val="22"/>
  </w:num>
  <w:num w:numId="8">
    <w:abstractNumId w:val="15"/>
  </w:num>
  <w:num w:numId="9">
    <w:abstractNumId w:val="13"/>
  </w:num>
  <w:num w:numId="10">
    <w:abstractNumId w:val="1"/>
  </w:num>
  <w:num w:numId="11">
    <w:abstractNumId w:val="19"/>
  </w:num>
  <w:num w:numId="12">
    <w:abstractNumId w:val="14"/>
  </w:num>
  <w:num w:numId="13">
    <w:abstractNumId w:val="7"/>
  </w:num>
  <w:num w:numId="14">
    <w:abstractNumId w:val="9"/>
  </w:num>
  <w:num w:numId="15">
    <w:abstractNumId w:val="5"/>
  </w:num>
  <w:num w:numId="16">
    <w:abstractNumId w:val="2"/>
  </w:num>
  <w:num w:numId="17">
    <w:abstractNumId w:val="11"/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18"/>
  </w:num>
  <w:num w:numId="2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44B6"/>
    <w:rsid w:val="000032AD"/>
    <w:rsid w:val="000073DF"/>
    <w:rsid w:val="00033DCF"/>
    <w:rsid w:val="000348AD"/>
    <w:rsid w:val="00037064"/>
    <w:rsid w:val="00037B53"/>
    <w:rsid w:val="0005238A"/>
    <w:rsid w:val="00055D4D"/>
    <w:rsid w:val="000610F6"/>
    <w:rsid w:val="00065F2D"/>
    <w:rsid w:val="00092C4B"/>
    <w:rsid w:val="000A14AA"/>
    <w:rsid w:val="000B3D0D"/>
    <w:rsid w:val="000D3F43"/>
    <w:rsid w:val="000D7AC6"/>
    <w:rsid w:val="000E08E4"/>
    <w:rsid w:val="000E7BD5"/>
    <w:rsid w:val="00101BB9"/>
    <w:rsid w:val="00104BAD"/>
    <w:rsid w:val="0011114C"/>
    <w:rsid w:val="00116321"/>
    <w:rsid w:val="00117245"/>
    <w:rsid w:val="001223B5"/>
    <w:rsid w:val="001375DA"/>
    <w:rsid w:val="001379A0"/>
    <w:rsid w:val="00142015"/>
    <w:rsid w:val="001435AC"/>
    <w:rsid w:val="00147A9B"/>
    <w:rsid w:val="00164890"/>
    <w:rsid w:val="001678B4"/>
    <w:rsid w:val="0019256E"/>
    <w:rsid w:val="001A2930"/>
    <w:rsid w:val="001B249F"/>
    <w:rsid w:val="001B469D"/>
    <w:rsid w:val="001D2C3D"/>
    <w:rsid w:val="001E159F"/>
    <w:rsid w:val="00216AE3"/>
    <w:rsid w:val="0022033C"/>
    <w:rsid w:val="0023123B"/>
    <w:rsid w:val="00232A5F"/>
    <w:rsid w:val="00236194"/>
    <w:rsid w:val="00237DFC"/>
    <w:rsid w:val="00243119"/>
    <w:rsid w:val="00250B62"/>
    <w:rsid w:val="00255BC8"/>
    <w:rsid w:val="002560F9"/>
    <w:rsid w:val="002575C4"/>
    <w:rsid w:val="002679D7"/>
    <w:rsid w:val="00271C3E"/>
    <w:rsid w:val="00276C7A"/>
    <w:rsid w:val="002830DD"/>
    <w:rsid w:val="002B454F"/>
    <w:rsid w:val="002B784F"/>
    <w:rsid w:val="002C60D6"/>
    <w:rsid w:val="002E1936"/>
    <w:rsid w:val="002E204D"/>
    <w:rsid w:val="002E4A92"/>
    <w:rsid w:val="002E58AD"/>
    <w:rsid w:val="003171CE"/>
    <w:rsid w:val="00317492"/>
    <w:rsid w:val="00317AED"/>
    <w:rsid w:val="00320BA3"/>
    <w:rsid w:val="00322139"/>
    <w:rsid w:val="003303BA"/>
    <w:rsid w:val="00333F67"/>
    <w:rsid w:val="00337035"/>
    <w:rsid w:val="00337F89"/>
    <w:rsid w:val="00352C7F"/>
    <w:rsid w:val="00387190"/>
    <w:rsid w:val="00394025"/>
    <w:rsid w:val="003A35D3"/>
    <w:rsid w:val="003C355F"/>
    <w:rsid w:val="003D4091"/>
    <w:rsid w:val="003D7917"/>
    <w:rsid w:val="003E67AD"/>
    <w:rsid w:val="00405500"/>
    <w:rsid w:val="00423F62"/>
    <w:rsid w:val="00433E16"/>
    <w:rsid w:val="004361E1"/>
    <w:rsid w:val="004363C0"/>
    <w:rsid w:val="004456CA"/>
    <w:rsid w:val="00453F8E"/>
    <w:rsid w:val="004544B6"/>
    <w:rsid w:val="004610BE"/>
    <w:rsid w:val="004660D0"/>
    <w:rsid w:val="0046774F"/>
    <w:rsid w:val="0048293E"/>
    <w:rsid w:val="00486449"/>
    <w:rsid w:val="004A1A22"/>
    <w:rsid w:val="004A3838"/>
    <w:rsid w:val="004C1123"/>
    <w:rsid w:val="004C4672"/>
    <w:rsid w:val="004C7480"/>
    <w:rsid w:val="004F5B9F"/>
    <w:rsid w:val="005027BA"/>
    <w:rsid w:val="0052357D"/>
    <w:rsid w:val="0054206B"/>
    <w:rsid w:val="00542D3E"/>
    <w:rsid w:val="00544459"/>
    <w:rsid w:val="00545768"/>
    <w:rsid w:val="00547C54"/>
    <w:rsid w:val="00567015"/>
    <w:rsid w:val="00567094"/>
    <w:rsid w:val="00567492"/>
    <w:rsid w:val="005732B2"/>
    <w:rsid w:val="00583B0B"/>
    <w:rsid w:val="005B729C"/>
    <w:rsid w:val="005C2436"/>
    <w:rsid w:val="005C5750"/>
    <w:rsid w:val="005D168C"/>
    <w:rsid w:val="005D4FA1"/>
    <w:rsid w:val="005F02B7"/>
    <w:rsid w:val="005F2481"/>
    <w:rsid w:val="005F2718"/>
    <w:rsid w:val="00602311"/>
    <w:rsid w:val="00624949"/>
    <w:rsid w:val="006273D5"/>
    <w:rsid w:val="00632243"/>
    <w:rsid w:val="00634F32"/>
    <w:rsid w:val="00637C26"/>
    <w:rsid w:val="00640FD1"/>
    <w:rsid w:val="0065178C"/>
    <w:rsid w:val="00651E1B"/>
    <w:rsid w:val="0065336A"/>
    <w:rsid w:val="00656995"/>
    <w:rsid w:val="006751A1"/>
    <w:rsid w:val="00676CDE"/>
    <w:rsid w:val="00682255"/>
    <w:rsid w:val="00684960"/>
    <w:rsid w:val="006943CA"/>
    <w:rsid w:val="006A6401"/>
    <w:rsid w:val="006A7EF0"/>
    <w:rsid w:val="006C01A5"/>
    <w:rsid w:val="006C0FA9"/>
    <w:rsid w:val="006D73C6"/>
    <w:rsid w:val="006E092E"/>
    <w:rsid w:val="006E2F48"/>
    <w:rsid w:val="006F50C1"/>
    <w:rsid w:val="00702497"/>
    <w:rsid w:val="00704A85"/>
    <w:rsid w:val="007071AE"/>
    <w:rsid w:val="00724F14"/>
    <w:rsid w:val="00744003"/>
    <w:rsid w:val="00750525"/>
    <w:rsid w:val="007568D4"/>
    <w:rsid w:val="0076016C"/>
    <w:rsid w:val="00761EF0"/>
    <w:rsid w:val="00762EAC"/>
    <w:rsid w:val="00766424"/>
    <w:rsid w:val="007711FB"/>
    <w:rsid w:val="00782FD7"/>
    <w:rsid w:val="00785BA0"/>
    <w:rsid w:val="00786781"/>
    <w:rsid w:val="00792A6C"/>
    <w:rsid w:val="007935E8"/>
    <w:rsid w:val="00797C30"/>
    <w:rsid w:val="007A0230"/>
    <w:rsid w:val="007A5DB5"/>
    <w:rsid w:val="007D3D6A"/>
    <w:rsid w:val="007D5F8D"/>
    <w:rsid w:val="007E11FF"/>
    <w:rsid w:val="007E1240"/>
    <w:rsid w:val="007F38CC"/>
    <w:rsid w:val="007F4228"/>
    <w:rsid w:val="00806137"/>
    <w:rsid w:val="0081378D"/>
    <w:rsid w:val="008155C6"/>
    <w:rsid w:val="0082248B"/>
    <w:rsid w:val="00840A36"/>
    <w:rsid w:val="00844C98"/>
    <w:rsid w:val="0085007E"/>
    <w:rsid w:val="00853637"/>
    <w:rsid w:val="00854922"/>
    <w:rsid w:val="00854B99"/>
    <w:rsid w:val="00854EDA"/>
    <w:rsid w:val="00861799"/>
    <w:rsid w:val="00864C7D"/>
    <w:rsid w:val="008706C9"/>
    <w:rsid w:val="008737E9"/>
    <w:rsid w:val="00875A48"/>
    <w:rsid w:val="008A3E9D"/>
    <w:rsid w:val="008B3179"/>
    <w:rsid w:val="008E1715"/>
    <w:rsid w:val="008E7FA3"/>
    <w:rsid w:val="008F6989"/>
    <w:rsid w:val="00931BDC"/>
    <w:rsid w:val="00954DA1"/>
    <w:rsid w:val="009552DE"/>
    <w:rsid w:val="00955AAB"/>
    <w:rsid w:val="00960003"/>
    <w:rsid w:val="00963B5B"/>
    <w:rsid w:val="009659AB"/>
    <w:rsid w:val="009755EB"/>
    <w:rsid w:val="00994D1D"/>
    <w:rsid w:val="009A0DB3"/>
    <w:rsid w:val="009B0A1D"/>
    <w:rsid w:val="009C4392"/>
    <w:rsid w:val="009D45A9"/>
    <w:rsid w:val="009D5486"/>
    <w:rsid w:val="009F3E66"/>
    <w:rsid w:val="00A231A7"/>
    <w:rsid w:val="00A31956"/>
    <w:rsid w:val="00A51169"/>
    <w:rsid w:val="00A76DC7"/>
    <w:rsid w:val="00A864C9"/>
    <w:rsid w:val="00AA0802"/>
    <w:rsid w:val="00AC0900"/>
    <w:rsid w:val="00AC5A9A"/>
    <w:rsid w:val="00AE1DB0"/>
    <w:rsid w:val="00AE6E5F"/>
    <w:rsid w:val="00B02DE1"/>
    <w:rsid w:val="00B05D93"/>
    <w:rsid w:val="00B10E0A"/>
    <w:rsid w:val="00B15204"/>
    <w:rsid w:val="00B215EF"/>
    <w:rsid w:val="00B21B79"/>
    <w:rsid w:val="00B413C0"/>
    <w:rsid w:val="00B50964"/>
    <w:rsid w:val="00B67791"/>
    <w:rsid w:val="00B7767B"/>
    <w:rsid w:val="00B91C85"/>
    <w:rsid w:val="00BC2B7E"/>
    <w:rsid w:val="00BD55DC"/>
    <w:rsid w:val="00BE6761"/>
    <w:rsid w:val="00C01753"/>
    <w:rsid w:val="00C1005C"/>
    <w:rsid w:val="00C21703"/>
    <w:rsid w:val="00C35259"/>
    <w:rsid w:val="00C3778D"/>
    <w:rsid w:val="00C40BCB"/>
    <w:rsid w:val="00C539F5"/>
    <w:rsid w:val="00C55F83"/>
    <w:rsid w:val="00C671C1"/>
    <w:rsid w:val="00C77C5A"/>
    <w:rsid w:val="00C81B1E"/>
    <w:rsid w:val="00C86220"/>
    <w:rsid w:val="00CA0C67"/>
    <w:rsid w:val="00CB4ADE"/>
    <w:rsid w:val="00CC6E42"/>
    <w:rsid w:val="00CD5B15"/>
    <w:rsid w:val="00CE0E14"/>
    <w:rsid w:val="00CF148F"/>
    <w:rsid w:val="00D05591"/>
    <w:rsid w:val="00D13434"/>
    <w:rsid w:val="00D311B8"/>
    <w:rsid w:val="00D42A4B"/>
    <w:rsid w:val="00D43240"/>
    <w:rsid w:val="00D52840"/>
    <w:rsid w:val="00D62F6D"/>
    <w:rsid w:val="00D74538"/>
    <w:rsid w:val="00D80CD6"/>
    <w:rsid w:val="00D90F88"/>
    <w:rsid w:val="00DC290A"/>
    <w:rsid w:val="00DC7E3C"/>
    <w:rsid w:val="00DE071C"/>
    <w:rsid w:val="00DF2F7B"/>
    <w:rsid w:val="00E04E0F"/>
    <w:rsid w:val="00E04E8A"/>
    <w:rsid w:val="00E1017D"/>
    <w:rsid w:val="00E11444"/>
    <w:rsid w:val="00E126A5"/>
    <w:rsid w:val="00E13E18"/>
    <w:rsid w:val="00E1581F"/>
    <w:rsid w:val="00E21254"/>
    <w:rsid w:val="00E45CDE"/>
    <w:rsid w:val="00E5304E"/>
    <w:rsid w:val="00E531D2"/>
    <w:rsid w:val="00E54345"/>
    <w:rsid w:val="00E54E1F"/>
    <w:rsid w:val="00E54FD6"/>
    <w:rsid w:val="00E802DA"/>
    <w:rsid w:val="00E8567F"/>
    <w:rsid w:val="00E9118F"/>
    <w:rsid w:val="00E91FDA"/>
    <w:rsid w:val="00EA047D"/>
    <w:rsid w:val="00EB22D3"/>
    <w:rsid w:val="00EC4726"/>
    <w:rsid w:val="00ED191A"/>
    <w:rsid w:val="00ED65D1"/>
    <w:rsid w:val="00EE2756"/>
    <w:rsid w:val="00EE4F07"/>
    <w:rsid w:val="00EE7A0D"/>
    <w:rsid w:val="00EF0255"/>
    <w:rsid w:val="00EF362F"/>
    <w:rsid w:val="00F01EE5"/>
    <w:rsid w:val="00F135C9"/>
    <w:rsid w:val="00F15057"/>
    <w:rsid w:val="00F2049A"/>
    <w:rsid w:val="00F20D7C"/>
    <w:rsid w:val="00F23625"/>
    <w:rsid w:val="00F26B48"/>
    <w:rsid w:val="00F274E3"/>
    <w:rsid w:val="00F33948"/>
    <w:rsid w:val="00F4749A"/>
    <w:rsid w:val="00F50382"/>
    <w:rsid w:val="00F60BB0"/>
    <w:rsid w:val="00F70211"/>
    <w:rsid w:val="00F72DA8"/>
    <w:rsid w:val="00F801E2"/>
    <w:rsid w:val="00FA1475"/>
    <w:rsid w:val="00FA2BA6"/>
    <w:rsid w:val="00FA3AE1"/>
    <w:rsid w:val="00FC3AE1"/>
    <w:rsid w:val="00FC7350"/>
    <w:rsid w:val="00FD2B0E"/>
    <w:rsid w:val="00FE6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87278-BC59-4B41-ACBC-74FFA69D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25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cp:lastModifiedBy>DPS STAFF</cp:lastModifiedBy>
  <cp:revision>11</cp:revision>
  <cp:lastPrinted>2019-07-03T04:07:00Z</cp:lastPrinted>
  <dcterms:created xsi:type="dcterms:W3CDTF">2019-06-03T05:53:00Z</dcterms:created>
  <dcterms:modified xsi:type="dcterms:W3CDTF">2019-07-03T05:15:00Z</dcterms:modified>
</cp:coreProperties>
</file>