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5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36"/>
        <w:gridCol w:w="4668"/>
        <w:gridCol w:w="1060"/>
        <w:gridCol w:w="1968"/>
        <w:gridCol w:w="1790"/>
        <w:gridCol w:w="537"/>
      </w:tblGrid>
      <w:tr w:rsidR="00D43240" w:rsidRPr="003369B6" w:rsidTr="005E5374">
        <w:trPr>
          <w:trHeight w:val="405"/>
        </w:trPr>
        <w:tc>
          <w:tcPr>
            <w:tcW w:w="10559" w:type="dxa"/>
            <w:gridSpan w:val="6"/>
          </w:tcPr>
          <w:p w:rsidR="00D43240" w:rsidRPr="003369B6" w:rsidRDefault="007734E9" w:rsidP="00634967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24"/>
                <w:szCs w:val="24"/>
              </w:rPr>
            </w:pPr>
            <w:r w:rsidRPr="003369B6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6629400" cy="981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40" w:rsidRPr="003369B6" w:rsidTr="00634967">
        <w:trPr>
          <w:trHeight w:val="405"/>
        </w:trPr>
        <w:tc>
          <w:tcPr>
            <w:tcW w:w="10559" w:type="dxa"/>
            <w:gridSpan w:val="6"/>
          </w:tcPr>
          <w:p w:rsidR="00D43240" w:rsidRPr="003369B6" w:rsidRDefault="00634967" w:rsidP="0063496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HY/CH/1119B     </w:t>
            </w:r>
            <w:r w:rsidR="00950A19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</w:t>
            </w:r>
            <w:r w:rsidR="0052508E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</w:t>
            </w:r>
            <w:r w:rsidR="0052508E">
              <w:rPr>
                <w:rFonts w:ascii="Times New Roman" w:hAnsi="Times New Roman"/>
                <w:b/>
                <w:sz w:val="20"/>
                <w:szCs w:val="20"/>
              </w:rPr>
              <w:t xml:space="preserve">       04/12/2019</w:t>
            </w:r>
            <w:r w:rsidR="001A375C" w:rsidRPr="003369B6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</w:t>
            </w:r>
          </w:p>
        </w:tc>
      </w:tr>
      <w:tr w:rsidR="00C1005C" w:rsidRPr="003369B6" w:rsidTr="00634967">
        <w:trPr>
          <w:trHeight w:val="405"/>
        </w:trPr>
        <w:tc>
          <w:tcPr>
            <w:tcW w:w="10559" w:type="dxa"/>
            <w:gridSpan w:val="6"/>
          </w:tcPr>
          <w:p w:rsidR="00C1005C" w:rsidRPr="00950A19" w:rsidRDefault="005E4551" w:rsidP="0063496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50A19">
              <w:rPr>
                <w:rFonts w:ascii="Times New Roman" w:hAnsi="Times New Roman"/>
                <w:b/>
                <w:sz w:val="28"/>
                <w:szCs w:val="28"/>
              </w:rPr>
              <w:t>HALF YEARLY EXAMINATION</w:t>
            </w:r>
            <w:r w:rsidR="00950A19" w:rsidRPr="00950A1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AC2E30" w:rsidRPr="00950A19">
              <w:rPr>
                <w:rFonts w:ascii="Times New Roman" w:hAnsi="Times New Roman"/>
                <w:b/>
                <w:sz w:val="28"/>
                <w:szCs w:val="28"/>
              </w:rPr>
              <w:t>(201</w:t>
            </w:r>
            <w:r w:rsidR="0052508E">
              <w:rPr>
                <w:rFonts w:ascii="Times New Roman" w:hAnsi="Times New Roman"/>
                <w:b/>
                <w:sz w:val="28"/>
                <w:szCs w:val="28"/>
              </w:rPr>
              <w:t>9-20</w:t>
            </w:r>
            <w:r w:rsidR="00AC2E30" w:rsidRPr="00950A19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D43240" w:rsidRPr="009964BB" w:rsidTr="00634967">
        <w:trPr>
          <w:trHeight w:val="671"/>
        </w:trPr>
        <w:tc>
          <w:tcPr>
            <w:tcW w:w="5204" w:type="dxa"/>
            <w:gridSpan w:val="2"/>
          </w:tcPr>
          <w:p w:rsidR="00D43240" w:rsidRPr="00950A19" w:rsidRDefault="00950A19" w:rsidP="00634967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950A19">
              <w:rPr>
                <w:rFonts w:ascii="Times New Roman" w:hAnsi="Times New Roman"/>
                <w:b/>
                <w:sz w:val="28"/>
                <w:szCs w:val="28"/>
              </w:rPr>
              <w:t xml:space="preserve">Subject: </w:t>
            </w:r>
            <w:r w:rsidR="00634967" w:rsidRPr="00950A19">
              <w:rPr>
                <w:rFonts w:ascii="Times New Roman" w:hAnsi="Times New Roman"/>
                <w:b/>
                <w:sz w:val="28"/>
                <w:szCs w:val="28"/>
              </w:rPr>
              <w:t>CHEMISTRY</w:t>
            </w:r>
          </w:p>
          <w:p w:rsidR="00D43240" w:rsidRPr="00950A19" w:rsidRDefault="00D43240" w:rsidP="00634967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950A19">
              <w:rPr>
                <w:rFonts w:ascii="Times New Roman" w:hAnsi="Times New Roman"/>
                <w:b/>
                <w:sz w:val="28"/>
                <w:szCs w:val="28"/>
              </w:rPr>
              <w:t xml:space="preserve">Grade: </w:t>
            </w:r>
            <w:r w:rsidR="00AC2E30" w:rsidRPr="00950A19">
              <w:rPr>
                <w:rFonts w:ascii="Times New Roman" w:hAnsi="Times New Roman"/>
                <w:b/>
                <w:sz w:val="28"/>
                <w:szCs w:val="28"/>
              </w:rPr>
              <w:t>XI</w:t>
            </w:r>
          </w:p>
        </w:tc>
        <w:tc>
          <w:tcPr>
            <w:tcW w:w="5355" w:type="dxa"/>
            <w:gridSpan w:val="4"/>
          </w:tcPr>
          <w:p w:rsidR="00D43240" w:rsidRPr="00950A19" w:rsidRDefault="00D43240" w:rsidP="00634967">
            <w:pPr>
              <w:pStyle w:val="Heading1"/>
              <w:jc w:val="right"/>
              <w:rPr>
                <w:lang w:val="en-US" w:eastAsia="en-US"/>
              </w:rPr>
            </w:pPr>
            <w:r w:rsidRPr="00950A19">
              <w:rPr>
                <w:lang w:val="en-US" w:eastAsia="en-US"/>
              </w:rPr>
              <w:t>Max. Marks:</w:t>
            </w:r>
            <w:r w:rsidR="00AC2E30" w:rsidRPr="00950A19">
              <w:rPr>
                <w:lang w:val="en-US" w:eastAsia="en-US"/>
              </w:rPr>
              <w:t xml:space="preserve"> 70</w:t>
            </w:r>
          </w:p>
          <w:p w:rsidR="00D43240" w:rsidRPr="00950A19" w:rsidRDefault="00D43240" w:rsidP="00634967">
            <w:pPr>
              <w:pStyle w:val="Heading1"/>
              <w:jc w:val="right"/>
              <w:rPr>
                <w:lang w:val="en-US" w:eastAsia="en-US"/>
              </w:rPr>
            </w:pPr>
            <w:r w:rsidRPr="00950A19">
              <w:rPr>
                <w:lang w:val="en-US" w:eastAsia="en-US"/>
              </w:rPr>
              <w:t xml:space="preserve">Time: </w:t>
            </w:r>
            <w:r w:rsidR="00AC2E30" w:rsidRPr="00950A19">
              <w:rPr>
                <w:lang w:val="en-US" w:eastAsia="en-US"/>
              </w:rPr>
              <w:t>3</w:t>
            </w:r>
            <w:r w:rsidR="009964BB" w:rsidRPr="00950A19">
              <w:rPr>
                <w:lang w:val="en-US" w:eastAsia="en-US"/>
              </w:rPr>
              <w:t xml:space="preserve"> H</w:t>
            </w:r>
            <w:r w:rsidR="00950A19" w:rsidRPr="00950A19">
              <w:rPr>
                <w:lang w:val="en-US" w:eastAsia="en-US"/>
              </w:rPr>
              <w:t>ou</w:t>
            </w:r>
            <w:r w:rsidR="00AC2E30" w:rsidRPr="00950A19">
              <w:rPr>
                <w:lang w:val="en-US" w:eastAsia="en-US"/>
              </w:rPr>
              <w:t>r</w:t>
            </w:r>
            <w:r w:rsidR="009964BB" w:rsidRPr="00950A19">
              <w:rPr>
                <w:lang w:val="en-US" w:eastAsia="en-US"/>
              </w:rPr>
              <w:t>s</w:t>
            </w:r>
          </w:p>
        </w:tc>
      </w:tr>
      <w:tr w:rsidR="00D43240" w:rsidRPr="009964BB" w:rsidTr="00634967">
        <w:trPr>
          <w:trHeight w:val="402"/>
        </w:trPr>
        <w:tc>
          <w:tcPr>
            <w:tcW w:w="6264" w:type="dxa"/>
            <w:gridSpan w:val="3"/>
            <w:tcBorders>
              <w:bottom w:val="single" w:sz="4" w:space="0" w:color="auto"/>
            </w:tcBorders>
          </w:tcPr>
          <w:p w:rsidR="00D43240" w:rsidRPr="00950A19" w:rsidRDefault="00D43240" w:rsidP="00634967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950A19">
              <w:rPr>
                <w:rFonts w:ascii="Times New Roman" w:hAnsi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1968" w:type="dxa"/>
            <w:tcBorders>
              <w:bottom w:val="single" w:sz="4" w:space="0" w:color="auto"/>
            </w:tcBorders>
          </w:tcPr>
          <w:p w:rsidR="00D43240" w:rsidRPr="00950A19" w:rsidRDefault="00D43240" w:rsidP="00634967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950A19">
              <w:rPr>
                <w:rFonts w:ascii="Times New Roman" w:hAnsi="Times New Roman"/>
                <w:b/>
                <w:sz w:val="28"/>
                <w:szCs w:val="28"/>
              </w:rPr>
              <w:t>Section:</w:t>
            </w:r>
          </w:p>
        </w:tc>
        <w:tc>
          <w:tcPr>
            <w:tcW w:w="2327" w:type="dxa"/>
            <w:gridSpan w:val="2"/>
            <w:tcBorders>
              <w:bottom w:val="single" w:sz="4" w:space="0" w:color="auto"/>
            </w:tcBorders>
          </w:tcPr>
          <w:p w:rsidR="00D43240" w:rsidRPr="009964BB" w:rsidRDefault="00D43240" w:rsidP="00634967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9964BB">
              <w:rPr>
                <w:rFonts w:ascii="Times New Roman" w:hAnsi="Times New Roman"/>
                <w:b/>
                <w:sz w:val="28"/>
                <w:szCs w:val="28"/>
              </w:rPr>
              <w:t>Roll No:</w:t>
            </w:r>
          </w:p>
        </w:tc>
      </w:tr>
      <w:tr w:rsidR="00D43240" w:rsidRPr="003369B6" w:rsidTr="005E5374">
        <w:trPr>
          <w:trHeight w:val="957"/>
        </w:trPr>
        <w:tc>
          <w:tcPr>
            <w:tcW w:w="1055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964BB" w:rsidRPr="00950A19" w:rsidRDefault="009964BB" w:rsidP="00634967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</w:pPr>
            <w:r w:rsidRPr="00950A19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 xml:space="preserve">General Instructions: </w:t>
            </w:r>
          </w:p>
          <w:p w:rsidR="009964BB" w:rsidRPr="00950A19" w:rsidRDefault="009964BB" w:rsidP="0063496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950A19">
              <w:rPr>
                <w:rFonts w:ascii="Times New Roman" w:hAnsi="Times New Roman"/>
                <w:i/>
                <w:sz w:val="24"/>
                <w:szCs w:val="24"/>
              </w:rPr>
              <w:t>This question paper consists of 5 printed pages.</w:t>
            </w:r>
          </w:p>
          <w:p w:rsidR="009964BB" w:rsidRPr="00950A19" w:rsidRDefault="009964BB" w:rsidP="0063496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950A19">
              <w:rPr>
                <w:rFonts w:ascii="Times New Roman" w:hAnsi="Times New Roman"/>
                <w:i/>
                <w:sz w:val="24"/>
                <w:szCs w:val="24"/>
              </w:rPr>
              <w:t>All questions are compulsory.</w:t>
            </w:r>
          </w:p>
          <w:p w:rsidR="009964BB" w:rsidRPr="00950A19" w:rsidRDefault="0052508E" w:rsidP="00634967">
            <w:pPr>
              <w:pStyle w:val="ListParagraph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>) Question numbers 1 to 20</w:t>
            </w:r>
            <w:r w:rsidR="009964BB" w:rsidRPr="00950A19">
              <w:rPr>
                <w:rFonts w:ascii="Times New Roman" w:hAnsi="Times New Roman"/>
                <w:i/>
                <w:sz w:val="24"/>
                <w:szCs w:val="24"/>
              </w:rPr>
              <w:t xml:space="preserve"> are very short-answer questions and carry 1 mark each.</w:t>
            </w:r>
          </w:p>
          <w:p w:rsidR="009964BB" w:rsidRPr="00950A19" w:rsidRDefault="007D5414" w:rsidP="00634967">
            <w:pPr>
              <w:pStyle w:val="ListParagraph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(ii) Question numbers 21 to </w:t>
            </w:r>
            <w:r w:rsidR="009964BB" w:rsidRPr="00950A19">
              <w:rPr>
                <w:rFonts w:ascii="Times New Roman" w:hAnsi="Times New Roman"/>
                <w:i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7</w:t>
            </w:r>
            <w:r w:rsidR="009964BB" w:rsidRPr="00950A19">
              <w:rPr>
                <w:rFonts w:ascii="Times New Roman" w:hAnsi="Times New Roman"/>
                <w:i/>
                <w:sz w:val="24"/>
                <w:szCs w:val="24"/>
              </w:rPr>
              <w:t xml:space="preserve"> are short-answer questions and carry 2 marks each.</w:t>
            </w:r>
          </w:p>
          <w:p w:rsidR="009964BB" w:rsidRPr="00950A19" w:rsidRDefault="007D5414" w:rsidP="00634967">
            <w:pPr>
              <w:pStyle w:val="ListParagraph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(iii) Question numbers 28 to 3</w:t>
            </w:r>
            <w:r w:rsidR="009964BB" w:rsidRPr="00950A19">
              <w:rPr>
                <w:rFonts w:ascii="Times New Roman" w:hAnsi="Times New Roman"/>
                <w:i/>
                <w:sz w:val="24"/>
                <w:szCs w:val="24"/>
              </w:rPr>
              <w:t>4 are also short-answer questions and carry 3 marks each.</w:t>
            </w:r>
          </w:p>
          <w:p w:rsidR="009964BB" w:rsidRPr="00950A19" w:rsidRDefault="007D5414" w:rsidP="00634967">
            <w:pPr>
              <w:pStyle w:val="ListParagraph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(iv) Question numbers 35 to 3</w:t>
            </w:r>
            <w:r w:rsidR="009964BB" w:rsidRPr="00950A19">
              <w:rPr>
                <w:rFonts w:ascii="Times New Roman" w:hAnsi="Times New Roman"/>
                <w:i/>
                <w:sz w:val="24"/>
                <w:szCs w:val="24"/>
              </w:rPr>
              <w:t>7 are long-answer questions and carry 5 marks each.</w:t>
            </w:r>
          </w:p>
          <w:p w:rsidR="009964BB" w:rsidRPr="00950A19" w:rsidRDefault="009964BB" w:rsidP="00634967">
            <w:pPr>
              <w:pStyle w:val="ListParagraph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950A19">
              <w:rPr>
                <w:rFonts w:ascii="Times New Roman" w:hAnsi="Times New Roman"/>
                <w:i/>
                <w:sz w:val="24"/>
                <w:szCs w:val="24"/>
              </w:rPr>
              <w:t>(v) There is no overall choice. However, an internal choice has been provided in two questions of</w:t>
            </w:r>
          </w:p>
          <w:p w:rsidR="009964BB" w:rsidRPr="00950A19" w:rsidRDefault="009964BB" w:rsidP="00634967">
            <w:pPr>
              <w:pStyle w:val="ListParagraph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950A19">
              <w:rPr>
                <w:rFonts w:ascii="Times New Roman" w:hAnsi="Times New Roman"/>
                <w:i/>
                <w:sz w:val="24"/>
                <w:szCs w:val="24"/>
              </w:rPr>
              <w:t>one mark, two questions of two marks, four questions of three marks and all the three questions</w:t>
            </w:r>
          </w:p>
          <w:p w:rsidR="009964BB" w:rsidRPr="00950A19" w:rsidRDefault="009964BB" w:rsidP="00634967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gramStart"/>
            <w:r w:rsidRPr="00950A19">
              <w:rPr>
                <w:rFonts w:ascii="Times New Roman" w:hAnsi="Times New Roman"/>
                <w:i/>
                <w:sz w:val="24"/>
                <w:szCs w:val="24"/>
              </w:rPr>
              <w:t>of</w:t>
            </w:r>
            <w:proofErr w:type="gramEnd"/>
            <w:r w:rsidRPr="00950A19">
              <w:rPr>
                <w:rFonts w:ascii="Times New Roman" w:hAnsi="Times New Roman"/>
                <w:i/>
                <w:sz w:val="24"/>
                <w:szCs w:val="24"/>
              </w:rPr>
              <w:t xml:space="preserve"> five marks weightage. You have to attempt only one of the choices in such questions.</w:t>
            </w:r>
          </w:p>
          <w:p w:rsidR="009964BB" w:rsidRPr="00634967" w:rsidRDefault="009964BB" w:rsidP="0063496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950A19">
              <w:rPr>
                <w:rFonts w:ascii="Times New Roman" w:hAnsi="Times New Roman"/>
                <w:i/>
                <w:sz w:val="24"/>
                <w:szCs w:val="24"/>
              </w:rPr>
              <w:t>The marks for each question are indicated against it.</w:t>
            </w:r>
          </w:p>
        </w:tc>
      </w:tr>
      <w:tr w:rsidR="007D5414" w:rsidRPr="003369B6" w:rsidTr="00634967">
        <w:trPr>
          <w:trHeight w:val="217"/>
        </w:trPr>
        <w:tc>
          <w:tcPr>
            <w:tcW w:w="536" w:type="dxa"/>
            <w:tcBorders>
              <w:top w:val="single" w:sz="4" w:space="0" w:color="auto"/>
            </w:tcBorders>
          </w:tcPr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486" w:type="dxa"/>
            <w:gridSpan w:val="4"/>
            <w:tcBorders>
              <w:top w:val="single" w:sz="4" w:space="0" w:color="auto"/>
            </w:tcBorders>
          </w:tcPr>
          <w:p w:rsidR="007D5414" w:rsidRPr="00E01995" w:rsidRDefault="007D5414" w:rsidP="006349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>If 500 mL of a 5M solution is diluted to 1500 mL, what will be the molarity of the solution obtained? (</w:t>
            </w:r>
            <w:proofErr w:type="spellStart"/>
            <w:r w:rsidRPr="00E01995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E01995">
              <w:rPr>
                <w:rFonts w:ascii="Times New Roman" w:hAnsi="Times New Roman"/>
                <w:sz w:val="24"/>
                <w:szCs w:val="24"/>
              </w:rPr>
              <w:t xml:space="preserve">) 1.5 M (ii) 1.66 M (iii) 0.017 M (iv) </w:t>
            </w:r>
            <w:r w:rsidR="00BE19DB" w:rsidRPr="00BE19DB">
              <w:rPr>
                <w:rFonts w:ascii="Times New Roman" w:hAnsi="Times New Roman"/>
                <w:sz w:val="24"/>
                <w:szCs w:val="24"/>
              </w:rPr>
              <w:t>1.59 M</w:t>
            </w:r>
          </w:p>
        </w:tc>
        <w:tc>
          <w:tcPr>
            <w:tcW w:w="537" w:type="dxa"/>
            <w:tcBorders>
              <w:top w:val="single" w:sz="4" w:space="0" w:color="auto"/>
            </w:tcBorders>
          </w:tcPr>
          <w:p w:rsidR="007D5414" w:rsidRPr="003369B6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D5414" w:rsidRPr="003369B6" w:rsidTr="00634967">
        <w:trPr>
          <w:trHeight w:val="315"/>
        </w:trPr>
        <w:tc>
          <w:tcPr>
            <w:tcW w:w="536" w:type="dxa"/>
          </w:tcPr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486" w:type="dxa"/>
            <w:gridSpan w:val="4"/>
          </w:tcPr>
          <w:p w:rsidR="0002207B" w:rsidRDefault="007D5414" w:rsidP="006349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 xml:space="preserve">Which of the following options does not represent ground state electronic configuration of an atom? </w:t>
            </w:r>
          </w:p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E01995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E01995">
              <w:rPr>
                <w:rFonts w:ascii="Times New Roman" w:hAnsi="Times New Roman"/>
                <w:sz w:val="24"/>
                <w:szCs w:val="24"/>
              </w:rPr>
              <w:t>) 1s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2s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2p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6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3s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3p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6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3d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8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4s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>(ii) 1s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2s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2p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6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3s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3p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6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3d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9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4s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>(iii) 1s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2s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2p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6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3s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3p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6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3d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10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4 s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1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D5414" w:rsidRPr="00E01995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>(iv) 1s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2s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2p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6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3s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3p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6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3d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5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4s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537" w:type="dxa"/>
          </w:tcPr>
          <w:p w:rsidR="007D5414" w:rsidRPr="003369B6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D5414" w:rsidRPr="003369B6" w:rsidTr="00634967">
        <w:trPr>
          <w:trHeight w:val="292"/>
        </w:trPr>
        <w:tc>
          <w:tcPr>
            <w:tcW w:w="536" w:type="dxa"/>
          </w:tcPr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486" w:type="dxa"/>
            <w:gridSpan w:val="4"/>
          </w:tcPr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 xml:space="preserve">The first </w:t>
            </w:r>
            <w:proofErr w:type="spellStart"/>
            <w:r w:rsidRPr="00E01995">
              <w:rPr>
                <w:rFonts w:ascii="Times New Roman" w:hAnsi="Times New Roman"/>
                <w:sz w:val="24"/>
                <w:szCs w:val="24"/>
              </w:rPr>
              <w:t>ionisation</w:t>
            </w:r>
            <w:proofErr w:type="spellEnd"/>
            <w:r w:rsidRPr="00E01995">
              <w:rPr>
                <w:rFonts w:ascii="Times New Roman" w:hAnsi="Times New Roman"/>
                <w:sz w:val="24"/>
                <w:szCs w:val="24"/>
              </w:rPr>
              <w:t xml:space="preserve"> enthalpies of Na, Mg, Al and Si are in the order: </w:t>
            </w:r>
          </w:p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E01995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E01995">
              <w:rPr>
                <w:rFonts w:ascii="Times New Roman" w:hAnsi="Times New Roman"/>
                <w:sz w:val="24"/>
                <w:szCs w:val="24"/>
              </w:rPr>
              <w:t>) Na &lt; Mg &gt; Al &lt; Si</w:t>
            </w:r>
          </w:p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>(ii) Na &gt; Mg &gt; Al &gt; Si</w:t>
            </w:r>
          </w:p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 xml:space="preserve">(iii) Na &lt; Mg &lt; Al &lt; Si </w:t>
            </w:r>
          </w:p>
          <w:p w:rsidR="007D5414" w:rsidRPr="00E01995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>(iv) Na &gt; Mg &gt; Al &lt; Si</w:t>
            </w:r>
          </w:p>
        </w:tc>
        <w:tc>
          <w:tcPr>
            <w:tcW w:w="537" w:type="dxa"/>
          </w:tcPr>
          <w:p w:rsidR="007D5414" w:rsidRPr="003369B6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D5414" w:rsidRPr="003369B6" w:rsidTr="00634967">
        <w:trPr>
          <w:trHeight w:val="381"/>
        </w:trPr>
        <w:tc>
          <w:tcPr>
            <w:tcW w:w="536" w:type="dxa"/>
          </w:tcPr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486" w:type="dxa"/>
            <w:gridSpan w:val="4"/>
          </w:tcPr>
          <w:p w:rsidR="007D5414" w:rsidRPr="00E01995" w:rsidRDefault="007D5414" w:rsidP="006349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color w:val="231F20"/>
                <w:sz w:val="24"/>
                <w:szCs w:val="24"/>
              </w:rPr>
              <w:t>Number of π bonds and σ bonds in the following structure is–</w:t>
            </w:r>
          </w:p>
          <w:p w:rsidR="007D5414" w:rsidRPr="00E01995" w:rsidRDefault="007734E9" w:rsidP="006349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A5344E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619250" cy="112395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5414" w:rsidRDefault="007D5414" w:rsidP="006349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color w:val="231F20"/>
                <w:sz w:val="24"/>
                <w:szCs w:val="24"/>
              </w:rPr>
              <w:t>(</w:t>
            </w:r>
            <w:proofErr w:type="spellStart"/>
            <w:r w:rsidRPr="00E01995">
              <w:rPr>
                <w:rFonts w:ascii="Times New Roman" w:hAnsi="Times New Roman"/>
                <w:color w:val="231F20"/>
                <w:sz w:val="24"/>
                <w:szCs w:val="24"/>
              </w:rPr>
              <w:t>i</w:t>
            </w:r>
            <w:proofErr w:type="spellEnd"/>
            <w:r w:rsidRPr="00E01995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) 6, 19 </w:t>
            </w:r>
          </w:p>
          <w:p w:rsidR="007D5414" w:rsidRPr="00E01995" w:rsidRDefault="007D5414" w:rsidP="006349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color w:val="231F20"/>
                <w:sz w:val="24"/>
                <w:szCs w:val="24"/>
              </w:rPr>
              <w:t>(ii) 4, 20</w:t>
            </w:r>
          </w:p>
          <w:p w:rsidR="007D5414" w:rsidRDefault="007D5414" w:rsidP="006349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color w:val="231F20"/>
                <w:sz w:val="24"/>
                <w:szCs w:val="24"/>
              </w:rPr>
              <w:t>(iii) 5, 19</w:t>
            </w:r>
          </w:p>
          <w:p w:rsidR="007D5414" w:rsidRPr="00E01995" w:rsidRDefault="007D5414" w:rsidP="006349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color w:val="231F20"/>
                <w:sz w:val="24"/>
                <w:szCs w:val="24"/>
              </w:rPr>
              <w:t>(iv) 5, 20</w:t>
            </w:r>
          </w:p>
        </w:tc>
        <w:tc>
          <w:tcPr>
            <w:tcW w:w="537" w:type="dxa"/>
          </w:tcPr>
          <w:p w:rsidR="007D5414" w:rsidRPr="003369B6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D5414" w:rsidRPr="003369B6" w:rsidTr="00634967">
        <w:trPr>
          <w:trHeight w:val="238"/>
        </w:trPr>
        <w:tc>
          <w:tcPr>
            <w:tcW w:w="536" w:type="dxa"/>
          </w:tcPr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486" w:type="dxa"/>
            <w:gridSpan w:val="4"/>
          </w:tcPr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>The types of hybrid orbitals of nitrogen in NO</w:t>
            </w:r>
            <w:r w:rsidRPr="00E01995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>, NO</w:t>
            </w:r>
            <w:r w:rsidRPr="00E01995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–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and NH </w:t>
            </w:r>
            <w:r w:rsidRPr="00E01995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respectively are expected to be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E01995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E01995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E01995">
              <w:rPr>
                <w:rFonts w:ascii="Times New Roman" w:hAnsi="Times New Roman"/>
                <w:sz w:val="24"/>
                <w:szCs w:val="24"/>
              </w:rPr>
              <w:t>sp</w:t>
            </w:r>
            <w:proofErr w:type="spellEnd"/>
            <w:r w:rsidRPr="00E01995">
              <w:rPr>
                <w:rFonts w:ascii="Times New Roman" w:hAnsi="Times New Roman"/>
                <w:sz w:val="24"/>
                <w:szCs w:val="24"/>
              </w:rPr>
              <w:t>, sp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and sp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 xml:space="preserve">(ii) </w:t>
            </w:r>
            <w:proofErr w:type="spellStart"/>
            <w:r w:rsidRPr="00E01995">
              <w:rPr>
                <w:rFonts w:ascii="Times New Roman" w:hAnsi="Times New Roman"/>
                <w:sz w:val="24"/>
                <w:szCs w:val="24"/>
              </w:rPr>
              <w:t>sp</w:t>
            </w:r>
            <w:proofErr w:type="spellEnd"/>
            <w:r w:rsidRPr="00E01995">
              <w:rPr>
                <w:rFonts w:ascii="Times New Roman" w:hAnsi="Times New Roman"/>
                <w:sz w:val="24"/>
                <w:szCs w:val="24"/>
              </w:rPr>
              <w:t>, sp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and sp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>(iii) sp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E01995">
              <w:rPr>
                <w:rFonts w:ascii="Times New Roman" w:hAnsi="Times New Roman"/>
                <w:sz w:val="24"/>
                <w:szCs w:val="24"/>
              </w:rPr>
              <w:t>sp</w:t>
            </w:r>
            <w:proofErr w:type="spellEnd"/>
            <w:r w:rsidRPr="00E01995">
              <w:rPr>
                <w:rFonts w:ascii="Times New Roman" w:hAnsi="Times New Roman"/>
                <w:sz w:val="24"/>
                <w:szCs w:val="24"/>
              </w:rPr>
              <w:t xml:space="preserve"> and sp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D5414" w:rsidRPr="00E01995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lastRenderedPageBreak/>
              <w:t>(iv) sp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>, sp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proofErr w:type="spellStart"/>
            <w:r w:rsidRPr="00E01995">
              <w:rPr>
                <w:rFonts w:ascii="Times New Roman" w:hAnsi="Times New Roman"/>
                <w:sz w:val="24"/>
                <w:szCs w:val="24"/>
              </w:rPr>
              <w:t>sp</w:t>
            </w:r>
            <w:proofErr w:type="spellEnd"/>
          </w:p>
        </w:tc>
        <w:tc>
          <w:tcPr>
            <w:tcW w:w="537" w:type="dxa"/>
          </w:tcPr>
          <w:p w:rsidR="007D5414" w:rsidRPr="003369B6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</w:tr>
      <w:tr w:rsidR="007D5414" w:rsidRPr="003369B6" w:rsidTr="00634967">
        <w:trPr>
          <w:trHeight w:val="376"/>
        </w:trPr>
        <w:tc>
          <w:tcPr>
            <w:tcW w:w="536" w:type="dxa"/>
          </w:tcPr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86" w:type="dxa"/>
            <w:gridSpan w:val="4"/>
          </w:tcPr>
          <w:p w:rsidR="007D5414" w:rsidRPr="00E01995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>In the following questions a statement of Assertion (A) followed by a statement of Reason (R) is given. Choose the correct option out of the choices given below each question:</w:t>
            </w:r>
          </w:p>
        </w:tc>
        <w:tc>
          <w:tcPr>
            <w:tcW w:w="537" w:type="dxa"/>
          </w:tcPr>
          <w:p w:rsidR="007D5414" w:rsidRPr="003369B6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D5414" w:rsidRPr="003369B6" w:rsidTr="00634967">
        <w:trPr>
          <w:trHeight w:val="281"/>
        </w:trPr>
        <w:tc>
          <w:tcPr>
            <w:tcW w:w="536" w:type="dxa"/>
          </w:tcPr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86" w:type="dxa"/>
            <w:gridSpan w:val="4"/>
          </w:tcPr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>Assertion (A</w:t>
            </w:r>
            <w:proofErr w:type="gramStart"/>
            <w:r w:rsidRPr="00E01995">
              <w:rPr>
                <w:rFonts w:ascii="Times New Roman" w:hAnsi="Times New Roman"/>
                <w:sz w:val="24"/>
                <w:szCs w:val="24"/>
              </w:rPr>
              <w:t>) :</w:t>
            </w:r>
            <w:proofErr w:type="gramEnd"/>
            <w:r w:rsidRPr="00E01995">
              <w:rPr>
                <w:rFonts w:ascii="Times New Roman" w:hAnsi="Times New Roman"/>
                <w:sz w:val="24"/>
                <w:szCs w:val="24"/>
              </w:rPr>
              <w:t xml:space="preserve"> Combustion of 16 g of methane gives 18 g of water. </w:t>
            </w:r>
          </w:p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>Reason (R</w:t>
            </w:r>
            <w:proofErr w:type="gramStart"/>
            <w:r w:rsidRPr="00E01995">
              <w:rPr>
                <w:rFonts w:ascii="Times New Roman" w:hAnsi="Times New Roman"/>
                <w:sz w:val="24"/>
                <w:szCs w:val="24"/>
              </w:rPr>
              <w:t>) :</w:t>
            </w:r>
            <w:proofErr w:type="gramEnd"/>
            <w:r w:rsidRPr="00E01995">
              <w:rPr>
                <w:rFonts w:ascii="Times New Roman" w:hAnsi="Times New Roman"/>
                <w:sz w:val="24"/>
                <w:szCs w:val="24"/>
              </w:rPr>
              <w:t xml:space="preserve"> In the combustion of methane, water is one of the products. </w:t>
            </w:r>
          </w:p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E01995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E01995">
              <w:rPr>
                <w:rFonts w:ascii="Times New Roman" w:hAnsi="Times New Roman"/>
                <w:sz w:val="24"/>
                <w:szCs w:val="24"/>
              </w:rPr>
              <w:t xml:space="preserve">) Both A and R are true but R is not the correct explanation of A. </w:t>
            </w:r>
          </w:p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 xml:space="preserve">(ii) A is true but R is false. </w:t>
            </w:r>
          </w:p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 xml:space="preserve">(iii) A is false but R is true. </w:t>
            </w:r>
          </w:p>
          <w:p w:rsidR="007D5414" w:rsidRPr="00E01995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>(iv) Both A and R are false.</w:t>
            </w:r>
          </w:p>
        </w:tc>
        <w:tc>
          <w:tcPr>
            <w:tcW w:w="537" w:type="dxa"/>
          </w:tcPr>
          <w:p w:rsidR="007D5414" w:rsidRPr="003369B6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D5414" w:rsidRPr="003369B6" w:rsidTr="00634967">
        <w:trPr>
          <w:trHeight w:val="975"/>
        </w:trPr>
        <w:tc>
          <w:tcPr>
            <w:tcW w:w="536" w:type="dxa"/>
          </w:tcPr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9486" w:type="dxa"/>
            <w:gridSpan w:val="4"/>
          </w:tcPr>
          <w:p w:rsidR="007D5414" w:rsidRPr="00E01995" w:rsidRDefault="007D5414" w:rsidP="006349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>Assertion (A</w:t>
            </w:r>
            <w:proofErr w:type="gramStart"/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>) :</w:t>
            </w:r>
            <w:proofErr w:type="gramEnd"/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 xml:space="preserve"> The decomposition of hydrogen peroxide to form water and oxygen is an example of disproportionation reaction. </w:t>
            </w:r>
          </w:p>
          <w:p w:rsidR="007D5414" w:rsidRPr="00E01995" w:rsidRDefault="007D5414" w:rsidP="006349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>Reason (R</w:t>
            </w:r>
            <w:proofErr w:type="gramStart"/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>) :</w:t>
            </w:r>
            <w:proofErr w:type="gramEnd"/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 xml:space="preserve"> The oxygen of peroxide is in –1 oxidation state and it is convert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ed to zero oxidation state in O</w:t>
            </w:r>
            <w:r w:rsidRPr="0029200F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2</w:t>
            </w:r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 xml:space="preserve"> and –2 oxidation state in H</w:t>
            </w:r>
            <w:r w:rsidRPr="0029200F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2</w:t>
            </w:r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>O.</w:t>
            </w:r>
          </w:p>
          <w:p w:rsidR="007D5414" w:rsidRPr="00E01995" w:rsidRDefault="007D5414" w:rsidP="006349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spellStart"/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proofErr w:type="spellEnd"/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 xml:space="preserve">) Both A and R are true and R is the correct explanation of A. </w:t>
            </w:r>
          </w:p>
          <w:p w:rsidR="007D5414" w:rsidRPr="00E01995" w:rsidRDefault="007D5414" w:rsidP="006349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>(ii) Both A and R are true but R is not the correct explanation of A.</w:t>
            </w:r>
          </w:p>
          <w:p w:rsidR="007D5414" w:rsidRPr="00E01995" w:rsidRDefault="007D5414" w:rsidP="006349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 xml:space="preserve">(iii) A is true but R is false. </w:t>
            </w:r>
          </w:p>
          <w:p w:rsidR="007D5414" w:rsidRPr="00E01995" w:rsidRDefault="007D5414" w:rsidP="006349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>(iv) Both A and R are false.</w:t>
            </w:r>
          </w:p>
        </w:tc>
        <w:tc>
          <w:tcPr>
            <w:tcW w:w="537" w:type="dxa"/>
          </w:tcPr>
          <w:p w:rsidR="007D5414" w:rsidRPr="003369B6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D5414" w:rsidRPr="003369B6" w:rsidTr="00634967">
        <w:trPr>
          <w:trHeight w:val="796"/>
        </w:trPr>
        <w:tc>
          <w:tcPr>
            <w:tcW w:w="536" w:type="dxa"/>
          </w:tcPr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9486" w:type="dxa"/>
            <w:gridSpan w:val="4"/>
          </w:tcPr>
          <w:p w:rsidR="007D5414" w:rsidRPr="00E01995" w:rsidRDefault="007D5414" w:rsidP="0063496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>Assertion (A</w:t>
            </w:r>
            <w:proofErr w:type="gramStart"/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>) :</w:t>
            </w:r>
            <w:proofErr w:type="gramEnd"/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 xml:space="preserve"> Pent- 1- </w:t>
            </w:r>
            <w:proofErr w:type="spellStart"/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>ene</w:t>
            </w:r>
            <w:proofErr w:type="spellEnd"/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 xml:space="preserve"> and pent- 2- </w:t>
            </w:r>
            <w:proofErr w:type="spellStart"/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>ene</w:t>
            </w:r>
            <w:proofErr w:type="spellEnd"/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 xml:space="preserve"> are position isomers. </w:t>
            </w:r>
          </w:p>
          <w:p w:rsidR="007D5414" w:rsidRPr="00E01995" w:rsidRDefault="007D5414" w:rsidP="0063496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>Reason (R</w:t>
            </w:r>
            <w:proofErr w:type="gramStart"/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>) :</w:t>
            </w:r>
            <w:proofErr w:type="gramEnd"/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 xml:space="preserve"> Position isomers differ in the position of functional group or a substituent. </w:t>
            </w:r>
          </w:p>
          <w:p w:rsidR="007D5414" w:rsidRPr="00E01995" w:rsidRDefault="007D5414" w:rsidP="0063496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spellStart"/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proofErr w:type="spellEnd"/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 xml:space="preserve">) Both A and R are correct and R is the correct explanation of A. </w:t>
            </w:r>
          </w:p>
          <w:p w:rsidR="007D5414" w:rsidRPr="00E01995" w:rsidRDefault="007D5414" w:rsidP="0063496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 xml:space="preserve">(ii) Both A and R are correct but R is not the correct explanation of A. </w:t>
            </w:r>
          </w:p>
          <w:p w:rsidR="007D5414" w:rsidRPr="00E01995" w:rsidRDefault="007D5414" w:rsidP="0063496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 xml:space="preserve">(iii) Both A and R are not correct. </w:t>
            </w:r>
          </w:p>
          <w:p w:rsidR="007D5414" w:rsidRPr="00E01995" w:rsidRDefault="007D5414" w:rsidP="0063496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>(iv) A is not correct but R is correct</w:t>
            </w:r>
          </w:p>
        </w:tc>
        <w:tc>
          <w:tcPr>
            <w:tcW w:w="537" w:type="dxa"/>
          </w:tcPr>
          <w:p w:rsidR="007D5414" w:rsidRPr="003369B6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D5414" w:rsidRPr="003369B6" w:rsidTr="00634967">
        <w:trPr>
          <w:trHeight w:val="1656"/>
        </w:trPr>
        <w:tc>
          <w:tcPr>
            <w:tcW w:w="536" w:type="dxa"/>
          </w:tcPr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9486" w:type="dxa"/>
            <w:gridSpan w:val="4"/>
          </w:tcPr>
          <w:p w:rsidR="007D5414" w:rsidRPr="00E01995" w:rsidRDefault="007D5414" w:rsidP="006349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>Assertion (A</w:t>
            </w:r>
            <w:proofErr w:type="gramStart"/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>) :</w:t>
            </w:r>
            <w:proofErr w:type="gramEnd"/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 xml:space="preserve"> Among halogens fluorine is the best oxidant. </w:t>
            </w:r>
          </w:p>
          <w:p w:rsidR="007D5414" w:rsidRPr="00E01995" w:rsidRDefault="007D5414" w:rsidP="006349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>Reason (R</w:t>
            </w:r>
            <w:proofErr w:type="gramStart"/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>) :</w:t>
            </w:r>
            <w:proofErr w:type="gramEnd"/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 xml:space="preserve"> Fluorine is the most electronegative atom.</w:t>
            </w:r>
          </w:p>
          <w:p w:rsidR="007D5414" w:rsidRPr="00E01995" w:rsidRDefault="007D5414" w:rsidP="006349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spellStart"/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proofErr w:type="spellEnd"/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 xml:space="preserve">) Both A and R are true and R is the correct explanation of A. </w:t>
            </w:r>
          </w:p>
          <w:p w:rsidR="007D5414" w:rsidRPr="00E01995" w:rsidRDefault="007D5414" w:rsidP="006349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 xml:space="preserve">(ii) Both A and R are true but R is not the correct explanation of A. </w:t>
            </w:r>
          </w:p>
          <w:p w:rsidR="007D5414" w:rsidRPr="00E01995" w:rsidRDefault="007D5414" w:rsidP="006349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 xml:space="preserve">(iii) A is true but R is false. </w:t>
            </w:r>
          </w:p>
          <w:p w:rsidR="007D5414" w:rsidRPr="00E01995" w:rsidRDefault="007D5414" w:rsidP="006349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>(iv) Both A and R are false.</w:t>
            </w:r>
          </w:p>
        </w:tc>
        <w:tc>
          <w:tcPr>
            <w:tcW w:w="537" w:type="dxa"/>
          </w:tcPr>
          <w:p w:rsidR="007D5414" w:rsidRPr="003369B6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D5414" w:rsidRPr="003369B6" w:rsidTr="00634967">
        <w:trPr>
          <w:trHeight w:val="699"/>
        </w:trPr>
        <w:tc>
          <w:tcPr>
            <w:tcW w:w="536" w:type="dxa"/>
          </w:tcPr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9486" w:type="dxa"/>
            <w:gridSpan w:val="4"/>
          </w:tcPr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>Assertion (A</w:t>
            </w:r>
            <w:proofErr w:type="gramStart"/>
            <w:r w:rsidRPr="00E01995">
              <w:rPr>
                <w:rFonts w:ascii="Times New Roman" w:hAnsi="Times New Roman"/>
                <w:sz w:val="24"/>
                <w:szCs w:val="24"/>
              </w:rPr>
              <w:t>) :</w:t>
            </w:r>
            <w:proofErr w:type="gramEnd"/>
            <w:r w:rsidRPr="00E01995">
              <w:rPr>
                <w:rFonts w:ascii="Times New Roman" w:hAnsi="Times New Roman"/>
                <w:sz w:val="24"/>
                <w:szCs w:val="24"/>
              </w:rPr>
              <w:t xml:space="preserve"> It is impossible to determine the exact position  and exact momentum of an electron simultaneously.</w:t>
            </w:r>
          </w:p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>Reason (R</w:t>
            </w:r>
            <w:proofErr w:type="gramStart"/>
            <w:r w:rsidRPr="00E01995">
              <w:rPr>
                <w:rFonts w:ascii="Times New Roman" w:hAnsi="Times New Roman"/>
                <w:sz w:val="24"/>
                <w:szCs w:val="24"/>
              </w:rPr>
              <w:t>) :</w:t>
            </w:r>
            <w:proofErr w:type="gramEnd"/>
            <w:r w:rsidRPr="00E01995">
              <w:rPr>
                <w:rFonts w:ascii="Times New Roman" w:hAnsi="Times New Roman"/>
                <w:sz w:val="24"/>
                <w:szCs w:val="24"/>
              </w:rPr>
              <w:t xml:space="preserve"> The path of an electron in an atom is clearly defined. </w:t>
            </w:r>
          </w:p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E01995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E01995">
              <w:rPr>
                <w:rFonts w:ascii="Times New Roman" w:hAnsi="Times New Roman"/>
                <w:sz w:val="24"/>
                <w:szCs w:val="24"/>
              </w:rPr>
              <w:t xml:space="preserve">) Both A and R are true and R is the correct explanation of A. </w:t>
            </w:r>
          </w:p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 xml:space="preserve">(ii) Both A and R are true and R is not the correct explanation of A. </w:t>
            </w:r>
          </w:p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>(iii) A is true and R is false.</w:t>
            </w:r>
          </w:p>
          <w:p w:rsidR="007D5414" w:rsidRPr="0029200F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>(iv) Both A and R are false.</w:t>
            </w:r>
          </w:p>
        </w:tc>
        <w:tc>
          <w:tcPr>
            <w:tcW w:w="537" w:type="dxa"/>
          </w:tcPr>
          <w:p w:rsidR="007D5414" w:rsidRPr="003369B6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D5414" w:rsidRPr="003369B6" w:rsidTr="00634967">
        <w:trPr>
          <w:trHeight w:val="1557"/>
        </w:trPr>
        <w:tc>
          <w:tcPr>
            <w:tcW w:w="536" w:type="dxa"/>
          </w:tcPr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86" w:type="dxa"/>
            <w:gridSpan w:val="4"/>
          </w:tcPr>
          <w:p w:rsidR="007D5414" w:rsidRPr="00E01995" w:rsidRDefault="007D5414" w:rsidP="00634967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An alkyl halide C</w:t>
            </w:r>
            <w:r w:rsidRPr="00D81A71">
              <w:rPr>
                <w:rFonts w:ascii="Times New Roman" w:hAnsi="Times New Roman"/>
                <w:bCs/>
                <w:color w:val="000000"/>
                <w:sz w:val="24"/>
                <w:szCs w:val="24"/>
                <w:vertAlign w:val="subscript"/>
              </w:rPr>
              <w:t>5</w:t>
            </w:r>
            <w:r w:rsidRPr="00E0199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H</w:t>
            </w:r>
            <w:r w:rsidRPr="00D81A71">
              <w:rPr>
                <w:rFonts w:ascii="Times New Roman" w:hAnsi="Times New Roman"/>
                <w:bCs/>
                <w:color w:val="000000"/>
                <w:sz w:val="24"/>
                <w:szCs w:val="24"/>
                <w:vertAlign w:val="subscript"/>
              </w:rPr>
              <w:t>11</w:t>
            </w:r>
            <w:r w:rsidRPr="00E0199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Br (A) reacts with </w:t>
            </w:r>
            <w:proofErr w:type="spellStart"/>
            <w:r w:rsidRPr="00E0199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ethanolic</w:t>
            </w:r>
            <w:proofErr w:type="spellEnd"/>
            <w:r w:rsidRPr="00E0199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KOH to give an alkene ‘B’, which reacts with Br 2 to give a compound ‘C’, which on </w:t>
            </w:r>
            <w:proofErr w:type="spellStart"/>
            <w:r w:rsidRPr="00E0199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dehydrobromination</w:t>
            </w:r>
            <w:proofErr w:type="spellEnd"/>
            <w:r w:rsidRPr="00E0199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gives an alkyne ‘D’. On treatment with </w:t>
            </w:r>
            <w:proofErr w:type="spellStart"/>
            <w:r w:rsidRPr="00E0199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sodamide</w:t>
            </w:r>
            <w:proofErr w:type="spellEnd"/>
            <w:r w:rsidRPr="00E0199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, one mole of ‘D’ gives one mole of the sodium salt of ‘D’ and half a mole of hydrogen gas. Complete hydrogenation of ‘D’ yields a straight chain alkane. </w:t>
            </w:r>
          </w:p>
          <w:p w:rsidR="007D5414" w:rsidRPr="0002207B" w:rsidRDefault="007D5414" w:rsidP="0063496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2207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Now answer the questions 11 – 15 given below:</w:t>
            </w:r>
          </w:p>
        </w:tc>
        <w:tc>
          <w:tcPr>
            <w:tcW w:w="537" w:type="dxa"/>
          </w:tcPr>
          <w:p w:rsidR="007D5414" w:rsidRPr="003369B6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D5414" w:rsidRPr="003369B6" w:rsidTr="00634967">
        <w:trPr>
          <w:trHeight w:val="265"/>
        </w:trPr>
        <w:tc>
          <w:tcPr>
            <w:tcW w:w="536" w:type="dxa"/>
          </w:tcPr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9486" w:type="dxa"/>
            <w:gridSpan w:val="4"/>
          </w:tcPr>
          <w:p w:rsidR="007D5414" w:rsidRPr="00E01995" w:rsidRDefault="00891B71" w:rsidP="0063496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What is the IUPAC name of ‘A’</w:t>
            </w:r>
            <w:r w:rsidR="007D5414" w:rsidRPr="00E01995">
              <w:rPr>
                <w:rFonts w:ascii="Times New Roman" w:eastAsia="Times New Roman" w:hAnsi="Times New Roman"/>
                <w:sz w:val="24"/>
                <w:szCs w:val="24"/>
              </w:rPr>
              <w:t>?</w:t>
            </w:r>
          </w:p>
        </w:tc>
        <w:tc>
          <w:tcPr>
            <w:tcW w:w="537" w:type="dxa"/>
          </w:tcPr>
          <w:p w:rsidR="007D5414" w:rsidRPr="003369B6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D5414" w:rsidRPr="003369B6" w:rsidTr="00634967">
        <w:trPr>
          <w:trHeight w:val="369"/>
        </w:trPr>
        <w:tc>
          <w:tcPr>
            <w:tcW w:w="536" w:type="dxa"/>
          </w:tcPr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9486" w:type="dxa"/>
            <w:gridSpan w:val="4"/>
          </w:tcPr>
          <w:p w:rsidR="007D5414" w:rsidRPr="00E01995" w:rsidRDefault="007D5414" w:rsidP="006349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01995">
              <w:rPr>
                <w:rFonts w:ascii="Times New Roman" w:eastAsia="Times New Roman" w:hAnsi="Times New Roman"/>
                <w:sz w:val="24"/>
                <w:szCs w:val="24"/>
              </w:rPr>
              <w:t>Give the reaction involved in the conversion of ‘C’ to ‘D’.</w:t>
            </w:r>
          </w:p>
        </w:tc>
        <w:tc>
          <w:tcPr>
            <w:tcW w:w="537" w:type="dxa"/>
          </w:tcPr>
          <w:p w:rsidR="007D5414" w:rsidRPr="003369B6" w:rsidRDefault="007D5414" w:rsidP="00634967">
            <w:pPr>
              <w:spacing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D5414" w:rsidRPr="003369B6" w:rsidTr="00634967">
        <w:trPr>
          <w:trHeight w:val="278"/>
        </w:trPr>
        <w:tc>
          <w:tcPr>
            <w:tcW w:w="536" w:type="dxa"/>
          </w:tcPr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9486" w:type="dxa"/>
            <w:gridSpan w:val="4"/>
          </w:tcPr>
          <w:p w:rsidR="007D5414" w:rsidRPr="007D5414" w:rsidRDefault="007D5414" w:rsidP="006349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 xml:space="preserve">Deduce the </w:t>
            </w:r>
            <w:r w:rsidR="00891B71">
              <w:rPr>
                <w:rFonts w:ascii="Times New Roman" w:hAnsi="Times New Roman"/>
                <w:sz w:val="24"/>
                <w:szCs w:val="24"/>
              </w:rPr>
              <w:t>structure of ‘B’</w:t>
            </w:r>
          </w:p>
        </w:tc>
        <w:tc>
          <w:tcPr>
            <w:tcW w:w="537" w:type="dxa"/>
          </w:tcPr>
          <w:p w:rsidR="007D5414" w:rsidRPr="003369B6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D5414" w:rsidRPr="003369B6" w:rsidTr="00634967">
        <w:trPr>
          <w:trHeight w:val="284"/>
        </w:trPr>
        <w:tc>
          <w:tcPr>
            <w:tcW w:w="536" w:type="dxa"/>
          </w:tcPr>
          <w:p w:rsidR="007D5414" w:rsidRP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9486" w:type="dxa"/>
            <w:gridSpan w:val="4"/>
          </w:tcPr>
          <w:p w:rsidR="007D5414" w:rsidRPr="00E01995" w:rsidRDefault="007D5414" w:rsidP="006349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 xml:space="preserve">Write the </w:t>
            </w:r>
            <w:r w:rsidR="00891B71">
              <w:rPr>
                <w:rFonts w:ascii="Times New Roman" w:hAnsi="Times New Roman"/>
                <w:sz w:val="24"/>
                <w:szCs w:val="24"/>
              </w:rPr>
              <w:t xml:space="preserve">equation for the hydrogenation of 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>‘D’.</w:t>
            </w:r>
          </w:p>
        </w:tc>
        <w:tc>
          <w:tcPr>
            <w:tcW w:w="537" w:type="dxa"/>
          </w:tcPr>
          <w:p w:rsidR="007D5414" w:rsidRPr="003369B6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D5414" w:rsidRPr="003369B6" w:rsidTr="00634967">
        <w:trPr>
          <w:trHeight w:val="287"/>
        </w:trPr>
        <w:tc>
          <w:tcPr>
            <w:tcW w:w="536" w:type="dxa"/>
          </w:tcPr>
          <w:p w:rsidR="007D5414" w:rsidRPr="0092242B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9486" w:type="dxa"/>
            <w:gridSpan w:val="4"/>
            <w:shd w:val="clear" w:color="auto" w:fill="auto"/>
          </w:tcPr>
          <w:p w:rsidR="007D5414" w:rsidRPr="00E01995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>What will be the product obtained when ‘D’ undergoes isomerization.</w:t>
            </w:r>
          </w:p>
        </w:tc>
        <w:tc>
          <w:tcPr>
            <w:tcW w:w="537" w:type="dxa"/>
          </w:tcPr>
          <w:p w:rsidR="007D5414" w:rsidRPr="003369B6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D5414" w:rsidRPr="003369B6" w:rsidTr="00634967">
        <w:trPr>
          <w:trHeight w:val="287"/>
        </w:trPr>
        <w:tc>
          <w:tcPr>
            <w:tcW w:w="536" w:type="dxa"/>
          </w:tcPr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86" w:type="dxa"/>
            <w:gridSpan w:val="4"/>
            <w:shd w:val="clear" w:color="auto" w:fill="auto"/>
          </w:tcPr>
          <w:p w:rsidR="007D5414" w:rsidRPr="0002207B" w:rsidRDefault="007D5414" w:rsidP="0063496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2207B">
              <w:rPr>
                <w:rFonts w:ascii="Times New Roman" w:hAnsi="Times New Roman"/>
                <w:b/>
                <w:sz w:val="24"/>
                <w:szCs w:val="24"/>
              </w:rPr>
              <w:t>Questions 16 – 20 are one word answers:</w:t>
            </w:r>
          </w:p>
        </w:tc>
        <w:tc>
          <w:tcPr>
            <w:tcW w:w="537" w:type="dxa"/>
          </w:tcPr>
          <w:p w:rsidR="007D5414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414" w:rsidRPr="003369B6" w:rsidTr="00634967">
        <w:trPr>
          <w:trHeight w:val="287"/>
        </w:trPr>
        <w:tc>
          <w:tcPr>
            <w:tcW w:w="536" w:type="dxa"/>
          </w:tcPr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</w:t>
            </w:r>
          </w:p>
        </w:tc>
        <w:tc>
          <w:tcPr>
            <w:tcW w:w="9486" w:type="dxa"/>
            <w:gridSpan w:val="4"/>
            <w:shd w:val="clear" w:color="auto" w:fill="auto"/>
          </w:tcPr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 the structure of an odd electron molecule.</w:t>
            </w:r>
          </w:p>
        </w:tc>
        <w:tc>
          <w:tcPr>
            <w:tcW w:w="537" w:type="dxa"/>
          </w:tcPr>
          <w:p w:rsidR="007D5414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414" w:rsidRPr="003369B6" w:rsidTr="00634967">
        <w:trPr>
          <w:trHeight w:val="287"/>
        </w:trPr>
        <w:tc>
          <w:tcPr>
            <w:tcW w:w="536" w:type="dxa"/>
          </w:tcPr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</w:t>
            </w:r>
          </w:p>
        </w:tc>
        <w:tc>
          <w:tcPr>
            <w:tcW w:w="9486" w:type="dxa"/>
            <w:gridSpan w:val="4"/>
            <w:shd w:val="clear" w:color="auto" w:fill="auto"/>
          </w:tcPr>
          <w:p w:rsidR="007D5414" w:rsidRPr="00E01995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Write the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bondline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structural formula of 3,4,4,5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tetramethylheptane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37" w:type="dxa"/>
          </w:tcPr>
          <w:p w:rsidR="007D5414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414" w:rsidRPr="003369B6" w:rsidTr="00634967">
        <w:trPr>
          <w:trHeight w:val="207"/>
        </w:trPr>
        <w:tc>
          <w:tcPr>
            <w:tcW w:w="536" w:type="dxa"/>
          </w:tcPr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486" w:type="dxa"/>
            <w:gridSpan w:val="4"/>
          </w:tcPr>
          <w:p w:rsidR="007D5414" w:rsidRPr="00E01995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Name 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sulphur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compound that obeys octet rule.</w:t>
            </w:r>
          </w:p>
        </w:tc>
        <w:tc>
          <w:tcPr>
            <w:tcW w:w="537" w:type="dxa"/>
          </w:tcPr>
          <w:p w:rsidR="007D5414" w:rsidRPr="003369B6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D5414" w:rsidRPr="003369B6" w:rsidTr="00634967">
        <w:trPr>
          <w:trHeight w:val="309"/>
        </w:trPr>
        <w:tc>
          <w:tcPr>
            <w:tcW w:w="536" w:type="dxa"/>
          </w:tcPr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486" w:type="dxa"/>
            <w:gridSpan w:val="4"/>
          </w:tcPr>
          <w:p w:rsidR="007D5414" w:rsidRPr="00EA425F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Draw the anti-bonding Molecular orbital formed by the overlap of 2p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z  </w:t>
            </w:r>
            <w:r>
              <w:rPr>
                <w:rFonts w:ascii="Times New Roman" w:hAnsi="Times New Roman"/>
                <w:sz w:val="24"/>
                <w:szCs w:val="24"/>
              </w:rPr>
              <w:t>orbitals</w:t>
            </w:r>
          </w:p>
        </w:tc>
        <w:tc>
          <w:tcPr>
            <w:tcW w:w="537" w:type="dxa"/>
          </w:tcPr>
          <w:p w:rsidR="007D5414" w:rsidRPr="007D5414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D5414" w:rsidRPr="003369B6" w:rsidTr="00634967">
        <w:trPr>
          <w:trHeight w:val="272"/>
        </w:trPr>
        <w:tc>
          <w:tcPr>
            <w:tcW w:w="536" w:type="dxa"/>
          </w:tcPr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486" w:type="dxa"/>
            <w:gridSpan w:val="4"/>
          </w:tcPr>
          <w:p w:rsidR="007D5414" w:rsidRPr="00E01995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A425F">
              <w:rPr>
                <w:rFonts w:ascii="Times New Roman" w:hAnsi="Times New Roman"/>
                <w:sz w:val="24"/>
                <w:szCs w:val="24"/>
              </w:rPr>
              <w:t>How do you express the bond strength in</w:t>
            </w:r>
            <w:r w:rsidR="00891B71">
              <w:rPr>
                <w:rFonts w:ascii="Times New Roman" w:hAnsi="Times New Roman"/>
                <w:sz w:val="24"/>
                <w:szCs w:val="24"/>
              </w:rPr>
              <w:t xml:space="preserve"> terms of bond order</w:t>
            </w:r>
            <w:r w:rsidRPr="00EA425F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537" w:type="dxa"/>
          </w:tcPr>
          <w:p w:rsidR="007D5414" w:rsidRPr="003369B6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D5414" w:rsidRPr="003369B6" w:rsidTr="00634967">
        <w:trPr>
          <w:trHeight w:val="1041"/>
        </w:trPr>
        <w:tc>
          <w:tcPr>
            <w:tcW w:w="536" w:type="dxa"/>
          </w:tcPr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lastRenderedPageBreak/>
              <w:t>21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86" w:type="dxa"/>
            <w:gridSpan w:val="4"/>
          </w:tcPr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a) </w:t>
            </w:r>
            <w:r w:rsidRPr="00AC75D1">
              <w:rPr>
                <w:rFonts w:ascii="Times New Roman" w:hAnsi="Times New Roman"/>
              </w:rPr>
              <w:t>The electronic configuration of valence shell of Cu is 3d</w:t>
            </w:r>
            <w:r w:rsidRPr="00E21BDE">
              <w:rPr>
                <w:rFonts w:ascii="Times New Roman" w:hAnsi="Times New Roman"/>
                <w:vertAlign w:val="superscript"/>
              </w:rPr>
              <w:t>10</w:t>
            </w:r>
            <w:r w:rsidRPr="00AC75D1">
              <w:rPr>
                <w:rFonts w:ascii="Times New Roman" w:hAnsi="Times New Roman"/>
              </w:rPr>
              <w:t>4s</w:t>
            </w:r>
            <w:r w:rsidRPr="00E21BDE">
              <w:rPr>
                <w:rFonts w:ascii="Times New Roman" w:hAnsi="Times New Roman"/>
                <w:vertAlign w:val="superscript"/>
              </w:rPr>
              <w:t>1</w:t>
            </w:r>
            <w:r w:rsidRPr="00AC75D1">
              <w:rPr>
                <w:rFonts w:ascii="Times New Roman" w:hAnsi="Times New Roman"/>
              </w:rPr>
              <w:t xml:space="preserve"> and not 3d</w:t>
            </w:r>
            <w:r w:rsidRPr="00E21BDE">
              <w:rPr>
                <w:rFonts w:ascii="Times New Roman" w:hAnsi="Times New Roman"/>
                <w:vertAlign w:val="superscript"/>
              </w:rPr>
              <w:t>9</w:t>
            </w:r>
            <w:r w:rsidRPr="00AC75D1">
              <w:rPr>
                <w:rFonts w:ascii="Times New Roman" w:hAnsi="Times New Roman"/>
              </w:rPr>
              <w:t>4s</w:t>
            </w:r>
            <w:r w:rsidRPr="00E21BDE">
              <w:rPr>
                <w:rFonts w:ascii="Times New Roman" w:hAnsi="Times New Roman"/>
                <w:vertAlign w:val="superscript"/>
              </w:rPr>
              <w:t>2</w:t>
            </w:r>
            <w:r w:rsidRPr="00AC75D1">
              <w:rPr>
                <w:rFonts w:ascii="Times New Roman" w:hAnsi="Times New Roman"/>
              </w:rPr>
              <w:t xml:space="preserve">. How is this </w:t>
            </w:r>
            <w:r>
              <w:rPr>
                <w:rFonts w:ascii="Times New Roman" w:hAnsi="Times New Roman"/>
              </w:rPr>
              <w:t>c</w:t>
            </w:r>
            <w:r w:rsidR="00891B71">
              <w:rPr>
                <w:rFonts w:ascii="Times New Roman" w:hAnsi="Times New Roman"/>
              </w:rPr>
              <w:t>onfiguration</w:t>
            </w:r>
            <w:r>
              <w:rPr>
                <w:rFonts w:ascii="Times New Roman" w:hAnsi="Times New Roman"/>
              </w:rPr>
              <w:t xml:space="preserve"> </w:t>
            </w:r>
            <w:r w:rsidRPr="00AC75D1">
              <w:rPr>
                <w:rFonts w:ascii="Times New Roman" w:hAnsi="Times New Roman"/>
              </w:rPr>
              <w:t>explained</w:t>
            </w:r>
            <w:r>
              <w:rPr>
                <w:rFonts w:ascii="Times New Roman" w:hAnsi="Times New Roman"/>
              </w:rPr>
              <w:t>?</w:t>
            </w:r>
          </w:p>
          <w:p w:rsidR="007D5414" w:rsidRPr="00AC75D1" w:rsidRDefault="007D5414" w:rsidP="0063496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b) </w:t>
            </w:r>
            <w:r w:rsidRPr="00AC75D1">
              <w:rPr>
                <w:rFonts w:ascii="Times New Roman" w:hAnsi="Times New Roman"/>
              </w:rPr>
              <w:t>Which of the following orbitals has the highest energy?</w:t>
            </w:r>
          </w:p>
          <w:p w:rsidR="007D5414" w:rsidRPr="00E21BDE" w:rsidRDefault="007D5414" w:rsidP="0063496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</w:t>
            </w:r>
            <w:r w:rsidRPr="00AC75D1">
              <w:rPr>
                <w:rFonts w:ascii="Times New Roman" w:hAnsi="Times New Roman"/>
              </w:rPr>
              <w:t>5p, 5d, 5f, 6s, 6p</w:t>
            </w:r>
          </w:p>
        </w:tc>
        <w:tc>
          <w:tcPr>
            <w:tcW w:w="537" w:type="dxa"/>
          </w:tcPr>
          <w:p w:rsidR="007D5414" w:rsidRPr="003369B6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7D5414" w:rsidRPr="003369B6" w:rsidTr="00634967">
        <w:trPr>
          <w:trHeight w:val="353"/>
        </w:trPr>
        <w:tc>
          <w:tcPr>
            <w:tcW w:w="536" w:type="dxa"/>
          </w:tcPr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86" w:type="dxa"/>
            <w:gridSpan w:val="4"/>
          </w:tcPr>
          <w:p w:rsidR="007D5414" w:rsidRPr="0079662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96626">
              <w:rPr>
                <w:rFonts w:ascii="Times New Roman" w:hAnsi="Times New Roman"/>
                <w:sz w:val="24"/>
                <w:szCs w:val="24"/>
              </w:rPr>
              <w:t>Give reason for the following:</w:t>
            </w:r>
          </w:p>
          <w:p w:rsidR="007D5414" w:rsidRPr="0069310A" w:rsidRDefault="007D5414" w:rsidP="00634967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10A">
              <w:rPr>
                <w:rFonts w:ascii="Times New Roman" w:hAnsi="Times New Roman"/>
                <w:sz w:val="24"/>
                <w:szCs w:val="24"/>
              </w:rPr>
              <w:t>There are ten elements in each transition series.</w:t>
            </w:r>
          </w:p>
          <w:p w:rsidR="007D5414" w:rsidRDefault="007D5414" w:rsidP="00634967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10A">
              <w:rPr>
                <w:rFonts w:ascii="Times New Roman" w:hAnsi="Times New Roman"/>
                <w:sz w:val="24"/>
                <w:szCs w:val="24"/>
              </w:rPr>
              <w:t>The cations are smaller in size than their corresponding neutral atoms.</w:t>
            </w:r>
          </w:p>
          <w:p w:rsidR="0012400E" w:rsidRDefault="0012400E" w:rsidP="0063496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:rsidR="0012400E" w:rsidRPr="0012400E" w:rsidRDefault="0012400E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would you explain the fact that the first ionization enthalpy of sodium is lower than that of magnesium but its second ionization enthalpy i</w:t>
            </w:r>
            <w:r w:rsidR="00891B71">
              <w:rPr>
                <w:rFonts w:ascii="Times New Roman" w:hAnsi="Times New Roman"/>
                <w:sz w:val="24"/>
                <w:szCs w:val="24"/>
              </w:rPr>
              <w:t>s higher than that of magnesium?</w:t>
            </w:r>
          </w:p>
        </w:tc>
        <w:tc>
          <w:tcPr>
            <w:tcW w:w="537" w:type="dxa"/>
          </w:tcPr>
          <w:p w:rsidR="007D5414" w:rsidRPr="003369B6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7D5414" w:rsidRPr="003369B6" w:rsidTr="00634967">
        <w:trPr>
          <w:trHeight w:val="478"/>
        </w:trPr>
        <w:tc>
          <w:tcPr>
            <w:tcW w:w="536" w:type="dxa"/>
          </w:tcPr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486" w:type="dxa"/>
            <w:gridSpan w:val="4"/>
          </w:tcPr>
          <w:p w:rsidR="007D5414" w:rsidRPr="00884CBC" w:rsidRDefault="007D5414" w:rsidP="0063496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796626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>Explain why CO</w:t>
            </w:r>
            <w:r w:rsidRPr="00796626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IN"/>
              </w:rPr>
              <w:t>3</w:t>
            </w:r>
            <w:r w:rsidRPr="00796626">
              <w:rPr>
                <w:rFonts w:ascii="Times New Roman" w:hAnsi="Times New Roman"/>
                <w:bCs/>
                <w:sz w:val="24"/>
                <w:szCs w:val="24"/>
                <w:vertAlign w:val="superscript"/>
                <w:lang w:val="en-IN"/>
              </w:rPr>
              <w:t>2–</w:t>
            </w:r>
            <w:r w:rsidRPr="00796626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 xml:space="preserve"> ion cannot be represented by a single Lewis structure. How can it be best represented?</w:t>
            </w:r>
          </w:p>
        </w:tc>
        <w:tc>
          <w:tcPr>
            <w:tcW w:w="537" w:type="dxa"/>
          </w:tcPr>
          <w:p w:rsidR="007D5414" w:rsidRPr="003369B6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7D5414" w:rsidRPr="003369B6" w:rsidTr="00634967">
        <w:trPr>
          <w:trHeight w:val="1226"/>
        </w:trPr>
        <w:tc>
          <w:tcPr>
            <w:tcW w:w="536" w:type="dxa"/>
          </w:tcPr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86" w:type="dxa"/>
            <w:gridSpan w:val="4"/>
          </w:tcPr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D867BD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>Identify the most stable species in the following set of ions giving reasons :</w:t>
            </w:r>
          </w:p>
          <w:p w:rsidR="007D5414" w:rsidRPr="00884CBC" w:rsidRDefault="007D5414" w:rsidP="0063496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>
              <w:rPr>
                <w:noProof/>
                <w:lang w:val="en-GB" w:eastAsia="en-GB"/>
              </w:rPr>
              <w:t xml:space="preserve">   </w:t>
            </w:r>
            <w:r w:rsidR="007734E9" w:rsidRPr="00C65586">
              <w:rPr>
                <w:noProof/>
              </w:rPr>
              <w:drawing>
                <wp:inline distT="0" distB="0" distL="0" distR="0">
                  <wp:extent cx="2095500" cy="581025"/>
                  <wp:effectExtent l="0" t="0" r="0" b="952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" w:type="dxa"/>
          </w:tcPr>
          <w:p w:rsidR="007D5414" w:rsidRPr="003369B6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7D5414" w:rsidRPr="003369B6" w:rsidTr="00634967">
        <w:trPr>
          <w:trHeight w:val="1122"/>
        </w:trPr>
        <w:tc>
          <w:tcPr>
            <w:tcW w:w="536" w:type="dxa"/>
          </w:tcPr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86" w:type="dxa"/>
            <w:gridSpan w:val="4"/>
          </w:tcPr>
          <w:p w:rsidR="007D5414" w:rsidRPr="00796626" w:rsidRDefault="007D5414" w:rsidP="00634967">
            <w:pPr>
              <w:spacing w:after="0" w:line="240" w:lineRule="auto"/>
              <w:jc w:val="both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796626">
              <w:rPr>
                <w:rFonts w:ascii="Times New Roman" w:hAnsi="Times New Roman"/>
                <w:sz w:val="24"/>
                <w:szCs w:val="24"/>
              </w:rPr>
              <w:t>What is wrong with the following configurations?</w:t>
            </w:r>
          </w:p>
          <w:p w:rsidR="007D5414" w:rsidRPr="00FC7A06" w:rsidRDefault="007D5414" w:rsidP="00634967">
            <w:pPr>
              <w:pStyle w:val="ListParagraph"/>
              <w:spacing w:after="0" w:line="240" w:lineRule="auto"/>
              <w:jc w:val="both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FC7A06">
              <w:rPr>
                <w:rFonts w:ascii="Times New Roman" w:hAnsi="Times New Roman"/>
                <w:sz w:val="24"/>
                <w:szCs w:val="24"/>
              </w:rPr>
              <w:t xml:space="preserve">    B= 1s</w:t>
            </w:r>
            <w:r w:rsidRPr="00FC7A06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FC7A06">
              <w:rPr>
                <w:rFonts w:ascii="Times New Roman" w:hAnsi="Times New Roman"/>
                <w:sz w:val="24"/>
                <w:szCs w:val="24"/>
              </w:rPr>
              <w:t xml:space="preserve">  2s</w:t>
            </w:r>
            <w:r w:rsidRPr="00FC7A06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FC7A06">
              <w:rPr>
                <w:rFonts w:ascii="Times New Roman" w:hAnsi="Times New Roman"/>
                <w:sz w:val="24"/>
                <w:szCs w:val="24"/>
              </w:rPr>
              <w:t xml:space="preserve">  2p</w:t>
            </w:r>
            <w:r w:rsidRPr="00FC7A06">
              <w:rPr>
                <w:rFonts w:ascii="Times New Roman" w:hAnsi="Times New Roman"/>
                <w:sz w:val="24"/>
                <w:szCs w:val="24"/>
                <w:vertAlign w:val="subscript"/>
              </w:rPr>
              <w:t>x</w:t>
            </w:r>
            <w:r w:rsidRPr="00FC7A06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FC7A06">
              <w:rPr>
                <w:rFonts w:ascii="Times New Roman" w:hAnsi="Times New Roman"/>
                <w:sz w:val="24"/>
                <w:szCs w:val="24"/>
              </w:rPr>
              <w:t xml:space="preserve">  2p</w:t>
            </w:r>
            <w:r w:rsidRPr="00FC7A06">
              <w:rPr>
                <w:rFonts w:ascii="Times New Roman" w:hAnsi="Times New Roman"/>
                <w:sz w:val="24"/>
                <w:szCs w:val="24"/>
                <w:vertAlign w:val="subscript"/>
              </w:rPr>
              <w:t>y</w:t>
            </w:r>
          </w:p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C7A06">
              <w:rPr>
                <w:rFonts w:ascii="Times New Roman" w:hAnsi="Times New Roman"/>
                <w:sz w:val="24"/>
                <w:szCs w:val="24"/>
              </w:rPr>
              <w:t>Point out and state the rule, which has been disobeyed while writing the configuration</w:t>
            </w:r>
            <w:r>
              <w:rPr>
                <w:rFonts w:ascii="Times New Roman" w:hAnsi="Times New Roman"/>
                <w:sz w:val="24"/>
                <w:szCs w:val="24"/>
              </w:rPr>
              <w:t>. Also write the correct configuration.</w:t>
            </w:r>
          </w:p>
          <w:p w:rsidR="0012400E" w:rsidRDefault="0012400E" w:rsidP="0063496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:rsidR="0012400E" w:rsidRPr="0012400E" w:rsidRDefault="0012400E" w:rsidP="0063496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State and illustrate the Pauli’s exclusion principle.</w:t>
            </w:r>
          </w:p>
        </w:tc>
        <w:tc>
          <w:tcPr>
            <w:tcW w:w="537" w:type="dxa"/>
          </w:tcPr>
          <w:p w:rsidR="007D5414" w:rsidRPr="003369B6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7D5414" w:rsidRPr="003369B6" w:rsidTr="00634967">
        <w:trPr>
          <w:trHeight w:val="418"/>
        </w:trPr>
        <w:tc>
          <w:tcPr>
            <w:tcW w:w="536" w:type="dxa"/>
          </w:tcPr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486" w:type="dxa"/>
            <w:gridSpan w:val="4"/>
          </w:tcPr>
          <w:p w:rsidR="007D5414" w:rsidRPr="0079662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Define diagonal relationship</w:t>
            </w:r>
            <w:r w:rsidRPr="00796626">
              <w:rPr>
                <w:rFonts w:ascii="Times New Roman" w:hAnsi="Times New Roman"/>
                <w:sz w:val="24"/>
                <w:szCs w:val="24"/>
              </w:rPr>
              <w:t>. Name the element that shows diagonal relationship with Be.</w:t>
            </w:r>
          </w:p>
        </w:tc>
        <w:tc>
          <w:tcPr>
            <w:tcW w:w="537" w:type="dxa"/>
          </w:tcPr>
          <w:p w:rsidR="007D5414" w:rsidRPr="003369B6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7D5414" w:rsidRPr="003369B6" w:rsidTr="00634967">
        <w:trPr>
          <w:trHeight w:val="154"/>
        </w:trPr>
        <w:tc>
          <w:tcPr>
            <w:tcW w:w="536" w:type="dxa"/>
          </w:tcPr>
          <w:p w:rsidR="007D5414" w:rsidRPr="003369B6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</w:t>
            </w:r>
          </w:p>
        </w:tc>
        <w:tc>
          <w:tcPr>
            <w:tcW w:w="9486" w:type="dxa"/>
            <w:gridSpan w:val="4"/>
          </w:tcPr>
          <w:p w:rsidR="007D5414" w:rsidRPr="0091278C" w:rsidRDefault="007D5414" w:rsidP="0063496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1278C">
              <w:rPr>
                <w:rFonts w:ascii="Times New Roman" w:hAnsi="Times New Roman"/>
                <w:bCs/>
                <w:sz w:val="24"/>
                <w:szCs w:val="24"/>
              </w:rPr>
              <w:t xml:space="preserve">What are the quantum numbers for? </w:t>
            </w:r>
          </w:p>
          <w:p w:rsidR="007D5414" w:rsidRPr="0091278C" w:rsidRDefault="007D5414" w:rsidP="0063496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1278C">
              <w:rPr>
                <w:rFonts w:ascii="Times New Roman" w:hAnsi="Times New Roman"/>
                <w:bCs/>
                <w:sz w:val="24"/>
                <w:szCs w:val="24"/>
              </w:rPr>
              <w:t xml:space="preserve">a)  2p electrons in Nitrogen                                                          </w:t>
            </w:r>
          </w:p>
          <w:p w:rsidR="007D5414" w:rsidRPr="0091278C" w:rsidRDefault="007D5414" w:rsidP="0063496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1278C">
              <w:rPr>
                <w:rFonts w:ascii="Times New Roman" w:hAnsi="Times New Roman"/>
                <w:bCs/>
                <w:sz w:val="24"/>
                <w:szCs w:val="24"/>
              </w:rPr>
              <w:t>b) 19</w:t>
            </w:r>
            <w:r w:rsidRPr="0091278C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th</w:t>
            </w:r>
            <w:r w:rsidRPr="0091278C">
              <w:rPr>
                <w:rFonts w:ascii="Times New Roman" w:hAnsi="Times New Roman"/>
                <w:bCs/>
                <w:sz w:val="24"/>
                <w:szCs w:val="24"/>
              </w:rPr>
              <w:t xml:space="preserve"> electron of chromium         </w:t>
            </w:r>
          </w:p>
        </w:tc>
        <w:tc>
          <w:tcPr>
            <w:tcW w:w="537" w:type="dxa"/>
          </w:tcPr>
          <w:p w:rsidR="007D5414" w:rsidRPr="003369B6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7D5414" w:rsidRPr="003369B6" w:rsidTr="00634967">
        <w:trPr>
          <w:trHeight w:val="154"/>
        </w:trPr>
        <w:tc>
          <w:tcPr>
            <w:tcW w:w="536" w:type="dxa"/>
          </w:tcPr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28..</w:t>
            </w:r>
          </w:p>
        </w:tc>
        <w:tc>
          <w:tcPr>
            <w:tcW w:w="9486" w:type="dxa"/>
            <w:gridSpan w:val="4"/>
          </w:tcPr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a) </w:t>
            </w:r>
            <w:r w:rsidRPr="00D867BD">
              <w:rPr>
                <w:rFonts w:ascii="Times New Roman" w:hAnsi="Times New Roman"/>
                <w:sz w:val="24"/>
                <w:szCs w:val="24"/>
              </w:rPr>
              <w:t xml:space="preserve">Why is HF a liquid whereas </w:t>
            </w:r>
            <w:proofErr w:type="spellStart"/>
            <w:r w:rsidRPr="00D867BD">
              <w:rPr>
                <w:rFonts w:ascii="Times New Roman" w:hAnsi="Times New Roman"/>
                <w:sz w:val="24"/>
                <w:szCs w:val="24"/>
              </w:rPr>
              <w:t>HCl</w:t>
            </w:r>
            <w:proofErr w:type="spellEnd"/>
            <w:r w:rsidRPr="00D867BD">
              <w:rPr>
                <w:rFonts w:ascii="Times New Roman" w:hAnsi="Times New Roman"/>
                <w:sz w:val="24"/>
                <w:szCs w:val="24"/>
              </w:rPr>
              <w:t xml:space="preserve"> a gas?</w:t>
            </w:r>
          </w:p>
          <w:p w:rsidR="007D5414" w:rsidRPr="00D867BD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867BD">
              <w:rPr>
                <w:rFonts w:ascii="Times New Roman" w:hAnsi="Times New Roman"/>
                <w:sz w:val="24"/>
                <w:szCs w:val="24"/>
              </w:rPr>
              <w:t>b) Predict the structure of the following using VSEPR theory:</w:t>
            </w:r>
          </w:p>
          <w:p w:rsidR="007D5414" w:rsidRDefault="007D5414" w:rsidP="00634967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C03BC4">
              <w:rPr>
                <w:rFonts w:ascii="Times New Roman" w:hAnsi="Times New Roman"/>
                <w:sz w:val="24"/>
                <w:szCs w:val="24"/>
              </w:rPr>
              <w:t>NH</w:t>
            </w:r>
            <w:r w:rsidRPr="00D867BD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D867BD"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,  XeF</w:t>
            </w:r>
            <w:r w:rsidRPr="00D867BD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, BrF</w:t>
            </w:r>
            <w:r w:rsidRPr="00D867BD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, </w:t>
            </w:r>
            <w:r w:rsidRPr="00C03BC4">
              <w:rPr>
                <w:rFonts w:ascii="Times New Roman" w:hAnsi="Times New Roman"/>
                <w:sz w:val="24"/>
                <w:szCs w:val="24"/>
              </w:rPr>
              <w:t>AsF</w:t>
            </w:r>
            <w:r w:rsidRPr="00D867BD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  <w:p w:rsidR="009231B4" w:rsidRDefault="009231B4" w:rsidP="0063496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:rsidR="009231B4" w:rsidRDefault="009231B4" w:rsidP="0063496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a)</w:t>
            </w:r>
            <w:r w:rsidR="00DE2564">
              <w:rPr>
                <w:rFonts w:ascii="Times New Roman" w:hAnsi="Times New Roman"/>
                <w:sz w:val="24"/>
                <w:szCs w:val="24"/>
              </w:rPr>
              <w:t xml:space="preserve"> Arrange the following molecules in the increasing order of ionic character of their bonds : </w:t>
            </w:r>
            <w:proofErr w:type="spellStart"/>
            <w:r w:rsidR="00DE2564">
              <w:rPr>
                <w:rFonts w:ascii="Times New Roman" w:hAnsi="Times New Roman"/>
                <w:sz w:val="24"/>
                <w:szCs w:val="24"/>
              </w:rPr>
              <w:t>LiF</w:t>
            </w:r>
            <w:proofErr w:type="spellEnd"/>
            <w:r w:rsidR="00DE2564">
              <w:rPr>
                <w:rFonts w:ascii="Times New Roman" w:hAnsi="Times New Roman"/>
                <w:sz w:val="24"/>
                <w:szCs w:val="24"/>
              </w:rPr>
              <w:t>, K</w:t>
            </w:r>
            <w:r w:rsidR="00DE2564" w:rsidRPr="00DE2564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="00DE2564">
              <w:rPr>
                <w:rFonts w:ascii="Times New Roman" w:hAnsi="Times New Roman"/>
                <w:sz w:val="24"/>
                <w:szCs w:val="24"/>
              </w:rPr>
              <w:t>O, N</w:t>
            </w:r>
            <w:r w:rsidR="00DE2564" w:rsidRPr="00DE2564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="00DE2564">
              <w:rPr>
                <w:rFonts w:ascii="Times New Roman" w:hAnsi="Times New Roman"/>
                <w:sz w:val="24"/>
                <w:szCs w:val="24"/>
              </w:rPr>
              <w:t>, SO</w:t>
            </w:r>
            <w:r w:rsidR="00DE2564" w:rsidRPr="00DE2564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="00DE2564">
              <w:rPr>
                <w:rFonts w:ascii="Times New Roman" w:hAnsi="Times New Roman"/>
                <w:sz w:val="24"/>
                <w:szCs w:val="24"/>
              </w:rPr>
              <w:t>, ClF</w:t>
            </w:r>
            <w:r w:rsidR="00DE2564" w:rsidRPr="00DE2564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  <w:p w:rsidR="009231B4" w:rsidRPr="009231B4" w:rsidRDefault="009231B4" w:rsidP="0063496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b) Although geometries of NH</w:t>
            </w:r>
            <w:r w:rsidRPr="00AE41F6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H</w:t>
            </w:r>
            <w:r w:rsidRPr="00AE41F6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 molecules are distorted tetrahedral, bond angle in water is less than that of ammonia. Discuss. </w:t>
            </w:r>
          </w:p>
        </w:tc>
        <w:tc>
          <w:tcPr>
            <w:tcW w:w="537" w:type="dxa"/>
          </w:tcPr>
          <w:p w:rsidR="007D5414" w:rsidRPr="003369B6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7D5414" w:rsidRPr="003369B6" w:rsidTr="00634967">
        <w:trPr>
          <w:trHeight w:val="154"/>
        </w:trPr>
        <w:tc>
          <w:tcPr>
            <w:tcW w:w="536" w:type="dxa"/>
          </w:tcPr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</w:t>
            </w:r>
          </w:p>
        </w:tc>
        <w:tc>
          <w:tcPr>
            <w:tcW w:w="9486" w:type="dxa"/>
            <w:gridSpan w:val="4"/>
          </w:tcPr>
          <w:p w:rsidR="007D5414" w:rsidRPr="00D458F6" w:rsidRDefault="007D5414" w:rsidP="006349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458F6">
              <w:rPr>
                <w:rFonts w:ascii="Times New Roman" w:hAnsi="Times New Roman"/>
                <w:bCs/>
                <w:sz w:val="24"/>
                <w:szCs w:val="24"/>
              </w:rPr>
              <w:t>A cell is prepared by dipping copper rod in 1M CuSO4 solution and zinc rod in 1M ZnSO4 solution. The standard reduction potentials of copper and zinc 0.34V and – 0.76 V respectively.</w:t>
            </w:r>
          </w:p>
          <w:p w:rsidR="007D5414" w:rsidRPr="00D458F6" w:rsidRDefault="007D5414" w:rsidP="006349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D458F6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proofErr w:type="spellEnd"/>
            <w:r w:rsidRPr="00D458F6">
              <w:rPr>
                <w:rFonts w:ascii="Times New Roman" w:hAnsi="Times New Roman"/>
                <w:bCs/>
                <w:sz w:val="24"/>
                <w:szCs w:val="24"/>
              </w:rPr>
              <w:t>) What will be the cell reaction?</w:t>
            </w:r>
          </w:p>
          <w:p w:rsidR="007D5414" w:rsidRPr="00D458F6" w:rsidRDefault="007D5414" w:rsidP="006349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458F6">
              <w:rPr>
                <w:rFonts w:ascii="Times New Roman" w:hAnsi="Times New Roman"/>
                <w:bCs/>
                <w:sz w:val="24"/>
                <w:szCs w:val="24"/>
              </w:rPr>
              <w:t xml:space="preserve">ii) What will be the </w:t>
            </w:r>
            <w:proofErr w:type="spellStart"/>
            <w:r w:rsidRPr="00D458F6">
              <w:rPr>
                <w:rFonts w:ascii="Times New Roman" w:hAnsi="Times New Roman"/>
                <w:bCs/>
                <w:sz w:val="24"/>
                <w:szCs w:val="24"/>
              </w:rPr>
              <w:t>emf</w:t>
            </w:r>
            <w:proofErr w:type="spellEnd"/>
            <w:r w:rsidRPr="00D458F6">
              <w:rPr>
                <w:rFonts w:ascii="Times New Roman" w:hAnsi="Times New Roman"/>
                <w:bCs/>
                <w:sz w:val="24"/>
                <w:szCs w:val="24"/>
              </w:rPr>
              <w:t xml:space="preserve"> of the cell?</w:t>
            </w:r>
          </w:p>
          <w:p w:rsidR="007D5414" w:rsidRPr="00884CBC" w:rsidRDefault="007D5414" w:rsidP="0063496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iii</w:t>
            </w:r>
            <w:r w:rsidRPr="00D458F6">
              <w:rPr>
                <w:rFonts w:ascii="Times New Roman" w:hAnsi="Times New Roman"/>
                <w:bCs/>
                <w:sz w:val="24"/>
                <w:szCs w:val="24"/>
              </w:rPr>
              <w:t xml:space="preserve">) How will the cell be </w:t>
            </w:r>
            <w:r w:rsidR="00891B71" w:rsidRPr="00D458F6">
              <w:rPr>
                <w:rFonts w:ascii="Times New Roman" w:hAnsi="Times New Roman"/>
                <w:bCs/>
                <w:sz w:val="24"/>
                <w:szCs w:val="24"/>
              </w:rPr>
              <w:t>represented</w:t>
            </w:r>
            <w:r w:rsidRPr="00D458F6">
              <w:rPr>
                <w:rFonts w:ascii="Times New Roman" w:hAnsi="Times New Roman"/>
                <w:bCs/>
                <w:sz w:val="24"/>
                <w:szCs w:val="24"/>
              </w:rPr>
              <w:t>?</w:t>
            </w:r>
          </w:p>
        </w:tc>
        <w:tc>
          <w:tcPr>
            <w:tcW w:w="537" w:type="dxa"/>
          </w:tcPr>
          <w:p w:rsidR="007D5414" w:rsidRPr="003369B6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7D5414" w:rsidRPr="003369B6" w:rsidTr="00634967">
        <w:trPr>
          <w:trHeight w:val="154"/>
        </w:trPr>
        <w:tc>
          <w:tcPr>
            <w:tcW w:w="536" w:type="dxa"/>
          </w:tcPr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</w:t>
            </w:r>
          </w:p>
        </w:tc>
        <w:tc>
          <w:tcPr>
            <w:tcW w:w="9486" w:type="dxa"/>
            <w:gridSpan w:val="4"/>
          </w:tcPr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a) </w:t>
            </w:r>
            <w:r w:rsidRPr="00A62EC3">
              <w:rPr>
                <w:rFonts w:ascii="Times New Roman" w:hAnsi="Times New Roman"/>
                <w:sz w:val="24"/>
                <w:szCs w:val="24"/>
              </w:rPr>
              <w:t>Give the IUPAC name of :</w:t>
            </w:r>
          </w:p>
          <w:p w:rsidR="007D5414" w:rsidRPr="00A62EC3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5F1E9F">
              <w:rPr>
                <w:noProof/>
                <w:lang w:val="en-GB" w:eastAsia="en-GB"/>
              </w:rPr>
              <w:t xml:space="preserve">    </w:t>
            </w:r>
            <w:r w:rsidR="007734E9">
              <w:rPr>
                <w:noProof/>
              </w:rPr>
              <w:drawing>
                <wp:inline distT="0" distB="0" distL="0" distR="0">
                  <wp:extent cx="962025" cy="476250"/>
                  <wp:effectExtent l="0" t="0" r="9525" b="0"/>
                  <wp:docPr id="4" name="Picture 4" descr="Image result for bondline structural formula of hexane - 2,5 - di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bondline structural formula of hexane - 2,5 - di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 xml:space="preserve">b) </w:t>
            </w:r>
            <w:r w:rsidRPr="00F36E80">
              <w:rPr>
                <w:rFonts w:ascii="Times New Roman" w:hAnsi="Times New Roman"/>
                <w:sz w:val="24"/>
                <w:szCs w:val="24"/>
              </w:rPr>
              <w:t>Write the various resonance structures for chlorobenzene</w:t>
            </w:r>
          </w:p>
          <w:p w:rsidR="00AE41F6" w:rsidRDefault="00AE41F6" w:rsidP="0063496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:rsidR="00AE41F6" w:rsidRDefault="00AE41F6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a) Differentiate between electrophiles and nucleophiles.</w:t>
            </w:r>
          </w:p>
          <w:p w:rsidR="00AE41F6" w:rsidRDefault="00AE41F6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b) Classify the following pairs as position, chain, functional isomers or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metamers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AE41F6" w:rsidRDefault="00AE41F6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Ethanol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Dimethylether</w:t>
            </w:r>
            <w:proofErr w:type="spellEnd"/>
          </w:p>
          <w:p w:rsidR="00AE41F6" w:rsidRDefault="00AE41F6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ii)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-2 – one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– 3 – one </w:t>
            </w:r>
          </w:p>
          <w:p w:rsidR="00AE41F6" w:rsidRDefault="00891B71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iii) 2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Methylbutane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and 2,2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AE41F6">
              <w:rPr>
                <w:rFonts w:ascii="Times New Roman" w:hAnsi="Times New Roman"/>
                <w:sz w:val="24"/>
                <w:szCs w:val="24"/>
              </w:rPr>
              <w:t>imethylpropane</w:t>
            </w:r>
            <w:proofErr w:type="spellEnd"/>
            <w:r w:rsidR="00AE41F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E41F6" w:rsidRPr="00AE41F6" w:rsidRDefault="00AE41F6" w:rsidP="0063496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iv)  Pent – 1-</w:t>
            </w:r>
            <w:r w:rsidR="001141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14107">
              <w:rPr>
                <w:rFonts w:ascii="Times New Roman" w:hAnsi="Times New Roman"/>
                <w:sz w:val="24"/>
                <w:szCs w:val="24"/>
              </w:rPr>
              <w:t>y</w:t>
            </w:r>
            <w:r>
              <w:rPr>
                <w:rFonts w:ascii="Times New Roman" w:hAnsi="Times New Roman"/>
                <w:sz w:val="24"/>
                <w:szCs w:val="24"/>
              </w:rPr>
              <w:t>ne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and Pent -2 –</w:t>
            </w:r>
            <w:r w:rsidR="001141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14107">
              <w:rPr>
                <w:rFonts w:ascii="Times New Roman" w:hAnsi="Times New Roman"/>
                <w:sz w:val="24"/>
                <w:szCs w:val="24"/>
              </w:rPr>
              <w:t>y</w:t>
            </w:r>
            <w:r>
              <w:rPr>
                <w:rFonts w:ascii="Times New Roman" w:hAnsi="Times New Roman"/>
                <w:sz w:val="24"/>
                <w:szCs w:val="24"/>
              </w:rPr>
              <w:t>ne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37" w:type="dxa"/>
          </w:tcPr>
          <w:p w:rsidR="007D5414" w:rsidRPr="003369B6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7D5414" w:rsidRPr="003369B6" w:rsidTr="00634967">
        <w:trPr>
          <w:trHeight w:val="154"/>
        </w:trPr>
        <w:tc>
          <w:tcPr>
            <w:tcW w:w="536" w:type="dxa"/>
          </w:tcPr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</w:t>
            </w:r>
          </w:p>
        </w:tc>
        <w:tc>
          <w:tcPr>
            <w:tcW w:w="9486" w:type="dxa"/>
            <w:gridSpan w:val="4"/>
          </w:tcPr>
          <w:p w:rsidR="007D5414" w:rsidRPr="00E21BDE" w:rsidRDefault="007D5414" w:rsidP="0063496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21BDE">
              <w:rPr>
                <w:rFonts w:ascii="Times New Roman" w:eastAsia="Times New Roman" w:hAnsi="Times New Roman"/>
                <w:sz w:val="24"/>
                <w:szCs w:val="24"/>
              </w:rPr>
              <w:t>a) What is meant by a limiting reagent?</w:t>
            </w:r>
          </w:p>
          <w:p w:rsidR="007D5414" w:rsidRPr="00E21BDE" w:rsidRDefault="007D5414" w:rsidP="0063496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21BDE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b) 80g of H</w:t>
            </w:r>
            <w:r w:rsidRPr="00E21BDE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 w:rsidRPr="00E21BDE">
              <w:rPr>
                <w:rFonts w:ascii="Times New Roman" w:eastAsia="Times New Roman" w:hAnsi="Times New Roman"/>
                <w:sz w:val="24"/>
                <w:szCs w:val="24"/>
              </w:rPr>
              <w:t xml:space="preserve"> are reacted with 80 g of O</w:t>
            </w:r>
            <w:r w:rsidRPr="00E21BDE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 w:rsidRPr="00E21BDE">
              <w:rPr>
                <w:rFonts w:ascii="Times New Roman" w:eastAsia="Times New Roman" w:hAnsi="Times New Roman"/>
                <w:sz w:val="24"/>
                <w:szCs w:val="24"/>
              </w:rPr>
              <w:t xml:space="preserve"> to form water. Find out the mass of water obtained. Which substance is the limiting reagent?</w:t>
            </w:r>
          </w:p>
        </w:tc>
        <w:tc>
          <w:tcPr>
            <w:tcW w:w="537" w:type="dxa"/>
          </w:tcPr>
          <w:p w:rsidR="007D5414" w:rsidRPr="003369B6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</w:tr>
      <w:tr w:rsidR="007D5414" w:rsidRPr="003369B6" w:rsidTr="00634967">
        <w:trPr>
          <w:trHeight w:val="154"/>
        </w:trPr>
        <w:tc>
          <w:tcPr>
            <w:tcW w:w="536" w:type="dxa"/>
          </w:tcPr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32.</w:t>
            </w:r>
          </w:p>
        </w:tc>
        <w:tc>
          <w:tcPr>
            <w:tcW w:w="9486" w:type="dxa"/>
            <w:gridSpan w:val="4"/>
          </w:tcPr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F2857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 xml:space="preserve">a) </w:t>
            </w:r>
            <w:r w:rsidR="00D421D8">
              <w:rPr>
                <w:rFonts w:ascii="Times New Roman" w:hAnsi="Times New Roman"/>
                <w:sz w:val="24"/>
                <w:szCs w:val="24"/>
              </w:rPr>
              <w:t xml:space="preserve">How will you distinguish between the following using a chemical </w:t>
            </w:r>
            <w:proofErr w:type="gramStart"/>
            <w:r w:rsidR="00D421D8">
              <w:rPr>
                <w:rFonts w:ascii="Times New Roman" w:hAnsi="Times New Roman"/>
                <w:sz w:val="24"/>
                <w:szCs w:val="24"/>
              </w:rPr>
              <w:t>test :</w:t>
            </w:r>
            <w:proofErr w:type="gramEnd"/>
            <w:r w:rsidR="00D421D8">
              <w:rPr>
                <w:rFonts w:ascii="Times New Roman" w:hAnsi="Times New Roman"/>
                <w:sz w:val="24"/>
                <w:szCs w:val="24"/>
              </w:rPr>
              <w:t xml:space="preserve"> CH</w:t>
            </w:r>
            <w:r w:rsidR="00D421D8" w:rsidRPr="00D421D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="00D421D8">
              <w:rPr>
                <w:rFonts w:ascii="Times New Roman" w:hAnsi="Times New Roman"/>
                <w:sz w:val="24"/>
                <w:szCs w:val="24"/>
              </w:rPr>
              <w:t xml:space="preserve"> - C≡C-CH</w:t>
            </w:r>
            <w:r w:rsidR="00D421D8" w:rsidRPr="00D421D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="00D421D8">
              <w:rPr>
                <w:rFonts w:ascii="Times New Roman" w:hAnsi="Times New Roman"/>
                <w:sz w:val="24"/>
                <w:szCs w:val="24"/>
              </w:rPr>
              <w:t xml:space="preserve"> and CH</w:t>
            </w:r>
            <w:r w:rsidR="00D421D8" w:rsidRPr="00D421D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="00D421D8">
              <w:rPr>
                <w:rFonts w:ascii="Times New Roman" w:hAnsi="Times New Roman"/>
                <w:sz w:val="24"/>
                <w:szCs w:val="24"/>
              </w:rPr>
              <w:t xml:space="preserve"> -C≡C – H ?</w:t>
            </w:r>
          </w:p>
          <w:p w:rsidR="007D5414" w:rsidRPr="00DF2857" w:rsidRDefault="00114107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b) Draw Newman </w:t>
            </w:r>
            <w:r w:rsidR="007D5414" w:rsidRPr="00DF2857">
              <w:rPr>
                <w:rFonts w:ascii="Times New Roman" w:hAnsi="Times New Roman"/>
                <w:sz w:val="24"/>
                <w:szCs w:val="24"/>
              </w:rPr>
              <w:t>projection formula for ethane. Which out of the two is more stable and why?</w:t>
            </w:r>
          </w:p>
        </w:tc>
        <w:tc>
          <w:tcPr>
            <w:tcW w:w="537" w:type="dxa"/>
          </w:tcPr>
          <w:p w:rsidR="007D5414" w:rsidRPr="003369B6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7D5414" w:rsidRPr="003369B6" w:rsidTr="00634967">
        <w:trPr>
          <w:trHeight w:val="154"/>
        </w:trPr>
        <w:tc>
          <w:tcPr>
            <w:tcW w:w="536" w:type="dxa"/>
          </w:tcPr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33.</w:t>
            </w:r>
          </w:p>
        </w:tc>
        <w:tc>
          <w:tcPr>
            <w:tcW w:w="9486" w:type="dxa"/>
            <w:gridSpan w:val="4"/>
          </w:tcPr>
          <w:p w:rsidR="007D5414" w:rsidRPr="00C2152D" w:rsidRDefault="00D421D8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a) Arrange the following</w:t>
            </w:r>
            <w:r w:rsidR="007D5414" w:rsidRPr="00C2152D">
              <w:rPr>
                <w:rFonts w:ascii="Times New Roman" w:hAnsi="Times New Roman"/>
                <w:sz w:val="24"/>
                <w:szCs w:val="24"/>
              </w:rPr>
              <w:t xml:space="preserve"> in increasing order of oxidation number of chlorine.</w:t>
            </w:r>
          </w:p>
          <w:p w:rsidR="007D5414" w:rsidRPr="00C2152D" w:rsidRDefault="005F1E9F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7D5414" w:rsidRPr="00C2152D">
              <w:rPr>
                <w:rFonts w:ascii="Times New Roman" w:hAnsi="Times New Roman"/>
                <w:sz w:val="24"/>
                <w:szCs w:val="24"/>
              </w:rPr>
              <w:t xml:space="preserve"> NaClO</w:t>
            </w:r>
            <w:r w:rsidR="007D5414" w:rsidRPr="00C2152D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NaClO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r w:rsidR="007D5414" w:rsidRPr="00C2152D">
              <w:rPr>
                <w:rFonts w:ascii="Times New Roman" w:hAnsi="Times New Roman"/>
                <w:sz w:val="24"/>
                <w:szCs w:val="24"/>
              </w:rPr>
              <w:t xml:space="preserve"> Cl</w:t>
            </w:r>
            <w:r w:rsidR="007D5414" w:rsidRPr="00C2152D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="007D5414" w:rsidRPr="00C2152D">
              <w:rPr>
                <w:rFonts w:ascii="Times New Roman" w:hAnsi="Times New Roman"/>
                <w:sz w:val="24"/>
                <w:szCs w:val="24"/>
              </w:rPr>
              <w:t>O</w:t>
            </w:r>
            <w:r w:rsidR="007D5414" w:rsidRPr="00C2152D">
              <w:rPr>
                <w:rFonts w:ascii="Times New Roman" w:hAnsi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, </w:t>
            </w:r>
            <w:r w:rsidR="007D5414" w:rsidRPr="00C2152D">
              <w:rPr>
                <w:rFonts w:ascii="Times New Roman" w:hAnsi="Times New Roman"/>
                <w:sz w:val="24"/>
                <w:szCs w:val="24"/>
              </w:rPr>
              <w:t xml:space="preserve"> Cl</w:t>
            </w:r>
            <w:r w:rsidR="007D5414" w:rsidRPr="00C2152D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O ,</w:t>
            </w:r>
            <w:r w:rsidR="007D5414" w:rsidRPr="00C2152D">
              <w:rPr>
                <w:rFonts w:ascii="Times New Roman" w:hAnsi="Times New Roman"/>
                <w:sz w:val="24"/>
                <w:szCs w:val="24"/>
              </w:rPr>
              <w:t xml:space="preserve"> Cl</w:t>
            </w:r>
            <w:r w:rsidR="007D5414" w:rsidRPr="00C2152D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D5414" w:rsidRPr="00C2152D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152D">
              <w:rPr>
                <w:rFonts w:ascii="Times New Roman" w:hAnsi="Times New Roman"/>
                <w:sz w:val="24"/>
                <w:szCs w:val="24"/>
              </w:rPr>
              <w:t>b) Give reason :</w:t>
            </w:r>
          </w:p>
          <w:p w:rsidR="007D5414" w:rsidRPr="00C2152D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2152D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C2152D">
              <w:rPr>
                <w:rFonts w:ascii="Times New Roman" w:hAnsi="Times New Roman"/>
                <w:sz w:val="24"/>
                <w:szCs w:val="24"/>
              </w:rPr>
              <w:t>) SO</w:t>
            </w:r>
            <w:r w:rsidRPr="00C2152D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C2152D">
              <w:rPr>
                <w:rFonts w:ascii="Times New Roman" w:hAnsi="Times New Roman"/>
                <w:sz w:val="24"/>
                <w:szCs w:val="24"/>
              </w:rPr>
              <w:t xml:space="preserve"> is both oxidant and reductant but HNO</w:t>
            </w:r>
            <w:r w:rsidRPr="00C2152D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C2152D">
              <w:rPr>
                <w:rFonts w:ascii="Times New Roman" w:hAnsi="Times New Roman"/>
                <w:sz w:val="24"/>
                <w:szCs w:val="24"/>
              </w:rPr>
              <w:t xml:space="preserve"> is an oxidant.</w:t>
            </w:r>
          </w:p>
          <w:p w:rsidR="007D5414" w:rsidRPr="00C2152D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152D">
              <w:rPr>
                <w:rFonts w:ascii="Times New Roman" w:hAnsi="Times New Roman"/>
                <w:sz w:val="24"/>
                <w:szCs w:val="24"/>
              </w:rPr>
              <w:t>ii) Displacement reactions of halogens u</w:t>
            </w:r>
            <w:r w:rsidR="00F832FB">
              <w:rPr>
                <w:rFonts w:ascii="Times New Roman" w:hAnsi="Times New Roman"/>
                <w:sz w:val="24"/>
                <w:szCs w:val="24"/>
              </w:rPr>
              <w:t xml:space="preserve">sing fluorine is generally not </w:t>
            </w:r>
            <w:r w:rsidRPr="00C2152D">
              <w:rPr>
                <w:rFonts w:ascii="Times New Roman" w:hAnsi="Times New Roman"/>
                <w:sz w:val="24"/>
                <w:szCs w:val="24"/>
              </w:rPr>
              <w:t>carried out in aqueous solution.</w:t>
            </w:r>
          </w:p>
        </w:tc>
        <w:tc>
          <w:tcPr>
            <w:tcW w:w="537" w:type="dxa"/>
          </w:tcPr>
          <w:p w:rsidR="007D5414" w:rsidRPr="003369B6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7D5414" w:rsidRPr="003369B6" w:rsidTr="00634967">
        <w:trPr>
          <w:trHeight w:val="154"/>
        </w:trPr>
        <w:tc>
          <w:tcPr>
            <w:tcW w:w="536" w:type="dxa"/>
          </w:tcPr>
          <w:p w:rsidR="007D5414" w:rsidRDefault="007D541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34.</w:t>
            </w:r>
          </w:p>
        </w:tc>
        <w:tc>
          <w:tcPr>
            <w:tcW w:w="9486" w:type="dxa"/>
            <w:gridSpan w:val="4"/>
          </w:tcPr>
          <w:p w:rsidR="007D5414" w:rsidRPr="00E21BDE" w:rsidRDefault="007D5414" w:rsidP="0063496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21BDE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 xml:space="preserve">a) </w:t>
            </w:r>
            <w:r w:rsidR="00F832FB">
              <w:rPr>
                <w:rFonts w:ascii="Times New Roman" w:eastAsia="Times New Roman" w:hAnsi="Times New Roman"/>
                <w:sz w:val="24"/>
                <w:szCs w:val="24"/>
              </w:rPr>
              <w:t xml:space="preserve">Why is molality considered better for expressing </w:t>
            </w:r>
            <w:r w:rsidRPr="00E21BDE">
              <w:rPr>
                <w:rFonts w:ascii="Times New Roman" w:eastAsia="Times New Roman" w:hAnsi="Times New Roman"/>
                <w:sz w:val="24"/>
                <w:szCs w:val="24"/>
              </w:rPr>
              <w:t>concentration as compared to molarity?</w:t>
            </w:r>
          </w:p>
          <w:p w:rsidR="007D5414" w:rsidRPr="00E21BDE" w:rsidRDefault="007D5414" w:rsidP="006349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en-IN" w:eastAsia="en-IN"/>
              </w:rPr>
            </w:pPr>
            <w:r w:rsidRPr="00E21BDE">
              <w:rPr>
                <w:rFonts w:ascii="Times New Roman" w:eastAsia="Times New Roman" w:hAnsi="Times New Roman"/>
                <w:sz w:val="24"/>
                <w:szCs w:val="24"/>
              </w:rPr>
              <w:t xml:space="preserve">b) </w:t>
            </w:r>
            <w:r w:rsidRPr="00E21BDE">
              <w:rPr>
                <w:rFonts w:ascii="Times New Roman" w:hAnsi="Times New Roman"/>
                <w:sz w:val="24"/>
                <w:szCs w:val="24"/>
                <w:lang w:val="en-IN"/>
              </w:rPr>
              <w:t>An aqueous solution of a substance A has molality equal to 1. Calculate its mole fraction.</w:t>
            </w:r>
          </w:p>
        </w:tc>
        <w:tc>
          <w:tcPr>
            <w:tcW w:w="537" w:type="dxa"/>
          </w:tcPr>
          <w:p w:rsidR="007D5414" w:rsidRPr="003369B6" w:rsidRDefault="007D5414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8604A" w:rsidRPr="003369B6" w:rsidTr="00634967">
        <w:trPr>
          <w:trHeight w:val="154"/>
        </w:trPr>
        <w:tc>
          <w:tcPr>
            <w:tcW w:w="536" w:type="dxa"/>
          </w:tcPr>
          <w:p w:rsidR="0038604A" w:rsidRDefault="0038604A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35.</w:t>
            </w:r>
          </w:p>
        </w:tc>
        <w:tc>
          <w:tcPr>
            <w:tcW w:w="9486" w:type="dxa"/>
            <w:gridSpan w:val="4"/>
          </w:tcPr>
          <w:p w:rsidR="0038604A" w:rsidRPr="00E01995" w:rsidRDefault="0038604A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 xml:space="preserve">a) 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Write the chemical equation for   preparation of </w:t>
            </w:r>
            <w:proofErr w:type="spellStart"/>
            <w:r w:rsidRPr="00E01995">
              <w:rPr>
                <w:rFonts w:ascii="Times New Roman" w:hAnsi="Times New Roman"/>
                <w:sz w:val="24"/>
                <w:szCs w:val="24"/>
              </w:rPr>
              <w:t>gammaxene</w:t>
            </w:r>
            <w:proofErr w:type="spellEnd"/>
            <w:r w:rsidRPr="00E0199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8604A" w:rsidRPr="00E01995" w:rsidRDefault="0038604A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 xml:space="preserve">b) An alkene </w:t>
            </w:r>
            <w:proofErr w:type="gramStart"/>
            <w:r w:rsidRPr="00E01995">
              <w:rPr>
                <w:rFonts w:ascii="Times New Roman" w:hAnsi="Times New Roman"/>
                <w:sz w:val="24"/>
                <w:szCs w:val="24"/>
              </w:rPr>
              <w:t>A</w:t>
            </w:r>
            <w:proofErr w:type="gramEnd"/>
            <w:r w:rsidRPr="00E01995">
              <w:rPr>
                <w:rFonts w:ascii="Times New Roman" w:hAnsi="Times New Roman"/>
                <w:sz w:val="24"/>
                <w:szCs w:val="24"/>
              </w:rPr>
              <w:t xml:space="preserve"> on </w:t>
            </w:r>
            <w:proofErr w:type="spellStart"/>
            <w:r w:rsidRPr="00E01995">
              <w:rPr>
                <w:rFonts w:ascii="Times New Roman" w:hAnsi="Times New Roman"/>
                <w:sz w:val="24"/>
                <w:szCs w:val="24"/>
              </w:rPr>
              <w:t>ozonolysis</w:t>
            </w:r>
            <w:proofErr w:type="spellEnd"/>
            <w:r w:rsidRPr="00E01995">
              <w:rPr>
                <w:rFonts w:ascii="Times New Roman" w:hAnsi="Times New Roman"/>
                <w:sz w:val="24"/>
                <w:szCs w:val="24"/>
              </w:rPr>
              <w:t xml:space="preserve"> gave </w:t>
            </w:r>
            <w:proofErr w:type="spellStart"/>
            <w:r w:rsidRPr="00E01995">
              <w:rPr>
                <w:rFonts w:ascii="Times New Roman" w:hAnsi="Times New Roman"/>
                <w:sz w:val="24"/>
                <w:szCs w:val="24"/>
              </w:rPr>
              <w:t>ethanal</w:t>
            </w:r>
            <w:proofErr w:type="spellEnd"/>
            <w:r w:rsidRPr="00E01995">
              <w:rPr>
                <w:rFonts w:ascii="Times New Roman" w:hAnsi="Times New Roman"/>
                <w:sz w:val="24"/>
                <w:szCs w:val="24"/>
              </w:rPr>
              <w:t xml:space="preserve"> and penta-3-one as the products. Deduce the structure of A giving its IUPAC name.</w:t>
            </w:r>
          </w:p>
          <w:p w:rsidR="0038604A" w:rsidRPr="00E01995" w:rsidRDefault="0038604A" w:rsidP="00634967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 xml:space="preserve">c) Addition of </w:t>
            </w:r>
            <w:proofErr w:type="spellStart"/>
            <w:r w:rsidRPr="00E01995">
              <w:rPr>
                <w:rFonts w:ascii="Times New Roman" w:hAnsi="Times New Roman"/>
                <w:sz w:val="24"/>
                <w:szCs w:val="24"/>
              </w:rPr>
              <w:t>HBr</w:t>
            </w:r>
            <w:proofErr w:type="spellEnd"/>
            <w:r w:rsidRPr="00E01995">
              <w:rPr>
                <w:rFonts w:ascii="Times New Roman" w:hAnsi="Times New Roman"/>
                <w:sz w:val="24"/>
                <w:szCs w:val="24"/>
              </w:rPr>
              <w:t xml:space="preserve"> to propene yields 2-bromopropane as the major product. Explain and give mechanism.</w:t>
            </w:r>
          </w:p>
          <w:p w:rsidR="0038604A" w:rsidRPr="00E01995" w:rsidRDefault="0038604A" w:rsidP="00634967">
            <w:pPr>
              <w:tabs>
                <w:tab w:val="left" w:pos="27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1995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:rsidR="0038604A" w:rsidRPr="00E01995" w:rsidRDefault="0038604A" w:rsidP="00634967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 xml:space="preserve">a) How do </w:t>
            </w:r>
            <w:proofErr w:type="spellStart"/>
            <w:r w:rsidRPr="00E01995">
              <w:rPr>
                <w:rFonts w:ascii="Times New Roman" w:hAnsi="Times New Roman"/>
                <w:sz w:val="24"/>
                <w:szCs w:val="24"/>
              </w:rPr>
              <w:t>you</w:t>
            </w:r>
            <w:proofErr w:type="spellEnd"/>
            <w:r w:rsidRPr="00E01995">
              <w:rPr>
                <w:rFonts w:ascii="Times New Roman" w:hAnsi="Times New Roman"/>
                <w:sz w:val="24"/>
                <w:szCs w:val="24"/>
              </w:rPr>
              <w:t xml:space="preserve"> account for the formation of ethane</w:t>
            </w:r>
            <w:r w:rsidR="00F832FB">
              <w:rPr>
                <w:rFonts w:ascii="Times New Roman" w:hAnsi="Times New Roman"/>
                <w:sz w:val="24"/>
                <w:szCs w:val="24"/>
              </w:rPr>
              <w:t xml:space="preserve"> during chlorination of methane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38604A" w:rsidRPr="00E01995" w:rsidRDefault="0038604A" w:rsidP="00634967">
            <w:pPr>
              <w:tabs>
                <w:tab w:val="left" w:pos="277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 xml:space="preserve">b) Why does benzene undergo electrophilic substitution reactions easily and nucleophilic   </w:t>
            </w:r>
            <w:r w:rsidR="00F832FB">
              <w:rPr>
                <w:rFonts w:ascii="Times New Roman" w:hAnsi="Times New Roman"/>
                <w:sz w:val="24"/>
                <w:szCs w:val="24"/>
              </w:rPr>
              <w:t xml:space="preserve">  substitutions with difficulty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38604A" w:rsidRPr="00E01995" w:rsidRDefault="0038604A" w:rsidP="00634967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 xml:space="preserve">c)  State the </w:t>
            </w:r>
            <w:proofErr w:type="spellStart"/>
            <w:r w:rsidRPr="00E01995">
              <w:rPr>
                <w:rFonts w:ascii="Times New Roman" w:hAnsi="Times New Roman"/>
                <w:sz w:val="24"/>
                <w:szCs w:val="24"/>
              </w:rPr>
              <w:t>Huckel’s</w:t>
            </w:r>
            <w:proofErr w:type="spellEnd"/>
            <w:r w:rsidRPr="00E01995">
              <w:rPr>
                <w:rFonts w:ascii="Times New Roman" w:hAnsi="Times New Roman"/>
                <w:sz w:val="24"/>
                <w:szCs w:val="24"/>
              </w:rPr>
              <w:t xml:space="preserve"> rule for aromaticity.</w:t>
            </w:r>
          </w:p>
        </w:tc>
        <w:tc>
          <w:tcPr>
            <w:tcW w:w="537" w:type="dxa"/>
          </w:tcPr>
          <w:p w:rsidR="0038604A" w:rsidRPr="003369B6" w:rsidRDefault="0038604A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38604A" w:rsidRPr="003369B6" w:rsidTr="00634967">
        <w:trPr>
          <w:trHeight w:val="154"/>
        </w:trPr>
        <w:tc>
          <w:tcPr>
            <w:tcW w:w="536" w:type="dxa"/>
          </w:tcPr>
          <w:p w:rsidR="0038604A" w:rsidRDefault="0038604A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36.</w:t>
            </w:r>
          </w:p>
        </w:tc>
        <w:tc>
          <w:tcPr>
            <w:tcW w:w="9486" w:type="dxa"/>
            <w:gridSpan w:val="4"/>
          </w:tcPr>
          <w:p w:rsidR="0038604A" w:rsidRPr="00E01995" w:rsidRDefault="0038604A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>a) Indicate the number of σ and π bonds in CH2=CH=CH2.</w:t>
            </w:r>
          </w:p>
          <w:p w:rsidR="0038604A" w:rsidRPr="00E01995" w:rsidRDefault="0038604A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 xml:space="preserve">b) Out of </w:t>
            </w:r>
            <w:proofErr w:type="spellStart"/>
            <w:r w:rsidRPr="00E01995">
              <w:rPr>
                <w:rFonts w:ascii="Times New Roman" w:hAnsi="Times New Roman"/>
                <w:sz w:val="24"/>
                <w:szCs w:val="24"/>
              </w:rPr>
              <w:t>NaCl</w:t>
            </w:r>
            <w:proofErr w:type="spellEnd"/>
            <w:r w:rsidRPr="00E01995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proofErr w:type="spellStart"/>
            <w:r w:rsidRPr="00E01995">
              <w:rPr>
                <w:rFonts w:ascii="Times New Roman" w:hAnsi="Times New Roman"/>
                <w:sz w:val="24"/>
                <w:szCs w:val="24"/>
              </w:rPr>
              <w:t>MgO</w:t>
            </w:r>
            <w:proofErr w:type="spellEnd"/>
            <w:r w:rsidRPr="00E01995">
              <w:rPr>
                <w:rFonts w:ascii="Times New Roman" w:hAnsi="Times New Roman"/>
                <w:sz w:val="24"/>
                <w:szCs w:val="24"/>
              </w:rPr>
              <w:t>, which has higher lattice enthalpy and why?</w:t>
            </w:r>
          </w:p>
          <w:p w:rsidR="0038604A" w:rsidRPr="00993BD4" w:rsidRDefault="00993BD4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c) Describe hybridization in case of PCl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.Why are axial bonds longer than equatorial bonds in PCl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38604A" w:rsidRPr="00E01995" w:rsidRDefault="0038604A" w:rsidP="0063496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1995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:rsidR="0038604A" w:rsidRPr="00E01995" w:rsidRDefault="0038604A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>a) Differentiate between bonding and anti-bonding molecular orbitals.(any 2 points)</w:t>
            </w:r>
          </w:p>
          <w:p w:rsidR="0038604A" w:rsidRPr="00E01995" w:rsidRDefault="0038604A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>b) Use molecular orbital theory to explain why the Be</w:t>
            </w:r>
            <w:r w:rsidRPr="00E01995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molecule does not exist.</w:t>
            </w:r>
          </w:p>
          <w:p w:rsidR="0038604A" w:rsidRPr="00E01995" w:rsidRDefault="0038604A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 xml:space="preserve">c) </w:t>
            </w:r>
            <w:proofErr w:type="spellStart"/>
            <w:r w:rsidRPr="00E01995">
              <w:rPr>
                <w:rFonts w:ascii="Times New Roman" w:hAnsi="Times New Roman"/>
                <w:sz w:val="24"/>
                <w:szCs w:val="24"/>
              </w:rPr>
              <w:t>CuCl</w:t>
            </w:r>
            <w:proofErr w:type="spellEnd"/>
            <w:r w:rsidRPr="00E01995">
              <w:rPr>
                <w:rFonts w:ascii="Times New Roman" w:hAnsi="Times New Roman"/>
                <w:sz w:val="24"/>
                <w:szCs w:val="24"/>
              </w:rPr>
              <w:t xml:space="preserve"> is more covalent than </w:t>
            </w:r>
            <w:proofErr w:type="spellStart"/>
            <w:r w:rsidRPr="00E01995">
              <w:rPr>
                <w:rFonts w:ascii="Times New Roman" w:hAnsi="Times New Roman"/>
                <w:sz w:val="24"/>
                <w:szCs w:val="24"/>
              </w:rPr>
              <w:t>NaCl</w:t>
            </w:r>
            <w:proofErr w:type="spellEnd"/>
            <w:r w:rsidRPr="00E01995">
              <w:rPr>
                <w:rFonts w:ascii="Times New Roman" w:hAnsi="Times New Roman"/>
                <w:sz w:val="24"/>
                <w:szCs w:val="24"/>
              </w:rPr>
              <w:t>. Explain why?</w:t>
            </w:r>
          </w:p>
        </w:tc>
        <w:tc>
          <w:tcPr>
            <w:tcW w:w="537" w:type="dxa"/>
          </w:tcPr>
          <w:p w:rsidR="0038604A" w:rsidRPr="003369B6" w:rsidRDefault="0038604A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634967" w:rsidRPr="003369B6" w:rsidTr="00634967">
        <w:trPr>
          <w:trHeight w:val="154"/>
        </w:trPr>
        <w:tc>
          <w:tcPr>
            <w:tcW w:w="536" w:type="dxa"/>
          </w:tcPr>
          <w:p w:rsidR="00634967" w:rsidRDefault="00634967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86" w:type="dxa"/>
            <w:gridSpan w:val="4"/>
          </w:tcPr>
          <w:p w:rsidR="00634967" w:rsidRPr="00E01995" w:rsidRDefault="00634967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E01995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 xml:space="preserve">a) </w:t>
            </w:r>
            <w:r w:rsidRPr="00E01995">
              <w:rPr>
                <w:rFonts w:ascii="Times New Roman" w:hAnsi="Times New Roman"/>
                <w:sz w:val="24"/>
                <w:szCs w:val="24"/>
                <w:lang w:eastAsia="en-IN"/>
              </w:rPr>
              <w:t>Explain why the boiling points of the following isomers follows the order:</w:t>
            </w:r>
          </w:p>
          <w:p w:rsidR="00634967" w:rsidRPr="00E01995" w:rsidRDefault="00634967" w:rsidP="00634967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E01995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   Pentane&gt; 2- Methyl butane &gt; 2,2 – Dimethyl propane</w:t>
            </w:r>
          </w:p>
          <w:p w:rsidR="00634967" w:rsidRPr="00E01995" w:rsidRDefault="00634967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b) 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How will you convert the following :                                                         </w:t>
            </w:r>
          </w:p>
          <w:p w:rsidR="00634967" w:rsidRPr="00E01995" w:rsidRDefault="00634967" w:rsidP="00E72BEA">
            <w:pPr>
              <w:pStyle w:val="ListParagraph"/>
              <w:tabs>
                <w:tab w:val="left" w:pos="741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Ethyne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to  nitro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benzene </w:t>
            </w:r>
            <w:r w:rsidR="00E72BEA">
              <w:rPr>
                <w:rFonts w:ascii="Times New Roman" w:hAnsi="Times New Roman"/>
                <w:sz w:val="24"/>
                <w:szCs w:val="24"/>
              </w:rPr>
              <w:tab/>
            </w:r>
            <w:bookmarkStart w:id="0" w:name="_GoBack"/>
            <w:bookmarkEnd w:id="0"/>
          </w:p>
          <w:p w:rsidR="00634967" w:rsidRPr="00E01995" w:rsidRDefault="00634967" w:rsidP="00634967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 xml:space="preserve">ii) Hexane to </w:t>
            </w:r>
            <w:proofErr w:type="spellStart"/>
            <w:r w:rsidRPr="00E01995">
              <w:rPr>
                <w:rFonts w:ascii="Times New Roman" w:hAnsi="Times New Roman"/>
                <w:sz w:val="24"/>
                <w:szCs w:val="24"/>
              </w:rPr>
              <w:t>acetophenone</w:t>
            </w:r>
            <w:proofErr w:type="spellEnd"/>
          </w:p>
          <w:p w:rsidR="00634967" w:rsidRPr="00E01995" w:rsidRDefault="00634967" w:rsidP="00634967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 xml:space="preserve">iii) </w:t>
            </w:r>
            <w:proofErr w:type="spellStart"/>
            <w:r w:rsidRPr="00E01995">
              <w:rPr>
                <w:rFonts w:ascii="Times New Roman" w:hAnsi="Times New Roman"/>
                <w:sz w:val="24"/>
                <w:szCs w:val="24"/>
              </w:rPr>
              <w:t>Propyne</w:t>
            </w:r>
            <w:proofErr w:type="spellEnd"/>
            <w:r w:rsidRPr="00E01995">
              <w:rPr>
                <w:rFonts w:ascii="Times New Roman" w:hAnsi="Times New Roman"/>
                <w:sz w:val="24"/>
                <w:szCs w:val="24"/>
              </w:rPr>
              <w:t xml:space="preserve"> to propanone.</w:t>
            </w:r>
          </w:p>
        </w:tc>
        <w:tc>
          <w:tcPr>
            <w:tcW w:w="537" w:type="dxa"/>
          </w:tcPr>
          <w:p w:rsidR="00634967" w:rsidRDefault="00634967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4967" w:rsidRPr="003369B6" w:rsidTr="00634967">
        <w:trPr>
          <w:trHeight w:val="154"/>
        </w:trPr>
        <w:tc>
          <w:tcPr>
            <w:tcW w:w="536" w:type="dxa"/>
          </w:tcPr>
          <w:p w:rsidR="00634967" w:rsidRDefault="00634967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86" w:type="dxa"/>
            <w:gridSpan w:val="4"/>
          </w:tcPr>
          <w:p w:rsidR="00634967" w:rsidRPr="00E72BEA" w:rsidRDefault="00634967" w:rsidP="0063496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2BEA">
              <w:rPr>
                <w:rFonts w:ascii="Times New Roman" w:hAnsi="Times New Roman"/>
                <w:b/>
                <w:sz w:val="20"/>
                <w:szCs w:val="20"/>
              </w:rPr>
              <w:t>OR</w:t>
            </w:r>
          </w:p>
          <w:p w:rsidR="00634967" w:rsidRPr="00E01995" w:rsidRDefault="00634967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E01995">
              <w:rPr>
                <w:rFonts w:ascii="Times New Roman" w:hAnsi="Times New Roman"/>
                <w:sz w:val="24"/>
                <w:szCs w:val="24"/>
              </w:rPr>
              <w:t>a</w:t>
            </w:r>
            <w:proofErr w:type="gramEnd"/>
            <w:r w:rsidRPr="00E01995">
              <w:rPr>
                <w:rFonts w:ascii="Times New Roman" w:hAnsi="Times New Roman"/>
                <w:sz w:val="24"/>
                <w:szCs w:val="24"/>
              </w:rPr>
              <w:t>) Out of benzene, m–dinitrobenzene and toluene which will undergo nitration most easily and why?</w:t>
            </w:r>
          </w:p>
          <w:p w:rsidR="00634967" w:rsidRPr="00634967" w:rsidRDefault="00634967" w:rsidP="0063496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>Rotation around carbon-carbon single bond of ethane is not completely free. Justify the statement.</w:t>
            </w:r>
          </w:p>
        </w:tc>
        <w:tc>
          <w:tcPr>
            <w:tcW w:w="537" w:type="dxa"/>
          </w:tcPr>
          <w:p w:rsidR="00634967" w:rsidRDefault="00634967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4967" w:rsidRPr="003369B6" w:rsidTr="00634967">
        <w:trPr>
          <w:trHeight w:val="154"/>
        </w:trPr>
        <w:tc>
          <w:tcPr>
            <w:tcW w:w="536" w:type="dxa"/>
          </w:tcPr>
          <w:p w:rsidR="00634967" w:rsidRDefault="00634967" w:rsidP="00634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86" w:type="dxa"/>
            <w:gridSpan w:val="4"/>
          </w:tcPr>
          <w:p w:rsidR="00634967" w:rsidRPr="00E01995" w:rsidRDefault="00634967" w:rsidP="00634967">
            <w:pPr>
              <w:tabs>
                <w:tab w:val="left" w:pos="25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 xml:space="preserve">c) 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>Complete the following :</w:t>
            </w:r>
          </w:p>
          <w:p w:rsidR="00634967" w:rsidRPr="00E01995" w:rsidRDefault="00634967" w:rsidP="00E72B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1995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E01995">
              <w:rPr>
                <w:rFonts w:ascii="Times New Roman" w:hAnsi="Times New Roman"/>
                <w:sz w:val="24"/>
                <w:szCs w:val="24"/>
              </w:rPr>
              <w:t xml:space="preserve">)   </w:t>
            </w:r>
            <w:r w:rsidRPr="00A5344E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73E6AC3" wp14:editId="70929B58">
                  <wp:extent cx="1905000" cy="381000"/>
                  <wp:effectExtent l="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4967" w:rsidRPr="00E01995" w:rsidRDefault="00634967" w:rsidP="00E72BE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 ii) </w:t>
            </w:r>
            <w:r w:rsidRPr="00A5344E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35E7D5F" wp14:editId="1AFC8FD6">
                  <wp:extent cx="1457325" cy="5905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4967" w:rsidRPr="00E01995" w:rsidRDefault="00634967" w:rsidP="00E72B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 xml:space="preserve">iii)    </w:t>
            </w:r>
            <w:r w:rsidRPr="00A5344E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86546DF" wp14:editId="205CB7B9">
                  <wp:extent cx="2038350" cy="428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" w:type="dxa"/>
          </w:tcPr>
          <w:p w:rsidR="00634967" w:rsidRDefault="00634967" w:rsidP="0063496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E6F7B" w:rsidRDefault="003E6F7B" w:rsidP="00E72BEA">
      <w:pPr>
        <w:tabs>
          <w:tab w:val="left" w:pos="915"/>
        </w:tabs>
        <w:spacing w:line="240" w:lineRule="auto"/>
        <w:rPr>
          <w:rFonts w:ascii="Arial" w:hAnsi="Arial" w:cs="Arial"/>
          <w:sz w:val="24"/>
          <w:szCs w:val="24"/>
        </w:rPr>
      </w:pPr>
    </w:p>
    <w:sectPr w:rsidR="003E6F7B" w:rsidSect="00E72BE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720" w:right="864" w:bottom="57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B6B" w:rsidRDefault="00967B6B" w:rsidP="00433E16">
      <w:pPr>
        <w:spacing w:after="0" w:line="240" w:lineRule="auto"/>
      </w:pPr>
      <w:r>
        <w:separator/>
      </w:r>
    </w:p>
  </w:endnote>
  <w:endnote w:type="continuationSeparator" w:id="0">
    <w:p w:rsidR="00967B6B" w:rsidRDefault="00967B6B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ED6" w:rsidRDefault="00605E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6E" w:rsidRDefault="0053146E" w:rsidP="00605ED6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58584C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t xml:space="preserve"> of </w:t>
    </w:r>
    <w:r w:rsidR="00605ED6">
      <w:rPr>
        <w:b/>
        <w:bCs/>
        <w:sz w:val="24"/>
        <w:szCs w:val="24"/>
      </w:rPr>
      <w:t>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ED6" w:rsidRDefault="00605E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B6B" w:rsidRDefault="00967B6B" w:rsidP="00433E16">
      <w:pPr>
        <w:spacing w:after="0" w:line="240" w:lineRule="auto"/>
      </w:pPr>
      <w:r>
        <w:separator/>
      </w:r>
    </w:p>
  </w:footnote>
  <w:footnote w:type="continuationSeparator" w:id="0">
    <w:p w:rsidR="00967B6B" w:rsidRDefault="00967B6B" w:rsidP="00433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ED6" w:rsidRDefault="00605E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ED6" w:rsidRDefault="00605E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ED6" w:rsidRDefault="00605E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1" w15:restartNumberingAfterBreak="0">
    <w:nsid w:val="00E759B0"/>
    <w:multiLevelType w:val="hybridMultilevel"/>
    <w:tmpl w:val="F9D285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8C00B3"/>
    <w:multiLevelType w:val="hybridMultilevel"/>
    <w:tmpl w:val="15E207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F1049"/>
    <w:multiLevelType w:val="hybridMultilevel"/>
    <w:tmpl w:val="C5806E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D4F79"/>
    <w:multiLevelType w:val="hybridMultilevel"/>
    <w:tmpl w:val="320EC2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43D21"/>
    <w:multiLevelType w:val="hybridMultilevel"/>
    <w:tmpl w:val="D57C765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32D0B"/>
    <w:multiLevelType w:val="hybridMultilevel"/>
    <w:tmpl w:val="75E433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05B38"/>
    <w:multiLevelType w:val="hybridMultilevel"/>
    <w:tmpl w:val="6EFAD9C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406C8"/>
    <w:multiLevelType w:val="hybridMultilevel"/>
    <w:tmpl w:val="B9BE37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35FFD"/>
    <w:multiLevelType w:val="hybridMultilevel"/>
    <w:tmpl w:val="7590A1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138BE"/>
    <w:multiLevelType w:val="hybridMultilevel"/>
    <w:tmpl w:val="448AF4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640F8"/>
    <w:multiLevelType w:val="hybridMultilevel"/>
    <w:tmpl w:val="4B127E5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2560FA"/>
    <w:multiLevelType w:val="hybridMultilevel"/>
    <w:tmpl w:val="48D8E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9305B"/>
    <w:multiLevelType w:val="hybridMultilevel"/>
    <w:tmpl w:val="C080A1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470D3"/>
    <w:multiLevelType w:val="hybridMultilevel"/>
    <w:tmpl w:val="414EAE2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220CB"/>
    <w:multiLevelType w:val="hybridMultilevel"/>
    <w:tmpl w:val="8EE424D8"/>
    <w:lvl w:ilvl="0" w:tplc="3F728E1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53616E4E"/>
    <w:multiLevelType w:val="hybridMultilevel"/>
    <w:tmpl w:val="07A6DE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4644D"/>
    <w:multiLevelType w:val="hybridMultilevel"/>
    <w:tmpl w:val="4CBC472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F2F08"/>
    <w:multiLevelType w:val="hybridMultilevel"/>
    <w:tmpl w:val="05E43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F39E6"/>
    <w:multiLevelType w:val="hybridMultilevel"/>
    <w:tmpl w:val="D0A6E7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3C1744"/>
    <w:multiLevelType w:val="hybridMultilevel"/>
    <w:tmpl w:val="8BF243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F3220"/>
    <w:multiLevelType w:val="hybridMultilevel"/>
    <w:tmpl w:val="BC90976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4227DB"/>
    <w:multiLevelType w:val="hybridMultilevel"/>
    <w:tmpl w:val="4EE29A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782D49"/>
    <w:multiLevelType w:val="hybridMultilevel"/>
    <w:tmpl w:val="FDFA107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FA28FA"/>
    <w:multiLevelType w:val="hybridMultilevel"/>
    <w:tmpl w:val="C32A9A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6F2872"/>
    <w:multiLevelType w:val="hybridMultilevel"/>
    <w:tmpl w:val="B538DE7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306D5F"/>
    <w:multiLevelType w:val="hybridMultilevel"/>
    <w:tmpl w:val="0EFC4A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F71400"/>
    <w:multiLevelType w:val="hybridMultilevel"/>
    <w:tmpl w:val="35A08D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BE2D10"/>
    <w:multiLevelType w:val="hybridMultilevel"/>
    <w:tmpl w:val="A058BB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16"/>
  </w:num>
  <w:num w:numId="4">
    <w:abstractNumId w:val="1"/>
  </w:num>
  <w:num w:numId="5">
    <w:abstractNumId w:val="22"/>
  </w:num>
  <w:num w:numId="6">
    <w:abstractNumId w:val="3"/>
  </w:num>
  <w:num w:numId="7">
    <w:abstractNumId w:val="12"/>
  </w:num>
  <w:num w:numId="8">
    <w:abstractNumId w:val="18"/>
  </w:num>
  <w:num w:numId="9">
    <w:abstractNumId w:val="9"/>
  </w:num>
  <w:num w:numId="10">
    <w:abstractNumId w:val="20"/>
  </w:num>
  <w:num w:numId="11">
    <w:abstractNumId w:val="19"/>
  </w:num>
  <w:num w:numId="12">
    <w:abstractNumId w:val="4"/>
  </w:num>
  <w:num w:numId="13">
    <w:abstractNumId w:val="5"/>
  </w:num>
  <w:num w:numId="14">
    <w:abstractNumId w:val="27"/>
  </w:num>
  <w:num w:numId="15">
    <w:abstractNumId w:val="7"/>
  </w:num>
  <w:num w:numId="16">
    <w:abstractNumId w:val="10"/>
  </w:num>
  <w:num w:numId="17">
    <w:abstractNumId w:val="25"/>
  </w:num>
  <w:num w:numId="18">
    <w:abstractNumId w:val="29"/>
  </w:num>
  <w:num w:numId="19">
    <w:abstractNumId w:val="6"/>
  </w:num>
  <w:num w:numId="20">
    <w:abstractNumId w:val="24"/>
  </w:num>
  <w:num w:numId="21">
    <w:abstractNumId w:val="11"/>
  </w:num>
  <w:num w:numId="22">
    <w:abstractNumId w:val="17"/>
  </w:num>
  <w:num w:numId="23">
    <w:abstractNumId w:val="2"/>
  </w:num>
  <w:num w:numId="24">
    <w:abstractNumId w:val="23"/>
  </w:num>
  <w:num w:numId="25">
    <w:abstractNumId w:val="26"/>
  </w:num>
  <w:num w:numId="26">
    <w:abstractNumId w:val="8"/>
  </w:num>
  <w:num w:numId="27">
    <w:abstractNumId w:val="21"/>
  </w:num>
  <w:num w:numId="28">
    <w:abstractNumId w:val="14"/>
  </w:num>
  <w:num w:numId="29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4B6"/>
    <w:rsid w:val="00005A5C"/>
    <w:rsid w:val="0002207B"/>
    <w:rsid w:val="00031A18"/>
    <w:rsid w:val="00037064"/>
    <w:rsid w:val="00037C52"/>
    <w:rsid w:val="000A14AA"/>
    <w:rsid w:val="000B6A64"/>
    <w:rsid w:val="000B7FFA"/>
    <w:rsid w:val="000C07F6"/>
    <w:rsid w:val="000C4C67"/>
    <w:rsid w:val="000E08E4"/>
    <w:rsid w:val="000E4181"/>
    <w:rsid w:val="000E7BD5"/>
    <w:rsid w:val="000F5FFF"/>
    <w:rsid w:val="0010029A"/>
    <w:rsid w:val="00101BB9"/>
    <w:rsid w:val="00102751"/>
    <w:rsid w:val="00103E26"/>
    <w:rsid w:val="00104DB2"/>
    <w:rsid w:val="001050C6"/>
    <w:rsid w:val="00114107"/>
    <w:rsid w:val="0012400E"/>
    <w:rsid w:val="00130BE7"/>
    <w:rsid w:val="00131397"/>
    <w:rsid w:val="00132A44"/>
    <w:rsid w:val="001344AD"/>
    <w:rsid w:val="001379A0"/>
    <w:rsid w:val="00154644"/>
    <w:rsid w:val="001577A4"/>
    <w:rsid w:val="00162C3A"/>
    <w:rsid w:val="001663B2"/>
    <w:rsid w:val="00183268"/>
    <w:rsid w:val="00191AAA"/>
    <w:rsid w:val="001A2930"/>
    <w:rsid w:val="001A375C"/>
    <w:rsid w:val="001B05C0"/>
    <w:rsid w:val="001B4314"/>
    <w:rsid w:val="001C6697"/>
    <w:rsid w:val="001D0C01"/>
    <w:rsid w:val="001E159F"/>
    <w:rsid w:val="001F45C7"/>
    <w:rsid w:val="00222A5C"/>
    <w:rsid w:val="00236194"/>
    <w:rsid w:val="00242864"/>
    <w:rsid w:val="0025436D"/>
    <w:rsid w:val="0026076B"/>
    <w:rsid w:val="00267D67"/>
    <w:rsid w:val="0027133D"/>
    <w:rsid w:val="00276C7A"/>
    <w:rsid w:val="002777DA"/>
    <w:rsid w:val="00280252"/>
    <w:rsid w:val="002A1CA2"/>
    <w:rsid w:val="002A76E7"/>
    <w:rsid w:val="002B454F"/>
    <w:rsid w:val="002B784F"/>
    <w:rsid w:val="002C0BBA"/>
    <w:rsid w:val="002D24B6"/>
    <w:rsid w:val="002D3A20"/>
    <w:rsid w:val="002F39CF"/>
    <w:rsid w:val="00306FE4"/>
    <w:rsid w:val="003110B1"/>
    <w:rsid w:val="00317AED"/>
    <w:rsid w:val="003260B4"/>
    <w:rsid w:val="003369B6"/>
    <w:rsid w:val="0035209C"/>
    <w:rsid w:val="003735F0"/>
    <w:rsid w:val="0038604A"/>
    <w:rsid w:val="00386C8D"/>
    <w:rsid w:val="00387190"/>
    <w:rsid w:val="003905E4"/>
    <w:rsid w:val="003A2E23"/>
    <w:rsid w:val="003B2E5E"/>
    <w:rsid w:val="003C3A54"/>
    <w:rsid w:val="003C52F7"/>
    <w:rsid w:val="003C7451"/>
    <w:rsid w:val="003D2B49"/>
    <w:rsid w:val="003D61C1"/>
    <w:rsid w:val="003D7FC7"/>
    <w:rsid w:val="003E6F7B"/>
    <w:rsid w:val="003F4E61"/>
    <w:rsid w:val="00405500"/>
    <w:rsid w:val="00414ACD"/>
    <w:rsid w:val="00420EB4"/>
    <w:rsid w:val="00424DC4"/>
    <w:rsid w:val="004325E2"/>
    <w:rsid w:val="00433E16"/>
    <w:rsid w:val="004361E1"/>
    <w:rsid w:val="004363C0"/>
    <w:rsid w:val="004367EE"/>
    <w:rsid w:val="00436A9E"/>
    <w:rsid w:val="00445C67"/>
    <w:rsid w:val="004544B6"/>
    <w:rsid w:val="00456741"/>
    <w:rsid w:val="004634B5"/>
    <w:rsid w:val="00466205"/>
    <w:rsid w:val="0046774F"/>
    <w:rsid w:val="00471C36"/>
    <w:rsid w:val="004731AA"/>
    <w:rsid w:val="004B43A9"/>
    <w:rsid w:val="004B64F3"/>
    <w:rsid w:val="004C7480"/>
    <w:rsid w:val="004F228C"/>
    <w:rsid w:val="004F5B9F"/>
    <w:rsid w:val="004F6754"/>
    <w:rsid w:val="005027BA"/>
    <w:rsid w:val="005064E5"/>
    <w:rsid w:val="00521735"/>
    <w:rsid w:val="0052508E"/>
    <w:rsid w:val="0053146E"/>
    <w:rsid w:val="005327F4"/>
    <w:rsid w:val="0053614E"/>
    <w:rsid w:val="00541847"/>
    <w:rsid w:val="00542D3E"/>
    <w:rsid w:val="0056307C"/>
    <w:rsid w:val="0058584C"/>
    <w:rsid w:val="00595674"/>
    <w:rsid w:val="00595BB7"/>
    <w:rsid w:val="005A78EC"/>
    <w:rsid w:val="005C2436"/>
    <w:rsid w:val="005D3816"/>
    <w:rsid w:val="005E35A8"/>
    <w:rsid w:val="005E4551"/>
    <w:rsid w:val="005E5374"/>
    <w:rsid w:val="005E77B5"/>
    <w:rsid w:val="005F02B7"/>
    <w:rsid w:val="005F1E9F"/>
    <w:rsid w:val="006049BC"/>
    <w:rsid w:val="00605ED6"/>
    <w:rsid w:val="00612DA1"/>
    <w:rsid w:val="006173E2"/>
    <w:rsid w:val="00624949"/>
    <w:rsid w:val="00633D0D"/>
    <w:rsid w:val="00634967"/>
    <w:rsid w:val="006408D5"/>
    <w:rsid w:val="00651E1B"/>
    <w:rsid w:val="00657F4B"/>
    <w:rsid w:val="006654D8"/>
    <w:rsid w:val="006751A1"/>
    <w:rsid w:val="00677733"/>
    <w:rsid w:val="00684960"/>
    <w:rsid w:val="00690977"/>
    <w:rsid w:val="00694788"/>
    <w:rsid w:val="006A336D"/>
    <w:rsid w:val="006D2D55"/>
    <w:rsid w:val="006D5F9D"/>
    <w:rsid w:val="006E092E"/>
    <w:rsid w:val="006F6F31"/>
    <w:rsid w:val="007049E1"/>
    <w:rsid w:val="00704A85"/>
    <w:rsid w:val="00711FC2"/>
    <w:rsid w:val="007234D6"/>
    <w:rsid w:val="00724F14"/>
    <w:rsid w:val="007462FA"/>
    <w:rsid w:val="00754CEB"/>
    <w:rsid w:val="00757194"/>
    <w:rsid w:val="0076016C"/>
    <w:rsid w:val="00761EF0"/>
    <w:rsid w:val="007703B6"/>
    <w:rsid w:val="007734E9"/>
    <w:rsid w:val="0077432A"/>
    <w:rsid w:val="0078011C"/>
    <w:rsid w:val="00792A6C"/>
    <w:rsid w:val="00797978"/>
    <w:rsid w:val="00797A5A"/>
    <w:rsid w:val="00797C30"/>
    <w:rsid w:val="007A7CA2"/>
    <w:rsid w:val="007B3EAC"/>
    <w:rsid w:val="007B614F"/>
    <w:rsid w:val="007D5414"/>
    <w:rsid w:val="007E2EBC"/>
    <w:rsid w:val="007F38CC"/>
    <w:rsid w:val="0080030D"/>
    <w:rsid w:val="00806F50"/>
    <w:rsid w:val="00810EA3"/>
    <w:rsid w:val="00810F91"/>
    <w:rsid w:val="00813DAF"/>
    <w:rsid w:val="00815907"/>
    <w:rsid w:val="00825159"/>
    <w:rsid w:val="008353E6"/>
    <w:rsid w:val="008423E5"/>
    <w:rsid w:val="00854EDA"/>
    <w:rsid w:val="00861799"/>
    <w:rsid w:val="008669A6"/>
    <w:rsid w:val="008723BF"/>
    <w:rsid w:val="008871D6"/>
    <w:rsid w:val="00891B71"/>
    <w:rsid w:val="008A22C3"/>
    <w:rsid w:val="008B04AE"/>
    <w:rsid w:val="008C7BD3"/>
    <w:rsid w:val="008E5624"/>
    <w:rsid w:val="008E705B"/>
    <w:rsid w:val="008E7FA3"/>
    <w:rsid w:val="00901BDA"/>
    <w:rsid w:val="00903004"/>
    <w:rsid w:val="0092242B"/>
    <w:rsid w:val="009231B4"/>
    <w:rsid w:val="00950A19"/>
    <w:rsid w:val="00963B5B"/>
    <w:rsid w:val="00965201"/>
    <w:rsid w:val="00967B6B"/>
    <w:rsid w:val="009755EB"/>
    <w:rsid w:val="00992CA5"/>
    <w:rsid w:val="00993BD4"/>
    <w:rsid w:val="00994D1D"/>
    <w:rsid w:val="009964BB"/>
    <w:rsid w:val="009A4142"/>
    <w:rsid w:val="009A71B4"/>
    <w:rsid w:val="009B0A1D"/>
    <w:rsid w:val="009B662D"/>
    <w:rsid w:val="009B7070"/>
    <w:rsid w:val="009C59C8"/>
    <w:rsid w:val="009F3E66"/>
    <w:rsid w:val="009F73B5"/>
    <w:rsid w:val="00A10478"/>
    <w:rsid w:val="00A10CCA"/>
    <w:rsid w:val="00A13254"/>
    <w:rsid w:val="00A25BB3"/>
    <w:rsid w:val="00A36F9F"/>
    <w:rsid w:val="00A4578E"/>
    <w:rsid w:val="00A51169"/>
    <w:rsid w:val="00A5344E"/>
    <w:rsid w:val="00A73C57"/>
    <w:rsid w:val="00A76CDB"/>
    <w:rsid w:val="00A83A57"/>
    <w:rsid w:val="00A864C9"/>
    <w:rsid w:val="00A90DD8"/>
    <w:rsid w:val="00AC1F9E"/>
    <w:rsid w:val="00AC2E22"/>
    <w:rsid w:val="00AC2E30"/>
    <w:rsid w:val="00AC5A9A"/>
    <w:rsid w:val="00AD71CF"/>
    <w:rsid w:val="00AE41F6"/>
    <w:rsid w:val="00AF67D0"/>
    <w:rsid w:val="00B02DE1"/>
    <w:rsid w:val="00B0601B"/>
    <w:rsid w:val="00B1328B"/>
    <w:rsid w:val="00B169F0"/>
    <w:rsid w:val="00B2285E"/>
    <w:rsid w:val="00B243E6"/>
    <w:rsid w:val="00B3502B"/>
    <w:rsid w:val="00B41F3C"/>
    <w:rsid w:val="00B44B6E"/>
    <w:rsid w:val="00B461E7"/>
    <w:rsid w:val="00B50964"/>
    <w:rsid w:val="00B529EA"/>
    <w:rsid w:val="00B5405E"/>
    <w:rsid w:val="00B57F3C"/>
    <w:rsid w:val="00B637AC"/>
    <w:rsid w:val="00B83CC3"/>
    <w:rsid w:val="00B86912"/>
    <w:rsid w:val="00B93586"/>
    <w:rsid w:val="00BA144A"/>
    <w:rsid w:val="00BC2B7E"/>
    <w:rsid w:val="00BC6994"/>
    <w:rsid w:val="00BE19DB"/>
    <w:rsid w:val="00BE355D"/>
    <w:rsid w:val="00BE3E20"/>
    <w:rsid w:val="00C1005C"/>
    <w:rsid w:val="00C21703"/>
    <w:rsid w:val="00C35259"/>
    <w:rsid w:val="00C37F35"/>
    <w:rsid w:val="00C4402D"/>
    <w:rsid w:val="00C55F83"/>
    <w:rsid w:val="00C62ABB"/>
    <w:rsid w:val="00C65586"/>
    <w:rsid w:val="00C858DD"/>
    <w:rsid w:val="00CA0C67"/>
    <w:rsid w:val="00CA437B"/>
    <w:rsid w:val="00CC201D"/>
    <w:rsid w:val="00CC4716"/>
    <w:rsid w:val="00CC6E42"/>
    <w:rsid w:val="00CD5B15"/>
    <w:rsid w:val="00D11C2A"/>
    <w:rsid w:val="00D12F70"/>
    <w:rsid w:val="00D16C40"/>
    <w:rsid w:val="00D20FC8"/>
    <w:rsid w:val="00D221A5"/>
    <w:rsid w:val="00D251F4"/>
    <w:rsid w:val="00D31388"/>
    <w:rsid w:val="00D32038"/>
    <w:rsid w:val="00D41210"/>
    <w:rsid w:val="00D421D8"/>
    <w:rsid w:val="00D43240"/>
    <w:rsid w:val="00D506A4"/>
    <w:rsid w:val="00D51CAE"/>
    <w:rsid w:val="00D62F6D"/>
    <w:rsid w:val="00D64629"/>
    <w:rsid w:val="00D80940"/>
    <w:rsid w:val="00D80A88"/>
    <w:rsid w:val="00D81A71"/>
    <w:rsid w:val="00D82A8E"/>
    <w:rsid w:val="00DA61C2"/>
    <w:rsid w:val="00DD4FBD"/>
    <w:rsid w:val="00DE0907"/>
    <w:rsid w:val="00DE0C38"/>
    <w:rsid w:val="00DE2564"/>
    <w:rsid w:val="00DE4CAC"/>
    <w:rsid w:val="00DE69BF"/>
    <w:rsid w:val="00E0051A"/>
    <w:rsid w:val="00E03360"/>
    <w:rsid w:val="00E06C1E"/>
    <w:rsid w:val="00E13E18"/>
    <w:rsid w:val="00E1568C"/>
    <w:rsid w:val="00E1581F"/>
    <w:rsid w:val="00E17915"/>
    <w:rsid w:val="00E21BDE"/>
    <w:rsid w:val="00E34FF3"/>
    <w:rsid w:val="00E45CDE"/>
    <w:rsid w:val="00E618E0"/>
    <w:rsid w:val="00E61A18"/>
    <w:rsid w:val="00E6220D"/>
    <w:rsid w:val="00E65031"/>
    <w:rsid w:val="00E72BEA"/>
    <w:rsid w:val="00E77778"/>
    <w:rsid w:val="00E80C89"/>
    <w:rsid w:val="00E817A7"/>
    <w:rsid w:val="00E83DF9"/>
    <w:rsid w:val="00E9118F"/>
    <w:rsid w:val="00EA2237"/>
    <w:rsid w:val="00EA6BE3"/>
    <w:rsid w:val="00EB22D3"/>
    <w:rsid w:val="00EC04DE"/>
    <w:rsid w:val="00EC796B"/>
    <w:rsid w:val="00EC7E63"/>
    <w:rsid w:val="00ED693F"/>
    <w:rsid w:val="00EE0F1B"/>
    <w:rsid w:val="00EE3EBB"/>
    <w:rsid w:val="00EF0255"/>
    <w:rsid w:val="00F135C9"/>
    <w:rsid w:val="00F15057"/>
    <w:rsid w:val="00F2234A"/>
    <w:rsid w:val="00F33948"/>
    <w:rsid w:val="00F60B5B"/>
    <w:rsid w:val="00F60BB0"/>
    <w:rsid w:val="00F72DA8"/>
    <w:rsid w:val="00F748A5"/>
    <w:rsid w:val="00F7655C"/>
    <w:rsid w:val="00F801B0"/>
    <w:rsid w:val="00F832FB"/>
    <w:rsid w:val="00FB3C7D"/>
    <w:rsid w:val="00FB51BD"/>
    <w:rsid w:val="00FB7D97"/>
    <w:rsid w:val="00FC26F4"/>
    <w:rsid w:val="00FD2B0E"/>
    <w:rsid w:val="00FD3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044EB-3443-43CE-8078-1B2641B5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0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4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</dc:creator>
  <cp:keywords/>
  <cp:lastModifiedBy>DPS STAFF</cp:lastModifiedBy>
  <cp:revision>4</cp:revision>
  <cp:lastPrinted>2019-12-16T08:31:00Z</cp:lastPrinted>
  <dcterms:created xsi:type="dcterms:W3CDTF">2019-11-06T09:21:00Z</dcterms:created>
  <dcterms:modified xsi:type="dcterms:W3CDTF">2019-12-16T09:08:00Z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391447376</vt:i4>
  </property>
</Properties>
</file>