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810"/>
        <w:gridCol w:w="4424"/>
        <w:gridCol w:w="1066"/>
        <w:gridCol w:w="1980"/>
        <w:gridCol w:w="2160"/>
        <w:gridCol w:w="360"/>
      </w:tblGrid>
      <w:tr w:rsidR="00D43240" w:rsidRPr="00E432CB" w:rsidTr="003336E4">
        <w:trPr>
          <w:trHeight w:val="407"/>
        </w:trPr>
        <w:tc>
          <w:tcPr>
            <w:tcW w:w="10800" w:type="dxa"/>
            <w:gridSpan w:val="6"/>
            <w:shd w:val="clear" w:color="auto" w:fill="auto"/>
          </w:tcPr>
          <w:p w:rsidR="00D43240" w:rsidRPr="001C2916" w:rsidRDefault="00CE42EB" w:rsidP="001C2916">
            <w:pPr>
              <w:spacing w:after="0" w:line="240" w:lineRule="auto"/>
              <w:ind w:left="-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bidi="hi-IN"/>
              </w:rPr>
              <w:pict>
                <v:shape id="Picture 1" o:spid="_x0000_i1025" type="#_x0000_t75" style="width:522pt;height:100.5pt;visibility:visible">
                  <v:imagedata r:id="rId7" o:title=""/>
                </v:shape>
              </w:pict>
            </w:r>
          </w:p>
        </w:tc>
      </w:tr>
      <w:tr w:rsidR="00D43240" w:rsidRPr="00E432CB" w:rsidTr="003336E4">
        <w:trPr>
          <w:trHeight w:val="234"/>
        </w:trPr>
        <w:tc>
          <w:tcPr>
            <w:tcW w:w="10800" w:type="dxa"/>
            <w:gridSpan w:val="6"/>
            <w:shd w:val="clear" w:color="auto" w:fill="auto"/>
          </w:tcPr>
          <w:p w:rsidR="00D43240" w:rsidRPr="00D17374" w:rsidRDefault="003336E4" w:rsidP="00333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PT1/CH/1119A                                                                                                                                                                     19/05/2019</w:t>
            </w:r>
          </w:p>
        </w:tc>
      </w:tr>
      <w:bookmarkEnd w:id="0"/>
      <w:tr w:rsidR="00C1005C" w:rsidRPr="00E432CB" w:rsidTr="003336E4">
        <w:trPr>
          <w:trHeight w:val="407"/>
        </w:trPr>
        <w:tc>
          <w:tcPr>
            <w:tcW w:w="10800" w:type="dxa"/>
            <w:gridSpan w:val="6"/>
            <w:shd w:val="clear" w:color="auto" w:fill="auto"/>
          </w:tcPr>
          <w:p w:rsidR="00C1005C" w:rsidRPr="003336E4" w:rsidRDefault="00546A62" w:rsidP="00726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PERIODIC TEST </w:t>
            </w:r>
            <w:r w:rsidR="00350FEB"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E34412"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I (2019-20</w:t>
            </w: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43240" w:rsidRPr="00E432CB" w:rsidTr="003336E4">
        <w:trPr>
          <w:trHeight w:val="675"/>
        </w:trPr>
        <w:tc>
          <w:tcPr>
            <w:tcW w:w="5234" w:type="dxa"/>
            <w:gridSpan w:val="2"/>
            <w:shd w:val="clear" w:color="auto" w:fill="auto"/>
          </w:tcPr>
          <w:p w:rsidR="00D43240" w:rsidRPr="003336E4" w:rsidRDefault="00D43240" w:rsidP="001C29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Subject:   </w:t>
            </w:r>
            <w:r w:rsidR="003E172E"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CHEMISTRY</w:t>
            </w:r>
          </w:p>
          <w:p w:rsidR="00D43240" w:rsidRPr="003336E4" w:rsidRDefault="00D43240" w:rsidP="001C29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Grade: </w:t>
            </w:r>
            <w:r w:rsidR="003E172E"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XI</w:t>
            </w:r>
          </w:p>
        </w:tc>
        <w:tc>
          <w:tcPr>
            <w:tcW w:w="5566" w:type="dxa"/>
            <w:gridSpan w:val="4"/>
            <w:shd w:val="clear" w:color="auto" w:fill="auto"/>
          </w:tcPr>
          <w:p w:rsidR="00D43240" w:rsidRPr="003336E4" w:rsidRDefault="00E432CB" w:rsidP="001C2916">
            <w:pPr>
              <w:pStyle w:val="Heading1"/>
              <w:jc w:val="center"/>
              <w:rPr>
                <w:lang w:val="en-US" w:eastAsia="en-US"/>
              </w:rPr>
            </w:pPr>
            <w:r w:rsidRPr="003336E4">
              <w:rPr>
                <w:lang w:val="en-US" w:eastAsia="en-US"/>
              </w:rPr>
              <w:t xml:space="preserve">                               </w:t>
            </w:r>
            <w:r w:rsidR="003336E4">
              <w:rPr>
                <w:lang w:val="en-US" w:eastAsia="en-US"/>
              </w:rPr>
              <w:t xml:space="preserve">                </w:t>
            </w:r>
            <w:r w:rsidRPr="003336E4">
              <w:rPr>
                <w:lang w:val="en-US" w:eastAsia="en-US"/>
              </w:rPr>
              <w:t xml:space="preserve"> </w:t>
            </w:r>
            <w:r w:rsidR="00D43240" w:rsidRPr="003336E4">
              <w:rPr>
                <w:lang w:val="en-US" w:eastAsia="en-US"/>
              </w:rPr>
              <w:t>Max. Marks:</w:t>
            </w:r>
            <w:r w:rsidR="00203A92" w:rsidRPr="003336E4">
              <w:rPr>
                <w:lang w:val="en-US" w:eastAsia="en-US"/>
              </w:rPr>
              <w:t xml:space="preserve"> </w:t>
            </w:r>
            <w:r w:rsidR="00350FEB" w:rsidRPr="003336E4">
              <w:rPr>
                <w:lang w:val="en-US" w:eastAsia="en-US"/>
              </w:rPr>
              <w:t>3</w:t>
            </w:r>
            <w:r w:rsidR="003E172E" w:rsidRPr="003336E4">
              <w:rPr>
                <w:lang w:val="en-US" w:eastAsia="en-US"/>
              </w:rPr>
              <w:t>0</w:t>
            </w:r>
            <w:r w:rsidR="00D43240" w:rsidRPr="003336E4">
              <w:rPr>
                <w:lang w:val="en-US" w:eastAsia="en-US"/>
              </w:rPr>
              <w:t xml:space="preserve"> </w:t>
            </w:r>
          </w:p>
          <w:p w:rsidR="00D43240" w:rsidRPr="003336E4" w:rsidRDefault="00E432CB" w:rsidP="001C2916">
            <w:pPr>
              <w:pStyle w:val="Heading1"/>
              <w:jc w:val="center"/>
              <w:rPr>
                <w:lang w:val="en-US" w:eastAsia="en-US"/>
              </w:rPr>
            </w:pPr>
            <w:r w:rsidRPr="003336E4">
              <w:rPr>
                <w:lang w:val="en-US" w:eastAsia="en-US"/>
              </w:rPr>
              <w:t xml:space="preserve">                  </w:t>
            </w:r>
            <w:r w:rsidR="003E172E" w:rsidRPr="003336E4">
              <w:rPr>
                <w:lang w:val="en-US" w:eastAsia="en-US"/>
              </w:rPr>
              <w:t xml:space="preserve">        </w:t>
            </w:r>
            <w:r w:rsidRPr="003336E4">
              <w:rPr>
                <w:lang w:val="en-US" w:eastAsia="en-US"/>
              </w:rPr>
              <w:t xml:space="preserve">  </w:t>
            </w:r>
            <w:r w:rsidR="003336E4">
              <w:rPr>
                <w:lang w:val="en-US" w:eastAsia="en-US"/>
              </w:rPr>
              <w:t xml:space="preserve">             </w:t>
            </w:r>
            <w:r w:rsidR="00D43240" w:rsidRPr="003336E4">
              <w:rPr>
                <w:lang w:val="en-US" w:eastAsia="en-US"/>
              </w:rPr>
              <w:t xml:space="preserve">Time: </w:t>
            </w:r>
            <w:r w:rsidR="00350FEB" w:rsidRPr="003336E4">
              <w:rPr>
                <w:lang w:val="en-US" w:eastAsia="en-US"/>
              </w:rPr>
              <w:t>1</w:t>
            </w:r>
            <w:r w:rsidR="003336E4">
              <w:rPr>
                <w:lang w:val="en-US" w:eastAsia="en-US"/>
              </w:rPr>
              <w:t xml:space="preserve"> </w:t>
            </w:r>
            <w:r w:rsidR="00546A62" w:rsidRPr="003336E4">
              <w:rPr>
                <w:lang w:val="en-US" w:eastAsia="en-US"/>
              </w:rPr>
              <w:t xml:space="preserve">Hr. </w:t>
            </w:r>
            <w:r w:rsidR="00350FEB" w:rsidRPr="003336E4">
              <w:rPr>
                <w:lang w:val="en-US" w:eastAsia="en-US"/>
              </w:rPr>
              <w:t>10</w:t>
            </w:r>
            <w:r w:rsidR="003E172E" w:rsidRPr="003336E4">
              <w:rPr>
                <w:lang w:val="en-US" w:eastAsia="en-US"/>
              </w:rPr>
              <w:t xml:space="preserve"> </w:t>
            </w:r>
            <w:r w:rsidR="003336E4">
              <w:rPr>
                <w:lang w:val="en-US" w:eastAsia="en-US"/>
              </w:rPr>
              <w:t>M</w:t>
            </w:r>
            <w:r w:rsidR="00546A62" w:rsidRPr="003336E4">
              <w:rPr>
                <w:lang w:val="en-US" w:eastAsia="en-US"/>
              </w:rPr>
              <w:t>ins</w:t>
            </w:r>
          </w:p>
        </w:tc>
      </w:tr>
      <w:tr w:rsidR="00D43240" w:rsidRPr="00E432CB" w:rsidTr="003336E4">
        <w:trPr>
          <w:trHeight w:val="404"/>
        </w:trPr>
        <w:tc>
          <w:tcPr>
            <w:tcW w:w="63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43240" w:rsidRPr="003336E4" w:rsidRDefault="00D43240" w:rsidP="001C29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D43240" w:rsidRPr="003336E4" w:rsidRDefault="00D43240" w:rsidP="001C29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43240" w:rsidRPr="003336E4" w:rsidRDefault="00D43240" w:rsidP="001C291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36E4">
              <w:rPr>
                <w:rFonts w:ascii="Times New Roman" w:hAnsi="Times New Roman" w:cs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E432CB" w:rsidTr="003336E4">
        <w:trPr>
          <w:trHeight w:val="962"/>
        </w:trPr>
        <w:tc>
          <w:tcPr>
            <w:tcW w:w="1080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25330" w:rsidRPr="00AF2661" w:rsidRDefault="00D43240" w:rsidP="00AF2661">
            <w:pPr>
              <w:spacing w:before="240"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AF266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General Instructions:</w:t>
            </w:r>
          </w:p>
          <w:p w:rsidR="00125330" w:rsidRPr="0024211B" w:rsidRDefault="00D43240" w:rsidP="0012533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21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125330" w:rsidRPr="002421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This question paper consists of </w:t>
            </w:r>
            <w:r w:rsidR="006E35C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2 </w:t>
            </w:r>
            <w:r w:rsidR="00125330" w:rsidRPr="002421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printed pages.</w:t>
            </w:r>
          </w:p>
          <w:p w:rsidR="00D43240" w:rsidRPr="006E35CA" w:rsidRDefault="00125330" w:rsidP="006E35C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21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 answers to be written in the answer sheet provided.</w:t>
            </w:r>
            <w:r w:rsidRPr="00242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22D3" w:rsidRPr="00E432CB" w:rsidTr="003336E4">
        <w:trPr>
          <w:trHeight w:val="155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EB22D3" w:rsidRPr="001C2916" w:rsidRDefault="00EB22D3" w:rsidP="001C29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EB22D3" w:rsidRPr="007E689F" w:rsidRDefault="00CA7AA3" w:rsidP="003336E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- A</w:t>
            </w: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</w:tcPr>
          <w:p w:rsidR="00EB22D3" w:rsidRPr="001C2916" w:rsidRDefault="00EB22D3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412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E34412" w:rsidRPr="001C2916" w:rsidRDefault="00E34412" w:rsidP="00CA7AA3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E34412" w:rsidRPr="006F37D0" w:rsidRDefault="00360B15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Insulin contains 3.4% Sulphur.</w:t>
            </w:r>
            <w:r w:rsidR="00091F89" w:rsidRPr="00360B15">
              <w:rPr>
                <w:rFonts w:ascii="Times New Roman" w:hAnsi="Times New Roman" w:cs="Times New Roman"/>
                <w:sz w:val="24"/>
                <w:szCs w:val="24"/>
              </w:rPr>
              <w:t xml:space="preserve"> Calcu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late minimum molecular </w:t>
            </w:r>
            <w:r w:rsidR="00091F89" w:rsidRPr="00360B1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 of Insulin.</w:t>
            </w:r>
          </w:p>
        </w:tc>
        <w:tc>
          <w:tcPr>
            <w:tcW w:w="360" w:type="dxa"/>
            <w:shd w:val="clear" w:color="auto" w:fill="auto"/>
          </w:tcPr>
          <w:p w:rsidR="00E34412" w:rsidRPr="001C2916" w:rsidRDefault="00CA7AA3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60B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4412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E34412" w:rsidRPr="001C2916" w:rsidRDefault="00E34412" w:rsidP="00CA7AA3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E34412" w:rsidRPr="00EE284F" w:rsidRDefault="00CA7AA3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="006F37D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the energy of the electron taken as negative?</w:t>
            </w:r>
          </w:p>
        </w:tc>
        <w:tc>
          <w:tcPr>
            <w:tcW w:w="360" w:type="dxa"/>
            <w:shd w:val="clear" w:color="auto" w:fill="auto"/>
          </w:tcPr>
          <w:p w:rsidR="00E34412" w:rsidRPr="001C2916" w:rsidRDefault="00CA7AA3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4412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E34412" w:rsidRPr="001C2916" w:rsidRDefault="00E34412" w:rsidP="00CA7AA3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CA7AA3" w:rsidRPr="00EE284F" w:rsidRDefault="00CA7AA3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One mole of any substance contains 6.022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atoms/molecules. Number of molecules of H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7E689F"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present in 100 mL of 0.02 M H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solution is __________ </w:t>
            </w:r>
          </w:p>
          <w:p w:rsidR="007E689F" w:rsidRPr="00EE284F" w:rsidRDefault="00CA7AA3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(a)12.044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molecules</w:t>
            </w:r>
            <w:r w:rsidR="007E689F"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(b) 6.022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molecules </w:t>
            </w:r>
          </w:p>
          <w:p w:rsidR="00E34412" w:rsidRPr="00EE284F" w:rsidRDefault="00CA7AA3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(c) 1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molecules</w:t>
            </w:r>
            <w:r w:rsidR="007E689F"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(d) 12.044 x 10</w:t>
            </w:r>
            <w:r w:rsidRPr="00EE28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molecules</w:t>
            </w:r>
          </w:p>
        </w:tc>
        <w:tc>
          <w:tcPr>
            <w:tcW w:w="360" w:type="dxa"/>
            <w:shd w:val="clear" w:color="auto" w:fill="auto"/>
          </w:tcPr>
          <w:p w:rsidR="00E34412" w:rsidRPr="001C2916" w:rsidRDefault="007E689F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7AA3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CA7AA3" w:rsidRPr="001C2916" w:rsidRDefault="00CA7AA3" w:rsidP="007E689F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CA7AA3" w:rsidRPr="00EE284F" w:rsidRDefault="007E689F" w:rsidP="007E68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What will be the mass of one atom of C-12 in</w:t>
            </w:r>
            <w:r w:rsidR="002F2952" w:rsidRPr="00EE28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284F">
              <w:rPr>
                <w:rFonts w:ascii="Times New Roman" w:hAnsi="Times New Roman" w:cs="Times New Roman"/>
                <w:sz w:val="24"/>
                <w:szCs w:val="24"/>
              </w:rPr>
              <w:t>grams?</w:t>
            </w:r>
          </w:p>
        </w:tc>
        <w:tc>
          <w:tcPr>
            <w:tcW w:w="360" w:type="dxa"/>
            <w:shd w:val="clear" w:color="auto" w:fill="auto"/>
          </w:tcPr>
          <w:p w:rsidR="00CA7AA3" w:rsidRPr="001C2916" w:rsidRDefault="007E689F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7AA3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CA7AA3" w:rsidRPr="001C2916" w:rsidRDefault="00CA7AA3" w:rsidP="007E689F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CA7AA3" w:rsidRPr="002B2A3E" w:rsidRDefault="002B2A3E" w:rsidP="002B2A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2A3E">
              <w:rPr>
                <w:rFonts w:ascii="Times New Roman" w:hAnsi="Times New Roman" w:cs="Times New Roman"/>
                <w:sz w:val="24"/>
                <w:szCs w:val="24"/>
              </w:rPr>
              <w:t>Show that the circumference of the Bohr orbit for the hydrogen atom is an integral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2A3E">
              <w:rPr>
                <w:rFonts w:ascii="Times New Roman" w:hAnsi="Times New Roman" w:cs="Times New Roman"/>
                <w:sz w:val="24"/>
                <w:szCs w:val="24"/>
              </w:rPr>
              <w:t>multiple of the de Broglie wavelength associated with the electron revolving around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2A3E">
              <w:rPr>
                <w:rFonts w:ascii="Times New Roman" w:hAnsi="Times New Roman" w:cs="Times New Roman"/>
                <w:sz w:val="24"/>
                <w:szCs w:val="24"/>
              </w:rPr>
              <w:t>the orbit.</w:t>
            </w:r>
          </w:p>
        </w:tc>
        <w:tc>
          <w:tcPr>
            <w:tcW w:w="360" w:type="dxa"/>
            <w:shd w:val="clear" w:color="auto" w:fill="auto"/>
          </w:tcPr>
          <w:p w:rsidR="00CA7AA3" w:rsidRPr="001C2916" w:rsidRDefault="007E689F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7AA3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CA7AA3" w:rsidRPr="001C2916" w:rsidRDefault="00CA7AA3" w:rsidP="001C29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CA7AA3" w:rsidRPr="007E689F" w:rsidRDefault="007E689F" w:rsidP="00AF2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SECTION-B</w:t>
            </w:r>
          </w:p>
        </w:tc>
        <w:tc>
          <w:tcPr>
            <w:tcW w:w="360" w:type="dxa"/>
            <w:shd w:val="clear" w:color="auto" w:fill="auto"/>
          </w:tcPr>
          <w:p w:rsidR="00CA7AA3" w:rsidRPr="001C2916" w:rsidRDefault="00CA7AA3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A3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CA7AA3" w:rsidRPr="001C2916" w:rsidRDefault="00CA7AA3" w:rsidP="007E689F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360B15" w:rsidRPr="00360B15" w:rsidRDefault="00360B15" w:rsidP="0033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5">
              <w:rPr>
                <w:rFonts w:ascii="Times New Roman" w:eastAsia="Times New Roman" w:hAnsi="Times New Roman" w:cs="Times New Roman"/>
                <w:sz w:val="24"/>
                <w:szCs w:val="24"/>
              </w:rPr>
              <w:t>(a) How many moles of nitric acid are there in a 75 mL sample of a 0.60 M solution of nitric acid?</w:t>
            </w:r>
          </w:p>
          <w:p w:rsidR="00CA7AA3" w:rsidRPr="001C2916" w:rsidRDefault="00360B15" w:rsidP="003336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B15">
              <w:rPr>
                <w:rFonts w:ascii="Times New Roman" w:eastAsia="Times New Roman" w:hAnsi="Times New Roman" w:cs="Times New Roman"/>
                <w:sz w:val="24"/>
                <w:szCs w:val="24"/>
              </w:rPr>
              <w:t>(b) If this sample is made up to 2.0 L in volume, what would the molarity of the solution be?</w:t>
            </w:r>
          </w:p>
        </w:tc>
        <w:tc>
          <w:tcPr>
            <w:tcW w:w="360" w:type="dxa"/>
            <w:shd w:val="clear" w:color="auto" w:fill="auto"/>
          </w:tcPr>
          <w:p w:rsidR="00CA7AA3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689F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7E689F" w:rsidRPr="001C2916" w:rsidRDefault="007E689F" w:rsidP="007E689F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7E689F" w:rsidRPr="001C2916" w:rsidRDefault="00D956D0" w:rsidP="008047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6D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energy associated with the first orbit of Li</w:t>
            </w:r>
            <w:r w:rsidRPr="00D956D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956D0">
              <w:rPr>
                <w:rFonts w:ascii="Times New Roman" w:eastAsia="Times New Roman" w:hAnsi="Times New Roman" w:cs="Times New Roman"/>
                <w:sz w:val="24"/>
                <w:szCs w:val="24"/>
              </w:rPr>
              <w:t>. What is the radius of this orbit?</w:t>
            </w:r>
          </w:p>
        </w:tc>
        <w:tc>
          <w:tcPr>
            <w:tcW w:w="360" w:type="dxa"/>
            <w:shd w:val="clear" w:color="auto" w:fill="auto"/>
          </w:tcPr>
          <w:p w:rsidR="007E689F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689F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525BD6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3A44F5" w:rsidRPr="003A44F5" w:rsidRDefault="003A44F5" w:rsidP="003336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4F5">
              <w:rPr>
                <w:rFonts w:ascii="Times New Roman" w:eastAsia="Times New Roman" w:hAnsi="Times New Roman" w:cs="Times New Roman"/>
                <w:sz w:val="24"/>
                <w:szCs w:val="24"/>
              </w:rPr>
              <w:t>An organic compound containing carbon , hydrogen and oxygen gave the following percentage composition  :   C = 40.687%   ; H = 5.085% ; O= 54.228%</w:t>
            </w:r>
          </w:p>
          <w:p w:rsidR="00091F89" w:rsidRPr="001C2916" w:rsidRDefault="003A44F5" w:rsidP="003A44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molecular formula is 118</w:t>
            </w:r>
            <w:r w:rsidRPr="003A44F5">
              <w:rPr>
                <w:rFonts w:ascii="Times New Roman" w:eastAsia="Times New Roman" w:hAnsi="Times New Roman" w:cs="Times New Roman"/>
                <w:sz w:val="24"/>
                <w:szCs w:val="24"/>
              </w:rPr>
              <w:t>. Calculate the molecular formula of the compound.</w:t>
            </w:r>
          </w:p>
        </w:tc>
        <w:tc>
          <w:tcPr>
            <w:tcW w:w="360" w:type="dxa"/>
            <w:shd w:val="clear" w:color="auto" w:fill="auto"/>
          </w:tcPr>
          <w:p w:rsidR="007E689F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E689F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7E689F" w:rsidRPr="001C2916" w:rsidRDefault="007E689F" w:rsidP="00525BD6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7E689F" w:rsidRDefault="00CF70DE" w:rsidP="00525BD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Define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isoelectronic species?</w:t>
            </w:r>
          </w:p>
          <w:p w:rsidR="00CF70DE" w:rsidRDefault="00CF70DE" w:rsidP="00CF70DE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b)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Arrange the given ions  according to their decreasing size</w:t>
            </w:r>
            <w:r w:rsidRPr="00CF7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Pr="00CF70DE">
              <w:rPr>
                <w:rFonts w:ascii="Times New Roman" w:eastAsia="Times New Roman" w:hAnsi="Times New Roman" w:cs="Times New Roman" w:hint="cs"/>
                <w:bCs/>
                <w:sz w:val="24"/>
                <w:szCs w:val="24"/>
                <w:cs/>
                <w:lang w:bidi="hi-IN"/>
              </w:rPr>
              <w:t xml:space="preserve">  </w:t>
            </w:r>
          </w:p>
          <w:p w:rsidR="00CF70DE" w:rsidRPr="00CF70DE" w:rsidRDefault="00CF70DE" w:rsidP="00CF70DE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hi-IN"/>
              </w:rPr>
              <w:t xml:space="preserve">    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N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 xml:space="preserve">3–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Na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+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,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Al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3+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O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2–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,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Mg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2+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F</w:t>
            </w:r>
            <w:r w:rsidRPr="00CF70DE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–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360" w:type="dxa"/>
            <w:shd w:val="clear" w:color="auto" w:fill="auto"/>
          </w:tcPr>
          <w:p w:rsidR="007E689F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F2661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AF2661" w:rsidRPr="001C2916" w:rsidRDefault="00AF2661" w:rsidP="00AF266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AF2661" w:rsidRDefault="00AF2661" w:rsidP="00AF2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AF2661" w:rsidRDefault="00AF2661" w:rsidP="00AF266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61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AF2661" w:rsidRPr="001C2916" w:rsidRDefault="00AF2661" w:rsidP="00AF266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AF2661" w:rsidRDefault="00AF2661" w:rsidP="00525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:rsidR="00AF2661" w:rsidRDefault="00AF2661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D6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525BD6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027DD2" w:rsidRDefault="00027DD2" w:rsidP="0052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25BD6" w:rsidRPr="00525BD6" w:rsidRDefault="00525BD6" w:rsidP="0052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SECTION-C</w:t>
            </w:r>
          </w:p>
        </w:tc>
        <w:tc>
          <w:tcPr>
            <w:tcW w:w="360" w:type="dxa"/>
            <w:shd w:val="clear" w:color="auto" w:fill="auto"/>
          </w:tcPr>
          <w:p w:rsidR="00525BD6" w:rsidRPr="001C2916" w:rsidRDefault="00525BD6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BD6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3336E4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525BD6" w:rsidRDefault="002F2952" w:rsidP="001C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="00525BD6">
              <w:rPr>
                <w:rFonts w:ascii="Times New Roman" w:eastAsia="Times New Roman" w:hAnsi="Times New Roman" w:cs="Times New Roman"/>
                <w:sz w:val="24"/>
                <w:szCs w:val="24"/>
              </w:rPr>
              <w:t>Define Heisenberg Uncertainty principle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F2952" w:rsidRPr="00132EAD" w:rsidRDefault="002F2952" w:rsidP="00132EA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In an atom, an electron is moving with a speed of 600 m/s with an accuracy of 0.005%. Certainty with which the position of the electron can be located is: (h=6.6 x 10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-34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 kg m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2 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mass of electron, </w:t>
            </w:r>
            <w:proofErr w:type="spellStart"/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</w:t>
            </w:r>
            <w:proofErr w:type="spellEnd"/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 = 9.1 x 10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-31</w:t>
            </w:r>
            <w:r w:rsidR="00132EAD" w:rsidRPr="00132EAD">
              <w:rPr>
                <w:rFonts w:ascii="Times New Roman" w:eastAsia="Times New Roman" w:hAnsi="Times New Roman" w:cs="Times New Roman"/>
                <w:sz w:val="24"/>
                <w:szCs w:val="24"/>
              </w:rPr>
              <w:t> kg )</w:t>
            </w:r>
          </w:p>
        </w:tc>
        <w:tc>
          <w:tcPr>
            <w:tcW w:w="360" w:type="dxa"/>
            <w:shd w:val="clear" w:color="auto" w:fill="auto"/>
          </w:tcPr>
          <w:p w:rsidR="00525BD6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5BD6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525BD6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2B2A3E" w:rsidRDefault="002B2A3E" w:rsidP="0033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Which </w:t>
            </w:r>
            <w:r w:rsidRPr="002B2A3E">
              <w:rPr>
                <w:rFonts w:ascii="Times New Roman" w:eastAsia="Times New Roman" w:hAnsi="Times New Roman" w:cs="Times New Roman"/>
                <w:sz w:val="24"/>
                <w:szCs w:val="24"/>
              </w:rPr>
              <w:t>series of lines are the only lines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A3E">
              <w:rPr>
                <w:rFonts w:ascii="Times New Roman" w:eastAsia="Times New Roman" w:hAnsi="Times New Roman" w:cs="Times New Roman"/>
                <w:sz w:val="24"/>
                <w:szCs w:val="24"/>
              </w:rPr>
              <w:t>the hydrogen spectrum which appear in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A3E">
              <w:rPr>
                <w:rFonts w:ascii="Times New Roman" w:eastAsia="Times New Roman" w:hAnsi="Times New Roman" w:cs="Times New Roman"/>
                <w:sz w:val="24"/>
                <w:szCs w:val="24"/>
              </w:rPr>
              <w:t>visible region of the electromagnetic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2A3E">
              <w:rPr>
                <w:rFonts w:ascii="Times New Roman" w:eastAsia="Times New Roman" w:hAnsi="Times New Roman" w:cs="Times New Roman"/>
                <w:sz w:val="24"/>
                <w:szCs w:val="24"/>
              </w:rPr>
              <w:t>spectrum?</w:t>
            </w:r>
          </w:p>
          <w:p w:rsidR="00525BD6" w:rsidRPr="001C2916" w:rsidRDefault="002B2A3E" w:rsidP="003336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="008E169F"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wave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169F"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for the longest wavelength transition in the </w:t>
            </w:r>
            <w:proofErr w:type="spellStart"/>
            <w:r w:rsidR="008E169F"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>Balmer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169F" w:rsidRPr="008E169F">
              <w:rPr>
                <w:rFonts w:ascii="Times New Roman" w:eastAsia="Times New Roman" w:hAnsi="Times New Roman" w:cs="Times New Roman"/>
                <w:sz w:val="24"/>
                <w:szCs w:val="24"/>
              </w:rPr>
              <w:t>series of atomic hydrogen.</w:t>
            </w:r>
          </w:p>
        </w:tc>
        <w:tc>
          <w:tcPr>
            <w:tcW w:w="360" w:type="dxa"/>
            <w:shd w:val="clear" w:color="auto" w:fill="auto"/>
          </w:tcPr>
          <w:p w:rsidR="00525BD6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5BD6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525BD6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525BD6" w:rsidRPr="00E41F6B" w:rsidRDefault="00360B15" w:rsidP="003336E4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 gives two oxides</w:t>
            </w:r>
            <w:r w:rsidRPr="007E689F">
              <w:rPr>
                <w:rFonts w:ascii="Times New Roman" w:hAnsi="Times New Roman" w:cs="Times New Roman"/>
                <w:sz w:val="24"/>
                <w:szCs w:val="24"/>
              </w:rPr>
              <w:t>. On heating 1g of each in hydrogen, we get .888g and 0.798g of the metal respective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Pr="007E68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E68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Show that these results agree with the Law of Multiple proportions.</w:t>
            </w:r>
          </w:p>
        </w:tc>
        <w:tc>
          <w:tcPr>
            <w:tcW w:w="360" w:type="dxa"/>
            <w:shd w:val="clear" w:color="auto" w:fill="auto"/>
          </w:tcPr>
          <w:p w:rsidR="00525BD6" w:rsidRPr="001C2916" w:rsidRDefault="00091F89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5BD6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525BD6" w:rsidRPr="001C2916" w:rsidRDefault="00525BD6" w:rsidP="00525BD6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D956D0" w:rsidRPr="001C2916" w:rsidRDefault="00D956D0" w:rsidP="003336E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weight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</w:rPr>
              <w:t>will be precipitate</w:t>
            </w:r>
            <w:r w:rsidR="009332F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a solution containing </w:t>
            </w:r>
            <w:r w:rsidR="009332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14.625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added to a solution 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9332F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85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</w:rPr>
              <w:t>g of AgNO</w:t>
            </w:r>
            <w:r w:rsidRPr="0080475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r w:rsidR="009332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limiting reagent?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(Molar mass of Ag = 108 g/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0" w:type="dxa"/>
            <w:shd w:val="clear" w:color="auto" w:fill="auto"/>
          </w:tcPr>
          <w:p w:rsidR="00525BD6" w:rsidRPr="001C2916" w:rsidRDefault="007A6B2A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689F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7E689F" w:rsidRPr="001C2916" w:rsidRDefault="007E689F" w:rsidP="001C29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4"/>
            <w:shd w:val="clear" w:color="auto" w:fill="auto"/>
          </w:tcPr>
          <w:p w:rsidR="007E689F" w:rsidRPr="00525BD6" w:rsidRDefault="00525BD6" w:rsidP="003336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B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SECTION-D</w:t>
            </w:r>
          </w:p>
        </w:tc>
        <w:tc>
          <w:tcPr>
            <w:tcW w:w="360" w:type="dxa"/>
            <w:shd w:val="clear" w:color="auto" w:fill="auto"/>
          </w:tcPr>
          <w:p w:rsidR="007E689F" w:rsidRPr="001C2916" w:rsidRDefault="007E689F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89F" w:rsidRPr="00E432CB" w:rsidTr="003336E4">
        <w:trPr>
          <w:trHeight w:val="155"/>
        </w:trPr>
        <w:tc>
          <w:tcPr>
            <w:tcW w:w="810" w:type="dxa"/>
            <w:shd w:val="clear" w:color="auto" w:fill="auto"/>
          </w:tcPr>
          <w:p w:rsidR="007E689F" w:rsidRPr="001C2916" w:rsidRDefault="007E689F" w:rsidP="003336E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</w:p>
        </w:tc>
        <w:tc>
          <w:tcPr>
            <w:tcW w:w="9630" w:type="dxa"/>
            <w:gridSpan w:val="4"/>
            <w:shd w:val="clear" w:color="auto" w:fill="auto"/>
          </w:tcPr>
          <w:p w:rsidR="007E689F" w:rsidRDefault="007E689F" w:rsidP="00333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Volume of a solution changes with change in temperature, then, will the molality of the solution be affected by temperature? Give reason for your answer.</w:t>
            </w:r>
          </w:p>
          <w:p w:rsidR="007E689F" w:rsidRDefault="007E689F" w:rsidP="001C2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are 0.50 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0.50 M Na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different?</w:t>
            </w:r>
          </w:p>
          <w:p w:rsidR="007E689F" w:rsidRPr="007E689F" w:rsidRDefault="007E689F" w:rsidP="007E6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Calcium carbonate reacts with aqueous 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give CaCl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and 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according to the reaction,</w:t>
            </w:r>
          </w:p>
          <w:p w:rsidR="007E689F" w:rsidRPr="007E689F" w:rsidRDefault="007E689F" w:rsidP="007E6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CaCO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(s) + 2 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) → CaCl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) + CO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(g) + H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O(l)</w:t>
            </w:r>
          </w:p>
          <w:p w:rsidR="007E689F" w:rsidRPr="001C2916" w:rsidRDefault="007E689F" w:rsidP="007E6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What mass of CaCO</w:t>
            </w:r>
            <w:r w:rsidRPr="006F37D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required to react completely with 25 mL of 0.75 M </w:t>
            </w:r>
            <w:proofErr w:type="spellStart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7E68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60" w:type="dxa"/>
            <w:shd w:val="clear" w:color="auto" w:fill="auto"/>
          </w:tcPr>
          <w:p w:rsidR="007E689F" w:rsidRPr="001C2916" w:rsidRDefault="007A6B2A" w:rsidP="001C2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1753A" w:rsidRPr="001C2916" w:rsidRDefault="003336E4" w:rsidP="003336E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71753A" w:rsidRPr="001C2916" w:rsidSect="003336E4">
      <w:footerReference w:type="default" r:id="rId8"/>
      <w:pgSz w:w="11907" w:h="16839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2EB" w:rsidRDefault="00CE42EB" w:rsidP="00433E16">
      <w:pPr>
        <w:spacing w:after="0" w:line="240" w:lineRule="auto"/>
      </w:pPr>
      <w:r>
        <w:separator/>
      </w:r>
    </w:p>
  </w:endnote>
  <w:endnote w:type="continuationSeparator" w:id="0">
    <w:p w:rsidR="00CE42EB" w:rsidRDefault="00CE42E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7C1" w:rsidRDefault="000507C1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246C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246C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0507C1" w:rsidRDefault="00050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2EB" w:rsidRDefault="00CE42EB" w:rsidP="00433E16">
      <w:pPr>
        <w:spacing w:after="0" w:line="240" w:lineRule="auto"/>
      </w:pPr>
      <w:r>
        <w:separator/>
      </w:r>
    </w:p>
  </w:footnote>
  <w:footnote w:type="continuationSeparator" w:id="0">
    <w:p w:rsidR="00CE42EB" w:rsidRDefault="00CE42E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20070706349938001183719521%20_image019" style="width:9.75pt;height:9pt;visibility:visible" o:bullet="t">
        <v:imagedata r:id="rId1" o:title="20070706349938001183719521%20_image019"/>
      </v:shape>
    </w:pict>
  </w:numPicBullet>
  <w:abstractNum w:abstractNumId="0" w15:restartNumberingAfterBreak="0">
    <w:nsid w:val="02D71257"/>
    <w:multiLevelType w:val="hybridMultilevel"/>
    <w:tmpl w:val="8F6CC8A6"/>
    <w:lvl w:ilvl="0" w:tplc="87AE817A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7E8F"/>
    <w:multiLevelType w:val="hybridMultilevel"/>
    <w:tmpl w:val="45AE9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6CCD6">
      <w:start w:val="2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2DBF"/>
    <w:multiLevelType w:val="hybridMultilevel"/>
    <w:tmpl w:val="7E365348"/>
    <w:lvl w:ilvl="0" w:tplc="FC249E2E">
      <w:start w:val="4"/>
      <w:numFmt w:val="decimal"/>
      <w:lvlText w:val="%1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64F8EFC6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12503015"/>
    <w:multiLevelType w:val="hybridMultilevel"/>
    <w:tmpl w:val="AF62C2F4"/>
    <w:lvl w:ilvl="0" w:tplc="B5EA5042">
      <w:start w:val="1"/>
      <w:numFmt w:val="decimal"/>
      <w:lvlText w:val="%1)"/>
      <w:lvlJc w:val="left"/>
      <w:pPr>
        <w:tabs>
          <w:tab w:val="num" w:pos="2016"/>
        </w:tabs>
        <w:ind w:left="144" w:hanging="144"/>
      </w:pPr>
      <w:rPr>
        <w:rFonts w:hint="default"/>
      </w:rPr>
    </w:lvl>
    <w:lvl w:ilvl="1" w:tplc="3A509BA6">
      <w:start w:val="1"/>
      <w:numFmt w:val="lowerRoman"/>
      <w:lvlText w:val="%2)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/>
      </w:rPr>
    </w:lvl>
    <w:lvl w:ilvl="2" w:tplc="9496D3E2">
      <w:start w:val="1"/>
      <w:numFmt w:val="lowerLetter"/>
      <w:lvlText w:val="%3)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16"/>
        </w:tabs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36"/>
        </w:tabs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6"/>
        </w:tabs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76"/>
        </w:tabs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16"/>
        </w:tabs>
        <w:ind w:left="5616" w:hanging="180"/>
      </w:pPr>
    </w:lvl>
  </w:abstractNum>
  <w:abstractNum w:abstractNumId="4" w15:restartNumberingAfterBreak="0">
    <w:nsid w:val="16794C38"/>
    <w:multiLevelType w:val="hybridMultilevel"/>
    <w:tmpl w:val="4348A61E"/>
    <w:lvl w:ilvl="0" w:tplc="6B24CE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399F"/>
    <w:multiLevelType w:val="hybridMultilevel"/>
    <w:tmpl w:val="64301988"/>
    <w:lvl w:ilvl="0" w:tplc="7AFEE330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8B63FB2"/>
    <w:multiLevelType w:val="hybridMultilevel"/>
    <w:tmpl w:val="9AA08DB4"/>
    <w:lvl w:ilvl="0" w:tplc="1F626B1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6274A4"/>
    <w:multiLevelType w:val="hybridMultilevel"/>
    <w:tmpl w:val="0A024746"/>
    <w:lvl w:ilvl="0" w:tplc="BE6E05B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1079AB"/>
    <w:multiLevelType w:val="hybridMultilevel"/>
    <w:tmpl w:val="7950650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B9"/>
    <w:multiLevelType w:val="hybridMultilevel"/>
    <w:tmpl w:val="65F0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589"/>
    <w:multiLevelType w:val="hybridMultilevel"/>
    <w:tmpl w:val="EAB4A5E8"/>
    <w:lvl w:ilvl="0" w:tplc="0B947F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81E5F"/>
    <w:multiLevelType w:val="hybridMultilevel"/>
    <w:tmpl w:val="756E9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B524D"/>
    <w:multiLevelType w:val="hybridMultilevel"/>
    <w:tmpl w:val="4A0C0FA6"/>
    <w:lvl w:ilvl="0" w:tplc="78F26E6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307CE0"/>
    <w:multiLevelType w:val="hybridMultilevel"/>
    <w:tmpl w:val="1E16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BEED3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196C722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7137A"/>
    <w:multiLevelType w:val="hybridMultilevel"/>
    <w:tmpl w:val="F842903C"/>
    <w:lvl w:ilvl="0" w:tplc="05CE0B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1C7E"/>
    <w:multiLevelType w:val="hybridMultilevel"/>
    <w:tmpl w:val="6A5E2FAE"/>
    <w:lvl w:ilvl="0" w:tplc="D49C04A4">
      <w:start w:val="1"/>
      <w:numFmt w:val="lowerRoman"/>
      <w:lvlText w:val="%1)"/>
      <w:lvlJc w:val="righ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B5563E7"/>
    <w:multiLevelType w:val="hybridMultilevel"/>
    <w:tmpl w:val="3B20B8BE"/>
    <w:lvl w:ilvl="0" w:tplc="0BB68B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72159"/>
    <w:multiLevelType w:val="hybridMultilevel"/>
    <w:tmpl w:val="3BBCFD3A"/>
    <w:lvl w:ilvl="0" w:tplc="78C238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E15FC4"/>
    <w:multiLevelType w:val="hybridMultilevel"/>
    <w:tmpl w:val="34285B76"/>
    <w:lvl w:ilvl="0" w:tplc="1E96BDFE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33910EF"/>
    <w:multiLevelType w:val="hybridMultilevel"/>
    <w:tmpl w:val="9D22B0DC"/>
    <w:lvl w:ilvl="0" w:tplc="850810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8526A7"/>
    <w:multiLevelType w:val="hybridMultilevel"/>
    <w:tmpl w:val="989870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E8B5C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556F26"/>
    <w:multiLevelType w:val="hybridMultilevel"/>
    <w:tmpl w:val="06821CB2"/>
    <w:lvl w:ilvl="0" w:tplc="6E9233B4">
      <w:start w:val="1"/>
      <w:numFmt w:val="lowerLetter"/>
      <w:lvlText w:val="(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510393"/>
    <w:multiLevelType w:val="hybridMultilevel"/>
    <w:tmpl w:val="1DCED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C097A"/>
    <w:multiLevelType w:val="hybridMultilevel"/>
    <w:tmpl w:val="0C4AE868"/>
    <w:lvl w:ilvl="0" w:tplc="276835DE">
      <w:start w:val="100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F410832"/>
    <w:multiLevelType w:val="hybridMultilevel"/>
    <w:tmpl w:val="8AC67614"/>
    <w:lvl w:ilvl="0" w:tplc="329ABBF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0347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B52DEC"/>
    <w:multiLevelType w:val="hybridMultilevel"/>
    <w:tmpl w:val="0736E612"/>
    <w:lvl w:ilvl="0" w:tplc="46D030C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610795"/>
    <w:multiLevelType w:val="hybridMultilevel"/>
    <w:tmpl w:val="2C5C376C"/>
    <w:lvl w:ilvl="0" w:tplc="79B82E0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F343D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804A5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BFA6F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638E6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5798EE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B6E4C2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E16CE6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2743F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7" w15:restartNumberingAfterBreak="0">
    <w:nsid w:val="75F21071"/>
    <w:multiLevelType w:val="hybridMultilevel"/>
    <w:tmpl w:val="6666CA12"/>
    <w:lvl w:ilvl="0" w:tplc="63C024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4278E"/>
    <w:multiLevelType w:val="hybridMultilevel"/>
    <w:tmpl w:val="CB9E0778"/>
    <w:lvl w:ilvl="0" w:tplc="C0A29DA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B12CC"/>
    <w:multiLevelType w:val="hybridMultilevel"/>
    <w:tmpl w:val="8548B78E"/>
    <w:lvl w:ilvl="0" w:tplc="A4E448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D573B"/>
    <w:multiLevelType w:val="hybridMultilevel"/>
    <w:tmpl w:val="8E1C479E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8760F"/>
    <w:multiLevelType w:val="hybridMultilevel"/>
    <w:tmpl w:val="8A14853A"/>
    <w:lvl w:ilvl="0" w:tplc="04090017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594D4D"/>
    <w:multiLevelType w:val="hybridMultilevel"/>
    <w:tmpl w:val="A5ECEC74"/>
    <w:lvl w:ilvl="0" w:tplc="3566F44C">
      <w:start w:val="1"/>
      <w:numFmt w:val="lowerRoman"/>
      <w:lvlText w:val="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3" w15:restartNumberingAfterBreak="0">
    <w:nsid w:val="7F6D5431"/>
    <w:multiLevelType w:val="hybridMultilevel"/>
    <w:tmpl w:val="08BC63DC"/>
    <w:lvl w:ilvl="0" w:tplc="67B6073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0"/>
  </w:num>
  <w:num w:numId="4">
    <w:abstractNumId w:val="1"/>
  </w:num>
  <w:num w:numId="5">
    <w:abstractNumId w:val="26"/>
  </w:num>
  <w:num w:numId="6">
    <w:abstractNumId w:val="3"/>
  </w:num>
  <w:num w:numId="7">
    <w:abstractNumId w:val="23"/>
  </w:num>
  <w:num w:numId="8">
    <w:abstractNumId w:val="15"/>
  </w:num>
  <w:num w:numId="9">
    <w:abstractNumId w:val="13"/>
  </w:num>
  <w:num w:numId="10">
    <w:abstractNumId w:val="24"/>
  </w:num>
  <w:num w:numId="11">
    <w:abstractNumId w:val="6"/>
  </w:num>
  <w:num w:numId="12">
    <w:abstractNumId w:val="0"/>
  </w:num>
  <w:num w:numId="13">
    <w:abstractNumId w:val="16"/>
  </w:num>
  <w:num w:numId="14">
    <w:abstractNumId w:val="25"/>
  </w:num>
  <w:num w:numId="15">
    <w:abstractNumId w:val="21"/>
  </w:num>
  <w:num w:numId="16">
    <w:abstractNumId w:val="7"/>
  </w:num>
  <w:num w:numId="17">
    <w:abstractNumId w:val="12"/>
  </w:num>
  <w:num w:numId="18">
    <w:abstractNumId w:val="19"/>
  </w:num>
  <w:num w:numId="19">
    <w:abstractNumId w:val="17"/>
  </w:num>
  <w:num w:numId="20">
    <w:abstractNumId w:val="31"/>
  </w:num>
  <w:num w:numId="21">
    <w:abstractNumId w:val="33"/>
  </w:num>
  <w:num w:numId="22">
    <w:abstractNumId w:val="27"/>
  </w:num>
  <w:num w:numId="23">
    <w:abstractNumId w:val="28"/>
  </w:num>
  <w:num w:numId="24">
    <w:abstractNumId w:val="8"/>
  </w:num>
  <w:num w:numId="25">
    <w:abstractNumId w:val="18"/>
  </w:num>
  <w:num w:numId="26">
    <w:abstractNumId w:val="29"/>
  </w:num>
  <w:num w:numId="27">
    <w:abstractNumId w:val="4"/>
  </w:num>
  <w:num w:numId="28">
    <w:abstractNumId w:val="14"/>
  </w:num>
  <w:num w:numId="29">
    <w:abstractNumId w:val="10"/>
  </w:num>
  <w:num w:numId="30">
    <w:abstractNumId w:val="22"/>
  </w:num>
  <w:num w:numId="31">
    <w:abstractNumId w:val="11"/>
  </w:num>
  <w:num w:numId="32">
    <w:abstractNumId w:val="5"/>
  </w:num>
  <w:num w:numId="33">
    <w:abstractNumId w:val="3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4B6"/>
    <w:rsid w:val="000045AB"/>
    <w:rsid w:val="00006877"/>
    <w:rsid w:val="00023044"/>
    <w:rsid w:val="00027DD2"/>
    <w:rsid w:val="00037064"/>
    <w:rsid w:val="00044E5F"/>
    <w:rsid w:val="0005013A"/>
    <w:rsid w:val="000507C1"/>
    <w:rsid w:val="00064804"/>
    <w:rsid w:val="00070D5B"/>
    <w:rsid w:val="00091F89"/>
    <w:rsid w:val="000A14AA"/>
    <w:rsid w:val="000A4085"/>
    <w:rsid w:val="000B4C22"/>
    <w:rsid w:val="000C1861"/>
    <w:rsid w:val="000C2214"/>
    <w:rsid w:val="000D44B8"/>
    <w:rsid w:val="000E08E4"/>
    <w:rsid w:val="000E39C1"/>
    <w:rsid w:val="000E7BD5"/>
    <w:rsid w:val="000F1A2A"/>
    <w:rsid w:val="000F3813"/>
    <w:rsid w:val="000F536C"/>
    <w:rsid w:val="000F5FDE"/>
    <w:rsid w:val="00101BB9"/>
    <w:rsid w:val="00111A27"/>
    <w:rsid w:val="00113E77"/>
    <w:rsid w:val="00123508"/>
    <w:rsid w:val="00125330"/>
    <w:rsid w:val="00126C3F"/>
    <w:rsid w:val="001327A8"/>
    <w:rsid w:val="00132EAD"/>
    <w:rsid w:val="001379A0"/>
    <w:rsid w:val="001616FA"/>
    <w:rsid w:val="00164DD0"/>
    <w:rsid w:val="00170725"/>
    <w:rsid w:val="00177ACD"/>
    <w:rsid w:val="001A1EAA"/>
    <w:rsid w:val="001A2930"/>
    <w:rsid w:val="001C01EC"/>
    <w:rsid w:val="001C2916"/>
    <w:rsid w:val="001D354E"/>
    <w:rsid w:val="001E159F"/>
    <w:rsid w:val="001E27BE"/>
    <w:rsid w:val="001E721B"/>
    <w:rsid w:val="00203A92"/>
    <w:rsid w:val="002073A2"/>
    <w:rsid w:val="00221059"/>
    <w:rsid w:val="00233BEE"/>
    <w:rsid w:val="00236194"/>
    <w:rsid w:val="002405EA"/>
    <w:rsid w:val="0024211B"/>
    <w:rsid w:val="002641DF"/>
    <w:rsid w:val="00265A6F"/>
    <w:rsid w:val="002679D2"/>
    <w:rsid w:val="00275AB3"/>
    <w:rsid w:val="00276C7A"/>
    <w:rsid w:val="002835D0"/>
    <w:rsid w:val="0029402C"/>
    <w:rsid w:val="00294F4D"/>
    <w:rsid w:val="002B2A3E"/>
    <w:rsid w:val="002B454F"/>
    <w:rsid w:val="002B784F"/>
    <w:rsid w:val="002B7B89"/>
    <w:rsid w:val="002C68DF"/>
    <w:rsid w:val="002D0063"/>
    <w:rsid w:val="002D03AB"/>
    <w:rsid w:val="002E6B18"/>
    <w:rsid w:val="002E6EB2"/>
    <w:rsid w:val="002F0613"/>
    <w:rsid w:val="002F2952"/>
    <w:rsid w:val="00302B02"/>
    <w:rsid w:val="0030548D"/>
    <w:rsid w:val="00317AED"/>
    <w:rsid w:val="003200B3"/>
    <w:rsid w:val="003336E4"/>
    <w:rsid w:val="00350FEB"/>
    <w:rsid w:val="00360B15"/>
    <w:rsid w:val="003642E8"/>
    <w:rsid w:val="00370E6B"/>
    <w:rsid w:val="003712DE"/>
    <w:rsid w:val="00381418"/>
    <w:rsid w:val="00381445"/>
    <w:rsid w:val="00387190"/>
    <w:rsid w:val="003922AD"/>
    <w:rsid w:val="003A44F5"/>
    <w:rsid w:val="003A5B21"/>
    <w:rsid w:val="003B599E"/>
    <w:rsid w:val="003C1498"/>
    <w:rsid w:val="003C2921"/>
    <w:rsid w:val="003C2FDD"/>
    <w:rsid w:val="003D35F7"/>
    <w:rsid w:val="003D7F28"/>
    <w:rsid w:val="003E172E"/>
    <w:rsid w:val="003F2ECB"/>
    <w:rsid w:val="00405500"/>
    <w:rsid w:val="00407852"/>
    <w:rsid w:val="00414658"/>
    <w:rsid w:val="004220FE"/>
    <w:rsid w:val="00423094"/>
    <w:rsid w:val="00426CF1"/>
    <w:rsid w:val="00433E16"/>
    <w:rsid w:val="00434FB1"/>
    <w:rsid w:val="004361E1"/>
    <w:rsid w:val="004363C0"/>
    <w:rsid w:val="004535F5"/>
    <w:rsid w:val="004544B6"/>
    <w:rsid w:val="0046774F"/>
    <w:rsid w:val="00474B84"/>
    <w:rsid w:val="004857AC"/>
    <w:rsid w:val="00494C96"/>
    <w:rsid w:val="00496ED3"/>
    <w:rsid w:val="004A2EB7"/>
    <w:rsid w:val="004A703F"/>
    <w:rsid w:val="004C65A6"/>
    <w:rsid w:val="004C7480"/>
    <w:rsid w:val="004E2F52"/>
    <w:rsid w:val="004F5B9F"/>
    <w:rsid w:val="005027BA"/>
    <w:rsid w:val="00520B67"/>
    <w:rsid w:val="00524CCC"/>
    <w:rsid w:val="00525BD6"/>
    <w:rsid w:val="0053330D"/>
    <w:rsid w:val="0053413E"/>
    <w:rsid w:val="00542D3E"/>
    <w:rsid w:val="0054564A"/>
    <w:rsid w:val="00546A62"/>
    <w:rsid w:val="00547320"/>
    <w:rsid w:val="005560C5"/>
    <w:rsid w:val="00556B58"/>
    <w:rsid w:val="00556FDC"/>
    <w:rsid w:val="00567373"/>
    <w:rsid w:val="005804C1"/>
    <w:rsid w:val="00586E93"/>
    <w:rsid w:val="005A18D2"/>
    <w:rsid w:val="005A3928"/>
    <w:rsid w:val="005C2436"/>
    <w:rsid w:val="005C5FB2"/>
    <w:rsid w:val="005D1EE3"/>
    <w:rsid w:val="005D6724"/>
    <w:rsid w:val="005E3D9F"/>
    <w:rsid w:val="005E58FC"/>
    <w:rsid w:val="005F02B7"/>
    <w:rsid w:val="006212D6"/>
    <w:rsid w:val="006246CB"/>
    <w:rsid w:val="00624949"/>
    <w:rsid w:val="006439D0"/>
    <w:rsid w:val="00645617"/>
    <w:rsid w:val="00651E1B"/>
    <w:rsid w:val="006529AA"/>
    <w:rsid w:val="00652C75"/>
    <w:rsid w:val="006751A1"/>
    <w:rsid w:val="0067756B"/>
    <w:rsid w:val="00684960"/>
    <w:rsid w:val="00695C50"/>
    <w:rsid w:val="006B3E6B"/>
    <w:rsid w:val="006B4E2D"/>
    <w:rsid w:val="006B663C"/>
    <w:rsid w:val="006C4167"/>
    <w:rsid w:val="006E092E"/>
    <w:rsid w:val="006E35CA"/>
    <w:rsid w:val="006E64A5"/>
    <w:rsid w:val="006F37D0"/>
    <w:rsid w:val="006F60AD"/>
    <w:rsid w:val="00704A85"/>
    <w:rsid w:val="0071753A"/>
    <w:rsid w:val="007201F8"/>
    <w:rsid w:val="00720410"/>
    <w:rsid w:val="00721EAF"/>
    <w:rsid w:val="00724F14"/>
    <w:rsid w:val="007269E2"/>
    <w:rsid w:val="007423BF"/>
    <w:rsid w:val="007438B9"/>
    <w:rsid w:val="00753970"/>
    <w:rsid w:val="0076016C"/>
    <w:rsid w:val="00760D92"/>
    <w:rsid w:val="00761EF0"/>
    <w:rsid w:val="0076263F"/>
    <w:rsid w:val="00762FA5"/>
    <w:rsid w:val="00770240"/>
    <w:rsid w:val="007809AE"/>
    <w:rsid w:val="0078302D"/>
    <w:rsid w:val="00783E1F"/>
    <w:rsid w:val="00792A6C"/>
    <w:rsid w:val="00797C30"/>
    <w:rsid w:val="007A6B2A"/>
    <w:rsid w:val="007C31DA"/>
    <w:rsid w:val="007C5251"/>
    <w:rsid w:val="007D147E"/>
    <w:rsid w:val="007D29EB"/>
    <w:rsid w:val="007E235B"/>
    <w:rsid w:val="007E689F"/>
    <w:rsid w:val="007E749F"/>
    <w:rsid w:val="007F061F"/>
    <w:rsid w:val="007F15CC"/>
    <w:rsid w:val="007F38CC"/>
    <w:rsid w:val="008012B6"/>
    <w:rsid w:val="00804752"/>
    <w:rsid w:val="00811522"/>
    <w:rsid w:val="00825BD2"/>
    <w:rsid w:val="0082745E"/>
    <w:rsid w:val="008302F7"/>
    <w:rsid w:val="008373E8"/>
    <w:rsid w:val="00847BD0"/>
    <w:rsid w:val="00854EDA"/>
    <w:rsid w:val="00861799"/>
    <w:rsid w:val="00864519"/>
    <w:rsid w:val="00885A58"/>
    <w:rsid w:val="008A1A64"/>
    <w:rsid w:val="008B4449"/>
    <w:rsid w:val="008C3B32"/>
    <w:rsid w:val="008C4263"/>
    <w:rsid w:val="008C523F"/>
    <w:rsid w:val="008D6606"/>
    <w:rsid w:val="008E0F9C"/>
    <w:rsid w:val="008E169F"/>
    <w:rsid w:val="008E6DC4"/>
    <w:rsid w:val="008E7FA3"/>
    <w:rsid w:val="008F1E3D"/>
    <w:rsid w:val="008F783C"/>
    <w:rsid w:val="008F7B91"/>
    <w:rsid w:val="00914AB6"/>
    <w:rsid w:val="0091547A"/>
    <w:rsid w:val="009332FA"/>
    <w:rsid w:val="00963B5B"/>
    <w:rsid w:val="0096721F"/>
    <w:rsid w:val="00973CEA"/>
    <w:rsid w:val="009755EB"/>
    <w:rsid w:val="0097648E"/>
    <w:rsid w:val="00976D54"/>
    <w:rsid w:val="00994D1D"/>
    <w:rsid w:val="00996FC1"/>
    <w:rsid w:val="009A08C7"/>
    <w:rsid w:val="009B0A1D"/>
    <w:rsid w:val="009B5B5A"/>
    <w:rsid w:val="009C6895"/>
    <w:rsid w:val="009F3E66"/>
    <w:rsid w:val="00A07243"/>
    <w:rsid w:val="00A16E79"/>
    <w:rsid w:val="00A26A35"/>
    <w:rsid w:val="00A51169"/>
    <w:rsid w:val="00A5451E"/>
    <w:rsid w:val="00A65760"/>
    <w:rsid w:val="00A8352B"/>
    <w:rsid w:val="00A864C9"/>
    <w:rsid w:val="00A86DA6"/>
    <w:rsid w:val="00A93051"/>
    <w:rsid w:val="00A95D68"/>
    <w:rsid w:val="00AA1C62"/>
    <w:rsid w:val="00AA7D9E"/>
    <w:rsid w:val="00AC5A9A"/>
    <w:rsid w:val="00AC788F"/>
    <w:rsid w:val="00AE03AC"/>
    <w:rsid w:val="00AF2661"/>
    <w:rsid w:val="00AF2784"/>
    <w:rsid w:val="00AF752C"/>
    <w:rsid w:val="00B00B6D"/>
    <w:rsid w:val="00B02DE1"/>
    <w:rsid w:val="00B167CF"/>
    <w:rsid w:val="00B2051B"/>
    <w:rsid w:val="00B42B28"/>
    <w:rsid w:val="00B445C5"/>
    <w:rsid w:val="00B50964"/>
    <w:rsid w:val="00B5491C"/>
    <w:rsid w:val="00B8167A"/>
    <w:rsid w:val="00B90132"/>
    <w:rsid w:val="00B93EB5"/>
    <w:rsid w:val="00BA4ABB"/>
    <w:rsid w:val="00BC2B7E"/>
    <w:rsid w:val="00BD01F5"/>
    <w:rsid w:val="00BD0C04"/>
    <w:rsid w:val="00BE18D6"/>
    <w:rsid w:val="00BE229D"/>
    <w:rsid w:val="00C05435"/>
    <w:rsid w:val="00C07FC6"/>
    <w:rsid w:val="00C1005C"/>
    <w:rsid w:val="00C13B15"/>
    <w:rsid w:val="00C13FAD"/>
    <w:rsid w:val="00C166FA"/>
    <w:rsid w:val="00C16CE0"/>
    <w:rsid w:val="00C21703"/>
    <w:rsid w:val="00C226CA"/>
    <w:rsid w:val="00C30788"/>
    <w:rsid w:val="00C35259"/>
    <w:rsid w:val="00C55696"/>
    <w:rsid w:val="00C55F83"/>
    <w:rsid w:val="00C56C44"/>
    <w:rsid w:val="00C6068B"/>
    <w:rsid w:val="00C62FFB"/>
    <w:rsid w:val="00C975EA"/>
    <w:rsid w:val="00CA0C67"/>
    <w:rsid w:val="00CA7AA3"/>
    <w:rsid w:val="00CB1639"/>
    <w:rsid w:val="00CC4B1F"/>
    <w:rsid w:val="00CC6E42"/>
    <w:rsid w:val="00CD5B15"/>
    <w:rsid w:val="00CE3755"/>
    <w:rsid w:val="00CE42EB"/>
    <w:rsid w:val="00CE4545"/>
    <w:rsid w:val="00CF70DE"/>
    <w:rsid w:val="00D0304D"/>
    <w:rsid w:val="00D0781D"/>
    <w:rsid w:val="00D17374"/>
    <w:rsid w:val="00D42395"/>
    <w:rsid w:val="00D43240"/>
    <w:rsid w:val="00D53392"/>
    <w:rsid w:val="00D560D9"/>
    <w:rsid w:val="00D62F6D"/>
    <w:rsid w:val="00D64778"/>
    <w:rsid w:val="00D652F1"/>
    <w:rsid w:val="00D66EF3"/>
    <w:rsid w:val="00D73803"/>
    <w:rsid w:val="00D777CE"/>
    <w:rsid w:val="00D832F8"/>
    <w:rsid w:val="00D86682"/>
    <w:rsid w:val="00D9392D"/>
    <w:rsid w:val="00D956D0"/>
    <w:rsid w:val="00DB68A9"/>
    <w:rsid w:val="00DE667F"/>
    <w:rsid w:val="00DF2DB9"/>
    <w:rsid w:val="00DF54B6"/>
    <w:rsid w:val="00E03CB1"/>
    <w:rsid w:val="00E06E71"/>
    <w:rsid w:val="00E13E18"/>
    <w:rsid w:val="00E1581F"/>
    <w:rsid w:val="00E34412"/>
    <w:rsid w:val="00E41F6B"/>
    <w:rsid w:val="00E432CB"/>
    <w:rsid w:val="00E45CDE"/>
    <w:rsid w:val="00E7702F"/>
    <w:rsid w:val="00E828F5"/>
    <w:rsid w:val="00E84376"/>
    <w:rsid w:val="00E91101"/>
    <w:rsid w:val="00E9118F"/>
    <w:rsid w:val="00EA4276"/>
    <w:rsid w:val="00EA55BB"/>
    <w:rsid w:val="00EB062B"/>
    <w:rsid w:val="00EB22D3"/>
    <w:rsid w:val="00EB22F9"/>
    <w:rsid w:val="00EC324B"/>
    <w:rsid w:val="00EC66A4"/>
    <w:rsid w:val="00ED2695"/>
    <w:rsid w:val="00EE03BA"/>
    <w:rsid w:val="00EE284F"/>
    <w:rsid w:val="00EF0255"/>
    <w:rsid w:val="00EF15EA"/>
    <w:rsid w:val="00F0206D"/>
    <w:rsid w:val="00F0463F"/>
    <w:rsid w:val="00F135C9"/>
    <w:rsid w:val="00F15057"/>
    <w:rsid w:val="00F16655"/>
    <w:rsid w:val="00F33948"/>
    <w:rsid w:val="00F45FDC"/>
    <w:rsid w:val="00F51308"/>
    <w:rsid w:val="00F60BB0"/>
    <w:rsid w:val="00F66725"/>
    <w:rsid w:val="00F72DA8"/>
    <w:rsid w:val="00F76F7C"/>
    <w:rsid w:val="00F92EB6"/>
    <w:rsid w:val="00F95471"/>
    <w:rsid w:val="00FA3B38"/>
    <w:rsid w:val="00FB03A6"/>
    <w:rsid w:val="00FC587E"/>
    <w:rsid w:val="00FD2B0E"/>
    <w:rsid w:val="00FD3080"/>
    <w:rsid w:val="00FD52B2"/>
    <w:rsid w:val="00FE3275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5990E-9BBE-486D-8DFC-A181D5C9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A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styleId="List2">
    <w:name w:val="List 2"/>
    <w:basedOn w:val="Normal"/>
    <w:rsid w:val="00FA3B3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rsid w:val="00FA3B38"/>
    <w:pPr>
      <w:spacing w:after="120"/>
      <w:ind w:left="360"/>
    </w:pPr>
  </w:style>
  <w:style w:type="paragraph" w:styleId="BodyTextFirstIndent2">
    <w:name w:val="Body Text First Indent 2"/>
    <w:basedOn w:val="BodyTextIndent"/>
    <w:rsid w:val="00FA3B38"/>
    <w:pPr>
      <w:spacing w:line="240" w:lineRule="auto"/>
      <w:ind w:left="283" w:firstLine="210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rsid w:val="00FA3B38"/>
    <w:pPr>
      <w:ind w:left="1080" w:hanging="360"/>
    </w:pPr>
  </w:style>
  <w:style w:type="character" w:customStyle="1" w:styleId="Heading3Char">
    <w:name w:val="Heading 3 Char"/>
    <w:link w:val="Heading3"/>
    <w:uiPriority w:val="9"/>
    <w:semiHidden/>
    <w:rsid w:val="00132EAD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Prita</dc:creator>
  <cp:keywords/>
  <cp:lastModifiedBy>DPS STAFF</cp:lastModifiedBy>
  <cp:revision>6</cp:revision>
  <cp:lastPrinted>2019-05-15T07:35:00Z</cp:lastPrinted>
  <dcterms:created xsi:type="dcterms:W3CDTF">2019-05-10T04:55:00Z</dcterms:created>
  <dcterms:modified xsi:type="dcterms:W3CDTF">2019-05-15T08:00:00Z</dcterms:modified>
</cp:coreProperties>
</file>