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5765"/>
        <w:gridCol w:w="4716"/>
      </w:tblGrid>
      <w:tr w:rsidR="000B5373" w14:paraId="3C6F186C" w14:textId="77777777" w:rsidTr="00A80AE1">
        <w:trPr>
          <w:trHeight w:val="288"/>
          <w:jc w:val="center"/>
        </w:trPr>
        <w:tc>
          <w:tcPr>
            <w:tcW w:w="11286" w:type="dxa"/>
            <w:gridSpan w:val="3"/>
          </w:tcPr>
          <w:p w14:paraId="7ADE47A2" w14:textId="53A041CC" w:rsidR="000B5373" w:rsidRDefault="000B5373" w:rsidP="00FC4626">
            <w:pPr>
              <w:spacing w:line="276" w:lineRule="auto"/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4609129D" wp14:editId="081E8549">
                  <wp:extent cx="7019925" cy="885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99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AE1" w14:paraId="04E3A193" w14:textId="77777777" w:rsidTr="00A80AE1">
        <w:trPr>
          <w:trHeight w:val="288"/>
          <w:jc w:val="center"/>
        </w:trPr>
        <w:tc>
          <w:tcPr>
            <w:tcW w:w="11286" w:type="dxa"/>
            <w:gridSpan w:val="3"/>
          </w:tcPr>
          <w:p w14:paraId="3CCFA46C" w14:textId="3BB1E84C" w:rsidR="00A80AE1" w:rsidRPr="008155C6" w:rsidRDefault="00A80AE1" w:rsidP="00A80AE1">
            <w:pPr>
              <w:spacing w:line="276" w:lineRule="auto"/>
              <w:rPr>
                <w:rFonts w:ascii="Times New Roman" w:hAnsi="Times New Roman"/>
                <w:b/>
                <w:noProof/>
                <w:sz w:val="32"/>
                <w:szCs w:val="32"/>
              </w:rPr>
            </w:pPr>
            <w:r w:rsidRPr="00562756">
              <w:rPr>
                <w:rFonts w:ascii="Times New Roman" w:hAnsi="Times New Roman"/>
                <w:b/>
                <w:sz w:val="20"/>
                <w:szCs w:val="20"/>
              </w:rPr>
              <w:t>F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T/MA</w:t>
            </w:r>
            <w:r w:rsidR="003315CB">
              <w:rPr>
                <w:rFonts w:ascii="Times New Roman" w:hAnsi="Times New Roman"/>
                <w:b/>
                <w:sz w:val="20"/>
                <w:szCs w:val="20"/>
              </w:rPr>
              <w:t>AK/1119A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562756">
              <w:rPr>
                <w:rFonts w:ascii="Times New Roman" w:hAnsi="Times New Roman"/>
                <w:b/>
                <w:sz w:val="20"/>
                <w:szCs w:val="20"/>
              </w:rPr>
              <w:t xml:space="preserve"> 13/06/2019 </w:t>
            </w:r>
          </w:p>
        </w:tc>
      </w:tr>
      <w:tr w:rsidR="00A80AE1" w14:paraId="6C54271B" w14:textId="77777777" w:rsidTr="00A80AE1">
        <w:trPr>
          <w:trHeight w:val="288"/>
          <w:jc w:val="center"/>
        </w:trPr>
        <w:tc>
          <w:tcPr>
            <w:tcW w:w="11286" w:type="dxa"/>
            <w:gridSpan w:val="3"/>
            <w:tcBorders>
              <w:bottom w:val="single" w:sz="4" w:space="0" w:color="auto"/>
            </w:tcBorders>
          </w:tcPr>
          <w:p w14:paraId="25313893" w14:textId="24C34AB7" w:rsidR="00A80AE1" w:rsidRDefault="00A80AE1" w:rsidP="00A80AE1"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FIRST TERM EXAMINATION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20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A80AE1" w14:paraId="3880F8D1" w14:textId="77777777" w:rsidTr="00BD1791">
        <w:trPr>
          <w:trHeight w:val="288"/>
          <w:jc w:val="center"/>
        </w:trPr>
        <w:tc>
          <w:tcPr>
            <w:tcW w:w="6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60CC82" w14:textId="7DC58346" w:rsidR="00A80AE1" w:rsidRPr="00AC0C7C" w:rsidRDefault="00A80AE1" w:rsidP="00A80AE1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SUBJECT: MATHEMATICS (</w:t>
            </w:r>
            <w:r w:rsidRPr="00AC0C7C">
              <w:rPr>
                <w:rFonts w:ascii="Times New Roman" w:hAnsi="Times New Roman"/>
                <w:b/>
                <w:sz w:val="20"/>
                <w:szCs w:val="20"/>
              </w:rPr>
              <w:t>SET 1 ANSWER KEY)</w:t>
            </w:r>
          </w:p>
          <w:p w14:paraId="736D307D" w14:textId="1E9297A8" w:rsidR="00A80AE1" w:rsidRDefault="00A80AE1" w:rsidP="00A80AE1">
            <w:pPr>
              <w:spacing w:line="276" w:lineRule="auto"/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4716" w:type="dxa"/>
            <w:tcBorders>
              <w:top w:val="single" w:sz="4" w:space="0" w:color="auto"/>
              <w:bottom w:val="single" w:sz="4" w:space="0" w:color="auto"/>
            </w:tcBorders>
          </w:tcPr>
          <w:p w14:paraId="78D0C83E" w14:textId="77777777" w:rsidR="00A80AE1" w:rsidRPr="009D3881" w:rsidRDefault="00A80AE1" w:rsidP="00A80AE1">
            <w:pPr>
              <w:pStyle w:val="Heading1"/>
              <w:spacing w:line="276" w:lineRule="auto"/>
              <w:jc w:val="right"/>
              <w:outlineLvl w:val="0"/>
            </w:pPr>
            <w:r w:rsidRPr="009D3881">
              <w:t>MAX. MARKS:</w:t>
            </w:r>
            <w:r>
              <w:t xml:space="preserve"> 80</w:t>
            </w:r>
          </w:p>
          <w:p w14:paraId="3EEA2B03" w14:textId="7C9EE5E9" w:rsidR="00A80AE1" w:rsidRPr="000B5373" w:rsidRDefault="00A80AE1" w:rsidP="00A80AE1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0B537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TIME: 3 hours                               </w:t>
            </w:r>
          </w:p>
        </w:tc>
      </w:tr>
      <w:tr w:rsidR="00A80AE1" w14:paraId="5CB56CEC" w14:textId="77777777" w:rsidTr="00BD1791">
        <w:trPr>
          <w:trHeight w:val="288"/>
          <w:jc w:val="center"/>
        </w:trPr>
        <w:tc>
          <w:tcPr>
            <w:tcW w:w="11286" w:type="dxa"/>
            <w:gridSpan w:val="3"/>
          </w:tcPr>
          <w:p w14:paraId="48721C53" w14:textId="55A8E785" w:rsidR="00A80AE1" w:rsidRDefault="00A80AE1" w:rsidP="00A80AE1">
            <w:pPr>
              <w:spacing w:line="276" w:lineRule="auto"/>
              <w:jc w:val="center"/>
            </w:pPr>
            <w:r w:rsidRPr="000C0EFF">
              <w:rPr>
                <w:rFonts w:ascii="Times New Roman" w:hAnsi="Times New Roman"/>
                <w:b/>
                <w:sz w:val="28"/>
                <w:szCs w:val="28"/>
              </w:rPr>
              <w:t>SECTION A</w:t>
            </w:r>
          </w:p>
        </w:tc>
      </w:tr>
      <w:tr w:rsidR="00A80AE1" w14:paraId="032F1108" w14:textId="77777777" w:rsidTr="00BD1791">
        <w:trPr>
          <w:trHeight w:val="288"/>
          <w:jc w:val="center"/>
        </w:trPr>
        <w:tc>
          <w:tcPr>
            <w:tcW w:w="805" w:type="dxa"/>
          </w:tcPr>
          <w:p w14:paraId="37209298" w14:textId="398A8AD4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885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10481" w:type="dxa"/>
            <w:gridSpan w:val="2"/>
          </w:tcPr>
          <w:p w14:paraId="77A4AA88" w14:textId="24C802FC" w:rsidR="00A80AE1" w:rsidRPr="005512F1" w:rsidRDefault="00A80AE1" w:rsidP="00A80AE1">
            <w:pPr>
              <w:spacing w:line="276" w:lineRule="auto"/>
              <w:rPr>
                <w:rFonts w:asciiTheme="majorBidi" w:hAnsiTheme="majorBidi" w:cstheme="majorBidi"/>
              </w:rPr>
            </w:pPr>
            <w:r w:rsidRPr="005512F1">
              <w:rPr>
                <w:rFonts w:asciiTheme="majorBidi" w:hAnsiTheme="majorBidi" w:cstheme="majorBidi"/>
                <w:sz w:val="24"/>
                <w:szCs w:val="24"/>
              </w:rPr>
              <w:t>256</w:t>
            </w:r>
          </w:p>
        </w:tc>
      </w:tr>
      <w:tr w:rsidR="00A80AE1" w14:paraId="19388D55" w14:textId="77777777" w:rsidTr="00BD1791">
        <w:trPr>
          <w:trHeight w:val="288"/>
          <w:jc w:val="center"/>
        </w:trPr>
        <w:tc>
          <w:tcPr>
            <w:tcW w:w="805" w:type="dxa"/>
          </w:tcPr>
          <w:p w14:paraId="2D924A0C" w14:textId="6B4D0402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10481" w:type="dxa"/>
            <w:gridSpan w:val="2"/>
          </w:tcPr>
          <w:p w14:paraId="602F7F6E" w14:textId="14483869" w:rsidR="00A80AE1" w:rsidRPr="001B6853" w:rsidRDefault="00A80AE1" w:rsidP="00A80AE1">
            <w:pPr>
              <w:spacing w:line="276" w:lineRule="auto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1, 2, 3, 4, 5, 6, 7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1, 2, 3, 4, 5, 6</m:t>
                    </m:r>
                  </m:e>
                </m:d>
              </m:oMath>
            </m:oMathPara>
          </w:p>
        </w:tc>
      </w:tr>
      <w:tr w:rsidR="00A80AE1" w14:paraId="30B6A27E" w14:textId="77777777" w:rsidTr="00BD1791">
        <w:trPr>
          <w:trHeight w:val="288"/>
          <w:jc w:val="center"/>
        </w:trPr>
        <w:tc>
          <w:tcPr>
            <w:tcW w:w="805" w:type="dxa"/>
          </w:tcPr>
          <w:p w14:paraId="391D6141" w14:textId="7F23C2EE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10481" w:type="dxa"/>
            <w:gridSpan w:val="2"/>
            <w:vAlign w:val="center"/>
          </w:tcPr>
          <w:p w14:paraId="3728BBBA" w14:textId="33FD02B2" w:rsidR="00A80AE1" w:rsidRPr="001B6853" w:rsidRDefault="00A80AE1" w:rsidP="00A80A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85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</w:t>
            </w:r>
            <w:r w:rsidRPr="001B685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1B6853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620" w:dyaOrig="260" w14:anchorId="5763C0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5pt;height:13.5pt" o:ole="">
                  <v:imagedata r:id="rId8" o:title=""/>
                </v:shape>
                <o:OLEObject Type="Embed" ProgID="Equation.3" ShapeID="_x0000_i1025" DrawAspect="Content" ObjectID="_1621922545" r:id="rId9"/>
              </w:object>
            </w:r>
            <w:r w:rsidRPr="001B6853">
              <w:rPr>
                <w:rFonts w:ascii="Times New Roman" w:hAnsi="Times New Roman" w:cs="Times New Roman"/>
                <w:sz w:val="24"/>
                <w:szCs w:val="24"/>
              </w:rPr>
              <w:t xml:space="preserve">= {3, 0, 8}  (ii) </w:t>
            </w:r>
            <w:r w:rsidRPr="001B685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40" w:dyaOrig="440" w14:anchorId="28D386CF">
                <v:shape id="_x0000_i1026" type="#_x0000_t75" style="width:42pt;height:22.5pt" o:ole="">
                  <v:imagedata r:id="rId10" o:title=""/>
                </v:shape>
                <o:OLEObject Type="Embed" ProgID="Equation.3" ShapeID="_x0000_i1026" DrawAspect="Content" ObjectID="_1621922546" r:id="rId11"/>
              </w:object>
            </w:r>
            <w:r w:rsidRPr="001B6853">
              <w:rPr>
                <w:rFonts w:ascii="Times New Roman" w:hAnsi="Times New Roman" w:cs="Times New Roman"/>
                <w:sz w:val="24"/>
                <w:szCs w:val="24"/>
              </w:rPr>
              <w:t>={2, 4, 5, 6, 3, 8, 0, 9}</w:t>
            </w:r>
          </w:p>
        </w:tc>
      </w:tr>
      <w:tr w:rsidR="00A80AE1" w14:paraId="5284A443" w14:textId="77777777" w:rsidTr="00BD1791">
        <w:trPr>
          <w:trHeight w:val="288"/>
          <w:jc w:val="center"/>
        </w:trPr>
        <w:tc>
          <w:tcPr>
            <w:tcW w:w="805" w:type="dxa"/>
          </w:tcPr>
          <w:p w14:paraId="171E2B16" w14:textId="2AF60FBF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10481" w:type="dxa"/>
            <w:gridSpan w:val="2"/>
          </w:tcPr>
          <w:p w14:paraId="7B67A728" w14:textId="190DAC52" w:rsidR="00A80AE1" w:rsidRPr="001B6853" w:rsidRDefault="00A80AE1" w:rsidP="00A80AE1">
            <w:pPr>
              <w:spacing w:line="276" w:lineRule="auto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∩B={2, 8}</m:t>
                </m:r>
              </m:oMath>
            </m:oMathPara>
          </w:p>
        </w:tc>
      </w:tr>
      <w:tr w:rsidR="00A80AE1" w14:paraId="348A68CA" w14:textId="77777777" w:rsidTr="00BD1791">
        <w:trPr>
          <w:trHeight w:val="288"/>
          <w:jc w:val="center"/>
        </w:trPr>
        <w:tc>
          <w:tcPr>
            <w:tcW w:w="805" w:type="dxa"/>
          </w:tcPr>
          <w:p w14:paraId="5C1FC652" w14:textId="351C6D5B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10481" w:type="dxa"/>
            <w:gridSpan w:val="2"/>
          </w:tcPr>
          <w:p w14:paraId="4A081E97" w14:textId="0DA03F1A" w:rsidR="00A80AE1" w:rsidRPr="001B6853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n+2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n+3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A80AE1" w14:paraId="675404F9" w14:textId="77777777" w:rsidTr="00BD1791">
        <w:trPr>
          <w:trHeight w:val="288"/>
          <w:jc w:val="center"/>
        </w:trPr>
        <w:tc>
          <w:tcPr>
            <w:tcW w:w="805" w:type="dxa"/>
          </w:tcPr>
          <w:p w14:paraId="3CE2D05F" w14:textId="65BBC1D2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10481" w:type="dxa"/>
            <w:gridSpan w:val="2"/>
          </w:tcPr>
          <w:p w14:paraId="64608ED2" w14:textId="42E8ED66" w:rsidR="00A80AE1" w:rsidRPr="00F0005D" w:rsidRDefault="00A80AE1" w:rsidP="00A80AE1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A80AE1" w14:paraId="3D222A4F" w14:textId="77777777" w:rsidTr="00BD1791">
        <w:trPr>
          <w:trHeight w:val="288"/>
          <w:jc w:val="center"/>
        </w:trPr>
        <w:tc>
          <w:tcPr>
            <w:tcW w:w="805" w:type="dxa"/>
            <w:vAlign w:val="center"/>
          </w:tcPr>
          <w:p w14:paraId="1D4FB9DF" w14:textId="7E3EFFB8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885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10481" w:type="dxa"/>
            <w:gridSpan w:val="2"/>
          </w:tcPr>
          <w:p w14:paraId="169A6BB1" w14:textId="4F59053F" w:rsidR="00A80AE1" w:rsidRDefault="00A80AE1" w:rsidP="00A80AE1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1, b = 0</w:t>
            </w:r>
          </w:p>
        </w:tc>
      </w:tr>
      <w:tr w:rsidR="00A80AE1" w14:paraId="6EF97EEF" w14:textId="77777777" w:rsidTr="00BD1791">
        <w:trPr>
          <w:trHeight w:val="288"/>
          <w:jc w:val="center"/>
        </w:trPr>
        <w:tc>
          <w:tcPr>
            <w:tcW w:w="805" w:type="dxa"/>
          </w:tcPr>
          <w:p w14:paraId="62BDFDB3" w14:textId="042A1983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885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0481" w:type="dxa"/>
            <w:gridSpan w:val="2"/>
          </w:tcPr>
          <w:p w14:paraId="2DBAB689" w14:textId="0B39C12C" w:rsidR="00A80AE1" w:rsidRPr="00F0005D" w:rsidRDefault="00A80AE1" w:rsidP="00A80AE1">
            <w:pPr>
              <w:spacing w:line="276" w:lineRule="auto"/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A80AE1" w14:paraId="4CA6A7C4" w14:textId="77777777" w:rsidTr="00BD1791">
        <w:trPr>
          <w:trHeight w:val="288"/>
          <w:jc w:val="center"/>
        </w:trPr>
        <w:tc>
          <w:tcPr>
            <w:tcW w:w="805" w:type="dxa"/>
          </w:tcPr>
          <w:p w14:paraId="74877681" w14:textId="49A9829A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A53BF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10481" w:type="dxa"/>
            <w:gridSpan w:val="2"/>
          </w:tcPr>
          <w:p w14:paraId="0BDA316C" w14:textId="09D90E70" w:rsidR="00A80AE1" w:rsidRPr="00F0005D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A80AE1" w14:paraId="0C1DA4AA" w14:textId="77777777" w:rsidTr="00BD1791">
        <w:trPr>
          <w:trHeight w:val="288"/>
          <w:jc w:val="center"/>
        </w:trPr>
        <w:tc>
          <w:tcPr>
            <w:tcW w:w="805" w:type="dxa"/>
          </w:tcPr>
          <w:p w14:paraId="307EF880" w14:textId="2959B97E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10481" w:type="dxa"/>
            <w:gridSpan w:val="2"/>
          </w:tcPr>
          <w:p w14:paraId="1210085D" w14:textId="6FD08DE5" w:rsidR="00A80AE1" w:rsidRPr="00F0005D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=12y</m:t>
                </m:r>
              </m:oMath>
            </m:oMathPara>
          </w:p>
        </w:tc>
      </w:tr>
      <w:tr w:rsidR="00A80AE1" w14:paraId="50EFAF77" w14:textId="77777777" w:rsidTr="00BD1791">
        <w:trPr>
          <w:trHeight w:val="288"/>
          <w:jc w:val="center"/>
        </w:trPr>
        <w:tc>
          <w:tcPr>
            <w:tcW w:w="805" w:type="dxa"/>
          </w:tcPr>
          <w:p w14:paraId="71D480A5" w14:textId="6CF9CC5A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10481" w:type="dxa"/>
            <w:gridSpan w:val="2"/>
          </w:tcPr>
          <w:p w14:paraId="0058277E" w14:textId="02137126" w:rsidR="00A80AE1" w:rsidRPr="00F0005D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A80AE1" w14:paraId="4D2FB699" w14:textId="77777777" w:rsidTr="00BD1791">
        <w:trPr>
          <w:trHeight w:val="288"/>
          <w:jc w:val="center"/>
        </w:trPr>
        <w:tc>
          <w:tcPr>
            <w:tcW w:w="805" w:type="dxa"/>
          </w:tcPr>
          <w:p w14:paraId="162B45E5" w14:textId="51BC111E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10481" w:type="dxa"/>
            <w:gridSpan w:val="2"/>
          </w:tcPr>
          <w:p w14:paraId="6D157C9E" w14:textId="77777777" w:rsidR="00A80AE1" w:rsidRPr="00BD1791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1×6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=1+6=7</m:t>
                </m:r>
              </m:oMath>
            </m:oMathPara>
          </w:p>
          <w:p w14:paraId="71B9C2C5" w14:textId="77777777" w:rsidR="00A80AE1" w:rsidRPr="00BD1791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2×3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=2+3=5</m:t>
                </m:r>
              </m:oMath>
            </m:oMathPara>
          </w:p>
          <w:p w14:paraId="15252601" w14:textId="5973B9C7" w:rsidR="00A80AE1" w:rsidRPr="00BD1791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</w:rPr>
              <w:t>Thus f is not a function as 6 has two images. Any other example.</w:t>
            </w:r>
          </w:p>
        </w:tc>
      </w:tr>
      <w:tr w:rsidR="00A80AE1" w14:paraId="072A32C0" w14:textId="77777777" w:rsidTr="00BD1791">
        <w:trPr>
          <w:trHeight w:val="288"/>
          <w:jc w:val="center"/>
        </w:trPr>
        <w:tc>
          <w:tcPr>
            <w:tcW w:w="805" w:type="dxa"/>
          </w:tcPr>
          <w:p w14:paraId="3A7CFB4D" w14:textId="02CA9BE0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10481" w:type="dxa"/>
            <w:gridSpan w:val="2"/>
          </w:tcPr>
          <w:p w14:paraId="67C18C24" w14:textId="1AAB32F0" w:rsidR="00A80AE1" w:rsidRPr="0055178A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-x, x&lt;0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0,x=0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x,x&gt;0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80AE1" w14:paraId="2B83FABF" w14:textId="77777777" w:rsidTr="00BD1791">
        <w:trPr>
          <w:trHeight w:val="288"/>
          <w:jc w:val="center"/>
        </w:trPr>
        <w:tc>
          <w:tcPr>
            <w:tcW w:w="805" w:type="dxa"/>
          </w:tcPr>
          <w:p w14:paraId="78E991EA" w14:textId="1AB595F6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10481" w:type="dxa"/>
            <w:gridSpan w:val="2"/>
          </w:tcPr>
          <w:p w14:paraId="338FB79E" w14:textId="1687F9C5" w:rsidR="00A80AE1" w:rsidRPr="0012099D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3,4</m:t>
                      </m:r>
                    </m:e>
                  </m:d>
                </m:e>
              </m:d>
            </m:oMath>
            <w:r w:rsidRPr="0012099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80AE1" w14:paraId="3BF89A84" w14:textId="77777777" w:rsidTr="00BD1791">
        <w:trPr>
          <w:trHeight w:val="288"/>
          <w:jc w:val="center"/>
        </w:trPr>
        <w:tc>
          <w:tcPr>
            <w:tcW w:w="805" w:type="dxa"/>
          </w:tcPr>
          <w:p w14:paraId="01373CC5" w14:textId="27242FF3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A53B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10481" w:type="dxa"/>
            <w:gridSpan w:val="2"/>
          </w:tcPr>
          <w:p w14:paraId="3F22FAB4" w14:textId="3FE350EF" w:rsidR="00A80AE1" w:rsidRPr="00BD1791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Domain: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0, 5, -5, 3, -3, 4, -4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Range: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0, 5, -5, 3, -3, 4, -4</m:t>
                  </m:r>
                </m:e>
              </m:d>
            </m:oMath>
          </w:p>
        </w:tc>
      </w:tr>
      <w:tr w:rsidR="00A80AE1" w14:paraId="47340A07" w14:textId="77777777" w:rsidTr="00BD1791">
        <w:trPr>
          <w:trHeight w:val="288"/>
          <w:jc w:val="center"/>
        </w:trPr>
        <w:tc>
          <w:tcPr>
            <w:tcW w:w="805" w:type="dxa"/>
          </w:tcPr>
          <w:p w14:paraId="4B4C9810" w14:textId="390C8B84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10481" w:type="dxa"/>
            <w:gridSpan w:val="2"/>
          </w:tcPr>
          <w:p w14:paraId="54727D0C" w14:textId="3E0402A2" w:rsidR="00A80AE1" w:rsidRPr="00595BAF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20.93 cm</w:t>
            </w:r>
          </w:p>
        </w:tc>
      </w:tr>
      <w:tr w:rsidR="00A80AE1" w14:paraId="47D172D3" w14:textId="77777777" w:rsidTr="00BD1791">
        <w:trPr>
          <w:trHeight w:val="288"/>
          <w:jc w:val="center"/>
        </w:trPr>
        <w:tc>
          <w:tcPr>
            <w:tcW w:w="805" w:type="dxa"/>
            <w:vAlign w:val="center"/>
          </w:tcPr>
          <w:p w14:paraId="6D88C19A" w14:textId="2569D8AE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10481" w:type="dxa"/>
            <w:gridSpan w:val="2"/>
          </w:tcPr>
          <w:p w14:paraId="32782FE0" w14:textId="389C31A6" w:rsidR="00A80AE1" w:rsidRPr="00C507EE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80AE1" w14:paraId="0DE50BDB" w14:textId="77777777" w:rsidTr="00BD1791">
        <w:trPr>
          <w:trHeight w:val="288"/>
          <w:jc w:val="center"/>
        </w:trPr>
        <w:tc>
          <w:tcPr>
            <w:tcW w:w="805" w:type="dxa"/>
            <w:vAlign w:val="center"/>
          </w:tcPr>
          <w:p w14:paraId="492EE94F" w14:textId="19EB150D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18.</w:t>
            </w:r>
          </w:p>
        </w:tc>
        <w:tc>
          <w:tcPr>
            <w:tcW w:w="10481" w:type="dxa"/>
            <w:gridSpan w:val="2"/>
          </w:tcPr>
          <w:p w14:paraId="27B961AE" w14:textId="73F1E866" w:rsidR="00A80AE1" w:rsidRPr="00BD2CB8" w:rsidRDefault="00A80AE1" w:rsidP="00A80AE1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</w:tr>
      <w:tr w:rsidR="00A80AE1" w14:paraId="3815F424" w14:textId="77777777" w:rsidTr="00BD1791">
        <w:trPr>
          <w:trHeight w:val="288"/>
          <w:jc w:val="center"/>
        </w:trPr>
        <w:tc>
          <w:tcPr>
            <w:tcW w:w="805" w:type="dxa"/>
            <w:vAlign w:val="center"/>
          </w:tcPr>
          <w:p w14:paraId="27049A84" w14:textId="67BE86A7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10481" w:type="dxa"/>
            <w:gridSpan w:val="2"/>
          </w:tcPr>
          <w:p w14:paraId="76A87824" w14:textId="00A75EA7" w:rsidR="00A80AE1" w:rsidRPr="0055178A" w:rsidRDefault="00A80AE1" w:rsidP="00A80AE1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=2cos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cosx=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cosx</m:t>
                </m:r>
              </m:oMath>
            </m:oMathPara>
          </w:p>
        </w:tc>
      </w:tr>
      <w:tr w:rsidR="00A80AE1" w14:paraId="1ABB9F2A" w14:textId="77777777" w:rsidTr="00BD1791">
        <w:trPr>
          <w:trHeight w:val="288"/>
          <w:jc w:val="center"/>
        </w:trPr>
        <w:tc>
          <w:tcPr>
            <w:tcW w:w="805" w:type="dxa"/>
            <w:vAlign w:val="center"/>
          </w:tcPr>
          <w:p w14:paraId="3D43D4AE" w14:textId="730AD5E5" w:rsidR="00A80AE1" w:rsidRPr="00BA53BF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10481" w:type="dxa"/>
            <w:gridSpan w:val="2"/>
          </w:tcPr>
          <w:p w14:paraId="6E42FB9D" w14:textId="0D514E74" w:rsidR="00A80AE1" w:rsidRPr="00BB341C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B341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3π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+2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+2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=2×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+2×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+2×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=10</m:t>
              </m:r>
            </m:oMath>
          </w:p>
        </w:tc>
      </w:tr>
      <w:tr w:rsidR="00A80AE1" w14:paraId="1A0755B5" w14:textId="77777777" w:rsidTr="00BD1791">
        <w:trPr>
          <w:trHeight w:val="288"/>
          <w:jc w:val="center"/>
        </w:trPr>
        <w:tc>
          <w:tcPr>
            <w:tcW w:w="805" w:type="dxa"/>
          </w:tcPr>
          <w:p w14:paraId="6B39E01F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265806BD" w14:textId="3BCF2689" w:rsidR="00A80AE1" w:rsidRDefault="00A80AE1" w:rsidP="00A80AE1">
            <w:pPr>
              <w:spacing w:line="276" w:lineRule="auto"/>
            </w:pPr>
          </w:p>
        </w:tc>
      </w:tr>
      <w:tr w:rsidR="00A80AE1" w14:paraId="084C00FE" w14:textId="77777777" w:rsidTr="00BD1791">
        <w:trPr>
          <w:trHeight w:val="288"/>
          <w:jc w:val="center"/>
        </w:trPr>
        <w:tc>
          <w:tcPr>
            <w:tcW w:w="11286" w:type="dxa"/>
            <w:gridSpan w:val="3"/>
          </w:tcPr>
          <w:p w14:paraId="309CBEAF" w14:textId="00747D6B" w:rsidR="00A80AE1" w:rsidRPr="003D04C2" w:rsidRDefault="00A80AE1" w:rsidP="00A80AE1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C0EFF">
              <w:rPr>
                <w:rFonts w:ascii="Times New Roman" w:hAnsi="Times New Roman"/>
                <w:b/>
                <w:sz w:val="28"/>
                <w:szCs w:val="28"/>
              </w:rPr>
              <w:t xml:space="preserve">SECTION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</w:p>
        </w:tc>
      </w:tr>
      <w:tr w:rsidR="00A80AE1" w14:paraId="2AB46892" w14:textId="77777777" w:rsidTr="00BD1791">
        <w:trPr>
          <w:trHeight w:val="288"/>
          <w:jc w:val="center"/>
        </w:trPr>
        <w:tc>
          <w:tcPr>
            <w:tcW w:w="805" w:type="dxa"/>
          </w:tcPr>
          <w:p w14:paraId="66CEB356" w14:textId="29E22C07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10481" w:type="dxa"/>
            <w:gridSpan w:val="2"/>
          </w:tcPr>
          <w:p w14:paraId="1F2521C6" w14:textId="77777777" w:rsidR="00A80AE1" w:rsidRPr="00AC0C7C" w:rsidRDefault="00A80AE1" w:rsidP="00A80AE1">
            <w:pPr>
              <w:spacing w:line="276" w:lineRule="auto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=56</m:t>
                </m:r>
              </m:oMath>
            </m:oMathPara>
          </w:p>
          <w:p w14:paraId="3A9A5C6D" w14:textId="372CBA05" w:rsidR="00A80AE1" w:rsidRPr="00AC0C7C" w:rsidRDefault="00A80AE1" w:rsidP="00A80AE1">
            <w:pPr>
              <w:spacing w:line="276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m-k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>×7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>…………………..……………………………………….…………………………..(</w:t>
            </w:r>
            <w:r w:rsidRPr="00AC0C7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1)</w:t>
            </w:r>
          </w:p>
          <w:p w14:paraId="22C2EABF" w14:textId="48D27B00" w:rsidR="00A80AE1" w:rsidRPr="00AC0C7C" w:rsidRDefault="00A80AE1" w:rsidP="00A80AE1">
            <w:pPr>
              <w:spacing w:line="276" w:lineRule="auto"/>
              <w:rPr>
                <w:rFonts w:ascii="Times New Roman" w:eastAsiaTheme="minorEastAsia" w:hAnsi="Times New Roman" w:cs="Times New Roman"/>
                <w:noProof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 xml:space="preserve">Therefore  k=3 and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m-k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-1=7=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-1</m:t>
              </m:r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m=4</m:t>
              </m:r>
            </m:oMath>
            <w:r w:rsidRPr="00AC0C7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…………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………..</w:t>
            </w:r>
            <w:r w:rsidRPr="00AC0C7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………..………..(½ + ½ )</w:t>
            </w:r>
          </w:p>
        </w:tc>
      </w:tr>
      <w:tr w:rsidR="00A80AE1" w14:paraId="17535630" w14:textId="77777777" w:rsidTr="00BD1791">
        <w:trPr>
          <w:trHeight w:val="288"/>
          <w:jc w:val="center"/>
        </w:trPr>
        <w:tc>
          <w:tcPr>
            <w:tcW w:w="805" w:type="dxa"/>
          </w:tcPr>
          <w:p w14:paraId="1A4EA7C6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56871592" w14:textId="77777777" w:rsidR="00A80AE1" w:rsidRPr="00D43399" w:rsidRDefault="00A80AE1" w:rsidP="00A80A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80AE1" w14:paraId="3F8CF13F" w14:textId="77777777" w:rsidTr="00BD1791">
        <w:trPr>
          <w:trHeight w:val="288"/>
          <w:jc w:val="center"/>
        </w:trPr>
        <w:tc>
          <w:tcPr>
            <w:tcW w:w="805" w:type="dxa"/>
          </w:tcPr>
          <w:p w14:paraId="661C71F1" w14:textId="1DD74EAA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22.</w:t>
            </w:r>
          </w:p>
        </w:tc>
        <w:tc>
          <w:tcPr>
            <w:tcW w:w="10481" w:type="dxa"/>
            <w:gridSpan w:val="2"/>
          </w:tcPr>
          <w:p w14:paraId="39E6F467" w14:textId="7F502BC3" w:rsidR="00A80AE1" w:rsidRPr="00AE3F0A" w:rsidRDefault="00A80AE1" w:rsidP="00A80AE1">
            <w:pPr>
              <w:tabs>
                <w:tab w:val="left" w:pos="0"/>
              </w:tabs>
              <w:spacing w:after="160" w:line="276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(3+2isinθ)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1-2isinθ</m:t>
                  </m:r>
                </m:den>
              </m:f>
            </m:oMath>
            <w:r w:rsidRPr="00AE3F0A">
              <w:rPr>
                <w:rFonts w:ascii="Times New Roman" w:eastAsiaTheme="minorEastAsia" w:hAnsi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(3+2isinθ)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1-2isinθ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(1+2isinθ)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1+2isinθ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+8isinθ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+8isinθ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  <w:r w:rsidRPr="00AE3F0A">
              <w:rPr>
                <w:rFonts w:ascii="Times New Roman" w:eastAsiaTheme="minorEastAsia" w:hAnsi="Times New Roman"/>
                <w:sz w:val="24"/>
                <w:szCs w:val="24"/>
              </w:rPr>
              <w:t>……….(1)</w:t>
            </w:r>
          </w:p>
          <w:p w14:paraId="6C4C20A3" w14:textId="4DC57AC1" w:rsidR="00A80AE1" w:rsidRPr="00AE3F0A" w:rsidRDefault="00A80AE1" w:rsidP="00A80AE1">
            <w:pPr>
              <w:tabs>
                <w:tab w:val="left" w:pos="0"/>
              </w:tabs>
              <w:spacing w:after="160" w:line="276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It is purely real, hence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8isinθ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sinθ=0</m:t>
              </m:r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θ=0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…………………………</w:t>
            </w:r>
            <w:r w:rsidRPr="00AE3F0A">
              <w:rPr>
                <w:rFonts w:ascii="Times New Roman" w:eastAsiaTheme="minorEastAsia" w:hAnsi="Times New Roman"/>
                <w:sz w:val="24"/>
                <w:szCs w:val="24"/>
              </w:rPr>
              <w:t>……….(1)</w:t>
            </w:r>
          </w:p>
        </w:tc>
      </w:tr>
      <w:tr w:rsidR="00A80AE1" w14:paraId="30D9CD4F" w14:textId="77777777" w:rsidTr="00BD1791">
        <w:trPr>
          <w:trHeight w:val="288"/>
          <w:jc w:val="center"/>
        </w:trPr>
        <w:tc>
          <w:tcPr>
            <w:tcW w:w="805" w:type="dxa"/>
            <w:vAlign w:val="center"/>
          </w:tcPr>
          <w:p w14:paraId="3660FFA9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423CC837" w14:textId="77777777" w:rsidR="00A80AE1" w:rsidRPr="00495885" w:rsidRDefault="00A80AE1" w:rsidP="00A80AE1">
            <w:pPr>
              <w:tabs>
                <w:tab w:val="left" w:pos="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0AE1" w14:paraId="6FCBB456" w14:textId="77777777" w:rsidTr="00BD1791">
        <w:trPr>
          <w:trHeight w:val="288"/>
          <w:jc w:val="center"/>
        </w:trPr>
        <w:tc>
          <w:tcPr>
            <w:tcW w:w="805" w:type="dxa"/>
          </w:tcPr>
          <w:p w14:paraId="1D0FC43F" w14:textId="4C1CFA3C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10481" w:type="dxa"/>
            <w:gridSpan w:val="2"/>
          </w:tcPr>
          <w:p w14:paraId="282A7853" w14:textId="657CF55F" w:rsidR="00A80AE1" w:rsidRPr="00F450BA" w:rsidRDefault="00A80AE1" w:rsidP="00A80AE1">
            <w:pPr>
              <w:spacing w:line="276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⟹</m:t>
                  </m: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=16,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=9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⟹</m:t>
                  </m: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=25</m:t>
              </m:r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hAnsi="Cambria Math"/>
                  <w:sz w:val="24"/>
                  <w:szCs w:val="24"/>
                </w:rPr>
                <m:t>c=5</m:t>
              </m:r>
            </m:oMath>
            <w:r w:rsidRPr="00F450BA">
              <w:rPr>
                <w:rFonts w:eastAsiaTheme="minorEastAsia"/>
                <w:sz w:val="24"/>
                <w:szCs w:val="24"/>
              </w:rPr>
              <w:t xml:space="preserve"> </w:t>
            </w:r>
            <w:r w:rsidRPr="00F450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…………………..………..(½ )</w:t>
            </w:r>
          </w:p>
          <w:p w14:paraId="31829C56" w14:textId="1F2F728D" w:rsidR="00A80AE1" w:rsidRPr="00F450BA" w:rsidRDefault="00A80AE1" w:rsidP="00A80AE1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a=4, b=3,Transverse axis=2a=8, Conjugate axis=2b=6</m:t>
              </m:r>
            </m:oMath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………………………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..</w:t>
            </w:r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(1)</w:t>
            </w:r>
          </w:p>
          <w:p w14:paraId="4F286222" w14:textId="7461BDF5" w:rsidR="00A80AE1" w:rsidRPr="00F450BA" w:rsidRDefault="00A80AE1" w:rsidP="00A80AE1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Vertices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±4, 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Foci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±5, 0</m:t>
                  </m:r>
                </m:e>
              </m:d>
            </m:oMath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…………………………</w:t>
            </w:r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</w:t>
            </w:r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.(1)</w:t>
            </w:r>
          </w:p>
          <w:p w14:paraId="21117284" w14:textId="22D20363" w:rsidR="00A80AE1" w:rsidRPr="00F450BA" w:rsidRDefault="00A80AE1" w:rsidP="00A80AE1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Eccentricity=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F450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………………………………………………………………..………..(½ + ½ )</w:t>
            </w:r>
          </w:p>
          <w:p w14:paraId="00E86DDF" w14:textId="5B0E3F30" w:rsidR="00A80AE1" w:rsidRPr="00F450BA" w:rsidRDefault="00A80AE1" w:rsidP="00A80AE1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Latus rectum=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2×9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………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……………………………</w:t>
            </w:r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…………………………….(1)</w:t>
            </w:r>
          </w:p>
        </w:tc>
      </w:tr>
      <w:tr w:rsidR="00A80AE1" w14:paraId="1A73CD95" w14:textId="77777777" w:rsidTr="00BD1791">
        <w:trPr>
          <w:trHeight w:val="288"/>
          <w:jc w:val="center"/>
        </w:trPr>
        <w:tc>
          <w:tcPr>
            <w:tcW w:w="805" w:type="dxa"/>
          </w:tcPr>
          <w:p w14:paraId="2C086F34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5A9ED590" w14:textId="77777777" w:rsidR="00A80AE1" w:rsidRPr="001513B8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3BBDFCAF" w14:textId="77777777" w:rsidTr="00BD1791">
        <w:trPr>
          <w:trHeight w:val="288"/>
          <w:jc w:val="center"/>
        </w:trPr>
        <w:tc>
          <w:tcPr>
            <w:tcW w:w="805" w:type="dxa"/>
          </w:tcPr>
          <w:p w14:paraId="74D24D83" w14:textId="030F6C12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10481" w:type="dxa"/>
            <w:gridSpan w:val="2"/>
          </w:tcPr>
          <w:p w14:paraId="6CE19BF1" w14:textId="27A2F7BD" w:rsidR="00A80AE1" w:rsidRPr="008F1F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a+b=1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…………………………………..…………………………………..(</w:t>
            </w:r>
            <w:r w:rsidRPr="00F450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½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)</w:t>
            </w:r>
          </w:p>
          <w:p w14:paraId="2E4D1213" w14:textId="4C2E5F38" w:rsidR="00A80AE1" w:rsidRPr="008F1F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=3</m:t>
              </m:r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2a+b=3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……………………………………………………………………..(</w:t>
            </w:r>
            <w:r w:rsidRPr="00F450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½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)</w:t>
            </w:r>
          </w:p>
          <w:p w14:paraId="42F49326" w14:textId="30FEE4CC" w:rsidR="00A80AE1" w:rsidRPr="008F1F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Thus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a=2,  b=-1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=2x-1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………………….…………………………………..(</w:t>
            </w:r>
            <w:r w:rsidRPr="00F450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½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+ </w:t>
            </w:r>
            <w:r w:rsidRPr="00F450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½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A80AE1" w14:paraId="29D1E314" w14:textId="77777777" w:rsidTr="00BD1791">
        <w:trPr>
          <w:trHeight w:val="288"/>
          <w:jc w:val="center"/>
        </w:trPr>
        <w:tc>
          <w:tcPr>
            <w:tcW w:w="805" w:type="dxa"/>
          </w:tcPr>
          <w:p w14:paraId="20292B1B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666773C9" w14:textId="77777777" w:rsidR="00A80AE1" w:rsidRPr="000B093C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5A64DBFF" w14:textId="77777777" w:rsidTr="00BD1791">
        <w:trPr>
          <w:trHeight w:val="288"/>
          <w:jc w:val="center"/>
        </w:trPr>
        <w:tc>
          <w:tcPr>
            <w:tcW w:w="805" w:type="dxa"/>
          </w:tcPr>
          <w:p w14:paraId="0293A44A" w14:textId="1A15B865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10481" w:type="dxa"/>
            <w:gridSpan w:val="2"/>
          </w:tcPr>
          <w:p w14:paraId="75124EC5" w14:textId="39DBADF9" w:rsidR="00A80AE1" w:rsidRPr="008F1F3F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L.H.S=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-cosx ∙cosx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sinx∙-sinx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cot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x=R.H.S</m:t>
              </m:r>
            </m:oMath>
            <w:r w:rsidRPr="008F1F3F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</w:t>
            </w:r>
            <w:r w:rsidRPr="008F1F3F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……………………………….(</w:t>
            </w:r>
            <w:r w:rsidRPr="008F1F3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½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mark for each)</w:t>
            </w:r>
          </w:p>
        </w:tc>
      </w:tr>
      <w:tr w:rsidR="00A80AE1" w14:paraId="3B004377" w14:textId="77777777" w:rsidTr="00BD1791">
        <w:trPr>
          <w:trHeight w:val="288"/>
          <w:jc w:val="center"/>
        </w:trPr>
        <w:tc>
          <w:tcPr>
            <w:tcW w:w="805" w:type="dxa"/>
          </w:tcPr>
          <w:p w14:paraId="05991A47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5D91BCAE" w14:textId="77777777" w:rsidR="00A80AE1" w:rsidRPr="005D47D5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55BBFCE7" w14:textId="77777777" w:rsidTr="00BD1791">
        <w:trPr>
          <w:trHeight w:val="288"/>
          <w:jc w:val="center"/>
        </w:trPr>
        <w:tc>
          <w:tcPr>
            <w:tcW w:w="805" w:type="dxa"/>
          </w:tcPr>
          <w:p w14:paraId="7BD2C561" w14:textId="057CA6C0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10481" w:type="dxa"/>
            <w:gridSpan w:val="2"/>
          </w:tcPr>
          <w:p w14:paraId="5FEB0216" w14:textId="3626AD5F" w:rsidR="00A80AE1" w:rsidRPr="008F1F3F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=sinA cosB+cosA sinB=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-12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13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-4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13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-56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65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Pr="008F1F3F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…………(</w:t>
            </w:r>
            <w:r w:rsidRPr="008F1F3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½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mark for each)</w:t>
            </w:r>
          </w:p>
        </w:tc>
      </w:tr>
      <w:tr w:rsidR="00A80AE1" w14:paraId="68FD0DB7" w14:textId="77777777" w:rsidTr="00BD1791">
        <w:trPr>
          <w:trHeight w:val="288"/>
          <w:jc w:val="center"/>
        </w:trPr>
        <w:tc>
          <w:tcPr>
            <w:tcW w:w="805" w:type="dxa"/>
          </w:tcPr>
          <w:p w14:paraId="5CCBC6E0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10996D26" w14:textId="77777777" w:rsidR="00A80AE1" w:rsidRPr="005D47D5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43E6693A" w14:textId="77777777" w:rsidTr="00BD1791">
        <w:trPr>
          <w:trHeight w:val="288"/>
          <w:jc w:val="center"/>
        </w:trPr>
        <w:tc>
          <w:tcPr>
            <w:tcW w:w="805" w:type="dxa"/>
          </w:tcPr>
          <w:p w14:paraId="772AEA1A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4463CE19" w14:textId="7858D6CC" w:rsidR="00A80AE1" w:rsidRDefault="00A80AE1" w:rsidP="00A80AE1">
            <w:pPr>
              <w:spacing w:line="276" w:lineRule="auto"/>
            </w:pPr>
          </w:p>
        </w:tc>
      </w:tr>
      <w:tr w:rsidR="00A80AE1" w14:paraId="67509E7F" w14:textId="77777777" w:rsidTr="00BD1791">
        <w:trPr>
          <w:trHeight w:val="288"/>
          <w:jc w:val="center"/>
        </w:trPr>
        <w:tc>
          <w:tcPr>
            <w:tcW w:w="11286" w:type="dxa"/>
            <w:gridSpan w:val="3"/>
          </w:tcPr>
          <w:p w14:paraId="3907478C" w14:textId="130052EA" w:rsidR="00A80AE1" w:rsidRDefault="00A80AE1" w:rsidP="00A80AE1">
            <w:pPr>
              <w:spacing w:line="276" w:lineRule="auto"/>
              <w:jc w:val="center"/>
            </w:pPr>
            <w:r w:rsidRPr="000C0EFF">
              <w:rPr>
                <w:rFonts w:ascii="Times New Roman" w:hAnsi="Times New Roman"/>
                <w:b/>
                <w:sz w:val="28"/>
                <w:szCs w:val="28"/>
              </w:rPr>
              <w:t xml:space="preserve">SECTION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</w:t>
            </w:r>
          </w:p>
        </w:tc>
      </w:tr>
      <w:tr w:rsidR="00A80AE1" w14:paraId="27482EDB" w14:textId="77777777" w:rsidTr="00BD1791">
        <w:trPr>
          <w:trHeight w:val="288"/>
          <w:jc w:val="center"/>
        </w:trPr>
        <w:tc>
          <w:tcPr>
            <w:tcW w:w="805" w:type="dxa"/>
          </w:tcPr>
          <w:p w14:paraId="1ADD69C5" w14:textId="2E209337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10481" w:type="dxa"/>
            <w:gridSpan w:val="2"/>
          </w:tcPr>
          <w:p w14:paraId="7958B264" w14:textId="695565D8" w:rsidR="00A80AE1" w:rsidRPr="00DE0549" w:rsidRDefault="00A80AE1" w:rsidP="00A80AE1">
            <w:pPr>
              <w:spacing w:line="360" w:lineRule="auto"/>
              <w:rPr>
                <w:rFonts w:ascii="Times New Roman" w:eastAsiaTheme="minorEastAsia" w:hAnsi="Times New Roman" w:cs="Times New Roman"/>
                <w:noProof/>
              </w:rPr>
            </w:pPr>
            <w:r w:rsidRPr="00D4339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ξ=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2, 3, 4, …………10</m:t>
                  </m:r>
                </m:e>
              </m:d>
              <m:r>
                <w:rPr>
                  <w:rFonts w:ascii="Cambria Math" w:hAnsi="Cambria Math"/>
                </w:rPr>
                <m:t xml:space="preserve">  ,  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2, 3</m:t>
                  </m:r>
                </m:e>
              </m:d>
              <m:r>
                <w:rPr>
                  <w:rFonts w:ascii="Cambria Math" w:hAnsi="Cambria Math"/>
                </w:rPr>
                <m:t>,  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1, 4, 9</m:t>
                  </m:r>
                </m:e>
              </m:d>
              <m:r>
                <w:rPr>
                  <w:rFonts w:ascii="Cambria Math" w:hAnsi="Cambria Math"/>
                </w:rPr>
                <m:t>,  C=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1, 8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</w:t>
            </w:r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……………………….(1)</w:t>
            </w:r>
          </w:p>
          <w:p w14:paraId="5C45F209" w14:textId="0DB5B2E6" w:rsidR="00A80AE1" w:rsidRPr="004716C6" w:rsidRDefault="00A80AE1" w:rsidP="00A80AE1">
            <w:pPr>
              <w:spacing w:line="360" w:lineRule="auto"/>
              <w:rPr>
                <w:rFonts w:ascii="Times New Roman" w:eastAsiaTheme="minorEastAsia" w:hAnsi="Times New Roman" w:cs="Times New Roman"/>
                <w:noProof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 xml:space="preserve"> L.H.S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box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⇒</m:t>
                  </m:r>
                </m:e>
              </m:box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5, 6, 7, 8, 10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 xml:space="preserve">  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                                                                                                      </w:t>
            </w:r>
          </w:p>
          <w:p w14:paraId="7C310121" w14:textId="633D29A1" w:rsidR="00A80AE1" w:rsidRPr="004716C6" w:rsidRDefault="00A80AE1" w:rsidP="00A80AE1">
            <w:pPr>
              <w:spacing w:line="360" w:lineRule="auto"/>
              <w:rPr>
                <w:rFonts w:ascii="Times New Roman" w:eastAsiaTheme="minorEastAsia" w:hAnsi="Times New Roman" w:cs="Times New Roman"/>
                <w:noProof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</w:rPr>
                <m:t>R.H.S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box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⇒</m:t>
                  </m:r>
                </m:e>
              </m:box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1, 4, 5, 6,7, 8, 9, 10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2 ,3, 5, 6, 7, 8, 10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5, 6, 7, 8, 10</m:t>
                  </m:r>
                </m:e>
              </m:d>
            </m:oMath>
            <w:r>
              <w:rPr>
                <w:rFonts w:asciiTheme="majorBidi" w:eastAsiaTheme="minorEastAsia" w:hAnsiTheme="majorBidi" w:cstheme="majorBidi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</w:t>
            </w:r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….(1)</w:t>
            </w:r>
            <w:r>
              <w:rPr>
                <w:rFonts w:asciiTheme="majorBidi" w:eastAsiaTheme="minorEastAsia" w:hAnsiTheme="majorBidi" w:cstheme="majorBidi"/>
              </w:rPr>
              <w:t xml:space="preserve">        </w:t>
            </w:r>
          </w:p>
          <w:p w14:paraId="17651DF5" w14:textId="120E91FC" w:rsidR="00A80AE1" w:rsidRPr="004716C6" w:rsidRDefault="00A80AE1" w:rsidP="00A80AE1">
            <w:pPr>
              <w:spacing w:line="360" w:lineRule="auto"/>
              <w:rPr>
                <w:rFonts w:ascii="Times New Roman" w:eastAsiaTheme="minorEastAsia" w:hAnsi="Times New Roman" w:cs="Times New Roman"/>
                <w:noProof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ii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 xml:space="preserve"> L.H.S=ξ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79D172F8" w14:textId="77777777" w:rsidR="00A80AE1" w:rsidRPr="005512F1" w:rsidRDefault="00A80AE1" w:rsidP="00A80AE1">
            <w:pPr>
              <w:spacing w:line="360" w:lineRule="auto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R.H.S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⇒</m:t>
                    </m:r>
                  </m:e>
                </m:box>
                <m:r>
                  <w:rPr>
                    <w:rFonts w:ascii="Cambria Math" w:eastAsiaTheme="minorEastAsia" w:hAnsi="Cambria Math" w:cs="Times New Roman"/>
                    <w:noProof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</w:rPr>
                  <m:t xml:space="preserve">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1, 4, 5, 6, 7, 8, 9, 10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</w:rPr>
                  <m:t xml:space="preserve"> 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</w:rPr>
                  <m:t xml:space="preserve">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2 ,3, 5, 6, 7, 8, 10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</w:rPr>
                  <m:t>,</m:t>
                </m:r>
              </m:oMath>
            </m:oMathPara>
          </w:p>
          <w:p w14:paraId="58BC2BC6" w14:textId="60E5309F" w:rsidR="00A80AE1" w:rsidRPr="004716C6" w:rsidRDefault="00A80AE1" w:rsidP="00A80AE1">
            <w:pPr>
              <w:spacing w:line="360" w:lineRule="auto"/>
              <w:rPr>
                <w:rFonts w:ascii="Times New Roman" w:eastAsiaTheme="minorEastAsia" w:hAnsi="Times New Roman" w:cs="Times New Roman"/>
                <w:noProof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>∪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1, 2, 3, 4, 5, 6, 7, 8, 9, 10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>=ξ</m:t>
              </m:r>
            </m:oMath>
            <w:r>
              <w:rPr>
                <w:rFonts w:asciiTheme="majorBidi" w:eastAsiaTheme="minorEastAsia" w:hAnsiTheme="majorBidi" w:cstheme="majorBidi"/>
              </w:rPr>
              <w:t xml:space="preserve">   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………………………</w:t>
            </w:r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………………………………….(1)</w:t>
            </w:r>
            <w:r>
              <w:rPr>
                <w:rFonts w:asciiTheme="majorBidi" w:eastAsiaTheme="minorEastAsia" w:hAnsiTheme="majorBidi" w:cstheme="majorBidi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noProof/>
              </w:rPr>
              <w:t xml:space="preserve">                                                                                                                                     </w:t>
            </w:r>
          </w:p>
          <w:p w14:paraId="3B2F792B" w14:textId="7833B6CB" w:rsidR="00A80AE1" w:rsidRPr="004716C6" w:rsidRDefault="00A80AE1" w:rsidP="00A80AE1">
            <w:pPr>
              <w:spacing w:line="360" w:lineRule="auto"/>
              <w:rPr>
                <w:rFonts w:ascii="Times New Roman" w:eastAsiaTheme="minorEastAsia" w:hAnsi="Times New Roman" w:cs="Times New Roman"/>
                <w:noProof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iii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1, 4, 5, 6, 7, 8, 9, 10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2 ,3, 5, 6, 7, 8, 10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1, 4, 9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>=B-A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………..</w:t>
            </w:r>
            <w:r w:rsidRPr="00F450BA">
              <w:rPr>
                <w:rFonts w:ascii="Times New Roman" w:eastAsiaTheme="minorEastAsia" w:hAnsi="Times New Roman"/>
                <w:sz w:val="24"/>
                <w:szCs w:val="24"/>
              </w:rPr>
              <w:t>…….(1)</w:t>
            </w:r>
          </w:p>
        </w:tc>
      </w:tr>
      <w:tr w:rsidR="00A80AE1" w14:paraId="09D2A60A" w14:textId="77777777" w:rsidTr="00BD1791">
        <w:trPr>
          <w:trHeight w:val="288"/>
          <w:jc w:val="center"/>
        </w:trPr>
        <w:tc>
          <w:tcPr>
            <w:tcW w:w="805" w:type="dxa"/>
          </w:tcPr>
          <w:p w14:paraId="15E70D0B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5BEC0D9A" w14:textId="77777777" w:rsidR="00A80AE1" w:rsidRPr="00D43399" w:rsidRDefault="00A80AE1" w:rsidP="00A80AE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80AE1" w14:paraId="3581D6E1" w14:textId="77777777" w:rsidTr="00BD1791">
        <w:trPr>
          <w:trHeight w:val="288"/>
          <w:jc w:val="center"/>
        </w:trPr>
        <w:tc>
          <w:tcPr>
            <w:tcW w:w="805" w:type="dxa"/>
          </w:tcPr>
          <w:p w14:paraId="23F476A2" w14:textId="4DEA665E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10481" w:type="dxa"/>
            <w:gridSpan w:val="2"/>
          </w:tcPr>
          <w:p w14:paraId="5D2C8DE6" w14:textId="5F4D99AE" w:rsidR="00A80AE1" w:rsidRPr="0071338C" w:rsidRDefault="00A80AE1" w:rsidP="00A80AE1">
            <w:pPr>
              <w:spacing w:after="160" w:line="276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x+iy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=a+ib</m:t>
              </m:r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hAnsi="Cambria Math"/>
                  <w:sz w:val="24"/>
                  <w:szCs w:val="24"/>
                </w:rPr>
                <m:t>x+iy=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a+ib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hAnsi="Cambria Math"/>
                  <w:sz w:val="24"/>
                  <w:szCs w:val="24"/>
                </w:rPr>
                <m:t>x+iy=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ib+3a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………….(1)</w:t>
            </w:r>
          </w:p>
          <w:p w14:paraId="1E2FED55" w14:textId="454AD7F5" w:rsidR="00A80AE1" w:rsidRPr="002F26E9" w:rsidRDefault="00A80AE1" w:rsidP="00A80AE1">
            <w:pPr>
              <w:spacing w:after="160" w:line="276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x+iy=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ib-3a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⟹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……………..………………………….…………………...(1)</w:t>
            </w:r>
          </w:p>
          <w:p w14:paraId="422A3809" w14:textId="1493AFDC" w:rsidR="00A80AE1" w:rsidRPr="0071338C" w:rsidRDefault="00A80AE1" w:rsidP="00A80AE1">
            <w:pPr>
              <w:spacing w:after="160" w:line="276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 y=3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…………………………….………………….……………………(1)</w:t>
            </w:r>
          </w:p>
          <w:p w14:paraId="7477DDB8" w14:textId="5B1AD127" w:rsidR="00A80AE1" w:rsidRPr="002F26E9" w:rsidRDefault="00A80AE1" w:rsidP="00A80AE1">
            <w:pPr>
              <w:spacing w:after="160" w:line="276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=-2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……………………………….……………………(1)</w:t>
            </w:r>
          </w:p>
        </w:tc>
      </w:tr>
      <w:tr w:rsidR="00A80AE1" w14:paraId="27C1C5EA" w14:textId="77777777" w:rsidTr="00BD1791">
        <w:trPr>
          <w:trHeight w:val="288"/>
          <w:jc w:val="center"/>
        </w:trPr>
        <w:tc>
          <w:tcPr>
            <w:tcW w:w="805" w:type="dxa"/>
          </w:tcPr>
          <w:p w14:paraId="5C476392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39C3CDFA" w14:textId="77777777" w:rsidR="00A80AE1" w:rsidRPr="00495885" w:rsidRDefault="00A80AE1" w:rsidP="00A80AE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0AE1" w14:paraId="2F270E42" w14:textId="77777777" w:rsidTr="00BD1791">
        <w:trPr>
          <w:trHeight w:val="288"/>
          <w:jc w:val="center"/>
        </w:trPr>
        <w:tc>
          <w:tcPr>
            <w:tcW w:w="805" w:type="dxa"/>
          </w:tcPr>
          <w:p w14:paraId="173A3EEF" w14:textId="53075D7B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10481" w:type="dxa"/>
            <w:gridSpan w:val="2"/>
          </w:tcPr>
          <w:p w14:paraId="11BDFBD1" w14:textId="7AEEDAB2" w:rsidR="00A80AE1" w:rsidRPr="002F26E9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2F26E9">
              <w:rPr>
                <w:rFonts w:asciiTheme="majorBidi" w:hAnsiTheme="majorBidi" w:cstheme="majorBidi"/>
                <w:sz w:val="24"/>
                <w:szCs w:val="24"/>
              </w:rPr>
              <w:t xml:space="preserve">Center of first circle is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-4,-6</m:t>
                  </m:r>
                </m:e>
              </m:d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…………………………………………………………….…( 1 )</w:t>
            </w:r>
          </w:p>
          <w:p w14:paraId="1E5A21A6" w14:textId="07C995CA" w:rsidR="00A80AE1" w:rsidRPr="002F26E9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2F26E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Concentric circle equation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-8x-12y-9=0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⟹</m:t>
                  </m:r>
                </m:e>
              </m:box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-4x-6y-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=0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….( ½ )</w:t>
            </w:r>
          </w:p>
          <w:p w14:paraId="0B004C1B" w14:textId="1515B8AA" w:rsidR="00A80AE1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2F26E9">
              <w:rPr>
                <w:rFonts w:asciiTheme="majorBidi" w:hAnsiTheme="majorBidi" w:cstheme="majorBidi"/>
                <w:sz w:val="24"/>
                <w:szCs w:val="24"/>
              </w:rPr>
              <w:t xml:space="preserve">Center of concentric circle is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2, 3</m:t>
                  </m:r>
                </m:e>
              </m:d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…………………………………………………………...…( ½ )</w:t>
            </w:r>
          </w:p>
          <w:p w14:paraId="69E77E3C" w14:textId="3C68CEC7" w:rsidR="00A80AE1" w:rsidRPr="002F26E9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Radius of required circle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3+6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100</m:t>
                  </m:r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=10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…………………………..…( 1 )</w:t>
            </w:r>
          </w:p>
          <w:p w14:paraId="308D1338" w14:textId="05A736D2" w:rsidR="00A80AE1" w:rsidRPr="004F1276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Equation of required circle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y-3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=100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…………………..………………..…( 1 )</w:t>
            </w:r>
          </w:p>
        </w:tc>
      </w:tr>
      <w:tr w:rsidR="00A80AE1" w14:paraId="51C0B137" w14:textId="77777777" w:rsidTr="00BD1791">
        <w:trPr>
          <w:trHeight w:val="288"/>
          <w:jc w:val="center"/>
        </w:trPr>
        <w:tc>
          <w:tcPr>
            <w:tcW w:w="805" w:type="dxa"/>
          </w:tcPr>
          <w:p w14:paraId="7FE589C2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23E2E039" w14:textId="77777777" w:rsidR="00A80AE1" w:rsidRPr="001513B8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3F82CF79" w14:textId="77777777" w:rsidTr="00BD1791">
        <w:trPr>
          <w:trHeight w:val="288"/>
          <w:jc w:val="center"/>
        </w:trPr>
        <w:tc>
          <w:tcPr>
            <w:tcW w:w="805" w:type="dxa"/>
          </w:tcPr>
          <w:p w14:paraId="085AB553" w14:textId="5AF1BBE3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10481" w:type="dxa"/>
            <w:gridSpan w:val="2"/>
          </w:tcPr>
          <w:p w14:paraId="02A87F6C" w14:textId="49C98057" w:rsidR="00A80AE1" w:rsidRPr="00CD15EA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and  latus rectum=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=5⟹c=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a  and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a </m:t>
              </m:r>
            </m:oMath>
            <w:r w:rsidRPr="00CD15EA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………………………..…( 1 )</w:t>
            </w:r>
          </w:p>
          <w:p w14:paraId="7D96203B" w14:textId="3E2AA3C5" w:rsidR="00A80AE1" w:rsidRPr="00CD15EA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⟹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a⟹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CD15EA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………….…………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</w:t>
            </w:r>
            <w:r w:rsidRPr="00CD15EA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……………..…( 1 )</w:t>
            </w:r>
          </w:p>
          <w:p w14:paraId="76D8D06B" w14:textId="5ECD109C" w:rsidR="00A80AE1" w:rsidRPr="00CD15EA" w:rsidRDefault="00A80AE1" w:rsidP="00A80AE1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⟹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a⟹a=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and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CD15EA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……………………….</w:t>
            </w:r>
            <w:r w:rsidRPr="00CD15EA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………………..…( 1 )</w:t>
            </w:r>
          </w:p>
          <w:p w14:paraId="1AEADF3C" w14:textId="0AEAABB9" w:rsidR="00A80AE1" w:rsidRPr="00CD15EA" w:rsidRDefault="00A80AE1" w:rsidP="00A80AE1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Equation of ellipse is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  <m:r>
                <w:rPr>
                  <w:rFonts w:ascii="Cambria Math" w:hAnsi="Cambria Math"/>
                  <w:sz w:val="24"/>
                  <w:szCs w:val="24"/>
                </w:rPr>
                <m:t>⟹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  <m:r>
                <w:rPr>
                  <w:rFonts w:ascii="Cambria Math" w:hAnsi="Cambria Math"/>
                  <w:sz w:val="24"/>
                  <w:szCs w:val="24"/>
                </w:rPr>
                <m:t>⟹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oMath>
            <w:r w:rsidRPr="00CD15EA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...</w:t>
            </w:r>
            <w:r w:rsidRPr="00CD15EA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…………..…( 1 )</w:t>
            </w:r>
          </w:p>
        </w:tc>
      </w:tr>
      <w:tr w:rsidR="00A80AE1" w14:paraId="49414CC1" w14:textId="77777777" w:rsidTr="00BD1791">
        <w:trPr>
          <w:trHeight w:val="288"/>
          <w:jc w:val="center"/>
        </w:trPr>
        <w:tc>
          <w:tcPr>
            <w:tcW w:w="805" w:type="dxa"/>
          </w:tcPr>
          <w:p w14:paraId="44F99E05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37300BCB" w14:textId="77777777" w:rsidR="00A80AE1" w:rsidRPr="001513B8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3B792A92" w14:textId="77777777" w:rsidTr="00BD1791">
        <w:trPr>
          <w:trHeight w:val="288"/>
          <w:jc w:val="center"/>
        </w:trPr>
        <w:tc>
          <w:tcPr>
            <w:tcW w:w="805" w:type="dxa"/>
          </w:tcPr>
          <w:p w14:paraId="185E2429" w14:textId="7B76EA0D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10481" w:type="dxa"/>
            <w:gridSpan w:val="2"/>
          </w:tcPr>
          <w:p w14:paraId="6622B125" w14:textId="2A5AE0BC" w:rsidR="00A80AE1" w:rsidRPr="002A6D98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tan4x=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 tan 2x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tan2x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…………………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………….………………..…( 1 )</w:t>
            </w:r>
          </w:p>
          <w:p w14:paraId="7339114B" w14:textId="6979334E" w:rsidR="00A80AE1" w:rsidRPr="002A6D98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 tan 2x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tan2x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2×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2tanx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den>
                  </m:f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2tanx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…………………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………….………………..…( 1 )</w:t>
            </w:r>
          </w:p>
          <w:p w14:paraId="395ECE7F" w14:textId="0A2ABB01" w:rsidR="00A80AE1" w:rsidRPr="002A6D98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4tanx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oMath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…………………………….……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………………………..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…………..…( 1 )</w:t>
            </w:r>
          </w:p>
          <w:p w14:paraId="6E9DEC25" w14:textId="67CA1AAA" w:rsidR="00A80AE1" w:rsidRPr="002A6D98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4 tan x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1- 6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x + 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x </m:t>
                  </m:r>
                </m:den>
              </m:f>
            </m:oMath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…………………………….…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……………..…( 1 )</w:t>
            </w:r>
          </w:p>
        </w:tc>
      </w:tr>
      <w:tr w:rsidR="00A80AE1" w14:paraId="57FBF8EB" w14:textId="77777777" w:rsidTr="00BD1791">
        <w:trPr>
          <w:trHeight w:val="288"/>
          <w:jc w:val="center"/>
        </w:trPr>
        <w:tc>
          <w:tcPr>
            <w:tcW w:w="805" w:type="dxa"/>
            <w:vAlign w:val="center"/>
          </w:tcPr>
          <w:p w14:paraId="1CAE3D7F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6379F013" w14:textId="2416BEA9" w:rsidR="00A80AE1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77206509" w14:textId="77777777" w:rsidTr="00BD1791">
        <w:trPr>
          <w:trHeight w:val="288"/>
          <w:jc w:val="center"/>
        </w:trPr>
        <w:tc>
          <w:tcPr>
            <w:tcW w:w="805" w:type="dxa"/>
          </w:tcPr>
          <w:p w14:paraId="326308DE" w14:textId="35BF9F99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10481" w:type="dxa"/>
            <w:gridSpan w:val="2"/>
          </w:tcPr>
          <w:p w14:paraId="73C521C4" w14:textId="3048EEB2" w:rsidR="00A80AE1" w:rsidRPr="009E66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Domain:  9-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≥0</m:t>
              </m:r>
            </m:oMath>
            <w:r w:rsidRPr="009E663F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⟹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⟹x∈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-3, 3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∴Domain=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-3, 3</m:t>
                  </m:r>
                </m:e>
              </m:d>
            </m:oMath>
          </w:p>
          <w:p w14:paraId="405A592A" w14:textId="77777777" w:rsidR="00A80AE1" w:rsidRPr="0066467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50F1E5E1" w14:textId="182436E3" w:rsidR="00A80AE1" w:rsidRPr="009E66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Range:Let y=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⟹x=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⟹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9-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≥0⟹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≤9</m:t>
                </m:r>
              </m:oMath>
            </m:oMathPara>
          </w:p>
          <w:p w14:paraId="1B40986C" w14:textId="77777777" w:rsidR="00A80AE1" w:rsidRPr="0066467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78765A7C" w14:textId="77949C64" w:rsidR="00A80AE1" w:rsidRPr="0066467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∴Range=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0, 3</m:t>
                    </m:r>
                  </m:e>
                </m:d>
              </m:oMath>
            </m:oMathPara>
          </w:p>
          <w:p w14:paraId="3A5204F2" w14:textId="77777777" w:rsidR="00A80AE1" w:rsidRPr="009E66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6F7A46DF" w14:textId="1529D125" w:rsidR="00A80AE1" w:rsidRPr="009E66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ii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Domain:  1+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≠0  which is always true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∴Domain=R</m:t>
                </m:r>
              </m:oMath>
            </m:oMathPara>
          </w:p>
          <w:p w14:paraId="40FDD4B8" w14:textId="30B76B3B" w:rsidR="00A80AE1" w:rsidRPr="009E66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Range:Let y=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⟹x=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1-y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⟹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1-y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≥0⟹y∈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0, </m:t>
                    </m:r>
                    <m:d>
                      <m:dPr>
                        <m:begChr m:val="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14:paraId="1E9F2BB9" w14:textId="77777777" w:rsidR="00A80AE1" w:rsidRPr="009E663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∴Range=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0, </m:t>
                    </m:r>
                    <m:d>
                      <m:dPr>
                        <m:begChr m:val="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14:paraId="255176AE" w14:textId="77777777" w:rsidR="00A80AE1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0DCEDC69" w14:textId="651B6AA9" w:rsidR="00A80AE1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E663F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1 mark for each </w:t>
            </w:r>
          </w:p>
          <w:p w14:paraId="67D7BD65" w14:textId="77777777" w:rsidR="00A80AE1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1C5800B8" w14:textId="2C03187A" w:rsidR="00A80AE1" w:rsidRPr="009E663F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7F1F0DD2" w14:textId="77777777" w:rsidTr="00BD1791">
        <w:trPr>
          <w:trHeight w:val="288"/>
          <w:jc w:val="center"/>
        </w:trPr>
        <w:tc>
          <w:tcPr>
            <w:tcW w:w="805" w:type="dxa"/>
          </w:tcPr>
          <w:p w14:paraId="2F9ABBF6" w14:textId="77777777" w:rsidR="00A80AE1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5E29A801" w14:textId="5034DAE1" w:rsidR="00A80AE1" w:rsidRPr="009E663F" w:rsidRDefault="00A80AE1" w:rsidP="00A80AE1">
            <w:pPr>
              <w:spacing w:line="276" w:lineRule="auto"/>
              <w:rPr>
                <w:noProof/>
                <w:sz w:val="24"/>
                <w:szCs w:val="24"/>
              </w:rPr>
            </w:pPr>
          </w:p>
        </w:tc>
      </w:tr>
      <w:tr w:rsidR="00A80AE1" w14:paraId="500B10E0" w14:textId="77777777" w:rsidTr="00BD1791">
        <w:trPr>
          <w:trHeight w:val="288"/>
          <w:jc w:val="center"/>
        </w:trPr>
        <w:tc>
          <w:tcPr>
            <w:tcW w:w="11286" w:type="dxa"/>
            <w:gridSpan w:val="3"/>
          </w:tcPr>
          <w:p w14:paraId="05E57D78" w14:textId="62DD9494" w:rsidR="00A80AE1" w:rsidRDefault="00A80AE1" w:rsidP="00A80AE1">
            <w:pPr>
              <w:spacing w:line="276" w:lineRule="auto"/>
              <w:jc w:val="center"/>
            </w:pPr>
            <w:r w:rsidRPr="000C0EFF">
              <w:rPr>
                <w:rFonts w:ascii="Times New Roman" w:hAnsi="Times New Roman"/>
                <w:b/>
                <w:sz w:val="28"/>
                <w:szCs w:val="28"/>
              </w:rPr>
              <w:t xml:space="preserve">SECTION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D</w:t>
            </w:r>
          </w:p>
        </w:tc>
      </w:tr>
      <w:tr w:rsidR="00A80AE1" w14:paraId="036AB07D" w14:textId="77777777" w:rsidTr="00BD1791">
        <w:trPr>
          <w:trHeight w:val="288"/>
          <w:jc w:val="center"/>
        </w:trPr>
        <w:tc>
          <w:tcPr>
            <w:tcW w:w="805" w:type="dxa"/>
          </w:tcPr>
          <w:p w14:paraId="539348A0" w14:textId="7BC32993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885"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10481" w:type="dxa"/>
            <w:gridSpan w:val="2"/>
          </w:tcPr>
          <w:p w14:paraId="3D21571F" w14:textId="36BC660C" w:rsidR="00A80AE1" w:rsidRDefault="00A80AE1" w:rsidP="00A80AE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9449FB" wp14:editId="5F71679B">
                  <wp:simplePos x="0" y="0"/>
                  <wp:positionH relativeFrom="column">
                    <wp:posOffset>4146550</wp:posOffset>
                  </wp:positionH>
                  <wp:positionV relativeFrom="paragraph">
                    <wp:posOffset>0</wp:posOffset>
                  </wp:positionV>
                  <wp:extent cx="2095500" cy="1770380"/>
                  <wp:effectExtent l="0" t="0" r="0" b="1270"/>
                  <wp:wrapTight wrapText="bothSides">
                    <wp:wrapPolygon edited="0">
                      <wp:start x="0" y="0"/>
                      <wp:lineTo x="0" y="21383"/>
                      <wp:lineTo x="21404" y="21383"/>
                      <wp:lineTo x="21404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>2 marks for Venn diagram, and 1 mark for each answer.</w:t>
            </w:r>
          </w:p>
          <w:p w14:paraId="066A13B4" w14:textId="4EED448D" w:rsidR="00A80AE1" w:rsidRDefault="00A80AE1" w:rsidP="00A80AE1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F6BABC3" w14:textId="6D241DBB" w:rsidR="00A80AE1" w:rsidRDefault="00A80AE1" w:rsidP="00A80AE1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  <w:p w14:paraId="1D957A4F" w14:textId="392CB0CE" w:rsidR="00A80AE1" w:rsidRDefault="00A80AE1" w:rsidP="00A80AE1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  <w:p w14:paraId="0287AEE6" w14:textId="74C70AA1" w:rsidR="00A80AE1" w:rsidRPr="00C966A2" w:rsidRDefault="00A80AE1" w:rsidP="00A80AE1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  <w:p w14:paraId="21C0A605" w14:textId="3C4ACD9C" w:rsidR="00A80AE1" w:rsidRDefault="00A80AE1" w:rsidP="00A80AE1">
            <w:pPr>
              <w:spacing w:line="276" w:lineRule="auto"/>
              <w:jc w:val="both"/>
            </w:pPr>
          </w:p>
          <w:p w14:paraId="05051F00" w14:textId="44495BA0" w:rsidR="00A80AE1" w:rsidRDefault="00A80AE1" w:rsidP="00A80AE1">
            <w:pPr>
              <w:spacing w:line="276" w:lineRule="auto"/>
              <w:jc w:val="center"/>
            </w:pPr>
          </w:p>
          <w:p w14:paraId="491E43AA" w14:textId="77777777" w:rsidR="00A80AE1" w:rsidRDefault="00A80AE1" w:rsidP="00A80AE1">
            <w:pPr>
              <w:spacing w:line="276" w:lineRule="auto"/>
              <w:jc w:val="both"/>
            </w:pPr>
          </w:p>
          <w:p w14:paraId="54560781" w14:textId="6C4A9A0F" w:rsidR="00A80AE1" w:rsidRDefault="00A80AE1" w:rsidP="00A80AE1">
            <w:pPr>
              <w:spacing w:line="276" w:lineRule="auto"/>
              <w:jc w:val="both"/>
            </w:pPr>
          </w:p>
        </w:tc>
      </w:tr>
      <w:tr w:rsidR="00A80AE1" w14:paraId="24A518AD" w14:textId="77777777" w:rsidTr="00BD1791">
        <w:trPr>
          <w:trHeight w:val="288"/>
          <w:jc w:val="center"/>
        </w:trPr>
        <w:tc>
          <w:tcPr>
            <w:tcW w:w="805" w:type="dxa"/>
          </w:tcPr>
          <w:p w14:paraId="3928E8A2" w14:textId="77777777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71715A60" w14:textId="77777777" w:rsidR="00A80AE1" w:rsidRPr="00D43399" w:rsidRDefault="00A80AE1" w:rsidP="00A80A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AE1" w14:paraId="3208F32D" w14:textId="77777777" w:rsidTr="00BD1791">
        <w:trPr>
          <w:trHeight w:val="288"/>
          <w:jc w:val="center"/>
        </w:trPr>
        <w:tc>
          <w:tcPr>
            <w:tcW w:w="805" w:type="dxa"/>
          </w:tcPr>
          <w:p w14:paraId="2F016FF9" w14:textId="4365EF04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88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34.</w:t>
            </w:r>
          </w:p>
        </w:tc>
        <w:tc>
          <w:tcPr>
            <w:tcW w:w="10481" w:type="dxa"/>
            <w:gridSpan w:val="2"/>
          </w:tcPr>
          <w:p w14:paraId="7B46CFE6" w14:textId="77777777" w:rsidR="00A80AE1" w:rsidRPr="002967ED" w:rsidRDefault="00A80AE1" w:rsidP="00A80AE1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  <w:p w14:paraId="351660DC" w14:textId="591E7500" w:rsidR="00A80AE1" w:rsidRPr="002967ED" w:rsidRDefault="00A80AE1" w:rsidP="00A80AE1">
            <w:pPr>
              <w:spacing w:line="360" w:lineRule="auto"/>
              <w:rPr>
                <w:rFonts w:eastAsiaTheme="minorEastAsia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3+7i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9i-3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-16-30i</m:t>
                  </m:r>
                </m:e>
              </m:rad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……………..…( 1 )</w:t>
            </w:r>
          </w:p>
          <w:p w14:paraId="7D41FE2D" w14:textId="370037E8" w:rsidR="00A80AE1" w:rsidRPr="002967ED" w:rsidRDefault="00A80AE1" w:rsidP="00A80AE1">
            <w:pPr>
              <w:spacing w:line="36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Let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-16-30i</m:t>
                  </m:r>
                </m:e>
              </m:rad>
              <m:r>
                <w:rPr>
                  <w:rFonts w:ascii="Cambria Math" w:hAnsi="Cambria Math"/>
                </w:rPr>
                <m:t>=a+ib⟹-16-30i=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+i2ab⟹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=-16 and 2ab=-30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( 1 )</w:t>
            </w:r>
          </w:p>
          <w:p w14:paraId="699A1B9B" w14:textId="09720FC6" w:rsidR="00A80AE1" w:rsidRPr="002967ED" w:rsidRDefault="00A80AE1" w:rsidP="00A80AE1">
            <w:pPr>
              <w:spacing w:line="360" w:lineRule="auto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⟹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=256+900=1156⟹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=34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……….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…( 1 )</w:t>
            </w:r>
          </w:p>
          <w:p w14:paraId="7130A91F" w14:textId="032EBD1F" w:rsidR="00A80AE1" w:rsidRPr="0060433A" w:rsidRDefault="00A80AE1" w:rsidP="00A80AE1">
            <w:pPr>
              <w:spacing w:line="36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=18⟹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=9⟹a=±3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……………………………………….…………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……………..…( 1 )</w:t>
            </w:r>
          </w:p>
          <w:p w14:paraId="33BDE21F" w14:textId="78BDC0A5" w:rsidR="00A80AE1" w:rsidRPr="0060433A" w:rsidRDefault="00A80AE1" w:rsidP="00A80AE1">
            <w:pPr>
              <w:spacing w:line="360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When a=3, b=-5 and when a=-3,b=5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……………………………………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……………..…( 1 )</w:t>
            </w:r>
          </w:p>
          <w:p w14:paraId="65315EA6" w14:textId="58D0FE45" w:rsidR="00A80AE1" w:rsidRPr="000C6200" w:rsidRDefault="00A80AE1" w:rsidP="00A80AE1">
            <w:pPr>
              <w:spacing w:line="360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-4ac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3+7i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3-5i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3+i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or 3i</m:t>
              </m:r>
            </m:oMath>
            <w:r>
              <w:rPr>
                <w:rFonts w:eastAsiaTheme="minorEastAsia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………………..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…..…( 1 )</w:t>
            </w:r>
          </w:p>
        </w:tc>
      </w:tr>
      <w:tr w:rsidR="00A80AE1" w14:paraId="639D5F2E" w14:textId="77777777" w:rsidTr="00BD1791">
        <w:trPr>
          <w:trHeight w:val="288"/>
          <w:jc w:val="center"/>
        </w:trPr>
        <w:tc>
          <w:tcPr>
            <w:tcW w:w="805" w:type="dxa"/>
          </w:tcPr>
          <w:p w14:paraId="61EFB8C3" w14:textId="77777777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449001AF" w14:textId="77777777" w:rsidR="00A80AE1" w:rsidRDefault="00A80AE1" w:rsidP="00A80A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AE1" w14:paraId="7FAD17D2" w14:textId="77777777" w:rsidTr="00BD1791">
        <w:trPr>
          <w:trHeight w:val="288"/>
          <w:jc w:val="center"/>
        </w:trPr>
        <w:tc>
          <w:tcPr>
            <w:tcW w:w="805" w:type="dxa"/>
          </w:tcPr>
          <w:p w14:paraId="1C65DC44" w14:textId="11620EC5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885"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10481" w:type="dxa"/>
            <w:gridSpan w:val="2"/>
          </w:tcPr>
          <w:p w14:paraId="613F4848" w14:textId="2C36B34F" w:rsidR="00A80AE1" w:rsidRPr="00AA2784" w:rsidRDefault="00A80AE1" w:rsidP="00A80AE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A278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61FBF7C6" wp14:editId="19B2AC07">
                  <wp:simplePos x="0" y="0"/>
                  <wp:positionH relativeFrom="column">
                    <wp:posOffset>2727325</wp:posOffset>
                  </wp:positionH>
                  <wp:positionV relativeFrom="paragraph">
                    <wp:posOffset>59055</wp:posOffset>
                  </wp:positionV>
                  <wp:extent cx="3486150" cy="1769745"/>
                  <wp:effectExtent l="0" t="0" r="0" b="1905"/>
                  <wp:wrapTight wrapText="bothSides">
                    <wp:wrapPolygon edited="0">
                      <wp:start x="0" y="0"/>
                      <wp:lineTo x="0" y="21391"/>
                      <wp:lineTo x="21482" y="21391"/>
                      <wp:lineTo x="21482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" r="6735"/>
                          <a:stretch/>
                        </pic:blipFill>
                        <pic:spPr bwMode="auto">
                          <a:xfrm>
                            <a:off x="0" y="0"/>
                            <a:ext cx="3486150" cy="1769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A278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E429522" w14:textId="7190EECE" w:rsidR="00A80AE1" w:rsidRDefault="00A80AE1" w:rsidP="00A80AE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26465A" w14:textId="3765CBBA" w:rsidR="00A80AE1" w:rsidRDefault="00A80AE1" w:rsidP="00A80AE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7458106" w14:textId="77777777" w:rsidR="00A80AE1" w:rsidRDefault="00A80AE1" w:rsidP="00A80AE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8E55D9" w14:textId="77777777" w:rsidR="00A80AE1" w:rsidRDefault="00A80AE1" w:rsidP="00A80AE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4858F5" w14:textId="77777777" w:rsidR="00A80AE1" w:rsidRDefault="00A80AE1" w:rsidP="00A80AE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422D69" w14:textId="77777777" w:rsidR="00A80AE1" w:rsidRDefault="00A80AE1" w:rsidP="00A80AE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B6A0D8" w14:textId="19A6F608" w:rsidR="00A80AE1" w:rsidRDefault="00A80AE1" w:rsidP="00A80AE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7E3026" w14:textId="1CA07DBA" w:rsidR="00A80AE1" w:rsidRDefault="00A80AE1" w:rsidP="00A80AE1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A2784">
              <w:rPr>
                <w:rFonts w:asciiTheme="majorBidi" w:hAnsiTheme="majorBidi" w:cstheme="majorBidi"/>
                <w:sz w:val="24"/>
                <w:szCs w:val="24"/>
              </w:rPr>
              <w:t xml:space="preserve">Equation of the parabola is in the form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=4ay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…………………….…………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……………..…(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½ 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)</w:t>
            </w:r>
          </w:p>
          <w:p w14:paraId="2D16F138" w14:textId="1D5FDDB8" w:rsidR="00A80AE1" w:rsidRPr="00AA2784" w:rsidRDefault="00A80AE1" w:rsidP="00A80AE1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AB=30m, OC=6m and BC=50m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…………………………..….…………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……………..…(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½ 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)</w:t>
            </w:r>
          </w:p>
          <w:p w14:paraId="2BBD4C9E" w14:textId="33E63CB5" w:rsidR="00A80AE1" w:rsidRPr="00AA2784" w:rsidRDefault="00A80AE1" w:rsidP="00A80AE1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Coordinates of point A are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50, 24</m:t>
                  </m:r>
                </m:e>
              </m:d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……………….……………….…………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……………..…( 1 )</w:t>
            </w:r>
          </w:p>
          <w:p w14:paraId="21110942" w14:textId="5783672C" w:rsidR="00A80AE1" w:rsidRPr="00AA2784" w:rsidRDefault="00A80AE1" w:rsidP="00A80AE1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Since A is a point on the parabola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50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=4a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24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⟹a=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625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24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…………..……….……...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…( 1 )</w:t>
            </w:r>
          </w:p>
          <w:p w14:paraId="5872C1B4" w14:textId="0342BC33" w:rsidR="00A80AE1" w:rsidRPr="00AA2784" w:rsidRDefault="00A80AE1" w:rsidP="00A80AE1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Equation of the parabola is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=4×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625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×y⟹6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=625y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…………………….………….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( 1 )</w:t>
            </w:r>
          </w:p>
          <w:p w14:paraId="2B9A4CBC" w14:textId="4A80A07D" w:rsidR="00A80AE1" w:rsidRPr="00300669" w:rsidRDefault="00A80AE1" w:rsidP="00A80AE1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The x coordinate of the point D is 18. Hence at x=18 , y=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6×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625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=3.11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..…( 1 )</w:t>
            </w:r>
          </w:p>
          <w:p w14:paraId="0ABFEB28" w14:textId="68073ADA" w:rsidR="00A80AE1" w:rsidRPr="00300669" w:rsidRDefault="00A80AE1" w:rsidP="00A80AE1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Length of wire=6+3.11=9.11m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……………….……………….…………</w:t>
            </w:r>
            <w:r w:rsidRPr="002A6D98">
              <w:rPr>
                <w:rFonts w:asciiTheme="majorBidi" w:eastAsiaTheme="minorEastAsia" w:hAnsiTheme="majorBidi" w:cstheme="majorBidi"/>
                <w:sz w:val="24"/>
                <w:szCs w:val="24"/>
              </w:rPr>
              <w:t>……………..…( 1 )</w:t>
            </w:r>
          </w:p>
        </w:tc>
      </w:tr>
      <w:tr w:rsidR="00A80AE1" w14:paraId="7AD6C2BA" w14:textId="77777777" w:rsidTr="00BD1791">
        <w:trPr>
          <w:trHeight w:val="288"/>
          <w:jc w:val="center"/>
        </w:trPr>
        <w:tc>
          <w:tcPr>
            <w:tcW w:w="805" w:type="dxa"/>
          </w:tcPr>
          <w:p w14:paraId="70E12F08" w14:textId="77777777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81" w:type="dxa"/>
            <w:gridSpan w:val="2"/>
          </w:tcPr>
          <w:p w14:paraId="09D63C5F" w14:textId="66349038" w:rsidR="00A80AE1" w:rsidRPr="001513B8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0AE1" w14:paraId="52A182F6" w14:textId="77777777" w:rsidTr="00BD1791">
        <w:trPr>
          <w:trHeight w:val="288"/>
          <w:jc w:val="center"/>
        </w:trPr>
        <w:tc>
          <w:tcPr>
            <w:tcW w:w="805" w:type="dxa"/>
          </w:tcPr>
          <w:p w14:paraId="2E77DFA2" w14:textId="6500FA5A" w:rsidR="00A80AE1" w:rsidRPr="00495885" w:rsidRDefault="00A80AE1" w:rsidP="00A80AE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885"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10481" w:type="dxa"/>
            <w:gridSpan w:val="2"/>
          </w:tcPr>
          <w:p w14:paraId="5DD58854" w14:textId="28DDDEF3" w:rsidR="00A80AE1" w:rsidRPr="009B7465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cot3x=</m:t>
                </m:r>
                <m:func>
                  <m:func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2x+x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cot2x cotx-1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cot2x+cotx</m:t>
                    </m:r>
                  </m:den>
                </m:f>
              </m:oMath>
            </m:oMathPara>
          </w:p>
          <w:p w14:paraId="505FF4B0" w14:textId="1EE99CCB" w:rsidR="00A80AE1" w:rsidRPr="009B7465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cot3x cot2x+cotx cot3x=cot2x cotx-1</m:t>
                </m:r>
              </m:oMath>
            </m:oMathPara>
          </w:p>
          <w:p w14:paraId="0330D87D" w14:textId="767E392B" w:rsidR="00A80AE1" w:rsidRPr="0066467F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cotx cot2x-cot2x cot3x-cot3x cotx=1</m:t>
                </m:r>
              </m:oMath>
            </m:oMathPara>
          </w:p>
          <w:p w14:paraId="63642267" w14:textId="77777777" w:rsidR="00A80AE1" w:rsidRPr="009B7465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  <w:p w14:paraId="2A362E6C" w14:textId="77777777" w:rsidR="00A80AE1" w:rsidRPr="009B7465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ii</m:t>
                    </m:r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L.H.S=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sin5x-2sin3x+sinx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cos5x-cosx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sin5x+sinx-2sin3x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cos5x-cosx</m:t>
                    </m:r>
                  </m:den>
                </m:f>
              </m:oMath>
            </m:oMathPara>
          </w:p>
          <w:p w14:paraId="33ABD866" w14:textId="65071E3C" w:rsidR="00A80AE1" w:rsidRPr="00300669" w:rsidRDefault="00A80AE1" w:rsidP="00A80AE1">
            <w:pPr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 sin3x cos2x-2sin3x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-2 sin3x sin2x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 sin3x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cos2x-1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-2 sin3x sin2x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 xml:space="preserve">-2 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-2 sinx cosx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=tanx=R.H.S</m:t>
                </m:r>
              </m:oMath>
            </m:oMathPara>
          </w:p>
          <w:p w14:paraId="06032AE3" w14:textId="77777777" w:rsidR="00A80AE1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22584C9" w14:textId="3AEBE028" w:rsidR="00A80AE1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marks each</w:t>
            </w:r>
          </w:p>
          <w:p w14:paraId="47CB0592" w14:textId="5463EC7C" w:rsidR="00A80AE1" w:rsidRPr="00FC4626" w:rsidRDefault="00A80AE1" w:rsidP="00A80A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8BC29AE" w14:textId="397E1C97" w:rsidR="00FC4626" w:rsidRDefault="00FC4626" w:rsidP="00FC4626">
      <w:pPr>
        <w:spacing w:line="276" w:lineRule="auto"/>
        <w:jc w:val="center"/>
      </w:pPr>
      <w:r>
        <w:t>***</w:t>
      </w:r>
    </w:p>
    <w:sectPr w:rsidR="00FC4626" w:rsidSect="00A80AE1">
      <w:footerReference w:type="default" r:id="rId14"/>
      <w:pgSz w:w="11907" w:h="16839" w:code="9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44E7C" w14:textId="77777777" w:rsidR="00CC2F1E" w:rsidRDefault="00CC2F1E" w:rsidP="00FC4626">
      <w:pPr>
        <w:spacing w:after="0" w:line="240" w:lineRule="auto"/>
      </w:pPr>
      <w:r>
        <w:separator/>
      </w:r>
    </w:p>
  </w:endnote>
  <w:endnote w:type="continuationSeparator" w:id="0">
    <w:p w14:paraId="00EBB83D" w14:textId="77777777" w:rsidR="00CC2F1E" w:rsidRDefault="00CC2F1E" w:rsidP="00FC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9860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6493E72" w14:textId="5B78A79E" w:rsidR="009E6ADC" w:rsidRDefault="009E6AD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15C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15C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D1A913" w14:textId="77777777" w:rsidR="009E6ADC" w:rsidRDefault="009E6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00C86" w14:textId="77777777" w:rsidR="00CC2F1E" w:rsidRDefault="00CC2F1E" w:rsidP="00FC4626">
      <w:pPr>
        <w:spacing w:after="0" w:line="240" w:lineRule="auto"/>
      </w:pPr>
      <w:r>
        <w:separator/>
      </w:r>
    </w:p>
  </w:footnote>
  <w:footnote w:type="continuationSeparator" w:id="0">
    <w:p w14:paraId="6209BDFA" w14:textId="77777777" w:rsidR="00CC2F1E" w:rsidRDefault="00CC2F1E" w:rsidP="00FC4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4DA"/>
    <w:multiLevelType w:val="hybridMultilevel"/>
    <w:tmpl w:val="AB0A2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392D61"/>
    <w:multiLevelType w:val="hybridMultilevel"/>
    <w:tmpl w:val="29D8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62A0A"/>
    <w:multiLevelType w:val="hybridMultilevel"/>
    <w:tmpl w:val="A6348D4A"/>
    <w:lvl w:ilvl="0" w:tplc="A83EFDFE">
      <w:start w:val="8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4FE25CCA"/>
    <w:multiLevelType w:val="hybridMultilevel"/>
    <w:tmpl w:val="599053BC"/>
    <w:lvl w:ilvl="0" w:tplc="C01EE95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D30FE"/>
    <w:multiLevelType w:val="hybridMultilevel"/>
    <w:tmpl w:val="F88A5E1A"/>
    <w:lvl w:ilvl="0" w:tplc="857A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824E9"/>
    <w:multiLevelType w:val="hybridMultilevel"/>
    <w:tmpl w:val="6038B8CA"/>
    <w:lvl w:ilvl="0" w:tplc="BF2EB728">
      <w:start w:val="1"/>
      <w:numFmt w:val="lowerRoman"/>
      <w:lvlText w:val="(%1)"/>
      <w:lvlJc w:val="left"/>
      <w:pPr>
        <w:ind w:left="108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73"/>
    <w:rsid w:val="00071C28"/>
    <w:rsid w:val="000A168E"/>
    <w:rsid w:val="000B084A"/>
    <w:rsid w:val="000B093C"/>
    <w:rsid w:val="000B5373"/>
    <w:rsid w:val="000C6200"/>
    <w:rsid w:val="0012099D"/>
    <w:rsid w:val="001638EA"/>
    <w:rsid w:val="001B6853"/>
    <w:rsid w:val="001C1C65"/>
    <w:rsid w:val="002967ED"/>
    <w:rsid w:val="002A6D98"/>
    <w:rsid w:val="002E2DAA"/>
    <w:rsid w:val="002F26E9"/>
    <w:rsid w:val="00300669"/>
    <w:rsid w:val="003315CB"/>
    <w:rsid w:val="00390BC9"/>
    <w:rsid w:val="00391E56"/>
    <w:rsid w:val="003C73A8"/>
    <w:rsid w:val="003D04C2"/>
    <w:rsid w:val="00403A9A"/>
    <w:rsid w:val="004716C6"/>
    <w:rsid w:val="004831A5"/>
    <w:rsid w:val="00495885"/>
    <w:rsid w:val="004E038D"/>
    <w:rsid w:val="004F1276"/>
    <w:rsid w:val="00514D49"/>
    <w:rsid w:val="005512F1"/>
    <w:rsid w:val="0055178A"/>
    <w:rsid w:val="0058262E"/>
    <w:rsid w:val="00595BAF"/>
    <w:rsid w:val="005D47D5"/>
    <w:rsid w:val="005D6728"/>
    <w:rsid w:val="005E18D5"/>
    <w:rsid w:val="0060433A"/>
    <w:rsid w:val="0061436F"/>
    <w:rsid w:val="0066467F"/>
    <w:rsid w:val="007117F2"/>
    <w:rsid w:val="00712043"/>
    <w:rsid w:val="0071338C"/>
    <w:rsid w:val="00873109"/>
    <w:rsid w:val="00892DC4"/>
    <w:rsid w:val="008D544C"/>
    <w:rsid w:val="008F1F3F"/>
    <w:rsid w:val="00923B66"/>
    <w:rsid w:val="009B7465"/>
    <w:rsid w:val="009E663F"/>
    <w:rsid w:val="009E6ADC"/>
    <w:rsid w:val="00A01B9B"/>
    <w:rsid w:val="00A37229"/>
    <w:rsid w:val="00A747E5"/>
    <w:rsid w:val="00A80AE1"/>
    <w:rsid w:val="00AA2784"/>
    <w:rsid w:val="00AC0C7C"/>
    <w:rsid w:val="00AE3F0A"/>
    <w:rsid w:val="00AF4448"/>
    <w:rsid w:val="00B12905"/>
    <w:rsid w:val="00BA428E"/>
    <w:rsid w:val="00BA53BF"/>
    <w:rsid w:val="00BB341C"/>
    <w:rsid w:val="00BD1791"/>
    <w:rsid w:val="00BD2CB8"/>
    <w:rsid w:val="00C0546F"/>
    <w:rsid w:val="00C507EE"/>
    <w:rsid w:val="00C966A2"/>
    <w:rsid w:val="00CA4F3E"/>
    <w:rsid w:val="00CC2F1E"/>
    <w:rsid w:val="00CD15EA"/>
    <w:rsid w:val="00CF7171"/>
    <w:rsid w:val="00D40683"/>
    <w:rsid w:val="00DD545E"/>
    <w:rsid w:val="00DE0549"/>
    <w:rsid w:val="00F0005D"/>
    <w:rsid w:val="00F21052"/>
    <w:rsid w:val="00F450BA"/>
    <w:rsid w:val="00F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8E4F"/>
  <w15:chartTrackingRefBased/>
  <w15:docId w15:val="{4F9B0628-167A-4140-AD05-5C80B8A6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53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B5373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0B537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0B5373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514D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26"/>
  </w:style>
  <w:style w:type="paragraph" w:styleId="Footer">
    <w:name w:val="footer"/>
    <w:basedOn w:val="Normal"/>
    <w:link w:val="FooterChar"/>
    <w:uiPriority w:val="99"/>
    <w:unhideWhenUsed/>
    <w:rsid w:val="00FC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26"/>
  </w:style>
  <w:style w:type="paragraph" w:styleId="BalloonText">
    <w:name w:val="Balloon Text"/>
    <w:basedOn w:val="Normal"/>
    <w:link w:val="BalloonTextChar"/>
    <w:uiPriority w:val="99"/>
    <w:semiHidden/>
    <w:unhideWhenUsed/>
    <w:rsid w:val="00331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KAUSAR</dc:creator>
  <cp:keywords/>
  <dc:description/>
  <cp:lastModifiedBy>DPS STAFF</cp:lastModifiedBy>
  <cp:revision>19</cp:revision>
  <cp:lastPrinted>2019-06-13T05:09:00Z</cp:lastPrinted>
  <dcterms:created xsi:type="dcterms:W3CDTF">2019-05-20T06:33:00Z</dcterms:created>
  <dcterms:modified xsi:type="dcterms:W3CDTF">2019-06-13T05:16:00Z</dcterms:modified>
</cp:coreProperties>
</file>