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53DD3" w14:textId="290F1E4E" w:rsidR="00091517" w:rsidRPr="00091517" w:rsidRDefault="00091517" w:rsidP="00091517">
      <w:pPr>
        <w:spacing w:after="6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91517">
        <w:rPr>
          <w:rFonts w:ascii="Times New Roman" w:hAnsi="Times New Roman" w:cs="Times New Roman"/>
          <w:b/>
          <w:sz w:val="20"/>
          <w:szCs w:val="20"/>
        </w:rPr>
        <w:t>HY/MA/1119A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Pr="00091517">
        <w:rPr>
          <w:rFonts w:ascii="Times New Roman" w:hAnsi="Times New Roman" w:cs="Times New Roman"/>
          <w:b/>
          <w:sz w:val="20"/>
          <w:szCs w:val="20"/>
        </w:rPr>
        <w:t>19/11/2019</w:t>
      </w:r>
    </w:p>
    <w:p w14:paraId="359BF66B" w14:textId="02B18061" w:rsidR="00693B09" w:rsidRPr="00091517" w:rsidRDefault="00AD1BF2" w:rsidP="00091517">
      <w:pPr>
        <w:spacing w:after="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91517">
        <w:rPr>
          <w:rFonts w:ascii="Times New Roman" w:hAnsi="Times New Roman" w:cs="Times New Roman"/>
          <w:b/>
          <w:sz w:val="28"/>
          <w:szCs w:val="28"/>
          <w:u w:val="single"/>
        </w:rPr>
        <w:t xml:space="preserve">HALF </w:t>
      </w:r>
      <w:proofErr w:type="gramStart"/>
      <w:r w:rsidRPr="00091517">
        <w:rPr>
          <w:rFonts w:ascii="Times New Roman" w:hAnsi="Times New Roman" w:cs="Times New Roman"/>
          <w:b/>
          <w:sz w:val="28"/>
          <w:szCs w:val="28"/>
          <w:u w:val="single"/>
        </w:rPr>
        <w:t xml:space="preserve">YEARLY </w:t>
      </w:r>
      <w:r w:rsidR="00693B09" w:rsidRPr="00091517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</w:t>
      </w:r>
      <w:proofErr w:type="gramEnd"/>
      <w:r w:rsidR="00693B09" w:rsidRPr="00091517">
        <w:rPr>
          <w:rFonts w:ascii="Times New Roman" w:hAnsi="Times New Roman" w:cs="Times New Roman"/>
          <w:b/>
          <w:sz w:val="28"/>
          <w:szCs w:val="28"/>
          <w:u w:val="single"/>
        </w:rPr>
        <w:t xml:space="preserve"> 2019-2020</w:t>
      </w:r>
    </w:p>
    <w:p w14:paraId="3B493433" w14:textId="071A4B8C" w:rsidR="00693B09" w:rsidRPr="00091517" w:rsidRDefault="006C424F" w:rsidP="00091517">
      <w:pPr>
        <w:spacing w:after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517">
        <w:rPr>
          <w:rFonts w:ascii="Times New Roman" w:hAnsi="Times New Roman" w:cs="Times New Roman"/>
          <w:b/>
          <w:sz w:val="28"/>
          <w:szCs w:val="28"/>
        </w:rPr>
        <w:t>GRADE XI MATH</w:t>
      </w:r>
      <w:proofErr w:type="gramStart"/>
      <w:r w:rsidRPr="00091517">
        <w:rPr>
          <w:rFonts w:ascii="Times New Roman" w:hAnsi="Times New Roman" w:cs="Times New Roman"/>
          <w:b/>
          <w:sz w:val="28"/>
          <w:szCs w:val="28"/>
        </w:rPr>
        <w:t xml:space="preserve">_  </w:t>
      </w:r>
      <w:r w:rsidR="00693B09" w:rsidRPr="00091517">
        <w:rPr>
          <w:rFonts w:ascii="Times New Roman" w:hAnsi="Times New Roman" w:cs="Times New Roman"/>
          <w:b/>
          <w:sz w:val="28"/>
          <w:szCs w:val="28"/>
        </w:rPr>
        <w:t>MARKING</w:t>
      </w:r>
      <w:proofErr w:type="gramEnd"/>
      <w:r w:rsidR="00693B09" w:rsidRPr="00091517">
        <w:rPr>
          <w:rFonts w:ascii="Times New Roman" w:hAnsi="Times New Roman" w:cs="Times New Roman"/>
          <w:b/>
          <w:sz w:val="28"/>
          <w:szCs w:val="28"/>
        </w:rPr>
        <w:t xml:space="preserve"> SCHEME</w:t>
      </w:r>
    </w:p>
    <w:tbl>
      <w:tblPr>
        <w:tblStyle w:val="TableGrid"/>
        <w:tblW w:w="106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8820"/>
        <w:gridCol w:w="1170"/>
      </w:tblGrid>
      <w:tr w:rsidR="00693B09" w:rsidRPr="007D1BA6" w14:paraId="2EFEF5AA" w14:textId="77777777" w:rsidTr="00091517">
        <w:trPr>
          <w:jc w:val="center"/>
        </w:trPr>
        <w:tc>
          <w:tcPr>
            <w:tcW w:w="9445" w:type="dxa"/>
            <w:gridSpan w:val="2"/>
            <w:vAlign w:val="center"/>
          </w:tcPr>
          <w:p w14:paraId="02644D64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SECTION – A</w:t>
            </w:r>
          </w:p>
          <w:p w14:paraId="5CF9A608" w14:textId="77777777" w:rsidR="00693B09" w:rsidRPr="007D1BA6" w:rsidRDefault="00693B09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Q1 - Q10 are multiple choice questions. Select the correct option </w:t>
            </w: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70635D4B" w14:textId="77777777" w:rsidR="00693B09" w:rsidRPr="007D1BA6" w:rsidRDefault="00693B09" w:rsidP="00693B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Marks</w:t>
            </w:r>
          </w:p>
        </w:tc>
      </w:tr>
      <w:tr w:rsidR="00693B09" w:rsidRPr="007D1BA6" w14:paraId="2090B522" w14:textId="77777777" w:rsidTr="00091517">
        <w:trPr>
          <w:jc w:val="center"/>
        </w:trPr>
        <w:tc>
          <w:tcPr>
            <w:tcW w:w="625" w:type="dxa"/>
            <w:vAlign w:val="center"/>
          </w:tcPr>
          <w:p w14:paraId="0623587F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8820" w:type="dxa"/>
          </w:tcPr>
          <w:p w14:paraId="1506BC88" w14:textId="49041F85" w:rsidR="00693B09" w:rsidRPr="007D1BA6" w:rsidRDefault="001C5C2C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0" w:type="dxa"/>
          </w:tcPr>
          <w:p w14:paraId="3E7B7051" w14:textId="70E107B9" w:rsidR="00693B09" w:rsidRPr="007D1BA6" w:rsidRDefault="001C5C2C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3B09" w:rsidRPr="007D1BA6" w14:paraId="4EA074F5" w14:textId="77777777" w:rsidTr="00091517">
        <w:trPr>
          <w:jc w:val="center"/>
        </w:trPr>
        <w:tc>
          <w:tcPr>
            <w:tcW w:w="625" w:type="dxa"/>
            <w:vAlign w:val="center"/>
          </w:tcPr>
          <w:p w14:paraId="6A81ADCB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8820" w:type="dxa"/>
          </w:tcPr>
          <w:p w14:paraId="0BF539CA" w14:textId="37D81612" w:rsidR="00693B09" w:rsidRPr="007D1BA6" w:rsidRDefault="001C5C2C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70" w:type="dxa"/>
          </w:tcPr>
          <w:p w14:paraId="59B6A338" w14:textId="03F2422A" w:rsidR="00693B09" w:rsidRPr="007D1BA6" w:rsidRDefault="001C5C2C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3B09" w:rsidRPr="007D1BA6" w14:paraId="71FD1CB3" w14:textId="77777777" w:rsidTr="00091517">
        <w:trPr>
          <w:trHeight w:val="197"/>
          <w:jc w:val="center"/>
        </w:trPr>
        <w:tc>
          <w:tcPr>
            <w:tcW w:w="625" w:type="dxa"/>
            <w:vAlign w:val="center"/>
          </w:tcPr>
          <w:p w14:paraId="7CB3BE21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8820" w:type="dxa"/>
          </w:tcPr>
          <w:p w14:paraId="1692041B" w14:textId="33F85CF6" w:rsidR="00693B09" w:rsidRPr="007D1BA6" w:rsidRDefault="001C5C2C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70" w:type="dxa"/>
          </w:tcPr>
          <w:p w14:paraId="7AB44D0E" w14:textId="7FE105C4" w:rsidR="00693B09" w:rsidRPr="007D1BA6" w:rsidRDefault="001C5C2C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3B09" w:rsidRPr="007D1BA6" w14:paraId="6EBFFDB2" w14:textId="77777777" w:rsidTr="00091517">
        <w:trPr>
          <w:jc w:val="center"/>
        </w:trPr>
        <w:tc>
          <w:tcPr>
            <w:tcW w:w="625" w:type="dxa"/>
            <w:vAlign w:val="center"/>
          </w:tcPr>
          <w:p w14:paraId="164300BB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8820" w:type="dxa"/>
          </w:tcPr>
          <w:p w14:paraId="237FC999" w14:textId="3C8FFD90" w:rsidR="00693B09" w:rsidRPr="007D1BA6" w:rsidRDefault="001C5C2C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70" w:type="dxa"/>
          </w:tcPr>
          <w:p w14:paraId="7865A6E1" w14:textId="76A73F77" w:rsidR="00693B09" w:rsidRPr="007D1BA6" w:rsidRDefault="001C5C2C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3B09" w:rsidRPr="007D1BA6" w14:paraId="34934EF5" w14:textId="77777777" w:rsidTr="00091517">
        <w:trPr>
          <w:jc w:val="center"/>
        </w:trPr>
        <w:tc>
          <w:tcPr>
            <w:tcW w:w="625" w:type="dxa"/>
            <w:vAlign w:val="center"/>
          </w:tcPr>
          <w:p w14:paraId="56748E86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8820" w:type="dxa"/>
          </w:tcPr>
          <w:p w14:paraId="508C8412" w14:textId="38CCC7D6" w:rsidR="00693B09" w:rsidRPr="007D1BA6" w:rsidRDefault="001C5C2C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70" w:type="dxa"/>
          </w:tcPr>
          <w:p w14:paraId="39B374C4" w14:textId="093A9D76" w:rsidR="00693B09" w:rsidRPr="007D1BA6" w:rsidRDefault="001C5C2C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3B09" w:rsidRPr="007D1BA6" w14:paraId="27D4884F" w14:textId="77777777" w:rsidTr="00091517">
        <w:trPr>
          <w:jc w:val="center"/>
        </w:trPr>
        <w:tc>
          <w:tcPr>
            <w:tcW w:w="625" w:type="dxa"/>
            <w:vAlign w:val="center"/>
          </w:tcPr>
          <w:p w14:paraId="1248D8FC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8820" w:type="dxa"/>
          </w:tcPr>
          <w:p w14:paraId="0FB8F612" w14:textId="7C171F88" w:rsidR="00693B09" w:rsidRPr="007D1BA6" w:rsidRDefault="001C5C2C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170" w:type="dxa"/>
          </w:tcPr>
          <w:p w14:paraId="45C4BEB2" w14:textId="28B77AA1" w:rsidR="00693B09" w:rsidRPr="007D1BA6" w:rsidRDefault="001C5C2C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3B09" w:rsidRPr="007D1BA6" w14:paraId="1ED3CE5A" w14:textId="77777777" w:rsidTr="00091517">
        <w:trPr>
          <w:jc w:val="center"/>
        </w:trPr>
        <w:tc>
          <w:tcPr>
            <w:tcW w:w="625" w:type="dxa"/>
            <w:vAlign w:val="center"/>
          </w:tcPr>
          <w:p w14:paraId="1F7E09C8" w14:textId="77777777" w:rsidR="00693B09" w:rsidRPr="007D1BA6" w:rsidRDefault="00693B09" w:rsidP="007C259A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8820" w:type="dxa"/>
            <w:vAlign w:val="center"/>
          </w:tcPr>
          <w:p w14:paraId="4149F148" w14:textId="3AAF4B8D" w:rsidR="00693B09" w:rsidRPr="007D1BA6" w:rsidRDefault="001C5C2C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14:paraId="4CBA36C4" w14:textId="21E84643" w:rsidR="00693B09" w:rsidRPr="007D1BA6" w:rsidRDefault="001C5C2C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3B09" w:rsidRPr="007D1BA6" w14:paraId="74CAB4DF" w14:textId="77777777" w:rsidTr="00091517">
        <w:trPr>
          <w:jc w:val="center"/>
        </w:trPr>
        <w:tc>
          <w:tcPr>
            <w:tcW w:w="625" w:type="dxa"/>
            <w:vAlign w:val="center"/>
          </w:tcPr>
          <w:p w14:paraId="3EA021AC" w14:textId="77777777" w:rsidR="00693B09" w:rsidRPr="007D1BA6" w:rsidRDefault="00693B09" w:rsidP="007C259A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8820" w:type="dxa"/>
          </w:tcPr>
          <w:p w14:paraId="20388832" w14:textId="63F3CBF4" w:rsidR="00693B09" w:rsidRPr="007D1BA6" w:rsidRDefault="001C5C2C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bookmarkStart w:id="0" w:name="_GoBack"/>
            <w:bookmarkEnd w:id="0"/>
          </w:p>
        </w:tc>
        <w:tc>
          <w:tcPr>
            <w:tcW w:w="1170" w:type="dxa"/>
          </w:tcPr>
          <w:p w14:paraId="33CDAF4C" w14:textId="66DC2EA9" w:rsidR="00693B09" w:rsidRPr="007D1BA6" w:rsidRDefault="001C5C2C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3B09" w:rsidRPr="007D1BA6" w14:paraId="78FDFD93" w14:textId="77777777" w:rsidTr="00091517">
        <w:trPr>
          <w:jc w:val="center"/>
        </w:trPr>
        <w:tc>
          <w:tcPr>
            <w:tcW w:w="625" w:type="dxa"/>
            <w:vAlign w:val="center"/>
          </w:tcPr>
          <w:p w14:paraId="1F89CD0B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8820" w:type="dxa"/>
          </w:tcPr>
          <w:p w14:paraId="048BE68E" w14:textId="3CFA94F5" w:rsidR="00693B09" w:rsidRPr="007D1BA6" w:rsidRDefault="001C5C2C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170" w:type="dxa"/>
          </w:tcPr>
          <w:p w14:paraId="06189AF9" w14:textId="27F6FDAF" w:rsidR="00693B09" w:rsidRPr="007D1BA6" w:rsidRDefault="001C5C2C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3B09" w:rsidRPr="007D1BA6" w14:paraId="57130F9B" w14:textId="77777777" w:rsidTr="00091517">
        <w:trPr>
          <w:jc w:val="center"/>
        </w:trPr>
        <w:tc>
          <w:tcPr>
            <w:tcW w:w="625" w:type="dxa"/>
            <w:vAlign w:val="center"/>
          </w:tcPr>
          <w:p w14:paraId="42F5D64E" w14:textId="77777777" w:rsidR="00693B09" w:rsidRPr="007D1BA6" w:rsidRDefault="00693B09" w:rsidP="007C259A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8820" w:type="dxa"/>
            <w:vAlign w:val="center"/>
          </w:tcPr>
          <w:p w14:paraId="6C2B495F" w14:textId="17213AFF" w:rsidR="00693B09" w:rsidRPr="007D1BA6" w:rsidRDefault="001C5C2C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70" w:type="dxa"/>
          </w:tcPr>
          <w:p w14:paraId="53AAB5F3" w14:textId="496EF8D1" w:rsidR="00693B09" w:rsidRPr="007D1BA6" w:rsidRDefault="001C5C2C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3B09" w:rsidRPr="007D1BA6" w14:paraId="5301A193" w14:textId="77777777" w:rsidTr="00091517">
        <w:trPr>
          <w:jc w:val="center"/>
        </w:trPr>
        <w:tc>
          <w:tcPr>
            <w:tcW w:w="9445" w:type="dxa"/>
            <w:gridSpan w:val="2"/>
            <w:vAlign w:val="center"/>
          </w:tcPr>
          <w:p w14:paraId="433344B8" w14:textId="77777777" w:rsidR="00693B09" w:rsidRDefault="00693B09" w:rsidP="007C259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63F7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( Q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11 -</w:t>
            </w:r>
            <w:r w:rsidRPr="00263F7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</w:t>
            </w:r>
            <w:r w:rsidRPr="00263F7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15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)F</w:t>
            </w:r>
            <w:r w:rsidRPr="00263F7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ill in the blanks</w:t>
            </w:r>
          </w:p>
          <w:p w14:paraId="114A8F78" w14:textId="3A254776" w:rsidR="001E7884" w:rsidRPr="007D1BA6" w:rsidRDefault="001E7884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46EA01E" w14:textId="77777777" w:rsidR="00693B09" w:rsidRPr="00263F7E" w:rsidRDefault="00693B09" w:rsidP="007C259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693B09" w:rsidRPr="007D1BA6" w14:paraId="46A6779A" w14:textId="77777777" w:rsidTr="00091517">
        <w:trPr>
          <w:jc w:val="center"/>
        </w:trPr>
        <w:tc>
          <w:tcPr>
            <w:tcW w:w="625" w:type="dxa"/>
            <w:vAlign w:val="center"/>
          </w:tcPr>
          <w:p w14:paraId="00A055DB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8820" w:type="dxa"/>
          </w:tcPr>
          <w:p w14:paraId="220A50AF" w14:textId="591B8EC9" w:rsidR="00693B09" w:rsidRPr="007D1BA6" w:rsidRDefault="00992F96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Dom = R – { 4} &amp; Range = R – {-1}</w:t>
            </w:r>
          </w:p>
        </w:tc>
        <w:tc>
          <w:tcPr>
            <w:tcW w:w="1170" w:type="dxa"/>
          </w:tcPr>
          <w:p w14:paraId="00C5FDCE" w14:textId="19592384" w:rsidR="00693B09" w:rsidRPr="007D1BA6" w:rsidRDefault="00992F96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+ ½ </w:t>
            </w:r>
          </w:p>
        </w:tc>
      </w:tr>
      <w:tr w:rsidR="00693B09" w:rsidRPr="007D1BA6" w14:paraId="32FDE469" w14:textId="77777777" w:rsidTr="00091517">
        <w:trPr>
          <w:jc w:val="center"/>
        </w:trPr>
        <w:tc>
          <w:tcPr>
            <w:tcW w:w="625" w:type="dxa"/>
          </w:tcPr>
          <w:p w14:paraId="7B473422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8820" w:type="dxa"/>
          </w:tcPr>
          <w:p w14:paraId="75A80099" w14:textId="1E52515B" w:rsidR="00693B09" w:rsidRPr="007D1BA6" w:rsidRDefault="00992F96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70" w:type="dxa"/>
          </w:tcPr>
          <w:p w14:paraId="492BDE59" w14:textId="34981BD5" w:rsidR="00693B09" w:rsidRPr="007D1BA6" w:rsidRDefault="00F03FEF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3B09" w:rsidRPr="007D1BA6" w14:paraId="499BB4BB" w14:textId="77777777" w:rsidTr="00091517">
        <w:trPr>
          <w:jc w:val="center"/>
        </w:trPr>
        <w:tc>
          <w:tcPr>
            <w:tcW w:w="625" w:type="dxa"/>
            <w:vAlign w:val="center"/>
          </w:tcPr>
          <w:p w14:paraId="51304F15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13.</w:t>
            </w:r>
          </w:p>
        </w:tc>
        <w:tc>
          <w:tcPr>
            <w:tcW w:w="8820" w:type="dxa"/>
          </w:tcPr>
          <w:p w14:paraId="4556C8A6" w14:textId="58C29EBE" w:rsidR="00693B09" w:rsidRPr="00992F96" w:rsidRDefault="00992F96" w:rsidP="007C259A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F03FE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</w:t>
            </w:r>
          </w:p>
        </w:tc>
        <w:tc>
          <w:tcPr>
            <w:tcW w:w="1170" w:type="dxa"/>
          </w:tcPr>
          <w:p w14:paraId="2D5C50FD" w14:textId="7AD0BAB8" w:rsidR="00693B09" w:rsidRPr="007D1BA6" w:rsidRDefault="00F03FEF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3B09" w:rsidRPr="007D1BA6" w14:paraId="0AA5038F" w14:textId="77777777" w:rsidTr="00091517">
        <w:trPr>
          <w:jc w:val="center"/>
        </w:trPr>
        <w:tc>
          <w:tcPr>
            <w:tcW w:w="625" w:type="dxa"/>
            <w:vAlign w:val="center"/>
          </w:tcPr>
          <w:p w14:paraId="757133F6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8820" w:type="dxa"/>
          </w:tcPr>
          <w:p w14:paraId="12E34FE4" w14:textId="0072D0D4" w:rsidR="00693B09" w:rsidRPr="007D1BA6" w:rsidRDefault="00091517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-16x+25=0</m:t>
              </m:r>
            </m:oMath>
            <w:r w:rsidR="00F03F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14:paraId="357CAA7B" w14:textId="474BCA4C" w:rsidR="00693B09" w:rsidRPr="007D1BA6" w:rsidRDefault="00F03FEF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3B09" w:rsidRPr="007D1BA6" w14:paraId="1F59A27F" w14:textId="77777777" w:rsidTr="00091517">
        <w:trPr>
          <w:jc w:val="center"/>
        </w:trPr>
        <w:tc>
          <w:tcPr>
            <w:tcW w:w="625" w:type="dxa"/>
            <w:vAlign w:val="center"/>
          </w:tcPr>
          <w:p w14:paraId="739F92DA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8820" w:type="dxa"/>
          </w:tcPr>
          <w:p w14:paraId="4BD1ACA1" w14:textId="53037928" w:rsidR="00693B09" w:rsidRPr="007D1BA6" w:rsidRDefault="00F03FEF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 =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±8</m:t>
              </m:r>
            </m:oMath>
          </w:p>
        </w:tc>
        <w:tc>
          <w:tcPr>
            <w:tcW w:w="1170" w:type="dxa"/>
          </w:tcPr>
          <w:p w14:paraId="45D88B02" w14:textId="419CAC7C" w:rsidR="00693B09" w:rsidRPr="007D1BA6" w:rsidRDefault="00F03FEF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3B09" w:rsidRPr="007D1BA6" w14:paraId="6C1C3D12" w14:textId="77777777" w:rsidTr="00091517">
        <w:trPr>
          <w:jc w:val="center"/>
        </w:trPr>
        <w:tc>
          <w:tcPr>
            <w:tcW w:w="9445" w:type="dxa"/>
            <w:gridSpan w:val="2"/>
          </w:tcPr>
          <w:p w14:paraId="3F6136AB" w14:textId="77777777" w:rsidR="00693B09" w:rsidRDefault="00693B09" w:rsidP="007C259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(Q</w:t>
            </w:r>
            <w:r w:rsidRPr="00263F7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16 to Q20) Answer the following questions</w:t>
            </w:r>
          </w:p>
          <w:p w14:paraId="4CFF52F3" w14:textId="26239D95" w:rsidR="001E7884" w:rsidRPr="007D1BA6" w:rsidRDefault="001E7884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7A1E0113" w14:textId="77777777" w:rsidR="00693B09" w:rsidRDefault="00693B09" w:rsidP="007C259A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693B09" w:rsidRPr="007D1BA6" w14:paraId="6CB5FEF2" w14:textId="77777777" w:rsidTr="00091517">
        <w:trPr>
          <w:jc w:val="center"/>
        </w:trPr>
        <w:tc>
          <w:tcPr>
            <w:tcW w:w="625" w:type="dxa"/>
          </w:tcPr>
          <w:p w14:paraId="125FCF75" w14:textId="77777777" w:rsidR="00693B09" w:rsidRPr="007D1BA6" w:rsidRDefault="00693B09" w:rsidP="007C259A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8820" w:type="dxa"/>
          </w:tcPr>
          <w:p w14:paraId="7A8EC390" w14:textId="77777777" w:rsidR="00693B09" w:rsidRDefault="0009151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tanα+tanβ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1-tanαtanβ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2m+1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2m+1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2m+1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="00B640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98BDE6" w14:textId="3AD67CBD" w:rsidR="00B64027" w:rsidRDefault="00B6402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+2m+1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+2m+m+1-m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+2m+1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+2m+1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  <w:r w:rsidR="00825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45FB8DD" w14:textId="77777777" w:rsidR="008258BB" w:rsidRDefault="008258B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=tan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17C2817" w14:textId="53A31550" w:rsidR="008258BB" w:rsidRPr="008258BB" w:rsidRDefault="008258B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⇒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α+β=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oMath>
          </w:p>
          <w:p w14:paraId="00A66EFC" w14:textId="0F74F99D" w:rsidR="008258BB" w:rsidRPr="007D1BA6" w:rsidRDefault="008258B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20900E4" w14:textId="77777777" w:rsidR="00693B09" w:rsidRDefault="008258B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3FF8B2EE" w14:textId="77777777" w:rsidR="008258BB" w:rsidRDefault="008258B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01740B" w14:textId="77777777" w:rsidR="008258BB" w:rsidRDefault="008258B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791BB" w14:textId="23420D11" w:rsidR="008258BB" w:rsidRDefault="008258B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C017D" w14:textId="77777777" w:rsidR="008258BB" w:rsidRDefault="008258B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C64DC" w14:textId="33A69F57" w:rsidR="008258BB" w:rsidRPr="007D1BA6" w:rsidRDefault="008258B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693B09" w:rsidRPr="007D1BA6" w14:paraId="140C1AD5" w14:textId="77777777" w:rsidTr="00091517">
        <w:trPr>
          <w:jc w:val="center"/>
        </w:trPr>
        <w:tc>
          <w:tcPr>
            <w:tcW w:w="625" w:type="dxa"/>
          </w:tcPr>
          <w:p w14:paraId="1D028A02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8820" w:type="dxa"/>
          </w:tcPr>
          <w:p w14:paraId="057522CE" w14:textId="0D3ADCC0" w:rsidR="00693B09" w:rsidRPr="007D1BA6" w:rsidRDefault="001A219F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 x 9! </w:t>
            </w:r>
          </w:p>
        </w:tc>
        <w:tc>
          <w:tcPr>
            <w:tcW w:w="1170" w:type="dxa"/>
          </w:tcPr>
          <w:p w14:paraId="79C4F586" w14:textId="4359E579" w:rsidR="00693B09" w:rsidRPr="007D1BA6" w:rsidRDefault="00CA788F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3B09" w:rsidRPr="007D1BA6" w14:paraId="7103F0C2" w14:textId="77777777" w:rsidTr="00091517">
        <w:trPr>
          <w:jc w:val="center"/>
        </w:trPr>
        <w:tc>
          <w:tcPr>
            <w:tcW w:w="625" w:type="dxa"/>
          </w:tcPr>
          <w:p w14:paraId="2F6E0850" w14:textId="77777777" w:rsidR="00693B09" w:rsidRPr="007D1BA6" w:rsidRDefault="00693B09" w:rsidP="003F680F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8820" w:type="dxa"/>
          </w:tcPr>
          <w:p w14:paraId="1C08896A" w14:textId="77777777" w:rsidR="00693B09" w:rsidRDefault="00091517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oMath>
            <w:r w:rsidR="009749F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  <w:r w:rsidR="009749F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749F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="00974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16-r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="003F68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16</w:t>
            </w:r>
            <w:r w:rsidR="003F680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F680F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="003F68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32-4r</m:t>
                  </m:r>
                </m:sup>
              </m:sSup>
            </m:oMath>
          </w:p>
          <w:p w14:paraId="430BCC75" w14:textId="77777777" w:rsidR="003F680F" w:rsidRDefault="003F680F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constant term 32 – 4r =0 </w:t>
            </w:r>
            <w:r>
              <w:rPr>
                <w:rFonts w:ascii="Cambria Math" w:hAnsi="Cambria Math" w:cs="Times New Roman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 = 8</w:t>
            </w:r>
          </w:p>
          <w:p w14:paraId="2B41C1FA" w14:textId="14BDA496" w:rsidR="00F304E7" w:rsidRPr="003F680F" w:rsidRDefault="003F680F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∴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spellStart"/>
            <w:r w:rsidRPr="003F68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term is a constant term</w:t>
            </w:r>
          </w:p>
        </w:tc>
        <w:tc>
          <w:tcPr>
            <w:tcW w:w="1170" w:type="dxa"/>
          </w:tcPr>
          <w:p w14:paraId="6441EDEE" w14:textId="25B65A29" w:rsidR="00693B09" w:rsidRDefault="00CA788F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5A3707D8" w14:textId="2436FB6C" w:rsidR="00F304E7" w:rsidRDefault="00F304E7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7FA30" w14:textId="77777777" w:rsidR="00CA788F" w:rsidRDefault="00CA788F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BB504A" w14:textId="6C5817DA" w:rsidR="00F304E7" w:rsidRPr="007D1BA6" w:rsidRDefault="00F304E7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693B09" w:rsidRPr="007D1BA6" w14:paraId="2D58B5DE" w14:textId="77777777" w:rsidTr="00091517">
        <w:trPr>
          <w:jc w:val="center"/>
        </w:trPr>
        <w:tc>
          <w:tcPr>
            <w:tcW w:w="625" w:type="dxa"/>
          </w:tcPr>
          <w:p w14:paraId="36F68D07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19.</w:t>
            </w:r>
          </w:p>
        </w:tc>
        <w:tc>
          <w:tcPr>
            <w:tcW w:w="8820" w:type="dxa"/>
          </w:tcPr>
          <w:p w14:paraId="453A9ED5" w14:textId="5E121B74" w:rsidR="00F304E7" w:rsidRPr="00D25337" w:rsidRDefault="00F304E7" w:rsidP="00D25337">
            <w:pPr>
              <w:ind w:left="-1350" w:right="-1350" w:firstLine="1350"/>
              <w:rPr>
                <w:rFonts w:ascii="Times New Roman" w:hAnsi="Times New Roman" w:cs="Times New Roman"/>
                <w:sz w:val="24"/>
                <w:szCs w:val="24"/>
              </w:rPr>
            </w:pPr>
            <w:r w:rsidRPr="00D25337">
              <w:rPr>
                <w:rFonts w:ascii="Times New Roman" w:hAnsi="Times New Roman" w:cs="Times New Roman"/>
                <w:sz w:val="24"/>
                <w:szCs w:val="24"/>
              </w:rPr>
              <w:t>r = -3</w:t>
            </w:r>
          </w:p>
          <w:p w14:paraId="5BF37F51" w14:textId="77777777" w:rsidR="00693B09" w:rsidRDefault="00F304E7" w:rsidP="00F3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533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D253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25337">
              <w:rPr>
                <w:rFonts w:ascii="Times New Roman" w:hAnsi="Times New Roman" w:cs="Times New Roman"/>
                <w:sz w:val="24"/>
                <w:szCs w:val="24"/>
              </w:rPr>
              <w:t xml:space="preserve"> term is ar</w:t>
            </w:r>
            <w:r w:rsidRPr="00D253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6 </w:t>
            </w:r>
            <w:r w:rsidRPr="00D25337">
              <w:rPr>
                <w:rFonts w:ascii="Times New Roman" w:hAnsi="Times New Roman" w:cs="Times New Roman"/>
                <w:sz w:val="24"/>
                <w:szCs w:val="24"/>
              </w:rPr>
              <w:t>= -3(-3)</w:t>
            </w:r>
            <w:r w:rsidRPr="00D2533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D25337">
              <w:rPr>
                <w:rFonts w:ascii="Times New Roman" w:hAnsi="Times New Roman" w:cs="Times New Roman"/>
                <w:sz w:val="24"/>
                <w:szCs w:val="24"/>
              </w:rPr>
              <w:t xml:space="preserve"> = -2187</w:t>
            </w:r>
          </w:p>
          <w:p w14:paraId="2B8D2168" w14:textId="348E8E3D" w:rsidR="00901127" w:rsidRPr="00D25337" w:rsidRDefault="00901127" w:rsidP="00F304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F6404D4" w14:textId="273CC7D6" w:rsidR="00F304E7" w:rsidRDefault="00D2533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604760C8" w14:textId="454E93C7" w:rsidR="00F304E7" w:rsidRPr="007D1BA6" w:rsidRDefault="00D2533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693B09" w:rsidRPr="007D1BA6" w14:paraId="7734FD0F" w14:textId="77777777" w:rsidTr="00091517">
        <w:trPr>
          <w:jc w:val="center"/>
        </w:trPr>
        <w:tc>
          <w:tcPr>
            <w:tcW w:w="625" w:type="dxa"/>
            <w:vAlign w:val="center"/>
          </w:tcPr>
          <w:p w14:paraId="3F45DDFD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20.</w:t>
            </w:r>
          </w:p>
        </w:tc>
        <w:tc>
          <w:tcPr>
            <w:tcW w:w="8820" w:type="dxa"/>
          </w:tcPr>
          <w:p w14:paraId="7D94353A" w14:textId="0365BDD0" w:rsidR="00693B09" w:rsidRDefault="00D2533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Since the circle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(1,2) touches x-axis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∴r=2</m:t>
              </m:r>
            </m:oMath>
          </w:p>
          <w:p w14:paraId="712F74C7" w14:textId="1DE65070" w:rsidR="00CA788F" w:rsidRDefault="00CA788F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Equation is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-2x-4y+1=0</m:t>
              </m:r>
            </m:oMath>
          </w:p>
          <w:p w14:paraId="766212AA" w14:textId="5354F6FD" w:rsidR="00D25337" w:rsidRPr="007D1BA6" w:rsidRDefault="00D2533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BFE4BEE" w14:textId="77777777" w:rsidR="00693B09" w:rsidRDefault="00D2533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2B730935" w14:textId="7653B417" w:rsidR="00CA788F" w:rsidRPr="007D1BA6" w:rsidRDefault="00CA788F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693B09" w:rsidRPr="007D1BA6" w14:paraId="078A6A92" w14:textId="77777777" w:rsidTr="00091517">
        <w:trPr>
          <w:jc w:val="center"/>
        </w:trPr>
        <w:tc>
          <w:tcPr>
            <w:tcW w:w="9445" w:type="dxa"/>
            <w:gridSpan w:val="2"/>
            <w:vAlign w:val="center"/>
          </w:tcPr>
          <w:p w14:paraId="46DD1B3D" w14:textId="77777777" w:rsidR="00693B09" w:rsidRPr="007D1BA6" w:rsidRDefault="00693B09" w:rsidP="007C259A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SECTION – B</w:t>
            </w:r>
          </w:p>
          <w:p w14:paraId="2B6AD77E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Question numbers 21 to</w:t>
            </w:r>
            <w:r w:rsidR="0098489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26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7D1BA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carry 2 marks each</w:t>
            </w: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3CD9B891" w14:textId="77777777" w:rsidR="00693B09" w:rsidRPr="007D1BA6" w:rsidRDefault="00693B09" w:rsidP="007C259A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693B09" w:rsidRPr="007D1BA6" w14:paraId="002A22E0" w14:textId="77777777" w:rsidTr="00091517">
        <w:trPr>
          <w:trHeight w:val="1430"/>
          <w:jc w:val="center"/>
        </w:trPr>
        <w:tc>
          <w:tcPr>
            <w:tcW w:w="625" w:type="dxa"/>
          </w:tcPr>
          <w:p w14:paraId="642718FC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21.</w:t>
            </w:r>
          </w:p>
        </w:tc>
        <w:tc>
          <w:tcPr>
            <w:tcW w:w="8820" w:type="dxa"/>
          </w:tcPr>
          <w:p w14:paraId="03597C8C" w14:textId="2B81AEA4" w:rsidR="00693B09" w:rsidRDefault="0009151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[3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…………..+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2n+1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]-[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oMath>
            <w:r w:rsidR="009C5340">
              <w:rPr>
                <w:rFonts w:ascii="Times New Roman" w:hAnsi="Times New Roman" w:cs="Times New Roman"/>
                <w:sz w:val="24"/>
                <w:szCs w:val="24"/>
              </w:rPr>
              <w:t>…………(2n)</w:t>
            </w:r>
            <w:r w:rsidR="009C534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9C5340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29159302" w14:textId="77777777" w:rsidR="009C5340" w:rsidRDefault="009C5340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48E6C7" w14:textId="77777777" w:rsidR="009C5340" w:rsidRDefault="009C5340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(2n+1)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(2n)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12n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+ 6n + 1</w:t>
            </w:r>
          </w:p>
          <w:p w14:paraId="42B31FD6" w14:textId="77777777" w:rsidR="00C74B59" w:rsidRDefault="00C74B59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nary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+6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+n=12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n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(2n+1)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6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6n(n+1)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+n</m:t>
              </m:r>
            </m:oMath>
          </w:p>
          <w:p w14:paraId="5EC6EA50" w14:textId="77777777" w:rsidR="00C74B59" w:rsidRDefault="00C74B59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+6n+2+3n+4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+9n+6</m:t>
                  </m:r>
                </m:e>
              </m:d>
            </m:oMath>
            <w:r w:rsidR="00E151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AF6735B" w14:textId="25298D21" w:rsidR="00E151CE" w:rsidRPr="00C74B59" w:rsidRDefault="00E151C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+9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+6n</m:t>
              </m:r>
            </m:oMath>
          </w:p>
        </w:tc>
        <w:tc>
          <w:tcPr>
            <w:tcW w:w="1170" w:type="dxa"/>
          </w:tcPr>
          <w:p w14:paraId="0266F900" w14:textId="77777777" w:rsidR="00693B09" w:rsidRDefault="00D10C26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7FF42DE4" w14:textId="77777777" w:rsidR="00D10C26" w:rsidRDefault="00D10C26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66BE7" w14:textId="77777777" w:rsidR="00D10C26" w:rsidRDefault="00D10C26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5FF10815" w14:textId="77777777" w:rsidR="00D10C26" w:rsidRDefault="00D10C26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12E94A7D" w14:textId="77777777" w:rsidR="00D10C26" w:rsidRDefault="00D10C26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B454E7" w14:textId="3F195C7E" w:rsidR="00D10C26" w:rsidRPr="007D1BA6" w:rsidRDefault="00D10C26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693B09" w:rsidRPr="007D1BA6" w14:paraId="6476B882" w14:textId="77777777" w:rsidTr="00091517">
        <w:trPr>
          <w:jc w:val="center"/>
        </w:trPr>
        <w:tc>
          <w:tcPr>
            <w:tcW w:w="9445" w:type="dxa"/>
            <w:gridSpan w:val="2"/>
          </w:tcPr>
          <w:p w14:paraId="6B888FB7" w14:textId="77777777" w:rsidR="00693B09" w:rsidRPr="00550F83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F83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1170" w:type="dxa"/>
          </w:tcPr>
          <w:p w14:paraId="70FE3CFD" w14:textId="77777777" w:rsidR="00693B09" w:rsidRPr="00550F83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5340" w:rsidRPr="007D1BA6" w14:paraId="164FFB9F" w14:textId="77777777" w:rsidTr="00091517">
        <w:trPr>
          <w:jc w:val="center"/>
        </w:trPr>
        <w:tc>
          <w:tcPr>
            <w:tcW w:w="625" w:type="dxa"/>
          </w:tcPr>
          <w:p w14:paraId="625BCA78" w14:textId="77777777" w:rsidR="009C5340" w:rsidRPr="007D1BA6" w:rsidRDefault="009C5340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</w:tcPr>
          <w:p w14:paraId="23F055C9" w14:textId="6CE2B511" w:rsidR="007D5B30" w:rsidRPr="007D5B30" w:rsidRDefault="007D5B30" w:rsidP="007D5B30">
            <w:pPr>
              <w:ind w:left="-1350" w:right="-1350" w:firstLine="135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7D5B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w:t>n</w:t>
            </w:r>
            <w:proofErr w:type="spellEnd"/>
            <w:r w:rsidRPr="007D5B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= n ( n-3)</w:t>
            </w:r>
            <w:r w:rsidRPr="007D5B30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7D5B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D5B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                     </w:t>
            </w:r>
          </w:p>
          <w:p w14:paraId="5617D0CB" w14:textId="24729AFB" w:rsidR="007D5B30" w:rsidRDefault="007D5B30" w:rsidP="007D5B30">
            <w:pPr>
              <w:ind w:left="-1350" w:right="-1350" w:firstLine="1350"/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7D5B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w:t>n</w:t>
            </w:r>
            <w:proofErr w:type="spellEnd"/>
            <w:r w:rsidRPr="007D5B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= n</w:t>
            </w:r>
            <w:r w:rsidRPr="007D5B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7D5B3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- 3n</w:t>
            </w:r>
            <w:r w:rsidRPr="007D5B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7D5B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bscript"/>
              </w:rPr>
              <w:t>n</w:t>
            </w: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Pr="004C6990">
              <w:rPr>
                <w:rFonts w:ascii="Helvetica" w:eastAsiaTheme="minorHAnsi" w:hAnsi="Helvetica" w:cs="Helvetica"/>
                <w:color w:val="000000"/>
                <w:position w:val="-14"/>
                <w:sz w:val="20"/>
                <w:szCs w:val="20"/>
                <w:shd w:val="clear" w:color="auto" w:fill="FFFFFF"/>
              </w:rPr>
              <w:object w:dxaOrig="1359" w:dyaOrig="400" w14:anchorId="5A7DBB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25pt;height:20.25pt" o:ole="">
                  <v:imagedata r:id="rId5" o:title=""/>
                </v:shape>
                <o:OLEObject Type="Embed" ProgID="Equation.3" ShapeID="_x0000_i1025" DrawAspect="Content" ObjectID="_1635666812" r:id="rId6"/>
              </w:object>
            </w:r>
            <w:r>
              <w:rPr>
                <w:rStyle w:val="apple-converted-space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14:paraId="6AB1CE3D" w14:textId="1C0259BC" w:rsidR="007D5B30" w:rsidRDefault="0003753E" w:rsidP="007D5B30">
            <w:pPr>
              <w:ind w:left="-1350" w:right="-1350" w:firstLine="135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=</w:t>
            </w:r>
            <w:r w:rsidR="007D5B30" w:rsidRPr="004C6990">
              <w:rPr>
                <w:rFonts w:ascii="Helvetica" w:eastAsiaTheme="minorHAnsi" w:hAnsi="Helvetica" w:cs="Helvetica"/>
                <w:color w:val="000000"/>
                <w:position w:val="-24"/>
                <w:sz w:val="20"/>
                <w:szCs w:val="20"/>
              </w:rPr>
              <w:object w:dxaOrig="2680" w:dyaOrig="620" w14:anchorId="24898EE4">
                <v:shape id="_x0000_i1026" type="#_x0000_t75" style="width:134.25pt;height:30.75pt" o:ole="">
                  <v:imagedata r:id="rId7" o:title=""/>
                </v:shape>
                <o:OLEObject Type="Embed" ProgID="Equation.3" ShapeID="_x0000_i1026" DrawAspect="Content" ObjectID="_1635666813" r:id="rId8"/>
              </w:object>
            </w:r>
          </w:p>
          <w:p w14:paraId="4241F9D7" w14:textId="17F1498E" w:rsidR="007D5B30" w:rsidRDefault="007D5B30" w:rsidP="007D5B30">
            <w:pPr>
              <w:ind w:left="-1350" w:right="-1350" w:firstLine="1350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=</w:t>
            </w:r>
            <w:r w:rsidRPr="004C6990">
              <w:rPr>
                <w:rFonts w:ascii="Helvetica" w:eastAsiaTheme="minorHAnsi" w:hAnsi="Helvetica" w:cs="Helvetica"/>
                <w:color w:val="000000"/>
                <w:position w:val="-28"/>
                <w:sz w:val="20"/>
                <w:szCs w:val="20"/>
              </w:rPr>
              <w:object w:dxaOrig="2000" w:dyaOrig="680" w14:anchorId="4C3B8BD5">
                <v:shape id="_x0000_i1027" type="#_x0000_t75" style="width:99.75pt;height:33.75pt" o:ole="">
                  <v:imagedata r:id="rId9" o:title=""/>
                </v:shape>
                <o:OLEObject Type="Embed" ProgID="Equation.3" ShapeID="_x0000_i1027" DrawAspect="Content" ObjectID="_1635666814" r:id="rId10"/>
              </w:object>
            </w:r>
          </w:p>
          <w:p w14:paraId="76733A80" w14:textId="21393E5E" w:rsidR="009C5340" w:rsidRPr="007D1BA6" w:rsidRDefault="0003753E" w:rsidP="007D5B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=</w:t>
            </w:r>
            <w:r w:rsidR="007D5B30" w:rsidRPr="004C6990">
              <w:rPr>
                <w:rFonts w:ascii="Helvetica" w:eastAsiaTheme="minorHAnsi" w:hAnsi="Helvetica" w:cs="Helvetica"/>
                <w:color w:val="000000"/>
                <w:position w:val="-24"/>
                <w:sz w:val="20"/>
                <w:szCs w:val="20"/>
              </w:rPr>
              <w:object w:dxaOrig="220" w:dyaOrig="620" w14:anchorId="23703D67">
                <v:shape id="_x0000_i1028" type="#_x0000_t75" style="width:11.25pt;height:30.75pt" o:ole="">
                  <v:imagedata r:id="rId11" o:title=""/>
                </v:shape>
                <o:OLEObject Type="Embed" ProgID="Equation.3" ShapeID="_x0000_i1028" DrawAspect="Content" ObjectID="_1635666815" r:id="rId12"/>
              </w:object>
            </w:r>
            <w:r w:rsidR="007D5B30">
              <w:rPr>
                <w:rFonts w:ascii="Helvetica" w:hAnsi="Helvetica" w:cs="Helvetica"/>
                <w:color w:val="000000"/>
                <w:sz w:val="20"/>
                <w:szCs w:val="20"/>
              </w:rPr>
              <w:t>n(n+1)(n-4)</w:t>
            </w:r>
          </w:p>
        </w:tc>
        <w:tc>
          <w:tcPr>
            <w:tcW w:w="1170" w:type="dxa"/>
          </w:tcPr>
          <w:p w14:paraId="08A41C58" w14:textId="77777777" w:rsidR="009C5340" w:rsidRDefault="009C5340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FBD94" w14:textId="77777777" w:rsidR="0003753E" w:rsidRDefault="0003753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8235B" w14:textId="77777777" w:rsidR="0003753E" w:rsidRDefault="0003753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7CAF1" w14:textId="77777777" w:rsidR="0003753E" w:rsidRDefault="0003753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10608" w14:textId="77777777" w:rsidR="0003753E" w:rsidRDefault="0003753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15A026ED" w14:textId="77777777" w:rsidR="0003753E" w:rsidRDefault="0003753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CD501" w14:textId="77777777" w:rsidR="0003753E" w:rsidRDefault="0003753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7E4B827C" w14:textId="77777777" w:rsidR="0003753E" w:rsidRDefault="0003753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E90340" w14:textId="77777777" w:rsidR="0003753E" w:rsidRDefault="0003753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023F2D87" w14:textId="77777777" w:rsidR="0003753E" w:rsidRDefault="0003753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849B2" w14:textId="00E8AB76" w:rsidR="0003753E" w:rsidRPr="007D1BA6" w:rsidRDefault="0003753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693B09" w:rsidRPr="007D1BA6" w14:paraId="4A0BE362" w14:textId="77777777" w:rsidTr="00091517">
        <w:trPr>
          <w:jc w:val="center"/>
        </w:trPr>
        <w:tc>
          <w:tcPr>
            <w:tcW w:w="625" w:type="dxa"/>
          </w:tcPr>
          <w:p w14:paraId="39914425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22.</w:t>
            </w:r>
          </w:p>
        </w:tc>
        <w:tc>
          <w:tcPr>
            <w:tcW w:w="8820" w:type="dxa"/>
          </w:tcPr>
          <w:p w14:paraId="529BBA57" w14:textId="77777777" w:rsidR="00693B09" w:rsidRDefault="007D462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-1=3-x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0D4C1D" w14:textId="77777777" w:rsidR="007D4627" w:rsidRDefault="007D4627" w:rsidP="007C259A">
            <w:pPr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⇒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-x-4=0</m:t>
              </m:r>
            </m:oMath>
          </w:p>
          <w:p w14:paraId="3C861BB2" w14:textId="77777777" w:rsidR="007D4627" w:rsidRDefault="007D4627" w:rsidP="007C259A">
            <w:pPr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⇒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or x= -1</m:t>
              </m:r>
            </m:oMath>
          </w:p>
          <w:p w14:paraId="14F00F05" w14:textId="3C5C506C" w:rsidR="008A49F7" w:rsidRPr="007D1BA6" w:rsidRDefault="008A49F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A1A3E49" w14:textId="77777777" w:rsidR="00693B09" w:rsidRDefault="00693B09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48FC3A" w14:textId="77777777" w:rsidR="00894399" w:rsidRDefault="00894399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87CE28B" w14:textId="0A00FB1D" w:rsidR="00894399" w:rsidRPr="007D1BA6" w:rsidRDefault="00894399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3B09" w:rsidRPr="007D1BA6" w14:paraId="701D2B1D" w14:textId="77777777" w:rsidTr="00091517">
        <w:trPr>
          <w:jc w:val="center"/>
        </w:trPr>
        <w:tc>
          <w:tcPr>
            <w:tcW w:w="625" w:type="dxa"/>
          </w:tcPr>
          <w:p w14:paraId="451F0E3A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23.</w:t>
            </w:r>
          </w:p>
        </w:tc>
        <w:tc>
          <w:tcPr>
            <w:tcW w:w="8820" w:type="dxa"/>
          </w:tcPr>
          <w:p w14:paraId="7ADF7CFC" w14:textId="029C29F0" w:rsidR="00693B09" w:rsidRDefault="0009151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acc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1-i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1+i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(1-i)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(1+i)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1-i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1-i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-2i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8A49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018E9D" w14:textId="6AB5F132" w:rsidR="008A49F7" w:rsidRDefault="008A49F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1-1-2i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-2i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=-i</m:t>
              </m:r>
            </m:oMath>
            <w:r w:rsidR="00AD7C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F2F8DB" w14:textId="64409CEE" w:rsidR="00AD7CF2" w:rsidRPr="008A49F7" w:rsidRDefault="00AD7CF2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⇒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acc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 -i</m:t>
              </m:r>
            </m:oMath>
            <w:r>
              <w:rPr>
                <w:rFonts w:ascii="Cambria Math" w:hAnsi="Cambria Math" w:cs="Times New Roman"/>
                <w:sz w:val="24"/>
                <w:szCs w:val="24"/>
              </w:rPr>
              <w:t xml:space="preserve"> ⇒ z=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-i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acc>
            </m:oMath>
            <w:r>
              <w:rPr>
                <w:rFonts w:ascii="Cambria Math" w:hAnsi="Cambria Math" w:cs="Times New Roman"/>
                <w:sz w:val="24"/>
                <w:szCs w:val="24"/>
              </w:rPr>
              <w:t xml:space="preserve">  HP</w:t>
            </w:r>
          </w:p>
          <w:p w14:paraId="5371A8ED" w14:textId="00EC0DF1" w:rsidR="008A49F7" w:rsidRPr="007D1BA6" w:rsidRDefault="008A49F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B6C7403" w14:textId="77777777" w:rsidR="00693B09" w:rsidRDefault="00AD7CF2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F65AB84" w14:textId="77777777" w:rsidR="00AD7CF2" w:rsidRDefault="00AD7CF2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A12FA" w14:textId="77777777" w:rsidR="00AD7CF2" w:rsidRDefault="00AD7CF2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3AE6B161" w14:textId="77777777" w:rsidR="00AD7CF2" w:rsidRDefault="00AD7CF2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A6E7A" w14:textId="131041F9" w:rsidR="00AD7CF2" w:rsidRPr="007D1BA6" w:rsidRDefault="00AD7CF2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693B09" w:rsidRPr="007D1BA6" w14:paraId="232BF84C" w14:textId="77777777" w:rsidTr="00091517">
        <w:trPr>
          <w:jc w:val="center"/>
        </w:trPr>
        <w:tc>
          <w:tcPr>
            <w:tcW w:w="625" w:type="dxa"/>
          </w:tcPr>
          <w:p w14:paraId="49A8C96B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24.</w:t>
            </w:r>
          </w:p>
        </w:tc>
        <w:tc>
          <w:tcPr>
            <w:tcW w:w="8820" w:type="dxa"/>
          </w:tcPr>
          <w:p w14:paraId="2018F6BF" w14:textId="77777777" w:rsidR="00693B09" w:rsidRDefault="00091517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sup>
              </m:sSup>
            </m:oMath>
            <w:r w:rsidR="00E547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471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="00E5471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E547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="00E54719">
              <w:rPr>
                <w:rFonts w:ascii="Times New Roman" w:hAnsi="Times New Roman" w:cs="Times New Roman"/>
                <w:sz w:val="24"/>
                <w:szCs w:val="24"/>
              </w:rPr>
              <w:t xml:space="preserve"> (x)</w:t>
            </w:r>
            <w:r w:rsidR="00E54719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10+r</w:t>
            </w:r>
          </w:p>
          <w:p w14:paraId="73DB117D" w14:textId="77777777" w:rsidR="00E54719" w:rsidRDefault="00E54719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Putting 10 + r = 15 </w:t>
            </w:r>
            <w:r>
              <w:rPr>
                <w:rFonts w:ascii="Cambria Math" w:hAnsi="Cambria Math" w:cs="Times New Roman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 = 5</w:t>
            </w:r>
          </w:p>
          <w:p w14:paraId="6B43DE7E" w14:textId="702D3F56" w:rsidR="00E54719" w:rsidRPr="00E54719" w:rsidRDefault="00E54719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∴coefficient of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-252</w:t>
            </w:r>
          </w:p>
        </w:tc>
        <w:tc>
          <w:tcPr>
            <w:tcW w:w="1170" w:type="dxa"/>
          </w:tcPr>
          <w:p w14:paraId="374B5B64" w14:textId="77777777" w:rsidR="00693B09" w:rsidRDefault="00E54719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5173354" w14:textId="77777777" w:rsidR="00E54719" w:rsidRDefault="00E54719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25BB72B3" w14:textId="0D14E880" w:rsidR="00E54719" w:rsidRPr="007D1BA6" w:rsidRDefault="00E54719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693B09" w:rsidRPr="007D1BA6" w14:paraId="77414B34" w14:textId="77777777" w:rsidTr="00091517">
        <w:trPr>
          <w:jc w:val="center"/>
        </w:trPr>
        <w:tc>
          <w:tcPr>
            <w:tcW w:w="9445" w:type="dxa"/>
            <w:gridSpan w:val="2"/>
          </w:tcPr>
          <w:p w14:paraId="68E14915" w14:textId="77777777" w:rsidR="00693B09" w:rsidRPr="00550F83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F83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1170" w:type="dxa"/>
          </w:tcPr>
          <w:p w14:paraId="25BDA3CA" w14:textId="77777777" w:rsidR="00693B09" w:rsidRPr="00550F83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C5340" w:rsidRPr="007D1BA6" w14:paraId="2292BA5E" w14:textId="77777777" w:rsidTr="00091517">
        <w:trPr>
          <w:trHeight w:val="575"/>
          <w:jc w:val="center"/>
        </w:trPr>
        <w:tc>
          <w:tcPr>
            <w:tcW w:w="625" w:type="dxa"/>
          </w:tcPr>
          <w:p w14:paraId="57BC3FC9" w14:textId="77777777" w:rsidR="009C5340" w:rsidRPr="007D1BA6" w:rsidRDefault="009C5340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</w:tcPr>
          <w:p w14:paraId="6B280D43" w14:textId="77777777" w:rsidR="009C5340" w:rsidRDefault="0009151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oMath>
            <w:r w:rsidR="00C90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08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  <w:r w:rsidR="00C9083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C9083A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r</w:t>
            </w:r>
            <w:r w:rsidR="00C9083A">
              <w:rPr>
                <w:rFonts w:ascii="Times New Roman" w:hAnsi="Times New Roman" w:cs="Times New Roman"/>
                <w:sz w:val="24"/>
                <w:szCs w:val="24"/>
              </w:rPr>
              <w:t xml:space="preserve"> (3)</w:t>
            </w:r>
            <w:r w:rsidR="00C908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15-r</w:t>
            </w:r>
            <w:r w:rsidR="00C9083A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="00C908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15-3r</w:t>
            </w:r>
            <w:r w:rsidR="00C9083A">
              <w:rPr>
                <w:rFonts w:ascii="Times New Roman" w:hAnsi="Times New Roman" w:cs="Times New Roman"/>
                <w:sz w:val="24"/>
                <w:szCs w:val="24"/>
              </w:rPr>
              <w:t xml:space="preserve"> (-2)</w:t>
            </w:r>
            <w:r w:rsidR="00C908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</w:t>
            </w:r>
            <w:r w:rsidR="00C908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E09E539" w14:textId="77777777" w:rsidR="00C9083A" w:rsidRDefault="00C9083A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Putting 15-3r = 0 </w:t>
            </w:r>
            <w:r>
              <w:rPr>
                <w:rFonts w:ascii="Cambria Math" w:hAnsi="Cambria Math" w:cs="Times New Roman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 = 5</w:t>
            </w:r>
          </w:p>
          <w:p w14:paraId="7AC0B8D9" w14:textId="77777777" w:rsidR="00C9083A" w:rsidRDefault="00C9083A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∴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6</w:t>
            </w:r>
            <w:proofErr w:type="spellStart"/>
            <w:r w:rsidRPr="00C908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term is independent of x</w:t>
            </w:r>
          </w:p>
          <w:p w14:paraId="6BE7EF43" w14:textId="1DFFD5FB" w:rsidR="0019328E" w:rsidRPr="00C9083A" w:rsidRDefault="0019328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8E63C57" w14:textId="77777777" w:rsidR="009C5340" w:rsidRDefault="00C9083A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077A111" w14:textId="77777777" w:rsidR="00C9083A" w:rsidRDefault="00C9083A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3BD2D719" w14:textId="2A5993BE" w:rsidR="00C9083A" w:rsidRPr="007D1BA6" w:rsidRDefault="00C9083A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693B09" w:rsidRPr="007D1BA6" w14:paraId="21E760E2" w14:textId="77777777" w:rsidTr="00091517">
        <w:trPr>
          <w:jc w:val="center"/>
        </w:trPr>
        <w:tc>
          <w:tcPr>
            <w:tcW w:w="625" w:type="dxa"/>
          </w:tcPr>
          <w:p w14:paraId="1EEF0D64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25.</w:t>
            </w:r>
          </w:p>
        </w:tc>
        <w:tc>
          <w:tcPr>
            <w:tcW w:w="8820" w:type="dxa"/>
          </w:tcPr>
          <w:p w14:paraId="53E186C6" w14:textId="373E7A6B" w:rsidR="00693B09" w:rsidRPr="0019328E" w:rsidRDefault="0019328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no. of arrangements =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1440</w:t>
            </w:r>
          </w:p>
        </w:tc>
        <w:tc>
          <w:tcPr>
            <w:tcW w:w="1170" w:type="dxa"/>
          </w:tcPr>
          <w:p w14:paraId="0DFC44C8" w14:textId="2F4CA22F" w:rsidR="00693B09" w:rsidRPr="007D1BA6" w:rsidRDefault="0019328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+ 1</w:t>
            </w:r>
          </w:p>
        </w:tc>
      </w:tr>
      <w:tr w:rsidR="00693B09" w:rsidRPr="007D1BA6" w14:paraId="6D6FE24B" w14:textId="77777777" w:rsidTr="00091517">
        <w:trPr>
          <w:jc w:val="center"/>
        </w:trPr>
        <w:tc>
          <w:tcPr>
            <w:tcW w:w="625" w:type="dxa"/>
          </w:tcPr>
          <w:p w14:paraId="447C88BB" w14:textId="77777777" w:rsidR="00693B09" w:rsidRPr="007D1BA6" w:rsidRDefault="00693B09" w:rsidP="00334E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26.</w:t>
            </w:r>
          </w:p>
        </w:tc>
        <w:tc>
          <w:tcPr>
            <w:tcW w:w="8820" w:type="dxa"/>
          </w:tcPr>
          <w:p w14:paraId="38BE8512" w14:textId="77777777" w:rsidR="00693B09" w:rsidRDefault="00334E2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e=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&amp; 2c=10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="Times New Roman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c=5 &amp; a=8</m:t>
              </m:r>
            </m:oMath>
          </w:p>
          <w:p w14:paraId="10B0C545" w14:textId="77777777" w:rsidR="00334E2B" w:rsidRDefault="00334E2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∴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=39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8964479" w14:textId="0F4EB8C8" w:rsidR="00334E2B" w:rsidRPr="007D1BA6" w:rsidRDefault="00334E2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Length of Latus rectum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39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oMath>
          </w:p>
        </w:tc>
        <w:tc>
          <w:tcPr>
            <w:tcW w:w="1170" w:type="dxa"/>
          </w:tcPr>
          <w:p w14:paraId="2DB511C4" w14:textId="77777777" w:rsidR="00693B09" w:rsidRDefault="00334E2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+ ½ </w:t>
            </w:r>
          </w:p>
          <w:p w14:paraId="596E5B22" w14:textId="77777777" w:rsidR="00334E2B" w:rsidRDefault="00334E2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32B80B30" w14:textId="77777777" w:rsidR="00334E2B" w:rsidRDefault="00334E2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CDCE4B" w14:textId="322CEED9" w:rsidR="00334E2B" w:rsidRPr="007D1BA6" w:rsidRDefault="00334E2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693B09" w:rsidRPr="007D1BA6" w14:paraId="60EF462C" w14:textId="77777777" w:rsidTr="00091517">
        <w:trPr>
          <w:jc w:val="center"/>
        </w:trPr>
        <w:tc>
          <w:tcPr>
            <w:tcW w:w="9445" w:type="dxa"/>
            <w:gridSpan w:val="2"/>
            <w:vAlign w:val="center"/>
          </w:tcPr>
          <w:p w14:paraId="78494949" w14:textId="77777777" w:rsidR="00693B09" w:rsidRPr="007D1BA6" w:rsidRDefault="00693B09" w:rsidP="007C259A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SECTION – C</w:t>
            </w:r>
          </w:p>
          <w:p w14:paraId="2E8D610B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Question numbers 27 to 32</w:t>
            </w:r>
            <w:r w:rsidRPr="007D1BA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carry 4 marks each</w:t>
            </w: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00D0AFA7" w14:textId="77777777" w:rsidR="00693B09" w:rsidRPr="007D1BA6" w:rsidRDefault="00693B09" w:rsidP="007C259A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693B09" w:rsidRPr="007D1BA6" w14:paraId="3A8338DC" w14:textId="77777777" w:rsidTr="00091517">
        <w:trPr>
          <w:jc w:val="center"/>
        </w:trPr>
        <w:tc>
          <w:tcPr>
            <w:tcW w:w="625" w:type="dxa"/>
          </w:tcPr>
          <w:p w14:paraId="56640224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27.</w:t>
            </w:r>
          </w:p>
        </w:tc>
        <w:tc>
          <w:tcPr>
            <w:tcW w:w="8820" w:type="dxa"/>
          </w:tcPr>
          <w:p w14:paraId="48B266EA" w14:textId="6B9413A6" w:rsidR="007C259A" w:rsidRPr="00AE5D60" w:rsidRDefault="007C259A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: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1.2.3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2.3.4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3.4.5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n+1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n+2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n(n+3)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n+1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( n+2)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F22FC11" w14:textId="77777777" w:rsidR="007C259A" w:rsidRDefault="007C259A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(1) : LHS = 1/ 6 = RHS</w:t>
            </w:r>
          </w:p>
          <w:p w14:paraId="7C2D08F1" w14:textId="75303A53" w:rsidR="007C259A" w:rsidRDefault="007C259A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P(k) 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1.2.3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2.3.4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3.4.5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k+1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k+2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k(k+3)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k+1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( k+2)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</w:p>
          <w:p w14:paraId="66BCEDA0" w14:textId="77777777" w:rsidR="007C259A" w:rsidRDefault="007C259A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 ( k+1) 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1.2.3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2.3.4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3.4.5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+…+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(k+1)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k+2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k+3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(k+1)(k+4)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k+2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( k+3)</m:t>
                  </m:r>
                </m:den>
              </m:f>
            </m:oMath>
          </w:p>
          <w:p w14:paraId="78F4F880" w14:textId="77777777" w:rsidR="007C259A" w:rsidRDefault="007C259A" w:rsidP="007C259A">
            <w:pPr>
              <w:rPr>
                <w:noProof/>
              </w:rPr>
            </w:pPr>
            <w:r>
              <w:rPr>
                <w:noProof/>
              </w:rPr>
              <w:t>P ( k+1) is true , whenever P(k) is true</w:t>
            </w:r>
          </w:p>
          <w:p w14:paraId="68EE3D7C" w14:textId="77777777" w:rsidR="007C259A" w:rsidRDefault="007C259A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t xml:space="preserve">By PMI P ( n) is true for n </w:t>
            </w:r>
            <m:oMath>
              <m:r>
                <w:rPr>
                  <w:rFonts w:ascii="Cambria Math" w:hAnsi="Cambria Math"/>
                  <w:noProof/>
                </w:rPr>
                <m:t>∈z</m:t>
              </m:r>
            </m:oMath>
          </w:p>
          <w:p w14:paraId="16B9A8F9" w14:textId="77777777" w:rsidR="007C259A" w:rsidRDefault="007C259A" w:rsidP="007C259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B3038E" w14:textId="77777777" w:rsidR="00693B09" w:rsidRPr="007D1BA6" w:rsidRDefault="00693B09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A86F958" w14:textId="77777777" w:rsidR="00693B09" w:rsidRDefault="00693B09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11C0E9" w14:textId="77777777" w:rsidR="007C259A" w:rsidRDefault="007C259A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54208C3" w14:textId="77777777" w:rsidR="007C259A" w:rsidRDefault="007C259A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E4BFB" w14:textId="77777777" w:rsidR="007C259A" w:rsidRDefault="007C259A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601F5853" w14:textId="77777777" w:rsidR="007C259A" w:rsidRDefault="007C259A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DF7F80" w14:textId="2850A82C" w:rsidR="007C259A" w:rsidRDefault="00A74022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C2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F9C4EAE" w14:textId="2FD4FCCA" w:rsidR="007C259A" w:rsidRPr="007D1BA6" w:rsidRDefault="007C259A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693B09" w:rsidRPr="007D1BA6" w14:paraId="5025DD21" w14:textId="77777777" w:rsidTr="00091517">
        <w:trPr>
          <w:jc w:val="center"/>
        </w:trPr>
        <w:tc>
          <w:tcPr>
            <w:tcW w:w="625" w:type="dxa"/>
          </w:tcPr>
          <w:p w14:paraId="57292CFB" w14:textId="77777777" w:rsidR="00693B09" w:rsidRPr="007D1BA6" w:rsidRDefault="00693B09" w:rsidP="007C259A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28.</w:t>
            </w:r>
          </w:p>
        </w:tc>
        <w:tc>
          <w:tcPr>
            <w:tcW w:w="8820" w:type="dxa"/>
          </w:tcPr>
          <w:p w14:paraId="0C687271" w14:textId="6F4C6747" w:rsidR="005132AA" w:rsidRPr="009644C1" w:rsidRDefault="00091517" w:rsidP="005132AA">
            <w:pPr>
              <w:tabs>
                <w:tab w:val="right" w:pos="10016"/>
              </w:tabs>
              <w:rPr>
                <w:rFonts w:ascii="Times New Roman" w:hAnsi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="005132A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32AA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1DFB12F9" w14:textId="388E74DD" w:rsidR="005132AA" w:rsidRDefault="005132AA" w:rsidP="005132AA">
            <w:pPr>
              <w:tabs>
                <w:tab w:val="right" w:pos="1001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Centre (0,-1)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44139D98" w14:textId="30C73C75" w:rsidR="005132AA" w:rsidRDefault="005132AA" w:rsidP="005132AA">
            <w:pPr>
              <w:tabs>
                <w:tab w:val="left" w:pos="4050"/>
                <w:tab w:val="right" w:pos="10016"/>
              </w:tabs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1+1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</m:oMath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1AF89F3" w14:textId="50C5E3AD" w:rsidR="00693B09" w:rsidRPr="007D1BA6" w:rsidRDefault="00091517" w:rsidP="005132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=2</m:t>
              </m:r>
            </m:oMath>
            <w:r w:rsidR="005132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14:paraId="02A07EB7" w14:textId="77777777" w:rsidR="00693B09" w:rsidRDefault="005132AA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B07627B" w14:textId="77777777" w:rsidR="005132AA" w:rsidRDefault="005132AA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295750D" w14:textId="77777777" w:rsidR="005132AA" w:rsidRDefault="005132AA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64C1748" w14:textId="7AB846F7" w:rsidR="005132AA" w:rsidRPr="007D1BA6" w:rsidRDefault="005132AA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3B09" w:rsidRPr="007D1BA6" w14:paraId="6391D2EE" w14:textId="77777777" w:rsidTr="00091517">
        <w:trPr>
          <w:jc w:val="center"/>
        </w:trPr>
        <w:tc>
          <w:tcPr>
            <w:tcW w:w="9445" w:type="dxa"/>
            <w:gridSpan w:val="2"/>
          </w:tcPr>
          <w:p w14:paraId="57A108C3" w14:textId="77777777" w:rsidR="00693B09" w:rsidRPr="00550F83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F83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1170" w:type="dxa"/>
          </w:tcPr>
          <w:p w14:paraId="57DA0F82" w14:textId="77777777" w:rsidR="00693B09" w:rsidRPr="00550F83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628FB" w:rsidRPr="007D1BA6" w14:paraId="34309F72" w14:textId="77777777" w:rsidTr="00091517">
        <w:trPr>
          <w:jc w:val="center"/>
        </w:trPr>
        <w:tc>
          <w:tcPr>
            <w:tcW w:w="625" w:type="dxa"/>
          </w:tcPr>
          <w:p w14:paraId="4541BD3D" w14:textId="77777777" w:rsidR="00C628FB" w:rsidRPr="007D1BA6" w:rsidRDefault="00C628FB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</w:tcPr>
          <w:p w14:paraId="35A11833" w14:textId="6520B77B" w:rsidR="00C628FB" w:rsidRDefault="00C628FB" w:rsidP="00C628FB">
            <w:pPr>
              <w:tabs>
                <w:tab w:val="right" w:pos="10016"/>
              </w:tabs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c=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002A3EEA" w14:textId="77777777" w:rsidR="00C628FB" w:rsidRDefault="00091517" w:rsidP="00C628FB">
            <w:pPr>
              <w:rPr>
                <w:rFonts w:ascii="Times New Roman" w:hAnsi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="00C628FB"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</w:p>
          <w:p w14:paraId="6FBC3713" w14:textId="28875C04" w:rsidR="00C628FB" w:rsidRPr="00521FC3" w:rsidRDefault="00C628FB" w:rsidP="00C628FB">
            <w:pPr>
              <w:tabs>
                <w:tab w:val="right" w:pos="10016"/>
              </w:tabs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   → b=2a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2299CA38" w14:textId="7C5E71A7" w:rsidR="00C628FB" w:rsidRDefault="00C628FB" w:rsidP="00C628FB">
            <w:pPr>
              <w:tabs>
                <w:tab w:val="right" w:pos="10016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a=3    &amp;     b=6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0605A28B" w14:textId="00EF8104" w:rsidR="00C628FB" w:rsidRPr="007D1BA6" w:rsidRDefault="00091517" w:rsidP="00C628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36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oMath>
            <w:r w:rsidR="00C628FB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170" w:type="dxa"/>
          </w:tcPr>
          <w:p w14:paraId="5A080622" w14:textId="77777777" w:rsidR="00C628FB" w:rsidRDefault="00C628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3497A90A" w14:textId="77777777" w:rsidR="00C628FB" w:rsidRDefault="00C628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45DE83D8" w14:textId="77777777" w:rsidR="00C628FB" w:rsidRDefault="00C628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63ED13B" w14:textId="77777777" w:rsidR="00C628FB" w:rsidRDefault="00C628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+ ½ </w:t>
            </w:r>
          </w:p>
          <w:p w14:paraId="0CB06537" w14:textId="77777777" w:rsidR="00C628FB" w:rsidRDefault="00C628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97455" w14:textId="6627A082" w:rsidR="00C628FB" w:rsidRPr="007D1BA6" w:rsidRDefault="00C628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3B09" w:rsidRPr="007D1BA6" w14:paraId="759737D2" w14:textId="77777777" w:rsidTr="00091517">
        <w:trPr>
          <w:jc w:val="center"/>
        </w:trPr>
        <w:tc>
          <w:tcPr>
            <w:tcW w:w="625" w:type="dxa"/>
          </w:tcPr>
          <w:p w14:paraId="6C55D318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29.</w:t>
            </w:r>
          </w:p>
        </w:tc>
        <w:tc>
          <w:tcPr>
            <w:tcW w:w="8820" w:type="dxa"/>
          </w:tcPr>
          <w:p w14:paraId="33D052B0" w14:textId="77777777" w:rsidR="0053509A" w:rsidRPr="005C7650" w:rsidRDefault="0053509A" w:rsidP="0053509A">
            <w:pPr>
              <w:spacing w:after="1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C7650">
              <w:rPr>
                <w:rFonts w:asciiTheme="majorBidi" w:hAnsiTheme="majorBidi" w:cstheme="majorBidi"/>
                <w:sz w:val="24"/>
                <w:szCs w:val="24"/>
              </w:rPr>
              <w:t xml:space="preserve">Equation of line through the intersection of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5x-3y=1</m:t>
              </m:r>
            </m:oMath>
            <w:r w:rsidRPr="005C7650">
              <w:rPr>
                <w:rFonts w:asciiTheme="majorBidi" w:hAnsiTheme="majorBidi" w:cstheme="majorBidi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2x+3y-23=0</m:t>
              </m:r>
            </m:oMath>
          </w:p>
          <w:p w14:paraId="5A00FA7C" w14:textId="77777777" w:rsidR="0053509A" w:rsidRPr="005C7650" w:rsidRDefault="0053509A" w:rsidP="0053509A">
            <w:pPr>
              <w:spacing w:after="1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C7650">
              <w:rPr>
                <w:rFonts w:asciiTheme="majorBidi" w:hAnsiTheme="majorBidi" w:cstheme="majorBidi"/>
                <w:sz w:val="24"/>
                <w:szCs w:val="24"/>
              </w:rPr>
              <w:t xml:space="preserve">Is given by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(5x-3y-1)+ k(2x+3y-23)=0</m:t>
              </m:r>
            </m:oMath>
          </w:p>
          <w:p w14:paraId="72964B00" w14:textId="77777777" w:rsidR="0053509A" w:rsidRPr="005C7650" w:rsidRDefault="0053509A" w:rsidP="0053509A">
            <w:pPr>
              <w:spacing w:after="1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⇒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5+2k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x+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-3+3k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y+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-1-23k</m:t>
                    </m:r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=0</m:t>
                </m:r>
              </m:oMath>
            </m:oMathPara>
          </w:p>
          <w:p w14:paraId="0AC824AE" w14:textId="77777777" w:rsidR="0053509A" w:rsidRPr="005C7650" w:rsidRDefault="0053509A" w:rsidP="0053509A">
            <w:pPr>
              <w:spacing w:after="1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∵above line is perpendicular to 5x-3y-1=0.</m:t>
                </m:r>
              </m:oMath>
            </m:oMathPara>
          </w:p>
          <w:p w14:paraId="3B33ED6B" w14:textId="77777777" w:rsidR="0053509A" w:rsidRPr="005C7650" w:rsidRDefault="0053509A" w:rsidP="0053509A">
            <w:pPr>
              <w:spacing w:after="1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⇒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.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=-1</m:t>
              </m:r>
            </m:oMath>
            <w:r w:rsidRPr="005C765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52280347" w14:textId="77777777" w:rsidR="0053509A" w:rsidRPr="005C7650" w:rsidRDefault="0053509A" w:rsidP="0053509A">
            <w:pPr>
              <w:spacing w:after="1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⇒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5+2k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-3+3k</m:t>
                        </m:r>
                      </m:den>
                    </m:f>
                  </m:e>
                </m:d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=1</m:t>
                </m:r>
              </m:oMath>
            </m:oMathPara>
          </w:p>
          <w:p w14:paraId="641299BA" w14:textId="77777777" w:rsidR="0053509A" w:rsidRPr="005C7650" w:rsidRDefault="0053509A" w:rsidP="0053509A">
            <w:pPr>
              <w:spacing w:after="1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25+10 k= 9+9k</m:t>
                </m:r>
              </m:oMath>
            </m:oMathPara>
          </w:p>
          <w:p w14:paraId="38A053BB" w14:textId="77777777" w:rsidR="0053509A" w:rsidRPr="005C7650" w:rsidRDefault="0053509A" w:rsidP="0053509A">
            <w:pPr>
              <w:spacing w:after="1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⇒k=-34</m:t>
                </m:r>
              </m:oMath>
            </m:oMathPara>
          </w:p>
          <w:p w14:paraId="79B8FAA2" w14:textId="77777777" w:rsidR="0053509A" w:rsidRPr="005C7650" w:rsidRDefault="0053509A" w:rsidP="0053509A">
            <w:pPr>
              <w:spacing w:after="12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∴Required equation: 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5+2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-34</m:t>
                        </m:r>
                      </m:e>
                    </m:d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x+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-3+3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-34</m:t>
                        </m:r>
                      </m:e>
                    </m:d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y+</m:t>
                </m:r>
                <m:d>
                  <m:d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-1-23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-34</m:t>
                        </m:r>
                      </m:e>
                    </m:d>
                  </m:e>
                </m:d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=0</m:t>
                </m:r>
              </m:oMath>
            </m:oMathPara>
          </w:p>
          <w:p w14:paraId="7F997CDB" w14:textId="77777777" w:rsidR="00693B09" w:rsidRDefault="0053509A" w:rsidP="0053509A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                                                63x+105y-781=0</m:t>
              </m:r>
            </m:oMath>
            <w:r w:rsidRPr="005C7650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</w:p>
          <w:p w14:paraId="3390295E" w14:textId="7913971F" w:rsidR="00F02F8E" w:rsidRPr="007D1BA6" w:rsidRDefault="00F02F8E" w:rsidP="005350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685A556" w14:textId="77777777" w:rsidR="00693B09" w:rsidRDefault="00693B09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C1D522" w14:textId="77777777" w:rsidR="000067F5" w:rsidRDefault="000067F5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DC332" w14:textId="77777777" w:rsidR="000067F5" w:rsidRDefault="000067F5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BAAF6F2" w14:textId="77777777" w:rsidR="000067F5" w:rsidRDefault="000067F5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166C9022" w14:textId="77777777" w:rsidR="000067F5" w:rsidRDefault="000067F5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D05D78" w14:textId="77777777" w:rsidR="000067F5" w:rsidRDefault="000067F5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6D5CD" w14:textId="77777777" w:rsidR="000067F5" w:rsidRDefault="000067F5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2B02D" w14:textId="77777777" w:rsidR="000067F5" w:rsidRDefault="000067F5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484FF4" w14:textId="77777777" w:rsidR="000067F5" w:rsidRDefault="000067F5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E527B98" w14:textId="77777777" w:rsidR="000067F5" w:rsidRDefault="000067F5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EBA6A" w14:textId="77777777" w:rsidR="000067F5" w:rsidRDefault="000067F5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3038D" w14:textId="77777777" w:rsidR="000067F5" w:rsidRDefault="000067F5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80BEF2D" w14:textId="77777777" w:rsidR="000067F5" w:rsidRDefault="000067F5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BF4CB" w14:textId="77777777" w:rsidR="000067F5" w:rsidRDefault="000067F5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FD97C" w14:textId="11FA5B6D" w:rsidR="000067F5" w:rsidRPr="007D1BA6" w:rsidRDefault="000067F5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</w:tc>
      </w:tr>
      <w:tr w:rsidR="00693B09" w:rsidRPr="007D1BA6" w14:paraId="76220780" w14:textId="77777777" w:rsidTr="00091517">
        <w:trPr>
          <w:trHeight w:val="800"/>
          <w:jc w:val="center"/>
        </w:trPr>
        <w:tc>
          <w:tcPr>
            <w:tcW w:w="625" w:type="dxa"/>
          </w:tcPr>
          <w:p w14:paraId="454561F5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30.</w:t>
            </w:r>
          </w:p>
        </w:tc>
        <w:tc>
          <w:tcPr>
            <w:tcW w:w="8820" w:type="dxa"/>
          </w:tcPr>
          <w:p w14:paraId="777B325B" w14:textId="77777777" w:rsidR="00693B09" w:rsidRDefault="003158A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_ _ _ _ = 4! = 24</w:t>
            </w:r>
          </w:p>
          <w:p w14:paraId="7992A05F" w14:textId="3850D21B" w:rsidR="003158A7" w:rsidRDefault="003158A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 _ _ _ _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4!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 12</m:t>
              </m:r>
            </m:oMath>
          </w:p>
          <w:p w14:paraId="0F9918A6" w14:textId="77777777" w:rsidR="003158A7" w:rsidRDefault="003158A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187C7" w14:textId="77777777" w:rsidR="003158A7" w:rsidRDefault="003158A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_ _ _ _ 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4!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=12</m:t>
              </m:r>
            </m:oMath>
          </w:p>
          <w:p w14:paraId="2B1535AC" w14:textId="77777777" w:rsidR="003158A7" w:rsidRDefault="003158A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no. of words = 48</w:t>
            </w:r>
          </w:p>
          <w:p w14:paraId="2FD6E0CC" w14:textId="77777777" w:rsidR="003158A7" w:rsidRDefault="003158A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∴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49</w:t>
            </w:r>
            <w:proofErr w:type="spellStart"/>
            <w:r w:rsidRPr="003158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word is NAAGI</w:t>
            </w:r>
          </w:p>
          <w:p w14:paraId="11CBD8C9" w14:textId="0D705D4C" w:rsidR="003158A7" w:rsidRPr="007D1BA6" w:rsidRDefault="003158A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</w:t>
            </w:r>
            <w:r w:rsidRPr="003158A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word is NAAIG</w:t>
            </w:r>
          </w:p>
        </w:tc>
        <w:tc>
          <w:tcPr>
            <w:tcW w:w="1170" w:type="dxa"/>
          </w:tcPr>
          <w:p w14:paraId="5777E627" w14:textId="77777777" w:rsidR="00693B09" w:rsidRDefault="004D6FE8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7E774C57" w14:textId="77777777" w:rsidR="004D6FE8" w:rsidRDefault="004D6FE8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65645502" w14:textId="77777777" w:rsidR="004D6FE8" w:rsidRDefault="004D6FE8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21782D" w14:textId="77777777" w:rsidR="004D6FE8" w:rsidRDefault="004D6FE8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5DAA3E3B" w14:textId="77777777" w:rsidR="004D6FE8" w:rsidRDefault="004D6FE8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E7AB3B" w14:textId="77777777" w:rsidR="004D6FE8" w:rsidRDefault="004D6FE8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42F7BD43" w14:textId="77777777" w:rsidR="004D6FE8" w:rsidRDefault="004D6FE8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4485642" w14:textId="35247B46" w:rsidR="004D6FE8" w:rsidRPr="007D1BA6" w:rsidRDefault="004D6FE8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02F8E" w:rsidRPr="007D1BA6" w14:paraId="2E8258DA" w14:textId="77777777" w:rsidTr="00091517">
        <w:trPr>
          <w:jc w:val="center"/>
        </w:trPr>
        <w:tc>
          <w:tcPr>
            <w:tcW w:w="625" w:type="dxa"/>
          </w:tcPr>
          <w:p w14:paraId="4666160D" w14:textId="77777777" w:rsidR="00F02F8E" w:rsidRDefault="00F02F8E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</w:tcPr>
          <w:p w14:paraId="5568BD99" w14:textId="0BB6A639" w:rsidR="00F02F8E" w:rsidRPr="00F02F8E" w:rsidRDefault="00F02F8E" w:rsidP="00F02F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2F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</w:tc>
        <w:tc>
          <w:tcPr>
            <w:tcW w:w="1170" w:type="dxa"/>
          </w:tcPr>
          <w:p w14:paraId="2E3E7E5C" w14:textId="77777777" w:rsidR="00F02F8E" w:rsidRPr="007D1BA6" w:rsidRDefault="00F02F8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F8E" w:rsidRPr="007D1BA6" w14:paraId="0F386E9E" w14:textId="77777777" w:rsidTr="00091517">
        <w:trPr>
          <w:jc w:val="center"/>
        </w:trPr>
        <w:tc>
          <w:tcPr>
            <w:tcW w:w="625" w:type="dxa"/>
          </w:tcPr>
          <w:p w14:paraId="776DF595" w14:textId="77777777" w:rsidR="00F02F8E" w:rsidRDefault="00F02F8E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</w:tcPr>
          <w:p w14:paraId="020E0149" w14:textId="77777777" w:rsidR="00F02F8E" w:rsidRDefault="00F02F8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no. of ways =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F6D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3F6DD1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="003F6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3F6DD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F6D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3F6DD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3F6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3F6DD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F6D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3F6DD1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="003F6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3F6DD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F6D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3F6DD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3F6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3F6DD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F6D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3F6DD1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="003F6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3F6DD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F6D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="003F6DD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3F6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3F6DD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F6D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="003F6DD1"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 w:rsidR="003F6DD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3F6DD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F6DD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3F6D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923BC6" w14:textId="77777777" w:rsidR="003F6DD1" w:rsidRDefault="003F6DD1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2 (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14:paraId="50735F85" w14:textId="5DCDF309" w:rsidR="003F6DD1" w:rsidRPr="003F6DD1" w:rsidRDefault="003F6DD1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2 ( 6 x 15 + 15 x 20 )</w:t>
            </w:r>
            <w:r w:rsidR="005B2B97">
              <w:rPr>
                <w:rFonts w:ascii="Times New Roman" w:hAnsi="Times New Roman" w:cs="Times New Roman"/>
                <w:sz w:val="24"/>
                <w:szCs w:val="24"/>
              </w:rPr>
              <w:t xml:space="preserve"> = 2 x 390 =780</w:t>
            </w:r>
          </w:p>
        </w:tc>
        <w:tc>
          <w:tcPr>
            <w:tcW w:w="1170" w:type="dxa"/>
          </w:tcPr>
          <w:p w14:paraId="1F8E7963" w14:textId="77777777" w:rsidR="00F02F8E" w:rsidRDefault="005B2B9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77E4888" w14:textId="77777777" w:rsidR="005B2B97" w:rsidRDefault="005B2B9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45E09" w14:textId="52B17620" w:rsidR="005B2B97" w:rsidRPr="007D1BA6" w:rsidRDefault="005B2B9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3B09" w:rsidRPr="007D1BA6" w14:paraId="1F940CAC" w14:textId="77777777" w:rsidTr="00091517">
        <w:trPr>
          <w:jc w:val="center"/>
        </w:trPr>
        <w:tc>
          <w:tcPr>
            <w:tcW w:w="625" w:type="dxa"/>
          </w:tcPr>
          <w:p w14:paraId="7BA0099C" w14:textId="77777777" w:rsidR="00693B09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31.</w:t>
            </w:r>
          </w:p>
          <w:p w14:paraId="23F609FE" w14:textId="77777777" w:rsidR="00325EE2" w:rsidRDefault="00325EE2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5E53EA" w14:textId="77777777" w:rsidR="00325EE2" w:rsidRDefault="00325EE2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5D4965" w14:textId="77777777" w:rsidR="00325EE2" w:rsidRDefault="00325EE2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80516D" w14:textId="77777777" w:rsidR="00325EE2" w:rsidRDefault="00325EE2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4C232F" w14:textId="77777777" w:rsidR="00325EE2" w:rsidRDefault="00325EE2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92C0AF" w14:textId="77777777" w:rsidR="00325EE2" w:rsidRDefault="00325EE2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CEEBFA5" w14:textId="77777777" w:rsidR="00325EE2" w:rsidRDefault="00325EE2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77D390" w14:textId="77777777" w:rsidR="00325EE2" w:rsidRDefault="00325EE2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CF1C5C" w14:textId="77777777" w:rsidR="00325EE2" w:rsidRDefault="00325EE2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5C5040" w14:textId="77777777" w:rsidR="00325EE2" w:rsidRDefault="00325EE2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351BCD" w14:textId="77777777" w:rsidR="00325EE2" w:rsidRDefault="00325EE2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86BE6D" w14:textId="257F7195" w:rsidR="00325EE2" w:rsidRPr="007D1BA6" w:rsidRDefault="00325EE2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</w:tcPr>
          <w:p w14:paraId="75BD2F6F" w14:textId="3CCFAC1B" w:rsidR="00693B09" w:rsidRDefault="00325EE2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A17563B" wp14:editId="20EC51BD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3810</wp:posOffset>
                  </wp:positionV>
                  <wp:extent cx="2409825" cy="2133600"/>
                  <wp:effectExtent l="0" t="0" r="9525" b="0"/>
                  <wp:wrapThrough wrapText="bothSides">
                    <wp:wrapPolygon edited="0">
                      <wp:start x="0" y="0"/>
                      <wp:lineTo x="0" y="21407"/>
                      <wp:lineTo x="21515" y="21407"/>
                      <wp:lineTo x="21515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243" t="25655" r="40866" b="10490"/>
                          <a:stretch/>
                        </pic:blipFill>
                        <pic:spPr bwMode="auto">
                          <a:xfrm>
                            <a:off x="0" y="0"/>
                            <a:ext cx="2409825" cy="213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Each line for ½ mark each = 2 ½ </w:t>
            </w:r>
          </w:p>
          <w:p w14:paraId="56441810" w14:textId="6E866A6E" w:rsidR="00325EE2" w:rsidRPr="007D1BA6" w:rsidRDefault="00325EE2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And feasible region = 1 ½ </w:t>
            </w:r>
          </w:p>
        </w:tc>
        <w:tc>
          <w:tcPr>
            <w:tcW w:w="1170" w:type="dxa"/>
          </w:tcPr>
          <w:p w14:paraId="0D5C0E0F" w14:textId="77777777" w:rsidR="00693B09" w:rsidRPr="007D1BA6" w:rsidRDefault="00693B09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B09" w:rsidRPr="007D1BA6" w14:paraId="0F5103A4" w14:textId="77777777" w:rsidTr="00091517">
        <w:trPr>
          <w:jc w:val="center"/>
        </w:trPr>
        <w:tc>
          <w:tcPr>
            <w:tcW w:w="625" w:type="dxa"/>
          </w:tcPr>
          <w:p w14:paraId="0DB6F74E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32.</w:t>
            </w:r>
          </w:p>
        </w:tc>
        <w:tc>
          <w:tcPr>
            <w:tcW w:w="8820" w:type="dxa"/>
          </w:tcPr>
          <w:p w14:paraId="0577A279" w14:textId="77777777" w:rsidR="00F51B39" w:rsidRDefault="00F51B39" w:rsidP="00F5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n( E ) = 26 n(s) =48</w:t>
            </w:r>
          </w:p>
          <w:p w14:paraId="59A09CC6" w14:textId="77777777" w:rsidR="00F51B39" w:rsidRDefault="00F51B39" w:rsidP="00F5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n( E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∩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S)= 8 </w:t>
            </w:r>
          </w:p>
          <w:p w14:paraId="01AB4734" w14:textId="48C6B264" w:rsidR="00F51B39" w:rsidRDefault="00F51B39" w:rsidP="00F51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Venn Diagram</w:t>
            </w:r>
          </w:p>
          <w:p w14:paraId="22D73F41" w14:textId="77777777" w:rsidR="00F51B39" w:rsidRDefault="00F51B39" w:rsidP="00F51B3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Number of students </w:t>
            </w:r>
            <w:r>
              <w:rPr>
                <w:rFonts w:ascii="Times New Roman" w:hAnsi="Times New Roman"/>
                <w:sz w:val="24"/>
                <w:szCs w:val="24"/>
              </w:rPr>
              <w:t>studying Hindi= 18</w:t>
            </w:r>
          </w:p>
          <w:p w14:paraId="3F3A367D" w14:textId="36A25E48" w:rsidR="00693B09" w:rsidRPr="007D1BA6" w:rsidRDefault="00F51B39" w:rsidP="00F51B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(ii) students are studying English and Hindi both =3</w:t>
            </w:r>
          </w:p>
        </w:tc>
        <w:tc>
          <w:tcPr>
            <w:tcW w:w="1170" w:type="dxa"/>
          </w:tcPr>
          <w:p w14:paraId="5C61475C" w14:textId="77777777" w:rsidR="00693B09" w:rsidRDefault="00693B09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02360" w14:textId="77777777" w:rsidR="00F51B39" w:rsidRDefault="00F51B39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693A9C" w14:textId="730FADB3" w:rsidR="00F51B39" w:rsidRDefault="00D625C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2for diag.</w:t>
            </w:r>
          </w:p>
          <w:p w14:paraId="4DF7B080" w14:textId="77777777" w:rsidR="00F51B39" w:rsidRDefault="00F51B39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C9B22C2" w14:textId="77777777" w:rsidR="00F51B39" w:rsidRDefault="00F51B39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7493A5E" w14:textId="7B1CD819" w:rsidR="002145A8" w:rsidRPr="007D1BA6" w:rsidRDefault="002145A8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B09" w:rsidRPr="007D1BA6" w14:paraId="41363B5E" w14:textId="77777777" w:rsidTr="00091517">
        <w:trPr>
          <w:jc w:val="center"/>
        </w:trPr>
        <w:tc>
          <w:tcPr>
            <w:tcW w:w="9445" w:type="dxa"/>
            <w:gridSpan w:val="2"/>
          </w:tcPr>
          <w:p w14:paraId="320555BD" w14:textId="77777777" w:rsidR="00693B09" w:rsidRPr="007D1BA6" w:rsidRDefault="00693B09" w:rsidP="007C259A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SECTION – D</w:t>
            </w:r>
          </w:p>
          <w:p w14:paraId="11B6FF1E" w14:textId="77777777" w:rsidR="00693B09" w:rsidRPr="007D1BA6" w:rsidRDefault="00693B09" w:rsidP="007C25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Question numbers 33 to 36</w:t>
            </w:r>
            <w:r w:rsidRPr="007D1BA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carry 6 marks each</w:t>
            </w:r>
            <w:r w:rsidRPr="007D1BA6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170" w:type="dxa"/>
          </w:tcPr>
          <w:p w14:paraId="3465D201" w14:textId="77777777" w:rsidR="00693B09" w:rsidRPr="007D1BA6" w:rsidRDefault="00693B09" w:rsidP="007C259A">
            <w:pPr>
              <w:pStyle w:val="ListParagraph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  <w:tr w:rsidR="00693B09" w:rsidRPr="007D1BA6" w14:paraId="559B3C17" w14:textId="77777777" w:rsidTr="00091517">
        <w:trPr>
          <w:trHeight w:val="1160"/>
          <w:jc w:val="center"/>
        </w:trPr>
        <w:tc>
          <w:tcPr>
            <w:tcW w:w="625" w:type="dxa"/>
          </w:tcPr>
          <w:p w14:paraId="5890582B" w14:textId="77777777" w:rsidR="00693B09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33.</w:t>
            </w:r>
          </w:p>
        </w:tc>
        <w:tc>
          <w:tcPr>
            <w:tcW w:w="8820" w:type="dxa"/>
          </w:tcPr>
          <w:p w14:paraId="49248595" w14:textId="77777777" w:rsidR="00693B09" w:rsidRDefault="00385A7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Dividing both sides by 2</w:t>
            </w:r>
          </w:p>
          <w:p w14:paraId="7FD36E58" w14:textId="77777777" w:rsidR="00385A7E" w:rsidRDefault="00091517" w:rsidP="007C259A">
            <w:pPr>
              <w:jc w:val="both"/>
              <w:rPr>
                <w:rFonts w:ascii="Cambria Math" w:hAnsi="Cambria Math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cosx-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sinx=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 w:rsidR="004010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108D">
              <w:rPr>
                <w:rFonts w:ascii="Cambria Math" w:hAnsi="Cambria Math" w:cs="Times New Roman"/>
                <w:sz w:val="24"/>
                <w:szCs w:val="24"/>
              </w:rPr>
              <w:t>⇒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4"/>
                  <w:szCs w:val="24"/>
                </w:rPr>
                <m:t>=cos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</w:p>
          <w:p w14:paraId="0911F502" w14:textId="0A68C6D0" w:rsidR="002338DA" w:rsidRDefault="002338DA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=2nπ±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09FDCD8" w14:textId="5A84BFEF" w:rsidR="002338DA" w:rsidRPr="002338DA" w:rsidRDefault="002338DA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⇒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x=2nπ+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or x=2nπ-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∀n∈N</m:t>
              </m:r>
            </m:oMath>
          </w:p>
          <w:p w14:paraId="34934D5A" w14:textId="14DD4E4F" w:rsidR="002338DA" w:rsidRPr="007D1BA6" w:rsidRDefault="002338DA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893E986" w14:textId="77777777" w:rsidR="00693B09" w:rsidRDefault="00693B09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7106E5" w14:textId="77777777" w:rsidR="00936E47" w:rsidRDefault="00936E4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3C61FA4" w14:textId="77777777" w:rsidR="00936E47" w:rsidRDefault="00936E4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36EF53" w14:textId="77777777" w:rsidR="00936E47" w:rsidRDefault="00936E4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20B4679" w14:textId="39880EE6" w:rsidR="00936E47" w:rsidRPr="007D1BA6" w:rsidRDefault="00936E4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81838" w:rsidRPr="007D1BA6" w14:paraId="556466CD" w14:textId="77777777" w:rsidTr="00091517">
        <w:trPr>
          <w:trHeight w:val="1268"/>
          <w:jc w:val="center"/>
        </w:trPr>
        <w:tc>
          <w:tcPr>
            <w:tcW w:w="625" w:type="dxa"/>
          </w:tcPr>
          <w:p w14:paraId="167E8AD4" w14:textId="77777777" w:rsidR="00381838" w:rsidRDefault="00381838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</w:tcPr>
          <w:p w14:paraId="686E6CFC" w14:textId="77777777" w:rsidR="00381838" w:rsidRDefault="00936E47" w:rsidP="0021084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b)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+7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θ=4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="Cambria Math" w:hAnsi="Cambria Math" w:cstheme="majorBidi"/>
                <w:sz w:val="24"/>
                <w:szCs w:val="24"/>
              </w:rPr>
              <w:t>⇒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sinθ=±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den>
              </m:f>
            </m:oMath>
          </w:p>
          <w:p w14:paraId="23B68053" w14:textId="77777777" w:rsidR="00B6220E" w:rsidRDefault="00B6220E" w:rsidP="00210849">
            <w:pPr>
              <w:jc w:val="both"/>
              <w:rPr>
                <w:rFonts w:ascii="Cambria Math" w:hAnsi="Cambria Math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⇒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sinθ=sin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or sinθ=sin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7π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den>
              </m:f>
            </m:oMath>
          </w:p>
          <w:p w14:paraId="0FA095B3" w14:textId="61F2DA6A" w:rsidR="00B6220E" w:rsidRPr="005C7650" w:rsidRDefault="00B6220E" w:rsidP="0021084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mbria Math" w:hAnsi="Cambria Math" w:cstheme="majorBidi"/>
                <w:sz w:val="24"/>
                <w:szCs w:val="24"/>
              </w:rPr>
              <w:t>⇒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θ=nπ+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(-1)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or θ=nπ+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(-1)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7π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  ∀n∈N</m:t>
              </m:r>
            </m:oMath>
          </w:p>
        </w:tc>
        <w:tc>
          <w:tcPr>
            <w:tcW w:w="1170" w:type="dxa"/>
          </w:tcPr>
          <w:p w14:paraId="1C209FB5" w14:textId="77777777" w:rsidR="00381838" w:rsidRDefault="00B6220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555ECDD" w14:textId="77777777" w:rsidR="00B6220E" w:rsidRDefault="00B6220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C7E7865" w14:textId="77777777" w:rsidR="00B6220E" w:rsidRDefault="00B6220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BADB9" w14:textId="6ADD6493" w:rsidR="00B6220E" w:rsidRDefault="00B6220E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3B09" w:rsidRPr="007D1BA6" w14:paraId="12947251" w14:textId="77777777" w:rsidTr="00091517">
        <w:trPr>
          <w:jc w:val="center"/>
        </w:trPr>
        <w:tc>
          <w:tcPr>
            <w:tcW w:w="625" w:type="dxa"/>
          </w:tcPr>
          <w:p w14:paraId="00059350" w14:textId="77777777" w:rsidR="00693B09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34.</w:t>
            </w:r>
          </w:p>
        </w:tc>
        <w:tc>
          <w:tcPr>
            <w:tcW w:w="8820" w:type="dxa"/>
          </w:tcPr>
          <w:p w14:paraId="2F0CFBFF" w14:textId="77777777" w:rsidR="00210849" w:rsidRPr="005C7650" w:rsidRDefault="00210849" w:rsidP="00210849">
            <w:pPr>
              <w:jc w:val="both"/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r w:rsidRPr="005C7650">
              <w:rPr>
                <w:rFonts w:asciiTheme="majorBidi" w:hAnsiTheme="majorBidi" w:cstheme="majorBidi"/>
                <w:sz w:val="24"/>
                <w:szCs w:val="24"/>
              </w:rPr>
              <w:t>Fifth term from beginning in the given expansion is</w:t>
            </w:r>
            <w:r w:rsidRPr="005C765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 xml:space="preserve"> n</w:t>
            </w:r>
            <w:r w:rsidRPr="005C7650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5C7650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4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rad>
                <m:rad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4</m:t>
                  </m:r>
                </m:deg>
                <m:e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2</m:t>
                  </m:r>
                </m:e>
              </m:rad>
            </m:oMath>
            <w:r w:rsidRPr="005C7650">
              <w:rPr>
                <w:rFonts w:asciiTheme="majorBidi" w:hAnsiTheme="majorBidi" w:cstheme="majorBidi"/>
                <w:sz w:val="24"/>
                <w:szCs w:val="24"/>
              </w:rPr>
              <w:t xml:space="preserve"> )</w:t>
            </w:r>
            <w:r w:rsidRPr="005C765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n-4</w:t>
            </w:r>
            <w:r w:rsidRPr="005C7650">
              <w:rPr>
                <w:rFonts w:asciiTheme="majorBidi" w:hAnsiTheme="majorBidi" w:cstheme="majorBidi"/>
                <w:sz w:val="24"/>
                <w:szCs w:val="24"/>
              </w:rPr>
              <w:t>.(</w:t>
            </w:r>
            <m:oMath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="Calibri" w:hAnsi="Cambria Math" w:cstheme="majorBidi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r>
                        <w:rPr>
                          <w:rFonts w:ascii="Cambria Math" w:eastAsia="Calibri" w:hAnsi="Cambria Math" w:cstheme="majorBidi"/>
                          <w:sz w:val="24"/>
                          <w:szCs w:val="24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="Calibri" w:hAnsi="Cambria Math" w:cstheme="majorBidi"/>
                          <w:sz w:val="24"/>
                          <w:szCs w:val="24"/>
                        </w:rPr>
                        <m:t>3</m:t>
                      </m:r>
                    </m:e>
                  </m:rad>
                </m:den>
              </m:f>
            </m:oMath>
            <w:r w:rsidRPr="005C7650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5C765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  <w:p w14:paraId="202C264D" w14:textId="77777777" w:rsidR="00210849" w:rsidRPr="005C7650" w:rsidRDefault="00210849" w:rsidP="0021084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8C62872" w14:textId="77777777" w:rsidR="00210849" w:rsidRPr="005C7650" w:rsidRDefault="00210849" w:rsidP="0021084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C7650">
              <w:rPr>
                <w:rFonts w:asciiTheme="majorBidi" w:hAnsiTheme="majorBidi" w:cstheme="majorBidi"/>
                <w:sz w:val="24"/>
                <w:szCs w:val="24"/>
              </w:rPr>
              <w:t>Fifth term from end in the given expansion is</w:t>
            </w:r>
            <w:r w:rsidRPr="005C765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 xml:space="preserve"> n</w:t>
            </w:r>
            <w:r w:rsidRPr="005C7650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5C7650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4 </w:t>
            </w:r>
            <w:r w:rsidRPr="005C7650">
              <w:rPr>
                <w:rFonts w:asciiTheme="majorBidi" w:hAnsiTheme="majorBidi" w:cstheme="majorBidi"/>
                <w:sz w:val="24"/>
                <w:szCs w:val="24"/>
              </w:rPr>
              <w:t>.(</w:t>
            </w:r>
            <m:oMath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="Calibri" w:hAnsi="Cambria Math" w:cstheme="majorBidi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r>
                        <w:rPr>
                          <w:rFonts w:ascii="Cambria Math" w:eastAsia="Calibri" w:hAnsi="Cambria Math" w:cstheme="majorBidi"/>
                          <w:sz w:val="24"/>
                          <w:szCs w:val="24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="Calibri" w:hAnsi="Cambria Math" w:cstheme="majorBidi"/>
                          <w:sz w:val="24"/>
                          <w:szCs w:val="24"/>
                        </w:rPr>
                        <m:t>3</m:t>
                      </m:r>
                    </m:e>
                  </m:rad>
                </m:den>
              </m:f>
            </m:oMath>
            <w:r w:rsidRPr="005C7650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5C765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 xml:space="preserve">n-4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rad>
                <m:rad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4</m:t>
                  </m:r>
                </m:deg>
                <m:e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2</m:t>
                  </m:r>
                </m:e>
              </m:rad>
            </m:oMath>
            <w:r w:rsidRPr="005C7650">
              <w:rPr>
                <w:rFonts w:asciiTheme="majorBidi" w:hAnsiTheme="majorBidi" w:cstheme="majorBidi"/>
                <w:sz w:val="24"/>
                <w:szCs w:val="24"/>
              </w:rPr>
              <w:t xml:space="preserve"> )</w:t>
            </w:r>
            <w:r w:rsidRPr="005C765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</w:p>
          <w:p w14:paraId="450A7A66" w14:textId="77777777" w:rsidR="00210849" w:rsidRPr="005C7650" w:rsidRDefault="00210849" w:rsidP="0021084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E0684DB" w14:textId="77777777" w:rsidR="00210849" w:rsidRPr="005C7650" w:rsidRDefault="00210849" w:rsidP="0021084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B238B52" w14:textId="77777777" w:rsidR="00210849" w:rsidRPr="005C7650" w:rsidRDefault="00210849" w:rsidP="00210849">
            <w:pPr>
              <w:jc w:val="both"/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</w:pPr>
            <w:proofErr w:type="gramStart"/>
            <w:r w:rsidRPr="005C765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n</w:t>
            </w:r>
            <w:r w:rsidRPr="005C7650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5C7650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4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rad>
                <m:rad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4</m:t>
                  </m:r>
                </m:deg>
                <m:e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2</m:t>
                  </m:r>
                </m:e>
              </m:rad>
            </m:oMath>
            <w:r w:rsidRPr="005C7650">
              <w:rPr>
                <w:rFonts w:asciiTheme="majorBidi" w:hAnsiTheme="majorBidi" w:cstheme="majorBidi"/>
                <w:sz w:val="24"/>
                <w:szCs w:val="24"/>
              </w:rPr>
              <w:t xml:space="preserve"> )</w:t>
            </w:r>
            <w:r w:rsidRPr="005C765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n</w:t>
            </w:r>
            <w:proofErr w:type="gramEnd"/>
            <w:r w:rsidRPr="005C765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-4</w:t>
            </w:r>
            <w:r w:rsidRPr="005C7650">
              <w:rPr>
                <w:rFonts w:asciiTheme="majorBidi" w:hAnsiTheme="majorBidi" w:cstheme="majorBidi"/>
                <w:sz w:val="24"/>
                <w:szCs w:val="24"/>
              </w:rPr>
              <w:t>.(</w:t>
            </w:r>
            <m:oMath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="Calibri" w:hAnsi="Cambria Math" w:cstheme="majorBidi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r>
                        <w:rPr>
                          <w:rFonts w:ascii="Cambria Math" w:eastAsia="Calibri" w:hAnsi="Cambria Math" w:cstheme="majorBidi"/>
                          <w:sz w:val="24"/>
                          <w:szCs w:val="24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="Calibri" w:hAnsi="Cambria Math" w:cstheme="majorBidi"/>
                          <w:sz w:val="24"/>
                          <w:szCs w:val="24"/>
                        </w:rPr>
                        <m:t>3</m:t>
                      </m:r>
                    </m:e>
                  </m:rad>
                </m:den>
              </m:f>
            </m:oMath>
            <w:r w:rsidRPr="005C7650">
              <w:rPr>
                <w:rFonts w:asciiTheme="majorBidi" w:hAnsiTheme="majorBidi" w:cstheme="majorBidi"/>
                <w:sz w:val="24"/>
                <w:szCs w:val="24"/>
              </w:rPr>
              <w:t xml:space="preserve">) =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e>
              </m:rad>
            </m:oMath>
            <w:r w:rsidRPr="005C765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 xml:space="preserve"> </w:t>
            </w:r>
            <w:r w:rsidRPr="005C7650">
              <w:rPr>
                <w:rFonts w:asciiTheme="majorBidi" w:hAnsiTheme="majorBidi" w:cstheme="maj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EFC111" wp14:editId="56CE6C4F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64135</wp:posOffset>
                      </wp:positionV>
                      <wp:extent cx="1038225" cy="9525"/>
                      <wp:effectExtent l="0" t="0" r="28575" b="2857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38225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603D2E3E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2pt,5.05pt" to="82.9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" strokecolor="#4a7ebb">
                      <o:lock v:ext="edit" shapetype="f"/>
                    </v:line>
                  </w:pict>
                </mc:Fallback>
              </mc:AlternateContent>
            </w:r>
            <w:r w:rsidRPr="005C7650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  <w:p w14:paraId="3DA48063" w14:textId="76BCCD97" w:rsidR="00210849" w:rsidRPr="00210849" w:rsidRDefault="00210849" w:rsidP="0021084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C765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n</w:t>
            </w:r>
            <w:r w:rsidRPr="005C7650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5C7650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 xml:space="preserve">4  </w:t>
            </w:r>
            <w:r w:rsidRPr="005C7650">
              <w:rPr>
                <w:rFonts w:asciiTheme="majorBidi" w:hAnsiTheme="majorBidi" w:cstheme="majorBidi"/>
                <w:sz w:val="24"/>
                <w:szCs w:val="24"/>
              </w:rPr>
              <w:t>.(</w:t>
            </w:r>
            <m:oMath>
              <m:r>
                <w:rPr>
                  <w:rFonts w:ascii="Cambria Math" w:eastAsia="Calibri" w:hAnsi="Cambria Math" w:cstheme="majorBidi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ctrlPr>
                        <w:rPr>
                          <w:rFonts w:ascii="Cambria Math" w:eastAsia="Calibri" w:hAnsi="Cambria Math" w:cstheme="majorBidi"/>
                          <w:i/>
                          <w:sz w:val="24"/>
                          <w:szCs w:val="24"/>
                        </w:rPr>
                      </m:ctrlPr>
                    </m:radPr>
                    <m:deg>
                      <m:r>
                        <w:rPr>
                          <w:rFonts w:ascii="Cambria Math" w:eastAsia="Calibri" w:hAnsi="Cambria Math" w:cstheme="majorBidi"/>
                          <w:sz w:val="24"/>
                          <w:szCs w:val="24"/>
                        </w:rPr>
                        <m:t>4</m:t>
                      </m:r>
                    </m:deg>
                    <m:e>
                      <m:r>
                        <w:rPr>
                          <w:rFonts w:ascii="Cambria Math" w:eastAsia="Calibri" w:hAnsi="Cambria Math" w:cstheme="majorBidi"/>
                          <w:sz w:val="24"/>
                          <w:szCs w:val="24"/>
                        </w:rPr>
                        <m:t>3</m:t>
                      </m:r>
                    </m:e>
                  </m:rad>
                </m:den>
              </m:f>
            </m:oMath>
            <w:r w:rsidRPr="005C7650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5C765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 xml:space="preserve">n-4  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rad>
                <m:rad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4</m:t>
                  </m:r>
                </m:deg>
                <m:e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2</m:t>
                  </m:r>
                </m:e>
              </m:rad>
            </m:oMath>
            <w:r w:rsidRPr="005C7650">
              <w:rPr>
                <w:rFonts w:asciiTheme="majorBidi" w:hAnsiTheme="majorBidi" w:cstheme="majorBidi"/>
                <w:sz w:val="24"/>
                <w:szCs w:val="24"/>
              </w:rPr>
              <w:t xml:space="preserve"> )</w:t>
            </w:r>
            <w:r w:rsidRPr="005C765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ajorBidi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6</m:t>
                  </m:r>
                </m:e>
              </m:rad>
            </m:oMath>
          </w:p>
          <w:p w14:paraId="6ADE2742" w14:textId="77777777" w:rsidR="00210849" w:rsidRPr="005C7650" w:rsidRDefault="00210849" w:rsidP="0021084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7951240" w14:textId="77777777" w:rsidR="00210849" w:rsidRPr="005C7650" w:rsidRDefault="00210849" w:rsidP="0021084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CEA0414" w14:textId="77777777" w:rsidR="00210849" w:rsidRPr="005C7650" w:rsidRDefault="00210849" w:rsidP="0021084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C7650">
              <w:rPr>
                <w:rFonts w:asciiTheme="majorBidi" w:hAnsiTheme="majorBidi" w:cstheme="majorBidi"/>
                <w:sz w:val="24"/>
                <w:szCs w:val="24"/>
              </w:rPr>
              <w:sym w:font="Symbol" w:char="F0DE"/>
            </w:r>
            <w:r w:rsidRPr="005C765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rad>
                <m:rad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4</m:t>
                  </m:r>
                </m:deg>
                <m:e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2</m:t>
                  </m:r>
                </m:e>
              </m:rad>
            </m:oMath>
            <w:r w:rsidRPr="005C7650">
              <w:rPr>
                <w:rFonts w:asciiTheme="majorBidi" w:hAnsiTheme="majorBidi" w:cstheme="majorBidi"/>
                <w:sz w:val="24"/>
                <w:szCs w:val="24"/>
              </w:rPr>
              <w:t xml:space="preserve">   x  </w:t>
            </w:r>
            <m:oMath>
              <m:rad>
                <m:radPr>
                  <m:ctrlPr>
                    <w:rPr>
                      <w:rFonts w:ascii="Cambria Math" w:eastAsia="Calibri" w:hAnsi="Cambria Math" w:cstheme="majorBidi"/>
                      <w:i/>
                      <w:sz w:val="24"/>
                      <w:szCs w:val="24"/>
                    </w:rPr>
                  </m:ctrlPr>
                </m:radPr>
                <m:deg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4</m:t>
                  </m:r>
                </m:deg>
                <m:e>
                  <m:r>
                    <w:rPr>
                      <w:rFonts w:ascii="Cambria Math" w:eastAsia="Calibri" w:hAnsi="Cambria Math" w:cstheme="majorBidi"/>
                      <w:sz w:val="24"/>
                      <w:szCs w:val="24"/>
                    </w:rPr>
                    <m:t>3</m:t>
                  </m:r>
                </m:e>
              </m:rad>
            </m:oMath>
            <w:r w:rsidRPr="005C7650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Pr="005C765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 xml:space="preserve">n-8  </w:t>
            </w:r>
            <w:r w:rsidRPr="005C7650">
              <w:rPr>
                <w:rFonts w:asciiTheme="majorBidi" w:hAnsiTheme="majorBidi" w:cstheme="majorBidi"/>
                <w:sz w:val="24"/>
                <w:szCs w:val="24"/>
              </w:rPr>
              <w:t xml:space="preserve">= √6  </w:t>
            </w:r>
          </w:p>
          <w:p w14:paraId="18AB6383" w14:textId="77777777" w:rsidR="00210849" w:rsidRPr="005C7650" w:rsidRDefault="00210849" w:rsidP="0021084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2154FD1" w14:textId="77777777" w:rsidR="00210849" w:rsidRPr="005C7650" w:rsidRDefault="00210849" w:rsidP="0021084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C7650">
              <w:rPr>
                <w:rFonts w:asciiTheme="majorBidi" w:hAnsiTheme="majorBidi" w:cstheme="majorBidi"/>
                <w:sz w:val="24"/>
                <w:szCs w:val="24"/>
              </w:rPr>
              <w:sym w:font="Symbol" w:char="F0DE"/>
            </w:r>
            <w:r w:rsidRPr="005C7650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n-8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</m:sSup>
            </m:oMath>
            <w:r w:rsidRPr="005C7650">
              <w:rPr>
                <w:rFonts w:asciiTheme="majorBidi" w:hAnsiTheme="majorBidi" w:cstheme="majorBidi"/>
                <w:sz w:val="24"/>
                <w:szCs w:val="24"/>
              </w:rPr>
              <w:t xml:space="preserve"> = 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6</m:t>
                      </m:r>
                    </m:e>
                  </m:ra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oMath>
          </w:p>
          <w:p w14:paraId="06A3B363" w14:textId="77777777" w:rsidR="00210849" w:rsidRPr="005C7650" w:rsidRDefault="00210849" w:rsidP="0021084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12581C2" w14:textId="77777777" w:rsidR="00210849" w:rsidRDefault="00210849" w:rsidP="0021084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5C7650">
              <w:rPr>
                <w:rFonts w:asciiTheme="majorBidi" w:hAnsiTheme="majorBidi" w:cstheme="majorBidi"/>
                <w:sz w:val="24"/>
                <w:szCs w:val="24"/>
              </w:rPr>
              <w:sym w:font="Symbol" w:char="F0DE"/>
            </w:r>
            <w:r w:rsidRPr="005C7650">
              <w:rPr>
                <w:rFonts w:asciiTheme="majorBidi" w:hAnsiTheme="majorBidi" w:cstheme="majorBidi"/>
                <w:sz w:val="24"/>
                <w:szCs w:val="24"/>
              </w:rPr>
              <w:t xml:space="preserve">  n = 10</w:t>
            </w:r>
          </w:p>
          <w:p w14:paraId="70F109AD" w14:textId="77777777" w:rsidR="00693B09" w:rsidRPr="007D1BA6" w:rsidRDefault="00693B09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14:paraId="5986B919" w14:textId="77777777" w:rsidR="00693B09" w:rsidRDefault="00402F31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14:paraId="2E71706D" w14:textId="77777777" w:rsidR="00402F31" w:rsidRDefault="00402F31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6D34A4" w14:textId="77777777" w:rsidR="00402F31" w:rsidRDefault="00402F31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6B5AB7" w14:textId="77777777" w:rsidR="00402F31" w:rsidRDefault="00402F31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3AEBE88" w14:textId="77777777" w:rsidR="00402F31" w:rsidRDefault="00402F31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B0A09" w14:textId="77777777" w:rsidR="00402F31" w:rsidRDefault="00402F31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F5968" w14:textId="77777777" w:rsidR="00402F31" w:rsidRDefault="00402F31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974E7" w14:textId="77777777" w:rsidR="00402F31" w:rsidRDefault="00402F31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33F6C" w14:textId="77777777" w:rsidR="00402F31" w:rsidRDefault="00402F31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825B12D" w14:textId="77777777" w:rsidR="00402F31" w:rsidRDefault="00402F31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BFF6C" w14:textId="77777777" w:rsidR="00402F31" w:rsidRDefault="00402F31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77228" w14:textId="77777777" w:rsidR="00402F31" w:rsidRDefault="00402F31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C359E" w14:textId="77777777" w:rsidR="00402F31" w:rsidRDefault="00402F31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600799F" w14:textId="77777777" w:rsidR="00402F31" w:rsidRDefault="00402F31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94E2D1" w14:textId="77777777" w:rsidR="00402F31" w:rsidRDefault="00402F31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FC73153" w14:textId="77777777" w:rsidR="00402F31" w:rsidRDefault="00402F31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D12BB" w14:textId="07BBF9C6" w:rsidR="00402F31" w:rsidRPr="007D1BA6" w:rsidRDefault="00402F31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93B09" w:rsidRPr="007D1BA6" w14:paraId="216D3B6A" w14:textId="77777777" w:rsidTr="00091517">
        <w:trPr>
          <w:jc w:val="center"/>
        </w:trPr>
        <w:tc>
          <w:tcPr>
            <w:tcW w:w="625" w:type="dxa"/>
          </w:tcPr>
          <w:p w14:paraId="63F253DB" w14:textId="77777777" w:rsidR="00693B09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35.</w:t>
            </w:r>
          </w:p>
        </w:tc>
        <w:tc>
          <w:tcPr>
            <w:tcW w:w="8820" w:type="dxa"/>
          </w:tcPr>
          <w:p w14:paraId="1707C9AF" w14:textId="5D2CD580" w:rsidR="00693B09" w:rsidRDefault="00130616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‘m’ be the slope of the eqn.</w:t>
            </w:r>
          </w:p>
          <w:p w14:paraId="1C0770D6" w14:textId="2D8D1752" w:rsidR="00130616" w:rsidRDefault="00130616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Slope of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x+y=1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</w:p>
          <w:p w14:paraId="0A10D7D7" w14:textId="77777777" w:rsidR="00130616" w:rsidRDefault="00130616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B9F94" w14:textId="4901BB87" w:rsidR="00130616" w:rsidRDefault="00091517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∴tan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60°=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m-(-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3)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1+(-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3)m</m:t>
                              </m:r>
                            </m:e>
                          </m:rad>
                        </m:den>
                      </m:f>
                    </m:e>
                  </m:d>
                </m:e>
              </m:func>
            </m:oMath>
            <w:r w:rsidR="00130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0616">
              <w:rPr>
                <w:rFonts w:ascii="Cambria Math" w:hAnsi="Cambria Math" w:cs="Times New Roman"/>
                <w:sz w:val="24"/>
                <w:szCs w:val="24"/>
              </w:rPr>
              <w:t>⇒</w:t>
            </w:r>
            <w:r w:rsidR="001306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m=0 or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oMath>
          </w:p>
          <w:p w14:paraId="5AEF2191" w14:textId="711DA0EB" w:rsidR="000B475D" w:rsidRPr="000B475D" w:rsidRDefault="000B6884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Equation</w:t>
            </w:r>
            <w:r w:rsidR="005B43E7">
              <w:rPr>
                <w:rFonts w:ascii="Times New Roman" w:hAnsi="Times New Roman" w:cs="Times New Roman"/>
                <w:sz w:val="24"/>
                <w:szCs w:val="24"/>
              </w:rPr>
              <w:t xml:space="preserve">s are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y+2=0  </m:t>
              </m:r>
            </m:oMath>
          </w:p>
          <w:p w14:paraId="6287EEDE" w14:textId="091F5606" w:rsidR="00130616" w:rsidRPr="007D1BA6" w:rsidRDefault="000B475D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&amp; y-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x+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2+3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</w:tcPr>
          <w:p w14:paraId="14ABE20E" w14:textId="77777777" w:rsidR="00693B09" w:rsidRDefault="00693B09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F9393" w14:textId="77777777" w:rsidR="000B475D" w:rsidRDefault="000B475D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6275C296" w14:textId="77777777" w:rsidR="000B475D" w:rsidRDefault="000B475D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78799" w14:textId="14551979" w:rsidR="000B475D" w:rsidRDefault="000B475D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½ </w:t>
            </w:r>
          </w:p>
          <w:p w14:paraId="1FBEEEC8" w14:textId="7ADB39FE" w:rsidR="000B475D" w:rsidRDefault="000B475D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CCAD5" w14:textId="039B8EA8" w:rsidR="000B475D" w:rsidRDefault="000B475D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E7B1201" w14:textId="5C0923F4" w:rsidR="000B475D" w:rsidRDefault="001F3656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3E3B396" w14:textId="0179F365" w:rsidR="000B475D" w:rsidRPr="007D1BA6" w:rsidRDefault="000B475D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3B09" w:rsidRPr="007D1BA6" w14:paraId="32BBF5F5" w14:textId="77777777" w:rsidTr="00091517">
        <w:trPr>
          <w:jc w:val="center"/>
        </w:trPr>
        <w:tc>
          <w:tcPr>
            <w:tcW w:w="9445" w:type="dxa"/>
            <w:gridSpan w:val="2"/>
          </w:tcPr>
          <w:p w14:paraId="768D14A4" w14:textId="77777777" w:rsidR="00693B09" w:rsidRPr="00550F83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F83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1170" w:type="dxa"/>
          </w:tcPr>
          <w:p w14:paraId="1D5DCE31" w14:textId="77777777" w:rsidR="00693B09" w:rsidRPr="00550F83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81838" w:rsidRPr="007D1BA6" w14:paraId="443B75C6" w14:textId="77777777" w:rsidTr="00091517">
        <w:trPr>
          <w:jc w:val="center"/>
        </w:trPr>
        <w:tc>
          <w:tcPr>
            <w:tcW w:w="625" w:type="dxa"/>
          </w:tcPr>
          <w:p w14:paraId="164E74AB" w14:textId="77777777" w:rsidR="00381838" w:rsidRDefault="00381838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20" w:type="dxa"/>
          </w:tcPr>
          <w:p w14:paraId="5530CEED" w14:textId="25015CD3" w:rsidR="00FA6120" w:rsidRPr="00FA6120" w:rsidRDefault="00FA6120" w:rsidP="00FA6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right="-1440"/>
              <w:rPr>
                <w:rStyle w:val="Strong"/>
                <w:rFonts w:ascii="Times New Roman" w:hAnsi="Times New Roman" w:cs="Times New Roman"/>
                <w:b w:val="0"/>
                <w:bCs w:val="0"/>
                <w:color w:val="2C2C2C"/>
                <w:sz w:val="24"/>
                <w:szCs w:val="24"/>
              </w:rPr>
            </w:pPr>
            <w:r w:rsidRPr="00FA6120">
              <w:rPr>
                <w:rStyle w:val="Strong"/>
                <w:rFonts w:ascii="Times New Roman" w:hAnsi="Times New Roman" w:cs="Times New Roman"/>
                <w:b w:val="0"/>
                <w:bCs w:val="0"/>
                <w:color w:val="2C2C2C"/>
                <w:sz w:val="24"/>
                <w:szCs w:val="24"/>
              </w:rPr>
              <w:t>let the line through P (2,3) inclined at an angle of 45</w:t>
            </w:r>
            <m:oMath>
              <m:r>
                <w:rPr>
                  <w:rStyle w:val="Strong"/>
                  <w:rFonts w:ascii="Cambria Math" w:hAnsi="Cambria Math" w:cs="Times New Roman"/>
                  <w:color w:val="2C2C2C"/>
                  <w:sz w:val="24"/>
                  <w:szCs w:val="24"/>
                </w:rPr>
                <m:t>°</m:t>
              </m:r>
            </m:oMath>
            <w:r w:rsidRPr="00FA6120">
              <w:rPr>
                <w:rStyle w:val="Strong"/>
                <w:rFonts w:ascii="Times New Roman" w:hAnsi="Times New Roman" w:cs="Times New Roman"/>
                <w:b w:val="0"/>
                <w:bCs w:val="0"/>
                <w:color w:val="2C2C2C"/>
                <w:sz w:val="24"/>
                <w:szCs w:val="24"/>
              </w:rPr>
              <w:t xml:space="preserve"> with x-axis meet </w:t>
            </w:r>
          </w:p>
          <w:p w14:paraId="534DB22B" w14:textId="094D5295" w:rsidR="00FA6120" w:rsidRPr="00FA6120" w:rsidRDefault="00FA6120" w:rsidP="00FA6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ind w:right="-1440"/>
              <w:rPr>
                <w:rStyle w:val="Strong"/>
                <w:rFonts w:ascii="Times New Roman" w:hAnsi="Times New Roman" w:cs="Times New Roman"/>
                <w:b w:val="0"/>
                <w:bCs w:val="0"/>
                <w:color w:val="2C2C2C"/>
                <w:sz w:val="24"/>
                <w:szCs w:val="24"/>
              </w:rPr>
            </w:pPr>
            <w:r w:rsidRPr="00FA6120">
              <w:rPr>
                <w:rStyle w:val="Strong"/>
                <w:rFonts w:ascii="Times New Roman" w:hAnsi="Times New Roman" w:cs="Times New Roman"/>
                <w:b w:val="0"/>
                <w:bCs w:val="0"/>
                <w:color w:val="2C2C2C"/>
                <w:sz w:val="24"/>
                <w:szCs w:val="24"/>
              </w:rPr>
              <w:t>2x-3y+9=0……..(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2C2C2C"/>
                <w:sz w:val="24"/>
                <w:szCs w:val="24"/>
              </w:rPr>
              <w:t>eqn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2C2C2C"/>
                <w:sz w:val="24"/>
                <w:szCs w:val="24"/>
              </w:rPr>
              <w:t xml:space="preserve"> </w:t>
            </w:r>
            <w:r w:rsidRPr="00FA6120">
              <w:rPr>
                <w:rStyle w:val="Strong"/>
                <w:rFonts w:ascii="Times New Roman" w:hAnsi="Times New Roman" w:cs="Times New Roman"/>
                <w:b w:val="0"/>
                <w:bCs w:val="0"/>
                <w:color w:val="2C2C2C"/>
                <w:sz w:val="24"/>
                <w:szCs w:val="24"/>
              </w:rPr>
              <w:t>1)   in some point Q</w:t>
            </w:r>
          </w:p>
          <w:p w14:paraId="66B90CB0" w14:textId="76DE9B60" w:rsidR="00FA6120" w:rsidRDefault="00FA6120" w:rsidP="00FA6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rPr>
                <w:rStyle w:val="Strong"/>
                <w:rFonts w:ascii="Times New Roman" w:hAnsi="Times New Roman" w:cs="Times New Roman"/>
                <w:b w:val="0"/>
                <w:color w:val="2C2C2C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2C2C2C"/>
                <w:sz w:val="24"/>
                <w:szCs w:val="24"/>
              </w:rPr>
              <w:t>Equation of line making angle 45</w:t>
            </w:r>
            <m:oMath>
              <m:r>
                <w:rPr>
                  <w:rStyle w:val="Strong"/>
                  <w:rFonts w:ascii="Cambria Math" w:hAnsi="Cambria Math" w:cs="Times New Roman"/>
                  <w:color w:val="2C2C2C"/>
                  <w:sz w:val="24"/>
                  <w:szCs w:val="24"/>
                </w:rPr>
                <m:t>°</m:t>
              </m:r>
            </m:oMath>
            <w:r>
              <w:rPr>
                <w:rStyle w:val="Strong"/>
                <w:rFonts w:ascii="Times New Roman" w:hAnsi="Times New Roman" w:cs="Times New Roman"/>
                <w:b w:val="0"/>
                <w:color w:val="2C2C2C"/>
                <w:sz w:val="24"/>
                <w:szCs w:val="24"/>
              </w:rPr>
              <w:t xml:space="preserve"> with x-axis is x – y + 1=0…………(eqn 2)</w:t>
            </w:r>
          </w:p>
          <w:p w14:paraId="64289972" w14:textId="77777777" w:rsidR="00FA6120" w:rsidRPr="00A2670D" w:rsidRDefault="00FA6120" w:rsidP="00FA6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rPr>
                <w:rStyle w:val="Strong"/>
                <w:rFonts w:ascii="Times New Roman" w:hAnsi="Times New Roman" w:cs="Times New Roman"/>
                <w:b w:val="0"/>
                <w:color w:val="2C2C2C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2C2C2C"/>
                <w:sz w:val="24"/>
                <w:szCs w:val="24"/>
              </w:rPr>
              <w:t>Solving (1) &amp; (2)</w:t>
            </w:r>
          </w:p>
          <w:p w14:paraId="2E3955C4" w14:textId="68DA8CCB" w:rsidR="00FA6120" w:rsidRPr="00FA6120" w:rsidRDefault="00FA6120" w:rsidP="00FA6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rPr>
                <w:rStyle w:val="Strong"/>
                <w:rFonts w:ascii="Times New Roman" w:hAnsi="Times New Roman" w:cs="Times New Roman"/>
                <w:b w:val="0"/>
                <w:bCs w:val="0"/>
                <w:color w:val="2C2C2C"/>
                <w:sz w:val="24"/>
                <w:szCs w:val="24"/>
              </w:rPr>
            </w:pPr>
            <w:r w:rsidRPr="00FA6120">
              <w:rPr>
                <w:rStyle w:val="Strong"/>
                <w:rFonts w:ascii="Times New Roman" w:hAnsi="Times New Roman" w:cs="Times New Roman"/>
                <w:b w:val="0"/>
                <w:bCs w:val="0"/>
                <w:color w:val="2C2C2C"/>
                <w:sz w:val="24"/>
                <w:szCs w:val="24"/>
              </w:rPr>
              <w:t>Coordinates of Q = (6,7)</w:t>
            </w:r>
          </w:p>
          <w:p w14:paraId="689BFA6C" w14:textId="2A39FBFD" w:rsidR="00FA6120" w:rsidRPr="005865C6" w:rsidRDefault="00FA6120" w:rsidP="00FA61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rPr>
                <w:rFonts w:ascii="Times New Roman" w:hAnsi="Times New Roman" w:cs="Times New Roman"/>
                <w:bCs/>
                <w:color w:val="2C2C2C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2C2C2C"/>
                <w:sz w:val="24"/>
                <w:szCs w:val="24"/>
              </w:rPr>
              <w:t xml:space="preserve">Distance PQ = </w:t>
            </w:r>
            <m:oMath>
              <m:rad>
                <m:radPr>
                  <m:degHide m:val="1"/>
                  <m:ctrlPr>
                    <w:rPr>
                      <w:rStyle w:val="Strong"/>
                      <w:rFonts w:ascii="Cambria Math" w:eastAsiaTheme="minorHAnsi" w:hAnsi="Cambria Math" w:cs="Times New Roman"/>
                      <w:b w:val="0"/>
                      <w:bCs w:val="0"/>
                      <w:color w:val="2C2C2C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Style w:val="Strong"/>
                          <w:rFonts w:ascii="Cambria Math" w:eastAsiaTheme="minorHAnsi" w:hAnsi="Cambria Math" w:cs="Times New Roman"/>
                          <w:b w:val="0"/>
                          <w:bCs w:val="0"/>
                          <w:i/>
                          <w:color w:val="2C2C2C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 w:cs="Times New Roman"/>
                          <w:color w:val="2C2C2C"/>
                          <w:sz w:val="24"/>
                          <w:szCs w:val="24"/>
                        </w:rPr>
                        <m:t>(6-2)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 w:cs="Times New Roman"/>
                          <w:color w:val="2C2C2C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Style w:val="Strong"/>
                      <w:rFonts w:ascii="Cambria Math" w:hAnsi="Cambria Math" w:cs="Times New Roman"/>
                      <w:color w:val="2C2C2C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Style w:val="Strong"/>
                          <w:rFonts w:ascii="Cambria Math" w:eastAsiaTheme="minorHAnsi" w:hAnsi="Cambria Math" w:cs="Times New Roman"/>
                          <w:b w:val="0"/>
                          <w:bCs w:val="0"/>
                          <w:i/>
                          <w:color w:val="2C2C2C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Style w:val="Strong"/>
                          <w:rFonts w:ascii="Cambria Math" w:hAnsi="Cambria Math" w:cs="Times New Roman"/>
                          <w:color w:val="2C2C2C"/>
                          <w:sz w:val="24"/>
                          <w:szCs w:val="24"/>
                        </w:rPr>
                        <m:t>(7-3)</m:t>
                      </m:r>
                    </m:e>
                    <m:sup>
                      <m:r>
                        <w:rPr>
                          <w:rStyle w:val="Strong"/>
                          <w:rFonts w:ascii="Cambria Math" w:hAnsi="Cambria Math" w:cs="Times New Roman"/>
                          <w:color w:val="2C2C2C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>
              <w:rPr>
                <w:rStyle w:val="Strong"/>
                <w:rFonts w:ascii="Times New Roman" w:hAnsi="Times New Roman" w:cs="Times New Roman"/>
                <w:b w:val="0"/>
                <w:color w:val="2C2C2C"/>
                <w:sz w:val="24"/>
                <w:szCs w:val="24"/>
              </w:rPr>
              <w:t xml:space="preserve">  = </w:t>
            </w:r>
            <w:r w:rsidRPr="00A2670D">
              <w:rPr>
                <w:sz w:val="24"/>
                <w:szCs w:val="24"/>
              </w:rPr>
              <w:t>4</w:t>
            </w:r>
            <w:r w:rsidRPr="00A2670D">
              <w:rPr>
                <w:rFonts w:eastAsiaTheme="minorHAnsi"/>
                <w:position w:val="-6"/>
                <w:sz w:val="24"/>
                <w:szCs w:val="24"/>
              </w:rPr>
              <w:object w:dxaOrig="380" w:dyaOrig="340" w14:anchorId="6015B836">
                <v:shape id="_x0000_i1029" type="#_x0000_t75" style="width:18.75pt;height:17.25pt" o:ole="">
                  <v:imagedata r:id="rId15" o:title=""/>
                </v:shape>
                <o:OLEObject Type="Embed" ProgID="Equation.3" ShapeID="_x0000_i1029" DrawAspect="Content" ObjectID="_1635666816" r:id="rId16"/>
              </w:object>
            </w:r>
            <w:r>
              <w:rPr>
                <w:sz w:val="24"/>
                <w:szCs w:val="24"/>
              </w:rPr>
              <w:t xml:space="preserve"> units</w:t>
            </w:r>
          </w:p>
          <w:p w14:paraId="5ADE80A9" w14:textId="77777777" w:rsidR="00381838" w:rsidRPr="00830DFB" w:rsidRDefault="00381838" w:rsidP="00830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</w:p>
        </w:tc>
        <w:tc>
          <w:tcPr>
            <w:tcW w:w="1170" w:type="dxa"/>
          </w:tcPr>
          <w:p w14:paraId="3E23CC12" w14:textId="77777777" w:rsidR="00381838" w:rsidRDefault="00381838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3C550" w14:textId="77777777" w:rsidR="00F611A0" w:rsidRDefault="00F611A0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1BF78E" w14:textId="77777777" w:rsidR="00F611A0" w:rsidRDefault="00F611A0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AF5449" w14:textId="0AE45CF0" w:rsidR="00F611A0" w:rsidRDefault="00F611A0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A9EBA26" w14:textId="77777777" w:rsidR="00F611A0" w:rsidRDefault="00F611A0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ACC81" w14:textId="77777777" w:rsidR="00F611A0" w:rsidRDefault="00F611A0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FEE985E" w14:textId="77777777" w:rsidR="00F611A0" w:rsidRDefault="00F611A0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ACA9B" w14:textId="7F5846DB" w:rsidR="00F611A0" w:rsidRDefault="00F611A0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93B09" w:rsidRPr="007D1BA6" w14:paraId="3D25DC60" w14:textId="77777777" w:rsidTr="00091517">
        <w:trPr>
          <w:jc w:val="center"/>
        </w:trPr>
        <w:tc>
          <w:tcPr>
            <w:tcW w:w="625" w:type="dxa"/>
          </w:tcPr>
          <w:p w14:paraId="6FD78EC5" w14:textId="77777777" w:rsidR="00693B09" w:rsidRDefault="00693B09" w:rsidP="007C25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36.</w:t>
            </w:r>
          </w:p>
        </w:tc>
        <w:tc>
          <w:tcPr>
            <w:tcW w:w="8820" w:type="dxa"/>
          </w:tcPr>
          <w:p w14:paraId="5076FF7A" w14:textId="77777777" w:rsidR="00830DFB" w:rsidRPr="00830DFB" w:rsidRDefault="00830DFB" w:rsidP="00830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  <w:vertAlign w:val="superscript"/>
              </w:rPr>
            </w:pP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 xml:space="preserve">.  Let the numbers be a , </w:t>
            </w:r>
            <w:proofErr w:type="spellStart"/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ar</w:t>
            </w:r>
            <w:proofErr w:type="spellEnd"/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 xml:space="preserve"> , ar</w:t>
            </w: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  <w:vertAlign w:val="superscript"/>
              </w:rPr>
              <w:t>2</w:t>
            </w: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 xml:space="preserve"> , ar</w:t>
            </w: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  <w:vertAlign w:val="superscript"/>
              </w:rPr>
              <w:t>3</w:t>
            </w:r>
          </w:p>
          <w:p w14:paraId="0033C829" w14:textId="77777777" w:rsidR="00830DFB" w:rsidRPr="00830DFB" w:rsidRDefault="00830DFB" w:rsidP="00830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both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</w:p>
          <w:p w14:paraId="5D928264" w14:textId="77777777" w:rsidR="00830DFB" w:rsidRPr="00830DFB" w:rsidRDefault="00830DFB" w:rsidP="00830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both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Now, sum=60.</w:t>
            </w:r>
          </w:p>
          <w:p w14:paraId="58A12AB1" w14:textId="77777777" w:rsidR="00830DFB" w:rsidRPr="00830DFB" w:rsidRDefault="00830DFB" w:rsidP="00830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both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</w:p>
          <w:p w14:paraId="39EFB3E6" w14:textId="77777777" w:rsidR="00830DFB" w:rsidRPr="00830DFB" w:rsidRDefault="00830DFB" w:rsidP="00830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both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 xml:space="preserve">=&gt; a + </w:t>
            </w:r>
            <w:proofErr w:type="spellStart"/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ar</w:t>
            </w:r>
            <w:proofErr w:type="spellEnd"/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 xml:space="preserve"> + ar</w:t>
            </w: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  <w:vertAlign w:val="superscript"/>
              </w:rPr>
              <w:t>2</w:t>
            </w: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 xml:space="preserve"> +ar</w:t>
            </w: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  <w:vertAlign w:val="superscript"/>
              </w:rPr>
              <w:t>3</w:t>
            </w: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 xml:space="preserve"> =60.    ........... (</w:t>
            </w:r>
            <w:proofErr w:type="spellStart"/>
            <w:proofErr w:type="gramStart"/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i</w:t>
            </w:r>
            <w:proofErr w:type="spellEnd"/>
            <w:proofErr w:type="gramEnd"/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).</w:t>
            </w:r>
          </w:p>
          <w:p w14:paraId="3BD5521A" w14:textId="77777777" w:rsidR="00830DFB" w:rsidRPr="00830DFB" w:rsidRDefault="00830DFB" w:rsidP="00830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both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</w:p>
          <w:p w14:paraId="01BB773B" w14:textId="1D75BF92" w:rsidR="00830DFB" w:rsidRPr="00830DFB" w:rsidRDefault="00830DFB" w:rsidP="00830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both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Also, a + ar</w:t>
            </w: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  <w:vertAlign w:val="superscript"/>
              </w:rPr>
              <w:t>3</w:t>
            </w: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 xml:space="preserve"> = 18x2 = 36.      ........... (ii)</w:t>
            </w:r>
          </w:p>
          <w:p w14:paraId="0FD9C65D" w14:textId="77777777" w:rsidR="00830DFB" w:rsidRPr="00830DFB" w:rsidRDefault="00830DFB" w:rsidP="00830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both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</w:p>
          <w:p w14:paraId="309B8C8B" w14:textId="77777777" w:rsidR="00830DFB" w:rsidRPr="00830DFB" w:rsidRDefault="00830DFB" w:rsidP="00830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both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=&gt; a ( 1 + r</w:t>
            </w: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  <w:vertAlign w:val="superscript"/>
              </w:rPr>
              <w:t>3</w:t>
            </w: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 xml:space="preserve"> ) = 36   …………..(iii)                 </w:t>
            </w:r>
          </w:p>
          <w:p w14:paraId="5A6B8829" w14:textId="77777777" w:rsidR="00830DFB" w:rsidRPr="00830DFB" w:rsidRDefault="00830DFB" w:rsidP="00830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both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</w:p>
          <w:p w14:paraId="6A537AAA" w14:textId="2463D11A" w:rsidR="00830DFB" w:rsidRPr="00830DFB" w:rsidRDefault="00830DFB" w:rsidP="00830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both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From (</w:t>
            </w:r>
            <w:proofErr w:type="spellStart"/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i</w:t>
            </w:r>
            <w:proofErr w:type="spellEnd"/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 xml:space="preserve">)     </w:t>
            </w:r>
            <m:oMath>
              <m:r>
                <w:rPr>
                  <w:rFonts w:ascii="Cambria Math" w:eastAsia="Times New Roman" w:hAnsi="Cambria Math" w:cs="Times New Roman"/>
                  <w:color w:val="4C4C4C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4C4C4C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4C4C4C"/>
                      <w:sz w:val="24"/>
                      <w:szCs w:val="24"/>
                    </w:rPr>
                    <m:t>1+r</m:t>
                  </m:r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4C4C4C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4C4C4C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4C4C4C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4C4C4C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4C4C4C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  <w:color w:val="4C4C4C"/>
                  <w:sz w:val="24"/>
                  <w:szCs w:val="24"/>
                </w:rPr>
                <m:t>=60</m:t>
              </m:r>
            </m:oMath>
            <w:r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……..(iv)</w:t>
            </w:r>
          </w:p>
          <w:p w14:paraId="1F95A992" w14:textId="77777777" w:rsidR="00830DFB" w:rsidRPr="00830DFB" w:rsidRDefault="00830DFB" w:rsidP="00830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both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br/>
              <w:t>on dividing (iii) by (iv)</w:t>
            </w:r>
          </w:p>
          <w:p w14:paraId="4B970966" w14:textId="77777777" w:rsidR="00830DFB" w:rsidRPr="00830DFB" w:rsidRDefault="00830DFB" w:rsidP="00830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both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</w:p>
          <w:p w14:paraId="7C507334" w14:textId="4F3ED9D0" w:rsidR="00830DFB" w:rsidRPr="00830DFB" w:rsidRDefault="00830DFB" w:rsidP="00830DFB">
            <w:pPr>
              <w:rPr>
                <w:rFonts w:eastAsia="Times New Roman"/>
              </w:rPr>
            </w:pPr>
            <w:r w:rsidRPr="00830DFB">
              <w:rPr>
                <w:rFonts w:eastAsia="Times New Roman"/>
              </w:rPr>
              <w:t>2(1 +r )(1 +r</w:t>
            </w:r>
            <w:r w:rsidRPr="00830DFB">
              <w:rPr>
                <w:rFonts w:eastAsia="Times New Roman"/>
                <w:vertAlign w:val="superscript"/>
              </w:rPr>
              <w:t>2</w:t>
            </w:r>
            <w:r w:rsidRPr="00830DFB">
              <w:rPr>
                <w:rFonts w:eastAsia="Times New Roman"/>
              </w:rPr>
              <w:t xml:space="preserve"> –r) = 3r(1 + r)</w:t>
            </w:r>
          </w:p>
          <w:p w14:paraId="35609A56" w14:textId="77777777" w:rsidR="00830DFB" w:rsidRPr="00830DFB" w:rsidRDefault="00830DFB" w:rsidP="00830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360"/>
              <w:jc w:val="both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</w:p>
          <w:p w14:paraId="560DA63D" w14:textId="77777777" w:rsidR="00830DFB" w:rsidRPr="00830DFB" w:rsidRDefault="00830DFB" w:rsidP="00830DFB">
            <w:pPr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contextualSpacing/>
              <w:jc w:val="both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2r</w:t>
            </w: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  <w:vertAlign w:val="superscript"/>
              </w:rPr>
              <w:t>2</w:t>
            </w: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 xml:space="preserve"> -5r +2 = 0</w:t>
            </w:r>
          </w:p>
          <w:p w14:paraId="64AF598F" w14:textId="77777777" w:rsidR="00830DFB" w:rsidRPr="00830DFB" w:rsidRDefault="00830DFB" w:rsidP="00830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both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</w:p>
          <w:p w14:paraId="360BB644" w14:textId="77777777" w:rsidR="00830DFB" w:rsidRPr="00830DFB" w:rsidRDefault="00830DFB" w:rsidP="00830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both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So r=2 or r=1/2</w:t>
            </w:r>
          </w:p>
          <w:p w14:paraId="7A5C1715" w14:textId="77777777" w:rsidR="00830DFB" w:rsidRPr="00830DFB" w:rsidRDefault="00830DFB" w:rsidP="00830D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both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</w:p>
          <w:p w14:paraId="5D0197C9" w14:textId="77777777" w:rsidR="00693B09" w:rsidRDefault="00830DFB" w:rsidP="00830DFB">
            <w:pPr>
              <w:jc w:val="both"/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</w:pPr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When r=</w:t>
            </w:r>
            <w:proofErr w:type="gramStart"/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>2 ,</w:t>
            </w:r>
            <w:proofErr w:type="gramEnd"/>
            <w:r w:rsidRPr="00830DFB">
              <w:rPr>
                <w:rFonts w:ascii="Times New Roman" w:eastAsia="Times New Roman" w:hAnsi="Times New Roman" w:cs="Times New Roman"/>
                <w:color w:val="4C4C4C"/>
                <w:sz w:val="24"/>
                <w:szCs w:val="24"/>
              </w:rPr>
              <w:t xml:space="preserve"> a=4 , and when r=1/2 , a=32. </w:t>
            </w:r>
          </w:p>
          <w:p w14:paraId="3B8D0272" w14:textId="57F8C5C3" w:rsidR="00830DFB" w:rsidRPr="007D1BA6" w:rsidRDefault="00830DFB" w:rsidP="00830D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∴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numbers are 4,8,16,32 or  </w:t>
            </w:r>
            <w:r w:rsidR="007F3202">
              <w:rPr>
                <w:rFonts w:ascii="Times New Roman" w:hAnsi="Times New Roman" w:cs="Times New Roman"/>
                <w:sz w:val="24"/>
                <w:szCs w:val="24"/>
              </w:rPr>
              <w:t>32,16,8,4</w:t>
            </w:r>
          </w:p>
        </w:tc>
        <w:tc>
          <w:tcPr>
            <w:tcW w:w="1170" w:type="dxa"/>
          </w:tcPr>
          <w:p w14:paraId="27C57EF1" w14:textId="77777777" w:rsidR="00693B09" w:rsidRDefault="00693B09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6FCB1" w14:textId="77777777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A445A1" w14:textId="77777777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6C3AB3" w14:textId="77777777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ED9FD" w14:textId="77777777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A09A9" w14:textId="47E1B9F6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1816CEBD" w14:textId="77777777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57C993" w14:textId="24598C24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A6215AD" w14:textId="3FE64419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F3A09" w14:textId="4BF26BFF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25F1E0" w14:textId="77777777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0B390" w14:textId="77777777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1DE93" w14:textId="77777777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D29D95F" w14:textId="77777777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D48D81" w14:textId="77777777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F0EC61" w14:textId="77777777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6FF91C" w14:textId="77777777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60B0F" w14:textId="77777777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5EC6B" w14:textId="77777777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A012189" w14:textId="77777777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2797A1" w14:textId="5759519F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</w:t>
            </w:r>
          </w:p>
          <w:p w14:paraId="3442FD08" w14:textId="77777777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1DB3D" w14:textId="77777777" w:rsidR="00830DFB" w:rsidRDefault="00830DF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½ + ½ </w:t>
            </w:r>
          </w:p>
          <w:p w14:paraId="2BA39207" w14:textId="71048CD9" w:rsidR="00E4229B" w:rsidRPr="007D1BA6" w:rsidRDefault="00E4229B" w:rsidP="007C25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08433CD" w14:textId="77777777" w:rsidR="00693B09" w:rsidRPr="007D1BA6" w:rsidRDefault="00693B09" w:rsidP="00693B09">
      <w:pPr>
        <w:rPr>
          <w:rFonts w:ascii="Times New Roman" w:hAnsi="Times New Roman" w:cs="Times New Roman"/>
          <w:sz w:val="24"/>
          <w:szCs w:val="24"/>
        </w:rPr>
      </w:pPr>
    </w:p>
    <w:p w14:paraId="1AC43304" w14:textId="77777777" w:rsidR="004A5BD3" w:rsidRDefault="004A5BD3"/>
    <w:p w14:paraId="73E5D786" w14:textId="77777777" w:rsidR="00693B09" w:rsidRDefault="00693B09"/>
    <w:p w14:paraId="538A1CED" w14:textId="77777777" w:rsidR="00693B09" w:rsidRDefault="00693B09"/>
    <w:sectPr w:rsidR="00693B09" w:rsidSect="0009151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A69D2"/>
    <w:multiLevelType w:val="hybridMultilevel"/>
    <w:tmpl w:val="1132F44C"/>
    <w:lvl w:ilvl="0" w:tplc="4300C3C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B09"/>
    <w:rsid w:val="000067F5"/>
    <w:rsid w:val="00012B53"/>
    <w:rsid w:val="0003753E"/>
    <w:rsid w:val="00091517"/>
    <w:rsid w:val="000B475D"/>
    <w:rsid w:val="000B6884"/>
    <w:rsid w:val="00130616"/>
    <w:rsid w:val="00141D5C"/>
    <w:rsid w:val="0019328E"/>
    <w:rsid w:val="001A219F"/>
    <w:rsid w:val="001C5C2C"/>
    <w:rsid w:val="001E7884"/>
    <w:rsid w:val="001F3656"/>
    <w:rsid w:val="00210849"/>
    <w:rsid w:val="002145A8"/>
    <w:rsid w:val="002338DA"/>
    <w:rsid w:val="00293F10"/>
    <w:rsid w:val="003158A7"/>
    <w:rsid w:val="00325EE2"/>
    <w:rsid w:val="00334E2B"/>
    <w:rsid w:val="00381838"/>
    <w:rsid w:val="00385A7E"/>
    <w:rsid w:val="003F680F"/>
    <w:rsid w:val="003F6DD1"/>
    <w:rsid w:val="0040108D"/>
    <w:rsid w:val="00402F31"/>
    <w:rsid w:val="00470D53"/>
    <w:rsid w:val="004A5BD3"/>
    <w:rsid w:val="004D6FE8"/>
    <w:rsid w:val="005132AA"/>
    <w:rsid w:val="0053509A"/>
    <w:rsid w:val="005B2B97"/>
    <w:rsid w:val="005B43E7"/>
    <w:rsid w:val="00693B09"/>
    <w:rsid w:val="00697257"/>
    <w:rsid w:val="006B54BF"/>
    <w:rsid w:val="006C424F"/>
    <w:rsid w:val="007C259A"/>
    <w:rsid w:val="007D4627"/>
    <w:rsid w:val="007D5B30"/>
    <w:rsid w:val="007F3202"/>
    <w:rsid w:val="008258BB"/>
    <w:rsid w:val="00830DFB"/>
    <w:rsid w:val="00894399"/>
    <w:rsid w:val="008A49F7"/>
    <w:rsid w:val="00901127"/>
    <w:rsid w:val="00936E47"/>
    <w:rsid w:val="009749F1"/>
    <w:rsid w:val="00984894"/>
    <w:rsid w:val="00992F96"/>
    <w:rsid w:val="009C5340"/>
    <w:rsid w:val="00A74022"/>
    <w:rsid w:val="00A84ACA"/>
    <w:rsid w:val="00AD1BF2"/>
    <w:rsid w:val="00AD7CF2"/>
    <w:rsid w:val="00B01D37"/>
    <w:rsid w:val="00B6220E"/>
    <w:rsid w:val="00B64027"/>
    <w:rsid w:val="00C33495"/>
    <w:rsid w:val="00C628FB"/>
    <w:rsid w:val="00C74B59"/>
    <w:rsid w:val="00C9083A"/>
    <w:rsid w:val="00CA788F"/>
    <w:rsid w:val="00D01734"/>
    <w:rsid w:val="00D10C26"/>
    <w:rsid w:val="00D116BB"/>
    <w:rsid w:val="00D25337"/>
    <w:rsid w:val="00D625CB"/>
    <w:rsid w:val="00DA148F"/>
    <w:rsid w:val="00E151CE"/>
    <w:rsid w:val="00E31F39"/>
    <w:rsid w:val="00E4229B"/>
    <w:rsid w:val="00E54719"/>
    <w:rsid w:val="00F02F8E"/>
    <w:rsid w:val="00F03FEF"/>
    <w:rsid w:val="00F304E7"/>
    <w:rsid w:val="00F51B39"/>
    <w:rsid w:val="00F611A0"/>
    <w:rsid w:val="00FA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18BA"/>
  <w15:chartTrackingRefBased/>
  <w15:docId w15:val="{AC85192B-B8D4-4082-9213-BC29E9C0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B09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qFormat/>
    <w:rsid w:val="00693B09"/>
    <w:pPr>
      <w:spacing w:after="200" w:line="276" w:lineRule="auto"/>
      <w:ind w:left="720"/>
      <w:contextualSpacing/>
    </w:pPr>
    <w:rPr>
      <w:rFonts w:eastAsiaTheme="minorEastAsia"/>
      <w:lang w:val="en-IN" w:eastAsia="en-IN"/>
    </w:rPr>
  </w:style>
  <w:style w:type="character" w:customStyle="1" w:styleId="ListParagraphChar">
    <w:name w:val="List Paragraph Char"/>
    <w:link w:val="ListParagraph"/>
    <w:rsid w:val="00693B09"/>
    <w:rPr>
      <w:rFonts w:eastAsiaTheme="minorEastAsia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992F96"/>
    <w:rPr>
      <w:color w:val="808080"/>
    </w:rPr>
  </w:style>
  <w:style w:type="character" w:customStyle="1" w:styleId="apple-converted-space">
    <w:name w:val="apple-converted-space"/>
    <w:basedOn w:val="DefaultParagraphFont"/>
    <w:rsid w:val="007D5B30"/>
  </w:style>
  <w:style w:type="character" w:styleId="Strong">
    <w:name w:val="Strong"/>
    <w:uiPriority w:val="22"/>
    <w:qFormat/>
    <w:rsid w:val="00FA61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5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 Benjamin</dc:creator>
  <cp:keywords/>
  <dc:description/>
  <cp:lastModifiedBy>DPS STAFF</cp:lastModifiedBy>
  <cp:revision>47</cp:revision>
  <cp:lastPrinted>2019-11-19T07:07:00Z</cp:lastPrinted>
  <dcterms:created xsi:type="dcterms:W3CDTF">2019-11-14T16:36:00Z</dcterms:created>
  <dcterms:modified xsi:type="dcterms:W3CDTF">2019-11-19T07:07:00Z</dcterms:modified>
</cp:coreProperties>
</file>