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1066"/>
        <w:gridCol w:w="1980"/>
        <w:gridCol w:w="2340"/>
      </w:tblGrid>
      <w:tr w:rsidR="00D43240" w:rsidRPr="005E6507" w14:paraId="57BB6BFD" w14:textId="77777777" w:rsidTr="00920424">
        <w:trPr>
          <w:trHeight w:val="407"/>
        </w:trPr>
        <w:tc>
          <w:tcPr>
            <w:tcW w:w="10530" w:type="dxa"/>
            <w:gridSpan w:val="5"/>
          </w:tcPr>
          <w:p w14:paraId="1665BAC9" w14:textId="44DA0CF0" w:rsidR="00D43240" w:rsidRPr="005E6507" w:rsidRDefault="0024086D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pict w14:anchorId="25D67B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522pt;height:79.5pt;visibility:visible">
                  <v:imagedata r:id="rId7" o:title=""/>
                </v:shape>
              </w:pict>
            </w:r>
            <w:bookmarkEnd w:id="0"/>
          </w:p>
        </w:tc>
      </w:tr>
      <w:tr w:rsidR="00D11523" w:rsidRPr="005E6507" w14:paraId="05D5BE5C" w14:textId="77777777" w:rsidTr="00920424">
        <w:trPr>
          <w:trHeight w:val="305"/>
        </w:trPr>
        <w:tc>
          <w:tcPr>
            <w:tcW w:w="10530" w:type="dxa"/>
            <w:gridSpan w:val="5"/>
          </w:tcPr>
          <w:p w14:paraId="1A6A94A8" w14:textId="3EB44E94" w:rsidR="00D11523" w:rsidRPr="00920424" w:rsidRDefault="00D11523" w:rsidP="00D11523">
            <w:pPr>
              <w:pStyle w:val="NoSpacing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PT1/MA/1119A                                                                                                                                                                 26/05/2019</w:t>
            </w:r>
          </w:p>
        </w:tc>
      </w:tr>
      <w:tr w:rsidR="00D11523" w:rsidRPr="005E6507" w14:paraId="08E9653A" w14:textId="77777777" w:rsidTr="00920424">
        <w:trPr>
          <w:trHeight w:val="407"/>
        </w:trPr>
        <w:tc>
          <w:tcPr>
            <w:tcW w:w="10530" w:type="dxa"/>
            <w:gridSpan w:val="5"/>
          </w:tcPr>
          <w:p w14:paraId="73F49447" w14:textId="77777777" w:rsidR="00D11523" w:rsidRPr="005E6507" w:rsidRDefault="00D11523" w:rsidP="00D11523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E6507">
              <w:rPr>
                <w:rFonts w:ascii="Times New Roman" w:hAnsi="Times New Roman"/>
                <w:b/>
                <w:sz w:val="28"/>
                <w:szCs w:val="28"/>
              </w:rPr>
              <w:t>PERIODIC TEST I (2019-20)</w:t>
            </w:r>
          </w:p>
        </w:tc>
      </w:tr>
      <w:tr w:rsidR="00D11523" w:rsidRPr="005E6507" w14:paraId="6729570F" w14:textId="77777777" w:rsidTr="00920424">
        <w:trPr>
          <w:trHeight w:val="675"/>
        </w:trPr>
        <w:tc>
          <w:tcPr>
            <w:tcW w:w="5144" w:type="dxa"/>
            <w:gridSpan w:val="2"/>
          </w:tcPr>
          <w:p w14:paraId="7CDD183D" w14:textId="673CF4A7" w:rsidR="00D11523" w:rsidRPr="005E6507" w:rsidRDefault="00D11523" w:rsidP="00D1152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5E6507">
              <w:rPr>
                <w:rFonts w:ascii="Times New Roman" w:hAnsi="Times New Roman"/>
                <w:b/>
                <w:sz w:val="28"/>
                <w:szCs w:val="28"/>
              </w:rPr>
              <w:t xml:space="preserve">Subject: MATHEMATICS  </w:t>
            </w:r>
          </w:p>
          <w:p w14:paraId="48F7E8E0" w14:textId="77777777" w:rsidR="00D11523" w:rsidRPr="005E6507" w:rsidRDefault="00D11523" w:rsidP="00D1152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5E6507">
              <w:rPr>
                <w:rFonts w:ascii="Times New Roman" w:hAnsi="Times New Roman"/>
                <w:b/>
                <w:sz w:val="28"/>
                <w:szCs w:val="28"/>
              </w:rPr>
              <w:t>Grade: XI</w:t>
            </w:r>
          </w:p>
        </w:tc>
        <w:tc>
          <w:tcPr>
            <w:tcW w:w="5386" w:type="dxa"/>
            <w:gridSpan w:val="3"/>
          </w:tcPr>
          <w:p w14:paraId="69ADB802" w14:textId="28829392" w:rsidR="00D11523" w:rsidRPr="005E6507" w:rsidRDefault="00D11523" w:rsidP="00D11523">
            <w:pPr>
              <w:pStyle w:val="Heading1"/>
              <w:spacing w:line="276" w:lineRule="auto"/>
              <w:jc w:val="right"/>
            </w:pPr>
            <w:r w:rsidRPr="005E6507">
              <w:t>Max. Marks:</w:t>
            </w:r>
            <w:r>
              <w:t xml:space="preserve"> </w:t>
            </w:r>
            <w:r w:rsidRPr="005E6507">
              <w:t xml:space="preserve">30  </w:t>
            </w:r>
          </w:p>
          <w:p w14:paraId="48790E60" w14:textId="7C146C7B" w:rsidR="00D11523" w:rsidRPr="005E6507" w:rsidRDefault="00D11523" w:rsidP="00D11523">
            <w:pPr>
              <w:pStyle w:val="Heading1"/>
              <w:spacing w:line="276" w:lineRule="auto"/>
              <w:jc w:val="right"/>
            </w:pPr>
            <w:r w:rsidRPr="005E6507">
              <w:t>Time:</w:t>
            </w:r>
            <w:r>
              <w:t xml:space="preserve"> </w:t>
            </w:r>
            <w:r w:rsidRPr="005E6507">
              <w:t>1</w:t>
            </w:r>
            <w:r>
              <w:t xml:space="preserve"> </w:t>
            </w:r>
            <w:proofErr w:type="spellStart"/>
            <w:r w:rsidRPr="005E6507">
              <w:t>Hr</w:t>
            </w:r>
            <w:proofErr w:type="spellEnd"/>
            <w:r w:rsidRPr="005E6507">
              <w:t xml:space="preserve"> 1</w:t>
            </w:r>
            <w:r>
              <w:t>0 M</w:t>
            </w:r>
            <w:r w:rsidRPr="005E6507">
              <w:t>in</w:t>
            </w:r>
            <w:r>
              <w:t>s</w:t>
            </w:r>
            <w:r w:rsidRPr="005E6507">
              <w:t xml:space="preserve"> </w:t>
            </w:r>
          </w:p>
        </w:tc>
      </w:tr>
      <w:tr w:rsidR="00D11523" w:rsidRPr="005E6507" w14:paraId="54294280" w14:textId="77777777" w:rsidTr="00920424">
        <w:trPr>
          <w:trHeight w:val="404"/>
        </w:trPr>
        <w:tc>
          <w:tcPr>
            <w:tcW w:w="6210" w:type="dxa"/>
            <w:gridSpan w:val="3"/>
            <w:tcBorders>
              <w:bottom w:val="single" w:sz="4" w:space="0" w:color="auto"/>
            </w:tcBorders>
          </w:tcPr>
          <w:p w14:paraId="37FDC0A7" w14:textId="77777777" w:rsidR="00D11523" w:rsidRPr="005E6507" w:rsidRDefault="00D11523" w:rsidP="00D1152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5E6507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CD49738" w14:textId="77777777" w:rsidR="00D11523" w:rsidRPr="005E6507" w:rsidRDefault="00D11523" w:rsidP="00D1152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5E6507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22B9FCF0" w14:textId="77777777" w:rsidR="00D11523" w:rsidRPr="005E6507" w:rsidRDefault="00D11523" w:rsidP="00D1152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5E6507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D11523" w:rsidRPr="005E6507" w14:paraId="370997A5" w14:textId="77777777" w:rsidTr="00920424">
        <w:trPr>
          <w:trHeight w:val="962"/>
        </w:trPr>
        <w:tc>
          <w:tcPr>
            <w:tcW w:w="1053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DE914FF" w14:textId="77777777" w:rsidR="00D11523" w:rsidRPr="005E6507" w:rsidRDefault="00D11523" w:rsidP="00D11523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5E6507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01D75514" w14:textId="3D79E50D" w:rsidR="00D11523" w:rsidRPr="005E6507" w:rsidRDefault="00D11523" w:rsidP="00D1152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5E6507">
              <w:rPr>
                <w:rFonts w:ascii="Times New Roman" w:hAnsi="Times New Roman"/>
                <w:i/>
                <w:sz w:val="24"/>
                <w:szCs w:val="24"/>
              </w:rPr>
              <w:t>This question paper consists of 2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5E6507">
              <w:rPr>
                <w:rFonts w:ascii="Times New Roman" w:hAnsi="Times New Roman"/>
                <w:i/>
                <w:sz w:val="24"/>
                <w:szCs w:val="24"/>
              </w:rPr>
              <w:t>printed pages.</w:t>
            </w:r>
          </w:p>
          <w:p w14:paraId="3CE79CF5" w14:textId="77777777" w:rsidR="00D11523" w:rsidRPr="005E6507" w:rsidRDefault="00D11523" w:rsidP="00D1152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5E6507">
              <w:rPr>
                <w:rFonts w:ascii="Times New Roman" w:hAnsi="Times New Roman"/>
                <w:i/>
                <w:sz w:val="24"/>
                <w:szCs w:val="24"/>
              </w:rPr>
              <w:t>Section A carries 1 mark each.</w:t>
            </w:r>
          </w:p>
          <w:p w14:paraId="1C7D41CB" w14:textId="77777777" w:rsidR="00D11523" w:rsidRPr="005E6507" w:rsidRDefault="00D11523" w:rsidP="00D1152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5E6507">
              <w:rPr>
                <w:rFonts w:ascii="Times New Roman" w:hAnsi="Times New Roman"/>
                <w:i/>
                <w:sz w:val="24"/>
                <w:szCs w:val="24"/>
              </w:rPr>
              <w:t>Section B carries 2 marks each.</w:t>
            </w:r>
          </w:p>
          <w:p w14:paraId="0C51CA9D" w14:textId="77777777" w:rsidR="00D11523" w:rsidRPr="005E6507" w:rsidRDefault="00D11523" w:rsidP="00D1152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5E6507">
              <w:rPr>
                <w:rFonts w:ascii="Times New Roman" w:hAnsi="Times New Roman"/>
                <w:i/>
                <w:sz w:val="24"/>
                <w:szCs w:val="24"/>
              </w:rPr>
              <w:t>Section C carries 4 marks each.</w:t>
            </w:r>
          </w:p>
          <w:p w14:paraId="38D68F8D" w14:textId="77777777" w:rsidR="00D11523" w:rsidRPr="005E6507" w:rsidRDefault="00D11523" w:rsidP="00D1152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5E6507">
              <w:rPr>
                <w:rFonts w:ascii="Times New Roman" w:hAnsi="Times New Roman"/>
                <w:i/>
                <w:sz w:val="24"/>
                <w:szCs w:val="24"/>
              </w:rPr>
              <w:t>Section D carries 6 marks each.</w:t>
            </w:r>
          </w:p>
          <w:p w14:paraId="1A4DD5A3" w14:textId="77777777" w:rsidR="00D11523" w:rsidRPr="005E6507" w:rsidRDefault="00D11523" w:rsidP="00D1152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E6507">
              <w:rPr>
                <w:rFonts w:ascii="Times New Roman" w:hAnsi="Times New Roman"/>
                <w:i/>
                <w:sz w:val="24"/>
                <w:szCs w:val="24"/>
              </w:rPr>
              <w:t>All answers to be written in the answer sheet provided.</w:t>
            </w:r>
          </w:p>
        </w:tc>
      </w:tr>
      <w:tr w:rsidR="00D11523" w:rsidRPr="005E6507" w14:paraId="4DE9D778" w14:textId="77777777" w:rsidTr="00920424">
        <w:trPr>
          <w:trHeight w:val="629"/>
        </w:trPr>
        <w:tc>
          <w:tcPr>
            <w:tcW w:w="720" w:type="dxa"/>
            <w:tcBorders>
              <w:top w:val="single" w:sz="4" w:space="0" w:color="auto"/>
            </w:tcBorders>
          </w:tcPr>
          <w:p w14:paraId="060B6F16" w14:textId="77777777" w:rsidR="00D11523" w:rsidRPr="005E6507" w:rsidRDefault="00D11523" w:rsidP="00D11523">
            <w:pPr>
              <w:spacing w:after="0"/>
              <w:ind w:left="7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0" w:type="dxa"/>
            <w:gridSpan w:val="4"/>
            <w:tcBorders>
              <w:top w:val="single" w:sz="4" w:space="0" w:color="auto"/>
            </w:tcBorders>
          </w:tcPr>
          <w:p w14:paraId="7FB13FCF" w14:textId="2D59C1D3" w:rsidR="00D11523" w:rsidRPr="005E6507" w:rsidRDefault="00D11523" w:rsidP="00D11523">
            <w:pPr>
              <w:spacing w:before="240"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5E6507">
              <w:rPr>
                <w:rFonts w:ascii="Times New Roman" w:hAnsi="Times New Roman"/>
              </w:rPr>
              <w:t xml:space="preserve">                                                                              </w:t>
            </w:r>
            <w:r w:rsidRPr="005E6507">
              <w:rPr>
                <w:rFonts w:ascii="Times New Roman" w:hAnsi="Times New Roman"/>
                <w:b/>
                <w:sz w:val="28"/>
                <w:szCs w:val="28"/>
              </w:rPr>
              <w:t xml:space="preserve">SECTION A </w:t>
            </w:r>
          </w:p>
        </w:tc>
      </w:tr>
      <w:tr w:rsidR="00D11523" w:rsidRPr="005E6507" w14:paraId="7F1BD9AC" w14:textId="77777777" w:rsidTr="00920424">
        <w:trPr>
          <w:trHeight w:val="155"/>
        </w:trPr>
        <w:tc>
          <w:tcPr>
            <w:tcW w:w="720" w:type="dxa"/>
          </w:tcPr>
          <w:p w14:paraId="1EFBE665" w14:textId="77777777" w:rsidR="00D11523" w:rsidRPr="005E6507" w:rsidRDefault="00D11523" w:rsidP="00D11523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40C27553" w14:textId="77777777" w:rsidR="00D11523" w:rsidRPr="005E6507" w:rsidRDefault="00D11523" w:rsidP="00D115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5E6507">
              <w:rPr>
                <w:rFonts w:ascii="Times New Roman" w:hAnsi="Times New Roman"/>
                <w:sz w:val="24"/>
                <w:szCs w:val="24"/>
              </w:rPr>
              <w:t>If U = {x : x ≤ 10, x</w:t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fldChar w:fldCharType="begin"/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instrText xml:space="preserve"> QUOTE </w:instrText>
            </w:r>
            <w:r>
              <w:rPr>
                <w:rFonts w:ascii="Times New Roman" w:hAnsi="Times New Roman"/>
                <w:position w:val="-9"/>
                <w:sz w:val="24"/>
                <w:szCs w:val="24"/>
              </w:rPr>
              <w:pict w14:anchorId="305EE3F0">
                <v:shape id="_x0000_i1026" type="#_x0000_t75" style="width:5.2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544B6&quot;/&gt;&lt;wsp:rsid wsp:val=&quot;00037064&quot;/&gt;&lt;wsp:rsid wsp:val=&quot;00065F2D&quot;/&gt;&lt;wsp:rsid wsp:val=&quot;000A14AA&quot;/&gt;&lt;wsp:rsid wsp:val=&quot;000A5B9E&quot;/&gt;&lt;wsp:rsid wsp:val=&quot;000E08E4&quot;/&gt;&lt;wsp:rsid wsp:val=&quot;000E7BD5&quot;/&gt;&lt;wsp:rsid wsp:val=&quot;00101BB9&quot;/&gt;&lt;wsp:rsid wsp:val=&quot;001379A0&quot;/&gt;&lt;wsp:rsid wsp:val=&quot;001A2930&quot;/&gt;&lt;wsp:rsid wsp:val=&quot;001E159F&quot;/&gt;&lt;wsp:rsid wsp:val=&quot;00236194&quot;/&gt;&lt;wsp:rsid wsp:val=&quot;00276C7A&quot;/&gt;&lt;wsp:rsid wsp:val=&quot;002830DD&quot;/&gt;&lt;wsp:rsid wsp:val=&quot;002B454F&quot;/&gt;&lt;wsp:rsid wsp:val=&quot;002B784F&quot;/&gt;&lt;wsp:rsid wsp:val=&quot;00317AED&quot;/&gt;&lt;wsp:rsid wsp:val=&quot;003831FD&quot;/&gt;&lt;wsp:rsid wsp:val=&quot;00387190&quot;/&gt;&lt;wsp:rsid wsp:val=&quot;003C355F&quot;/&gt;&lt;wsp:rsid wsp:val=&quot;003F6545&quot;/&gt;&lt;wsp:rsid wsp:val=&quot;00405500&quot;/&gt;&lt;wsp:rsid wsp:val=&quot;00433E16&quot;/&gt;&lt;wsp:rsid wsp:val=&quot;004361E1&quot;/&gt;&lt;wsp:rsid wsp:val=&quot;004363C0&quot;/&gt;&lt;wsp:rsid wsp:val=&quot;004544B6&quot;/&gt;&lt;wsp:rsid wsp:val=&quot;0046774F&quot;/&gt;&lt;wsp:rsid wsp:val=&quot;004A0341&quot;/&gt;&lt;wsp:rsid wsp:val=&quot;004B2F4A&quot;/&gt;&lt;wsp:rsid wsp:val=&quot;004C7480&quot;/&gt;&lt;wsp:rsid wsp:val=&quot;004F5B9F&quot;/&gt;&lt;wsp:rsid wsp:val=&quot;005027BA&quot;/&gt;&lt;wsp:rsid wsp:val=&quot;00515AB7&quot;/&gt;&lt;wsp:rsid wsp:val=&quot;00542D3E&quot;/&gt;&lt;wsp:rsid wsp:val=&quot;00554A65&quot;/&gt;&lt;wsp:rsid wsp:val=&quot;00567094&quot;/&gt;&lt;wsp:rsid wsp:val=&quot;005C2436&quot;/&gt;&lt;wsp:rsid wsp:val=&quot;005F02B7&quot;/&gt;&lt;wsp:rsid wsp:val=&quot;005F1A1E&quot;/&gt;&lt;wsp:rsid wsp:val=&quot;00624949&quot;/&gt;&lt;wsp:rsid wsp:val=&quot;00651E1B&quot;/&gt;&lt;wsp:rsid wsp:val=&quot;006751A1&quot;/&gt;&lt;wsp:rsid wsp:val=&quot;00684960&quot;/&gt;&lt;wsp:rsid wsp:val=&quot;006E092E&quot;/&gt;&lt;wsp:rsid wsp:val=&quot;00704A85&quot;/&gt;&lt;wsp:rsid wsp:val=&quot;00706DEB&quot;/&gt;&lt;wsp:rsid wsp:val=&quot;00724F14&quot;/&gt;&lt;wsp:rsid wsp:val=&quot;0076016C&quot;/&gt;&lt;wsp:rsid wsp:val=&quot;00761EF0&quot;/&gt;&lt;wsp:rsid wsp:val=&quot;007711FB&quot;/&gt;&lt;wsp:rsid wsp:val=&quot;00774268&quot;/&gt;&lt;wsp:rsid wsp:val=&quot;00792A6C&quot;/&gt;&lt;wsp:rsid wsp:val=&quot;00797C30&quot;/&gt;&lt;wsp:rsid wsp:val=&quot;007F38CC&quot;/&gt;&lt;wsp:rsid wsp:val=&quot;00806137&quot;/&gt;&lt;wsp:rsid wsp:val=&quot;008155C6&quot;/&gt;&lt;wsp:rsid wsp:val=&quot;00854EDA&quot;/&gt;&lt;wsp:rsid wsp:val=&quot;00861799&quot;/&gt;&lt;wsp:rsid wsp:val=&quot;008E1295&quot;/&gt;&lt;wsp:rsid wsp:val=&quot;008E7FA3&quot;/&gt;&lt;wsp:rsid wsp:val=&quot;00963B5B&quot;/&gt;&lt;wsp:rsid wsp:val=&quot;009755EB&quot;/&gt;&lt;wsp:rsid wsp:val=&quot;00994D1D&quot;/&gt;&lt;wsp:rsid wsp:val=&quot;009B0A1D&quot;/&gt;&lt;wsp:rsid wsp:val=&quot;009F3E66&quot;/&gt;&lt;wsp:rsid wsp:val=&quot;00A51169&quot;/&gt;&lt;wsp:rsid wsp:val=&quot;00A579B2&quot;/&gt;&lt;wsp:rsid wsp:val=&quot;00A864C9&quot;/&gt;&lt;wsp:rsid wsp:val=&quot;00AC5A9A&quot;/&gt;&lt;wsp:rsid wsp:val=&quot;00B02DE1&quot;/&gt;&lt;wsp:rsid wsp:val=&quot;00B50964&quot;/&gt;&lt;wsp:rsid wsp:val=&quot;00BC2B7E&quot;/&gt;&lt;wsp:rsid wsp:val=&quot;00C1005C&quot;/&gt;&lt;wsp:rsid wsp:val=&quot;00C16B43&quot;/&gt;&lt;wsp:rsid wsp:val=&quot;00C21703&quot;/&gt;&lt;wsp:rsid wsp:val=&quot;00C317E1&quot;/&gt;&lt;wsp:rsid wsp:val=&quot;00C33DCB&quot;/&gt;&lt;wsp:rsid wsp:val=&quot;00C35259&quot;/&gt;&lt;wsp:rsid wsp:val=&quot;00C40BCB&quot;/&gt;&lt;wsp:rsid wsp:val=&quot;00C52FCD&quot;/&gt;&lt;wsp:rsid wsp:val=&quot;00C539F5&quot;/&gt;&lt;wsp:rsid wsp:val=&quot;00C55F83&quot;/&gt;&lt;wsp:rsid wsp:val=&quot;00CA0C67&quot;/&gt;&lt;wsp:rsid wsp:val=&quot;00CB4ADE&quot;/&gt;&lt;wsp:rsid wsp:val=&quot;00CC64D2&quot;/&gt;&lt;wsp:rsid wsp:val=&quot;00CC6E42&quot;/&gt;&lt;wsp:rsid wsp:val=&quot;00CD5B15&quot;/&gt;&lt;wsp:rsid wsp:val=&quot;00CF148F&quot;/&gt;&lt;wsp:rsid wsp:val=&quot;00D43240&quot;/&gt;&lt;wsp:rsid wsp:val=&quot;00D62F6D&quot;/&gt;&lt;wsp:rsid wsp:val=&quot;00D737D8&quot;/&gt;&lt;wsp:rsid wsp:val=&quot;00D81710&quot;/&gt;&lt;wsp:rsid wsp:val=&quot;00E13E18&quot;/&gt;&lt;wsp:rsid wsp:val=&quot;00E1581F&quot;/&gt;&lt;wsp:rsid wsp:val=&quot;00E43B0C&quot;/&gt;&lt;wsp:rsid wsp:val=&quot;00E45CDE&quot;/&gt;&lt;wsp:rsid wsp:val=&quot;00E9118F&quot;/&gt;&lt;wsp:rsid wsp:val=&quot;00EB22D3&quot;/&gt;&lt;wsp:rsid wsp:val=&quot;00EF0255&quot;/&gt;&lt;wsp:rsid wsp:val=&quot;00F135C9&quot;/&gt;&lt;wsp:rsid wsp:val=&quot;00F15057&quot;/&gt;&lt;wsp:rsid wsp:val=&quot;00F33948&quot;/&gt;&lt;wsp:rsid wsp:val=&quot;00F60BB0&quot;/&gt;&lt;wsp:rsid wsp:val=&quot;00F72DA8&quot;/&gt;&lt;wsp:rsid wsp:val=&quot;00F85884&quot;/&gt;&lt;wsp:rsid wsp:val=&quot;00FB5448&quot;/&gt;&lt;wsp:rsid wsp:val=&quot;00FD2B0E&quot;/&gt;&lt;/wsp:rsids&gt;&lt;/w:docPr&gt;&lt;w:body&gt;&lt;wx:sect&gt;&lt;w:p wsp:rsidR=&quot;00000000&quot; wsp:rsidRDefault=&quot;00D737D8&quot; wsp:rsidP=&quot;00D737D8&quot;&gt;&lt;m:oMathPara&gt;&lt;m:oMath&gt;&lt;m:r&gt;&lt;w:rPr&gt;&lt;w:rFonts w:ascii=&quot;Cambria Math&quot; w:h-ansi=&quot;Cambria Math&quot;/&gt;&lt;wx:font wx:val=&quot;Cambria Math&quot;/&gt;&lt;w:i/&gt;&lt;/w:rPr&gt;&lt;m:t&gt;Ïµ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instrText xml:space="preserve"> </w:instrText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position w:val="-9"/>
                <w:sz w:val="24"/>
                <w:szCs w:val="24"/>
              </w:rPr>
              <w:pict w14:anchorId="435B37EB">
                <v:shape id="_x0000_i1027" type="#_x0000_t75" style="width:5.2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544B6&quot;/&gt;&lt;wsp:rsid wsp:val=&quot;00037064&quot;/&gt;&lt;wsp:rsid wsp:val=&quot;00065F2D&quot;/&gt;&lt;wsp:rsid wsp:val=&quot;000A14AA&quot;/&gt;&lt;wsp:rsid wsp:val=&quot;000A5B9E&quot;/&gt;&lt;wsp:rsid wsp:val=&quot;000E08E4&quot;/&gt;&lt;wsp:rsid wsp:val=&quot;000E7BD5&quot;/&gt;&lt;wsp:rsid wsp:val=&quot;00101BB9&quot;/&gt;&lt;wsp:rsid wsp:val=&quot;001379A0&quot;/&gt;&lt;wsp:rsid wsp:val=&quot;001A2930&quot;/&gt;&lt;wsp:rsid wsp:val=&quot;001E159F&quot;/&gt;&lt;wsp:rsid wsp:val=&quot;00236194&quot;/&gt;&lt;wsp:rsid wsp:val=&quot;00276C7A&quot;/&gt;&lt;wsp:rsid wsp:val=&quot;002830DD&quot;/&gt;&lt;wsp:rsid wsp:val=&quot;002B454F&quot;/&gt;&lt;wsp:rsid wsp:val=&quot;002B784F&quot;/&gt;&lt;wsp:rsid wsp:val=&quot;00317AED&quot;/&gt;&lt;wsp:rsid wsp:val=&quot;003831FD&quot;/&gt;&lt;wsp:rsid wsp:val=&quot;00387190&quot;/&gt;&lt;wsp:rsid wsp:val=&quot;003C355F&quot;/&gt;&lt;wsp:rsid wsp:val=&quot;003F6545&quot;/&gt;&lt;wsp:rsid wsp:val=&quot;00405500&quot;/&gt;&lt;wsp:rsid wsp:val=&quot;00433E16&quot;/&gt;&lt;wsp:rsid wsp:val=&quot;004361E1&quot;/&gt;&lt;wsp:rsid wsp:val=&quot;004363C0&quot;/&gt;&lt;wsp:rsid wsp:val=&quot;004544B6&quot;/&gt;&lt;wsp:rsid wsp:val=&quot;0046774F&quot;/&gt;&lt;wsp:rsid wsp:val=&quot;004A0341&quot;/&gt;&lt;wsp:rsid wsp:val=&quot;004B2F4A&quot;/&gt;&lt;wsp:rsid wsp:val=&quot;004C7480&quot;/&gt;&lt;wsp:rsid wsp:val=&quot;004F5B9F&quot;/&gt;&lt;wsp:rsid wsp:val=&quot;005027BA&quot;/&gt;&lt;wsp:rsid wsp:val=&quot;00515AB7&quot;/&gt;&lt;wsp:rsid wsp:val=&quot;00542D3E&quot;/&gt;&lt;wsp:rsid wsp:val=&quot;00554A65&quot;/&gt;&lt;wsp:rsid wsp:val=&quot;00567094&quot;/&gt;&lt;wsp:rsid wsp:val=&quot;005C2436&quot;/&gt;&lt;wsp:rsid wsp:val=&quot;005F02B7&quot;/&gt;&lt;wsp:rsid wsp:val=&quot;005F1A1E&quot;/&gt;&lt;wsp:rsid wsp:val=&quot;00624949&quot;/&gt;&lt;wsp:rsid wsp:val=&quot;00651E1B&quot;/&gt;&lt;wsp:rsid wsp:val=&quot;006751A1&quot;/&gt;&lt;wsp:rsid wsp:val=&quot;00684960&quot;/&gt;&lt;wsp:rsid wsp:val=&quot;006E092E&quot;/&gt;&lt;wsp:rsid wsp:val=&quot;00704A85&quot;/&gt;&lt;wsp:rsid wsp:val=&quot;00706DEB&quot;/&gt;&lt;wsp:rsid wsp:val=&quot;00724F14&quot;/&gt;&lt;wsp:rsid wsp:val=&quot;0076016C&quot;/&gt;&lt;wsp:rsid wsp:val=&quot;00761EF0&quot;/&gt;&lt;wsp:rsid wsp:val=&quot;007711FB&quot;/&gt;&lt;wsp:rsid wsp:val=&quot;00774268&quot;/&gt;&lt;wsp:rsid wsp:val=&quot;00792A6C&quot;/&gt;&lt;wsp:rsid wsp:val=&quot;00797C30&quot;/&gt;&lt;wsp:rsid wsp:val=&quot;007F38CC&quot;/&gt;&lt;wsp:rsid wsp:val=&quot;00806137&quot;/&gt;&lt;wsp:rsid wsp:val=&quot;008155C6&quot;/&gt;&lt;wsp:rsid wsp:val=&quot;00854EDA&quot;/&gt;&lt;wsp:rsid wsp:val=&quot;00861799&quot;/&gt;&lt;wsp:rsid wsp:val=&quot;008E1295&quot;/&gt;&lt;wsp:rsid wsp:val=&quot;008E7FA3&quot;/&gt;&lt;wsp:rsid wsp:val=&quot;00963B5B&quot;/&gt;&lt;wsp:rsid wsp:val=&quot;009755EB&quot;/&gt;&lt;wsp:rsid wsp:val=&quot;00994D1D&quot;/&gt;&lt;wsp:rsid wsp:val=&quot;009B0A1D&quot;/&gt;&lt;wsp:rsid wsp:val=&quot;009F3E66&quot;/&gt;&lt;wsp:rsid wsp:val=&quot;00A51169&quot;/&gt;&lt;wsp:rsid wsp:val=&quot;00A579B2&quot;/&gt;&lt;wsp:rsid wsp:val=&quot;00A864C9&quot;/&gt;&lt;wsp:rsid wsp:val=&quot;00AC5A9A&quot;/&gt;&lt;wsp:rsid wsp:val=&quot;00B02DE1&quot;/&gt;&lt;wsp:rsid wsp:val=&quot;00B50964&quot;/&gt;&lt;wsp:rsid wsp:val=&quot;00BC2B7E&quot;/&gt;&lt;wsp:rsid wsp:val=&quot;00C1005C&quot;/&gt;&lt;wsp:rsid wsp:val=&quot;00C16B43&quot;/&gt;&lt;wsp:rsid wsp:val=&quot;00C21703&quot;/&gt;&lt;wsp:rsid wsp:val=&quot;00C317E1&quot;/&gt;&lt;wsp:rsid wsp:val=&quot;00C33DCB&quot;/&gt;&lt;wsp:rsid wsp:val=&quot;00C35259&quot;/&gt;&lt;wsp:rsid wsp:val=&quot;00C40BCB&quot;/&gt;&lt;wsp:rsid wsp:val=&quot;00C52FCD&quot;/&gt;&lt;wsp:rsid wsp:val=&quot;00C539F5&quot;/&gt;&lt;wsp:rsid wsp:val=&quot;00C55F83&quot;/&gt;&lt;wsp:rsid wsp:val=&quot;00CA0C67&quot;/&gt;&lt;wsp:rsid wsp:val=&quot;00CB4ADE&quot;/&gt;&lt;wsp:rsid wsp:val=&quot;00CC64D2&quot;/&gt;&lt;wsp:rsid wsp:val=&quot;00CC6E42&quot;/&gt;&lt;wsp:rsid wsp:val=&quot;00CD5B15&quot;/&gt;&lt;wsp:rsid wsp:val=&quot;00CF148F&quot;/&gt;&lt;wsp:rsid wsp:val=&quot;00D43240&quot;/&gt;&lt;wsp:rsid wsp:val=&quot;00D62F6D&quot;/&gt;&lt;wsp:rsid wsp:val=&quot;00D737D8&quot;/&gt;&lt;wsp:rsid wsp:val=&quot;00D81710&quot;/&gt;&lt;wsp:rsid wsp:val=&quot;00E13E18&quot;/&gt;&lt;wsp:rsid wsp:val=&quot;00E1581F&quot;/&gt;&lt;wsp:rsid wsp:val=&quot;00E43B0C&quot;/&gt;&lt;wsp:rsid wsp:val=&quot;00E45CDE&quot;/&gt;&lt;wsp:rsid wsp:val=&quot;00E9118F&quot;/&gt;&lt;wsp:rsid wsp:val=&quot;00EB22D3&quot;/&gt;&lt;wsp:rsid wsp:val=&quot;00EF0255&quot;/&gt;&lt;wsp:rsid wsp:val=&quot;00F135C9&quot;/&gt;&lt;wsp:rsid wsp:val=&quot;00F15057&quot;/&gt;&lt;wsp:rsid wsp:val=&quot;00F33948&quot;/&gt;&lt;wsp:rsid wsp:val=&quot;00F60BB0&quot;/&gt;&lt;wsp:rsid wsp:val=&quot;00F72DA8&quot;/&gt;&lt;wsp:rsid wsp:val=&quot;00F85884&quot;/&gt;&lt;wsp:rsid wsp:val=&quot;00FB5448&quot;/&gt;&lt;wsp:rsid wsp:val=&quot;00FD2B0E&quot;/&gt;&lt;/wsp:rsids&gt;&lt;/w:docPr&gt;&lt;w:body&gt;&lt;wx:sect&gt;&lt;w:p wsp:rsidR=&quot;00000000&quot; wsp:rsidRDefault=&quot;00D737D8&quot; wsp:rsidP=&quot;00D737D8&quot;&gt;&lt;m:oMathPara&gt;&lt;m:oMath&gt;&lt;m:r&gt;&lt;w:rPr&gt;&lt;w:rFonts w:ascii=&quot;Cambria Math&quot; w:h-ansi=&quot;Cambria Math&quot;/&gt;&lt;wx:font wx:val=&quot;Cambria Math&quot;/&gt;&lt;w:i/&gt;&lt;/w:rPr&gt;&lt;m:t&gt;Ïµ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fldChar w:fldCharType="end"/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>N}, A = {x :</w:t>
            </w:r>
            <w:r w:rsidRPr="005E6507">
              <w:rPr>
                <w:rFonts w:ascii="Times New Roman" w:hAnsi="Times New Roman"/>
                <w:sz w:val="24"/>
                <w:szCs w:val="24"/>
              </w:rPr>
              <w:t xml:space="preserve"> x</w:t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fldChar w:fldCharType="begin"/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instrText xml:space="preserve"> QUOTE </w:instrText>
            </w:r>
            <w:r>
              <w:rPr>
                <w:rFonts w:ascii="Times New Roman" w:hAnsi="Times New Roman"/>
                <w:position w:val="-9"/>
                <w:sz w:val="24"/>
                <w:szCs w:val="24"/>
              </w:rPr>
              <w:pict w14:anchorId="1D7D0206">
                <v:shape id="_x0000_i1028" type="#_x0000_t75" style="width:5.2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544B6&quot;/&gt;&lt;wsp:rsid wsp:val=&quot;00037064&quot;/&gt;&lt;wsp:rsid wsp:val=&quot;00065F2D&quot;/&gt;&lt;wsp:rsid wsp:val=&quot;000A14AA&quot;/&gt;&lt;wsp:rsid wsp:val=&quot;000A5B9E&quot;/&gt;&lt;wsp:rsid wsp:val=&quot;000E08E4&quot;/&gt;&lt;wsp:rsid wsp:val=&quot;000E7BD5&quot;/&gt;&lt;wsp:rsid wsp:val=&quot;00101BB9&quot;/&gt;&lt;wsp:rsid wsp:val=&quot;00116AE6&quot;/&gt;&lt;wsp:rsid wsp:val=&quot;001379A0&quot;/&gt;&lt;wsp:rsid wsp:val=&quot;001A2930&quot;/&gt;&lt;wsp:rsid wsp:val=&quot;001E159F&quot;/&gt;&lt;wsp:rsid wsp:val=&quot;00236194&quot;/&gt;&lt;wsp:rsid wsp:val=&quot;00276C7A&quot;/&gt;&lt;wsp:rsid wsp:val=&quot;002830DD&quot;/&gt;&lt;wsp:rsid wsp:val=&quot;002B454F&quot;/&gt;&lt;wsp:rsid wsp:val=&quot;002B784F&quot;/&gt;&lt;wsp:rsid wsp:val=&quot;00317AED&quot;/&gt;&lt;wsp:rsid wsp:val=&quot;003831FD&quot;/&gt;&lt;wsp:rsid wsp:val=&quot;00387190&quot;/&gt;&lt;wsp:rsid wsp:val=&quot;003C355F&quot;/&gt;&lt;wsp:rsid wsp:val=&quot;003F6545&quot;/&gt;&lt;wsp:rsid wsp:val=&quot;00405500&quot;/&gt;&lt;wsp:rsid wsp:val=&quot;00433E16&quot;/&gt;&lt;wsp:rsid wsp:val=&quot;004361E1&quot;/&gt;&lt;wsp:rsid wsp:val=&quot;004363C0&quot;/&gt;&lt;wsp:rsid wsp:val=&quot;004544B6&quot;/&gt;&lt;wsp:rsid wsp:val=&quot;0046774F&quot;/&gt;&lt;wsp:rsid wsp:val=&quot;004A0341&quot;/&gt;&lt;wsp:rsid wsp:val=&quot;004B2F4A&quot;/&gt;&lt;wsp:rsid wsp:val=&quot;004C7480&quot;/&gt;&lt;wsp:rsid wsp:val=&quot;004F5B9F&quot;/&gt;&lt;wsp:rsid wsp:val=&quot;005027BA&quot;/&gt;&lt;wsp:rsid wsp:val=&quot;00515AB7&quot;/&gt;&lt;wsp:rsid wsp:val=&quot;00542D3E&quot;/&gt;&lt;wsp:rsid wsp:val=&quot;00554A65&quot;/&gt;&lt;wsp:rsid wsp:val=&quot;00567094&quot;/&gt;&lt;wsp:rsid wsp:val=&quot;005C2436&quot;/&gt;&lt;wsp:rsid wsp:val=&quot;005F02B7&quot;/&gt;&lt;wsp:rsid wsp:val=&quot;005F1A1E&quot;/&gt;&lt;wsp:rsid wsp:val=&quot;00624949&quot;/&gt;&lt;wsp:rsid wsp:val=&quot;00651E1B&quot;/&gt;&lt;wsp:rsid wsp:val=&quot;006751A1&quot;/&gt;&lt;wsp:rsid wsp:val=&quot;00684960&quot;/&gt;&lt;wsp:rsid wsp:val=&quot;006E092E&quot;/&gt;&lt;wsp:rsid wsp:val=&quot;00704A85&quot;/&gt;&lt;wsp:rsid wsp:val=&quot;00706DEB&quot;/&gt;&lt;wsp:rsid wsp:val=&quot;00724F14&quot;/&gt;&lt;wsp:rsid wsp:val=&quot;0076016C&quot;/&gt;&lt;wsp:rsid wsp:val=&quot;00761EF0&quot;/&gt;&lt;wsp:rsid wsp:val=&quot;007711FB&quot;/&gt;&lt;wsp:rsid wsp:val=&quot;00774268&quot;/&gt;&lt;wsp:rsid wsp:val=&quot;00792A6C&quot;/&gt;&lt;wsp:rsid wsp:val=&quot;00797C30&quot;/&gt;&lt;wsp:rsid wsp:val=&quot;007F38CC&quot;/&gt;&lt;wsp:rsid wsp:val=&quot;00806137&quot;/&gt;&lt;wsp:rsid wsp:val=&quot;008155C6&quot;/&gt;&lt;wsp:rsid wsp:val=&quot;00854EDA&quot;/&gt;&lt;wsp:rsid wsp:val=&quot;00861799&quot;/&gt;&lt;wsp:rsid wsp:val=&quot;008E1295&quot;/&gt;&lt;wsp:rsid wsp:val=&quot;008E7FA3&quot;/&gt;&lt;wsp:rsid wsp:val=&quot;00963B5B&quot;/&gt;&lt;wsp:rsid wsp:val=&quot;009755EB&quot;/&gt;&lt;wsp:rsid wsp:val=&quot;00994D1D&quot;/&gt;&lt;wsp:rsid wsp:val=&quot;009B0A1D&quot;/&gt;&lt;wsp:rsid wsp:val=&quot;009F3E66&quot;/&gt;&lt;wsp:rsid wsp:val=&quot;00A51169&quot;/&gt;&lt;wsp:rsid wsp:val=&quot;00A579B2&quot;/&gt;&lt;wsp:rsid wsp:val=&quot;00A864C9&quot;/&gt;&lt;wsp:rsid wsp:val=&quot;00AC5A9A&quot;/&gt;&lt;wsp:rsid wsp:val=&quot;00B02DE1&quot;/&gt;&lt;wsp:rsid wsp:val=&quot;00B50964&quot;/&gt;&lt;wsp:rsid wsp:val=&quot;00BC2B7E&quot;/&gt;&lt;wsp:rsid wsp:val=&quot;00C1005C&quot;/&gt;&lt;wsp:rsid wsp:val=&quot;00C16B43&quot;/&gt;&lt;wsp:rsid wsp:val=&quot;00C21703&quot;/&gt;&lt;wsp:rsid wsp:val=&quot;00C317E1&quot;/&gt;&lt;wsp:rsid wsp:val=&quot;00C33DCB&quot;/&gt;&lt;wsp:rsid wsp:val=&quot;00C35259&quot;/&gt;&lt;wsp:rsid wsp:val=&quot;00C40BCB&quot;/&gt;&lt;wsp:rsid wsp:val=&quot;00C52FCD&quot;/&gt;&lt;wsp:rsid wsp:val=&quot;00C539F5&quot;/&gt;&lt;wsp:rsid wsp:val=&quot;00C55F83&quot;/&gt;&lt;wsp:rsid wsp:val=&quot;00CA0C67&quot;/&gt;&lt;wsp:rsid wsp:val=&quot;00CB4ADE&quot;/&gt;&lt;wsp:rsid wsp:val=&quot;00CC64D2&quot;/&gt;&lt;wsp:rsid wsp:val=&quot;00CC6E42&quot;/&gt;&lt;wsp:rsid wsp:val=&quot;00CD5B15&quot;/&gt;&lt;wsp:rsid wsp:val=&quot;00CF148F&quot;/&gt;&lt;wsp:rsid wsp:val=&quot;00D43240&quot;/&gt;&lt;wsp:rsid wsp:val=&quot;00D62F6D&quot;/&gt;&lt;wsp:rsid wsp:val=&quot;00D81710&quot;/&gt;&lt;wsp:rsid wsp:val=&quot;00E13E18&quot;/&gt;&lt;wsp:rsid wsp:val=&quot;00E1581F&quot;/&gt;&lt;wsp:rsid wsp:val=&quot;00E43B0C&quot;/&gt;&lt;wsp:rsid wsp:val=&quot;00E45CDE&quot;/&gt;&lt;wsp:rsid wsp:val=&quot;00E9118F&quot;/&gt;&lt;wsp:rsid wsp:val=&quot;00EB22D3&quot;/&gt;&lt;wsp:rsid wsp:val=&quot;00EF0255&quot;/&gt;&lt;wsp:rsid wsp:val=&quot;00F135C9&quot;/&gt;&lt;wsp:rsid wsp:val=&quot;00F15057&quot;/&gt;&lt;wsp:rsid wsp:val=&quot;00F33948&quot;/&gt;&lt;wsp:rsid wsp:val=&quot;00F60BB0&quot;/&gt;&lt;wsp:rsid wsp:val=&quot;00F72DA8&quot;/&gt;&lt;wsp:rsid wsp:val=&quot;00F85884&quot;/&gt;&lt;wsp:rsid wsp:val=&quot;00FB5448&quot;/&gt;&lt;wsp:rsid wsp:val=&quot;00FD2B0E&quot;/&gt;&lt;/wsp:rsids&gt;&lt;/w:docPr&gt;&lt;w:body&gt;&lt;wx:sect&gt;&lt;w:p wsp:rsidR=&quot;00000000&quot; wsp:rsidRDefault=&quot;00116AE6&quot; wsp:rsidP=&quot;00116AE6&quot;&gt;&lt;m:oMathPara&gt;&lt;m:oMath&gt;&lt;m:r&gt;&lt;w:rPr&gt;&lt;w:rFonts w:ascii=&quot;Cambria Math&quot; w:h-ansi=&quot;Cambria Math&quot;/&gt;&lt;wx:font wx:val=&quot;Cambria Math&quot;/&gt;&lt;w:i/&gt;&lt;/w:rPr&gt;&lt;m:t&gt;Ïµ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instrText xml:space="preserve"> </w:instrText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position w:val="-9"/>
                <w:sz w:val="24"/>
                <w:szCs w:val="24"/>
              </w:rPr>
              <w:pict w14:anchorId="5FC356E0">
                <v:shape id="_x0000_i1029" type="#_x0000_t75" style="width:5.2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544B6&quot;/&gt;&lt;wsp:rsid wsp:val=&quot;00037064&quot;/&gt;&lt;wsp:rsid wsp:val=&quot;00065F2D&quot;/&gt;&lt;wsp:rsid wsp:val=&quot;000A14AA&quot;/&gt;&lt;wsp:rsid wsp:val=&quot;000A5B9E&quot;/&gt;&lt;wsp:rsid wsp:val=&quot;000E08E4&quot;/&gt;&lt;wsp:rsid wsp:val=&quot;000E7BD5&quot;/&gt;&lt;wsp:rsid wsp:val=&quot;00101BB9&quot;/&gt;&lt;wsp:rsid wsp:val=&quot;00116AE6&quot;/&gt;&lt;wsp:rsid wsp:val=&quot;001379A0&quot;/&gt;&lt;wsp:rsid wsp:val=&quot;001A2930&quot;/&gt;&lt;wsp:rsid wsp:val=&quot;001E159F&quot;/&gt;&lt;wsp:rsid wsp:val=&quot;00236194&quot;/&gt;&lt;wsp:rsid wsp:val=&quot;00276C7A&quot;/&gt;&lt;wsp:rsid wsp:val=&quot;002830DD&quot;/&gt;&lt;wsp:rsid wsp:val=&quot;002B454F&quot;/&gt;&lt;wsp:rsid wsp:val=&quot;002B784F&quot;/&gt;&lt;wsp:rsid wsp:val=&quot;00317AED&quot;/&gt;&lt;wsp:rsid wsp:val=&quot;003831FD&quot;/&gt;&lt;wsp:rsid wsp:val=&quot;00387190&quot;/&gt;&lt;wsp:rsid wsp:val=&quot;003C355F&quot;/&gt;&lt;wsp:rsid wsp:val=&quot;003F6545&quot;/&gt;&lt;wsp:rsid wsp:val=&quot;00405500&quot;/&gt;&lt;wsp:rsid wsp:val=&quot;00433E16&quot;/&gt;&lt;wsp:rsid wsp:val=&quot;004361E1&quot;/&gt;&lt;wsp:rsid wsp:val=&quot;004363C0&quot;/&gt;&lt;wsp:rsid wsp:val=&quot;004544B6&quot;/&gt;&lt;wsp:rsid wsp:val=&quot;0046774F&quot;/&gt;&lt;wsp:rsid wsp:val=&quot;004A0341&quot;/&gt;&lt;wsp:rsid wsp:val=&quot;004B2F4A&quot;/&gt;&lt;wsp:rsid wsp:val=&quot;004C7480&quot;/&gt;&lt;wsp:rsid wsp:val=&quot;004F5B9F&quot;/&gt;&lt;wsp:rsid wsp:val=&quot;005027BA&quot;/&gt;&lt;wsp:rsid wsp:val=&quot;00515AB7&quot;/&gt;&lt;wsp:rsid wsp:val=&quot;00542D3E&quot;/&gt;&lt;wsp:rsid wsp:val=&quot;00554A65&quot;/&gt;&lt;wsp:rsid wsp:val=&quot;00567094&quot;/&gt;&lt;wsp:rsid wsp:val=&quot;005C2436&quot;/&gt;&lt;wsp:rsid wsp:val=&quot;005F02B7&quot;/&gt;&lt;wsp:rsid wsp:val=&quot;005F1A1E&quot;/&gt;&lt;wsp:rsid wsp:val=&quot;00624949&quot;/&gt;&lt;wsp:rsid wsp:val=&quot;00651E1B&quot;/&gt;&lt;wsp:rsid wsp:val=&quot;006751A1&quot;/&gt;&lt;wsp:rsid wsp:val=&quot;00684960&quot;/&gt;&lt;wsp:rsid wsp:val=&quot;006E092E&quot;/&gt;&lt;wsp:rsid wsp:val=&quot;00704A85&quot;/&gt;&lt;wsp:rsid wsp:val=&quot;00706DEB&quot;/&gt;&lt;wsp:rsid wsp:val=&quot;00724F14&quot;/&gt;&lt;wsp:rsid wsp:val=&quot;0076016C&quot;/&gt;&lt;wsp:rsid wsp:val=&quot;00761EF0&quot;/&gt;&lt;wsp:rsid wsp:val=&quot;007711FB&quot;/&gt;&lt;wsp:rsid wsp:val=&quot;00774268&quot;/&gt;&lt;wsp:rsid wsp:val=&quot;00792A6C&quot;/&gt;&lt;wsp:rsid wsp:val=&quot;00797C30&quot;/&gt;&lt;wsp:rsid wsp:val=&quot;007F38CC&quot;/&gt;&lt;wsp:rsid wsp:val=&quot;00806137&quot;/&gt;&lt;wsp:rsid wsp:val=&quot;008155C6&quot;/&gt;&lt;wsp:rsid wsp:val=&quot;00854EDA&quot;/&gt;&lt;wsp:rsid wsp:val=&quot;00861799&quot;/&gt;&lt;wsp:rsid wsp:val=&quot;008E1295&quot;/&gt;&lt;wsp:rsid wsp:val=&quot;008E7FA3&quot;/&gt;&lt;wsp:rsid wsp:val=&quot;00963B5B&quot;/&gt;&lt;wsp:rsid wsp:val=&quot;009755EB&quot;/&gt;&lt;wsp:rsid wsp:val=&quot;00994D1D&quot;/&gt;&lt;wsp:rsid wsp:val=&quot;009B0A1D&quot;/&gt;&lt;wsp:rsid wsp:val=&quot;009F3E66&quot;/&gt;&lt;wsp:rsid wsp:val=&quot;00A51169&quot;/&gt;&lt;wsp:rsid wsp:val=&quot;00A579B2&quot;/&gt;&lt;wsp:rsid wsp:val=&quot;00A864C9&quot;/&gt;&lt;wsp:rsid wsp:val=&quot;00AC5A9A&quot;/&gt;&lt;wsp:rsid wsp:val=&quot;00B02DE1&quot;/&gt;&lt;wsp:rsid wsp:val=&quot;00B50964&quot;/&gt;&lt;wsp:rsid wsp:val=&quot;00BC2B7E&quot;/&gt;&lt;wsp:rsid wsp:val=&quot;00C1005C&quot;/&gt;&lt;wsp:rsid wsp:val=&quot;00C16B43&quot;/&gt;&lt;wsp:rsid wsp:val=&quot;00C21703&quot;/&gt;&lt;wsp:rsid wsp:val=&quot;00C317E1&quot;/&gt;&lt;wsp:rsid wsp:val=&quot;00C33DCB&quot;/&gt;&lt;wsp:rsid wsp:val=&quot;00C35259&quot;/&gt;&lt;wsp:rsid wsp:val=&quot;00C40BCB&quot;/&gt;&lt;wsp:rsid wsp:val=&quot;00C52FCD&quot;/&gt;&lt;wsp:rsid wsp:val=&quot;00C539F5&quot;/&gt;&lt;wsp:rsid wsp:val=&quot;00C55F83&quot;/&gt;&lt;wsp:rsid wsp:val=&quot;00CA0C67&quot;/&gt;&lt;wsp:rsid wsp:val=&quot;00CB4ADE&quot;/&gt;&lt;wsp:rsid wsp:val=&quot;00CC64D2&quot;/&gt;&lt;wsp:rsid wsp:val=&quot;00CC6E42&quot;/&gt;&lt;wsp:rsid wsp:val=&quot;00CD5B15&quot;/&gt;&lt;wsp:rsid wsp:val=&quot;00CF148F&quot;/&gt;&lt;wsp:rsid wsp:val=&quot;00D43240&quot;/&gt;&lt;wsp:rsid wsp:val=&quot;00D62F6D&quot;/&gt;&lt;wsp:rsid wsp:val=&quot;00D81710&quot;/&gt;&lt;wsp:rsid wsp:val=&quot;00E13E18&quot;/&gt;&lt;wsp:rsid wsp:val=&quot;00E1581F&quot;/&gt;&lt;wsp:rsid wsp:val=&quot;00E43B0C&quot;/&gt;&lt;wsp:rsid wsp:val=&quot;00E45CDE&quot;/&gt;&lt;wsp:rsid wsp:val=&quot;00E9118F&quot;/&gt;&lt;wsp:rsid wsp:val=&quot;00EB22D3&quot;/&gt;&lt;wsp:rsid wsp:val=&quot;00EF0255&quot;/&gt;&lt;wsp:rsid wsp:val=&quot;00F135C9&quot;/&gt;&lt;wsp:rsid wsp:val=&quot;00F15057&quot;/&gt;&lt;wsp:rsid wsp:val=&quot;00F33948&quot;/&gt;&lt;wsp:rsid wsp:val=&quot;00F60BB0&quot;/&gt;&lt;wsp:rsid wsp:val=&quot;00F72DA8&quot;/&gt;&lt;wsp:rsid wsp:val=&quot;00F85884&quot;/&gt;&lt;wsp:rsid wsp:val=&quot;00FB5448&quot;/&gt;&lt;wsp:rsid wsp:val=&quot;00FD2B0E&quot;/&gt;&lt;/wsp:rsids&gt;&lt;/w:docPr&gt;&lt;w:body&gt;&lt;wx:sect&gt;&lt;w:p wsp:rsidR=&quot;00000000&quot; wsp:rsidRDefault=&quot;00116AE6&quot; wsp:rsidP=&quot;00116AE6&quot;&gt;&lt;m:oMathPara&gt;&lt;m:oMath&gt;&lt;m:r&gt;&lt;w:rPr&gt;&lt;w:rFonts w:ascii=&quot;Cambria Math&quot; w:h-ansi=&quot;Cambria Math&quot;/&gt;&lt;wx:font wx:val=&quot;Cambria Math&quot;/&gt;&lt;w:i/&gt;&lt;/w:rPr&gt;&lt;m:t&gt;Ïµ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fldChar w:fldCharType="end"/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>N, x is prime}, B = {x :</w:t>
            </w:r>
            <w:r w:rsidRPr="005E6507">
              <w:rPr>
                <w:rFonts w:ascii="Times New Roman" w:hAnsi="Times New Roman"/>
                <w:sz w:val="24"/>
                <w:szCs w:val="24"/>
              </w:rPr>
              <w:t xml:space="preserve"> x</w:t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fldChar w:fldCharType="begin"/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instrText xml:space="preserve"> QUOTE </w:instrText>
            </w:r>
            <w:r>
              <w:rPr>
                <w:rFonts w:ascii="Times New Roman" w:hAnsi="Times New Roman"/>
                <w:position w:val="-9"/>
                <w:sz w:val="24"/>
                <w:szCs w:val="24"/>
              </w:rPr>
              <w:pict w14:anchorId="63E8C024">
                <v:shape id="_x0000_i1030" type="#_x0000_t75" style="width:5.2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544B6&quot;/&gt;&lt;wsp:rsid wsp:val=&quot;00037064&quot;/&gt;&lt;wsp:rsid wsp:val=&quot;00065F2D&quot;/&gt;&lt;wsp:rsid wsp:val=&quot;000A14AA&quot;/&gt;&lt;wsp:rsid wsp:val=&quot;000A5B9E&quot;/&gt;&lt;wsp:rsid wsp:val=&quot;000E08E4&quot;/&gt;&lt;wsp:rsid wsp:val=&quot;000E7BD5&quot;/&gt;&lt;wsp:rsid wsp:val=&quot;00101BB9&quot;/&gt;&lt;wsp:rsid wsp:val=&quot;001379A0&quot;/&gt;&lt;wsp:rsid wsp:val=&quot;001A2930&quot;/&gt;&lt;wsp:rsid wsp:val=&quot;001E159F&quot;/&gt;&lt;wsp:rsid wsp:val=&quot;00236194&quot;/&gt;&lt;wsp:rsid wsp:val=&quot;00276C7A&quot;/&gt;&lt;wsp:rsid wsp:val=&quot;002830DD&quot;/&gt;&lt;wsp:rsid wsp:val=&quot;002B454F&quot;/&gt;&lt;wsp:rsid wsp:val=&quot;002B784F&quot;/&gt;&lt;wsp:rsid wsp:val=&quot;00317AED&quot;/&gt;&lt;wsp:rsid wsp:val=&quot;003831FD&quot;/&gt;&lt;wsp:rsid wsp:val=&quot;00387190&quot;/&gt;&lt;wsp:rsid wsp:val=&quot;003C355F&quot;/&gt;&lt;wsp:rsid wsp:val=&quot;003F6545&quot;/&gt;&lt;wsp:rsid wsp:val=&quot;00405500&quot;/&gt;&lt;wsp:rsid wsp:val=&quot;00433E16&quot;/&gt;&lt;wsp:rsid wsp:val=&quot;004361E1&quot;/&gt;&lt;wsp:rsid wsp:val=&quot;004363C0&quot;/&gt;&lt;wsp:rsid wsp:val=&quot;004544B6&quot;/&gt;&lt;wsp:rsid wsp:val=&quot;0046774F&quot;/&gt;&lt;wsp:rsid wsp:val=&quot;004A0341&quot;/&gt;&lt;wsp:rsid wsp:val=&quot;004B2F4A&quot;/&gt;&lt;wsp:rsid wsp:val=&quot;004C7480&quot;/&gt;&lt;wsp:rsid wsp:val=&quot;004F5B9F&quot;/&gt;&lt;wsp:rsid wsp:val=&quot;005027BA&quot;/&gt;&lt;wsp:rsid wsp:val=&quot;00515AB7&quot;/&gt;&lt;wsp:rsid wsp:val=&quot;00542D3E&quot;/&gt;&lt;wsp:rsid wsp:val=&quot;00554A65&quot;/&gt;&lt;wsp:rsid wsp:val=&quot;00567094&quot;/&gt;&lt;wsp:rsid wsp:val=&quot;005C2436&quot;/&gt;&lt;wsp:rsid wsp:val=&quot;005F02B7&quot;/&gt;&lt;wsp:rsid wsp:val=&quot;005F1A1E&quot;/&gt;&lt;wsp:rsid wsp:val=&quot;00624949&quot;/&gt;&lt;wsp:rsid wsp:val=&quot;00651E1B&quot;/&gt;&lt;wsp:rsid wsp:val=&quot;006751A1&quot;/&gt;&lt;wsp:rsid wsp:val=&quot;00684960&quot;/&gt;&lt;wsp:rsid wsp:val=&quot;006E092E&quot;/&gt;&lt;wsp:rsid wsp:val=&quot;00704A85&quot;/&gt;&lt;wsp:rsid wsp:val=&quot;00706DEB&quot;/&gt;&lt;wsp:rsid wsp:val=&quot;00724F14&quot;/&gt;&lt;wsp:rsid wsp:val=&quot;0076016C&quot;/&gt;&lt;wsp:rsid wsp:val=&quot;00761EF0&quot;/&gt;&lt;wsp:rsid wsp:val=&quot;007711FB&quot;/&gt;&lt;wsp:rsid wsp:val=&quot;00774268&quot;/&gt;&lt;wsp:rsid wsp:val=&quot;00792A6C&quot;/&gt;&lt;wsp:rsid wsp:val=&quot;00797C30&quot;/&gt;&lt;wsp:rsid wsp:val=&quot;007F38CC&quot;/&gt;&lt;wsp:rsid wsp:val=&quot;00806137&quot;/&gt;&lt;wsp:rsid wsp:val=&quot;008155C6&quot;/&gt;&lt;wsp:rsid wsp:val=&quot;00854EDA&quot;/&gt;&lt;wsp:rsid wsp:val=&quot;00861799&quot;/&gt;&lt;wsp:rsid wsp:val=&quot;008E1295&quot;/&gt;&lt;wsp:rsid wsp:val=&quot;008E7FA3&quot;/&gt;&lt;wsp:rsid wsp:val=&quot;00963B5B&quot;/&gt;&lt;wsp:rsid wsp:val=&quot;009755EB&quot;/&gt;&lt;wsp:rsid wsp:val=&quot;00994D1D&quot;/&gt;&lt;wsp:rsid wsp:val=&quot;009B0A1D&quot;/&gt;&lt;wsp:rsid wsp:val=&quot;009F3E66&quot;/&gt;&lt;wsp:rsid wsp:val=&quot;00A51169&quot;/&gt;&lt;wsp:rsid wsp:val=&quot;00A579B2&quot;/&gt;&lt;wsp:rsid wsp:val=&quot;00A864C9&quot;/&gt;&lt;wsp:rsid wsp:val=&quot;00AC5A9A&quot;/&gt;&lt;wsp:rsid wsp:val=&quot;00B02DE1&quot;/&gt;&lt;wsp:rsid wsp:val=&quot;00B50964&quot;/&gt;&lt;wsp:rsid wsp:val=&quot;00BC2B7E&quot;/&gt;&lt;wsp:rsid wsp:val=&quot;00BD39E4&quot;/&gt;&lt;wsp:rsid wsp:val=&quot;00C1005C&quot;/&gt;&lt;wsp:rsid wsp:val=&quot;00C16B43&quot;/&gt;&lt;wsp:rsid wsp:val=&quot;00C21703&quot;/&gt;&lt;wsp:rsid wsp:val=&quot;00C317E1&quot;/&gt;&lt;wsp:rsid wsp:val=&quot;00C33DCB&quot;/&gt;&lt;wsp:rsid wsp:val=&quot;00C35259&quot;/&gt;&lt;wsp:rsid wsp:val=&quot;00C40BCB&quot;/&gt;&lt;wsp:rsid wsp:val=&quot;00C52FCD&quot;/&gt;&lt;wsp:rsid wsp:val=&quot;00C539F5&quot;/&gt;&lt;wsp:rsid wsp:val=&quot;00C55F83&quot;/&gt;&lt;wsp:rsid wsp:val=&quot;00CA0C67&quot;/&gt;&lt;wsp:rsid wsp:val=&quot;00CB4ADE&quot;/&gt;&lt;wsp:rsid wsp:val=&quot;00CC64D2&quot;/&gt;&lt;wsp:rsid wsp:val=&quot;00CC6E42&quot;/&gt;&lt;wsp:rsid wsp:val=&quot;00CD5B15&quot;/&gt;&lt;wsp:rsid wsp:val=&quot;00CF148F&quot;/&gt;&lt;wsp:rsid wsp:val=&quot;00D43240&quot;/&gt;&lt;wsp:rsid wsp:val=&quot;00D62F6D&quot;/&gt;&lt;wsp:rsid wsp:val=&quot;00D81710&quot;/&gt;&lt;wsp:rsid wsp:val=&quot;00E13E18&quot;/&gt;&lt;wsp:rsid wsp:val=&quot;00E1581F&quot;/&gt;&lt;wsp:rsid wsp:val=&quot;00E43B0C&quot;/&gt;&lt;wsp:rsid wsp:val=&quot;00E45CDE&quot;/&gt;&lt;wsp:rsid wsp:val=&quot;00E9118F&quot;/&gt;&lt;wsp:rsid wsp:val=&quot;00EB22D3&quot;/&gt;&lt;wsp:rsid wsp:val=&quot;00EF0255&quot;/&gt;&lt;wsp:rsid wsp:val=&quot;00F135C9&quot;/&gt;&lt;wsp:rsid wsp:val=&quot;00F15057&quot;/&gt;&lt;wsp:rsid wsp:val=&quot;00F33948&quot;/&gt;&lt;wsp:rsid wsp:val=&quot;00F60BB0&quot;/&gt;&lt;wsp:rsid wsp:val=&quot;00F72DA8&quot;/&gt;&lt;wsp:rsid wsp:val=&quot;00F85884&quot;/&gt;&lt;wsp:rsid wsp:val=&quot;00FB5448&quot;/&gt;&lt;wsp:rsid wsp:val=&quot;00FD2B0E&quot;/&gt;&lt;/wsp:rsids&gt;&lt;/w:docPr&gt;&lt;w:body&gt;&lt;wx:sect&gt;&lt;w:p wsp:rsidR=&quot;00000000&quot; wsp:rsidRDefault=&quot;00BD39E4&quot; wsp:rsidP=&quot;00BD39E4&quot;&gt;&lt;m:oMathPara&gt;&lt;m:oMath&gt;&lt;m:r&gt;&lt;w:rPr&gt;&lt;w:rFonts w:ascii=&quot;Cambria Math&quot; w:h-ansi=&quot;Cambria Math&quot;/&gt;&lt;wx:font wx:val=&quot;Cambria Math&quot;/&gt;&lt;w:i/&gt;&lt;/w:rPr&gt;&lt;m:t&gt;Ïµ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instrText xml:space="preserve"> </w:instrText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position w:val="-9"/>
                <w:sz w:val="24"/>
                <w:szCs w:val="24"/>
              </w:rPr>
              <w:pict w14:anchorId="73200D13">
                <v:shape id="_x0000_i1031" type="#_x0000_t75" style="width:5.2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544B6&quot;/&gt;&lt;wsp:rsid wsp:val=&quot;00037064&quot;/&gt;&lt;wsp:rsid wsp:val=&quot;00065F2D&quot;/&gt;&lt;wsp:rsid wsp:val=&quot;000A14AA&quot;/&gt;&lt;wsp:rsid wsp:val=&quot;000A5B9E&quot;/&gt;&lt;wsp:rsid wsp:val=&quot;000E08E4&quot;/&gt;&lt;wsp:rsid wsp:val=&quot;000E7BD5&quot;/&gt;&lt;wsp:rsid wsp:val=&quot;00101BB9&quot;/&gt;&lt;wsp:rsid wsp:val=&quot;001379A0&quot;/&gt;&lt;wsp:rsid wsp:val=&quot;001A2930&quot;/&gt;&lt;wsp:rsid wsp:val=&quot;001E159F&quot;/&gt;&lt;wsp:rsid wsp:val=&quot;00236194&quot;/&gt;&lt;wsp:rsid wsp:val=&quot;00276C7A&quot;/&gt;&lt;wsp:rsid wsp:val=&quot;002830DD&quot;/&gt;&lt;wsp:rsid wsp:val=&quot;002B454F&quot;/&gt;&lt;wsp:rsid wsp:val=&quot;002B784F&quot;/&gt;&lt;wsp:rsid wsp:val=&quot;00317AED&quot;/&gt;&lt;wsp:rsid wsp:val=&quot;003831FD&quot;/&gt;&lt;wsp:rsid wsp:val=&quot;00387190&quot;/&gt;&lt;wsp:rsid wsp:val=&quot;003C355F&quot;/&gt;&lt;wsp:rsid wsp:val=&quot;003F6545&quot;/&gt;&lt;wsp:rsid wsp:val=&quot;00405500&quot;/&gt;&lt;wsp:rsid wsp:val=&quot;00433E16&quot;/&gt;&lt;wsp:rsid wsp:val=&quot;004361E1&quot;/&gt;&lt;wsp:rsid wsp:val=&quot;004363C0&quot;/&gt;&lt;wsp:rsid wsp:val=&quot;004544B6&quot;/&gt;&lt;wsp:rsid wsp:val=&quot;0046774F&quot;/&gt;&lt;wsp:rsid wsp:val=&quot;004A0341&quot;/&gt;&lt;wsp:rsid wsp:val=&quot;004B2F4A&quot;/&gt;&lt;wsp:rsid wsp:val=&quot;004C7480&quot;/&gt;&lt;wsp:rsid wsp:val=&quot;004F5B9F&quot;/&gt;&lt;wsp:rsid wsp:val=&quot;005027BA&quot;/&gt;&lt;wsp:rsid wsp:val=&quot;00515AB7&quot;/&gt;&lt;wsp:rsid wsp:val=&quot;00542D3E&quot;/&gt;&lt;wsp:rsid wsp:val=&quot;00554A65&quot;/&gt;&lt;wsp:rsid wsp:val=&quot;00567094&quot;/&gt;&lt;wsp:rsid wsp:val=&quot;005C2436&quot;/&gt;&lt;wsp:rsid wsp:val=&quot;005F02B7&quot;/&gt;&lt;wsp:rsid wsp:val=&quot;005F1A1E&quot;/&gt;&lt;wsp:rsid wsp:val=&quot;00624949&quot;/&gt;&lt;wsp:rsid wsp:val=&quot;00651E1B&quot;/&gt;&lt;wsp:rsid wsp:val=&quot;006751A1&quot;/&gt;&lt;wsp:rsid wsp:val=&quot;00684960&quot;/&gt;&lt;wsp:rsid wsp:val=&quot;006E092E&quot;/&gt;&lt;wsp:rsid wsp:val=&quot;00704A85&quot;/&gt;&lt;wsp:rsid wsp:val=&quot;00706DEB&quot;/&gt;&lt;wsp:rsid wsp:val=&quot;00724F14&quot;/&gt;&lt;wsp:rsid wsp:val=&quot;0076016C&quot;/&gt;&lt;wsp:rsid wsp:val=&quot;00761EF0&quot;/&gt;&lt;wsp:rsid wsp:val=&quot;007711FB&quot;/&gt;&lt;wsp:rsid wsp:val=&quot;00774268&quot;/&gt;&lt;wsp:rsid wsp:val=&quot;00792A6C&quot;/&gt;&lt;wsp:rsid wsp:val=&quot;00797C30&quot;/&gt;&lt;wsp:rsid wsp:val=&quot;007F38CC&quot;/&gt;&lt;wsp:rsid wsp:val=&quot;00806137&quot;/&gt;&lt;wsp:rsid wsp:val=&quot;008155C6&quot;/&gt;&lt;wsp:rsid wsp:val=&quot;00854EDA&quot;/&gt;&lt;wsp:rsid wsp:val=&quot;00861799&quot;/&gt;&lt;wsp:rsid wsp:val=&quot;008E1295&quot;/&gt;&lt;wsp:rsid wsp:val=&quot;008E7FA3&quot;/&gt;&lt;wsp:rsid wsp:val=&quot;00963B5B&quot;/&gt;&lt;wsp:rsid wsp:val=&quot;009755EB&quot;/&gt;&lt;wsp:rsid wsp:val=&quot;00994D1D&quot;/&gt;&lt;wsp:rsid wsp:val=&quot;009B0A1D&quot;/&gt;&lt;wsp:rsid wsp:val=&quot;009F3E66&quot;/&gt;&lt;wsp:rsid wsp:val=&quot;00A51169&quot;/&gt;&lt;wsp:rsid wsp:val=&quot;00A579B2&quot;/&gt;&lt;wsp:rsid wsp:val=&quot;00A864C9&quot;/&gt;&lt;wsp:rsid wsp:val=&quot;00AC5A9A&quot;/&gt;&lt;wsp:rsid wsp:val=&quot;00B02DE1&quot;/&gt;&lt;wsp:rsid wsp:val=&quot;00B50964&quot;/&gt;&lt;wsp:rsid wsp:val=&quot;00BC2B7E&quot;/&gt;&lt;wsp:rsid wsp:val=&quot;00BD39E4&quot;/&gt;&lt;wsp:rsid wsp:val=&quot;00C1005C&quot;/&gt;&lt;wsp:rsid wsp:val=&quot;00C16B43&quot;/&gt;&lt;wsp:rsid wsp:val=&quot;00C21703&quot;/&gt;&lt;wsp:rsid wsp:val=&quot;00C317E1&quot;/&gt;&lt;wsp:rsid wsp:val=&quot;00C33DCB&quot;/&gt;&lt;wsp:rsid wsp:val=&quot;00C35259&quot;/&gt;&lt;wsp:rsid wsp:val=&quot;00C40BCB&quot;/&gt;&lt;wsp:rsid wsp:val=&quot;00C52FCD&quot;/&gt;&lt;wsp:rsid wsp:val=&quot;00C539F5&quot;/&gt;&lt;wsp:rsid wsp:val=&quot;00C55F83&quot;/&gt;&lt;wsp:rsid wsp:val=&quot;00CA0C67&quot;/&gt;&lt;wsp:rsid wsp:val=&quot;00CB4ADE&quot;/&gt;&lt;wsp:rsid wsp:val=&quot;00CC64D2&quot;/&gt;&lt;wsp:rsid wsp:val=&quot;00CC6E42&quot;/&gt;&lt;wsp:rsid wsp:val=&quot;00CD5B15&quot;/&gt;&lt;wsp:rsid wsp:val=&quot;00CF148F&quot;/&gt;&lt;wsp:rsid wsp:val=&quot;00D43240&quot;/&gt;&lt;wsp:rsid wsp:val=&quot;00D62F6D&quot;/&gt;&lt;wsp:rsid wsp:val=&quot;00D81710&quot;/&gt;&lt;wsp:rsid wsp:val=&quot;00E13E18&quot;/&gt;&lt;wsp:rsid wsp:val=&quot;00E1581F&quot;/&gt;&lt;wsp:rsid wsp:val=&quot;00E43B0C&quot;/&gt;&lt;wsp:rsid wsp:val=&quot;00E45CDE&quot;/&gt;&lt;wsp:rsid wsp:val=&quot;00E9118F&quot;/&gt;&lt;wsp:rsid wsp:val=&quot;00EB22D3&quot;/&gt;&lt;wsp:rsid wsp:val=&quot;00EF0255&quot;/&gt;&lt;wsp:rsid wsp:val=&quot;00F135C9&quot;/&gt;&lt;wsp:rsid wsp:val=&quot;00F15057&quot;/&gt;&lt;wsp:rsid wsp:val=&quot;00F33948&quot;/&gt;&lt;wsp:rsid wsp:val=&quot;00F60BB0&quot;/&gt;&lt;wsp:rsid wsp:val=&quot;00F72DA8&quot;/&gt;&lt;wsp:rsid wsp:val=&quot;00F85884&quot;/&gt;&lt;wsp:rsid wsp:val=&quot;00FB5448&quot;/&gt;&lt;wsp:rsid wsp:val=&quot;00FD2B0E&quot;/&gt;&lt;/wsp:rsids&gt;&lt;/w:docPr&gt;&lt;w:body&gt;&lt;wx:sect&gt;&lt;w:p wsp:rsidR=&quot;00000000&quot; wsp:rsidRDefault=&quot;00BD39E4&quot; wsp:rsidP=&quot;00BD39E4&quot;&gt;&lt;m:oMathPara&gt;&lt;m:oMath&gt;&lt;m:r&gt;&lt;w:rPr&gt;&lt;w:rFonts w:ascii=&quot;Cambria Math&quot; w:h-ansi=&quot;Cambria Math&quot;/&gt;&lt;wx:font wx:val=&quot;Cambria Math&quot;/&gt;&lt;w:i/&gt;&lt;/w:rPr&gt;&lt;m:t&gt;Ïµ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fldChar w:fldCharType="end"/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N, x is even} write A </w:t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fldChar w:fldCharType="begin"/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instrText xml:space="preserve"> QUOTE </w:instrText>
            </w:r>
            <w:r>
              <w:rPr>
                <w:rFonts w:ascii="Times New Roman" w:hAnsi="Times New Roman"/>
                <w:position w:val="-9"/>
                <w:sz w:val="24"/>
                <w:szCs w:val="24"/>
              </w:rPr>
              <w:pict w14:anchorId="2FA2969A">
                <v:shape id="_x0000_i1032" type="#_x0000_t75" style="width:7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544B6&quot;/&gt;&lt;wsp:rsid wsp:val=&quot;00037064&quot;/&gt;&lt;wsp:rsid wsp:val=&quot;00065F2D&quot;/&gt;&lt;wsp:rsid wsp:val=&quot;000A14AA&quot;/&gt;&lt;wsp:rsid wsp:val=&quot;000A5B9E&quot;/&gt;&lt;wsp:rsid wsp:val=&quot;000E08E4&quot;/&gt;&lt;wsp:rsid wsp:val=&quot;000E7BD5&quot;/&gt;&lt;wsp:rsid wsp:val=&quot;00101BB9&quot;/&gt;&lt;wsp:rsid wsp:val=&quot;001379A0&quot;/&gt;&lt;wsp:rsid wsp:val=&quot;001A2930&quot;/&gt;&lt;wsp:rsid wsp:val=&quot;001E159F&quot;/&gt;&lt;wsp:rsid wsp:val=&quot;00236194&quot;/&gt;&lt;wsp:rsid wsp:val=&quot;00276C7A&quot;/&gt;&lt;wsp:rsid wsp:val=&quot;002830DD&quot;/&gt;&lt;wsp:rsid wsp:val=&quot;002B454F&quot;/&gt;&lt;wsp:rsid wsp:val=&quot;002B784F&quot;/&gt;&lt;wsp:rsid wsp:val=&quot;00317AED&quot;/&gt;&lt;wsp:rsid wsp:val=&quot;003831FD&quot;/&gt;&lt;wsp:rsid wsp:val=&quot;00387190&quot;/&gt;&lt;wsp:rsid wsp:val=&quot;003C355F&quot;/&gt;&lt;wsp:rsid wsp:val=&quot;003F6545&quot;/&gt;&lt;wsp:rsid wsp:val=&quot;00405500&quot;/&gt;&lt;wsp:rsid wsp:val=&quot;00433E16&quot;/&gt;&lt;wsp:rsid wsp:val=&quot;004361E1&quot;/&gt;&lt;wsp:rsid wsp:val=&quot;004363C0&quot;/&gt;&lt;wsp:rsid wsp:val=&quot;004544B6&quot;/&gt;&lt;wsp:rsid wsp:val=&quot;0046774F&quot;/&gt;&lt;wsp:rsid wsp:val=&quot;004A0341&quot;/&gt;&lt;wsp:rsid wsp:val=&quot;004B2F4A&quot;/&gt;&lt;wsp:rsid wsp:val=&quot;004C7480&quot;/&gt;&lt;wsp:rsid wsp:val=&quot;004F5B9F&quot;/&gt;&lt;wsp:rsid wsp:val=&quot;005027BA&quot;/&gt;&lt;wsp:rsid wsp:val=&quot;00515AB7&quot;/&gt;&lt;wsp:rsid wsp:val=&quot;00542D3E&quot;/&gt;&lt;wsp:rsid wsp:val=&quot;00554A65&quot;/&gt;&lt;wsp:rsid wsp:val=&quot;00567094&quot;/&gt;&lt;wsp:rsid wsp:val=&quot;005C2436&quot;/&gt;&lt;wsp:rsid wsp:val=&quot;005E271A&quot;/&gt;&lt;wsp:rsid wsp:val=&quot;005F02B7&quot;/&gt;&lt;wsp:rsid wsp:val=&quot;005F1A1E&quot;/&gt;&lt;wsp:rsid wsp:val=&quot;00624949&quot;/&gt;&lt;wsp:rsid wsp:val=&quot;00651E1B&quot;/&gt;&lt;wsp:rsid wsp:val=&quot;006751A1&quot;/&gt;&lt;wsp:rsid wsp:val=&quot;00684960&quot;/&gt;&lt;wsp:rsid wsp:val=&quot;006E092E&quot;/&gt;&lt;wsp:rsid wsp:val=&quot;00704A85&quot;/&gt;&lt;wsp:rsid wsp:val=&quot;00706DEB&quot;/&gt;&lt;wsp:rsid wsp:val=&quot;00724F14&quot;/&gt;&lt;wsp:rsid wsp:val=&quot;0076016C&quot;/&gt;&lt;wsp:rsid wsp:val=&quot;00761EF0&quot;/&gt;&lt;wsp:rsid wsp:val=&quot;007711FB&quot;/&gt;&lt;wsp:rsid wsp:val=&quot;00774268&quot;/&gt;&lt;wsp:rsid wsp:val=&quot;00792A6C&quot;/&gt;&lt;wsp:rsid wsp:val=&quot;00797C30&quot;/&gt;&lt;wsp:rsid wsp:val=&quot;007F38CC&quot;/&gt;&lt;wsp:rsid wsp:val=&quot;00806137&quot;/&gt;&lt;wsp:rsid wsp:val=&quot;008155C6&quot;/&gt;&lt;wsp:rsid wsp:val=&quot;00854EDA&quot;/&gt;&lt;wsp:rsid wsp:val=&quot;00861799&quot;/&gt;&lt;wsp:rsid wsp:val=&quot;008E1295&quot;/&gt;&lt;wsp:rsid wsp:val=&quot;008E7FA3&quot;/&gt;&lt;wsp:rsid wsp:val=&quot;00963B5B&quot;/&gt;&lt;wsp:rsid wsp:val=&quot;009755EB&quot;/&gt;&lt;wsp:rsid wsp:val=&quot;00994D1D&quot;/&gt;&lt;wsp:rsid wsp:val=&quot;009B0A1D&quot;/&gt;&lt;wsp:rsid wsp:val=&quot;009F3E66&quot;/&gt;&lt;wsp:rsid wsp:val=&quot;00A51169&quot;/&gt;&lt;wsp:rsid wsp:val=&quot;00A579B2&quot;/&gt;&lt;wsp:rsid wsp:val=&quot;00A864C9&quot;/&gt;&lt;wsp:rsid wsp:val=&quot;00AC5A9A&quot;/&gt;&lt;wsp:rsid wsp:val=&quot;00B02DE1&quot;/&gt;&lt;wsp:rsid wsp:val=&quot;00B50964&quot;/&gt;&lt;wsp:rsid wsp:val=&quot;00BC2B7E&quot;/&gt;&lt;wsp:rsid wsp:val=&quot;00C1005C&quot;/&gt;&lt;wsp:rsid wsp:val=&quot;00C16B43&quot;/&gt;&lt;wsp:rsid wsp:val=&quot;00C21703&quot;/&gt;&lt;wsp:rsid wsp:val=&quot;00C317E1&quot;/&gt;&lt;wsp:rsid wsp:val=&quot;00C33DCB&quot;/&gt;&lt;wsp:rsid wsp:val=&quot;00C35259&quot;/&gt;&lt;wsp:rsid wsp:val=&quot;00C40BCB&quot;/&gt;&lt;wsp:rsid wsp:val=&quot;00C52FCD&quot;/&gt;&lt;wsp:rsid wsp:val=&quot;00C539F5&quot;/&gt;&lt;wsp:rsid wsp:val=&quot;00C55F83&quot;/&gt;&lt;wsp:rsid wsp:val=&quot;00CA0C67&quot;/&gt;&lt;wsp:rsid wsp:val=&quot;00CB4ADE&quot;/&gt;&lt;wsp:rsid wsp:val=&quot;00CC64D2&quot;/&gt;&lt;wsp:rsid wsp:val=&quot;00CC6E42&quot;/&gt;&lt;wsp:rsid wsp:val=&quot;00CD5B15&quot;/&gt;&lt;wsp:rsid wsp:val=&quot;00CF148F&quot;/&gt;&lt;wsp:rsid wsp:val=&quot;00D43240&quot;/&gt;&lt;wsp:rsid wsp:val=&quot;00D62F6D&quot;/&gt;&lt;wsp:rsid wsp:val=&quot;00D81710&quot;/&gt;&lt;wsp:rsid wsp:val=&quot;00E13E18&quot;/&gt;&lt;wsp:rsid wsp:val=&quot;00E1581F&quot;/&gt;&lt;wsp:rsid wsp:val=&quot;00E43B0C&quot;/&gt;&lt;wsp:rsid wsp:val=&quot;00E45CDE&quot;/&gt;&lt;wsp:rsid wsp:val=&quot;00E9118F&quot;/&gt;&lt;wsp:rsid wsp:val=&quot;00EB22D3&quot;/&gt;&lt;wsp:rsid wsp:val=&quot;00EF0255&quot;/&gt;&lt;wsp:rsid wsp:val=&quot;00F135C9&quot;/&gt;&lt;wsp:rsid wsp:val=&quot;00F15057&quot;/&gt;&lt;wsp:rsid wsp:val=&quot;00F33948&quot;/&gt;&lt;wsp:rsid wsp:val=&quot;00F60BB0&quot;/&gt;&lt;wsp:rsid wsp:val=&quot;00F72DA8&quot;/&gt;&lt;wsp:rsid wsp:val=&quot;00F85884&quot;/&gt;&lt;wsp:rsid wsp:val=&quot;00FB5448&quot;/&gt;&lt;wsp:rsid wsp:val=&quot;00FD2B0E&quot;/&gt;&lt;/wsp:rsids&gt;&lt;/w:docPr&gt;&lt;w:body&gt;&lt;wx:sect&gt;&lt;w:p wsp:rsidR=&quot;00000000&quot; wsp:rsidRDefault=&quot;005E271A&quot; wsp:rsidP=&quot;005E271A&quot;&gt;&lt;m:oMathPara&gt;&lt;m:oMath&gt;&lt;m:r&gt;&lt;w:rPr&gt;&lt;w:rFonts w:ascii=&quot;Cambria Math&quot; w:fareast=&quot;Times New Roman&quot; w:h-ansi=&quot;Cambria Math&quot;/&gt;&lt;wx:font wx:val=&quot;Cambria Math&quot;/&gt;&lt;w:i/&gt;&lt;/w:rPr&gt;&lt;m:t&gt;âˆ©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instrText xml:space="preserve"> </w:instrText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position w:val="-9"/>
                <w:sz w:val="24"/>
                <w:szCs w:val="24"/>
              </w:rPr>
              <w:pict w14:anchorId="0B785FCD">
                <v:shape id="_x0000_i1033" type="#_x0000_t75" style="width:7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544B6&quot;/&gt;&lt;wsp:rsid wsp:val=&quot;00037064&quot;/&gt;&lt;wsp:rsid wsp:val=&quot;00065F2D&quot;/&gt;&lt;wsp:rsid wsp:val=&quot;000A14AA&quot;/&gt;&lt;wsp:rsid wsp:val=&quot;000A5B9E&quot;/&gt;&lt;wsp:rsid wsp:val=&quot;000E08E4&quot;/&gt;&lt;wsp:rsid wsp:val=&quot;000E7BD5&quot;/&gt;&lt;wsp:rsid wsp:val=&quot;00101BB9&quot;/&gt;&lt;wsp:rsid wsp:val=&quot;001379A0&quot;/&gt;&lt;wsp:rsid wsp:val=&quot;001A2930&quot;/&gt;&lt;wsp:rsid wsp:val=&quot;001E159F&quot;/&gt;&lt;wsp:rsid wsp:val=&quot;00236194&quot;/&gt;&lt;wsp:rsid wsp:val=&quot;00276C7A&quot;/&gt;&lt;wsp:rsid wsp:val=&quot;002830DD&quot;/&gt;&lt;wsp:rsid wsp:val=&quot;002B454F&quot;/&gt;&lt;wsp:rsid wsp:val=&quot;002B784F&quot;/&gt;&lt;wsp:rsid wsp:val=&quot;00317AED&quot;/&gt;&lt;wsp:rsid wsp:val=&quot;003831FD&quot;/&gt;&lt;wsp:rsid wsp:val=&quot;00387190&quot;/&gt;&lt;wsp:rsid wsp:val=&quot;003C355F&quot;/&gt;&lt;wsp:rsid wsp:val=&quot;003F6545&quot;/&gt;&lt;wsp:rsid wsp:val=&quot;00405500&quot;/&gt;&lt;wsp:rsid wsp:val=&quot;00433E16&quot;/&gt;&lt;wsp:rsid wsp:val=&quot;004361E1&quot;/&gt;&lt;wsp:rsid wsp:val=&quot;004363C0&quot;/&gt;&lt;wsp:rsid wsp:val=&quot;004544B6&quot;/&gt;&lt;wsp:rsid wsp:val=&quot;0046774F&quot;/&gt;&lt;wsp:rsid wsp:val=&quot;004A0341&quot;/&gt;&lt;wsp:rsid wsp:val=&quot;004B2F4A&quot;/&gt;&lt;wsp:rsid wsp:val=&quot;004C7480&quot;/&gt;&lt;wsp:rsid wsp:val=&quot;004F5B9F&quot;/&gt;&lt;wsp:rsid wsp:val=&quot;005027BA&quot;/&gt;&lt;wsp:rsid wsp:val=&quot;00515AB7&quot;/&gt;&lt;wsp:rsid wsp:val=&quot;00542D3E&quot;/&gt;&lt;wsp:rsid wsp:val=&quot;00554A65&quot;/&gt;&lt;wsp:rsid wsp:val=&quot;00567094&quot;/&gt;&lt;wsp:rsid wsp:val=&quot;005C2436&quot;/&gt;&lt;wsp:rsid wsp:val=&quot;005E271A&quot;/&gt;&lt;wsp:rsid wsp:val=&quot;005F02B7&quot;/&gt;&lt;wsp:rsid wsp:val=&quot;005F1A1E&quot;/&gt;&lt;wsp:rsid wsp:val=&quot;00624949&quot;/&gt;&lt;wsp:rsid wsp:val=&quot;00651E1B&quot;/&gt;&lt;wsp:rsid wsp:val=&quot;006751A1&quot;/&gt;&lt;wsp:rsid wsp:val=&quot;00684960&quot;/&gt;&lt;wsp:rsid wsp:val=&quot;006E092E&quot;/&gt;&lt;wsp:rsid wsp:val=&quot;00704A85&quot;/&gt;&lt;wsp:rsid wsp:val=&quot;00706DEB&quot;/&gt;&lt;wsp:rsid wsp:val=&quot;00724F14&quot;/&gt;&lt;wsp:rsid wsp:val=&quot;0076016C&quot;/&gt;&lt;wsp:rsid wsp:val=&quot;00761EF0&quot;/&gt;&lt;wsp:rsid wsp:val=&quot;007711FB&quot;/&gt;&lt;wsp:rsid wsp:val=&quot;00774268&quot;/&gt;&lt;wsp:rsid wsp:val=&quot;00792A6C&quot;/&gt;&lt;wsp:rsid wsp:val=&quot;00797C30&quot;/&gt;&lt;wsp:rsid wsp:val=&quot;007F38CC&quot;/&gt;&lt;wsp:rsid wsp:val=&quot;00806137&quot;/&gt;&lt;wsp:rsid wsp:val=&quot;008155C6&quot;/&gt;&lt;wsp:rsid wsp:val=&quot;00854EDA&quot;/&gt;&lt;wsp:rsid wsp:val=&quot;00861799&quot;/&gt;&lt;wsp:rsid wsp:val=&quot;008E1295&quot;/&gt;&lt;wsp:rsid wsp:val=&quot;008E7FA3&quot;/&gt;&lt;wsp:rsid wsp:val=&quot;00963B5B&quot;/&gt;&lt;wsp:rsid wsp:val=&quot;009755EB&quot;/&gt;&lt;wsp:rsid wsp:val=&quot;00994D1D&quot;/&gt;&lt;wsp:rsid wsp:val=&quot;009B0A1D&quot;/&gt;&lt;wsp:rsid wsp:val=&quot;009F3E66&quot;/&gt;&lt;wsp:rsid wsp:val=&quot;00A51169&quot;/&gt;&lt;wsp:rsid wsp:val=&quot;00A579B2&quot;/&gt;&lt;wsp:rsid wsp:val=&quot;00A864C9&quot;/&gt;&lt;wsp:rsid wsp:val=&quot;00AC5A9A&quot;/&gt;&lt;wsp:rsid wsp:val=&quot;00B02DE1&quot;/&gt;&lt;wsp:rsid wsp:val=&quot;00B50964&quot;/&gt;&lt;wsp:rsid wsp:val=&quot;00BC2B7E&quot;/&gt;&lt;wsp:rsid wsp:val=&quot;00C1005C&quot;/&gt;&lt;wsp:rsid wsp:val=&quot;00C16B43&quot;/&gt;&lt;wsp:rsid wsp:val=&quot;00C21703&quot;/&gt;&lt;wsp:rsid wsp:val=&quot;00C317E1&quot;/&gt;&lt;wsp:rsid wsp:val=&quot;00C33DCB&quot;/&gt;&lt;wsp:rsid wsp:val=&quot;00C35259&quot;/&gt;&lt;wsp:rsid wsp:val=&quot;00C40BCB&quot;/&gt;&lt;wsp:rsid wsp:val=&quot;00C52FCD&quot;/&gt;&lt;wsp:rsid wsp:val=&quot;00C539F5&quot;/&gt;&lt;wsp:rsid wsp:val=&quot;00C55F83&quot;/&gt;&lt;wsp:rsid wsp:val=&quot;00CA0C67&quot;/&gt;&lt;wsp:rsid wsp:val=&quot;00CB4ADE&quot;/&gt;&lt;wsp:rsid wsp:val=&quot;00CC64D2&quot;/&gt;&lt;wsp:rsid wsp:val=&quot;00CC6E42&quot;/&gt;&lt;wsp:rsid wsp:val=&quot;00CD5B15&quot;/&gt;&lt;wsp:rsid wsp:val=&quot;00CF148F&quot;/&gt;&lt;wsp:rsid wsp:val=&quot;00D43240&quot;/&gt;&lt;wsp:rsid wsp:val=&quot;00D62F6D&quot;/&gt;&lt;wsp:rsid wsp:val=&quot;00D81710&quot;/&gt;&lt;wsp:rsid wsp:val=&quot;00E13E18&quot;/&gt;&lt;wsp:rsid wsp:val=&quot;00E1581F&quot;/&gt;&lt;wsp:rsid wsp:val=&quot;00E43B0C&quot;/&gt;&lt;wsp:rsid wsp:val=&quot;00E45CDE&quot;/&gt;&lt;wsp:rsid wsp:val=&quot;00E9118F&quot;/&gt;&lt;wsp:rsid wsp:val=&quot;00EB22D3&quot;/&gt;&lt;wsp:rsid wsp:val=&quot;00EF0255&quot;/&gt;&lt;wsp:rsid wsp:val=&quot;00F135C9&quot;/&gt;&lt;wsp:rsid wsp:val=&quot;00F15057&quot;/&gt;&lt;wsp:rsid wsp:val=&quot;00F33948&quot;/&gt;&lt;wsp:rsid wsp:val=&quot;00F60BB0&quot;/&gt;&lt;wsp:rsid wsp:val=&quot;00F72DA8&quot;/&gt;&lt;wsp:rsid wsp:val=&quot;00F85884&quot;/&gt;&lt;wsp:rsid wsp:val=&quot;00FB5448&quot;/&gt;&lt;wsp:rsid wsp:val=&quot;00FD2B0E&quot;/&gt;&lt;/wsp:rsids&gt;&lt;/w:docPr&gt;&lt;w:body&gt;&lt;wx:sect&gt;&lt;w:p wsp:rsidR=&quot;00000000&quot; wsp:rsidRDefault=&quot;005E271A&quot; wsp:rsidP=&quot;005E271A&quot;&gt;&lt;m:oMathPara&gt;&lt;m:oMath&gt;&lt;m:r&gt;&lt;w:rPr&gt;&lt;w:rFonts w:ascii=&quot;Cambria Math&quot; w:fareast=&quot;Times New Roman&quot; w:h-ansi=&quot;Cambria Math&quot;/&gt;&lt;wx:font wx:val=&quot;Cambria Math&quot;/&gt;&lt;w:i/&gt;&lt;/w:rPr&gt;&lt;m:t&gt;âˆ©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fldChar w:fldCharType="end"/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 B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’</w:t>
            </w:r>
          </w:p>
        </w:tc>
      </w:tr>
      <w:tr w:rsidR="00D11523" w:rsidRPr="005E6507" w14:paraId="461BCA0B" w14:textId="77777777" w:rsidTr="00920424">
        <w:trPr>
          <w:trHeight w:val="155"/>
        </w:trPr>
        <w:tc>
          <w:tcPr>
            <w:tcW w:w="720" w:type="dxa"/>
          </w:tcPr>
          <w:p w14:paraId="6A7AAA98" w14:textId="77777777" w:rsidR="00D11523" w:rsidRPr="005E6507" w:rsidRDefault="00D11523" w:rsidP="00D11523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7EEF8705" w14:textId="77777777" w:rsidR="00D11523" w:rsidRPr="005E6507" w:rsidRDefault="00D11523" w:rsidP="00D115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>Write P(A), if A = {1, 2, 3}</w:t>
            </w:r>
          </w:p>
        </w:tc>
      </w:tr>
      <w:tr w:rsidR="00D11523" w:rsidRPr="005E6507" w14:paraId="2E1FDBD8" w14:textId="77777777" w:rsidTr="00920424">
        <w:trPr>
          <w:trHeight w:val="155"/>
        </w:trPr>
        <w:tc>
          <w:tcPr>
            <w:tcW w:w="720" w:type="dxa"/>
          </w:tcPr>
          <w:p w14:paraId="3322F252" w14:textId="77777777" w:rsidR="00D11523" w:rsidRPr="005E6507" w:rsidRDefault="00D11523" w:rsidP="00D11523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5EB703F6" w14:textId="77777777" w:rsidR="00D11523" w:rsidRPr="005E6507" w:rsidRDefault="00D11523" w:rsidP="00D115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Express in the form a + </w:t>
            </w:r>
            <w:proofErr w:type="spellStart"/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>ib</w:t>
            </w:r>
            <w:proofErr w:type="spellEnd"/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   2i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109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 +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100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 – i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17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 + 5i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D11523" w:rsidRPr="005E6507" w14:paraId="5FD5AF8A" w14:textId="77777777" w:rsidTr="00920424">
        <w:trPr>
          <w:trHeight w:val="155"/>
        </w:trPr>
        <w:tc>
          <w:tcPr>
            <w:tcW w:w="720" w:type="dxa"/>
          </w:tcPr>
          <w:p w14:paraId="1741C164" w14:textId="77777777" w:rsidR="00D11523" w:rsidRPr="005E6507" w:rsidRDefault="00D11523" w:rsidP="00D11523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50A4DD96" w14:textId="77777777" w:rsidR="00D11523" w:rsidRPr="005E6507" w:rsidRDefault="00D11523" w:rsidP="00D115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>Find the eccentricity of the ellipse if its latus rectum is equal to one half of its minor axis.</w:t>
            </w:r>
          </w:p>
        </w:tc>
      </w:tr>
      <w:tr w:rsidR="00D11523" w:rsidRPr="005E6507" w14:paraId="62C2D788" w14:textId="77777777" w:rsidTr="00920424">
        <w:trPr>
          <w:trHeight w:val="155"/>
        </w:trPr>
        <w:tc>
          <w:tcPr>
            <w:tcW w:w="720" w:type="dxa"/>
          </w:tcPr>
          <w:p w14:paraId="23BC1820" w14:textId="77777777" w:rsidR="00D11523" w:rsidRPr="005E6507" w:rsidRDefault="00D11523" w:rsidP="00D11523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01F6590C" w14:textId="77777777" w:rsidR="00D11523" w:rsidRPr="005E6507" w:rsidRDefault="00D11523" w:rsidP="00D115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>In a group of 40 students, 26 take tea, 18 take coffee and 8 take neither of the two. How many take tea only?</w:t>
            </w:r>
          </w:p>
        </w:tc>
      </w:tr>
      <w:tr w:rsidR="00D11523" w:rsidRPr="005E6507" w14:paraId="67D57120" w14:textId="77777777" w:rsidTr="00920424">
        <w:trPr>
          <w:trHeight w:val="155"/>
        </w:trPr>
        <w:tc>
          <w:tcPr>
            <w:tcW w:w="720" w:type="dxa"/>
          </w:tcPr>
          <w:p w14:paraId="67D362C2" w14:textId="77777777" w:rsidR="00D11523" w:rsidRPr="005E6507" w:rsidRDefault="00D11523" w:rsidP="00D11523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3380A1F7" w14:textId="77777777" w:rsidR="00D11523" w:rsidRPr="005E6507" w:rsidRDefault="00D11523" w:rsidP="00D115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Find vertices and foci of hyperbola </w:t>
            </w:r>
          </w:p>
          <w:p w14:paraId="68D25360" w14:textId="77777777" w:rsidR="00D11523" w:rsidRPr="005E6507" w:rsidRDefault="00D11523" w:rsidP="00D115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>9x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 – 16y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 = 144</w:t>
            </w:r>
          </w:p>
        </w:tc>
      </w:tr>
      <w:tr w:rsidR="00D11523" w:rsidRPr="005E6507" w14:paraId="5D800627" w14:textId="77777777" w:rsidTr="00920424">
        <w:trPr>
          <w:trHeight w:val="155"/>
        </w:trPr>
        <w:tc>
          <w:tcPr>
            <w:tcW w:w="720" w:type="dxa"/>
          </w:tcPr>
          <w:p w14:paraId="0261BE02" w14:textId="77777777" w:rsidR="00D11523" w:rsidRPr="005E6507" w:rsidRDefault="00D11523" w:rsidP="00D11523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7AC2FCFC" w14:textId="77777777" w:rsidR="00D11523" w:rsidRPr="005E6507" w:rsidRDefault="00D11523" w:rsidP="00D115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>Write the following set in the roster form</w:t>
            </w:r>
          </w:p>
          <w:p w14:paraId="25703A79" w14:textId="77777777" w:rsidR="00D11523" w:rsidRPr="005E6507" w:rsidRDefault="00D11523" w:rsidP="00D115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 A = {x : x is a positive integer less than 10 and 2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x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 – 1 is an odd number}</w:t>
            </w:r>
          </w:p>
        </w:tc>
      </w:tr>
      <w:tr w:rsidR="00D11523" w:rsidRPr="005E6507" w14:paraId="16D6D69C" w14:textId="77777777" w:rsidTr="00920424">
        <w:trPr>
          <w:trHeight w:val="155"/>
        </w:trPr>
        <w:tc>
          <w:tcPr>
            <w:tcW w:w="720" w:type="dxa"/>
          </w:tcPr>
          <w:p w14:paraId="1378E9FA" w14:textId="77777777" w:rsidR="00D11523" w:rsidRPr="005E6507" w:rsidRDefault="00D11523" w:rsidP="00D11523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5330EBE7" w14:textId="7ECF521D" w:rsidR="00D11523" w:rsidRPr="00920424" w:rsidRDefault="00D11523" w:rsidP="00D1152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>If parabola y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 = 4ax passes through  (3, 4), find the value of a</w:t>
            </w:r>
          </w:p>
        </w:tc>
      </w:tr>
      <w:tr w:rsidR="00D11523" w:rsidRPr="005E6507" w14:paraId="33745CFC" w14:textId="77777777" w:rsidTr="00920424">
        <w:trPr>
          <w:trHeight w:val="155"/>
        </w:trPr>
        <w:tc>
          <w:tcPr>
            <w:tcW w:w="720" w:type="dxa"/>
          </w:tcPr>
          <w:p w14:paraId="4AF3E268" w14:textId="77777777" w:rsidR="00D11523" w:rsidRPr="005E6507" w:rsidRDefault="00D11523" w:rsidP="00D11523">
            <w:pPr>
              <w:spacing w:after="0"/>
              <w:ind w:left="7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0941916B" w14:textId="7043C901" w:rsidR="00D11523" w:rsidRPr="00920424" w:rsidRDefault="00D11523" w:rsidP="00D11523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20424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                       </w:t>
            </w:r>
            <w:r w:rsidRPr="00920424">
              <w:rPr>
                <w:rFonts w:ascii="Times New Roman" w:eastAsia="Times New Roman" w:hAnsi="Times New Roman"/>
                <w:b/>
                <w:sz w:val="24"/>
                <w:szCs w:val="24"/>
              </w:rPr>
              <w:t>SECTION B</w:t>
            </w:r>
          </w:p>
        </w:tc>
      </w:tr>
      <w:tr w:rsidR="00D11523" w:rsidRPr="005E6507" w14:paraId="62B64F8C" w14:textId="77777777" w:rsidTr="00920424">
        <w:trPr>
          <w:trHeight w:val="155"/>
        </w:trPr>
        <w:tc>
          <w:tcPr>
            <w:tcW w:w="720" w:type="dxa"/>
          </w:tcPr>
          <w:p w14:paraId="12200259" w14:textId="77777777" w:rsidR="00D11523" w:rsidRPr="005E6507" w:rsidRDefault="00D11523" w:rsidP="00D11523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29EC20E2" w14:textId="47F5F69E" w:rsidR="00D11523" w:rsidRPr="00920424" w:rsidRDefault="00D11523" w:rsidP="00D11523">
            <w:pPr>
              <w:spacing w:after="0" w:line="360" w:lineRule="auto"/>
              <w:rPr>
                <w:rFonts w:ascii="Times New Roman" w:hAnsi="Times New Roman"/>
              </w:rPr>
            </w:pPr>
            <w:r w:rsidRPr="00920424">
              <w:rPr>
                <w:rFonts w:ascii="Times New Roman" w:hAnsi="Times New Roman"/>
              </w:rPr>
              <w:t>Determine the equation of the circle if (3, 2) and (-1, 6) are the end points of the diameter of the circle.</w:t>
            </w:r>
          </w:p>
        </w:tc>
      </w:tr>
      <w:tr w:rsidR="00D11523" w:rsidRPr="005E6507" w14:paraId="0EB1249A" w14:textId="77777777" w:rsidTr="00920424">
        <w:trPr>
          <w:trHeight w:val="155"/>
        </w:trPr>
        <w:tc>
          <w:tcPr>
            <w:tcW w:w="720" w:type="dxa"/>
          </w:tcPr>
          <w:p w14:paraId="071698B6" w14:textId="4C741D41" w:rsidR="00D11523" w:rsidRPr="005E6507" w:rsidRDefault="00D11523" w:rsidP="00D1152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E6507"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4"/>
          </w:tcPr>
          <w:p w14:paraId="08ED3259" w14:textId="77777777" w:rsidR="00D11523" w:rsidRPr="005E6507" w:rsidRDefault="00D11523" w:rsidP="00D11523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A and B are two sets such that </w:t>
            </w:r>
            <w:proofErr w:type="gramStart"/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>n(</w:t>
            </w:r>
            <w:proofErr w:type="gramEnd"/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>A-B) = 14 + x , n(B – A) = 3x and n(A</w:t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fldChar w:fldCharType="begin"/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instrText xml:space="preserve"> QUOTE </w:instrText>
            </w:r>
            <w:r>
              <w:rPr>
                <w:rFonts w:ascii="Times New Roman" w:hAnsi="Times New Roman"/>
                <w:position w:val="-9"/>
                <w:sz w:val="24"/>
                <w:szCs w:val="24"/>
              </w:rPr>
              <w:pict w14:anchorId="23FFE463">
                <v:shape id="_x0000_i1034" type="#_x0000_t75" style="width:7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544B6&quot;/&gt;&lt;wsp:rsid wsp:val=&quot;00037064&quot;/&gt;&lt;wsp:rsid wsp:val=&quot;00065F2D&quot;/&gt;&lt;wsp:rsid wsp:val=&quot;000A14AA&quot;/&gt;&lt;wsp:rsid wsp:val=&quot;000A5B9E&quot;/&gt;&lt;wsp:rsid wsp:val=&quot;000E08E4&quot;/&gt;&lt;wsp:rsid wsp:val=&quot;000E7BD5&quot;/&gt;&lt;wsp:rsid wsp:val=&quot;00101BB9&quot;/&gt;&lt;wsp:rsid wsp:val=&quot;001379A0&quot;/&gt;&lt;wsp:rsid wsp:val=&quot;001A2930&quot;/&gt;&lt;wsp:rsid wsp:val=&quot;001E159F&quot;/&gt;&lt;wsp:rsid wsp:val=&quot;00236194&quot;/&gt;&lt;wsp:rsid wsp:val=&quot;00276C7A&quot;/&gt;&lt;wsp:rsid wsp:val=&quot;002830DD&quot;/&gt;&lt;wsp:rsid wsp:val=&quot;002B454F&quot;/&gt;&lt;wsp:rsid wsp:val=&quot;002B784F&quot;/&gt;&lt;wsp:rsid wsp:val=&quot;00317AED&quot;/&gt;&lt;wsp:rsid wsp:val=&quot;003831FD&quot;/&gt;&lt;wsp:rsid wsp:val=&quot;00387190&quot;/&gt;&lt;wsp:rsid wsp:val=&quot;003C355F&quot;/&gt;&lt;wsp:rsid wsp:val=&quot;003F6545&quot;/&gt;&lt;wsp:rsid wsp:val=&quot;00405500&quot;/&gt;&lt;wsp:rsid wsp:val=&quot;00433E16&quot;/&gt;&lt;wsp:rsid wsp:val=&quot;004361E1&quot;/&gt;&lt;wsp:rsid wsp:val=&quot;004363C0&quot;/&gt;&lt;wsp:rsid wsp:val=&quot;004544B6&quot;/&gt;&lt;wsp:rsid wsp:val=&quot;0046774F&quot;/&gt;&lt;wsp:rsid wsp:val=&quot;00484845&quot;/&gt;&lt;wsp:rsid wsp:val=&quot;004A0341&quot;/&gt;&lt;wsp:rsid wsp:val=&quot;004B2F4A&quot;/&gt;&lt;wsp:rsid wsp:val=&quot;004C7480&quot;/&gt;&lt;wsp:rsid wsp:val=&quot;004F5B9F&quot;/&gt;&lt;wsp:rsid wsp:val=&quot;005027BA&quot;/&gt;&lt;wsp:rsid wsp:val=&quot;00515AB7&quot;/&gt;&lt;wsp:rsid wsp:val=&quot;00542D3E&quot;/&gt;&lt;wsp:rsid wsp:val=&quot;00554A65&quot;/&gt;&lt;wsp:rsid wsp:val=&quot;00567094&quot;/&gt;&lt;wsp:rsid wsp:val=&quot;005C2436&quot;/&gt;&lt;wsp:rsid wsp:val=&quot;005F02B7&quot;/&gt;&lt;wsp:rsid wsp:val=&quot;005F1A1E&quot;/&gt;&lt;wsp:rsid wsp:val=&quot;00624949&quot;/&gt;&lt;wsp:rsid wsp:val=&quot;00651E1B&quot;/&gt;&lt;wsp:rsid wsp:val=&quot;006751A1&quot;/&gt;&lt;wsp:rsid wsp:val=&quot;00684960&quot;/&gt;&lt;wsp:rsid wsp:val=&quot;006E092E&quot;/&gt;&lt;wsp:rsid wsp:val=&quot;00704A85&quot;/&gt;&lt;wsp:rsid wsp:val=&quot;00706DEB&quot;/&gt;&lt;wsp:rsid wsp:val=&quot;00724F14&quot;/&gt;&lt;wsp:rsid wsp:val=&quot;0076016C&quot;/&gt;&lt;wsp:rsid wsp:val=&quot;00761EF0&quot;/&gt;&lt;wsp:rsid wsp:val=&quot;007711FB&quot;/&gt;&lt;wsp:rsid wsp:val=&quot;00774268&quot;/&gt;&lt;wsp:rsid wsp:val=&quot;00792A6C&quot;/&gt;&lt;wsp:rsid wsp:val=&quot;00797C30&quot;/&gt;&lt;wsp:rsid wsp:val=&quot;007F38CC&quot;/&gt;&lt;wsp:rsid wsp:val=&quot;00806137&quot;/&gt;&lt;wsp:rsid wsp:val=&quot;008155C6&quot;/&gt;&lt;wsp:rsid wsp:val=&quot;00854EDA&quot;/&gt;&lt;wsp:rsid wsp:val=&quot;00861799&quot;/&gt;&lt;wsp:rsid wsp:val=&quot;008E1295&quot;/&gt;&lt;wsp:rsid wsp:val=&quot;008E7FA3&quot;/&gt;&lt;wsp:rsid wsp:val=&quot;00963B5B&quot;/&gt;&lt;wsp:rsid wsp:val=&quot;009755EB&quot;/&gt;&lt;wsp:rsid wsp:val=&quot;00994D1D&quot;/&gt;&lt;wsp:rsid wsp:val=&quot;009B0A1D&quot;/&gt;&lt;wsp:rsid wsp:val=&quot;009F3E66&quot;/&gt;&lt;wsp:rsid wsp:val=&quot;00A51169&quot;/&gt;&lt;wsp:rsid wsp:val=&quot;00A579B2&quot;/&gt;&lt;wsp:rsid wsp:val=&quot;00A864C9&quot;/&gt;&lt;wsp:rsid wsp:val=&quot;00AC5A9A&quot;/&gt;&lt;wsp:rsid wsp:val=&quot;00B02DE1&quot;/&gt;&lt;wsp:rsid wsp:val=&quot;00B50964&quot;/&gt;&lt;wsp:rsid wsp:val=&quot;00BC2B7E&quot;/&gt;&lt;wsp:rsid wsp:val=&quot;00BF2A14&quot;/&gt;&lt;wsp:rsid wsp:val=&quot;00C1005C&quot;/&gt;&lt;wsp:rsid wsp:val=&quot;00C16B43&quot;/&gt;&lt;wsp:rsid wsp:val=&quot;00C21703&quot;/&gt;&lt;wsp:rsid wsp:val=&quot;00C317E1&quot;/&gt;&lt;wsp:rsid wsp:val=&quot;00C33DCB&quot;/&gt;&lt;wsp:rsid wsp:val=&quot;00C35259&quot;/&gt;&lt;wsp:rsid wsp:val=&quot;00C40BCB&quot;/&gt;&lt;wsp:rsid wsp:val=&quot;00C52FCD&quot;/&gt;&lt;wsp:rsid wsp:val=&quot;00C539F5&quot;/&gt;&lt;wsp:rsid wsp:val=&quot;00C55F83&quot;/&gt;&lt;wsp:rsid wsp:val=&quot;00CA0C67&quot;/&gt;&lt;wsp:rsid wsp:val=&quot;00CB4ADE&quot;/&gt;&lt;wsp:rsid wsp:val=&quot;00CC64D2&quot;/&gt;&lt;wsp:rsid wsp:val=&quot;00CC6E42&quot;/&gt;&lt;wsp:rsid wsp:val=&quot;00CD5B15&quot;/&gt;&lt;wsp:rsid wsp:val=&quot;00CF148F&quot;/&gt;&lt;wsp:rsid wsp:val=&quot;00D43240&quot;/&gt;&lt;wsp:rsid wsp:val=&quot;00D62F6D&quot;/&gt;&lt;wsp:rsid wsp:val=&quot;00D81710&quot;/&gt;&lt;wsp:rsid wsp:val=&quot;00E13E18&quot;/&gt;&lt;wsp:rsid wsp:val=&quot;00E1581F&quot;/&gt;&lt;wsp:rsid wsp:val=&quot;00E43B0C&quot;/&gt;&lt;wsp:rsid wsp:val=&quot;00E45CDE&quot;/&gt;&lt;wsp:rsid wsp:val=&quot;00E9118F&quot;/&gt;&lt;wsp:rsid wsp:val=&quot;00EB22D3&quot;/&gt;&lt;wsp:rsid wsp:val=&quot;00EF0255&quot;/&gt;&lt;wsp:rsid wsp:val=&quot;00F135C9&quot;/&gt;&lt;wsp:rsid wsp:val=&quot;00F15057&quot;/&gt;&lt;wsp:rsid wsp:val=&quot;00F33948&quot;/&gt;&lt;wsp:rsid wsp:val=&quot;00F60BB0&quot;/&gt;&lt;wsp:rsid wsp:val=&quot;00F72DA8&quot;/&gt;&lt;wsp:rsid wsp:val=&quot;00F85884&quot;/&gt;&lt;wsp:rsid wsp:val=&quot;00FB5448&quot;/&gt;&lt;wsp:rsid wsp:val=&quot;00FD2B0E&quot;/&gt;&lt;/wsp:rsids&gt;&lt;/w:docPr&gt;&lt;w:body&gt;&lt;wx:sect&gt;&lt;w:p wsp:rsidR=&quot;00000000&quot; wsp:rsidRDefault=&quot;00BF2A14&quot; wsp:rsidP=&quot;00BF2A14&quot;&gt;&lt;m:oMathPara&gt;&lt;m:oMath&gt;&lt;m:r&gt;&lt;w:rPr&gt;&lt;w:rFonts w:ascii=&quot;Cambria Math&quot; w:fareast=&quot;Times New Roman&quot; w:h-ansi=&quot;Cambria Math&quot;/&gt;&lt;wx:font wx:val=&quot;Cambria Math&quot;/&gt;&lt;w:i/&gt;&lt;/w:rPr&gt;&lt;m:t&gt;âˆ©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instrText xml:space="preserve"> </w:instrText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position w:val="-9"/>
                <w:sz w:val="24"/>
                <w:szCs w:val="24"/>
              </w:rPr>
              <w:pict w14:anchorId="2AE96430">
                <v:shape id="_x0000_i1035" type="#_x0000_t75" style="width:7.5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544B6&quot;/&gt;&lt;wsp:rsid wsp:val=&quot;00037064&quot;/&gt;&lt;wsp:rsid wsp:val=&quot;00065F2D&quot;/&gt;&lt;wsp:rsid wsp:val=&quot;000A14AA&quot;/&gt;&lt;wsp:rsid wsp:val=&quot;000A5B9E&quot;/&gt;&lt;wsp:rsid wsp:val=&quot;000E08E4&quot;/&gt;&lt;wsp:rsid wsp:val=&quot;000E7BD5&quot;/&gt;&lt;wsp:rsid wsp:val=&quot;00101BB9&quot;/&gt;&lt;wsp:rsid wsp:val=&quot;001379A0&quot;/&gt;&lt;wsp:rsid wsp:val=&quot;001A2930&quot;/&gt;&lt;wsp:rsid wsp:val=&quot;001E159F&quot;/&gt;&lt;wsp:rsid wsp:val=&quot;00236194&quot;/&gt;&lt;wsp:rsid wsp:val=&quot;00276C7A&quot;/&gt;&lt;wsp:rsid wsp:val=&quot;002830DD&quot;/&gt;&lt;wsp:rsid wsp:val=&quot;002B454F&quot;/&gt;&lt;wsp:rsid wsp:val=&quot;002B784F&quot;/&gt;&lt;wsp:rsid wsp:val=&quot;00317AED&quot;/&gt;&lt;wsp:rsid wsp:val=&quot;003831FD&quot;/&gt;&lt;wsp:rsid wsp:val=&quot;00387190&quot;/&gt;&lt;wsp:rsid wsp:val=&quot;003C355F&quot;/&gt;&lt;wsp:rsid wsp:val=&quot;003F6545&quot;/&gt;&lt;wsp:rsid wsp:val=&quot;00405500&quot;/&gt;&lt;wsp:rsid wsp:val=&quot;00433E16&quot;/&gt;&lt;wsp:rsid wsp:val=&quot;004361E1&quot;/&gt;&lt;wsp:rsid wsp:val=&quot;004363C0&quot;/&gt;&lt;wsp:rsid wsp:val=&quot;004544B6&quot;/&gt;&lt;wsp:rsid wsp:val=&quot;0046774F&quot;/&gt;&lt;wsp:rsid wsp:val=&quot;00484845&quot;/&gt;&lt;wsp:rsid wsp:val=&quot;004A0341&quot;/&gt;&lt;wsp:rsid wsp:val=&quot;004B2F4A&quot;/&gt;&lt;wsp:rsid wsp:val=&quot;004C7480&quot;/&gt;&lt;wsp:rsid wsp:val=&quot;004F5B9F&quot;/&gt;&lt;wsp:rsid wsp:val=&quot;005027BA&quot;/&gt;&lt;wsp:rsid wsp:val=&quot;00515AB7&quot;/&gt;&lt;wsp:rsid wsp:val=&quot;00542D3E&quot;/&gt;&lt;wsp:rsid wsp:val=&quot;00554A65&quot;/&gt;&lt;wsp:rsid wsp:val=&quot;00567094&quot;/&gt;&lt;wsp:rsid wsp:val=&quot;005C2436&quot;/&gt;&lt;wsp:rsid wsp:val=&quot;005F02B7&quot;/&gt;&lt;wsp:rsid wsp:val=&quot;005F1A1E&quot;/&gt;&lt;wsp:rsid wsp:val=&quot;00624949&quot;/&gt;&lt;wsp:rsid wsp:val=&quot;00651E1B&quot;/&gt;&lt;wsp:rsid wsp:val=&quot;006751A1&quot;/&gt;&lt;wsp:rsid wsp:val=&quot;00684960&quot;/&gt;&lt;wsp:rsid wsp:val=&quot;006E092E&quot;/&gt;&lt;wsp:rsid wsp:val=&quot;00704A85&quot;/&gt;&lt;wsp:rsid wsp:val=&quot;00706DEB&quot;/&gt;&lt;wsp:rsid wsp:val=&quot;00724F14&quot;/&gt;&lt;wsp:rsid wsp:val=&quot;0076016C&quot;/&gt;&lt;wsp:rsid wsp:val=&quot;00761EF0&quot;/&gt;&lt;wsp:rsid wsp:val=&quot;007711FB&quot;/&gt;&lt;wsp:rsid wsp:val=&quot;00774268&quot;/&gt;&lt;wsp:rsid wsp:val=&quot;00792A6C&quot;/&gt;&lt;wsp:rsid wsp:val=&quot;00797C30&quot;/&gt;&lt;wsp:rsid wsp:val=&quot;007F38CC&quot;/&gt;&lt;wsp:rsid wsp:val=&quot;00806137&quot;/&gt;&lt;wsp:rsid wsp:val=&quot;008155C6&quot;/&gt;&lt;wsp:rsid wsp:val=&quot;00854EDA&quot;/&gt;&lt;wsp:rsid wsp:val=&quot;00861799&quot;/&gt;&lt;wsp:rsid wsp:val=&quot;008E1295&quot;/&gt;&lt;wsp:rsid wsp:val=&quot;008E7FA3&quot;/&gt;&lt;wsp:rsid wsp:val=&quot;00963B5B&quot;/&gt;&lt;wsp:rsid wsp:val=&quot;009755EB&quot;/&gt;&lt;wsp:rsid wsp:val=&quot;00994D1D&quot;/&gt;&lt;wsp:rsid wsp:val=&quot;009B0A1D&quot;/&gt;&lt;wsp:rsid wsp:val=&quot;009F3E66&quot;/&gt;&lt;wsp:rsid wsp:val=&quot;00A51169&quot;/&gt;&lt;wsp:rsid wsp:val=&quot;00A579B2&quot;/&gt;&lt;wsp:rsid wsp:val=&quot;00A864C9&quot;/&gt;&lt;wsp:rsid wsp:val=&quot;00AC5A9A&quot;/&gt;&lt;wsp:rsid wsp:val=&quot;00B02DE1&quot;/&gt;&lt;wsp:rsid wsp:val=&quot;00B50964&quot;/&gt;&lt;wsp:rsid wsp:val=&quot;00BC2B7E&quot;/&gt;&lt;wsp:rsid wsp:val=&quot;00BF2A14&quot;/&gt;&lt;wsp:rsid wsp:val=&quot;00C1005C&quot;/&gt;&lt;wsp:rsid wsp:val=&quot;00C16B43&quot;/&gt;&lt;wsp:rsid wsp:val=&quot;00C21703&quot;/&gt;&lt;wsp:rsid wsp:val=&quot;00C317E1&quot;/&gt;&lt;wsp:rsid wsp:val=&quot;00C33DCB&quot;/&gt;&lt;wsp:rsid wsp:val=&quot;00C35259&quot;/&gt;&lt;wsp:rsid wsp:val=&quot;00C40BCB&quot;/&gt;&lt;wsp:rsid wsp:val=&quot;00C52FCD&quot;/&gt;&lt;wsp:rsid wsp:val=&quot;00C539F5&quot;/&gt;&lt;wsp:rsid wsp:val=&quot;00C55F83&quot;/&gt;&lt;wsp:rsid wsp:val=&quot;00CA0C67&quot;/&gt;&lt;wsp:rsid wsp:val=&quot;00CB4ADE&quot;/&gt;&lt;wsp:rsid wsp:val=&quot;00CC64D2&quot;/&gt;&lt;wsp:rsid wsp:val=&quot;00CC6E42&quot;/&gt;&lt;wsp:rsid wsp:val=&quot;00CD5B15&quot;/&gt;&lt;wsp:rsid wsp:val=&quot;00CF148F&quot;/&gt;&lt;wsp:rsid wsp:val=&quot;00D43240&quot;/&gt;&lt;wsp:rsid wsp:val=&quot;00D62F6D&quot;/&gt;&lt;wsp:rsid wsp:val=&quot;00D81710&quot;/&gt;&lt;wsp:rsid wsp:val=&quot;00E13E18&quot;/&gt;&lt;wsp:rsid wsp:val=&quot;00E1581F&quot;/&gt;&lt;wsp:rsid wsp:val=&quot;00E43B0C&quot;/&gt;&lt;wsp:rsid wsp:val=&quot;00E45CDE&quot;/&gt;&lt;wsp:rsid wsp:val=&quot;00E9118F&quot;/&gt;&lt;wsp:rsid wsp:val=&quot;00EB22D3&quot;/&gt;&lt;wsp:rsid wsp:val=&quot;00EF0255&quot;/&gt;&lt;wsp:rsid wsp:val=&quot;00F135C9&quot;/&gt;&lt;wsp:rsid wsp:val=&quot;00F15057&quot;/&gt;&lt;wsp:rsid wsp:val=&quot;00F33948&quot;/&gt;&lt;wsp:rsid wsp:val=&quot;00F60BB0&quot;/&gt;&lt;wsp:rsid wsp:val=&quot;00F72DA8&quot;/&gt;&lt;wsp:rsid wsp:val=&quot;00F85884&quot;/&gt;&lt;wsp:rsid wsp:val=&quot;00FB5448&quot;/&gt;&lt;wsp:rsid wsp:val=&quot;00FD2B0E&quot;/&gt;&lt;/wsp:rsids&gt;&lt;/w:docPr&gt;&lt;w:body&gt;&lt;wx:sect&gt;&lt;w:p wsp:rsidR=&quot;00000000&quot; wsp:rsidRDefault=&quot;00BF2A14&quot; wsp:rsidP=&quot;00BF2A14&quot;&gt;&lt;m:oMathPara&gt;&lt;m:oMath&gt;&lt;m:r&gt;&lt;w:rPr&gt;&lt;w:rFonts w:ascii=&quot;Cambria Math&quot; w:fareast=&quot;Times New Roman&quot; w:h-ansi=&quot;Cambria Math&quot;/&gt;&lt;wx:font wx:val=&quot;Cambria Math&quot;/&gt;&lt;w:i/&gt;&lt;/w:rPr&gt;&lt;m:t&gt;âˆ©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  <w:r w:rsidRPr="00DE79F8">
              <w:rPr>
                <w:rFonts w:ascii="Times New Roman" w:eastAsia="Times New Roman" w:hAnsi="Times New Roman"/>
                <w:sz w:val="24"/>
                <w:szCs w:val="24"/>
              </w:rPr>
              <w:fldChar w:fldCharType="end"/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B) = x. 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>f n(A) = n(B) then find the value of x</w:t>
            </w:r>
          </w:p>
        </w:tc>
      </w:tr>
      <w:tr w:rsidR="00D11523" w:rsidRPr="005E6507" w14:paraId="5A365D7B" w14:textId="77777777" w:rsidTr="00920424">
        <w:trPr>
          <w:trHeight w:val="155"/>
        </w:trPr>
        <w:tc>
          <w:tcPr>
            <w:tcW w:w="720" w:type="dxa"/>
          </w:tcPr>
          <w:p w14:paraId="3CD5D820" w14:textId="77777777" w:rsidR="00D11523" w:rsidRPr="005E6507" w:rsidRDefault="00D11523" w:rsidP="00D1152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72D11598" w14:textId="0126E6E2" w:rsidR="00D11523" w:rsidRPr="005E6507" w:rsidRDefault="00D11523" w:rsidP="00D11523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E6507">
              <w:rPr>
                <w:rFonts w:ascii="Times New Roman" w:eastAsia="Times New Roman" w:hAnsi="Times New Roman"/>
                <w:b/>
                <w:sz w:val="24"/>
                <w:szCs w:val="24"/>
              </w:rPr>
              <w:t>SECTION C</w:t>
            </w:r>
          </w:p>
        </w:tc>
      </w:tr>
      <w:tr w:rsidR="00D11523" w:rsidRPr="005E6507" w14:paraId="60A1E606" w14:textId="77777777" w:rsidTr="00920424">
        <w:trPr>
          <w:trHeight w:val="155"/>
        </w:trPr>
        <w:tc>
          <w:tcPr>
            <w:tcW w:w="720" w:type="dxa"/>
          </w:tcPr>
          <w:p w14:paraId="72AD1BDC" w14:textId="1D932673" w:rsidR="00D11523" w:rsidRPr="005E6507" w:rsidRDefault="00D11523" w:rsidP="00D1152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E6507">
              <w:rPr>
                <w:rFonts w:ascii="Times New Roman" w:hAnsi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4"/>
          </w:tcPr>
          <w:p w14:paraId="7612C180" w14:textId="77777777" w:rsidR="00D11523" w:rsidRPr="005E6507" w:rsidRDefault="00D11523" w:rsidP="00D11523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>In a survey of 50 students, it was found that 25 students stick to internet, 26 remain busy with mobile and 26 read books. If 9 students are busy in both internet and mobile, 11 use mobile and read books, 8 are busy in internet and books. 3 are busy with all three.</w:t>
            </w:r>
          </w:p>
          <w:p w14:paraId="489651FF" w14:textId="77777777" w:rsidR="00D11523" w:rsidRPr="005E6507" w:rsidRDefault="00D11523" w:rsidP="00D11523">
            <w:pPr>
              <w:pStyle w:val="ListParagraph"/>
              <w:numPr>
                <w:ilvl w:val="0"/>
                <w:numId w:val="48"/>
              </w:numPr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Find the number of students who use at least one of the mode to remain busy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49D47F46" w14:textId="77777777" w:rsidR="00D11523" w:rsidRPr="005E6507" w:rsidRDefault="00D11523" w:rsidP="00D11523">
            <w:pPr>
              <w:pStyle w:val="ListParagraph"/>
              <w:numPr>
                <w:ilvl w:val="0"/>
                <w:numId w:val="48"/>
              </w:numPr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>Number of students who use exactly one of the mode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78237FE3" w14:textId="77777777" w:rsidR="00D11523" w:rsidRPr="005E6507" w:rsidRDefault="00D11523" w:rsidP="00D11523">
            <w:pPr>
              <w:pStyle w:val="ListParagraph"/>
              <w:numPr>
                <w:ilvl w:val="0"/>
                <w:numId w:val="48"/>
              </w:numPr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>umber of students using internet but not books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3C1083ED" w14:textId="58D179A8" w:rsidR="00D11523" w:rsidRPr="00CA64D4" w:rsidRDefault="00D11523" w:rsidP="00D11523">
            <w:pPr>
              <w:tabs>
                <w:tab w:val="left" w:pos="1950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       (iv)   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Number of students 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>using books but not internet and mobile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D11523" w:rsidRPr="005E6507" w14:paraId="747BFED5" w14:textId="77777777" w:rsidTr="00CA64D4">
        <w:trPr>
          <w:trHeight w:val="155"/>
        </w:trPr>
        <w:tc>
          <w:tcPr>
            <w:tcW w:w="720" w:type="dxa"/>
          </w:tcPr>
          <w:p w14:paraId="3E026698" w14:textId="77777777" w:rsidR="00D11523" w:rsidRPr="005E6507" w:rsidRDefault="00D11523" w:rsidP="00D11523">
            <w:pPr>
              <w:spacing w:after="0"/>
              <w:ind w:left="7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D26BD11" w14:textId="3136D4EF" w:rsidR="00D11523" w:rsidRPr="005E6507" w:rsidRDefault="00D11523" w:rsidP="00D115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6507"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4"/>
          </w:tcPr>
          <w:p w14:paraId="52302BF0" w14:textId="77777777" w:rsidR="00D11523" w:rsidRPr="005E6507" w:rsidRDefault="00D11523" w:rsidP="00D1152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Convert the following complex number into polar form </w:t>
            </w:r>
          </w:p>
          <w:p w14:paraId="1D126C48" w14:textId="77777777" w:rsidR="00D11523" w:rsidRPr="005E6507" w:rsidRDefault="00D11523" w:rsidP="00D1152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pict w14:anchorId="56B53E15">
                <v:shape id="_x0000_i1036" type="#_x0000_t75" style="width:36pt;height:29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544B6&quot;/&gt;&lt;wsp:rsid wsp:val=&quot;00037064&quot;/&gt;&lt;wsp:rsid wsp:val=&quot;00065F2D&quot;/&gt;&lt;wsp:rsid wsp:val=&quot;000A14AA&quot;/&gt;&lt;wsp:rsid wsp:val=&quot;000A5B9E&quot;/&gt;&lt;wsp:rsid wsp:val=&quot;000E08E4&quot;/&gt;&lt;wsp:rsid wsp:val=&quot;000E7BD5&quot;/&gt;&lt;wsp:rsid wsp:val=&quot;00101BB9&quot;/&gt;&lt;wsp:rsid wsp:val=&quot;001379A0&quot;/&gt;&lt;wsp:rsid wsp:val=&quot;001A2930&quot;/&gt;&lt;wsp:rsid wsp:val=&quot;001E159F&quot;/&gt;&lt;wsp:rsid wsp:val=&quot;00236194&quot;/&gt;&lt;wsp:rsid wsp:val=&quot;00276C7A&quot;/&gt;&lt;wsp:rsid wsp:val=&quot;002830DD&quot;/&gt;&lt;wsp:rsid wsp:val=&quot;002B454F&quot;/&gt;&lt;wsp:rsid wsp:val=&quot;002B784F&quot;/&gt;&lt;wsp:rsid wsp:val=&quot;00317AED&quot;/&gt;&lt;wsp:rsid wsp:val=&quot;0032300E&quot;/&gt;&lt;wsp:rsid wsp:val=&quot;003831FD&quot;/&gt;&lt;wsp:rsid wsp:val=&quot;00387190&quot;/&gt;&lt;wsp:rsid wsp:val=&quot;003C355F&quot;/&gt;&lt;wsp:rsid wsp:val=&quot;003F6545&quot;/&gt;&lt;wsp:rsid wsp:val=&quot;00405500&quot;/&gt;&lt;wsp:rsid wsp:val=&quot;00433E16&quot;/&gt;&lt;wsp:rsid wsp:val=&quot;004361E1&quot;/&gt;&lt;wsp:rsid wsp:val=&quot;004363C0&quot;/&gt;&lt;wsp:rsid wsp:val=&quot;004544B6&quot;/&gt;&lt;wsp:rsid wsp:val=&quot;0046774F&quot;/&gt;&lt;wsp:rsid wsp:val=&quot;00484845&quot;/&gt;&lt;wsp:rsid wsp:val=&quot;004A0341&quot;/&gt;&lt;wsp:rsid wsp:val=&quot;004B2F4A&quot;/&gt;&lt;wsp:rsid wsp:val=&quot;004C7480&quot;/&gt;&lt;wsp:rsid wsp:val=&quot;004F5B9F&quot;/&gt;&lt;wsp:rsid wsp:val=&quot;005027BA&quot;/&gt;&lt;wsp:rsid wsp:val=&quot;00515AB7&quot;/&gt;&lt;wsp:rsid wsp:val=&quot;00542D3E&quot;/&gt;&lt;wsp:rsid wsp:val=&quot;00554A65&quot;/&gt;&lt;wsp:rsid wsp:val=&quot;00567094&quot;/&gt;&lt;wsp:rsid wsp:val=&quot;005C2436&quot;/&gt;&lt;wsp:rsid wsp:val=&quot;005F02B7&quot;/&gt;&lt;wsp:rsid wsp:val=&quot;005F1A1E&quot;/&gt;&lt;wsp:rsid wsp:val=&quot;00624949&quot;/&gt;&lt;wsp:rsid wsp:val=&quot;00651E1B&quot;/&gt;&lt;wsp:rsid wsp:val=&quot;006751A1&quot;/&gt;&lt;wsp:rsid wsp:val=&quot;00684960&quot;/&gt;&lt;wsp:rsid wsp:val=&quot;006E092E&quot;/&gt;&lt;wsp:rsid wsp:val=&quot;00704A85&quot;/&gt;&lt;wsp:rsid wsp:val=&quot;00706DEB&quot;/&gt;&lt;wsp:rsid wsp:val=&quot;00724F14&quot;/&gt;&lt;wsp:rsid wsp:val=&quot;0076016C&quot;/&gt;&lt;wsp:rsid wsp:val=&quot;00761EF0&quot;/&gt;&lt;wsp:rsid wsp:val=&quot;007711FB&quot;/&gt;&lt;wsp:rsid wsp:val=&quot;00774268&quot;/&gt;&lt;wsp:rsid wsp:val=&quot;00792A6C&quot;/&gt;&lt;wsp:rsid wsp:val=&quot;00797C30&quot;/&gt;&lt;wsp:rsid wsp:val=&quot;007F38CC&quot;/&gt;&lt;wsp:rsid wsp:val=&quot;00806137&quot;/&gt;&lt;wsp:rsid wsp:val=&quot;008155C6&quot;/&gt;&lt;wsp:rsid wsp:val=&quot;00854EDA&quot;/&gt;&lt;wsp:rsid wsp:val=&quot;00861799&quot;/&gt;&lt;wsp:rsid wsp:val=&quot;008E1295&quot;/&gt;&lt;wsp:rsid wsp:val=&quot;008E7FA3&quot;/&gt;&lt;wsp:rsid wsp:val=&quot;00963B5B&quot;/&gt;&lt;wsp:rsid wsp:val=&quot;009755EB&quot;/&gt;&lt;wsp:rsid wsp:val=&quot;00994D1D&quot;/&gt;&lt;wsp:rsid wsp:val=&quot;009B0A1D&quot;/&gt;&lt;wsp:rsid wsp:val=&quot;009F3E66&quot;/&gt;&lt;wsp:rsid wsp:val=&quot;00A51169&quot;/&gt;&lt;wsp:rsid wsp:val=&quot;00A579B2&quot;/&gt;&lt;wsp:rsid wsp:val=&quot;00A864C9&quot;/&gt;&lt;wsp:rsid wsp:val=&quot;00AC5A9A&quot;/&gt;&lt;wsp:rsid wsp:val=&quot;00B02DE1&quot;/&gt;&lt;wsp:rsid wsp:val=&quot;00B50964&quot;/&gt;&lt;wsp:rsid wsp:val=&quot;00BC2B7E&quot;/&gt;&lt;wsp:rsid wsp:val=&quot;00C1005C&quot;/&gt;&lt;wsp:rsid wsp:val=&quot;00C16B43&quot;/&gt;&lt;wsp:rsid wsp:val=&quot;00C21703&quot;/&gt;&lt;wsp:rsid wsp:val=&quot;00C317E1&quot;/&gt;&lt;wsp:rsid wsp:val=&quot;00C33DCB&quot;/&gt;&lt;wsp:rsid wsp:val=&quot;00C35259&quot;/&gt;&lt;wsp:rsid wsp:val=&quot;00C40BCB&quot;/&gt;&lt;wsp:rsid wsp:val=&quot;00C52FCD&quot;/&gt;&lt;wsp:rsid wsp:val=&quot;00C539F5&quot;/&gt;&lt;wsp:rsid wsp:val=&quot;00C55F83&quot;/&gt;&lt;wsp:rsid wsp:val=&quot;00CA0C67&quot;/&gt;&lt;wsp:rsid wsp:val=&quot;00CB4ADE&quot;/&gt;&lt;wsp:rsid wsp:val=&quot;00CC64D2&quot;/&gt;&lt;wsp:rsid wsp:val=&quot;00CC6E42&quot;/&gt;&lt;wsp:rsid wsp:val=&quot;00CD5B15&quot;/&gt;&lt;wsp:rsid wsp:val=&quot;00CF148F&quot;/&gt;&lt;wsp:rsid wsp:val=&quot;00D43240&quot;/&gt;&lt;wsp:rsid wsp:val=&quot;00D62F6D&quot;/&gt;&lt;wsp:rsid wsp:val=&quot;00D81710&quot;/&gt;&lt;wsp:rsid wsp:val=&quot;00E13E18&quot;/&gt;&lt;wsp:rsid wsp:val=&quot;00E1581F&quot;/&gt;&lt;wsp:rsid wsp:val=&quot;00E43B0C&quot;/&gt;&lt;wsp:rsid wsp:val=&quot;00E45CDE&quot;/&gt;&lt;wsp:rsid wsp:val=&quot;00E9118F&quot;/&gt;&lt;wsp:rsid wsp:val=&quot;00EB22D3&quot;/&gt;&lt;wsp:rsid wsp:val=&quot;00EF0255&quot;/&gt;&lt;wsp:rsid wsp:val=&quot;00F135C9&quot;/&gt;&lt;wsp:rsid wsp:val=&quot;00F15057&quot;/&gt;&lt;wsp:rsid wsp:val=&quot;00F33948&quot;/&gt;&lt;wsp:rsid wsp:val=&quot;00F60BB0&quot;/&gt;&lt;wsp:rsid wsp:val=&quot;00F72DA8&quot;/&gt;&lt;wsp:rsid wsp:val=&quot;00F85884&quot;/&gt;&lt;wsp:rsid wsp:val=&quot;00FB5448&quot;/&gt;&lt;wsp:rsid wsp:val=&quot;00FD2B0E&quot;/&gt;&lt;/wsp:rsids&gt;&lt;/w:docPr&gt;&lt;w:body&gt;&lt;wx:sect&gt;&lt;w:p wsp:rsidR=&quot;00000000&quot; wsp:rsidRPr=&quot;0032300E&quot; wsp:rsidRDefault=&quot;0032300E&quot; wsp:rsidP=&quot;0032300E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4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1+&lt;/m:t&gt;&lt;/m:r&gt;&lt;m:rad&gt;&lt;m:radPr&gt;&lt;m:degHide m:val=&quot;1&quot;/&gt;&lt;m:ctrlPr&gt;&lt;w:rPr&gt;&lt;w:rFonts w:ascii=&quot;Cambria Math&quot; w:fareast=&quot;Times New Roman&quot; w:h-ansi=&quot;Cambria Math&quot;/&gt;&lt;wx:font wx:val=&quot;Cambria Math&quot;/&gt;&lt;w:i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/w:rPr&gt;&lt;m:t&gt;3&lt;/m:t&gt;&lt;/m:r&gt;&lt;/m:e&gt;&lt;/m:rad&gt;&lt;m:r&gt;&lt;w:rPr&gt;&lt;w:rFonts w:ascii=&quot;Cambria Math&quot; w:fareast=&quot;Times New Roman&quot; w:h-ansi=&quot;Cambria Math&quot;/&gt;&lt;wx:font wx:val=&quot;Cambria Math&quot;/&gt;&lt;w:i/&gt;&lt;/w:rPr&gt;&lt;m:t&gt;i&lt;/m:t&gt;&lt;/m:r&gt;&lt;/m:den&gt;&lt;/m:f&gt;&lt;/m:oMath&gt;&lt;/m:oMathPara&gt;&lt;/w:p&gt;&lt;w:sectPr wsp:rsidR=&quot;00000000&quot; wsp:rsidRPr=&quot;0032300E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</w:p>
          <w:p w14:paraId="66D0D4AE" w14:textId="77777777" w:rsidR="00D11523" w:rsidRPr="005E6507" w:rsidRDefault="00D11523" w:rsidP="00D11523">
            <w:pPr>
              <w:tabs>
                <w:tab w:val="left" w:pos="195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1523" w:rsidRPr="005E6507" w14:paraId="17C7F4FE" w14:textId="77777777" w:rsidTr="00920424">
        <w:trPr>
          <w:trHeight w:val="155"/>
        </w:trPr>
        <w:tc>
          <w:tcPr>
            <w:tcW w:w="720" w:type="dxa"/>
          </w:tcPr>
          <w:p w14:paraId="53EC3999" w14:textId="1F938F6C" w:rsidR="00D11523" w:rsidRPr="005E6507" w:rsidRDefault="00D11523" w:rsidP="00D1152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E6507">
              <w:rPr>
                <w:rFonts w:ascii="Times New Roman" w:hAnsi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4"/>
          </w:tcPr>
          <w:p w14:paraId="19817DE8" w14:textId="3692B1A1" w:rsidR="00D11523" w:rsidRPr="005E6507" w:rsidRDefault="00D11523" w:rsidP="00D11523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Find the equation of a circle which passes through the </w:t>
            </w:r>
            <w:proofErr w:type="spellStart"/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>centre</w:t>
            </w:r>
            <w:proofErr w:type="spellEnd"/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 of x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 + y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 + 8x + 10y – 7 and concentric with the circle 2x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2 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>+ 2y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 – 8x – 12y – 9 = 0                                                                  </w:t>
            </w:r>
          </w:p>
        </w:tc>
      </w:tr>
      <w:tr w:rsidR="00D11523" w:rsidRPr="005E6507" w14:paraId="470EC636" w14:textId="77777777" w:rsidTr="00920424">
        <w:trPr>
          <w:trHeight w:val="155"/>
        </w:trPr>
        <w:tc>
          <w:tcPr>
            <w:tcW w:w="720" w:type="dxa"/>
          </w:tcPr>
          <w:p w14:paraId="6D0E613A" w14:textId="77777777" w:rsidR="00D11523" w:rsidRPr="005E6507" w:rsidRDefault="00D11523" w:rsidP="00D1152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5BB4EDAC" w14:textId="1648082F" w:rsidR="00D11523" w:rsidRPr="005E6507" w:rsidRDefault="00D11523" w:rsidP="00D11523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                         </w:t>
            </w:r>
            <w:r w:rsidRPr="005E6507">
              <w:rPr>
                <w:rFonts w:ascii="Times New Roman" w:eastAsia="Times New Roman" w:hAnsi="Times New Roman"/>
                <w:b/>
                <w:sz w:val="28"/>
                <w:szCs w:val="28"/>
              </w:rPr>
              <w:t>SECTION D</w:t>
            </w:r>
          </w:p>
        </w:tc>
      </w:tr>
      <w:tr w:rsidR="00D11523" w:rsidRPr="005E6507" w14:paraId="1FDAB3EE" w14:textId="77777777" w:rsidTr="00920424">
        <w:trPr>
          <w:trHeight w:val="155"/>
        </w:trPr>
        <w:tc>
          <w:tcPr>
            <w:tcW w:w="720" w:type="dxa"/>
          </w:tcPr>
          <w:p w14:paraId="1CD6E095" w14:textId="7AF1D75B" w:rsidR="00D11523" w:rsidRPr="005E6507" w:rsidRDefault="00D11523" w:rsidP="00D1152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E6507">
              <w:rPr>
                <w:rFonts w:ascii="Times New Roman" w:hAnsi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4"/>
          </w:tcPr>
          <w:p w14:paraId="7A727B3C" w14:textId="77777777" w:rsidR="00D11523" w:rsidRPr="005E6507" w:rsidRDefault="00D11523" w:rsidP="00D1152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Solve the following quadratic equation </w:t>
            </w:r>
          </w:p>
          <w:p w14:paraId="14EE951A" w14:textId="77777777" w:rsidR="00D11523" w:rsidRPr="005E6507" w:rsidRDefault="00D11523" w:rsidP="00D1152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 – (3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fldChar w:fldCharType="begin"/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instrText xml:space="preserve"> QUOTE </w:instrText>
            </w:r>
            <w:r>
              <w:rPr>
                <w:rFonts w:ascii="Times New Roman" w:hAnsi="Times New Roman"/>
                <w:position w:val="-9"/>
                <w:sz w:val="24"/>
                <w:szCs w:val="24"/>
              </w:rPr>
              <w:pict w14:anchorId="021B91C3">
                <v:shape id="_x0000_i1037" type="#_x0000_t75" style="width:13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544B6&quot;/&gt;&lt;wsp:rsid wsp:val=&quot;00037064&quot;/&gt;&lt;wsp:rsid wsp:val=&quot;00065F2D&quot;/&gt;&lt;wsp:rsid wsp:val=&quot;000A14AA&quot;/&gt;&lt;wsp:rsid wsp:val=&quot;000A5B9E&quot;/&gt;&lt;wsp:rsid wsp:val=&quot;000E08E4&quot;/&gt;&lt;wsp:rsid wsp:val=&quot;000E7BD5&quot;/&gt;&lt;wsp:rsid wsp:val=&quot;00101BB9&quot;/&gt;&lt;wsp:rsid wsp:val=&quot;001379A0&quot;/&gt;&lt;wsp:rsid wsp:val=&quot;001A2930&quot;/&gt;&lt;wsp:rsid wsp:val=&quot;001E159F&quot;/&gt;&lt;wsp:rsid wsp:val=&quot;00236194&quot;/&gt;&lt;wsp:rsid wsp:val=&quot;00276C7A&quot;/&gt;&lt;wsp:rsid wsp:val=&quot;002830DD&quot;/&gt;&lt;wsp:rsid wsp:val=&quot;002B454F&quot;/&gt;&lt;wsp:rsid wsp:val=&quot;002B784F&quot;/&gt;&lt;wsp:rsid wsp:val=&quot;00317AED&quot;/&gt;&lt;wsp:rsid wsp:val=&quot;003831FD&quot;/&gt;&lt;wsp:rsid wsp:val=&quot;00387190&quot;/&gt;&lt;wsp:rsid wsp:val=&quot;003C355F&quot;/&gt;&lt;wsp:rsid wsp:val=&quot;003F6545&quot;/&gt;&lt;wsp:rsid wsp:val=&quot;00405500&quot;/&gt;&lt;wsp:rsid wsp:val=&quot;00433898&quot;/&gt;&lt;wsp:rsid wsp:val=&quot;00433E16&quot;/&gt;&lt;wsp:rsid wsp:val=&quot;004361E1&quot;/&gt;&lt;wsp:rsid wsp:val=&quot;004363C0&quot;/&gt;&lt;wsp:rsid wsp:val=&quot;004544B6&quot;/&gt;&lt;wsp:rsid wsp:val=&quot;0046774F&quot;/&gt;&lt;wsp:rsid wsp:val=&quot;00484845&quot;/&gt;&lt;wsp:rsid wsp:val=&quot;004A0341&quot;/&gt;&lt;wsp:rsid wsp:val=&quot;004B2F4A&quot;/&gt;&lt;wsp:rsid wsp:val=&quot;004C7480&quot;/&gt;&lt;wsp:rsid wsp:val=&quot;004F5B9F&quot;/&gt;&lt;wsp:rsid wsp:val=&quot;005027BA&quot;/&gt;&lt;wsp:rsid wsp:val=&quot;00515AB7&quot;/&gt;&lt;wsp:rsid wsp:val=&quot;00542D3E&quot;/&gt;&lt;wsp:rsid wsp:val=&quot;00554A65&quot;/&gt;&lt;wsp:rsid wsp:val=&quot;00567094&quot;/&gt;&lt;wsp:rsid wsp:val=&quot;005C2436&quot;/&gt;&lt;wsp:rsid wsp:val=&quot;005F02B7&quot;/&gt;&lt;wsp:rsid wsp:val=&quot;005F1A1E&quot;/&gt;&lt;wsp:rsid wsp:val=&quot;00624949&quot;/&gt;&lt;wsp:rsid wsp:val=&quot;00651E1B&quot;/&gt;&lt;wsp:rsid wsp:val=&quot;006751A1&quot;/&gt;&lt;wsp:rsid wsp:val=&quot;00684960&quot;/&gt;&lt;wsp:rsid wsp:val=&quot;006E092E&quot;/&gt;&lt;wsp:rsid wsp:val=&quot;00704A85&quot;/&gt;&lt;wsp:rsid wsp:val=&quot;00706DEB&quot;/&gt;&lt;wsp:rsid wsp:val=&quot;00724F14&quot;/&gt;&lt;wsp:rsid wsp:val=&quot;0076016C&quot;/&gt;&lt;wsp:rsid wsp:val=&quot;00761EF0&quot;/&gt;&lt;wsp:rsid wsp:val=&quot;007711FB&quot;/&gt;&lt;wsp:rsid wsp:val=&quot;00774268&quot;/&gt;&lt;wsp:rsid wsp:val=&quot;00792A6C&quot;/&gt;&lt;wsp:rsid wsp:val=&quot;00797C30&quot;/&gt;&lt;wsp:rsid wsp:val=&quot;007F38CC&quot;/&gt;&lt;wsp:rsid wsp:val=&quot;00806137&quot;/&gt;&lt;wsp:rsid wsp:val=&quot;008155C6&quot;/&gt;&lt;wsp:rsid wsp:val=&quot;00854EDA&quot;/&gt;&lt;wsp:rsid wsp:val=&quot;00861799&quot;/&gt;&lt;wsp:rsid wsp:val=&quot;008E1295&quot;/&gt;&lt;wsp:rsid wsp:val=&quot;008E7FA3&quot;/&gt;&lt;wsp:rsid wsp:val=&quot;00963B5B&quot;/&gt;&lt;wsp:rsid wsp:val=&quot;009755EB&quot;/&gt;&lt;wsp:rsid wsp:val=&quot;00994D1D&quot;/&gt;&lt;wsp:rsid wsp:val=&quot;009B0A1D&quot;/&gt;&lt;wsp:rsid wsp:val=&quot;009F3E66&quot;/&gt;&lt;wsp:rsid wsp:val=&quot;00A51169&quot;/&gt;&lt;wsp:rsid wsp:val=&quot;00A579B2&quot;/&gt;&lt;wsp:rsid wsp:val=&quot;00A864C9&quot;/&gt;&lt;wsp:rsid wsp:val=&quot;00AC5A9A&quot;/&gt;&lt;wsp:rsid wsp:val=&quot;00B02DE1&quot;/&gt;&lt;wsp:rsid wsp:val=&quot;00B50964&quot;/&gt;&lt;wsp:rsid wsp:val=&quot;00BC2B7E&quot;/&gt;&lt;wsp:rsid wsp:val=&quot;00C1005C&quot;/&gt;&lt;wsp:rsid wsp:val=&quot;00C16B43&quot;/&gt;&lt;wsp:rsid wsp:val=&quot;00C21703&quot;/&gt;&lt;wsp:rsid wsp:val=&quot;00C317E1&quot;/&gt;&lt;wsp:rsid wsp:val=&quot;00C33DCB&quot;/&gt;&lt;wsp:rsid wsp:val=&quot;00C35259&quot;/&gt;&lt;wsp:rsid wsp:val=&quot;00C40BCB&quot;/&gt;&lt;wsp:rsid wsp:val=&quot;00C52FCD&quot;/&gt;&lt;wsp:rsid wsp:val=&quot;00C539F5&quot;/&gt;&lt;wsp:rsid wsp:val=&quot;00C55F83&quot;/&gt;&lt;wsp:rsid wsp:val=&quot;00C64FBD&quot;/&gt;&lt;wsp:rsid wsp:val=&quot;00CA0C67&quot;/&gt;&lt;wsp:rsid wsp:val=&quot;00CB4ADE&quot;/&gt;&lt;wsp:rsid wsp:val=&quot;00CC64D2&quot;/&gt;&lt;wsp:rsid wsp:val=&quot;00CC6E42&quot;/&gt;&lt;wsp:rsid wsp:val=&quot;00CD5B15&quot;/&gt;&lt;wsp:rsid wsp:val=&quot;00CF148F&quot;/&gt;&lt;wsp:rsid wsp:val=&quot;00D43240&quot;/&gt;&lt;wsp:rsid wsp:val=&quot;00D62F6D&quot;/&gt;&lt;wsp:rsid wsp:val=&quot;00D81710&quot;/&gt;&lt;wsp:rsid wsp:val=&quot;00E13E18&quot;/&gt;&lt;wsp:rsid wsp:val=&quot;00E1581F&quot;/&gt;&lt;wsp:rsid wsp:val=&quot;00E43B0C&quot;/&gt;&lt;wsp:rsid wsp:val=&quot;00E45CDE&quot;/&gt;&lt;wsp:rsid wsp:val=&quot;00E9118F&quot;/&gt;&lt;wsp:rsid wsp:val=&quot;00EB22D3&quot;/&gt;&lt;wsp:rsid wsp:val=&quot;00EF0255&quot;/&gt;&lt;wsp:rsid wsp:val=&quot;00F135C9&quot;/&gt;&lt;wsp:rsid wsp:val=&quot;00F15057&quot;/&gt;&lt;wsp:rsid wsp:val=&quot;00F33948&quot;/&gt;&lt;wsp:rsid wsp:val=&quot;00F60BB0&quot;/&gt;&lt;wsp:rsid wsp:val=&quot;00F72DA8&quot;/&gt;&lt;wsp:rsid wsp:val=&quot;00F85884&quot;/&gt;&lt;wsp:rsid wsp:val=&quot;00FB5448&quot;/&gt;&lt;wsp:rsid wsp:val=&quot;00FD2B0E&quot;/&gt;&lt;/wsp:rsids&gt;&lt;/w:docPr&gt;&lt;w:body&gt;&lt;wx:sect&gt;&lt;w:p wsp:rsidR=&quot;00000000&quot; wsp:rsidRDefault=&quot;00433898&quot; wsp:rsidP=&quot;00433898&quot;&gt;&lt;m:oMathPara&gt;&lt;m:oMath&gt;&lt;m:rad&gt;&lt;m:radPr&gt;&lt;m:degHide m:val=&quot;1&quot;/&gt;&lt;m:ctrlPr&gt;&lt;w:rPr&gt;&lt;w:rFonts w:ascii=&quot;Cambria Math&quot; w:fareast=&quot;Times New Roman&quot; w:h-ansi=&quot;Cambria Math&quot;/&gt;&lt;wx:font wx:val=&quot;Cambria Math&quot;/&gt;&lt;w:i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/w:rPr&gt;&lt;m:t&gt;2&lt;/m:t&gt;&lt;/m:r&gt;&lt;/m:e&gt;&lt;/m:ra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instrText xml:space="preserve"> </w:instrTex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position w:val="-9"/>
                <w:sz w:val="24"/>
                <w:szCs w:val="24"/>
              </w:rPr>
              <w:pict w14:anchorId="76B3890E">
                <v:shape id="_x0000_i1038" type="#_x0000_t75" style="width:13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544B6&quot;/&gt;&lt;wsp:rsid wsp:val=&quot;00037064&quot;/&gt;&lt;wsp:rsid wsp:val=&quot;00065F2D&quot;/&gt;&lt;wsp:rsid wsp:val=&quot;000A14AA&quot;/&gt;&lt;wsp:rsid wsp:val=&quot;000A5B9E&quot;/&gt;&lt;wsp:rsid wsp:val=&quot;000E08E4&quot;/&gt;&lt;wsp:rsid wsp:val=&quot;000E7BD5&quot;/&gt;&lt;wsp:rsid wsp:val=&quot;00101BB9&quot;/&gt;&lt;wsp:rsid wsp:val=&quot;001379A0&quot;/&gt;&lt;wsp:rsid wsp:val=&quot;001A2930&quot;/&gt;&lt;wsp:rsid wsp:val=&quot;001E159F&quot;/&gt;&lt;wsp:rsid wsp:val=&quot;00236194&quot;/&gt;&lt;wsp:rsid wsp:val=&quot;00276C7A&quot;/&gt;&lt;wsp:rsid wsp:val=&quot;002830DD&quot;/&gt;&lt;wsp:rsid wsp:val=&quot;002B454F&quot;/&gt;&lt;wsp:rsid wsp:val=&quot;002B784F&quot;/&gt;&lt;wsp:rsid wsp:val=&quot;00317AED&quot;/&gt;&lt;wsp:rsid wsp:val=&quot;003831FD&quot;/&gt;&lt;wsp:rsid wsp:val=&quot;00387190&quot;/&gt;&lt;wsp:rsid wsp:val=&quot;003C355F&quot;/&gt;&lt;wsp:rsid wsp:val=&quot;003F6545&quot;/&gt;&lt;wsp:rsid wsp:val=&quot;00405500&quot;/&gt;&lt;wsp:rsid wsp:val=&quot;00433898&quot;/&gt;&lt;wsp:rsid wsp:val=&quot;00433E16&quot;/&gt;&lt;wsp:rsid wsp:val=&quot;004361E1&quot;/&gt;&lt;wsp:rsid wsp:val=&quot;004363C0&quot;/&gt;&lt;wsp:rsid wsp:val=&quot;004544B6&quot;/&gt;&lt;wsp:rsid wsp:val=&quot;0046774F&quot;/&gt;&lt;wsp:rsid wsp:val=&quot;00484845&quot;/&gt;&lt;wsp:rsid wsp:val=&quot;004A0341&quot;/&gt;&lt;wsp:rsid wsp:val=&quot;004B2F4A&quot;/&gt;&lt;wsp:rsid wsp:val=&quot;004C7480&quot;/&gt;&lt;wsp:rsid wsp:val=&quot;004F5B9F&quot;/&gt;&lt;wsp:rsid wsp:val=&quot;005027BA&quot;/&gt;&lt;wsp:rsid wsp:val=&quot;00515AB7&quot;/&gt;&lt;wsp:rsid wsp:val=&quot;00542D3E&quot;/&gt;&lt;wsp:rsid wsp:val=&quot;00554A65&quot;/&gt;&lt;wsp:rsid wsp:val=&quot;00567094&quot;/&gt;&lt;wsp:rsid wsp:val=&quot;005C2436&quot;/&gt;&lt;wsp:rsid wsp:val=&quot;005F02B7&quot;/&gt;&lt;wsp:rsid wsp:val=&quot;005F1A1E&quot;/&gt;&lt;wsp:rsid wsp:val=&quot;00624949&quot;/&gt;&lt;wsp:rsid wsp:val=&quot;00651E1B&quot;/&gt;&lt;wsp:rsid wsp:val=&quot;006751A1&quot;/&gt;&lt;wsp:rsid wsp:val=&quot;00684960&quot;/&gt;&lt;wsp:rsid wsp:val=&quot;006E092E&quot;/&gt;&lt;wsp:rsid wsp:val=&quot;00704A85&quot;/&gt;&lt;wsp:rsid wsp:val=&quot;00706DEB&quot;/&gt;&lt;wsp:rsid wsp:val=&quot;00724F14&quot;/&gt;&lt;wsp:rsid wsp:val=&quot;0076016C&quot;/&gt;&lt;wsp:rsid wsp:val=&quot;00761EF0&quot;/&gt;&lt;wsp:rsid wsp:val=&quot;007711FB&quot;/&gt;&lt;wsp:rsid wsp:val=&quot;00774268&quot;/&gt;&lt;wsp:rsid wsp:val=&quot;00792A6C&quot;/&gt;&lt;wsp:rsid wsp:val=&quot;00797C30&quot;/&gt;&lt;wsp:rsid wsp:val=&quot;007F38CC&quot;/&gt;&lt;wsp:rsid wsp:val=&quot;00806137&quot;/&gt;&lt;wsp:rsid wsp:val=&quot;008155C6&quot;/&gt;&lt;wsp:rsid wsp:val=&quot;00854EDA&quot;/&gt;&lt;wsp:rsid wsp:val=&quot;00861799&quot;/&gt;&lt;wsp:rsid wsp:val=&quot;008E1295&quot;/&gt;&lt;wsp:rsid wsp:val=&quot;008E7FA3&quot;/&gt;&lt;wsp:rsid wsp:val=&quot;00963B5B&quot;/&gt;&lt;wsp:rsid wsp:val=&quot;009755EB&quot;/&gt;&lt;wsp:rsid wsp:val=&quot;00994D1D&quot;/&gt;&lt;wsp:rsid wsp:val=&quot;009B0A1D&quot;/&gt;&lt;wsp:rsid wsp:val=&quot;009F3E66&quot;/&gt;&lt;wsp:rsid wsp:val=&quot;00A51169&quot;/&gt;&lt;wsp:rsid wsp:val=&quot;00A579B2&quot;/&gt;&lt;wsp:rsid wsp:val=&quot;00A864C9&quot;/&gt;&lt;wsp:rsid wsp:val=&quot;00AC5A9A&quot;/&gt;&lt;wsp:rsid wsp:val=&quot;00B02DE1&quot;/&gt;&lt;wsp:rsid wsp:val=&quot;00B50964&quot;/&gt;&lt;wsp:rsid wsp:val=&quot;00BC2B7E&quot;/&gt;&lt;wsp:rsid wsp:val=&quot;00C1005C&quot;/&gt;&lt;wsp:rsid wsp:val=&quot;00C16B43&quot;/&gt;&lt;wsp:rsid wsp:val=&quot;00C21703&quot;/&gt;&lt;wsp:rsid wsp:val=&quot;00C317E1&quot;/&gt;&lt;wsp:rsid wsp:val=&quot;00C33DCB&quot;/&gt;&lt;wsp:rsid wsp:val=&quot;00C35259&quot;/&gt;&lt;wsp:rsid wsp:val=&quot;00C40BCB&quot;/&gt;&lt;wsp:rsid wsp:val=&quot;00C52FCD&quot;/&gt;&lt;wsp:rsid wsp:val=&quot;00C539F5&quot;/&gt;&lt;wsp:rsid wsp:val=&quot;00C55F83&quot;/&gt;&lt;wsp:rsid wsp:val=&quot;00C64FBD&quot;/&gt;&lt;wsp:rsid wsp:val=&quot;00CA0C67&quot;/&gt;&lt;wsp:rsid wsp:val=&quot;00CB4ADE&quot;/&gt;&lt;wsp:rsid wsp:val=&quot;00CC64D2&quot;/&gt;&lt;wsp:rsid wsp:val=&quot;00CC6E42&quot;/&gt;&lt;wsp:rsid wsp:val=&quot;00CD5B15&quot;/&gt;&lt;wsp:rsid wsp:val=&quot;00CF148F&quot;/&gt;&lt;wsp:rsid wsp:val=&quot;00D43240&quot;/&gt;&lt;wsp:rsid wsp:val=&quot;00D62F6D&quot;/&gt;&lt;wsp:rsid wsp:val=&quot;00D81710&quot;/&gt;&lt;wsp:rsid wsp:val=&quot;00E13E18&quot;/&gt;&lt;wsp:rsid wsp:val=&quot;00E1581F&quot;/&gt;&lt;wsp:rsid wsp:val=&quot;00E43B0C&quot;/&gt;&lt;wsp:rsid wsp:val=&quot;00E45CDE&quot;/&gt;&lt;wsp:rsid wsp:val=&quot;00E9118F&quot;/&gt;&lt;wsp:rsid wsp:val=&quot;00EB22D3&quot;/&gt;&lt;wsp:rsid wsp:val=&quot;00EF0255&quot;/&gt;&lt;wsp:rsid wsp:val=&quot;00F135C9&quot;/&gt;&lt;wsp:rsid wsp:val=&quot;00F15057&quot;/&gt;&lt;wsp:rsid wsp:val=&quot;00F33948&quot;/&gt;&lt;wsp:rsid wsp:val=&quot;00F60BB0&quot;/&gt;&lt;wsp:rsid wsp:val=&quot;00F72DA8&quot;/&gt;&lt;wsp:rsid wsp:val=&quot;00F85884&quot;/&gt;&lt;wsp:rsid wsp:val=&quot;00FB5448&quot;/&gt;&lt;wsp:rsid wsp:val=&quot;00FD2B0E&quot;/&gt;&lt;/wsp:rsids&gt;&lt;/w:docPr&gt;&lt;w:body&gt;&lt;wx:sect&gt;&lt;w:p wsp:rsidR=&quot;00000000&quot; wsp:rsidRDefault=&quot;00433898&quot; wsp:rsidP=&quot;00433898&quot;&gt;&lt;m:oMathPara&gt;&lt;m:oMath&gt;&lt;m:rad&gt;&lt;m:radPr&gt;&lt;m:degHide m:val=&quot;1&quot;/&gt;&lt;m:ctrlPr&gt;&lt;w:rPr&gt;&lt;w:rFonts w:ascii=&quot;Cambria Math&quot; w:fareast=&quot;Times New Roman&quot; w:h-ansi=&quot;Cambria Math&quot;/&gt;&lt;wx:font wx:val=&quot;Cambria Math&quot;/&gt;&lt;w:i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/w:rPr&gt;&lt;m:t&gt;2&lt;/m:t&gt;&lt;/m:r&gt;&lt;/m:e&gt;&lt;/m:ra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fldChar w:fldCharType="end"/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 xml:space="preserve"> – 2i) x - 6</w: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fldChar w:fldCharType="begin"/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instrText xml:space="preserve"> QUOTE </w:instrText>
            </w:r>
            <w:r>
              <w:rPr>
                <w:rFonts w:ascii="Times New Roman" w:hAnsi="Times New Roman"/>
                <w:position w:val="-9"/>
                <w:sz w:val="24"/>
                <w:szCs w:val="24"/>
              </w:rPr>
              <w:pict w14:anchorId="609DC629">
                <v:shape id="_x0000_i1039" type="#_x0000_t75" style="width:19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544B6&quot;/&gt;&lt;wsp:rsid wsp:val=&quot;00037064&quot;/&gt;&lt;wsp:rsid wsp:val=&quot;00065F2D&quot;/&gt;&lt;wsp:rsid wsp:val=&quot;000A14AA&quot;/&gt;&lt;wsp:rsid wsp:val=&quot;000A5B9E&quot;/&gt;&lt;wsp:rsid wsp:val=&quot;000E08E4&quot;/&gt;&lt;wsp:rsid wsp:val=&quot;000E7BD5&quot;/&gt;&lt;wsp:rsid wsp:val=&quot;00101BB9&quot;/&gt;&lt;wsp:rsid wsp:val=&quot;001379A0&quot;/&gt;&lt;wsp:rsid wsp:val=&quot;001A2930&quot;/&gt;&lt;wsp:rsid wsp:val=&quot;001E159F&quot;/&gt;&lt;wsp:rsid wsp:val=&quot;00236194&quot;/&gt;&lt;wsp:rsid wsp:val=&quot;00276C7A&quot;/&gt;&lt;wsp:rsid wsp:val=&quot;002830DD&quot;/&gt;&lt;wsp:rsid wsp:val=&quot;002B454F&quot;/&gt;&lt;wsp:rsid wsp:val=&quot;002B784F&quot;/&gt;&lt;wsp:rsid wsp:val=&quot;00317AED&quot;/&gt;&lt;wsp:rsid wsp:val=&quot;003831FD&quot;/&gt;&lt;wsp:rsid wsp:val=&quot;00387190&quot;/&gt;&lt;wsp:rsid wsp:val=&quot;003C355F&quot;/&gt;&lt;wsp:rsid wsp:val=&quot;003F6545&quot;/&gt;&lt;wsp:rsid wsp:val=&quot;00405500&quot;/&gt;&lt;wsp:rsid wsp:val=&quot;00433E16&quot;/&gt;&lt;wsp:rsid wsp:val=&quot;004361E1&quot;/&gt;&lt;wsp:rsid wsp:val=&quot;004363C0&quot;/&gt;&lt;wsp:rsid wsp:val=&quot;004544B6&quot;/&gt;&lt;wsp:rsid wsp:val=&quot;0046774F&quot;/&gt;&lt;wsp:rsid wsp:val=&quot;00484845&quot;/&gt;&lt;wsp:rsid wsp:val=&quot;004A0341&quot;/&gt;&lt;wsp:rsid wsp:val=&quot;004B2F4A&quot;/&gt;&lt;wsp:rsid wsp:val=&quot;004C7480&quot;/&gt;&lt;wsp:rsid wsp:val=&quot;004F5B9F&quot;/&gt;&lt;wsp:rsid wsp:val=&quot;005027BA&quot;/&gt;&lt;wsp:rsid wsp:val=&quot;00515AB7&quot;/&gt;&lt;wsp:rsid wsp:val=&quot;00542D3E&quot;/&gt;&lt;wsp:rsid wsp:val=&quot;00554A65&quot;/&gt;&lt;wsp:rsid wsp:val=&quot;00567094&quot;/&gt;&lt;wsp:rsid wsp:val=&quot;005C2436&quot;/&gt;&lt;wsp:rsid wsp:val=&quot;005F02B7&quot;/&gt;&lt;wsp:rsid wsp:val=&quot;005F1A1E&quot;/&gt;&lt;wsp:rsid wsp:val=&quot;00624949&quot;/&gt;&lt;wsp:rsid wsp:val=&quot;00651E1B&quot;/&gt;&lt;wsp:rsid wsp:val=&quot;00673791&quot;/&gt;&lt;wsp:rsid wsp:val=&quot;006751A1&quot;/&gt;&lt;wsp:rsid wsp:val=&quot;00684960&quot;/&gt;&lt;wsp:rsid wsp:val=&quot;006E092E&quot;/&gt;&lt;wsp:rsid wsp:val=&quot;00704A85&quot;/&gt;&lt;wsp:rsid wsp:val=&quot;00706DEB&quot;/&gt;&lt;wsp:rsid wsp:val=&quot;00724F14&quot;/&gt;&lt;wsp:rsid wsp:val=&quot;0076016C&quot;/&gt;&lt;wsp:rsid wsp:val=&quot;00761EF0&quot;/&gt;&lt;wsp:rsid wsp:val=&quot;007711FB&quot;/&gt;&lt;wsp:rsid wsp:val=&quot;00774268&quot;/&gt;&lt;wsp:rsid wsp:val=&quot;00792A6C&quot;/&gt;&lt;wsp:rsid wsp:val=&quot;00797C30&quot;/&gt;&lt;wsp:rsid wsp:val=&quot;007F38CC&quot;/&gt;&lt;wsp:rsid wsp:val=&quot;00806137&quot;/&gt;&lt;wsp:rsid wsp:val=&quot;008155C6&quot;/&gt;&lt;wsp:rsid wsp:val=&quot;00854EDA&quot;/&gt;&lt;wsp:rsid wsp:val=&quot;00861799&quot;/&gt;&lt;wsp:rsid wsp:val=&quot;008E1295&quot;/&gt;&lt;wsp:rsid wsp:val=&quot;008E7FA3&quot;/&gt;&lt;wsp:rsid wsp:val=&quot;00963B5B&quot;/&gt;&lt;wsp:rsid wsp:val=&quot;009755EB&quot;/&gt;&lt;wsp:rsid wsp:val=&quot;00994D1D&quot;/&gt;&lt;wsp:rsid wsp:val=&quot;009B0A1D&quot;/&gt;&lt;wsp:rsid wsp:val=&quot;009F3E66&quot;/&gt;&lt;wsp:rsid wsp:val=&quot;00A51169&quot;/&gt;&lt;wsp:rsid wsp:val=&quot;00A579B2&quot;/&gt;&lt;wsp:rsid wsp:val=&quot;00A864C9&quot;/&gt;&lt;wsp:rsid wsp:val=&quot;00AC5A9A&quot;/&gt;&lt;wsp:rsid wsp:val=&quot;00B02DE1&quot;/&gt;&lt;wsp:rsid wsp:val=&quot;00B50964&quot;/&gt;&lt;wsp:rsid wsp:val=&quot;00BC2B7E&quot;/&gt;&lt;wsp:rsid wsp:val=&quot;00C1005C&quot;/&gt;&lt;wsp:rsid wsp:val=&quot;00C16B43&quot;/&gt;&lt;wsp:rsid wsp:val=&quot;00C21703&quot;/&gt;&lt;wsp:rsid wsp:val=&quot;00C317E1&quot;/&gt;&lt;wsp:rsid wsp:val=&quot;00C33DCB&quot;/&gt;&lt;wsp:rsid wsp:val=&quot;00C35259&quot;/&gt;&lt;wsp:rsid wsp:val=&quot;00C40BCB&quot;/&gt;&lt;wsp:rsid wsp:val=&quot;00C52FCD&quot;/&gt;&lt;wsp:rsid wsp:val=&quot;00C539F5&quot;/&gt;&lt;wsp:rsid wsp:val=&quot;00C55F83&quot;/&gt;&lt;wsp:rsid wsp:val=&quot;00C64FBD&quot;/&gt;&lt;wsp:rsid wsp:val=&quot;00CA0C67&quot;/&gt;&lt;wsp:rsid wsp:val=&quot;00CB4ADE&quot;/&gt;&lt;wsp:rsid wsp:val=&quot;00CC64D2&quot;/&gt;&lt;wsp:rsid wsp:val=&quot;00CC6E42&quot;/&gt;&lt;wsp:rsid wsp:val=&quot;00CD5B15&quot;/&gt;&lt;wsp:rsid wsp:val=&quot;00CF148F&quot;/&gt;&lt;wsp:rsid wsp:val=&quot;00D43240&quot;/&gt;&lt;wsp:rsid wsp:val=&quot;00D62F6D&quot;/&gt;&lt;wsp:rsid wsp:val=&quot;00D81710&quot;/&gt;&lt;wsp:rsid wsp:val=&quot;00E13E18&quot;/&gt;&lt;wsp:rsid wsp:val=&quot;00E1581F&quot;/&gt;&lt;wsp:rsid wsp:val=&quot;00E43B0C&quot;/&gt;&lt;wsp:rsid wsp:val=&quot;00E45CDE&quot;/&gt;&lt;wsp:rsid wsp:val=&quot;00E9118F&quot;/&gt;&lt;wsp:rsid wsp:val=&quot;00EB22D3&quot;/&gt;&lt;wsp:rsid wsp:val=&quot;00EF0255&quot;/&gt;&lt;wsp:rsid wsp:val=&quot;00F135C9&quot;/&gt;&lt;wsp:rsid wsp:val=&quot;00F15057&quot;/&gt;&lt;wsp:rsid wsp:val=&quot;00F33948&quot;/&gt;&lt;wsp:rsid wsp:val=&quot;00F60BB0&quot;/&gt;&lt;wsp:rsid wsp:val=&quot;00F72DA8&quot;/&gt;&lt;wsp:rsid wsp:val=&quot;00F85884&quot;/&gt;&lt;wsp:rsid wsp:val=&quot;00FB5448&quot;/&gt;&lt;wsp:rsid wsp:val=&quot;00FD2B0E&quot;/&gt;&lt;/wsp:rsids&gt;&lt;/w:docPr&gt;&lt;w:body&gt;&lt;wx:sect&gt;&lt;w:p wsp:rsidR=&quot;00000000&quot; wsp:rsidRDefault=&quot;00673791&quot; wsp:rsidP=&quot;00673791&quot;&gt;&lt;m:oMathPara&gt;&lt;m:oMath&gt;&lt;m:rad&gt;&lt;m:radPr&gt;&lt;m:degHide m:val=&quot;1&quot;/&gt;&lt;m:ctrlPr&gt;&lt;w:rPr&gt;&lt;w:rFonts w:ascii=&quot;Cambria Math&quot; w:fareast=&quot;Times New Roman&quot; w:h-ansi=&quot;Cambria Math&quot;/&gt;&lt;wx:font wx:val=&quot;Cambria Math&quot;/&gt;&lt;w:i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/w:rPr&gt;&lt;m:t&gt;2&lt;/m:t&gt;&lt;/m:r&gt;&lt;/m:e&gt;&lt;/m:rad&gt;&lt;m:r&gt;&lt;w:rPr&gt;&lt;w:rFonts w:ascii=&quot;Cambria Math&quot; w:fareast=&quot;Times New Roman&quot; w:h-ansi=&quot;Cambria Math&quot;/&gt;&lt;wx:font wx:val=&quot;Cambria Math&quot;/&gt;&lt;w:i/&gt;&lt;/w:rPr&gt;&lt;m:t&gt;i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instrText xml:space="preserve"> </w:instrTex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position w:val="-9"/>
                <w:sz w:val="24"/>
                <w:szCs w:val="24"/>
              </w:rPr>
              <w:pict w14:anchorId="1FC80F34">
                <v:shape id="_x0000_i1040" type="#_x0000_t75" style="width:19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544B6&quot;/&gt;&lt;wsp:rsid wsp:val=&quot;00037064&quot;/&gt;&lt;wsp:rsid wsp:val=&quot;00065F2D&quot;/&gt;&lt;wsp:rsid wsp:val=&quot;000A14AA&quot;/&gt;&lt;wsp:rsid wsp:val=&quot;000A5B9E&quot;/&gt;&lt;wsp:rsid wsp:val=&quot;000E08E4&quot;/&gt;&lt;wsp:rsid wsp:val=&quot;000E7BD5&quot;/&gt;&lt;wsp:rsid wsp:val=&quot;00101BB9&quot;/&gt;&lt;wsp:rsid wsp:val=&quot;001379A0&quot;/&gt;&lt;wsp:rsid wsp:val=&quot;001A2930&quot;/&gt;&lt;wsp:rsid wsp:val=&quot;001E159F&quot;/&gt;&lt;wsp:rsid wsp:val=&quot;00236194&quot;/&gt;&lt;wsp:rsid wsp:val=&quot;00276C7A&quot;/&gt;&lt;wsp:rsid wsp:val=&quot;002830DD&quot;/&gt;&lt;wsp:rsid wsp:val=&quot;002B454F&quot;/&gt;&lt;wsp:rsid wsp:val=&quot;002B784F&quot;/&gt;&lt;wsp:rsid wsp:val=&quot;00317AED&quot;/&gt;&lt;wsp:rsid wsp:val=&quot;003831FD&quot;/&gt;&lt;wsp:rsid wsp:val=&quot;00387190&quot;/&gt;&lt;wsp:rsid wsp:val=&quot;003C355F&quot;/&gt;&lt;wsp:rsid wsp:val=&quot;003F6545&quot;/&gt;&lt;wsp:rsid wsp:val=&quot;00405500&quot;/&gt;&lt;wsp:rsid wsp:val=&quot;00433E16&quot;/&gt;&lt;wsp:rsid wsp:val=&quot;004361E1&quot;/&gt;&lt;wsp:rsid wsp:val=&quot;004363C0&quot;/&gt;&lt;wsp:rsid wsp:val=&quot;004544B6&quot;/&gt;&lt;wsp:rsid wsp:val=&quot;0046774F&quot;/&gt;&lt;wsp:rsid wsp:val=&quot;00484845&quot;/&gt;&lt;wsp:rsid wsp:val=&quot;004A0341&quot;/&gt;&lt;wsp:rsid wsp:val=&quot;004B2F4A&quot;/&gt;&lt;wsp:rsid wsp:val=&quot;004C7480&quot;/&gt;&lt;wsp:rsid wsp:val=&quot;004F5B9F&quot;/&gt;&lt;wsp:rsid wsp:val=&quot;005027BA&quot;/&gt;&lt;wsp:rsid wsp:val=&quot;00515AB7&quot;/&gt;&lt;wsp:rsid wsp:val=&quot;00542D3E&quot;/&gt;&lt;wsp:rsid wsp:val=&quot;00554A65&quot;/&gt;&lt;wsp:rsid wsp:val=&quot;00567094&quot;/&gt;&lt;wsp:rsid wsp:val=&quot;005C2436&quot;/&gt;&lt;wsp:rsid wsp:val=&quot;005F02B7&quot;/&gt;&lt;wsp:rsid wsp:val=&quot;005F1A1E&quot;/&gt;&lt;wsp:rsid wsp:val=&quot;00624949&quot;/&gt;&lt;wsp:rsid wsp:val=&quot;00651E1B&quot;/&gt;&lt;wsp:rsid wsp:val=&quot;00673791&quot;/&gt;&lt;wsp:rsid wsp:val=&quot;006751A1&quot;/&gt;&lt;wsp:rsid wsp:val=&quot;00684960&quot;/&gt;&lt;wsp:rsid wsp:val=&quot;006E092E&quot;/&gt;&lt;wsp:rsid wsp:val=&quot;00704A85&quot;/&gt;&lt;wsp:rsid wsp:val=&quot;00706DEB&quot;/&gt;&lt;wsp:rsid wsp:val=&quot;00724F14&quot;/&gt;&lt;wsp:rsid wsp:val=&quot;0076016C&quot;/&gt;&lt;wsp:rsid wsp:val=&quot;00761EF0&quot;/&gt;&lt;wsp:rsid wsp:val=&quot;007711FB&quot;/&gt;&lt;wsp:rsid wsp:val=&quot;00774268&quot;/&gt;&lt;wsp:rsid wsp:val=&quot;00792A6C&quot;/&gt;&lt;wsp:rsid wsp:val=&quot;00797C30&quot;/&gt;&lt;wsp:rsid wsp:val=&quot;007F38CC&quot;/&gt;&lt;wsp:rsid wsp:val=&quot;00806137&quot;/&gt;&lt;wsp:rsid wsp:val=&quot;008155C6&quot;/&gt;&lt;wsp:rsid wsp:val=&quot;00854EDA&quot;/&gt;&lt;wsp:rsid wsp:val=&quot;00861799&quot;/&gt;&lt;wsp:rsid wsp:val=&quot;008E1295&quot;/&gt;&lt;wsp:rsid wsp:val=&quot;008E7FA3&quot;/&gt;&lt;wsp:rsid wsp:val=&quot;00963B5B&quot;/&gt;&lt;wsp:rsid wsp:val=&quot;009755EB&quot;/&gt;&lt;wsp:rsid wsp:val=&quot;00994D1D&quot;/&gt;&lt;wsp:rsid wsp:val=&quot;009B0A1D&quot;/&gt;&lt;wsp:rsid wsp:val=&quot;009F3E66&quot;/&gt;&lt;wsp:rsid wsp:val=&quot;00A51169&quot;/&gt;&lt;wsp:rsid wsp:val=&quot;00A579B2&quot;/&gt;&lt;wsp:rsid wsp:val=&quot;00A864C9&quot;/&gt;&lt;wsp:rsid wsp:val=&quot;00AC5A9A&quot;/&gt;&lt;wsp:rsid wsp:val=&quot;00B02DE1&quot;/&gt;&lt;wsp:rsid wsp:val=&quot;00B50964&quot;/&gt;&lt;wsp:rsid wsp:val=&quot;00BC2B7E&quot;/&gt;&lt;wsp:rsid wsp:val=&quot;00C1005C&quot;/&gt;&lt;wsp:rsid wsp:val=&quot;00C16B43&quot;/&gt;&lt;wsp:rsid wsp:val=&quot;00C21703&quot;/&gt;&lt;wsp:rsid wsp:val=&quot;00C317E1&quot;/&gt;&lt;wsp:rsid wsp:val=&quot;00C33DCB&quot;/&gt;&lt;wsp:rsid wsp:val=&quot;00C35259&quot;/&gt;&lt;wsp:rsid wsp:val=&quot;00C40BCB&quot;/&gt;&lt;wsp:rsid wsp:val=&quot;00C52FCD&quot;/&gt;&lt;wsp:rsid wsp:val=&quot;00C539F5&quot;/&gt;&lt;wsp:rsid wsp:val=&quot;00C55F83&quot;/&gt;&lt;wsp:rsid wsp:val=&quot;00C64FBD&quot;/&gt;&lt;wsp:rsid wsp:val=&quot;00CA0C67&quot;/&gt;&lt;wsp:rsid wsp:val=&quot;00CB4ADE&quot;/&gt;&lt;wsp:rsid wsp:val=&quot;00CC64D2&quot;/&gt;&lt;wsp:rsid wsp:val=&quot;00CC6E42&quot;/&gt;&lt;wsp:rsid wsp:val=&quot;00CD5B15&quot;/&gt;&lt;wsp:rsid wsp:val=&quot;00CF148F&quot;/&gt;&lt;wsp:rsid wsp:val=&quot;00D43240&quot;/&gt;&lt;wsp:rsid wsp:val=&quot;00D62F6D&quot;/&gt;&lt;wsp:rsid wsp:val=&quot;00D81710&quot;/&gt;&lt;wsp:rsid wsp:val=&quot;00E13E18&quot;/&gt;&lt;wsp:rsid wsp:val=&quot;00E1581F&quot;/&gt;&lt;wsp:rsid wsp:val=&quot;00E43B0C&quot;/&gt;&lt;wsp:rsid wsp:val=&quot;00E45CDE&quot;/&gt;&lt;wsp:rsid wsp:val=&quot;00E9118F&quot;/&gt;&lt;wsp:rsid wsp:val=&quot;00EB22D3&quot;/&gt;&lt;wsp:rsid wsp:val=&quot;00EF0255&quot;/&gt;&lt;wsp:rsid wsp:val=&quot;00F135C9&quot;/&gt;&lt;wsp:rsid wsp:val=&quot;00F15057&quot;/&gt;&lt;wsp:rsid wsp:val=&quot;00F33948&quot;/&gt;&lt;wsp:rsid wsp:val=&quot;00F60BB0&quot;/&gt;&lt;wsp:rsid wsp:val=&quot;00F72DA8&quot;/&gt;&lt;wsp:rsid wsp:val=&quot;00F85884&quot;/&gt;&lt;wsp:rsid wsp:val=&quot;00FB5448&quot;/&gt;&lt;wsp:rsid wsp:val=&quot;00FD2B0E&quot;/&gt;&lt;/wsp:rsids&gt;&lt;/w:docPr&gt;&lt;w:body&gt;&lt;wx:sect&gt;&lt;w:p wsp:rsidR=&quot;00000000&quot; wsp:rsidRDefault=&quot;00673791&quot; wsp:rsidP=&quot;00673791&quot;&gt;&lt;m:oMathPara&gt;&lt;m:oMath&gt;&lt;m:rad&gt;&lt;m:radPr&gt;&lt;m:degHide m:val=&quot;1&quot;/&gt;&lt;m:ctrlPr&gt;&lt;w:rPr&gt;&lt;w:rFonts w:ascii=&quot;Cambria Math&quot; w:fareast=&quot;Times New Roman&quot; w:h-ansi=&quot;Cambria Math&quot;/&gt;&lt;wx:font wx:val=&quot;Cambria Math&quot;/&gt;&lt;w:i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/w:rPr&gt;&lt;m:t&gt;2&lt;/m:t&gt;&lt;/m:r&gt;&lt;/m:e&gt;&lt;/m:rad&gt;&lt;m:r&gt;&lt;w:rPr&gt;&lt;w:rFonts w:ascii=&quot;Cambria Math&quot; w:fareast=&quot;Times New Roman&quot; w:h-ansi=&quot;Cambria Math&quot;/&gt;&lt;wx:font wx:val=&quot;Cambria Math&quot;/&gt;&lt;w:i/&gt;&lt;/w:rPr&gt;&lt;m:t&gt;i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fldChar w:fldCharType="end"/>
            </w:r>
            <w:r w:rsidRPr="005E6507">
              <w:rPr>
                <w:rFonts w:ascii="Times New Roman" w:eastAsia="Times New Roman" w:hAnsi="Times New Roman"/>
                <w:sz w:val="24"/>
                <w:szCs w:val="24"/>
              </w:rPr>
              <w:t>= 0</w:t>
            </w:r>
            <w:r w:rsidRPr="005E6507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D11523" w:rsidRPr="005E6507" w14:paraId="1C5E2CFE" w14:textId="77777777" w:rsidTr="00920424">
        <w:trPr>
          <w:trHeight w:val="155"/>
        </w:trPr>
        <w:tc>
          <w:tcPr>
            <w:tcW w:w="720" w:type="dxa"/>
          </w:tcPr>
          <w:p w14:paraId="24356EC1" w14:textId="77777777" w:rsidR="00D11523" w:rsidRPr="005E6507" w:rsidRDefault="00D11523" w:rsidP="00D1152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30E6ABEB" w14:textId="77777777" w:rsidR="00D11523" w:rsidRPr="005E6507" w:rsidRDefault="00D11523" w:rsidP="00D11523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3F0BED9" w14:textId="10BF862D" w:rsidR="00806137" w:rsidRDefault="00806137" w:rsidP="00CA64D4">
      <w:pPr>
        <w:tabs>
          <w:tab w:val="left" w:pos="6210"/>
        </w:tabs>
        <w:jc w:val="center"/>
        <w:rPr>
          <w:rFonts w:ascii="Times New Roman" w:hAnsi="Times New Roman"/>
          <w:sz w:val="24"/>
          <w:szCs w:val="24"/>
        </w:rPr>
      </w:pPr>
    </w:p>
    <w:p w14:paraId="1E8B2E70" w14:textId="5C813A1B" w:rsidR="00CA64D4" w:rsidRPr="005E6507" w:rsidRDefault="00CA64D4" w:rsidP="00CA64D4">
      <w:pPr>
        <w:tabs>
          <w:tab w:val="left" w:pos="621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</w:p>
    <w:sectPr w:rsidR="00CA64D4" w:rsidRPr="005E6507" w:rsidSect="00D43240">
      <w:footerReference w:type="default" r:id="rId13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CFC51" w14:textId="77777777" w:rsidR="008A290B" w:rsidRDefault="008A290B" w:rsidP="00433E16">
      <w:pPr>
        <w:spacing w:after="0" w:line="240" w:lineRule="auto"/>
      </w:pPr>
      <w:r>
        <w:separator/>
      </w:r>
    </w:p>
  </w:endnote>
  <w:endnote w:type="continuationSeparator" w:id="0">
    <w:p w14:paraId="7061FA3D" w14:textId="77777777" w:rsidR="008A290B" w:rsidRDefault="008A290B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0E345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24086D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24086D">
      <w:rPr>
        <w:b/>
        <w:bCs/>
        <w:noProof/>
      </w:rPr>
      <w:t>2</w:t>
    </w:r>
    <w:r w:rsidR="00065F2D">
      <w:rPr>
        <w:b/>
        <w:bCs/>
        <w:sz w:val="24"/>
        <w:szCs w:val="24"/>
      </w:rPr>
      <w:fldChar w:fldCharType="end"/>
    </w:r>
  </w:p>
  <w:p w14:paraId="207BC188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0AEEC" w14:textId="77777777" w:rsidR="008A290B" w:rsidRDefault="008A290B" w:rsidP="00433E16">
      <w:pPr>
        <w:spacing w:after="0" w:line="240" w:lineRule="auto"/>
      </w:pPr>
      <w:r>
        <w:separator/>
      </w:r>
    </w:p>
  </w:footnote>
  <w:footnote w:type="continuationSeparator" w:id="0">
    <w:p w14:paraId="2F615930" w14:textId="77777777" w:rsidR="008A290B" w:rsidRDefault="008A290B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5074"/>
    <w:multiLevelType w:val="hybridMultilevel"/>
    <w:tmpl w:val="54409F30"/>
    <w:lvl w:ilvl="0" w:tplc="5F1875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687E"/>
    <w:multiLevelType w:val="hybridMultilevel"/>
    <w:tmpl w:val="A6C41B0C"/>
    <w:lvl w:ilvl="0" w:tplc="95B48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74DA"/>
    <w:multiLevelType w:val="hybridMultilevel"/>
    <w:tmpl w:val="AB0A2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B47B16"/>
    <w:multiLevelType w:val="hybridMultilevel"/>
    <w:tmpl w:val="89B8E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655EC"/>
    <w:multiLevelType w:val="hybridMultilevel"/>
    <w:tmpl w:val="4BDA40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408F5"/>
    <w:multiLevelType w:val="hybridMultilevel"/>
    <w:tmpl w:val="AFF499F4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F7D07"/>
    <w:multiLevelType w:val="hybridMultilevel"/>
    <w:tmpl w:val="A39E7AE0"/>
    <w:lvl w:ilvl="0" w:tplc="242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 w15:restartNumberingAfterBreak="0">
    <w:nsid w:val="14B81769"/>
    <w:multiLevelType w:val="hybridMultilevel"/>
    <w:tmpl w:val="B016A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030578"/>
    <w:multiLevelType w:val="hybridMultilevel"/>
    <w:tmpl w:val="E19496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F52EA"/>
    <w:multiLevelType w:val="hybridMultilevel"/>
    <w:tmpl w:val="BA689842"/>
    <w:lvl w:ilvl="0" w:tplc="AB6028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F1796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0229F"/>
    <w:multiLevelType w:val="hybridMultilevel"/>
    <w:tmpl w:val="312E02E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C7BBD"/>
    <w:multiLevelType w:val="hybridMultilevel"/>
    <w:tmpl w:val="5E5E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00B1D"/>
    <w:multiLevelType w:val="hybridMultilevel"/>
    <w:tmpl w:val="28F0C228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55822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84B2C"/>
    <w:multiLevelType w:val="hybridMultilevel"/>
    <w:tmpl w:val="4CCC9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92F40"/>
    <w:multiLevelType w:val="hybridMultilevel"/>
    <w:tmpl w:val="C082F2EE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47F67"/>
    <w:multiLevelType w:val="hybridMultilevel"/>
    <w:tmpl w:val="52B429CC"/>
    <w:lvl w:ilvl="0" w:tplc="1FF2F6B6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8A1109"/>
    <w:multiLevelType w:val="hybridMultilevel"/>
    <w:tmpl w:val="2DE2A6B8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007BF"/>
    <w:multiLevelType w:val="hybridMultilevel"/>
    <w:tmpl w:val="6AD4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31B24"/>
    <w:multiLevelType w:val="hybridMultilevel"/>
    <w:tmpl w:val="DABE61E0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93888"/>
    <w:multiLevelType w:val="hybridMultilevel"/>
    <w:tmpl w:val="A1E68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131E0"/>
    <w:multiLevelType w:val="hybridMultilevel"/>
    <w:tmpl w:val="C1C060D8"/>
    <w:lvl w:ilvl="0" w:tplc="9F167D7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BE7B3C"/>
    <w:multiLevelType w:val="hybridMultilevel"/>
    <w:tmpl w:val="7C7037FA"/>
    <w:lvl w:ilvl="0" w:tplc="56AA1C98">
      <w:start w:val="2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4" w15:restartNumberingAfterBreak="0">
    <w:nsid w:val="36A0658D"/>
    <w:multiLevelType w:val="hybridMultilevel"/>
    <w:tmpl w:val="45C4F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5E3D20"/>
    <w:multiLevelType w:val="hybridMultilevel"/>
    <w:tmpl w:val="DABE61E0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F37A4D"/>
    <w:multiLevelType w:val="hybridMultilevel"/>
    <w:tmpl w:val="642AFB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9662DA7"/>
    <w:multiLevelType w:val="hybridMultilevel"/>
    <w:tmpl w:val="2AFC5C1E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02478C"/>
    <w:multiLevelType w:val="hybridMultilevel"/>
    <w:tmpl w:val="40600F90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9F7634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F1459B"/>
    <w:multiLevelType w:val="hybridMultilevel"/>
    <w:tmpl w:val="93C45D56"/>
    <w:lvl w:ilvl="0" w:tplc="1BFCEF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7B49F3"/>
    <w:multiLevelType w:val="hybridMultilevel"/>
    <w:tmpl w:val="CB1C6DBE"/>
    <w:lvl w:ilvl="0" w:tplc="D94AA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C23086"/>
    <w:multiLevelType w:val="hybridMultilevel"/>
    <w:tmpl w:val="11BEF52A"/>
    <w:lvl w:ilvl="0" w:tplc="F86CED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B7175F"/>
    <w:multiLevelType w:val="hybridMultilevel"/>
    <w:tmpl w:val="8CC6EC42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4A335A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E011F"/>
    <w:multiLevelType w:val="hybridMultilevel"/>
    <w:tmpl w:val="4C5E4220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B52EC4"/>
    <w:multiLevelType w:val="hybridMultilevel"/>
    <w:tmpl w:val="80B08850"/>
    <w:lvl w:ilvl="0" w:tplc="628CF01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224544"/>
    <w:multiLevelType w:val="hybridMultilevel"/>
    <w:tmpl w:val="EAAC688A"/>
    <w:lvl w:ilvl="0" w:tplc="DABAB0AC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8D7C58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5E2A9E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AA729D"/>
    <w:multiLevelType w:val="hybridMultilevel"/>
    <w:tmpl w:val="94B0B1C4"/>
    <w:lvl w:ilvl="0" w:tplc="403E11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5D6D0D"/>
    <w:multiLevelType w:val="hybridMultilevel"/>
    <w:tmpl w:val="36A6DE14"/>
    <w:lvl w:ilvl="0" w:tplc="C0B2F6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102D55"/>
    <w:multiLevelType w:val="hybridMultilevel"/>
    <w:tmpl w:val="7408D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A03E27"/>
    <w:multiLevelType w:val="hybridMultilevel"/>
    <w:tmpl w:val="D8CE04AE"/>
    <w:lvl w:ilvl="0" w:tplc="795884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603214"/>
    <w:multiLevelType w:val="hybridMultilevel"/>
    <w:tmpl w:val="EB88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5013B4"/>
    <w:multiLevelType w:val="hybridMultilevel"/>
    <w:tmpl w:val="2422B542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FE2F5E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7F654C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7"/>
  </w:num>
  <w:num w:numId="3">
    <w:abstractNumId w:val="39"/>
  </w:num>
  <w:num w:numId="4">
    <w:abstractNumId w:val="6"/>
  </w:num>
  <w:num w:numId="5">
    <w:abstractNumId w:val="11"/>
  </w:num>
  <w:num w:numId="6">
    <w:abstractNumId w:val="18"/>
  </w:num>
  <w:num w:numId="7">
    <w:abstractNumId w:val="25"/>
  </w:num>
  <w:num w:numId="8">
    <w:abstractNumId w:val="47"/>
  </w:num>
  <w:num w:numId="9">
    <w:abstractNumId w:val="20"/>
  </w:num>
  <w:num w:numId="10">
    <w:abstractNumId w:val="22"/>
  </w:num>
  <w:num w:numId="11">
    <w:abstractNumId w:val="40"/>
  </w:num>
  <w:num w:numId="12">
    <w:abstractNumId w:val="36"/>
  </w:num>
  <w:num w:numId="13">
    <w:abstractNumId w:val="7"/>
  </w:num>
  <w:num w:numId="14">
    <w:abstractNumId w:val="3"/>
  </w:num>
  <w:num w:numId="15">
    <w:abstractNumId w:val="9"/>
  </w:num>
  <w:num w:numId="16">
    <w:abstractNumId w:val="28"/>
  </w:num>
  <w:num w:numId="17">
    <w:abstractNumId w:val="1"/>
  </w:num>
  <w:num w:numId="18">
    <w:abstractNumId w:val="31"/>
  </w:num>
  <w:num w:numId="19">
    <w:abstractNumId w:val="10"/>
  </w:num>
  <w:num w:numId="20">
    <w:abstractNumId w:val="34"/>
  </w:num>
  <w:num w:numId="21">
    <w:abstractNumId w:val="38"/>
  </w:num>
  <w:num w:numId="22">
    <w:abstractNumId w:val="29"/>
  </w:num>
  <w:num w:numId="23">
    <w:abstractNumId w:val="48"/>
  </w:num>
  <w:num w:numId="24">
    <w:abstractNumId w:val="14"/>
  </w:num>
  <w:num w:numId="25">
    <w:abstractNumId w:val="46"/>
  </w:num>
  <w:num w:numId="26">
    <w:abstractNumId w:val="26"/>
  </w:num>
  <w:num w:numId="27">
    <w:abstractNumId w:val="45"/>
  </w:num>
  <w:num w:numId="28">
    <w:abstractNumId w:val="0"/>
  </w:num>
  <w:num w:numId="29">
    <w:abstractNumId w:val="43"/>
  </w:num>
  <w:num w:numId="30">
    <w:abstractNumId w:val="42"/>
  </w:num>
  <w:num w:numId="31">
    <w:abstractNumId w:val="16"/>
  </w:num>
  <w:num w:numId="32">
    <w:abstractNumId w:val="15"/>
  </w:num>
  <w:num w:numId="33">
    <w:abstractNumId w:val="19"/>
  </w:num>
  <w:num w:numId="34">
    <w:abstractNumId w:val="12"/>
  </w:num>
  <w:num w:numId="35">
    <w:abstractNumId w:val="23"/>
  </w:num>
  <w:num w:numId="36">
    <w:abstractNumId w:val="17"/>
  </w:num>
  <w:num w:numId="37">
    <w:abstractNumId w:val="30"/>
  </w:num>
  <w:num w:numId="38">
    <w:abstractNumId w:val="27"/>
  </w:num>
  <w:num w:numId="39">
    <w:abstractNumId w:val="33"/>
  </w:num>
  <w:num w:numId="40">
    <w:abstractNumId w:val="35"/>
  </w:num>
  <w:num w:numId="41">
    <w:abstractNumId w:val="5"/>
  </w:num>
  <w:num w:numId="42">
    <w:abstractNumId w:val="21"/>
  </w:num>
  <w:num w:numId="43">
    <w:abstractNumId w:val="13"/>
  </w:num>
  <w:num w:numId="44">
    <w:abstractNumId w:val="41"/>
  </w:num>
  <w:num w:numId="45">
    <w:abstractNumId w:val="4"/>
  </w:num>
  <w:num w:numId="46">
    <w:abstractNumId w:val="44"/>
  </w:num>
  <w:num w:numId="47">
    <w:abstractNumId w:val="8"/>
  </w:num>
  <w:num w:numId="48">
    <w:abstractNumId w:val="32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44B6"/>
    <w:rsid w:val="000027B5"/>
    <w:rsid w:val="000206D3"/>
    <w:rsid w:val="00037064"/>
    <w:rsid w:val="00065F2D"/>
    <w:rsid w:val="000A14AA"/>
    <w:rsid w:val="000A5B9E"/>
    <w:rsid w:val="000C3439"/>
    <w:rsid w:val="000E08E4"/>
    <w:rsid w:val="000E7BD5"/>
    <w:rsid w:val="00101BB9"/>
    <w:rsid w:val="001379A0"/>
    <w:rsid w:val="001677C5"/>
    <w:rsid w:val="001A2930"/>
    <w:rsid w:val="001D78F3"/>
    <w:rsid w:val="001E159F"/>
    <w:rsid w:val="00236194"/>
    <w:rsid w:val="0024086D"/>
    <w:rsid w:val="00276C7A"/>
    <w:rsid w:val="002830DD"/>
    <w:rsid w:val="002B454F"/>
    <w:rsid w:val="002B784F"/>
    <w:rsid w:val="00312FAD"/>
    <w:rsid w:val="00317AED"/>
    <w:rsid w:val="003831FD"/>
    <w:rsid w:val="00387190"/>
    <w:rsid w:val="003C355F"/>
    <w:rsid w:val="003F6545"/>
    <w:rsid w:val="00405500"/>
    <w:rsid w:val="00433E16"/>
    <w:rsid w:val="004361E1"/>
    <w:rsid w:val="004363C0"/>
    <w:rsid w:val="004544B6"/>
    <w:rsid w:val="0046774F"/>
    <w:rsid w:val="004710BE"/>
    <w:rsid w:val="00484845"/>
    <w:rsid w:val="004A0341"/>
    <w:rsid w:val="004B2F4A"/>
    <w:rsid w:val="004C7480"/>
    <w:rsid w:val="004F5B9F"/>
    <w:rsid w:val="005027BA"/>
    <w:rsid w:val="00515AB7"/>
    <w:rsid w:val="00542D3E"/>
    <w:rsid w:val="00554A65"/>
    <w:rsid w:val="00567094"/>
    <w:rsid w:val="005C2436"/>
    <w:rsid w:val="005E1A68"/>
    <w:rsid w:val="005E6507"/>
    <w:rsid w:val="005F02B7"/>
    <w:rsid w:val="005F1A1E"/>
    <w:rsid w:val="00624949"/>
    <w:rsid w:val="00651E1B"/>
    <w:rsid w:val="006751A1"/>
    <w:rsid w:val="00684960"/>
    <w:rsid w:val="00686A00"/>
    <w:rsid w:val="006E092E"/>
    <w:rsid w:val="00700B75"/>
    <w:rsid w:val="00704A85"/>
    <w:rsid w:val="00706DEB"/>
    <w:rsid w:val="00724F14"/>
    <w:rsid w:val="0076016C"/>
    <w:rsid w:val="00761EF0"/>
    <w:rsid w:val="007711FB"/>
    <w:rsid w:val="00774268"/>
    <w:rsid w:val="00792A6C"/>
    <w:rsid w:val="00797C30"/>
    <w:rsid w:val="007E7B86"/>
    <w:rsid w:val="007F2543"/>
    <w:rsid w:val="007F38CC"/>
    <w:rsid w:val="00806137"/>
    <w:rsid w:val="008155C6"/>
    <w:rsid w:val="00854EDA"/>
    <w:rsid w:val="00861799"/>
    <w:rsid w:val="008A290B"/>
    <w:rsid w:val="008E1295"/>
    <w:rsid w:val="008E7FA3"/>
    <w:rsid w:val="008F34A6"/>
    <w:rsid w:val="00920424"/>
    <w:rsid w:val="00963B5B"/>
    <w:rsid w:val="009755EB"/>
    <w:rsid w:val="00994D1D"/>
    <w:rsid w:val="009B0A1D"/>
    <w:rsid w:val="009F3E66"/>
    <w:rsid w:val="00A40837"/>
    <w:rsid w:val="00A51169"/>
    <w:rsid w:val="00A579B2"/>
    <w:rsid w:val="00A864C9"/>
    <w:rsid w:val="00AC5A9A"/>
    <w:rsid w:val="00B02DE1"/>
    <w:rsid w:val="00B50964"/>
    <w:rsid w:val="00BC03EE"/>
    <w:rsid w:val="00BC2B7E"/>
    <w:rsid w:val="00BD7B08"/>
    <w:rsid w:val="00BE5673"/>
    <w:rsid w:val="00C1005C"/>
    <w:rsid w:val="00C16B43"/>
    <w:rsid w:val="00C21703"/>
    <w:rsid w:val="00C317E1"/>
    <w:rsid w:val="00C33DCB"/>
    <w:rsid w:val="00C35259"/>
    <w:rsid w:val="00C40BCB"/>
    <w:rsid w:val="00C52FCD"/>
    <w:rsid w:val="00C539F5"/>
    <w:rsid w:val="00C55F83"/>
    <w:rsid w:val="00C64FBD"/>
    <w:rsid w:val="00CA0C67"/>
    <w:rsid w:val="00CA64D4"/>
    <w:rsid w:val="00CB4ADE"/>
    <w:rsid w:val="00CC64D2"/>
    <w:rsid w:val="00CC6E42"/>
    <w:rsid w:val="00CD5B15"/>
    <w:rsid w:val="00CF148F"/>
    <w:rsid w:val="00D11523"/>
    <w:rsid w:val="00D43240"/>
    <w:rsid w:val="00D62F6D"/>
    <w:rsid w:val="00D72D2F"/>
    <w:rsid w:val="00D81710"/>
    <w:rsid w:val="00D853C8"/>
    <w:rsid w:val="00DE79F8"/>
    <w:rsid w:val="00E10340"/>
    <w:rsid w:val="00E13E18"/>
    <w:rsid w:val="00E1581F"/>
    <w:rsid w:val="00E43B0C"/>
    <w:rsid w:val="00E45CDE"/>
    <w:rsid w:val="00E9118F"/>
    <w:rsid w:val="00EB22D3"/>
    <w:rsid w:val="00EF0255"/>
    <w:rsid w:val="00F135C9"/>
    <w:rsid w:val="00F15057"/>
    <w:rsid w:val="00F33948"/>
    <w:rsid w:val="00F60BB0"/>
    <w:rsid w:val="00F72DA8"/>
    <w:rsid w:val="00F85884"/>
    <w:rsid w:val="00FB5448"/>
    <w:rsid w:val="00FD2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C380"/>
  <w15:chartTrackingRefBased/>
  <w15:docId w15:val="{ABF19491-EB85-424D-9540-53E6A606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DPS STAFF</cp:lastModifiedBy>
  <cp:revision>4</cp:revision>
  <cp:lastPrinted>2019-05-22T08:55:00Z</cp:lastPrinted>
  <dcterms:created xsi:type="dcterms:W3CDTF">2019-05-18T18:15:00Z</dcterms:created>
  <dcterms:modified xsi:type="dcterms:W3CDTF">2019-05-22T08:58:00Z</dcterms:modified>
</cp:coreProperties>
</file>