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D43240" w:rsidRPr="00DD3992" w14:paraId="6EE5F85C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4446E5AD" w14:textId="21B76CC1" w:rsidR="00D43240" w:rsidRPr="00DD3992" w:rsidRDefault="004A7BE4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DD3992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05A9EB4F" wp14:editId="52A1BC08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DD3992" w14:paraId="4D0AAF27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0775CB73" w14:textId="530C451C" w:rsidR="00D43240" w:rsidRPr="00DD3992" w:rsidRDefault="00D13E16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D3992">
              <w:rPr>
                <w:rFonts w:ascii="Times New Roman" w:hAnsi="Times New Roman"/>
                <w:b/>
                <w:sz w:val="32"/>
                <w:szCs w:val="32"/>
              </w:rPr>
              <w:t>ANSWER KEY</w:t>
            </w:r>
            <w:r w:rsidR="0047288A">
              <w:rPr>
                <w:rFonts w:ascii="Times New Roman" w:hAnsi="Times New Roman"/>
                <w:b/>
                <w:sz w:val="32"/>
                <w:szCs w:val="32"/>
              </w:rPr>
              <w:t>-SET-A</w:t>
            </w:r>
          </w:p>
        </w:tc>
      </w:tr>
      <w:tr w:rsidR="00C1005C" w:rsidRPr="00DD3992" w14:paraId="28A95199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2DEE43BC" w14:textId="01AA8E44" w:rsidR="00C1005C" w:rsidRPr="00DD3992" w:rsidRDefault="001E4BE9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HALF YEARLY </w:t>
            </w:r>
            <w:r w:rsidR="009E4E82" w:rsidRPr="00DD3992"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="00774268"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9E4E82" w:rsidRPr="00DD3992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DD3992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DD399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4E82" w:rsidRPr="00DD399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DD3992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DD3992" w14:paraId="09451B1E" w14:textId="77777777" w:rsidTr="00D708F9">
        <w:trPr>
          <w:trHeight w:val="675"/>
          <w:jc w:val="right"/>
        </w:trPr>
        <w:tc>
          <w:tcPr>
            <w:tcW w:w="5144" w:type="dxa"/>
            <w:gridSpan w:val="2"/>
          </w:tcPr>
          <w:p w14:paraId="02AC2D4F" w14:textId="0A9A0EA2" w:rsidR="00D43240" w:rsidRPr="00DD3992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Subject:</w:t>
            </w:r>
            <w:r w:rsidR="00576E57"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 English Core (301)</w:t>
            </w:r>
          </w:p>
          <w:p w14:paraId="2252D132" w14:textId="7911341A" w:rsidR="00D43240" w:rsidRPr="00DD3992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576E57" w:rsidRPr="00DD3992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3"/>
          </w:tcPr>
          <w:p w14:paraId="5E30260F" w14:textId="38B261CF" w:rsidR="00D43240" w:rsidRPr="00DD3992" w:rsidRDefault="00D43240" w:rsidP="008155C6">
            <w:pPr>
              <w:pStyle w:val="Heading1"/>
              <w:spacing w:line="276" w:lineRule="auto"/>
              <w:jc w:val="right"/>
            </w:pPr>
            <w:r w:rsidRPr="00DD3992">
              <w:t>Max. Marks:</w:t>
            </w:r>
            <w:r w:rsidR="00BF1CB5" w:rsidRPr="00DD3992">
              <w:t xml:space="preserve"> 40</w:t>
            </w:r>
          </w:p>
          <w:p w14:paraId="7830F572" w14:textId="608B64C7" w:rsidR="00D43240" w:rsidRPr="00DD3992" w:rsidRDefault="00D43240" w:rsidP="008155C6">
            <w:pPr>
              <w:pStyle w:val="Heading1"/>
              <w:spacing w:line="276" w:lineRule="auto"/>
              <w:jc w:val="right"/>
            </w:pPr>
            <w:r w:rsidRPr="00DD3992">
              <w:t>Time:</w:t>
            </w:r>
            <w:r w:rsidR="00576E57" w:rsidRPr="00DD3992">
              <w:t xml:space="preserve"> 90mins</w:t>
            </w:r>
            <w:r w:rsidRPr="00DD3992">
              <w:t xml:space="preserve"> </w:t>
            </w:r>
          </w:p>
        </w:tc>
      </w:tr>
      <w:tr w:rsidR="00D43240" w:rsidRPr="00DD3992" w14:paraId="0194221D" w14:textId="77777777" w:rsidTr="00D708F9">
        <w:trPr>
          <w:trHeight w:val="404"/>
          <w:jc w:val="right"/>
        </w:trPr>
        <w:tc>
          <w:tcPr>
            <w:tcW w:w="6210" w:type="dxa"/>
            <w:gridSpan w:val="3"/>
          </w:tcPr>
          <w:p w14:paraId="3B2DF563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6D2BA63D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</w:tcPr>
          <w:p w14:paraId="3E9552BE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ED0163" w:rsidRPr="00DD3992" w14:paraId="41132E4D" w14:textId="77777777" w:rsidTr="00D708F9">
        <w:trPr>
          <w:trHeight w:val="271"/>
          <w:jc w:val="right"/>
        </w:trPr>
        <w:tc>
          <w:tcPr>
            <w:tcW w:w="10530" w:type="dxa"/>
            <w:gridSpan w:val="5"/>
          </w:tcPr>
          <w:p w14:paraId="59DAFC70" w14:textId="6C0F8CA4" w:rsidR="00ED0163" w:rsidRPr="00DD3992" w:rsidRDefault="00495C92" w:rsidP="00495C92">
            <w:pPr>
              <w:spacing w:after="0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READING</w:t>
            </w:r>
          </w:p>
        </w:tc>
      </w:tr>
      <w:tr w:rsidR="00E02B2F" w:rsidRPr="00DD3992" w14:paraId="4668C315" w14:textId="77777777" w:rsidTr="002519BD">
        <w:trPr>
          <w:trHeight w:val="155"/>
          <w:jc w:val="right"/>
        </w:trPr>
        <w:tc>
          <w:tcPr>
            <w:tcW w:w="720" w:type="dxa"/>
          </w:tcPr>
          <w:p w14:paraId="3F133335" w14:textId="77777777" w:rsidR="00E02B2F" w:rsidRPr="00DD3992" w:rsidRDefault="00E02B2F" w:rsidP="00D13E1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4DF5265" w14:textId="197C0B0F" w:rsidR="00E02B2F" w:rsidRPr="00DD3992" w:rsidRDefault="0019540F" w:rsidP="00E02B2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540F">
              <w:rPr>
                <w:rFonts w:ascii="Times New Roman" w:eastAsia="Times New Roman" w:hAnsi="Times New Roman"/>
                <w:b/>
                <w:sz w:val="24"/>
                <w:szCs w:val="24"/>
              </w:rPr>
              <w:t>(Any eight)</w:t>
            </w:r>
          </w:p>
        </w:tc>
      </w:tr>
      <w:tr w:rsidR="00E02B2F" w:rsidRPr="00DD3992" w14:paraId="2CCC6BD3" w14:textId="77777777" w:rsidTr="00BB4179">
        <w:trPr>
          <w:trHeight w:val="155"/>
          <w:jc w:val="right"/>
        </w:trPr>
        <w:tc>
          <w:tcPr>
            <w:tcW w:w="720" w:type="dxa"/>
          </w:tcPr>
          <w:p w14:paraId="5F4611D0" w14:textId="2D9960ED" w:rsidR="00E02B2F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810" w:type="dxa"/>
            <w:gridSpan w:val="4"/>
          </w:tcPr>
          <w:p w14:paraId="3E67BD0D" w14:textId="0CF1A8D0" w:rsidR="00E02B2F" w:rsidRPr="00DD3992" w:rsidRDefault="001E4BE9" w:rsidP="00BD33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he could avoid the stares of people</w:t>
            </w:r>
          </w:p>
        </w:tc>
      </w:tr>
      <w:tr w:rsidR="00641C04" w:rsidRPr="00DD3992" w14:paraId="4B9D51F0" w14:textId="77777777" w:rsidTr="00BB4179">
        <w:trPr>
          <w:trHeight w:val="155"/>
          <w:jc w:val="right"/>
        </w:trPr>
        <w:tc>
          <w:tcPr>
            <w:tcW w:w="720" w:type="dxa"/>
          </w:tcPr>
          <w:p w14:paraId="4AAEB09D" w14:textId="50A6AB56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4"/>
          </w:tcPr>
          <w:p w14:paraId="2ABA640F" w14:textId="7445AE29" w:rsidR="00641C04" w:rsidRPr="00DD3992" w:rsidRDefault="001E4BE9" w:rsidP="001D07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there were thick quilts on the beds.</w:t>
            </w:r>
          </w:p>
        </w:tc>
      </w:tr>
      <w:tr w:rsidR="00641C04" w:rsidRPr="00DD3992" w14:paraId="52DB15A9" w14:textId="77777777" w:rsidTr="00BB4179">
        <w:trPr>
          <w:trHeight w:val="155"/>
          <w:jc w:val="right"/>
        </w:trPr>
        <w:tc>
          <w:tcPr>
            <w:tcW w:w="720" w:type="dxa"/>
          </w:tcPr>
          <w:p w14:paraId="25D1D40A" w14:textId="3A731937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4"/>
          </w:tcPr>
          <w:p w14:paraId="7DC03C6D" w14:textId="74218533" w:rsidR="00641C04" w:rsidRPr="00DD3992" w:rsidRDefault="001E4BE9" w:rsidP="00ED66F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 xml:space="preserve">Mount </w:t>
            </w:r>
            <w:proofErr w:type="spellStart"/>
            <w:r w:rsidRPr="001E4BE9">
              <w:rPr>
                <w:rFonts w:ascii="Times New Roman" w:hAnsi="Times New Roman"/>
                <w:sz w:val="24"/>
                <w:szCs w:val="24"/>
              </w:rPr>
              <w:t>Bogda</w:t>
            </w:r>
            <w:proofErr w:type="spellEnd"/>
            <w:r w:rsidRPr="001E4BE9">
              <w:rPr>
                <w:rFonts w:ascii="Times New Roman" w:hAnsi="Times New Roman"/>
                <w:sz w:val="24"/>
                <w:szCs w:val="24"/>
              </w:rPr>
              <w:t xml:space="preserve"> shines like a prism which is a sudden sight to behold amidst the desert land</w:t>
            </w:r>
          </w:p>
        </w:tc>
      </w:tr>
      <w:tr w:rsidR="00641C04" w:rsidRPr="00DD3992" w14:paraId="3B4D4C77" w14:textId="77777777" w:rsidTr="00BB4179">
        <w:trPr>
          <w:trHeight w:val="155"/>
          <w:jc w:val="right"/>
        </w:trPr>
        <w:tc>
          <w:tcPr>
            <w:tcW w:w="720" w:type="dxa"/>
          </w:tcPr>
          <w:p w14:paraId="76CFB5A5" w14:textId="15D45FD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4"/>
          </w:tcPr>
          <w:p w14:paraId="1978687D" w14:textId="1906E417" w:rsidR="00641C04" w:rsidRPr="00DD3992" w:rsidRDefault="001E4BE9" w:rsidP="001D07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Both (b) and (c)</w:t>
            </w:r>
          </w:p>
        </w:tc>
      </w:tr>
      <w:tr w:rsidR="00641C04" w:rsidRPr="00DD3992" w14:paraId="5C7BBE36" w14:textId="77777777" w:rsidTr="00BB4179">
        <w:trPr>
          <w:trHeight w:val="155"/>
          <w:jc w:val="right"/>
        </w:trPr>
        <w:tc>
          <w:tcPr>
            <w:tcW w:w="720" w:type="dxa"/>
          </w:tcPr>
          <w:p w14:paraId="6883E06E" w14:textId="65B642E3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4"/>
          </w:tcPr>
          <w:p w14:paraId="2645BD4B" w14:textId="48EF6623" w:rsidR="00641C04" w:rsidRPr="00DD3992" w:rsidRDefault="001E4BE9" w:rsidP="000626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The sky becomes so brilliant to keep himself warm</w:t>
            </w:r>
          </w:p>
        </w:tc>
      </w:tr>
      <w:tr w:rsidR="00641C04" w:rsidRPr="00DD3992" w14:paraId="70570FCF" w14:textId="77777777" w:rsidTr="00BB4179">
        <w:trPr>
          <w:trHeight w:val="155"/>
          <w:jc w:val="right"/>
        </w:trPr>
        <w:tc>
          <w:tcPr>
            <w:tcW w:w="720" w:type="dxa"/>
          </w:tcPr>
          <w:p w14:paraId="0253FD87" w14:textId="1D5F068A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810" w:type="dxa"/>
            <w:gridSpan w:val="4"/>
          </w:tcPr>
          <w:p w14:paraId="6B31CB74" w14:textId="3340E3C4" w:rsidR="00677218" w:rsidRPr="0022672E" w:rsidRDefault="001E4BE9" w:rsidP="00226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b) </w:t>
            </w:r>
            <w:r w:rsidRPr="001E4BE9">
              <w:rPr>
                <w:rFonts w:ascii="Times New Roman" w:hAnsi="Times New Roman"/>
                <w:sz w:val="24"/>
                <w:szCs w:val="24"/>
                <w:lang w:val="en-AE" w:eastAsia="en-AE"/>
              </w:rPr>
              <w:t>off-handedness</w:t>
            </w:r>
          </w:p>
        </w:tc>
      </w:tr>
      <w:tr w:rsidR="00641C04" w:rsidRPr="00DD3992" w14:paraId="5C8B71DC" w14:textId="77777777" w:rsidTr="00BB4179">
        <w:trPr>
          <w:trHeight w:val="155"/>
          <w:jc w:val="right"/>
        </w:trPr>
        <w:tc>
          <w:tcPr>
            <w:tcW w:w="720" w:type="dxa"/>
          </w:tcPr>
          <w:p w14:paraId="58684906" w14:textId="1D0D15D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4"/>
          </w:tcPr>
          <w:p w14:paraId="33C66131" w14:textId="585D2DAA" w:rsidR="00641C04" w:rsidRPr="00DD3992" w:rsidRDefault="001E4BE9" w:rsidP="00851A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Meadows, dark pines, and clear streams dotted with cattle</w:t>
            </w:r>
          </w:p>
        </w:tc>
      </w:tr>
      <w:tr w:rsidR="00641C04" w:rsidRPr="00DD3992" w14:paraId="289CE246" w14:textId="77777777" w:rsidTr="00BB4179">
        <w:trPr>
          <w:trHeight w:val="155"/>
          <w:jc w:val="right"/>
        </w:trPr>
        <w:tc>
          <w:tcPr>
            <w:tcW w:w="720" w:type="dxa"/>
          </w:tcPr>
          <w:p w14:paraId="63E2F9F6" w14:textId="1410D53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4"/>
          </w:tcPr>
          <w:p w14:paraId="159C4F5A" w14:textId="2F9579BE" w:rsidR="00641C04" w:rsidRPr="001E4BE9" w:rsidRDefault="001E4BE9" w:rsidP="005B0C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b) The bus rolls out of the dull crossroads of the city, and we are soon in open countryside, with fields of sunflowers as far as the eye can see.</w:t>
            </w:r>
          </w:p>
        </w:tc>
      </w:tr>
      <w:tr w:rsidR="00641C04" w:rsidRPr="00DD3992" w14:paraId="35C644B5" w14:textId="77777777" w:rsidTr="00BB4179">
        <w:trPr>
          <w:trHeight w:val="155"/>
          <w:jc w:val="right"/>
        </w:trPr>
        <w:tc>
          <w:tcPr>
            <w:tcW w:w="720" w:type="dxa"/>
          </w:tcPr>
          <w:p w14:paraId="1284B151" w14:textId="15FDE7B8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4"/>
          </w:tcPr>
          <w:p w14:paraId="07933789" w14:textId="50E88BCF" w:rsidR="00641C04" w:rsidRPr="00DD3992" w:rsidRDefault="001E4BE9" w:rsidP="00F3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spectacle</w:t>
            </w:r>
          </w:p>
        </w:tc>
      </w:tr>
      <w:tr w:rsidR="00641C04" w:rsidRPr="00DD3992" w14:paraId="6FF468B5" w14:textId="77777777" w:rsidTr="00BB4179">
        <w:trPr>
          <w:trHeight w:val="155"/>
          <w:jc w:val="right"/>
        </w:trPr>
        <w:tc>
          <w:tcPr>
            <w:tcW w:w="720" w:type="dxa"/>
          </w:tcPr>
          <w:p w14:paraId="5A5756F6" w14:textId="1ABCAD4C" w:rsidR="00641C04" w:rsidRPr="00DD3992" w:rsidRDefault="00641C04" w:rsidP="00641C04">
            <w:pPr>
              <w:spacing w:after="0"/>
              <w:ind w:lef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4"/>
          </w:tcPr>
          <w:p w14:paraId="63AFF26F" w14:textId="47EFDEAE" w:rsidR="00641C04" w:rsidRPr="001E4BE9" w:rsidRDefault="001E4BE9" w:rsidP="000B78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c) There is history of people drowned in the lake</w:t>
            </w:r>
          </w:p>
        </w:tc>
      </w:tr>
      <w:tr w:rsidR="004A6405" w:rsidRPr="00DD3992" w14:paraId="7691E859" w14:textId="77777777" w:rsidTr="001F4E5E">
        <w:trPr>
          <w:trHeight w:val="155"/>
          <w:jc w:val="right"/>
        </w:trPr>
        <w:tc>
          <w:tcPr>
            <w:tcW w:w="720" w:type="dxa"/>
          </w:tcPr>
          <w:p w14:paraId="6AD8397F" w14:textId="43301820" w:rsidR="004A6405" w:rsidRPr="00DD3992" w:rsidRDefault="004A6405" w:rsidP="0053593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810" w:type="dxa"/>
            <w:gridSpan w:val="4"/>
          </w:tcPr>
          <w:p w14:paraId="0EFF6352" w14:textId="2CFB09E3" w:rsidR="004A6405" w:rsidRPr="00DD3992" w:rsidRDefault="0019540F" w:rsidP="0056306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six)</w:t>
            </w:r>
          </w:p>
        </w:tc>
      </w:tr>
      <w:tr w:rsidR="00645465" w:rsidRPr="00DD3992" w14:paraId="062A6AEF" w14:textId="77777777" w:rsidTr="001F4E5E">
        <w:trPr>
          <w:trHeight w:val="155"/>
          <w:jc w:val="right"/>
        </w:trPr>
        <w:tc>
          <w:tcPr>
            <w:tcW w:w="720" w:type="dxa"/>
          </w:tcPr>
          <w:p w14:paraId="39E18501" w14:textId="4E3DA3D2" w:rsidR="0064546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4"/>
          </w:tcPr>
          <w:p w14:paraId="1BB83DE0" w14:textId="48F28BDB" w:rsidR="00645465" w:rsidRPr="00DD3992" w:rsidRDefault="001E4BE9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To plant 1000 trees within five years</w:t>
            </w:r>
          </w:p>
        </w:tc>
      </w:tr>
      <w:tr w:rsidR="00645465" w:rsidRPr="00DD3992" w14:paraId="5CE178F3" w14:textId="77777777" w:rsidTr="001F4E5E">
        <w:trPr>
          <w:trHeight w:val="155"/>
          <w:jc w:val="right"/>
        </w:trPr>
        <w:tc>
          <w:tcPr>
            <w:tcW w:w="720" w:type="dxa"/>
          </w:tcPr>
          <w:p w14:paraId="2454FAEA" w14:textId="1FECA2AB" w:rsidR="0064546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="0041693A"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6B2A9D4D" w14:textId="296A0124" w:rsidR="00645465" w:rsidRPr="00DD3992" w:rsidRDefault="001E4BE9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all the gardeners in the world work together</w:t>
            </w:r>
          </w:p>
        </w:tc>
      </w:tr>
      <w:tr w:rsidR="004A6405" w:rsidRPr="00DD3992" w14:paraId="2E923490" w14:textId="77777777" w:rsidTr="001F4E5E">
        <w:trPr>
          <w:trHeight w:val="155"/>
          <w:jc w:val="right"/>
        </w:trPr>
        <w:tc>
          <w:tcPr>
            <w:tcW w:w="720" w:type="dxa"/>
          </w:tcPr>
          <w:p w14:paraId="61E2184A" w14:textId="03EF4C14" w:rsidR="004A640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4"/>
          </w:tcPr>
          <w:p w14:paraId="39CAA7C0" w14:textId="29AB87FC" w:rsidR="004A6405" w:rsidRPr="00DD3992" w:rsidRDefault="001E4BE9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grandfather</w:t>
            </w:r>
          </w:p>
        </w:tc>
      </w:tr>
      <w:tr w:rsidR="00B34EBD" w:rsidRPr="00DD3992" w14:paraId="179BA593" w14:textId="77777777" w:rsidTr="001F4E5E">
        <w:trPr>
          <w:trHeight w:val="155"/>
          <w:jc w:val="right"/>
        </w:trPr>
        <w:tc>
          <w:tcPr>
            <w:tcW w:w="720" w:type="dxa"/>
          </w:tcPr>
          <w:p w14:paraId="557F5F62" w14:textId="54293DC8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4"/>
          </w:tcPr>
          <w:p w14:paraId="127B19DB" w14:textId="1C0BE2AB" w:rsidR="00B34EBD" w:rsidRPr="00DD3992" w:rsidRDefault="001E4BE9" w:rsidP="00B34E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Both (a) and (b)</w:t>
            </w:r>
          </w:p>
        </w:tc>
      </w:tr>
      <w:tr w:rsidR="00B34EBD" w:rsidRPr="00DD3992" w14:paraId="02AD9FC9" w14:textId="77777777" w:rsidTr="001F4E5E">
        <w:trPr>
          <w:trHeight w:val="155"/>
          <w:jc w:val="right"/>
        </w:trPr>
        <w:tc>
          <w:tcPr>
            <w:tcW w:w="720" w:type="dxa"/>
          </w:tcPr>
          <w:p w14:paraId="37980667" w14:textId="4D33FC52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4"/>
          </w:tcPr>
          <w:p w14:paraId="5E3A6E7D" w14:textId="48DB9780" w:rsidR="00B34EBD" w:rsidRPr="001E4BE9" w:rsidRDefault="001E4BE9" w:rsidP="00B34E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c) 400</w:t>
            </w:r>
          </w:p>
        </w:tc>
      </w:tr>
      <w:tr w:rsidR="00B34EBD" w:rsidRPr="00DD3992" w14:paraId="45C8E269" w14:textId="77777777" w:rsidTr="001F4E5E">
        <w:trPr>
          <w:trHeight w:val="155"/>
          <w:jc w:val="right"/>
        </w:trPr>
        <w:tc>
          <w:tcPr>
            <w:tcW w:w="720" w:type="dxa"/>
          </w:tcPr>
          <w:p w14:paraId="59D7847C" w14:textId="5E63A762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4"/>
          </w:tcPr>
          <w:p w14:paraId="3C02782B" w14:textId="2A173D37" w:rsidR="00B34EBD" w:rsidRPr="001E4BE9" w:rsidRDefault="001E4BE9" w:rsidP="00B34E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b) 50</w:t>
            </w:r>
          </w:p>
        </w:tc>
      </w:tr>
      <w:tr w:rsidR="00D50E57" w:rsidRPr="00DD3992" w14:paraId="78E37A10" w14:textId="77777777" w:rsidTr="001F4E5E">
        <w:trPr>
          <w:trHeight w:val="155"/>
          <w:jc w:val="right"/>
        </w:trPr>
        <w:tc>
          <w:tcPr>
            <w:tcW w:w="720" w:type="dxa"/>
          </w:tcPr>
          <w:p w14:paraId="46A2B959" w14:textId="30195363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9810" w:type="dxa"/>
            <w:gridSpan w:val="4"/>
          </w:tcPr>
          <w:p w14:paraId="6BAD780D" w14:textId="5D2D11FA" w:rsidR="00D50E57" w:rsidRPr="001E4BE9" w:rsidRDefault="001E4BE9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d) All the above options are correct</w:t>
            </w:r>
          </w:p>
        </w:tc>
      </w:tr>
      <w:tr w:rsidR="00D50E57" w:rsidRPr="00DD3992" w14:paraId="0AFC5043" w14:textId="77777777" w:rsidTr="001F4E5E">
        <w:trPr>
          <w:trHeight w:val="155"/>
          <w:jc w:val="right"/>
        </w:trPr>
        <w:tc>
          <w:tcPr>
            <w:tcW w:w="720" w:type="dxa"/>
          </w:tcPr>
          <w:p w14:paraId="49CEB504" w14:textId="0FF5153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4"/>
          </w:tcPr>
          <w:p w14:paraId="1A034860" w14:textId="7EB5F9BF" w:rsidR="00D50E57" w:rsidRPr="00DD3992" w:rsidRDefault="001E4BE9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4BE9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1E4BE9">
              <w:rPr>
                <w:rFonts w:ascii="Times New Roman" w:hAnsi="Times New Roman"/>
                <w:sz w:val="24"/>
                <w:szCs w:val="24"/>
              </w:rPr>
              <w:t>Give a solution</w:t>
            </w:r>
          </w:p>
        </w:tc>
      </w:tr>
      <w:tr w:rsidR="00D50E57" w:rsidRPr="00DD3992" w14:paraId="54FE6B67" w14:textId="77777777" w:rsidTr="00584E91">
        <w:trPr>
          <w:trHeight w:val="155"/>
          <w:jc w:val="right"/>
        </w:trPr>
        <w:tc>
          <w:tcPr>
            <w:tcW w:w="720" w:type="dxa"/>
          </w:tcPr>
          <w:p w14:paraId="4F91BB43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502BC4C" w14:textId="13741693" w:rsidR="00D50E57" w:rsidRPr="00DD3992" w:rsidRDefault="00D50E57" w:rsidP="00D50E5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WRITING &amp; GRAMMAR</w:t>
            </w:r>
          </w:p>
        </w:tc>
      </w:tr>
      <w:tr w:rsidR="00D50E57" w:rsidRPr="00DD3992" w14:paraId="0D533D88" w14:textId="77777777" w:rsidTr="00526581">
        <w:trPr>
          <w:trHeight w:val="155"/>
          <w:jc w:val="right"/>
        </w:trPr>
        <w:tc>
          <w:tcPr>
            <w:tcW w:w="720" w:type="dxa"/>
          </w:tcPr>
          <w:p w14:paraId="0999E68B" w14:textId="5BA0EBB0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F612849" w14:textId="52FB569E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WRITING</w:t>
            </w:r>
          </w:p>
        </w:tc>
      </w:tr>
      <w:tr w:rsidR="00D50E57" w:rsidRPr="00DD3992" w14:paraId="5A228913" w14:textId="77777777" w:rsidTr="00A863E3">
        <w:trPr>
          <w:trHeight w:val="155"/>
          <w:jc w:val="right"/>
        </w:trPr>
        <w:tc>
          <w:tcPr>
            <w:tcW w:w="720" w:type="dxa"/>
          </w:tcPr>
          <w:p w14:paraId="6A2FD1D5" w14:textId="477EB1CD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9810" w:type="dxa"/>
            <w:gridSpan w:val="4"/>
          </w:tcPr>
          <w:p w14:paraId="110724FC" w14:textId="65F0DBC9" w:rsidR="00D50E57" w:rsidRPr="00DD3992" w:rsidRDefault="0019540F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five)</w:t>
            </w:r>
          </w:p>
        </w:tc>
      </w:tr>
      <w:tr w:rsidR="00D50E57" w:rsidRPr="00DD3992" w14:paraId="7BDC95A8" w14:textId="77777777" w:rsidTr="00A863E3">
        <w:trPr>
          <w:trHeight w:val="155"/>
          <w:jc w:val="right"/>
        </w:trPr>
        <w:tc>
          <w:tcPr>
            <w:tcW w:w="720" w:type="dxa"/>
          </w:tcPr>
          <w:p w14:paraId="2615B2F2" w14:textId="0046A32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4"/>
          </w:tcPr>
          <w:p w14:paraId="297EADC1" w14:textId="7E8B60F3" w:rsidR="00D50E57" w:rsidRPr="006B01AA" w:rsidRDefault="006B01AA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Annual Day- an Extravaganza.</w:t>
            </w:r>
          </w:p>
        </w:tc>
      </w:tr>
      <w:tr w:rsidR="00D50E57" w:rsidRPr="00DD3992" w14:paraId="347B5D68" w14:textId="77777777" w:rsidTr="00D708F9">
        <w:trPr>
          <w:trHeight w:val="155"/>
          <w:jc w:val="right"/>
        </w:trPr>
        <w:tc>
          <w:tcPr>
            <w:tcW w:w="720" w:type="dxa"/>
          </w:tcPr>
          <w:p w14:paraId="6697AC16" w14:textId="59F9BEC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4"/>
          </w:tcPr>
          <w:p w14:paraId="63B1BBB8" w14:textId="0AAA0E65" w:rsidR="00D50E57" w:rsidRPr="00DD3992" w:rsidRDefault="00FD5FFE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D5FFE">
              <w:rPr>
                <w:rFonts w:ascii="Times New Roman" w:hAnsi="Times New Roman"/>
                <w:sz w:val="24"/>
                <w:szCs w:val="24"/>
              </w:rPr>
              <w:t>a) Date, Timing, and Venue</w:t>
            </w:r>
          </w:p>
        </w:tc>
      </w:tr>
      <w:tr w:rsidR="00D50E57" w:rsidRPr="00DD3992" w14:paraId="765B0514" w14:textId="77777777" w:rsidTr="00D708F9">
        <w:trPr>
          <w:trHeight w:val="155"/>
          <w:jc w:val="right"/>
        </w:trPr>
        <w:tc>
          <w:tcPr>
            <w:tcW w:w="720" w:type="dxa"/>
          </w:tcPr>
          <w:p w14:paraId="15B2D9D0" w14:textId="7DB96C76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4"/>
          </w:tcPr>
          <w:p w14:paraId="095AAAE7" w14:textId="3975B566" w:rsidR="00D50E57" w:rsidRPr="00535D41" w:rsidRDefault="00FD5FFE" w:rsidP="00535D41">
            <w:pPr>
              <w:pStyle w:val="NormalWeb"/>
              <w:shd w:val="clear" w:color="auto" w:fill="FFFFFF"/>
              <w:spacing w:line="276" w:lineRule="auto"/>
              <w:textAlignment w:val="top"/>
            </w:pPr>
            <w:r w:rsidRPr="00FD5FFE">
              <w:t>d) Both (a) and (b)</w:t>
            </w:r>
          </w:p>
        </w:tc>
      </w:tr>
      <w:tr w:rsidR="00D50E57" w:rsidRPr="00DD3992" w14:paraId="24917A95" w14:textId="77777777" w:rsidTr="00D708F9">
        <w:trPr>
          <w:trHeight w:val="155"/>
          <w:jc w:val="right"/>
        </w:trPr>
        <w:tc>
          <w:tcPr>
            <w:tcW w:w="720" w:type="dxa"/>
          </w:tcPr>
          <w:p w14:paraId="0F6D8DB8" w14:textId="19E6846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22.</w:t>
            </w:r>
          </w:p>
        </w:tc>
        <w:tc>
          <w:tcPr>
            <w:tcW w:w="9810" w:type="dxa"/>
            <w:gridSpan w:val="4"/>
          </w:tcPr>
          <w:p w14:paraId="78E28190" w14:textId="557A4F71" w:rsidR="00D50E57" w:rsidRPr="00DD3992" w:rsidRDefault="00FD5FFE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FD5FFE">
              <w:rPr>
                <w:rFonts w:ascii="Times New Roman" w:hAnsi="Times New Roman"/>
                <w:sz w:val="24"/>
                <w:szCs w:val="24"/>
              </w:rPr>
              <w:t>Both (b) and (c)</w:t>
            </w:r>
          </w:p>
        </w:tc>
      </w:tr>
      <w:tr w:rsidR="00D50E57" w:rsidRPr="00DD3992" w14:paraId="47F96FD1" w14:textId="77777777" w:rsidTr="00D708F9">
        <w:trPr>
          <w:trHeight w:val="155"/>
          <w:jc w:val="right"/>
        </w:trPr>
        <w:tc>
          <w:tcPr>
            <w:tcW w:w="720" w:type="dxa"/>
          </w:tcPr>
          <w:p w14:paraId="7C917BDC" w14:textId="62C9C6A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4"/>
          </w:tcPr>
          <w:p w14:paraId="7449A2DA" w14:textId="6ED50C19" w:rsidR="00D50E57" w:rsidRPr="00535D41" w:rsidRDefault="00FD5FFE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FD5FFE">
              <w:rPr>
                <w:rFonts w:ascii="Times New Roman" w:hAnsi="Times New Roman"/>
                <w:sz w:val="24"/>
                <w:szCs w:val="24"/>
              </w:rPr>
              <w:t>No, because she is addressing familiar audience.</w:t>
            </w:r>
          </w:p>
        </w:tc>
      </w:tr>
      <w:tr w:rsidR="00D50E57" w:rsidRPr="00DD3992" w14:paraId="623CEEBF" w14:textId="77777777" w:rsidTr="00D708F9">
        <w:trPr>
          <w:trHeight w:val="155"/>
          <w:jc w:val="right"/>
        </w:trPr>
        <w:tc>
          <w:tcPr>
            <w:tcW w:w="720" w:type="dxa"/>
          </w:tcPr>
          <w:p w14:paraId="21C2B617" w14:textId="2C2D44F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4"/>
          </w:tcPr>
          <w:p w14:paraId="45D046E7" w14:textId="3AB4C029" w:rsidR="00D50E57" w:rsidRPr="00535D41" w:rsidRDefault="00FD5FFE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FD5FFE">
              <w:rPr>
                <w:rFonts w:ascii="Times New Roman" w:hAnsi="Times New Roman"/>
                <w:sz w:val="24"/>
                <w:szCs w:val="24"/>
              </w:rPr>
              <w:t xml:space="preserve">Power is not given to you. You </w:t>
            </w:r>
            <w:proofErr w:type="gramStart"/>
            <w:r w:rsidRPr="00FD5FFE">
              <w:rPr>
                <w:rFonts w:ascii="Times New Roman" w:hAnsi="Times New Roman"/>
                <w:sz w:val="24"/>
                <w:szCs w:val="24"/>
              </w:rPr>
              <w:t>have to</w:t>
            </w:r>
            <w:proofErr w:type="gramEnd"/>
            <w:r w:rsidRPr="00FD5FFE">
              <w:rPr>
                <w:rFonts w:ascii="Times New Roman" w:hAnsi="Times New Roman"/>
                <w:sz w:val="24"/>
                <w:szCs w:val="24"/>
              </w:rPr>
              <w:t xml:space="preserve"> take it.</w:t>
            </w:r>
          </w:p>
        </w:tc>
      </w:tr>
      <w:tr w:rsidR="00D50E57" w:rsidRPr="00DD3992" w14:paraId="70DDDA0A" w14:textId="77777777" w:rsidTr="004D4DF8">
        <w:trPr>
          <w:trHeight w:val="155"/>
          <w:jc w:val="right"/>
        </w:trPr>
        <w:tc>
          <w:tcPr>
            <w:tcW w:w="720" w:type="dxa"/>
          </w:tcPr>
          <w:p w14:paraId="1B3E97EC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C26A03A" w14:textId="220B3E81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GRAMMAR</w:t>
            </w:r>
          </w:p>
        </w:tc>
      </w:tr>
      <w:tr w:rsidR="00D50E57" w:rsidRPr="00DD3992" w14:paraId="14F8AC10" w14:textId="77777777" w:rsidTr="00046323">
        <w:trPr>
          <w:trHeight w:val="155"/>
          <w:jc w:val="right"/>
        </w:trPr>
        <w:tc>
          <w:tcPr>
            <w:tcW w:w="720" w:type="dxa"/>
          </w:tcPr>
          <w:p w14:paraId="62B73D00" w14:textId="645E0D7A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9810" w:type="dxa"/>
            <w:gridSpan w:val="4"/>
          </w:tcPr>
          <w:p w14:paraId="338874E1" w14:textId="178D3866" w:rsidR="00D50E57" w:rsidRPr="00DD3992" w:rsidRDefault="0019540F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five)</w:t>
            </w:r>
          </w:p>
        </w:tc>
      </w:tr>
      <w:tr w:rsidR="00D50E57" w:rsidRPr="00DD3992" w14:paraId="07F9DB33" w14:textId="77777777" w:rsidTr="00046323">
        <w:trPr>
          <w:trHeight w:val="155"/>
          <w:jc w:val="right"/>
        </w:trPr>
        <w:tc>
          <w:tcPr>
            <w:tcW w:w="720" w:type="dxa"/>
          </w:tcPr>
          <w:p w14:paraId="7E70A8AD" w14:textId="42E14B36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4"/>
          </w:tcPr>
          <w:p w14:paraId="4303E876" w14:textId="514887EE" w:rsidR="00D50E57" w:rsidRPr="00A45C70" w:rsidRDefault="00A45C70" w:rsidP="00D50E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</w:pPr>
            <w:r w:rsidRPr="00A45C70">
              <w:rPr>
                <w:rFonts w:ascii="Times New Roman" w:hAnsi="Times New Roman"/>
                <w:sz w:val="24"/>
                <w:szCs w:val="24"/>
              </w:rPr>
              <w:t>c) a few</w:t>
            </w:r>
          </w:p>
        </w:tc>
      </w:tr>
      <w:tr w:rsidR="00D50E57" w:rsidRPr="00DD3992" w14:paraId="246E12F0" w14:textId="77777777" w:rsidTr="00D708F9">
        <w:trPr>
          <w:trHeight w:val="155"/>
          <w:jc w:val="right"/>
        </w:trPr>
        <w:tc>
          <w:tcPr>
            <w:tcW w:w="720" w:type="dxa"/>
          </w:tcPr>
          <w:p w14:paraId="7EBA2EDF" w14:textId="4B5AF48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4"/>
          </w:tcPr>
          <w:p w14:paraId="47A51D9E" w14:textId="0AEFEFA0" w:rsidR="00D50E57" w:rsidRPr="00DD3992" w:rsidRDefault="00A45C70" w:rsidP="00D50E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>a) has</w:t>
            </w:r>
          </w:p>
        </w:tc>
      </w:tr>
      <w:tr w:rsidR="00D50E57" w:rsidRPr="00DD3992" w14:paraId="44FA29B0" w14:textId="77777777" w:rsidTr="00D708F9">
        <w:trPr>
          <w:trHeight w:val="155"/>
          <w:jc w:val="right"/>
        </w:trPr>
        <w:tc>
          <w:tcPr>
            <w:tcW w:w="720" w:type="dxa"/>
          </w:tcPr>
          <w:p w14:paraId="6E0667B0" w14:textId="1693DF8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4"/>
          </w:tcPr>
          <w:p w14:paraId="06C4BFAE" w14:textId="0F0382E1" w:rsidR="00D50E57" w:rsidRPr="00DD3992" w:rsidRDefault="003529AB" w:rsidP="00D50E57">
            <w:pPr>
              <w:spacing w:after="0" w:line="240" w:lineRule="auto"/>
              <w:ind w:right="375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d) </w:t>
            </w:r>
            <w:r w:rsidRPr="003529AB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>Both (b) and (c)</w:t>
            </w:r>
          </w:p>
        </w:tc>
      </w:tr>
      <w:tr w:rsidR="00D50E57" w:rsidRPr="00DD3992" w14:paraId="7531CCF0" w14:textId="77777777" w:rsidTr="00D708F9">
        <w:trPr>
          <w:trHeight w:val="155"/>
          <w:jc w:val="right"/>
        </w:trPr>
        <w:tc>
          <w:tcPr>
            <w:tcW w:w="720" w:type="dxa"/>
          </w:tcPr>
          <w:p w14:paraId="3BB18C0A" w14:textId="35C57A5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05362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25562763" w14:textId="0B0C969B" w:rsidR="00D50E57" w:rsidRPr="00DD3992" w:rsidRDefault="009E41AF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9E41AF">
              <w:rPr>
                <w:rFonts w:ascii="Times New Roman" w:hAnsi="Times New Roman"/>
                <w:sz w:val="24"/>
                <w:szCs w:val="24"/>
              </w:rPr>
              <w:t>had left</w:t>
            </w:r>
          </w:p>
        </w:tc>
      </w:tr>
      <w:tr w:rsidR="00053624" w:rsidRPr="00DD3992" w14:paraId="792B1EB9" w14:textId="77777777" w:rsidTr="00D708F9">
        <w:trPr>
          <w:trHeight w:val="155"/>
          <w:jc w:val="right"/>
        </w:trPr>
        <w:tc>
          <w:tcPr>
            <w:tcW w:w="720" w:type="dxa"/>
          </w:tcPr>
          <w:p w14:paraId="12D8CB52" w14:textId="512FAE8A" w:rsidR="00053624" w:rsidRPr="00DD3992" w:rsidRDefault="00053624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4"/>
          </w:tcPr>
          <w:p w14:paraId="58F4216C" w14:textId="77777777" w:rsidR="00CE2FA9" w:rsidRPr="00CE2FA9" w:rsidRDefault="00CE2FA9" w:rsidP="00CE2F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2FA9">
              <w:rPr>
                <w:rFonts w:ascii="Times New Roman" w:hAnsi="Times New Roman"/>
                <w:sz w:val="24"/>
                <w:szCs w:val="24"/>
              </w:rPr>
              <w:t>a) I would be grateful for an assurance that the problems I have described will be</w:t>
            </w:r>
          </w:p>
          <w:p w14:paraId="21FCC555" w14:textId="28B319B5" w:rsidR="00053624" w:rsidRPr="00CE2FA9" w:rsidRDefault="00CE2FA9" w:rsidP="00CE2F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2FA9">
              <w:rPr>
                <w:rFonts w:ascii="Times New Roman" w:hAnsi="Times New Roman"/>
                <w:sz w:val="24"/>
                <w:szCs w:val="24"/>
              </w:rPr>
              <w:t>sorted out as soon as possible.</w:t>
            </w:r>
          </w:p>
        </w:tc>
      </w:tr>
      <w:tr w:rsidR="00D50E57" w:rsidRPr="00DD3992" w14:paraId="5B484E72" w14:textId="77777777" w:rsidTr="00D708F9">
        <w:trPr>
          <w:trHeight w:val="155"/>
          <w:jc w:val="right"/>
        </w:trPr>
        <w:tc>
          <w:tcPr>
            <w:tcW w:w="720" w:type="dxa"/>
          </w:tcPr>
          <w:p w14:paraId="36989230" w14:textId="3004CDF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4"/>
          </w:tcPr>
          <w:p w14:paraId="162D19ED" w14:textId="241202C3" w:rsidR="00D50E57" w:rsidRPr="00DD3992" w:rsidRDefault="00CE2FA9" w:rsidP="00343909">
            <w:pPr>
              <w:pStyle w:val="NormalWeb"/>
              <w:shd w:val="clear" w:color="auto" w:fill="FFFFFF"/>
              <w:spacing w:before="0" w:beforeAutospacing="0" w:after="0" w:afterAutospacing="0"/>
              <w:ind w:right="375"/>
            </w:pPr>
            <w:r>
              <w:t xml:space="preserve">d) </w:t>
            </w:r>
            <w:r w:rsidRPr="00CE2FA9">
              <w:t>Either (a) or (b)</w:t>
            </w:r>
          </w:p>
        </w:tc>
      </w:tr>
      <w:tr w:rsidR="00D50E57" w:rsidRPr="00DD3992" w14:paraId="51728F48" w14:textId="77777777" w:rsidTr="00391762">
        <w:trPr>
          <w:trHeight w:val="155"/>
          <w:jc w:val="right"/>
        </w:trPr>
        <w:tc>
          <w:tcPr>
            <w:tcW w:w="720" w:type="dxa"/>
          </w:tcPr>
          <w:p w14:paraId="1296C929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1255D21" w14:textId="7309DE75" w:rsidR="00D50E57" w:rsidRPr="00DD3992" w:rsidRDefault="00D50E57" w:rsidP="00D50E5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LITERATURE</w:t>
            </w:r>
          </w:p>
        </w:tc>
      </w:tr>
      <w:tr w:rsidR="00D50E57" w:rsidRPr="00DD3992" w14:paraId="3EC5A7E2" w14:textId="77777777" w:rsidTr="001E6F17">
        <w:trPr>
          <w:trHeight w:val="155"/>
          <w:jc w:val="right"/>
        </w:trPr>
        <w:tc>
          <w:tcPr>
            <w:tcW w:w="720" w:type="dxa"/>
          </w:tcPr>
          <w:p w14:paraId="67144584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03C278A" w14:textId="7609AD7C" w:rsidR="00D50E57" w:rsidRPr="00DD3992" w:rsidRDefault="00D50E57" w:rsidP="00D50E57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="0019540F">
              <w:rPr>
                <w:rFonts w:ascii="Times New Roman" w:hAnsi="Times New Roman"/>
                <w:b/>
                <w:bCs/>
                <w:sz w:val="24"/>
                <w:szCs w:val="24"/>
              </w:rPr>
              <w:t>ny</w:t>
            </w: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26 questions from the sub-sections V to IX.</w:t>
            </w:r>
          </w:p>
        </w:tc>
      </w:tr>
      <w:tr w:rsidR="00D50E57" w:rsidRPr="00DD3992" w14:paraId="61632584" w14:textId="77777777" w:rsidTr="001E6F17">
        <w:trPr>
          <w:trHeight w:val="155"/>
          <w:jc w:val="right"/>
        </w:trPr>
        <w:tc>
          <w:tcPr>
            <w:tcW w:w="720" w:type="dxa"/>
          </w:tcPr>
          <w:p w14:paraId="6460C402" w14:textId="3DE8F0B5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810" w:type="dxa"/>
            <w:gridSpan w:val="4"/>
          </w:tcPr>
          <w:p w14:paraId="6F4C68F3" w14:textId="4DBD4263" w:rsidR="00D50E57" w:rsidRPr="00DD3992" w:rsidRDefault="00D50E57" w:rsidP="00D50E57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50093494" w14:textId="77777777" w:rsidTr="00D708F9">
        <w:trPr>
          <w:trHeight w:val="155"/>
          <w:jc w:val="right"/>
        </w:trPr>
        <w:tc>
          <w:tcPr>
            <w:tcW w:w="720" w:type="dxa"/>
          </w:tcPr>
          <w:p w14:paraId="25FD151D" w14:textId="574D099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4"/>
          </w:tcPr>
          <w:p w14:paraId="791FB254" w14:textId="1FD6DE48" w:rsidR="00D50E57" w:rsidRPr="00DD3992" w:rsidRDefault="00AA34D5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AA34D5">
              <w:rPr>
                <w:rFonts w:ascii="Times New Roman" w:hAnsi="Times New Roman"/>
                <w:sz w:val="24"/>
                <w:szCs w:val="24"/>
              </w:rPr>
              <w:t>Either (a) or (b)</w:t>
            </w:r>
          </w:p>
        </w:tc>
      </w:tr>
      <w:tr w:rsidR="00D50E57" w:rsidRPr="00DD3992" w14:paraId="3DAFD9F9" w14:textId="77777777" w:rsidTr="00D708F9">
        <w:trPr>
          <w:trHeight w:val="155"/>
          <w:jc w:val="right"/>
        </w:trPr>
        <w:tc>
          <w:tcPr>
            <w:tcW w:w="720" w:type="dxa"/>
          </w:tcPr>
          <w:p w14:paraId="1DFD3FAE" w14:textId="7E58C4C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4"/>
          </w:tcPr>
          <w:p w14:paraId="1780A7BE" w14:textId="2845DB4E" w:rsidR="00D50E57" w:rsidRPr="00DD3992" w:rsidRDefault="00AA34D5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AA34D5">
              <w:rPr>
                <w:rFonts w:ascii="Times New Roman" w:hAnsi="Times New Roman"/>
                <w:sz w:val="24"/>
                <w:szCs w:val="24"/>
              </w:rPr>
              <w:t>His children’s question on their survival left him speechless as he wasn’t certain about saving the ship.</w:t>
            </w:r>
          </w:p>
        </w:tc>
      </w:tr>
      <w:tr w:rsidR="00D50E57" w:rsidRPr="00DD3992" w14:paraId="71DA3F9F" w14:textId="77777777" w:rsidTr="00D708F9">
        <w:trPr>
          <w:trHeight w:val="155"/>
          <w:jc w:val="right"/>
        </w:trPr>
        <w:tc>
          <w:tcPr>
            <w:tcW w:w="720" w:type="dxa"/>
          </w:tcPr>
          <w:p w14:paraId="3D6BD969" w14:textId="4204538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4"/>
          </w:tcPr>
          <w:p w14:paraId="6D80661C" w14:textId="7F458E7F" w:rsidR="00D50E57" w:rsidRPr="00DD3992" w:rsidRDefault="00763A2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C04E73">
              <w:rPr>
                <w:rFonts w:ascii="Times New Roman" w:hAnsi="Times New Roman"/>
                <w:sz w:val="24"/>
                <w:szCs w:val="24"/>
              </w:rPr>
              <w:t>Both</w:t>
            </w:r>
            <w:r w:rsidRPr="00763A27">
              <w:rPr>
                <w:rFonts w:ascii="Times New Roman" w:hAnsi="Times New Roman"/>
                <w:sz w:val="24"/>
                <w:szCs w:val="24"/>
              </w:rPr>
              <w:t xml:space="preserve"> (b) or (c)</w:t>
            </w:r>
          </w:p>
        </w:tc>
      </w:tr>
      <w:tr w:rsidR="00D50E57" w:rsidRPr="00DD3992" w14:paraId="523FA822" w14:textId="77777777" w:rsidTr="00D708F9">
        <w:trPr>
          <w:trHeight w:val="155"/>
          <w:jc w:val="right"/>
        </w:trPr>
        <w:tc>
          <w:tcPr>
            <w:tcW w:w="720" w:type="dxa"/>
          </w:tcPr>
          <w:p w14:paraId="311F405D" w14:textId="0240A2BE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4"/>
          </w:tcPr>
          <w:p w14:paraId="16F50EA6" w14:textId="218F1C05" w:rsidR="00D50E57" w:rsidRPr="00DD3992" w:rsidRDefault="00763A27" w:rsidP="00D50E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AE" w:eastAsia="en-AE"/>
              </w:rPr>
            </w:pPr>
            <w:r>
              <w:rPr>
                <w:rFonts w:ascii="Times New Roman" w:hAnsi="Times New Roman"/>
                <w:lang w:val="en-AE" w:eastAsia="en-AE"/>
              </w:rPr>
              <w:t xml:space="preserve">c) </w:t>
            </w:r>
            <w:r w:rsidRPr="00763A27">
              <w:rPr>
                <w:rFonts w:ascii="Times New Roman" w:hAnsi="Times New Roman"/>
                <w:lang w:val="en-AE" w:eastAsia="en-AE"/>
              </w:rPr>
              <w:t>starboard</w:t>
            </w:r>
          </w:p>
        </w:tc>
      </w:tr>
      <w:tr w:rsidR="00D50E57" w:rsidRPr="00DD3992" w14:paraId="5C66BEF4" w14:textId="77777777" w:rsidTr="00D708F9">
        <w:trPr>
          <w:trHeight w:val="155"/>
          <w:jc w:val="right"/>
        </w:trPr>
        <w:tc>
          <w:tcPr>
            <w:tcW w:w="720" w:type="dxa"/>
          </w:tcPr>
          <w:p w14:paraId="42D95AF1" w14:textId="04AFF50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4"/>
          </w:tcPr>
          <w:p w14:paraId="2782B501" w14:textId="02B536E4" w:rsidR="00D50E57" w:rsidRPr="00DD3992" w:rsidRDefault="00763A2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A37A3F" w:rsidRPr="00A37A3F">
              <w:rPr>
                <w:rFonts w:ascii="Times New Roman" w:hAnsi="Times New Roman"/>
                <w:sz w:val="24"/>
                <w:szCs w:val="24"/>
              </w:rPr>
              <w:t>controlling the sail of the ship</w:t>
            </w:r>
          </w:p>
        </w:tc>
      </w:tr>
      <w:tr w:rsidR="00D50E57" w:rsidRPr="00DD3992" w14:paraId="66994F3B" w14:textId="77777777" w:rsidTr="00D452AC">
        <w:trPr>
          <w:trHeight w:val="155"/>
          <w:jc w:val="right"/>
        </w:trPr>
        <w:tc>
          <w:tcPr>
            <w:tcW w:w="720" w:type="dxa"/>
          </w:tcPr>
          <w:p w14:paraId="0140A017" w14:textId="301EAC2C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9810" w:type="dxa"/>
            <w:gridSpan w:val="4"/>
          </w:tcPr>
          <w:p w14:paraId="7B898AA8" w14:textId="0D10B104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14EDFA7D" w14:textId="77777777" w:rsidTr="00D708F9">
        <w:trPr>
          <w:trHeight w:val="155"/>
          <w:jc w:val="right"/>
        </w:trPr>
        <w:tc>
          <w:tcPr>
            <w:tcW w:w="720" w:type="dxa"/>
          </w:tcPr>
          <w:p w14:paraId="19BD290E" w14:textId="512E793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4"/>
          </w:tcPr>
          <w:p w14:paraId="08DCAD38" w14:textId="3D714C43" w:rsidR="00D50E57" w:rsidRPr="00DD3992" w:rsidRDefault="00A63AB9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  <w:r>
              <w:t xml:space="preserve"> </w:t>
            </w:r>
            <w:r w:rsidRPr="00A63AB9">
              <w:rPr>
                <w:rFonts w:ascii="Times New Roman" w:hAnsi="Times New Roman"/>
                <w:sz w:val="24"/>
                <w:szCs w:val="24"/>
              </w:rPr>
              <w:t>The writer had been witnessing his grandmother to be old and wrinkled since long, so it was hard for him to believe that she was once young and pretty.</w:t>
            </w:r>
          </w:p>
        </w:tc>
      </w:tr>
      <w:tr w:rsidR="00D50E57" w:rsidRPr="00DD3992" w14:paraId="0E53BBDD" w14:textId="77777777" w:rsidTr="00D708F9">
        <w:trPr>
          <w:trHeight w:val="155"/>
          <w:jc w:val="right"/>
        </w:trPr>
        <w:tc>
          <w:tcPr>
            <w:tcW w:w="720" w:type="dxa"/>
          </w:tcPr>
          <w:p w14:paraId="1EAF901A" w14:textId="134D0E4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4"/>
          </w:tcPr>
          <w:p w14:paraId="5037F8E1" w14:textId="5FFA644F" w:rsidR="00D50E57" w:rsidRPr="00DD3992" w:rsidRDefault="00A63AB9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A63AB9">
              <w:rPr>
                <w:rFonts w:ascii="Times New Roman" w:hAnsi="Times New Roman"/>
                <w:sz w:val="24"/>
                <w:szCs w:val="24"/>
              </w:rPr>
              <w:t>That she used to play games as a child.</w:t>
            </w:r>
          </w:p>
        </w:tc>
      </w:tr>
      <w:tr w:rsidR="00D50E57" w:rsidRPr="00DD3992" w14:paraId="54022541" w14:textId="77777777" w:rsidTr="00D708F9">
        <w:trPr>
          <w:trHeight w:val="155"/>
          <w:jc w:val="right"/>
        </w:trPr>
        <w:tc>
          <w:tcPr>
            <w:tcW w:w="720" w:type="dxa"/>
          </w:tcPr>
          <w:p w14:paraId="5F98079A" w14:textId="37BDC62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38.</w:t>
            </w:r>
          </w:p>
        </w:tc>
        <w:tc>
          <w:tcPr>
            <w:tcW w:w="9810" w:type="dxa"/>
            <w:gridSpan w:val="4"/>
          </w:tcPr>
          <w:p w14:paraId="66688D50" w14:textId="782A2926" w:rsidR="00D50E57" w:rsidRPr="002A2F97" w:rsidRDefault="002A2F9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2F97">
              <w:rPr>
                <w:rFonts w:ascii="Times New Roman" w:hAnsi="Times New Roman"/>
                <w:sz w:val="24"/>
                <w:szCs w:val="24"/>
              </w:rPr>
              <w:t>d) The writer had never seen his grandfather alive.</w:t>
            </w:r>
          </w:p>
        </w:tc>
      </w:tr>
      <w:tr w:rsidR="00D50E57" w:rsidRPr="00DD3992" w14:paraId="0E1D2635" w14:textId="77777777" w:rsidTr="00D708F9">
        <w:trPr>
          <w:trHeight w:val="155"/>
          <w:jc w:val="right"/>
        </w:trPr>
        <w:tc>
          <w:tcPr>
            <w:tcW w:w="720" w:type="dxa"/>
          </w:tcPr>
          <w:p w14:paraId="37E9DE44" w14:textId="0E48B75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4"/>
          </w:tcPr>
          <w:p w14:paraId="2200A741" w14:textId="0A866047" w:rsidR="00D50E57" w:rsidRPr="00DD3992" w:rsidRDefault="002A2F9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2A2F97">
              <w:rPr>
                <w:rFonts w:ascii="Times New Roman" w:hAnsi="Times New Roman"/>
                <w:sz w:val="24"/>
                <w:szCs w:val="24"/>
              </w:rPr>
              <w:t>Illogical</w:t>
            </w:r>
          </w:p>
        </w:tc>
      </w:tr>
      <w:tr w:rsidR="00D50E57" w:rsidRPr="00DD3992" w14:paraId="135C81DA" w14:textId="77777777" w:rsidTr="00D708F9">
        <w:trPr>
          <w:trHeight w:val="155"/>
          <w:jc w:val="right"/>
        </w:trPr>
        <w:tc>
          <w:tcPr>
            <w:tcW w:w="720" w:type="dxa"/>
          </w:tcPr>
          <w:p w14:paraId="31FE4D0D" w14:textId="4CE46D29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4"/>
          </w:tcPr>
          <w:p w14:paraId="03DEBF46" w14:textId="5B18396F" w:rsidR="00D50E57" w:rsidRPr="00DD3992" w:rsidRDefault="002A2F97" w:rsidP="00D50E57">
            <w:pPr>
              <w:spacing w:after="0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c) </w:t>
            </w:r>
            <w:r w:rsidRPr="002A2F97">
              <w:rPr>
                <w:rFonts w:ascii="Times New Roman" w:hAnsi="Times New Roman"/>
                <w:sz w:val="24"/>
                <w:szCs w:val="24"/>
                <w:lang w:val="en-AE" w:eastAsia="en-AE"/>
              </w:rPr>
              <w:t>A very old person who doesn’t seem to have</w:t>
            </w:r>
            <w:r w:rsidR="00342E41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 a phase of life with</w:t>
            </w:r>
            <w:r w:rsidRPr="002A2F97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 wife and children but can only have grandchildren</w:t>
            </w:r>
          </w:p>
        </w:tc>
      </w:tr>
      <w:tr w:rsidR="00D50E57" w:rsidRPr="00DD3992" w14:paraId="21FBA622" w14:textId="77777777" w:rsidTr="00A3473E">
        <w:trPr>
          <w:trHeight w:val="155"/>
          <w:jc w:val="right"/>
        </w:trPr>
        <w:tc>
          <w:tcPr>
            <w:tcW w:w="720" w:type="dxa"/>
          </w:tcPr>
          <w:p w14:paraId="758ED2AB" w14:textId="5930DB3F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9810" w:type="dxa"/>
            <w:gridSpan w:val="4"/>
          </w:tcPr>
          <w:p w14:paraId="31F1BD65" w14:textId="5463B101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4B68BD86" w14:textId="77777777" w:rsidTr="00A3473E">
        <w:trPr>
          <w:trHeight w:val="155"/>
          <w:jc w:val="right"/>
        </w:trPr>
        <w:tc>
          <w:tcPr>
            <w:tcW w:w="720" w:type="dxa"/>
          </w:tcPr>
          <w:p w14:paraId="4B5BABB3" w14:textId="08EC19EE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4"/>
          </w:tcPr>
          <w:p w14:paraId="16D6D9A8" w14:textId="063802FC" w:rsidR="00D50E57" w:rsidRPr="00D22AD8" w:rsidRDefault="00471B1B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471B1B">
              <w:rPr>
                <w:rFonts w:ascii="Times New Roman" w:hAnsi="Times New Roman"/>
                <w:sz w:val="24"/>
                <w:szCs w:val="24"/>
              </w:rPr>
              <w:t>The thickness</w:t>
            </w:r>
          </w:p>
        </w:tc>
      </w:tr>
      <w:tr w:rsidR="00D50E57" w:rsidRPr="00DD3992" w14:paraId="36CF398F" w14:textId="77777777" w:rsidTr="00A3473E">
        <w:trPr>
          <w:trHeight w:val="155"/>
          <w:jc w:val="right"/>
        </w:trPr>
        <w:tc>
          <w:tcPr>
            <w:tcW w:w="720" w:type="dxa"/>
          </w:tcPr>
          <w:p w14:paraId="499D9B19" w14:textId="6C3A4A18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4"/>
          </w:tcPr>
          <w:p w14:paraId="3E53FAF4" w14:textId="373F30CE" w:rsidR="00D50E57" w:rsidRPr="00DD3992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D22AD8">
              <w:rPr>
                <w:rFonts w:ascii="Times New Roman" w:hAnsi="Times New Roman"/>
                <w:sz w:val="24"/>
                <w:szCs w:val="24"/>
              </w:rPr>
              <w:t>Both (b) and (c)</w:t>
            </w:r>
          </w:p>
        </w:tc>
      </w:tr>
      <w:tr w:rsidR="00D50E57" w:rsidRPr="00DD3992" w14:paraId="770393A9" w14:textId="77777777" w:rsidTr="00A3473E">
        <w:trPr>
          <w:trHeight w:val="155"/>
          <w:jc w:val="right"/>
        </w:trPr>
        <w:tc>
          <w:tcPr>
            <w:tcW w:w="720" w:type="dxa"/>
          </w:tcPr>
          <w:p w14:paraId="16F19A3C" w14:textId="22DF516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43.</w:t>
            </w:r>
          </w:p>
        </w:tc>
        <w:tc>
          <w:tcPr>
            <w:tcW w:w="9810" w:type="dxa"/>
            <w:gridSpan w:val="4"/>
          </w:tcPr>
          <w:p w14:paraId="4DB6C07E" w14:textId="4C115D80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d) All of the above</w:t>
            </w:r>
          </w:p>
        </w:tc>
      </w:tr>
      <w:tr w:rsidR="00D50E57" w:rsidRPr="00DD3992" w14:paraId="479EA644" w14:textId="77777777" w:rsidTr="00A3473E">
        <w:trPr>
          <w:trHeight w:val="155"/>
          <w:jc w:val="right"/>
        </w:trPr>
        <w:tc>
          <w:tcPr>
            <w:tcW w:w="720" w:type="dxa"/>
          </w:tcPr>
          <w:p w14:paraId="42EBBEA0" w14:textId="6CE07F4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4"/>
          </w:tcPr>
          <w:p w14:paraId="68FCDC5C" w14:textId="01E436DE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b) Noise created by the activities of the goldfinch and her young ones</w:t>
            </w:r>
            <w:r w:rsidR="00471B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50E57" w:rsidRPr="00DD3992" w14:paraId="5188064F" w14:textId="77777777" w:rsidTr="00A3473E">
        <w:trPr>
          <w:trHeight w:val="155"/>
          <w:jc w:val="right"/>
        </w:trPr>
        <w:tc>
          <w:tcPr>
            <w:tcW w:w="720" w:type="dxa"/>
          </w:tcPr>
          <w:p w14:paraId="48EF8E28" w14:textId="164012B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4"/>
          </w:tcPr>
          <w:p w14:paraId="292D7FAE" w14:textId="5ED25FD7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a) The yellow bird stands out from the yellowness of the tree with its barred face.</w:t>
            </w:r>
          </w:p>
        </w:tc>
      </w:tr>
      <w:tr w:rsidR="00D50E57" w:rsidRPr="00DD3992" w14:paraId="36046334" w14:textId="77777777" w:rsidTr="00A3473E">
        <w:trPr>
          <w:trHeight w:val="155"/>
          <w:jc w:val="right"/>
        </w:trPr>
        <w:tc>
          <w:tcPr>
            <w:tcW w:w="720" w:type="dxa"/>
          </w:tcPr>
          <w:p w14:paraId="6455F97E" w14:textId="174431E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9810" w:type="dxa"/>
            <w:gridSpan w:val="4"/>
          </w:tcPr>
          <w:p w14:paraId="51514657" w14:textId="2E3BAFAE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5F53045E" w14:textId="77777777" w:rsidTr="00A3473E">
        <w:trPr>
          <w:trHeight w:val="155"/>
          <w:jc w:val="right"/>
        </w:trPr>
        <w:tc>
          <w:tcPr>
            <w:tcW w:w="720" w:type="dxa"/>
          </w:tcPr>
          <w:p w14:paraId="4A8022E2" w14:textId="5ABF5E8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46.</w:t>
            </w:r>
          </w:p>
        </w:tc>
        <w:tc>
          <w:tcPr>
            <w:tcW w:w="9810" w:type="dxa"/>
            <w:gridSpan w:val="4"/>
          </w:tcPr>
          <w:p w14:paraId="30C70D39" w14:textId="68605CED" w:rsidR="00D50E57" w:rsidRPr="00DD3992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D22AD8">
              <w:rPr>
                <w:rFonts w:ascii="Times New Roman" w:hAnsi="Times New Roman"/>
                <w:sz w:val="24"/>
                <w:szCs w:val="24"/>
              </w:rPr>
              <w:t>The family was in utter poverty but ironically their life was amazing as they fought back to cope up with their poverty.</w:t>
            </w:r>
          </w:p>
        </w:tc>
      </w:tr>
      <w:tr w:rsidR="00D50E57" w:rsidRPr="00DD3992" w14:paraId="06845B12" w14:textId="77777777" w:rsidTr="00A3473E">
        <w:trPr>
          <w:trHeight w:val="155"/>
          <w:jc w:val="right"/>
        </w:trPr>
        <w:tc>
          <w:tcPr>
            <w:tcW w:w="720" w:type="dxa"/>
          </w:tcPr>
          <w:p w14:paraId="41FCDD67" w14:textId="092ABDD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47.</w:t>
            </w:r>
          </w:p>
        </w:tc>
        <w:tc>
          <w:tcPr>
            <w:tcW w:w="9810" w:type="dxa"/>
            <w:gridSpan w:val="4"/>
          </w:tcPr>
          <w:p w14:paraId="1CC68260" w14:textId="67E7F629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a) Wealthiest family</w:t>
            </w:r>
          </w:p>
        </w:tc>
      </w:tr>
      <w:tr w:rsidR="00D50E57" w:rsidRPr="00DD3992" w14:paraId="41F14F0D" w14:textId="77777777" w:rsidTr="00A3473E">
        <w:trPr>
          <w:trHeight w:val="155"/>
          <w:jc w:val="right"/>
        </w:trPr>
        <w:tc>
          <w:tcPr>
            <w:tcW w:w="720" w:type="dxa"/>
          </w:tcPr>
          <w:p w14:paraId="381CEB35" w14:textId="7E70F64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4"/>
          </w:tcPr>
          <w:p w14:paraId="48781603" w14:textId="784FA29A" w:rsidR="00D50E57" w:rsidRPr="00DD3992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D22AD8">
              <w:rPr>
                <w:rFonts w:ascii="Times New Roman" w:hAnsi="Times New Roman"/>
                <w:sz w:val="24"/>
                <w:szCs w:val="24"/>
              </w:rPr>
              <w:t>All of the above.</w:t>
            </w:r>
          </w:p>
        </w:tc>
      </w:tr>
      <w:tr w:rsidR="00D50E57" w:rsidRPr="00DD3992" w14:paraId="792AAFD0" w14:textId="77777777" w:rsidTr="00A3473E">
        <w:trPr>
          <w:trHeight w:val="155"/>
          <w:jc w:val="right"/>
        </w:trPr>
        <w:tc>
          <w:tcPr>
            <w:tcW w:w="720" w:type="dxa"/>
          </w:tcPr>
          <w:p w14:paraId="1F57EA5B" w14:textId="3BA1A842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49.</w:t>
            </w:r>
          </w:p>
        </w:tc>
        <w:tc>
          <w:tcPr>
            <w:tcW w:w="9810" w:type="dxa"/>
            <w:gridSpan w:val="4"/>
          </w:tcPr>
          <w:p w14:paraId="0AC66C05" w14:textId="16D82791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c) a feel- good story from the perspective of a nine-year-old boy</w:t>
            </w:r>
          </w:p>
        </w:tc>
      </w:tr>
      <w:tr w:rsidR="00D50E57" w:rsidRPr="00DD3992" w14:paraId="1F2E565C" w14:textId="77777777" w:rsidTr="009440C0">
        <w:trPr>
          <w:trHeight w:val="155"/>
          <w:jc w:val="right"/>
        </w:trPr>
        <w:tc>
          <w:tcPr>
            <w:tcW w:w="720" w:type="dxa"/>
          </w:tcPr>
          <w:p w14:paraId="340A4EDA" w14:textId="2B28EB6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50.</w:t>
            </w:r>
          </w:p>
        </w:tc>
        <w:tc>
          <w:tcPr>
            <w:tcW w:w="9810" w:type="dxa"/>
            <w:gridSpan w:val="4"/>
          </w:tcPr>
          <w:p w14:paraId="413B68C0" w14:textId="0F55ED89" w:rsidR="00D50E57" w:rsidRPr="00D22AD8" w:rsidRDefault="00D22AD8" w:rsidP="00D50E57">
            <w:pPr>
              <w:tabs>
                <w:tab w:val="left" w:pos="123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c) Honesty and integrity are always re</w:t>
            </w:r>
            <w:r w:rsidR="00471B1B">
              <w:rPr>
                <w:rFonts w:ascii="Times New Roman" w:hAnsi="Times New Roman"/>
                <w:sz w:val="24"/>
                <w:szCs w:val="24"/>
              </w:rPr>
              <w:t>warded</w:t>
            </w:r>
          </w:p>
        </w:tc>
      </w:tr>
      <w:tr w:rsidR="00D50E57" w:rsidRPr="00DD3992" w14:paraId="6A712649" w14:textId="77777777" w:rsidTr="002E2446">
        <w:trPr>
          <w:trHeight w:val="155"/>
          <w:jc w:val="right"/>
        </w:trPr>
        <w:tc>
          <w:tcPr>
            <w:tcW w:w="720" w:type="dxa"/>
          </w:tcPr>
          <w:p w14:paraId="1A3D8BAF" w14:textId="6B42DD92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9810" w:type="dxa"/>
            <w:gridSpan w:val="4"/>
          </w:tcPr>
          <w:p w14:paraId="5EFEA79D" w14:textId="51B96ED7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Attempt the following:</w:t>
            </w:r>
          </w:p>
        </w:tc>
      </w:tr>
      <w:tr w:rsidR="00D50E57" w:rsidRPr="00DD3992" w14:paraId="5D675513" w14:textId="77777777" w:rsidTr="00D708F9">
        <w:trPr>
          <w:trHeight w:val="155"/>
          <w:jc w:val="right"/>
        </w:trPr>
        <w:tc>
          <w:tcPr>
            <w:tcW w:w="720" w:type="dxa"/>
          </w:tcPr>
          <w:p w14:paraId="360ED0DD" w14:textId="1854423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51.</w:t>
            </w:r>
          </w:p>
        </w:tc>
        <w:tc>
          <w:tcPr>
            <w:tcW w:w="9810" w:type="dxa"/>
            <w:gridSpan w:val="4"/>
          </w:tcPr>
          <w:p w14:paraId="716F7EFB" w14:textId="6AF13B56" w:rsidR="00D50E57" w:rsidRPr="00D22AD8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2AD8">
              <w:rPr>
                <w:rFonts w:ascii="Times New Roman" w:hAnsi="Times New Roman"/>
                <w:sz w:val="24"/>
                <w:szCs w:val="24"/>
              </w:rPr>
              <w:t>b) Second stage of their relationship</w:t>
            </w:r>
          </w:p>
        </w:tc>
      </w:tr>
      <w:tr w:rsidR="00D50E57" w:rsidRPr="00DD3992" w14:paraId="59DC5098" w14:textId="77777777" w:rsidTr="00D708F9">
        <w:trPr>
          <w:trHeight w:val="155"/>
          <w:jc w:val="right"/>
        </w:trPr>
        <w:tc>
          <w:tcPr>
            <w:tcW w:w="720" w:type="dxa"/>
          </w:tcPr>
          <w:p w14:paraId="4EBAAE88" w14:textId="7ACD351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52.</w:t>
            </w:r>
          </w:p>
        </w:tc>
        <w:tc>
          <w:tcPr>
            <w:tcW w:w="9810" w:type="dxa"/>
            <w:gridSpan w:val="4"/>
          </w:tcPr>
          <w:p w14:paraId="6AC670A5" w14:textId="2094D700" w:rsidR="00D50E57" w:rsidRPr="00DD3992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D22AD8">
              <w:rPr>
                <w:rFonts w:ascii="Times New Roman" w:hAnsi="Times New Roman"/>
                <w:sz w:val="24"/>
                <w:szCs w:val="24"/>
              </w:rPr>
              <w:t>contrasting outlooks of adults and children when faced with danger.</w:t>
            </w:r>
          </w:p>
        </w:tc>
      </w:tr>
      <w:tr w:rsidR="00D50E57" w:rsidRPr="00DD3992" w14:paraId="06E1E472" w14:textId="77777777" w:rsidTr="00D708F9">
        <w:trPr>
          <w:trHeight w:val="155"/>
          <w:jc w:val="right"/>
        </w:trPr>
        <w:tc>
          <w:tcPr>
            <w:tcW w:w="720" w:type="dxa"/>
          </w:tcPr>
          <w:p w14:paraId="4E976726" w14:textId="6CB7B52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53.</w:t>
            </w:r>
          </w:p>
        </w:tc>
        <w:tc>
          <w:tcPr>
            <w:tcW w:w="9810" w:type="dxa"/>
            <w:gridSpan w:val="4"/>
          </w:tcPr>
          <w:p w14:paraId="215CF9A5" w14:textId="7E331855" w:rsidR="00D50E57" w:rsidRPr="00DD3992" w:rsidRDefault="00D22AD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D22AD8">
              <w:rPr>
                <w:rFonts w:ascii="Times New Roman" w:hAnsi="Times New Roman"/>
                <w:sz w:val="24"/>
                <w:szCs w:val="24"/>
              </w:rPr>
              <w:t>when she was living with her mom</w:t>
            </w:r>
          </w:p>
        </w:tc>
      </w:tr>
      <w:tr w:rsidR="00D50E57" w:rsidRPr="00DD3992" w14:paraId="1DBC4EAB" w14:textId="77777777" w:rsidTr="00D708F9">
        <w:trPr>
          <w:trHeight w:val="155"/>
          <w:jc w:val="right"/>
        </w:trPr>
        <w:tc>
          <w:tcPr>
            <w:tcW w:w="720" w:type="dxa"/>
          </w:tcPr>
          <w:p w14:paraId="40A6189B" w14:textId="75B5A1B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54.</w:t>
            </w:r>
          </w:p>
        </w:tc>
        <w:tc>
          <w:tcPr>
            <w:tcW w:w="9810" w:type="dxa"/>
            <w:gridSpan w:val="4"/>
          </w:tcPr>
          <w:p w14:paraId="3F0AD5E4" w14:textId="28271354" w:rsidR="00D50E57" w:rsidRPr="00D85BF8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5BF8">
              <w:rPr>
                <w:rFonts w:ascii="Times New Roman" w:hAnsi="Times New Roman"/>
                <w:sz w:val="24"/>
                <w:szCs w:val="24"/>
              </w:rPr>
              <w:t>b) Chinese art is based on the imagination of the painter while European painting perfectly resemble with the real objects.</w:t>
            </w:r>
          </w:p>
        </w:tc>
      </w:tr>
      <w:tr w:rsidR="00D50E57" w:rsidRPr="00DD3992" w14:paraId="6D6028C6" w14:textId="77777777" w:rsidTr="00D708F9">
        <w:trPr>
          <w:trHeight w:val="155"/>
          <w:jc w:val="right"/>
        </w:trPr>
        <w:tc>
          <w:tcPr>
            <w:tcW w:w="720" w:type="dxa"/>
          </w:tcPr>
          <w:p w14:paraId="21C87687" w14:textId="035BD04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55.</w:t>
            </w:r>
          </w:p>
        </w:tc>
        <w:tc>
          <w:tcPr>
            <w:tcW w:w="9810" w:type="dxa"/>
            <w:gridSpan w:val="4"/>
          </w:tcPr>
          <w:p w14:paraId="2277EA31" w14:textId="6E4A7A89" w:rsidR="00D50E57" w:rsidRPr="00D85BF8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5BF8">
              <w:rPr>
                <w:rFonts w:ascii="Times New Roman" w:hAnsi="Times New Roman"/>
                <w:sz w:val="24"/>
                <w:szCs w:val="24"/>
              </w:rPr>
              <w:t>d) Her mother’s laughter</w:t>
            </w:r>
          </w:p>
        </w:tc>
      </w:tr>
      <w:tr w:rsidR="00D50E57" w:rsidRPr="00DD3992" w14:paraId="4A9EDC71" w14:textId="77777777" w:rsidTr="00D708F9">
        <w:trPr>
          <w:trHeight w:val="155"/>
          <w:jc w:val="right"/>
        </w:trPr>
        <w:tc>
          <w:tcPr>
            <w:tcW w:w="720" w:type="dxa"/>
          </w:tcPr>
          <w:p w14:paraId="5BB37098" w14:textId="512174B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56.</w:t>
            </w:r>
          </w:p>
        </w:tc>
        <w:tc>
          <w:tcPr>
            <w:tcW w:w="9810" w:type="dxa"/>
            <w:gridSpan w:val="4"/>
          </w:tcPr>
          <w:p w14:paraId="0DF35209" w14:textId="743343DE" w:rsidR="00D50E57" w:rsidRPr="00D85BF8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5BF8">
              <w:rPr>
                <w:rFonts w:ascii="Times New Roman" w:hAnsi="Times New Roman"/>
                <w:sz w:val="24"/>
                <w:szCs w:val="24"/>
              </w:rPr>
              <w:t>c) The master to guide his disciples in the right direction</w:t>
            </w:r>
          </w:p>
        </w:tc>
      </w:tr>
      <w:tr w:rsidR="00D50E57" w:rsidRPr="00DD3992" w14:paraId="661C332E" w14:textId="77777777" w:rsidTr="00D708F9">
        <w:trPr>
          <w:trHeight w:val="155"/>
          <w:jc w:val="right"/>
        </w:trPr>
        <w:tc>
          <w:tcPr>
            <w:tcW w:w="720" w:type="dxa"/>
          </w:tcPr>
          <w:p w14:paraId="53353CA3" w14:textId="21893E12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57.</w:t>
            </w:r>
          </w:p>
        </w:tc>
        <w:tc>
          <w:tcPr>
            <w:tcW w:w="9810" w:type="dxa"/>
            <w:gridSpan w:val="4"/>
          </w:tcPr>
          <w:p w14:paraId="3C64123B" w14:textId="2342C201" w:rsidR="00D50E57" w:rsidRPr="00DD3992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 2</w:t>
            </w:r>
          </w:p>
        </w:tc>
      </w:tr>
      <w:tr w:rsidR="00D50E57" w:rsidRPr="00DD3992" w14:paraId="45F42948" w14:textId="77777777" w:rsidTr="00D708F9">
        <w:trPr>
          <w:trHeight w:val="155"/>
          <w:jc w:val="right"/>
        </w:trPr>
        <w:tc>
          <w:tcPr>
            <w:tcW w:w="720" w:type="dxa"/>
          </w:tcPr>
          <w:p w14:paraId="3B5AA167" w14:textId="0373E83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58.</w:t>
            </w:r>
          </w:p>
        </w:tc>
        <w:tc>
          <w:tcPr>
            <w:tcW w:w="9810" w:type="dxa"/>
            <w:gridSpan w:val="4"/>
          </w:tcPr>
          <w:p w14:paraId="1EEEB075" w14:textId="61A13C8C" w:rsidR="00D50E57" w:rsidRPr="00D85BF8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5BF8">
              <w:rPr>
                <w:rFonts w:ascii="Times New Roman" w:hAnsi="Times New Roman"/>
                <w:sz w:val="24"/>
                <w:szCs w:val="24"/>
              </w:rPr>
              <w:t>d) Both (a) and (c)</w:t>
            </w:r>
          </w:p>
        </w:tc>
      </w:tr>
      <w:tr w:rsidR="00D50E57" w:rsidRPr="00DD3992" w14:paraId="33E8E48F" w14:textId="77777777" w:rsidTr="00D708F9">
        <w:trPr>
          <w:trHeight w:val="155"/>
          <w:jc w:val="right"/>
        </w:trPr>
        <w:tc>
          <w:tcPr>
            <w:tcW w:w="720" w:type="dxa"/>
          </w:tcPr>
          <w:p w14:paraId="72E33E32" w14:textId="7FA6B03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59.</w:t>
            </w:r>
          </w:p>
        </w:tc>
        <w:tc>
          <w:tcPr>
            <w:tcW w:w="9810" w:type="dxa"/>
            <w:gridSpan w:val="4"/>
          </w:tcPr>
          <w:p w14:paraId="12D5ECC4" w14:textId="34126401" w:rsidR="00D50E57" w:rsidRPr="00DD3992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D85BF8">
              <w:rPr>
                <w:rFonts w:ascii="Times New Roman" w:hAnsi="Times New Roman"/>
                <w:sz w:val="24"/>
                <w:szCs w:val="24"/>
              </w:rPr>
              <w:t>Well educated girl from a big town</w:t>
            </w:r>
          </w:p>
        </w:tc>
      </w:tr>
      <w:tr w:rsidR="00D50E57" w:rsidRPr="00DD3992" w14:paraId="3B97FD06" w14:textId="77777777" w:rsidTr="00D708F9">
        <w:trPr>
          <w:trHeight w:val="155"/>
          <w:jc w:val="right"/>
        </w:trPr>
        <w:tc>
          <w:tcPr>
            <w:tcW w:w="720" w:type="dxa"/>
          </w:tcPr>
          <w:p w14:paraId="5190A436" w14:textId="2B573D4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60.</w:t>
            </w:r>
          </w:p>
        </w:tc>
        <w:tc>
          <w:tcPr>
            <w:tcW w:w="9810" w:type="dxa"/>
            <w:gridSpan w:val="4"/>
          </w:tcPr>
          <w:p w14:paraId="34F87B1E" w14:textId="105AF85A" w:rsidR="00D50E57" w:rsidRPr="00DD3992" w:rsidRDefault="00D85BF8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D85BF8">
              <w:rPr>
                <w:rFonts w:ascii="Times New Roman" w:hAnsi="Times New Roman"/>
                <w:sz w:val="24"/>
                <w:szCs w:val="24"/>
              </w:rPr>
              <w:t>The Address</w:t>
            </w:r>
          </w:p>
        </w:tc>
      </w:tr>
    </w:tbl>
    <w:p w14:paraId="36F6B9AC" w14:textId="77777777" w:rsidR="00806137" w:rsidRPr="00DD3992" w:rsidRDefault="005F02B7" w:rsidP="00724F14">
      <w:pPr>
        <w:rPr>
          <w:rFonts w:ascii="Times New Roman" w:hAnsi="Times New Roman"/>
        </w:rPr>
      </w:pPr>
      <w:r w:rsidRPr="00DD3992">
        <w:rPr>
          <w:rFonts w:ascii="Times New Roman" w:hAnsi="Times New Roman"/>
        </w:rPr>
        <w:tab/>
      </w:r>
      <w:r w:rsidRPr="00DD3992">
        <w:rPr>
          <w:rFonts w:ascii="Times New Roman" w:hAnsi="Times New Roman"/>
        </w:rPr>
        <w:tab/>
      </w:r>
      <w:r w:rsidRPr="00DD3992">
        <w:rPr>
          <w:rFonts w:ascii="Times New Roman" w:hAnsi="Times New Roman"/>
        </w:rPr>
        <w:tab/>
      </w:r>
    </w:p>
    <w:p w14:paraId="323DBDDF" w14:textId="0F7A034E" w:rsidR="000D5E8B" w:rsidRPr="00DD3992" w:rsidRDefault="000D5E8B" w:rsidP="000D5E8B">
      <w:pPr>
        <w:jc w:val="center"/>
        <w:rPr>
          <w:rFonts w:ascii="Times New Roman" w:hAnsi="Times New Roman"/>
        </w:rPr>
      </w:pPr>
      <w:r w:rsidRPr="00DD3992">
        <w:rPr>
          <w:rFonts w:ascii="Times New Roman" w:hAnsi="Times New Roman"/>
        </w:rPr>
        <w:t>***</w:t>
      </w:r>
    </w:p>
    <w:p w14:paraId="56DD89CC" w14:textId="74ABA360" w:rsidR="002E6532" w:rsidRPr="00DD3992" w:rsidRDefault="002E6532" w:rsidP="000D5E8B">
      <w:pPr>
        <w:jc w:val="center"/>
        <w:rPr>
          <w:rFonts w:ascii="Times New Roman" w:hAnsi="Times New Roman"/>
        </w:rPr>
      </w:pPr>
    </w:p>
    <w:sectPr w:rsidR="002E6532" w:rsidRPr="00DD3992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5D01" w14:textId="77777777" w:rsidR="006E2CD6" w:rsidRDefault="006E2CD6" w:rsidP="00433E16">
      <w:pPr>
        <w:spacing w:after="0" w:line="240" w:lineRule="auto"/>
      </w:pPr>
      <w:r>
        <w:separator/>
      </w:r>
    </w:p>
  </w:endnote>
  <w:endnote w:type="continuationSeparator" w:id="0">
    <w:p w14:paraId="2031FEE8" w14:textId="77777777" w:rsidR="006E2CD6" w:rsidRDefault="006E2CD6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BFF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56B9F50A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DA43" w14:textId="77777777" w:rsidR="006E2CD6" w:rsidRDefault="006E2CD6" w:rsidP="00433E16">
      <w:pPr>
        <w:spacing w:after="0" w:line="240" w:lineRule="auto"/>
      </w:pPr>
      <w:r>
        <w:separator/>
      </w:r>
    </w:p>
  </w:footnote>
  <w:footnote w:type="continuationSeparator" w:id="0">
    <w:p w14:paraId="06DC89F8" w14:textId="77777777" w:rsidR="006E2CD6" w:rsidRDefault="006E2CD6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16"/>
    <w:multiLevelType w:val="multilevel"/>
    <w:tmpl w:val="F36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0751"/>
    <w:multiLevelType w:val="hybridMultilevel"/>
    <w:tmpl w:val="D9AEABB0"/>
    <w:lvl w:ilvl="0" w:tplc="FF6EC9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1D51"/>
    <w:multiLevelType w:val="hybridMultilevel"/>
    <w:tmpl w:val="D284C94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35C"/>
    <w:multiLevelType w:val="hybridMultilevel"/>
    <w:tmpl w:val="0B9CE32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0DC6"/>
    <w:multiLevelType w:val="hybridMultilevel"/>
    <w:tmpl w:val="06983566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1B6C5CA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13432"/>
    <w:multiLevelType w:val="hybridMultilevel"/>
    <w:tmpl w:val="934676FA"/>
    <w:lvl w:ilvl="0" w:tplc="98268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7562"/>
    <w:rsid w:val="00032CA2"/>
    <w:rsid w:val="00033FBB"/>
    <w:rsid w:val="00037064"/>
    <w:rsid w:val="00053624"/>
    <w:rsid w:val="00062633"/>
    <w:rsid w:val="00065F2D"/>
    <w:rsid w:val="0009511A"/>
    <w:rsid w:val="000A12B5"/>
    <w:rsid w:val="000A14AA"/>
    <w:rsid w:val="000A5B9E"/>
    <w:rsid w:val="000B09EB"/>
    <w:rsid w:val="000B78FB"/>
    <w:rsid w:val="000D5E8B"/>
    <w:rsid w:val="000E08E4"/>
    <w:rsid w:val="000E3BD6"/>
    <w:rsid w:val="000E3F8B"/>
    <w:rsid w:val="000E7BD5"/>
    <w:rsid w:val="000F0ED5"/>
    <w:rsid w:val="00100732"/>
    <w:rsid w:val="00101BB9"/>
    <w:rsid w:val="00130E0E"/>
    <w:rsid w:val="00130F39"/>
    <w:rsid w:val="001379A0"/>
    <w:rsid w:val="001475DA"/>
    <w:rsid w:val="001575D1"/>
    <w:rsid w:val="00163AA8"/>
    <w:rsid w:val="0017691E"/>
    <w:rsid w:val="00182C16"/>
    <w:rsid w:val="00185698"/>
    <w:rsid w:val="001937BE"/>
    <w:rsid w:val="0019540F"/>
    <w:rsid w:val="001A2930"/>
    <w:rsid w:val="001B7309"/>
    <w:rsid w:val="001C0863"/>
    <w:rsid w:val="001C0CE3"/>
    <w:rsid w:val="001C1712"/>
    <w:rsid w:val="001C2A2C"/>
    <w:rsid w:val="001D076C"/>
    <w:rsid w:val="001D0B7B"/>
    <w:rsid w:val="001E12B4"/>
    <w:rsid w:val="001E159F"/>
    <w:rsid w:val="001E319E"/>
    <w:rsid w:val="001E4BE9"/>
    <w:rsid w:val="001F08C1"/>
    <w:rsid w:val="001F35B7"/>
    <w:rsid w:val="00204474"/>
    <w:rsid w:val="00211BDB"/>
    <w:rsid w:val="00217599"/>
    <w:rsid w:val="0022672E"/>
    <w:rsid w:val="00230EAD"/>
    <w:rsid w:val="00233BCB"/>
    <w:rsid w:val="00236194"/>
    <w:rsid w:val="002420B4"/>
    <w:rsid w:val="002425D0"/>
    <w:rsid w:val="00254A4F"/>
    <w:rsid w:val="002615D5"/>
    <w:rsid w:val="002630BD"/>
    <w:rsid w:val="00264FBC"/>
    <w:rsid w:val="00276C7A"/>
    <w:rsid w:val="002830DD"/>
    <w:rsid w:val="002933D3"/>
    <w:rsid w:val="002A2F97"/>
    <w:rsid w:val="002A5534"/>
    <w:rsid w:val="002B454F"/>
    <w:rsid w:val="002B784F"/>
    <w:rsid w:val="002C77B0"/>
    <w:rsid w:val="002D04AE"/>
    <w:rsid w:val="002D4DFD"/>
    <w:rsid w:val="002E27F3"/>
    <w:rsid w:val="002E566A"/>
    <w:rsid w:val="002E6532"/>
    <w:rsid w:val="002F0559"/>
    <w:rsid w:val="002F2497"/>
    <w:rsid w:val="00302F62"/>
    <w:rsid w:val="00312321"/>
    <w:rsid w:val="00316FD9"/>
    <w:rsid w:val="00317AED"/>
    <w:rsid w:val="00342E41"/>
    <w:rsid w:val="00343909"/>
    <w:rsid w:val="003529AB"/>
    <w:rsid w:val="00386A39"/>
    <w:rsid w:val="00387190"/>
    <w:rsid w:val="003939E0"/>
    <w:rsid w:val="003B2C70"/>
    <w:rsid w:val="003C355F"/>
    <w:rsid w:val="003D4456"/>
    <w:rsid w:val="003D6181"/>
    <w:rsid w:val="003D6D44"/>
    <w:rsid w:val="003D6DCF"/>
    <w:rsid w:val="003F3829"/>
    <w:rsid w:val="00405500"/>
    <w:rsid w:val="00406D99"/>
    <w:rsid w:val="00415593"/>
    <w:rsid w:val="0041693A"/>
    <w:rsid w:val="00420E4D"/>
    <w:rsid w:val="004212F1"/>
    <w:rsid w:val="00427712"/>
    <w:rsid w:val="00430455"/>
    <w:rsid w:val="0043221A"/>
    <w:rsid w:val="00433E16"/>
    <w:rsid w:val="00435610"/>
    <w:rsid w:val="004361E1"/>
    <w:rsid w:val="004363C0"/>
    <w:rsid w:val="004428E7"/>
    <w:rsid w:val="0044354B"/>
    <w:rsid w:val="00452C3A"/>
    <w:rsid w:val="004544B6"/>
    <w:rsid w:val="00457932"/>
    <w:rsid w:val="0046774F"/>
    <w:rsid w:val="00471B1B"/>
    <w:rsid w:val="0047288A"/>
    <w:rsid w:val="00477FEA"/>
    <w:rsid w:val="00495C92"/>
    <w:rsid w:val="004A0341"/>
    <w:rsid w:val="004A16F6"/>
    <w:rsid w:val="004A6405"/>
    <w:rsid w:val="004A7BE4"/>
    <w:rsid w:val="004B08A4"/>
    <w:rsid w:val="004B1693"/>
    <w:rsid w:val="004B2F4A"/>
    <w:rsid w:val="004B37FE"/>
    <w:rsid w:val="004C0493"/>
    <w:rsid w:val="004C1017"/>
    <w:rsid w:val="004C7480"/>
    <w:rsid w:val="004D7508"/>
    <w:rsid w:val="004F5B9F"/>
    <w:rsid w:val="00501545"/>
    <w:rsid w:val="005027BA"/>
    <w:rsid w:val="00513D10"/>
    <w:rsid w:val="00514B0B"/>
    <w:rsid w:val="005344D4"/>
    <w:rsid w:val="00535D41"/>
    <w:rsid w:val="00542D3E"/>
    <w:rsid w:val="0055437D"/>
    <w:rsid w:val="00554A65"/>
    <w:rsid w:val="0056306E"/>
    <w:rsid w:val="00567094"/>
    <w:rsid w:val="0057270D"/>
    <w:rsid w:val="00576E57"/>
    <w:rsid w:val="0058176B"/>
    <w:rsid w:val="005964B2"/>
    <w:rsid w:val="005A2255"/>
    <w:rsid w:val="005B0C50"/>
    <w:rsid w:val="005B6698"/>
    <w:rsid w:val="005C2436"/>
    <w:rsid w:val="005C7ECB"/>
    <w:rsid w:val="005D2824"/>
    <w:rsid w:val="005D4AEC"/>
    <w:rsid w:val="005E237E"/>
    <w:rsid w:val="005F02B7"/>
    <w:rsid w:val="005F1A1E"/>
    <w:rsid w:val="00621011"/>
    <w:rsid w:val="00624949"/>
    <w:rsid w:val="0064056E"/>
    <w:rsid w:val="00641C04"/>
    <w:rsid w:val="00645465"/>
    <w:rsid w:val="00645CA5"/>
    <w:rsid w:val="00651E1B"/>
    <w:rsid w:val="00665E62"/>
    <w:rsid w:val="0067246B"/>
    <w:rsid w:val="006751A1"/>
    <w:rsid w:val="00677152"/>
    <w:rsid w:val="00677218"/>
    <w:rsid w:val="00684960"/>
    <w:rsid w:val="006B01AA"/>
    <w:rsid w:val="006C2B4D"/>
    <w:rsid w:val="006C56E4"/>
    <w:rsid w:val="006D2A47"/>
    <w:rsid w:val="006E092E"/>
    <w:rsid w:val="006E2CD6"/>
    <w:rsid w:val="00700D47"/>
    <w:rsid w:val="00704A85"/>
    <w:rsid w:val="00706857"/>
    <w:rsid w:val="00706DEB"/>
    <w:rsid w:val="00710CAB"/>
    <w:rsid w:val="00714763"/>
    <w:rsid w:val="00724F14"/>
    <w:rsid w:val="007306CB"/>
    <w:rsid w:val="00734FF6"/>
    <w:rsid w:val="0075746E"/>
    <w:rsid w:val="0076016C"/>
    <w:rsid w:val="00761EF0"/>
    <w:rsid w:val="00763A27"/>
    <w:rsid w:val="007711FB"/>
    <w:rsid w:val="00774268"/>
    <w:rsid w:val="00776198"/>
    <w:rsid w:val="00776502"/>
    <w:rsid w:val="0078479C"/>
    <w:rsid w:val="00792A6C"/>
    <w:rsid w:val="00793075"/>
    <w:rsid w:val="00797C30"/>
    <w:rsid w:val="007A7657"/>
    <w:rsid w:val="007B6B77"/>
    <w:rsid w:val="007C788A"/>
    <w:rsid w:val="007D5A29"/>
    <w:rsid w:val="007E752D"/>
    <w:rsid w:val="007F38CC"/>
    <w:rsid w:val="007F7EAB"/>
    <w:rsid w:val="00803C6B"/>
    <w:rsid w:val="00806137"/>
    <w:rsid w:val="0081068E"/>
    <w:rsid w:val="008131B7"/>
    <w:rsid w:val="008155C6"/>
    <w:rsid w:val="0082789C"/>
    <w:rsid w:val="00846A8D"/>
    <w:rsid w:val="00851A1A"/>
    <w:rsid w:val="00854EDA"/>
    <w:rsid w:val="00861799"/>
    <w:rsid w:val="008759B9"/>
    <w:rsid w:val="00882031"/>
    <w:rsid w:val="00886206"/>
    <w:rsid w:val="00887C11"/>
    <w:rsid w:val="008924A3"/>
    <w:rsid w:val="00894B23"/>
    <w:rsid w:val="008A02AB"/>
    <w:rsid w:val="008D26FD"/>
    <w:rsid w:val="008D617B"/>
    <w:rsid w:val="008D6571"/>
    <w:rsid w:val="008E1295"/>
    <w:rsid w:val="008E5D89"/>
    <w:rsid w:val="008E6E8E"/>
    <w:rsid w:val="008E7FA3"/>
    <w:rsid w:val="008F038E"/>
    <w:rsid w:val="00900AAD"/>
    <w:rsid w:val="0090269D"/>
    <w:rsid w:val="0092152C"/>
    <w:rsid w:val="009442BA"/>
    <w:rsid w:val="00950319"/>
    <w:rsid w:val="00957677"/>
    <w:rsid w:val="0096385F"/>
    <w:rsid w:val="00963B5B"/>
    <w:rsid w:val="009755EB"/>
    <w:rsid w:val="00990C49"/>
    <w:rsid w:val="00993FF3"/>
    <w:rsid w:val="00994D1D"/>
    <w:rsid w:val="00996837"/>
    <w:rsid w:val="009A6ED2"/>
    <w:rsid w:val="009B0A1D"/>
    <w:rsid w:val="009B2003"/>
    <w:rsid w:val="009E2138"/>
    <w:rsid w:val="009E41AF"/>
    <w:rsid w:val="009E4E82"/>
    <w:rsid w:val="009E7A4A"/>
    <w:rsid w:val="009F13A0"/>
    <w:rsid w:val="009F3E66"/>
    <w:rsid w:val="009F4495"/>
    <w:rsid w:val="00A01AE8"/>
    <w:rsid w:val="00A04796"/>
    <w:rsid w:val="00A22D3D"/>
    <w:rsid w:val="00A2743F"/>
    <w:rsid w:val="00A37A3F"/>
    <w:rsid w:val="00A429B3"/>
    <w:rsid w:val="00A436FF"/>
    <w:rsid w:val="00A45C70"/>
    <w:rsid w:val="00A51169"/>
    <w:rsid w:val="00A579B2"/>
    <w:rsid w:val="00A63AB9"/>
    <w:rsid w:val="00A700D0"/>
    <w:rsid w:val="00A864C9"/>
    <w:rsid w:val="00A91CC6"/>
    <w:rsid w:val="00AA34D5"/>
    <w:rsid w:val="00AB3896"/>
    <w:rsid w:val="00AC5A9A"/>
    <w:rsid w:val="00AF0D45"/>
    <w:rsid w:val="00AF200C"/>
    <w:rsid w:val="00AF6C6F"/>
    <w:rsid w:val="00B01A2A"/>
    <w:rsid w:val="00B02DE1"/>
    <w:rsid w:val="00B13D94"/>
    <w:rsid w:val="00B16C66"/>
    <w:rsid w:val="00B20CD1"/>
    <w:rsid w:val="00B3036C"/>
    <w:rsid w:val="00B32814"/>
    <w:rsid w:val="00B34835"/>
    <w:rsid w:val="00B34EBD"/>
    <w:rsid w:val="00B4106A"/>
    <w:rsid w:val="00B50964"/>
    <w:rsid w:val="00B544CD"/>
    <w:rsid w:val="00B63A41"/>
    <w:rsid w:val="00B77C9A"/>
    <w:rsid w:val="00B857D9"/>
    <w:rsid w:val="00B92C7E"/>
    <w:rsid w:val="00BA5640"/>
    <w:rsid w:val="00BB178A"/>
    <w:rsid w:val="00BC17AB"/>
    <w:rsid w:val="00BC2B7E"/>
    <w:rsid w:val="00BC3313"/>
    <w:rsid w:val="00BD3345"/>
    <w:rsid w:val="00BD578B"/>
    <w:rsid w:val="00BF1CB5"/>
    <w:rsid w:val="00BF3870"/>
    <w:rsid w:val="00BF777A"/>
    <w:rsid w:val="00C04E73"/>
    <w:rsid w:val="00C1005C"/>
    <w:rsid w:val="00C133E3"/>
    <w:rsid w:val="00C138C0"/>
    <w:rsid w:val="00C21703"/>
    <w:rsid w:val="00C317E1"/>
    <w:rsid w:val="00C3437C"/>
    <w:rsid w:val="00C35259"/>
    <w:rsid w:val="00C364C9"/>
    <w:rsid w:val="00C375C2"/>
    <w:rsid w:val="00C40BCB"/>
    <w:rsid w:val="00C539F5"/>
    <w:rsid w:val="00C55F83"/>
    <w:rsid w:val="00C645E2"/>
    <w:rsid w:val="00C76B97"/>
    <w:rsid w:val="00C86E00"/>
    <w:rsid w:val="00C9418F"/>
    <w:rsid w:val="00C976C0"/>
    <w:rsid w:val="00CA0C67"/>
    <w:rsid w:val="00CB31D8"/>
    <w:rsid w:val="00CB4ADE"/>
    <w:rsid w:val="00CC6B21"/>
    <w:rsid w:val="00CC6E42"/>
    <w:rsid w:val="00CD309B"/>
    <w:rsid w:val="00CD5B15"/>
    <w:rsid w:val="00CE13EB"/>
    <w:rsid w:val="00CE2FA9"/>
    <w:rsid w:val="00CF148F"/>
    <w:rsid w:val="00D13E16"/>
    <w:rsid w:val="00D16E30"/>
    <w:rsid w:val="00D20C57"/>
    <w:rsid w:val="00D22AD8"/>
    <w:rsid w:val="00D2470A"/>
    <w:rsid w:val="00D3182C"/>
    <w:rsid w:val="00D32882"/>
    <w:rsid w:val="00D33AB1"/>
    <w:rsid w:val="00D43240"/>
    <w:rsid w:val="00D45C8B"/>
    <w:rsid w:val="00D46067"/>
    <w:rsid w:val="00D50E57"/>
    <w:rsid w:val="00D62F6D"/>
    <w:rsid w:val="00D708F9"/>
    <w:rsid w:val="00D72520"/>
    <w:rsid w:val="00D73B42"/>
    <w:rsid w:val="00D81710"/>
    <w:rsid w:val="00D85BF8"/>
    <w:rsid w:val="00D94123"/>
    <w:rsid w:val="00D94646"/>
    <w:rsid w:val="00D94C20"/>
    <w:rsid w:val="00D95003"/>
    <w:rsid w:val="00DA1632"/>
    <w:rsid w:val="00DD3992"/>
    <w:rsid w:val="00DE514D"/>
    <w:rsid w:val="00E02B2F"/>
    <w:rsid w:val="00E13E18"/>
    <w:rsid w:val="00E1581F"/>
    <w:rsid w:val="00E3191C"/>
    <w:rsid w:val="00E32584"/>
    <w:rsid w:val="00E33884"/>
    <w:rsid w:val="00E43EC3"/>
    <w:rsid w:val="00E45CDE"/>
    <w:rsid w:val="00E5639E"/>
    <w:rsid w:val="00E61125"/>
    <w:rsid w:val="00E84343"/>
    <w:rsid w:val="00E9107B"/>
    <w:rsid w:val="00E9118F"/>
    <w:rsid w:val="00EB0E4B"/>
    <w:rsid w:val="00EB194D"/>
    <w:rsid w:val="00EB22D3"/>
    <w:rsid w:val="00EB31F2"/>
    <w:rsid w:val="00EB3395"/>
    <w:rsid w:val="00ED0163"/>
    <w:rsid w:val="00ED4F35"/>
    <w:rsid w:val="00ED66F1"/>
    <w:rsid w:val="00EE1D48"/>
    <w:rsid w:val="00EE4C57"/>
    <w:rsid w:val="00EE5CAD"/>
    <w:rsid w:val="00EE606F"/>
    <w:rsid w:val="00EF0255"/>
    <w:rsid w:val="00F0355B"/>
    <w:rsid w:val="00F04491"/>
    <w:rsid w:val="00F135C9"/>
    <w:rsid w:val="00F15057"/>
    <w:rsid w:val="00F27E97"/>
    <w:rsid w:val="00F32767"/>
    <w:rsid w:val="00F33948"/>
    <w:rsid w:val="00F37DBB"/>
    <w:rsid w:val="00F57DB9"/>
    <w:rsid w:val="00F6009C"/>
    <w:rsid w:val="00F60BB0"/>
    <w:rsid w:val="00F63E80"/>
    <w:rsid w:val="00F641B1"/>
    <w:rsid w:val="00F72DA8"/>
    <w:rsid w:val="00F85884"/>
    <w:rsid w:val="00FC0457"/>
    <w:rsid w:val="00FC6C84"/>
    <w:rsid w:val="00FD2B0E"/>
    <w:rsid w:val="00FD414E"/>
    <w:rsid w:val="00FD5FFE"/>
    <w:rsid w:val="00FF0231"/>
    <w:rsid w:val="00FF34F3"/>
    <w:rsid w:val="00FF6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BFF2"/>
  <w15:chartTrackingRefBased/>
  <w15:docId w15:val="{220589C7-A4FC-4A07-8D9B-9836C4F6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customStyle="1" w:styleId="Default">
    <w:name w:val="Default"/>
    <w:rsid w:val="00D13E1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DPSSTAFF</cp:lastModifiedBy>
  <cp:revision>2</cp:revision>
  <cp:lastPrinted>2014-09-15T08:44:00Z</cp:lastPrinted>
  <dcterms:created xsi:type="dcterms:W3CDTF">2021-11-14T20:00:00Z</dcterms:created>
  <dcterms:modified xsi:type="dcterms:W3CDTF">2021-11-14T20:00:00Z</dcterms:modified>
</cp:coreProperties>
</file>