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7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1066"/>
        <w:gridCol w:w="1980"/>
        <w:gridCol w:w="1957"/>
        <w:gridCol w:w="540"/>
      </w:tblGrid>
      <w:tr w:rsidR="00D43240" w:rsidRPr="00402A28" w14:paraId="3797F2AF" w14:textId="77777777" w:rsidTr="002A33A6">
        <w:trPr>
          <w:trHeight w:val="407"/>
        </w:trPr>
        <w:tc>
          <w:tcPr>
            <w:tcW w:w="10687" w:type="dxa"/>
            <w:gridSpan w:val="6"/>
          </w:tcPr>
          <w:p w14:paraId="3797F2AE" w14:textId="1EE1C45A" w:rsidR="00D43240" w:rsidRPr="00402A28" w:rsidRDefault="0094008B" w:rsidP="002A33A6">
            <w:pPr>
              <w:spacing w:after="0"/>
              <w:ind w:left="-90"/>
              <w:rPr>
                <w:rFonts w:ascii="Times New Roman" w:hAnsi="Times New Roman"/>
                <w:b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797F325" wp14:editId="150E61B3">
                  <wp:extent cx="672465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402A28" w14:paraId="3797F2B1" w14:textId="77777777" w:rsidTr="002A33A6">
        <w:trPr>
          <w:trHeight w:val="407"/>
        </w:trPr>
        <w:tc>
          <w:tcPr>
            <w:tcW w:w="10687" w:type="dxa"/>
            <w:gridSpan w:val="6"/>
          </w:tcPr>
          <w:p w14:paraId="3797F2B0" w14:textId="034F6B36" w:rsidR="00D43240" w:rsidRPr="002A33A6" w:rsidRDefault="002A33A6" w:rsidP="002A33A6">
            <w:pPr>
              <w:spacing w:after="0"/>
              <w:rPr>
                <w:rFonts w:ascii="Times New Roman" w:hAnsi="Times New Roman"/>
                <w:b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PT3/CHQP/1122/A                                                                                                                                                                                                              30-JAN-2023</w:t>
            </w:r>
          </w:p>
        </w:tc>
      </w:tr>
      <w:tr w:rsidR="00C1005C" w:rsidRPr="00402A28" w14:paraId="3797F2B3" w14:textId="77777777" w:rsidTr="002A33A6">
        <w:trPr>
          <w:trHeight w:val="407"/>
        </w:trPr>
        <w:tc>
          <w:tcPr>
            <w:tcW w:w="10687" w:type="dxa"/>
            <w:gridSpan w:val="6"/>
          </w:tcPr>
          <w:p w14:paraId="3797F2B2" w14:textId="6165A737" w:rsidR="00441686" w:rsidRPr="002A33A6" w:rsidRDefault="001902FC" w:rsidP="002A33A6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A33A6">
              <w:rPr>
                <w:rFonts w:ascii="Times New Roman" w:hAnsi="Times New Roman"/>
                <w:b/>
                <w:sz w:val="28"/>
                <w:szCs w:val="28"/>
              </w:rPr>
              <w:t xml:space="preserve">PERIODIC TEST </w:t>
            </w:r>
            <w:r w:rsidR="002A33A6">
              <w:rPr>
                <w:rFonts w:ascii="Times New Roman" w:hAnsi="Times New Roman"/>
                <w:b/>
                <w:sz w:val="28"/>
                <w:szCs w:val="28"/>
              </w:rPr>
              <w:t>- III</w:t>
            </w:r>
            <w:r w:rsidR="00774268" w:rsidRPr="002A33A6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473D45" w:rsidRPr="002A33A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2A33A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5F1A1E" w:rsidRPr="002A33A6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 w:rsidRPr="002A33A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2A33A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D43240" w:rsidRPr="002A33A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402A28" w14:paraId="3797F2B8" w14:textId="77777777" w:rsidTr="002A33A6">
        <w:trPr>
          <w:trHeight w:val="675"/>
        </w:trPr>
        <w:tc>
          <w:tcPr>
            <w:tcW w:w="5144" w:type="dxa"/>
            <w:gridSpan w:val="2"/>
          </w:tcPr>
          <w:p w14:paraId="3797F2B4" w14:textId="68793011" w:rsidR="00D43240" w:rsidRPr="00402A28" w:rsidRDefault="00D43240" w:rsidP="002A33A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sz w:val="24"/>
                <w:szCs w:val="24"/>
              </w:rPr>
              <w:t xml:space="preserve">Subject:  </w:t>
            </w:r>
            <w:r w:rsidR="006A059C" w:rsidRPr="00402A28">
              <w:rPr>
                <w:rFonts w:ascii="Times New Roman" w:hAnsi="Times New Roman"/>
                <w:b/>
                <w:sz w:val="24"/>
                <w:szCs w:val="24"/>
              </w:rPr>
              <w:t>CHEMISTRY</w:t>
            </w:r>
            <w:r w:rsidRPr="00402A2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797F2B5" w14:textId="52545035" w:rsidR="00D43240" w:rsidRPr="00402A28" w:rsidRDefault="00D43240" w:rsidP="002A33A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sz w:val="24"/>
                <w:szCs w:val="24"/>
              </w:rPr>
              <w:t xml:space="preserve">Grade: </w:t>
            </w:r>
            <w:r w:rsidR="006A059C" w:rsidRPr="00402A28">
              <w:rPr>
                <w:rFonts w:ascii="Times New Roman" w:hAnsi="Times New Roman"/>
                <w:b/>
                <w:sz w:val="24"/>
                <w:szCs w:val="24"/>
              </w:rPr>
              <w:t>XI</w:t>
            </w:r>
          </w:p>
        </w:tc>
        <w:tc>
          <w:tcPr>
            <w:tcW w:w="5543" w:type="dxa"/>
            <w:gridSpan w:val="4"/>
          </w:tcPr>
          <w:p w14:paraId="3797F2B6" w14:textId="10B35E21" w:rsidR="00D43240" w:rsidRPr="00402A28" w:rsidRDefault="00D43240" w:rsidP="002A33A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402A28">
              <w:rPr>
                <w:sz w:val="24"/>
                <w:szCs w:val="24"/>
              </w:rPr>
              <w:t>Max. Marks:</w:t>
            </w:r>
            <w:r w:rsidR="007B63A7" w:rsidRPr="00402A28">
              <w:rPr>
                <w:sz w:val="24"/>
                <w:szCs w:val="24"/>
              </w:rPr>
              <w:t>3</w:t>
            </w:r>
            <w:r w:rsidR="009822D1" w:rsidRPr="00402A28">
              <w:rPr>
                <w:sz w:val="24"/>
                <w:szCs w:val="24"/>
              </w:rPr>
              <w:t>5</w:t>
            </w:r>
          </w:p>
          <w:p w14:paraId="3797F2B7" w14:textId="5B128F31" w:rsidR="00D43240" w:rsidRPr="00402A28" w:rsidRDefault="00D43240" w:rsidP="002A33A6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402A28">
              <w:rPr>
                <w:sz w:val="24"/>
                <w:szCs w:val="24"/>
              </w:rPr>
              <w:t>Time:</w:t>
            </w:r>
            <w:r w:rsidR="007B63A7" w:rsidRPr="00402A28">
              <w:rPr>
                <w:sz w:val="24"/>
                <w:szCs w:val="24"/>
              </w:rPr>
              <w:t>1Hr15mts</w:t>
            </w:r>
            <w:r w:rsidRPr="00402A28">
              <w:rPr>
                <w:sz w:val="24"/>
                <w:szCs w:val="24"/>
              </w:rPr>
              <w:t xml:space="preserve"> </w:t>
            </w:r>
          </w:p>
        </w:tc>
      </w:tr>
      <w:tr w:rsidR="00D43240" w:rsidRPr="00402A28" w14:paraId="3797F2BC" w14:textId="77777777" w:rsidTr="002A33A6">
        <w:trPr>
          <w:trHeight w:val="404"/>
        </w:trPr>
        <w:tc>
          <w:tcPr>
            <w:tcW w:w="6210" w:type="dxa"/>
            <w:gridSpan w:val="3"/>
            <w:tcBorders>
              <w:bottom w:val="single" w:sz="4" w:space="0" w:color="auto"/>
            </w:tcBorders>
          </w:tcPr>
          <w:p w14:paraId="3797F2B9" w14:textId="77777777" w:rsidR="00D43240" w:rsidRPr="00402A28" w:rsidRDefault="00D43240" w:rsidP="002A33A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3797F2BA" w14:textId="77777777" w:rsidR="00D43240" w:rsidRPr="00402A28" w:rsidRDefault="00D43240" w:rsidP="002A33A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sz w:val="24"/>
                <w:szCs w:val="24"/>
              </w:rPr>
              <w:t>Section: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</w:tcPr>
          <w:p w14:paraId="3797F2BB" w14:textId="77777777" w:rsidR="00D43240" w:rsidRPr="00402A28" w:rsidRDefault="00D43240" w:rsidP="002A33A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sz w:val="24"/>
                <w:szCs w:val="24"/>
              </w:rPr>
              <w:t>Roll No:</w:t>
            </w:r>
          </w:p>
        </w:tc>
      </w:tr>
      <w:tr w:rsidR="00276BB9" w:rsidRPr="00402A28" w14:paraId="3797F2C0" w14:textId="77777777" w:rsidTr="002A33A6">
        <w:trPr>
          <w:trHeight w:val="962"/>
        </w:trPr>
        <w:tc>
          <w:tcPr>
            <w:tcW w:w="1068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797F2BD" w14:textId="77777777" w:rsidR="00D43240" w:rsidRPr="00402A28" w:rsidRDefault="00D43240" w:rsidP="002A33A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402A28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18131374" w14:textId="7BB404C1" w:rsidR="00225434" w:rsidRPr="002A33A6" w:rsidRDefault="005D08D6" w:rsidP="002A33A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A33A6">
              <w:rPr>
                <w:rFonts w:ascii="Times New Roman" w:hAnsi="Times New Roman"/>
                <w:sz w:val="24"/>
                <w:szCs w:val="24"/>
              </w:rPr>
              <w:t xml:space="preserve">Read the following instructions carefully. </w:t>
            </w:r>
          </w:p>
          <w:p w14:paraId="17A0CF02" w14:textId="46939951" w:rsidR="00225434" w:rsidRPr="00402A28" w:rsidRDefault="005D08D6" w:rsidP="002A33A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1. There are 1</w:t>
            </w:r>
            <w:r w:rsidR="005B2A23" w:rsidRPr="00402A28">
              <w:rPr>
                <w:rFonts w:ascii="Times New Roman" w:hAnsi="Times New Roman"/>
                <w:sz w:val="24"/>
                <w:szCs w:val="24"/>
              </w:rPr>
              <w:t>6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questions in this question paper . </w:t>
            </w:r>
          </w:p>
          <w:p w14:paraId="19DE5D34" w14:textId="3DCFFF2D" w:rsidR="00225434" w:rsidRPr="00402A28" w:rsidRDefault="005D08D6" w:rsidP="002A33A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2. SECTION A - Q. No. 1 to </w:t>
            </w:r>
            <w:r w:rsidR="00117B06" w:rsidRPr="00402A28">
              <w:rPr>
                <w:rFonts w:ascii="Times New Roman" w:hAnsi="Times New Roman"/>
                <w:sz w:val="24"/>
                <w:szCs w:val="24"/>
              </w:rPr>
              <w:t>5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are </w:t>
            </w:r>
            <w:r w:rsidR="00117B06" w:rsidRPr="00402A28">
              <w:rPr>
                <w:rFonts w:ascii="Times New Roman" w:hAnsi="Times New Roman"/>
                <w:sz w:val="24"/>
                <w:szCs w:val="24"/>
              </w:rPr>
              <w:t>multiple choice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questions carrying </w:t>
            </w:r>
            <w:r w:rsidR="00117B06" w:rsidRPr="00402A28">
              <w:rPr>
                <w:rFonts w:ascii="Times New Roman" w:hAnsi="Times New Roman"/>
                <w:sz w:val="24"/>
                <w:szCs w:val="24"/>
              </w:rPr>
              <w:t>1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>marks each.</w:t>
            </w:r>
          </w:p>
          <w:p w14:paraId="39E5475B" w14:textId="20291BE8" w:rsidR="00225434" w:rsidRPr="00402A28" w:rsidRDefault="00485116" w:rsidP="002A33A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 3. SECTION B - Q. No. </w:t>
            </w:r>
            <w:r w:rsidR="00117B06" w:rsidRPr="00402A28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117B06" w:rsidRPr="00402A28">
              <w:rPr>
                <w:rFonts w:ascii="Times New Roman" w:hAnsi="Times New Roman"/>
                <w:sz w:val="24"/>
                <w:szCs w:val="24"/>
              </w:rPr>
              <w:t>10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 are short answer questions carrying </w:t>
            </w:r>
            <w:r w:rsidR="007A48B4" w:rsidRPr="00402A28">
              <w:rPr>
                <w:rFonts w:ascii="Times New Roman" w:hAnsi="Times New Roman"/>
                <w:sz w:val="24"/>
                <w:szCs w:val="24"/>
              </w:rPr>
              <w:t>2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 marks each. </w:t>
            </w:r>
          </w:p>
          <w:p w14:paraId="5F965C5D" w14:textId="77777777" w:rsidR="00CC1D62" w:rsidRPr="00402A28" w:rsidRDefault="005D08D6" w:rsidP="002A33A6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4. SECTION C- Q. No. </w:t>
            </w:r>
            <w:r w:rsidR="007A48B4" w:rsidRPr="00402A28">
              <w:rPr>
                <w:rFonts w:ascii="Times New Roman" w:hAnsi="Times New Roman"/>
                <w:sz w:val="24"/>
                <w:szCs w:val="24"/>
              </w:rPr>
              <w:t xml:space="preserve">11 to </w:t>
            </w:r>
            <w:r w:rsidR="00CC1D62" w:rsidRPr="00402A28">
              <w:rPr>
                <w:rFonts w:ascii="Times New Roman" w:hAnsi="Times New Roman"/>
                <w:sz w:val="24"/>
                <w:szCs w:val="24"/>
              </w:rPr>
              <w:t>15 are short answer questions carrying 3 marks each.</w:t>
            </w:r>
          </w:p>
          <w:p w14:paraId="13AC2AFE" w14:textId="2FD03BDC" w:rsidR="00225434" w:rsidRPr="00402A28" w:rsidRDefault="002B3A3C" w:rsidP="002A33A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5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>.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SECTION C- Q. No. 16 </w:t>
            </w:r>
            <w:r w:rsidR="003C40F3" w:rsidRPr="00402A28">
              <w:rPr>
                <w:rFonts w:ascii="Times New Roman" w:hAnsi="Times New Roman"/>
                <w:sz w:val="24"/>
                <w:szCs w:val="24"/>
              </w:rPr>
              <w:t xml:space="preserve">is a long answer question carrying </w:t>
            </w:r>
            <w:r w:rsidR="00A542B9" w:rsidRPr="00402A28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proofErr w:type="gramStart"/>
            <w:r w:rsidR="00A542B9" w:rsidRPr="00402A28">
              <w:rPr>
                <w:rFonts w:ascii="Times New Roman" w:hAnsi="Times New Roman"/>
                <w:sz w:val="24"/>
                <w:szCs w:val="24"/>
              </w:rPr>
              <w:t>mark</w:t>
            </w:r>
            <w:proofErr w:type="gramEnd"/>
            <w:r w:rsidR="00A542B9" w:rsidRPr="00402A2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202F67" w14:textId="116F7B33" w:rsidR="00225434" w:rsidRPr="00402A28" w:rsidRDefault="008508FB" w:rsidP="002A33A6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542B9" w:rsidRPr="00402A28">
              <w:rPr>
                <w:rFonts w:ascii="Times New Roman" w:hAnsi="Times New Roman"/>
                <w:sz w:val="24"/>
                <w:szCs w:val="24"/>
              </w:rPr>
              <w:t>6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>. All questions are compulsory.</w:t>
            </w:r>
          </w:p>
          <w:p w14:paraId="3797F2BF" w14:textId="03256142" w:rsidR="00D43240" w:rsidRPr="00402A28" w:rsidRDefault="00A542B9" w:rsidP="002A33A6">
            <w:pPr>
              <w:pStyle w:val="ListParagraph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7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. Use 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>of calculators</w:t>
            </w:r>
            <w:r w:rsidR="005D08D6" w:rsidRPr="00402A28">
              <w:rPr>
                <w:rFonts w:ascii="Times New Roman" w:hAnsi="Times New Roman"/>
                <w:sz w:val="24"/>
                <w:szCs w:val="24"/>
              </w:rPr>
              <w:t xml:space="preserve"> is not allowed</w:t>
            </w:r>
          </w:p>
        </w:tc>
      </w:tr>
      <w:tr w:rsidR="00276BB9" w:rsidRPr="00402A28" w14:paraId="3797F2C3" w14:textId="77777777" w:rsidTr="002A33A6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3797F2C1" w14:textId="54D52938" w:rsidR="00710CAB" w:rsidRPr="00402A28" w:rsidRDefault="00710CAB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67" w:type="dxa"/>
            <w:gridSpan w:val="5"/>
            <w:tcBorders>
              <w:top w:val="single" w:sz="4" w:space="0" w:color="auto"/>
            </w:tcBorders>
          </w:tcPr>
          <w:p w14:paraId="3797F2C2" w14:textId="3BB9FED9" w:rsidR="00710CAB" w:rsidRPr="00402A28" w:rsidRDefault="0038053D" w:rsidP="002A33A6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bCs/>
                <w:sz w:val="24"/>
                <w:szCs w:val="24"/>
              </w:rPr>
              <w:t>SECTION A</w:t>
            </w:r>
          </w:p>
        </w:tc>
      </w:tr>
      <w:tr w:rsidR="00276BB9" w:rsidRPr="00402A28" w14:paraId="3797F2C7" w14:textId="77777777" w:rsidTr="002A33A6">
        <w:trPr>
          <w:trHeight w:val="155"/>
        </w:trPr>
        <w:tc>
          <w:tcPr>
            <w:tcW w:w="720" w:type="dxa"/>
          </w:tcPr>
          <w:p w14:paraId="3797F2C4" w14:textId="7E25A07D" w:rsidR="00710CAB" w:rsidRPr="00402A28" w:rsidRDefault="00AC035F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27" w:type="dxa"/>
            <w:gridSpan w:val="4"/>
          </w:tcPr>
          <w:p w14:paraId="1661808E" w14:textId="77777777" w:rsidR="00914952" w:rsidRPr="00402A28" w:rsidRDefault="00914952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For an electrophilic substitution reaction, the presence of a halogen atom in the benzene ring</w:t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 xml:space="preserve"> ______.</w:t>
            </w:r>
          </w:p>
          <w:p w14:paraId="3797F2C5" w14:textId="4B802797" w:rsidR="00BD5FB6" w:rsidRPr="00402A28" w:rsidRDefault="00914952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a) activates the ring by inductive effect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br/>
              <w:t>b) deactivates the ring by resonance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br/>
              <w:t>c) increases the charge density at ortho and para position relative to meta position by resonance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br/>
              <w:t>d) directs the incoming electrophile to meta position by increasing the charge density relative to ortho and para position.</w:t>
            </w:r>
          </w:p>
        </w:tc>
        <w:tc>
          <w:tcPr>
            <w:tcW w:w="540" w:type="dxa"/>
          </w:tcPr>
          <w:p w14:paraId="3797F2C6" w14:textId="0C531143" w:rsidR="00710CAB" w:rsidRPr="00402A28" w:rsidRDefault="003F4C25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402A28" w14:paraId="2F175F67" w14:textId="77777777" w:rsidTr="002A33A6">
        <w:trPr>
          <w:trHeight w:val="155"/>
        </w:trPr>
        <w:tc>
          <w:tcPr>
            <w:tcW w:w="720" w:type="dxa"/>
          </w:tcPr>
          <w:p w14:paraId="49337369" w14:textId="2AFB01BC" w:rsidR="00CD5A5A" w:rsidRPr="00402A28" w:rsidRDefault="00CD5A5A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27" w:type="dxa"/>
            <w:gridSpan w:val="4"/>
          </w:tcPr>
          <w:p w14:paraId="6A2B2101" w14:textId="77777777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 enthalpies of elements in their standard states are taken as zero. The enthalpy of formation of a compound</w:t>
            </w:r>
          </w:p>
          <w:p w14:paraId="139E17F4" w14:textId="7CFB7520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a) is always negative</w:t>
            </w:r>
          </w:p>
          <w:p w14:paraId="3309B765" w14:textId="5226E457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b) is always positive</w:t>
            </w:r>
          </w:p>
          <w:p w14:paraId="16CD69AC" w14:textId="426197DA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c) may be positive or negative</w:t>
            </w:r>
          </w:p>
          <w:p w14:paraId="55DF5869" w14:textId="0987EFDF" w:rsidR="00CD5A5A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d) is never negative</w:t>
            </w:r>
          </w:p>
        </w:tc>
        <w:tc>
          <w:tcPr>
            <w:tcW w:w="540" w:type="dxa"/>
          </w:tcPr>
          <w:p w14:paraId="744FA91B" w14:textId="69C9F082" w:rsidR="00CD5A5A" w:rsidRPr="00402A28" w:rsidRDefault="00CD5A5A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402A28" w14:paraId="07D8A2BA" w14:textId="77777777" w:rsidTr="002A33A6">
        <w:trPr>
          <w:trHeight w:val="155"/>
        </w:trPr>
        <w:tc>
          <w:tcPr>
            <w:tcW w:w="720" w:type="dxa"/>
          </w:tcPr>
          <w:p w14:paraId="552A136F" w14:textId="7A7E59EB" w:rsidR="00CD5A5A" w:rsidRPr="00402A28" w:rsidRDefault="00CD5A5A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27" w:type="dxa"/>
            <w:gridSpan w:val="4"/>
          </w:tcPr>
          <w:p w14:paraId="73D01C44" w14:textId="77777777" w:rsidR="007A1BCE" w:rsidRPr="00402A28" w:rsidRDefault="007A1BCE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Which of the following alkenes on ozonolysis give a mixture of ketones only?</w:t>
            </w:r>
          </w:p>
          <w:p w14:paraId="11D946BB" w14:textId="77777777" w:rsidR="007A1BCE" w:rsidRPr="00402A28" w:rsidRDefault="007A1BCE" w:rsidP="002A33A6">
            <w:pPr>
              <w:spacing w:before="240"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142FA02" wp14:editId="517DCB15">
                  <wp:extent cx="1571625" cy="26670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B284F" w14:textId="77777777" w:rsidR="007A1BCE" w:rsidRPr="00402A28" w:rsidRDefault="007A1BCE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1E4D2D9" wp14:editId="2279B017">
                  <wp:extent cx="1647825" cy="4476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63744" w14:textId="77777777" w:rsidR="007A1BCE" w:rsidRPr="00402A28" w:rsidRDefault="007A1BCE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165335B" wp14:editId="54CED455">
                  <wp:extent cx="1181100" cy="608665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010" cy="612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385DC5" w14:textId="7B19007C" w:rsidR="00BD5FB6" w:rsidRPr="00402A28" w:rsidRDefault="007A1BCE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iv) CH3-CH=CH2</w:t>
            </w:r>
          </w:p>
        </w:tc>
        <w:tc>
          <w:tcPr>
            <w:tcW w:w="540" w:type="dxa"/>
          </w:tcPr>
          <w:p w14:paraId="6F721D3D" w14:textId="031C9BC6" w:rsidR="00CD5A5A" w:rsidRPr="00402A28" w:rsidRDefault="00CD5A5A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402A28" w14:paraId="4B653E50" w14:textId="77777777" w:rsidTr="002A33A6">
        <w:trPr>
          <w:trHeight w:val="155"/>
        </w:trPr>
        <w:tc>
          <w:tcPr>
            <w:tcW w:w="720" w:type="dxa"/>
          </w:tcPr>
          <w:p w14:paraId="1E2F1C82" w14:textId="5C4C774B" w:rsidR="00CD5A5A" w:rsidRPr="00402A28" w:rsidRDefault="00CD5A5A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9427" w:type="dxa"/>
            <w:gridSpan w:val="4"/>
          </w:tcPr>
          <w:p w14:paraId="77C315F0" w14:textId="77777777" w:rsidR="00914952" w:rsidRPr="00402A28" w:rsidRDefault="00914952" w:rsidP="002A33A6">
            <w:pPr>
              <w:pStyle w:val="NormalWeb"/>
              <w:spacing w:line="276" w:lineRule="auto"/>
            </w:pPr>
            <w:r w:rsidRPr="00402A28">
              <w:rPr>
                <w:rStyle w:val="Strong"/>
                <w:b w:val="0"/>
                <w:bCs w:val="0"/>
              </w:rPr>
              <w:t>Assertion (A): The compound cyclooctane has the following structural formula:</w:t>
            </w:r>
          </w:p>
          <w:p w14:paraId="122D9EFD" w14:textId="77777777" w:rsidR="00914952" w:rsidRPr="00402A28" w:rsidRDefault="00914952" w:rsidP="002A33A6">
            <w:pPr>
              <w:pStyle w:val="NormalWeb"/>
              <w:spacing w:line="276" w:lineRule="auto"/>
            </w:pPr>
            <w:r w:rsidRPr="00402A28">
              <w:rPr>
                <w:noProof/>
              </w:rPr>
              <w:drawing>
                <wp:inline distT="0" distB="0" distL="0" distR="0" wp14:anchorId="38FA0CC1" wp14:editId="6BC8247F">
                  <wp:extent cx="981075" cy="390525"/>
                  <wp:effectExtent l="0" t="0" r="9525" b="9525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8FAB1" w14:textId="77777777" w:rsidR="00914952" w:rsidRPr="00402A28" w:rsidRDefault="00914952" w:rsidP="002A33A6">
            <w:pPr>
              <w:pStyle w:val="NormalWeb"/>
              <w:spacing w:line="276" w:lineRule="auto"/>
            </w:pPr>
            <w:r w:rsidRPr="00402A28">
              <w:rPr>
                <w:rStyle w:val="Strong"/>
                <w:b w:val="0"/>
                <w:bCs w:val="0"/>
              </w:rPr>
              <w:t xml:space="preserve">It is cyclic and has conjugated 8π-electron </w:t>
            </w:r>
            <w:proofErr w:type="gramStart"/>
            <w:r w:rsidRPr="00402A28">
              <w:rPr>
                <w:rStyle w:val="Strong"/>
                <w:b w:val="0"/>
                <w:bCs w:val="0"/>
              </w:rPr>
              <w:t>system</w:t>
            </w:r>
            <w:proofErr w:type="gramEnd"/>
            <w:r w:rsidRPr="00402A28">
              <w:rPr>
                <w:rStyle w:val="Strong"/>
                <w:b w:val="0"/>
                <w:bCs w:val="0"/>
              </w:rPr>
              <w:t xml:space="preserve"> but it is not an aromatic compound.</w:t>
            </w:r>
          </w:p>
          <w:p w14:paraId="53F64DA3" w14:textId="77777777" w:rsidR="00914952" w:rsidRPr="00402A28" w:rsidRDefault="00914952" w:rsidP="002A33A6">
            <w:pPr>
              <w:pStyle w:val="NormalWeb"/>
              <w:spacing w:line="276" w:lineRule="auto"/>
            </w:pPr>
            <w:r w:rsidRPr="00402A28">
              <w:rPr>
                <w:rStyle w:val="Strong"/>
                <w:b w:val="0"/>
                <w:bCs w:val="0"/>
              </w:rPr>
              <w:t>Reason (R): (4n + 2) π electrons rule does not hold good and ring is not planar.</w:t>
            </w:r>
          </w:p>
          <w:p w14:paraId="10655AA1" w14:textId="4CBB85DF" w:rsidR="00A669E4" w:rsidRPr="00402A28" w:rsidRDefault="00914952" w:rsidP="002A33A6">
            <w:pPr>
              <w:pStyle w:val="NormalWeb"/>
              <w:spacing w:line="276" w:lineRule="auto"/>
            </w:pPr>
            <w:r w:rsidRPr="00402A28">
              <w:t xml:space="preserve">a) Both A and R are </w:t>
            </w:r>
            <w:proofErr w:type="gramStart"/>
            <w:r w:rsidRPr="00402A28">
              <w:t>correct</w:t>
            </w:r>
            <w:proofErr w:type="gramEnd"/>
            <w:r w:rsidRPr="00402A28">
              <w:t xml:space="preserve"> and R is the correct explanation of A.</w:t>
            </w:r>
            <w:r w:rsidRPr="00402A28">
              <w:br/>
              <w:t>b) Both A and R are correct but R is not the correct explanation of A.</w:t>
            </w:r>
            <w:r w:rsidRPr="00402A28">
              <w:br/>
              <w:t>c) Both A and R are not correct.</w:t>
            </w:r>
            <w:r w:rsidRPr="00402A28">
              <w:br/>
              <w:t>d) A is not correct but Incorrect.</w:t>
            </w:r>
          </w:p>
        </w:tc>
        <w:tc>
          <w:tcPr>
            <w:tcW w:w="540" w:type="dxa"/>
          </w:tcPr>
          <w:p w14:paraId="1B529D32" w14:textId="7B90A7A9" w:rsidR="00CD5A5A" w:rsidRPr="00402A28" w:rsidRDefault="00CD5A5A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402A28" w14:paraId="3A56B217" w14:textId="77777777" w:rsidTr="002A33A6">
        <w:trPr>
          <w:trHeight w:val="155"/>
        </w:trPr>
        <w:tc>
          <w:tcPr>
            <w:tcW w:w="720" w:type="dxa"/>
          </w:tcPr>
          <w:p w14:paraId="33DA63AC" w14:textId="7C8959E0" w:rsidR="00CD5A5A" w:rsidRPr="00402A28" w:rsidRDefault="00CD5A5A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427" w:type="dxa"/>
            <w:gridSpan w:val="4"/>
          </w:tcPr>
          <w:p w14:paraId="5191614D" w14:textId="77777777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Assertion (A): 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Combustion of all organic compounds is an exothermic reaction.</w:t>
            </w:r>
          </w:p>
          <w:p w14:paraId="514EA558" w14:textId="77777777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Reason (R): 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 enthalpies of all elements in their standard state are zero.</w:t>
            </w:r>
          </w:p>
          <w:p w14:paraId="512A055F" w14:textId="3A7462E9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a) Both A and R are </w:t>
            </w:r>
            <w:proofErr w:type="gram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true</w:t>
            </w:r>
            <w:proofErr w:type="gram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and R is the correct explanation of A.</w:t>
            </w:r>
          </w:p>
          <w:p w14:paraId="541CF6A3" w14:textId="41BA7CE4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b) Both A and R are </w:t>
            </w:r>
            <w:proofErr w:type="gram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true</w:t>
            </w:r>
            <w:proofErr w:type="gram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but R is not the correct explanation of A.</w:t>
            </w:r>
          </w:p>
          <w:p w14:paraId="762E9EFB" w14:textId="1D961847" w:rsidR="00F6042B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c) A is true but R is false.</w:t>
            </w:r>
          </w:p>
          <w:p w14:paraId="5C2E7D3F" w14:textId="7E936123" w:rsidR="00B54C97" w:rsidRPr="00402A28" w:rsidRDefault="00F6042B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d) A is false but R is true.</w:t>
            </w:r>
          </w:p>
        </w:tc>
        <w:tc>
          <w:tcPr>
            <w:tcW w:w="540" w:type="dxa"/>
          </w:tcPr>
          <w:p w14:paraId="7E87C9D3" w14:textId="777CE917" w:rsidR="00CD5A5A" w:rsidRPr="00402A28" w:rsidRDefault="00CD5A5A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D5A5A" w:rsidRPr="00402A28" w14:paraId="021CBB76" w14:textId="77777777" w:rsidTr="002A33A6">
        <w:trPr>
          <w:trHeight w:val="155"/>
        </w:trPr>
        <w:tc>
          <w:tcPr>
            <w:tcW w:w="720" w:type="dxa"/>
          </w:tcPr>
          <w:p w14:paraId="31502E8A" w14:textId="77777777" w:rsidR="00CD5A5A" w:rsidRPr="00402A28" w:rsidRDefault="00CD5A5A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6C162CE3" w14:textId="330ED370" w:rsidR="00CD5A5A" w:rsidRPr="00402A28" w:rsidRDefault="00CD5A5A" w:rsidP="002A33A6">
            <w:pPr>
              <w:pStyle w:val="ListParagraph"/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/>
                <w:bCs/>
                <w:sz w:val="24"/>
                <w:szCs w:val="24"/>
              </w:rPr>
              <w:t>SECTION B</w:t>
            </w:r>
          </w:p>
        </w:tc>
        <w:tc>
          <w:tcPr>
            <w:tcW w:w="540" w:type="dxa"/>
          </w:tcPr>
          <w:p w14:paraId="29C4E89E" w14:textId="77777777" w:rsidR="00CD5A5A" w:rsidRPr="00402A28" w:rsidRDefault="00CD5A5A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402A28" w14:paraId="3933B7A3" w14:textId="77777777" w:rsidTr="002A33A6">
        <w:trPr>
          <w:trHeight w:val="155"/>
        </w:trPr>
        <w:tc>
          <w:tcPr>
            <w:tcW w:w="720" w:type="dxa"/>
          </w:tcPr>
          <w:p w14:paraId="3033E598" w14:textId="513BC7A0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427" w:type="dxa"/>
            <w:gridSpan w:val="4"/>
            <w:vAlign w:val="bottom"/>
          </w:tcPr>
          <w:p w14:paraId="51FBB549" w14:textId="1B200A5A" w:rsidR="00D4498C" w:rsidRPr="00402A28" w:rsidRDefault="00A90381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An alkene ‘A’ on ozonolysis gives a mixture of ethanal   and 2 – </w:t>
            </w:r>
            <w:proofErr w:type="spellStart"/>
            <w:r w:rsidRPr="00402A28">
              <w:rPr>
                <w:rFonts w:ascii="Times New Roman" w:hAnsi="Times New Roman"/>
                <w:sz w:val="24"/>
                <w:szCs w:val="24"/>
              </w:rPr>
              <w:t>methylpentan</w:t>
            </w:r>
            <w:proofErr w:type="spellEnd"/>
            <w:r w:rsidRPr="00402A28">
              <w:rPr>
                <w:rFonts w:ascii="Times New Roman" w:hAnsi="Times New Roman"/>
                <w:sz w:val="24"/>
                <w:szCs w:val="24"/>
              </w:rPr>
              <w:t xml:space="preserve"> – 3 – one. Write the structure and IUPAC name of ‘A’</w:t>
            </w:r>
          </w:p>
        </w:tc>
        <w:tc>
          <w:tcPr>
            <w:tcW w:w="540" w:type="dxa"/>
          </w:tcPr>
          <w:p w14:paraId="40668CC8" w14:textId="1FEC1CFD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402A28" w14:paraId="6A0819FD" w14:textId="77777777" w:rsidTr="002A33A6">
        <w:trPr>
          <w:trHeight w:val="155"/>
        </w:trPr>
        <w:tc>
          <w:tcPr>
            <w:tcW w:w="720" w:type="dxa"/>
          </w:tcPr>
          <w:p w14:paraId="5AB3243C" w14:textId="553F930D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427" w:type="dxa"/>
            <w:gridSpan w:val="4"/>
            <w:vAlign w:val="bottom"/>
          </w:tcPr>
          <w:p w14:paraId="547606AA" w14:textId="2457EE3E" w:rsidR="00A36ED8" w:rsidRPr="00402A28" w:rsidRDefault="00A36ED8" w:rsidP="002A33A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18.0 g of water completely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vapourises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at 100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0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C and 1 bar pressure and the enthalpy change in the process is 40.79 kJ mol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-1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. What will be the enthalpy change for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vapourising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two moles of water under the same conditions? What is the standard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enthalphy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of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vapourisation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for water?</w:t>
            </w:r>
          </w:p>
          <w:p w14:paraId="2581FF6B" w14:textId="22AA0EFE" w:rsidR="00A36ED8" w:rsidRPr="00402A28" w:rsidRDefault="00A36ED8" w:rsidP="002A33A6">
            <w:pPr>
              <w:pStyle w:val="ListParagraph"/>
              <w:numPr>
                <w:ilvl w:val="0"/>
                <w:numId w:val="12"/>
              </w:numPr>
              <w:spacing w:before="100" w:beforeAutospacing="1" w:after="0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What kind of system is the coffee held in a cup?</w:t>
            </w:r>
          </w:p>
        </w:tc>
        <w:tc>
          <w:tcPr>
            <w:tcW w:w="540" w:type="dxa"/>
          </w:tcPr>
          <w:p w14:paraId="07307BC0" w14:textId="44E34C40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402A28" w14:paraId="7305CC1C" w14:textId="77777777" w:rsidTr="002A33A6">
        <w:trPr>
          <w:trHeight w:val="287"/>
        </w:trPr>
        <w:tc>
          <w:tcPr>
            <w:tcW w:w="720" w:type="dxa"/>
          </w:tcPr>
          <w:p w14:paraId="641FC969" w14:textId="40743067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427" w:type="dxa"/>
            <w:gridSpan w:val="4"/>
            <w:vAlign w:val="bottom"/>
          </w:tcPr>
          <w:p w14:paraId="2F0FA72C" w14:textId="3FB871E5" w:rsidR="00A90381" w:rsidRPr="00402A28" w:rsidRDefault="00A90381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How will you convert the following:                                                         </w:t>
            </w:r>
          </w:p>
          <w:p w14:paraId="79C3416E" w14:textId="73FDAB9F" w:rsidR="00A90381" w:rsidRPr="00402A28" w:rsidRDefault="00A90381" w:rsidP="002A33A6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2-methyl propene to 2-methyl propan-2-ol</w:t>
            </w:r>
          </w:p>
          <w:p w14:paraId="327EBDAD" w14:textId="5F0B0419" w:rsidR="00D4498C" w:rsidRPr="00402A28" w:rsidRDefault="00A90381" w:rsidP="002A33A6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Phenol to benzene</w:t>
            </w:r>
          </w:p>
        </w:tc>
        <w:tc>
          <w:tcPr>
            <w:tcW w:w="540" w:type="dxa"/>
          </w:tcPr>
          <w:p w14:paraId="433F6B57" w14:textId="4471BE5A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402A28" w14:paraId="329F6C55" w14:textId="77777777" w:rsidTr="002A33A6">
        <w:trPr>
          <w:trHeight w:val="155"/>
        </w:trPr>
        <w:tc>
          <w:tcPr>
            <w:tcW w:w="720" w:type="dxa"/>
          </w:tcPr>
          <w:p w14:paraId="7EAF50AB" w14:textId="290BD4F8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427" w:type="dxa"/>
            <w:gridSpan w:val="4"/>
          </w:tcPr>
          <w:p w14:paraId="121C25F7" w14:textId="710DF47F" w:rsidR="00D4498C" w:rsidRPr="00402A28" w:rsidRDefault="003F29E4" w:rsidP="002A33A6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Change in internal energy is a state function while work is not, why?</w:t>
            </w:r>
          </w:p>
          <w:p w14:paraId="26B6B4BF" w14:textId="24D00F49" w:rsidR="003F29E4" w:rsidRPr="00402A28" w:rsidRDefault="003F29E4" w:rsidP="002A33A6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bCs/>
                <w:color w:val="222222"/>
                <w:sz w:val="24"/>
                <w:szCs w:val="24"/>
              </w:rPr>
              <w:t>In a certain process, 6000 J of heat is added to a system while the system does work equivalent to 9000 J by expanding against the surrounding atmosphere. What is the change in internal energy for the system?</w:t>
            </w:r>
          </w:p>
        </w:tc>
        <w:tc>
          <w:tcPr>
            <w:tcW w:w="540" w:type="dxa"/>
          </w:tcPr>
          <w:p w14:paraId="4A40CA58" w14:textId="45F5EAA3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402A28" w14:paraId="1D2357F3" w14:textId="77777777" w:rsidTr="002A33A6">
        <w:trPr>
          <w:trHeight w:val="155"/>
        </w:trPr>
        <w:tc>
          <w:tcPr>
            <w:tcW w:w="720" w:type="dxa"/>
          </w:tcPr>
          <w:p w14:paraId="7919008A" w14:textId="2C17DE6F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427" w:type="dxa"/>
            <w:gridSpan w:val="4"/>
          </w:tcPr>
          <w:p w14:paraId="4F36A0D9" w14:textId="16A64F06" w:rsidR="00D953F3" w:rsidRPr="00402A28" w:rsidRDefault="00A90381" w:rsidP="002A33A6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Explain with examples what are the necessary conditions for any system to be aromatic?  </w:t>
            </w:r>
            <w:r w:rsidR="00D953F3"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7DC58244" w14:textId="2ABD22C4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4498C" w:rsidRPr="00402A28" w14:paraId="607C584F" w14:textId="77777777" w:rsidTr="002A33A6">
        <w:trPr>
          <w:trHeight w:val="155"/>
        </w:trPr>
        <w:tc>
          <w:tcPr>
            <w:tcW w:w="720" w:type="dxa"/>
          </w:tcPr>
          <w:p w14:paraId="1CC2D3F1" w14:textId="1CDA10C5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79498523" w14:textId="42731CCC" w:rsidR="00D4498C" w:rsidRPr="00402A28" w:rsidRDefault="00D4498C" w:rsidP="0077513F">
            <w:pPr>
              <w:pStyle w:val="ListParagraph"/>
              <w:spacing w:before="240"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C</w:t>
            </w:r>
          </w:p>
        </w:tc>
        <w:tc>
          <w:tcPr>
            <w:tcW w:w="540" w:type="dxa"/>
          </w:tcPr>
          <w:p w14:paraId="14857F96" w14:textId="5524A25D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402A28" w14:paraId="77AFF375" w14:textId="77777777" w:rsidTr="002A33A6">
        <w:trPr>
          <w:trHeight w:val="155"/>
        </w:trPr>
        <w:tc>
          <w:tcPr>
            <w:tcW w:w="720" w:type="dxa"/>
          </w:tcPr>
          <w:p w14:paraId="700D1655" w14:textId="056B3A30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427" w:type="dxa"/>
            <w:gridSpan w:val="4"/>
          </w:tcPr>
          <w:p w14:paraId="5E1F22BA" w14:textId="6CAAE860" w:rsidR="00F6042B" w:rsidRPr="00402A28" w:rsidRDefault="00F6042B" w:rsidP="002A33A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The enthalpy of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vapourisation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of CCl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4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is 30.5 kJ mol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-1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. Calculate the heat required for the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vapourisation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of 284 g of CCl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4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 at constant pressure. 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Ans</w:t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.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Given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 xml:space="preserve"> that enthalpy of vaporization of l mole of CCl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4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= 30.5 kJ/mol.</w:t>
            </w:r>
          </w:p>
          <w:p w14:paraId="411EB29D" w14:textId="2860BF00" w:rsidR="00EF540B" w:rsidRPr="00402A28" w:rsidRDefault="00EF540B" w:rsidP="002A33A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Derive the relationship between C</w:t>
            </w:r>
            <w:r w:rsidRPr="00402A28">
              <w:rPr>
                <w:rFonts w:ascii="Times New Roman" w:hAnsi="Times New Roman"/>
                <w:sz w:val="24"/>
                <w:szCs w:val="24"/>
                <w:vertAlign w:val="subscript"/>
              </w:rPr>
              <w:t>p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and C</w:t>
            </w:r>
            <w:r w:rsidRPr="00402A28">
              <w:rPr>
                <w:rFonts w:ascii="Times New Roman" w:hAnsi="Times New Roman"/>
                <w:sz w:val="24"/>
                <w:szCs w:val="24"/>
                <w:vertAlign w:val="subscript"/>
              </w:rPr>
              <w:t>v.</w:t>
            </w:r>
          </w:p>
        </w:tc>
        <w:tc>
          <w:tcPr>
            <w:tcW w:w="540" w:type="dxa"/>
          </w:tcPr>
          <w:p w14:paraId="51B71510" w14:textId="7DA3EB98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402A28" w14:paraId="1D75AFE3" w14:textId="77777777" w:rsidTr="002A33A6">
        <w:trPr>
          <w:trHeight w:val="155"/>
        </w:trPr>
        <w:tc>
          <w:tcPr>
            <w:tcW w:w="720" w:type="dxa"/>
          </w:tcPr>
          <w:p w14:paraId="4C1E3B0E" w14:textId="52BD3A69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427" w:type="dxa"/>
            <w:gridSpan w:val="4"/>
          </w:tcPr>
          <w:p w14:paraId="7B14E7C6" w14:textId="77777777" w:rsidR="0057351A" w:rsidRPr="00402A28" w:rsidRDefault="0057351A" w:rsidP="002A33A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GB"/>
              </w:rPr>
            </w:pPr>
            <w:r w:rsidRPr="00402A28">
              <w:rPr>
                <w:rFonts w:ascii="Times New Roman" w:eastAsia="Times New Roman" w:hAnsi="Times New Roman"/>
                <w:bCs/>
                <w:sz w:val="24"/>
                <w:szCs w:val="24"/>
              </w:rPr>
              <w:t>Give the mechanism of addition of HBr to propene.</w:t>
            </w:r>
          </w:p>
          <w:p w14:paraId="3ECC71BC" w14:textId="2FD303D6" w:rsidR="00077218" w:rsidRPr="00402A28" w:rsidRDefault="00077218" w:rsidP="002A33A6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val="en-GB"/>
              </w:rPr>
            </w:pPr>
            <w:r w:rsidRPr="00402A28">
              <w:rPr>
                <w:rFonts w:ascii="Times New Roman" w:hAnsi="Times New Roman"/>
                <w:bCs/>
                <w:sz w:val="24"/>
                <w:szCs w:val="24"/>
              </w:rPr>
              <w:t xml:space="preserve">What is </w:t>
            </w:r>
            <w:proofErr w:type="spellStart"/>
            <w:r w:rsidRPr="00402A28">
              <w:rPr>
                <w:rFonts w:ascii="Times New Roman" w:hAnsi="Times New Roman"/>
                <w:bCs/>
                <w:sz w:val="24"/>
                <w:szCs w:val="24"/>
              </w:rPr>
              <w:t>Lindlar’s</w:t>
            </w:r>
            <w:proofErr w:type="spellEnd"/>
            <w:r w:rsidRPr="00402A28">
              <w:rPr>
                <w:rFonts w:ascii="Times New Roman" w:hAnsi="Times New Roman"/>
                <w:bCs/>
                <w:sz w:val="24"/>
                <w:szCs w:val="24"/>
              </w:rPr>
              <w:t xml:space="preserve"> catalyst?     </w:t>
            </w:r>
          </w:p>
        </w:tc>
        <w:tc>
          <w:tcPr>
            <w:tcW w:w="540" w:type="dxa"/>
          </w:tcPr>
          <w:p w14:paraId="4434177B" w14:textId="0DB9F156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738EE" w:rsidRPr="00402A28" w14:paraId="48F113AD" w14:textId="77777777" w:rsidTr="002A33A6">
        <w:trPr>
          <w:trHeight w:val="155"/>
        </w:trPr>
        <w:tc>
          <w:tcPr>
            <w:tcW w:w="720" w:type="dxa"/>
          </w:tcPr>
          <w:p w14:paraId="7106B84C" w14:textId="77777777" w:rsidR="003738EE" w:rsidRPr="00402A28" w:rsidRDefault="003738EE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278B43A1" w14:textId="77777777" w:rsidR="003738EE" w:rsidRDefault="003738EE" w:rsidP="003738EE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29D9306D" w14:textId="638CB1BB" w:rsidR="003738EE" w:rsidRPr="00402A28" w:rsidRDefault="003738EE" w:rsidP="003738EE">
            <w:pPr>
              <w:pStyle w:val="ListParagraph"/>
              <w:spacing w:after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0C237FF8" w14:textId="77777777" w:rsidR="003738EE" w:rsidRPr="00402A28" w:rsidRDefault="003738EE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402A28" w14:paraId="288DCDD2" w14:textId="77777777" w:rsidTr="002A33A6">
        <w:trPr>
          <w:trHeight w:val="155"/>
        </w:trPr>
        <w:tc>
          <w:tcPr>
            <w:tcW w:w="720" w:type="dxa"/>
          </w:tcPr>
          <w:p w14:paraId="518D777E" w14:textId="4B65EB07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9427" w:type="dxa"/>
            <w:gridSpan w:val="4"/>
          </w:tcPr>
          <w:p w14:paraId="44959875" w14:textId="1D36D8D3" w:rsidR="00A36ED8" w:rsidRPr="00402A28" w:rsidRDefault="00A36ED8" w:rsidP="002A33A6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The standard heat of formation of Fe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2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3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(s) is 824.2kJ mol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eastAsia="en-GB"/>
              </w:rPr>
              <w:t>-1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Calculate heat change for the reaction.</w:t>
            </w:r>
          </w:p>
          <w:p w14:paraId="3A0693C0" w14:textId="649CFE75" w:rsidR="00A36ED8" w:rsidRPr="00402A28" w:rsidRDefault="00A36ED8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4Fe(s) + 3O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2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 (g) </w:t>
            </w:r>
            <w:r w:rsidRPr="00402A28">
              <w:rPr>
                <w:rFonts w:ascii="Times New Roman" w:eastAsia="Times New Roman" w:hAnsi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B7A78B5" wp14:editId="34758D40">
                  <wp:extent cx="192405" cy="146050"/>
                  <wp:effectExtent l="0" t="0" r="0" b="635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2Fe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2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O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eastAsia="en-GB"/>
              </w:rPr>
              <w:t>3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  <w:t>(s)</w:t>
            </w:r>
          </w:p>
          <w:p w14:paraId="3B2DFBA2" w14:textId="03BDB040" w:rsidR="00D4498C" w:rsidRPr="00402A28" w:rsidRDefault="00280BEE" w:rsidP="002A33A6">
            <w:pPr>
              <w:numPr>
                <w:ilvl w:val="0"/>
                <w:numId w:val="14"/>
              </w:numPr>
              <w:shd w:val="clear" w:color="auto" w:fill="FFFFFF" w:themeFill="background1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Write the statement of Hess’s law.</w:t>
            </w:r>
          </w:p>
        </w:tc>
        <w:tc>
          <w:tcPr>
            <w:tcW w:w="540" w:type="dxa"/>
          </w:tcPr>
          <w:p w14:paraId="6E1B4E0A" w14:textId="1CE258AC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402A28" w14:paraId="3797F2CF" w14:textId="77777777" w:rsidTr="002A33A6">
        <w:trPr>
          <w:trHeight w:val="155"/>
        </w:trPr>
        <w:tc>
          <w:tcPr>
            <w:tcW w:w="720" w:type="dxa"/>
          </w:tcPr>
          <w:p w14:paraId="3797F2CC" w14:textId="75430E2E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427" w:type="dxa"/>
            <w:gridSpan w:val="4"/>
          </w:tcPr>
          <w:p w14:paraId="4EC332BC" w14:textId="77777777" w:rsidR="0057351A" w:rsidRPr="00402A28" w:rsidRDefault="0057351A" w:rsidP="002A33A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How will you distinguish between 2-methyl propene and but-2-ene?</w:t>
            </w:r>
          </w:p>
          <w:p w14:paraId="6A74F694" w14:textId="2A322578" w:rsidR="0057351A" w:rsidRPr="00402A28" w:rsidRDefault="0057351A" w:rsidP="002A33A6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Identify </w:t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B 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in the given reactions:</w:t>
            </w:r>
          </w:p>
          <w:p w14:paraId="242473B1" w14:textId="77777777" w:rsidR="0057351A" w:rsidRPr="00402A28" w:rsidRDefault="0057351A" w:rsidP="002A33A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1,2-dibromo ethane   (</w:t>
            </w:r>
            <w:proofErr w:type="spellStart"/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i</w:t>
            </w:r>
            <w:proofErr w:type="spellEnd"/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) alcoholic KOH       </w:t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       </w:t>
            </w:r>
            <w:proofErr w:type="gramStart"/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Red hot</w:t>
            </w:r>
            <w:proofErr w:type="gramEnd"/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 Fe tube       </w:t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</w:t>
            </w:r>
          </w:p>
          <w:p w14:paraId="257724AB" w14:textId="56FC2322" w:rsidR="0057351A" w:rsidRPr="00402A28" w:rsidRDefault="0057351A" w:rsidP="002A33A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_____________&gt;            ______________&gt;</w:t>
            </w:r>
          </w:p>
          <w:p w14:paraId="66C68604" w14:textId="77777777" w:rsidR="0057351A" w:rsidRPr="00402A28" w:rsidRDefault="0057351A" w:rsidP="002A33A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>(ii)  NaNH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2                   </w:t>
            </w:r>
            <w:r w:rsidRPr="00402A28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873K</w:t>
            </w:r>
          </w:p>
          <w:p w14:paraId="3797F2CD" w14:textId="657B3ABD" w:rsidR="00D4498C" w:rsidRPr="00402A28" w:rsidRDefault="00D4498C" w:rsidP="002A33A6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797F2CE" w14:textId="226892A8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D4498C" w:rsidRPr="00402A28" w14:paraId="3797F2DF" w14:textId="77777777" w:rsidTr="002A33A6">
        <w:trPr>
          <w:trHeight w:val="155"/>
        </w:trPr>
        <w:tc>
          <w:tcPr>
            <w:tcW w:w="720" w:type="dxa"/>
          </w:tcPr>
          <w:p w14:paraId="3797F2DC" w14:textId="57AABC93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427" w:type="dxa"/>
            <w:gridSpan w:val="4"/>
          </w:tcPr>
          <w:p w14:paraId="7428699B" w14:textId="77777777" w:rsidR="003C4D91" w:rsidRPr="00402A28" w:rsidRDefault="003C4D91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Calculate the standard enthalpy of formation of</w:t>
            </w:r>
            <w:r w:rsidRPr="00402A28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3D39698" wp14:editId="47452FFE">
                  <wp:extent cx="723900" cy="238125"/>
                  <wp:effectExtent l="0" t="0" r="0" b="952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n-GB"/>
              </w:rPr>
              <w:t> ) from the following data:</w:t>
            </w:r>
          </w:p>
          <w:p w14:paraId="4D68480F" w14:textId="77777777" w:rsidR="003C4D91" w:rsidRPr="00402A28" w:rsidRDefault="003C4D91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444EF6E5" wp14:editId="70051ABD">
                  <wp:extent cx="4248150" cy="260623"/>
                  <wp:effectExtent l="0" t="0" r="0" b="635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8777" cy="262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13EE4" w14:textId="77777777" w:rsidR="003C4D91" w:rsidRPr="00402A28" w:rsidRDefault="003C4D91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1865CB7" wp14:editId="5B477FE0">
                  <wp:extent cx="3895725" cy="282885"/>
                  <wp:effectExtent l="0" t="0" r="0" b="317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121" cy="28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7F2DD" w14:textId="0D6A343E" w:rsidR="00B9729D" w:rsidRPr="00402A28" w:rsidRDefault="003C4D91" w:rsidP="002A33A6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  <w:lang w:eastAsia="en-GB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0A1CAD2" wp14:editId="12650904">
                  <wp:extent cx="3114675" cy="407031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875" cy="41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" w:type="dxa"/>
          </w:tcPr>
          <w:p w14:paraId="128DFB8A" w14:textId="20383091" w:rsidR="00D4498C" w:rsidRPr="00402A28" w:rsidRDefault="00402A28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797F2DE" w14:textId="0224F2A9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402A28" w14:paraId="3797F2E3" w14:textId="77777777" w:rsidTr="002A33A6">
        <w:trPr>
          <w:trHeight w:val="155"/>
        </w:trPr>
        <w:tc>
          <w:tcPr>
            <w:tcW w:w="720" w:type="dxa"/>
          </w:tcPr>
          <w:p w14:paraId="3797F2E0" w14:textId="48C5436C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27" w:type="dxa"/>
            <w:gridSpan w:val="4"/>
          </w:tcPr>
          <w:p w14:paraId="3797F2E1" w14:textId="632E7479" w:rsidR="00D4498C" w:rsidRPr="00402A28" w:rsidRDefault="00D4498C" w:rsidP="0077513F">
            <w:pPr>
              <w:spacing w:before="240"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02A2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SECTION D</w:t>
            </w:r>
          </w:p>
        </w:tc>
        <w:tc>
          <w:tcPr>
            <w:tcW w:w="540" w:type="dxa"/>
          </w:tcPr>
          <w:p w14:paraId="3797F2E2" w14:textId="52B85894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498C" w:rsidRPr="00402A28" w14:paraId="7347617C" w14:textId="77777777" w:rsidTr="002A33A6">
        <w:trPr>
          <w:trHeight w:val="155"/>
        </w:trPr>
        <w:tc>
          <w:tcPr>
            <w:tcW w:w="720" w:type="dxa"/>
          </w:tcPr>
          <w:p w14:paraId="77FE8232" w14:textId="742C7480" w:rsidR="00D4498C" w:rsidRPr="00402A28" w:rsidRDefault="00D4498C" w:rsidP="002A33A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427" w:type="dxa"/>
            <w:gridSpan w:val="4"/>
          </w:tcPr>
          <w:p w14:paraId="3B5AD5A3" w14:textId="56C2812A" w:rsidR="00D00B44" w:rsidRPr="00402A28" w:rsidRDefault="00D00B44" w:rsidP="002A33A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hAnsi="Times New Roman"/>
                <w:sz w:val="24"/>
                <w:szCs w:val="24"/>
                <w:lang w:val="en-GB"/>
              </w:rPr>
              <w:t>How will you distinguish between a) propane and propene using a chemical test? Give equation also.</w:t>
            </w:r>
          </w:p>
          <w:p w14:paraId="0794C9D9" w14:textId="77777777" w:rsidR="00D4498C" w:rsidRPr="00402A28" w:rsidRDefault="00D00B44" w:rsidP="002A33A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Give a method of preparation of propene from </w:t>
            </w:r>
            <w:proofErr w:type="spellStart"/>
            <w:r w:rsidR="0061684B" w:rsidRPr="00402A28">
              <w:rPr>
                <w:rFonts w:ascii="Times New Roman" w:hAnsi="Times New Roman"/>
                <w:sz w:val="24"/>
                <w:szCs w:val="24"/>
                <w:lang w:val="en-GB"/>
              </w:rPr>
              <w:t>i</w:t>
            </w:r>
            <w:proofErr w:type="spellEnd"/>
            <w:r w:rsidRPr="00402A2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) an alkyne </w:t>
            </w:r>
            <w:r w:rsidR="0061684B" w:rsidRPr="00402A28">
              <w:rPr>
                <w:rFonts w:ascii="Times New Roman" w:hAnsi="Times New Roman"/>
                <w:sz w:val="24"/>
                <w:szCs w:val="24"/>
                <w:lang w:val="en-GB"/>
              </w:rPr>
              <w:t>ii</w:t>
            </w:r>
            <w:r w:rsidRPr="00402A28">
              <w:rPr>
                <w:rFonts w:ascii="Times New Roman" w:hAnsi="Times New Roman"/>
                <w:sz w:val="24"/>
                <w:szCs w:val="24"/>
                <w:lang w:val="en-GB"/>
              </w:rPr>
              <w:t>) from an alkyl halide.</w:t>
            </w:r>
          </w:p>
          <w:p w14:paraId="79D5A495" w14:textId="28E721E4" w:rsidR="0061684B" w:rsidRPr="00402A28" w:rsidRDefault="0061684B" w:rsidP="002A33A6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 xml:space="preserve">Draw the cis and </w:t>
            </w:r>
            <w:r w:rsidR="00A27F12" w:rsidRPr="00402A28">
              <w:rPr>
                <w:rFonts w:ascii="Times New Roman" w:hAnsi="Times New Roman"/>
                <w:sz w:val="24"/>
                <w:szCs w:val="24"/>
              </w:rPr>
              <w:t>trans structures</w:t>
            </w:r>
            <w:r w:rsidRPr="00402A28">
              <w:rPr>
                <w:rFonts w:ascii="Times New Roman" w:hAnsi="Times New Roman"/>
                <w:sz w:val="24"/>
                <w:szCs w:val="24"/>
              </w:rPr>
              <w:t xml:space="preserve"> of hex-2-ene.Which isomer will have higher boiling point and why?  </w:t>
            </w:r>
          </w:p>
        </w:tc>
        <w:tc>
          <w:tcPr>
            <w:tcW w:w="540" w:type="dxa"/>
          </w:tcPr>
          <w:p w14:paraId="31F56DD3" w14:textId="1CEE74B2" w:rsidR="00D4498C" w:rsidRPr="00402A28" w:rsidRDefault="00D00B44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02A28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500C99EC" w14:textId="77777777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17E20A" w14:textId="083A5B10" w:rsidR="00D4498C" w:rsidRPr="00402A28" w:rsidRDefault="00D4498C" w:rsidP="002A33A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97F324" w14:textId="7130DFE3" w:rsidR="00806137" w:rsidRDefault="00806137" w:rsidP="00DD72BD">
      <w:pPr>
        <w:jc w:val="center"/>
        <w:rPr>
          <w:rFonts w:ascii="Times New Roman" w:hAnsi="Times New Roman"/>
          <w:sz w:val="24"/>
          <w:szCs w:val="24"/>
        </w:rPr>
      </w:pPr>
    </w:p>
    <w:p w14:paraId="7B09FF32" w14:textId="512E46AE" w:rsidR="00DD72BD" w:rsidRPr="00402A28" w:rsidRDefault="00DD72BD" w:rsidP="00DD72B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</w:t>
      </w:r>
    </w:p>
    <w:sectPr w:rsidR="00DD72BD" w:rsidRPr="00402A28" w:rsidSect="002A33A6">
      <w:footerReference w:type="default" r:id="rId20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50C7" w14:textId="77777777" w:rsidR="00430984" w:rsidRDefault="00430984" w:rsidP="00433E16">
      <w:pPr>
        <w:spacing w:after="0" w:line="240" w:lineRule="auto"/>
      </w:pPr>
      <w:r>
        <w:separator/>
      </w:r>
    </w:p>
  </w:endnote>
  <w:endnote w:type="continuationSeparator" w:id="0">
    <w:p w14:paraId="71D7DE06" w14:textId="77777777" w:rsidR="00430984" w:rsidRDefault="00430984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F32A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B493B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</w:p>
  <w:p w14:paraId="3797F32B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BAD4" w14:textId="77777777" w:rsidR="00430984" w:rsidRDefault="00430984" w:rsidP="00433E16">
      <w:pPr>
        <w:spacing w:after="0" w:line="240" w:lineRule="auto"/>
      </w:pPr>
      <w:r>
        <w:separator/>
      </w:r>
    </w:p>
  </w:footnote>
  <w:footnote w:type="continuationSeparator" w:id="0">
    <w:p w14:paraId="225977C2" w14:textId="77777777" w:rsidR="00430984" w:rsidRDefault="00430984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228"/>
    <w:multiLevelType w:val="hybridMultilevel"/>
    <w:tmpl w:val="D24AFC72"/>
    <w:lvl w:ilvl="0" w:tplc="A008BF7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B9565D"/>
    <w:multiLevelType w:val="hybridMultilevel"/>
    <w:tmpl w:val="B2E6AD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4D08"/>
    <w:multiLevelType w:val="hybridMultilevel"/>
    <w:tmpl w:val="015EF494"/>
    <w:lvl w:ilvl="0" w:tplc="3620B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27C4E"/>
    <w:multiLevelType w:val="hybridMultilevel"/>
    <w:tmpl w:val="BC548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54D"/>
    <w:multiLevelType w:val="hybridMultilevel"/>
    <w:tmpl w:val="BCF244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6ED7"/>
    <w:multiLevelType w:val="hybridMultilevel"/>
    <w:tmpl w:val="9EC8D60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858EC"/>
    <w:multiLevelType w:val="hybridMultilevel"/>
    <w:tmpl w:val="6276B9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E445E"/>
    <w:multiLevelType w:val="hybridMultilevel"/>
    <w:tmpl w:val="5B0C61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55C8D"/>
    <w:multiLevelType w:val="hybridMultilevel"/>
    <w:tmpl w:val="1CF2EB36"/>
    <w:lvl w:ilvl="0" w:tplc="E5603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39188D"/>
    <w:multiLevelType w:val="hybridMultilevel"/>
    <w:tmpl w:val="55D4F9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F2D00"/>
    <w:multiLevelType w:val="hybridMultilevel"/>
    <w:tmpl w:val="D97C11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642C3"/>
    <w:multiLevelType w:val="hybridMultilevel"/>
    <w:tmpl w:val="21A2AA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80F6F"/>
    <w:multiLevelType w:val="hybridMultilevel"/>
    <w:tmpl w:val="4734FA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01690"/>
    <w:multiLevelType w:val="hybridMultilevel"/>
    <w:tmpl w:val="07BC07B8"/>
    <w:lvl w:ilvl="0" w:tplc="2C680520">
      <w:start w:val="1"/>
      <w:numFmt w:val="decimal"/>
      <w:lvlText w:val="%1."/>
      <w:lvlJc w:val="left"/>
      <w:pPr>
        <w:ind w:left="720" w:hanging="360"/>
      </w:pPr>
      <w:rPr>
        <w:rFonts w:ascii="inherit" w:hAnsi="inherit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50152"/>
    <w:multiLevelType w:val="hybridMultilevel"/>
    <w:tmpl w:val="E4205166"/>
    <w:lvl w:ilvl="0" w:tplc="B7F829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44EA1"/>
    <w:multiLevelType w:val="hybridMultilevel"/>
    <w:tmpl w:val="6E54FEC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5139">
    <w:abstractNumId w:val="16"/>
  </w:num>
  <w:num w:numId="2" w16cid:durableId="1921678294">
    <w:abstractNumId w:val="2"/>
  </w:num>
  <w:num w:numId="3" w16cid:durableId="1078751258">
    <w:abstractNumId w:val="8"/>
  </w:num>
  <w:num w:numId="4" w16cid:durableId="2003043019">
    <w:abstractNumId w:val="3"/>
  </w:num>
  <w:num w:numId="5" w16cid:durableId="1288269373">
    <w:abstractNumId w:val="4"/>
  </w:num>
  <w:num w:numId="6" w16cid:durableId="180972280">
    <w:abstractNumId w:val="10"/>
  </w:num>
  <w:num w:numId="7" w16cid:durableId="116677685">
    <w:abstractNumId w:val="6"/>
  </w:num>
  <w:num w:numId="8" w16cid:durableId="1111827920">
    <w:abstractNumId w:val="14"/>
  </w:num>
  <w:num w:numId="9" w16cid:durableId="1068187509">
    <w:abstractNumId w:val="12"/>
  </w:num>
  <w:num w:numId="10" w16cid:durableId="1340697756">
    <w:abstractNumId w:val="1"/>
  </w:num>
  <w:num w:numId="11" w16cid:durableId="931201901">
    <w:abstractNumId w:val="7"/>
  </w:num>
  <w:num w:numId="12" w16cid:durableId="2035959615">
    <w:abstractNumId w:val="11"/>
  </w:num>
  <w:num w:numId="13" w16cid:durableId="461775715">
    <w:abstractNumId w:val="5"/>
  </w:num>
  <w:num w:numId="14" w16cid:durableId="878710215">
    <w:abstractNumId w:val="9"/>
  </w:num>
  <w:num w:numId="15" w16cid:durableId="894046864">
    <w:abstractNumId w:val="0"/>
  </w:num>
  <w:num w:numId="16" w16cid:durableId="1408576907">
    <w:abstractNumId w:val="13"/>
  </w:num>
  <w:num w:numId="17" w16cid:durableId="121500374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24D6"/>
    <w:rsid w:val="00004DE4"/>
    <w:rsid w:val="00005739"/>
    <w:rsid w:val="000213D7"/>
    <w:rsid w:val="000329C9"/>
    <w:rsid w:val="00035989"/>
    <w:rsid w:val="00037064"/>
    <w:rsid w:val="0004309E"/>
    <w:rsid w:val="00063F6A"/>
    <w:rsid w:val="00065F2D"/>
    <w:rsid w:val="00077218"/>
    <w:rsid w:val="00082BDA"/>
    <w:rsid w:val="00093E62"/>
    <w:rsid w:val="00094CF8"/>
    <w:rsid w:val="00097C5A"/>
    <w:rsid w:val="000A14AA"/>
    <w:rsid w:val="000A1A4E"/>
    <w:rsid w:val="000A54C2"/>
    <w:rsid w:val="000A5B9E"/>
    <w:rsid w:val="000A63E5"/>
    <w:rsid w:val="000B2311"/>
    <w:rsid w:val="000C5638"/>
    <w:rsid w:val="000C7F03"/>
    <w:rsid w:val="000E08E4"/>
    <w:rsid w:val="000E1308"/>
    <w:rsid w:val="000E1A6F"/>
    <w:rsid w:val="000E3F8B"/>
    <w:rsid w:val="000E51A5"/>
    <w:rsid w:val="000E7BD5"/>
    <w:rsid w:val="000F4551"/>
    <w:rsid w:val="000F7620"/>
    <w:rsid w:val="00101BB9"/>
    <w:rsid w:val="00106E74"/>
    <w:rsid w:val="00116892"/>
    <w:rsid w:val="00117B06"/>
    <w:rsid w:val="00124BA9"/>
    <w:rsid w:val="00136774"/>
    <w:rsid w:val="001379A0"/>
    <w:rsid w:val="00150DF2"/>
    <w:rsid w:val="001557CD"/>
    <w:rsid w:val="001563A2"/>
    <w:rsid w:val="001604C7"/>
    <w:rsid w:val="00165B28"/>
    <w:rsid w:val="00165E48"/>
    <w:rsid w:val="00180868"/>
    <w:rsid w:val="001814A2"/>
    <w:rsid w:val="00183BE5"/>
    <w:rsid w:val="001902FC"/>
    <w:rsid w:val="001A2930"/>
    <w:rsid w:val="001A4634"/>
    <w:rsid w:val="001A56F8"/>
    <w:rsid w:val="001C0863"/>
    <w:rsid w:val="001C33B4"/>
    <w:rsid w:val="001D0AE3"/>
    <w:rsid w:val="001D1BCC"/>
    <w:rsid w:val="001E159F"/>
    <w:rsid w:val="001E4F51"/>
    <w:rsid w:val="00202FB2"/>
    <w:rsid w:val="00213096"/>
    <w:rsid w:val="0022181E"/>
    <w:rsid w:val="0022427F"/>
    <w:rsid w:val="00225434"/>
    <w:rsid w:val="00231DE0"/>
    <w:rsid w:val="00236194"/>
    <w:rsid w:val="00236B58"/>
    <w:rsid w:val="0024141B"/>
    <w:rsid w:val="00242503"/>
    <w:rsid w:val="002436C7"/>
    <w:rsid w:val="00244261"/>
    <w:rsid w:val="002459B5"/>
    <w:rsid w:val="00256043"/>
    <w:rsid w:val="00261C89"/>
    <w:rsid w:val="00270D0B"/>
    <w:rsid w:val="00276BB9"/>
    <w:rsid w:val="00276C7A"/>
    <w:rsid w:val="00277767"/>
    <w:rsid w:val="00280BEE"/>
    <w:rsid w:val="002830DD"/>
    <w:rsid w:val="00283559"/>
    <w:rsid w:val="002A0D66"/>
    <w:rsid w:val="002A33A6"/>
    <w:rsid w:val="002A659E"/>
    <w:rsid w:val="002A7357"/>
    <w:rsid w:val="002A7A08"/>
    <w:rsid w:val="002B3A3C"/>
    <w:rsid w:val="002B3DFD"/>
    <w:rsid w:val="002B454F"/>
    <w:rsid w:val="002B71B2"/>
    <w:rsid w:val="002B784F"/>
    <w:rsid w:val="002D0CC3"/>
    <w:rsid w:val="002D7F3C"/>
    <w:rsid w:val="002E2166"/>
    <w:rsid w:val="002E3B78"/>
    <w:rsid w:val="002E4627"/>
    <w:rsid w:val="00304921"/>
    <w:rsid w:val="00317AED"/>
    <w:rsid w:val="00324ED4"/>
    <w:rsid w:val="00330F88"/>
    <w:rsid w:val="00350492"/>
    <w:rsid w:val="00352BCD"/>
    <w:rsid w:val="00353454"/>
    <w:rsid w:val="00355FA8"/>
    <w:rsid w:val="00357D58"/>
    <w:rsid w:val="0036635F"/>
    <w:rsid w:val="00367405"/>
    <w:rsid w:val="00367816"/>
    <w:rsid w:val="00371ECB"/>
    <w:rsid w:val="003738EE"/>
    <w:rsid w:val="0038053D"/>
    <w:rsid w:val="00387190"/>
    <w:rsid w:val="00397878"/>
    <w:rsid w:val="00397BC7"/>
    <w:rsid w:val="003A2CD1"/>
    <w:rsid w:val="003A70D7"/>
    <w:rsid w:val="003B2AA0"/>
    <w:rsid w:val="003B43D9"/>
    <w:rsid w:val="003C355F"/>
    <w:rsid w:val="003C4085"/>
    <w:rsid w:val="003C40F3"/>
    <w:rsid w:val="003C4D91"/>
    <w:rsid w:val="003D17F6"/>
    <w:rsid w:val="003D3762"/>
    <w:rsid w:val="003F29E4"/>
    <w:rsid w:val="003F4C25"/>
    <w:rsid w:val="003F4D6E"/>
    <w:rsid w:val="003F7204"/>
    <w:rsid w:val="004017A0"/>
    <w:rsid w:val="004018F9"/>
    <w:rsid w:val="00402A28"/>
    <w:rsid w:val="00405500"/>
    <w:rsid w:val="00417630"/>
    <w:rsid w:val="0042456A"/>
    <w:rsid w:val="00427B91"/>
    <w:rsid w:val="00430984"/>
    <w:rsid w:val="00432CFA"/>
    <w:rsid w:val="00433E16"/>
    <w:rsid w:val="0043512E"/>
    <w:rsid w:val="004361E1"/>
    <w:rsid w:val="004363C0"/>
    <w:rsid w:val="00437FA0"/>
    <w:rsid w:val="00440082"/>
    <w:rsid w:val="00441686"/>
    <w:rsid w:val="00445849"/>
    <w:rsid w:val="004544B6"/>
    <w:rsid w:val="00456A5B"/>
    <w:rsid w:val="0046774F"/>
    <w:rsid w:val="00473CB8"/>
    <w:rsid w:val="00473D45"/>
    <w:rsid w:val="00485116"/>
    <w:rsid w:val="0049039A"/>
    <w:rsid w:val="004934DD"/>
    <w:rsid w:val="004A0341"/>
    <w:rsid w:val="004B2F4A"/>
    <w:rsid w:val="004B557C"/>
    <w:rsid w:val="004C7480"/>
    <w:rsid w:val="004D58CB"/>
    <w:rsid w:val="004E4F82"/>
    <w:rsid w:val="004E65CF"/>
    <w:rsid w:val="004F4C3B"/>
    <w:rsid w:val="004F5B9F"/>
    <w:rsid w:val="005027BA"/>
    <w:rsid w:val="00502EFB"/>
    <w:rsid w:val="00504EC2"/>
    <w:rsid w:val="00507564"/>
    <w:rsid w:val="0051034C"/>
    <w:rsid w:val="00510FED"/>
    <w:rsid w:val="00511CCE"/>
    <w:rsid w:val="00516B46"/>
    <w:rsid w:val="00517182"/>
    <w:rsid w:val="00517A2E"/>
    <w:rsid w:val="00520E7A"/>
    <w:rsid w:val="005244B9"/>
    <w:rsid w:val="00526A02"/>
    <w:rsid w:val="00534450"/>
    <w:rsid w:val="00542D3E"/>
    <w:rsid w:val="005431FA"/>
    <w:rsid w:val="00545541"/>
    <w:rsid w:val="00546E1F"/>
    <w:rsid w:val="00554A65"/>
    <w:rsid w:val="00556306"/>
    <w:rsid w:val="005639C3"/>
    <w:rsid w:val="0056450C"/>
    <w:rsid w:val="00567094"/>
    <w:rsid w:val="0057351A"/>
    <w:rsid w:val="00575D34"/>
    <w:rsid w:val="005846D1"/>
    <w:rsid w:val="005916EE"/>
    <w:rsid w:val="00591F10"/>
    <w:rsid w:val="005926C4"/>
    <w:rsid w:val="005A0F1F"/>
    <w:rsid w:val="005A1A8B"/>
    <w:rsid w:val="005A59EE"/>
    <w:rsid w:val="005A5E08"/>
    <w:rsid w:val="005B2941"/>
    <w:rsid w:val="005B2A23"/>
    <w:rsid w:val="005B4195"/>
    <w:rsid w:val="005C0841"/>
    <w:rsid w:val="005C0B77"/>
    <w:rsid w:val="005C2436"/>
    <w:rsid w:val="005C7104"/>
    <w:rsid w:val="005D08D6"/>
    <w:rsid w:val="005D0BBA"/>
    <w:rsid w:val="005D1C41"/>
    <w:rsid w:val="005F02B7"/>
    <w:rsid w:val="005F1215"/>
    <w:rsid w:val="005F1A1E"/>
    <w:rsid w:val="00616351"/>
    <w:rsid w:val="0061684B"/>
    <w:rsid w:val="00622D5A"/>
    <w:rsid w:val="00624949"/>
    <w:rsid w:val="00625630"/>
    <w:rsid w:val="006263EB"/>
    <w:rsid w:val="0063090D"/>
    <w:rsid w:val="0065003D"/>
    <w:rsid w:val="00651E1B"/>
    <w:rsid w:val="00656CC7"/>
    <w:rsid w:val="00667964"/>
    <w:rsid w:val="00672DFF"/>
    <w:rsid w:val="00672FBC"/>
    <w:rsid w:val="006751A1"/>
    <w:rsid w:val="00676C5D"/>
    <w:rsid w:val="00680B6D"/>
    <w:rsid w:val="00682FAA"/>
    <w:rsid w:val="00684960"/>
    <w:rsid w:val="006A059C"/>
    <w:rsid w:val="006B3E5B"/>
    <w:rsid w:val="006C2DD0"/>
    <w:rsid w:val="006E092E"/>
    <w:rsid w:val="006E402D"/>
    <w:rsid w:val="006F00C9"/>
    <w:rsid w:val="00704A85"/>
    <w:rsid w:val="00705662"/>
    <w:rsid w:val="00706BE0"/>
    <w:rsid w:val="00706DEB"/>
    <w:rsid w:val="007109DD"/>
    <w:rsid w:val="00710CAB"/>
    <w:rsid w:val="00716AC8"/>
    <w:rsid w:val="00724F14"/>
    <w:rsid w:val="00737021"/>
    <w:rsid w:val="007376A7"/>
    <w:rsid w:val="00746679"/>
    <w:rsid w:val="007474B7"/>
    <w:rsid w:val="0074760B"/>
    <w:rsid w:val="00751210"/>
    <w:rsid w:val="007555E4"/>
    <w:rsid w:val="007575B2"/>
    <w:rsid w:val="0076016C"/>
    <w:rsid w:val="00761B1B"/>
    <w:rsid w:val="00761EF0"/>
    <w:rsid w:val="007637D6"/>
    <w:rsid w:val="007711FB"/>
    <w:rsid w:val="007735D9"/>
    <w:rsid w:val="00774268"/>
    <w:rsid w:val="0077513F"/>
    <w:rsid w:val="00786FA0"/>
    <w:rsid w:val="00790914"/>
    <w:rsid w:val="00792A6C"/>
    <w:rsid w:val="00797C30"/>
    <w:rsid w:val="007A1BCE"/>
    <w:rsid w:val="007A48B4"/>
    <w:rsid w:val="007B162C"/>
    <w:rsid w:val="007B3E3C"/>
    <w:rsid w:val="007B45C3"/>
    <w:rsid w:val="007B63A7"/>
    <w:rsid w:val="007C3A7C"/>
    <w:rsid w:val="007D12A1"/>
    <w:rsid w:val="007E724C"/>
    <w:rsid w:val="007F2CFA"/>
    <w:rsid w:val="007F38CC"/>
    <w:rsid w:val="007F67F8"/>
    <w:rsid w:val="00806137"/>
    <w:rsid w:val="00810072"/>
    <w:rsid w:val="0081068E"/>
    <w:rsid w:val="008155C6"/>
    <w:rsid w:val="0082679B"/>
    <w:rsid w:val="008508FB"/>
    <w:rsid w:val="00853146"/>
    <w:rsid w:val="00854EDA"/>
    <w:rsid w:val="00857E2F"/>
    <w:rsid w:val="00861799"/>
    <w:rsid w:val="00861FD8"/>
    <w:rsid w:val="0088792E"/>
    <w:rsid w:val="00887C11"/>
    <w:rsid w:val="0089241F"/>
    <w:rsid w:val="008953B0"/>
    <w:rsid w:val="00896392"/>
    <w:rsid w:val="008A0B76"/>
    <w:rsid w:val="008C7B16"/>
    <w:rsid w:val="008E1295"/>
    <w:rsid w:val="008E1A33"/>
    <w:rsid w:val="008E2348"/>
    <w:rsid w:val="008E421A"/>
    <w:rsid w:val="008E7FA3"/>
    <w:rsid w:val="008F27F3"/>
    <w:rsid w:val="00900AAD"/>
    <w:rsid w:val="009066E7"/>
    <w:rsid w:val="00906DAE"/>
    <w:rsid w:val="0091049A"/>
    <w:rsid w:val="0091210C"/>
    <w:rsid w:val="00914952"/>
    <w:rsid w:val="00915994"/>
    <w:rsid w:val="00922008"/>
    <w:rsid w:val="00931026"/>
    <w:rsid w:val="00933F7B"/>
    <w:rsid w:val="00937836"/>
    <w:rsid w:val="0094008B"/>
    <w:rsid w:val="0094196B"/>
    <w:rsid w:val="00952818"/>
    <w:rsid w:val="00963B5B"/>
    <w:rsid w:val="00973376"/>
    <w:rsid w:val="00974F17"/>
    <w:rsid w:val="009755EB"/>
    <w:rsid w:val="00982121"/>
    <w:rsid w:val="009822D1"/>
    <w:rsid w:val="0098518E"/>
    <w:rsid w:val="009852E1"/>
    <w:rsid w:val="00990209"/>
    <w:rsid w:val="00994D1D"/>
    <w:rsid w:val="009A6694"/>
    <w:rsid w:val="009A66F9"/>
    <w:rsid w:val="009B0A1D"/>
    <w:rsid w:val="009B3EF9"/>
    <w:rsid w:val="009B493B"/>
    <w:rsid w:val="009C3C4B"/>
    <w:rsid w:val="009D28CC"/>
    <w:rsid w:val="009D561A"/>
    <w:rsid w:val="009D7A9E"/>
    <w:rsid w:val="009E6445"/>
    <w:rsid w:val="009F12E0"/>
    <w:rsid w:val="009F3E66"/>
    <w:rsid w:val="009F469A"/>
    <w:rsid w:val="00A10F1E"/>
    <w:rsid w:val="00A11452"/>
    <w:rsid w:val="00A21CF0"/>
    <w:rsid w:val="00A22C9B"/>
    <w:rsid w:val="00A244DE"/>
    <w:rsid w:val="00A248E1"/>
    <w:rsid w:val="00A25932"/>
    <w:rsid w:val="00A278A9"/>
    <w:rsid w:val="00A27F12"/>
    <w:rsid w:val="00A36E7A"/>
    <w:rsid w:val="00A36ED8"/>
    <w:rsid w:val="00A46144"/>
    <w:rsid w:val="00A47889"/>
    <w:rsid w:val="00A51169"/>
    <w:rsid w:val="00A542B9"/>
    <w:rsid w:val="00A5668A"/>
    <w:rsid w:val="00A579B2"/>
    <w:rsid w:val="00A60CBE"/>
    <w:rsid w:val="00A651C3"/>
    <w:rsid w:val="00A669E4"/>
    <w:rsid w:val="00A72181"/>
    <w:rsid w:val="00A74B74"/>
    <w:rsid w:val="00A838E1"/>
    <w:rsid w:val="00A864C9"/>
    <w:rsid w:val="00A90381"/>
    <w:rsid w:val="00A913DC"/>
    <w:rsid w:val="00A96B23"/>
    <w:rsid w:val="00AA49B4"/>
    <w:rsid w:val="00AB3FBE"/>
    <w:rsid w:val="00AB5B60"/>
    <w:rsid w:val="00AC035F"/>
    <w:rsid w:val="00AC5A9A"/>
    <w:rsid w:val="00AC77F6"/>
    <w:rsid w:val="00AD5379"/>
    <w:rsid w:val="00AE3CA0"/>
    <w:rsid w:val="00AE401A"/>
    <w:rsid w:val="00AF6587"/>
    <w:rsid w:val="00AF7465"/>
    <w:rsid w:val="00B02DE1"/>
    <w:rsid w:val="00B03711"/>
    <w:rsid w:val="00B04321"/>
    <w:rsid w:val="00B1778D"/>
    <w:rsid w:val="00B222CA"/>
    <w:rsid w:val="00B31D85"/>
    <w:rsid w:val="00B3592B"/>
    <w:rsid w:val="00B36C34"/>
    <w:rsid w:val="00B40022"/>
    <w:rsid w:val="00B418D2"/>
    <w:rsid w:val="00B50964"/>
    <w:rsid w:val="00B54C97"/>
    <w:rsid w:val="00B552EB"/>
    <w:rsid w:val="00B562F6"/>
    <w:rsid w:val="00B61046"/>
    <w:rsid w:val="00B65225"/>
    <w:rsid w:val="00B725B0"/>
    <w:rsid w:val="00B74E15"/>
    <w:rsid w:val="00B90BC6"/>
    <w:rsid w:val="00B92C7E"/>
    <w:rsid w:val="00B9729D"/>
    <w:rsid w:val="00BA6B6C"/>
    <w:rsid w:val="00BB141A"/>
    <w:rsid w:val="00BC2B7E"/>
    <w:rsid w:val="00BC458D"/>
    <w:rsid w:val="00BD37DF"/>
    <w:rsid w:val="00BD44CA"/>
    <w:rsid w:val="00BD4C2C"/>
    <w:rsid w:val="00BD5918"/>
    <w:rsid w:val="00BD5FB6"/>
    <w:rsid w:val="00BE479D"/>
    <w:rsid w:val="00BF03B5"/>
    <w:rsid w:val="00BF6596"/>
    <w:rsid w:val="00C03808"/>
    <w:rsid w:val="00C1005C"/>
    <w:rsid w:val="00C11B2A"/>
    <w:rsid w:val="00C161F3"/>
    <w:rsid w:val="00C21703"/>
    <w:rsid w:val="00C3009F"/>
    <w:rsid w:val="00C317E1"/>
    <w:rsid w:val="00C35259"/>
    <w:rsid w:val="00C40BCB"/>
    <w:rsid w:val="00C42718"/>
    <w:rsid w:val="00C456B1"/>
    <w:rsid w:val="00C539F5"/>
    <w:rsid w:val="00C55802"/>
    <w:rsid w:val="00C55F83"/>
    <w:rsid w:val="00C74A3C"/>
    <w:rsid w:val="00C77641"/>
    <w:rsid w:val="00C80E2D"/>
    <w:rsid w:val="00C81748"/>
    <w:rsid w:val="00C90033"/>
    <w:rsid w:val="00C92BA1"/>
    <w:rsid w:val="00C97478"/>
    <w:rsid w:val="00CA0C67"/>
    <w:rsid w:val="00CA3ABD"/>
    <w:rsid w:val="00CB4ADE"/>
    <w:rsid w:val="00CC08A4"/>
    <w:rsid w:val="00CC1D62"/>
    <w:rsid w:val="00CC20CC"/>
    <w:rsid w:val="00CC5CF2"/>
    <w:rsid w:val="00CC6E42"/>
    <w:rsid w:val="00CC7EF7"/>
    <w:rsid w:val="00CD08ED"/>
    <w:rsid w:val="00CD3848"/>
    <w:rsid w:val="00CD57C3"/>
    <w:rsid w:val="00CD5A5A"/>
    <w:rsid w:val="00CD5B15"/>
    <w:rsid w:val="00CE2701"/>
    <w:rsid w:val="00CE4A90"/>
    <w:rsid w:val="00CF148F"/>
    <w:rsid w:val="00CF45E9"/>
    <w:rsid w:val="00CF7716"/>
    <w:rsid w:val="00D00B44"/>
    <w:rsid w:val="00D04E16"/>
    <w:rsid w:val="00D22A8D"/>
    <w:rsid w:val="00D2321D"/>
    <w:rsid w:val="00D3237F"/>
    <w:rsid w:val="00D3322B"/>
    <w:rsid w:val="00D346F9"/>
    <w:rsid w:val="00D43240"/>
    <w:rsid w:val="00D43A97"/>
    <w:rsid w:val="00D444F9"/>
    <w:rsid w:val="00D4498C"/>
    <w:rsid w:val="00D51604"/>
    <w:rsid w:val="00D525D2"/>
    <w:rsid w:val="00D52E08"/>
    <w:rsid w:val="00D55048"/>
    <w:rsid w:val="00D62F6D"/>
    <w:rsid w:val="00D721E2"/>
    <w:rsid w:val="00D75774"/>
    <w:rsid w:val="00D777A5"/>
    <w:rsid w:val="00D81710"/>
    <w:rsid w:val="00D82538"/>
    <w:rsid w:val="00D93136"/>
    <w:rsid w:val="00D9314D"/>
    <w:rsid w:val="00D953F3"/>
    <w:rsid w:val="00DA625B"/>
    <w:rsid w:val="00DB256A"/>
    <w:rsid w:val="00DB401E"/>
    <w:rsid w:val="00DC5D00"/>
    <w:rsid w:val="00DD13AA"/>
    <w:rsid w:val="00DD301E"/>
    <w:rsid w:val="00DD72BD"/>
    <w:rsid w:val="00DE1407"/>
    <w:rsid w:val="00DE445C"/>
    <w:rsid w:val="00DF0B06"/>
    <w:rsid w:val="00E13E18"/>
    <w:rsid w:val="00E1581F"/>
    <w:rsid w:val="00E210B1"/>
    <w:rsid w:val="00E25226"/>
    <w:rsid w:val="00E25A9F"/>
    <w:rsid w:val="00E45CDE"/>
    <w:rsid w:val="00E55464"/>
    <w:rsid w:val="00E72893"/>
    <w:rsid w:val="00E7478F"/>
    <w:rsid w:val="00E7576F"/>
    <w:rsid w:val="00E76039"/>
    <w:rsid w:val="00E807EA"/>
    <w:rsid w:val="00E83A0F"/>
    <w:rsid w:val="00E9118F"/>
    <w:rsid w:val="00E92061"/>
    <w:rsid w:val="00EA09B6"/>
    <w:rsid w:val="00EA4C8E"/>
    <w:rsid w:val="00EB22D3"/>
    <w:rsid w:val="00EB5B77"/>
    <w:rsid w:val="00ED05C5"/>
    <w:rsid w:val="00ED0E16"/>
    <w:rsid w:val="00ED6F75"/>
    <w:rsid w:val="00ED73F7"/>
    <w:rsid w:val="00EE07BB"/>
    <w:rsid w:val="00EF0255"/>
    <w:rsid w:val="00EF0921"/>
    <w:rsid w:val="00EF1393"/>
    <w:rsid w:val="00EF3098"/>
    <w:rsid w:val="00EF5195"/>
    <w:rsid w:val="00EF540B"/>
    <w:rsid w:val="00EF6615"/>
    <w:rsid w:val="00F07354"/>
    <w:rsid w:val="00F1035F"/>
    <w:rsid w:val="00F135C9"/>
    <w:rsid w:val="00F15057"/>
    <w:rsid w:val="00F25F18"/>
    <w:rsid w:val="00F33948"/>
    <w:rsid w:val="00F369DD"/>
    <w:rsid w:val="00F43F16"/>
    <w:rsid w:val="00F566D0"/>
    <w:rsid w:val="00F6042B"/>
    <w:rsid w:val="00F60BB0"/>
    <w:rsid w:val="00F62A36"/>
    <w:rsid w:val="00F63CAB"/>
    <w:rsid w:val="00F641B1"/>
    <w:rsid w:val="00F72CC9"/>
    <w:rsid w:val="00F72DA8"/>
    <w:rsid w:val="00F7395E"/>
    <w:rsid w:val="00F73E91"/>
    <w:rsid w:val="00F7540A"/>
    <w:rsid w:val="00F8110A"/>
    <w:rsid w:val="00F8377F"/>
    <w:rsid w:val="00F85884"/>
    <w:rsid w:val="00F87344"/>
    <w:rsid w:val="00F917E3"/>
    <w:rsid w:val="00FA0E51"/>
    <w:rsid w:val="00FA1B79"/>
    <w:rsid w:val="00FA4780"/>
    <w:rsid w:val="00FB0BB3"/>
    <w:rsid w:val="00FB5C21"/>
    <w:rsid w:val="00FB7AF9"/>
    <w:rsid w:val="00FC0BDC"/>
    <w:rsid w:val="00FD2B0E"/>
    <w:rsid w:val="00FD7CDC"/>
    <w:rsid w:val="00FE1447"/>
    <w:rsid w:val="00FE244A"/>
    <w:rsid w:val="00FE2BE1"/>
    <w:rsid w:val="00FE7151"/>
    <w:rsid w:val="00FE777A"/>
    <w:rsid w:val="00FF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F2AE"/>
  <w15:chartTrackingRefBased/>
  <w15:docId w15:val="{B67E0860-730F-4004-8445-A5354EB7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7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Strong">
    <w:name w:val="Strong"/>
    <w:uiPriority w:val="22"/>
    <w:qFormat/>
    <w:rsid w:val="006263EB"/>
    <w:rPr>
      <w:b/>
      <w:bCs/>
    </w:rPr>
  </w:style>
  <w:style w:type="character" w:styleId="Hyperlink">
    <w:name w:val="Hyperlink"/>
    <w:uiPriority w:val="99"/>
    <w:semiHidden/>
    <w:unhideWhenUsed/>
    <w:rsid w:val="006263EB"/>
    <w:rPr>
      <w:color w:val="0000FF"/>
      <w:u w:val="single"/>
    </w:rPr>
  </w:style>
  <w:style w:type="character" w:customStyle="1" w:styleId="mord">
    <w:name w:val="mord"/>
    <w:basedOn w:val="DefaultParagraphFont"/>
    <w:rsid w:val="00202FB2"/>
  </w:style>
  <w:style w:type="character" w:customStyle="1" w:styleId="vlist-s">
    <w:name w:val="vlist-s"/>
    <w:basedOn w:val="DefaultParagraphFont"/>
    <w:rsid w:val="00202FB2"/>
  </w:style>
  <w:style w:type="character" w:customStyle="1" w:styleId="mrel">
    <w:name w:val="mrel"/>
    <w:basedOn w:val="DefaultParagraphFont"/>
    <w:rsid w:val="0020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281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685">
          <w:marLeft w:val="44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6626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95">
          <w:marLeft w:val="165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861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216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6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AF1542B0D124799B6D6573C8E4315" ma:contentTypeVersion="16" ma:contentTypeDescription="Create a new document." ma:contentTypeScope="" ma:versionID="8e8bf94d040d165c650c233ae63b428e">
  <xsd:schema xmlns:xsd="http://www.w3.org/2001/XMLSchema" xmlns:xs="http://www.w3.org/2001/XMLSchema" xmlns:p="http://schemas.microsoft.com/office/2006/metadata/properties" xmlns:ns1="http://schemas.microsoft.com/sharepoint/v3" xmlns:ns3="88466110-67e7-435b-8e07-b15ddf89a128" xmlns:ns4="36bb76ff-00e5-4383-9af7-1f7bc0601952" targetNamespace="http://schemas.microsoft.com/office/2006/metadata/properties" ma:root="true" ma:fieldsID="af5f258f1019c89f09ca20e5c4adbeb5" ns1:_="" ns3:_="" ns4:_="">
    <xsd:import namespace="http://schemas.microsoft.com/sharepoint/v3"/>
    <xsd:import namespace="88466110-67e7-435b-8e07-b15ddf89a128"/>
    <xsd:import namespace="36bb76ff-00e5-4383-9af7-1f7bc0601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6110-67e7-435b-8e07-b15ddf89a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b76ff-00e5-4383-9af7-1f7bc06019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C3C744-C687-4B42-ACCB-EAF03429B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8466110-67e7-435b-8e07-b15ddf89a128"/>
    <ds:schemaRef ds:uri="36bb76ff-00e5-4383-9af7-1f7bc0601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1E66E-FA76-4A54-AE2E-67971C7684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F027F3A-85CF-4F8B-850C-114339EB2F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23</cp:revision>
  <cp:lastPrinted>2014-09-15T08:44:00Z</cp:lastPrinted>
  <dcterms:created xsi:type="dcterms:W3CDTF">2022-11-27T03:36:00Z</dcterms:created>
  <dcterms:modified xsi:type="dcterms:W3CDTF">2023-01-24T04:47:00Z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0x01010069BAF1542B0D124799B6D6573C8E4315</vt:lpwstr>
  </property>
  <property fmtid="{D5CDD505-2E9C-101B-9397-08002B2CF9AE}" pid="3" name="_DocHome">
    <vt:i4>-526035120</vt:i4>
  </property>
</Properties>
</file>