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539"/>
        <w:gridCol w:w="801"/>
      </w:tblGrid>
      <w:tr w:rsidR="00D43240" w:rsidRPr="008155C6" w14:paraId="3797F2AF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0" w14:textId="6F83E295" w:rsidR="00D43240" w:rsidRPr="008155C6" w:rsidRDefault="00D43240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3797F2B3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2" w14:textId="3F74C8BE" w:rsidR="00C1005C" w:rsidRPr="00774268" w:rsidRDefault="001902FC" w:rsidP="0038053D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02370A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9E6F28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3797F2B8" w14:textId="77777777" w:rsidTr="00B92C7E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2B01EC72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5B128F3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1Hr15mts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B92C7E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0" w14:textId="77777777" w:rsidTr="00B92C7E">
        <w:trPr>
          <w:trHeight w:val="962"/>
        </w:trPr>
        <w:tc>
          <w:tcPr>
            <w:tcW w:w="10530" w:type="dxa"/>
            <w:gridSpan w:val="6"/>
          </w:tcPr>
          <w:p w14:paraId="3797F2BD" w14:textId="77777777" w:rsidR="00D43240" w:rsidRPr="00276BB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6BB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6BB9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47B724AF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>
              <w:rPr>
                <w:rFonts w:ascii="Times New Roman" w:hAnsi="Times New Roman"/>
                <w:sz w:val="24"/>
                <w:szCs w:val="24"/>
              </w:rPr>
              <w:t>6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in this question paper. </w:t>
            </w:r>
          </w:p>
          <w:p w14:paraId="19DE5D34" w14:textId="3DCFFF2D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5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48511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 w:rsidR="00CC1D62" w:rsidRPr="00276BB9">
              <w:rPr>
                <w:rFonts w:ascii="Times New Roman" w:hAnsi="Times New Roman"/>
                <w:sz w:val="24"/>
                <w:szCs w:val="24"/>
              </w:rPr>
              <w:t>are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short answer questions carrying </w:t>
            </w:r>
            <w:r w:rsidR="00CC1D62">
              <w:rPr>
                <w:rFonts w:ascii="Times New Roman" w:hAnsi="Times New Roman"/>
                <w:sz w:val="24"/>
                <w:szCs w:val="24"/>
              </w:rPr>
              <w:t>3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13AC2AFE" w14:textId="2FD03BDC" w:rsidR="00225434" w:rsidRPr="00276BB9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>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SECTION C- Q.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16 </w:t>
            </w:r>
            <w:r w:rsidR="003C40F3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5 mark.</w:t>
            </w:r>
          </w:p>
          <w:p w14:paraId="68202F67" w14:textId="116F7B33" w:rsidR="00225434" w:rsidRPr="008508FB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6BB9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6BB9" w14:paraId="3797F2C3" w14:textId="77777777" w:rsidTr="00B92C7E">
        <w:trPr>
          <w:trHeight w:val="155"/>
        </w:trPr>
        <w:tc>
          <w:tcPr>
            <w:tcW w:w="720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733BDD" w14:paraId="3797F2C7" w14:textId="77777777" w:rsidTr="00B92C7E">
        <w:trPr>
          <w:trHeight w:val="155"/>
        </w:trPr>
        <w:tc>
          <w:tcPr>
            <w:tcW w:w="720" w:type="dxa"/>
          </w:tcPr>
          <w:p w14:paraId="3797F2C4" w14:textId="7E25A07D" w:rsidR="00710CAB" w:rsidRPr="00733BDD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009" w:type="dxa"/>
            <w:gridSpan w:val="4"/>
          </w:tcPr>
          <w:p w14:paraId="68C9DAE0" w14:textId="77777777" w:rsidR="00366A50" w:rsidRPr="00733BDD" w:rsidRDefault="00366A50" w:rsidP="00366A50">
            <w:pPr>
              <w:pStyle w:val="Heading1"/>
              <w:shd w:val="clear" w:color="auto" w:fill="FFFFFF"/>
              <w:spacing w:line="420" w:lineRule="atLeast"/>
              <w:rPr>
                <w:b w:val="0"/>
                <w:color w:val="000000"/>
                <w:spacing w:val="-8"/>
                <w:sz w:val="24"/>
                <w:szCs w:val="24"/>
              </w:rPr>
            </w:pPr>
            <w:r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>When acetylene is passed through </w:t>
            </w:r>
            <w:r w:rsidRPr="00733BDD">
              <w:rPr>
                <w:rStyle w:val="mord"/>
                <w:b w:val="0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dil.H2</w:t>
            </w:r>
            <w:r w:rsidRPr="00733BDD">
              <w:rPr>
                <w:rStyle w:val="vlist-s"/>
                <w:b w:val="0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733BDD">
              <w:rPr>
                <w:rStyle w:val="mord"/>
                <w:b w:val="0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SO4</w:t>
            </w:r>
            <w:r w:rsidRPr="00733BDD">
              <w:rPr>
                <w:rStyle w:val="vlist-s"/>
                <w:b w:val="0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> in the presence of </w:t>
            </w:r>
            <w:r w:rsidRPr="00733BDD">
              <w:rPr>
                <w:rStyle w:val="mord"/>
                <w:b w:val="0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HgSO4</w:t>
            </w:r>
            <w:r w:rsidRPr="00733BDD">
              <w:rPr>
                <w:rStyle w:val="vlist-s"/>
                <w:b w:val="0"/>
                <w:bCs/>
                <w:color w:val="000000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>, the compound formed is </w:t>
            </w:r>
          </w:p>
          <w:p w14:paraId="498EE4A0" w14:textId="77777777" w:rsidR="00217681" w:rsidRPr="00733BDD" w:rsidRDefault="00F37159" w:rsidP="00F37159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>Ether</w:t>
            </w:r>
          </w:p>
          <w:p w14:paraId="26C17E29" w14:textId="77777777" w:rsidR="00F37159" w:rsidRPr="00733BDD" w:rsidRDefault="00F37159" w:rsidP="00F37159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>Ketone</w:t>
            </w:r>
          </w:p>
          <w:p w14:paraId="0C5F78C4" w14:textId="77777777" w:rsidR="00F37159" w:rsidRPr="00733BDD" w:rsidRDefault="00F37159" w:rsidP="00F37159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 xml:space="preserve">Acetic </w:t>
            </w:r>
            <w:r w:rsidR="004517EE" w:rsidRPr="00733BDD">
              <w:rPr>
                <w:rFonts w:ascii="Times New Roman" w:eastAsia="Times New Roman" w:hAnsi="Times New Roman"/>
                <w:sz w:val="24"/>
                <w:szCs w:val="24"/>
              </w:rPr>
              <w:t>acid</w:t>
            </w:r>
          </w:p>
          <w:p w14:paraId="3797F2C5" w14:textId="3A291029" w:rsidR="004517EE" w:rsidRPr="00733BDD" w:rsidRDefault="004517EE" w:rsidP="00F37159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>Acetaldehyde</w:t>
            </w:r>
          </w:p>
        </w:tc>
        <w:tc>
          <w:tcPr>
            <w:tcW w:w="801" w:type="dxa"/>
          </w:tcPr>
          <w:p w14:paraId="3797F2C6" w14:textId="0C531143" w:rsidR="00710CAB" w:rsidRPr="00733BDD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733BDD" w14:paraId="2F175F67" w14:textId="77777777" w:rsidTr="00B92C7E">
        <w:trPr>
          <w:trHeight w:val="155"/>
        </w:trPr>
        <w:tc>
          <w:tcPr>
            <w:tcW w:w="720" w:type="dxa"/>
          </w:tcPr>
          <w:p w14:paraId="49337369" w14:textId="2AFB01BC" w:rsidR="00324ED4" w:rsidRPr="00733BDD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9" w:type="dxa"/>
            <w:gridSpan w:val="4"/>
          </w:tcPr>
          <w:p w14:paraId="687B88E9" w14:textId="77777777" w:rsidR="00427A67" w:rsidRPr="00733BDD" w:rsidRDefault="00427A67" w:rsidP="001314D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A thermodynamic state function is a quantity</w:t>
            </w:r>
          </w:p>
          <w:p w14:paraId="4B8F0DD3" w14:textId="32F9C297" w:rsidR="00427A67" w:rsidRPr="00733BDD" w:rsidRDefault="00427A67" w:rsidP="0025742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used to determine heat changes</w:t>
            </w:r>
          </w:p>
          <w:p w14:paraId="4AF9D2FB" w14:textId="77777777" w:rsidR="00846043" w:rsidRPr="00733BDD" w:rsidRDefault="00427A67" w:rsidP="00CD2BBF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whose value is independent of pat</w:t>
            </w:r>
            <w:r w:rsidR="00C611D4" w:rsidRPr="00733BDD">
              <w:rPr>
                <w:rFonts w:ascii="Times New Roman" w:hAnsi="Times New Roman"/>
                <w:sz w:val="24"/>
                <w:szCs w:val="24"/>
              </w:rPr>
              <w:t>h</w:t>
            </w:r>
          </w:p>
          <w:p w14:paraId="6BA4B7C4" w14:textId="5D3C509D" w:rsidR="00401872" w:rsidRPr="00733BDD" w:rsidRDefault="00427A67" w:rsidP="0084604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used to determine pressure volume work</w:t>
            </w:r>
          </w:p>
          <w:p w14:paraId="55DF5869" w14:textId="576EA195" w:rsidR="00324ED4" w:rsidRPr="00733BDD" w:rsidRDefault="00427A67" w:rsidP="0084604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whose value depends on temperature only</w:t>
            </w:r>
          </w:p>
        </w:tc>
        <w:tc>
          <w:tcPr>
            <w:tcW w:w="801" w:type="dxa"/>
          </w:tcPr>
          <w:p w14:paraId="744FA91B" w14:textId="69C9F082" w:rsidR="00324ED4" w:rsidRPr="00733BDD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733BDD" w14:paraId="07D8A2BA" w14:textId="77777777" w:rsidTr="00B92C7E">
        <w:trPr>
          <w:trHeight w:val="155"/>
        </w:trPr>
        <w:tc>
          <w:tcPr>
            <w:tcW w:w="720" w:type="dxa"/>
          </w:tcPr>
          <w:p w14:paraId="552A136F" w14:textId="7A7E59EB" w:rsidR="00324ED4" w:rsidRPr="00733BDD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009" w:type="dxa"/>
            <w:gridSpan w:val="4"/>
          </w:tcPr>
          <w:p w14:paraId="7417AC89" w14:textId="77777777" w:rsidR="007170E6" w:rsidRPr="00733BDD" w:rsidRDefault="007170E6" w:rsidP="006F3C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For the process to occur under adiabatic conditions, the correct condition is</w:t>
            </w:r>
          </w:p>
          <w:p w14:paraId="36593D80" w14:textId="1E6D0F5E" w:rsidR="001A0E90" w:rsidRPr="00733BDD" w:rsidRDefault="007170E6" w:rsidP="006F3C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0E90" w:rsidRPr="00733BDD">
              <w:rPr>
                <w:rFonts w:ascii="Times New Roman" w:hAnsi="Times New Roman"/>
                <w:sz w:val="24"/>
                <w:szCs w:val="24"/>
              </w:rPr>
              <w:t>a) ∆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>T = 0</w:t>
            </w:r>
          </w:p>
          <w:p w14:paraId="795D7DB5" w14:textId="66F3E6C3" w:rsidR="001A0E90" w:rsidRPr="00733BDD" w:rsidRDefault="007170E6" w:rsidP="006F3C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0E90" w:rsidRPr="00733BDD">
              <w:rPr>
                <w:rFonts w:ascii="Times New Roman" w:hAnsi="Times New Roman"/>
                <w:sz w:val="24"/>
                <w:szCs w:val="24"/>
              </w:rPr>
              <w:t>b) ∆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>p = 0</w:t>
            </w:r>
          </w:p>
          <w:p w14:paraId="215DEE05" w14:textId="77777777" w:rsidR="001A0E90" w:rsidRPr="00733BDD" w:rsidRDefault="007170E6" w:rsidP="006F3CA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0E90" w:rsidRPr="00733BDD">
              <w:rPr>
                <w:rFonts w:ascii="Times New Roman" w:hAnsi="Times New Roman"/>
                <w:sz w:val="24"/>
                <w:szCs w:val="24"/>
              </w:rPr>
              <w:t>c)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q = 0 </w:t>
            </w:r>
          </w:p>
          <w:p w14:paraId="4A385DC5" w14:textId="1D6694E1" w:rsidR="00A9605E" w:rsidRPr="00733BDD" w:rsidRDefault="001A0E90" w:rsidP="006F3CAE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d)</w:t>
            </w:r>
            <w:r w:rsidR="007170E6" w:rsidRPr="00733BDD">
              <w:rPr>
                <w:rFonts w:ascii="Times New Roman" w:hAnsi="Times New Roman"/>
                <w:sz w:val="24"/>
                <w:szCs w:val="24"/>
              </w:rPr>
              <w:t xml:space="preserve"> w = 0</w:t>
            </w:r>
          </w:p>
        </w:tc>
        <w:tc>
          <w:tcPr>
            <w:tcW w:w="801" w:type="dxa"/>
          </w:tcPr>
          <w:p w14:paraId="6F721D3D" w14:textId="031C9BC6" w:rsidR="00324ED4" w:rsidRPr="00733BDD" w:rsidRDefault="003F4C25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5959" w:rsidRPr="00733BDD" w14:paraId="14CC08C7" w14:textId="77777777" w:rsidTr="00B92C7E">
        <w:trPr>
          <w:trHeight w:val="155"/>
        </w:trPr>
        <w:tc>
          <w:tcPr>
            <w:tcW w:w="720" w:type="dxa"/>
          </w:tcPr>
          <w:p w14:paraId="596C10F4" w14:textId="7D6FBDCB" w:rsidR="00B55959" w:rsidRPr="00733BDD" w:rsidRDefault="008B65F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9" w:type="dxa"/>
            <w:gridSpan w:val="4"/>
          </w:tcPr>
          <w:p w14:paraId="4F92F5D6" w14:textId="77777777" w:rsidR="00B55959" w:rsidRDefault="00B55959" w:rsidP="006F3CAE">
            <w:pPr>
              <w:spacing w:after="0"/>
            </w:pPr>
            <w:r>
              <w:t>In the following questions, a statement of assertion is followed by a statement of reason Mark the correct choice as:</w:t>
            </w:r>
          </w:p>
          <w:p w14:paraId="53EDF160" w14:textId="77777777" w:rsidR="00C13B84" w:rsidRPr="00733BDD" w:rsidRDefault="00C13B84" w:rsidP="00C13B84">
            <w:pPr>
              <w:spacing w:line="259" w:lineRule="auto"/>
              <w:ind w:left="195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33BDD">
              <w:rPr>
                <w:rFonts w:ascii="Times New Roman" w:eastAsiaTheme="minorHAnsi" w:hAnsi="Times New Roman"/>
                <w:sz w:val="24"/>
                <w:szCs w:val="24"/>
              </w:rPr>
              <w:t>(a) Both A and R are correct, and R is the correct explanation of A.</w:t>
            </w:r>
          </w:p>
          <w:p w14:paraId="6A51D986" w14:textId="77777777" w:rsidR="00C13B84" w:rsidRPr="00733BDD" w:rsidRDefault="00C13B84" w:rsidP="00C13B84">
            <w:pPr>
              <w:spacing w:line="259" w:lineRule="auto"/>
              <w:ind w:left="195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33BDD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(b) Both A and R are correct, but R is not the correct explanation of A.</w:t>
            </w:r>
          </w:p>
          <w:p w14:paraId="6112C7DD" w14:textId="77777777" w:rsidR="00C13B84" w:rsidRPr="00733BDD" w:rsidRDefault="00C13B84" w:rsidP="00C13B84">
            <w:pPr>
              <w:spacing w:line="259" w:lineRule="auto"/>
              <w:ind w:left="195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33BDD">
              <w:rPr>
                <w:rFonts w:ascii="Times New Roman" w:eastAsiaTheme="minorHAnsi" w:hAnsi="Times New Roman"/>
                <w:sz w:val="24"/>
                <w:szCs w:val="24"/>
              </w:rPr>
              <w:t>(c) Both A and R are not correct</w:t>
            </w:r>
          </w:p>
          <w:p w14:paraId="19D6064C" w14:textId="44424697" w:rsidR="00C13B84" w:rsidRDefault="008B65FA" w:rsidP="00C13B84">
            <w:pPr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 </w:t>
            </w:r>
            <w:r w:rsidR="00C13B84" w:rsidRPr="00733BDD">
              <w:rPr>
                <w:rFonts w:ascii="Times New Roman" w:eastAsiaTheme="minorHAnsi" w:hAnsi="Times New Roman"/>
                <w:sz w:val="24"/>
                <w:szCs w:val="24"/>
              </w:rPr>
              <w:t>(d) A is not correct but R is correct</w:t>
            </w:r>
          </w:p>
          <w:p w14:paraId="59E5F018" w14:textId="77777777" w:rsidR="00655EFD" w:rsidRDefault="00655EFD" w:rsidP="00C13B8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538A328" w14:textId="56463891" w:rsidR="008B65FA" w:rsidRPr="00733BDD" w:rsidRDefault="008B65FA" w:rsidP="008B65FA">
            <w:pPr>
              <w:spacing w:line="259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33BDD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Assertion (A):</w:t>
            </w:r>
            <w:r w:rsidRPr="00733BDD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="000A66FE">
              <w:t>∆H and ∆U are same for the reaction N2 (g) + O2 (g) → 2NO(g)</w:t>
            </w:r>
          </w:p>
          <w:p w14:paraId="21D33A42" w14:textId="58576A2F" w:rsidR="008B65FA" w:rsidRPr="00396420" w:rsidRDefault="008B65FA" w:rsidP="00396420">
            <w:pPr>
              <w:spacing w:line="259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733BDD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Reason (R):</w:t>
            </w:r>
            <w:r w:rsidRPr="00733BDD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733BD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EC78CE">
              <w:t xml:space="preserve"> All the reactants and products are gases.</w:t>
            </w:r>
          </w:p>
        </w:tc>
        <w:tc>
          <w:tcPr>
            <w:tcW w:w="801" w:type="dxa"/>
          </w:tcPr>
          <w:p w14:paraId="3F6EB2BE" w14:textId="42D10477" w:rsidR="00B55959" w:rsidRPr="00733BDD" w:rsidRDefault="008B65F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</w:tr>
      <w:tr w:rsidR="00D041B9" w:rsidRPr="00733BDD" w14:paraId="5EA31FBF" w14:textId="77777777" w:rsidTr="00B92C7E">
        <w:trPr>
          <w:trHeight w:val="155"/>
        </w:trPr>
        <w:tc>
          <w:tcPr>
            <w:tcW w:w="720" w:type="dxa"/>
          </w:tcPr>
          <w:p w14:paraId="78BD3FF0" w14:textId="3305C212" w:rsidR="00D041B9" w:rsidRPr="00733BDD" w:rsidRDefault="00D041B9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009" w:type="dxa"/>
            <w:gridSpan w:val="4"/>
          </w:tcPr>
          <w:p w14:paraId="0F4AC005" w14:textId="52D046B7" w:rsidR="0055755C" w:rsidRPr="00396420" w:rsidRDefault="00BF25E0" w:rsidP="007E309D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829B4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Assertion</w:t>
            </w:r>
            <w:r w:rsidRPr="00733BD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:</w:t>
            </w:r>
            <w:r w:rsidR="0020396E" w:rsidRPr="00733BD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Nitrobenzene does not undergo Friedel Crafts reaction.</w:t>
            </w:r>
            <w:r w:rsidR="0020396E" w:rsidRPr="00733BDD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="009A5266" w:rsidRPr="004829B4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Reason:</w:t>
            </w:r>
            <w:r w:rsidR="0020396E" w:rsidRPr="00733BDD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Nitrobenzene is a m-director.</w:t>
            </w:r>
          </w:p>
        </w:tc>
        <w:tc>
          <w:tcPr>
            <w:tcW w:w="801" w:type="dxa"/>
          </w:tcPr>
          <w:p w14:paraId="41B52D99" w14:textId="033825ED" w:rsidR="00D041B9" w:rsidRPr="00733BDD" w:rsidRDefault="008B65F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469A" w:rsidRPr="00733BDD" w14:paraId="021CBB76" w14:textId="77777777" w:rsidTr="00B92C7E">
        <w:trPr>
          <w:trHeight w:val="155"/>
        </w:trPr>
        <w:tc>
          <w:tcPr>
            <w:tcW w:w="720" w:type="dxa"/>
          </w:tcPr>
          <w:p w14:paraId="31502E8A" w14:textId="77777777" w:rsidR="009F469A" w:rsidRPr="00733BDD" w:rsidRDefault="009F469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6C162CE3" w14:textId="330ED370" w:rsidR="009F469A" w:rsidRPr="00733BDD" w:rsidRDefault="009F469A" w:rsidP="009F469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801" w:type="dxa"/>
          </w:tcPr>
          <w:p w14:paraId="29C4E89E" w14:textId="77777777" w:rsidR="009F469A" w:rsidRPr="00733BDD" w:rsidRDefault="009F469A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5408" w:rsidRPr="00733BDD" w14:paraId="3933B7A3" w14:textId="77777777" w:rsidTr="00D71D2D">
        <w:trPr>
          <w:trHeight w:val="155"/>
        </w:trPr>
        <w:tc>
          <w:tcPr>
            <w:tcW w:w="720" w:type="dxa"/>
          </w:tcPr>
          <w:p w14:paraId="3033E598" w14:textId="513BC7A0" w:rsidR="000D5408" w:rsidRPr="00733BDD" w:rsidRDefault="000D5408" w:rsidP="000D54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009" w:type="dxa"/>
            <w:gridSpan w:val="4"/>
            <w:vAlign w:val="bottom"/>
          </w:tcPr>
          <w:p w14:paraId="52DF935A" w14:textId="5EBFDA71" w:rsidR="009C0357" w:rsidRPr="00733BDD" w:rsidRDefault="009C0357" w:rsidP="007F6E85">
            <w:pPr>
              <w:pStyle w:val="Heading1"/>
              <w:numPr>
                <w:ilvl w:val="0"/>
                <w:numId w:val="34"/>
              </w:numPr>
              <w:shd w:val="clear" w:color="auto" w:fill="FFFFFF"/>
              <w:spacing w:line="420" w:lineRule="atLeast"/>
              <w:rPr>
                <w:b w:val="0"/>
                <w:bCs/>
                <w:color w:val="000000"/>
                <w:spacing w:val="-8"/>
                <w:sz w:val="24"/>
                <w:szCs w:val="24"/>
              </w:rPr>
            </w:pPr>
            <w:r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>Give the structures of the major organic products from 3-ethylpent-2-</w:t>
            </w:r>
            <w:r w:rsidR="000E08C3"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>ene with</w:t>
            </w:r>
            <w:r w:rsidR="007F6E85"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 xml:space="preserve"> </w:t>
            </w:r>
            <w:r w:rsidRPr="00733BDD">
              <w:rPr>
                <w:b w:val="0"/>
                <w:bCs/>
                <w:color w:val="000000"/>
                <w:spacing w:val="-8"/>
                <w:sz w:val="24"/>
                <w:szCs w:val="24"/>
              </w:rPr>
              <w:t>HBr in presence of peroxide.</w:t>
            </w:r>
          </w:p>
          <w:p w14:paraId="177BB1CC" w14:textId="77777777" w:rsidR="00B1645C" w:rsidRPr="00733BDD" w:rsidRDefault="00B1645C" w:rsidP="00B1645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Arrange benzene, n-hexane and ethyne in decreasing order of acidic </w:t>
            </w: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behaviour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1FBB549" w14:textId="1B35C22F" w:rsidR="00A7674C" w:rsidRPr="00396420" w:rsidRDefault="00B1645C" w:rsidP="0039642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Also give reason for this </w:t>
            </w: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behaviour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40668CC8" w14:textId="1FEC1CFD" w:rsidR="000D5408" w:rsidRPr="00733BDD" w:rsidRDefault="000D5408" w:rsidP="000D540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D5408" w:rsidRPr="00733BDD" w14:paraId="6A0819FD" w14:textId="77777777" w:rsidTr="00437E7C">
        <w:trPr>
          <w:trHeight w:val="155"/>
        </w:trPr>
        <w:tc>
          <w:tcPr>
            <w:tcW w:w="720" w:type="dxa"/>
          </w:tcPr>
          <w:p w14:paraId="5AB3243C" w14:textId="553F930D" w:rsidR="000D5408" w:rsidRPr="00733BDD" w:rsidRDefault="000D5408" w:rsidP="000D54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009" w:type="dxa"/>
            <w:gridSpan w:val="4"/>
          </w:tcPr>
          <w:p w14:paraId="2581FF6B" w14:textId="18B17A61" w:rsidR="000D5408" w:rsidRPr="00733BDD" w:rsidRDefault="007D0298" w:rsidP="000D540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Propanal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 xml:space="preserve"> and pentan-3-one are the ozonolysis products of an alkene</w:t>
            </w:r>
            <w:r w:rsidR="00B85C62" w:rsidRPr="00733BDD">
              <w:rPr>
                <w:rFonts w:ascii="Times New Roman" w:hAnsi="Times New Roman"/>
                <w:sz w:val="24"/>
                <w:szCs w:val="24"/>
              </w:rPr>
              <w:t>.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What is the structural formula of the alkene?</w:t>
            </w:r>
            <w:r w:rsidR="0066586D" w:rsidRPr="00733BDD">
              <w:rPr>
                <w:rFonts w:ascii="Times New Roman" w:hAnsi="Times New Roman"/>
                <w:sz w:val="24"/>
                <w:szCs w:val="24"/>
              </w:rPr>
              <w:t xml:space="preserve"> Also write its IUPAC name.</w:t>
            </w:r>
          </w:p>
        </w:tc>
        <w:tc>
          <w:tcPr>
            <w:tcW w:w="801" w:type="dxa"/>
          </w:tcPr>
          <w:p w14:paraId="07307BC0" w14:textId="44E34C40" w:rsidR="000D5408" w:rsidRPr="00733BDD" w:rsidRDefault="000D5408" w:rsidP="000D5408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733BDD" w14:paraId="7305CC1C" w14:textId="77777777" w:rsidTr="003E6BF0">
        <w:trPr>
          <w:trHeight w:val="155"/>
        </w:trPr>
        <w:tc>
          <w:tcPr>
            <w:tcW w:w="720" w:type="dxa"/>
          </w:tcPr>
          <w:p w14:paraId="641FC969" w14:textId="40743067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9" w:type="dxa"/>
            <w:gridSpan w:val="4"/>
            <w:vAlign w:val="bottom"/>
          </w:tcPr>
          <w:p w14:paraId="7FE2250A" w14:textId="77777777" w:rsidR="00CF64EF" w:rsidRPr="00733BDD" w:rsidRDefault="00A71D12" w:rsidP="00A71D1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What are the necessary conditions for any system to be aromatic?</w:t>
            </w:r>
          </w:p>
          <w:p w14:paraId="4DE38EC2" w14:textId="20A2894D" w:rsidR="007349E7" w:rsidRPr="00733BDD" w:rsidRDefault="00225304" w:rsidP="00A71D12">
            <w:pPr>
              <w:pStyle w:val="ListParagraph"/>
              <w:numPr>
                <w:ilvl w:val="0"/>
                <w:numId w:val="3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 xml:space="preserve">Explain the nature of following </w:t>
            </w:r>
            <w:r w:rsidR="004B3926" w:rsidRPr="00733BDD">
              <w:rPr>
                <w:rFonts w:ascii="Times New Roman" w:eastAsia="Times New Roman" w:hAnsi="Times New Roman"/>
                <w:sz w:val="24"/>
                <w:szCs w:val="24"/>
              </w:rPr>
              <w:t>compound. Give reason to your answer.</w:t>
            </w:r>
          </w:p>
          <w:p w14:paraId="327EBDAD" w14:textId="75C5C13B" w:rsidR="008927BD" w:rsidRPr="00396420" w:rsidRDefault="00F2134E" w:rsidP="00396420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910DAA3" wp14:editId="08811BD0">
                  <wp:extent cx="838200" cy="638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20" cy="63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433F6B57" w14:textId="4471BE5A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733BDD" w14:paraId="329F6C55" w14:textId="77777777" w:rsidTr="00437E7C">
        <w:trPr>
          <w:trHeight w:val="155"/>
        </w:trPr>
        <w:tc>
          <w:tcPr>
            <w:tcW w:w="720" w:type="dxa"/>
          </w:tcPr>
          <w:p w14:paraId="7EAF50AB" w14:textId="290BD4F8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9" w:type="dxa"/>
            <w:gridSpan w:val="4"/>
          </w:tcPr>
          <w:p w14:paraId="26B6B4BF" w14:textId="377A2A82" w:rsidR="00CF64EF" w:rsidRPr="00733BDD" w:rsidRDefault="002B229B" w:rsidP="00CF64E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Derive the relationship between Cp and </w:t>
            </w: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C</w:t>
            </w:r>
            <w:r w:rsidR="00B70C8A">
              <w:rPr>
                <w:rFonts w:ascii="Times New Roman" w:hAnsi="Times New Roman"/>
                <w:sz w:val="24"/>
                <w:szCs w:val="24"/>
              </w:rPr>
              <w:t>v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 xml:space="preserve"> for an ideal gas.</w:t>
            </w:r>
          </w:p>
        </w:tc>
        <w:tc>
          <w:tcPr>
            <w:tcW w:w="801" w:type="dxa"/>
          </w:tcPr>
          <w:p w14:paraId="4A40CA58" w14:textId="45F5EAA3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733BDD" w14:paraId="1D2357F3" w14:textId="77777777" w:rsidTr="00437E7C">
        <w:trPr>
          <w:trHeight w:val="155"/>
        </w:trPr>
        <w:tc>
          <w:tcPr>
            <w:tcW w:w="720" w:type="dxa"/>
          </w:tcPr>
          <w:p w14:paraId="7919008A" w14:textId="2C17DE6F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009" w:type="dxa"/>
            <w:gridSpan w:val="4"/>
          </w:tcPr>
          <w:p w14:paraId="4F36A0D9" w14:textId="49A3975F" w:rsidR="00CF64EF" w:rsidRPr="00733BDD" w:rsidRDefault="00BE4927" w:rsidP="001F42E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 xml:space="preserve">Distinguish between </w:t>
            </w:r>
            <w:r w:rsidR="00F30F6C" w:rsidRPr="00733BDD">
              <w:rPr>
                <w:rFonts w:ascii="Times New Roman" w:eastAsia="Times New Roman" w:hAnsi="Times New Roman"/>
                <w:sz w:val="24"/>
                <w:szCs w:val="24"/>
              </w:rPr>
              <w:t>extensive and</w:t>
            </w:r>
            <w:r w:rsidR="0065413C" w:rsidRPr="00733BDD">
              <w:rPr>
                <w:rFonts w:ascii="Times New Roman" w:eastAsia="Times New Roman" w:hAnsi="Times New Roman"/>
                <w:sz w:val="24"/>
                <w:szCs w:val="24"/>
              </w:rPr>
              <w:t xml:space="preserve"> intensive properties. Give one example each</w:t>
            </w:r>
            <w:r w:rsidR="00F30F6C" w:rsidRPr="00733BD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01" w:type="dxa"/>
          </w:tcPr>
          <w:p w14:paraId="7DC58244" w14:textId="2ABD22C4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F64EF" w:rsidRPr="00733BDD" w14:paraId="607C584F" w14:textId="77777777" w:rsidTr="00437E7C">
        <w:trPr>
          <w:trHeight w:val="155"/>
        </w:trPr>
        <w:tc>
          <w:tcPr>
            <w:tcW w:w="720" w:type="dxa"/>
          </w:tcPr>
          <w:p w14:paraId="1CC2D3F1" w14:textId="1CDA10C5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79498523" w14:textId="6715C7C8" w:rsidR="00CF64EF" w:rsidRPr="00733BDD" w:rsidRDefault="007F5EE0" w:rsidP="00CF64EF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 w:rsidR="00B018B4" w:rsidRPr="00733BDD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01" w:type="dxa"/>
          </w:tcPr>
          <w:p w14:paraId="14857F96" w14:textId="5524A25D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4EF" w:rsidRPr="00733BDD" w14:paraId="77AFF375" w14:textId="77777777" w:rsidTr="00437E7C">
        <w:trPr>
          <w:trHeight w:val="155"/>
        </w:trPr>
        <w:tc>
          <w:tcPr>
            <w:tcW w:w="720" w:type="dxa"/>
          </w:tcPr>
          <w:p w14:paraId="700D1655" w14:textId="056B3A30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009" w:type="dxa"/>
            <w:gridSpan w:val="4"/>
          </w:tcPr>
          <w:p w14:paraId="4B55AB6C" w14:textId="77777777" w:rsidR="00CF64EF" w:rsidRPr="00733BDD" w:rsidRDefault="00B450D6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Complete the following</w:t>
            </w:r>
            <w:r w:rsidR="000F5AF7"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6C839823" w14:textId="643C38FB" w:rsidR="00CC2E95" w:rsidRPr="00733BDD" w:rsidRDefault="00CC2E95" w:rsidP="00CF64EF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a)</w:t>
            </w:r>
          </w:p>
          <w:p w14:paraId="17309B09" w14:textId="77777777" w:rsidR="000F5AF7" w:rsidRPr="00733BDD" w:rsidRDefault="009A79F3" w:rsidP="009A79F3">
            <w:pPr>
              <w:pStyle w:val="ListParagraph"/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E138B9" wp14:editId="79E4699A">
                  <wp:extent cx="1704975" cy="4601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66" cy="46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ABDBD" w14:textId="77777777" w:rsidR="00CC2E95" w:rsidRPr="00733BDD" w:rsidRDefault="00CC2E95" w:rsidP="00CC2E9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b)</w:t>
            </w:r>
          </w:p>
          <w:p w14:paraId="7932B1A0" w14:textId="6A2854A9" w:rsidR="00D02C25" w:rsidRPr="00733BDD" w:rsidRDefault="00D02C25" w:rsidP="00CC2E9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</w:t>
            </w:r>
            <w:r w:rsidR="004C4DDA" w:rsidRPr="00733BD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844BBCD" wp14:editId="06D30061">
                  <wp:extent cx="1704975" cy="53675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55" cy="54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C01D6" w14:textId="77777777" w:rsidR="00867596" w:rsidRPr="00733BDD" w:rsidRDefault="0042190A" w:rsidP="00CC2E9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c)</w:t>
            </w:r>
          </w:p>
          <w:p w14:paraId="411EB29D" w14:textId="16BE784D" w:rsidR="0042190A" w:rsidRPr="00733BDD" w:rsidRDefault="0042190A" w:rsidP="00CC2E9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Pr="00733BDD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19D035" wp14:editId="3B3A8F5B">
                  <wp:extent cx="2085975" cy="26365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981" cy="26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51B71510" w14:textId="7DA3EB98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733BDD" w14:paraId="1D75AFE3" w14:textId="77777777" w:rsidTr="00437E7C">
        <w:trPr>
          <w:trHeight w:val="155"/>
        </w:trPr>
        <w:tc>
          <w:tcPr>
            <w:tcW w:w="720" w:type="dxa"/>
          </w:tcPr>
          <w:p w14:paraId="4C1E3B0E" w14:textId="52BD3A69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009" w:type="dxa"/>
            <w:gridSpan w:val="4"/>
          </w:tcPr>
          <w:p w14:paraId="71218AE3" w14:textId="1BA7507C" w:rsidR="00CF64EF" w:rsidRPr="00733BDD" w:rsidRDefault="004704D9" w:rsidP="00E324A1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="00AE44A1" w:rsidRPr="00733BDD">
              <w:rPr>
                <w:rFonts w:ascii="Times New Roman" w:eastAsia="Times New Roman" w:hAnsi="Times New Roman"/>
                <w:sz w:val="24"/>
                <w:szCs w:val="24"/>
              </w:rPr>
              <w:t>Explain the following</w:t>
            </w:r>
            <w:r w:rsidR="00CD31C0" w:rsidRPr="00733BDD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14:paraId="5EEB9086" w14:textId="2FFE3465" w:rsidR="00B314AC" w:rsidRPr="00680B59" w:rsidRDefault="00B314AC" w:rsidP="00067AB7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Friedel-Crafts alkylation reaction</w:t>
            </w:r>
          </w:p>
          <w:p w14:paraId="0753D614" w14:textId="31F79A58" w:rsidR="004704D9" w:rsidRDefault="004704D9" w:rsidP="004704D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sz w:val="24"/>
                <w:szCs w:val="24"/>
              </w:rPr>
              <w:t>ii</w:t>
            </w:r>
            <w:r w:rsidR="00051A23" w:rsidRPr="00733BDD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r w:rsidR="00051A23" w:rsidRPr="00733BDD">
              <w:rPr>
                <w:rFonts w:ascii="Times New Roman" w:hAnsi="Times New Roman"/>
                <w:sz w:val="24"/>
                <w:szCs w:val="24"/>
              </w:rPr>
              <w:t>What happens when</w:t>
            </w:r>
            <w:r w:rsidR="004537CD" w:rsidRPr="00733BDD">
              <w:rPr>
                <w:rFonts w:ascii="Times New Roman" w:hAnsi="Times New Roman"/>
                <w:sz w:val="24"/>
                <w:szCs w:val="24"/>
              </w:rPr>
              <w:t xml:space="preserve"> Benzene is treated with conc. Nitric and conc. </w:t>
            </w:r>
            <w:proofErr w:type="spellStart"/>
            <w:r w:rsidR="004537CD" w:rsidRPr="00733BDD">
              <w:rPr>
                <w:rFonts w:ascii="Times New Roman" w:hAnsi="Times New Roman"/>
                <w:sz w:val="24"/>
                <w:szCs w:val="24"/>
              </w:rPr>
              <w:t>Sulphuric</w:t>
            </w:r>
            <w:proofErr w:type="spellEnd"/>
            <w:r w:rsidR="004537CD" w:rsidRPr="00733BDD">
              <w:rPr>
                <w:rFonts w:ascii="Times New Roman" w:hAnsi="Times New Roman"/>
                <w:sz w:val="24"/>
                <w:szCs w:val="24"/>
              </w:rPr>
              <w:t xml:space="preserve"> acid.</w:t>
            </w:r>
          </w:p>
          <w:p w14:paraId="3ECC71BC" w14:textId="255767EF" w:rsidR="008478A3" w:rsidRPr="00733BDD" w:rsidRDefault="00680B59" w:rsidP="0039642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iii) What </w:t>
            </w:r>
            <w:r w:rsidR="00132DEE">
              <w:rPr>
                <w:rFonts w:ascii="Times New Roman" w:hAnsi="Times New Roman"/>
                <w:sz w:val="24"/>
                <w:szCs w:val="24"/>
              </w:rPr>
              <w:t xml:space="preserve">do you </w:t>
            </w:r>
            <w:r w:rsidR="00396420">
              <w:rPr>
                <w:rFonts w:ascii="Times New Roman" w:hAnsi="Times New Roman"/>
                <w:sz w:val="24"/>
                <w:szCs w:val="24"/>
              </w:rPr>
              <w:t>mean</w:t>
            </w:r>
            <w:r w:rsidR="00132D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7A02">
              <w:rPr>
                <w:rFonts w:ascii="Times New Roman" w:hAnsi="Times New Roman"/>
                <w:sz w:val="24"/>
                <w:szCs w:val="24"/>
              </w:rPr>
              <w:t>by carcinogenic</w:t>
            </w:r>
            <w:r>
              <w:t xml:space="preserve"> hydrocarbons</w:t>
            </w:r>
            <w:r w:rsidR="00132DEE">
              <w:t>? Give one example.</w:t>
            </w:r>
          </w:p>
        </w:tc>
        <w:tc>
          <w:tcPr>
            <w:tcW w:w="801" w:type="dxa"/>
          </w:tcPr>
          <w:p w14:paraId="4434177B" w14:textId="0DB9F156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</w:tr>
      <w:tr w:rsidR="00CF64EF" w:rsidRPr="00733BDD" w14:paraId="288DCDD2" w14:textId="77777777" w:rsidTr="00437E7C">
        <w:trPr>
          <w:trHeight w:val="155"/>
        </w:trPr>
        <w:tc>
          <w:tcPr>
            <w:tcW w:w="720" w:type="dxa"/>
          </w:tcPr>
          <w:p w14:paraId="518D777E" w14:textId="4B65EB07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009" w:type="dxa"/>
            <w:gridSpan w:val="4"/>
          </w:tcPr>
          <w:p w14:paraId="4F20643F" w14:textId="28B29643" w:rsidR="00CF64EF" w:rsidRPr="00733BDD" w:rsidRDefault="009B5589" w:rsidP="009B5589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Write the statement of Hess’s law</w:t>
            </w:r>
          </w:p>
          <w:p w14:paraId="218B39D7" w14:textId="77777777" w:rsidR="003F48D7" w:rsidRPr="00733BDD" w:rsidRDefault="003F48D7" w:rsidP="009B5589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Enthalpies of formation of CO(g), CO2(g), N2O(g), and N2O4(g) are -110, -393, +81 and 9.7 kJ mol-1 respectively. Find the value of ∆</w:t>
            </w: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rH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 xml:space="preserve"> for the reaction:</w:t>
            </w:r>
          </w:p>
          <w:p w14:paraId="3B2DFBA2" w14:textId="7780C179" w:rsidR="009B5589" w:rsidRPr="00733BDD" w:rsidRDefault="003F48D7" w:rsidP="003F48D7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N2O4 (g) + 3CO (g) →N2O (g) + 3CO2 (g)</w:t>
            </w:r>
          </w:p>
        </w:tc>
        <w:tc>
          <w:tcPr>
            <w:tcW w:w="801" w:type="dxa"/>
          </w:tcPr>
          <w:p w14:paraId="6E1B4E0A" w14:textId="1CE258AC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733BDD" w14:paraId="3797F2CF" w14:textId="77777777" w:rsidTr="00B92C7E">
        <w:trPr>
          <w:trHeight w:val="155"/>
        </w:trPr>
        <w:tc>
          <w:tcPr>
            <w:tcW w:w="720" w:type="dxa"/>
          </w:tcPr>
          <w:p w14:paraId="3797F2CC" w14:textId="75430E2E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009" w:type="dxa"/>
            <w:gridSpan w:val="4"/>
          </w:tcPr>
          <w:p w14:paraId="5511294B" w14:textId="77777777" w:rsidR="00CF64EF" w:rsidRPr="00733BDD" w:rsidRDefault="00316266" w:rsidP="0031626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 sample of 1.0 mol of a monoatomic ideal gas is taken through a cyclic process of expansion and compression as shown in Fig</w:t>
            </w:r>
            <w:r w:rsidR="00807024" w:rsidRPr="00733BD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ure.</w:t>
            </w:r>
            <w:r w:rsidRPr="00733BD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What will be the value of ΔH for the cycle as a </w:t>
            </w:r>
            <w:r w:rsidR="00807024" w:rsidRPr="00733BD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whole?</w:t>
            </w:r>
          </w:p>
          <w:p w14:paraId="26B87A56" w14:textId="77777777" w:rsidR="00DF2D99" w:rsidRPr="00733BDD" w:rsidRDefault="00DF2D99" w:rsidP="00DF2D99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61B2EFC" wp14:editId="7EA173AC">
                  <wp:extent cx="1724025" cy="12858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70" cy="128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F2CD" w14:textId="0E4678AA" w:rsidR="00DF2D99" w:rsidRPr="00733BDD" w:rsidRDefault="004B3003" w:rsidP="00DF2D99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Derive the relationship between ΔH and ΔU for an ideal gas.</w:t>
            </w:r>
          </w:p>
        </w:tc>
        <w:tc>
          <w:tcPr>
            <w:tcW w:w="801" w:type="dxa"/>
          </w:tcPr>
          <w:p w14:paraId="3797F2CE" w14:textId="226892A8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733BDD" w14:paraId="3797F2DF" w14:textId="77777777" w:rsidTr="00B92C7E">
        <w:trPr>
          <w:trHeight w:val="155"/>
        </w:trPr>
        <w:tc>
          <w:tcPr>
            <w:tcW w:w="720" w:type="dxa"/>
          </w:tcPr>
          <w:p w14:paraId="3797F2DC" w14:textId="57AABC93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009" w:type="dxa"/>
            <w:gridSpan w:val="4"/>
          </w:tcPr>
          <w:p w14:paraId="57E578D4" w14:textId="77777777" w:rsidR="009F1CD0" w:rsidRPr="00733BDD" w:rsidRDefault="009F1CD0" w:rsidP="009F1CD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50" w:right="9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Define standard enthalpy of formation.</w:t>
            </w:r>
          </w:p>
          <w:p w14:paraId="06AB7A35" w14:textId="06CBEA3A" w:rsidR="009F1CD0" w:rsidRPr="00733BDD" w:rsidRDefault="009F1CD0" w:rsidP="009F1CD0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50" w:right="90" w:firstLine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Explain why the enthalpy changes for the reactions given below are not the enthalpies of formation of CaCO</w:t>
            </w:r>
            <w:r w:rsidRPr="00733BDD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and HBr.</w:t>
            </w:r>
          </w:p>
          <w:p w14:paraId="7B7BF3A7" w14:textId="77777777" w:rsidR="009F1CD0" w:rsidRPr="00733BDD" w:rsidRDefault="009F1CD0" w:rsidP="009F1CD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50" w:right="90" w:firstLine="0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>CaO(s) + CO</w:t>
            </w:r>
            <w:r w:rsidRPr="00733BD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(g) → CaCO</w:t>
            </w:r>
            <w:r w:rsidRPr="00733BD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3</w:t>
            </w: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(s) ; </w:t>
            </w:r>
            <w:r w:rsidRPr="00733BDD">
              <w:rPr>
                <w:rFonts w:ascii="Times New Roman" w:eastAsia="Gulim" w:hAnsi="Times New Roman"/>
                <w:sz w:val="24"/>
                <w:szCs w:val="24"/>
                <w:lang w:val="pt-BR"/>
              </w:rPr>
              <w:t>∆</w:t>
            </w: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>H = -178.3 KJ/ mol</w:t>
            </w:r>
          </w:p>
          <w:p w14:paraId="3797F2DD" w14:textId="35B5AB2A" w:rsidR="00CF64EF" w:rsidRPr="00396420" w:rsidRDefault="009F1CD0" w:rsidP="00CF64E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50" w:right="90" w:firstLine="0"/>
              <w:contextualSpacing w:val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>H</w:t>
            </w:r>
            <w:r w:rsidRPr="00733BD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>(g)  + Br</w:t>
            </w:r>
            <w:r w:rsidRPr="00733BDD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(g) → 2HBr (g) ; </w:t>
            </w:r>
            <w:r w:rsidRPr="00733BDD">
              <w:rPr>
                <w:rFonts w:ascii="Times New Roman" w:eastAsia="Gulim" w:hAnsi="Times New Roman"/>
                <w:sz w:val="24"/>
                <w:szCs w:val="24"/>
                <w:lang w:val="pt-BR"/>
              </w:rPr>
              <w:t>∆</w:t>
            </w:r>
            <w:r w:rsidRPr="00733BDD">
              <w:rPr>
                <w:rFonts w:ascii="Times New Roman" w:hAnsi="Times New Roman"/>
                <w:sz w:val="24"/>
                <w:szCs w:val="24"/>
                <w:lang w:val="pt-BR"/>
              </w:rPr>
              <w:t>H = -72.8 KJ/ mol</w:t>
            </w:r>
          </w:p>
        </w:tc>
        <w:tc>
          <w:tcPr>
            <w:tcW w:w="801" w:type="dxa"/>
          </w:tcPr>
          <w:p w14:paraId="3797F2DE" w14:textId="09C95F43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CF64EF" w:rsidRPr="00733BDD" w14:paraId="3797F2E3" w14:textId="77777777" w:rsidTr="00B92C7E">
        <w:trPr>
          <w:trHeight w:val="155"/>
        </w:trPr>
        <w:tc>
          <w:tcPr>
            <w:tcW w:w="720" w:type="dxa"/>
          </w:tcPr>
          <w:p w14:paraId="3797F2E0" w14:textId="48C5436C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9" w:type="dxa"/>
            <w:gridSpan w:val="4"/>
          </w:tcPr>
          <w:p w14:paraId="3797F2E1" w14:textId="3D291283" w:rsidR="00CF64EF" w:rsidRPr="00733BDD" w:rsidRDefault="00CF64EF" w:rsidP="00CF64EF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.</w:t>
            </w:r>
            <w:r w:rsidRPr="00733BD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SECTION D</w:t>
            </w:r>
          </w:p>
        </w:tc>
        <w:tc>
          <w:tcPr>
            <w:tcW w:w="801" w:type="dxa"/>
          </w:tcPr>
          <w:p w14:paraId="3797F2E2" w14:textId="52B85894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64EF" w:rsidRPr="00733BDD" w14:paraId="7347617C" w14:textId="77777777" w:rsidTr="00B92C7E">
        <w:trPr>
          <w:trHeight w:val="155"/>
        </w:trPr>
        <w:tc>
          <w:tcPr>
            <w:tcW w:w="720" w:type="dxa"/>
          </w:tcPr>
          <w:p w14:paraId="77FE8232" w14:textId="742C7480" w:rsidR="00CF64EF" w:rsidRPr="00733BDD" w:rsidRDefault="00CF64EF" w:rsidP="00CF64E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009" w:type="dxa"/>
            <w:gridSpan w:val="4"/>
          </w:tcPr>
          <w:p w14:paraId="2BF809CB" w14:textId="19B0C1A1" w:rsidR="002B573D" w:rsidRPr="00733BDD" w:rsidRDefault="002B573D" w:rsidP="004F26B3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A hydrocarbon 'A' adds one mole of hydrogen in the presence of Pt as catalyst to form n</w:t>
            </w:r>
            <w:r w:rsidR="006220DE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>hexane. 'A' is oxidized vigorously with KMnO4, a single carboxylic acid containing three carbon atoms is isolated. Give the structure and name of 'A' and explain the reactions.</w:t>
            </w:r>
          </w:p>
          <w:p w14:paraId="6BD20307" w14:textId="596AE185" w:rsidR="00431191" w:rsidRPr="00733BDD" w:rsidRDefault="004F26B3" w:rsidP="009500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2D47" w:rsidRPr="00733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1191" w:rsidRPr="00733BDD">
              <w:rPr>
                <w:rFonts w:ascii="Times New Roman" w:hAnsi="Times New Roman"/>
                <w:sz w:val="24"/>
                <w:szCs w:val="24"/>
              </w:rPr>
              <w:t>b) How will you convert</w:t>
            </w:r>
            <w:r w:rsidR="00820C81" w:rsidRPr="00733BDD">
              <w:rPr>
                <w:rFonts w:ascii="Times New Roman" w:hAnsi="Times New Roman"/>
                <w:sz w:val="24"/>
                <w:szCs w:val="24"/>
              </w:rPr>
              <w:t xml:space="preserve"> the following:</w:t>
            </w:r>
          </w:p>
          <w:p w14:paraId="7341897F" w14:textId="140DEFBA" w:rsidR="00431191" w:rsidRPr="00733BDD" w:rsidRDefault="00431191" w:rsidP="009500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              (</w:t>
            </w: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="003E711D" w:rsidRPr="00733BDD">
              <w:rPr>
                <w:rFonts w:ascii="Times New Roman" w:hAnsi="Times New Roman"/>
                <w:sz w:val="24"/>
                <w:szCs w:val="24"/>
              </w:rPr>
              <w:t xml:space="preserve"> benzene </w:t>
            </w:r>
            <w:r w:rsidR="0028789B" w:rsidRPr="00733BDD">
              <w:rPr>
                <w:rFonts w:ascii="Times New Roman" w:hAnsi="Times New Roman"/>
                <w:sz w:val="24"/>
                <w:szCs w:val="24"/>
              </w:rPr>
              <w:t>into p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733BDD">
              <w:rPr>
                <w:rFonts w:ascii="Times New Roman" w:hAnsi="Times New Roman"/>
                <w:sz w:val="24"/>
                <w:szCs w:val="24"/>
              </w:rPr>
              <w:t>Nitrobromobenzene</w:t>
            </w:r>
            <w:proofErr w:type="spellEnd"/>
            <w:r w:rsidRPr="00733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3F8095C" w14:textId="50FA0ACB" w:rsidR="00CE0C7D" w:rsidRPr="00733BDD" w:rsidRDefault="00431191" w:rsidP="0095008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28789B" w:rsidRPr="00733BDD">
              <w:rPr>
                <w:rFonts w:ascii="Times New Roman" w:hAnsi="Times New Roman"/>
                <w:sz w:val="24"/>
                <w:szCs w:val="24"/>
              </w:rPr>
              <w:t>(ii)</w:t>
            </w:r>
            <w:r w:rsidR="00820C81" w:rsidRPr="00733BDD">
              <w:rPr>
                <w:rFonts w:ascii="Times New Roman" w:hAnsi="Times New Roman"/>
                <w:sz w:val="24"/>
                <w:szCs w:val="24"/>
              </w:rPr>
              <w:t xml:space="preserve">  benzene into  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 xml:space="preserve">Acetophenone </w:t>
            </w:r>
          </w:p>
          <w:p w14:paraId="79D5A495" w14:textId="592E5AF8" w:rsidR="003F3DF4" w:rsidRPr="00733BDD" w:rsidRDefault="003F3DF4" w:rsidP="0095008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28789B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733BDD">
              <w:rPr>
                <w:rFonts w:ascii="Times New Roman" w:hAnsi="Times New Roman"/>
                <w:sz w:val="24"/>
                <w:szCs w:val="24"/>
              </w:rPr>
              <w:t xml:space="preserve"> (iii) Phenol to benzene</w:t>
            </w:r>
          </w:p>
        </w:tc>
        <w:tc>
          <w:tcPr>
            <w:tcW w:w="801" w:type="dxa"/>
          </w:tcPr>
          <w:p w14:paraId="1417E20A" w14:textId="02989B3A" w:rsidR="00CF64EF" w:rsidRPr="00733BDD" w:rsidRDefault="00CF64EF" w:rsidP="00CF64E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33BD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797F324" w14:textId="77777777" w:rsidR="00806137" w:rsidRPr="00733BDD" w:rsidRDefault="005F02B7" w:rsidP="00724F14">
      <w:pPr>
        <w:rPr>
          <w:rFonts w:ascii="Times New Roman" w:hAnsi="Times New Roman"/>
          <w:sz w:val="24"/>
          <w:szCs w:val="24"/>
        </w:rPr>
      </w:pPr>
      <w:r w:rsidRPr="00733BDD">
        <w:rPr>
          <w:rFonts w:ascii="Times New Roman" w:hAnsi="Times New Roman"/>
          <w:sz w:val="24"/>
          <w:szCs w:val="24"/>
        </w:rPr>
        <w:tab/>
      </w:r>
      <w:r w:rsidRPr="00733BDD">
        <w:rPr>
          <w:rFonts w:ascii="Times New Roman" w:hAnsi="Times New Roman"/>
          <w:sz w:val="24"/>
          <w:szCs w:val="24"/>
        </w:rPr>
        <w:tab/>
      </w:r>
      <w:r w:rsidRPr="00733BDD">
        <w:rPr>
          <w:rFonts w:ascii="Times New Roman" w:hAnsi="Times New Roman"/>
          <w:sz w:val="24"/>
          <w:szCs w:val="24"/>
        </w:rPr>
        <w:tab/>
      </w:r>
    </w:p>
    <w:sectPr w:rsidR="00806137" w:rsidRPr="00733BDD" w:rsidSect="00D43240">
      <w:footerReference w:type="default" r:id="rId16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98D5" w14:textId="77777777" w:rsidR="00F41C23" w:rsidRDefault="00F41C23" w:rsidP="00433E16">
      <w:pPr>
        <w:spacing w:after="0" w:line="240" w:lineRule="auto"/>
      </w:pPr>
      <w:r>
        <w:separator/>
      </w:r>
    </w:p>
  </w:endnote>
  <w:endnote w:type="continuationSeparator" w:id="0">
    <w:p w14:paraId="07F8EB10" w14:textId="77777777" w:rsidR="00F41C23" w:rsidRDefault="00F41C23" w:rsidP="00433E16">
      <w:pPr>
        <w:spacing w:after="0" w:line="240" w:lineRule="auto"/>
      </w:pPr>
      <w:r>
        <w:continuationSeparator/>
      </w:r>
    </w:p>
  </w:endnote>
  <w:endnote w:type="continuationNotice" w:id="1">
    <w:p w14:paraId="0B19CD77" w14:textId="77777777" w:rsidR="00F41C23" w:rsidRDefault="00F41C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287F" w14:textId="77777777" w:rsidR="00F41C23" w:rsidRDefault="00F41C23" w:rsidP="00433E16">
      <w:pPr>
        <w:spacing w:after="0" w:line="240" w:lineRule="auto"/>
      </w:pPr>
      <w:r>
        <w:separator/>
      </w:r>
    </w:p>
  </w:footnote>
  <w:footnote w:type="continuationSeparator" w:id="0">
    <w:p w14:paraId="33DDD61A" w14:textId="77777777" w:rsidR="00F41C23" w:rsidRDefault="00F41C23" w:rsidP="00433E16">
      <w:pPr>
        <w:spacing w:after="0" w:line="240" w:lineRule="auto"/>
      </w:pPr>
      <w:r>
        <w:continuationSeparator/>
      </w:r>
    </w:p>
  </w:footnote>
  <w:footnote w:type="continuationNotice" w:id="1">
    <w:p w14:paraId="15143DD1" w14:textId="77777777" w:rsidR="00F41C23" w:rsidRDefault="00F41C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223"/>
    <w:multiLevelType w:val="hybridMultilevel"/>
    <w:tmpl w:val="D1BA650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0D6D"/>
    <w:multiLevelType w:val="hybridMultilevel"/>
    <w:tmpl w:val="C32ABD44"/>
    <w:lvl w:ilvl="0" w:tplc="D92C0C28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0F3CD8"/>
    <w:multiLevelType w:val="hybridMultilevel"/>
    <w:tmpl w:val="3F1EE21C"/>
    <w:lvl w:ilvl="0" w:tplc="08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15A3"/>
    <w:multiLevelType w:val="hybridMultilevel"/>
    <w:tmpl w:val="EC0072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3165"/>
    <w:multiLevelType w:val="hybridMultilevel"/>
    <w:tmpl w:val="DE2CFB8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33236"/>
    <w:multiLevelType w:val="hybridMultilevel"/>
    <w:tmpl w:val="9C32D30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27564E57"/>
    <w:multiLevelType w:val="hybridMultilevel"/>
    <w:tmpl w:val="9C9A38D0"/>
    <w:lvl w:ilvl="0" w:tplc="D28839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1216"/>
    <w:multiLevelType w:val="hybridMultilevel"/>
    <w:tmpl w:val="9ED8645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A11A2"/>
    <w:multiLevelType w:val="hybridMultilevel"/>
    <w:tmpl w:val="B1F6C7E8"/>
    <w:lvl w:ilvl="0" w:tplc="D700BDE6">
      <w:start w:val="1"/>
      <w:numFmt w:val="lowerLetter"/>
      <w:lvlText w:val="%1)"/>
      <w:lvlJc w:val="left"/>
      <w:pPr>
        <w:ind w:left="4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EFB1290"/>
    <w:multiLevelType w:val="hybridMultilevel"/>
    <w:tmpl w:val="73A4CEE0"/>
    <w:lvl w:ilvl="0" w:tplc="12FA585E">
      <w:start w:val="1"/>
      <w:numFmt w:val="lowerLetter"/>
      <w:lvlText w:val="%1."/>
      <w:lvlJc w:val="left"/>
      <w:pPr>
        <w:ind w:left="780" w:hanging="360"/>
      </w:pPr>
      <w:rPr>
        <w:rFonts w:ascii="Times New Roman" w:eastAsia="Times New Roman" w:hAnsi="Times New Roman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500" w:hanging="360"/>
      </w:pPr>
    </w:lvl>
    <w:lvl w:ilvl="2" w:tplc="4C09001B" w:tentative="1">
      <w:start w:val="1"/>
      <w:numFmt w:val="lowerRoman"/>
      <w:lvlText w:val="%3."/>
      <w:lvlJc w:val="right"/>
      <w:pPr>
        <w:ind w:left="2220" w:hanging="180"/>
      </w:pPr>
    </w:lvl>
    <w:lvl w:ilvl="3" w:tplc="4C09000F" w:tentative="1">
      <w:start w:val="1"/>
      <w:numFmt w:val="decimal"/>
      <w:lvlText w:val="%4."/>
      <w:lvlJc w:val="left"/>
      <w:pPr>
        <w:ind w:left="2940" w:hanging="360"/>
      </w:pPr>
    </w:lvl>
    <w:lvl w:ilvl="4" w:tplc="4C090019" w:tentative="1">
      <w:start w:val="1"/>
      <w:numFmt w:val="lowerLetter"/>
      <w:lvlText w:val="%5."/>
      <w:lvlJc w:val="left"/>
      <w:pPr>
        <w:ind w:left="3660" w:hanging="360"/>
      </w:pPr>
    </w:lvl>
    <w:lvl w:ilvl="5" w:tplc="4C09001B" w:tentative="1">
      <w:start w:val="1"/>
      <w:numFmt w:val="lowerRoman"/>
      <w:lvlText w:val="%6."/>
      <w:lvlJc w:val="right"/>
      <w:pPr>
        <w:ind w:left="4380" w:hanging="180"/>
      </w:pPr>
    </w:lvl>
    <w:lvl w:ilvl="6" w:tplc="4C09000F" w:tentative="1">
      <w:start w:val="1"/>
      <w:numFmt w:val="decimal"/>
      <w:lvlText w:val="%7."/>
      <w:lvlJc w:val="left"/>
      <w:pPr>
        <w:ind w:left="5100" w:hanging="360"/>
      </w:pPr>
    </w:lvl>
    <w:lvl w:ilvl="7" w:tplc="4C090019" w:tentative="1">
      <w:start w:val="1"/>
      <w:numFmt w:val="lowerLetter"/>
      <w:lvlText w:val="%8."/>
      <w:lvlJc w:val="left"/>
      <w:pPr>
        <w:ind w:left="5820" w:hanging="360"/>
      </w:pPr>
    </w:lvl>
    <w:lvl w:ilvl="8" w:tplc="4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2093ADD"/>
    <w:multiLevelType w:val="hybridMultilevel"/>
    <w:tmpl w:val="4BE8968A"/>
    <w:lvl w:ilvl="0" w:tplc="AEFEBF2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335D2"/>
    <w:multiLevelType w:val="hybridMultilevel"/>
    <w:tmpl w:val="8834AA6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72419"/>
    <w:multiLevelType w:val="hybridMultilevel"/>
    <w:tmpl w:val="D19A93D6"/>
    <w:lvl w:ilvl="0" w:tplc="E564C7D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608A6"/>
    <w:multiLevelType w:val="hybridMultilevel"/>
    <w:tmpl w:val="303CD98A"/>
    <w:lvl w:ilvl="0" w:tplc="1AB60058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5435E31"/>
    <w:multiLevelType w:val="hybridMultilevel"/>
    <w:tmpl w:val="D0D661DC"/>
    <w:lvl w:ilvl="0" w:tplc="5EA0912C">
      <w:start w:val="1"/>
      <w:numFmt w:val="lowerLetter"/>
      <w:lvlText w:val="%1."/>
      <w:lvlJc w:val="left"/>
      <w:pPr>
        <w:ind w:left="765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85" w:hanging="360"/>
      </w:pPr>
    </w:lvl>
    <w:lvl w:ilvl="2" w:tplc="4C09001B" w:tentative="1">
      <w:start w:val="1"/>
      <w:numFmt w:val="lowerRoman"/>
      <w:lvlText w:val="%3."/>
      <w:lvlJc w:val="right"/>
      <w:pPr>
        <w:ind w:left="2205" w:hanging="180"/>
      </w:pPr>
    </w:lvl>
    <w:lvl w:ilvl="3" w:tplc="4C09000F" w:tentative="1">
      <w:start w:val="1"/>
      <w:numFmt w:val="decimal"/>
      <w:lvlText w:val="%4."/>
      <w:lvlJc w:val="left"/>
      <w:pPr>
        <w:ind w:left="2925" w:hanging="360"/>
      </w:pPr>
    </w:lvl>
    <w:lvl w:ilvl="4" w:tplc="4C090019" w:tentative="1">
      <w:start w:val="1"/>
      <w:numFmt w:val="lowerLetter"/>
      <w:lvlText w:val="%5."/>
      <w:lvlJc w:val="left"/>
      <w:pPr>
        <w:ind w:left="3645" w:hanging="360"/>
      </w:pPr>
    </w:lvl>
    <w:lvl w:ilvl="5" w:tplc="4C09001B" w:tentative="1">
      <w:start w:val="1"/>
      <w:numFmt w:val="lowerRoman"/>
      <w:lvlText w:val="%6."/>
      <w:lvlJc w:val="right"/>
      <w:pPr>
        <w:ind w:left="4365" w:hanging="180"/>
      </w:pPr>
    </w:lvl>
    <w:lvl w:ilvl="6" w:tplc="4C09000F" w:tentative="1">
      <w:start w:val="1"/>
      <w:numFmt w:val="decimal"/>
      <w:lvlText w:val="%7."/>
      <w:lvlJc w:val="left"/>
      <w:pPr>
        <w:ind w:left="5085" w:hanging="360"/>
      </w:pPr>
    </w:lvl>
    <w:lvl w:ilvl="7" w:tplc="4C090019" w:tentative="1">
      <w:start w:val="1"/>
      <w:numFmt w:val="lowerLetter"/>
      <w:lvlText w:val="%8."/>
      <w:lvlJc w:val="left"/>
      <w:pPr>
        <w:ind w:left="5805" w:hanging="360"/>
      </w:pPr>
    </w:lvl>
    <w:lvl w:ilvl="8" w:tplc="4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1" w15:restartNumberingAfterBreak="0">
    <w:nsid w:val="61BD6543"/>
    <w:multiLevelType w:val="hybridMultilevel"/>
    <w:tmpl w:val="8CAAC44C"/>
    <w:lvl w:ilvl="0" w:tplc="078CFA6C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9932FC"/>
    <w:multiLevelType w:val="hybridMultilevel"/>
    <w:tmpl w:val="70A85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365C6"/>
    <w:multiLevelType w:val="hybridMultilevel"/>
    <w:tmpl w:val="00F2BEFA"/>
    <w:lvl w:ilvl="0" w:tplc="17A6B6A2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BC2268"/>
    <w:multiLevelType w:val="hybridMultilevel"/>
    <w:tmpl w:val="D864EE3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37"/>
  </w:num>
  <w:num w:numId="2" w16cid:durableId="341707957">
    <w:abstractNumId w:val="33"/>
  </w:num>
  <w:num w:numId="3" w16cid:durableId="319118934">
    <w:abstractNumId w:val="8"/>
  </w:num>
  <w:num w:numId="4" w16cid:durableId="508831023">
    <w:abstractNumId w:val="34"/>
  </w:num>
  <w:num w:numId="5" w16cid:durableId="1418476227">
    <w:abstractNumId w:val="26"/>
  </w:num>
  <w:num w:numId="6" w16cid:durableId="427114890">
    <w:abstractNumId w:val="19"/>
  </w:num>
  <w:num w:numId="7" w16cid:durableId="2057122874">
    <w:abstractNumId w:val="10"/>
  </w:num>
  <w:num w:numId="8" w16cid:durableId="1793086096">
    <w:abstractNumId w:val="13"/>
  </w:num>
  <w:num w:numId="9" w16cid:durableId="311525332">
    <w:abstractNumId w:val="27"/>
  </w:num>
  <w:num w:numId="10" w16cid:durableId="263225020">
    <w:abstractNumId w:val="23"/>
  </w:num>
  <w:num w:numId="11" w16cid:durableId="1304584283">
    <w:abstractNumId w:val="38"/>
  </w:num>
  <w:num w:numId="12" w16cid:durableId="1351029977">
    <w:abstractNumId w:val="28"/>
  </w:num>
  <w:num w:numId="13" w16cid:durableId="780537086">
    <w:abstractNumId w:val="5"/>
  </w:num>
  <w:num w:numId="14" w16cid:durableId="1390034644">
    <w:abstractNumId w:val="29"/>
  </w:num>
  <w:num w:numId="15" w16cid:durableId="1939874442">
    <w:abstractNumId w:val="18"/>
  </w:num>
  <w:num w:numId="16" w16cid:durableId="261646117">
    <w:abstractNumId w:val="30"/>
  </w:num>
  <w:num w:numId="17" w16cid:durableId="449856299">
    <w:abstractNumId w:val="2"/>
  </w:num>
  <w:num w:numId="18" w16cid:durableId="664168646">
    <w:abstractNumId w:val="32"/>
  </w:num>
  <w:num w:numId="19" w16cid:durableId="1145194430">
    <w:abstractNumId w:val="12"/>
  </w:num>
  <w:num w:numId="20" w16cid:durableId="224873520">
    <w:abstractNumId w:val="21"/>
  </w:num>
  <w:num w:numId="21" w16cid:durableId="113600974">
    <w:abstractNumId w:val="17"/>
  </w:num>
  <w:num w:numId="22" w16cid:durableId="1182667555">
    <w:abstractNumId w:val="1"/>
  </w:num>
  <w:num w:numId="23" w16cid:durableId="831216489">
    <w:abstractNumId w:val="15"/>
  </w:num>
  <w:num w:numId="24" w16cid:durableId="1850439632">
    <w:abstractNumId w:val="25"/>
  </w:num>
  <w:num w:numId="25" w16cid:durableId="211503388">
    <w:abstractNumId w:val="35"/>
  </w:num>
  <w:num w:numId="26" w16cid:durableId="274947087">
    <w:abstractNumId w:val="22"/>
  </w:num>
  <w:num w:numId="27" w16cid:durableId="765228939">
    <w:abstractNumId w:val="14"/>
  </w:num>
  <w:num w:numId="28" w16cid:durableId="1890065795">
    <w:abstractNumId w:val="9"/>
  </w:num>
  <w:num w:numId="29" w16cid:durableId="88477341">
    <w:abstractNumId w:val="4"/>
  </w:num>
  <w:num w:numId="30" w16cid:durableId="1476095915">
    <w:abstractNumId w:val="3"/>
  </w:num>
  <w:num w:numId="31" w16cid:durableId="1050769882">
    <w:abstractNumId w:val="0"/>
  </w:num>
  <w:num w:numId="32" w16cid:durableId="1703287682">
    <w:abstractNumId w:val="31"/>
  </w:num>
  <w:num w:numId="33" w16cid:durableId="1092354890">
    <w:abstractNumId w:val="16"/>
  </w:num>
  <w:num w:numId="34" w16cid:durableId="978068493">
    <w:abstractNumId w:val="20"/>
  </w:num>
  <w:num w:numId="35" w16cid:durableId="1304122091">
    <w:abstractNumId w:val="7"/>
  </w:num>
  <w:num w:numId="36" w16cid:durableId="814104906">
    <w:abstractNumId w:val="6"/>
  </w:num>
  <w:num w:numId="37" w16cid:durableId="1884905136">
    <w:abstractNumId w:val="11"/>
  </w:num>
  <w:num w:numId="38" w16cid:durableId="1614940222">
    <w:abstractNumId w:val="40"/>
  </w:num>
  <w:num w:numId="39" w16cid:durableId="687875197">
    <w:abstractNumId w:val="39"/>
  </w:num>
  <w:num w:numId="40" w16cid:durableId="1101412784">
    <w:abstractNumId w:val="24"/>
  </w:num>
  <w:num w:numId="41" w16cid:durableId="1599410727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1323"/>
    <w:rsid w:val="000024D6"/>
    <w:rsid w:val="00004DE4"/>
    <w:rsid w:val="0002370A"/>
    <w:rsid w:val="000329C9"/>
    <w:rsid w:val="00035989"/>
    <w:rsid w:val="00037064"/>
    <w:rsid w:val="00051A23"/>
    <w:rsid w:val="00063F6A"/>
    <w:rsid w:val="00065F2D"/>
    <w:rsid w:val="00067AB7"/>
    <w:rsid w:val="00073719"/>
    <w:rsid w:val="00094CF8"/>
    <w:rsid w:val="00097C5A"/>
    <w:rsid w:val="000A14AA"/>
    <w:rsid w:val="000A1701"/>
    <w:rsid w:val="000A1A4E"/>
    <w:rsid w:val="000A5B9E"/>
    <w:rsid w:val="000A63E5"/>
    <w:rsid w:val="000A66FE"/>
    <w:rsid w:val="000C7950"/>
    <w:rsid w:val="000D5408"/>
    <w:rsid w:val="000E08C3"/>
    <w:rsid w:val="000E08E4"/>
    <w:rsid w:val="000E1308"/>
    <w:rsid w:val="000E1A6F"/>
    <w:rsid w:val="000E3F8B"/>
    <w:rsid w:val="000E7BD5"/>
    <w:rsid w:val="000F4551"/>
    <w:rsid w:val="000F5AF7"/>
    <w:rsid w:val="000F6A72"/>
    <w:rsid w:val="000F7AD7"/>
    <w:rsid w:val="00101BB9"/>
    <w:rsid w:val="00106E74"/>
    <w:rsid w:val="00113DBE"/>
    <w:rsid w:val="00116892"/>
    <w:rsid w:val="00117B06"/>
    <w:rsid w:val="00124BA9"/>
    <w:rsid w:val="001314DE"/>
    <w:rsid w:val="00132DEE"/>
    <w:rsid w:val="001379A0"/>
    <w:rsid w:val="00150DF2"/>
    <w:rsid w:val="001563A2"/>
    <w:rsid w:val="00160484"/>
    <w:rsid w:val="0016049C"/>
    <w:rsid w:val="001604C7"/>
    <w:rsid w:val="00165B28"/>
    <w:rsid w:val="00165E48"/>
    <w:rsid w:val="00183BE5"/>
    <w:rsid w:val="00186AFE"/>
    <w:rsid w:val="00187174"/>
    <w:rsid w:val="001902FC"/>
    <w:rsid w:val="00192582"/>
    <w:rsid w:val="001A0E90"/>
    <w:rsid w:val="001A2930"/>
    <w:rsid w:val="001A4634"/>
    <w:rsid w:val="001C0863"/>
    <w:rsid w:val="001C33B4"/>
    <w:rsid w:val="001D0AE3"/>
    <w:rsid w:val="001E07A3"/>
    <w:rsid w:val="001E159F"/>
    <w:rsid w:val="001E4F51"/>
    <w:rsid w:val="001F42E6"/>
    <w:rsid w:val="0020396E"/>
    <w:rsid w:val="00217681"/>
    <w:rsid w:val="00225304"/>
    <w:rsid w:val="00225434"/>
    <w:rsid w:val="00231DE0"/>
    <w:rsid w:val="00236194"/>
    <w:rsid w:val="00236B58"/>
    <w:rsid w:val="002436C7"/>
    <w:rsid w:val="00254E9C"/>
    <w:rsid w:val="00257423"/>
    <w:rsid w:val="00261C89"/>
    <w:rsid w:val="00270D0B"/>
    <w:rsid w:val="00276BB9"/>
    <w:rsid w:val="00276C7A"/>
    <w:rsid w:val="00277767"/>
    <w:rsid w:val="002830DD"/>
    <w:rsid w:val="00283559"/>
    <w:rsid w:val="0028789B"/>
    <w:rsid w:val="00297BE4"/>
    <w:rsid w:val="002A4355"/>
    <w:rsid w:val="002A659E"/>
    <w:rsid w:val="002A66BD"/>
    <w:rsid w:val="002A7357"/>
    <w:rsid w:val="002A7A08"/>
    <w:rsid w:val="002B229B"/>
    <w:rsid w:val="002B3A3C"/>
    <w:rsid w:val="002B454F"/>
    <w:rsid w:val="002B573D"/>
    <w:rsid w:val="002B784F"/>
    <w:rsid w:val="002E0D64"/>
    <w:rsid w:val="002E2166"/>
    <w:rsid w:val="002E3B78"/>
    <w:rsid w:val="00304921"/>
    <w:rsid w:val="00316266"/>
    <w:rsid w:val="00317AED"/>
    <w:rsid w:val="00324ED4"/>
    <w:rsid w:val="00350492"/>
    <w:rsid w:val="00353454"/>
    <w:rsid w:val="00355FA8"/>
    <w:rsid w:val="00357D58"/>
    <w:rsid w:val="0036635F"/>
    <w:rsid w:val="00366A50"/>
    <w:rsid w:val="00367405"/>
    <w:rsid w:val="00367816"/>
    <w:rsid w:val="00371ECB"/>
    <w:rsid w:val="0038053D"/>
    <w:rsid w:val="00387190"/>
    <w:rsid w:val="00387AC1"/>
    <w:rsid w:val="00396420"/>
    <w:rsid w:val="00397BC7"/>
    <w:rsid w:val="003A70D7"/>
    <w:rsid w:val="003A7AB9"/>
    <w:rsid w:val="003B2AA0"/>
    <w:rsid w:val="003B43D9"/>
    <w:rsid w:val="003B4736"/>
    <w:rsid w:val="003C355F"/>
    <w:rsid w:val="003C40F3"/>
    <w:rsid w:val="003D3762"/>
    <w:rsid w:val="003E35AF"/>
    <w:rsid w:val="003E711D"/>
    <w:rsid w:val="003F3DF4"/>
    <w:rsid w:val="003F48D7"/>
    <w:rsid w:val="003F4C25"/>
    <w:rsid w:val="003F4D6E"/>
    <w:rsid w:val="00400A3C"/>
    <w:rsid w:val="00401872"/>
    <w:rsid w:val="004018F9"/>
    <w:rsid w:val="00405500"/>
    <w:rsid w:val="00417630"/>
    <w:rsid w:val="0042190A"/>
    <w:rsid w:val="0042456A"/>
    <w:rsid w:val="00427A67"/>
    <w:rsid w:val="00431191"/>
    <w:rsid w:val="00433E16"/>
    <w:rsid w:val="0043512E"/>
    <w:rsid w:val="004361E1"/>
    <w:rsid w:val="004363C0"/>
    <w:rsid w:val="00440082"/>
    <w:rsid w:val="00445849"/>
    <w:rsid w:val="004501D0"/>
    <w:rsid w:val="004517EE"/>
    <w:rsid w:val="004537CD"/>
    <w:rsid w:val="004544B6"/>
    <w:rsid w:val="0046774F"/>
    <w:rsid w:val="004704D9"/>
    <w:rsid w:val="004721F3"/>
    <w:rsid w:val="00473D45"/>
    <w:rsid w:val="004829B4"/>
    <w:rsid w:val="00485116"/>
    <w:rsid w:val="0049039A"/>
    <w:rsid w:val="004934DD"/>
    <w:rsid w:val="004A0341"/>
    <w:rsid w:val="004A1C5B"/>
    <w:rsid w:val="004B2F4A"/>
    <w:rsid w:val="004B3003"/>
    <w:rsid w:val="004B3926"/>
    <w:rsid w:val="004B557C"/>
    <w:rsid w:val="004B58A4"/>
    <w:rsid w:val="004C473A"/>
    <w:rsid w:val="004C4DDA"/>
    <w:rsid w:val="004C7480"/>
    <w:rsid w:val="004E4F82"/>
    <w:rsid w:val="004F04A3"/>
    <w:rsid w:val="004F26B3"/>
    <w:rsid w:val="004F5A4D"/>
    <w:rsid w:val="004F5B9F"/>
    <w:rsid w:val="005027BA"/>
    <w:rsid w:val="00504EC2"/>
    <w:rsid w:val="00507564"/>
    <w:rsid w:val="0051034C"/>
    <w:rsid w:val="00510FED"/>
    <w:rsid w:val="0051316B"/>
    <w:rsid w:val="00517A2E"/>
    <w:rsid w:val="00520E7A"/>
    <w:rsid w:val="00526A02"/>
    <w:rsid w:val="00534450"/>
    <w:rsid w:val="00542D3E"/>
    <w:rsid w:val="005431FA"/>
    <w:rsid w:val="00546E1F"/>
    <w:rsid w:val="00554A65"/>
    <w:rsid w:val="00554B11"/>
    <w:rsid w:val="00556306"/>
    <w:rsid w:val="0055755C"/>
    <w:rsid w:val="005639C3"/>
    <w:rsid w:val="00567094"/>
    <w:rsid w:val="00591F10"/>
    <w:rsid w:val="005926C4"/>
    <w:rsid w:val="005A0F1F"/>
    <w:rsid w:val="005A1A8B"/>
    <w:rsid w:val="005A59EE"/>
    <w:rsid w:val="005B2941"/>
    <w:rsid w:val="005B2A23"/>
    <w:rsid w:val="005B3E86"/>
    <w:rsid w:val="005B4195"/>
    <w:rsid w:val="005C0841"/>
    <w:rsid w:val="005C2436"/>
    <w:rsid w:val="005C7104"/>
    <w:rsid w:val="005D08D6"/>
    <w:rsid w:val="005D1C41"/>
    <w:rsid w:val="005F02B7"/>
    <w:rsid w:val="005F1215"/>
    <w:rsid w:val="005F1A1E"/>
    <w:rsid w:val="005F56E5"/>
    <w:rsid w:val="00613704"/>
    <w:rsid w:val="00616351"/>
    <w:rsid w:val="006220DE"/>
    <w:rsid w:val="00624949"/>
    <w:rsid w:val="006263EB"/>
    <w:rsid w:val="006324C3"/>
    <w:rsid w:val="00644B50"/>
    <w:rsid w:val="00645AC9"/>
    <w:rsid w:val="00651E1B"/>
    <w:rsid w:val="0065413C"/>
    <w:rsid w:val="00655EFD"/>
    <w:rsid w:val="0066586D"/>
    <w:rsid w:val="00667964"/>
    <w:rsid w:val="00672DFF"/>
    <w:rsid w:val="00672FBC"/>
    <w:rsid w:val="00674BF4"/>
    <w:rsid w:val="006751A1"/>
    <w:rsid w:val="00680B59"/>
    <w:rsid w:val="00680B6D"/>
    <w:rsid w:val="00682FAA"/>
    <w:rsid w:val="00684960"/>
    <w:rsid w:val="00692D47"/>
    <w:rsid w:val="006A059C"/>
    <w:rsid w:val="006B13B5"/>
    <w:rsid w:val="006B25DB"/>
    <w:rsid w:val="006E092E"/>
    <w:rsid w:val="006E402D"/>
    <w:rsid w:val="006F3CAE"/>
    <w:rsid w:val="00704A85"/>
    <w:rsid w:val="00706BE0"/>
    <w:rsid w:val="00706DEB"/>
    <w:rsid w:val="007109DD"/>
    <w:rsid w:val="00710CAB"/>
    <w:rsid w:val="00716AC8"/>
    <w:rsid w:val="007170E6"/>
    <w:rsid w:val="007202F9"/>
    <w:rsid w:val="00724F14"/>
    <w:rsid w:val="007314EC"/>
    <w:rsid w:val="0073164C"/>
    <w:rsid w:val="00733BDD"/>
    <w:rsid w:val="007349E7"/>
    <w:rsid w:val="007376A7"/>
    <w:rsid w:val="00741F5A"/>
    <w:rsid w:val="007474B7"/>
    <w:rsid w:val="00751210"/>
    <w:rsid w:val="007555E4"/>
    <w:rsid w:val="00755970"/>
    <w:rsid w:val="0076016C"/>
    <w:rsid w:val="00760F06"/>
    <w:rsid w:val="00761B1B"/>
    <w:rsid w:val="00761EF0"/>
    <w:rsid w:val="007637D6"/>
    <w:rsid w:val="007711FB"/>
    <w:rsid w:val="007735D9"/>
    <w:rsid w:val="00774268"/>
    <w:rsid w:val="007777E8"/>
    <w:rsid w:val="007805AB"/>
    <w:rsid w:val="00786FA0"/>
    <w:rsid w:val="00792A6C"/>
    <w:rsid w:val="00794F9F"/>
    <w:rsid w:val="00796FA2"/>
    <w:rsid w:val="00797C30"/>
    <w:rsid w:val="007A48B4"/>
    <w:rsid w:val="007B162C"/>
    <w:rsid w:val="007B45C3"/>
    <w:rsid w:val="007B63A7"/>
    <w:rsid w:val="007C3A7C"/>
    <w:rsid w:val="007D0298"/>
    <w:rsid w:val="007D3505"/>
    <w:rsid w:val="007E309D"/>
    <w:rsid w:val="007F2552"/>
    <w:rsid w:val="007F38CC"/>
    <w:rsid w:val="007F5EE0"/>
    <w:rsid w:val="007F67F8"/>
    <w:rsid w:val="007F6E85"/>
    <w:rsid w:val="00806137"/>
    <w:rsid w:val="00807024"/>
    <w:rsid w:val="0081068E"/>
    <w:rsid w:val="008155C6"/>
    <w:rsid w:val="00820C81"/>
    <w:rsid w:val="0082679B"/>
    <w:rsid w:val="00846043"/>
    <w:rsid w:val="008478A3"/>
    <w:rsid w:val="008508FB"/>
    <w:rsid w:val="00854EDA"/>
    <w:rsid w:val="00857E2F"/>
    <w:rsid w:val="00861799"/>
    <w:rsid w:val="00865A2B"/>
    <w:rsid w:val="00867596"/>
    <w:rsid w:val="00887C11"/>
    <w:rsid w:val="008927BD"/>
    <w:rsid w:val="00893E1D"/>
    <w:rsid w:val="008953B0"/>
    <w:rsid w:val="00896392"/>
    <w:rsid w:val="008B4B10"/>
    <w:rsid w:val="008B65FA"/>
    <w:rsid w:val="008C7B16"/>
    <w:rsid w:val="008E1295"/>
    <w:rsid w:val="008E2348"/>
    <w:rsid w:val="008E421A"/>
    <w:rsid w:val="008E6556"/>
    <w:rsid w:val="008E7FA3"/>
    <w:rsid w:val="008F27F3"/>
    <w:rsid w:val="008F486F"/>
    <w:rsid w:val="00900AAD"/>
    <w:rsid w:val="00906E86"/>
    <w:rsid w:val="0091049A"/>
    <w:rsid w:val="0091210C"/>
    <w:rsid w:val="00922008"/>
    <w:rsid w:val="0092791C"/>
    <w:rsid w:val="00933F7B"/>
    <w:rsid w:val="00937836"/>
    <w:rsid w:val="00937958"/>
    <w:rsid w:val="0094008B"/>
    <w:rsid w:val="0094196B"/>
    <w:rsid w:val="0095008C"/>
    <w:rsid w:val="00963B5B"/>
    <w:rsid w:val="00973376"/>
    <w:rsid w:val="0097348F"/>
    <w:rsid w:val="00974F17"/>
    <w:rsid w:val="009755EB"/>
    <w:rsid w:val="00982121"/>
    <w:rsid w:val="009822D1"/>
    <w:rsid w:val="009852E1"/>
    <w:rsid w:val="00990209"/>
    <w:rsid w:val="00994D1D"/>
    <w:rsid w:val="009A5266"/>
    <w:rsid w:val="009A6694"/>
    <w:rsid w:val="009A66F9"/>
    <w:rsid w:val="009A79F3"/>
    <w:rsid w:val="009B0A1D"/>
    <w:rsid w:val="009B493B"/>
    <w:rsid w:val="009B5589"/>
    <w:rsid w:val="009C0357"/>
    <w:rsid w:val="009C65F1"/>
    <w:rsid w:val="009D561A"/>
    <w:rsid w:val="009E6445"/>
    <w:rsid w:val="009E6F28"/>
    <w:rsid w:val="009F1CD0"/>
    <w:rsid w:val="009F3D7C"/>
    <w:rsid w:val="009F3E66"/>
    <w:rsid w:val="009F469A"/>
    <w:rsid w:val="00A10F1E"/>
    <w:rsid w:val="00A21CF0"/>
    <w:rsid w:val="00A244DE"/>
    <w:rsid w:val="00A25932"/>
    <w:rsid w:val="00A46144"/>
    <w:rsid w:val="00A47889"/>
    <w:rsid w:val="00A51169"/>
    <w:rsid w:val="00A542B9"/>
    <w:rsid w:val="00A5668A"/>
    <w:rsid w:val="00A579B2"/>
    <w:rsid w:val="00A60CBE"/>
    <w:rsid w:val="00A624A9"/>
    <w:rsid w:val="00A66A8D"/>
    <w:rsid w:val="00A71D12"/>
    <w:rsid w:val="00A72181"/>
    <w:rsid w:val="00A7674C"/>
    <w:rsid w:val="00A8096F"/>
    <w:rsid w:val="00A838E1"/>
    <w:rsid w:val="00A864C9"/>
    <w:rsid w:val="00A9605E"/>
    <w:rsid w:val="00A96B23"/>
    <w:rsid w:val="00AA49B4"/>
    <w:rsid w:val="00AB3FBE"/>
    <w:rsid w:val="00AB5B60"/>
    <w:rsid w:val="00AC035F"/>
    <w:rsid w:val="00AC5A9A"/>
    <w:rsid w:val="00AC77F6"/>
    <w:rsid w:val="00AD5379"/>
    <w:rsid w:val="00AE0642"/>
    <w:rsid w:val="00AE37F9"/>
    <w:rsid w:val="00AE3CA0"/>
    <w:rsid w:val="00AE401A"/>
    <w:rsid w:val="00AE44A1"/>
    <w:rsid w:val="00AE481B"/>
    <w:rsid w:val="00AF036F"/>
    <w:rsid w:val="00AF7A02"/>
    <w:rsid w:val="00B018B4"/>
    <w:rsid w:val="00B02DE1"/>
    <w:rsid w:val="00B031E8"/>
    <w:rsid w:val="00B04321"/>
    <w:rsid w:val="00B11992"/>
    <w:rsid w:val="00B1645C"/>
    <w:rsid w:val="00B21CAC"/>
    <w:rsid w:val="00B26962"/>
    <w:rsid w:val="00B30401"/>
    <w:rsid w:val="00B314AC"/>
    <w:rsid w:val="00B3592B"/>
    <w:rsid w:val="00B36C34"/>
    <w:rsid w:val="00B418D2"/>
    <w:rsid w:val="00B450D6"/>
    <w:rsid w:val="00B50964"/>
    <w:rsid w:val="00B51916"/>
    <w:rsid w:val="00B552EB"/>
    <w:rsid w:val="00B55959"/>
    <w:rsid w:val="00B562E4"/>
    <w:rsid w:val="00B562F6"/>
    <w:rsid w:val="00B60DB1"/>
    <w:rsid w:val="00B61046"/>
    <w:rsid w:val="00B671FF"/>
    <w:rsid w:val="00B70C8A"/>
    <w:rsid w:val="00B74E15"/>
    <w:rsid w:val="00B751F0"/>
    <w:rsid w:val="00B774B9"/>
    <w:rsid w:val="00B80033"/>
    <w:rsid w:val="00B85C62"/>
    <w:rsid w:val="00B90BC6"/>
    <w:rsid w:val="00B9272A"/>
    <w:rsid w:val="00B92C7E"/>
    <w:rsid w:val="00BA6B6C"/>
    <w:rsid w:val="00BC2B7E"/>
    <w:rsid w:val="00BD37DF"/>
    <w:rsid w:val="00BD4C2C"/>
    <w:rsid w:val="00BE13ED"/>
    <w:rsid w:val="00BE479D"/>
    <w:rsid w:val="00BE4927"/>
    <w:rsid w:val="00BE6CCB"/>
    <w:rsid w:val="00BF25E0"/>
    <w:rsid w:val="00BF6596"/>
    <w:rsid w:val="00C03808"/>
    <w:rsid w:val="00C1005C"/>
    <w:rsid w:val="00C13B84"/>
    <w:rsid w:val="00C161F3"/>
    <w:rsid w:val="00C17845"/>
    <w:rsid w:val="00C210C8"/>
    <w:rsid w:val="00C21703"/>
    <w:rsid w:val="00C3009F"/>
    <w:rsid w:val="00C317E1"/>
    <w:rsid w:val="00C35259"/>
    <w:rsid w:val="00C40BCB"/>
    <w:rsid w:val="00C42718"/>
    <w:rsid w:val="00C447BC"/>
    <w:rsid w:val="00C456B1"/>
    <w:rsid w:val="00C539F5"/>
    <w:rsid w:val="00C5443F"/>
    <w:rsid w:val="00C55802"/>
    <w:rsid w:val="00C55F83"/>
    <w:rsid w:val="00C611D4"/>
    <w:rsid w:val="00C74A3C"/>
    <w:rsid w:val="00C7594A"/>
    <w:rsid w:val="00C80E2D"/>
    <w:rsid w:val="00C81748"/>
    <w:rsid w:val="00C90033"/>
    <w:rsid w:val="00C97478"/>
    <w:rsid w:val="00CA0C67"/>
    <w:rsid w:val="00CA0FBA"/>
    <w:rsid w:val="00CA3ABD"/>
    <w:rsid w:val="00CA756D"/>
    <w:rsid w:val="00CB4ADE"/>
    <w:rsid w:val="00CC1D62"/>
    <w:rsid w:val="00CC2E95"/>
    <w:rsid w:val="00CC5CF2"/>
    <w:rsid w:val="00CC6E42"/>
    <w:rsid w:val="00CC7B4B"/>
    <w:rsid w:val="00CC7EF7"/>
    <w:rsid w:val="00CD2BBF"/>
    <w:rsid w:val="00CD31C0"/>
    <w:rsid w:val="00CD3848"/>
    <w:rsid w:val="00CD56F0"/>
    <w:rsid w:val="00CD57C3"/>
    <w:rsid w:val="00CD5B15"/>
    <w:rsid w:val="00CE0C7D"/>
    <w:rsid w:val="00CE4A90"/>
    <w:rsid w:val="00CF148F"/>
    <w:rsid w:val="00CF64EF"/>
    <w:rsid w:val="00CF7716"/>
    <w:rsid w:val="00D02C25"/>
    <w:rsid w:val="00D041B9"/>
    <w:rsid w:val="00D04E16"/>
    <w:rsid w:val="00D22A8D"/>
    <w:rsid w:val="00D253BD"/>
    <w:rsid w:val="00D3237F"/>
    <w:rsid w:val="00D3322B"/>
    <w:rsid w:val="00D426FA"/>
    <w:rsid w:val="00D43240"/>
    <w:rsid w:val="00D444F9"/>
    <w:rsid w:val="00D51604"/>
    <w:rsid w:val="00D525D2"/>
    <w:rsid w:val="00D52E08"/>
    <w:rsid w:val="00D62F6D"/>
    <w:rsid w:val="00D721E2"/>
    <w:rsid w:val="00D75774"/>
    <w:rsid w:val="00D777A5"/>
    <w:rsid w:val="00D81710"/>
    <w:rsid w:val="00D82538"/>
    <w:rsid w:val="00D9314D"/>
    <w:rsid w:val="00D94F38"/>
    <w:rsid w:val="00DA625B"/>
    <w:rsid w:val="00DD13AA"/>
    <w:rsid w:val="00DD301E"/>
    <w:rsid w:val="00DE445C"/>
    <w:rsid w:val="00DF2D99"/>
    <w:rsid w:val="00E13E18"/>
    <w:rsid w:val="00E14625"/>
    <w:rsid w:val="00E1581F"/>
    <w:rsid w:val="00E210B1"/>
    <w:rsid w:val="00E25A9F"/>
    <w:rsid w:val="00E324A1"/>
    <w:rsid w:val="00E36BF5"/>
    <w:rsid w:val="00E45CDE"/>
    <w:rsid w:val="00E55464"/>
    <w:rsid w:val="00E72893"/>
    <w:rsid w:val="00E7478F"/>
    <w:rsid w:val="00E7576F"/>
    <w:rsid w:val="00E76039"/>
    <w:rsid w:val="00E855F6"/>
    <w:rsid w:val="00E9118F"/>
    <w:rsid w:val="00E92061"/>
    <w:rsid w:val="00E93A95"/>
    <w:rsid w:val="00EA09B6"/>
    <w:rsid w:val="00EA1064"/>
    <w:rsid w:val="00EA4C8E"/>
    <w:rsid w:val="00EB22D3"/>
    <w:rsid w:val="00EC78CE"/>
    <w:rsid w:val="00ED0E16"/>
    <w:rsid w:val="00ED4C56"/>
    <w:rsid w:val="00ED73F7"/>
    <w:rsid w:val="00EE07BB"/>
    <w:rsid w:val="00EF0255"/>
    <w:rsid w:val="00EF2A5B"/>
    <w:rsid w:val="00EF3098"/>
    <w:rsid w:val="00EF5195"/>
    <w:rsid w:val="00EF6615"/>
    <w:rsid w:val="00F04129"/>
    <w:rsid w:val="00F06549"/>
    <w:rsid w:val="00F07354"/>
    <w:rsid w:val="00F135C9"/>
    <w:rsid w:val="00F15057"/>
    <w:rsid w:val="00F2134E"/>
    <w:rsid w:val="00F25BA4"/>
    <w:rsid w:val="00F30F6C"/>
    <w:rsid w:val="00F30FC2"/>
    <w:rsid w:val="00F32F13"/>
    <w:rsid w:val="00F33948"/>
    <w:rsid w:val="00F33D56"/>
    <w:rsid w:val="00F35BD7"/>
    <w:rsid w:val="00F369DD"/>
    <w:rsid w:val="00F37159"/>
    <w:rsid w:val="00F41C23"/>
    <w:rsid w:val="00F43F16"/>
    <w:rsid w:val="00F53832"/>
    <w:rsid w:val="00F566D0"/>
    <w:rsid w:val="00F60BB0"/>
    <w:rsid w:val="00F60DBE"/>
    <w:rsid w:val="00F62B6A"/>
    <w:rsid w:val="00F641B1"/>
    <w:rsid w:val="00F72CC9"/>
    <w:rsid w:val="00F72DA8"/>
    <w:rsid w:val="00F73E91"/>
    <w:rsid w:val="00F74D76"/>
    <w:rsid w:val="00F7540A"/>
    <w:rsid w:val="00F8110A"/>
    <w:rsid w:val="00F81D5B"/>
    <w:rsid w:val="00F85306"/>
    <w:rsid w:val="00F85884"/>
    <w:rsid w:val="00F87344"/>
    <w:rsid w:val="00F917E3"/>
    <w:rsid w:val="00FA4780"/>
    <w:rsid w:val="00FB0BB3"/>
    <w:rsid w:val="00FB5164"/>
    <w:rsid w:val="00FD2B0E"/>
    <w:rsid w:val="00FD7CDC"/>
    <w:rsid w:val="00FE0D3C"/>
    <w:rsid w:val="00FE244A"/>
    <w:rsid w:val="00FE7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F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366A50"/>
  </w:style>
  <w:style w:type="character" w:customStyle="1" w:styleId="vlist-s">
    <w:name w:val="vlist-s"/>
    <w:basedOn w:val="DefaultParagraphFont"/>
    <w:rsid w:val="0036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ANITA THOMAS</cp:lastModifiedBy>
  <cp:revision>3</cp:revision>
  <cp:lastPrinted>2014-09-15T08:44:00Z</cp:lastPrinted>
  <dcterms:created xsi:type="dcterms:W3CDTF">2023-01-12T07:51:00Z</dcterms:created>
  <dcterms:modified xsi:type="dcterms:W3CDTF">2023-01-19T10:14:00Z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