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68" w:type="dxa"/>
        <w:jc w:val="center"/>
        <w:tblLook w:val="04A0" w:firstRow="1" w:lastRow="0" w:firstColumn="1" w:lastColumn="0" w:noHBand="0" w:noVBand="1"/>
      </w:tblPr>
      <w:tblGrid>
        <w:gridCol w:w="1166"/>
        <w:gridCol w:w="4190"/>
        <w:gridCol w:w="5466"/>
      </w:tblGrid>
      <w:tr w:rsidR="004D752C" w:rsidRPr="006024A9" w14:paraId="4CF831D5" w14:textId="77777777" w:rsidTr="008456E3">
        <w:trPr>
          <w:jc w:val="center"/>
        </w:trPr>
        <w:tc>
          <w:tcPr>
            <w:tcW w:w="10768" w:type="dxa"/>
            <w:gridSpan w:val="3"/>
          </w:tcPr>
          <w:p w14:paraId="7B60D5D4" w14:textId="77777777" w:rsidR="004D752C" w:rsidRPr="006024A9" w:rsidRDefault="004D752C" w:rsidP="008456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24A9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2A9A69DA" wp14:editId="23F32E1F">
                  <wp:extent cx="6734175" cy="876248"/>
                  <wp:effectExtent l="0" t="0" r="0" b="635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92014" cy="8837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E2A" w:rsidRPr="006024A9" w14:paraId="56A85F7A" w14:textId="77777777" w:rsidTr="008456E3">
        <w:trPr>
          <w:jc w:val="center"/>
        </w:trPr>
        <w:tc>
          <w:tcPr>
            <w:tcW w:w="10768" w:type="dxa"/>
            <w:gridSpan w:val="3"/>
          </w:tcPr>
          <w:p w14:paraId="31F9C932" w14:textId="775014F6" w:rsidR="00BD6E2A" w:rsidRPr="006024A9" w:rsidRDefault="00BD6E2A" w:rsidP="008456E3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FT/MAQP/1123/A                                                                                                                                                            08-JUN-2023</w:t>
            </w:r>
          </w:p>
        </w:tc>
      </w:tr>
      <w:tr w:rsidR="004D752C" w:rsidRPr="006024A9" w14:paraId="5951C3A3" w14:textId="77777777" w:rsidTr="008456E3">
        <w:trPr>
          <w:jc w:val="center"/>
        </w:trPr>
        <w:tc>
          <w:tcPr>
            <w:tcW w:w="10768" w:type="dxa"/>
            <w:gridSpan w:val="3"/>
          </w:tcPr>
          <w:p w14:paraId="689C901E" w14:textId="46A47BCB" w:rsidR="004D752C" w:rsidRPr="006024A9" w:rsidRDefault="004D752C" w:rsidP="008456E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024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FIRST TERM EXAMINATION ANSWER KEY 2023-24</w:t>
            </w:r>
          </w:p>
        </w:tc>
      </w:tr>
      <w:tr w:rsidR="004D752C" w:rsidRPr="00BD6E2A" w14:paraId="3AC0AB56" w14:textId="77777777" w:rsidTr="008456E3">
        <w:trPr>
          <w:jc w:val="center"/>
        </w:trPr>
        <w:tc>
          <w:tcPr>
            <w:tcW w:w="5665" w:type="dxa"/>
            <w:gridSpan w:val="2"/>
          </w:tcPr>
          <w:p w14:paraId="30CB1DE8" w14:textId="522364DD" w:rsidR="004D752C" w:rsidRPr="00BD6E2A" w:rsidRDefault="004D752C" w:rsidP="008456E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D6E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SUBJECT: MATHEMATICS  </w:t>
            </w:r>
            <w:r w:rsidR="00BD6E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(ANSWEE KEY)</w:t>
            </w:r>
          </w:p>
          <w:p w14:paraId="7B471103" w14:textId="77777777" w:rsidR="004D752C" w:rsidRPr="00BD6E2A" w:rsidRDefault="004D752C" w:rsidP="008456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E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GRADE: XI</w:t>
            </w:r>
          </w:p>
        </w:tc>
        <w:tc>
          <w:tcPr>
            <w:tcW w:w="5103" w:type="dxa"/>
          </w:tcPr>
          <w:p w14:paraId="7064A815" w14:textId="77777777" w:rsidR="004D752C" w:rsidRPr="00BD6E2A" w:rsidRDefault="004D752C" w:rsidP="008456E3">
            <w:pPr>
              <w:keepNext/>
              <w:spacing w:line="276" w:lineRule="auto"/>
              <w:jc w:val="right"/>
              <w:outlineLv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D6E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MAX MARKS: 80  </w:t>
            </w:r>
          </w:p>
          <w:p w14:paraId="6091218B" w14:textId="77777777" w:rsidR="004D752C" w:rsidRPr="00BD6E2A" w:rsidRDefault="004D752C" w:rsidP="008456E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D6E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TIME : 3 </w:t>
            </w:r>
            <w:proofErr w:type="spellStart"/>
            <w:r w:rsidRPr="00BD6E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hrs</w:t>
            </w:r>
            <w:proofErr w:type="spellEnd"/>
            <w:r w:rsidRPr="00BD6E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  <w:tr w:rsidR="004D752C" w:rsidRPr="006024A9" w14:paraId="0D5C3343" w14:textId="77777777" w:rsidTr="008456E3">
        <w:trPr>
          <w:jc w:val="center"/>
        </w:trPr>
        <w:tc>
          <w:tcPr>
            <w:tcW w:w="10768" w:type="dxa"/>
            <w:gridSpan w:val="3"/>
          </w:tcPr>
          <w:p w14:paraId="471F0DAB" w14:textId="6E8DCAD2" w:rsidR="004D752C" w:rsidRPr="006024A9" w:rsidRDefault="004D752C" w:rsidP="008456E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024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SECTION A</w:t>
            </w:r>
            <w:r w:rsidR="006024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6024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(1 Mark)</w:t>
            </w:r>
          </w:p>
        </w:tc>
      </w:tr>
      <w:tr w:rsidR="004D752C" w:rsidRPr="006024A9" w14:paraId="36BDAB37" w14:textId="77777777" w:rsidTr="008456E3">
        <w:trPr>
          <w:jc w:val="center"/>
        </w:trPr>
        <w:tc>
          <w:tcPr>
            <w:tcW w:w="846" w:type="dxa"/>
          </w:tcPr>
          <w:p w14:paraId="25275886" w14:textId="77777777" w:rsidR="004D752C" w:rsidRPr="006024A9" w:rsidRDefault="004D752C" w:rsidP="008456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4A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2" w:type="dxa"/>
            <w:gridSpan w:val="2"/>
          </w:tcPr>
          <w:p w14:paraId="717BD595" w14:textId="34F61AAB" w:rsidR="004D752C" w:rsidRPr="006024A9" w:rsidRDefault="004D752C" w:rsidP="008456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24A9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4D752C" w:rsidRPr="006024A9" w14:paraId="515CE2E3" w14:textId="77777777" w:rsidTr="008456E3">
        <w:trPr>
          <w:jc w:val="center"/>
        </w:trPr>
        <w:tc>
          <w:tcPr>
            <w:tcW w:w="846" w:type="dxa"/>
          </w:tcPr>
          <w:p w14:paraId="255E4103" w14:textId="77777777" w:rsidR="004D752C" w:rsidRPr="006024A9" w:rsidRDefault="004D752C" w:rsidP="008456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4A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2" w:type="dxa"/>
            <w:gridSpan w:val="2"/>
          </w:tcPr>
          <w:p w14:paraId="2BF0D660" w14:textId="5C7BA89E" w:rsidR="004D752C" w:rsidRPr="006024A9" w:rsidRDefault="004D752C" w:rsidP="008456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24A9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4D752C" w:rsidRPr="006024A9" w14:paraId="30E678C5" w14:textId="77777777" w:rsidTr="008456E3">
        <w:trPr>
          <w:jc w:val="center"/>
        </w:trPr>
        <w:tc>
          <w:tcPr>
            <w:tcW w:w="846" w:type="dxa"/>
          </w:tcPr>
          <w:p w14:paraId="7378F946" w14:textId="77777777" w:rsidR="004D752C" w:rsidRPr="006024A9" w:rsidRDefault="004D752C" w:rsidP="008456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4A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2" w:type="dxa"/>
            <w:gridSpan w:val="2"/>
          </w:tcPr>
          <w:p w14:paraId="02FFF855" w14:textId="1CD52FD0" w:rsidR="004D752C" w:rsidRPr="006024A9" w:rsidRDefault="004D752C" w:rsidP="008456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24A9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4D752C" w:rsidRPr="006024A9" w14:paraId="61A74B7F" w14:textId="77777777" w:rsidTr="008456E3">
        <w:trPr>
          <w:jc w:val="center"/>
        </w:trPr>
        <w:tc>
          <w:tcPr>
            <w:tcW w:w="846" w:type="dxa"/>
          </w:tcPr>
          <w:p w14:paraId="14B3F7A3" w14:textId="77777777" w:rsidR="004D752C" w:rsidRPr="006024A9" w:rsidRDefault="004D752C" w:rsidP="008456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4A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2" w:type="dxa"/>
            <w:gridSpan w:val="2"/>
          </w:tcPr>
          <w:p w14:paraId="572FD911" w14:textId="5B4D55BC" w:rsidR="004D752C" w:rsidRPr="006024A9" w:rsidRDefault="004D752C" w:rsidP="008456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24A9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4D752C" w:rsidRPr="006024A9" w14:paraId="0E6D6F4A" w14:textId="77777777" w:rsidTr="008456E3">
        <w:trPr>
          <w:jc w:val="center"/>
        </w:trPr>
        <w:tc>
          <w:tcPr>
            <w:tcW w:w="846" w:type="dxa"/>
          </w:tcPr>
          <w:p w14:paraId="6A083DAC" w14:textId="77777777" w:rsidR="004D752C" w:rsidRPr="006024A9" w:rsidRDefault="004D752C" w:rsidP="008456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4A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22" w:type="dxa"/>
            <w:gridSpan w:val="2"/>
          </w:tcPr>
          <w:p w14:paraId="5932D6F6" w14:textId="5173FCA6" w:rsidR="004D752C" w:rsidRPr="006024A9" w:rsidRDefault="004D752C" w:rsidP="008456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24A9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4D752C" w:rsidRPr="006024A9" w14:paraId="34042D9E" w14:textId="77777777" w:rsidTr="008456E3">
        <w:trPr>
          <w:jc w:val="center"/>
        </w:trPr>
        <w:tc>
          <w:tcPr>
            <w:tcW w:w="846" w:type="dxa"/>
          </w:tcPr>
          <w:p w14:paraId="17532E25" w14:textId="77777777" w:rsidR="004D752C" w:rsidRPr="006024A9" w:rsidRDefault="004D752C" w:rsidP="008456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4A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22" w:type="dxa"/>
            <w:gridSpan w:val="2"/>
          </w:tcPr>
          <w:p w14:paraId="6D1E071F" w14:textId="406D1CC9" w:rsidR="004D752C" w:rsidRPr="006024A9" w:rsidRDefault="004D752C" w:rsidP="008456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24A9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4D752C" w:rsidRPr="006024A9" w14:paraId="410C1908" w14:textId="77777777" w:rsidTr="008456E3">
        <w:trPr>
          <w:jc w:val="center"/>
        </w:trPr>
        <w:tc>
          <w:tcPr>
            <w:tcW w:w="846" w:type="dxa"/>
          </w:tcPr>
          <w:p w14:paraId="1F56DBE5" w14:textId="77777777" w:rsidR="004D752C" w:rsidRPr="006024A9" w:rsidRDefault="004D752C" w:rsidP="008456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4A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22" w:type="dxa"/>
            <w:gridSpan w:val="2"/>
          </w:tcPr>
          <w:p w14:paraId="1726A81D" w14:textId="712D39E8" w:rsidR="004D752C" w:rsidRPr="006024A9" w:rsidRDefault="004D752C" w:rsidP="004D7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24A9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4D752C" w:rsidRPr="006024A9" w14:paraId="1D3637DF" w14:textId="77777777" w:rsidTr="008456E3">
        <w:trPr>
          <w:jc w:val="center"/>
        </w:trPr>
        <w:tc>
          <w:tcPr>
            <w:tcW w:w="846" w:type="dxa"/>
          </w:tcPr>
          <w:p w14:paraId="0829201A" w14:textId="77777777" w:rsidR="004D752C" w:rsidRPr="006024A9" w:rsidRDefault="004D752C" w:rsidP="008456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4A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922" w:type="dxa"/>
            <w:gridSpan w:val="2"/>
          </w:tcPr>
          <w:p w14:paraId="0A7DF53F" w14:textId="5914A963" w:rsidR="004D752C" w:rsidRPr="006024A9" w:rsidRDefault="004D752C" w:rsidP="004D7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24A9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4D752C" w:rsidRPr="006024A9" w14:paraId="39E106C4" w14:textId="77777777" w:rsidTr="008456E3">
        <w:trPr>
          <w:jc w:val="center"/>
        </w:trPr>
        <w:tc>
          <w:tcPr>
            <w:tcW w:w="846" w:type="dxa"/>
          </w:tcPr>
          <w:p w14:paraId="440A3283" w14:textId="77777777" w:rsidR="004D752C" w:rsidRPr="006024A9" w:rsidRDefault="004D752C" w:rsidP="008456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4A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922" w:type="dxa"/>
            <w:gridSpan w:val="2"/>
          </w:tcPr>
          <w:p w14:paraId="0BB50081" w14:textId="10B64796" w:rsidR="004D752C" w:rsidRPr="006024A9" w:rsidRDefault="004D752C" w:rsidP="004D7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24A9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4D752C" w:rsidRPr="006024A9" w14:paraId="068F14AB" w14:textId="77777777" w:rsidTr="008456E3">
        <w:trPr>
          <w:jc w:val="center"/>
        </w:trPr>
        <w:tc>
          <w:tcPr>
            <w:tcW w:w="846" w:type="dxa"/>
          </w:tcPr>
          <w:p w14:paraId="08CD65FF" w14:textId="77777777" w:rsidR="004D752C" w:rsidRPr="006024A9" w:rsidRDefault="004D752C" w:rsidP="008456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4A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922" w:type="dxa"/>
            <w:gridSpan w:val="2"/>
          </w:tcPr>
          <w:p w14:paraId="3E9573FA" w14:textId="3BE50A80" w:rsidR="004D752C" w:rsidRPr="006024A9" w:rsidRDefault="004D752C" w:rsidP="008456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24A9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4D752C" w:rsidRPr="006024A9" w14:paraId="33188435" w14:textId="77777777" w:rsidTr="008456E3">
        <w:trPr>
          <w:jc w:val="center"/>
        </w:trPr>
        <w:tc>
          <w:tcPr>
            <w:tcW w:w="846" w:type="dxa"/>
          </w:tcPr>
          <w:p w14:paraId="3A18853D" w14:textId="77777777" w:rsidR="004D752C" w:rsidRPr="006024A9" w:rsidRDefault="004D752C" w:rsidP="008456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4A9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922" w:type="dxa"/>
            <w:gridSpan w:val="2"/>
          </w:tcPr>
          <w:p w14:paraId="2629F7EA" w14:textId="5CD0B580" w:rsidR="004D752C" w:rsidRPr="006024A9" w:rsidRDefault="004D752C" w:rsidP="008456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24A9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4D752C" w:rsidRPr="006024A9" w14:paraId="1C1B81E9" w14:textId="77777777" w:rsidTr="008456E3">
        <w:trPr>
          <w:jc w:val="center"/>
        </w:trPr>
        <w:tc>
          <w:tcPr>
            <w:tcW w:w="846" w:type="dxa"/>
          </w:tcPr>
          <w:p w14:paraId="4E94A192" w14:textId="77777777" w:rsidR="004D752C" w:rsidRPr="006024A9" w:rsidRDefault="004D752C" w:rsidP="008456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4A9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9922" w:type="dxa"/>
            <w:gridSpan w:val="2"/>
          </w:tcPr>
          <w:p w14:paraId="21B4472E" w14:textId="4DCFEA02" w:rsidR="004D752C" w:rsidRPr="006024A9" w:rsidRDefault="004D752C" w:rsidP="008456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24A9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4D752C" w:rsidRPr="006024A9" w14:paraId="0DF53016" w14:textId="77777777" w:rsidTr="008456E3">
        <w:trPr>
          <w:jc w:val="center"/>
        </w:trPr>
        <w:tc>
          <w:tcPr>
            <w:tcW w:w="846" w:type="dxa"/>
          </w:tcPr>
          <w:p w14:paraId="66538515" w14:textId="77777777" w:rsidR="004D752C" w:rsidRPr="006024A9" w:rsidRDefault="004D752C" w:rsidP="008456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4A9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9922" w:type="dxa"/>
            <w:gridSpan w:val="2"/>
          </w:tcPr>
          <w:p w14:paraId="3331862D" w14:textId="35038A6D" w:rsidR="004D752C" w:rsidRPr="006024A9" w:rsidRDefault="00F2728B" w:rsidP="008456E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</w:t>
            </w:r>
          </w:p>
        </w:tc>
      </w:tr>
      <w:tr w:rsidR="004D752C" w:rsidRPr="006024A9" w14:paraId="5FC2160A" w14:textId="77777777" w:rsidTr="008456E3">
        <w:trPr>
          <w:jc w:val="center"/>
        </w:trPr>
        <w:tc>
          <w:tcPr>
            <w:tcW w:w="846" w:type="dxa"/>
          </w:tcPr>
          <w:p w14:paraId="12427743" w14:textId="77777777" w:rsidR="004D752C" w:rsidRPr="006024A9" w:rsidRDefault="004D752C" w:rsidP="008456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4A9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922" w:type="dxa"/>
            <w:gridSpan w:val="2"/>
          </w:tcPr>
          <w:p w14:paraId="6F77BE07" w14:textId="09487C9C" w:rsidR="004D752C" w:rsidRPr="006024A9" w:rsidRDefault="004D752C" w:rsidP="008456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24A9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4D752C" w:rsidRPr="006024A9" w14:paraId="3A6E0425" w14:textId="77777777" w:rsidTr="008456E3">
        <w:trPr>
          <w:jc w:val="center"/>
        </w:trPr>
        <w:tc>
          <w:tcPr>
            <w:tcW w:w="846" w:type="dxa"/>
          </w:tcPr>
          <w:p w14:paraId="33D47572" w14:textId="77777777" w:rsidR="004D752C" w:rsidRPr="006024A9" w:rsidRDefault="004D752C" w:rsidP="008456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4A9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922" w:type="dxa"/>
            <w:gridSpan w:val="2"/>
          </w:tcPr>
          <w:p w14:paraId="78AA5AE5" w14:textId="4C500D04" w:rsidR="004D752C" w:rsidRPr="006024A9" w:rsidRDefault="004D752C" w:rsidP="008456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24A9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4D752C" w:rsidRPr="006024A9" w14:paraId="047AC07F" w14:textId="77777777" w:rsidTr="008456E3">
        <w:trPr>
          <w:jc w:val="center"/>
        </w:trPr>
        <w:tc>
          <w:tcPr>
            <w:tcW w:w="846" w:type="dxa"/>
          </w:tcPr>
          <w:p w14:paraId="29A1CA26" w14:textId="77777777" w:rsidR="004D752C" w:rsidRPr="006024A9" w:rsidRDefault="004D752C" w:rsidP="008456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4A9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922" w:type="dxa"/>
            <w:gridSpan w:val="2"/>
          </w:tcPr>
          <w:p w14:paraId="3ED4CAF4" w14:textId="03160B34" w:rsidR="004D752C" w:rsidRPr="006024A9" w:rsidRDefault="004D752C" w:rsidP="008456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24A9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4D752C" w:rsidRPr="006024A9" w14:paraId="1A0231A3" w14:textId="77777777" w:rsidTr="008456E3">
        <w:trPr>
          <w:jc w:val="center"/>
        </w:trPr>
        <w:tc>
          <w:tcPr>
            <w:tcW w:w="846" w:type="dxa"/>
          </w:tcPr>
          <w:p w14:paraId="7437710B" w14:textId="77777777" w:rsidR="004D752C" w:rsidRPr="006024A9" w:rsidRDefault="004D752C" w:rsidP="008456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4A9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9922" w:type="dxa"/>
            <w:gridSpan w:val="2"/>
          </w:tcPr>
          <w:p w14:paraId="0DF8B9F2" w14:textId="757AC33F" w:rsidR="004D752C" w:rsidRPr="006024A9" w:rsidRDefault="004D752C" w:rsidP="008456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24A9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4D752C" w:rsidRPr="006024A9" w14:paraId="626E2616" w14:textId="77777777" w:rsidTr="008456E3">
        <w:trPr>
          <w:jc w:val="center"/>
        </w:trPr>
        <w:tc>
          <w:tcPr>
            <w:tcW w:w="846" w:type="dxa"/>
          </w:tcPr>
          <w:p w14:paraId="5307E529" w14:textId="77777777" w:rsidR="004D752C" w:rsidRPr="006024A9" w:rsidRDefault="004D752C" w:rsidP="008456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4A9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9922" w:type="dxa"/>
            <w:gridSpan w:val="2"/>
          </w:tcPr>
          <w:p w14:paraId="2714C249" w14:textId="643F718C" w:rsidR="004D752C" w:rsidRPr="006024A9" w:rsidRDefault="004D752C" w:rsidP="008456E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024A9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4D752C" w:rsidRPr="006024A9" w14:paraId="3D8740BC" w14:textId="77777777" w:rsidTr="008456E3">
        <w:trPr>
          <w:jc w:val="center"/>
        </w:trPr>
        <w:tc>
          <w:tcPr>
            <w:tcW w:w="846" w:type="dxa"/>
          </w:tcPr>
          <w:p w14:paraId="36B80358" w14:textId="77777777" w:rsidR="004D752C" w:rsidRPr="006024A9" w:rsidRDefault="004D752C" w:rsidP="008456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4A9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922" w:type="dxa"/>
            <w:gridSpan w:val="2"/>
          </w:tcPr>
          <w:p w14:paraId="5B21DF7A" w14:textId="59EDD1BA" w:rsidR="004D752C" w:rsidRPr="006024A9" w:rsidRDefault="004D752C" w:rsidP="008456E3">
            <w:pPr>
              <w:spacing w:line="36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6024A9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a</w:t>
            </w:r>
          </w:p>
        </w:tc>
      </w:tr>
      <w:tr w:rsidR="004D752C" w:rsidRPr="006024A9" w14:paraId="772F36D4" w14:textId="77777777" w:rsidTr="008456E3">
        <w:trPr>
          <w:jc w:val="center"/>
        </w:trPr>
        <w:tc>
          <w:tcPr>
            <w:tcW w:w="10768" w:type="dxa"/>
            <w:gridSpan w:val="3"/>
          </w:tcPr>
          <w:p w14:paraId="08CB37FA" w14:textId="50AABBEC" w:rsidR="004D752C" w:rsidRPr="006024A9" w:rsidRDefault="004D752C" w:rsidP="006024A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024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SECTION B</w:t>
            </w:r>
            <w:r w:rsidR="006024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6024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(2 marks)</w:t>
            </w:r>
          </w:p>
        </w:tc>
      </w:tr>
      <w:tr w:rsidR="004D752C" w:rsidRPr="006024A9" w14:paraId="64583216" w14:textId="77777777" w:rsidTr="008456E3">
        <w:trPr>
          <w:jc w:val="center"/>
        </w:trPr>
        <w:tc>
          <w:tcPr>
            <w:tcW w:w="846" w:type="dxa"/>
          </w:tcPr>
          <w:p w14:paraId="69574804" w14:textId="77777777" w:rsidR="004D752C" w:rsidRPr="006024A9" w:rsidRDefault="004D752C" w:rsidP="008456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4A9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9922" w:type="dxa"/>
            <w:gridSpan w:val="2"/>
          </w:tcPr>
          <w:p w14:paraId="5472BBF6" w14:textId="58D40C40" w:rsidR="004D752C" w:rsidRPr="006024A9" w:rsidRDefault="004D752C" w:rsidP="008456E3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</w:pPr>
            <w:r w:rsidRPr="006024A9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tan</m:t>
                  </m:r>
                </m:fName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56°=Tan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45+11</m:t>
                      </m:r>
                    </m:e>
                  </m:d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Tan 45+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11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45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noProof/>
                                  <w:sz w:val="28"/>
                                  <w:szCs w:val="28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8"/>
                                  <w:szCs w:val="28"/>
                                </w:rPr>
                                <m:t>11</m:t>
                              </m:r>
                            </m:e>
                          </m:func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11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11</m:t>
                          </m:r>
                        </m:e>
                      </m:func>
                    </m:den>
                  </m:f>
                </m:e>
              </m:func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11°+sin11°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11°-sin11°</m:t>
                      </m:r>
                    </m:e>
                  </m:func>
                </m:den>
              </m:f>
            </m:oMath>
          </w:p>
          <w:p w14:paraId="50A1A588" w14:textId="77777777" w:rsidR="004D752C" w:rsidRPr="006024A9" w:rsidRDefault="004D752C" w:rsidP="008456E3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</w:pPr>
          </w:p>
        </w:tc>
      </w:tr>
      <w:tr w:rsidR="004D752C" w:rsidRPr="006024A9" w14:paraId="1A7F65EA" w14:textId="77777777" w:rsidTr="008456E3">
        <w:trPr>
          <w:jc w:val="center"/>
        </w:trPr>
        <w:tc>
          <w:tcPr>
            <w:tcW w:w="846" w:type="dxa"/>
          </w:tcPr>
          <w:p w14:paraId="26867479" w14:textId="77777777" w:rsidR="004D752C" w:rsidRPr="006024A9" w:rsidRDefault="004D752C" w:rsidP="008456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4A9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9922" w:type="dxa"/>
            <w:gridSpan w:val="2"/>
          </w:tcPr>
          <w:p w14:paraId="76AF7599" w14:textId="77777777" w:rsidR="004D752C" w:rsidRPr="006024A9" w:rsidRDefault="004D752C" w:rsidP="00BA2451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3+2i Sinθ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1-2i Sinθ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3+2i Sinθ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1-2i Sinθ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×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1+2i Sinθ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1+2i Sinθ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3-4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θ+8i Sinθ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1-4 S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den>
              </m:f>
            </m:oMath>
            <w:r w:rsidRPr="006024A9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19375868" w14:textId="77777777" w:rsidR="00BA2451" w:rsidRPr="006024A9" w:rsidRDefault="00BA2451" w:rsidP="00BA2451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</w:pPr>
            <w:r w:rsidRPr="006024A9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 xml:space="preserve">If the number is purely real then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 Sinθ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1-4 S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=0</m:t>
              </m:r>
            </m:oMath>
          </w:p>
          <w:p w14:paraId="1BA4C0A6" w14:textId="3F2D6FAC" w:rsidR="00BA2451" w:rsidRPr="006024A9" w:rsidRDefault="00BA2451" w:rsidP="00BA2451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</w:pPr>
            <w:r w:rsidRPr="006024A9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sinθ=0 ∴θ=0</m:t>
              </m:r>
            </m:oMath>
          </w:p>
        </w:tc>
      </w:tr>
      <w:tr w:rsidR="004D752C" w:rsidRPr="006024A9" w14:paraId="6019EF93" w14:textId="77777777" w:rsidTr="008456E3">
        <w:trPr>
          <w:jc w:val="center"/>
        </w:trPr>
        <w:tc>
          <w:tcPr>
            <w:tcW w:w="846" w:type="dxa"/>
          </w:tcPr>
          <w:p w14:paraId="24759209" w14:textId="77777777" w:rsidR="004D752C" w:rsidRPr="006024A9" w:rsidRDefault="004D752C" w:rsidP="008456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4A9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9922" w:type="dxa"/>
            <w:gridSpan w:val="2"/>
          </w:tcPr>
          <w:p w14:paraId="60382357" w14:textId="21F43E3A" w:rsidR="004D752C" w:rsidRPr="006024A9" w:rsidRDefault="00000000" w:rsidP="008456E3">
            <w:pPr>
              <w:tabs>
                <w:tab w:val="left" w:pos="0"/>
              </w:tabs>
              <w:spacing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: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=64 ⇒m-n=6 and m+n=32</m:t>
                </m:r>
              </m:oMath>
            </m:oMathPara>
          </w:p>
          <w:p w14:paraId="6A8B091B" w14:textId="1A2FF8D5" w:rsidR="00BA2451" w:rsidRPr="006024A9" w:rsidRDefault="00BA2451" w:rsidP="008456E3">
            <w:pPr>
              <w:tabs>
                <w:tab w:val="left" w:pos="0"/>
              </w:tabs>
              <w:spacing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∴m=19 and n=13</m:t>
                </m:r>
              </m:oMath>
            </m:oMathPara>
          </w:p>
          <w:p w14:paraId="4D701672" w14:textId="12861CCF" w:rsidR="00BA2451" w:rsidRPr="006024A9" w:rsidRDefault="00BA2451" w:rsidP="008456E3">
            <w:pPr>
              <w:tabs>
                <w:tab w:val="left" w:pos="0"/>
              </w:tabs>
              <w:spacing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4D752C" w:rsidRPr="006024A9" w14:paraId="76DA5C27" w14:textId="77777777" w:rsidTr="008456E3">
        <w:trPr>
          <w:jc w:val="center"/>
        </w:trPr>
        <w:tc>
          <w:tcPr>
            <w:tcW w:w="846" w:type="dxa"/>
          </w:tcPr>
          <w:p w14:paraId="5E08C446" w14:textId="77777777" w:rsidR="004D752C" w:rsidRPr="006024A9" w:rsidRDefault="004D752C" w:rsidP="008456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4A9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9922" w:type="dxa"/>
            <w:gridSpan w:val="2"/>
          </w:tcPr>
          <w:p w14:paraId="48F91A7B" w14:textId="512F5552" w:rsidR="004D752C" w:rsidRPr="006024A9" w:rsidRDefault="004D752C" w:rsidP="008456E3">
            <w:pPr>
              <w:tabs>
                <w:tab w:val="left" w:pos="1440"/>
              </w:tabs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R={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1,6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2, 5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 (3, 5)}</m:t>
                </m:r>
              </m:oMath>
            </m:oMathPara>
          </w:p>
          <w:p w14:paraId="115EA486" w14:textId="1FE8FEB6" w:rsidR="005F50AC" w:rsidRPr="006024A9" w:rsidRDefault="005F50AC" w:rsidP="008456E3">
            <w:pPr>
              <w:tabs>
                <w:tab w:val="left" w:pos="1440"/>
              </w:tabs>
              <w:spacing w:line="480" w:lineRule="auto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6024A9">
              <w:rPr>
                <w:rFonts w:ascii="Times New Roman" w:eastAsiaTheme="minorEastAsia" w:hAnsi="Times New Roman" w:cs="Times New Roman"/>
                <w:sz w:val="28"/>
                <w:szCs w:val="28"/>
              </w:rPr>
              <w:t>Domain = {1, 2, 3} and Range = {5, 6}</w:t>
            </w:r>
          </w:p>
        </w:tc>
      </w:tr>
      <w:tr w:rsidR="004D752C" w:rsidRPr="006024A9" w14:paraId="393A7723" w14:textId="77777777" w:rsidTr="008456E3">
        <w:trPr>
          <w:jc w:val="center"/>
        </w:trPr>
        <w:tc>
          <w:tcPr>
            <w:tcW w:w="846" w:type="dxa"/>
          </w:tcPr>
          <w:p w14:paraId="320E3C34" w14:textId="77777777" w:rsidR="004D752C" w:rsidRPr="006024A9" w:rsidRDefault="004D752C" w:rsidP="008456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4A9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9922" w:type="dxa"/>
            <w:gridSpan w:val="2"/>
          </w:tcPr>
          <w:p w14:paraId="156E0820" w14:textId="2EF047A8" w:rsidR="004D752C" w:rsidRPr="006024A9" w:rsidRDefault="004D752C" w:rsidP="008456E3">
            <w:pPr>
              <w:tabs>
                <w:tab w:val="left" w:pos="1440"/>
              </w:tabs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y=3x+2</m:t>
                </m:r>
              </m:oMath>
            </m:oMathPara>
          </w:p>
        </w:tc>
      </w:tr>
      <w:tr w:rsidR="004D752C" w:rsidRPr="006024A9" w14:paraId="001036E5" w14:textId="77777777" w:rsidTr="008456E3">
        <w:trPr>
          <w:jc w:val="center"/>
        </w:trPr>
        <w:tc>
          <w:tcPr>
            <w:tcW w:w="10768" w:type="dxa"/>
            <w:gridSpan w:val="3"/>
          </w:tcPr>
          <w:p w14:paraId="12F94672" w14:textId="0ABB32F4" w:rsidR="004D752C" w:rsidRPr="006024A9" w:rsidRDefault="004D752C" w:rsidP="006024A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024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SECTION C</w:t>
            </w:r>
            <w:r w:rsidR="00D57741" w:rsidRPr="006024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6024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(3 marks)</w:t>
            </w:r>
          </w:p>
        </w:tc>
      </w:tr>
      <w:tr w:rsidR="004D752C" w:rsidRPr="006024A9" w14:paraId="6F4C7BB5" w14:textId="77777777" w:rsidTr="008456E3">
        <w:trPr>
          <w:jc w:val="center"/>
        </w:trPr>
        <w:tc>
          <w:tcPr>
            <w:tcW w:w="846" w:type="dxa"/>
          </w:tcPr>
          <w:p w14:paraId="09169A81" w14:textId="77777777" w:rsidR="004D752C" w:rsidRPr="006024A9" w:rsidRDefault="004D752C" w:rsidP="008456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4A9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9922" w:type="dxa"/>
            <w:gridSpan w:val="2"/>
          </w:tcPr>
          <w:p w14:paraId="58AF8F5F" w14:textId="10F1CCB1" w:rsidR="004D752C" w:rsidRPr="006024A9" w:rsidRDefault="00000000" w:rsidP="008456E3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LHS=sin</m:t>
                    </m:r>
                  </m:fName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x+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2x+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4x+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sz w:val="28"/>
                                    <w:szCs w:val="28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  <w:noProof/>
                                    <w:sz w:val="28"/>
                                    <w:szCs w:val="28"/>
                                  </w:rPr>
                                  <m:t>5x=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noProof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noProof/>
                                        <w:sz w:val="28"/>
                                        <w:szCs w:val="28"/>
                                      </w:rPr>
                                      <m:t>sinx+sin5x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noProof/>
                                    <w:sz w:val="28"/>
                                    <w:szCs w:val="28"/>
                                  </w:rPr>
                                  <m:t>+(sin2x+sin4x)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func>
              </m:oMath>
            </m:oMathPara>
          </w:p>
          <w:p w14:paraId="06280E9F" w14:textId="77777777" w:rsidR="005F50AC" w:rsidRPr="006024A9" w:rsidRDefault="005F50AC" w:rsidP="008456E3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=2sin3xcos2x+2sin3xcosx=2sin3x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cos2x+cosx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=2sin3x(2cos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3x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cos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)</m:t>
                </m:r>
              </m:oMath>
            </m:oMathPara>
          </w:p>
          <w:p w14:paraId="4331F9E4" w14:textId="4A0717AD" w:rsidR="005F50AC" w:rsidRPr="006024A9" w:rsidRDefault="005F50AC" w:rsidP="008456E3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</w:pPr>
            <w:r w:rsidRPr="006024A9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>=</w:t>
            </w:r>
            <w:r w:rsidRPr="006024A9">
              <w:rPr>
                <w:rFonts w:ascii="Times New Roman" w:eastAsiaTheme="minorEastAsia" w:hAnsi="Times New Roman" w:cs="Times New Roman"/>
                <w:i/>
                <w:noProof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4sin3xcos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3x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cos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=RHS</m:t>
              </m:r>
            </m:oMath>
          </w:p>
        </w:tc>
      </w:tr>
      <w:tr w:rsidR="004D752C" w:rsidRPr="006024A9" w14:paraId="6BF822FE" w14:textId="77777777" w:rsidTr="008456E3">
        <w:trPr>
          <w:jc w:val="center"/>
        </w:trPr>
        <w:tc>
          <w:tcPr>
            <w:tcW w:w="846" w:type="dxa"/>
          </w:tcPr>
          <w:p w14:paraId="6432BB40" w14:textId="77777777" w:rsidR="004D752C" w:rsidRPr="006024A9" w:rsidRDefault="004D752C" w:rsidP="008456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4A9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9922" w:type="dxa"/>
            <w:gridSpan w:val="2"/>
          </w:tcPr>
          <w:p w14:paraId="094660B1" w14:textId="30A543B0" w:rsidR="006A3E89" w:rsidRPr="006024A9" w:rsidRDefault="00000000" w:rsidP="006A3E89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sin⁡</m:t>
                        </m:r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(x+y)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sin⁡</m:t>
                        </m:r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(x-y)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sinxcosy+cosxsiny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sinxcosy-cosxsiny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tanx+tany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tanx-tany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=</m:t>
                    </m:r>
                  </m:e>
                </m:func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2tany+tany</m:t>
                    </m:r>
                  </m:num>
                  <m:den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2tany-tany</m:t>
                    </m:r>
                  </m:den>
                </m:f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=3=RHS</m:t>
                </m:r>
              </m:oMath>
            </m:oMathPara>
          </w:p>
        </w:tc>
      </w:tr>
      <w:tr w:rsidR="004D752C" w:rsidRPr="006024A9" w14:paraId="6EDB9D4C" w14:textId="77777777" w:rsidTr="008456E3">
        <w:trPr>
          <w:jc w:val="center"/>
        </w:trPr>
        <w:tc>
          <w:tcPr>
            <w:tcW w:w="846" w:type="dxa"/>
          </w:tcPr>
          <w:p w14:paraId="2963490F" w14:textId="77777777" w:rsidR="004D752C" w:rsidRPr="006024A9" w:rsidRDefault="004D752C" w:rsidP="008456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4A9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9922" w:type="dxa"/>
            <w:gridSpan w:val="2"/>
          </w:tcPr>
          <w:p w14:paraId="5A2AB98C" w14:textId="77777777" w:rsidR="006A3E89" w:rsidRPr="006024A9" w:rsidRDefault="00000000" w:rsidP="008456E3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+z=2+i⇒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+x+iy=2+i⇒y=1 and 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+x=2 </m:t>
              </m:r>
            </m:oMath>
            <w:r w:rsidR="004D752C" w:rsidRPr="006024A9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  <w:p w14:paraId="3B032D8C" w14:textId="77777777" w:rsidR="004D752C" w:rsidRPr="006024A9" w:rsidRDefault="00000000" w:rsidP="008456E3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</w:rPr>
                <m:t>=2-x⇒</m:t>
              </m:r>
            </m:oMath>
            <w:r w:rsidR="004D752C" w:rsidRPr="006024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=4+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-4x⇒1=4-4x⇒x=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oMath>
            <w:r w:rsidR="004D752C" w:rsidRPr="006024A9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</w:p>
          <w:p w14:paraId="60F695BF" w14:textId="187D217F" w:rsidR="006A3E89" w:rsidRPr="006024A9" w:rsidRDefault="006A3E89" w:rsidP="008456E3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z=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oMath>
            <w:r w:rsidRPr="006024A9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+ i</w:t>
            </w:r>
          </w:p>
        </w:tc>
      </w:tr>
      <w:tr w:rsidR="004D752C" w:rsidRPr="006024A9" w14:paraId="6DFE46FD" w14:textId="77777777" w:rsidTr="008456E3">
        <w:trPr>
          <w:jc w:val="center"/>
        </w:trPr>
        <w:tc>
          <w:tcPr>
            <w:tcW w:w="846" w:type="dxa"/>
          </w:tcPr>
          <w:p w14:paraId="7A2E4F70" w14:textId="77777777" w:rsidR="004D752C" w:rsidRPr="006024A9" w:rsidRDefault="004D752C" w:rsidP="008456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4A9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9922" w:type="dxa"/>
            <w:gridSpan w:val="2"/>
          </w:tcPr>
          <w:p w14:paraId="2EFD6542" w14:textId="77777777" w:rsidR="004D752C" w:rsidRPr="006024A9" w:rsidRDefault="004D752C" w:rsidP="008456E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w=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1-iz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z-i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and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=1⇒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1-iz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z-i</m:t>
                  </m:r>
                </m:e>
              </m:d>
            </m:oMath>
            <w:r w:rsidRPr="006024A9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</w:p>
          <w:p w14:paraId="146D2AF2" w14:textId="77777777" w:rsidR="00CA193B" w:rsidRPr="006024A9" w:rsidRDefault="00000000" w:rsidP="008456E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1-i(x+iy)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(x+iy)-i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1+y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-ix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x+i(y-1)</m:t>
                    </m:r>
                  </m:e>
                </m:d>
              </m:oMath>
            </m:oMathPara>
          </w:p>
          <w:p w14:paraId="5DAA6C01" w14:textId="14E0AF8B" w:rsidR="00CA193B" w:rsidRPr="006024A9" w:rsidRDefault="00000000" w:rsidP="008456E3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(1+y)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(y-1)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⇒y=0⇒z is purely real</m:t>
                </m:r>
              </m:oMath>
            </m:oMathPara>
          </w:p>
        </w:tc>
      </w:tr>
      <w:tr w:rsidR="004D752C" w:rsidRPr="006024A9" w14:paraId="04FBE58F" w14:textId="77777777" w:rsidTr="008456E3">
        <w:trPr>
          <w:jc w:val="center"/>
        </w:trPr>
        <w:tc>
          <w:tcPr>
            <w:tcW w:w="846" w:type="dxa"/>
          </w:tcPr>
          <w:p w14:paraId="4EF655F0" w14:textId="77777777" w:rsidR="004D752C" w:rsidRPr="006024A9" w:rsidRDefault="004D752C" w:rsidP="008456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4A9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9922" w:type="dxa"/>
            <w:gridSpan w:val="2"/>
          </w:tcPr>
          <w:p w14:paraId="462F3019" w14:textId="77777777" w:rsidR="004D752C" w:rsidRPr="006024A9" w:rsidRDefault="00AD1A5F" w:rsidP="008456E3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</w:pPr>
            <w:r w:rsidRPr="006024A9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3360" behindDoc="1" locked="0" layoutInCell="1" allowOverlap="1" wp14:anchorId="52F1400D" wp14:editId="5C92460F">
                  <wp:simplePos x="0" y="0"/>
                  <wp:positionH relativeFrom="column">
                    <wp:posOffset>4538345</wp:posOffset>
                  </wp:positionH>
                  <wp:positionV relativeFrom="paragraph">
                    <wp:posOffset>0</wp:posOffset>
                  </wp:positionV>
                  <wp:extent cx="1590675" cy="1205230"/>
                  <wp:effectExtent l="0" t="0" r="9525" b="0"/>
                  <wp:wrapTight wrapText="bothSides">
                    <wp:wrapPolygon edited="0">
                      <wp:start x="0" y="0"/>
                      <wp:lineTo x="0" y="21168"/>
                      <wp:lineTo x="21471" y="21168"/>
                      <wp:lineTo x="21471" y="0"/>
                      <wp:lineTo x="0" y="0"/>
                    </wp:wrapPolygon>
                  </wp:wrapTight>
                  <wp:docPr id="1198627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862769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205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-10+10+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2x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-10=x⇒x=24</m:t>
              </m:r>
            </m:oMath>
          </w:p>
          <w:p w14:paraId="266CAC9E" w14:textId="77777777" w:rsidR="00AD1A5F" w:rsidRPr="006024A9" w:rsidRDefault="00AD1A5F" w:rsidP="008456E3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</w:pPr>
          </w:p>
          <w:p w14:paraId="1B6F66F5" w14:textId="77777777" w:rsidR="00AD1A5F" w:rsidRPr="006024A9" w:rsidRDefault="00AD1A5F" w:rsidP="008456E3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</w:pPr>
          </w:p>
          <w:p w14:paraId="3887AAD5" w14:textId="77777777" w:rsidR="00AD1A5F" w:rsidRPr="006024A9" w:rsidRDefault="00AD1A5F" w:rsidP="008456E3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</w:pPr>
          </w:p>
          <w:p w14:paraId="019FF561" w14:textId="77777777" w:rsidR="00AD1A5F" w:rsidRPr="006024A9" w:rsidRDefault="00AD1A5F" w:rsidP="008456E3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</w:pPr>
          </w:p>
          <w:p w14:paraId="5B4BC61B" w14:textId="7F875F46" w:rsidR="00AD1A5F" w:rsidRPr="006024A9" w:rsidRDefault="00AD1A5F" w:rsidP="008456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752C" w:rsidRPr="006024A9" w14:paraId="7A82EE4D" w14:textId="77777777" w:rsidTr="008456E3">
        <w:trPr>
          <w:jc w:val="center"/>
        </w:trPr>
        <w:tc>
          <w:tcPr>
            <w:tcW w:w="846" w:type="dxa"/>
          </w:tcPr>
          <w:p w14:paraId="4EA25A11" w14:textId="77777777" w:rsidR="004D752C" w:rsidRPr="006024A9" w:rsidRDefault="004D752C" w:rsidP="008456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4A9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9922" w:type="dxa"/>
            <w:gridSpan w:val="2"/>
          </w:tcPr>
          <w:p w14:paraId="45662414" w14:textId="018AA6DC" w:rsidR="004D752C" w:rsidRPr="006024A9" w:rsidRDefault="00AD1A5F" w:rsidP="001A294B">
            <w:pPr>
              <w:tabs>
                <w:tab w:val="left" w:pos="1440"/>
              </w:tabs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024A9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If a function f from </w:t>
            </w:r>
            <w:r w:rsidRPr="006024A9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R</w:t>
            </w:r>
            <w:r w:rsidRPr="006024A9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to </w:t>
            </w:r>
            <w:r w:rsidRPr="006024A9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R</w:t>
            </w:r>
            <w:r w:rsidRPr="006024A9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is defined by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f={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x,3x-5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:x∈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}</m:t>
              </m:r>
            </m:oMath>
            <w:r w:rsidRPr="006024A9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, find the values of a and b given that (a, 4) and (1, b) belong to f. [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a=3, b=-2]</m:t>
              </m:r>
            </m:oMath>
          </w:p>
        </w:tc>
      </w:tr>
      <w:tr w:rsidR="004D752C" w:rsidRPr="006024A9" w14:paraId="0239447A" w14:textId="77777777" w:rsidTr="008456E3">
        <w:trPr>
          <w:jc w:val="center"/>
        </w:trPr>
        <w:tc>
          <w:tcPr>
            <w:tcW w:w="10768" w:type="dxa"/>
            <w:gridSpan w:val="3"/>
          </w:tcPr>
          <w:p w14:paraId="0BFCF46A" w14:textId="40F81A49" w:rsidR="004D752C" w:rsidRPr="006024A9" w:rsidRDefault="004D752C" w:rsidP="006024A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024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SECTION D</w:t>
            </w:r>
            <w:r w:rsidR="006024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6024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 marks)</w:t>
            </w:r>
          </w:p>
        </w:tc>
      </w:tr>
      <w:tr w:rsidR="004D752C" w:rsidRPr="006024A9" w14:paraId="7F0830E9" w14:textId="77777777" w:rsidTr="008456E3">
        <w:trPr>
          <w:jc w:val="center"/>
        </w:trPr>
        <w:tc>
          <w:tcPr>
            <w:tcW w:w="846" w:type="dxa"/>
          </w:tcPr>
          <w:p w14:paraId="6A04B81C" w14:textId="77777777" w:rsidR="004D752C" w:rsidRPr="006024A9" w:rsidRDefault="004D752C" w:rsidP="008456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4A9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9922" w:type="dxa"/>
            <w:gridSpan w:val="2"/>
          </w:tcPr>
          <w:p w14:paraId="188F30A1" w14:textId="77777777" w:rsidR="004D752C" w:rsidRPr="006024A9" w:rsidRDefault="00000000" w:rsidP="008456E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2+2 Cos8A</m:t>
                            </m:r>
                          </m:e>
                        </m:rad>
                      </m:e>
                    </m:rad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2(1+cos8A)</m:t>
                            </m:r>
                          </m:e>
                        </m:rad>
                      </m:e>
                    </m:rad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2(1+cos8A)</m:t>
                            </m:r>
                          </m:e>
                        </m:rad>
                      </m:e>
                    </m:rad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4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4A</m:t>
                            </m:r>
                          </m:e>
                        </m:rad>
                      </m:e>
                    </m:rad>
                  </m:e>
                </m:rad>
              </m:oMath>
            </m:oMathPara>
          </w:p>
          <w:p w14:paraId="5218086D" w14:textId="6645A42A" w:rsidR="001A294B" w:rsidRPr="006024A9" w:rsidRDefault="001A294B" w:rsidP="008456E3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2(1+cos4A)</m:t>
                        </m:r>
                      </m:e>
                    </m:rad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2+4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2A</m:t>
                    </m:r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=2cosA=RHS</m:t>
                </m:r>
              </m:oMath>
            </m:oMathPara>
          </w:p>
        </w:tc>
      </w:tr>
      <w:tr w:rsidR="004D752C" w:rsidRPr="006024A9" w14:paraId="1655758C" w14:textId="77777777" w:rsidTr="008456E3">
        <w:trPr>
          <w:jc w:val="center"/>
        </w:trPr>
        <w:tc>
          <w:tcPr>
            <w:tcW w:w="846" w:type="dxa"/>
          </w:tcPr>
          <w:p w14:paraId="78494963" w14:textId="77777777" w:rsidR="004D752C" w:rsidRPr="006024A9" w:rsidRDefault="004D752C" w:rsidP="008456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4A9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9922" w:type="dxa"/>
            <w:gridSpan w:val="2"/>
          </w:tcPr>
          <w:p w14:paraId="2525573E" w14:textId="77777777" w:rsidR="004D752C" w:rsidRPr="006024A9" w:rsidRDefault="004D752C" w:rsidP="008456E3">
            <w:pPr>
              <w:spacing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Cos 10° Cos30° Cos50° Cos70°=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2cos10° cos50°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cos70°</m:t>
                </m:r>
              </m:oMath>
            </m:oMathPara>
          </w:p>
          <w:p w14:paraId="7E24A921" w14:textId="368B7CD6" w:rsidR="00B44B68" w:rsidRPr="006024A9" w:rsidRDefault="001A294B" w:rsidP="008456E3">
            <w:pPr>
              <w:spacing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cos60°+cos40°)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cos70°=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cos70°+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∙2cos40°cos70°</m:t>
                    </m:r>
                  </m:e>
                </m:d>
              </m:oMath>
            </m:oMathPara>
          </w:p>
          <w:p w14:paraId="2E9146CA" w14:textId="4FFAE3D6" w:rsidR="00B44B68" w:rsidRPr="006024A9" w:rsidRDefault="00B44B68" w:rsidP="008456E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cos70°+cos110°+cos30°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16</m:t>
                    </m:r>
                  </m:den>
                </m:f>
              </m:oMath>
            </m:oMathPara>
          </w:p>
        </w:tc>
      </w:tr>
      <w:tr w:rsidR="004D752C" w:rsidRPr="006024A9" w14:paraId="1BF585A4" w14:textId="77777777" w:rsidTr="008456E3">
        <w:trPr>
          <w:jc w:val="center"/>
        </w:trPr>
        <w:tc>
          <w:tcPr>
            <w:tcW w:w="846" w:type="dxa"/>
          </w:tcPr>
          <w:p w14:paraId="678B3E3E" w14:textId="77777777" w:rsidR="004D752C" w:rsidRPr="006024A9" w:rsidRDefault="004D752C" w:rsidP="008456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4A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34</w:t>
            </w:r>
          </w:p>
        </w:tc>
        <w:tc>
          <w:tcPr>
            <w:tcW w:w="9922" w:type="dxa"/>
            <w:gridSpan w:val="2"/>
          </w:tcPr>
          <w:p w14:paraId="544E4A9D" w14:textId="77777777" w:rsidR="004D752C" w:rsidRPr="006024A9" w:rsidRDefault="00482AD4" w:rsidP="008456E3">
            <w:pPr>
              <w:spacing w:line="360" w:lineRule="auto"/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</w:pPr>
            <w:r w:rsidRPr="006024A9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4384" behindDoc="1" locked="0" layoutInCell="1" allowOverlap="1" wp14:anchorId="36E4A249" wp14:editId="5910E858">
                  <wp:simplePos x="0" y="0"/>
                  <wp:positionH relativeFrom="column">
                    <wp:posOffset>3566795</wp:posOffset>
                  </wp:positionH>
                  <wp:positionV relativeFrom="paragraph">
                    <wp:posOffset>12700</wp:posOffset>
                  </wp:positionV>
                  <wp:extent cx="2571750" cy="2457450"/>
                  <wp:effectExtent l="0" t="0" r="0" b="0"/>
                  <wp:wrapTight wrapText="bothSides">
                    <wp:wrapPolygon edited="0">
                      <wp:start x="0" y="0"/>
                      <wp:lineTo x="0" y="21433"/>
                      <wp:lineTo x="21440" y="21433"/>
                      <wp:lineTo x="21440" y="0"/>
                      <wp:lineTo x="0" y="0"/>
                    </wp:wrapPolygon>
                  </wp:wrapTight>
                  <wp:docPr id="7800234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0023438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D752C" w:rsidRPr="006024A9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593F7A23" wp14:editId="1BC14C60">
                      <wp:simplePos x="0" y="0"/>
                      <wp:positionH relativeFrom="column">
                        <wp:posOffset>4603870</wp:posOffset>
                      </wp:positionH>
                      <wp:positionV relativeFrom="paragraph">
                        <wp:posOffset>62485</wp:posOffset>
                      </wp:positionV>
                      <wp:extent cx="24120" cy="8280"/>
                      <wp:effectExtent l="38100" t="19050" r="33655" b="48895"/>
                      <wp:wrapNone/>
                      <wp:docPr id="72" name="Ink 7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120" cy="8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type w14:anchorId="51AE396E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72" o:spid="_x0000_s1026" type="#_x0000_t75" style="position:absolute;margin-left:362.15pt;margin-top:4.55pt;width:2.65pt;height:1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">
                      <v:imagedata r:id="rId9" o:title=""/>
                    </v:shape>
                  </w:pict>
                </mc:Fallback>
              </mc:AlternateConten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40-x+10-x+x+20-x=65⇒x=3</m:t>
              </m:r>
            </m:oMath>
          </w:p>
          <w:p w14:paraId="3546B932" w14:textId="77777777" w:rsidR="00482AD4" w:rsidRPr="006024A9" w:rsidRDefault="00482AD4" w:rsidP="008456E3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=15+7+37+3=62</m:t>
                </m:r>
              </m:oMath>
            </m:oMathPara>
          </w:p>
          <w:p w14:paraId="7FAAF0B3" w14:textId="77777777" w:rsidR="002F3D3C" w:rsidRPr="006024A9" w:rsidRDefault="002F3D3C" w:rsidP="008456E3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=7+3+17+12=39</m:t>
                </m:r>
              </m:oMath>
            </m:oMathPara>
          </w:p>
          <w:p w14:paraId="63DFCE2D" w14:textId="5E6CD719" w:rsidR="002F3D3C" w:rsidRPr="006024A9" w:rsidRDefault="002F3D3C" w:rsidP="008456E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none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=100-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65+15+7+12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</m:t>
                </m:r>
              </m:oMath>
            </m:oMathPara>
          </w:p>
        </w:tc>
      </w:tr>
      <w:tr w:rsidR="004D752C" w:rsidRPr="006024A9" w14:paraId="75C8F856" w14:textId="77777777" w:rsidTr="008456E3">
        <w:trPr>
          <w:jc w:val="center"/>
        </w:trPr>
        <w:tc>
          <w:tcPr>
            <w:tcW w:w="10768" w:type="dxa"/>
            <w:gridSpan w:val="3"/>
          </w:tcPr>
          <w:p w14:paraId="3514B0A2" w14:textId="09153C4A" w:rsidR="004D752C" w:rsidRPr="006024A9" w:rsidRDefault="004D752C" w:rsidP="006024A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024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SECTION E</w:t>
            </w:r>
            <w:r w:rsidR="006024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6024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(5 marks)</w:t>
            </w:r>
          </w:p>
        </w:tc>
      </w:tr>
      <w:tr w:rsidR="004D752C" w:rsidRPr="006024A9" w14:paraId="1628E508" w14:textId="77777777" w:rsidTr="008456E3">
        <w:trPr>
          <w:jc w:val="center"/>
        </w:trPr>
        <w:tc>
          <w:tcPr>
            <w:tcW w:w="846" w:type="dxa"/>
          </w:tcPr>
          <w:p w14:paraId="39EBF201" w14:textId="77777777" w:rsidR="004D752C" w:rsidRPr="006024A9" w:rsidRDefault="004D752C" w:rsidP="008456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4A9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9922" w:type="dxa"/>
            <w:gridSpan w:val="2"/>
          </w:tcPr>
          <w:p w14:paraId="0F47FDC4" w14:textId="77777777" w:rsidR="00482AD4" w:rsidRPr="006024A9" w:rsidRDefault="004D752C" w:rsidP="008456E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024A9">
              <w:rPr>
                <w:rFonts w:ascii="Times New Roman" w:hAnsi="Times New Roman" w:cs="Times New Roman"/>
                <w:sz w:val="28"/>
                <w:szCs w:val="28"/>
              </w:rPr>
              <w:t xml:space="preserve">If 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x+iy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=u+iv⇒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iy-3x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oMath>
          </w:p>
          <w:p w14:paraId="105C5EC1" w14:textId="440157AF" w:rsidR="00482AD4" w:rsidRPr="006024A9" w:rsidRDefault="00482AD4" w:rsidP="008456E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-3x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v=3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  <w:p w14:paraId="2BAFE675" w14:textId="37A131E2" w:rsidR="004D752C" w:rsidRPr="006024A9" w:rsidRDefault="00000000" w:rsidP="008456E3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⇒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=8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oMath>
            </m:oMathPara>
          </w:p>
        </w:tc>
      </w:tr>
      <w:tr w:rsidR="004D752C" w:rsidRPr="006024A9" w14:paraId="07435EB4" w14:textId="77777777" w:rsidTr="008456E3">
        <w:trPr>
          <w:jc w:val="center"/>
        </w:trPr>
        <w:tc>
          <w:tcPr>
            <w:tcW w:w="846" w:type="dxa"/>
          </w:tcPr>
          <w:p w14:paraId="39E7252B" w14:textId="77777777" w:rsidR="004D752C" w:rsidRPr="006024A9" w:rsidRDefault="004D752C" w:rsidP="008456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4A9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9922" w:type="dxa"/>
            <w:gridSpan w:val="2"/>
          </w:tcPr>
          <w:p w14:paraId="0B6E7339" w14:textId="77777777" w:rsidR="004D752C" w:rsidRDefault="004D752C" w:rsidP="008456E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024A9">
              <w:rPr>
                <w:rFonts w:ascii="Times New Roman" w:hAnsi="Times New Roman" w:cs="Times New Roman"/>
                <w:sz w:val="28"/>
                <w:szCs w:val="28"/>
              </w:rPr>
              <w:t xml:space="preserve">If 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tan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x+60°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x+120°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=3,  then prove that 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3 tanx -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tan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1-3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tan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=1</m:t>
                      </m:r>
                    </m:e>
                  </m:func>
                </m:e>
              </m:func>
            </m:oMath>
          </w:p>
          <w:p w14:paraId="7389C47A" w14:textId="77777777" w:rsidR="006024A9" w:rsidRPr="006024A9" w:rsidRDefault="006024A9" w:rsidP="008456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752C" w:rsidRPr="006024A9" w14:paraId="0CA1E087" w14:textId="77777777" w:rsidTr="008456E3">
        <w:trPr>
          <w:jc w:val="center"/>
        </w:trPr>
        <w:tc>
          <w:tcPr>
            <w:tcW w:w="846" w:type="dxa"/>
          </w:tcPr>
          <w:p w14:paraId="3E94E5E6" w14:textId="77777777" w:rsidR="004D752C" w:rsidRPr="006024A9" w:rsidRDefault="004D752C" w:rsidP="008456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4A9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9922" w:type="dxa"/>
            <w:gridSpan w:val="2"/>
          </w:tcPr>
          <w:p w14:paraId="0E2EFBCE" w14:textId="1A128CBC" w:rsidR="002F3D3C" w:rsidRPr="006024A9" w:rsidRDefault="006024A9" w:rsidP="008456E3">
            <w:pPr>
              <w:suppressAutoHyphen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4A9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5408" behindDoc="1" locked="0" layoutInCell="1" allowOverlap="1" wp14:anchorId="55183912" wp14:editId="6EB12150">
                  <wp:simplePos x="0" y="0"/>
                  <wp:positionH relativeFrom="column">
                    <wp:posOffset>4247515</wp:posOffset>
                  </wp:positionH>
                  <wp:positionV relativeFrom="paragraph">
                    <wp:posOffset>13970</wp:posOffset>
                  </wp:positionV>
                  <wp:extent cx="1981200" cy="1657350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92" y="21352"/>
                      <wp:lineTo x="21392" y="0"/>
                      <wp:lineTo x="0" y="0"/>
                    </wp:wrapPolygon>
                  </wp:wrapTight>
                  <wp:docPr id="19968347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683473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D752C" w:rsidRPr="006024A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4D752C" w:rsidRPr="006024A9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="004D752C" w:rsidRPr="006024A9">
              <w:rPr>
                <w:rFonts w:ascii="Times New Roman" w:hAnsi="Times New Roman" w:cs="Times New Roman"/>
                <w:sz w:val="28"/>
                <w:szCs w:val="28"/>
              </w:rPr>
              <w:t>)Number of boys who play at least one of the games</w:t>
            </w:r>
            <w:r w:rsidR="002F3D3C" w:rsidRPr="006024A9">
              <w:rPr>
                <w:rFonts w:ascii="Times New Roman" w:hAnsi="Times New Roman" w:cs="Times New Roman"/>
                <w:sz w:val="28"/>
                <w:szCs w:val="28"/>
              </w:rPr>
              <w:t xml:space="preserve"> = 774</w:t>
            </w:r>
          </w:p>
          <w:p w14:paraId="6BDB1368" w14:textId="756FF4BF" w:rsidR="004D752C" w:rsidRPr="006024A9" w:rsidRDefault="004D752C" w:rsidP="008456E3">
            <w:pPr>
              <w:suppressAutoHyphen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4A9">
              <w:rPr>
                <w:rFonts w:ascii="Times New Roman" w:hAnsi="Times New Roman" w:cs="Times New Roman"/>
                <w:sz w:val="28"/>
                <w:szCs w:val="28"/>
              </w:rPr>
              <w:t>(ii)Number of boys who play none of the games</w:t>
            </w:r>
            <w:r w:rsidR="002F3D3C" w:rsidRPr="006024A9">
              <w:rPr>
                <w:rFonts w:ascii="Times New Roman" w:hAnsi="Times New Roman" w:cs="Times New Roman"/>
                <w:sz w:val="28"/>
                <w:szCs w:val="28"/>
              </w:rPr>
              <w:t xml:space="preserve"> = 1020 – 774 =</w:t>
            </w:r>
            <w:r w:rsidR="006024A9" w:rsidRPr="006024A9">
              <w:rPr>
                <w:rFonts w:ascii="Times New Roman" w:hAnsi="Times New Roman" w:cs="Times New Roman"/>
                <w:sz w:val="28"/>
                <w:szCs w:val="28"/>
              </w:rPr>
              <w:t>246</w:t>
            </w:r>
          </w:p>
          <w:p w14:paraId="6876F3F2" w14:textId="77777777" w:rsidR="006024A9" w:rsidRPr="006024A9" w:rsidRDefault="004D752C" w:rsidP="008456E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4A9">
              <w:rPr>
                <w:rFonts w:ascii="Times New Roman" w:hAnsi="Times New Roman" w:cs="Times New Roman"/>
                <w:sz w:val="28"/>
                <w:szCs w:val="28"/>
              </w:rPr>
              <w:t>(iii)Number of boys playing football but not cricket</w:t>
            </w:r>
            <w:r w:rsidR="006024A9" w:rsidRPr="006024A9">
              <w:rPr>
                <w:rFonts w:ascii="Times New Roman" w:hAnsi="Times New Roman" w:cs="Times New Roman"/>
                <w:sz w:val="28"/>
                <w:szCs w:val="28"/>
              </w:rPr>
              <w:t xml:space="preserve"> =158</w:t>
            </w:r>
          </w:p>
          <w:p w14:paraId="4E845D83" w14:textId="2180AA0C" w:rsidR="004D752C" w:rsidRPr="006024A9" w:rsidRDefault="004D752C" w:rsidP="008456E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4A9">
              <w:rPr>
                <w:rFonts w:ascii="Times New Roman" w:hAnsi="Times New Roman" w:cs="Times New Roman"/>
                <w:sz w:val="28"/>
                <w:szCs w:val="28"/>
              </w:rPr>
              <w:t>(iv)Number of boys playing only hockey</w:t>
            </w:r>
            <w:r w:rsidR="006024A9" w:rsidRPr="006024A9">
              <w:rPr>
                <w:rFonts w:ascii="Times New Roman" w:hAnsi="Times New Roman" w:cs="Times New Roman"/>
                <w:sz w:val="28"/>
                <w:szCs w:val="28"/>
              </w:rPr>
              <w:t xml:space="preserve"> =210</w:t>
            </w:r>
          </w:p>
          <w:p w14:paraId="4704579C" w14:textId="7ECFCF70" w:rsidR="004D752C" w:rsidRPr="006024A9" w:rsidRDefault="004D752C" w:rsidP="008456E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024A9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58B16904" wp14:editId="29169D64">
                      <wp:simplePos x="0" y="0"/>
                      <wp:positionH relativeFrom="column">
                        <wp:posOffset>4351585</wp:posOffset>
                      </wp:positionH>
                      <wp:positionV relativeFrom="paragraph">
                        <wp:posOffset>107595</wp:posOffset>
                      </wp:positionV>
                      <wp:extent cx="1080" cy="6480"/>
                      <wp:effectExtent l="38100" t="19050" r="37465" b="31750"/>
                      <wp:wrapNone/>
                      <wp:docPr id="83" name="Ink 8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80" cy="6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65E3D840" id="Ink 83" o:spid="_x0000_s1026" type="#_x0000_t75" style="position:absolute;margin-left:342.3pt;margin-top:8.1pt;width:.8pt;height: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">
                      <v:imagedata r:id="rId12" o:title=""/>
                    </v:shape>
                  </w:pict>
                </mc:Fallback>
              </mc:AlternateContent>
            </w:r>
            <w:r w:rsidRPr="006024A9">
              <w:rPr>
                <w:rFonts w:ascii="Times New Roman" w:hAnsi="Times New Roman" w:cs="Times New Roman"/>
                <w:sz w:val="28"/>
                <w:szCs w:val="28"/>
              </w:rPr>
              <w:t>(v)Number of boys playing cricket but not hockey</w:t>
            </w:r>
            <w:r w:rsidR="006024A9" w:rsidRPr="006024A9">
              <w:rPr>
                <w:rFonts w:ascii="Times New Roman" w:hAnsi="Times New Roman" w:cs="Times New Roman"/>
                <w:sz w:val="28"/>
                <w:szCs w:val="28"/>
              </w:rPr>
              <w:t xml:space="preserve"> =326</w:t>
            </w:r>
          </w:p>
        </w:tc>
      </w:tr>
      <w:tr w:rsidR="004D752C" w:rsidRPr="006024A9" w14:paraId="6314A8BE" w14:textId="77777777" w:rsidTr="008456E3">
        <w:trPr>
          <w:jc w:val="center"/>
        </w:trPr>
        <w:tc>
          <w:tcPr>
            <w:tcW w:w="846" w:type="dxa"/>
          </w:tcPr>
          <w:p w14:paraId="392F6140" w14:textId="77777777" w:rsidR="004D752C" w:rsidRPr="006024A9" w:rsidRDefault="004D752C" w:rsidP="008456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4A9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9922" w:type="dxa"/>
            <w:gridSpan w:val="2"/>
          </w:tcPr>
          <w:p w14:paraId="69B2B5A8" w14:textId="09863D56" w:rsidR="004D752C" w:rsidRPr="006024A9" w:rsidRDefault="006024A9" w:rsidP="008456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24A9">
              <w:rPr>
                <w:rFonts w:ascii="Times New Roman" w:hAnsi="Times New Roman" w:cs="Times New Roman"/>
                <w:sz w:val="28"/>
                <w:szCs w:val="28"/>
              </w:rPr>
              <w:t>With working</w:t>
            </w:r>
            <w:r w:rsidR="004D752C" w:rsidRPr="006024A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07EFCCF8" w14:textId="3ECAAEAA" w:rsidR="004D752C" w:rsidRPr="006024A9" w:rsidRDefault="004D752C" w:rsidP="004D752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oMath>
            <w:r w:rsidR="006024A9" w:rsidRPr="006024A9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Domain = R, Range = </w:t>
            </w:r>
            <m:oMath>
              <m:d>
                <m:dPr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0, 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oMath>
          </w:p>
          <w:p w14:paraId="2AF53C22" w14:textId="207DF39C" w:rsidR="006024A9" w:rsidRPr="006024A9" w:rsidRDefault="004D752C" w:rsidP="006024A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x+4, x&lt;3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2x+9, 3≤x≤9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5,x&gt;9</m:t>
                        </m:r>
                      </m:e>
                    </m:mr>
                  </m:m>
                </m:e>
              </m:d>
            </m:oMath>
            <w:r w:rsidR="006024A9" w:rsidRPr="006024A9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Domain = R, Range = </w:t>
            </w:r>
            <m:oMath>
              <m:d>
                <m:dPr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-∞,7)∪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15, 27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d>
            </m:oMath>
          </w:p>
          <w:p w14:paraId="1596FEE4" w14:textId="1D10A039" w:rsidR="004D752C" w:rsidRPr="006024A9" w:rsidRDefault="004D752C" w:rsidP="006024A9">
            <w:pPr>
              <w:pStyle w:val="ListParagraph"/>
              <w:spacing w:line="360" w:lineRule="auto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BD3E87" w14:textId="77777777" w:rsidR="004D752C" w:rsidRPr="006024A9" w:rsidRDefault="004D752C" w:rsidP="008456E3">
            <w:pPr>
              <w:pStyle w:val="ListParagraph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9AD3E3F" w14:textId="77777777" w:rsidR="00B27C06" w:rsidRPr="006024A9" w:rsidRDefault="00B27C06">
      <w:pPr>
        <w:rPr>
          <w:rFonts w:ascii="Times New Roman" w:hAnsi="Times New Roman" w:cs="Times New Roman"/>
          <w:sz w:val="28"/>
          <w:szCs w:val="28"/>
        </w:rPr>
      </w:pPr>
    </w:p>
    <w:sectPr w:rsidR="00B27C06" w:rsidRPr="006024A9" w:rsidSect="004D75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B7B1B"/>
    <w:multiLevelType w:val="hybridMultilevel"/>
    <w:tmpl w:val="B0B0EAAE"/>
    <w:lvl w:ilvl="0" w:tplc="969C59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A5E9D"/>
    <w:multiLevelType w:val="hybridMultilevel"/>
    <w:tmpl w:val="6358B37C"/>
    <w:lvl w:ilvl="0" w:tplc="B362525E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E11ED"/>
    <w:multiLevelType w:val="hybridMultilevel"/>
    <w:tmpl w:val="DB0CF426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C5BFD"/>
    <w:multiLevelType w:val="hybridMultilevel"/>
    <w:tmpl w:val="724C36C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027B3"/>
    <w:multiLevelType w:val="hybridMultilevel"/>
    <w:tmpl w:val="DB0CF426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C46BF"/>
    <w:multiLevelType w:val="hybridMultilevel"/>
    <w:tmpl w:val="F2649CF4"/>
    <w:lvl w:ilvl="0" w:tplc="D41E3A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E05BA1"/>
    <w:multiLevelType w:val="hybridMultilevel"/>
    <w:tmpl w:val="4386CB1A"/>
    <w:lvl w:ilvl="0" w:tplc="85DCED5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C111B"/>
    <w:multiLevelType w:val="hybridMultilevel"/>
    <w:tmpl w:val="6DD0217A"/>
    <w:lvl w:ilvl="0" w:tplc="C62E52CA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4493C"/>
    <w:multiLevelType w:val="hybridMultilevel"/>
    <w:tmpl w:val="DB0CF426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D04F40"/>
    <w:multiLevelType w:val="hybridMultilevel"/>
    <w:tmpl w:val="DB0CF426"/>
    <w:lvl w:ilvl="0" w:tplc="80CC9A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4D2431"/>
    <w:multiLevelType w:val="hybridMultilevel"/>
    <w:tmpl w:val="6E02A2F6"/>
    <w:lvl w:ilvl="0" w:tplc="971CB1E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C16A0A"/>
    <w:multiLevelType w:val="hybridMultilevel"/>
    <w:tmpl w:val="DB0CF426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375018">
    <w:abstractNumId w:val="0"/>
  </w:num>
  <w:num w:numId="2" w16cid:durableId="883834021">
    <w:abstractNumId w:val="7"/>
  </w:num>
  <w:num w:numId="3" w16cid:durableId="1212227390">
    <w:abstractNumId w:val="1"/>
  </w:num>
  <w:num w:numId="4" w16cid:durableId="1249072511">
    <w:abstractNumId w:val="9"/>
  </w:num>
  <w:num w:numId="5" w16cid:durableId="627973282">
    <w:abstractNumId w:val="2"/>
  </w:num>
  <w:num w:numId="6" w16cid:durableId="612899983">
    <w:abstractNumId w:val="4"/>
  </w:num>
  <w:num w:numId="7" w16cid:durableId="1051656872">
    <w:abstractNumId w:val="8"/>
  </w:num>
  <w:num w:numId="8" w16cid:durableId="481779763">
    <w:abstractNumId w:val="11"/>
  </w:num>
  <w:num w:numId="9" w16cid:durableId="1264730686">
    <w:abstractNumId w:val="3"/>
  </w:num>
  <w:num w:numId="10" w16cid:durableId="424693627">
    <w:abstractNumId w:val="5"/>
  </w:num>
  <w:num w:numId="11" w16cid:durableId="1424260464">
    <w:abstractNumId w:val="6"/>
  </w:num>
  <w:num w:numId="12" w16cid:durableId="9881666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52C"/>
    <w:rsid w:val="001A294B"/>
    <w:rsid w:val="002F3D3C"/>
    <w:rsid w:val="00482AD4"/>
    <w:rsid w:val="004D752C"/>
    <w:rsid w:val="005F50AC"/>
    <w:rsid w:val="006024A9"/>
    <w:rsid w:val="006A33C8"/>
    <w:rsid w:val="006A3E89"/>
    <w:rsid w:val="00AD1A5F"/>
    <w:rsid w:val="00B27C06"/>
    <w:rsid w:val="00B44B68"/>
    <w:rsid w:val="00BA2451"/>
    <w:rsid w:val="00BD6E2A"/>
    <w:rsid w:val="00CA193B"/>
    <w:rsid w:val="00D57741"/>
    <w:rsid w:val="00E735CB"/>
    <w:rsid w:val="00F2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0BC96"/>
  <w15:chartTrackingRefBased/>
  <w15:docId w15:val="{C48D5226-923C-4A9C-A34E-F3D39950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5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7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52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F50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2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22T07:54:06.6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1020 0 0,'6'0'2703'0'0,"22"3"8897"0"0,-18 3-10354 0 0,1 7-3398 0 0,-10-13 1882 0 0,-1 0-1 0 0,0 0 1 0 0,1 0 0 0 0,-1 0 0 0 0,0 0 0 0 0,0 0 0 0 0,1 0 0 0 0,-1 0 0 0 0,0 0 0 0 0,1 0-1 0 0,-1 0 1 0 0,0 0 0 0 0,1 0 0 0 0,-1 0 0 0 0,0-1 0 0 0,0 1 0 0 0,1 0 0 0 0,-1 0 0 0 0,0 0-1 0 0,0 0 1 0 0,1-1 0 0 0,-1 1 0 0 0,0 0 0 0 0,0 0 0 0 0,0 0 0 0 0,1-1 0 0 0,-1 1 0 0 0,0 0-1 0 0,0 0 1 0 0,0-1 0 0 0,0 1 0 0 0,0 0 0 0 0,0-1 0 0 0,1 1 0 0 0,-1 0 0 0 0,0 0 0 0 0,0-1-1 0 0,0 1 1 0 0,0 0 0 0 0,0-1 0 0 0,0 1 0 0 0,0-1 0 0 0,0 1 193 0 0,2-8-1992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22T08:07:30.6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 1504 0 0,'0'2'13190'0'0,"0"1"-9566"0"0,-1 1-7300 0 0,0 4-7850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KAUSAR</dc:creator>
  <cp:keywords/>
  <dc:description/>
  <cp:lastModifiedBy>BIJINA DEEPAK</cp:lastModifiedBy>
  <cp:revision>4</cp:revision>
  <cp:lastPrinted>2023-06-08T04:59:00Z</cp:lastPrinted>
  <dcterms:created xsi:type="dcterms:W3CDTF">2023-05-28T18:28:00Z</dcterms:created>
  <dcterms:modified xsi:type="dcterms:W3CDTF">2023-06-08T04:59:00Z</dcterms:modified>
</cp:coreProperties>
</file>