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6204"/>
        <w:gridCol w:w="2095"/>
        <w:gridCol w:w="1061"/>
      </w:tblGrid>
      <w:tr w:rsidR="00860813" w:rsidRPr="00236064" w14:paraId="77853F0D" w14:textId="77777777" w:rsidTr="00851023">
        <w:trPr>
          <w:trHeight w:val="420"/>
        </w:trPr>
        <w:tc>
          <w:tcPr>
            <w:tcW w:w="9900" w:type="dxa"/>
            <w:gridSpan w:val="4"/>
            <w:shd w:val="clear" w:color="auto" w:fill="auto"/>
            <w:hideMark/>
          </w:tcPr>
          <w:p w14:paraId="6B60B178" w14:textId="61D5A630" w:rsidR="00860813" w:rsidRPr="00236064" w:rsidRDefault="00225A81" w:rsidP="00A33483">
            <w:pPr>
              <w:spacing w:after="0" w:line="240" w:lineRule="auto"/>
              <w:ind w:left="-9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AE"/>
                <w14:ligatures w14:val="none"/>
              </w:rPr>
              <w:t xml:space="preserve"> </w:t>
            </w:r>
            <w:r w:rsidR="00860813" w:rsidRPr="0023606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182723" wp14:editId="0D9EA0CD">
                  <wp:extent cx="6181725" cy="971550"/>
                  <wp:effectExtent l="0" t="0" r="9525" b="0"/>
                  <wp:docPr id="90090929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17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0813" w:rsidRPr="00236064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AE"/>
                <w14:ligatures w14:val="none"/>
              </w:rPr>
              <w:t> </w:t>
            </w:r>
          </w:p>
        </w:tc>
      </w:tr>
      <w:tr w:rsidR="00860813" w:rsidRPr="00236064" w14:paraId="07D42D5F" w14:textId="77777777" w:rsidTr="00851023">
        <w:trPr>
          <w:trHeight w:val="420"/>
        </w:trPr>
        <w:tc>
          <w:tcPr>
            <w:tcW w:w="9900" w:type="dxa"/>
            <w:gridSpan w:val="4"/>
            <w:shd w:val="clear" w:color="auto" w:fill="auto"/>
            <w:hideMark/>
          </w:tcPr>
          <w:p w14:paraId="4DD0DCAB" w14:textId="1A999027" w:rsidR="00860813" w:rsidRPr="00851023" w:rsidRDefault="00860813" w:rsidP="00A334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E"/>
                <w14:ligatures w14:val="none"/>
              </w:rPr>
              <w:t> </w:t>
            </w:r>
            <w:r w:rsidR="0085102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AE"/>
                <w14:ligatures w14:val="none"/>
              </w:rPr>
              <w:t>PT1/MAQP/1123/B                                                                                                                                        22-MAY-2023</w:t>
            </w:r>
          </w:p>
          <w:p w14:paraId="1E5396FD" w14:textId="6BBE5949" w:rsidR="00860813" w:rsidRPr="00236064" w:rsidRDefault="00860813" w:rsidP="00A334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en-AE"/>
                <w14:ligatures w14:val="none"/>
              </w:rPr>
              <w:t xml:space="preserve">PERIODIC TEST </w:t>
            </w:r>
            <w:r w:rsidR="0085102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en-AE"/>
                <w14:ligatures w14:val="none"/>
              </w:rPr>
              <w:t>- I</w:t>
            </w:r>
            <w:r w:rsidRPr="0023606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en-AE"/>
                <w14:ligatures w14:val="none"/>
              </w:rPr>
              <w:t xml:space="preserve"> (2023-24)</w:t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E"/>
                <w14:ligatures w14:val="none"/>
              </w:rPr>
              <w:t> </w:t>
            </w:r>
          </w:p>
        </w:tc>
      </w:tr>
      <w:tr w:rsidR="00860813" w:rsidRPr="00236064" w14:paraId="6F452718" w14:textId="77777777" w:rsidTr="00851023">
        <w:trPr>
          <w:trHeight w:val="705"/>
        </w:trPr>
        <w:tc>
          <w:tcPr>
            <w:tcW w:w="6744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14:paraId="71DD5799" w14:textId="77777777" w:rsidR="00860813" w:rsidRPr="00851023" w:rsidRDefault="00860813" w:rsidP="00A334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851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AE"/>
                <w14:ligatures w14:val="none"/>
              </w:rPr>
              <w:t>Subject: MATHEMATICS</w:t>
            </w:r>
            <w:r w:rsidRPr="008510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  <w:p w14:paraId="53766A5D" w14:textId="72FFD7FF" w:rsidR="00860813" w:rsidRPr="00851023" w:rsidRDefault="00860813" w:rsidP="00A334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851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AE"/>
                <w14:ligatures w14:val="none"/>
              </w:rPr>
              <w:t>Grade: 1</w:t>
            </w:r>
            <w:r w:rsidR="003449E9" w:rsidRPr="00851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AE"/>
                <w14:ligatures w14:val="none"/>
              </w:rPr>
              <w:t>1</w:t>
            </w:r>
          </w:p>
        </w:tc>
        <w:tc>
          <w:tcPr>
            <w:tcW w:w="3156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14:paraId="00DB4D47" w14:textId="77777777" w:rsidR="00860813" w:rsidRPr="00851023" w:rsidRDefault="00860813" w:rsidP="00A33483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851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AE"/>
                <w14:ligatures w14:val="none"/>
              </w:rPr>
              <w:t>Max. Marks: 35</w:t>
            </w:r>
            <w:r w:rsidRPr="008510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  <w:p w14:paraId="783047F3" w14:textId="67D58787" w:rsidR="00860813" w:rsidRPr="00851023" w:rsidRDefault="00860813" w:rsidP="00A33483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851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AE"/>
                <w14:ligatures w14:val="none"/>
              </w:rPr>
              <w:t>Time: 1hr</w:t>
            </w:r>
            <w:r w:rsidR="00851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AE"/>
                <w14:ligatures w14:val="none"/>
              </w:rPr>
              <w:t xml:space="preserve"> 15</w:t>
            </w:r>
            <w:r w:rsidRPr="00851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AE"/>
                <w14:ligatures w14:val="none"/>
              </w:rPr>
              <w:t>min</w:t>
            </w:r>
            <w:r w:rsidR="00851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AE"/>
                <w14:ligatures w14:val="none"/>
              </w:rPr>
              <w:t>s</w:t>
            </w:r>
            <w:r w:rsidRPr="00851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AE"/>
                <w14:ligatures w14:val="none"/>
              </w:rPr>
              <w:t> </w:t>
            </w:r>
            <w:r w:rsidRPr="008510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</w:tc>
      </w:tr>
      <w:tr w:rsidR="00860813" w:rsidRPr="00236064" w14:paraId="48D36F1C" w14:textId="77777777" w:rsidTr="00851023">
        <w:trPr>
          <w:trHeight w:val="1005"/>
        </w:trPr>
        <w:tc>
          <w:tcPr>
            <w:tcW w:w="990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4AF9A5CD" w14:textId="77777777" w:rsidR="00860813" w:rsidRPr="00236064" w:rsidRDefault="00860813" w:rsidP="00A334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u w:val="single"/>
                <w:lang w:val="en-US" w:eastAsia="en-AE"/>
                <w14:ligatures w14:val="none"/>
              </w:rPr>
              <w:t>General Instructions: </w:t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  <w:p w14:paraId="665A7A78" w14:textId="77777777" w:rsidR="00860813" w:rsidRPr="00236064" w:rsidRDefault="00860813" w:rsidP="00A33483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 w:eastAsia="en-AE"/>
                <w14:ligatures w14:val="none"/>
              </w:rPr>
              <w:t>Section A carries one mark each </w:t>
            </w:r>
            <w:r w:rsidRPr="002360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  <w:p w14:paraId="381934FF" w14:textId="77777777" w:rsidR="00860813" w:rsidRPr="00236064" w:rsidRDefault="00860813" w:rsidP="00A33483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 w:eastAsia="en-AE"/>
                <w14:ligatures w14:val="none"/>
              </w:rPr>
              <w:t>Section B carries two marks each</w:t>
            </w:r>
            <w:r w:rsidRPr="002360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  <w:p w14:paraId="3A12E797" w14:textId="77777777" w:rsidR="00860813" w:rsidRPr="00236064" w:rsidRDefault="00860813" w:rsidP="00A33483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 w:eastAsia="en-AE"/>
                <w14:ligatures w14:val="none"/>
              </w:rPr>
              <w:t>Section C carries three marks each</w:t>
            </w:r>
            <w:r w:rsidRPr="002360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  <w:p w14:paraId="024B543E" w14:textId="77777777" w:rsidR="00860813" w:rsidRPr="00236064" w:rsidRDefault="00860813" w:rsidP="00A33483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 w:eastAsia="en-AE"/>
                <w14:ligatures w14:val="none"/>
              </w:rPr>
              <w:t>Section D carries four marks each</w:t>
            </w:r>
            <w:r w:rsidRPr="002360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  <w:p w14:paraId="1EEB6D79" w14:textId="4C8D0D63" w:rsidR="00860813" w:rsidRPr="00236064" w:rsidRDefault="00860813" w:rsidP="00A33483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 w:eastAsia="en-AE"/>
                <w14:ligatures w14:val="none"/>
              </w:rPr>
              <w:t>Section E carries five mark.</w:t>
            </w:r>
            <w:r w:rsidRPr="002360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</w:tc>
      </w:tr>
      <w:tr w:rsidR="00860813" w:rsidRPr="00236064" w14:paraId="101B6658" w14:textId="77777777" w:rsidTr="00851023">
        <w:trPr>
          <w:trHeight w:val="150"/>
        </w:trPr>
        <w:tc>
          <w:tcPr>
            <w:tcW w:w="9900" w:type="dxa"/>
            <w:gridSpan w:val="4"/>
            <w:tcBorders>
              <w:top w:val="single" w:sz="4" w:space="0" w:color="auto"/>
            </w:tcBorders>
            <w:shd w:val="clear" w:color="auto" w:fill="auto"/>
            <w:hideMark/>
          </w:tcPr>
          <w:p w14:paraId="725A5FD5" w14:textId="77777777" w:rsidR="00860813" w:rsidRPr="00236064" w:rsidRDefault="00860813" w:rsidP="00A334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AE"/>
                <w14:ligatures w14:val="none"/>
              </w:rPr>
              <w:t xml:space="preserve">SECTION -A </w:t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E"/>
                <w14:ligatures w14:val="none"/>
              </w:rPr>
              <w:t>(1 mark each)</w:t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</w:tc>
      </w:tr>
      <w:tr w:rsidR="00860813" w:rsidRPr="00236064" w14:paraId="7A04D38E" w14:textId="77777777" w:rsidTr="00851023">
        <w:trPr>
          <w:trHeight w:val="150"/>
        </w:trPr>
        <w:tc>
          <w:tcPr>
            <w:tcW w:w="540" w:type="dxa"/>
            <w:shd w:val="clear" w:color="auto" w:fill="auto"/>
            <w:hideMark/>
          </w:tcPr>
          <w:p w14:paraId="0631EA1B" w14:textId="77777777" w:rsidR="00860813" w:rsidRPr="00236064" w:rsidRDefault="00860813" w:rsidP="00A33483">
            <w:pPr>
              <w:spacing w:after="0" w:line="240" w:lineRule="auto"/>
              <w:ind w:left="28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n-AE"/>
                <w14:ligatures w14:val="none"/>
              </w:rPr>
              <w:t>1.</w:t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E"/>
                <w14:ligatures w14:val="none"/>
              </w:rPr>
              <w:t> </w:t>
            </w:r>
          </w:p>
        </w:tc>
        <w:tc>
          <w:tcPr>
            <w:tcW w:w="9360" w:type="dxa"/>
            <w:gridSpan w:val="3"/>
            <w:shd w:val="clear" w:color="auto" w:fill="auto"/>
          </w:tcPr>
          <w:tbl>
            <w:tblPr>
              <w:tblpPr w:leftFromText="180" w:rightFromText="180" w:vertAnchor="text" w:tblpY="1"/>
              <w:tblOverlap w:val="never"/>
              <w:tblW w:w="8264" w:type="dxa"/>
              <w:tblLayout w:type="fixed"/>
              <w:tblLook w:val="04A0" w:firstRow="1" w:lastRow="0" w:firstColumn="1" w:lastColumn="0" w:noHBand="0" w:noVBand="1"/>
            </w:tblPr>
            <w:tblGrid>
              <w:gridCol w:w="8264"/>
            </w:tblGrid>
            <w:tr w:rsidR="00860813" w:rsidRPr="00236064" w14:paraId="745D4277" w14:textId="77777777" w:rsidTr="004D3C44">
              <w:trPr>
                <w:trHeight w:val="155"/>
              </w:trPr>
              <w:tc>
                <w:tcPr>
                  <w:tcW w:w="8264" w:type="dxa"/>
                </w:tcPr>
                <w:tbl>
                  <w:tblPr>
                    <w:tblpPr w:leftFromText="180" w:rightFromText="180" w:vertAnchor="text" w:tblpY="1"/>
                    <w:tblOverlap w:val="never"/>
                    <w:tblW w:w="997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58"/>
                    <w:gridCol w:w="3735"/>
                    <w:gridCol w:w="714"/>
                    <w:gridCol w:w="4665"/>
                  </w:tblGrid>
                  <w:tr w:rsidR="00860813" w:rsidRPr="00236064" w14:paraId="3965C019" w14:textId="77777777" w:rsidTr="004D3C44">
                    <w:trPr>
                      <w:trHeight w:val="155"/>
                    </w:trPr>
                    <w:tc>
                      <w:tcPr>
                        <w:tcW w:w="9263" w:type="dxa"/>
                        <w:gridSpan w:val="4"/>
                      </w:tcPr>
                      <w:p w14:paraId="43EEC0C3" w14:textId="10FBD405" w:rsidR="00860813" w:rsidRPr="00236064" w:rsidRDefault="00860813" w:rsidP="00A33483">
                        <w:pPr>
                          <w:spacing w:after="0" w:line="276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 w:rsidRPr="00236064">
                          <w:rPr>
                            <w:rFonts w:ascii="Times New Roman" w:hAnsi="Times New Roman" w:cs="Times New Roman"/>
                          </w:rPr>
                          <w:t xml:space="preserve">The range of the function f(x)=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lang w:val="en-US" w:eastAsia="en-AE"/>
                                  <w14:ligatures w14:val="non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kern w:val="0"/>
                                      <w:lang w:val="en-US" w:eastAsia="en-AE"/>
                                      <w14:ligatures w14:val="none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den>
                          </m:f>
                        </m:oMath>
                        <w:r w:rsidRPr="00236064">
                          <w:rPr>
                            <w:rFonts w:ascii="Times New Roman" w:hAnsi="Times New Roman" w:cs="Times New Roman"/>
                          </w:rPr>
                          <w:t xml:space="preserve">  is</w:t>
                        </w:r>
                        <w:r w:rsidR="00D85F9E" w:rsidRPr="00236064">
                          <w:rPr>
                            <w:rFonts w:ascii="Times New Roman" w:hAnsi="Times New Roman" w:cs="Times New Roman"/>
                          </w:rPr>
                          <w:t>:</w:t>
                        </w:r>
                      </w:p>
                    </w:tc>
                  </w:tr>
                  <w:tr w:rsidR="00860813" w:rsidRPr="00236064" w14:paraId="048AF74C" w14:textId="77777777" w:rsidTr="004D3C44">
                    <w:trPr>
                      <w:trHeight w:val="155"/>
                    </w:trPr>
                    <w:tc>
                      <w:tcPr>
                        <w:tcW w:w="798" w:type="dxa"/>
                      </w:tcPr>
                      <w:p w14:paraId="0F874EF5" w14:textId="77777777" w:rsidR="00860813" w:rsidRPr="00236064" w:rsidRDefault="00860813" w:rsidP="00A33483">
                        <w:pPr>
                          <w:spacing w:after="0" w:line="276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 w:rsidRPr="00236064">
                          <w:rPr>
                            <w:rFonts w:ascii="Times New Roman" w:eastAsia="Times New Roman" w:hAnsi="Times New Roman" w:cs="Times New Roman"/>
                            <w:b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  <w:t>a.</w:t>
                        </w:r>
                      </w:p>
                    </w:tc>
                    <w:tc>
                      <w:tcPr>
                        <w:tcW w:w="3469" w:type="dxa"/>
                      </w:tcPr>
                      <w:p w14:paraId="54ECD89B" w14:textId="7CFA9831" w:rsidR="00860813" w:rsidRPr="00236064" w:rsidRDefault="008D671B" w:rsidP="00A33483">
                        <w:pPr>
                          <w:spacing w:after="0" w:line="276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  <m:t>R-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val="en-US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sz w:val="24"/>
                                    <w:szCs w:val="24"/>
                                    <w:lang w:val="en-US"/>
                                    <w14:ligatures w14:val="none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c>
                    <w:tc>
                      <w:tcPr>
                        <w:tcW w:w="663" w:type="dxa"/>
                      </w:tcPr>
                      <w:p w14:paraId="1D3E96B7" w14:textId="77777777" w:rsidR="00860813" w:rsidRPr="00236064" w:rsidRDefault="00860813" w:rsidP="00A33483">
                        <w:pPr>
                          <w:spacing w:after="0" w:line="276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 w:rsidRPr="00236064">
                          <w:rPr>
                            <w:rFonts w:ascii="Times New Roman" w:eastAsia="Times New Roman" w:hAnsi="Times New Roman" w:cs="Times New Roman"/>
                            <w:b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  <w:t>b.</w:t>
                        </w:r>
                      </w:p>
                    </w:tc>
                    <w:tc>
                      <w:tcPr>
                        <w:tcW w:w="4333" w:type="dxa"/>
                      </w:tcPr>
                      <w:p w14:paraId="0528AD3F" w14:textId="0F51D46B" w:rsidR="00860813" w:rsidRPr="00236064" w:rsidRDefault="008D671B" w:rsidP="00A33483">
                        <w:pPr>
                          <w:spacing w:after="0" w:line="276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  <m:t>R-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val="en-US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sz w:val="24"/>
                                    <w:szCs w:val="24"/>
                                    <w:lang w:val="en-US"/>
                                    <w14:ligatures w14:val="none"/>
                                  </w:rPr>
                                  <m:t>-1,1</m:t>
                                </m:r>
                              </m:e>
                            </m:d>
                          </m:oMath>
                        </m:oMathPara>
                      </w:p>
                    </w:tc>
                  </w:tr>
                  <w:tr w:rsidR="00860813" w:rsidRPr="00236064" w14:paraId="0DF6848E" w14:textId="77777777" w:rsidTr="004D3C44">
                    <w:trPr>
                      <w:trHeight w:val="155"/>
                    </w:trPr>
                    <w:tc>
                      <w:tcPr>
                        <w:tcW w:w="798" w:type="dxa"/>
                      </w:tcPr>
                      <w:p w14:paraId="623DD4EE" w14:textId="77777777" w:rsidR="00860813" w:rsidRPr="00236064" w:rsidRDefault="00860813" w:rsidP="00A33483">
                        <w:pPr>
                          <w:spacing w:after="0" w:line="276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 w:rsidRPr="00236064">
                          <w:rPr>
                            <w:rFonts w:ascii="Times New Roman" w:eastAsia="Times New Roman" w:hAnsi="Times New Roman" w:cs="Times New Roman"/>
                            <w:b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  <w:t>c.</w:t>
                        </w:r>
                      </w:p>
                    </w:tc>
                    <w:tc>
                      <w:tcPr>
                        <w:tcW w:w="3469" w:type="dxa"/>
                      </w:tcPr>
                      <w:p w14:paraId="791EA2BF" w14:textId="78292BC4" w:rsidR="00860813" w:rsidRPr="00236064" w:rsidRDefault="00000000" w:rsidP="00A33483">
                        <w:pPr>
                          <w:spacing w:after="0" w:line="276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val="en-US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sz w:val="24"/>
                                    <w:szCs w:val="24"/>
                                    <w:lang w:val="en-US"/>
                                    <w14:ligatures w14:val="none"/>
                                  </w:rPr>
                                  <m:t>-1,1</m:t>
                                </m:r>
                              </m:e>
                            </m:d>
                          </m:oMath>
                        </m:oMathPara>
                      </w:p>
                    </w:tc>
                    <w:tc>
                      <w:tcPr>
                        <w:tcW w:w="663" w:type="dxa"/>
                      </w:tcPr>
                      <w:p w14:paraId="275675FF" w14:textId="77777777" w:rsidR="00860813" w:rsidRPr="00236064" w:rsidRDefault="00860813" w:rsidP="00A33483">
                        <w:pPr>
                          <w:spacing w:after="0" w:line="276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 w:rsidRPr="00236064">
                          <w:rPr>
                            <w:rFonts w:ascii="Times New Roman" w:eastAsia="Times New Roman" w:hAnsi="Times New Roman" w:cs="Times New Roman"/>
                            <w:b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  <w:t>d.</w:t>
                        </w:r>
                      </w:p>
                    </w:tc>
                    <w:tc>
                      <w:tcPr>
                        <w:tcW w:w="4333" w:type="dxa"/>
                      </w:tcPr>
                      <w:p w14:paraId="3AF96DCF" w14:textId="0D8CAC77" w:rsidR="00860813" w:rsidRPr="00236064" w:rsidRDefault="001531A8" w:rsidP="00A33483">
                        <w:pPr>
                          <w:spacing w:after="0" w:line="276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 w:rsidRPr="00236064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  <w:t>None of these</w:t>
                        </w:r>
                      </w:p>
                    </w:tc>
                  </w:tr>
                </w:tbl>
                <w:p w14:paraId="4547F3B5" w14:textId="77777777" w:rsidR="00860813" w:rsidRPr="00236064" w:rsidRDefault="00860813" w:rsidP="00A3348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</w:p>
              </w:tc>
            </w:tr>
          </w:tbl>
          <w:p w14:paraId="38CBB5A9" w14:textId="77777777" w:rsidR="00860813" w:rsidRPr="00236064" w:rsidRDefault="00860813" w:rsidP="00A33483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</w:tr>
      <w:tr w:rsidR="00860813" w:rsidRPr="00236064" w14:paraId="5BE614E7" w14:textId="77777777" w:rsidTr="00851023">
        <w:trPr>
          <w:trHeight w:val="150"/>
        </w:trPr>
        <w:tc>
          <w:tcPr>
            <w:tcW w:w="540" w:type="dxa"/>
            <w:shd w:val="clear" w:color="auto" w:fill="auto"/>
            <w:hideMark/>
          </w:tcPr>
          <w:p w14:paraId="2634F383" w14:textId="77777777" w:rsidR="00860813" w:rsidRPr="00236064" w:rsidRDefault="00860813" w:rsidP="00A33483">
            <w:pPr>
              <w:spacing w:after="0" w:line="240" w:lineRule="auto"/>
              <w:ind w:left="28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n-AE"/>
                <w14:ligatures w14:val="none"/>
              </w:rPr>
              <w:t>2.</w:t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E"/>
                <w14:ligatures w14:val="none"/>
              </w:rPr>
              <w:t> </w:t>
            </w:r>
          </w:p>
        </w:tc>
        <w:tc>
          <w:tcPr>
            <w:tcW w:w="9360" w:type="dxa"/>
            <w:gridSpan w:val="3"/>
            <w:shd w:val="clear" w:color="auto" w:fill="auto"/>
          </w:tcPr>
          <w:tbl>
            <w:tblPr>
              <w:tblpPr w:leftFromText="180" w:rightFromText="180" w:vertAnchor="text" w:tblpY="1"/>
              <w:tblOverlap w:val="never"/>
              <w:tblW w:w="9972" w:type="dxa"/>
              <w:tblLayout w:type="fixed"/>
              <w:tblLook w:val="04A0" w:firstRow="1" w:lastRow="0" w:firstColumn="1" w:lastColumn="0" w:noHBand="0" w:noVBand="1"/>
            </w:tblPr>
            <w:tblGrid>
              <w:gridCol w:w="858"/>
              <w:gridCol w:w="3735"/>
              <w:gridCol w:w="714"/>
              <w:gridCol w:w="4665"/>
            </w:tblGrid>
            <w:tr w:rsidR="00860813" w:rsidRPr="00236064" w14:paraId="64964619" w14:textId="77777777" w:rsidTr="004D3C44">
              <w:trPr>
                <w:trHeight w:val="155"/>
              </w:trPr>
              <w:tc>
                <w:tcPr>
                  <w:tcW w:w="9263" w:type="dxa"/>
                  <w:gridSpan w:val="4"/>
                </w:tcPr>
                <w:p w14:paraId="4BD41F1C" w14:textId="3BD261B9" w:rsidR="000C4D03" w:rsidRPr="00236064" w:rsidRDefault="000C4D03" w:rsidP="000C4D03">
                  <w:pPr>
                    <w:shd w:val="clear" w:color="auto" w:fill="FFFFFF"/>
                    <w:spacing w:after="0" w:line="420" w:lineRule="atLeast"/>
                    <w:outlineLvl w:val="0"/>
                    <w:rPr>
                      <w:rFonts w:ascii="Times New Roman" w:eastAsia="Times New Roman" w:hAnsi="Times New Roman" w:cs="Times New Roman"/>
                      <w:color w:val="000000"/>
                      <w:spacing w:val="-8"/>
                      <w:kern w:val="36"/>
                      <w:sz w:val="27"/>
                      <w:szCs w:val="27"/>
                      <w:lang w:eastAsia="en-AE"/>
                      <w14:ligatures w14:val="none"/>
                    </w:rPr>
                  </w:pPr>
                  <w:r w:rsidRPr="00236064">
                    <w:rPr>
                      <w:rFonts w:ascii="Times New Roman" w:eastAsia="Times New Roman" w:hAnsi="Times New Roman" w:cs="Times New Roman"/>
                      <w:color w:val="000000"/>
                      <w:spacing w:val="-8"/>
                      <w:kern w:val="36"/>
                      <w:sz w:val="27"/>
                      <w:szCs w:val="27"/>
                      <w:lang w:eastAsia="en-AE"/>
                      <w14:ligatures w14:val="none"/>
                    </w:rPr>
                    <w:t>If </w:t>
                  </w:r>
                  <w:r w:rsidRPr="00236064">
                    <w:rPr>
                      <w:rFonts w:ascii="Times New Roman" w:eastAsia="Times New Roman" w:hAnsi="Times New Roman" w:cs="Times New Roman"/>
                      <w:color w:val="000000"/>
                      <w:spacing w:val="-8"/>
                      <w:kern w:val="36"/>
                      <w:sz w:val="27"/>
                      <w:szCs w:val="27"/>
                      <w:bdr w:val="none" w:sz="0" w:space="0" w:color="auto" w:frame="1"/>
                      <w:lang w:eastAsia="en-AE"/>
                      <w14:ligatures w14:val="none"/>
                    </w:rPr>
                    <w:t>tan</w:t>
                  </w:r>
                  <w:r w:rsidR="00034DC8" w:rsidRPr="00236064">
                    <w:rPr>
                      <w:rFonts w:ascii="Times New Roman" w:eastAsia="Times New Roman" w:hAnsi="Times New Roman" w:cs="Times New Roman"/>
                      <w:color w:val="000000"/>
                      <w:spacing w:val="-8"/>
                      <w:kern w:val="36"/>
                      <w:sz w:val="27"/>
                      <w:szCs w:val="27"/>
                      <w:bdr w:val="none" w:sz="0" w:space="0" w:color="auto" w:frame="1"/>
                      <w:lang w:eastAsia="en-AE"/>
                      <w14:ligatures w14:val="none"/>
                    </w:rPr>
                    <w:t xml:space="preserve"> </w:t>
                  </w:r>
                  <w:r w:rsidRPr="00236064">
                    <w:rPr>
                      <w:rFonts w:ascii="Times New Roman" w:eastAsia="Times New Roman" w:hAnsi="Times New Roman" w:cs="Times New Roman"/>
                      <w:color w:val="000000"/>
                      <w:spacing w:val="-8"/>
                      <w:kern w:val="36"/>
                      <w:sz w:val="27"/>
                      <w:szCs w:val="27"/>
                      <w:bdr w:val="none" w:sz="0" w:space="0" w:color="auto" w:frame="1"/>
                      <w:lang w:eastAsia="en-AE"/>
                      <w14:ligatures w14:val="none"/>
                    </w:rPr>
                    <w:t>A =</w:t>
                  </w:r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spacing w:val="-8"/>
                        <w:kern w:val="36"/>
                        <w:sz w:val="27"/>
                        <w:szCs w:val="27"/>
                        <w:bdr w:val="none" w:sz="0" w:space="0" w:color="auto" w:frame="1"/>
                        <w:lang w:eastAsia="en-AE"/>
                        <w14:ligatures w14:val="none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pacing w:val="-8"/>
                            <w:kern w:val="36"/>
                            <w:sz w:val="27"/>
                            <w:szCs w:val="27"/>
                            <w:bdr w:val="none" w:sz="0" w:space="0" w:color="auto" w:frame="1"/>
                            <w:lang w:eastAsia="en-AE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pacing w:val="-8"/>
                            <w:kern w:val="36"/>
                            <w:sz w:val="27"/>
                            <w:szCs w:val="27"/>
                            <w:bdr w:val="none" w:sz="0" w:space="0" w:color="auto" w:frame="1"/>
                            <w:lang w:eastAsia="en-AE"/>
                            <w14:ligatures w14:val="none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pacing w:val="-8"/>
                            <w:kern w:val="36"/>
                            <w:sz w:val="27"/>
                            <w:szCs w:val="27"/>
                            <w:bdr w:val="none" w:sz="0" w:space="0" w:color="auto" w:frame="1"/>
                            <w:lang w:eastAsia="en-AE"/>
                            <w14:ligatures w14:val="none"/>
                          </w:rPr>
                          <m:t>2</m:t>
                        </m:r>
                      </m:den>
                    </m:f>
                  </m:oMath>
                  <w:r w:rsidRPr="00236064">
                    <w:rPr>
                      <w:rFonts w:ascii="Times New Roman" w:eastAsia="Times New Roman" w:hAnsi="Times New Roman" w:cs="Times New Roman"/>
                      <w:color w:val="000000"/>
                      <w:spacing w:val="-8"/>
                      <w:kern w:val="36"/>
                      <w:sz w:val="2"/>
                      <w:szCs w:val="2"/>
                      <w:bdr w:val="none" w:sz="0" w:space="0" w:color="auto" w:frame="1"/>
                      <w:lang w:eastAsia="en-AE"/>
                      <w14:ligatures w14:val="none"/>
                    </w:rPr>
                    <w:t>​</w:t>
                  </w:r>
                  <w:r w:rsidRPr="00236064">
                    <w:rPr>
                      <w:rFonts w:ascii="Times New Roman" w:eastAsia="Times New Roman" w:hAnsi="Times New Roman" w:cs="Times New Roman"/>
                      <w:color w:val="000000"/>
                      <w:spacing w:val="-8"/>
                      <w:kern w:val="36"/>
                      <w:sz w:val="27"/>
                      <w:szCs w:val="27"/>
                      <w:lang w:eastAsia="en-AE"/>
                      <w14:ligatures w14:val="none"/>
                    </w:rPr>
                    <w:t> and </w:t>
                  </w:r>
                  <w:r w:rsidR="00034DC8" w:rsidRPr="00236064">
                    <w:rPr>
                      <w:rFonts w:ascii="Times New Roman" w:eastAsia="Times New Roman" w:hAnsi="Times New Roman" w:cs="Times New Roman"/>
                      <w:color w:val="000000"/>
                      <w:spacing w:val="-8"/>
                      <w:kern w:val="36"/>
                      <w:sz w:val="27"/>
                      <w:szCs w:val="27"/>
                      <w:bdr w:val="none" w:sz="0" w:space="0" w:color="auto" w:frame="1"/>
                      <w:lang w:eastAsia="en-AE"/>
                      <w14:ligatures w14:val="none"/>
                    </w:rPr>
                    <w:t>tan</w:t>
                  </w:r>
                  <w:r w:rsidRPr="00236064">
                    <w:rPr>
                      <w:rFonts w:ascii="Times New Roman" w:eastAsia="Times New Roman" w:hAnsi="Times New Roman" w:cs="Times New Roman"/>
                      <w:color w:val="000000"/>
                      <w:spacing w:val="-8"/>
                      <w:kern w:val="36"/>
                      <w:sz w:val="27"/>
                      <w:szCs w:val="27"/>
                      <w:bdr w:val="none" w:sz="0" w:space="0" w:color="auto" w:frame="1"/>
                      <w:lang w:eastAsia="en-AE"/>
                      <w14:ligatures w14:val="none"/>
                    </w:rPr>
                    <w:t xml:space="preserve"> </w:t>
                  </w:r>
                  <w:r w:rsidR="00034DC8" w:rsidRPr="00236064">
                    <w:rPr>
                      <w:rFonts w:ascii="Times New Roman" w:eastAsia="Times New Roman" w:hAnsi="Times New Roman" w:cs="Times New Roman"/>
                      <w:color w:val="000000"/>
                      <w:spacing w:val="-8"/>
                      <w:kern w:val="36"/>
                      <w:sz w:val="27"/>
                      <w:szCs w:val="27"/>
                      <w:bdr w:val="none" w:sz="0" w:space="0" w:color="auto" w:frame="1"/>
                      <w:lang w:eastAsia="en-AE"/>
                      <w14:ligatures w14:val="none"/>
                    </w:rPr>
                    <w:t>B</w:t>
                  </w:r>
                  <w:r w:rsidRPr="00236064">
                    <w:rPr>
                      <w:rFonts w:ascii="Times New Roman" w:eastAsia="Times New Roman" w:hAnsi="Times New Roman" w:cs="Times New Roman"/>
                      <w:color w:val="000000"/>
                      <w:spacing w:val="-8"/>
                      <w:kern w:val="36"/>
                      <w:sz w:val="27"/>
                      <w:szCs w:val="27"/>
                      <w:bdr w:val="none" w:sz="0" w:space="0" w:color="auto" w:frame="1"/>
                      <w:lang w:eastAsia="en-AE"/>
                      <w14:ligatures w14:val="none"/>
                    </w:rPr>
                    <w:t>=</w:t>
                  </w:r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spacing w:val="-8"/>
                        <w:kern w:val="36"/>
                        <w:sz w:val="27"/>
                        <w:szCs w:val="27"/>
                        <w:bdr w:val="none" w:sz="0" w:space="0" w:color="auto" w:frame="1"/>
                        <w:lang w:eastAsia="en-AE"/>
                        <w14:ligatures w14:val="none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pacing w:val="-8"/>
                            <w:kern w:val="36"/>
                            <w:sz w:val="27"/>
                            <w:szCs w:val="27"/>
                            <w:bdr w:val="none" w:sz="0" w:space="0" w:color="auto" w:frame="1"/>
                            <w:lang w:eastAsia="en-AE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pacing w:val="-8"/>
                            <w:kern w:val="36"/>
                            <w:sz w:val="27"/>
                            <w:szCs w:val="27"/>
                            <w:bdr w:val="none" w:sz="0" w:space="0" w:color="auto" w:frame="1"/>
                            <w:lang w:eastAsia="en-AE"/>
                            <w14:ligatures w14:val="none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pacing w:val="-8"/>
                            <w:kern w:val="36"/>
                            <w:sz w:val="27"/>
                            <w:szCs w:val="27"/>
                            <w:bdr w:val="none" w:sz="0" w:space="0" w:color="auto" w:frame="1"/>
                            <w:lang w:eastAsia="en-AE"/>
                            <w14:ligatures w14:val="none"/>
                          </w:rPr>
                          <m:t>3</m:t>
                        </m:r>
                      </m:den>
                    </m:f>
                  </m:oMath>
                  <w:r w:rsidRPr="00236064">
                    <w:rPr>
                      <w:rFonts w:ascii="Times New Roman" w:eastAsia="Times New Roman" w:hAnsi="Times New Roman" w:cs="Times New Roman"/>
                      <w:color w:val="000000"/>
                      <w:spacing w:val="-8"/>
                      <w:kern w:val="36"/>
                      <w:sz w:val="2"/>
                      <w:szCs w:val="2"/>
                      <w:bdr w:val="none" w:sz="0" w:space="0" w:color="auto" w:frame="1"/>
                      <w:lang w:eastAsia="en-AE"/>
                      <w14:ligatures w14:val="none"/>
                    </w:rPr>
                    <w:t>​</w:t>
                  </w:r>
                  <w:r w:rsidRPr="00236064">
                    <w:rPr>
                      <w:rFonts w:ascii="Times New Roman" w:eastAsia="Times New Roman" w:hAnsi="Times New Roman" w:cs="Times New Roman"/>
                      <w:color w:val="000000"/>
                      <w:spacing w:val="-8"/>
                      <w:kern w:val="36"/>
                      <w:sz w:val="27"/>
                      <w:szCs w:val="27"/>
                      <w:lang w:eastAsia="en-AE"/>
                      <w14:ligatures w14:val="none"/>
                    </w:rPr>
                    <w:t>, then the value of </w:t>
                  </w:r>
                  <w:r w:rsidR="0084199A" w:rsidRPr="00236064">
                    <w:rPr>
                      <w:rFonts w:ascii="Times New Roman" w:eastAsia="Times New Roman" w:hAnsi="Times New Roman" w:cs="Times New Roman"/>
                      <w:color w:val="000000"/>
                      <w:spacing w:val="-8"/>
                      <w:kern w:val="36"/>
                      <w:sz w:val="27"/>
                      <w:szCs w:val="27"/>
                      <w:lang w:eastAsia="en-AE"/>
                      <w14:ligatures w14:val="none"/>
                    </w:rPr>
                    <w:t>tan</w:t>
                  </w:r>
                  <w:r w:rsidR="00C82F5A" w:rsidRPr="00236064">
                    <w:rPr>
                      <w:rFonts w:ascii="Times New Roman" w:eastAsia="Times New Roman" w:hAnsi="Times New Roman" w:cs="Times New Roman"/>
                      <w:color w:val="000000"/>
                      <w:spacing w:val="-8"/>
                      <w:kern w:val="36"/>
                      <w:sz w:val="27"/>
                      <w:szCs w:val="27"/>
                      <w:lang w:eastAsia="en-AE"/>
                      <w14:ligatures w14:val="none"/>
                    </w:rPr>
                    <w:t>(</w:t>
                  </w:r>
                  <w:r w:rsidRPr="00236064">
                    <w:rPr>
                      <w:rFonts w:ascii="Times New Roman" w:eastAsia="Times New Roman" w:hAnsi="Times New Roman" w:cs="Times New Roman"/>
                      <w:color w:val="000000"/>
                      <w:spacing w:val="-8"/>
                      <w:kern w:val="36"/>
                      <w:sz w:val="27"/>
                      <w:szCs w:val="27"/>
                      <w:bdr w:val="none" w:sz="0" w:space="0" w:color="auto" w:frame="1"/>
                      <w:lang w:eastAsia="en-AE"/>
                      <w14:ligatures w14:val="none"/>
                    </w:rPr>
                    <w:t>A+B</w:t>
                  </w:r>
                  <w:r w:rsidR="00C82F5A" w:rsidRPr="00236064">
                    <w:rPr>
                      <w:rFonts w:ascii="Times New Roman" w:eastAsia="Times New Roman" w:hAnsi="Times New Roman" w:cs="Times New Roman"/>
                      <w:color w:val="000000"/>
                      <w:spacing w:val="-8"/>
                      <w:kern w:val="36"/>
                      <w:sz w:val="27"/>
                      <w:szCs w:val="27"/>
                      <w:bdr w:val="none" w:sz="0" w:space="0" w:color="auto" w:frame="1"/>
                      <w:lang w:eastAsia="en-AE"/>
                      <w14:ligatures w14:val="none"/>
                    </w:rPr>
                    <w:t>)</w:t>
                  </w:r>
                  <w:r w:rsidRPr="00236064">
                    <w:rPr>
                      <w:rFonts w:ascii="Times New Roman" w:eastAsia="Times New Roman" w:hAnsi="Times New Roman" w:cs="Times New Roman"/>
                      <w:color w:val="000000"/>
                      <w:spacing w:val="-8"/>
                      <w:kern w:val="36"/>
                      <w:sz w:val="27"/>
                      <w:szCs w:val="27"/>
                      <w:lang w:eastAsia="en-AE"/>
                      <w14:ligatures w14:val="none"/>
                    </w:rPr>
                    <w:t> is</w:t>
                  </w:r>
                  <w:r w:rsidR="00D85F9E" w:rsidRPr="00236064">
                    <w:rPr>
                      <w:rFonts w:ascii="Times New Roman" w:eastAsia="Times New Roman" w:hAnsi="Times New Roman" w:cs="Times New Roman"/>
                      <w:color w:val="000000"/>
                      <w:spacing w:val="-8"/>
                      <w:kern w:val="36"/>
                      <w:sz w:val="27"/>
                      <w:szCs w:val="27"/>
                      <w:lang w:eastAsia="en-AE"/>
                      <w14:ligatures w14:val="none"/>
                    </w:rPr>
                    <w:t>:</w:t>
                  </w:r>
                </w:p>
                <w:p w14:paraId="27BEFA55" w14:textId="598AF5A5" w:rsidR="00860813" w:rsidRPr="00236064" w:rsidRDefault="00860813" w:rsidP="00A3348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860813" w:rsidRPr="00236064" w14:paraId="1C4BB277" w14:textId="77777777" w:rsidTr="004D3C44">
              <w:trPr>
                <w:trHeight w:val="155"/>
              </w:trPr>
              <w:tc>
                <w:tcPr>
                  <w:tcW w:w="798" w:type="dxa"/>
                </w:tcPr>
                <w:p w14:paraId="740C2843" w14:textId="77777777" w:rsidR="00860813" w:rsidRPr="00236064" w:rsidRDefault="00860813" w:rsidP="00A33483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236064"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a.</w:t>
                  </w:r>
                </w:p>
              </w:tc>
              <w:tc>
                <w:tcPr>
                  <w:tcW w:w="3469" w:type="dxa"/>
                </w:tcPr>
                <w:p w14:paraId="117183DC" w14:textId="0D6E3B7A" w:rsidR="00860813" w:rsidRPr="00236064" w:rsidRDefault="00000000" w:rsidP="00A3348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663" w:type="dxa"/>
                </w:tcPr>
                <w:p w14:paraId="4ADC4997" w14:textId="6DE3A201" w:rsidR="00860813" w:rsidRPr="00236064" w:rsidRDefault="00B749AD" w:rsidP="00A33483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236064"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b.</w:t>
                  </w:r>
                </w:p>
              </w:tc>
              <w:tc>
                <w:tcPr>
                  <w:tcW w:w="4333" w:type="dxa"/>
                </w:tcPr>
                <w:p w14:paraId="00000851" w14:textId="6C59B9DE" w:rsidR="00860813" w:rsidRPr="00236064" w:rsidRDefault="000C4D03" w:rsidP="00A3348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  <m:t>π</m:t>
                      </m:r>
                    </m:oMath>
                  </m:oMathPara>
                </w:p>
              </w:tc>
            </w:tr>
            <w:tr w:rsidR="00860813" w:rsidRPr="00236064" w14:paraId="043997B4" w14:textId="77777777" w:rsidTr="004D3C44">
              <w:trPr>
                <w:trHeight w:val="155"/>
              </w:trPr>
              <w:tc>
                <w:tcPr>
                  <w:tcW w:w="798" w:type="dxa"/>
                </w:tcPr>
                <w:p w14:paraId="1F0A4B10" w14:textId="77777777" w:rsidR="00860813" w:rsidRPr="00236064" w:rsidRDefault="00860813" w:rsidP="00A33483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236064"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c.</w:t>
                  </w:r>
                </w:p>
              </w:tc>
              <w:tc>
                <w:tcPr>
                  <w:tcW w:w="3469" w:type="dxa"/>
                </w:tcPr>
                <w:p w14:paraId="68EE5F2E" w14:textId="23C474F9" w:rsidR="00860813" w:rsidRPr="00236064" w:rsidRDefault="000C4D03" w:rsidP="00A3348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23606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0</w:t>
                  </w:r>
                </w:p>
              </w:tc>
              <w:tc>
                <w:tcPr>
                  <w:tcW w:w="663" w:type="dxa"/>
                </w:tcPr>
                <w:p w14:paraId="1BC654A9" w14:textId="121BE377" w:rsidR="00860813" w:rsidRPr="00236064" w:rsidRDefault="00B749AD" w:rsidP="00A33483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236064"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d.</w:t>
                  </w:r>
                </w:p>
              </w:tc>
              <w:tc>
                <w:tcPr>
                  <w:tcW w:w="4333" w:type="dxa"/>
                </w:tcPr>
                <w:p w14:paraId="22AA8EEB" w14:textId="1D91AC48" w:rsidR="00860813" w:rsidRPr="00236064" w:rsidRDefault="00000000" w:rsidP="00A3348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</w:tr>
          </w:tbl>
          <w:p w14:paraId="307D8F10" w14:textId="77777777" w:rsidR="00860813" w:rsidRPr="00236064" w:rsidRDefault="00860813" w:rsidP="00A334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</w:tr>
      <w:tr w:rsidR="00860813" w:rsidRPr="00236064" w14:paraId="7CDCE10F" w14:textId="77777777" w:rsidTr="00851023">
        <w:trPr>
          <w:trHeight w:val="150"/>
        </w:trPr>
        <w:tc>
          <w:tcPr>
            <w:tcW w:w="540" w:type="dxa"/>
            <w:shd w:val="clear" w:color="auto" w:fill="auto"/>
            <w:hideMark/>
          </w:tcPr>
          <w:p w14:paraId="24BCD5AF" w14:textId="77777777" w:rsidR="00860813" w:rsidRPr="00236064" w:rsidRDefault="00860813" w:rsidP="00A33483">
            <w:pPr>
              <w:spacing w:after="0" w:line="240" w:lineRule="auto"/>
              <w:ind w:left="28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n-AE"/>
                <w14:ligatures w14:val="none"/>
              </w:rPr>
              <w:t>3.</w:t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E"/>
                <w14:ligatures w14:val="none"/>
              </w:rPr>
              <w:t> </w:t>
            </w:r>
          </w:p>
        </w:tc>
        <w:tc>
          <w:tcPr>
            <w:tcW w:w="9360" w:type="dxa"/>
            <w:gridSpan w:val="3"/>
            <w:shd w:val="clear" w:color="auto" w:fill="auto"/>
          </w:tcPr>
          <w:tbl>
            <w:tblPr>
              <w:tblpPr w:leftFromText="180" w:rightFromText="180" w:vertAnchor="text" w:tblpY="1"/>
              <w:tblOverlap w:val="never"/>
              <w:tblW w:w="9972" w:type="dxa"/>
              <w:tblLayout w:type="fixed"/>
              <w:tblLook w:val="04A0" w:firstRow="1" w:lastRow="0" w:firstColumn="1" w:lastColumn="0" w:noHBand="0" w:noVBand="1"/>
            </w:tblPr>
            <w:tblGrid>
              <w:gridCol w:w="858"/>
              <w:gridCol w:w="3735"/>
              <w:gridCol w:w="714"/>
              <w:gridCol w:w="4665"/>
            </w:tblGrid>
            <w:tr w:rsidR="00860813" w:rsidRPr="00236064" w14:paraId="4E96DC9F" w14:textId="77777777" w:rsidTr="004D3C44">
              <w:trPr>
                <w:trHeight w:val="155"/>
              </w:trPr>
              <w:tc>
                <w:tcPr>
                  <w:tcW w:w="9263" w:type="dxa"/>
                  <w:gridSpan w:val="4"/>
                </w:tcPr>
                <w:p w14:paraId="6F8B505C" w14:textId="783DD106" w:rsidR="00860813" w:rsidRPr="00236064" w:rsidRDefault="001375DE" w:rsidP="00A3348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23606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In a circle, the central angle of 45</w:t>
                  </w:r>
                  <w:r w:rsidRPr="0023606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vertAlign w:val="superscript"/>
                      <w:lang w:val="en-US"/>
                      <w14:ligatures w14:val="none"/>
                    </w:rPr>
                    <w:t>0</w:t>
                  </w:r>
                  <w:r w:rsidRPr="0023606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intercepts an arc of length 33cm.The radius of the circle is</w:t>
                  </w:r>
                  <w:r w:rsidR="00927916" w:rsidRPr="0023606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:</w:t>
                  </w:r>
                </w:p>
              </w:tc>
            </w:tr>
            <w:tr w:rsidR="00860813" w:rsidRPr="00236064" w14:paraId="483039C2" w14:textId="77777777" w:rsidTr="004D3C44">
              <w:trPr>
                <w:trHeight w:val="155"/>
              </w:trPr>
              <w:tc>
                <w:tcPr>
                  <w:tcW w:w="798" w:type="dxa"/>
                </w:tcPr>
                <w:p w14:paraId="0C9A9BB4" w14:textId="77777777" w:rsidR="00860813" w:rsidRPr="00236064" w:rsidRDefault="00860813" w:rsidP="00A33483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236064"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a.</w:t>
                  </w:r>
                </w:p>
              </w:tc>
              <w:tc>
                <w:tcPr>
                  <w:tcW w:w="3469" w:type="dxa"/>
                </w:tcPr>
                <w:p w14:paraId="2253F700" w14:textId="79E79500" w:rsidR="00860813" w:rsidRPr="00236064" w:rsidRDefault="001375DE" w:rsidP="00A3348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23606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21cm</w:t>
                  </w:r>
                </w:p>
              </w:tc>
              <w:tc>
                <w:tcPr>
                  <w:tcW w:w="663" w:type="dxa"/>
                </w:tcPr>
                <w:p w14:paraId="0A376DBB" w14:textId="72C247ED" w:rsidR="00860813" w:rsidRPr="00236064" w:rsidRDefault="001375DE" w:rsidP="00A33483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236064"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b.</w:t>
                  </w:r>
                </w:p>
              </w:tc>
              <w:tc>
                <w:tcPr>
                  <w:tcW w:w="4333" w:type="dxa"/>
                </w:tcPr>
                <w:p w14:paraId="0B79514A" w14:textId="66F98757" w:rsidR="00860813" w:rsidRPr="00236064" w:rsidRDefault="001375DE" w:rsidP="00A3348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23606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35cm</w:t>
                  </w:r>
                </w:p>
              </w:tc>
            </w:tr>
            <w:tr w:rsidR="00860813" w:rsidRPr="00236064" w14:paraId="12406BF2" w14:textId="77777777" w:rsidTr="004D3C44">
              <w:trPr>
                <w:trHeight w:val="155"/>
              </w:trPr>
              <w:tc>
                <w:tcPr>
                  <w:tcW w:w="798" w:type="dxa"/>
                </w:tcPr>
                <w:p w14:paraId="7D2491F4" w14:textId="77777777" w:rsidR="00860813" w:rsidRPr="00236064" w:rsidRDefault="00860813" w:rsidP="00A33483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236064"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c.</w:t>
                  </w:r>
                </w:p>
              </w:tc>
              <w:tc>
                <w:tcPr>
                  <w:tcW w:w="3469" w:type="dxa"/>
                </w:tcPr>
                <w:p w14:paraId="7F002C9B" w14:textId="51C80CF3" w:rsidR="00860813" w:rsidRPr="00236064" w:rsidRDefault="001375DE" w:rsidP="00A3348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23606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42cm</w:t>
                  </w:r>
                </w:p>
              </w:tc>
              <w:tc>
                <w:tcPr>
                  <w:tcW w:w="663" w:type="dxa"/>
                </w:tcPr>
                <w:p w14:paraId="44BC36F6" w14:textId="29DF2F56" w:rsidR="00860813" w:rsidRPr="00236064" w:rsidRDefault="001375DE" w:rsidP="00A33483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236064"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d.</w:t>
                  </w:r>
                </w:p>
              </w:tc>
              <w:tc>
                <w:tcPr>
                  <w:tcW w:w="4333" w:type="dxa"/>
                </w:tcPr>
                <w:p w14:paraId="03955091" w14:textId="51C5603E" w:rsidR="00860813" w:rsidRPr="00236064" w:rsidRDefault="001375DE" w:rsidP="00A33483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23606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14cm</w:t>
                  </w:r>
                </w:p>
              </w:tc>
            </w:tr>
          </w:tbl>
          <w:p w14:paraId="4C79EF44" w14:textId="77777777" w:rsidR="00860813" w:rsidRPr="00236064" w:rsidRDefault="00860813" w:rsidP="00A334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</w:tr>
      <w:tr w:rsidR="00860813" w:rsidRPr="00236064" w14:paraId="3FB72373" w14:textId="77777777" w:rsidTr="00851023">
        <w:trPr>
          <w:trHeight w:val="150"/>
        </w:trPr>
        <w:tc>
          <w:tcPr>
            <w:tcW w:w="540" w:type="dxa"/>
            <w:shd w:val="clear" w:color="auto" w:fill="auto"/>
            <w:hideMark/>
          </w:tcPr>
          <w:p w14:paraId="40B30917" w14:textId="77777777" w:rsidR="00860813" w:rsidRPr="00236064" w:rsidRDefault="00860813" w:rsidP="00A33483">
            <w:pPr>
              <w:spacing w:after="0" w:line="240" w:lineRule="auto"/>
              <w:ind w:left="28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n-AE"/>
                <w14:ligatures w14:val="none"/>
              </w:rPr>
              <w:t>4.</w:t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E"/>
                <w14:ligatures w14:val="none"/>
              </w:rPr>
              <w:t> </w:t>
            </w:r>
          </w:p>
        </w:tc>
        <w:tc>
          <w:tcPr>
            <w:tcW w:w="9360" w:type="dxa"/>
            <w:gridSpan w:val="3"/>
            <w:shd w:val="clear" w:color="auto" w:fill="auto"/>
          </w:tcPr>
          <w:tbl>
            <w:tblPr>
              <w:tblpPr w:leftFromText="180" w:rightFromText="180" w:vertAnchor="text" w:tblpY="1"/>
              <w:tblOverlap w:val="never"/>
              <w:tblW w:w="9972" w:type="dxa"/>
              <w:tblLayout w:type="fixed"/>
              <w:tblLook w:val="04A0" w:firstRow="1" w:lastRow="0" w:firstColumn="1" w:lastColumn="0" w:noHBand="0" w:noVBand="1"/>
            </w:tblPr>
            <w:tblGrid>
              <w:gridCol w:w="858"/>
              <w:gridCol w:w="3735"/>
              <w:gridCol w:w="714"/>
              <w:gridCol w:w="4665"/>
            </w:tblGrid>
            <w:tr w:rsidR="00635290" w:rsidRPr="00236064" w14:paraId="10B9449B" w14:textId="77777777" w:rsidTr="003D13AE">
              <w:trPr>
                <w:trHeight w:val="155"/>
              </w:trPr>
              <w:tc>
                <w:tcPr>
                  <w:tcW w:w="9263" w:type="dxa"/>
                  <w:gridSpan w:val="4"/>
                </w:tcPr>
                <w:p w14:paraId="66D1911F" w14:textId="377C9E08" w:rsidR="00635290" w:rsidRPr="00236064" w:rsidRDefault="00B749AD" w:rsidP="00635290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23606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If A</w:t>
                  </w:r>
                  <m:oMath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  <m:t>∩</m:t>
                    </m:r>
                  </m:oMath>
                  <w:r w:rsidRPr="0023606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B = B then</w:t>
                  </w:r>
                </w:p>
              </w:tc>
            </w:tr>
            <w:tr w:rsidR="00635290" w:rsidRPr="00236064" w14:paraId="637B375A" w14:textId="77777777" w:rsidTr="003D13AE">
              <w:trPr>
                <w:trHeight w:val="155"/>
              </w:trPr>
              <w:tc>
                <w:tcPr>
                  <w:tcW w:w="798" w:type="dxa"/>
                </w:tcPr>
                <w:p w14:paraId="2E89A8D4" w14:textId="77777777" w:rsidR="00635290" w:rsidRPr="00236064" w:rsidRDefault="00635290" w:rsidP="00635290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236064"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a.</w:t>
                  </w:r>
                </w:p>
              </w:tc>
              <w:tc>
                <w:tcPr>
                  <w:tcW w:w="3469" w:type="dxa"/>
                </w:tcPr>
                <w:p w14:paraId="721EA188" w14:textId="6176E067" w:rsidR="00635290" w:rsidRPr="00236064" w:rsidRDefault="00B749AD" w:rsidP="00635290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23606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B</w:t>
                  </w:r>
                  <m:oMath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  <m:t xml:space="preserve"> ⊂</m:t>
                    </m:r>
                  </m:oMath>
                  <w:r w:rsidRPr="0023606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A</w:t>
                  </w:r>
                </w:p>
              </w:tc>
              <w:tc>
                <w:tcPr>
                  <w:tcW w:w="663" w:type="dxa"/>
                </w:tcPr>
                <w:p w14:paraId="1C27DA6A" w14:textId="152D6982" w:rsidR="00635290" w:rsidRPr="00236064" w:rsidRDefault="00B749AD" w:rsidP="00635290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236064"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b.</w:t>
                  </w:r>
                </w:p>
              </w:tc>
              <w:tc>
                <w:tcPr>
                  <w:tcW w:w="4333" w:type="dxa"/>
                </w:tcPr>
                <w:p w14:paraId="3FF2DFA9" w14:textId="4B77DD97" w:rsidR="00635290" w:rsidRPr="00236064" w:rsidRDefault="00B749AD" w:rsidP="00635290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23606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A =</w:t>
                  </w:r>
                  <m:oMath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  <m:t>ϕ</m:t>
                    </m:r>
                  </m:oMath>
                </w:p>
              </w:tc>
            </w:tr>
            <w:tr w:rsidR="00635290" w:rsidRPr="00236064" w14:paraId="50916089" w14:textId="77777777" w:rsidTr="003D13AE">
              <w:trPr>
                <w:trHeight w:val="155"/>
              </w:trPr>
              <w:tc>
                <w:tcPr>
                  <w:tcW w:w="798" w:type="dxa"/>
                </w:tcPr>
                <w:p w14:paraId="09075330" w14:textId="77777777" w:rsidR="00635290" w:rsidRPr="00236064" w:rsidRDefault="00635290" w:rsidP="00635290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236064"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c.</w:t>
                  </w:r>
                </w:p>
              </w:tc>
              <w:tc>
                <w:tcPr>
                  <w:tcW w:w="3469" w:type="dxa"/>
                </w:tcPr>
                <w:p w14:paraId="790F0398" w14:textId="75D406A0" w:rsidR="00635290" w:rsidRPr="00236064" w:rsidRDefault="00B749AD" w:rsidP="00635290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23606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A </w:t>
                  </w:r>
                  <m:oMath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  <m:t>⊂</m:t>
                    </m:r>
                  </m:oMath>
                  <w:r w:rsidRPr="0023606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 B</w:t>
                  </w:r>
                </w:p>
              </w:tc>
              <w:tc>
                <w:tcPr>
                  <w:tcW w:w="663" w:type="dxa"/>
                </w:tcPr>
                <w:p w14:paraId="5009D009" w14:textId="77C7D013" w:rsidR="00635290" w:rsidRPr="00236064" w:rsidRDefault="00B749AD" w:rsidP="00635290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236064"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>d.</w:t>
                  </w:r>
                </w:p>
              </w:tc>
              <w:tc>
                <w:tcPr>
                  <w:tcW w:w="4333" w:type="dxa"/>
                </w:tcPr>
                <w:p w14:paraId="237EBFD0" w14:textId="0B2F7A89" w:rsidR="00635290" w:rsidRPr="00236064" w:rsidRDefault="00B749AD" w:rsidP="00635290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</w:pPr>
                  <w:r w:rsidRPr="0023606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w:t xml:space="preserve">B = </w:t>
                  </w:r>
                  <m:oMath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  <m:t>ϕ</m:t>
                    </m:r>
                  </m:oMath>
                </w:p>
              </w:tc>
            </w:tr>
          </w:tbl>
          <w:p w14:paraId="4B1A0178" w14:textId="77777777" w:rsidR="00860813" w:rsidRPr="00236064" w:rsidRDefault="00860813" w:rsidP="00A334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</w:tr>
      <w:tr w:rsidR="00860813" w:rsidRPr="00236064" w14:paraId="6606474A" w14:textId="77777777" w:rsidTr="00851023">
        <w:trPr>
          <w:trHeight w:val="150"/>
        </w:trPr>
        <w:tc>
          <w:tcPr>
            <w:tcW w:w="540" w:type="dxa"/>
            <w:shd w:val="clear" w:color="auto" w:fill="auto"/>
            <w:hideMark/>
          </w:tcPr>
          <w:p w14:paraId="6FD7B7DC" w14:textId="77777777" w:rsidR="00860813" w:rsidRPr="00236064" w:rsidRDefault="00860813" w:rsidP="00A33483">
            <w:pPr>
              <w:spacing w:after="0" w:line="240" w:lineRule="auto"/>
              <w:ind w:left="28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E"/>
                <w14:ligatures w14:val="none"/>
              </w:rPr>
              <w:t> </w:t>
            </w:r>
          </w:p>
        </w:tc>
        <w:tc>
          <w:tcPr>
            <w:tcW w:w="9360" w:type="dxa"/>
            <w:gridSpan w:val="3"/>
            <w:shd w:val="clear" w:color="auto" w:fill="auto"/>
            <w:hideMark/>
          </w:tcPr>
          <w:p w14:paraId="41B55EE5" w14:textId="77777777" w:rsidR="00860813" w:rsidRPr="00851023" w:rsidRDefault="00860813" w:rsidP="00A334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851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AE"/>
                <w14:ligatures w14:val="none"/>
              </w:rPr>
              <w:t>SECTION B (2marks)</w:t>
            </w:r>
            <w:r w:rsidRPr="008510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</w:tc>
      </w:tr>
      <w:tr w:rsidR="00860813" w:rsidRPr="00236064" w14:paraId="40725666" w14:textId="77777777" w:rsidTr="00851023">
        <w:trPr>
          <w:trHeight w:val="150"/>
        </w:trPr>
        <w:tc>
          <w:tcPr>
            <w:tcW w:w="540" w:type="dxa"/>
            <w:shd w:val="clear" w:color="auto" w:fill="auto"/>
            <w:hideMark/>
          </w:tcPr>
          <w:p w14:paraId="19E9C265" w14:textId="77777777" w:rsidR="00860813" w:rsidRPr="00236064" w:rsidRDefault="00860813" w:rsidP="00A33483">
            <w:pPr>
              <w:spacing w:after="0" w:line="240" w:lineRule="auto"/>
              <w:ind w:left="28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n-AE"/>
                <w14:ligatures w14:val="none"/>
              </w:rPr>
              <w:t>5</w:t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E"/>
                <w14:ligatures w14:val="none"/>
              </w:rPr>
              <w:t> </w:t>
            </w:r>
          </w:p>
        </w:tc>
        <w:tc>
          <w:tcPr>
            <w:tcW w:w="9360" w:type="dxa"/>
            <w:gridSpan w:val="3"/>
            <w:shd w:val="clear" w:color="auto" w:fill="auto"/>
          </w:tcPr>
          <w:p w14:paraId="1CC9B8E6" w14:textId="77777777" w:rsidR="009E7F79" w:rsidRPr="00236064" w:rsidRDefault="009E7F79" w:rsidP="009E7F79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If S = </w:t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sym w:font="Symbol" w:char="F07B"/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x: x is a positive multiple of 3 less than 100 </w:t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sym w:font="Symbol" w:char="F07D"/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and </w:t>
            </w:r>
          </w:p>
          <w:p w14:paraId="37D34E5F" w14:textId="01C71A6A" w:rsidR="00860813" w:rsidRPr="00236064" w:rsidRDefault="009E7F79" w:rsidP="009E7F7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P = </w:t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sym w:font="Symbol" w:char="F07B"/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x: x is a prime number less than 20</w:t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sym w:font="Symbol" w:char="F07D"/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, then write n(S) + n(P).</w:t>
            </w:r>
          </w:p>
        </w:tc>
      </w:tr>
      <w:tr w:rsidR="00860813" w:rsidRPr="00236064" w14:paraId="3CE5DDF3" w14:textId="77777777" w:rsidTr="00851023">
        <w:trPr>
          <w:trHeight w:val="345"/>
        </w:trPr>
        <w:tc>
          <w:tcPr>
            <w:tcW w:w="540" w:type="dxa"/>
            <w:shd w:val="clear" w:color="auto" w:fill="auto"/>
            <w:hideMark/>
          </w:tcPr>
          <w:p w14:paraId="7D695042" w14:textId="77777777" w:rsidR="00860813" w:rsidRPr="00236064" w:rsidRDefault="00860813" w:rsidP="00A334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n-AE"/>
                <w14:ligatures w14:val="none"/>
              </w:rPr>
              <w:t>    6.</w:t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E"/>
                <w14:ligatures w14:val="none"/>
              </w:rPr>
              <w:t> </w:t>
            </w:r>
          </w:p>
        </w:tc>
        <w:tc>
          <w:tcPr>
            <w:tcW w:w="9360" w:type="dxa"/>
            <w:gridSpan w:val="3"/>
            <w:shd w:val="clear" w:color="auto" w:fill="auto"/>
          </w:tcPr>
          <w:p w14:paraId="4C38DF93" w14:textId="2AA6BBD0" w:rsidR="00860813" w:rsidRPr="00236064" w:rsidRDefault="00767D96" w:rsidP="00A334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</w:t>
            </w:r>
            <w:r w:rsidR="00F13DE2" w:rsidRPr="0023606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36064">
              <w:rPr>
                <w:rFonts w:ascii="Times New Roman" w:hAnsi="Times New Roman" w:cs="Times New Roman"/>
                <w:sz w:val="24"/>
                <w:szCs w:val="24"/>
              </w:rPr>
              <w:t>in(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31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oMath>
            <w:r w:rsidRPr="002360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0813" w:rsidRPr="00236064" w14:paraId="130ACFC8" w14:textId="77777777" w:rsidTr="00851023">
        <w:trPr>
          <w:trHeight w:val="468"/>
        </w:trPr>
        <w:tc>
          <w:tcPr>
            <w:tcW w:w="540" w:type="dxa"/>
            <w:shd w:val="clear" w:color="auto" w:fill="auto"/>
            <w:hideMark/>
          </w:tcPr>
          <w:p w14:paraId="59807B0F" w14:textId="77777777" w:rsidR="00860813" w:rsidRPr="00236064" w:rsidRDefault="00860813" w:rsidP="00A334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n-AE"/>
                <w14:ligatures w14:val="none"/>
              </w:rPr>
              <w:t>   7.</w:t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E"/>
                <w14:ligatures w14:val="none"/>
              </w:rPr>
              <w:t> </w:t>
            </w:r>
          </w:p>
        </w:tc>
        <w:tc>
          <w:tcPr>
            <w:tcW w:w="9360" w:type="dxa"/>
            <w:gridSpan w:val="3"/>
            <w:shd w:val="clear" w:color="auto" w:fill="auto"/>
            <w:hideMark/>
          </w:tcPr>
          <w:p w14:paraId="30FDC8BD" w14:textId="4FF6B086" w:rsidR="00860813" w:rsidRPr="00236064" w:rsidRDefault="008342F2" w:rsidP="004B7D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hAnsi="Times New Roman" w:cs="Times New Roman"/>
                <w:sz w:val="24"/>
                <w:szCs w:val="24"/>
              </w:rPr>
              <w:t>Draw the graph of the modulus function and give its equation.</w:t>
            </w:r>
          </w:p>
        </w:tc>
      </w:tr>
      <w:tr w:rsidR="00860813" w:rsidRPr="00236064" w14:paraId="011FA554" w14:textId="77777777" w:rsidTr="00851023">
        <w:trPr>
          <w:trHeight w:val="360"/>
        </w:trPr>
        <w:tc>
          <w:tcPr>
            <w:tcW w:w="540" w:type="dxa"/>
            <w:shd w:val="clear" w:color="auto" w:fill="auto"/>
            <w:hideMark/>
          </w:tcPr>
          <w:p w14:paraId="20D1EC52" w14:textId="77777777" w:rsidR="00860813" w:rsidRPr="00236064" w:rsidRDefault="00860813" w:rsidP="00A334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E"/>
                <w14:ligatures w14:val="none"/>
              </w:rPr>
              <w:t> </w:t>
            </w:r>
          </w:p>
        </w:tc>
        <w:tc>
          <w:tcPr>
            <w:tcW w:w="9360" w:type="dxa"/>
            <w:gridSpan w:val="3"/>
            <w:shd w:val="clear" w:color="auto" w:fill="auto"/>
            <w:hideMark/>
          </w:tcPr>
          <w:p w14:paraId="3063D643" w14:textId="77777777" w:rsidR="00860813" w:rsidRPr="00851023" w:rsidRDefault="00860813" w:rsidP="00A334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851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AE"/>
                <w14:ligatures w14:val="none"/>
              </w:rPr>
              <w:t>SECTION C (3marks)</w:t>
            </w:r>
            <w:r w:rsidRPr="008510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</w:tc>
      </w:tr>
      <w:tr w:rsidR="00E463C1" w:rsidRPr="00236064" w14:paraId="180D6961" w14:textId="77777777" w:rsidTr="00851023">
        <w:trPr>
          <w:trHeight w:val="645"/>
        </w:trPr>
        <w:tc>
          <w:tcPr>
            <w:tcW w:w="540" w:type="dxa"/>
            <w:shd w:val="clear" w:color="auto" w:fill="auto"/>
          </w:tcPr>
          <w:p w14:paraId="255E5048" w14:textId="428D1492" w:rsidR="00E463C1" w:rsidRPr="00236064" w:rsidRDefault="00E463C1" w:rsidP="00E463C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E"/>
                <w14:ligatures w14:val="none"/>
              </w:rPr>
              <w:t>8.</w:t>
            </w:r>
          </w:p>
        </w:tc>
        <w:tc>
          <w:tcPr>
            <w:tcW w:w="9360" w:type="dxa"/>
            <w:gridSpan w:val="3"/>
            <w:shd w:val="clear" w:color="auto" w:fill="auto"/>
          </w:tcPr>
          <w:p w14:paraId="789E00DD" w14:textId="36D860A1" w:rsidR="00E463C1" w:rsidRPr="00236064" w:rsidRDefault="00E463C1" w:rsidP="00E463C1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36064">
              <w:rPr>
                <w:rFonts w:ascii="Times New Roman" w:hAnsi="Times New Roman" w:cs="Times New Roman"/>
                <w:sz w:val="24"/>
                <w:szCs w:val="24"/>
              </w:rPr>
              <w:t>U={x: x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∈N,x&lt;10}</m:t>
              </m:r>
            </m:oMath>
            <w:r w:rsidRPr="00236064">
              <w:rPr>
                <w:rFonts w:ascii="Times New Roman" w:hAnsi="Times New Roman" w:cs="Times New Roman"/>
                <w:sz w:val="24"/>
                <w:szCs w:val="24"/>
              </w:rPr>
              <w:t xml:space="preserve">    A = { x:x is a prime number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&lt;10}   </m:t>
              </m:r>
            </m:oMath>
            <w:r w:rsidRPr="00236064">
              <w:rPr>
                <w:rFonts w:ascii="Times New Roman" w:hAnsi="Times New Roman" w:cs="Times New Roman"/>
                <w:sz w:val="24"/>
                <w:szCs w:val="24"/>
              </w:rPr>
              <w:t xml:space="preserve">  B = { x:x=3</w:t>
            </w:r>
            <w:r w:rsidRPr="0023606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 w:rsidRPr="0023606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4199A" w:rsidRPr="002360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606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∈W}</m:t>
              </m:r>
            </m:oMath>
            <w:r w:rsidRPr="002360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B371FE" w14:textId="5A476462" w:rsidR="00E463C1" w:rsidRPr="00236064" w:rsidRDefault="00E463C1" w:rsidP="00E463C1">
            <w:pPr>
              <w:spacing w:after="0" w:line="240" w:lineRule="auto"/>
              <w:textAlignment w:val="baseline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36064">
              <w:rPr>
                <w:rFonts w:ascii="Times New Roman" w:hAnsi="Times New Roman" w:cs="Times New Roman"/>
                <w:sz w:val="24"/>
                <w:szCs w:val="24"/>
              </w:rPr>
              <w:t xml:space="preserve"> C = {x:</w:t>
            </w:r>
            <w:r w:rsidR="0084199A" w:rsidRPr="002360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6064">
              <w:rPr>
                <w:rFonts w:ascii="Times New Roman" w:hAnsi="Times New Roman" w:cs="Times New Roman"/>
                <w:sz w:val="24"/>
                <w:szCs w:val="24"/>
              </w:rPr>
              <w:t>x=3n,</w:t>
            </w:r>
            <w:r w:rsidR="00F13DE2" w:rsidRPr="002360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606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∈N}</m:t>
              </m:r>
            </m:oMath>
          </w:p>
          <w:p w14:paraId="2B5CD031" w14:textId="7FE2E022" w:rsidR="00E463C1" w:rsidRPr="00236064" w:rsidRDefault="00E463C1" w:rsidP="00E463C1">
            <w:pPr>
              <w:spacing w:after="0" w:line="240" w:lineRule="auto"/>
              <w:textAlignment w:val="baseline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36064">
              <w:rPr>
                <w:rFonts w:ascii="Times New Roman" w:hAnsi="Times New Roman" w:cs="Times New Roman"/>
                <w:sz w:val="24"/>
                <w:szCs w:val="24"/>
              </w:rPr>
              <w:t>Find the following (a) (AUB)</w:t>
            </w:r>
            <w:r w:rsidRPr="0023606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236064">
              <w:rPr>
                <w:rFonts w:ascii="Times New Roman" w:hAnsi="Times New Roman" w:cs="Times New Roman"/>
                <w:sz w:val="24"/>
                <w:szCs w:val="24"/>
              </w:rPr>
              <w:t xml:space="preserve">    (b) (A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∩B)∪C</m:t>
              </m:r>
            </m:oMath>
            <w:r w:rsidRPr="00236064">
              <w:rPr>
                <w:rFonts w:ascii="Times New Roman" w:hAnsi="Times New Roman" w:cs="Times New Roman"/>
                <w:sz w:val="24"/>
                <w:szCs w:val="24"/>
              </w:rPr>
              <w:t xml:space="preserve">  ( c) ( A-B)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∩C</m:t>
              </m:r>
            </m:oMath>
          </w:p>
          <w:p w14:paraId="2E3A925B" w14:textId="11760B59" w:rsidR="00E463C1" w:rsidRPr="00236064" w:rsidRDefault="00E463C1" w:rsidP="00E463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en-AE"/>
                <w14:ligatures w14:val="none"/>
              </w:rPr>
            </w:pPr>
          </w:p>
        </w:tc>
      </w:tr>
      <w:tr w:rsidR="00860813" w:rsidRPr="00236064" w14:paraId="0A4359F8" w14:textId="77777777" w:rsidTr="00851023">
        <w:trPr>
          <w:trHeight w:val="315"/>
        </w:trPr>
        <w:tc>
          <w:tcPr>
            <w:tcW w:w="540" w:type="dxa"/>
            <w:shd w:val="clear" w:color="auto" w:fill="auto"/>
            <w:hideMark/>
          </w:tcPr>
          <w:p w14:paraId="36164AF4" w14:textId="49FBE558" w:rsidR="00860813" w:rsidRPr="00236064" w:rsidRDefault="00E463C1" w:rsidP="00A33483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n-AE"/>
                <w14:ligatures w14:val="none"/>
              </w:rPr>
              <w:t>9</w:t>
            </w:r>
            <w:r w:rsidR="00860813"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n-AE"/>
                <w14:ligatures w14:val="none"/>
              </w:rPr>
              <w:t>.</w:t>
            </w:r>
            <w:r w:rsidR="00860813"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E"/>
                <w14:ligatures w14:val="none"/>
              </w:rPr>
              <w:t> </w:t>
            </w:r>
          </w:p>
        </w:tc>
        <w:tc>
          <w:tcPr>
            <w:tcW w:w="8299" w:type="dxa"/>
            <w:gridSpan w:val="2"/>
            <w:shd w:val="clear" w:color="auto" w:fill="auto"/>
          </w:tcPr>
          <w:p w14:paraId="5567279F" w14:textId="77777777" w:rsidR="004D3C44" w:rsidRPr="00236064" w:rsidRDefault="004D3C44" w:rsidP="004D3C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A ={ 2,4,6,9}   B = { 4,6,18,27,54} and a relation  R from A to B is defined as </w:t>
            </w:r>
          </w:p>
          <w:p w14:paraId="7167DB72" w14:textId="77777777" w:rsidR="004D3C44" w:rsidRPr="00236064" w:rsidRDefault="004D3C44" w:rsidP="004D3C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064">
              <w:rPr>
                <w:rFonts w:ascii="Times New Roman" w:eastAsia="Times New Roman" w:hAnsi="Times New Roman" w:cs="Times New Roman"/>
                <w:sz w:val="24"/>
                <w:szCs w:val="24"/>
              </w:rPr>
              <w:t>R ={ (a,b); a</w:t>
            </w:r>
            <w:r w:rsidRPr="00236064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420" w:dyaOrig="260" w14:anchorId="0666DE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7" type="#_x0000_t75" style="width:21.75pt;height:12.75pt" o:ole="">
                  <v:imagedata r:id="rId6" o:title=""/>
                </v:shape>
                <o:OLEObject Type="Embed" ProgID="Equation.3" ShapeID="_x0000_i1167" DrawAspect="Content" ObjectID="_1745835770" r:id="rId7"/>
              </w:object>
            </w:r>
            <w:r w:rsidRPr="0023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,b </w:t>
            </w:r>
            <w:r w:rsidRPr="00236064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420" w:dyaOrig="260" w14:anchorId="336F71A2">
                <v:shape id="_x0000_i1168" type="#_x0000_t75" style="width:21.75pt;height:12.75pt" o:ole="">
                  <v:imagedata r:id="rId8" o:title=""/>
                </v:shape>
                <o:OLEObject Type="Embed" ProgID="Equation.3" ShapeID="_x0000_i1168" DrawAspect="Content" ObjectID="_1745835771" r:id="rId9"/>
              </w:object>
            </w:r>
            <w:r w:rsidRPr="00236064">
              <w:rPr>
                <w:rFonts w:ascii="Times New Roman" w:eastAsia="Times New Roman" w:hAnsi="Times New Roman" w:cs="Times New Roman"/>
                <w:sz w:val="24"/>
                <w:szCs w:val="24"/>
              </w:rPr>
              <w:t>, a is a factor of b and  a &lt; b}then</w:t>
            </w:r>
          </w:p>
          <w:p w14:paraId="385A98B4" w14:textId="77777777" w:rsidR="004D3C44" w:rsidRPr="00236064" w:rsidRDefault="004D3C44" w:rsidP="004D3C4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(i).Find R in roster form. </w:t>
            </w:r>
          </w:p>
          <w:p w14:paraId="10463867" w14:textId="2CEFA37A" w:rsidR="00860813" w:rsidRPr="00851023" w:rsidRDefault="004D3C44" w:rsidP="0085102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064">
              <w:rPr>
                <w:rFonts w:ascii="Times New Roman" w:eastAsia="Times New Roman" w:hAnsi="Times New Roman" w:cs="Times New Roman"/>
                <w:sz w:val="24"/>
                <w:szCs w:val="24"/>
              </w:rPr>
              <w:t>(ii)Find its domain and range</w:t>
            </w:r>
          </w:p>
        </w:tc>
        <w:tc>
          <w:tcPr>
            <w:tcW w:w="1061" w:type="dxa"/>
            <w:shd w:val="clear" w:color="auto" w:fill="auto"/>
            <w:vAlign w:val="center"/>
            <w:hideMark/>
          </w:tcPr>
          <w:p w14:paraId="70EE8A7A" w14:textId="77777777" w:rsidR="00860813" w:rsidRPr="00236064" w:rsidRDefault="00860813" w:rsidP="00A33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860813" w:rsidRPr="00236064" w14:paraId="5A0DE779" w14:textId="77777777" w:rsidTr="00851023">
        <w:trPr>
          <w:trHeight w:val="150"/>
        </w:trPr>
        <w:tc>
          <w:tcPr>
            <w:tcW w:w="540" w:type="dxa"/>
            <w:shd w:val="clear" w:color="auto" w:fill="auto"/>
            <w:hideMark/>
          </w:tcPr>
          <w:p w14:paraId="54DF2515" w14:textId="7F8899F3" w:rsidR="00860813" w:rsidRPr="00236064" w:rsidRDefault="00E463C1" w:rsidP="00A33483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n-AE"/>
                <w14:ligatures w14:val="none"/>
              </w:rPr>
              <w:lastRenderedPageBreak/>
              <w:t>10</w:t>
            </w:r>
            <w:r w:rsidR="00860813"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n-AE"/>
                <w14:ligatures w14:val="none"/>
              </w:rPr>
              <w:t>.</w:t>
            </w:r>
            <w:r w:rsidR="00860813"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E"/>
                <w14:ligatures w14:val="none"/>
              </w:rPr>
              <w:t> </w:t>
            </w:r>
          </w:p>
        </w:tc>
        <w:tc>
          <w:tcPr>
            <w:tcW w:w="8299" w:type="dxa"/>
            <w:gridSpan w:val="2"/>
            <w:shd w:val="clear" w:color="auto" w:fill="auto"/>
          </w:tcPr>
          <w:p w14:paraId="4CD49730" w14:textId="24C7D234" w:rsidR="00860813" w:rsidRPr="00236064" w:rsidRDefault="001A3EE5" w:rsidP="001A3EE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F551B8"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Find the value of tan15</w:t>
            </w:r>
            <w:r w:rsidR="00F551B8"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  <w14:ligatures w14:val="none"/>
              </w:rPr>
              <w:t>0</w:t>
            </w:r>
            <w:r w:rsidR="00F551B8"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  <w:tc>
          <w:tcPr>
            <w:tcW w:w="1061" w:type="dxa"/>
            <w:shd w:val="clear" w:color="auto" w:fill="auto"/>
            <w:vAlign w:val="center"/>
            <w:hideMark/>
          </w:tcPr>
          <w:p w14:paraId="12B8E3F5" w14:textId="77777777" w:rsidR="00860813" w:rsidRPr="00236064" w:rsidRDefault="00860813" w:rsidP="00A33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860813" w:rsidRPr="00236064" w14:paraId="0A5AF065" w14:textId="77777777" w:rsidTr="00851023">
        <w:trPr>
          <w:trHeight w:val="945"/>
        </w:trPr>
        <w:tc>
          <w:tcPr>
            <w:tcW w:w="540" w:type="dxa"/>
            <w:shd w:val="clear" w:color="auto" w:fill="auto"/>
            <w:hideMark/>
          </w:tcPr>
          <w:p w14:paraId="6275F302" w14:textId="74E9D915" w:rsidR="00860813" w:rsidRPr="00236064" w:rsidRDefault="00860813" w:rsidP="00A33483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n-AE"/>
                <w14:ligatures w14:val="none"/>
              </w:rPr>
              <w:t>1</w:t>
            </w:r>
            <w:r w:rsidR="00E463C1"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n-AE"/>
                <w14:ligatures w14:val="none"/>
              </w:rPr>
              <w:t>1</w:t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n-AE"/>
                <w14:ligatures w14:val="none"/>
              </w:rPr>
              <w:t>.</w:t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E"/>
                <w14:ligatures w14:val="none"/>
              </w:rPr>
              <w:t> </w:t>
            </w:r>
          </w:p>
        </w:tc>
        <w:tc>
          <w:tcPr>
            <w:tcW w:w="8299" w:type="dxa"/>
            <w:gridSpan w:val="2"/>
            <w:shd w:val="clear" w:color="auto" w:fill="auto"/>
          </w:tcPr>
          <w:p w14:paraId="4B8137A0" w14:textId="77777777" w:rsidR="00860813" w:rsidRPr="00236064" w:rsidRDefault="00355762" w:rsidP="00A334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Prove that: </w:t>
            </w:r>
          </w:p>
          <w:p w14:paraId="14D4CB3A" w14:textId="56BC4164" w:rsidR="000D5187" w:rsidRPr="00236064" w:rsidRDefault="000D5187" w:rsidP="00A334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F258860" wp14:editId="2DED85B2">
                  <wp:extent cx="2733675" cy="466725"/>
                  <wp:effectExtent l="0" t="0" r="9525" b="9525"/>
                  <wp:docPr id="759564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5647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1" w:type="dxa"/>
            <w:shd w:val="clear" w:color="auto" w:fill="auto"/>
            <w:vAlign w:val="center"/>
            <w:hideMark/>
          </w:tcPr>
          <w:p w14:paraId="42852EA3" w14:textId="77777777" w:rsidR="00860813" w:rsidRPr="00236064" w:rsidRDefault="00860813" w:rsidP="00A33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860813" w:rsidRPr="00236064" w14:paraId="027169C2" w14:textId="77777777" w:rsidTr="00851023">
        <w:trPr>
          <w:trHeight w:val="150"/>
        </w:trPr>
        <w:tc>
          <w:tcPr>
            <w:tcW w:w="8839" w:type="dxa"/>
            <w:gridSpan w:val="3"/>
            <w:shd w:val="clear" w:color="auto" w:fill="auto"/>
            <w:hideMark/>
          </w:tcPr>
          <w:p w14:paraId="077337A7" w14:textId="447D9104" w:rsidR="00860813" w:rsidRPr="00851023" w:rsidRDefault="00860813" w:rsidP="00BE58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851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AE"/>
                <w14:ligatures w14:val="none"/>
              </w:rPr>
              <w:t>SECTION D (4marks)</w:t>
            </w:r>
          </w:p>
        </w:tc>
        <w:tc>
          <w:tcPr>
            <w:tcW w:w="1061" w:type="dxa"/>
            <w:shd w:val="clear" w:color="auto" w:fill="auto"/>
            <w:vAlign w:val="center"/>
            <w:hideMark/>
          </w:tcPr>
          <w:p w14:paraId="6A2AAE66" w14:textId="77777777" w:rsidR="00860813" w:rsidRPr="00236064" w:rsidRDefault="00860813" w:rsidP="00A33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860813" w:rsidRPr="00236064" w14:paraId="1791C6FB" w14:textId="77777777" w:rsidTr="00851023">
        <w:trPr>
          <w:trHeight w:val="150"/>
        </w:trPr>
        <w:tc>
          <w:tcPr>
            <w:tcW w:w="540" w:type="dxa"/>
            <w:shd w:val="clear" w:color="auto" w:fill="auto"/>
            <w:hideMark/>
          </w:tcPr>
          <w:p w14:paraId="53F2DDC4" w14:textId="77777777" w:rsidR="00860813" w:rsidRPr="00236064" w:rsidRDefault="00860813" w:rsidP="00A334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n-AE"/>
                <w14:ligatures w14:val="none"/>
              </w:rPr>
              <w:t>   12.</w:t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E"/>
                <w14:ligatures w14:val="none"/>
              </w:rPr>
              <w:t> </w:t>
            </w:r>
          </w:p>
        </w:tc>
        <w:tc>
          <w:tcPr>
            <w:tcW w:w="8299" w:type="dxa"/>
            <w:gridSpan w:val="2"/>
            <w:shd w:val="clear" w:color="auto" w:fill="auto"/>
          </w:tcPr>
          <w:p w14:paraId="5BACE9C7" w14:textId="77777777" w:rsidR="009117E2" w:rsidRPr="00236064" w:rsidRDefault="009117E2" w:rsidP="00A33483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</w:rPr>
            </w:pPr>
            <w:r w:rsidRPr="00236064">
              <w:rPr>
                <w:rFonts w:ascii="Times New Roman" w:hAnsi="Times New Roman" w:cs="Times New Roman"/>
              </w:rPr>
              <w:t xml:space="preserve">In a survey of 60 people, it was found that 25 people read newspaper H, 26 read newspaper T, 26 read newspaper I, 9 read both H and I, 11 read both H and T, 8 read both T and I, 3 read all three newspapers. </w:t>
            </w:r>
          </w:p>
          <w:p w14:paraId="4D60234B" w14:textId="77777777" w:rsidR="009117E2" w:rsidRPr="00236064" w:rsidRDefault="009117E2" w:rsidP="00A33483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</w:rPr>
            </w:pPr>
            <w:r w:rsidRPr="00236064">
              <w:rPr>
                <w:rFonts w:ascii="Times New Roman" w:hAnsi="Times New Roman" w:cs="Times New Roman"/>
              </w:rPr>
              <w:t>Find: (i) the number of people who read at least one of the newspapers.</w:t>
            </w:r>
          </w:p>
          <w:p w14:paraId="27327B14" w14:textId="2F254878" w:rsidR="00860813" w:rsidRPr="00236064" w:rsidRDefault="009117E2" w:rsidP="00A334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E"/>
                <w14:ligatures w14:val="none"/>
              </w:rPr>
            </w:pPr>
            <w:r w:rsidRPr="00236064">
              <w:rPr>
                <w:rFonts w:ascii="Times New Roman" w:hAnsi="Times New Roman" w:cs="Times New Roman"/>
              </w:rPr>
              <w:t xml:space="preserve">          (ii) the number of people who read exactly one newspaper</w:t>
            </w:r>
          </w:p>
        </w:tc>
        <w:tc>
          <w:tcPr>
            <w:tcW w:w="1061" w:type="dxa"/>
            <w:shd w:val="clear" w:color="auto" w:fill="auto"/>
            <w:vAlign w:val="center"/>
            <w:hideMark/>
          </w:tcPr>
          <w:p w14:paraId="56A874B2" w14:textId="77777777" w:rsidR="00860813" w:rsidRPr="00236064" w:rsidRDefault="00860813" w:rsidP="00A33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860813" w:rsidRPr="00236064" w14:paraId="7A8E64C7" w14:textId="77777777" w:rsidTr="00851023">
        <w:trPr>
          <w:trHeight w:val="150"/>
        </w:trPr>
        <w:tc>
          <w:tcPr>
            <w:tcW w:w="540" w:type="dxa"/>
            <w:shd w:val="clear" w:color="auto" w:fill="auto"/>
            <w:hideMark/>
          </w:tcPr>
          <w:p w14:paraId="0311B419" w14:textId="59EBBA29" w:rsidR="00860813" w:rsidRPr="00236064" w:rsidRDefault="004D3C44" w:rsidP="000575BF">
            <w:pPr>
              <w:pStyle w:val="ListParagraph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13</w:t>
            </w:r>
          </w:p>
        </w:tc>
        <w:tc>
          <w:tcPr>
            <w:tcW w:w="8299" w:type="dxa"/>
            <w:gridSpan w:val="2"/>
            <w:shd w:val="clear" w:color="auto" w:fill="auto"/>
          </w:tcPr>
          <w:p w14:paraId="2761E2AB" w14:textId="638FB2A1" w:rsidR="00860813" w:rsidRPr="00236064" w:rsidRDefault="00984F9F" w:rsidP="00A33483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AE"/>
                <w14:ligatures w14:val="none"/>
              </w:rPr>
            </w:pPr>
            <w:r w:rsidRPr="00236064">
              <w:rPr>
                <w:rFonts w:ascii="Times New Roman" w:hAnsi="Times New Roman" w:cs="Times New Roman"/>
                <w:sz w:val="24"/>
                <w:szCs w:val="24"/>
              </w:rPr>
              <w:t xml:space="preserve">Find the domain and range of the following functions: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oMath>
            <w:r w:rsidRPr="0023606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061" w:type="dxa"/>
            <w:shd w:val="clear" w:color="auto" w:fill="auto"/>
            <w:vAlign w:val="center"/>
            <w:hideMark/>
          </w:tcPr>
          <w:p w14:paraId="71418B6A" w14:textId="77777777" w:rsidR="00860813" w:rsidRPr="00236064" w:rsidRDefault="00860813" w:rsidP="00A33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860813" w:rsidRPr="00236064" w14:paraId="17AB364E" w14:textId="77777777" w:rsidTr="00851023">
        <w:trPr>
          <w:trHeight w:val="150"/>
        </w:trPr>
        <w:tc>
          <w:tcPr>
            <w:tcW w:w="540" w:type="dxa"/>
            <w:shd w:val="clear" w:color="auto" w:fill="auto"/>
            <w:hideMark/>
          </w:tcPr>
          <w:p w14:paraId="43BD2F7D" w14:textId="77777777" w:rsidR="00860813" w:rsidRPr="00236064" w:rsidRDefault="00860813" w:rsidP="00A334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E"/>
                <w14:ligatures w14:val="none"/>
              </w:rPr>
              <w:t> </w:t>
            </w:r>
          </w:p>
        </w:tc>
        <w:tc>
          <w:tcPr>
            <w:tcW w:w="8299" w:type="dxa"/>
            <w:gridSpan w:val="2"/>
            <w:shd w:val="clear" w:color="auto" w:fill="auto"/>
            <w:hideMark/>
          </w:tcPr>
          <w:p w14:paraId="4BD3985D" w14:textId="08C04AC9" w:rsidR="00860813" w:rsidRPr="00851023" w:rsidRDefault="00860813" w:rsidP="0084199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8510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AE"/>
                <w14:ligatures w14:val="none"/>
              </w:rPr>
              <w:t>SECTION E (5marks)</w:t>
            </w:r>
          </w:p>
        </w:tc>
        <w:tc>
          <w:tcPr>
            <w:tcW w:w="1061" w:type="dxa"/>
            <w:shd w:val="clear" w:color="auto" w:fill="auto"/>
            <w:vAlign w:val="center"/>
            <w:hideMark/>
          </w:tcPr>
          <w:p w14:paraId="0F890C58" w14:textId="77777777" w:rsidR="00860813" w:rsidRPr="00236064" w:rsidRDefault="00860813" w:rsidP="00A33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860813" w:rsidRPr="00236064" w14:paraId="084355C1" w14:textId="77777777" w:rsidTr="00851023">
        <w:trPr>
          <w:trHeight w:val="150"/>
        </w:trPr>
        <w:tc>
          <w:tcPr>
            <w:tcW w:w="540" w:type="dxa"/>
            <w:shd w:val="clear" w:color="auto" w:fill="auto"/>
            <w:hideMark/>
          </w:tcPr>
          <w:p w14:paraId="1E4F19DE" w14:textId="77777777" w:rsidR="00860813" w:rsidRPr="00236064" w:rsidRDefault="00860813" w:rsidP="00A334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n-AE"/>
                <w14:ligatures w14:val="none"/>
              </w:rPr>
              <w:t>14.</w:t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E"/>
                <w14:ligatures w14:val="none"/>
              </w:rPr>
              <w:t> </w:t>
            </w:r>
          </w:p>
        </w:tc>
        <w:tc>
          <w:tcPr>
            <w:tcW w:w="8299" w:type="dxa"/>
            <w:gridSpan w:val="2"/>
            <w:shd w:val="clear" w:color="auto" w:fill="auto"/>
            <w:hideMark/>
          </w:tcPr>
          <w:p w14:paraId="22A83CDD" w14:textId="7A7EE546" w:rsidR="00860813" w:rsidRPr="00236064" w:rsidRDefault="00633831" w:rsidP="006338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Prove that :</w:t>
            </w:r>
            <m:oMath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E"/>
                  <w14:ligatures w14:val="none"/>
                </w:rPr>
                <m:t xml:space="preserve"> </m:t>
              </m:r>
              <m:r>
                <w:rPr>
                  <w:rFonts w:ascii="Cambria Math" w:hAnsi="Cambria Math" w:cs="Times New Roman"/>
                  <w:noProof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</w:rPr>
                        <m:t>6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noProof/>
                </w:rPr>
                <m:t>+</m:t>
              </m:r>
            </m:oMath>
            <w:r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cosec</w:t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AE"/>
                <w14:ligatures w14:val="none"/>
              </w:rPr>
              <w:t>2</w:t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en-AE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en-AE"/>
                      <w14:ligatures w14:val="none"/>
                    </w:rPr>
                    <m:t>7π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en-AE"/>
                      <w14:ligatures w14:val="none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en-AE"/>
                  <w14:ligatures w14:val="none"/>
                </w:rPr>
                <m:t xml:space="preserve"> </m:t>
              </m:r>
            </m:oMath>
            <w:r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cos</w:t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AE"/>
                <w14:ligatures w14:val="none"/>
              </w:rPr>
              <w:t>2</w:t>
            </w:r>
            <w:r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en-AE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en-AE"/>
                      <w14:ligatures w14:val="none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en-AE"/>
                      <w14:ligatures w14:val="none"/>
                    </w:rPr>
                    <m:t>3</m:t>
                  </m:r>
                </m:den>
              </m:f>
            </m:oMath>
            <w:r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en-AE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en-AE"/>
                      <w14:ligatures w14:val="none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en-AE"/>
                      <w14:ligatures w14:val="none"/>
                    </w:rPr>
                    <m:t>2</m:t>
                  </m:r>
                </m:den>
              </m:f>
            </m:oMath>
          </w:p>
          <w:p w14:paraId="12E31DD3" w14:textId="5A28029C" w:rsidR="00E408D0" w:rsidRPr="00236064" w:rsidRDefault="00E408D0" w:rsidP="00E408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</w:p>
          <w:p w14:paraId="28561C70" w14:textId="77777777" w:rsidR="00E408D0" w:rsidRPr="00236064" w:rsidRDefault="00E408D0" w:rsidP="00E408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ii) Prove that: </w:t>
            </w:r>
          </w:p>
          <w:p w14:paraId="5BA010B8" w14:textId="12DFBEC0" w:rsidR="000D5187" w:rsidRPr="00236064" w:rsidRDefault="000D5187" w:rsidP="00E408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3606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CA591E2" wp14:editId="66DA658A">
                  <wp:extent cx="2562225" cy="714375"/>
                  <wp:effectExtent l="0" t="0" r="9525" b="9525"/>
                  <wp:docPr id="1787671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67121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1" w:type="dxa"/>
            <w:shd w:val="clear" w:color="auto" w:fill="auto"/>
            <w:vAlign w:val="center"/>
            <w:hideMark/>
          </w:tcPr>
          <w:p w14:paraId="65DE84B6" w14:textId="0E073B63" w:rsidR="00860813" w:rsidRPr="00236064" w:rsidRDefault="00860813" w:rsidP="00A33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  <w:p w14:paraId="700BE568" w14:textId="77777777" w:rsidR="003B53CE" w:rsidRPr="00236064" w:rsidRDefault="003B53CE" w:rsidP="00A33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  <w:p w14:paraId="26AE5017" w14:textId="467DEE66" w:rsidR="003B53CE" w:rsidRPr="00236064" w:rsidRDefault="003B53CE" w:rsidP="00A33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E408D0" w:rsidRPr="00236064" w14:paraId="27764ECE" w14:textId="77777777" w:rsidTr="00851023">
        <w:trPr>
          <w:trHeight w:val="150"/>
        </w:trPr>
        <w:tc>
          <w:tcPr>
            <w:tcW w:w="540" w:type="dxa"/>
            <w:shd w:val="clear" w:color="auto" w:fill="auto"/>
          </w:tcPr>
          <w:p w14:paraId="709EF116" w14:textId="77777777" w:rsidR="00E408D0" w:rsidRPr="00236064" w:rsidRDefault="00E408D0" w:rsidP="00A334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n-AE"/>
                <w14:ligatures w14:val="none"/>
              </w:rPr>
            </w:pPr>
          </w:p>
        </w:tc>
        <w:tc>
          <w:tcPr>
            <w:tcW w:w="8299" w:type="dxa"/>
            <w:gridSpan w:val="2"/>
            <w:shd w:val="clear" w:color="auto" w:fill="auto"/>
          </w:tcPr>
          <w:p w14:paraId="1C93BDEC" w14:textId="77777777" w:rsidR="00E408D0" w:rsidRPr="00236064" w:rsidRDefault="00E408D0" w:rsidP="00A334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6AE9D3FC" w14:textId="77777777" w:rsidR="00E408D0" w:rsidRPr="00236064" w:rsidRDefault="00E408D0" w:rsidP="00A33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</w:tbl>
    <w:p w14:paraId="1A3D86F6" w14:textId="4835F26D" w:rsidR="00860813" w:rsidRPr="00236064" w:rsidRDefault="00851023" w:rsidP="0085102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A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AE"/>
          <w14:ligatures w14:val="none"/>
        </w:rPr>
        <w:t>***</w:t>
      </w:r>
    </w:p>
    <w:p w14:paraId="456F4789" w14:textId="77777777" w:rsidR="00860813" w:rsidRPr="00236064" w:rsidRDefault="00860813" w:rsidP="00860813">
      <w:pPr>
        <w:rPr>
          <w:rFonts w:ascii="Times New Roman" w:hAnsi="Times New Roman" w:cs="Times New Roman"/>
        </w:rPr>
      </w:pPr>
    </w:p>
    <w:p w14:paraId="321D2F20" w14:textId="77777777" w:rsidR="00373AD9" w:rsidRPr="00236064" w:rsidRDefault="00373AD9">
      <w:pPr>
        <w:rPr>
          <w:rFonts w:ascii="Times New Roman" w:hAnsi="Times New Roman" w:cs="Times New Roman"/>
        </w:rPr>
      </w:pPr>
    </w:p>
    <w:sectPr w:rsidR="00373AD9" w:rsidRPr="00236064" w:rsidSect="00851023">
      <w:pgSz w:w="11906" w:h="16838" w:code="9"/>
      <w:pgMar w:top="1008" w:right="1008" w:bottom="100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A4518"/>
    <w:multiLevelType w:val="hybridMultilevel"/>
    <w:tmpl w:val="22F8F8B2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117E9"/>
    <w:multiLevelType w:val="multilevel"/>
    <w:tmpl w:val="D61C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444144"/>
    <w:multiLevelType w:val="hybridMultilevel"/>
    <w:tmpl w:val="9F9EF8C8"/>
    <w:lvl w:ilvl="0" w:tplc="63BE07F4">
      <w:start w:val="13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584282">
    <w:abstractNumId w:val="1"/>
  </w:num>
  <w:num w:numId="2" w16cid:durableId="216473200">
    <w:abstractNumId w:val="2"/>
  </w:num>
  <w:num w:numId="3" w16cid:durableId="169530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13"/>
    <w:rsid w:val="0001351E"/>
    <w:rsid w:val="00034DC8"/>
    <w:rsid w:val="000575BF"/>
    <w:rsid w:val="000C4D03"/>
    <w:rsid w:val="000D5187"/>
    <w:rsid w:val="001375DE"/>
    <w:rsid w:val="001531A8"/>
    <w:rsid w:val="00166776"/>
    <w:rsid w:val="001A3EE5"/>
    <w:rsid w:val="00225A81"/>
    <w:rsid w:val="00236064"/>
    <w:rsid w:val="002D39D0"/>
    <w:rsid w:val="003449E9"/>
    <w:rsid w:val="00355762"/>
    <w:rsid w:val="00373AD9"/>
    <w:rsid w:val="003B53CE"/>
    <w:rsid w:val="004B7D84"/>
    <w:rsid w:val="004D3C44"/>
    <w:rsid w:val="00633831"/>
    <w:rsid w:val="00635290"/>
    <w:rsid w:val="00647F24"/>
    <w:rsid w:val="00767D96"/>
    <w:rsid w:val="00781760"/>
    <w:rsid w:val="008165F7"/>
    <w:rsid w:val="008342F2"/>
    <w:rsid w:val="0084199A"/>
    <w:rsid w:val="00851023"/>
    <w:rsid w:val="00860813"/>
    <w:rsid w:val="008D671B"/>
    <w:rsid w:val="009117E2"/>
    <w:rsid w:val="00927916"/>
    <w:rsid w:val="00984F9F"/>
    <w:rsid w:val="009E7F79"/>
    <w:rsid w:val="00A458BD"/>
    <w:rsid w:val="00A85751"/>
    <w:rsid w:val="00AB3D1B"/>
    <w:rsid w:val="00AC1180"/>
    <w:rsid w:val="00B55487"/>
    <w:rsid w:val="00B749AD"/>
    <w:rsid w:val="00BB4DEF"/>
    <w:rsid w:val="00BE5835"/>
    <w:rsid w:val="00C50A5B"/>
    <w:rsid w:val="00C82F5A"/>
    <w:rsid w:val="00CF097C"/>
    <w:rsid w:val="00D45AA9"/>
    <w:rsid w:val="00D7716E"/>
    <w:rsid w:val="00D85F9E"/>
    <w:rsid w:val="00E35C2F"/>
    <w:rsid w:val="00E408D0"/>
    <w:rsid w:val="00E463C1"/>
    <w:rsid w:val="00E703F9"/>
    <w:rsid w:val="00F13DE2"/>
    <w:rsid w:val="00F17BCB"/>
    <w:rsid w:val="00F551B8"/>
    <w:rsid w:val="00FD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66F5"/>
  <w15:chartTrackingRefBased/>
  <w15:docId w15:val="{DA427AAE-A56C-4EB9-A5C7-036D25DB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290"/>
  </w:style>
  <w:style w:type="paragraph" w:styleId="Heading1">
    <w:name w:val="heading 1"/>
    <w:basedOn w:val="Normal"/>
    <w:link w:val="Heading1Char"/>
    <w:uiPriority w:val="9"/>
    <w:qFormat/>
    <w:rsid w:val="000C4D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4D03"/>
    <w:rPr>
      <w:rFonts w:ascii="Times New Roman" w:eastAsia="Times New Roman" w:hAnsi="Times New Roman" w:cs="Times New Roman"/>
      <w:b/>
      <w:bCs/>
      <w:kern w:val="36"/>
      <w:sz w:val="48"/>
      <w:szCs w:val="48"/>
      <w:lang w:eastAsia="en-AE"/>
      <w14:ligatures w14:val="none"/>
    </w:rPr>
  </w:style>
  <w:style w:type="character" w:customStyle="1" w:styleId="mop">
    <w:name w:val="mop"/>
    <w:basedOn w:val="DefaultParagraphFont"/>
    <w:rsid w:val="000C4D03"/>
  </w:style>
  <w:style w:type="character" w:customStyle="1" w:styleId="mord">
    <w:name w:val="mord"/>
    <w:basedOn w:val="DefaultParagraphFont"/>
    <w:rsid w:val="000C4D03"/>
  </w:style>
  <w:style w:type="character" w:customStyle="1" w:styleId="mrel">
    <w:name w:val="mrel"/>
    <w:basedOn w:val="DefaultParagraphFont"/>
    <w:rsid w:val="000C4D03"/>
  </w:style>
  <w:style w:type="character" w:customStyle="1" w:styleId="vlist-s">
    <w:name w:val="vlist-s"/>
    <w:basedOn w:val="DefaultParagraphFont"/>
    <w:rsid w:val="000C4D03"/>
  </w:style>
  <w:style w:type="character" w:customStyle="1" w:styleId="mbin">
    <w:name w:val="mbin"/>
    <w:basedOn w:val="DefaultParagraphFont"/>
    <w:rsid w:val="000C4D03"/>
  </w:style>
  <w:style w:type="character" w:styleId="PlaceholderText">
    <w:name w:val="Placeholder Text"/>
    <w:basedOn w:val="DefaultParagraphFont"/>
    <w:uiPriority w:val="99"/>
    <w:semiHidden/>
    <w:rsid w:val="006338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1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KRISHNA PRASAD</dc:creator>
  <cp:keywords/>
  <dc:description/>
  <cp:lastModifiedBy>BIJINA DEEPAK</cp:lastModifiedBy>
  <cp:revision>6</cp:revision>
  <dcterms:created xsi:type="dcterms:W3CDTF">2023-05-16T03:32:00Z</dcterms:created>
  <dcterms:modified xsi:type="dcterms:W3CDTF">2023-05-17T09:36:00Z</dcterms:modified>
</cp:coreProperties>
</file>