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5C1A07E2" wp14:textId="33972297">
      <w:r w:rsidR="494B9083">
        <w:drawing>
          <wp:inline xmlns:wp14="http://schemas.microsoft.com/office/word/2010/wordprocessingDrawing" wp14:editId="00C6A51C" wp14:anchorId="7C2D236B">
            <wp:extent cx="2843199" cy="1019214"/>
            <wp:effectExtent l="0" t="0" r="0" b="0"/>
            <wp:docPr id="9763373" name="" descr="Ejercicio 5&#10;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e08e3bc5eb4f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254" r="50333" b="65088"/>
                    <a:stretch>
                      <a:fillRect/>
                    </a:stretch>
                  </pic:blipFill>
                  <pic:spPr>
                    <a:xfrm>
                      <a:off x="0" y="0"/>
                      <a:ext cx="2843199" cy="101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05EFA4" w:rsidRDefault="0B05EFA4" w14:paraId="2FA5B75A" w14:textId="5669E98E">
      <w:r w:rsidR="0B05EFA4">
        <w:rPr/>
        <w:t>Ejercicio 10</w:t>
      </w:r>
    </w:p>
    <w:p w:rsidR="0B05EFA4" w:rsidRDefault="0B05EFA4" w14:paraId="0C39A2D4" w14:textId="0F8FCE7A">
      <w:r w:rsidR="0B05EFA4">
        <w:rPr/>
        <w:t>Verificar si un archivo existe</w:t>
      </w:r>
    </w:p>
    <w:p w:rsidR="0B05EFA4" w:rsidRDefault="0B05EFA4" w14:paraId="1DB9D23F" w14:textId="32FA4D17">
      <w:r w:rsidR="0B05EFA4">
        <w:drawing>
          <wp:inline wp14:editId="2E733BEA" wp14:anchorId="24F4A0E9">
            <wp:extent cx="5724524" cy="1200179"/>
            <wp:effectExtent l="0" t="0" r="0" b="0"/>
            <wp:docPr id="742093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3ee8c1ea0645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6272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0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F829A8" w:rsidRDefault="30F829A8" w14:paraId="3F1079A3" w14:textId="492873C7">
      <w:r w:rsidR="30F829A8">
        <w:rPr/>
        <w:t>Ejercicio 13</w:t>
      </w:r>
    </w:p>
    <w:p w:rsidR="30F829A8" w:rsidRDefault="30F829A8" w14:paraId="06525864" w14:textId="3D72FA08">
      <w:r w:rsidR="30F829A8">
        <w:rPr/>
        <w:t>Habilitar reglas de firewall</w:t>
      </w:r>
    </w:p>
    <w:p w:rsidR="30F829A8" w:rsidRDefault="30F829A8" w14:paraId="49246430" w14:textId="405DF240">
      <w:r w:rsidR="30F829A8">
        <w:drawing>
          <wp:inline wp14:editId="74C4EA52" wp14:anchorId="61169F98">
            <wp:extent cx="3359207" cy="1609754"/>
            <wp:effectExtent l="0" t="0" r="0" b="0"/>
            <wp:docPr id="312193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b959d45f324f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325" r="0" b="9467"/>
                    <a:stretch>
                      <a:fillRect/>
                    </a:stretch>
                  </pic:blipFill>
                  <pic:spPr>
                    <a:xfrm>
                      <a:off x="0" y="0"/>
                      <a:ext cx="3359207" cy="160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3429C8" w:rsidRDefault="293429C8" w14:paraId="0B3B4A19" w14:textId="557776FD">
      <w:r w:rsidR="293429C8">
        <w:drawing>
          <wp:inline wp14:editId="73B7F1EC" wp14:anchorId="52650E06">
            <wp:extent cx="3339344" cy="2295564"/>
            <wp:effectExtent l="0" t="0" r="0" b="0"/>
            <wp:docPr id="1080895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04ea1b1c8643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0650" r="41666" b="18047"/>
                    <a:stretch>
                      <a:fillRect/>
                    </a:stretch>
                  </pic:blipFill>
                  <pic:spPr>
                    <a:xfrm>
                      <a:off x="0" y="0"/>
                      <a:ext cx="3339344" cy="229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CFF44" w:rsidRDefault="54FCFF44" w14:paraId="7450B5D1" w14:textId="3E03F6C4"/>
    <w:p w:rsidR="54FCFF44" w:rsidP="54FCFF44" w:rsidRDefault="54FCFF44" w14:paraId="2D1361D6" w14:textId="22B82BE9">
      <w:pPr>
        <w:pStyle w:val="Normal"/>
      </w:pPr>
    </w:p>
    <w:p w:rsidR="3732DC39" w:rsidP="54FCFF44" w:rsidRDefault="3732DC39" w14:paraId="11B2CB28" w14:textId="0A6BD3B3">
      <w:pPr>
        <w:pStyle w:val="Normal"/>
      </w:pPr>
      <w:r w:rsidR="3732DC39">
        <w:rPr/>
        <w:t xml:space="preserve">Se creo el directorio para guardar el archivo de la </w:t>
      </w:r>
      <w:r w:rsidR="3732DC39">
        <w:rPr/>
        <w:t>config</w:t>
      </w:r>
      <w:r w:rsidR="3732DC39">
        <w:rPr/>
        <w:t xml:space="preserve"> del firewall </w:t>
      </w:r>
    </w:p>
    <w:p w:rsidR="54FCFF44" w:rsidP="54FCFF44" w:rsidRDefault="54FCFF44" w14:paraId="13096B4C" w14:textId="10A5BF03">
      <w:pPr>
        <w:pStyle w:val="Normal"/>
      </w:pPr>
    </w:p>
    <w:p w:rsidR="3732DC39" w:rsidRDefault="3732DC39" w14:paraId="1E8D3397" w14:textId="7B15121C">
      <w:r w:rsidR="3732DC39">
        <w:drawing>
          <wp:inline wp14:editId="79044A3E" wp14:anchorId="61B0CA50">
            <wp:extent cx="3692318" cy="1419230"/>
            <wp:effectExtent l="0" t="0" r="0" b="0"/>
            <wp:docPr id="1949062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0572f98c264d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5500" b="55917"/>
                    <a:stretch>
                      <a:fillRect/>
                    </a:stretch>
                  </pic:blipFill>
                  <pic:spPr>
                    <a:xfrm>
                      <a:off x="0" y="0"/>
                      <a:ext cx="3692318" cy="141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CFF44" w:rsidRDefault="54FCFF44" w14:paraId="04177DA3" w14:textId="28FA3755"/>
    <w:p w:rsidR="3732DC39" w:rsidRDefault="3732DC39" w14:paraId="051C0C3D" w14:textId="56ECEA50">
      <w:r w:rsidR="3732DC39">
        <w:rPr/>
        <w:t>Aqui</w:t>
      </w:r>
      <w:r w:rsidR="3732DC39">
        <w:rPr/>
        <w:t xml:space="preserve"> muestra que se </w:t>
      </w:r>
      <w:r w:rsidR="3732DC39">
        <w:rPr/>
        <w:t>creo</w:t>
      </w:r>
      <w:r w:rsidR="3732DC39">
        <w:rPr/>
        <w:t xml:space="preserve"> correctamente el archivo </w:t>
      </w:r>
    </w:p>
    <w:p w:rsidR="3732DC39" w:rsidRDefault="3732DC39" w14:paraId="6D5C3E56" w14:textId="6568E4D7">
      <w:r w:rsidR="3732DC39">
        <w:drawing>
          <wp:inline wp14:editId="49B5EA1B" wp14:anchorId="1C980F80">
            <wp:extent cx="3406092" cy="1209676"/>
            <wp:effectExtent l="0" t="0" r="0" b="0"/>
            <wp:docPr id="332273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3683bebf0342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0500" b="62426"/>
                    <a:stretch>
                      <a:fillRect/>
                    </a:stretch>
                  </pic:blipFill>
                  <pic:spPr>
                    <a:xfrm>
                      <a:off x="0" y="0"/>
                      <a:ext cx="3406092" cy="120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CFF44" w:rsidRDefault="54FCFF44" w14:paraId="25C8D938" w14:textId="7886B009"/>
    <w:p w:rsidR="147873FD" w:rsidRDefault="147873FD" w14:paraId="08BBF04A" w14:textId="6233F29E">
      <w:r w:rsidR="147873FD">
        <w:rPr/>
        <w:t>Ejercicio 17</w:t>
      </w:r>
      <w:r w:rsidR="7BF0CDED">
        <w:rPr/>
        <w:t>,21 y 25</w:t>
      </w:r>
    </w:p>
    <w:p w:rsidR="147873FD" w:rsidRDefault="147873FD" w14:paraId="0E9149C5" w14:textId="5B4A889B">
      <w:r w:rsidR="147873FD">
        <w:rPr/>
        <w:t xml:space="preserve">Sobre las </w:t>
      </w:r>
      <w:r w:rsidR="147873FD">
        <w:rPr/>
        <w:t>ip</w:t>
      </w:r>
      <w:r w:rsidR="147873FD">
        <w:rPr/>
        <w:t xml:space="preserve"> </w:t>
      </w:r>
    </w:p>
    <w:p w:rsidR="147873FD" w:rsidRDefault="147873FD" w14:paraId="53E99B54" w14:textId="7B72F1CB">
      <w:r w:rsidR="147873FD">
        <w:drawing>
          <wp:inline wp14:editId="23F97CCD" wp14:anchorId="3C8B50E9">
            <wp:extent cx="3396589" cy="1057300"/>
            <wp:effectExtent l="0" t="0" r="0" b="0"/>
            <wp:docPr id="1962169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58d17f88d74a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9349" r="40666" b="27810"/>
                    <a:stretch>
                      <a:fillRect/>
                    </a:stretch>
                  </pic:blipFill>
                  <pic:spPr>
                    <a:xfrm>
                      <a:off x="0" y="0"/>
                      <a:ext cx="3396589" cy="10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BA2928" w:rsidRDefault="4DBA2928" w14:paraId="1F2130A6" w14:textId="33BF56A1">
      <w:r w:rsidR="4DBA2928">
        <w:rPr/>
        <w:t>Info</w:t>
      </w:r>
      <w:r w:rsidR="4DBA2928">
        <w:rPr/>
        <w:t xml:space="preserve"> del servidor DHCP </w:t>
      </w:r>
    </w:p>
    <w:p w:rsidR="4DBA2928" w:rsidRDefault="4DBA2928" w14:paraId="04A54881" w14:textId="22684FC2">
      <w:r w:rsidR="4DBA2928">
        <w:drawing>
          <wp:inline wp14:editId="0765955D" wp14:anchorId="1FC22C17">
            <wp:extent cx="2394797" cy="1323999"/>
            <wp:effectExtent l="0" t="0" r="0" b="0"/>
            <wp:docPr id="123615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e6206566d144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1166" t="38757" r="47000" b="20118"/>
                    <a:stretch>
                      <a:fillRect/>
                    </a:stretch>
                  </pic:blipFill>
                  <pic:spPr>
                    <a:xfrm>
                      <a:off x="0" y="0"/>
                      <a:ext cx="2394797" cy="132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7873FD" w:rsidRDefault="147873FD" w14:paraId="7BBC7E93" w14:textId="6CBC6E05">
      <w:r w:rsidR="147873FD">
        <w:rPr/>
        <w:t xml:space="preserve">Se va a reiniciar </w:t>
      </w:r>
      <w:r w:rsidR="147873FD">
        <w:rPr/>
        <w:t>la pc</w:t>
      </w:r>
    </w:p>
    <w:p w:rsidR="540D9B85" w:rsidRDefault="540D9B85" w14:paraId="056AB881" w14:textId="35B0D1CB">
      <w:r w:rsidR="540D9B85">
        <w:rPr/>
        <w:t>Ambito</w:t>
      </w:r>
      <w:r w:rsidR="540D9B85">
        <w:rPr/>
        <w:t xml:space="preserve"> </w:t>
      </w:r>
      <w:r w:rsidR="540D9B85">
        <w:rPr/>
        <w:t xml:space="preserve">nuevo  </w:t>
      </w:r>
    </w:p>
    <w:p w:rsidR="540D9B85" w:rsidRDefault="540D9B85" w14:paraId="1BA26AC9" w14:textId="543E3194">
      <w:r w:rsidR="540D9B85">
        <w:drawing>
          <wp:inline wp14:editId="7264008A" wp14:anchorId="0ED23672">
            <wp:extent cx="2690583" cy="1371614"/>
            <wp:effectExtent l="0" t="0" r="0" b="0"/>
            <wp:docPr id="1792067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6fdb531c2d4c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1333" t="28402" r="41666" b="28994"/>
                    <a:stretch>
                      <a:fillRect/>
                    </a:stretch>
                  </pic:blipFill>
                  <pic:spPr>
                    <a:xfrm>
                      <a:off x="0" y="0"/>
                      <a:ext cx="2690583" cy="137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6064F8" w:rsidRDefault="736064F8" w14:paraId="75DEBDA0" w14:textId="062917A9">
      <w:r w:rsidR="736064F8">
        <w:rPr/>
        <w:t xml:space="preserve">Se hizo la </w:t>
      </w:r>
      <w:r w:rsidR="736064F8">
        <w:rPr/>
        <w:t>config</w:t>
      </w:r>
      <w:r w:rsidR="736064F8">
        <w:rPr/>
        <w:t xml:space="preserve"> de la red </w:t>
      </w:r>
    </w:p>
    <w:p w:rsidR="736064F8" w:rsidRDefault="736064F8" w14:paraId="7958507E" w14:textId="4926302D">
      <w:r w:rsidR="736064F8">
        <w:drawing>
          <wp:inline wp14:editId="712E354E" wp14:anchorId="2CFA755E">
            <wp:extent cx="2671520" cy="923982"/>
            <wp:effectExtent l="0" t="0" r="0" b="0"/>
            <wp:docPr id="813854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c34ee3ff9446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1666" t="46153" r="41666" b="25147"/>
                    <a:stretch>
                      <a:fillRect/>
                    </a:stretch>
                  </pic:blipFill>
                  <pic:spPr>
                    <a:xfrm>
                      <a:off x="0" y="0"/>
                      <a:ext cx="2671520" cy="92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DC72A5D"/>
    <w:rsid w:val="0B05EFA4"/>
    <w:rsid w:val="13F94A90"/>
    <w:rsid w:val="147873FD"/>
    <w:rsid w:val="16E89087"/>
    <w:rsid w:val="1DC72A5D"/>
    <w:rsid w:val="293429C8"/>
    <w:rsid w:val="2C583F72"/>
    <w:rsid w:val="30F829A8"/>
    <w:rsid w:val="32D1A96A"/>
    <w:rsid w:val="3404E5E8"/>
    <w:rsid w:val="35A4A69A"/>
    <w:rsid w:val="35F25828"/>
    <w:rsid w:val="3732DC39"/>
    <w:rsid w:val="460D70DB"/>
    <w:rsid w:val="494B9083"/>
    <w:rsid w:val="4DBA2928"/>
    <w:rsid w:val="4FB97D58"/>
    <w:rsid w:val="540D9B85"/>
    <w:rsid w:val="54FCFF44"/>
    <w:rsid w:val="57B55637"/>
    <w:rsid w:val="58B09B74"/>
    <w:rsid w:val="5B902426"/>
    <w:rsid w:val="5EC598A4"/>
    <w:rsid w:val="63798F84"/>
    <w:rsid w:val="637C481C"/>
    <w:rsid w:val="63ADC409"/>
    <w:rsid w:val="6DEA7207"/>
    <w:rsid w:val="6E7F5719"/>
    <w:rsid w:val="736064F8"/>
    <w:rsid w:val="7360F2E4"/>
    <w:rsid w:val="7BF0C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72A5D"/>
  <w15:chartTrackingRefBased/>
  <w15:docId w15:val="{F32F49F7-6B03-4FBA-885A-DF6583F16B3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be08e3bc5eb4f37" /><Relationship Type="http://schemas.openxmlformats.org/officeDocument/2006/relationships/image" Target="/media/image2.png" Id="Rf23ee8c1ea06452e" /><Relationship Type="http://schemas.openxmlformats.org/officeDocument/2006/relationships/image" Target="/media/image3.png" Id="R73b959d45f324fe6" /><Relationship Type="http://schemas.openxmlformats.org/officeDocument/2006/relationships/image" Target="/media/image4.png" Id="R0d04ea1b1c864375" /><Relationship Type="http://schemas.openxmlformats.org/officeDocument/2006/relationships/image" Target="/media/image5.png" Id="R020572f98c264d3a" /><Relationship Type="http://schemas.openxmlformats.org/officeDocument/2006/relationships/image" Target="/media/image6.png" Id="Raf3683bebf0342de" /><Relationship Type="http://schemas.openxmlformats.org/officeDocument/2006/relationships/image" Target="/media/image7.png" Id="Rd658d17f88d74a2b" /><Relationship Type="http://schemas.openxmlformats.org/officeDocument/2006/relationships/image" Target="/media/image8.png" Id="Rb2e6206566d144c1" /><Relationship Type="http://schemas.openxmlformats.org/officeDocument/2006/relationships/image" Target="/media/image9.png" Id="R666fdb531c2d4cc7" /><Relationship Type="http://schemas.openxmlformats.org/officeDocument/2006/relationships/image" Target="/media/imagea.png" Id="Rb7c34ee3ff94468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2025-04-10T16:49:19.9680080Z</dcterms:created>
  <dcterms:modified xsi:type="dcterms:W3CDTF">2025-04-10T17:44:52.4062729Z</dcterms:modified>
  <dc:creator>al222310618@gmail.com</dc:creator>
  <lastModifiedBy>al222310618@gmail.com</lastModifiedBy>
</coreProperties>
</file>