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7621" w14:textId="160E2DF6" w:rsidR="00D15063" w:rsidRPr="003F6118" w:rsidRDefault="003F6118" w:rsidP="003F6118">
      <w:pPr>
        <w:jc w:val="center"/>
        <w:rPr>
          <w:b/>
          <w:bCs/>
          <w:lang w:val="en-US"/>
        </w:rPr>
      </w:pPr>
      <w:r w:rsidRPr="003F6118">
        <w:rPr>
          <w:b/>
          <w:bCs/>
          <w:lang w:val="en-US"/>
        </w:rPr>
        <w:t>PRIMERA ACTIVIDAD</w:t>
      </w:r>
    </w:p>
    <w:p w14:paraId="3905EA25" w14:textId="5F56A744" w:rsidR="003F6118" w:rsidRDefault="003F6118" w:rsidP="003F6118">
      <w:r w:rsidRPr="003F6118">
        <w:t xml:space="preserve">Genero el </w:t>
      </w:r>
      <w:proofErr w:type="spellStart"/>
      <w:r w:rsidRPr="003F6118">
        <w:t>schema</w:t>
      </w:r>
      <w:proofErr w:type="spellEnd"/>
      <w:r w:rsidRPr="003F6118">
        <w:t xml:space="preserve"> con e</w:t>
      </w:r>
      <w:r>
        <w:t>l script que se encuentra en el repositorio:</w:t>
      </w:r>
    </w:p>
    <w:p w14:paraId="1A5BB758" w14:textId="56524CE7" w:rsidR="003F6118" w:rsidRDefault="003F6118" w:rsidP="003F6118">
      <w:r>
        <w:rPr>
          <w:noProof/>
        </w:rPr>
        <w:drawing>
          <wp:inline distT="0" distB="0" distL="0" distR="0" wp14:anchorId="213A1432" wp14:editId="4C258453">
            <wp:extent cx="2114550" cy="19240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136" w14:textId="36D82CFE" w:rsidR="003F6118" w:rsidRPr="003F6118" w:rsidRDefault="003F6118" w:rsidP="003F6118">
      <w:r>
        <w:t>Le aplico ingeniería en reversa para tener mejor visibilidad de las tablas, el tipo de datos de los atributos y como se relacionan entre ellas, y así facilitarme la creación de los registros.</w:t>
      </w:r>
    </w:p>
    <w:p w14:paraId="6FD1F9B6" w14:textId="03B0311C" w:rsidR="003F6118" w:rsidRDefault="003F6118" w:rsidP="003F6118">
      <w:pPr>
        <w:rPr>
          <w:lang w:val="en-US"/>
        </w:rPr>
      </w:pPr>
      <w:r>
        <w:rPr>
          <w:noProof/>
        </w:rPr>
        <w:drawing>
          <wp:inline distT="0" distB="0" distL="0" distR="0" wp14:anchorId="0FDE011C" wp14:editId="0BC4C033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3CF" w14:textId="4E09F01A" w:rsidR="008852CB" w:rsidRDefault="008852CB" w:rsidP="003F6118">
      <w:r w:rsidRPr="008852CB">
        <w:t>Analizando el diagrama se puede o</w:t>
      </w:r>
      <w:r>
        <w:t>bservar:</w:t>
      </w:r>
    </w:p>
    <w:p w14:paraId="6E4CE9E3" w14:textId="1439B8B1" w:rsidR="008852CB" w:rsidRDefault="008852CB" w:rsidP="008852CB">
      <w:pPr>
        <w:pStyle w:val="Prrafodelista"/>
        <w:numPr>
          <w:ilvl w:val="0"/>
          <w:numId w:val="1"/>
        </w:numPr>
      </w:pPr>
      <w:r>
        <w:t>Las tablas que no tienen llaves foráneas son: editorial, autor y cliente, por ende, en estas se deben crear los primeros registros para evitar problemas con las relaciones.</w:t>
      </w:r>
    </w:p>
    <w:p w14:paraId="42355197" w14:textId="7B16520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libro_autor</w:t>
      </w:r>
      <w:proofErr w:type="spellEnd"/>
      <w:r>
        <w:t>, se debe tener registros en las tablas libro y autor.</w:t>
      </w:r>
    </w:p>
    <w:p w14:paraId="398DCF8C" w14:textId="34F80AFE" w:rsidR="008852CB" w:rsidRDefault="008852CB" w:rsidP="008852CB">
      <w:pPr>
        <w:pStyle w:val="Prrafodelista"/>
        <w:numPr>
          <w:ilvl w:val="0"/>
          <w:numId w:val="1"/>
        </w:numPr>
      </w:pPr>
      <w:r>
        <w:t>Para la tabla libro, se debe tener registros en la tabla editorial.</w:t>
      </w:r>
    </w:p>
    <w:p w14:paraId="14254869" w14:textId="239A6DD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libro_cliente</w:t>
      </w:r>
      <w:proofErr w:type="spellEnd"/>
      <w:r>
        <w:t>, se debe tener registros en las tablas libro y cliente.</w:t>
      </w:r>
    </w:p>
    <w:p w14:paraId="2F414DAA" w14:textId="5569507F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teléfono_cliente</w:t>
      </w:r>
      <w:proofErr w:type="spellEnd"/>
      <w:r>
        <w:t>, se debe tener registros en la tabla cliente.</w:t>
      </w:r>
    </w:p>
    <w:p w14:paraId="07C28BBA" w14:textId="6F0A2FCD" w:rsidR="008852CB" w:rsidRDefault="008852CB" w:rsidP="008852CB">
      <w:r>
        <w:t>Con esta información se decide ingresar los registros en el siguiente orden:</w:t>
      </w:r>
    </w:p>
    <w:p w14:paraId="4F668D75" w14:textId="63ABBFED" w:rsidR="009B17AD" w:rsidRDefault="008852CB" w:rsidP="008852CB">
      <w:r>
        <w:lastRenderedPageBreak/>
        <w:t>Tabla</w:t>
      </w:r>
      <w:r w:rsidR="009B17AD">
        <w:t xml:space="preserve"> autor:</w:t>
      </w:r>
      <w:r w:rsidR="009B17AD">
        <w:br/>
        <w:t>Se generan 5 registros</w:t>
      </w:r>
    </w:p>
    <w:p w14:paraId="50AE0361" w14:textId="75208A1C" w:rsidR="009B17AD" w:rsidRDefault="009B17AD" w:rsidP="009B17AD">
      <w:pPr>
        <w:jc w:val="center"/>
      </w:pPr>
      <w:r>
        <w:rPr>
          <w:noProof/>
        </w:rPr>
        <w:drawing>
          <wp:inline distT="0" distB="0" distL="0" distR="0" wp14:anchorId="2021D259" wp14:editId="6C2C981F">
            <wp:extent cx="3272628" cy="1708150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06" cy="17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B53" w14:textId="5BB3A2F7" w:rsidR="009B17AD" w:rsidRDefault="009B17AD" w:rsidP="009B17AD">
      <w:r>
        <w:t>Tabla editorial:</w:t>
      </w:r>
      <w:r>
        <w:br/>
        <w:t>Se generan 4 registros</w:t>
      </w:r>
    </w:p>
    <w:p w14:paraId="0C14E8F6" w14:textId="227DC4EA" w:rsidR="009B17AD" w:rsidRDefault="00697482" w:rsidP="00697482">
      <w:pPr>
        <w:jc w:val="center"/>
      </w:pPr>
      <w:r>
        <w:rPr>
          <w:noProof/>
        </w:rPr>
        <w:drawing>
          <wp:inline distT="0" distB="0" distL="0" distR="0" wp14:anchorId="772A909D" wp14:editId="3B3AD8DC">
            <wp:extent cx="3356444" cy="1612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4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EDA" w14:textId="4ECAF484" w:rsidR="00697482" w:rsidRDefault="000B69E1" w:rsidP="00697482">
      <w:r>
        <w:t>Tabla libro:</w:t>
      </w:r>
      <w:r>
        <w:br/>
        <w:t>Se generan 20 registros</w:t>
      </w:r>
    </w:p>
    <w:p w14:paraId="06AB59A3" w14:textId="77777777" w:rsidR="00E13BAB" w:rsidRDefault="000B69E1" w:rsidP="00E13BAB">
      <w:pPr>
        <w:jc w:val="center"/>
      </w:pPr>
      <w:r>
        <w:rPr>
          <w:noProof/>
        </w:rPr>
        <w:drawing>
          <wp:inline distT="0" distB="0" distL="0" distR="0" wp14:anchorId="0EA3944B" wp14:editId="3FE0BF6D">
            <wp:extent cx="2861372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562" cy="32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AE6" w14:textId="6D1CD885" w:rsidR="0079765E" w:rsidRDefault="0079765E" w:rsidP="00E13BAB">
      <w:r>
        <w:lastRenderedPageBreak/>
        <w:t xml:space="preserve">Tabla </w:t>
      </w:r>
      <w:proofErr w:type="spellStart"/>
      <w:r>
        <w:t>libro_autor</w:t>
      </w:r>
      <w:proofErr w:type="spellEnd"/>
      <w:r>
        <w:br/>
        <w:t>Se generan 10 registros</w:t>
      </w:r>
    </w:p>
    <w:p w14:paraId="5179510A" w14:textId="690D78F7" w:rsidR="0079765E" w:rsidRDefault="0079765E" w:rsidP="0079765E">
      <w:pPr>
        <w:jc w:val="center"/>
      </w:pPr>
      <w:r>
        <w:rPr>
          <w:noProof/>
        </w:rPr>
        <w:drawing>
          <wp:inline distT="0" distB="0" distL="0" distR="0" wp14:anchorId="48CEB6F3" wp14:editId="264C1231">
            <wp:extent cx="2202066" cy="19875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114" cy="1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9231" w14:textId="47E23C27" w:rsidR="0079765E" w:rsidRDefault="00E13BAB" w:rsidP="0079765E">
      <w:r>
        <w:t>Tabla cliente</w:t>
      </w:r>
      <w:r>
        <w:br/>
        <w:t>Se crean 7 registros</w:t>
      </w:r>
    </w:p>
    <w:p w14:paraId="4D2A7CCF" w14:textId="4BB50D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26007132" wp14:editId="69AFFC79">
            <wp:extent cx="2255714" cy="229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969" cy="23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3CC6" w14:textId="12FBEE88" w:rsidR="00E13BAB" w:rsidRDefault="00E13BAB" w:rsidP="00E13BAB">
      <w:r>
        <w:t xml:space="preserve">Tabla </w:t>
      </w:r>
      <w:proofErr w:type="spellStart"/>
      <w:r>
        <w:t>teléfono_cliente</w:t>
      </w:r>
      <w:proofErr w:type="spellEnd"/>
      <w:r>
        <w:br/>
        <w:t>Se crean 12 registros</w:t>
      </w:r>
    </w:p>
    <w:p w14:paraId="65FA9884" w14:textId="08C8D2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71B47C09" wp14:editId="3BE9860F">
            <wp:extent cx="2310872" cy="232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890" cy="23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3EE" w14:textId="6DFEB0D2" w:rsidR="00E2766A" w:rsidRDefault="00E2766A" w:rsidP="00E2766A">
      <w:r>
        <w:lastRenderedPageBreak/>
        <w:t xml:space="preserve">Tabla </w:t>
      </w:r>
      <w:proofErr w:type="spellStart"/>
      <w:r>
        <w:t>libro_cliente</w:t>
      </w:r>
      <w:proofErr w:type="spellEnd"/>
      <w:r>
        <w:br/>
        <w:t>Se generan 10 registros</w:t>
      </w:r>
    </w:p>
    <w:p w14:paraId="5ED25708" w14:textId="7F44BAEF" w:rsidR="00E2766A" w:rsidRPr="008852CB" w:rsidRDefault="004629AD" w:rsidP="004629AD">
      <w:pPr>
        <w:jc w:val="center"/>
      </w:pPr>
      <w:r>
        <w:rPr>
          <w:noProof/>
        </w:rPr>
        <w:drawing>
          <wp:inline distT="0" distB="0" distL="0" distR="0" wp14:anchorId="0AC458FD" wp14:editId="066D0447">
            <wp:extent cx="2807153" cy="2457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557" cy="24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6A" w:rsidRPr="00885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DFA"/>
    <w:multiLevelType w:val="hybridMultilevel"/>
    <w:tmpl w:val="EF6EDD42"/>
    <w:lvl w:ilvl="0" w:tplc="DAB63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8"/>
    <w:rsid w:val="000B69E1"/>
    <w:rsid w:val="00166665"/>
    <w:rsid w:val="003D446F"/>
    <w:rsid w:val="003F6118"/>
    <w:rsid w:val="004629AD"/>
    <w:rsid w:val="005C4465"/>
    <w:rsid w:val="00697482"/>
    <w:rsid w:val="0079765E"/>
    <w:rsid w:val="008852CB"/>
    <w:rsid w:val="009B17AD"/>
    <w:rsid w:val="00D15063"/>
    <w:rsid w:val="00E13BAB"/>
    <w:rsid w:val="00E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5E68"/>
  <w15:chartTrackingRefBased/>
  <w15:docId w15:val="{938D488F-3229-456E-8C73-0072F8BE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Tapasco Ramirez</dc:creator>
  <cp:keywords/>
  <dc:description/>
  <cp:lastModifiedBy>Estiven Tapasco Ramirez</cp:lastModifiedBy>
  <cp:revision>5</cp:revision>
  <dcterms:created xsi:type="dcterms:W3CDTF">2023-02-13T16:15:00Z</dcterms:created>
  <dcterms:modified xsi:type="dcterms:W3CDTF">2023-02-13T18:02:00Z</dcterms:modified>
</cp:coreProperties>
</file>