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41CA9" w:rsidR="00141CA9" w:rsidP="00141CA9" w:rsidRDefault="00141CA9" w14:paraId="4DB2F96D" w14:textId="498B862C">
      <w:pPr>
        <w:rPr>
          <w:rFonts w:ascii="Arial Rounded MT Bold" w:hAnsi="Arial Rounded MT Bold"/>
        </w:rPr>
      </w:pPr>
      <w:r>
        <w:rPr>
          <w:b/>
          <w:bCs/>
        </w:rPr>
        <w:t xml:space="preserve">                                         </w:t>
      </w:r>
      <w:r w:rsidRPr="00141CA9">
        <w:rPr>
          <w:b/>
          <w:bCs/>
        </w:rPr>
        <w:t>23CSE111 OBJECT ORIENTED PROGRAMMING</w:t>
      </w:r>
      <w:r w:rsidRPr="00141CA9">
        <w:t> </w:t>
      </w:r>
    </w:p>
    <w:p w:rsidRPr="00141CA9" w:rsidR="00141CA9" w:rsidP="00141CA9" w:rsidRDefault="00141CA9" w14:paraId="6617B7D7" w14:textId="4619167A">
      <w:r>
        <w:rPr>
          <w:b/>
          <w:bCs/>
        </w:rPr>
        <w:t xml:space="preserve">                                                                 </w:t>
      </w:r>
      <w:r w:rsidRPr="00141CA9">
        <w:rPr>
          <w:b/>
          <w:bCs/>
        </w:rPr>
        <w:t>S2</w:t>
      </w:r>
      <w:r w:rsidRPr="00141CA9">
        <w:rPr>
          <w:rFonts w:ascii="Arial" w:hAnsi="Arial" w:cs="Arial"/>
          <w:b/>
          <w:bCs/>
        </w:rPr>
        <w:t> </w:t>
      </w:r>
      <w:proofErr w:type="spellStart"/>
      <w:proofErr w:type="gramStart"/>
      <w:r w:rsidRPr="00141CA9">
        <w:rPr>
          <w:b/>
          <w:bCs/>
        </w:rPr>
        <w:t>B.Tech</w:t>
      </w:r>
      <w:proofErr w:type="spellEnd"/>
      <w:proofErr w:type="gramEnd"/>
      <w:r w:rsidRPr="00141CA9">
        <w:rPr>
          <w:rFonts w:ascii="Arial" w:hAnsi="Arial" w:cs="Arial"/>
          <w:b/>
          <w:bCs/>
        </w:rPr>
        <w:t> </w:t>
      </w:r>
      <w:r w:rsidRPr="00141CA9">
        <w:rPr>
          <w:b/>
          <w:bCs/>
        </w:rPr>
        <w:t>CSE</w:t>
      </w:r>
      <w:r w:rsidRPr="00141CA9">
        <w:t> </w:t>
      </w:r>
    </w:p>
    <w:p w:rsidRPr="00141CA9" w:rsidR="00141CA9" w:rsidP="00141CA9" w:rsidRDefault="00141CA9" w14:paraId="36F4ACDD" w14:textId="7228258A">
      <w:r>
        <w:rPr>
          <w:b/>
          <w:bCs/>
        </w:rPr>
        <w:t xml:space="preserve">                                   </w:t>
      </w:r>
      <w:r w:rsidRPr="00141CA9">
        <w:rPr>
          <w:b/>
          <w:bCs/>
        </w:rPr>
        <w:t>Department of Computer Science and Engineering</w:t>
      </w:r>
      <w:r w:rsidRPr="00141CA9">
        <w:t> </w:t>
      </w:r>
    </w:p>
    <w:p w:rsidRPr="00141CA9" w:rsidR="00141CA9" w:rsidP="00141CA9" w:rsidRDefault="00141CA9" w14:paraId="63987A7E" w14:textId="79D06751">
      <w:r>
        <w:rPr>
          <w:b/>
          <w:bCs/>
        </w:rPr>
        <w:t xml:space="preserve">                                    </w:t>
      </w:r>
      <w:r w:rsidRPr="00141CA9">
        <w:rPr>
          <w:b/>
          <w:bCs/>
        </w:rPr>
        <w:t>Amrita School of Computing,</w:t>
      </w:r>
      <w:r w:rsidRPr="00141CA9">
        <w:rPr>
          <w:rFonts w:ascii="Arial" w:hAnsi="Arial" w:cs="Arial"/>
          <w:b/>
          <w:bCs/>
        </w:rPr>
        <w:t> </w:t>
      </w:r>
      <w:proofErr w:type="spellStart"/>
      <w:r w:rsidRPr="00141CA9">
        <w:rPr>
          <w:b/>
          <w:bCs/>
        </w:rPr>
        <w:t>Amritapuri</w:t>
      </w:r>
      <w:proofErr w:type="spellEnd"/>
      <w:r w:rsidRPr="00141CA9">
        <w:rPr>
          <w:rFonts w:ascii="Arial" w:hAnsi="Arial" w:cs="Arial"/>
          <w:b/>
          <w:bCs/>
        </w:rPr>
        <w:t> </w:t>
      </w:r>
      <w:r w:rsidRPr="00141CA9">
        <w:rPr>
          <w:b/>
          <w:bCs/>
        </w:rPr>
        <w:t>Campus</w:t>
      </w:r>
      <w:r w:rsidRPr="00141CA9">
        <w:t> </w:t>
      </w:r>
    </w:p>
    <w:p w:rsidRPr="00141CA9" w:rsidR="00141CA9" w:rsidP="00141CA9" w:rsidRDefault="00141CA9" w14:paraId="6BA0164D" w14:textId="35361C51">
      <w:r>
        <w:rPr>
          <w:b/>
          <w:bCs/>
        </w:rPr>
        <w:t xml:space="preserve">                                                                      </w:t>
      </w:r>
      <w:r w:rsidRPr="00141CA9">
        <w:rPr>
          <w:b/>
          <w:bCs/>
        </w:rPr>
        <w:t>CASE STUDY </w:t>
      </w:r>
      <w:r w:rsidRPr="00141CA9">
        <w:t> </w:t>
      </w:r>
    </w:p>
    <w:p w:rsidRPr="00141CA9" w:rsidR="00141CA9" w:rsidP="00141CA9" w:rsidRDefault="00141CA9" w14:paraId="778482B4" w14:textId="6CB7C214">
      <w:r>
        <w:rPr>
          <w:b/>
          <w:bCs/>
        </w:rPr>
        <w:t xml:space="preserve">                                                             </w:t>
      </w:r>
      <w:r w:rsidRPr="00141CA9">
        <w:rPr>
          <w:b/>
          <w:bCs/>
        </w:rPr>
        <w:t>PHASE – I (Analysis)</w:t>
      </w:r>
      <w:r w:rsidRPr="00141CA9">
        <w:t> </w:t>
      </w:r>
    </w:p>
    <w:p w:rsidRPr="00141CA9" w:rsidR="00141CA9" w:rsidP="00141CA9" w:rsidRDefault="00141CA9" w14:paraId="3197219D" w14:textId="19CE43B8">
      <w:r>
        <w:t xml:space="preserve">                                        </w:t>
      </w:r>
      <w:r w:rsidRPr="00141CA9">
        <w:t>Problem Identification &amp; Class </w:t>
      </w:r>
      <w:proofErr w:type="gramStart"/>
      <w:r w:rsidRPr="00141CA9">
        <w:t>Mapping  (</w:t>
      </w:r>
      <w:proofErr w:type="gramEnd"/>
      <w:r w:rsidRPr="00141CA9">
        <w:t>CO1) </w:t>
      </w:r>
    </w:p>
    <w:p w:rsidRPr="00141CA9" w:rsidR="00141CA9" w:rsidP="00141CA9" w:rsidRDefault="00141CA9" w14:paraId="0DF13F02" w14:textId="77777777">
      <w:r w:rsidRPr="00141CA9">
        <w:t> </w:t>
      </w:r>
    </w:p>
    <w:p w:rsidRPr="00141CA9" w:rsidR="00141CA9" w:rsidP="00141CA9" w:rsidRDefault="00141CA9" w14:paraId="7B0AE153" w14:textId="70DC0D21">
      <w:r w:rsidRPr="20011F74" w:rsidR="0C9A527C">
        <w:rPr>
          <w:rFonts w:ascii="Bernard MT Condensed" w:hAnsi="Bernard MT Condensed"/>
        </w:rPr>
        <w:t>Group No </w:t>
      </w:r>
      <w:r>
        <w:tab/>
      </w:r>
      <w:r w:rsidR="0C9A527C">
        <w:rPr/>
        <w:t>:</w:t>
      </w:r>
      <w:r w:rsidR="0C9A527C">
        <w:rPr/>
        <w:t>1</w:t>
      </w:r>
      <w:r w:rsidR="454281F3">
        <w:rPr/>
        <w:t>3</w:t>
      </w:r>
      <w:r>
        <w:tab/>
      </w:r>
      <w:r w:rsidR="0C9A527C">
        <w:rPr/>
        <w:t> </w:t>
      </w:r>
    </w:p>
    <w:p w:rsidRPr="00141CA9" w:rsidR="00141CA9" w:rsidP="00141CA9" w:rsidRDefault="00141CA9" w14:paraId="6B7336CB" w14:textId="0CA0F283">
      <w:r w:rsidRPr="00141CA9">
        <w:rPr>
          <w:rFonts w:ascii="Bernard MT Condensed" w:hAnsi="Bernard MT Condensed"/>
        </w:rPr>
        <w:t>Team Members</w:t>
      </w:r>
      <w:r w:rsidRPr="00141CA9">
        <w:tab/>
      </w:r>
      <w:r w:rsidRPr="00141CA9">
        <w:t>: </w:t>
      </w:r>
      <w:r>
        <w:t>4</w:t>
      </w:r>
    </w:p>
    <w:tbl>
      <w:tblPr>
        <w:tblW w:w="0" w:type="dxa"/>
        <w:tblInd w:w="186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520"/>
        <w:gridCol w:w="2955"/>
      </w:tblGrid>
      <w:tr w:rsidRPr="00141CA9" w:rsidR="00141CA9" w14:paraId="1EB5F9B1" w14:textId="77777777">
        <w:trPr>
          <w:trHeight w:val="270"/>
        </w:trPr>
        <w:tc>
          <w:tcPr>
            <w:tcW w:w="2520" w:type="dxa"/>
            <w:tcBorders>
              <w:top w:val="single" w:color="000000" w:sz="6" w:space="0"/>
              <w:left w:val="single" w:color="000000" w:sz="6" w:space="0"/>
              <w:bottom w:val="single" w:color="000000" w:sz="6" w:space="0"/>
              <w:right w:val="single" w:color="000000" w:sz="6" w:space="0"/>
            </w:tcBorders>
            <w:shd w:val="clear" w:color="auto" w:fill="D9D9D9"/>
            <w:hideMark/>
          </w:tcPr>
          <w:p w:rsidRPr="00141CA9" w:rsidR="00141CA9" w:rsidP="00141CA9" w:rsidRDefault="00141CA9" w14:paraId="3E09FD83" w14:textId="77777777">
            <w:r w:rsidRPr="00141CA9">
              <w:t>Roll No  </w:t>
            </w:r>
          </w:p>
        </w:tc>
        <w:tc>
          <w:tcPr>
            <w:tcW w:w="2955" w:type="dxa"/>
            <w:tcBorders>
              <w:top w:val="single" w:color="000000" w:sz="6" w:space="0"/>
              <w:left w:val="single" w:color="000000" w:sz="6" w:space="0"/>
              <w:bottom w:val="single" w:color="000000" w:sz="6" w:space="0"/>
              <w:right w:val="single" w:color="000000" w:sz="6" w:space="0"/>
            </w:tcBorders>
            <w:shd w:val="clear" w:color="auto" w:fill="D9D9D9"/>
            <w:hideMark/>
          </w:tcPr>
          <w:p w:rsidRPr="00141CA9" w:rsidR="00141CA9" w:rsidP="00141CA9" w:rsidRDefault="00141CA9" w14:paraId="204F567F" w14:textId="77777777">
            <w:r w:rsidRPr="00141CA9">
              <w:t>Student Name </w:t>
            </w:r>
          </w:p>
        </w:tc>
      </w:tr>
      <w:tr w:rsidRPr="00141CA9" w:rsidR="00141CA9" w14:paraId="367113DF" w14:textId="77777777">
        <w:trPr>
          <w:trHeight w:val="270"/>
        </w:trPr>
        <w:tc>
          <w:tcPr>
            <w:tcW w:w="2520" w:type="dxa"/>
            <w:tcBorders>
              <w:top w:val="single" w:color="000000" w:sz="6" w:space="0"/>
              <w:left w:val="single" w:color="000000" w:sz="6" w:space="0"/>
              <w:bottom w:val="single" w:color="000000" w:sz="6" w:space="0"/>
              <w:right w:val="single" w:color="000000" w:sz="6" w:space="0"/>
            </w:tcBorders>
            <w:hideMark/>
          </w:tcPr>
          <w:p w:rsidRPr="00141CA9" w:rsidR="00141CA9" w:rsidP="00141CA9" w:rsidRDefault="00141CA9" w14:paraId="4638AD94" w14:textId="38D6C1E2">
            <w:r w:rsidRPr="00141CA9">
              <w:t> </w:t>
            </w:r>
            <w:r>
              <w:t>AM.SC.U4CSE25357</w:t>
            </w:r>
          </w:p>
        </w:tc>
        <w:tc>
          <w:tcPr>
            <w:tcW w:w="2955" w:type="dxa"/>
            <w:tcBorders>
              <w:top w:val="single" w:color="000000" w:sz="6" w:space="0"/>
              <w:left w:val="single" w:color="000000" w:sz="6" w:space="0"/>
              <w:bottom w:val="single" w:color="000000" w:sz="6" w:space="0"/>
              <w:right w:val="single" w:color="000000" w:sz="6" w:space="0"/>
            </w:tcBorders>
            <w:hideMark/>
          </w:tcPr>
          <w:p w:rsidRPr="00141CA9" w:rsidR="00141CA9" w:rsidP="00141CA9" w:rsidRDefault="00141CA9" w14:paraId="0767DC0A" w14:textId="7852E5DB">
            <w:r w:rsidRPr="00141CA9">
              <w:t> </w:t>
            </w:r>
            <w:r>
              <w:t>VELAGALA TARUN</w:t>
            </w:r>
          </w:p>
        </w:tc>
      </w:tr>
      <w:tr w:rsidRPr="00141CA9" w:rsidR="00141CA9" w14:paraId="4C0DB8BB" w14:textId="77777777">
        <w:trPr>
          <w:trHeight w:val="270"/>
        </w:trPr>
        <w:tc>
          <w:tcPr>
            <w:tcW w:w="2520" w:type="dxa"/>
            <w:tcBorders>
              <w:top w:val="single" w:color="000000" w:sz="6" w:space="0"/>
              <w:left w:val="single" w:color="000000" w:sz="6" w:space="0"/>
              <w:bottom w:val="single" w:color="000000" w:sz="6" w:space="0"/>
              <w:right w:val="single" w:color="000000" w:sz="6" w:space="0"/>
            </w:tcBorders>
            <w:hideMark/>
          </w:tcPr>
          <w:p w:rsidRPr="00141CA9" w:rsidR="00141CA9" w:rsidP="00141CA9" w:rsidRDefault="00141CA9" w14:paraId="2B141A3F" w14:textId="1EABA859">
            <w:r w:rsidRPr="00141CA9">
              <w:t> </w:t>
            </w:r>
            <w:r>
              <w:t>AM.SC.U4CSE25315</w:t>
            </w:r>
          </w:p>
        </w:tc>
        <w:tc>
          <w:tcPr>
            <w:tcW w:w="2955" w:type="dxa"/>
            <w:tcBorders>
              <w:top w:val="single" w:color="000000" w:sz="6" w:space="0"/>
              <w:left w:val="single" w:color="000000" w:sz="6" w:space="0"/>
              <w:bottom w:val="single" w:color="000000" w:sz="6" w:space="0"/>
              <w:right w:val="single" w:color="000000" w:sz="6" w:space="0"/>
            </w:tcBorders>
            <w:hideMark/>
          </w:tcPr>
          <w:p w:rsidRPr="00141CA9" w:rsidR="00141CA9" w:rsidP="00141CA9" w:rsidRDefault="00141CA9" w14:paraId="3D3F9A42" w14:textId="62F42284">
            <w:r w:rsidRPr="00141CA9">
              <w:t> </w:t>
            </w:r>
            <w:r>
              <w:t>E SAHITH</w:t>
            </w:r>
          </w:p>
        </w:tc>
      </w:tr>
      <w:tr w:rsidRPr="00141CA9" w:rsidR="00141CA9" w14:paraId="41893AD0" w14:textId="77777777">
        <w:trPr>
          <w:trHeight w:val="270"/>
        </w:trPr>
        <w:tc>
          <w:tcPr>
            <w:tcW w:w="2520" w:type="dxa"/>
            <w:tcBorders>
              <w:top w:val="single" w:color="000000" w:sz="6" w:space="0"/>
              <w:left w:val="single" w:color="000000" w:sz="6" w:space="0"/>
              <w:bottom w:val="single" w:color="000000" w:sz="6" w:space="0"/>
              <w:right w:val="single" w:color="000000" w:sz="6" w:space="0"/>
            </w:tcBorders>
            <w:hideMark/>
          </w:tcPr>
          <w:p w:rsidRPr="00141CA9" w:rsidR="00141CA9" w:rsidP="00141CA9" w:rsidRDefault="00141CA9" w14:paraId="4574C735" w14:textId="7F062579">
            <w:r w:rsidRPr="00141CA9">
              <w:t> </w:t>
            </w:r>
            <w:r>
              <w:t>AM.SC.U4CSE25308</w:t>
            </w:r>
          </w:p>
        </w:tc>
        <w:tc>
          <w:tcPr>
            <w:tcW w:w="2955" w:type="dxa"/>
            <w:tcBorders>
              <w:top w:val="single" w:color="000000" w:sz="6" w:space="0"/>
              <w:left w:val="single" w:color="000000" w:sz="6" w:space="0"/>
              <w:bottom w:val="single" w:color="000000" w:sz="6" w:space="0"/>
              <w:right w:val="single" w:color="000000" w:sz="6" w:space="0"/>
            </w:tcBorders>
            <w:hideMark/>
          </w:tcPr>
          <w:p w:rsidRPr="00141CA9" w:rsidR="00141CA9" w:rsidP="00141CA9" w:rsidRDefault="00141CA9" w14:paraId="2C0B1DF6" w14:textId="24A8FF07">
            <w:r w:rsidRPr="00141CA9">
              <w:t> </w:t>
            </w:r>
            <w:r>
              <w:t>BANDLA HARDHIK</w:t>
            </w:r>
          </w:p>
        </w:tc>
      </w:tr>
      <w:tr w:rsidRPr="00141CA9" w:rsidR="00141CA9" w14:paraId="523D5609" w14:textId="77777777">
        <w:trPr>
          <w:trHeight w:val="270"/>
        </w:trPr>
        <w:tc>
          <w:tcPr>
            <w:tcW w:w="2520" w:type="dxa"/>
            <w:tcBorders>
              <w:top w:val="single" w:color="000000" w:sz="6" w:space="0"/>
              <w:left w:val="single" w:color="000000" w:sz="6" w:space="0"/>
              <w:bottom w:val="single" w:color="000000" w:sz="6" w:space="0"/>
              <w:right w:val="single" w:color="000000" w:sz="6" w:space="0"/>
            </w:tcBorders>
            <w:hideMark/>
          </w:tcPr>
          <w:p w:rsidRPr="00141CA9" w:rsidR="00141CA9" w:rsidP="00141CA9" w:rsidRDefault="00141CA9" w14:paraId="48A20C3D" w14:textId="7DFD2A5E">
            <w:r w:rsidRPr="00141CA9">
              <w:t> </w:t>
            </w:r>
            <w:r>
              <w:t>AM.SC.U4CSE25336</w:t>
            </w:r>
          </w:p>
        </w:tc>
        <w:tc>
          <w:tcPr>
            <w:tcW w:w="2955" w:type="dxa"/>
            <w:tcBorders>
              <w:top w:val="single" w:color="000000" w:sz="6" w:space="0"/>
              <w:left w:val="single" w:color="000000" w:sz="6" w:space="0"/>
              <w:bottom w:val="single" w:color="000000" w:sz="6" w:space="0"/>
              <w:right w:val="single" w:color="000000" w:sz="6" w:space="0"/>
            </w:tcBorders>
            <w:hideMark/>
          </w:tcPr>
          <w:p w:rsidRPr="00141CA9" w:rsidR="00141CA9" w:rsidP="00141CA9" w:rsidRDefault="00141CA9" w14:paraId="0BBC4F5D" w14:textId="52EE301C">
            <w:r w:rsidRPr="00141CA9">
              <w:t> </w:t>
            </w:r>
            <w:r>
              <w:t>NARRA LAKSHMI VENKATA VINAY</w:t>
            </w:r>
          </w:p>
        </w:tc>
      </w:tr>
    </w:tbl>
    <w:p w:rsidRPr="00141CA9" w:rsidR="00141CA9" w:rsidP="00141CA9" w:rsidRDefault="00141CA9" w14:paraId="161A7A67" w14:textId="77777777">
      <w:r w:rsidRPr="00141CA9">
        <w:t> </w:t>
      </w:r>
    </w:p>
    <w:p w:rsidRPr="00141CA9" w:rsidR="00141CA9" w:rsidP="00141CA9" w:rsidRDefault="00141CA9" w14:paraId="0F063E40" w14:textId="77777777">
      <w:r w:rsidRPr="00141CA9">
        <w:rPr>
          <w:rFonts w:ascii="Bernard MT Condensed" w:hAnsi="Bernard MT Condensed"/>
        </w:rPr>
        <w:t>1. Problem Title</w:t>
      </w:r>
      <w:r w:rsidRPr="00141CA9">
        <w:tab/>
      </w:r>
      <w:r w:rsidRPr="00141CA9">
        <w:t>: </w:t>
      </w:r>
      <w:r w:rsidRPr="00141CA9">
        <w:rPr>
          <w:b/>
          <w:bCs/>
        </w:rPr>
        <w:t>Movie Ticket Booking &amp; Snack Ordering System</w:t>
      </w:r>
    </w:p>
    <w:p w:rsidRPr="00141CA9" w:rsidR="00141CA9" w:rsidP="00141CA9" w:rsidRDefault="00141CA9" w14:paraId="10D680CF" w14:textId="7D8EE82D"/>
    <w:p w:rsidRPr="00141CA9" w:rsidR="00141CA9" w:rsidP="00141CA9" w:rsidRDefault="00141CA9" w14:paraId="7E3B459A" w14:textId="77777777">
      <w:pPr>
        <w:rPr>
          <w:rFonts w:ascii="Arial Rounded MT Bold" w:hAnsi="Arial Rounded MT Bold"/>
        </w:rPr>
      </w:pPr>
      <w:r w:rsidRPr="00141CA9">
        <w:rPr>
          <w:rFonts w:ascii="Bernard MT Condensed" w:hAnsi="Bernard MT Condensed"/>
        </w:rPr>
        <w:t>2. Problem Description</w:t>
      </w:r>
      <w:r w:rsidRPr="00141CA9">
        <w:tab/>
      </w:r>
      <w:r w:rsidRPr="00141CA9">
        <w:t>: </w:t>
      </w:r>
      <w:r w:rsidRPr="00141CA9">
        <w:rPr>
          <w:rFonts w:ascii="Arial Rounded MT Bold" w:hAnsi="Arial Rounded MT Bold"/>
        </w:rPr>
        <w:t>The Movie Ticket Booking &amp; Snack Ordering System is an online platform that allows customers to browse currently running and upcoming movies, select preferred showtimes and seats, book tickets, and optionally order snacks to be picked up at the cinema counter. The system supports multiple screens/auditoriums, tiered seat categories (Silver, Gold, Platinum), multiple payment modes, discount coupons, and automated booking confirmations via email/SMS. An Admin manages the movie catalogue, showtimes, seat configuration, snack inventory, and generates reports.</w:t>
      </w:r>
    </w:p>
    <w:p w:rsidRPr="00141CA9" w:rsidR="00141CA9" w:rsidP="00141CA9" w:rsidRDefault="00141CA9" w14:paraId="42EA267F" w14:textId="77777777"/>
    <w:p w:rsidRPr="00141CA9" w:rsidR="00141CA9" w:rsidP="00141CA9" w:rsidRDefault="00141CA9" w14:paraId="1018524E" w14:textId="2BD3B23A"/>
    <w:p w:rsidRPr="00141CA9" w:rsidR="00141CA9" w:rsidP="00141CA9" w:rsidRDefault="00141CA9" w14:paraId="101A2A4B" w14:textId="77777777">
      <w:r w:rsidRPr="00141CA9">
        <w:t> </w:t>
      </w:r>
    </w:p>
    <w:p w:rsidRPr="00141CA9" w:rsidR="00141CA9" w:rsidP="00141CA9" w:rsidRDefault="00141CA9" w14:paraId="56D53C50" w14:textId="77777777">
      <w:r w:rsidRPr="00141CA9">
        <w:t> </w:t>
      </w:r>
    </w:p>
    <w:p w:rsidRPr="00141CA9" w:rsidR="00F32D0B" w:rsidP="00F32D0B" w:rsidRDefault="00141CA9" w14:paraId="301543A2" w14:textId="77777777">
      <w:pPr>
        <w:rPr>
          <w:rFonts w:ascii="Bernard MT Condensed" w:hAnsi="Bernard MT Condensed"/>
        </w:rPr>
      </w:pPr>
      <w:r w:rsidRPr="00141CA9">
        <w:t> </w:t>
      </w:r>
      <w:r w:rsidRPr="00141CA9" w:rsidR="00F32D0B">
        <w:rPr>
          <w:rFonts w:ascii="Bernard MT Condensed" w:hAnsi="Bernard MT Condensed"/>
        </w:rPr>
        <w:t>3. Identified Entities (Classes) </w:t>
      </w:r>
    </w:p>
    <w:p w:rsidRPr="00141CA9" w:rsidR="00141CA9" w:rsidP="00141CA9" w:rsidRDefault="00141CA9" w14:paraId="4D77A453" w14:textId="3AD0724C"/>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520"/>
        <w:gridCol w:w="4500"/>
      </w:tblGrid>
      <w:tr w:rsidRPr="00141CA9" w:rsidR="00141CA9" w:rsidTr="20011F74" w14:paraId="27D6D5F8" w14:textId="77777777">
        <w:trPr>
          <w:trHeight w:val="270"/>
        </w:trPr>
        <w:tc>
          <w:tcPr>
            <w:tcW w:w="25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hideMark/>
          </w:tcPr>
          <w:p w:rsidRPr="00141CA9" w:rsidR="00141CA9" w:rsidP="00141CA9" w:rsidRDefault="00141CA9" w14:paraId="01E7E723" w14:textId="77777777">
            <w:r w:rsidRPr="00141CA9">
              <w:t>Class Name  </w:t>
            </w:r>
          </w:p>
        </w:tc>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hideMark/>
          </w:tcPr>
          <w:p w:rsidRPr="00141CA9" w:rsidR="00141CA9" w:rsidP="00141CA9" w:rsidRDefault="00141CA9" w14:paraId="389ADB2B" w14:textId="77777777">
            <w:r w:rsidRPr="00141CA9">
              <w:t>Description </w:t>
            </w:r>
          </w:p>
        </w:tc>
      </w:tr>
      <w:tr w:rsidRPr="00141CA9" w:rsidR="00141CA9" w:rsidTr="20011F74" w14:paraId="07DBE02D" w14:textId="77777777">
        <w:trPr>
          <w:trHeight w:val="270"/>
        </w:trPr>
        <w:tc>
          <w:tcPr>
            <w:tcW w:w="25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141CA9" w:rsidP="00141CA9" w:rsidRDefault="00141CA9" w14:paraId="77DB514C" w14:textId="47AB381A">
            <w:r w:rsidRPr="00141CA9">
              <w:t> </w:t>
            </w:r>
            <w:r w:rsidR="009D23DC">
              <w:t xml:space="preserve">Customer </w:t>
            </w:r>
          </w:p>
        </w:tc>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141CA9" w:rsidP="00141CA9" w:rsidRDefault="00141CA9" w14:paraId="33CAD861" w14:textId="7276F028">
            <w:r w:rsidRPr="00141CA9">
              <w:t> </w:t>
            </w:r>
            <w:r w:rsidR="009D23DC">
              <w:t xml:space="preserve">A person who </w:t>
            </w:r>
            <w:proofErr w:type="gramStart"/>
            <w:r w:rsidR="009D23DC">
              <w:t>registers ,</w:t>
            </w:r>
            <w:proofErr w:type="gramEnd"/>
            <w:r w:rsidR="009D23DC">
              <w:t xml:space="preserve"> searches movies, book tickets, and order snacks</w:t>
            </w:r>
          </w:p>
        </w:tc>
      </w:tr>
      <w:tr w:rsidRPr="00141CA9" w:rsidR="00141CA9" w:rsidTr="20011F74" w14:paraId="226170C8" w14:textId="77777777">
        <w:trPr>
          <w:trHeight w:val="270"/>
        </w:trPr>
        <w:tc>
          <w:tcPr>
            <w:tcW w:w="25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141CA9" w:rsidP="00141CA9" w:rsidRDefault="00141CA9" w14:paraId="1933D725" w14:textId="596582D3">
            <w:r w:rsidRPr="00141CA9">
              <w:t> </w:t>
            </w:r>
            <w:r w:rsidR="009D23DC">
              <w:t>Movie</w:t>
            </w:r>
          </w:p>
        </w:tc>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141CA9" w:rsidP="00141CA9" w:rsidRDefault="00141CA9" w14:paraId="74D17424" w14:textId="3D3CF1BC">
            <w:r w:rsidRPr="00141CA9">
              <w:t> </w:t>
            </w:r>
            <w:r w:rsidRPr="009D23DC" w:rsidR="009D23DC">
              <w:t>Represents a film with details like title, genre, duration, and rating.</w:t>
            </w:r>
          </w:p>
        </w:tc>
      </w:tr>
      <w:tr w:rsidRPr="00141CA9" w:rsidR="00141CA9" w:rsidTr="20011F74" w14:paraId="0532B7B5" w14:textId="77777777">
        <w:trPr>
          <w:trHeight w:val="270"/>
        </w:trPr>
        <w:tc>
          <w:tcPr>
            <w:tcW w:w="25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141CA9" w:rsidP="00141CA9" w:rsidRDefault="00141CA9" w14:paraId="0F306B1F" w14:textId="1412301E">
            <w:r w:rsidRPr="00141CA9">
              <w:t> </w:t>
            </w:r>
            <w:r w:rsidR="009D23DC">
              <w:t>Booking</w:t>
            </w:r>
          </w:p>
        </w:tc>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141CA9" w:rsidP="00141CA9" w:rsidRDefault="00141CA9" w14:paraId="4F8A3C28" w14:textId="57339F66">
            <w:r w:rsidRPr="00141CA9">
              <w:t> </w:t>
            </w:r>
            <w:r w:rsidRPr="009D23DC" w:rsidR="009D23DC">
              <w:t>A reservation made by a customer for one or more seats at a showtime.</w:t>
            </w:r>
          </w:p>
        </w:tc>
      </w:tr>
      <w:tr w:rsidRPr="00141CA9" w:rsidR="00141CA9" w:rsidTr="20011F74" w14:paraId="41CA7DC5" w14:textId="77777777">
        <w:trPr>
          <w:trHeight w:val="270"/>
        </w:trPr>
        <w:tc>
          <w:tcPr>
            <w:tcW w:w="25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141CA9" w:rsidP="00141CA9" w:rsidRDefault="00141CA9" w14:paraId="05BE40D2" w14:textId="594B887A">
            <w:r w:rsidR="0C9A527C">
              <w:rPr/>
              <w:t> </w:t>
            </w:r>
            <w:r w:rsidR="69E46647">
              <w:rPr/>
              <w:t xml:space="preserve">Snack </w:t>
            </w:r>
          </w:p>
        </w:tc>
        <w:tc>
          <w:tcPr>
            <w:tcW w:w="4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141CA9" w:rsidP="00141CA9" w:rsidRDefault="00141CA9" w14:paraId="6EC97641" w14:textId="73EA0C67">
            <w:r w:rsidRPr="00141CA9">
              <w:t> </w:t>
            </w:r>
            <w:r w:rsidRPr="009D23DC" w:rsidR="009D23DC">
              <w:t>An order placed by a customer for one or more snack items linked to a booking.</w:t>
            </w:r>
          </w:p>
        </w:tc>
      </w:tr>
    </w:tbl>
    <w:p w:rsidRPr="00141CA9" w:rsidR="00141CA9" w:rsidP="00141CA9" w:rsidRDefault="00141CA9" w14:paraId="2C9B128F" w14:textId="77777777">
      <w:r w:rsidRPr="00141CA9">
        <w:t> </w:t>
      </w:r>
    </w:p>
    <w:p w:rsidRPr="00141CA9" w:rsidR="00141CA9" w:rsidP="00141CA9" w:rsidRDefault="00141CA9" w14:paraId="5423C127" w14:textId="77777777">
      <w:r w:rsidRPr="00141CA9">
        <w:t> </w:t>
      </w:r>
    </w:p>
    <w:p w:rsidRPr="00141CA9" w:rsidR="00141CA9" w:rsidP="00141CA9" w:rsidRDefault="00141CA9" w14:paraId="7AB5E0C3" w14:textId="77777777">
      <w:r w:rsidRPr="00141CA9">
        <w:t> </w:t>
      </w:r>
    </w:p>
    <w:p w:rsidRPr="00141CA9" w:rsidR="00141CA9" w:rsidP="00141CA9" w:rsidRDefault="00141CA9" w14:paraId="2E7C92C0" w14:textId="77777777">
      <w:r w:rsidRPr="00141CA9">
        <w:t> </w:t>
      </w:r>
    </w:p>
    <w:p w:rsidRPr="00141CA9" w:rsidR="00141CA9" w:rsidP="00141CA9" w:rsidRDefault="00141CA9" w14:paraId="7C16979A" w14:textId="77777777">
      <w:pPr>
        <w:rPr>
          <w:rFonts w:ascii="Bernard MT Condensed" w:hAnsi="Bernard MT Condensed"/>
        </w:rPr>
      </w:pPr>
      <w:r w:rsidRPr="00141CA9">
        <w:rPr>
          <w:rFonts w:ascii="Bernard MT Condensed" w:hAnsi="Bernard MT Condensed"/>
        </w:rPr>
        <w:t>4. Class Attributes and Behaviours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70"/>
        <w:gridCol w:w="2376"/>
        <w:gridCol w:w="3722"/>
      </w:tblGrid>
      <w:tr w:rsidRPr="00141CA9" w:rsidR="00141CA9" w:rsidTr="20011F74" w14:paraId="59336F32" w14:textId="77777777">
        <w:trPr>
          <w:trHeight w:val="270"/>
        </w:trPr>
        <w:tc>
          <w:tcPr>
            <w:tcW w:w="26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hideMark/>
          </w:tcPr>
          <w:p w:rsidRPr="00141CA9" w:rsidR="00141CA9" w:rsidP="00141CA9" w:rsidRDefault="00141CA9" w14:paraId="09C2F692" w14:textId="77777777">
            <w:r w:rsidRPr="00141CA9">
              <w:t>Class Name  </w:t>
            </w:r>
          </w:p>
        </w:tc>
        <w:tc>
          <w:tcPr>
            <w:tcW w:w="21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hideMark/>
          </w:tcPr>
          <w:p w:rsidRPr="00141CA9" w:rsidR="00141CA9" w:rsidP="00141CA9" w:rsidRDefault="00141CA9" w14:paraId="1779E9D3" w14:textId="77777777">
            <w:r w:rsidRPr="00141CA9">
              <w:t>Attributes </w:t>
            </w:r>
          </w:p>
        </w:tc>
        <w:tc>
          <w:tcPr>
            <w:tcW w:w="325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hideMark/>
          </w:tcPr>
          <w:p w:rsidRPr="00141CA9" w:rsidR="00141CA9" w:rsidP="00141CA9" w:rsidRDefault="00141CA9" w14:paraId="3B0C12A1" w14:textId="77777777">
            <w:r w:rsidRPr="00141CA9">
              <w:t>Methods(behaviours) </w:t>
            </w:r>
          </w:p>
        </w:tc>
      </w:tr>
      <w:tr w:rsidRPr="00141CA9" w:rsidR="00141CA9" w:rsidTr="20011F74" w14:paraId="74F3E537" w14:textId="77777777">
        <w:trPr>
          <w:trHeight w:val="270"/>
        </w:trPr>
        <w:tc>
          <w:tcPr>
            <w:tcW w:w="26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141CA9" w:rsidP="00141CA9" w:rsidRDefault="00141CA9" w14:paraId="253DC0A9" w14:textId="3CEB9F2F">
            <w:r w:rsidRPr="00141CA9">
              <w:t> </w:t>
            </w:r>
            <w:r w:rsidR="00122005">
              <w:t>Customer</w:t>
            </w:r>
          </w:p>
        </w:tc>
        <w:tc>
          <w:tcPr>
            <w:tcW w:w="21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141CA9" w:rsidP="00141CA9" w:rsidRDefault="00141CA9" w14:paraId="141BA1D4" w14:textId="77777777">
            <w:r w:rsidRPr="00141CA9">
              <w:t> </w:t>
            </w:r>
            <w:proofErr w:type="spellStart"/>
            <w:r w:rsidR="00122005">
              <w:t>customerId:int</w:t>
            </w:r>
            <w:proofErr w:type="spellEnd"/>
          </w:p>
          <w:p w:rsidR="00122005" w:rsidP="00141CA9" w:rsidRDefault="00122005" w14:paraId="5A91EDFC" w14:textId="77777777">
            <w:proofErr w:type="spellStart"/>
            <w:proofErr w:type="gramStart"/>
            <w:r>
              <w:t>name:String</w:t>
            </w:r>
            <w:proofErr w:type="spellEnd"/>
            <w:proofErr w:type="gramEnd"/>
          </w:p>
          <w:p w:rsidR="00122005" w:rsidP="00141CA9" w:rsidRDefault="00122005" w14:paraId="739D7F3E" w14:textId="77777777">
            <w:proofErr w:type="spellStart"/>
            <w:proofErr w:type="gramStart"/>
            <w:r>
              <w:t>email:String</w:t>
            </w:r>
            <w:proofErr w:type="spellEnd"/>
            <w:proofErr w:type="gramEnd"/>
          </w:p>
          <w:p w:rsidRPr="00141CA9" w:rsidR="00122005" w:rsidP="00141CA9" w:rsidRDefault="00122005" w14:paraId="4D14D1A9" w14:textId="433A30F7">
            <w:proofErr w:type="spellStart"/>
            <w:proofErr w:type="gramStart"/>
            <w:r>
              <w:t>phone:string</w:t>
            </w:r>
            <w:proofErr w:type="spellEnd"/>
            <w:proofErr w:type="gramEnd"/>
          </w:p>
        </w:tc>
        <w:tc>
          <w:tcPr>
            <w:tcW w:w="32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141CA9" w:rsidP="00141CA9" w:rsidRDefault="00141CA9" w14:paraId="5F890F24" w14:textId="77777777">
            <w:r w:rsidRPr="00141CA9">
              <w:t> </w:t>
            </w:r>
            <w:proofErr w:type="gramStart"/>
            <w:r w:rsidR="00122005">
              <w:t>Register():void</w:t>
            </w:r>
            <w:proofErr w:type="gramEnd"/>
          </w:p>
          <w:p w:rsidR="00122005" w:rsidP="00141CA9" w:rsidRDefault="00122005" w14:paraId="3D55563F" w14:textId="19C4F0C2">
            <w:proofErr w:type="gramStart"/>
            <w:r>
              <w:t>login():Boolean</w:t>
            </w:r>
            <w:proofErr w:type="gramEnd"/>
          </w:p>
          <w:p w:rsidR="00122005" w:rsidP="00141CA9" w:rsidRDefault="00122005" w14:paraId="254D87AD" w14:textId="77777777">
            <w:proofErr w:type="spellStart"/>
            <w:r>
              <w:t>searchMovie</w:t>
            </w:r>
            <w:proofErr w:type="spellEnd"/>
            <w:r>
              <w:t>(title</w:t>
            </w:r>
            <w:proofErr w:type="gramStart"/>
            <w:r>
              <w:t>):List</w:t>
            </w:r>
            <w:proofErr w:type="gramEnd"/>
            <w:r>
              <w:t>&lt;Movie&gt;</w:t>
            </w:r>
          </w:p>
          <w:p w:rsidRPr="00141CA9" w:rsidR="00122005" w:rsidP="00141CA9" w:rsidRDefault="00122005" w14:paraId="32BC1810" w14:textId="1A3C38BC">
            <w:proofErr w:type="spellStart"/>
            <w:r>
              <w:t>viewBookingHistory</w:t>
            </w:r>
            <w:proofErr w:type="spellEnd"/>
            <w:r>
              <w:t>(</w:t>
            </w:r>
            <w:proofErr w:type="gramStart"/>
            <w:r>
              <w:t>):List</w:t>
            </w:r>
            <w:proofErr w:type="gramEnd"/>
            <w:r>
              <w:t>&lt;Booking&gt;</w:t>
            </w:r>
          </w:p>
        </w:tc>
      </w:tr>
      <w:tr w:rsidRPr="00141CA9" w:rsidR="00141CA9" w:rsidTr="20011F74" w14:paraId="55F6BA44" w14:textId="77777777">
        <w:trPr>
          <w:trHeight w:val="270"/>
        </w:trPr>
        <w:tc>
          <w:tcPr>
            <w:tcW w:w="26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141CA9" w:rsidP="00141CA9" w:rsidRDefault="00141CA9" w14:paraId="4BAD7327" w14:textId="00F64D3F">
            <w:r w:rsidRPr="00141CA9">
              <w:t> </w:t>
            </w:r>
            <w:r w:rsidR="00122005">
              <w:t>Movie</w:t>
            </w:r>
          </w:p>
        </w:tc>
        <w:tc>
          <w:tcPr>
            <w:tcW w:w="21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141CA9" w:rsidP="00141CA9" w:rsidRDefault="00141CA9" w14:paraId="392EEF15" w14:textId="77777777">
            <w:r w:rsidRPr="00141CA9">
              <w:t> </w:t>
            </w:r>
            <w:proofErr w:type="spellStart"/>
            <w:r w:rsidR="00122005">
              <w:t>movieId:int</w:t>
            </w:r>
            <w:proofErr w:type="spellEnd"/>
          </w:p>
          <w:p w:rsidR="00122005" w:rsidP="00141CA9" w:rsidRDefault="00122005" w14:paraId="638A838F" w14:textId="77777777">
            <w:proofErr w:type="spellStart"/>
            <w:proofErr w:type="gramStart"/>
            <w:r>
              <w:t>title:string</w:t>
            </w:r>
            <w:proofErr w:type="spellEnd"/>
            <w:proofErr w:type="gramEnd"/>
          </w:p>
          <w:p w:rsidR="00122005" w:rsidP="00141CA9" w:rsidRDefault="00122005" w14:paraId="426BF899" w14:textId="77777777">
            <w:proofErr w:type="spellStart"/>
            <w:proofErr w:type="gramStart"/>
            <w:r>
              <w:t>genre:string</w:t>
            </w:r>
            <w:proofErr w:type="spellEnd"/>
            <w:proofErr w:type="gramEnd"/>
          </w:p>
          <w:p w:rsidR="00122005" w:rsidP="00141CA9" w:rsidRDefault="00122005" w14:paraId="4F41BD24" w14:textId="77777777">
            <w:proofErr w:type="spellStart"/>
            <w:r>
              <w:t>duration:int</w:t>
            </w:r>
            <w:proofErr w:type="spellEnd"/>
          </w:p>
          <w:p w:rsidRPr="00141CA9" w:rsidR="00122005" w:rsidP="00141CA9" w:rsidRDefault="00122005" w14:paraId="582788E4" w14:textId="094CE1C9">
            <w:proofErr w:type="spellStart"/>
            <w:proofErr w:type="gramStart"/>
            <w:r>
              <w:t>language:string</w:t>
            </w:r>
            <w:proofErr w:type="spellEnd"/>
            <w:proofErr w:type="gramEnd"/>
          </w:p>
        </w:tc>
        <w:tc>
          <w:tcPr>
            <w:tcW w:w="32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141CA9" w:rsidP="00141CA9" w:rsidRDefault="00141CA9" w14:paraId="796BD489" w14:textId="77777777">
            <w:r w:rsidRPr="00141CA9">
              <w:t> </w:t>
            </w:r>
            <w:proofErr w:type="spellStart"/>
            <w:proofErr w:type="gramStart"/>
            <w:r w:rsidR="00122005">
              <w:t>getDetails</w:t>
            </w:r>
            <w:proofErr w:type="spellEnd"/>
            <w:r w:rsidR="00122005">
              <w:t>():string</w:t>
            </w:r>
            <w:proofErr w:type="gramEnd"/>
          </w:p>
          <w:p w:rsidR="00122005" w:rsidP="00141CA9" w:rsidRDefault="00122005" w14:paraId="59A0FBA5" w14:textId="77777777">
            <w:proofErr w:type="spellStart"/>
            <w:r>
              <w:t>getShowtimes</w:t>
            </w:r>
            <w:proofErr w:type="spellEnd"/>
            <w:r>
              <w:t>(</w:t>
            </w:r>
            <w:proofErr w:type="gramStart"/>
            <w:r>
              <w:t>):List</w:t>
            </w:r>
            <w:proofErr w:type="gramEnd"/>
            <w:r>
              <w:t>&lt;showtime&gt;</w:t>
            </w:r>
          </w:p>
          <w:p w:rsidR="00122005" w:rsidP="00141CA9" w:rsidRDefault="00122005" w14:paraId="597B99D7" w14:textId="77777777">
            <w:proofErr w:type="spellStart"/>
            <w:proofErr w:type="gramStart"/>
            <w:r>
              <w:t>getAverageRating</w:t>
            </w:r>
            <w:proofErr w:type="spellEnd"/>
            <w:r>
              <w:t>():double</w:t>
            </w:r>
            <w:proofErr w:type="gramEnd"/>
          </w:p>
          <w:p w:rsidRPr="00141CA9" w:rsidR="00122005" w:rsidP="00141CA9" w:rsidRDefault="00122005" w14:paraId="7FBB77FA" w14:textId="17A01150">
            <w:proofErr w:type="spellStart"/>
            <w:proofErr w:type="gramStart"/>
            <w:r>
              <w:t>addReview</w:t>
            </w:r>
            <w:proofErr w:type="spellEnd"/>
            <w:r>
              <w:t>():void</w:t>
            </w:r>
            <w:proofErr w:type="gramEnd"/>
          </w:p>
        </w:tc>
      </w:tr>
      <w:tr w:rsidRPr="00141CA9" w:rsidR="00141CA9" w:rsidTr="20011F74" w14:paraId="4084EA64" w14:textId="77777777">
        <w:trPr>
          <w:trHeight w:val="270"/>
        </w:trPr>
        <w:tc>
          <w:tcPr>
            <w:tcW w:w="26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141CA9" w:rsidP="00141CA9" w:rsidRDefault="00141CA9" w14:paraId="755493B3" w14:textId="389E9369">
            <w:r w:rsidRPr="00141CA9">
              <w:t> </w:t>
            </w:r>
            <w:r w:rsidR="00122005">
              <w:t>Booking</w:t>
            </w:r>
          </w:p>
        </w:tc>
        <w:tc>
          <w:tcPr>
            <w:tcW w:w="21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141CA9" w:rsidP="00141CA9" w:rsidRDefault="00141CA9" w14:paraId="2369831A" w14:textId="77777777">
            <w:r w:rsidRPr="00141CA9">
              <w:t> </w:t>
            </w:r>
            <w:proofErr w:type="spellStart"/>
            <w:r w:rsidR="00122005">
              <w:t>bookingId:int</w:t>
            </w:r>
            <w:proofErr w:type="spellEnd"/>
          </w:p>
          <w:p w:rsidR="00122005" w:rsidP="00141CA9" w:rsidRDefault="00122005" w14:paraId="00D99AF3" w14:textId="77777777">
            <w:proofErr w:type="spellStart"/>
            <w:r>
              <w:t>customerId:int</w:t>
            </w:r>
            <w:proofErr w:type="spellEnd"/>
          </w:p>
          <w:p w:rsidR="00122005" w:rsidP="00141CA9" w:rsidRDefault="00122005" w14:paraId="0A09128B" w14:textId="77777777">
            <w:proofErr w:type="spellStart"/>
            <w:r>
              <w:t>showtimeId:int</w:t>
            </w:r>
            <w:proofErr w:type="spellEnd"/>
          </w:p>
          <w:p w:rsidR="00122005" w:rsidP="00141CA9" w:rsidRDefault="00122005" w14:paraId="7A43EB91" w14:textId="77777777">
            <w:proofErr w:type="spellStart"/>
            <w:proofErr w:type="gramStart"/>
            <w:r>
              <w:t>seatIds:List</w:t>
            </w:r>
            <w:proofErr w:type="spellEnd"/>
            <w:proofErr w:type="gramEnd"/>
            <w:r>
              <w:t>&lt;int&gt;</w:t>
            </w:r>
          </w:p>
          <w:p w:rsidR="00122005" w:rsidP="00141CA9" w:rsidRDefault="00122005" w14:paraId="166BA7CD" w14:textId="7AE23F70">
            <w:proofErr w:type="spellStart"/>
            <w:proofErr w:type="gramStart"/>
            <w:r>
              <w:t>bookingDate:DateTime</w:t>
            </w:r>
            <w:proofErr w:type="spellEnd"/>
            <w:proofErr w:type="gramEnd"/>
          </w:p>
          <w:p w:rsidRPr="00141CA9" w:rsidR="00122005" w:rsidP="00141CA9" w:rsidRDefault="00122005" w14:paraId="48B3216E" w14:textId="484AB777"/>
        </w:tc>
        <w:tc>
          <w:tcPr>
            <w:tcW w:w="32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141CA9" w:rsidP="00141CA9" w:rsidRDefault="00141CA9" w14:paraId="6A24CCFE" w14:textId="77777777">
            <w:r w:rsidRPr="00141CA9">
              <w:t> </w:t>
            </w:r>
            <w:proofErr w:type="spellStart"/>
            <w:proofErr w:type="gramStart"/>
            <w:r w:rsidR="00122005">
              <w:t>createBooking</w:t>
            </w:r>
            <w:proofErr w:type="spellEnd"/>
            <w:r w:rsidR="00122005">
              <w:t>():Booking</w:t>
            </w:r>
            <w:proofErr w:type="gramEnd"/>
          </w:p>
          <w:p w:rsidR="00122005" w:rsidP="00141CA9" w:rsidRDefault="00122005" w14:paraId="25E97568" w14:textId="77777777">
            <w:proofErr w:type="spellStart"/>
            <w:proofErr w:type="gramStart"/>
            <w:r>
              <w:t>cancelBooking</w:t>
            </w:r>
            <w:proofErr w:type="spellEnd"/>
            <w:r>
              <w:t>():void</w:t>
            </w:r>
            <w:proofErr w:type="gramEnd"/>
          </w:p>
          <w:p w:rsidR="00122005" w:rsidP="00141CA9" w:rsidRDefault="00122005" w14:paraId="3E190577" w14:textId="77777777">
            <w:proofErr w:type="spellStart"/>
            <w:proofErr w:type="gramStart"/>
            <w:r>
              <w:t>generateTicket</w:t>
            </w:r>
            <w:proofErr w:type="spellEnd"/>
            <w:r>
              <w:t>():Ticket</w:t>
            </w:r>
            <w:proofErr w:type="gramEnd"/>
          </w:p>
          <w:p w:rsidRPr="00141CA9" w:rsidR="00122005" w:rsidP="00141CA9" w:rsidRDefault="00122005" w14:paraId="1B1645EA" w14:textId="3DF39CE2">
            <w:proofErr w:type="spellStart"/>
            <w:proofErr w:type="gramStart"/>
            <w:r>
              <w:t>calculateTotal</w:t>
            </w:r>
            <w:proofErr w:type="spellEnd"/>
            <w:r>
              <w:t>():double</w:t>
            </w:r>
            <w:proofErr w:type="gramEnd"/>
          </w:p>
        </w:tc>
      </w:tr>
      <w:tr w:rsidRPr="00141CA9" w:rsidR="00141CA9" w:rsidTr="20011F74" w14:paraId="057634F6" w14:textId="77777777">
        <w:trPr>
          <w:trHeight w:val="270"/>
        </w:trPr>
        <w:tc>
          <w:tcPr>
            <w:tcW w:w="26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141CA9" w:rsidP="00141CA9" w:rsidRDefault="00141CA9" w14:paraId="4620C3A3" w14:textId="069B542C">
            <w:r w:rsidR="0C9A527C">
              <w:rPr/>
              <w:t> </w:t>
            </w:r>
            <w:r w:rsidR="189156A2">
              <w:rPr/>
              <w:t>Snack</w:t>
            </w:r>
          </w:p>
        </w:tc>
        <w:tc>
          <w:tcPr>
            <w:tcW w:w="21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00141CA9" w:rsidP="00141CA9" w:rsidRDefault="00141CA9" w14:paraId="5A449A9E" w14:textId="5B622E5C">
            <w:r w:rsidR="0C9A527C">
              <w:rPr/>
              <w:t> </w:t>
            </w:r>
            <w:r w:rsidRPr="20011F74" w:rsidR="2DB3840C">
              <w:rPr>
                <w:rFonts w:ascii="Aptos" w:hAnsi="Aptos" w:eastAsia="Aptos" w:cs="Aptos"/>
                <w:noProof w:val="0"/>
                <w:sz w:val="24"/>
                <w:szCs w:val="24"/>
                <w:lang w:val="en-IN"/>
              </w:rPr>
              <w:t xml:space="preserve"> name1 : String</w:t>
            </w:r>
          </w:p>
          <w:p w:rsidR="00141CA9" w:rsidP="00141CA9" w:rsidRDefault="00141CA9" w14:paraId="42D5C1EB" w14:textId="0DC5C218">
            <w:r w:rsidRPr="20011F74" w:rsidR="2DB3840C">
              <w:rPr>
                <w:rFonts w:ascii="Aptos" w:hAnsi="Aptos" w:eastAsia="Aptos" w:cs="Aptos"/>
                <w:noProof w:val="0"/>
                <w:sz w:val="24"/>
                <w:szCs w:val="24"/>
                <w:lang w:val="en-IN"/>
              </w:rPr>
              <w:t>price1 : double</w:t>
            </w:r>
          </w:p>
          <w:p w:rsidR="00141CA9" w:rsidP="00141CA9" w:rsidRDefault="00141CA9" w14:paraId="765B54B5" w14:textId="1CCA52E4">
            <w:r w:rsidRPr="20011F74" w:rsidR="2DB3840C">
              <w:rPr>
                <w:rFonts w:ascii="Aptos" w:hAnsi="Aptos" w:eastAsia="Aptos" w:cs="Aptos"/>
                <w:noProof w:val="0"/>
                <w:sz w:val="24"/>
                <w:szCs w:val="24"/>
                <w:lang w:val="en-IN"/>
              </w:rPr>
              <w:t>qty1 : int</w:t>
            </w:r>
          </w:p>
          <w:p w:rsidR="00141CA9" w:rsidP="00141CA9" w:rsidRDefault="00141CA9" w14:paraId="7FB9A7AC" w14:textId="3D05ACF1">
            <w:r w:rsidRPr="20011F74" w:rsidR="2DB3840C">
              <w:rPr>
                <w:rFonts w:ascii="Aptos" w:hAnsi="Aptos" w:eastAsia="Aptos" w:cs="Aptos"/>
                <w:noProof w:val="0"/>
                <w:sz w:val="24"/>
                <w:szCs w:val="24"/>
                <w:lang w:val="en-IN"/>
              </w:rPr>
              <w:t>name2 : String</w:t>
            </w:r>
          </w:p>
          <w:p w:rsidR="00141CA9" w:rsidP="00141CA9" w:rsidRDefault="00141CA9" w14:paraId="0A741ACC" w14:textId="5006B887">
            <w:r w:rsidRPr="20011F74" w:rsidR="2DB3840C">
              <w:rPr>
                <w:rFonts w:ascii="Aptos" w:hAnsi="Aptos" w:eastAsia="Aptos" w:cs="Aptos"/>
                <w:noProof w:val="0"/>
                <w:sz w:val="24"/>
                <w:szCs w:val="24"/>
                <w:lang w:val="en-IN"/>
              </w:rPr>
              <w:t>price2 : double</w:t>
            </w:r>
          </w:p>
          <w:p w:rsidR="00141CA9" w:rsidP="20011F74" w:rsidRDefault="00141CA9" w14:paraId="328E9B68" w14:textId="7B55ECFE">
            <w:pPr>
              <w:pStyle w:val="Normal"/>
            </w:pPr>
            <w:r w:rsidRPr="20011F74" w:rsidR="2DB3840C">
              <w:rPr>
                <w:rFonts w:ascii="Aptos" w:hAnsi="Aptos" w:eastAsia="Aptos" w:cs="Aptos"/>
                <w:noProof w:val="0"/>
                <w:sz w:val="24"/>
                <w:szCs w:val="24"/>
                <w:lang w:val="en-IN"/>
              </w:rPr>
              <w:t>qty2 : int</w:t>
            </w:r>
          </w:p>
          <w:p w:rsidRPr="00141CA9" w:rsidR="00122005" w:rsidP="00141CA9" w:rsidRDefault="00122005" w14:paraId="71FE1EBA" w14:textId="48E3A3E8">
            <w:proofErr w:type="spellStart"/>
            <w:proofErr w:type="gramStart"/>
            <w:proofErr w:type="spellEnd"/>
            <w:proofErr w:type="gramEnd"/>
          </w:p>
        </w:tc>
        <w:tc>
          <w:tcPr>
            <w:tcW w:w="32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141CA9" w:rsidR="00F32D0B" w:rsidP="00141CA9" w:rsidRDefault="00F32D0B" w14:paraId="711A2F3E" w14:textId="18881E89">
            <w:proofErr w:type="spellStart"/>
            <w:proofErr w:type="gramStart"/>
            <w:r w:rsidR="0C9A527C">
              <w:rPr/>
              <w:t> </w:t>
            </w:r>
            <w:r w:rsidRPr="20011F74" w:rsidR="4C72975E">
              <w:rPr>
                <w:rFonts w:ascii="Aptos" w:hAnsi="Aptos" w:eastAsia="Aptos" w:cs="Aptos"/>
                <w:noProof w:val="0"/>
                <w:sz w:val="24"/>
                <w:szCs w:val="24"/>
                <w:lang w:val="en-IN"/>
              </w:rPr>
              <w:t xml:space="preserve"> addFirstSnack(name, price, qty) : void</w:t>
            </w:r>
            <w:proofErr w:type="spellEnd"/>
            <w:proofErr w:type="gramEnd"/>
          </w:p>
          <w:p w:rsidRPr="00141CA9" w:rsidR="00F32D0B" w:rsidP="00141CA9" w:rsidRDefault="00F32D0B" w14:paraId="1333DBDD" w14:textId="4D8B4D92">
            <w:r w:rsidRPr="20011F74" w:rsidR="4C72975E">
              <w:rPr>
                <w:rFonts w:ascii="Aptos" w:hAnsi="Aptos" w:eastAsia="Aptos" w:cs="Aptos"/>
                <w:noProof w:val="0"/>
                <w:sz w:val="24"/>
                <w:szCs w:val="24"/>
                <w:lang w:val="en-IN"/>
              </w:rPr>
              <w:t>addSecondSnack(name, price, qty) : void</w:t>
            </w:r>
          </w:p>
          <w:p w:rsidRPr="00141CA9" w:rsidR="00F32D0B" w:rsidP="00141CA9" w:rsidRDefault="00F32D0B" w14:paraId="4B0A152C" w14:textId="73475F14">
            <w:r w:rsidRPr="20011F74" w:rsidR="4C72975E">
              <w:rPr>
                <w:rFonts w:ascii="Aptos" w:hAnsi="Aptos" w:eastAsia="Aptos" w:cs="Aptos"/>
                <w:noProof w:val="0"/>
                <w:sz w:val="24"/>
                <w:szCs w:val="24"/>
                <w:lang w:val="en-IN"/>
              </w:rPr>
              <w:t>calculateSnackTotal() : double</w:t>
            </w:r>
          </w:p>
          <w:p w:rsidRPr="00141CA9" w:rsidR="00F32D0B" w:rsidP="20011F74" w:rsidRDefault="00F32D0B" w14:paraId="3CEDAF98" w14:textId="7C4467A4">
            <w:pPr>
              <w:pStyle w:val="Normal"/>
            </w:pPr>
            <w:r w:rsidRPr="20011F74" w:rsidR="4C72975E">
              <w:rPr>
                <w:rFonts w:ascii="Aptos" w:hAnsi="Aptos" w:eastAsia="Aptos" w:cs="Aptos"/>
                <w:noProof w:val="0"/>
                <w:sz w:val="24"/>
                <w:szCs w:val="24"/>
                <w:lang w:val="en-IN"/>
              </w:rPr>
              <w:t>showSnacks</w:t>
            </w:r>
            <w:r w:rsidRPr="20011F74" w:rsidR="4C72975E">
              <w:rPr>
                <w:rFonts w:ascii="Aptos" w:hAnsi="Aptos" w:eastAsia="Aptos" w:cs="Aptos"/>
                <w:noProof w:val="0"/>
                <w:sz w:val="24"/>
                <w:szCs w:val="24"/>
                <w:lang w:val="en-IN"/>
              </w:rPr>
              <w:t>(</w:t>
            </w:r>
            <w:r w:rsidRPr="20011F74" w:rsidR="4C72975E">
              <w:rPr>
                <w:rFonts w:ascii="Aptos" w:hAnsi="Aptos" w:eastAsia="Aptos" w:cs="Aptos"/>
                <w:noProof w:val="0"/>
                <w:sz w:val="24"/>
                <w:szCs w:val="24"/>
                <w:lang w:val="en-IN"/>
              </w:rPr>
              <w:t>) :</w:t>
            </w:r>
            <w:r w:rsidRPr="20011F74" w:rsidR="4C72975E">
              <w:rPr>
                <w:rFonts w:ascii="Aptos" w:hAnsi="Aptos" w:eastAsia="Aptos" w:cs="Aptos"/>
                <w:noProof w:val="0"/>
                <w:sz w:val="24"/>
                <w:szCs w:val="24"/>
                <w:lang w:val="en-IN"/>
              </w:rPr>
              <w:t xml:space="preserve"> void</w:t>
            </w:r>
          </w:p>
        </w:tc>
      </w:tr>
    </w:tbl>
    <w:p w:rsidRPr="00141CA9" w:rsidR="00141CA9" w:rsidP="00141CA9" w:rsidRDefault="00141CA9" w14:paraId="22DA7392" w14:textId="77777777">
      <w:r w:rsidRPr="00141CA9">
        <w:t> </w:t>
      </w:r>
    </w:p>
    <w:p w:rsidR="00141CA9" w:rsidRDefault="00141CA9" w14:paraId="0EE2B254" w14:textId="77777777"/>
    <w:sectPr w:rsidR="00141CA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CA9"/>
    <w:rsid w:val="000C7BE1"/>
    <w:rsid w:val="00122005"/>
    <w:rsid w:val="00141CA9"/>
    <w:rsid w:val="00694F2A"/>
    <w:rsid w:val="007B1BF6"/>
    <w:rsid w:val="009D23DC"/>
    <w:rsid w:val="00BF2987"/>
    <w:rsid w:val="00CB6709"/>
    <w:rsid w:val="00F32D0B"/>
    <w:rsid w:val="0C9A527C"/>
    <w:rsid w:val="15938FC8"/>
    <w:rsid w:val="189156A2"/>
    <w:rsid w:val="20011F74"/>
    <w:rsid w:val="2DB3840C"/>
    <w:rsid w:val="2E22C7A1"/>
    <w:rsid w:val="454281F3"/>
    <w:rsid w:val="49F3A56C"/>
    <w:rsid w:val="4C72975E"/>
    <w:rsid w:val="69E46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15BD3"/>
  <w15:chartTrackingRefBased/>
  <w15:docId w15:val="{1C4F3F76-1C8D-4967-BF73-F421F9143D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41CA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CA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CA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41CA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41CA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41CA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41CA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41CA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41CA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41CA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41CA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41CA9"/>
    <w:rPr>
      <w:rFonts w:eastAsiaTheme="majorEastAsia" w:cstheme="majorBidi"/>
      <w:color w:val="272727" w:themeColor="text1" w:themeTint="D8"/>
    </w:rPr>
  </w:style>
  <w:style w:type="paragraph" w:styleId="Title">
    <w:name w:val="Title"/>
    <w:basedOn w:val="Normal"/>
    <w:next w:val="Normal"/>
    <w:link w:val="TitleChar"/>
    <w:uiPriority w:val="10"/>
    <w:qFormat/>
    <w:rsid w:val="00141CA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41CA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41CA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41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CA9"/>
    <w:pPr>
      <w:spacing w:before="160"/>
      <w:jc w:val="center"/>
    </w:pPr>
    <w:rPr>
      <w:i/>
      <w:iCs/>
      <w:color w:val="404040" w:themeColor="text1" w:themeTint="BF"/>
    </w:rPr>
  </w:style>
  <w:style w:type="character" w:styleId="QuoteChar" w:customStyle="1">
    <w:name w:val="Quote Char"/>
    <w:basedOn w:val="DefaultParagraphFont"/>
    <w:link w:val="Quote"/>
    <w:uiPriority w:val="29"/>
    <w:rsid w:val="00141CA9"/>
    <w:rPr>
      <w:i/>
      <w:iCs/>
      <w:color w:val="404040" w:themeColor="text1" w:themeTint="BF"/>
    </w:rPr>
  </w:style>
  <w:style w:type="paragraph" w:styleId="ListParagraph">
    <w:name w:val="List Paragraph"/>
    <w:basedOn w:val="Normal"/>
    <w:uiPriority w:val="34"/>
    <w:qFormat/>
    <w:rsid w:val="00141CA9"/>
    <w:pPr>
      <w:ind w:left="720"/>
      <w:contextualSpacing/>
    </w:pPr>
  </w:style>
  <w:style w:type="character" w:styleId="IntenseEmphasis">
    <w:name w:val="Intense Emphasis"/>
    <w:basedOn w:val="DefaultParagraphFont"/>
    <w:uiPriority w:val="21"/>
    <w:qFormat/>
    <w:rsid w:val="00141CA9"/>
    <w:rPr>
      <w:i/>
      <w:iCs/>
      <w:color w:val="0F4761" w:themeColor="accent1" w:themeShade="BF"/>
    </w:rPr>
  </w:style>
  <w:style w:type="paragraph" w:styleId="IntenseQuote">
    <w:name w:val="Intense Quote"/>
    <w:basedOn w:val="Normal"/>
    <w:next w:val="Normal"/>
    <w:link w:val="IntenseQuoteChar"/>
    <w:uiPriority w:val="30"/>
    <w:qFormat/>
    <w:rsid w:val="00141CA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41CA9"/>
    <w:rPr>
      <w:i/>
      <w:iCs/>
      <w:color w:val="0F4761" w:themeColor="accent1" w:themeShade="BF"/>
    </w:rPr>
  </w:style>
  <w:style w:type="character" w:styleId="IntenseReference">
    <w:name w:val="Intense Reference"/>
    <w:basedOn w:val="DefaultParagraphFont"/>
    <w:uiPriority w:val="32"/>
    <w:qFormat/>
    <w:rsid w:val="00141C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 SAHITH-[AM.SC.U4CSE25315]</dc:creator>
  <keywords/>
  <dc:description/>
  <lastModifiedBy>BANDLA HARDHIK-[AM.SC.U4CSE25308]</lastModifiedBy>
  <revision>3</revision>
  <lastPrinted>2026-03-15T15:38:00.0000000Z</lastPrinted>
  <dcterms:created xsi:type="dcterms:W3CDTF">2026-03-15T15:40:00.0000000Z</dcterms:created>
  <dcterms:modified xsi:type="dcterms:W3CDTF">2026-05-07T09:00:59.3408511Z</dcterms:modified>
</coreProperties>
</file>