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 w:befor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J.A.R.V.I.S.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8"/>
                <w:szCs w:val="28"/>
              </w:rPr>
              <w:t xml:space="preserve">Just A Rather Very Intelligent System</w:t>
            </w:r>
          </w:p>
          <w:p>
            <w:pPr>
              <w:spacing w:after="160" w:before="80"/>
              <w:jc w:val="center"/>
            </w:pPr>
            <w:r>
              <w:rPr>
                <w:rFonts w:ascii="Arial" w:cs="Arial" w:eastAsia="Arial" w:hAnsi="Arial"/>
                <w:color w:val="D6E4F0"/>
                <w:sz w:val="24"/>
                <w:szCs w:val="24"/>
              </w:rPr>
              <w:t xml:space="preserve">Project Foundation &amp; Developer Reference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AECB"/>
                <w:sz w:val="18"/>
                <w:szCs w:val="18"/>
              </w:rPr>
              <w:t xml:space="preserve">Version 1.0  |  April 2026  |  Personal Build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Python 3.11+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language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Claude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LLM brain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Build roadmap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Local-first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Privacy by default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Vision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JARVIS is a local-first, voice-activated personal AI assistant built in Python. It runs entirely on your own machine — no cloud dependency for core features — and uses the Claude API exclusively for the reasoning layer. The architecture is modular: each component (wake word, STT, LLM brain, TTS, skills) is isolated and replaceable.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system is designed as a learning project and personal productivity tool simultaneously. Every design decision prioritises understanding over abstraction — you should be able to read any file and know exactly what it does.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 in practice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Local-first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Wake word, STT, and TTS all run on-device. No audio leaves your machine except the text query to Claude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job per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file in core/ does exactly one thing. No monolithic controller classes.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decides tool 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never hardcode intent matching. Claude reads the user message and decides which skill to invoke via function calling.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 gracefully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 errors, API timeouts, and missing keys are caught and spoken back — the loop never crashes silently.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rolling 10-turn history is maintained and passed with every API call, giving JARVIS context across an interaction.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Logged by 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interaction (timestamp, transcript, response, skill used) is written to SQLite for later inspection.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How it works — the full pipeline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Every interaction follows the same linear path. Understanding this loop is the most important thing before touching any code: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Porcupine runs in a background thread, listening to raw mic audio 24/7 at near-zero CPU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the wake word "Hey JARVIS" is detected, it sets a threading.Event flag and returns to listening.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main loop detects the flag. AudioRecorder captures the next N seconds of audio into a numpy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faster-whisper transcribes the numpy array to a text string (runs locally, no internet).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text + full conversation history is sent to the Claude API. Claude also receives tool schemas for all active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 returns either a plain text answer OR a tool_use block specifying which skill to call and with what 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 tool_use block: SkillRouter executes the skill, appends the result, and calls Claude again for the final spoken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Coqui TTS synthesizes the final text and plays audio through the default output device.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interaction is logged to SQLite. The event flag is cleared. Loop returns to step 1.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Threading model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Two threads run concurrently, communicating via a shared Event object: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WakeWordThread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Daemon thread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Porcupine.process() in a tight loop. When keyword detected, calls wake_event.set(). Never does any heavy work.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MainThread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Foreground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Blocks on wake_event.wait(). When unblocked: record → STT → Claude → TTS → log → wake_event.clear().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Tool use — how Claude controls skills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This is the architectural heart of the system. Instead of writing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if 'weather' in text:</w:t>
      </w:r>
      <w:r>
        <w:rPr>
          <w:rFonts w:ascii="Arial" w:cs="Arial" w:eastAsia="Arial" w:hAnsi="Arial"/>
          <w:sz w:val="20"/>
          <w:szCs w:val="20"/>
        </w:rPr>
        <w:t xml:space="preserve"> anywhere, you define each skill as a JSON schema and pass all schemas to Claude on every call.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Claude reads the user's message and autonomously decides: (a) answer directly, or (b) call a specific tool with extracted parameters. Your Python code never parses intent — it only executes what Claude specifies.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Tool use flow:  User says something  →  Claude returns tool_use  →  Python runs skill  →  result sent back to Claude  →  Claude speaks final answer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File Structure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Directory layout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jarvis/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main.py                  # Orchestrator and main event loop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config.py                # All constants, model names, timeouts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                     # API keys — never commit this file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requirements.txt         # Pinned pip dependencies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core/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wake_word.py         # Porcupine wake word listener thread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stt.py               # faster-whisper speech-to-text wrapper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brain.py             # Claude API — conversation + tool use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tts.py               # Coqui TTS synthesizer and player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audio.py             # Mic recording via sounddevice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skills/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__init__.py          # Skill registry and router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base_skill.py        # Abstract base class all skills inherit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weather.py           # OpenWeatherMap integration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web_search.py        # Search via Serper or DuckDuckGo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system.py            # Open apps, clipboard, volume control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datetime_skill.py    # Time, date, timezone queries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memory/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conversation.py      # Rolling 10-turn history manager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logger.py            # SQLite interaction logger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tests/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test_audio.py        # Mic check — record 3s, play back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test_stt.py          # Transcribe a WAV file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test_brain.py        # Single Claude call, no voice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File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Imports and wires all modules. Starts wake word thread. Runs the main event loop. No business logic lives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source of truth for: Whisper model size, recording duration, conversation window, Claude model name, Porcupine sensitivity, TTS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ANTHROPIC_API_KEY, PORCUPINE_API_KEY, OPENWEATHER_API_KEY, SERPER_API_KEY. Loaded with python-dotenv at startup.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record_audio(duration, sample_rate) -&gt; np.ndarray. Only function it exports. Uses sounddevice.rec() internally.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transcribe(audio_array) -&gt; str. Loads faster-whisper model once at import. Passes numpy array, returns string.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ask(text, history, tools) -&gt; (response_text, tool_call_or_None). Maintains no state — caller passes history in, gets response 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speak(text) -&gt; None. Synthesizes and plays audio synchronously. Blocks until audio finishes.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WakeWordListener(event: threading.Event). Call .start() to begin background listening. Sets event when keyword detected.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SKILL_REGISTRY dict. get_tool_schemas() returns list of Claude tool defs. route(tool_name, params) executes the right skill.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ConversationHistory(max_turns=10). add_user(text), add_assistant(text), get_history() -&gt; list. Auto-trims oldest turns.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InteractionLogger. log(user_input, response, skill_used, duration_ms). Creates interactions.db on first run.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Technology Stack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Libraries — why each was chosen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pvporcupine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—  Wake word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on-device at ~1% CPU. Free tier gives one custom keyword. The only production-grade offline wake word library for Python. Alternative: OpenWakeWord (fully free, slightly lower accuracy).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faster-whisper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—  Speech-to-Text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4x faster than OpenAI's original Whisper with identical accuracy. Runs locally — no audio sent to the internet. Excellent Indian English support. Uses CTranslate2 backend.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 SDK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—  LLM brain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 Python SDK for Claude. Tool use (function calling) means Claude decides when to invoke skills — zero intent-matching code on your side. claude-sonnet-4-20250514 is the target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Coqui TTS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—  Text-to-Speech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Free, open-source, runs locally. Decent voice quality. No API bill. Swap for ElevenLabs later if voice realism becomes a priority. Loads a model once, synthesizes on demand.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sounddevice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—  Audio I/O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Cross-platform mic access. Records audio as numpy arrays — the format both Whisper and Porcupine expect natively. Minimal configuration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—  Audio arrays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is just an array of floats. numpy is the standard way to handle it in Python. Required by sounddevice, faster-whisper, and Porcupine.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python-dotenv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—  Secrets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Loads .env file into os.environ at startup. Keeps all API keys out of source code. One call at the top of main.py: load_dotenv().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SQLite (built-in)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—  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configuration. No server. Built into Python's standard library. Perfect for local interaction logs. One table: interactions(id, timestamp, user_input, response, skill_used, duration_ms).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Install command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anthropic faster-whisper pvporcupine sounddevice numpy TTS python-dotenv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Coqui TTS installs as the package name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TTS</w:t>
      </w:r>
      <w:r>
        <w:rPr>
          <w:rFonts w:ascii="Arial" w:cs="Arial" w:eastAsia="Arial" w:hAnsi="Arial"/>
          <w:sz w:val="20"/>
          <w:szCs w:val="20"/>
        </w:rPr>
        <w:t xml:space="preserve">. First run will download the selected voice model (~150MB). Porcupine requires a free API key from console.picovoice.ai.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Build Roadmap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Phase overview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Build in this exact order. Never skip a phase. Each phase produces a working, testable system before the next layer is added.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voice loop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audio.py + stt.py + brain.py + tts.py wired in main.py. No wake word. Manual trigger. Full round-trip works.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memory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ConversationHistory added to brain.py calls. JARVIS remembers what was said 10 turns ago.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Wake 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WakeWordListener thread added to main.py. System is always-on and hands-free.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skill — weather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weather.py created. Tool schema registered. Claude can now call get_weather(city) autonomously.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skills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web_search.py, datetime_skill.py, system.py added. Full skill registry operational.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logging, error handling hardened, config.py cleaned up, optional GUI dashboard.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Phase 1 — detailed steps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This is the most important phase. Get this working before anything else.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 core/audio.py — record_audio(duration=5, sample_rate=16000). Test: call it, check numpy array shape is (80000,) for 5s at 16kHz.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 core/stt.py — load WhisperModel('small') once at module level. transcribe(array) returns string. Test with a saved WAV.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 core/brain.py — single ask(text) function. Returns Claude's response as string. Test with a hardcoded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 core/tts.py — speak(text) loads TTS model once, synthesizes, plays. Test: call speak('Hello, I am JARVIS').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Wire in main.py — input() prompt instead of wake word, feeds into STT mock, then brain, then TTS. Full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end-to-end — type a question, verify JARVIS speaks back. Now you have a working voice assistant.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Cursor AI workflow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Use this prompt pattern in Cursor for each file: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"Generate [filename] following the architecture in our project brief. Single responsibility, type hints, error handling. No stubs — full implementation."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Use Cursor's @file references to point it at config.py and the relevant skill's base class when generating skill files. This keeps generated code consistent with the existing architecture.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Concepts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How tool use (function calling) works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This is the most important concept to understand before writing brain.py. Read this carefully.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You define each skill as a JSON schema like this: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"name": "get_weather",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"Get current weather for a city",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"input_schema": {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"type": "object",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"properties": { "city": { "type": "string" } },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"required": ["city"]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You pass a list of these schemas to Claude on every call. Claude reads the user's message and either returns a normal text response OR returns a tool_use block: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"type": "tool_use", "name": "get_weather", "input": { "city": "Nashik" } }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Your Python code checks: if response contains tool_use, call skills.route(name, input), then send the result back to Claude to get the final spoken answer. You never parse the user's words yourself.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Threading — the event flag pattern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wake_event = threading.Event()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listener = WakeWordListener(wake_event)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listener.start()                    # starts background daemon thread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True: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wake_event.wait()               # blocks here until wake word heard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audio = record_audio()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 = transcribe(audio)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reply = ask(text, history)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speak(reply)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wake_event.clear()              # reset — ready for next wake word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Conversation history format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Claude expects a list of message dicts. You maintain this list and pass it on every call: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history = [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"role": "user",      "content": "What is the weather in Nashik?" },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"role": "assistant", "content": "It is 32 degrees Celsius..." },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"role": "user",      "content": "And tomorrow?" }   # latest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ConversationHistory.add_user(text) and .add_assistant(text) handle this. When history exceeds 10 turns, the oldest pair is automatically dropped. The system prompt is never stored in history — it's passed as the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system</w:t>
      </w:r>
      <w:r>
        <w:rPr>
          <w:rFonts w:ascii="Arial" w:cs="Arial" w:eastAsia="Arial" w:hAnsi="Arial"/>
          <w:sz w:val="20"/>
          <w:szCs w:val="20"/>
        </w:rPr>
        <w:t xml:space="preserve"> parameter separately.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Audio fundamentals — what you need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 for this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16,000 Hz — this is what Whisper and Porcupine both expect. Always record at 16kHz.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(mono). Stereo adds complexity without benefit for voice recognition.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float32 numpy array. sounddevice returns this by default.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seconds is a good default. Configurable in config.py. Too short cuts off speech, too long wastes processing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never need to write to a WAV file. Pass the numpy array directly to faster-whisper in memory.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Silence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uses fixed-length recording. Phase 6 optionally adds VAD (Voice Activity Detection) to stop recording when the user stops speaking.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Skills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Skill anatomy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Every skill inherits from BaseSkill and implements two things: a tool_schema property (what Claude sees) and a run() method (what Python executes):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WeatherSkill(BaseSkill):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@property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tool_schema(self) -&gt; dict: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{ "name": "get_weather",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"description": "Get current weather for a city",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"input_schema": { ... } }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run(self, params: dict) -&gt; str: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city = params["city"]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call OpenWeatherMap API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f"It is {temp}°C in {city} with {description}."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Skills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get_weather(city)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OpenWeatherMap free API. Returns temperature, condition, humidity. Build this first — simplest external API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web_search(query)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Serper.dev or DuckDuckGo. Returns top 3 result titles and snippets. Claude summarises the results.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get_datetime(timezone?)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built-in datetime. No API key needed. Returns formatted date and time for any timezone.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open_application(name)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subprocess.Popen on Linux/Mac, os.startfile on Windows. Opens common apps by 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get_clipboard()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pyperclip library. Returns current clipboard content. Useful for 'summarise what I just copied'.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set_reminder(text, minutes)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threading.Timer. Schedules a TTS message N minutes from now. No external service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play_music(query)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Spotify or YouTube via webbrowser.open(). Basic but functional for Phase 5+.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system_info()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psutil library. Returns CPU %, RAM usage, battery level. Useful for 'how is my system doing'.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Configuration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config.py — all constants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Model selection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WHISPER_MODEL     = "small"          # tiny | small | medium | large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CLAUDE_MODEL      = "claude-sonnet-4-20250514"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TTS_MODEL         = "tts_models/en/ljspeech/tacotron2-DDC"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Audio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SAMPLE_RATE       = 16000            # Hz — do not change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RECORD_DURATION   = 5                # seconds after wake word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CHANNELS          = 1                # mono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Wake word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WAKE_WORD         = "jarvis"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PORCUPINE_SENS    = 0.5              # 0.0-1.0, higher = more sensitive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Brain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CONVERSATION_WINDOW = 10             # max turns to keep in history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MAX_TOKENS          = 1024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System prompt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SYSTEM_PROMPT = """You are JARVIS, a sharp and concise personal AI assistant.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Keep responses under 3 sentences unless the user asks for detail.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Speak naturally — you will be converted to audio. No markdown."""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.env file template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this to .env and fill in your keys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Never commit .env to git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ANTHROPIC_API_KEY=sk-ant-...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PORCUPINE_API_KEY=...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OPENWEATHER_API_KEY=...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SERPER_API_KEY=...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API keys — where to get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get the API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(Claude)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console.anthropic.com — create account, go to API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Picovoice (Porcupine)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console.picovoice.ai — free tier, no credit card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OpenWeatherMap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openweathermap.org/api — free tier gives 60 calls/min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Serper (web search)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serper.dev — 2,500 free searches/month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Debugging &amp; Testing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Test scripts — run these in order before 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passing means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 3 seconds, plays 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mic is accessible and sounddevice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Transcribes a sample WAV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faster-whisper model downloads and runs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Claude API 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API key and network connectivity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Speaks 'Hello from JARVIS'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Coqui model loads and audio plays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Listens for 10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Porcupine key and sensitivity setting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/ Symptom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PortAudioError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 not accessible. On Linux: sudo apt install portaudio19-dev and reinstall sounddevice.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AuthenticationError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key wrong or missing. Check .env is in the project root and load_dotenv() is called before the API client is created.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OutOfMemoryError (Whisper)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too large for your RAM. Change WHISPER_MODEL to 'tiny' in config.py.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KeyError: PORCUPINE_API_KEY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not loaded. Add load_dotenv() to the top of main.py before importing any other project modules.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No module named 'TTS'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Coqui TTS not installed. Run: pip install TTS (capital letters are required).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Wake word not triggering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PORCUPINE_SENS to 0.3. Speak closer to mic. Test with tests/test_wake.py first.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not using 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tool schema has 'description' field. Claude uses descriptions to decide when to invoke — vague descriptions lead to missed triggers.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Quick Reference Card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Key commands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Set up project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venv venv &amp;&amp; source venv/bin/activate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anthropic faster-whisper pvporcupine sounddevice numpy TTS python-dotenv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tests in order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tests/test_audio.py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tests/test_stt.py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tests/test_brain.py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tests/test_tts.py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JARVIS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main.py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Inspect interaction log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sqlite3 interactions.db 'SELECT * FROM interactions ORDER BY id DESC LIMIT 10;'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Documentation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pvporcupine Python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picovoice.ai/docs/porcupine/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faster-whisper 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github.com/SYSTRAN/faster-whisper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tool use guide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docs.anthropic.com/en/docs/build-with-claude/tool-use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messages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docs.anthropic.com/en/api/messages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Coqui TTS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tts.readthedocs.io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sounddevice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python-sounddevice.readthedocs.io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threading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docs.python.org/3/library/threading.html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Cursor AI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docs.cursor.com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Whisper model size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Download size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~75MB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Fastest. Works for clear speech. Good for testing.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~475MB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starting point. Good accuracy, reasonable speed.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~1.5GB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accuracy, slower. Use if small misses words.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~3GB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accuracy. Needs 8GB+ RAM. Only if medium is insufficient.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75B6" w:sz="1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JARVIS Project Foundation Document  |  v1.0  |  Start with Phase 1 and work forward. Never skip a phase.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Personal AI Assistant — Confidential Build Reference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F4E79"/>
              <w:sz w:val="18"/>
              <w:szCs w:val="18"/>
            </w:rPr>
            <w:t xml:space="preserve">JARVIS — Project Foundation Document</w:t>
          </w:r>
        </w:p>
      </w:tc>
      <w:tc>
        <w:tcPr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v1.0  |  April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2026-04-11T08:59:46.660Z</dcterms:created>
  <dcterms:modified xsi:type="dcterms:W3CDTF">2026-04-11T08:59:46.662Z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