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0"/>
        <w:gridCol w:w="7760"/>
        <w:tblGridChange w:id="0">
          <w:tblGrid>
            <w:gridCol w:w="27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Pilihan Ganda Kompleks (PGK)</w:t>
            </w:r>
          </w:p>
        </w:tc>
      </w:tr>
      <w:tr>
        <w:tc>
          <w:tcPr>
            <w:tcW w:type="dxa" w:w="2700"/>
          </w:tcPr>
          <w:p>
            <w:r>
              <w:t>Gambar</w:t>
            </w:r>
          </w:p>
        </w:tc>
        <w:tc>
          <w:tcPr>
            <w:tcW w:type="dxa" w:w="7760"/>
          </w:tcPr>
          <w:p>
            <w:r>
              <w:t>(Tempat gambar/ilustrasi soal)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Sebuah perusahaan taksi online menetapkan tarif awal Rp7.000,00 ditambah Rp3.500,00 untuk setiap kilometer perjalanan. Jika x menyatakan jarak tempuh dalam kilometer dan f(x) menyatakan total biaya dalam rupiah, pilih DUA pernyataan yang benar.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A. Rumus biaya adalah f(x) = 3.500x + 7.000.</w:t>
              <w:br/>
              <w:t>B. Untuk perjalanan 2 km, biayanya Rp14.000,00.</w:t>
              <w:br/>
              <w:t>C. Tarif awal berubah sesuai jumlah kilometer.</w:t>
              <w:br/>
              <w:t>D. Rumus biaya adalah f(x) = 7.000x + 3.500.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A dan B</w:t>
            </w:r>
          </w:p>
        </w:tc>
      </w:tr>
      <w:tr>
        <w:tc>
          <w:tcPr>
            <w:tcW w:type="dxa" w:w="2700"/>
          </w:tcPr>
          <w:p>
            <w:r>
              <w:t>Pembahasan</w:t>
            </w:r>
          </w:p>
        </w:tc>
        <w:tc>
          <w:tcPr>
            <w:tcW w:type="dxa" w:w="7760"/>
          </w:tcPr>
          <w:p>
            <w:pPr>
              <w:spacing w:after="0"/>
            </w:pPr>
            <w:r>
              <w:t>Tarif per kilometer Rp3.500,00 dikalikan x dan tarif awal Rp7.000,00 menjadi konstanta, sehingga f(x)=3.500x+7.000. Untuk 2 km, biayanya 3.500(2)+7.000=14.000.</w:t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0"/>
        <w:gridCol w:w="7760"/>
        <w:tblGridChange w:id="0">
          <w:tblGrid>
            <w:gridCol w:w="27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Pilihan Ganda Kompleks (PGK)</w:t>
            </w:r>
          </w:p>
        </w:tc>
      </w:tr>
      <w:tr>
        <w:tc>
          <w:tcPr>
            <w:tcW w:type="dxa" w:w="2700"/>
          </w:tcPr>
          <w:p>
            <w:r>
              <w:t>Gambar</w:t>
            </w:r>
          </w:p>
        </w:tc>
        <w:tc>
          <w:tcPr>
            <w:tcW w:type="dxa" w:w="7760"/>
          </w:tcPr>
          <w:p>
            <w:r>
              <w:t>(Tempat gambar/ilustrasi soal)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Sebuah persewaan sepeda mengenakan biaya Rp5.000,00 per jam ditambah biaya administrasi Rp2.000,00 sekali bayar. Rani menyewa sepeda selama 6 jam. Pilih DUA pernyataan yang benar.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A. Model biaya adalah f(x)=5.000x+2.000.</w:t>
              <w:br/>
              <w:t>B. Total biaya Rani adalah Rp30.000,00.</w:t>
              <w:br/>
              <w:t>C. Biaya administrasi dibayar satu kali, yaitu Rp2.000,00.</w:t>
              <w:br/>
              <w:t>D. Total biaya Rani adalah Rp32.000,00.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A dan D</w:t>
            </w:r>
          </w:p>
        </w:tc>
      </w:tr>
      <w:tr>
        <w:tc>
          <w:tcPr>
            <w:tcW w:type="dxa" w:w="2700"/>
          </w:tcPr>
          <w:p>
            <w:r>
              <w:t>Pembahasan</w:t>
            </w:r>
          </w:p>
        </w:tc>
        <w:tc>
          <w:tcPr>
            <w:tcW w:type="dxa" w:w="7760"/>
          </w:tcPr>
          <w:p>
            <w:pPr>
              <w:spacing w:after="0"/>
            </w:pPr>
            <w:r>
              <w:t>Model biaya adalah f(x)=5.000x+2.000. Untuk 6 jam, biaya total 5.000(6)+2.000=32.000. Biaya administrasi hanya dibayar satu kali.</w:t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0"/>
        <w:gridCol w:w="7760"/>
        <w:tblGridChange w:id="0">
          <w:tblGrid>
            <w:gridCol w:w="27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Pilihan Ganda Kompleks (PGK)</w:t>
            </w:r>
          </w:p>
        </w:tc>
      </w:tr>
      <w:tr>
        <w:tc>
          <w:tcPr>
            <w:tcW w:type="dxa" w:w="2700"/>
          </w:tcPr>
          <w:p>
            <w:r>
              <w:t>Gambar</w:t>
            </w:r>
          </w:p>
        </w:tc>
        <w:tc>
          <w:tcPr>
            <w:tcW w:type="dxa" w:w="7760"/>
          </w:tcPr>
          <w:p>
            <w:r>
              <w:t>(Tempat gambar/ilustrasi soal)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Sebuah tanaman memiliki tinggi awal 15 cm dan tumbuh 2 cm setiap minggu. Pilih DUA pernyataan yang benar.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A. Model tinggi tanaman adalah h(t)=2t+15.</w:t>
              <w:br/>
              <w:t>B. Setelah 8 minggu, tinggi tanaman 23 cm.</w:t>
              <w:br/>
              <w:t>C. Tinggi awal tanaman adalah 2 cm.</w:t>
              <w:br/>
              <w:t>D. Setelah 8 minggu, tinggi tanaman 31 cm.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A dan D</w:t>
            </w:r>
          </w:p>
        </w:tc>
      </w:tr>
      <w:tr>
        <w:tc>
          <w:tcPr>
            <w:tcW w:type="dxa" w:w="2700"/>
          </w:tcPr>
          <w:p>
            <w:r>
              <w:t>Pembahasan</w:t>
            </w:r>
          </w:p>
        </w:tc>
        <w:tc>
          <w:tcPr>
            <w:tcW w:type="dxa" w:w="7760"/>
          </w:tcPr>
          <w:p>
            <w:pPr>
              <w:spacing w:after="0"/>
            </w:pPr>
            <w:r>
              <w:t>Tinggi awal 15 cm menjadi konstanta dan pertumbuhan 2 cm per minggu menjadi koefisien, sehingga h(t)=2t+15. Setelah 8 minggu, h(8)=2(8)+15=31 cm.</w:t>
            </w:r>
          </w:p>
        </w:tc>
      </w:tr>
    </w:tbl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0"/>
        <w:gridCol w:w="7760"/>
        <w:tblGridChange w:id="0">
          <w:tblGrid>
            <w:gridCol w:w="27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Pilihan Ganda Kompleks (PGK)</w:t>
            </w:r>
          </w:p>
        </w:tc>
      </w:tr>
      <w:tr>
        <w:tc>
          <w:tcPr>
            <w:tcW w:type="dxa" w:w="2700"/>
          </w:tcPr>
          <w:p>
            <w:r>
              <w:t>Gambar</w:t>
            </w:r>
          </w:p>
        </w:tc>
        <w:tc>
          <w:tcPr>
            <w:tcW w:type="dxa" w:w="7760"/>
          </w:tcPr>
          <w:p>
            <w:r>
              <w:t>(Tempat gambar/ilustrasi soal)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Warung kopi mengenakan biaya keanggotaan Rp10.000,00 dan harga minuman anggota Rp8.000,00 per gelas. Pilih DUA pernyataan yang benar.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A. Rumus total biaya untuk n gelas adalah y=8.000n+10.000.</w:t>
              <w:br/>
              <w:t>B. Biaya keanggotaan dikalikan dengan jumlah gelas.</w:t>
              <w:br/>
              <w:t>C. Untuk 2 gelas, total biaya adalah Rp26.000,00.</w:t>
              <w:br/>
              <w:t>D. Rumus total biaya adalah y=10.000n+8.000.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A dan C</w:t>
            </w:r>
          </w:p>
        </w:tc>
      </w:tr>
      <w:tr>
        <w:tc>
          <w:tcPr>
            <w:tcW w:type="dxa" w:w="2700"/>
          </w:tcPr>
          <w:p>
            <w:r>
              <w:t>Pembahasan</w:t>
            </w:r>
          </w:p>
        </w:tc>
        <w:tc>
          <w:tcPr>
            <w:tcW w:type="dxa" w:w="7760"/>
          </w:tcPr>
          <w:p>
            <w:pPr>
              <w:spacing w:after="0"/>
            </w:pPr>
            <w:r>
              <w:t>Biaya keanggotaan merupakan biaya tetap, sedangkan harga per gelas dikalikan jumlah gelas. Maka y=8.000n+10.000. Untuk 2 gelas, totalnya Rp26.000,00.</w:t>
            </w:r>
          </w:p>
        </w:tc>
      </w:tr>
    </w:tbl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0"/>
        <w:gridCol w:w="7760"/>
        <w:tblGridChange w:id="0">
          <w:tblGrid>
            <w:gridCol w:w="27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Pilihan Ganda Kompleks (PGK)</w:t>
            </w:r>
          </w:p>
        </w:tc>
      </w:tr>
      <w:tr>
        <w:tc>
          <w:tcPr>
            <w:tcW w:type="dxa" w:w="2700"/>
          </w:tcPr>
          <w:p>
            <w:r>
              <w:t>Gambar</w:t>
            </w:r>
          </w:p>
        </w:tc>
        <w:tc>
          <w:tcPr>
            <w:tcW w:type="dxa" w:w="7760"/>
          </w:tcPr>
          <w:p>
            <w:r>
              <w:t>(Tempat gambar/ilustrasi soal)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Bak penampungan memiliki volume awal 50 liter dan bertambah 15 liter setiap jam. Pilih DUA pernyataan yang benar.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A. Fungsi volumenya V(t)=15t+50.</w:t>
              <w:br/>
              <w:t>B. Setelah 5 jam volumenya 75 liter.</w:t>
              <w:br/>
              <w:t>C. Volume awal bak adalah 15 liter.</w:t>
              <w:br/>
              <w:t>D. Setelah 5 jam volumenya 125 liter.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A dan D</w:t>
            </w:r>
          </w:p>
        </w:tc>
      </w:tr>
      <w:tr>
        <w:tc>
          <w:tcPr>
            <w:tcW w:type="dxa" w:w="2700"/>
          </w:tcPr>
          <w:p>
            <w:r>
              <w:t>Pembahasan</w:t>
            </w:r>
          </w:p>
        </w:tc>
        <w:tc>
          <w:tcPr>
            <w:tcW w:type="dxa" w:w="7760"/>
          </w:tcPr>
          <w:p>
            <w:pPr>
              <w:spacing w:after="0"/>
            </w:pPr>
            <w:r>
              <w:t>Volume awal adalah 50 liter dan penambahan per jam 15 liter, sehingga V(t)=15t+50. Setelah 5 jam, V(5)=15(5)+50=125 liter.</w:t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0"/>
        <w:gridCol w:w="7760"/>
        <w:tblGridChange w:id="0">
          <w:tblGrid>
            <w:gridCol w:w="27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Pilihan Ganda Kompleks (PGK)</w:t>
            </w:r>
          </w:p>
        </w:tc>
      </w:tr>
      <w:tr>
        <w:tc>
          <w:tcPr>
            <w:tcW w:type="dxa" w:w="2700"/>
          </w:tcPr>
          <w:p>
            <w:r>
              <w:t>Gambar</w:t>
            </w:r>
          </w:p>
        </w:tc>
        <w:tc>
          <w:tcPr>
            <w:tcW w:type="dxa" w:w="7760"/>
          </w:tcPr>
          <w:p>
            <w:r>
              <w:t>(Tempat gambar/ilustrasi soal)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Tarif parkir adalah Rp2.000,00 untuk satu jam pertama dan Rp1.000,00 untuk setiap jam berikutnya. Untuk lama parkir x jam (x≥1), biaya dimodelkan f(x)=1.000x+b. Pilih DUA pernyataan yang benar.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A. Nilai konstanta b adalah 1.000.</w:t>
              <w:br/>
              <w:t>B. Biaya parkir selama 4 jam adalah Rp5.000,00.</w:t>
              <w:br/>
              <w:t>C. Nilai konstanta b adalah 2.000.</w:t>
              <w:br/>
              <w:t>D. Biaya parkir selama 4 jam adalah Rp6.000,00.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A dan B</w:t>
            </w:r>
          </w:p>
        </w:tc>
      </w:tr>
      <w:tr>
        <w:tc>
          <w:tcPr>
            <w:tcW w:type="dxa" w:w="2700"/>
          </w:tcPr>
          <w:p>
            <w:r>
              <w:t>Pembahasan</w:t>
            </w:r>
          </w:p>
        </w:tc>
        <w:tc>
          <w:tcPr>
            <w:tcW w:type="dxa" w:w="7760"/>
          </w:tcPr>
          <w:p>
            <w:pPr>
              <w:spacing w:after="0"/>
            </w:pPr>
            <w:r>
              <w:t>Untuk satu jam, 1.000+b=2.000 sehingga b=1.000. Untuk 4 jam, f(4)=1.000(4)+1.000=5.000.</w:t>
            </w:r>
          </w:p>
        </w:tc>
      </w:tr>
    </w:tbl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0"/>
        <w:gridCol w:w="7760"/>
        <w:tblGridChange w:id="0">
          <w:tblGrid>
            <w:gridCol w:w="27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Pilihan Ganda Kompleks (PGK)</w:t>
            </w:r>
          </w:p>
        </w:tc>
      </w:tr>
      <w:tr>
        <w:tc>
          <w:tcPr>
            <w:tcW w:type="dxa" w:w="2700"/>
          </w:tcPr>
          <w:p>
            <w:r>
              <w:t>Gambar</w:t>
            </w:r>
          </w:p>
        </w:tc>
        <w:tc>
          <w:tcPr>
            <w:tcW w:type="dxa" w:w="7760"/>
          </w:tcPr>
          <w:p>
            <w:r>
              <w:t>(Tempat gambar/ilustrasi soal)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Biaya langganan internet Dani mengikuti f(x)=25.000x+15.000. Jika total pembayaran Rp190.000,00, pilih DUA pernyataan yang benar.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A. Dani telah berlangganan selama 7 bulan.</w:t>
              <w:br/>
              <w:t>B. Persamaan yang digunakan adalah 25.000x=190.000.</w:t>
              <w:br/>
              <w:t>C. Setelah mengurangi biaya tetap, diperoleh 25.000x=175.000.</w:t>
              <w:br/>
              <w:t>D. Dani telah berlangganan selama 8 bulan.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A dan C</w:t>
            </w:r>
          </w:p>
        </w:tc>
      </w:tr>
      <w:tr>
        <w:tc>
          <w:tcPr>
            <w:tcW w:type="dxa" w:w="2700"/>
          </w:tcPr>
          <w:p>
            <w:r>
              <w:t>Pembahasan</w:t>
            </w:r>
          </w:p>
        </w:tc>
        <w:tc>
          <w:tcPr>
            <w:tcW w:type="dxa" w:w="7760"/>
          </w:tcPr>
          <w:p>
            <w:pPr>
              <w:spacing w:after="0"/>
            </w:pPr>
            <w:r>
              <w:t>Dari 25.000x+15.000=190.000 diperoleh 25.000x=175.000, sehingga x=7 bulan.</w:t>
            </w:r>
          </w:p>
        </w:tc>
      </w:tr>
    </w:tbl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0"/>
        <w:gridCol w:w="7760"/>
        <w:tblGridChange w:id="0">
          <w:tblGrid>
            <w:gridCol w:w="27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Pilihan Ganda Kompleks (PGK)</w:t>
            </w:r>
          </w:p>
        </w:tc>
      </w:tr>
      <w:tr>
        <w:tc>
          <w:tcPr>
            <w:tcW w:type="dxa" w:w="2700"/>
          </w:tcPr>
          <w:p>
            <w:r>
              <w:t>Gambar</w:t>
            </w:r>
          </w:p>
        </w:tc>
        <w:tc>
          <w:tcPr>
            <w:tcW w:type="dxa" w:w="7760"/>
          </w:tcPr>
          <w:p>
            <w:r>
              <w:t>(Tempat gambar/ilustrasi soal)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Garis biaya produksi melalui titik (0, 20.000) dan (10, 70.000). Pilih DUA pernyataan yang benar.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A. Gradien garis adalah 5.000.</w:t>
              <w:br/>
              <w:t>B. Konstanta fungsi adalah 70.000.</w:t>
              <w:br/>
              <w:t>C. Rumus fungsi biaya adalah y=5.000x+20.000.</w:t>
              <w:br/>
              <w:t>D. Rumus fungsi biaya adalah y=7.000x+20.000.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A dan C</w:t>
            </w:r>
          </w:p>
        </w:tc>
      </w:tr>
      <w:tr>
        <w:tc>
          <w:tcPr>
            <w:tcW w:type="dxa" w:w="2700"/>
          </w:tcPr>
          <w:p>
            <w:r>
              <w:t>Pembahasan</w:t>
            </w:r>
          </w:p>
        </w:tc>
        <w:tc>
          <w:tcPr>
            <w:tcW w:type="dxa" w:w="7760"/>
          </w:tcPr>
          <w:p>
            <w:pPr>
              <w:spacing w:after="0"/>
            </w:pPr>
            <w:r>
              <w:t>Gradien=(70.000−20.000)/(10−0)=5.000. Titik (0,20.000) menunjukkan konstanta 20.000, sehingga y=5.000x+20.000.</w:t>
            </w:r>
          </w:p>
        </w:tc>
      </w:tr>
    </w:tbl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0"/>
        <w:gridCol w:w="7760"/>
        <w:tblGridChange w:id="0">
          <w:tblGrid>
            <w:gridCol w:w="27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Pilihan Ganda Kompleks (PGK)</w:t>
            </w:r>
          </w:p>
        </w:tc>
      </w:tr>
      <w:tr>
        <w:tc>
          <w:tcPr>
            <w:tcW w:type="dxa" w:w="2700"/>
          </w:tcPr>
          <w:p>
            <w:r>
              <w:t>Gambar</w:t>
            </w:r>
          </w:p>
        </w:tc>
        <w:tc>
          <w:tcPr>
            <w:tcW w:type="dxa" w:w="7760"/>
          </w:tcPr>
          <w:p>
            <w:r>
              <w:t>(Tempat gambar/ilustrasi soal)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Toko fotokopi pertama menerapkan f(x)=300x dan toko kedua g(x)=250x+500. Pilih DUA pernyataan yang benar.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A. Biaya kedua toko sama saat x=10 lembar.</w:t>
              <w:br/>
              <w:t>B. Persamaan untuk mencari titik sama adalah 300x=250x+500.</w:t>
              <w:br/>
              <w:t>C. Biaya kedua toko sama saat x=20 lembar.</w:t>
              <w:br/>
              <w:t>D. Pada x=10, biaya toko pertama Rp3.500,00.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A dan B</w:t>
            </w:r>
          </w:p>
        </w:tc>
      </w:tr>
      <w:tr>
        <w:tc>
          <w:tcPr>
            <w:tcW w:type="dxa" w:w="2700"/>
          </w:tcPr>
          <w:p>
            <w:r>
              <w:t>Pembahasan</w:t>
            </w:r>
          </w:p>
        </w:tc>
        <w:tc>
          <w:tcPr>
            <w:tcW w:type="dxa" w:w="7760"/>
          </w:tcPr>
          <w:p>
            <w:pPr>
              <w:spacing w:after="0"/>
            </w:pPr>
            <w:r>
              <w:t>Samakan kedua fungsi: 300x=250x+500, sehingga 50x=500 dan x=10. Pada 10 lembar, kedua biaya sama-sama Rp3.000,00.</w:t>
            </w:r>
          </w:p>
        </w:tc>
      </w:tr>
    </w:tbl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0"/>
        <w:gridCol w:w="7760"/>
        <w:tblGridChange w:id="0">
          <w:tblGrid>
            <w:gridCol w:w="27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Pilihan Ganda Kompleks (PGK)</w:t>
            </w:r>
          </w:p>
        </w:tc>
      </w:tr>
      <w:tr>
        <w:tc>
          <w:tcPr>
            <w:tcW w:type="dxa" w:w="2700"/>
          </w:tcPr>
          <w:p>
            <w:r>
              <w:t>Gambar</w:t>
            </w:r>
          </w:p>
        </w:tc>
        <w:tc>
          <w:tcPr>
            <w:tcW w:type="dxa" w:w="7760"/>
          </w:tcPr>
          <w:p>
            <w:r>
              <w:t>(Tempat gambar/ilustrasi soal)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Suhu ruangan mengikuti fungsi T(t)=-0,5t+28. Pilih DUA pernyataan yang benar.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A. Suhu awal ruangan adalah 28°C.</w:t>
              <w:br/>
              <w:t>B. Suhu naik 0,5°C setiap menit.</w:t>
              <w:br/>
              <w:t>C. Koefisien -0,5 menunjukkan suhu turun 0,5°C per menit.</w:t>
              <w:br/>
              <w:t>D. Suhu awal ruangan adalah -0,5°C.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t>A dan C</w:t>
            </w:r>
          </w:p>
        </w:tc>
      </w:tr>
      <w:tr>
        <w:tc>
          <w:tcPr>
            <w:tcW w:type="dxa" w:w="2700"/>
          </w:tcPr>
          <w:p>
            <w:r>
              <w:t>Pembahasan</w:t>
            </w:r>
          </w:p>
        </w:tc>
        <w:tc>
          <w:tcPr>
            <w:tcW w:type="dxa" w:w="7760"/>
          </w:tcPr>
          <w:p>
            <w:pPr>
              <w:spacing w:after="0"/>
            </w:pPr>
            <w:r>
              <w:t>Konstanta 28 menunjukkan suhu saat t=0. Koefisien -0,5 berarti suhu turun 0,5°C setiap menit.</w:t>
            </w:r>
          </w:p>
        </w:tc>
      </w:tr>
    </w:tbl>
    <w:p w:rsidR="00000000" w:rsidDel="00000000" w:rsidP="00000000" w:rsidRDefault="00000000" w:rsidRPr="00000000" w14:paraId="000000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0"/>
        <w:gridCol w:w="7760"/>
        <w:tblGridChange w:id="0">
          <w:tblGrid>
            <w:gridCol w:w="27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Pilihan Ganda (PG)</w:t>
            </w:r>
          </w:p>
        </w:tc>
      </w:tr>
      <w:tr>
        <w:tc>
          <w:tcPr>
            <w:tcW w:type="dxa" w:w="2700"/>
          </w:tcPr>
          <w:p>
            <w:r>
              <w:t>Gambar</w:t>
            </w:r>
          </w:p>
        </w:tc>
        <w:tc>
          <w:tcPr>
            <w:tcW w:type="dxa" w:w="7760"/>
          </w:tcPr>
          <w:p>
            <w:r>
              <w:t>(Tempat gambar/ilustrasi soal)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Diketahui fungsi f(x) = 5x - 8. Jika f(x) = 27, maka nilai x adalah ...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5</w:t>
            </w:r>
          </w:p>
          <w:p w:rsidR="00000000" w:rsidDel="00000000" w:rsidP="00000000" w:rsidRDefault="00000000" w:rsidRPr="00000000" w14:paraId="0000010B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7</w:t>
            </w:r>
          </w:p>
          <w:p w:rsidR="00000000" w:rsidDel="00000000" w:rsidP="00000000" w:rsidRDefault="00000000" w:rsidRPr="00000000" w14:paraId="0000010C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C. 19</w:t>
            </w:r>
          </w:p>
          <w:p w:rsidR="00000000" w:rsidDel="00000000" w:rsidP="00000000" w:rsidRDefault="00000000" w:rsidRPr="00000000" w14:paraId="0000010D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D. 35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</w:t>
            </w:r>
          </w:p>
        </w:tc>
      </w:tr>
      <w:tr>
        <w:tc>
          <w:tcPr>
            <w:tcW w:type="dxa" w:w="2700"/>
          </w:tcPr>
          <w:p>
            <w:r>
              <w:t>Pembahasan</w:t>
            </w:r>
          </w:p>
        </w:tc>
        <w:tc>
          <w:tcPr>
            <w:tcW w:type="dxa" w:w="7760"/>
          </w:tcPr>
          <w:p>
            <w:r>
              <w:t>Substitusikan f(x) = 27: 5x - 8 = 27, sehingga 5x = 35 dan x = 7. Opsi A keliru karena kesalahan pembagian (35 ÷ 7 alih-alih 35 ÷ 5). Opsi C keliru karena siswa lupa membagi setelah mendapatkan 5x = 35. Opsi D keliru karena siswa menjumlahkan 27 dan 8 tetapi lupa membagi dengan koefisien x.</w:t>
            </w:r>
          </w:p>
        </w:tc>
      </w:tr>
    </w:tbl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0"/>
        <w:gridCol w:w="7760"/>
        <w:tblGridChange w:id="0">
          <w:tblGrid>
            <w:gridCol w:w="27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Pilihan Ganda (PG)</w:t>
            </w:r>
          </w:p>
        </w:tc>
      </w:tr>
      <w:tr>
        <w:tc>
          <w:tcPr>
            <w:tcW w:type="dxa" w:w="2700"/>
          </w:tcPr>
          <w:p>
            <w:r>
              <w:t>Gambar</w:t>
            </w:r>
          </w:p>
        </w:tc>
        <w:tc>
          <w:tcPr>
            <w:tcW w:type="dxa" w:w="7760"/>
          </w:tcPr>
          <w:p>
            <w:r>
              <w:t>(Tempat gambar/ilustrasi soal)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Sebuah pom bensin mencatat biaya pengisian bahan bakar dengan fungsi f(x) = 10.000x, dengan x adalah jumlah liter. Jika seorang pengendara membayar Rp95.000,00, berapa liter bahan bakar yang dibeli?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8,5 liter</w:t>
            </w:r>
          </w:p>
          <w:p w:rsidR="00000000" w:rsidDel="00000000" w:rsidP="00000000" w:rsidRDefault="00000000" w:rsidRPr="00000000" w14:paraId="00000123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9 liter</w:t>
            </w:r>
          </w:p>
          <w:p w:rsidR="00000000" w:rsidDel="00000000" w:rsidP="00000000" w:rsidRDefault="00000000" w:rsidRPr="00000000" w14:paraId="00000124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C. 9,5 liter</w:t>
            </w:r>
          </w:p>
          <w:p w:rsidR="00000000" w:rsidDel="00000000" w:rsidP="00000000" w:rsidRDefault="00000000" w:rsidRPr="00000000" w14:paraId="00000125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D. 10 liter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</w:t>
            </w:r>
          </w:p>
        </w:tc>
      </w:tr>
      <w:tr>
        <w:tc>
          <w:tcPr>
            <w:tcW w:type="dxa" w:w="2700"/>
          </w:tcPr>
          <w:p>
            <w:r>
              <w:t>Pembahasan</w:t>
            </w:r>
          </w:p>
        </w:tc>
        <w:tc>
          <w:tcPr>
            <w:tcW w:type="dxa" w:w="7760"/>
          </w:tcPr>
          <w:p>
            <w:r>
              <w:t>Substitusikan f(x) = 95.000: 10.000x = 95.000, sehingga x = 9,5. Opsi A, B, dan D keliru akibat kesalahan pembulatan atau pembagian yang tidak tepat saat menghitung hasil bagi 95.000 dengan 10.000.</w:t>
            </w:r>
          </w:p>
        </w:tc>
      </w:tr>
    </w:tbl>
    <w:p w:rsidR="00000000" w:rsidDel="00000000" w:rsidP="00000000" w:rsidRDefault="00000000" w:rsidRPr="00000000" w14:paraId="000001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0"/>
        <w:gridCol w:w="7760"/>
        <w:tblGridChange w:id="0">
          <w:tblGrid>
            <w:gridCol w:w="27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Pilihan Ganda (PG)</w:t>
            </w:r>
          </w:p>
        </w:tc>
      </w:tr>
      <w:tr>
        <w:tc>
          <w:tcPr>
            <w:tcW w:type="dxa" w:w="2700"/>
          </w:tcPr>
          <w:p>
            <w:r>
              <w:t>Gambar</w:t>
            </w:r>
          </w:p>
        </w:tc>
        <w:tc>
          <w:tcPr>
            <w:tcW w:type="dxa" w:w="7760"/>
          </w:tcPr>
          <w:p>
            <w:r>
              <w:t>(Tempat gambar/ilustrasi soal)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Perhatikan grafik fungsi biaya listrik rumah tangga berikut yang menunjukkan hubungan antara pemakaian daya (kWh) dan biaya (ribuan rupiah):</w:t>
            </w:r>
          </w:p>
          <w:p w:rsidR="00000000" w:rsidDel="00000000" w:rsidP="00000000" w:rsidRDefault="00000000" w:rsidRPr="00000000" w14:paraId="00000139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| Pemakaian (kWh) |  0  | 50 | 100 | 150 |</w:t>
            </w:r>
          </w:p>
          <w:p w:rsidR="00000000" w:rsidDel="00000000" w:rsidP="00000000" w:rsidRDefault="00000000" w:rsidRPr="00000000" w14:paraId="0000013B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| ------------------------ | –– | --- | ----- | ----- |</w:t>
            </w:r>
          </w:p>
          <w:p w:rsidR="00000000" w:rsidDel="00000000" w:rsidP="00000000" w:rsidRDefault="00000000" w:rsidRPr="00000000" w14:paraId="0000013C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|    Biaya (ribu Rp)   | 20 | 95 | 170 | 245 |</w:t>
            </w:r>
          </w:p>
          <w:p w:rsidR="00000000" w:rsidDel="00000000" w:rsidP="00000000" w:rsidRDefault="00000000" w:rsidRPr="00000000" w14:paraId="0000013D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Berdasarkan pola pada tabel tersebut, biaya listrik untuk pemakaian 200 kWh adalah ...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Rp295.000,00</w:t>
            </w:r>
          </w:p>
          <w:p w:rsidR="00000000" w:rsidDel="00000000" w:rsidP="00000000" w:rsidRDefault="00000000" w:rsidRPr="00000000" w14:paraId="00000141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Rp300.000,00</w:t>
            </w:r>
          </w:p>
          <w:p w:rsidR="00000000" w:rsidDel="00000000" w:rsidP="00000000" w:rsidRDefault="00000000" w:rsidRPr="00000000" w14:paraId="00000142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C. Rp320.000,00</w:t>
            </w:r>
          </w:p>
          <w:p w:rsidR="00000000" w:rsidDel="00000000" w:rsidP="00000000" w:rsidRDefault="00000000" w:rsidRPr="00000000" w14:paraId="00000143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D. Rp250.000,00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</w:t>
            </w:r>
          </w:p>
        </w:tc>
      </w:tr>
      <w:tr>
        <w:tc>
          <w:tcPr>
            <w:tcW w:type="dxa" w:w="2700"/>
          </w:tcPr>
          <w:p>
            <w:r>
              <w:t>Pembahasan</w:t>
            </w:r>
          </w:p>
        </w:tc>
        <w:tc>
          <w:tcPr>
            <w:tcW w:type="dxa" w:w="7760"/>
          </w:tcPr>
          <w:p>
            <w:r>
              <w:t>Selisih biaya setiap penambahan 50 kWh adalah tetap, yaitu 95-20=75, 170-95=75, 245-170=75 ribu rupiah. Maka untuk 200 kWh, biaya = 245 + 75 = 320 ribu rupiah atau Rp320.000,00. Opsi A dan D keliru karena menggunakan selisih yang tidak konsisten dengan pola tabel. Opsi B keliru akibat pembulatan yang salah.</w:t>
            </w:r>
          </w:p>
        </w:tc>
      </w:tr>
    </w:tbl>
    <w:p w:rsidR="00000000" w:rsidDel="00000000" w:rsidP="00000000" w:rsidRDefault="00000000" w:rsidRPr="00000000" w14:paraId="000001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0"/>
        <w:gridCol w:w="7760"/>
        <w:tblGridChange w:id="0">
          <w:tblGrid>
            <w:gridCol w:w="27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Pilihan Ganda (PG)</w:t>
            </w:r>
          </w:p>
        </w:tc>
      </w:tr>
      <w:tr>
        <w:tc>
          <w:tcPr>
            <w:tcW w:type="dxa" w:w="2700"/>
          </w:tcPr>
          <w:p>
            <w:r>
              <w:t>Gambar</w:t>
            </w:r>
          </w:p>
        </w:tc>
        <w:tc>
          <w:tcPr>
            <w:tcW w:type="dxa" w:w="7760"/>
          </w:tcPr>
          <w:p>
            <w:r>
              <w:t>(Tempat gambar/ilustrasi soal)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Diketahui fungsi g(x) = -3x + 15. Jika g(x) = 0, maka nilai x yang memenuhi adalah ...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-5</w:t>
            </w:r>
          </w:p>
          <w:p w:rsidR="00000000" w:rsidDel="00000000" w:rsidP="00000000" w:rsidRDefault="00000000" w:rsidRPr="00000000" w14:paraId="00000159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0</w:t>
            </w:r>
          </w:p>
          <w:p w:rsidR="00000000" w:rsidDel="00000000" w:rsidP="00000000" w:rsidRDefault="00000000" w:rsidRPr="00000000" w14:paraId="0000015A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C. 5</w:t>
            </w:r>
          </w:p>
          <w:p w:rsidR="00000000" w:rsidDel="00000000" w:rsidP="00000000" w:rsidRDefault="00000000" w:rsidRPr="00000000" w14:paraId="0000015B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D. 15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</w:t>
            </w:r>
          </w:p>
        </w:tc>
      </w:tr>
      <w:tr>
        <w:tc>
          <w:tcPr>
            <w:tcW w:type="dxa" w:w="2700"/>
          </w:tcPr>
          <w:p>
            <w:r>
              <w:t>Pembahasan</w:t>
            </w:r>
          </w:p>
        </w:tc>
        <w:tc>
          <w:tcPr>
            <w:tcW w:type="dxa" w:w="7760"/>
          </w:tcPr>
          <w:p>
            <w:r>
              <w:t>Substitusikan g(x) = 0: -3x + 15 = 0, sehingga -3x = -15 dan x = 5. Opsi A keliru karena kesalahan tanda saat membagi bilangan negatif dengan negatif. Opsi B keliru karena siswa langsung menyamakan x dengan hasil g(x). Opsi D keliru karena siswa lupa membagi dengan koefisien -3.</w:t>
            </w:r>
          </w:p>
        </w:tc>
      </w:tr>
    </w:tbl>
    <w:p w:rsidR="00000000" w:rsidDel="00000000" w:rsidP="00000000" w:rsidRDefault="00000000" w:rsidRPr="00000000" w14:paraId="000001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0"/>
        <w:gridCol w:w="7760"/>
        <w:tblGridChange w:id="0">
          <w:tblGrid>
            <w:gridCol w:w="27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Pilihan Ganda (PG)</w:t>
            </w:r>
          </w:p>
        </w:tc>
      </w:tr>
      <w:tr>
        <w:tc>
          <w:tcPr>
            <w:tcW w:type="dxa" w:w="2700"/>
          </w:tcPr>
          <w:p>
            <w:r>
              <w:t>Gambar</w:t>
            </w:r>
          </w:p>
        </w:tc>
        <w:tc>
          <w:tcPr>
            <w:tcW w:type="dxa" w:w="7760"/>
          </w:tcPr>
          <w:p>
            <w:r>
              <w:t>(Tempat gambar/ilustrasi soal)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Perhatikan grafik fungsi berikut yang menunjukkan hubungan jumlah tiket (x) dan pendapatan panitia acara sekolah (y dalam ribuan rupiah). Grafik berupa garis lurus melalui titik (0, 0) dan (20, 500).</w:t>
            </w:r>
          </w:p>
          <w:p w:rsidR="00000000" w:rsidDel="00000000" w:rsidP="00000000" w:rsidRDefault="00000000" w:rsidRPr="00000000" w14:paraId="0000016F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Jika panitia berhasil menjual 35 tiket, pendapatan yang diperoleh adalah ...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Rp700.000,00</w:t>
            </w:r>
          </w:p>
          <w:p w:rsidR="00000000" w:rsidDel="00000000" w:rsidP="00000000" w:rsidRDefault="00000000" w:rsidRPr="00000000" w14:paraId="00000173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Rp750.000,00</w:t>
            </w:r>
          </w:p>
          <w:p w:rsidR="00000000" w:rsidDel="00000000" w:rsidP="00000000" w:rsidRDefault="00000000" w:rsidRPr="00000000" w14:paraId="00000174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C. Rp875.000,00</w:t>
            </w:r>
          </w:p>
          <w:p w:rsidR="00000000" w:rsidDel="00000000" w:rsidP="00000000" w:rsidRDefault="00000000" w:rsidRPr="00000000" w14:paraId="00000175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D. Rp900.000,00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</w:t>
            </w:r>
          </w:p>
        </w:tc>
      </w:tr>
      <w:tr>
        <w:tc>
          <w:tcPr>
            <w:tcW w:type="dxa" w:w="2700"/>
          </w:tcPr>
          <w:p>
            <w:r>
              <w:t>Pembahasan</w:t>
            </w:r>
          </w:p>
        </w:tc>
        <w:tc>
          <w:tcPr>
            <w:tcW w:type="dxa" w:w="7760"/>
          </w:tcPr>
          <w:p>
            <w:r>
              <w:t>Karena garis melalui titik (0,0), gradien dihitung dari a = 500-0/20-0 = 25, sehingga rumus fungsi y = 25x (dalam ribuan rupiah). Untuk x = 35: y = 25(35) = 875 (ribu rupiah), yaitu Rp875.000,00. Opsi A, B, dan D keliru akibat kesalahan menghitung gradien atau kesalahan perkalian pada substitusi x = 35.</w:t>
            </w:r>
          </w:p>
        </w:tc>
      </w:tr>
    </w:tbl>
    <w:p w:rsidR="00000000" w:rsidDel="00000000" w:rsidP="00000000" w:rsidRDefault="00000000" w:rsidRPr="00000000" w14:paraId="000001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0"/>
        <w:gridCol w:w="7760"/>
        <w:tblGridChange w:id="0">
          <w:tblGrid>
            <w:gridCol w:w="27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Pilihan Ganda (PG)</w:t>
            </w:r>
          </w:p>
        </w:tc>
      </w:tr>
      <w:tr>
        <w:tc>
          <w:tcPr>
            <w:tcW w:type="dxa" w:w="2700"/>
          </w:tcPr>
          <w:p>
            <w:r>
              <w:t>Gambar</w:t>
            </w:r>
          </w:p>
        </w:tc>
        <w:tc>
          <w:tcPr>
            <w:tcW w:type="dxa" w:w="7760"/>
          </w:tcPr>
          <w:p>
            <w:r>
              <w:t>(Tempat gambar/ilustrasi soal)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Sebuah kolam ikan memiliki fungsi volume air V(t) = 40t + 200, dengan t adalah waktu dalam menit dan V(t) volume dalam liter. Jika kolam tersebut diketahui berisi 680 liter air, sudah berapa menit air mengalir mengisi kolam?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10 menit</w:t>
            </w:r>
          </w:p>
          <w:p w:rsidR="00000000" w:rsidDel="00000000" w:rsidP="00000000" w:rsidRDefault="00000000" w:rsidRPr="00000000" w14:paraId="0000018B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12 menit</w:t>
            </w:r>
          </w:p>
          <w:p w:rsidR="00000000" w:rsidDel="00000000" w:rsidP="00000000" w:rsidRDefault="00000000" w:rsidRPr="00000000" w14:paraId="0000018C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C. 15 menit</w:t>
            </w:r>
          </w:p>
          <w:p w:rsidR="00000000" w:rsidDel="00000000" w:rsidP="00000000" w:rsidRDefault="00000000" w:rsidRPr="00000000" w14:paraId="0000018D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D. 22 menit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</w:t>
            </w:r>
          </w:p>
        </w:tc>
      </w:tr>
      <w:tr>
        <w:tc>
          <w:tcPr>
            <w:tcW w:type="dxa" w:w="2700"/>
          </w:tcPr>
          <w:p>
            <w:r>
              <w:t>Pembahasan</w:t>
            </w:r>
          </w:p>
        </w:tc>
        <w:tc>
          <w:tcPr>
            <w:tcW w:type="dxa" w:w="7760"/>
          </w:tcPr>
          <w:p>
            <w:r>
              <w:t>Substitusikan V(t) = 680: 40t + 200 = 680, sehingga 40t = 480 dan t = 12. Opsi A dan C keliru akibat kesalahan pembagian. Opsi D keliru karena siswa menjumlahkan 680 dan 200 alih-alih mengurangkan sebelum membagi.</w:t>
            </w:r>
          </w:p>
        </w:tc>
      </w:tr>
    </w:tbl>
    <w:p w:rsidR="00000000" w:rsidDel="00000000" w:rsidP="00000000" w:rsidRDefault="00000000" w:rsidRPr="00000000" w14:paraId="000001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0"/>
        <w:gridCol w:w="7760"/>
        <w:tblGridChange w:id="0">
          <w:tblGrid>
            <w:gridCol w:w="27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Pilihan Ganda (PG)</w:t>
            </w:r>
          </w:p>
        </w:tc>
      </w:tr>
      <w:tr>
        <w:tc>
          <w:tcPr>
            <w:tcW w:type="dxa" w:w="2700"/>
          </w:tcPr>
          <w:p>
            <w:r>
              <w:t>Gambar</w:t>
            </w:r>
          </w:p>
        </w:tc>
        <w:tc>
          <w:tcPr>
            <w:tcW w:type="dxa" w:w="7760"/>
          </w:tcPr>
          <w:p>
            <w:r>
              <w:t>(Tempat gambar/ilustrasi soal)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Perhatikan tabel hubungan antara jumlah hari menabung (x) dan total tabungan (y dalam ribuan rupiah) seorang siswa:</w:t>
            </w:r>
          </w:p>
          <w:p w:rsidR="00000000" w:rsidDel="00000000" w:rsidP="00000000" w:rsidRDefault="00000000" w:rsidRPr="00000000" w14:paraId="000001A1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|    x (hari)    |  2 |   4  |  6  |  8 |</w:t>
            </w:r>
          </w:p>
          <w:p w:rsidR="00000000" w:rsidDel="00000000" w:rsidP="00000000" w:rsidRDefault="00000000" w:rsidRPr="00000000" w14:paraId="000001A3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| -------------- | --- | ---- | --- | --- |</w:t>
            </w:r>
          </w:p>
          <w:p w:rsidR="00000000" w:rsidDel="00000000" w:rsidP="00000000" w:rsidRDefault="00000000" w:rsidRPr="00000000" w14:paraId="000001A4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| y (ribu Rp) | 14 | 24 | 34 | 44 |</w:t>
            </w:r>
          </w:p>
          <w:p w:rsidR="00000000" w:rsidDel="00000000" w:rsidP="00000000" w:rsidRDefault="00000000" w:rsidRPr="00000000" w14:paraId="000001A5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Jika pola tersebut konsisten, total tabungan siswa pada hari ke-12 adalah ...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Rp54.000,00</w:t>
            </w:r>
          </w:p>
          <w:p w:rsidR="00000000" w:rsidDel="00000000" w:rsidP="00000000" w:rsidRDefault="00000000" w:rsidRPr="00000000" w14:paraId="000001A9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Rp60.000,00</w:t>
            </w:r>
          </w:p>
          <w:p w:rsidR="00000000" w:rsidDel="00000000" w:rsidP="00000000" w:rsidRDefault="00000000" w:rsidRPr="00000000" w14:paraId="000001AA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C. Rp64.000,00</w:t>
            </w:r>
          </w:p>
          <w:p w:rsidR="00000000" w:rsidDel="00000000" w:rsidP="00000000" w:rsidRDefault="00000000" w:rsidRPr="00000000" w14:paraId="000001AB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D. Rp68.000,00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</w:t>
            </w:r>
          </w:p>
        </w:tc>
      </w:tr>
      <w:tr>
        <w:tc>
          <w:tcPr>
            <w:tcW w:type="dxa" w:w="2700"/>
          </w:tcPr>
          <w:p>
            <w:r>
              <w:t>Pembahasan</w:t>
            </w:r>
          </w:p>
        </w:tc>
        <w:tc>
          <w:tcPr>
            <w:tcW w:type="dxa" w:w="7760"/>
          </w:tcPr>
          <w:p>
            <w:r>
              <w:t>Perhatikan pola: setiap kenaikan 2 hari, tabungan bertambah 10 ribu rupiah, sehingga gradien per hari = 5. Rumus fungsi: y = 5x + 4 (dicek: x=2, y=5(2)+4=14 ✓). Untuk x=12: y = 5(12)+4 = 64 ribu rupiah. Opsi A, B, dan D keliru akibat kesalahan menentukan konstanta atau gradien dari pola tabel.</w:t>
            </w:r>
          </w:p>
        </w:tc>
      </w:tr>
    </w:tbl>
    <w:p w:rsidR="00000000" w:rsidDel="00000000" w:rsidP="00000000" w:rsidRDefault="00000000" w:rsidRPr="00000000" w14:paraId="000001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0"/>
        <w:gridCol w:w="7760"/>
        <w:tblGridChange w:id="0">
          <w:tblGrid>
            <w:gridCol w:w="27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Pilihan Ganda (PG)</w:t>
            </w:r>
          </w:p>
        </w:tc>
      </w:tr>
      <w:tr>
        <w:tc>
          <w:tcPr>
            <w:tcW w:type="dxa" w:w="2700"/>
          </w:tcPr>
          <w:p>
            <w:r>
              <w:t>Gambar</w:t>
            </w:r>
          </w:p>
        </w:tc>
        <w:tc>
          <w:tcPr>
            <w:tcW w:type="dxa" w:w="7760"/>
          </w:tcPr>
          <w:p>
            <w:r>
              <w:t>(Tempat gambar/ilustrasi soal)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Diketahui fungsi f(x) = 2x + 9. Jika f(a) = 3a, maka nilai a adalah ...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3</w:t>
            </w:r>
          </w:p>
          <w:p w:rsidR="00000000" w:rsidDel="00000000" w:rsidP="00000000" w:rsidRDefault="00000000" w:rsidRPr="00000000" w14:paraId="000001C1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9</w:t>
            </w:r>
          </w:p>
          <w:p w:rsidR="00000000" w:rsidDel="00000000" w:rsidP="00000000" w:rsidRDefault="00000000" w:rsidRPr="00000000" w14:paraId="000001C2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C. -9</w:t>
            </w:r>
          </w:p>
          <w:p w:rsidR="00000000" w:rsidDel="00000000" w:rsidP="00000000" w:rsidRDefault="00000000" w:rsidRPr="00000000" w14:paraId="000001C3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D. 6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</w:t>
            </w:r>
          </w:p>
        </w:tc>
      </w:tr>
      <w:tr>
        <w:tc>
          <w:tcPr>
            <w:tcW w:type="dxa" w:w="2700"/>
          </w:tcPr>
          <w:p>
            <w:r>
              <w:t>Pembahasan</w:t>
            </w:r>
          </w:p>
        </w:tc>
        <w:tc>
          <w:tcPr>
            <w:tcW w:type="dxa" w:w="7760"/>
          </w:tcPr>
          <w:p>
            <w:r>
              <w:t>Substitusikan f(a) = 3a ke persamaan: 2a + 9 = 3a, sehingga 9 = 3a - 2a = a, maka a = 9. Opsi A keliru akibat kesalahan penyusunan persamaan. Opsi C keliru karena kesalahan tanda saat memindahkan suku. Opsi D keliru akibat kesalahan aritmatika saat menyelesaikan persamaan linear.</w:t>
            </w:r>
          </w:p>
        </w:tc>
      </w:tr>
    </w:tbl>
    <w:p w:rsidR="00000000" w:rsidDel="00000000" w:rsidP="00000000" w:rsidRDefault="00000000" w:rsidRPr="00000000" w14:paraId="000001C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0"/>
        <w:gridCol w:w="7760"/>
        <w:tblGridChange w:id="0">
          <w:tblGrid>
            <w:gridCol w:w="27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Pilihan Ganda (PG)</w:t>
            </w:r>
          </w:p>
        </w:tc>
      </w:tr>
      <w:tr>
        <w:tc>
          <w:tcPr>
            <w:tcW w:type="dxa" w:w="2700"/>
          </w:tcPr>
          <w:p>
            <w:r>
              <w:t>Gambar</w:t>
            </w:r>
          </w:p>
        </w:tc>
        <w:tc>
          <w:tcPr>
            <w:tcW w:type="dxa" w:w="7760"/>
          </w:tcPr>
          <w:p>
            <w:r>
              <w:t>(Tempat gambar/ilustrasi soal)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Perhatikan grafik fungsi suhu air yang dipanaskan berikut. Grafik berupa garis lurus yang menunjukkan suhu 25°C pada menit ke-0 dan suhu 65°C pada menit ke-8. Berdasarkan grafik tersebut, pada menit ke berapa suhu air mencapai 50°C?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Menit ke-4</w:t>
            </w:r>
          </w:p>
          <w:p w:rsidR="00000000" w:rsidDel="00000000" w:rsidP="00000000" w:rsidRDefault="00000000" w:rsidRPr="00000000" w14:paraId="000001D9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Menit ke-5</w:t>
            </w:r>
          </w:p>
          <w:p w:rsidR="00000000" w:rsidDel="00000000" w:rsidP="00000000" w:rsidRDefault="00000000" w:rsidRPr="00000000" w14:paraId="000001DA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C. Menit ke-6</w:t>
            </w:r>
          </w:p>
          <w:p w:rsidR="00000000" w:rsidDel="00000000" w:rsidP="00000000" w:rsidRDefault="00000000" w:rsidRPr="00000000" w14:paraId="000001DB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D. Menit ke-7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</w:t>
            </w:r>
          </w:p>
        </w:tc>
      </w:tr>
      <w:tr>
        <w:tc>
          <w:tcPr>
            <w:tcW w:type="dxa" w:w="2700"/>
          </w:tcPr>
          <w:p>
            <w:r>
              <w:t>Pembahasan</w:t>
            </w:r>
          </w:p>
        </w:tc>
        <w:tc>
          <w:tcPr>
            <w:tcW w:type="dxa" w:w="7760"/>
          </w:tcPr>
          <w:p>
            <w:r>
              <w:t>Gradien dihitung: a = 65-25/8-0 = 5, sehingga rumus fungsi T(t) = 5t + 25. Substitusikan T(t) = 50: 5t + 25 = 50, sehingga 5t = 25 dan t = 5. Opsi A, C, dan D keliru akibat kesalahan menghitung gradien atau kesalahan pembagian saat mencari nilai t.</w:t>
            </w:r>
          </w:p>
        </w:tc>
      </w:tr>
    </w:tbl>
    <w:p w:rsidR="00000000" w:rsidDel="00000000" w:rsidP="00000000" w:rsidRDefault="00000000" w:rsidRPr="00000000" w14:paraId="000001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0"/>
        <w:gridCol w:w="7760"/>
        <w:tblGridChange w:id="0">
          <w:tblGrid>
            <w:gridCol w:w="27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Pilihan Ganda (PG)</w:t>
            </w:r>
          </w:p>
        </w:tc>
      </w:tr>
      <w:tr>
        <w:tc>
          <w:tcPr>
            <w:tcW w:type="dxa" w:w="2700"/>
          </w:tcPr>
          <w:p>
            <w:r>
              <w:t>Gambar</w:t>
            </w:r>
          </w:p>
        </w:tc>
        <w:tc>
          <w:tcPr>
            <w:tcW w:type="dxa" w:w="7760"/>
          </w:tcPr>
          <w:p>
            <w:r>
              <w:t>(Tempat gambar/ilustrasi soal)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Sebuah usaha percetakan lokal menawarkan biaya cetak banner dengan fungsi f(x) = 15.000x + 25.000, dengan x adalah luas banner dalam meter persegi. Jika seorang pelanggan memiliki anggaran maksimal Rp160.000,00, luas banner terbesar yang dapat dicetak adalah ...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8 m²</w:t>
            </w:r>
          </w:p>
          <w:p w:rsidR="00000000" w:rsidDel="00000000" w:rsidP="00000000" w:rsidRDefault="00000000" w:rsidRPr="00000000" w14:paraId="000001F1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9 m²</w:t>
            </w:r>
          </w:p>
          <w:p w:rsidR="00000000" w:rsidDel="00000000" w:rsidP="00000000" w:rsidRDefault="00000000" w:rsidRPr="00000000" w14:paraId="000001F2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C. 10 m²</w:t>
            </w:r>
          </w:p>
          <w:p w:rsidR="00000000" w:rsidDel="00000000" w:rsidP="00000000" w:rsidRDefault="00000000" w:rsidRPr="00000000" w14:paraId="000001F3">
            <w:pPr>
              <w:widowControl w:val="0"/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D. 11 m²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</w:t>
            </w:r>
          </w:p>
        </w:tc>
      </w:tr>
      <w:tr>
        <w:tc>
          <w:tcPr>
            <w:tcW w:type="dxa" w:w="2700"/>
          </w:tcPr>
          <w:p>
            <w:r>
              <w:t>Pembahasan</w:t>
            </w:r>
          </w:p>
        </w:tc>
        <w:tc>
          <w:tcPr>
            <w:tcW w:type="dxa" w:w="7760"/>
          </w:tcPr>
          <w:p>
            <w:r>
              <w:t>Substitusikan f(x) = 160.000: 15.000x + 25.000 = 160.000, sehingga 15.000x = 135.000 dan x = 9. Opsi A, C, dan D keliru akibat kesalahan pembagian atau kesalahan mengurangkan konstanta sebelum membagi dengan koefisien x.</w:t>
            </w:r>
          </w:p>
        </w:tc>
      </w:tr>
    </w:tbl>
    <w:p w:rsidR="00000000" w:rsidDel="00000000" w:rsidP="00000000" w:rsidRDefault="00000000" w:rsidRPr="00000000" w14:paraId="000001F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