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Perhatikan empat bilangan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before="40" w:line="276" w:lineRule="auto"/>
              <w:rPr/>
            </w:pPr>
            <m:oMath>
              <m:r>
                <w:rPr/>
                <m:t xml:space="preserve">0,65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r>
                <w:rPr/>
                <m:t xml:space="preserve">68%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Urutan bilangan tersebut dari yang memiliki nilai terkecil ke nilai terbesar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r>
                <w:rPr/>
                <m:t xml:space="preserve">0,65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r>
                <w:rPr/>
                <m:t xml:space="preserve">68%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r>
                <w:rPr/>
                <m:t xml:space="preserve">0,65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r>
                <w:rPr/>
                <m:t xml:space="preserve">68%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r>
                <w:rPr/>
                <m:t xml:space="preserve">0,65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r>
                <w:rPr/>
                <m:t xml:space="preserve">68%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r>
                <w:rPr/>
                <m:t xml:space="preserve">0,65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; </w:t>
            </w:r>
            <m:oMath>
              <m:r>
                <w:rPr/>
                <m:t xml:space="preserve">68%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Untuk membandingkan dan mengurutkan bilangan-bilangan tersebut, ubah seluruh bentuk bilangan ke dalam bentuk desimal dengan tiga angka di belakang koma: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1.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8</m:t>
                  </m:r>
                </m:den>
              </m:f>
              <m:r>
                <w:rPr/>
                <m:t xml:space="preserve">=0,625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2. </w:t>
            </w:r>
            <m:oMath>
              <m:r>
                <w:rPr/>
                <m:t xml:space="preserve">0,65=0,650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3.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  <m:r>
                <w:rPr/>
                <m:t xml:space="preserve">≈0,667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4. </w:t>
            </w:r>
            <m:oMath>
              <m:r>
                <w:rPr/>
                <m:t xml:space="preserve">68%=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68</m:t>
                  </m:r>
                </m:num>
                <m:den>
                  <m:r>
                    <w:rPr/>
                    <m:t xml:space="preserve">100</m:t>
                  </m:r>
                </m:den>
              </m:f>
              <m:r>
                <w:rPr/>
                <m:t xml:space="preserve">=0,680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Membandingkan nilai desimalnya: </w:t>
            </w:r>
            <m:oMath>
              <m:r>
                <w:rPr/>
                <m:t xml:space="preserve">0,625&lt;0,650&lt;0,667&lt;0,680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Dengan demikian, urutan dari nilai terkecil ke terbesar adalah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; </w:t>
            </w:r>
            <m:oMath>
              <m:r>
                <w:rPr/>
                <m:t xml:space="preserve">0,65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;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; </w:t>
            </w:r>
            <m:oMath>
              <m:r>
                <w:rPr/>
                <m:t xml:space="preserve">68%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20" w:before="120" w:line="276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206240" cy="1115452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1154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Perhatikan garis bilangan berikut!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Pada garis bilangan di atas, terdapat empat titik yaitu P, Q, R, dan S yang mewakili posisi bilangan real tertentu.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Pernyataan-pernyataan berikut berkaitan dengan posisi titik-titik tersebut: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 semua jawaban benar!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Titik P merepresentasikan bilangan pecahan </w:t>
            </w:r>
            <m:oMath>
              <m:r>
                <w:rPr/>
                <m:t xml:space="preserve">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9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Titik Q terletak di antara bilangan bulat </w:t>
            </w:r>
            <m:oMath>
              <m:r>
                <w:rPr/>
                <m:t xml:space="preserve">−1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dan </w:t>
            </w:r>
            <m:oMath>
              <m:r>
                <w:rPr/>
                <m:t xml:space="preserve">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dengan nilai </w:t>
            </w:r>
            <m:oMath>
              <m:r>
                <w:rPr/>
                <m:t xml:space="preserve">−0,2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Titik R yang bernilai sekitar </w:t>
            </w:r>
            <m:oMath>
              <m:r>
                <w:rPr/>
                <m:t xml:space="preserve">1,414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dapat merepresentasikan bilangan irasional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2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Jarak antara titik P (</w:t>
            </w:r>
            <m:oMath>
              <m:r>
                <w:rPr/>
                <m:t xml:space="preserve">−2,25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) dan titik S (</w:t>
            </w:r>
            <m:oMath>
              <m:r>
                <w:rPr/>
                <m:t xml:space="preserve">2,75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) pada garis bilangan adalah tepat 6 satuan.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Evaluasi terhadap setiap pernyataan berdasarkan posisi titik pada garis bilangan: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A BENAR: Titik P berada pada posisi </w:t>
            </w:r>
            <m:oMath>
              <m:r>
                <w:rPr/>
                <m:t xml:space="preserve">−2,25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Dalam bentuk pecahan biasa, </w:t>
            </w:r>
            <m:oMath>
              <m:r>
                <w:rPr/>
                <m:t xml:space="preserve">−2,25=−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225</m:t>
                  </m:r>
                </m:num>
                <m:den>
                  <m:r>
                    <w:rPr/>
                    <m:t xml:space="preserve">100</m:t>
                  </m:r>
                </m:den>
              </m:f>
              <m:r>
                <w:rPr/>
                <m:t xml:space="preserve">=−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9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B SALAH: Titik Q berada pada koordinat </w:t>
            </w:r>
            <m:oMath>
              <m:r>
                <w:rPr/>
                <m:t xml:space="preserve">−0,6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bukan </w:t>
            </w:r>
            <m:oMath>
              <m:r>
                <w:rPr/>
                <m:t xml:space="preserve">−0,2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C BENAR: Nilai pendekatan dari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2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adalah </w:t>
            </w:r>
            <m:oMath>
              <m:r>
                <w:rPr/>
                <m:t xml:space="preserve">1,4142…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yang sesuai dengan posisi titik R (sedikit di bawah </w:t>
            </w:r>
            <m:oMath>
              <m:r>
                <w:rPr/>
                <m:t xml:space="preserve">1,5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D SALAH: Jarak antara titik P dan S dihitung dengan selisih mutlak koordinatnya: </w:t>
            </w:r>
            <m:oMath>
              <m:r>
                <w:rPr/>
                <m:t xml:space="preserve">|2,75−(−2,25)|=2,75+2,25=5,0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satuan, bukan 6 satuan.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 dan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Hasil perhitungan dari operasi hitung </w:t>
            </w:r>
            <m:oMath>
              <m:r>
                <w:rPr/>
                <m:t xml:space="preserve">(−18)+12÷(−3)−(−5)×4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r>
                <w:rPr/>
                <m:t xml:space="preserve">−42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r>
                <w:rPr/>
                <m:t xml:space="preserve">−2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r>
                <w:rPr/>
                <m:t xml:space="preserve">38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Sesuai dengan aturan hierarki operasi matematika (urutan operasi BODMAS/KABATAKU):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1. Lakukan operasi pembagian terlebih dahulu: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</w:t>
            </w:r>
            <m:oMath>
              <m:r>
                <w:rPr/>
                <m:t xml:space="preserve">12÷(−3)=−4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2. Lakukan operasi perkalian: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</w:t>
            </w:r>
            <m:oMath>
              <m:r>
                <w:rPr/>
                <m:t xml:space="preserve">(−5)×4=−20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3. Lakukan operasi penjumlahan dan pengurangan dari kiri ke kanan: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</w:t>
            </w:r>
            <m:oMath>
              <m:r>
                <w:rPr/>
                <m:t xml:space="preserve">(−18)+(−4)−(−20)=−22−(−20)=−22+20=−2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Bentuk sederhana dari operasi perpangkatan </w:t>
            </w:r>
            <m:oMath>
              <m:f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2</m:t>
                      </m:r>
                    </m:e>
                    <m:sup>
                      <m:r>
                        <w:rPr/>
                        <m:t xml:space="preserve">5</m:t>
                      </m:r>
                    </m:sup>
                  </m:sSup>
                  <m:r>
                    <w:rPr/>
                    <m:t>×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6</m:t>
                      </m:r>
                    </m:e>
                    <m:sup>
                      <m:r>
                        <w:rPr/>
                        <m:t xml:space="preserve">3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3</m:t>
                      </m:r>
                    </m:e>
                    <m:sup>
                      <m:r>
                        <w:rPr/>
                        <m:t xml:space="preserve">2</m:t>
                      </m:r>
                    </m:sup>
                  </m:sSup>
                  <m:r>
                    <w:rPr/>
                    <m:t>×</m:t>
                  </m:r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4</m:t>
                      </m:r>
                    </m:e>
                    <m:sup>
                      <m:r>
                        <w:rPr/>
                        <m:t xml:space="preserve">3</m:t>
                      </m:r>
                    </m:sup>
                  </m:sSup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r>
                <w:rPr/>
                <m:t xml:space="preserve">6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r>
                <w:rPr/>
                <m:t xml:space="preserve">12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r>
                <w:rPr/>
                <m:t xml:space="preserve">18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r>
                <w:rPr/>
                <m:t xml:space="preserve">24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Uraikan semua bilangan pokok menjadi faktor-faktor prima (2 dan 3):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6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=(2×3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4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=(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2</m:t>
                  </m:r>
                </m:sup>
              </m:sSup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Substitusikan ke dalam pecahan: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Pembilang: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5</m:t>
                  </m:r>
                </m:sup>
              </m:sSup>
              <m:r>
                <w:rPr/>
                <m:t xml:space="preserve">×(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)=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5+3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8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3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Penyebut: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6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6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Lakukan pembagian dengan mengurangkan eksponen basis yang sama: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40" w:before="40" w:line="276" w:lineRule="auto"/>
              <w:rPr/>
            </w:pPr>
            <m:oMath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8−6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3−2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1</m:t>
                  </m:r>
                </m:sup>
              </m:sSup>
              <m:r>
                <w:rPr/>
                <m:t xml:space="preserve">=4×3=12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Diberikan bentuk perhitungan matematika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40" w:before="40" w:line="276" w:lineRule="auto"/>
              <w:rPr/>
            </w:pPr>
            <m:oMath>
              <m:r>
                <w:rPr/>
                <m:t xml:space="preserve">4,98×19,85+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82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Tentukan kebenaran pernyataan-pernyataan mengenai estimasi nilai dari bentuk tersebut!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 semua jawaban benar!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Bentuk tersebut dapat diestimasi dengan perhitungan </w:t>
            </w:r>
            <m:oMath>
              <m:r>
                <w:rPr/>
                <m:t xml:space="preserve">5×20+9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Estimasi nilai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82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paling mendekati bilangan bulat </w:t>
            </w:r>
            <m:oMath>
              <m:r>
                <w:rPr/>
                <m:t xml:space="preserve">10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Nilai perkiraan keseluruhan berada di antara </w:t>
            </w:r>
            <m:oMath>
              <m:r>
                <w:rPr/>
                <m:t xml:space="preserve">100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dan </w:t>
            </w:r>
            <m:oMath>
              <m:r>
                <w:rPr/>
                <m:t xml:space="preserve">115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Hasil perhitungan tersebut bernilai kurang dari </w:t>
            </w:r>
            <m:oMath>
              <m:r>
                <w:rPr/>
                <m:t xml:space="preserve">90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Analisis estimasi setiap komponen: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Bilangan </w:t>
            </w:r>
            <m:oMath>
              <m:r>
                <w:rPr/>
                <m:t xml:space="preserve">4,98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sangat dekat dengan </w:t>
            </w:r>
            <m:oMath>
              <m:r>
                <w:rPr/>
                <m:t xml:space="preserve">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Bilangan </w:t>
            </w:r>
            <m:oMath>
              <m:r>
                <w:rPr/>
                <m:t xml:space="preserve">19,85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sangat dekat dengan </w:t>
            </w:r>
            <m:oMath>
              <m:r>
                <w:rPr/>
                <m:t xml:space="preserve">20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Bilangan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82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berada di antara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81</m:t>
                  </m:r>
                </m:e>
              </m:rad>
              <m:r>
                <w:rPr/>
                <m:t xml:space="preserve">=9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dan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100</m:t>
                  </m:r>
                </m:e>
              </m:rad>
              <m:r>
                <w:rPr/>
                <m:t xml:space="preserve">=10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dan karena </w:t>
            </w:r>
            <m:oMath>
              <m:r>
                <w:rPr/>
                <m:t xml:space="preserve">82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sangat dekat dengan </w:t>
            </w:r>
            <m:oMath>
              <m:r>
                <w:rPr/>
                <m:t xml:space="preserve">81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maka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82</m:t>
                  </m:r>
                </m:e>
              </m:rad>
              <m:r>
                <w:rPr/>
                <m:t xml:space="preserve">≈9,05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(paling mendekati 9, bukan 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Evaluasi opsi jawaban: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A BENAR: Estimasi cepat yang wajar adalah </w:t>
            </w:r>
            <m:oMath>
              <m:r>
                <w:rPr/>
                <m:t xml:space="preserve">5×20+9=100+9=109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B SALAH: Karena </w:t>
            </w:r>
            <m:oMath>
              <m:r>
                <w:rPr/>
                <m:t xml:space="preserve">82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paling dekat ke </w:t>
            </w:r>
            <m:oMath>
              <m:r>
                <w:rPr/>
                <m:t xml:space="preserve">81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9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=81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 pendekatan ke bilangan bulat terdekat adalah 9, bukan 10.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C BENAR: Nilai eksak adalah </w:t>
            </w:r>
            <m:oMath>
              <m:r>
                <w:rPr/>
                <m:t xml:space="preserve">(4,98×19,85)+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82</m:t>
                  </m:r>
                </m:e>
              </m:rad>
              <m:r>
                <w:rPr/>
                <m:t xml:space="preserve">=98,853+9,055=107,908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yang berada di antara </w:t>
            </w:r>
            <m:oMath>
              <m:r>
                <w:rPr/>
                <m:t xml:space="preserve">100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dan </w:t>
            </w:r>
            <m:oMath>
              <m:r>
                <w:rPr/>
                <m:t xml:space="preserve">115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D SALAH: Nilai hasil perhitungan adalah sekitar </w:t>
            </w:r>
            <m:oMath>
              <m:r>
                <w:rPr/>
                <m:t xml:space="preserve">108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sehingga tidak mungkin kurang dari </w:t>
            </w:r>
            <m:oMath>
              <m:r>
                <w:rPr/>
                <m:t xml:space="preserve">90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 dan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Faktorisasi prima dari bilangan asli 840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×3×5×7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×5×7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4</m:t>
                  </m:r>
                </m:sup>
              </m:sSup>
              <m:r>
                <w:rPr/>
                <m:t xml:space="preserve">×3×5×7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×5×7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Lakukan pembagian bertahap dengan bilangan prima terkecil: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40" w:before="40" w:line="276" w:lineRule="auto"/>
              <w:rPr/>
            </w:pPr>
            <m:oMath>
              <m:r>
                <w:rPr/>
                <m:t xml:space="preserve">840÷2=420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40" w:before="40" w:line="276" w:lineRule="auto"/>
              <w:rPr/>
            </w:pPr>
            <m:oMath>
              <m:r>
                <w:rPr/>
                <m:t xml:space="preserve">420÷2=210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40" w:before="40" w:line="276" w:lineRule="auto"/>
              <w:rPr/>
            </w:pPr>
            <m:oMath>
              <m:r>
                <w:rPr/>
                <m:t xml:space="preserve">210÷2=105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before="40" w:line="276" w:lineRule="auto"/>
              <w:rPr/>
            </w:pPr>
            <m:oMath>
              <m:r>
                <w:rPr/>
                <m:t xml:space="preserve">105÷3=35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40" w:before="40" w:line="276" w:lineRule="auto"/>
              <w:rPr/>
            </w:pPr>
            <m:oMath>
              <m:r>
                <w:rPr/>
                <m:t xml:space="preserve">35÷5=7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40" w:before="40" w:line="276" w:lineRule="auto"/>
              <w:rPr/>
            </w:pPr>
            <m:oMath>
              <m:r>
                <w:rPr/>
                <m:t xml:space="preserve">7÷7=1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Faktor prima yang diperoleh: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Angka 2 muncul sebanyak 3 kali (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Angka 3 muncul sebanyak 1 kali (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Angka 5 muncul sebanyak 1 kali (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5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Angka 7 muncul sebanyak 1 kali (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7</m:t>
                  </m:r>
                </m:e>
                <m:sup>
                  <m:r>
                    <w:rPr/>
                    <m:t xml:space="preserve">1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Jadi, faktorisasi prima dari 840 adalah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×3×5×7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Bentuk paling sederhana dari rasio antara 750 gram dan 2,5 kilogram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r>
                <w:rPr/>
                <m:t xml:space="preserve">3:1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r>
                <w:rPr/>
                <m:t xml:space="preserve">3:10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r>
                <w:rPr/>
                <m:t xml:space="preserve">1:3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r>
                <w:rPr/>
                <m:t xml:space="preserve">3:5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Sebelum membandingkan rasio, kedua besaran harus disamakan satuannya ke dalam satuan yang sama (gram):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40" w:before="40" w:line="276" w:lineRule="auto"/>
              <w:rPr/>
            </w:pPr>
            <m:oMath>
              <m:r>
                <w:rPr/>
                <m:t xml:space="preserve">2,5 kg=2,5×1.000 gram=2.500 gram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Rasio = </w:t>
            </w:r>
            <m:oMath>
              <m:r>
                <w:rPr/>
                <m:t xml:space="preserve">750 gram:2.500 gram=750:2500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Bagi kedua bilangan dengan FPB dari 750 dan 2500, yaitu 250: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40" w:before="40" w:line="276" w:lineRule="auto"/>
              <w:rPr/>
            </w:pPr>
            <m:oMath>
              <m:r>
                <w:rPr/>
                <m:t xml:space="preserve">750÷250=3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40" w:line="276" w:lineRule="auto"/>
              <w:rPr/>
            </w:pPr>
            <m:oMath>
              <m:r>
                <w:rPr/>
                <m:t xml:space="preserve">2500÷250=10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Bentuk paling sederhana dari rasio tersebut adalah </w:t>
            </w:r>
            <m:oMath>
              <m:r>
                <w:rPr/>
                <m:t xml:space="preserve">3:10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20" w:before="120" w:line="276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206240" cy="2682240"/>
                  <wp:effectExtent b="0" l="0" r="0" t="0"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82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Perhatikan diagram pohon faktor penguraian bilangan 360 berikut!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Berdasarkan diagram pohon faktor tersebut, tentukan kebenaran pernyataan-pernyataan berikut!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 semua jawaban benar!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Faktorisasi prima lengkap dari bilangan 360 adalah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×5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Faktor prima yang menyusun bilangan 360 terdiri atas tiga bilangan prima berbeda, yaitu 2, 3, dan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Cabang pohon faktor pada bilangan 15 merupakan bilangan prima sehingga tidak dapat diuraikan lagi.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Bilangan 360 memiliki tepat 4 buah faktor prima yang berbeda.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Penguraian pohon faktor bilangan 360: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40" w:before="40" w:line="276" w:lineRule="auto"/>
              <w:rPr/>
            </w:pPr>
            <m:oMath>
              <m:r>
                <w:rPr/>
                <m:t xml:space="preserve">360=2×180=2×2×90=2×2×2×45=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×3×15=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×3×3×5=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×5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Evaluasi pernyataan: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A BENAR: Faktorisasi primanya adalah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×5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B BENAR: Faktor prima uniknya adalah 2, 3, dan 5 (ada 3 bilangan prima berbeda).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C SALAH: 15 bukan bilangan prima dan masih dapat diuraikan lebih lanjut menjadi faktor prima 3 dan 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D SALAH: Faktor prima yang berbeda hanya ada 3 (yaitu 2, 3, dan 5), bukan 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 dan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Di antara hubungan antara dua besaran berikut, manakah yang merupakan contoh perbandingan senilai?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Kecepatan rata-rata mobil dan waktu tempuh untuk menempuh jarak perjalanan yang tetap.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Banyaknya pekerja bangunan dan waktu yang dibutuhkan untuk menyelesaikan satu unit rumah.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Volume bensin yang diisikan ke tangki motor dan total biaya yang harus dibayar kepada petugas SPBU.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Banyaknya hewan ternak sapi dan lama waktu habisnya persediaan rumput pakan yang ada di gudang.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Analisis karakteristik perbandingan: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Hubungan A, B, dan D adalah perbandingan berbalik nilai, karena jika salah satu besaran bertambah, besaran pasangannya akan berkurang (hasil kalinya konstan).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Hubungan C merupakan perbandingan senilai karena semakin banyak volume bensin yang dibeli, semakin besar pula total biaya yang harus dibayar dengan tarif per liter yang tetap (hasil baginya bernilai konstan).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Di antara bilangan-bilangan di bawah ini, bilangan manakah yang tergolong sebagai bilangan irasional?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144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r>
                <w:rPr/>
                <m:t xml:space="preserve">0,3333…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50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r>
                <w:rPr/>
                <m:t xml:space="preserve">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22</m:t>
                  </m:r>
                </m:num>
                <m:den>
                  <m:r>
                    <w:rPr/>
                    <m:t xml:space="preserve">7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Definisi bilangan rasional adalah bilangan yang dapat dinyatakan dalam bentuk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</m:t>
                  </m:r>
                </m:num>
                <m:den>
                  <m:r>
                    <w:rPr/>
                    <m:t xml:space="preserve">b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dengan </w:t>
            </w:r>
            <m:oMath>
              <m:r>
                <w:rPr/>
                <m:t xml:space="preserve">a,b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bilangan bulat dan </w:t>
            </w:r>
            <m:oMath>
              <m:r>
                <w:rPr/>
                <m:t xml:space="preserve">b≠0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Opsi A: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144</m:t>
                  </m:r>
                </m:e>
              </m:rad>
              <m:r>
                <w:rPr/>
                <m:t xml:space="preserve">=12=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12</m:t>
                  </m:r>
                </m:num>
                <m:den>
                  <m:r>
                    <w:rPr/>
                    <m:t xml:space="preserve">1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(bilangan rasional).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Opsi B: </w:t>
            </w:r>
            <m:oMath>
              <m:r>
                <w:rPr/>
                <m:t xml:space="preserve">0,3333…=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3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(desimal berulang periodik, merupakan bilangan rasional).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Opsi C: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50</m:t>
                  </m:r>
                </m:e>
              </m:rad>
              <m:r>
                <w:rPr/>
                <m:t xml:space="preserve">=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25×2</m:t>
                  </m:r>
                </m:e>
              </m:rad>
              <m:r>
                <w:rPr/>
                <m:t xml:space="preserve">=5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2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Karena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2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tidak dapat dinyatakan dalam pecahan bulat sederhana dan desimalnya tidak berulang serta tidak berhingga, maka </w:t>
            </w:r>
            <m:oMath>
              <m:r>
                <w:rPr/>
                <m:t xml:space="preserve">5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2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adalah bilangan irasional.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Opsi D: </w:t>
            </w:r>
            <m:oMath>
              <m:r>
                <w:rPr/>
                <m:t xml:space="preserve">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22</m:t>
                  </m:r>
                </m:num>
                <m:den>
                  <m:r>
                    <w:rPr/>
                    <m:t xml:space="preserve">7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sudah dalam bentuk pecahan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</m:t>
                  </m:r>
                </m:num>
                <m:den>
                  <m:r>
                    <w:rPr/>
                    <m:t xml:space="preserve">b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sehingga merupakan bilangan rasional.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A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Perhatikan empat kesamaan operasi hitung pecahan berikut!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Tentukan kesamaan mana saja yang bernilai BENAR!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 semua jawaban benar!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</m:num>
                <m:den>
                  <m:r>
                    <w:rPr/>
                    <m:t xml:space="preserve">4</m:t>
                  </m:r>
                </m:den>
              </m:f>
              <m:r>
                <w:rPr/>
                <m:t xml:space="preserve">+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17</m:t>
                  </m:r>
                </m:num>
                <m:den>
                  <m:r>
                    <w:rPr/>
                    <m:t xml:space="preserve">12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6</m:t>
                  </m:r>
                </m:den>
              </m:f>
              <m:r>
                <w:rPr/>
                <m:t xml:space="preserve">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4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5</m:t>
                  </m:r>
                </m:den>
              </m:f>
              <m:r>
                <w:rPr/>
                <m:t>×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15</m:t>
                  </m:r>
                </m:num>
                <m:den>
                  <m:r>
                    <w:rPr/>
                    <m:t xml:space="preserve">8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4</m:t>
                  </m:r>
                </m:num>
                <m:den>
                  <m:r>
                    <w:rPr/>
                    <m:t xml:space="preserve">7</m:t>
                  </m:r>
                </m:den>
              </m:f>
              <m:r>
                <w:rPr/>
                <m:t>÷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7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8</m:t>
                  </m:r>
                </m:num>
                <m:den>
                  <m:r>
                    <w:rPr/>
                    <m:t xml:space="preserve">49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Uji kebenaran masing-masing kesamaan: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Kesamaan A: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</m:num>
                <m:den>
                  <m:r>
                    <w:rPr/>
                    <m:t xml:space="preserve">4</m:t>
                  </m:r>
                </m:den>
              </m:f>
              <m:r>
                <w:rPr/>
                <m:t xml:space="preserve">+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3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9</m:t>
                  </m:r>
                </m:num>
                <m:den>
                  <m:r>
                    <w:rPr/>
                    <m:t xml:space="preserve">12</m:t>
                  </m:r>
                </m:den>
              </m:f>
              <m:r>
                <w:rPr/>
                <m:t xml:space="preserve">+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8</m:t>
                  </m:r>
                </m:num>
                <m:den>
                  <m:r>
                    <w:rPr/>
                    <m:t xml:space="preserve">12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17</m:t>
                  </m:r>
                </m:num>
                <m:den>
                  <m:r>
                    <w:rPr/>
                    <m:t xml:space="preserve">12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(BENAR).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Kesamaan B: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6</m:t>
                  </m:r>
                </m:den>
              </m:f>
              <m:r>
                <w:rPr/>
                <m:t xml:space="preserve">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4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10</m:t>
                  </m:r>
                </m:num>
                <m:den>
                  <m:r>
                    <w:rPr/>
                    <m:t xml:space="preserve">12</m:t>
                  </m:r>
                </m:den>
              </m:f>
              <m:r>
                <w:rPr/>
                <m:t xml:space="preserve">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</m:num>
                <m:den>
                  <m:r>
                    <w:rPr/>
                    <m:t xml:space="preserve">12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7</m:t>
                  </m:r>
                </m:num>
                <m:den>
                  <m:r>
                    <w:rPr/>
                    <m:t xml:space="preserve">12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Nilai pada opsi adalah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6</m:t>
                  </m:r>
                </m:num>
                <m:den>
                  <m:r>
                    <w:rPr/>
                    <m:t xml:space="preserve">12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sehingga kesamaan B SALAH.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Kesamaan C: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2×15</m:t>
                  </m:r>
                </m:num>
                <m:den>
                  <m:r>
                    <w:rPr/>
                    <m:t xml:space="preserve">5×8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30</m:t>
                  </m:r>
                </m:num>
                <m:den>
                  <m:r>
                    <w:rPr/>
                    <m:t xml:space="preserve">40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</m:t>
                  </m:r>
                </m:num>
                <m:den>
                  <m:r>
                    <w:rPr/>
                    <m:t xml:space="preserve">4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(BENAR).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Kesamaan D: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4</m:t>
                  </m:r>
                </m:num>
                <m:den>
                  <m:r>
                    <w:rPr/>
                    <m:t xml:space="preserve">7</m:t>
                  </m:r>
                </m:den>
              </m:f>
              <m:r>
                <w:rPr/>
                <m:t>÷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</m:t>
                  </m:r>
                </m:num>
                <m:den>
                  <m:r>
                    <w:rPr/>
                    <m:t xml:space="preserve">7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4</m:t>
                  </m:r>
                </m:num>
                <m:den>
                  <m:r>
                    <w:rPr/>
                    <m:t xml:space="preserve">7</m:t>
                  </m:r>
                </m:den>
              </m:f>
              <m:r>
                <w:rPr/>
                <m:t>×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7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28</m:t>
                  </m:r>
                </m:num>
                <m:den>
                  <m:r>
                    <w:rPr/>
                    <m:t xml:space="preserve">14</m:t>
                  </m:r>
                </m:den>
              </m:f>
              <m:r>
                <w:rPr/>
                <m:t xml:space="preserve">=2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Nilai pada opsi adalah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8</m:t>
                  </m:r>
                </m:num>
                <m:den>
                  <m:r>
                    <w:rPr/>
                    <m:t xml:space="preserve">49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sehingga kesamaan D SALAH.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 dan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desimal </w:t>
            </w:r>
            <m:oMath>
              <m:r>
                <w:rPr/>
                <m:t xml:space="preserve">0,00007865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jika dituliskan dalam bentuk notasi ilmiah (bentuk baku) dengan pembulatan sampai dua tempat desimal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r>
                <w:rPr/>
                <m:t xml:space="preserve">7,86×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10</m:t>
                  </m:r>
                </m:e>
                <m:sup>
                  <m:r>
                    <w:rPr/>
                    <m:t xml:space="preserve">−5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r>
                <w:rPr/>
                <m:t xml:space="preserve">7,87×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10</m:t>
                  </m:r>
                </m:e>
                <m:sup>
                  <m:r>
                    <w:rPr/>
                    <m:t xml:space="preserve">−5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r>
                <w:rPr/>
                <m:t xml:space="preserve">7,87×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10</m:t>
                  </m:r>
                </m:e>
                <m:sup>
                  <m:r>
                    <w:rPr/>
                    <m:t xml:space="preserve">−4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r>
                <w:rPr/>
                <m:t xml:space="preserve">78,65×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10</m:t>
                  </m:r>
                </m:e>
                <m:sup>
                  <m:r>
                    <w:rPr/>
                    <m:t xml:space="preserve">−6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Bentuk baku notasi ilmiah dituliskan sebagai </w:t>
            </w:r>
            <m:oMath>
              <m:r>
                <w:rPr/>
                <m:t xml:space="preserve">a×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10</m:t>
                  </m:r>
                </m:e>
                <m:sup>
                  <m:r>
                    <w:rPr/>
                    <m:t xml:space="preserve">n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dengan </w:t>
            </w:r>
            <m:oMath>
              <m:r>
                <w:rPr/>
                <m:t xml:space="preserve">1≤a&lt;10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dan 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bilangan bulat: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1. Geser tanda koma desimal ke kanan melewati angka tak nol pertama (angka 7) sebanyak 5 langkah: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</w:t>
            </w:r>
            <m:oMath>
              <m:r>
                <w:rPr/>
                <m:t xml:space="preserve">0,00007865=7,865×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10</m:t>
                  </m:r>
                </m:e>
                <m:sup>
                  <m:r>
                    <w:rPr/>
                    <m:t xml:space="preserve">−5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2. Bulatkan koefisien </w:t>
            </w:r>
            <m:oMath>
              <m:r>
                <w:rPr/>
                <m:t xml:space="preserve">7,865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ke dua tempat desimal: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Karena angka ketiga di belakang koma adalah 5, maka angka kedua (6) dibulatkan ke atas menjadi 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</w:t>
            </w:r>
            <m:oMath>
              <m:r>
                <w:rPr/>
                <m:t xml:space="preserve">7,865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dibulatkan menjadi </w:t>
            </w:r>
            <m:oMath>
              <m:r>
                <w:rPr/>
                <m:t xml:space="preserve">7,87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Bentuk notasi ilmiahnya adalah </w:t>
            </w:r>
            <m:oMath>
              <m:r>
                <w:rPr/>
                <m:t xml:space="preserve">7,87×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10</m:t>
                  </m:r>
                </m:e>
                <m:sup>
                  <m:r>
                    <w:rPr/>
                    <m:t xml:space="preserve">−5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Sebuah kereta rel listrik menempuh lintasan sejauh 108 kilometer dalam durasi waktu 1,5 jam. Laju perubahan jarak terhadap waktu (kecepatan rata-rata) kereta tersebut dalam satuan meter per detik (m/s)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20 m/s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25 m/s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30 m/s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36 m/s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Hitung laju kecepatan dalam km/jam terlebih dahulu: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Kecepatan =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Jarak</m:t>
                  </m:r>
                </m:num>
                <m:den>
                  <m:r>
                    <w:rPr/>
                    <m:t xml:space="preserve">Waktu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108 km</m:t>
                  </m:r>
                </m:num>
                <m:den>
                  <m:r>
                    <w:rPr/>
                    <m:t xml:space="preserve">1,5 jam</m:t>
                  </m:r>
                </m:den>
              </m:f>
              <m:r>
                <w:rPr/>
                <m:t xml:space="preserve">=72 km/jam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Konversikan km/jam ke meter per detik (m/s):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40" w:before="40" w:line="276" w:lineRule="auto"/>
              <w:rPr/>
            </w:pPr>
            <m:oMath>
              <m:r>
                <w:rPr/>
                <m:t xml:space="preserve">1 km=1.000 meter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40" w:before="40" w:line="276" w:lineRule="auto"/>
              <w:rPr/>
            </w:pPr>
            <m:oMath>
              <m:r>
                <w:rPr/>
                <m:t xml:space="preserve">1 jam=3.600 detik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Kecepatan = </w:t>
            </w:r>
            <m:oMath>
              <m:r>
                <w:rPr/>
                <m:t xml:space="preserve">72×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1.000</m:t>
                  </m:r>
                </m:num>
                <m:den>
                  <m:r>
                    <w:rPr/>
                    <m:t xml:space="preserve">3.600</m:t>
                  </m:r>
                </m:den>
              </m:f>
              <m:r>
                <w:rPr/>
                <m:t xml:space="preserve">=72×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18</m:t>
                  </m:r>
                </m:den>
              </m:f>
              <m:r>
                <w:rPr/>
                <m:t xml:space="preserve">=4×5=20 m/s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120" w:before="120" w:line="276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206240" cy="2682240"/>
                  <wp:effectExtent b="0" l="0" r="0" t="0"/>
                  <wp:docPr id="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2682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Perhatikan gambar denah ruang laboratorium sekolah berskala grafis berikut!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Berdasarkan denah dan skala grafis tersebut, tentukan kebenaran pernyataan-pernyataan berikut!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 semua jawaban benar!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Skala numerik yang setara dengan skala grafis pada denah adalah </w:t>
            </w:r>
            <m:oMath>
              <m:r>
                <w:rPr/>
                <m:t xml:space="preserve">1:200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Panjang ruang praktikum utama pada ukuran sebenarnya adalah 14 meter.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Lebar ruang praktikum utama pada ukuran sebenarnya adalah 5,8 meter.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Luas lantai ruang laboratorium utama pada ukuran sebenarnya adalah </w:t>
            </w:r>
            <m:oMath>
              <m:r>
                <w:rPr/>
                <m:t xml:space="preserve">53,2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 m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Analisis denah berskala grafis: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Skala batang menunjukkan tiap ruas </w:t>
            </w:r>
            <m:oMath>
              <m:r>
                <w:rPr/>
                <m:t xml:space="preserve">1 cm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mewakili </w:t>
            </w:r>
            <m:oMath>
              <m:r>
                <w:rPr/>
                <m:t xml:space="preserve">2 meter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sebenarnya.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</w:t>
            </w:r>
            <m:oMath>
              <m:r>
                <w:rPr/>
                <m:t xml:space="preserve">2 meter=200 cm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sehingga rasio skala numerik adalah </w:t>
            </w:r>
            <m:oMath>
              <m:r>
                <w:rPr/>
                <m:t xml:space="preserve">1 cm:200 cm=1:200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(Pernyataan A BENAR).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Panjang denah = </w:t>
            </w:r>
            <m:oMath>
              <m:r>
                <w:rPr/>
                <m:t xml:space="preserve">7 cm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Ukuran sebenarnya = </w:t>
            </w:r>
            <m:oMath>
              <m:r>
                <w:rPr/>
                <m:t xml:space="preserve">7×2 m=14 meter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(Pernyataan B BENAR).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Lebar denah = </w:t>
            </w:r>
            <m:oMath>
              <m:r>
                <w:rPr/>
                <m:t xml:space="preserve">3,8 cm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Ukuran sebenarnya = </w:t>
            </w:r>
            <m:oMath>
              <m:r>
                <w:rPr/>
                <m:t xml:space="preserve">3,8×2 m=7,6 meter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bukan </w:t>
            </w:r>
            <m:oMath>
              <m:r>
                <w:rPr/>
                <m:t xml:space="preserve">5,8 meter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(Pernyataan C SALAH).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Luas sebenarnya = Panjang sebenarnya </w:t>
            </w:r>
            <m:oMath>
              <m:r>
                <m:t>×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Lebar sebenarnya = </w:t>
            </w:r>
            <m:oMath>
              <m:r>
                <w:rPr/>
                <m:t xml:space="preserve">14 m×7,6 m=106,4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 m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Pernyataan D menyebutkan </w:t>
            </w:r>
            <m:oMath>
              <m:r>
                <w:rPr/>
                <m:t xml:space="preserve">53,2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 m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sehingga Pernyataan D SALAH.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 dan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6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Tabel berikut menunjukkan hubungan dua besaran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dan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yang saling berbalik nilai: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Nilai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:   4  |  6  | 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Nilai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:  15  |  p  |   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Nilai </w:t>
            </w:r>
            <m:oMath>
              <m:r>
                <w:rPr/>
                <m:t xml:space="preserve">p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yang tepat untuk melengkapi tabel tersebut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r>
                <w:rPr/>
                <m:t xml:space="preserve">8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r>
                <w:rPr/>
                <m:t xml:space="preserve">10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r>
                <w:rPr/>
                <m:t xml:space="preserve">12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r>
                <w:rPr/>
                <m:t xml:space="preserve">22,5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Pada perbandingan berbalik nilai, hasil kali antara pasangan nilai </w:t>
            </w:r>
            <m:oMath>
              <m:r>
                <w:rPr/>
                <m:t xml:space="preserve">x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dan </w:t>
            </w:r>
            <m:oMath>
              <m:r>
                <w:rPr/>
                <m:t xml:space="preserve">y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selalu bernilai konstan (</w:t>
            </w:r>
            <m:oMath>
              <m:r>
                <w:rPr/>
                <m:t xml:space="preserve">x×y=k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Konstanta </w:t>
            </w:r>
            <m:oMath>
              <m:r>
                <w:rPr/>
                <m:t xml:space="preserve">k=4×15=60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Verifikasi dengan kolom ketiga: </w:t>
            </w:r>
            <m:oMath>
              <m:r>
                <w:rPr/>
                <m:t xml:space="preserve">10×6=60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(sesuai).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Maka untuk kolom kedua ketika </w:t>
            </w:r>
            <m:oMath>
              <m:r>
                <w:rPr/>
                <m:t xml:space="preserve">x=6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9">
            <w:pPr>
              <w:spacing w:after="40" w:before="40" w:line="276" w:lineRule="auto"/>
              <w:rPr/>
            </w:pPr>
            <m:oMath>
              <m:r>
                <w:rPr/>
                <m:t xml:space="preserve">6×p=60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spacing w:after="40" w:before="40" w:line="276" w:lineRule="auto"/>
              <w:rPr/>
            </w:pPr>
            <m:oMath>
              <m:r>
                <w:rPr/>
                <m:t xml:space="preserve">p=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60</m:t>
                  </m:r>
                </m:num>
                <m:den>
                  <m:r>
                    <w:rPr/>
                    <m:t xml:space="preserve">6</m:t>
                  </m:r>
                </m:den>
              </m:f>
              <m:r>
                <w:rPr/>
                <m:t xml:space="preserve">=10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D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Tentukan kebenaran pernyataan-pernyataan mengenai sifat bilangan berpangkat berikut!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 semua jawaban benar!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Untuk setiap bilangan real </w:t>
            </w:r>
            <m:oMath>
              <m:r>
                <w:rPr/>
                <m:t xml:space="preserve">a≠0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, berlaku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a</m:t>
                  </m:r>
                </m:e>
                <m:sup>
                  <m:r>
                    <w:rPr/>
                    <m:t xml:space="preserve">0</m:t>
                  </m:r>
                </m:sup>
              </m:sSup>
              <m:r>
                <w:rPr/>
                <m:t xml:space="preserve">=1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Nilai dari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−3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sama dengan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Nilai dari </w:t>
            </w: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/>
                      </m:ctrlPr>
                    </m:dPr>
                    <m:e>
                      <m:r>
                        <w:rPr/>
                        <m:t xml:space="preserve">−3</m:t>
                      </m:r>
                    </m:e>
                  </m:d>
                </m:e>
                <m:sup>
                  <m:r>
                    <w:rPr/>
                    <m:t xml:space="preserve">4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sama dengan nilai dari </w:t>
            </w:r>
            <m:oMath>
              <m:r>
                <w:rPr/>
                <m:t xml:space="preserve">−(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4</m:t>
                  </m:r>
                </m:sup>
              </m:sSup>
              <m:r>
                <w:rPr/>
                <m:t xml:space="preserve">)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Nilai dari </w:t>
            </w:r>
            <m:oMath>
              <m:sSup>
                <m:sSupPr>
                  <m:ctrlPr>
                    <w:rPr/>
                  </m:ctrlPr>
                </m:sSupPr>
                <m:e>
                  <m:d>
                    <m:dPr>
                      <m:begChr m:val="("/>
                      <m:endChr m:val=")"/>
                      <m:ctrlPr>
                        <w:rPr/>
                      </m:ctrlPr>
                    </m:dPr>
                    <m:e>
                      <m:r>
                        <w:rPr/>
                        <m:t xml:space="preserve">−2</m:t>
                      </m:r>
                    </m:e>
                  </m:d>
                </m:e>
                <m:sup>
                  <m:r>
                    <w:rPr/>
                    <m:t xml:space="preserve">−3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adalah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Evaluasi konsep sifat bilangan berpangkat: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A BENAR: Menurut definisi pangkat nol, setiap bilangan real bukan nol dipangkatkan nol bernilai </w:t>
            </w: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B BENAR: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−3</m:t>
                  </m:r>
                </m:sup>
              </m:s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2</m:t>
                      </m:r>
                    </m:e>
                    <m:sup>
                      <m:r>
                        <w:rPr/>
                        <m:t xml:space="preserve">3</m:t>
                      </m:r>
                    </m:sup>
                  </m:sSup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C SALAH: </w:t>
            </w:r>
            <m:oMath>
              <m:r>
                <w:rPr/>
                <m:t xml:space="preserve">(−3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4</m:t>
                  </m:r>
                </m:sup>
              </m:sSup>
              <m:r>
                <w:rPr/>
                <m:t xml:space="preserve">=(−3)×(−3)×(−3)×(−3)=+81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sedangkan </w:t>
            </w:r>
            <m:oMath>
              <m:r>
                <w:rPr/>
                <m:t xml:space="preserve">−(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4</m:t>
                  </m:r>
                </m:sup>
              </m:sSup>
              <m:r>
                <w:rPr/>
                <m:t xml:space="preserve">)=−(81)=−81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Karena </w:t>
            </w:r>
            <m:oMath>
              <m:r>
                <w:rPr/>
                <m:t xml:space="preserve">81≠−81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maka kesamaan ini tidak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D SALAH: </w:t>
            </w:r>
            <m:oMath>
              <m:r>
                <w:rPr/>
                <m:t xml:space="preserve">(−2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)</m:t>
                  </m:r>
                </m:e>
                <m:sup>
                  <m:r>
                    <w:rPr/>
                    <m:t xml:space="preserve">−3</m:t>
                  </m:r>
                </m:sup>
              </m:sSup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d>
                        <m:dPr>
                          <m:begChr m:val="("/>
                          <m:endChr m:val=")"/>
                          <m:ctrlPr>
                            <w:rPr/>
                          </m:ctrlPr>
                        </m:dPr>
                        <m:e>
                          <m:r>
                            <w:rPr/>
                            <m:t xml:space="preserve">−2</m:t>
                          </m:r>
                        </m:e>
                      </m:d>
                    </m:e>
                    <m:sup>
                      <m:r>
                        <w:rPr/>
                        <m:t xml:space="preserve">3</m:t>
                      </m:r>
                    </m:sup>
                  </m:sSup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−8</m:t>
                  </m:r>
                </m:den>
              </m:f>
              <m:r>
                <w:rPr/>
                <m:t xml:space="preserve">=−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bernilai negatif bukan positif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8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 dan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Bentuk sederhana dari operasi aljabar akar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75</m:t>
                  </m:r>
                </m:e>
              </m:rad>
              <m:r>
                <w:rPr/>
                <m:t xml:space="preserve">+2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12</m:t>
                  </m:r>
                </m:e>
              </m:rad>
              <m:r>
                <w:rPr/>
                <m:t xml:space="preserve">−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48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adalah 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</w:t>
            </w:r>
            <m:oMath>
              <m:r>
                <w:rPr/>
                <m:t xml:space="preserve">3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</w:t>
            </w:r>
            <m:oMath>
              <m:r>
                <w:rPr/>
                <m:t xml:space="preserve">4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</w:t>
            </w:r>
            <m:oMath>
              <m:r>
                <w:rPr/>
                <m:t xml:space="preserve">5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</w:t>
            </w:r>
            <m:oMath>
              <m:r>
                <w:rPr/>
                <m:t xml:space="preserve">7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Sederhanakan setiap suku bentuk akar dengan mengeluarkan faktor kuadrat sempurnanya: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75</m:t>
                  </m:r>
                </m:e>
              </m:rad>
              <m:r>
                <w:rPr/>
                <m:t xml:space="preserve">=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25×3</m:t>
                  </m:r>
                </m:e>
              </m:rad>
              <m:r>
                <w:rPr/>
                <m:t xml:space="preserve">=5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</w:t>
            </w:r>
            <m:oMath>
              <m:r>
                <w:rPr/>
                <m:t xml:space="preserve">2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12</m:t>
                  </m:r>
                </m:e>
              </m:rad>
              <m:r>
                <w:rPr/>
                <m:t xml:space="preserve">=2×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4×3</m:t>
                  </m:r>
                </m:e>
              </m:rad>
              <m:r>
                <w:rPr/>
                <m:t xml:space="preserve">=2×2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  <m:r>
                <w:rPr/>
                <m:t xml:space="preserve">=4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</w:t>
            </w:r>
            <m:oMath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48</m:t>
                  </m:r>
                </m:e>
              </m:rad>
              <m:r>
                <w:rPr/>
                <m:t xml:space="preserve">=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16×3</m:t>
                  </m:r>
                </m:e>
              </m:rad>
              <m:r>
                <w:rPr/>
                <m:t xml:space="preserve">=4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Lakukan operasi penjumlahan dan pengurangan suku-suku sejenis: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D">
            <w:pPr>
              <w:spacing w:after="40" w:before="40" w:line="276" w:lineRule="auto"/>
              <w:rPr/>
            </w:pPr>
            <m:oMath>
              <m:r>
                <w:rPr/>
                <m:t xml:space="preserve">5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  <m:r>
                <w:rPr/>
                <m:t xml:space="preserve">+4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  <m:r>
                <w:rPr/>
                <m:t xml:space="preserve">−4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  <m:r>
                <w:rPr/>
                <m:t xml:space="preserve">=5</m:t>
              </m:r>
              <m:rad>
                <m:radPr>
                  <m:degHide m:val="1"/>
                  <m:ctrlPr>
                    <w:rPr/>
                  </m:ctrlPr>
                </m:radPr>
                <m:e>
                  <m:r>
                    <w:rPr/>
                    <m:t xml:space="preserve">3</m:t>
                  </m:r>
                </m:e>
              </m:rad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0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Diberikan dua bilangan asli A dan B dalam bentuk faktorisasi prima: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spacing w:after="40" w:before="40" w:line="276" w:lineRule="auto"/>
              <w:rPr/>
            </w:pPr>
            <m:oMath>
              <m:r>
                <w:rPr/>
                <m:t xml:space="preserve">A=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×5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2">
            <w:pPr>
              <w:spacing w:after="40" w:before="40" w:line="276" w:lineRule="auto"/>
              <w:rPr/>
            </w:pPr>
            <m:oMath>
              <m:r>
                <w:rPr/>
                <m:t xml:space="preserve">B=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×7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Pernyataan-pernyataan berikut berkaitan dengan FPB dan KPK dari bilangan A dan B: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 semua jawaban benar!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FPB dari bilangan A dan B dinyatakan dengan bentuk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8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KPK dari bilangan A dan B memuat faktor prima 2, 3, 5, dan 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9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Nilai numerik FPB dari bilangan A dan B adalah 72.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KPK dari bilangan A dan B dinyatakan dengan bentuk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5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5</m:t>
                  </m:r>
                </m:sup>
              </m:sSup>
              <m:r>
                <w:rPr/>
                <m:t xml:space="preserve">×5×7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Aturan penentuan FPB dan KPK dari faktorisasi prima: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1. FPB mengambil faktor prima yang bersekutu pada kedua bilangan dengan pangkat terendah: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Faktor bersekutu adalah 2 dan 3.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Pangkat terendah untuk 2 adalah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untuk 3 adalah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FPB =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2</m:t>
                  </m:r>
                </m:sup>
              </m:sSup>
              <m:r>
                <w:rPr/>
                <m:t xml:space="preserve">=4×9=36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bukan 72. (Pernyataan A BENAR, Pernyataan C SALAH).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2. KPK mengambil semua faktor prima yang ada dengan pangkat tertinggi masing-masing: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Faktor prima yang ada: 2, 3, 5, 7. (Pernyataan B BENAR).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  KPK =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3</m:t>
                  </m:r>
                </m:sup>
              </m:sSup>
              <m:r>
                <w:rPr/>
                <m:t xml:space="preserve">×5×7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Pernyataan D menjumlahkan pangkat menjadi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</m:t>
                  </m:r>
                </m:e>
                <m:sup>
                  <m:r>
                    <w:rPr/>
                    <m:t xml:space="preserve">5</m:t>
                  </m:r>
                </m:sup>
              </m:sSup>
              <m:r>
                <w:rPr/>
                <m:t>×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</m:t>
                  </m:r>
                </m:e>
                <m:sup>
                  <m:r>
                    <w:rPr/>
                    <m:t xml:space="preserve">5</m:t>
                  </m:r>
                </m:sup>
              </m:sSup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yang merupakan kesalahan konseptual (Pernyataan D SALAH).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 dan B.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8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after="120" w:before="120" w:line="276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4206240" cy="1852749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240" cy="185274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Perhatikan dua grafik hubungan antarbesaran berikut!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Berdasarkan karakteristik kurva pada kedua grafik tersebut, manakah simpulan yang paling tepat?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Grafik I menunjukkan perbandingan berbalik nilai karena garisnya lurus miring ke atas.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Grafik I menunjukkan perbandingan senilai dengan persamaan hubungan </w:t>
            </w:r>
            <m:oMath>
              <m:r>
                <w:rPr/>
                <m:t xml:space="preserve">Y=2,5X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E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Grafik II menunjukkan perbandingan senilai karena kurvanya selalu melengkung halus.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Grafik II menunjukkan perbandingan berbalik nilai dengan persamaan hubungan </w:t>
            </w:r>
            <m:oMath>
              <m:r>
                <w:rPr/>
                <m:t xml:space="preserve">P×Q=24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B,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Analisis grafik: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1. Grafik I: Berupa garis lurus yang melalui titik asal (0,0). Titik yang dilalui antara lain (</w:t>
            </w: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; </w:t>
            </w:r>
            <m:oMath>
              <m:r>
                <w:rPr/>
                <m:t xml:space="preserve">2,5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 (</w:t>
            </w: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; </w:t>
            </w:r>
            <m:oMath>
              <m:r>
                <w:rPr/>
                <m:t xml:space="preserve">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 dan (</w:t>
            </w:r>
            <m:oMath>
              <m:r>
                <w:rPr/>
                <m:t xml:space="preserve">4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; </w:t>
            </w:r>
            <m:oMath>
              <m:r>
                <w:rPr/>
                <m:t xml:space="preserve">10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). Rasio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Y</m:t>
                  </m:r>
                </m:num>
                <m:den>
                  <m:r>
                    <w:rPr/>
                    <m:t xml:space="preserve">X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2,5</m:t>
                  </m:r>
                </m:num>
                <m:den>
                  <m:r>
                    <w:rPr/>
                    <m:t xml:space="preserve">1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5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10</m:t>
                  </m:r>
                </m:num>
                <m:den>
                  <m:r>
                    <w:rPr/>
                    <m:t xml:space="preserve">4</m:t>
                  </m:r>
                </m:den>
              </m:f>
              <m:r>
                <w:rPr/>
                <m:t xml:space="preserve">=2,5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(konstan). Ini merupakan ciri utama perbandingan senilai dengan persamaan </w:t>
            </w:r>
            <m:oMath>
              <m:r>
                <w:rPr/>
                <m:t xml:space="preserve">Y=2,5X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Opsi B benar.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2. Grafik II: Berupa kurva hiperbola di kuadran I yang mendekati sumbu tetapi tidak memotongnya. Titik yang dilalui adalah (</w:t>
            </w:r>
            <m:oMath>
              <m:r>
                <w:rPr/>
                <m:t xml:space="preserve">2,12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 (</w:t>
            </w:r>
            <m:oMath>
              <m:r>
                <w:rPr/>
                <m:t xml:space="preserve">3,8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 dan (</w:t>
            </w:r>
            <m:oMath>
              <m:r>
                <w:rPr/>
                <m:t xml:space="preserve">6,4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). Hasil kalinya </w:t>
            </w:r>
            <m:oMath>
              <m:r>
                <w:rPr/>
                <m:t xml:space="preserve">P×Q=2×12=3×8=6×4=24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(konstan). Ini merupakan perbandingan berbalik nilai dengan persamaan </w:t>
            </w:r>
            <m:oMath>
              <m:r>
                <w:rPr/>
                <m:t xml:space="preserve">P×Q=24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atau </w:t>
            </w:r>
            <m:oMath>
              <m:r>
                <w:rPr/>
                <m:t xml:space="preserve">Q=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24</m:t>
                  </m:r>
                </m:num>
                <m:den>
                  <m:r>
                    <w:rPr/>
                    <m:t xml:space="preserve">P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bukan </w:t>
            </w:r>
            <m:oMath>
              <m:r>
                <w:rPr/>
                <m:t xml:space="preserve">P+Q=24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(bukan penjumlahan).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 dan 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Bilangan Real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Level 1 Pemahaman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Ganda Kompleks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Diberikan dua nilai bilangan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Nilai </w:t>
            </w:r>
            <m:oMath>
              <m:r>
                <w:rPr/>
                <m:t xml:space="preserve">K=47,8÷5,9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Nilai </w:t>
            </w:r>
            <m:oMath>
              <m:r>
                <w:rPr/>
                <m:t xml:space="preserve">M=2,363636…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Pernyataan-pernyataan berikut berkaitan dengan kedua bilangan tersebut: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D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 semua jawaban benar!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A.  Nilai K jika diestimasi dengan pembulatan ke satuan terdekat bernilai sekitar </w:t>
            </w:r>
            <m:oMath>
              <m:r>
                <w:rPr/>
                <m:t xml:space="preserve">8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B.  Nilai eksak K sedikit lebih kecil daripada </w:t>
            </w:r>
            <m:oMath>
              <m:r>
                <w:rPr/>
                <m:t xml:space="preserve">8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 karena </w:t>
            </w:r>
            <m:oMath>
              <m:r>
                <w:rPr/>
                <m:t xml:space="preserve">47,8&lt;8×5,9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1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C.  Bilangan desimal berulang M ekuivalen dengan pecahan biasa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26</m:t>
                  </m:r>
                </m:num>
                <m:den>
                  <m:r>
                    <w:rPr/>
                    <m:t xml:space="preserve">11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spacing w:after="40" w:before="2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2"/>
                <w:szCs w:val="22"/>
                <w:rtl w:val="0"/>
              </w:rPr>
              <w:t xml:space="preserve">D.  Bilangan M tergolong bilangan irasional karena digit desimalnya berulang tak berhingga.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A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2"/>
                <w:szCs w:val="22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Evaluasi pernyataan: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7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A BENAR: Pembulatan ke satuan terdekat: </w:t>
            </w:r>
            <m:oMath>
              <m:r>
                <w:rPr/>
                <m:t xml:space="preserve">47,8≈48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dan </w:t>
            </w:r>
            <m:oMath>
              <m:r>
                <w:rPr/>
                <m:t xml:space="preserve">5,9≈6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 Estimasi </w:t>
            </w:r>
            <m:oMath>
              <m:r>
                <w:rPr/>
                <m:t xml:space="preserve">K≈48÷6=8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B SALAH: Karena </w:t>
            </w:r>
            <m:oMath>
              <m:r>
                <w:rPr/>
                <m:t xml:space="preserve">8×5,9=47,2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pembilang </w:t>
            </w:r>
            <m:oMath>
              <m:r>
                <w:rPr/>
                <m:t xml:space="preserve">47,8&gt;47,2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, sehingga nilai eksak </w:t>
            </w:r>
            <m:oMath>
              <m:r>
                <w:rPr/>
                <m:t xml:space="preserve">K=8,1017…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justru sedikit lebih besar daripada 8, bukan lebih kecil.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9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C BENAR: Misalkan </w:t>
            </w:r>
            <m:oMath>
              <m:r>
                <w:rPr/>
                <m:t xml:space="preserve">x=2,363636…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Maka </w:t>
            </w:r>
            <m:oMath>
              <m:r>
                <w:rPr/>
                <m:t xml:space="preserve">100x=236,3636…</m:t>
              </m:r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Pengurangan: </w:t>
            </w:r>
            <m:oMath>
              <m:r>
                <w:rPr/>
                <m:t xml:space="preserve">99x=234⟹x=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234</m:t>
                  </m:r>
                </m:num>
                <m:den>
                  <m:r>
                    <w:rPr/>
                    <m:t xml:space="preserve">99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26</m:t>
                  </m:r>
                </m:num>
                <m:den>
                  <m:r>
                    <w:rPr/>
                    <m:t xml:space="preserve">11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A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* Pernyataan D SALAH: Bilangan desimal berulang adalah bilangan rasional karena dapat diubah menjadi bentuk pecahan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a</m:t>
                  </m:r>
                </m:num>
                <m:den>
                  <m:r>
                    <w:rPr/>
                    <m:t xml:space="preserve">b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 (yaitu </w:t>
            </w:r>
            <m:oMath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26</m:t>
                  </m:r>
                </m:num>
                <m:den>
                  <m:r>
                    <w:rPr/>
                    <m:t xml:space="preserve">11</m:t>
                  </m:r>
                </m:den>
              </m:f>
            </m:oMath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1"/>
                <w:szCs w:val="21"/>
                <w:rtl w:val="0"/>
              </w:rPr>
              <w:t xml:space="preserve">), bukan bilangan irasional.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B">
            <w:pPr>
              <w:spacing w:after="40" w:before="4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C">
            <w:pPr>
              <w:spacing w:after="40" w:before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1"/>
                <w:szCs w:val="21"/>
                <w:rtl w:val="0"/>
              </w:rPr>
              <w:t xml:space="preserve">Jawaban yang benar adalah A dan 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D">
      <w:pPr>
        <w:spacing w:after="240" w:before="120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hWGWuq/ZrBmO68oE602rPktvsQ==">CgMxLjA4AHIhMURkNHA0N3VyVzVYQVZMOVl6U2RyUGRRNXlZWEM1QU1L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