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sectPr>
      <w:pgSz w:h="16834" w:w="11909" w:orient="portrait"/>
      <w:pgMar w:bottom="1440" w:top="1440" w:left="1440" w:right="1440" w:header="720" w:footer="720"/>
      <w:pgNumType w:start="1"/>
    </w:sectPr>
    <w:tbl>
      <w:tblPr>
        <w:tblStyle w:val="Table1"/>
        <w:jc w:val="left"/>
        <w:tblLook w:val="0600"/>
        <w:tblW w:w="90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2250"/>
        <w:gridCol w:w="6750"/>
      </w:tblGrid>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Nomor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1</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Mata Pelajaran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Bahasa Indonesia</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Teks Informasi</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Sub 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Pemahaman Tekstual</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Level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Analisa Istilah</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Kategori Soal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Pilihan Ganda</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Gambar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Pertanyaan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Bacaan: Kebun sekolah hemat air</w:t>
              <w:br/>
              <w:t>Di kebun sekolah, warga dan siswa menjalankan program untuk menanam sayuran tanpa memboroskan air. Sebelumnya, mereka melihat bahwa kebiasaan kecil sering menimbulkan masalah yang lebih besar. Karena itu, pengurus mengajak peserta membicarakan kebutuhan bersama sebelum memilih langkah. Mereka mencatat keadaan awal, menentukan tugas, lalu menyepakati waktu kegiatan. Cara ini membuat setiap orang tahu alasan program tersebut dilakukan. Mereka juga memahami bahwa keberhasilan tidak hanya bergantung pada alat, tetapi pada kebiasaan yang dijalankan secara konsisten.</w:t>
              <w:br/>
              <w:t>Langkah pertama ialah air hujan ditampung dalam drum tertutup. Setelah itu, peserta siswa memasang mulsa dari daun kering, sedangkan penyiraman dilakukan pagi hari. Pembagian tugas tersebut membuat pekerjaan lebih mudah dipantau. Selama kegiatan, pengurus mengumpulkan catatan sederhana agar perubahan dapat dibandingkan. Hasil pengamatan menunjukkan bahwa tanah tetap lembap dan tanaman tumbuh baik. Meski begitu, kegiatan belum selesai setelah hasil awal terlihat. Peserta masih perlu memeriksa keadaan secara berkala dan memperbaiki langkah yang kurang tepat. Dengan begitu, keputusan berikutnya didasarkan pada keadaan nyata, bukan dugaan semata.</w:t>
              <w:br/>
              <w:t>Program ini juga mengajarkan bahwa perawatan bersama membuat kebun lebih teratur. Sebagai tindak lanjut, kelompok kebun mencatat jumlah air setiap pekan. Warga dapat menyampaikan saran jika menemukan kendala, lalu pengurus membahasnya bersama. Kegiatan tersebut tidak menuntut perubahan besar dalam satu hari. Kebiasaan yang mudah dilakukan justru lebih mungkin bertahan. Jika semua pihak ikut merawat hasilnya, manfaat program dapat dirasakan lebih lama. Pengalaman ini menunjukkan bahwa kerja sama, pencatatan, dan kepedulian saling melengkapi dalam menyelesaikan persoalan di lingkungan sekitar.</w:t>
              <w:br/>
              <w:t>Dalam bacaan “Kebun sekolah hemat air”, frasa “keadaan awal” paling tepat merujuk pada ...</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Pilihan Jawaban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A. hasil akhir setelah semua kegiatan selesai</w:t>
              <w:br/>
              <w:t>B. pendapat yang belum diperiksa</w:t>
              <w:br/>
              <w:t>C. jadwal kegiatan pada masa mendatang</w:t>
              <w:br/>
              <w:t>D. kondisi sebelum program dijalankan</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Jawaban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D</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Pembahasan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Bacaan menjelaskan bahwa peserta mencatat keadaan sebelum memilih langkah. Jadi, “keadaan awal” berarti kondisi sebelum program berjalan, bukan hasil akhir atau dugaan.</w:t>
            </w:r>
          </w:p>
        </w:tc>
      </w:tr>
    </w:tbl>
    <w:p/>
    <w:tbl>
      <w:tblPr>
        <w:tblStyle w:val="Table1"/>
        <w:jc w:val="left"/>
        <w:tblLook w:val="0600"/>
        <w:tblW w:w="90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2250"/>
        <w:gridCol w:w="6750"/>
      </w:tblGrid>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Nomor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2</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Mata Pelajaran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Bahasa Indonesia</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Teks Informasi</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Sub 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Pemahaman Tekstual</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Level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Susun Kerangka</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Kategori Soal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Pilihan Ganda</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Gambar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Pertanyaan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Bacaan: Kebun sekolah hemat air</w:t>
              <w:br/>
              <w:t>Di kebun sekolah, warga dan siswa menjalankan program untuk menanam sayuran tanpa memboroskan air. Sebelumnya, mereka melihat bahwa kebiasaan kecil sering menimbulkan masalah yang lebih besar. Karena itu, pengurus mengajak peserta membicarakan kebutuhan bersama sebelum memilih langkah. Mereka mencatat keadaan awal, menentukan tugas, lalu menyepakati waktu kegiatan. Cara ini membuat setiap orang tahu alasan program tersebut dilakukan. Mereka juga memahami bahwa keberhasilan tidak hanya bergantung pada alat, tetapi pada kebiasaan yang dijalankan secara konsisten.</w:t>
              <w:br/>
              <w:t>Langkah pertama ialah air hujan ditampung dalam drum tertutup. Setelah itu, peserta siswa memasang mulsa dari daun kering, sedangkan penyiraman dilakukan pagi hari. Pembagian tugas tersebut membuat pekerjaan lebih mudah dipantau. Selama kegiatan, pengurus mengumpulkan catatan sederhana agar perubahan dapat dibandingkan. Hasil pengamatan menunjukkan bahwa tanah tetap lembap dan tanaman tumbuh baik. Meski begitu, kegiatan belum selesai setelah hasil awal terlihat. Peserta masih perlu memeriksa keadaan secara berkala dan memperbaiki langkah yang kurang tepat. Dengan begitu, keputusan berikutnya didasarkan pada keadaan nyata, bukan dugaan semata.</w:t>
              <w:br/>
              <w:t>Program ini juga mengajarkan bahwa perawatan bersama membuat kebun lebih teratur. Sebagai tindak lanjut, kelompok kebun mencatat jumlah air setiap pekan. Warga dapat menyampaikan saran jika menemukan kendala, lalu pengurus membahasnya bersama. Kegiatan tersebut tidak menuntut perubahan besar dalam satu hari. Kebiasaan yang mudah dilakukan justru lebih mungkin bertahan. Jika semua pihak ikut merawat hasilnya, manfaat program dapat dirasakan lebih lama. Pengalaman ini menunjukkan bahwa kerja sama, pencatatan, dan kepedulian saling melengkapi dalam menyelesaikan persoalan di lingkungan sekitar.</w:t>
              <w:br/>
              <w:t>Kerangka informasi yang paling sesuai untuk bacaan “Kebun sekolah hemat air” adalah ...</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Pilihan Jawaban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A. masalah pribadi – perjalanan – kejutan</w:t>
              <w:br/>
              <w:t>B. tujuan program – langkah kegiatan – hasil dan tindak lanjut</w:t>
              <w:br/>
              <w:t>C. hasil akhir – tokoh – konflik – penyelesaian</w:t>
              <w:br/>
              <w:t>D. daftar pendapat – percakapan – lelucon</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Jawaban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B</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Pembahasan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Teks informasi ini bergerak dari tujuan, berlanjut ke langkah yang dilakukan, lalu menjelaskan hasil dan tindak lanjut. Urutan itu merangkum susunan gagasan bacaan dengan tepat.</w:t>
            </w:r>
          </w:p>
        </w:tc>
      </w:tr>
    </w:tbl>
    <w:p/>
    <w:tbl>
      <w:tblPr>
        <w:tblStyle w:val="Table1"/>
        <w:jc w:val="left"/>
        <w:tblLook w:val="0600"/>
        <w:tblW w:w="90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2250"/>
        <w:gridCol w:w="6750"/>
      </w:tblGrid>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Nomor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3</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Mata Pelajaran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Bahasa Indonesia</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Teks Informasi</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Sub 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Pemahaman Tekstual</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Level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Informasi Relevan</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Kategori Soal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Pilihan Ganda</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Gambar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Pertanyaan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Bacaan: Perpustakaan keliling</w:t>
              <w:br/>
              <w:t>Di lapangan desa, warga dan siswa menjalankan program untuk mendekatkan bacaan kepada anak-anak. Sebelumnya, mereka melihat bahwa kebiasaan kecil sering menimbulkan masalah yang lebih besar. Karena itu, pengurus mengajak peserta membicarakan kebutuhan bersama sebelum memilih langkah. Mereka mencatat keadaan awal, menentukan tugas, lalu menyepakati waktu kegiatan. Cara ini membuat setiap orang tahu alasan program tersebut dilakukan. Mereka juga memahami bahwa keberhasilan tidak hanya bergantung pada alat, tetapi pada kebiasaan yang dijalankan secara konsisten.</w:t>
              <w:br/>
              <w:t>Langkah pertama ialah sepeda motor membawa kotak buku. Setelah itu, peserta petugas mencatat peminjaman pada kartu, sedangkan anak dapat memilih buku selama dua pekan. Pembagian tugas tersebut membuat pekerjaan lebih mudah dipantau. Selama kegiatan, pengurus mengumpulkan catatan sederhana agar perubahan dapat dibandingkan. Hasil pengamatan menunjukkan bahwa jumlah peminjam bertambah setelah jadwal diumumkan. Meski begitu, kegiatan belum selesai setelah hasil awal terlihat. Peserta masih perlu memeriksa keadaan secara berkala dan memperbaiki langkah yang kurang tepat. Dengan begitu, keputusan berikutnya didasarkan pada keadaan nyata, bukan dugaan semata.</w:t>
              <w:br/>
              <w:t>Program ini juga mengajarkan bahwa akses bacaan yang mudah mendorong kebiasaan membaca. Sebagai tindak lanjut, warga membantu menjaga buku tetap bersih. Warga dapat menyampaikan saran jika menemukan kendala, lalu pengurus membahasnya bersama. Kegiatan tersebut tidak menuntut perubahan besar dalam satu hari. Kebiasaan yang mudah dilakukan justru lebih mungkin bertahan. Jika semua pihak ikut merawat hasilnya, manfaat program dapat dirasakan lebih lama. Pengalaman ini menunjukkan bahwa kerja sama, pencatatan, dan kepedulian saling melengkapi dalam menyelesaikan persoalan di lingkungan sekitar.</w:t>
              <w:br/>
              <w:t>Informasi penting yang sesuai dengan bacaan tentang perpustakaan keliling adalah ...</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Pilihan Jawaban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A. program dihentikan sebelum dicoba</w:t>
              <w:br/>
              <w:t>B. peserta tidak membagi tugas</w:t>
              <w:br/>
              <w:t>C. hasil kegiatan hanya ditentukan oleh satu orang</w:t>
              <w:br/>
              <w:t>D. jumlah peminjam bertambah setelah jadwal diumumkan</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Jawaban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D</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Pembahasan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Bacaan menyatakan bahwa jumlah peminjam bertambah setelah jadwal diumumkan. Pilihan lain berlawanan dengan isi teks yang menjelaskan pembagian tugas dan pemantauan bersama.</w:t>
            </w:r>
          </w:p>
        </w:tc>
      </w:tr>
    </w:tbl>
    <w:p/>
    <w:tbl>
      <w:tblPr>
        <w:tblStyle w:val="Table1"/>
        <w:jc w:val="left"/>
        <w:tblLook w:val="0600"/>
        <w:tblW w:w="90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2250"/>
        <w:gridCol w:w="6750"/>
      </w:tblGrid>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Nomor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4</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Mata Pelajaran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Bahasa Indonesia</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Teks Informasi</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Sub 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Pemahaman Tekstual</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Level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Analisa Istilah</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Kategori Soal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Pilihan Ganda</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Gambar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Pertanyaan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Bacaan: Bank sampah kelas</w:t>
              <w:br/>
              <w:t>Di ruang belakang sekolah, warga dan siswa menjalankan program untuk mengurangi sampah yang tercampur. Sebelumnya, mereka melihat bahwa kebiasaan kecil sering menimbulkan masalah yang lebih besar. Karena itu, pengurus mengajak peserta membicarakan kebutuhan bersama sebelum memilih langkah. Mereka mencatat keadaan awal, menentukan tugas, lalu menyepakati waktu kegiatan. Cara ini membuat setiap orang tahu alasan program tersebut dilakukan. Mereka juga memahami bahwa keberhasilan tidak hanya bergantung pada alat, tetapi pada kebiasaan yang dijalankan secara konsisten.</w:t>
              <w:br/>
              <w:t>Langkah pertama ialah siswa memilah kertas, botol, dan kaleng. Setelah itu, peserta setiap jenis disimpan dalam wadah berbeda, sedangkan petugas menimbang sampah setiap Jumat. Pembagian tugas tersebut membuat pekerjaan lebih mudah dipantau. Selama kegiatan, pengurus mengumpulkan catatan sederhana agar perubahan dapat dibandingkan. Hasil pengamatan menunjukkan bahwa hasil penjualan dipakai membeli bibit tanaman. Meski begitu, kegiatan belum selesai setelah hasil awal terlihat. Peserta masih perlu memeriksa keadaan secara berkala dan memperbaiki langkah yang kurang tepat. Dengan begitu, keputusan berikutnya didasarkan pada keadaan nyata, bukan dugaan semata.</w:t>
              <w:br/>
              <w:t>Program ini juga mengajarkan bahwa kebiasaan memilah lebih berguna daripada sekadar mengumpulkan. Sebagai tindak lanjut, catatan berat membantu kelas melihat perubahan. Warga dapat menyampaikan saran jika menemukan kendala, lalu pengurus membahasnya bersama. Kegiatan tersebut tidak menuntut perubahan besar dalam satu hari. Kebiasaan yang mudah dilakukan justru lebih mungkin bertahan. Jika semua pihak ikut merawat hasilnya, manfaat program dapat dirasakan lebih lama. Pengalaman ini menunjukkan bahwa kerja sama, pencatatan, dan kepedulian saling melengkapi dalam menyelesaikan persoalan di lingkungan sekitar.</w:t>
              <w:br/>
              <w:t>Dalam bacaan “Bank sampah kelas”, frasa “keadaan awal” paling tepat merujuk pada ...</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Pilihan Jawaban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A. jadwal kegiatan pada masa mendatang</w:t>
              <w:br/>
              <w:t>B. kondisi sebelum program dijalankan</w:t>
              <w:br/>
              <w:t>C. hasil akhir setelah semua kegiatan selesai</w:t>
              <w:br/>
              <w:t>D. pendapat yang belum diperiksa</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Jawaban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B</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Pembahasan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Bacaan menjelaskan bahwa peserta mencatat keadaan sebelum memilih langkah. Jadi, “keadaan awal” berarti kondisi sebelum program berjalan, bukan hasil akhir atau dugaan.</w:t>
            </w:r>
          </w:p>
        </w:tc>
      </w:tr>
    </w:tbl>
    <w:p/>
    <w:tbl>
      <w:tblPr>
        <w:tblStyle w:val="Table1"/>
        <w:jc w:val="left"/>
        <w:tblLook w:val="0600"/>
        <w:tblW w:w="90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2250"/>
        <w:gridCol w:w="6750"/>
      </w:tblGrid>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Nomor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5</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Mata Pelajaran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Bahasa Indonesia</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Teks Informasi</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Sub 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Pemahaman Tekstual</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Level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Susun Kerangka</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Kategori Soal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Pilihan Ganda</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Gambar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Pertanyaan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Bacaan: Bank sampah kelas</w:t>
              <w:br/>
              <w:t>Di ruang belakang sekolah, warga dan siswa menjalankan program untuk mengurangi sampah yang tercampur. Sebelumnya, mereka melihat bahwa kebiasaan kecil sering menimbulkan masalah yang lebih besar. Karena itu, pengurus mengajak peserta membicarakan kebutuhan bersama sebelum memilih langkah. Mereka mencatat keadaan awal, menentukan tugas, lalu menyepakati waktu kegiatan. Cara ini membuat setiap orang tahu alasan program tersebut dilakukan. Mereka juga memahami bahwa keberhasilan tidak hanya bergantung pada alat, tetapi pada kebiasaan yang dijalankan secara konsisten.</w:t>
              <w:br/>
              <w:t>Langkah pertama ialah siswa memilah kertas, botol, dan kaleng. Setelah itu, peserta setiap jenis disimpan dalam wadah berbeda, sedangkan petugas menimbang sampah setiap Jumat. Pembagian tugas tersebut membuat pekerjaan lebih mudah dipantau. Selama kegiatan, pengurus mengumpulkan catatan sederhana agar perubahan dapat dibandingkan. Hasil pengamatan menunjukkan bahwa hasil penjualan dipakai membeli bibit tanaman. Meski begitu, kegiatan belum selesai setelah hasil awal terlihat. Peserta masih perlu memeriksa keadaan secara berkala dan memperbaiki langkah yang kurang tepat. Dengan begitu, keputusan berikutnya didasarkan pada keadaan nyata, bukan dugaan semata.</w:t>
              <w:br/>
              <w:t>Program ini juga mengajarkan bahwa kebiasaan memilah lebih berguna daripada sekadar mengumpulkan. Sebagai tindak lanjut, catatan berat membantu kelas melihat perubahan. Warga dapat menyampaikan saran jika menemukan kendala, lalu pengurus membahasnya bersama. Kegiatan tersebut tidak menuntut perubahan besar dalam satu hari. Kebiasaan yang mudah dilakukan justru lebih mungkin bertahan. Jika semua pihak ikut merawat hasilnya, manfaat program dapat dirasakan lebih lama. Pengalaman ini menunjukkan bahwa kerja sama, pencatatan, dan kepedulian saling melengkapi dalam menyelesaikan persoalan di lingkungan sekitar.</w:t>
              <w:br/>
              <w:t>Kerangka informasi yang paling sesuai untuk bacaan “Bank sampah kelas” adalah ...</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Pilihan Jawaban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A. hasil akhir – tokoh – konflik – penyelesaian</w:t>
              <w:br/>
              <w:t>B. daftar pendapat – percakapan – lelucon</w:t>
              <w:br/>
              <w:t>C. masalah pribadi – perjalanan – kejutan</w:t>
              <w:br/>
              <w:t>D. tujuan program – langkah kegiatan – hasil dan tindak lanjut</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Jawaban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D</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Pembahasan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Teks informasi ini bergerak dari tujuan, berlanjut ke langkah yang dilakukan, lalu menjelaskan hasil dan tindak lanjut. Urutan itu merangkum susunan gagasan bacaan dengan tepat.</w:t>
            </w:r>
          </w:p>
        </w:tc>
      </w:tr>
    </w:tbl>
    <w:p/>
    <w:tbl>
      <w:tblPr>
        <w:tblStyle w:val="Table1"/>
        <w:jc w:val="left"/>
        <w:tblLook w:val="0600"/>
        <w:tblW w:w="90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2250"/>
        <w:gridCol w:w="6750"/>
      </w:tblGrid>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Nomor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6</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Mata Pelajaran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Bahasa Indonesia</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Teks Informasi</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Sub 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Pemahaman Inferensial</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Level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Rumusan Kesimpulan</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Kategori Soal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Pilihan Ganda</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Gambar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Pertanyaan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Bacaan: Kantin tanpa sisa</w:t>
              <w:br/>
              <w:t>Di kantin sekolah, warga dan siswa menjalankan program untuk mengurangi makanan yang terbuang. Sebelumnya, mereka melihat bahwa kebiasaan kecil sering menimbulkan masalah yang lebih besar. Karena itu, pengurus mengajak peserta membicarakan kebutuhan bersama sebelum memilih langkah. Mereka mencatat keadaan awal, menentukan tugas, lalu menyepakati waktu kegiatan. Cara ini membuat setiap orang tahu alasan program tersebut dilakukan. Mereka juga memahami bahwa keberhasilan tidak hanya bergantung pada alat, tetapi pada kebiasaan yang dijalankan secara konsisten.</w:t>
              <w:br/>
              <w:t>Langkah pertama ialah kantin menyediakan porsi kecil dan sedang. Setelah itu, peserta murid boleh menambah nasi bila masih lapar, sedangkan sisa makanan ditimbang setelah istirahat. Pembagian tugas tersebut membuat pekerjaan lebih mudah dipantau. Selama kegiatan, pengurus mengumpulkan catatan sederhana agar perubahan dapat dibandingkan. Hasil pengamatan menunjukkan bahwa sisa harian berkurang selama satu bulan. Meski begitu, kegiatan belum selesai setelah hasil awal terlihat. Peserta masih perlu memeriksa keadaan secara berkala dan memperbaiki langkah yang kurang tepat. Dengan begitu, keputusan berikutnya didasarkan pada keadaan nyata, bukan dugaan semata.</w:t>
              <w:br/>
              <w:t>Program ini juga mengajarkan bahwa pilihan porsi membantu murid mengambil makanan secukupnya. Sebagai tindak lanjut, petugas kantin tetap menjaga kebersihan. Warga dapat menyampaikan saran jika menemukan kendala, lalu pengurus membahasnya bersama. Kegiatan tersebut tidak menuntut perubahan besar dalam satu hari. Kebiasaan yang mudah dilakukan justru lebih mungkin bertahan. Jika semua pihak ikut merawat hasilnya, manfaat program dapat dirasakan lebih lama. Pengalaman ini menunjukkan bahwa kerja sama, pencatatan, dan kepedulian saling melengkapi dalam menyelesaikan persoalan di lingkungan sekitar.</w:t>
              <w:br/>
              <w:t>Kesimpulan tersirat yang paling tepat dari bacaan “Kantin tanpa sisa” adalah ...</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Pilihan Jawaban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A. catatan tidak berguna dalam mengambil keputusan</w:t>
              <w:br/>
              <w:t>B. program akan lebih bertahan jika dilakukan konsisten dan dikerjakan bersama</w:t>
              <w:br/>
              <w:t>C. alat yang mahal selalu menjadi syarat utama keberhasilan</w:t>
              <w:br/>
              <w:t>D. perubahan harus selesai dalam satu hari</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Jawaban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B</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Pembahasan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Bacaan menekankan kebiasaan konsisten, kerja sama, dan penggunaan catatan. Dari petunjuk itu dapat disimpulkan bahwa keberhasilan tidak hanya bergantung pada alat.</w:t>
            </w:r>
          </w:p>
        </w:tc>
      </w:tr>
    </w:tbl>
    <w:p/>
    <w:tbl>
      <w:tblPr>
        <w:tblStyle w:val="Table1"/>
        <w:jc w:val="left"/>
        <w:tblLook w:val="0600"/>
        <w:tblW w:w="90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2250"/>
        <w:gridCol w:w="6750"/>
      </w:tblGrid>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Nomor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7</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Mata Pelajaran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Bahasa Indonesia</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Teks Informasi</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Sub 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Pemahaman Inferensial</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Level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Penjelasan</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Kategori Soal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Pilihan Ganda Kompleks</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Gambar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Pertanyaan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Bacaan: Kantin tanpa sisa</w:t>
              <w:br/>
              <w:t>Di kantin sekolah, warga dan siswa menjalankan program untuk mengurangi makanan yang terbuang. Sebelumnya, mereka melihat bahwa kebiasaan kecil sering menimbulkan masalah yang lebih besar. Karena itu, pengurus mengajak peserta membicarakan kebutuhan bersama sebelum memilih langkah. Mereka mencatat keadaan awal, menentukan tugas, lalu menyepakati waktu kegiatan. Cara ini membuat setiap orang tahu alasan program tersebut dilakukan. Mereka juga memahami bahwa keberhasilan tidak hanya bergantung pada alat, tetapi pada kebiasaan yang dijalankan secara konsisten.</w:t>
              <w:br/>
              <w:t>Langkah pertama ialah kantin menyediakan porsi kecil dan sedang. Setelah itu, peserta murid boleh menambah nasi bila masih lapar, sedangkan sisa makanan ditimbang setelah istirahat. Pembagian tugas tersebut membuat pekerjaan lebih mudah dipantau. Selama kegiatan, pengurus mengumpulkan catatan sederhana agar perubahan dapat dibandingkan. Hasil pengamatan menunjukkan bahwa sisa harian berkurang selama satu bulan. Meski begitu, kegiatan belum selesai setelah hasil awal terlihat. Peserta masih perlu memeriksa keadaan secara berkala dan memperbaiki langkah yang kurang tepat. Dengan begitu, keputusan berikutnya didasarkan pada keadaan nyata, bukan dugaan semata.</w:t>
              <w:br/>
              <w:t>Program ini juga mengajarkan bahwa pilihan porsi membantu murid mengambil makanan secukupnya. Sebagai tindak lanjut, petugas kantin tetap menjaga kebersihan. Warga dapat menyampaikan saran jika menemukan kendala, lalu pengurus membahasnya bersama. Kegiatan tersebut tidak menuntut perubahan besar dalam satu hari. Kebiasaan yang mudah dilakukan justru lebih mungkin bertahan. Jika semua pihak ikut merawat hasilnya, manfaat program dapat dirasakan lebih lama. Pengalaman ini menunjukkan bahwa kerja sama, pencatatan, dan kepedulian saling melengkapi dalam menyelesaikan persoalan di lingkungan sekitar.</w:t>
              <w:br/>
              <w:t>Hubungan antara pencatatan dan keputusan dalam bacaan tersebut adalah ...</w:t>
              <w:br/>
              <w:br/>
              <w:t>Pilih semua jawaban yang benar. Jawaban benar berjumlah satu sampai tiga pilihan.</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Pilihan Jawaban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A. catatan membantu keputusan didasarkan pada keadaan nyata</w:t>
              <w:br/>
              <w:t>B. catatan membuat peserta tidak perlu mengamati</w:t>
              <w:br/>
              <w:t>C. keputusan harus dibuat sebelum kegiatan dimulai</w:t>
              <w:br/>
              <w:t>D. catatan hanya berfungsi sebagai pengumuman</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Jawaban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A</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Pembahasan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Pengurus membandingkan keadaan awal dengan perubahan yang terjadi. Informasi itulah yang membantu mereka memperbaiki langkah secara masuk akal.</w:t>
            </w:r>
          </w:p>
        </w:tc>
      </w:tr>
    </w:tbl>
    <w:p/>
    <w:tbl>
      <w:tblPr>
        <w:tblStyle w:val="Table1"/>
        <w:jc w:val="left"/>
        <w:tblLook w:val="0600"/>
        <w:tblW w:w="90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2250"/>
        <w:gridCol w:w="6750"/>
      </w:tblGrid>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Nomor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8</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Mata Pelajaran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Bahasa Indonesia</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Teks Informasi</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Sub 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Pemahaman Inferensial</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Level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Prediksi</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Kategori Soal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Pilihan Ganda</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Gambar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Pertanyaan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Bacaan: Kantin tanpa sisa</w:t>
              <w:br/>
              <w:t>Di kantin sekolah, warga dan siswa menjalankan program untuk mengurangi makanan yang terbuang. Sebelumnya, mereka melihat bahwa kebiasaan kecil sering menimbulkan masalah yang lebih besar. Karena itu, pengurus mengajak peserta membicarakan kebutuhan bersama sebelum memilih langkah. Mereka mencatat keadaan awal, menentukan tugas, lalu menyepakati waktu kegiatan. Cara ini membuat setiap orang tahu alasan program tersebut dilakukan. Mereka juga memahami bahwa keberhasilan tidak hanya bergantung pada alat, tetapi pada kebiasaan yang dijalankan secara konsisten.</w:t>
              <w:br/>
              <w:t>Langkah pertama ialah kantin menyediakan porsi kecil dan sedang. Setelah itu, peserta murid boleh menambah nasi bila masih lapar, sedangkan sisa makanan ditimbang setelah istirahat. Pembagian tugas tersebut membuat pekerjaan lebih mudah dipantau. Selama kegiatan, pengurus mengumpulkan catatan sederhana agar perubahan dapat dibandingkan. Hasil pengamatan menunjukkan bahwa sisa harian berkurang selama satu bulan. Meski begitu, kegiatan belum selesai setelah hasil awal terlihat. Peserta masih perlu memeriksa keadaan secara berkala dan memperbaiki langkah yang kurang tepat. Dengan begitu, keputusan berikutnya didasarkan pada keadaan nyata, bukan dugaan semata.</w:t>
              <w:br/>
              <w:t>Program ini juga mengajarkan bahwa pilihan porsi membantu murid mengambil makanan secukupnya. Sebagai tindak lanjut, petugas kantin tetap menjaga kebersihan. Warga dapat menyampaikan saran jika menemukan kendala, lalu pengurus membahasnya bersama. Kegiatan tersebut tidak menuntut perubahan besar dalam satu hari. Kebiasaan yang mudah dilakukan justru lebih mungkin bertahan. Jika semua pihak ikut merawat hasilnya, manfaat program dapat dirasakan lebih lama. Pengalaman ini menunjukkan bahwa kerja sama, pencatatan, dan kepedulian saling melengkapi dalam menyelesaikan persoalan di lingkungan sekitar.</w:t>
              <w:br/>
              <w:t>Jika program kantin tanpa sisa diteruskan tanpa evaluasi, kemungkinan yang paling masuk akal adalah ...</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Pilihan Jawaban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A. semua masalah pasti hilang dengan sendirinya</w:t>
              <w:br/>
              <w:t>B. catatan program otomatis menjadi lebih lengkap</w:t>
              <w:br/>
              <w:t>C. peserta tidak lagi membutuhkan pembagian tugas</w:t>
              <w:br/>
              <w:t>D. kendala yang sama dapat terulang karena langkah tidak diperbaiki</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Jawaban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D</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Pembahasan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Teks menjelaskan perlunya pemeriksaan berkala dan perbaikan langkah. Tanpa evaluasi, kendala berisiko tidak diketahui dan kembali terjadi.</w:t>
            </w:r>
          </w:p>
        </w:tc>
      </w:tr>
    </w:tbl>
    <w:p/>
    <w:tbl>
      <w:tblPr>
        <w:tblStyle w:val="Table1"/>
        <w:jc w:val="left"/>
        <w:tblLook w:val="0600"/>
        <w:tblW w:w="90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2250"/>
        <w:gridCol w:w="6750"/>
      </w:tblGrid>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Nomor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9</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Mata Pelajaran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Bahasa Indonesia</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Teks Informasi</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Sub 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Pemahaman Inferensial</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Level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Prediksi</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Kategori Soal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Pilihan Ganda Kompleks</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Gambar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Pertanyaan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Bacaan: Peta mata air desa</w:t>
              <w:br/>
              <w:t>Di lereng desa, warga dan siswa menjalankan program untuk menjaga sumber air yang dipakai warga. Sebelumnya, mereka melihat bahwa kebiasaan kecil sering menimbulkan masalah yang lebih besar. Karena itu, pengurus mengajak peserta membicarakan kebutuhan bersama sebelum memilih langkah. Mereka mencatat keadaan awal, menentukan tugas, lalu menyepakati waktu kegiatan. Cara ini membuat setiap orang tahu alasan program tersebut dilakukan. Mereka juga memahami bahwa keberhasilan tidak hanya bergantung pada alat, tetapi pada kebiasaan yang dijalankan secara konsisten.</w:t>
              <w:br/>
              <w:t>Langkah pertama ialah tim mencatat lokasi mata air dan jalur menuju sana. Setelah itu, peserta warga memasang papan larangan membuang sampah, sedangkan pemeriksaan dilakukan setiap awal bulan. Pembagian tugas tersebut membuat pekerjaan lebih mudah dipantau. Selama kegiatan, pengurus mengumpulkan catatan sederhana agar perubahan dapat dibandingkan. Hasil pengamatan menunjukkan bahwa air mengalir lebih jernih setelah area dibersihkan. Meski begitu, kegiatan belum selesai setelah hasil awal terlihat. Peserta masih perlu memeriksa keadaan secara berkala dan memperbaiki langkah yang kurang tepat. Dengan begitu, keputusan berikutnya didasarkan pada keadaan nyata, bukan dugaan semata.</w:t>
              <w:br/>
              <w:t>Program ini juga mengajarkan bahwa data lokasi memudahkan warga merawat sumber air. Sebagai tindak lanjut, peta dibagikan kepada pengurus dusun. Warga dapat menyampaikan saran jika menemukan kendala, lalu pengurus membahasnya bersama. Kegiatan tersebut tidak menuntut perubahan besar dalam satu hari. Kebiasaan yang mudah dilakukan justru lebih mungkin bertahan. Jika semua pihak ikut merawat hasilnya, manfaat program dapat dirasakan lebih lama. Pengalaman ini menunjukkan bahwa kerja sama, pencatatan, dan kepedulian saling melengkapi dalam menyelesaikan persoalan di lingkungan sekitar.</w:t>
              <w:br/>
              <w:t>Jika program peta mata air desa diteruskan tanpa evaluasi, kemungkinan yang paling masuk akal adalah ...</w:t>
              <w:br/>
              <w:br/>
              <w:t>Pilih semua jawaban yang benar. Jawaban benar berjumlah satu sampai tiga pilihan.</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Pilihan Jawaban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A. kendala yang sama dapat terulang karena langkah tidak diperbaiki</w:t>
              <w:br/>
              <w:t>B. semua masalah pasti hilang dengan sendirinya</w:t>
              <w:br/>
              <w:t>C. catatan program otomatis menjadi lebih lengkap</w:t>
              <w:br/>
              <w:t>D. peserta tidak lagi membutuhkan pembagian tugas</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Jawaban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A</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Pembahasan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Teks menjelaskan perlunya pemeriksaan berkala dan perbaikan langkah. Tanpa evaluasi, kendala berisiko tidak diketahui dan kembali terjadi.</w:t>
            </w:r>
          </w:p>
        </w:tc>
      </w:tr>
    </w:tbl>
    <w:p/>
    <w:tbl>
      <w:tblPr>
        <w:tblStyle w:val="Table1"/>
        <w:jc w:val="left"/>
        <w:tblLook w:val="0600"/>
        <w:tblW w:w="90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2250"/>
        <w:gridCol w:w="6750"/>
      </w:tblGrid>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Nomor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10</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Mata Pelajaran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Bahasa Indonesia</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Teks Informasi</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Sub 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Pemahaman Inferensial</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Level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Rumusan Kesimpulan</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Kategori Soal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Pilihan Ganda</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Gambar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Pertanyaan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Bacaan: Ruang baca di halte</w:t>
              <w:br/>
              <w:t>Di halte bus kota, warga dan siswa menjalankan program untuk mengisi waktu tunggu dengan kegiatan bermanfaat. Sebelumnya, mereka melihat bahwa kebiasaan kecil sering menimbulkan masalah yang lebih besar. Karena itu, pengurus mengajak peserta membicarakan kebutuhan bersama sebelum memilih langkah. Mereka mencatat keadaan awal, menentukan tugas, lalu menyepakati waktu kegiatan. Cara ini membuat setiap orang tahu alasan program tersebut dilakukan. Mereka juga memahami bahwa keberhasilan tidak hanya bergantung pada alat, tetapi pada kebiasaan yang dijalankan secara konsisten.</w:t>
              <w:br/>
              <w:t>Langkah pertama ialah rak kecil berisi buku cerita dan majalah. Setelah itu, peserta pengunjung membaca di tempat, sedangkan relawan mengganti bacaan setiap dua minggu. Pembagian tugas tersebut membuat pekerjaan lebih mudah dipantau. Selama kegiatan, pengurus mengumpulkan catatan sederhana agar perubahan dapat dibandingkan. Hasil pengamatan menunjukkan bahwa halte terasa lebih nyaman bagi penumpang. Meski begitu, kegiatan belum selesai setelah hasil awal terlihat. Peserta masih perlu memeriksa keadaan secara berkala dan memperbaiki langkah yang kurang tepat. Dengan begitu, keputusan berikutnya didasarkan pada keadaan nyata, bukan dugaan semata.</w:t>
              <w:br/>
              <w:t>Program ini juga mengajarkan bahwa fasilitas sederhana dapat memperkaya ruang umum. Sebagai tindak lanjut, papan aturan menjaga buku tetap rapi. Warga dapat menyampaikan saran jika menemukan kendala, lalu pengurus membahasnya bersama. Kegiatan tersebut tidak menuntut perubahan besar dalam satu hari. Kebiasaan yang mudah dilakukan justru lebih mungkin bertahan. Jika semua pihak ikut merawat hasilnya, manfaat program dapat dirasakan lebih lama. Pengalaman ini menunjukkan bahwa kerja sama, pencatatan, dan kepedulian saling melengkapi dalam menyelesaikan persoalan di lingkungan sekitar.</w:t>
              <w:br/>
              <w:t>Kesimpulan tersirat yang paling tepat dari bacaan “Ruang baca di halte” adalah ...</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Pilihan Jawaban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A. alat yang mahal selalu menjadi syarat utama keberhasilan</w:t>
              <w:br/>
              <w:t>B. perubahan harus selesai dalam satu hari</w:t>
              <w:br/>
              <w:t>C. catatan tidak berguna dalam mengambil keputusan</w:t>
              <w:br/>
              <w:t>D. program akan lebih bertahan jika dilakukan konsisten dan dikerjakan bersama</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Jawaban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D</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Pembahasan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Bacaan menekankan kebiasaan konsisten, kerja sama, dan penggunaan catatan. Dari petunjuk itu dapat disimpulkan bahwa keberhasilan tidak hanya bergantung pada alat.</w:t>
            </w:r>
          </w:p>
        </w:tc>
      </w:tr>
    </w:tbl>
    <w:p/>
    <w:tbl>
      <w:tblPr>
        <w:tblStyle w:val="Table1"/>
        <w:jc w:val="left"/>
        <w:tblLook w:val="0600"/>
        <w:tblW w:w="90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2250"/>
        <w:gridCol w:w="6750"/>
      </w:tblGrid>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Nomor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11</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Mata Pelajaran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Bahasa Indonesia</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Teks Informasi</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Sub 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Pemahaman Inferensial</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Level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Penjelasan</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Kategori Soal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Pilihan Ganda Kompleks</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Gambar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Pertanyaan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Bacaan: Ruang baca di halte</w:t>
              <w:br/>
              <w:t>Di halte bus kota, warga dan siswa menjalankan program untuk mengisi waktu tunggu dengan kegiatan bermanfaat. Sebelumnya, mereka melihat bahwa kebiasaan kecil sering menimbulkan masalah yang lebih besar. Karena itu, pengurus mengajak peserta membicarakan kebutuhan bersama sebelum memilih langkah. Mereka mencatat keadaan awal, menentukan tugas, lalu menyepakati waktu kegiatan. Cara ini membuat setiap orang tahu alasan program tersebut dilakukan. Mereka juga memahami bahwa keberhasilan tidak hanya bergantung pada alat, tetapi pada kebiasaan yang dijalankan secara konsisten.</w:t>
              <w:br/>
              <w:t>Langkah pertama ialah rak kecil berisi buku cerita dan majalah. Setelah itu, peserta pengunjung membaca di tempat, sedangkan relawan mengganti bacaan setiap dua minggu. Pembagian tugas tersebut membuat pekerjaan lebih mudah dipantau. Selama kegiatan, pengurus mengumpulkan catatan sederhana agar perubahan dapat dibandingkan. Hasil pengamatan menunjukkan bahwa halte terasa lebih nyaman bagi penumpang. Meski begitu, kegiatan belum selesai setelah hasil awal terlihat. Peserta masih perlu memeriksa keadaan secara berkala dan memperbaiki langkah yang kurang tepat. Dengan begitu, keputusan berikutnya didasarkan pada keadaan nyata, bukan dugaan semata.</w:t>
              <w:br/>
              <w:t>Program ini juga mengajarkan bahwa fasilitas sederhana dapat memperkaya ruang umum. Sebagai tindak lanjut, papan aturan menjaga buku tetap rapi. Warga dapat menyampaikan saran jika menemukan kendala, lalu pengurus membahasnya bersama. Kegiatan tersebut tidak menuntut perubahan besar dalam satu hari. Kebiasaan yang mudah dilakukan justru lebih mungkin bertahan. Jika semua pihak ikut merawat hasilnya, manfaat program dapat dirasakan lebih lama. Pengalaman ini menunjukkan bahwa kerja sama, pencatatan, dan kepedulian saling melengkapi dalam menyelesaikan persoalan di lingkungan sekitar.</w:t>
              <w:br/>
              <w:t>Hubungan antara pencatatan dan keputusan dalam bacaan tersebut adalah ...</w:t>
              <w:br/>
              <w:br/>
              <w:t>Pilih semua jawaban yang benar. Jawaban benar berjumlah satu sampai tiga pilihan.</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Pilihan Jawaban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A. keputusan harus dibuat sebelum kegiatan dimulai</w:t>
              <w:br/>
              <w:t>B. catatan hanya berfungsi sebagai pengumuman</w:t>
              <w:br/>
              <w:t>C. catatan membantu keputusan didasarkan pada keadaan nyata</w:t>
              <w:br/>
              <w:t>D. catatan membuat peserta tidak perlu mengamati</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Jawaban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C</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Pembahasan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Pengurus membandingkan keadaan awal dengan perubahan yang terjadi. Informasi itulah yang membantu mereka memperbaiki langkah secara masuk akal.</w:t>
            </w:r>
          </w:p>
        </w:tc>
      </w:tr>
    </w:tbl>
    <w:p/>
    <w:tbl>
      <w:tblPr>
        <w:tblStyle w:val="Table1"/>
        <w:jc w:val="left"/>
        <w:tblLook w:val="0600"/>
        <w:tblW w:w="90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2250"/>
        <w:gridCol w:w="6750"/>
      </w:tblGrid>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Nomor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12</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Mata Pelajaran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Bahasa Indonesia</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Teks Informasi</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Sub 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Pemahaman Inferensial</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Level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Prediksi</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Kategori Soal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Pilihan Ganda</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Gambar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Pertanyaan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Bacaan: Ruang baca di halte</w:t>
              <w:br/>
              <w:t>Di halte bus kota, warga dan siswa menjalankan program untuk mengisi waktu tunggu dengan kegiatan bermanfaat. Sebelumnya, mereka melihat bahwa kebiasaan kecil sering menimbulkan masalah yang lebih besar. Karena itu, pengurus mengajak peserta membicarakan kebutuhan bersama sebelum memilih langkah. Mereka mencatat keadaan awal, menentukan tugas, lalu menyepakati waktu kegiatan. Cara ini membuat setiap orang tahu alasan program tersebut dilakukan. Mereka juga memahami bahwa keberhasilan tidak hanya bergantung pada alat, tetapi pada kebiasaan yang dijalankan secara konsisten.</w:t>
              <w:br/>
              <w:t>Langkah pertama ialah rak kecil berisi buku cerita dan majalah. Setelah itu, peserta pengunjung membaca di tempat, sedangkan relawan mengganti bacaan setiap dua minggu. Pembagian tugas tersebut membuat pekerjaan lebih mudah dipantau. Selama kegiatan, pengurus mengumpulkan catatan sederhana agar perubahan dapat dibandingkan. Hasil pengamatan menunjukkan bahwa halte terasa lebih nyaman bagi penumpang. Meski begitu, kegiatan belum selesai setelah hasil awal terlihat. Peserta masih perlu memeriksa keadaan secara berkala dan memperbaiki langkah yang kurang tepat. Dengan begitu, keputusan berikutnya didasarkan pada keadaan nyata, bukan dugaan semata.</w:t>
              <w:br/>
              <w:t>Program ini juga mengajarkan bahwa fasilitas sederhana dapat memperkaya ruang umum. Sebagai tindak lanjut, papan aturan menjaga buku tetap rapi. Warga dapat menyampaikan saran jika menemukan kendala, lalu pengurus membahasnya bersama. Kegiatan tersebut tidak menuntut perubahan besar dalam satu hari. Kebiasaan yang mudah dilakukan justru lebih mungkin bertahan. Jika semua pihak ikut merawat hasilnya, manfaat program dapat dirasakan lebih lama. Pengalaman ini menunjukkan bahwa kerja sama, pencatatan, dan kepedulian saling melengkapi dalam menyelesaikan persoalan di lingkungan sekitar.</w:t>
              <w:br/>
              <w:t>Jika program ruang baca di halte diteruskan tanpa evaluasi, kemungkinan yang paling masuk akal adalah ...</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Pilihan Jawaban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A. peserta tidak lagi membutuhkan pembagian tugas</w:t>
              <w:br/>
              <w:t>B. kendala yang sama dapat terulang karena langkah tidak diperbaiki</w:t>
              <w:br/>
              <w:t>C. semua masalah pasti hilang dengan sendirinya</w:t>
              <w:br/>
              <w:t>D. catatan program otomatis menjadi lebih lengkap</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Jawaban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B</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Pembahasan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Teks menjelaskan perlunya pemeriksaan berkala dan perbaikan langkah. Tanpa evaluasi, kendala berisiko tidak diketahui dan kembali terjadi.</w:t>
            </w:r>
          </w:p>
        </w:tc>
      </w:tr>
    </w:tbl>
    <w:p/>
    <w:tbl>
      <w:tblPr>
        <w:tblStyle w:val="Table1"/>
        <w:jc w:val="left"/>
        <w:tblLook w:val="0600"/>
        <w:tblW w:w="90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2250"/>
        <w:gridCol w:w="6750"/>
      </w:tblGrid>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Nomor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13</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Mata Pelajaran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Bahasa Indonesia</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Teks Informasi</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Sub 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Evaluasi dan Apresiasi</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Level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Kesesuaian</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Kategori Soal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Pilihan Ganda Kompleks</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Gambar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Pertanyaan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Bacaan: Peringatan cuaca warga</w:t>
              <w:br/>
              <w:t>Di balai kampung, warga dan siswa menjalankan program untuk membantu warga bersiap menghadapi hujan lebat. Sebelumnya, mereka melihat bahwa kebiasaan kecil sering menimbulkan masalah yang lebih besar. Karena itu, pengurus mengajak peserta membicarakan kebutuhan bersama sebelum memilih langkah. Mereka mencatat keadaan awal, menentukan tugas, lalu menyepakati waktu kegiatan. Cara ini membuat setiap orang tahu alasan program tersebut dilakukan. Mereka juga memahami bahwa keberhasilan tidak hanya bergantung pada alat, tetapi pada kebiasaan yang dijalankan secara konsisten.</w:t>
              <w:br/>
              <w:t>Langkah pertama ialah relawan memantau informasi cuaca resmi. Setelah itu, peserta pesan dikirim melalui pengeras suara dan grup warga, sedangkan keluarga menyiapkan lampu serta dokumen penting. Pembagian tugas tersebut membuat pekerjaan lebih mudah dipantau. Selama kegiatan, pengurus mengumpulkan catatan sederhana agar perubahan dapat dibandingkan. Hasil pengamatan menunjukkan bahwa warga punya waktu lebih untuk mengamankan barang. Meski begitu, kegiatan belum selesai setelah hasil awal terlihat. Peserta masih perlu memeriksa keadaan secara berkala dan memperbaiki langkah yang kurang tepat. Dengan begitu, keputusan berikutnya didasarkan pada keadaan nyata, bukan dugaan semata.</w:t>
              <w:br/>
              <w:t>Program ini juga mengajarkan bahwa informasi jelas membantu keputusan cepat. Sebagai tindak lanjut, pesan singkat menyebut waktu dan wilayah terdampak. Warga dapat menyampaikan saran jika menemukan kendala, lalu pengurus membahasnya bersama. Kegiatan tersebut tidak menuntut perubahan besar dalam satu hari. Kebiasaan yang mudah dilakukan justru lebih mungkin bertahan. Jika semua pihak ikut merawat hasilnya, manfaat program dapat dirasakan lebih lama. Pengalaman ini menunjukkan bahwa kerja sama, pencatatan, dan kepedulian saling melengkapi dalam menyelesaikan persoalan di lingkungan sekitar.</w:t>
              <w:br/>
              <w:t>Pilih semua penilaian yang sesuai dengan cara penyajian informasi pada bacaan.</w:t>
              <w:br/>
              <w:br/>
              <w:t>Pilih semua jawaban yang benar. Jawaban benar berjumlah satu sampai tiga pilihan.</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Pilihan Jawaban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A. Teks hanya berisi pendapat tanpa contoh kegiatan.</w:t>
              <w:br/>
              <w:t>B. Tindak lanjut program tidak disebutkan dalam bacaan.</w:t>
              <w:br/>
              <w:t>C. Langkah dan hasil dijelaskan secara berurutan.</w:t>
              <w:br/>
              <w:t>D. Ada alasan mengapa program dilakukan.</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Jawaban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C, D</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Pembahasan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Bacaan memaparkan tujuan, langkah, hasil pengamatan, dan tindak lanjut. Pilihan C dan D sesuai dengan penyajian informasi pada bacaan. Pilihan A keliru karena teks memuat contoh kegiatan konkret, sedangkan pilihan B keliru karena tindak lanjut program secara jelas dicantumkan.</w:t>
            </w:r>
          </w:p>
        </w:tc>
      </w:tr>
    </w:tbl>
    <w:p/>
    <w:tbl>
      <w:tblPr>
        <w:tblStyle w:val="Table1"/>
        <w:jc w:val="left"/>
        <w:tblLook w:val="0600"/>
        <w:tblW w:w="90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2250"/>
        <w:gridCol w:w="6750"/>
      </w:tblGrid>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Nomor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14</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Mata Pelajaran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Bahasa Indonesia</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Teks Informasi</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Sub 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Evaluasi dan Apresiasi</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Level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Responsif</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Kategori Soal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Pilihan Ganda</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Gambar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Pertanyaan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Bacaan: Peringatan cuaca warga</w:t>
              <w:br/>
              <w:t>Di balai kampung, warga dan siswa menjalankan program untuk membantu warga bersiap menghadapi hujan lebat. Sebelumnya, mereka melihat bahwa kebiasaan kecil sering menimbulkan masalah yang lebih besar. Karena itu, pengurus mengajak peserta membicarakan kebutuhan bersama sebelum memilih langkah. Mereka mencatat keadaan awal, menentukan tugas, lalu menyepakati waktu kegiatan. Cara ini membuat setiap orang tahu alasan program tersebut dilakukan. Mereka juga memahami bahwa keberhasilan tidak hanya bergantung pada alat, tetapi pada kebiasaan yang dijalankan secara konsisten.</w:t>
              <w:br/>
              <w:t>Langkah pertama ialah relawan memantau informasi cuaca resmi. Setelah itu, peserta pesan dikirim melalui pengeras suara dan grup warga, sedangkan keluarga menyiapkan lampu serta dokumen penting. Pembagian tugas tersebut membuat pekerjaan lebih mudah dipantau. Selama kegiatan, pengurus mengumpulkan catatan sederhana agar perubahan dapat dibandingkan. Hasil pengamatan menunjukkan bahwa warga punya waktu lebih untuk mengamankan barang. Meski begitu, kegiatan belum selesai setelah hasil awal terlihat. Peserta masih perlu memeriksa keadaan secara berkala dan memperbaiki langkah yang kurang tepat. Dengan begitu, keputusan berikutnya didasarkan pada keadaan nyata, bukan dugaan semata.</w:t>
              <w:br/>
              <w:t>Program ini juga mengajarkan bahwa informasi jelas membantu keputusan cepat. Sebagai tindak lanjut, pesan singkat menyebut waktu dan wilayah terdampak. Warga dapat menyampaikan saran jika menemukan kendala, lalu pengurus membahasnya bersama. Kegiatan tersebut tidak menuntut perubahan besar dalam satu hari. Kebiasaan yang mudah dilakukan justru lebih mungkin bertahan. Jika semua pihak ikut merawat hasilnya, manfaat program dapat dirasakan lebih lama. Pengalaman ini menunjukkan bahwa kerja sama, pencatatan, dan kepedulian saling melengkapi dalam menyelesaikan persoalan di lingkungan sekitar.</w:t>
              <w:br/>
              <w:t>Setelah membaca “Peringatan cuaca warga”, respons pembaca yang paling sesuai adalah ...</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Pilihan Jawaban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A. menyimpulkan bahwa hanya alat mahal yang berguna</w:t>
              <w:br/>
              <w:t>B. terdorong menerapkan kebiasaan bersama yang dijelaskan dalam bacaan</w:t>
              <w:br/>
              <w:t>C. menganggap semua masalah dapat selesai tanpa tindakan</w:t>
              <w:br/>
              <w:t>D. menolak memeriksa hasil kegiatan</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Jawaban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B</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Pembahasan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Bacaan menunjukkan manfaat dari tindakan yang dilakukan bersama dan dievaluasi. Pembaca dapat merespons dengan ingin menerapkan kebiasaan serupa dalam lingkungannya.</w:t>
            </w:r>
          </w:p>
        </w:tc>
      </w:tr>
    </w:tbl>
    <w:p/>
    <w:tbl>
      <w:tblPr>
        <w:tblStyle w:val="Table1"/>
        <w:jc w:val="left"/>
        <w:tblLook w:val="0600"/>
        <w:tblW w:w="90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2250"/>
        <w:gridCol w:w="6750"/>
      </w:tblGrid>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Nomor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15</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Mata Pelajaran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Bahasa Indonesia</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Teks Informasi</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Sub 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Evaluasi dan Apresiasi</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Level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Relevansi</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Kategori Soal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Pilihan Ganda Kompleks</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Gambar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Pertanyaan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Bacaan: Pasar hasil kebun</w:t>
              <w:br/>
              <w:t>Di aula desa, warga dan siswa menjalankan program untuk mempertemukan petani dengan pembeli setempat. Sebelumnya, mereka melihat bahwa kebiasaan kecil sering menimbulkan masalah yang lebih besar. Karena itu, pengurus mengajak peserta membicarakan kebutuhan bersama sebelum memilih langkah. Mereka mencatat keadaan awal, menentukan tugas, lalu menyepakati waktu kegiatan. Cara ini membuat setiap orang tahu alasan program tersebut dilakukan. Mereka juga memahami bahwa keberhasilan tidak hanya bergantung pada alat, tetapi pada kebiasaan yang dijalankan secara konsisten.</w:t>
              <w:br/>
              <w:t>Langkah pertama ialah petani membawa sayur yang dipanen pagi. Setelah itu, peserta harga dan asal kebun ditulis pada label, sedangkan pembeli dapat bertanya langsung kepada petani. Pembagian tugas tersebut membuat pekerjaan lebih mudah dipantau. Selama kegiatan, pengurus mengumpulkan catatan sederhana agar perubahan dapat dibandingkan. Hasil pengamatan menunjukkan bahwa lebih banyak hasil kebun terjual pada hari pasar. Meski begitu, kegiatan belum selesai setelah hasil awal terlihat. Peserta masih perlu memeriksa keadaan secara berkala dan memperbaiki langkah yang kurang tepat. Dengan begitu, keputusan berikutnya didasarkan pada keadaan nyata, bukan dugaan semata.</w:t>
              <w:br/>
              <w:t>Program ini juga mengajarkan bahwa hubungan langsung membuat informasi produk lebih terbuka. Sebagai tindak lanjut, kemasan digunakan kembali oleh pengunjung. Warga dapat menyampaikan saran jika menemukan kendala, lalu pengurus membahasnya bersama. Kegiatan tersebut tidak menuntut perubahan besar dalam satu hari. Kebiasaan yang mudah dilakukan justru lebih mungkin bertahan. Jika semua pihak ikut merawat hasilnya, manfaat program dapat dirasakan lebih lama. Pengalaman ini menunjukkan bahwa kerja sama, pencatatan, dan kepedulian saling melengkapi dalam menyelesaikan persoalan di lingkungan sekitar.</w:t>
              <w:br/>
              <w:t>Tindakan sehari-hari yang paling relevan dengan pesan bacaan “Pasar hasil kebun” adalah ...</w:t>
              <w:br/>
              <w:br/>
              <w:t>Pilih semua jawaban yang benar. Jawaban benar berjumlah satu sampai tiga pilihan.</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Pilihan Jawaban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A. membagi tugas dan mengecek hasil kegiatan bersama</w:t>
              <w:br/>
              <w:t>B. menunggu orang lain menyelesaikan semua pekerjaan</w:t>
              <w:br/>
              <w:t>C. mengabaikan data karena sudah memiliki dugaan</w:t>
              <w:br/>
              <w:t>D. mengubah aturan tanpa berdiskusi</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Jawaban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A</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Pembahasan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Bacaan menunjukkan bahwa pembagian tugas, pencatatan, dan kerja sama membantu program berjalan. Kebiasaan itu dapat diterapkan dalam kegiatan kelas atau rumah.</w:t>
            </w:r>
          </w:p>
        </w:tc>
      </w:tr>
    </w:tbl>
    <w:p/>
    <w:tbl>
      <w:tblPr>
        <w:tblStyle w:val="Table1"/>
        <w:jc w:val="left"/>
        <w:tblLook w:val="0600"/>
        <w:tblW w:w="90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2250"/>
        <w:gridCol w:w="6750"/>
      </w:tblGrid>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Nomor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16</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Mata Pelajaran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Bahasa Indonesia</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Teks Informasi</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Sub 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Evaluasi dan Apresiasi</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Level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Responsif</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Kategori Soal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Pilihan Ganda Kompleks</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Gambar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Pertanyaan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Bacaan: Pasar hasil kebun</w:t>
              <w:br/>
              <w:t>Di aula desa, warga dan siswa menjalankan program untuk mempertemukan petani dengan pembeli setempat. Sebelumnya, mereka melihat bahwa kebiasaan kecil sering menimbulkan masalah yang lebih besar. Karena itu, pengurus mengajak peserta membicarakan kebutuhan bersama sebelum memilih langkah. Mereka mencatat keadaan awal, menentukan tugas, lalu menyepakati waktu kegiatan. Cara ini membuat setiap orang tahu alasan program tersebut dilakukan. Mereka juga memahami bahwa keberhasilan tidak hanya bergantung pada alat, tetapi pada kebiasaan yang dijalankan secara konsisten.</w:t>
              <w:br/>
              <w:t>Langkah pertama ialah petani membawa sayur yang dipanen pagi. Setelah itu, peserta harga dan asal kebun ditulis pada label, sedangkan pembeli dapat bertanya langsung kepada petani. Pembagian tugas tersebut membuat pekerjaan lebih mudah dipantau. Selama kegiatan, pengurus mengumpulkan catatan sederhana agar perubahan dapat dibandingkan. Hasil pengamatan menunjukkan bahwa lebih banyak hasil kebun terjual pada hari pasar. Meski begitu, kegiatan belum selesai setelah hasil awal terlihat. Peserta masih perlu memeriksa keadaan secara berkala dan memperbaiki langkah yang kurang tepat. Dengan begitu, keputusan berikutnya didasarkan pada keadaan nyata, bukan dugaan semata.</w:t>
              <w:br/>
              <w:t>Program ini juga mengajarkan bahwa hubungan langsung membuat informasi produk lebih terbuka. Sebagai tindak lanjut, kemasan digunakan kembali oleh pengunjung. Warga dapat menyampaikan saran jika menemukan kendala, lalu pengurus membahasnya bersama. Kegiatan tersebut tidak menuntut perubahan besar dalam satu hari. Kebiasaan yang mudah dilakukan justru lebih mungkin bertahan. Jika semua pihak ikut merawat hasilnya, manfaat program dapat dirasakan lebih lama. Pengalaman ini menunjukkan bahwa kerja sama, pencatatan, dan kepedulian saling melengkapi dalam menyelesaikan persoalan di lingkungan sekitar.</w:t>
              <w:br/>
              <w:t>Setelah membaca “Pasar hasil kebun”, respons pembaca yang paling sesuai adalah ...</w:t>
              <w:br/>
              <w:br/>
              <w:t>Pilih semua jawaban yang benar. Jawaban benar berjumlah satu sampai tiga pilihan.</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Pilihan Jawaban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A. menolak memeriksa hasil kegiatan</w:t>
              <w:br/>
              <w:t>B. menyimpulkan bahwa hanya alat mahal yang berguna</w:t>
              <w:br/>
              <w:t>C. terdorong menerapkan kebiasaan bersama yang dijelaskan dalam bacaan</w:t>
              <w:br/>
              <w:t>D. menganggap semua masalah dapat selesai tanpa tindakan</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Jawaban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C</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Pembahasan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Bacaan menunjukkan manfaat dari tindakan yang dilakukan bersama dan dievaluasi. Pembaca dapat merespons dengan ingin menerapkan kebiasaan serupa dalam lingkungannya.</w:t>
            </w:r>
          </w:p>
        </w:tc>
      </w:tr>
    </w:tbl>
    <w:p/>
    <w:tbl>
      <w:tblPr>
        <w:tblStyle w:val="Table1"/>
        <w:jc w:val="left"/>
        <w:tblLook w:val="0600"/>
        <w:tblW w:w="90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2250"/>
        <w:gridCol w:w="6750"/>
      </w:tblGrid>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Nomor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17</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Mata Pelajaran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Bahasa Indonesia</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Teks Informasi</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Sub 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Evaluasi dan Apresiasi</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Level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Kesesuaian</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Kategori Soal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Pilihan Ganda Kompleks</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Gambar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Pertanyaan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Bacaan: Pojok isi ulang air</w:t>
              <w:br/>
              <w:t>Di koridor sekolah, warga dan siswa menjalankan program untuk mengurangi penggunaan botol sekali pakai. Sebelumnya, mereka melihat bahwa kebiasaan kecil sering menimbulkan masalah yang lebih besar. Karena itu, pengurus mengajak peserta membicarakan kebutuhan bersama sebelum memilih langkah. Mereka mencatat keadaan awal, menentukan tugas, lalu menyepakati waktu kegiatan. Cara ini membuat setiap orang tahu alasan program tersebut dilakukan. Mereka juga memahami bahwa keberhasilan tidak hanya bergantung pada alat, tetapi pada kebiasaan yang dijalankan secara konsisten.</w:t>
              <w:br/>
              <w:t>Langkah pertama ialah murid membawa botol minum sendiri. Setelah itu, peserta petugas memeriksa kebersihan dispenser, sedangkan air tersedia saat jam istirahat. Pembagian tugas tersebut membuat pekerjaan lebih mudah dipantau. Selama kegiatan, pengurus mengumpulkan catatan sederhana agar perubahan dapat dibandingkan. Hasil pengamatan menunjukkan bahwa sampah botol di kelas berkurang. Meski begitu, kegiatan belum selesai setelah hasil awal terlihat. Peserta masih perlu memeriksa keadaan secara berkala dan memperbaiki langkah yang kurang tepat. Dengan begitu, keputusan berikutnya didasarkan pada keadaan nyata, bukan dugaan semata.</w:t>
              <w:br/>
              <w:t>Program ini juga mengajarkan bahwa fasilitas baik perlu dirawat secara rutin. Sebagai tindak lanjut, jadwal pembersihan ditempel dekat dispenser. Warga dapat menyampaikan saran jika menemukan kendala, lalu pengurus membahasnya bersama. Kegiatan tersebut tidak menuntut perubahan besar dalam satu hari. Kebiasaan yang mudah dilakukan justru lebih mungkin bertahan. Jika semua pihak ikut merawat hasilnya, manfaat program dapat dirasakan lebih lama. Pengalaman ini menunjukkan bahwa kerja sama, pencatatan, dan kepedulian saling melengkapi dalam menyelesaikan persoalan di lingkungan sekitar.</w:t>
              <w:br/>
              <w:t>Pilih semua penilaian yang sesuai dengan cara penyajian informasi pada bacaan.</w:t>
              <w:br/>
              <w:br/>
              <w:t>Pilih semua jawaban yang benar. Jawaban benar berjumlah satu sampai tiga pilihan.</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Pilihan Jawaban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A. Langkah dan hasil dijelaskan secara berurutan.</w:t>
              <w:br/>
              <w:t>B. Ada alasan mengapa program dilakukan.</w:t>
              <w:br/>
              <w:t>C. Teks hanya berisi pendapat tanpa contoh kegiatan.</w:t>
              <w:br/>
              <w:t>D. Tindak lanjut program tidak disebutkan dalam bacaan.</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Jawaban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A, B</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Pembahasan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Bacaan memaparkan tujuan, langkah, hasil pengamatan, dan tindak lanjut. Pilihan A dan B sesuai dengan cara penyajian informasi pada bacaan. Pilihan C keliru karena teks memuat kegiatan nyata, sedangkan pilihan D keliru karena teks secara rinci menyebutkan tindak lanjut program.</w:t>
            </w:r>
          </w:p>
        </w:tc>
      </w:tr>
    </w:tbl>
    <w:p/>
    <w:tbl>
      <w:tblPr>
        <w:tblStyle w:val="Table1"/>
        <w:jc w:val="left"/>
        <w:tblLook w:val="0600"/>
        <w:tblW w:w="90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2250"/>
        <w:gridCol w:w="6750"/>
      </w:tblGrid>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Nomor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18</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Mata Pelajaran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Bahasa Indonesia</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Teks Informasi</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Sub 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Evaluasi dan Apresiasi</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Level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Relevansi</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Kategori Soal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Pilihan Ganda Kompleks</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Gambar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Pertanyaan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Bacaan: Lampu tenaga surya</w:t>
              <w:br/>
              <w:t>Di taman lingkungan, warga dan siswa menjalankan program untuk menerangi jalan kecil pada malam hari. Sebelumnya, mereka melihat bahwa kebiasaan kecil sering menimbulkan masalah yang lebih besar. Karena itu, pengurus mengajak peserta membicarakan kebutuhan bersama sebelum memilih langkah. Mereka mencatat keadaan awal, menentukan tugas, lalu menyepakati waktu kegiatan. Cara ini membuat setiap orang tahu alasan program tersebut dilakukan. Mereka juga memahami bahwa keberhasilan tidak hanya bergantung pada alat, tetapi pada kebiasaan yang dijalankan secara konsisten.</w:t>
              <w:br/>
              <w:t>Langkah pertama ialah panel menangkap cahaya matahari siang. Setelah itu, peserta baterai menyimpan energi untuk lampu, sedangkan warga membersihkan panel setiap pekan. Pembagian tugas tersebut membuat pekerjaan lebih mudah dipantau. Selama kegiatan, pengurus mengumpulkan catatan sederhana agar perubahan dapat dibandingkan. Hasil pengamatan menunjukkan bahwa jalan lebih mudah dilalui setelah gelap. Meski begitu, kegiatan belum selesai setelah hasil awal terlihat. Peserta masih perlu memeriksa keadaan secara berkala dan memperbaiki langkah yang kurang tepat. Dengan begitu, keputusan berikutnya didasarkan pada keadaan nyata, bukan dugaan semata.</w:t>
              <w:br/>
              <w:t>Program ini juga mengajarkan bahwa pemilihan lokasi menentukan manfaat fasilitas. Sebagai tindak lanjut, lampu dipasang pada titik yang disepakati. Warga dapat menyampaikan saran jika menemukan kendala, lalu pengurus membahasnya bersama. Kegiatan tersebut tidak menuntut perubahan besar dalam satu hari. Kebiasaan yang mudah dilakukan justru lebih mungkin bertahan. Jika semua pihak ikut merawat hasilnya, manfaat program dapat dirasakan lebih lama. Pengalaman ini menunjukkan bahwa kerja sama, pencatatan, dan kepedulian saling melengkapi dalam menyelesaikan persoalan di lingkungan sekitar.</w:t>
              <w:br/>
              <w:t>Tindakan sehari-hari yang paling relevan dengan pesan bacaan “Lampu tenaga surya” adalah ...</w:t>
              <w:br/>
              <w:br/>
              <w:t>Pilih semua jawaban yang benar. Jawaban benar berjumlah satu sampai tiga pilihan.</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Pilihan Jawaban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A. mengabaikan data karena sudah memiliki dugaan</w:t>
              <w:br/>
              <w:t>B. mengubah aturan tanpa berdiskusi</w:t>
              <w:br/>
              <w:t>C. membagi tugas dan mengecek hasil kegiatan bersama</w:t>
              <w:br/>
              <w:t>D. menunggu orang lain menyelesaikan semua pekerjaan</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Jawaban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C</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Pembahasan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Bacaan menunjukkan bahwa pembagian tugas, pencatatan, dan kerja sama membantu program berjalan. Kebiasaan itu dapat diterapkan dalam kegiatan kelas atau rumah.</w:t>
              <w:br/>
              <w:t>Teks Fiksi</w:t>
              <w:br/>
              <w:t>Pemahaman Tekstual</w:t>
            </w:r>
          </w:p>
        </w:tc>
      </w:tr>
    </w:tbl>
    <w:p/>
    <w:tbl>
      <w:tblPr>
        <w:tblStyle w:val="Table1"/>
        <w:jc w:val="left"/>
        <w:tblLook w:val="0600"/>
        <w:tblW w:w="90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2250"/>
        <w:gridCol w:w="6750"/>
      </w:tblGrid>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Nomor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19</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Mata Pelajaran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Bahasa Indonesia</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Teks Fiksi</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Sub 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Pemahaman Tekstual</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Level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Analisa Istilah</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Kategori Soal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Pilihan Ganda</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Gambar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Pertanyaan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Cerita: Surat di dalam buku</w:t>
              <w:br/>
              <w:t>Pada suatu sore, Nara berada di perpustakaan sekolah. Saat itu, ia menemukan bahwa sebuah surat lama terselip di buku pinjaman. Keadaan tersebut membuatnya berpikir tentang langkah yang harus dipilih. Ia ingin segera menyelesaikannya karena ia ingin mengembalikan surat kepada pemiliknya. Namun, Nara berhenti sejenak dan memperhatikan keadaan di sekelilingnya. Ia teringat pesan orang dewasa agar tidak bertindak terburu-buru. Di dekatnya ada beberapa orang yang mungkin dapat membantu. Meski merasa cemas, ia mencoba menenangkan diri dan menyusun rencana.</w:t>
              <w:br/>
              <w:t>Mula-mula, Nara mencoba mencari tahu penyebab masalah. Kemudian, Nara bertanya kepada penjaga dan menelusuri cap tanggal. Proses itu tidak langsung berhasil; ada bagian yang perlu diulang dan ada pendapat yang harus didengarkan. Nara akhirnya memahami bahwa meminta bantuan bukan tanda kelemahan. Setelah semua bekerja sama, pemilik surat ditemukan sebagai Bu Ratih, guru yang dulu mengajar ibunya. Orang-orang di sekitarnya ikut merasa lega. Nara menyerahkan surat dengan hati-hati. Peristiwa tersebut membuat Nara menilai kembali sikapnya sebelum masalah muncul. Ia menyadari bahwa keputusan yang baik perlu mempertimbangkan akibat bagi orang lain.</w:t>
              <w:br/>
              <w:t>Setelah kejadian itu, Nara menceritakannya kepada keluarga dan teman. Ia tidak menyombongkan diri karena semuanya berhasil berkat bantuan bersama. Sebaliknya, ia mengingat bagian yang sempat membuatnya ragu. Pengalaman itu mengubah cara pandangnya: ia memahami bahwa benda kecil dapat menyimpan kenangan besar. Sejak hari tersebut, ia berusaha lebih teliti saat menghadapi persoalan baru. Ia juga belajar bahwa rasa takut atau kecewa boleh muncul, tetapi keduanya tidak harus menentukan tindakan. Yang terpenting ialah memilih langkah yang bertanggung jawab dan mau belajar dari hasilnya.</w:t>
              <w:br/>
              <w:t>Keterangan yang paling tepat untuk mengenali latar cerita “Surat di dalam buku” adalah ...</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Pilihan Jawaban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A. pantai di luar negeri</w:t>
              <w:br/>
              <w:t>B. perpustakaan sekolah</w:t>
              <w:br/>
              <w:t>C. pasar pada tengah malam</w:t>
              <w:br/>
              <w:t>D. ruang kelas saat ujian</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Jawaban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B</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Pembahasan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Cerita secara langsung menempatkan Nara di perpustakaan sekolah. Keterangan ini menunjukkan latar tempat yang sesuai.</w:t>
            </w:r>
          </w:p>
        </w:tc>
      </w:tr>
    </w:tbl>
    <w:p/>
    <w:tbl>
      <w:tblPr>
        <w:tblStyle w:val="Table1"/>
        <w:jc w:val="left"/>
        <w:tblLook w:val="0600"/>
        <w:tblW w:w="90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2250"/>
        <w:gridCol w:w="6750"/>
      </w:tblGrid>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Nomor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20</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Mata Pelajaran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Bahasa Indonesia</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Teks Fiksi</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Sub 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Pemahaman Tekstual</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Level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Cari Informasi</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Kategori Soal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Pilihan Ganda Kompleks</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Gambar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Pertanyaan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Cerita: Surat di dalam buku</w:t>
              <w:br/>
              <w:t>Pada suatu sore, Nara berada di perpustakaan sekolah. Saat itu, ia menemukan bahwa sebuah surat lama terselip di buku pinjaman. Keadaan tersebut membuatnya berpikir tentang langkah yang harus dipilih. Ia ingin segera menyelesaikannya karena ia ingin mengembalikan surat kepada pemiliknya. Namun, Nara berhenti sejenak dan memperhatikan keadaan di sekelilingnya. Ia teringat pesan orang dewasa agar tidak bertindak terburu-buru. Di dekatnya ada beberapa orang yang mungkin dapat membantu. Meski merasa cemas, ia mencoba menenangkan diri dan menyusun rencana.</w:t>
              <w:br/>
              <w:t>Mula-mula, Nara mencoba mencari tahu penyebab masalah. Kemudian, Nara bertanya kepada penjaga dan menelusuri cap tanggal. Proses itu tidak langsung berhasil; ada bagian yang perlu diulang dan ada pendapat yang harus didengarkan. Nara akhirnya memahami bahwa meminta bantuan bukan tanda kelemahan. Setelah semua bekerja sama, pemilik surat ditemukan sebagai Bu Ratih, guru yang dulu mengajar ibunya. Orang-orang di sekitarnya ikut merasa lega. Nara menyerahkan surat dengan hati-hati. Peristiwa tersebut membuat Nara menilai kembali sikapnya sebelum masalah muncul. Ia menyadari bahwa keputusan yang baik perlu mempertimbangkan akibat bagi orang lain.</w:t>
              <w:br/>
              <w:t>Setelah kejadian itu, Nara menceritakannya kepada keluarga dan teman. Ia tidak menyombongkan diri karena semuanya berhasil berkat bantuan bersama. Sebaliknya, ia mengingat bagian yang sempat membuatnya ragu. Pengalaman itu mengubah cara pandangnya: ia memahami bahwa benda kecil dapat menyimpan kenangan besar. Sejak hari tersebut, ia berusaha lebih teliti saat menghadapi persoalan baru. Ia juga belajar bahwa rasa takut atau kecewa boleh muncul, tetapi keduanya tidak harus menentukan tindakan. Yang terpenting ialah memilih langkah yang bertanggung jawab dan mau belajar dari hasilnya.</w:t>
              <w:br/>
              <w:t>Informasi yang disebutkan secara langsung dalam cerita “Surat di dalam buku” adalah ...</w:t>
              <w:br/>
              <w:br/>
              <w:t>Pilih semua jawaban yang benar. Jawaban benar berjumlah satu sampai tiga pilihan.</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Pilihan Jawaban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A. Nara menghadapi keadaan bahwa sebuah surat lama terselip di buku pinjaman</w:t>
              <w:br/>
              <w:t>B. semua masalah selesai sebelum ia bertindak</w:t>
              <w:br/>
              <w:t>C. tokoh tidak berbicara dengan siapa pun</w:t>
              <w:br/>
              <w:t>D. peristiwa terjadi tanpa melibatkan tokoh lain</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Jawaban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A</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Pembahasan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Pada bagian awal, cerita menyebutkan bahwa sebuah surat lama terselip di buku pinjaman. Itulah informasi tersurat; pilihan lain tidak diceritakan.</w:t>
            </w:r>
          </w:p>
        </w:tc>
      </w:tr>
    </w:tbl>
    <w:p/>
    <w:tbl>
      <w:tblPr>
        <w:tblStyle w:val="Table1"/>
        <w:jc w:val="left"/>
        <w:tblLook w:val="0600"/>
        <w:tblW w:w="90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2250"/>
        <w:gridCol w:w="6750"/>
      </w:tblGrid>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Nomor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21</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Mata Pelajaran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Bahasa Indonesia</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Teks Fiksi</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Sub 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Pemahaman Tekstual</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Level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Susun Kerangka</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Kategori Soal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Pilihan Ganda</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Gambar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Pertanyaan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Cerita: Surat di dalam buku</w:t>
              <w:br/>
              <w:t>Pada suatu sore, Nara berada di perpustakaan sekolah. Saat itu, ia menemukan bahwa sebuah surat lama terselip di buku pinjaman. Keadaan tersebut membuatnya berpikir tentang langkah yang harus dipilih. Ia ingin segera menyelesaikannya karena ia ingin mengembalikan surat kepada pemiliknya. Namun, Nara berhenti sejenak dan memperhatikan keadaan di sekelilingnya. Ia teringat pesan orang dewasa agar tidak bertindak terburu-buru. Di dekatnya ada beberapa orang yang mungkin dapat membantu. Meski merasa cemas, ia mencoba menenangkan diri dan menyusun rencana.</w:t>
              <w:br/>
              <w:t>Mula-mula, Nara mencoba mencari tahu penyebab masalah. Kemudian, Nara bertanya kepada penjaga dan menelusuri cap tanggal. Proses itu tidak langsung berhasil; ada bagian yang perlu diulang dan ada pendapat yang harus didengarkan. Nara akhirnya memahami bahwa meminta bantuan bukan tanda kelemahan. Setelah semua bekerja sama, pemilik surat ditemukan sebagai Bu Ratih, guru yang dulu mengajar ibunya. Orang-orang di sekitarnya ikut merasa lega. Nara menyerahkan surat dengan hati-hati. Peristiwa tersebut membuat Nara menilai kembali sikapnya sebelum masalah muncul. Ia menyadari bahwa keputusan yang baik perlu mempertimbangkan akibat bagi orang lain.</w:t>
              <w:br/>
              <w:t>Setelah kejadian itu, Nara menceritakannya kepada keluarga dan teman. Ia tidak menyombongkan diri karena semuanya berhasil berkat bantuan bersama. Sebaliknya, ia mengingat bagian yang sempat membuatnya ragu. Pengalaman itu mengubah cara pandangnya: ia memahami bahwa benda kecil dapat menyimpan kenangan besar. Sejak hari tersebut, ia berusaha lebih teliti saat menghadapi persoalan baru. Ia juga belajar bahwa rasa takut atau kecewa boleh muncul, tetapi keduanya tidak harus menentukan tindakan. Yang terpenting ialah memilih langkah yang bertanggung jawab dan mau belajar dari hasilnya.</w:t>
              <w:br/>
              <w:t>Kerangka peristiwa yang paling sesuai untuk cerita “Surat di dalam buku” adalah ...</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Pilihan Jawaban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A. tokoh berangkat – menemukan harta – pindah rumah</w:t>
              <w:br/>
              <w:t>B. percakapan lucu – perlombaan – pengumuman</w:t>
              <w:br/>
              <w:t>C. akhir cerita – pengenalan tokoh – awal masalah</w:t>
              <w:br/>
              <w:t>D. masalah muncul – tokoh mencari jalan keluar – masalah selesai – tokoh belajar</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Jawaban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D</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Pembahasan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Cerita dimulai dengan masalah, menampilkan usaha Nara, lalu menyelesaikan konflik dan menunjukkan pelajaran yang diperoleh. Itulah urutan kerangka yang tepat.</w:t>
            </w:r>
          </w:p>
        </w:tc>
      </w:tr>
    </w:tbl>
    <w:p/>
    <w:tbl>
      <w:tblPr>
        <w:tblStyle w:val="Table1"/>
        <w:jc w:val="left"/>
        <w:tblLook w:val="0600"/>
        <w:tblW w:w="90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2250"/>
        <w:gridCol w:w="6750"/>
      </w:tblGrid>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Nomor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22</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Mata Pelajaran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Bahasa Indonesia</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Teks Fiksi</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Sub 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Pemahaman Tekstual</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Level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Analisa Istilah</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Kategori Soal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Pilihan Ganda</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Gambar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Pertanyaan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Cerita: Kursi kosong di pentas</w:t>
              <w:br/>
              <w:t>Pada suatu sore, Laras berada di aula sekolah. Saat itu, ia menemukan bahwa pemain utama pementasan tiba-tiba sakit. Keadaan tersebut membuatnya berpikir tentang langkah yang harus dipilih. Ia ingin segera menyelesaikannya karena Laras takut menggantikan teman karena belum hafal semua dialog. Namun, Laras berhenti sejenak dan memperhatikan keadaan di sekelilingnya. Ia teringat pesan orang dewasa agar tidak bertindak terburu-buru. Di dekatnya ada beberapa orang yang mungkin dapat membantu. Meski merasa cemas, ia mencoba menenangkan diri dan menyusun rencana.</w:t>
              <w:br/>
              <w:t>Mula-mula, Laras mencoba mencari tahu penyebab masalah. Kemudian, ia berlatih bersama kelompok dan meminta tanda adegan. Proses itu tidak langsung berhasil; ada bagian yang perlu diulang dan ada pendapat yang harus didengarkan. Laras akhirnya memahami bahwa meminta bantuan bukan tanda kelemahan. Setelah semua bekerja sama, pentas berjalan lancar karena teman-teman saling membantu. Orang-orang di sekitarnya ikut merasa lega. Laras mengucapkan terima kasih setelah pertunjukan. Peristiwa tersebut membuat Laras menilai kembali sikapnya sebelum masalah muncul. Ia menyadari bahwa keputusan yang baik perlu mempertimbangkan akibat bagi orang lain.</w:t>
              <w:br/>
              <w:t>Setelah kejadian itu, Laras menceritakannya kepada keluarga dan teman. Ia tidak menyombongkan diri karena semuanya berhasil berkat bantuan bersama. Sebaliknya, ia mengingat bagian yang sempat membuatnya ragu. Pengalaman itu mengubah cara pandangnya: ia menyadari kerja sama lebih penting daripada tampil sempurna. Sejak hari tersebut, ia berusaha lebih teliti saat menghadapi persoalan baru. Ia juga belajar bahwa rasa takut atau kecewa boleh muncul, tetapi keduanya tidak harus menentukan tindakan. Yang terpenting ialah memilih langkah yang bertanggung jawab dan mau belajar dari hasilnya.</w:t>
              <w:br/>
              <w:t>Keterangan yang paling tepat untuk mengenali latar cerita “Kursi kosong di pentas” adalah ...</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Pilihan Jawaban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A. pasar pada tengah malam</w:t>
              <w:br/>
              <w:t>B. ruang kelas saat ujian</w:t>
              <w:br/>
              <w:t>C. pantai di luar negeri</w:t>
              <w:br/>
              <w:t>D. aula sekolah</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Jawaban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D</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Pembahasan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Cerita secara langsung menempatkan Laras di aula sekolah. Keterangan ini menunjukkan latar tempat yang sesuai.</w:t>
            </w:r>
          </w:p>
        </w:tc>
      </w:tr>
    </w:tbl>
    <w:p/>
    <w:tbl>
      <w:tblPr>
        <w:tblStyle w:val="Table1"/>
        <w:jc w:val="left"/>
        <w:tblLook w:val="0600"/>
        <w:tblW w:w="90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2250"/>
        <w:gridCol w:w="6750"/>
      </w:tblGrid>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Nomor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23</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Mata Pelajaran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Bahasa Indonesia</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Teks Fiksi</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Sub 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Pemahaman Tekstual</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Level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Cari Informasi</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Kategori Soal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Pilihan Ganda Kompleks</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Gambar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Pertanyaan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Cerita: Kursi kosong di pentas</w:t>
              <w:br/>
              <w:t>Pada suatu sore, Laras berada di aula sekolah. Saat itu, ia menemukan bahwa pemain utama pementasan tiba-tiba sakit. Keadaan tersebut membuatnya berpikir tentang langkah yang harus dipilih. Ia ingin segera menyelesaikannya karena Laras takut menggantikan teman karena belum hafal semua dialog. Namun, Laras berhenti sejenak dan memperhatikan keadaan di sekelilingnya. Ia teringat pesan orang dewasa agar tidak bertindak terburu-buru. Di dekatnya ada beberapa orang yang mungkin dapat membantu. Meski merasa cemas, ia mencoba menenangkan diri dan menyusun rencana.</w:t>
              <w:br/>
              <w:t>Mula-mula, Laras mencoba mencari tahu penyebab masalah. Kemudian, ia berlatih bersama kelompok dan meminta tanda adegan. Proses itu tidak langsung berhasil; ada bagian yang perlu diulang dan ada pendapat yang harus didengarkan. Laras akhirnya memahami bahwa meminta bantuan bukan tanda kelemahan. Setelah semua bekerja sama, pentas berjalan lancar karena teman-teman saling membantu. Orang-orang di sekitarnya ikut merasa lega. Laras mengucapkan terima kasih setelah pertunjukan. Peristiwa tersebut membuat Laras menilai kembali sikapnya sebelum masalah muncul. Ia menyadari bahwa keputusan yang baik perlu mempertimbangkan akibat bagi orang lain.</w:t>
              <w:br/>
              <w:t>Setelah kejadian itu, Laras menceritakannya kepada keluarga dan teman. Ia tidak menyombongkan diri karena semuanya berhasil berkat bantuan bersama. Sebaliknya, ia mengingat bagian yang sempat membuatnya ragu. Pengalaman itu mengubah cara pandangnya: ia menyadari kerja sama lebih penting daripada tampil sempurna. Sejak hari tersebut, ia berusaha lebih teliti saat menghadapi persoalan baru. Ia juga belajar bahwa rasa takut atau kecewa boleh muncul, tetapi keduanya tidak harus menentukan tindakan. Yang terpenting ialah memilih langkah yang bertanggung jawab dan mau belajar dari hasilnya.</w:t>
              <w:br/>
              <w:t>Informasi yang disebutkan secara langsung dalam cerita “Kursi kosong di pentas” adalah ...</w:t>
              <w:br/>
              <w:br/>
              <w:t>Pilih semua jawaban yang benar. Jawaban benar berjumlah satu sampai tiga pilihan.</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Pilihan Jawaban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A. tokoh tidak berbicara dengan siapa pun</w:t>
              <w:br/>
              <w:t>B. peristiwa terjadi tanpa melibatkan tokoh lain</w:t>
              <w:br/>
              <w:t>C. Laras menghadapi keadaan bahwa pemain utama pementasan tiba-tiba sakit</w:t>
              <w:br/>
              <w:t>D. semua masalah selesai sebelum ia bertindak</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Jawaban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C</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Pembahasan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Pada bagian awal, cerita menyebutkan bahwa pemain utama pementasan tiba-tiba sakit. Itulah informasi tersurat; pilihan lain tidak diceritakan.</w:t>
            </w:r>
          </w:p>
        </w:tc>
      </w:tr>
    </w:tbl>
    <w:p/>
    <w:tbl>
      <w:tblPr>
        <w:tblStyle w:val="Table1"/>
        <w:jc w:val="left"/>
        <w:tblLook w:val="0600"/>
        <w:tblW w:w="90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2250"/>
        <w:gridCol w:w="6750"/>
      </w:tblGrid>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Nomor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24</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Mata Pelajaran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Bahasa Indonesia</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Teks Fiksi</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Sub 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Pemahaman Inferensial</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Level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Rumusan Kesimpulan</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Kategori Soal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Pilihan Ganda</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Gambar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Pertanyaan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Cerita: Benih untuk halaman</w:t>
              <w:br/>
              <w:t>Pada suatu sore, Sita berada di rumah nenek di pinggir kota. Saat itu, ia menemukan bahwa benih bunga yang ditanam belum juga tumbuh. Keadaan tersebut membuatnya berpikir tentang langkah yang harus dipilih. Ia ingin segera menyelesaikannya karena Sita hampir membuang pot karena mengira benihnya gagal. Namun, Sita berhenti sejenak dan memperhatikan keadaan di sekelilingnya. Ia teringat pesan orang dewasa agar tidak bertindak terburu-buru. Di dekatnya ada beberapa orang yang mungkin dapat membantu. Meski merasa cemas, ia mencoba menenangkan diri dan menyusun rencana.</w:t>
              <w:br/>
              <w:t>Mula-mula, Sita mencoba mencari tahu penyebab masalah. Kemudian, nenek menunjukkan catatan penyiraman dan posisi cahaya. Proses itu tidak langsung berhasil; ada bagian yang perlu diulang dan ada pendapat yang harus didengarkan. Sita akhirnya memahami bahwa meminta bantuan bukan tanda kelemahan. Setelah semua bekerja sama, tunas muncul beberapa hari kemudian. Orang-orang di sekitarnya ikut merasa lega. Sita menandai pot dan merawatnya dengan sabar. Peristiwa tersebut membuat Sita menilai kembali sikapnya sebelum masalah muncul. Ia menyadari bahwa keputusan yang baik perlu mempertimbangkan akibat bagi orang lain.</w:t>
              <w:br/>
              <w:t>Setelah kejadian itu, Sita menceritakannya kepada keluarga dan teman. Ia tidak menyombongkan diri karena semuanya berhasil berkat bantuan bersama. Sebaliknya, ia mengingat bagian yang sempat membuatnya ragu. Pengalaman itu mengubah cara pandangnya: hasil baik kadang memerlukan waktu dan perhatian. Sejak hari tersebut, ia berusaha lebih teliti saat menghadapi persoalan baru. Ia juga belajar bahwa rasa takut atau kecewa boleh muncul, tetapi keduanya tidak harus menentukan tindakan. Yang terpenting ialah memilih langkah yang bertanggung jawab dan mau belajar dari hasilnya.</w:t>
              <w:br/>
              <w:t>Kesimpulan yang dapat ditarik dari cerita “Benih untuk halaman” adalah ...</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Pilihan Jawaban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A. masalah selalu selesai tanpa usaha</w:t>
              <w:br/>
              <w:t>B. meminta bantuan berarti gagal</w:t>
              <w:br/>
              <w:t>C. perasaan tokoh tidak berubah sepanjang cerita</w:t>
              <w:br/>
              <w:t>D. hasil baik kadang memerlukan waktu dan perhatian</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Jawaban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D</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Pembahasan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Peristiwa dan perubahan sikap tokoh mendukung pesan bahwa hasil baik kadang memerlukan waktu dan perhatian. Kesimpulan ini menghubungkan tindakan tokoh dengan pengalaman yang dialaminya.</w:t>
            </w:r>
          </w:p>
        </w:tc>
      </w:tr>
    </w:tbl>
    <w:p/>
    <w:tbl>
      <w:tblPr>
        <w:tblStyle w:val="Table1"/>
        <w:jc w:val="left"/>
        <w:tblLook w:val="0600"/>
        <w:tblW w:w="90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2250"/>
        <w:gridCol w:w="6750"/>
      </w:tblGrid>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Nomor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25</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Mata Pelajaran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Bahasa Indonesia</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Teks Fiksi</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Sub 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Pemahaman Inferensial</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Level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Penjelasan</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Kategori Soal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Pilihan Ganda Kompleks</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Gambar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Pertanyaan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Cerita: Benih untuk halaman</w:t>
              <w:br/>
              <w:t>Pada suatu sore, Sita berada di rumah nenek di pinggir kota. Saat itu, ia menemukan bahwa benih bunga yang ditanam belum juga tumbuh. Keadaan tersebut membuatnya berpikir tentang langkah yang harus dipilih. Ia ingin segera menyelesaikannya karena Sita hampir membuang pot karena mengira benihnya gagal. Namun, Sita berhenti sejenak dan memperhatikan keadaan di sekelilingnya. Ia teringat pesan orang dewasa agar tidak bertindak terburu-buru. Di dekatnya ada beberapa orang yang mungkin dapat membantu. Meski merasa cemas, ia mencoba menenangkan diri dan menyusun rencana.</w:t>
              <w:br/>
              <w:t>Mula-mula, Sita mencoba mencari tahu penyebab masalah. Kemudian, nenek menunjukkan catatan penyiraman dan posisi cahaya. Proses itu tidak langsung berhasil; ada bagian yang perlu diulang dan ada pendapat yang harus didengarkan. Sita akhirnya memahami bahwa meminta bantuan bukan tanda kelemahan. Setelah semua bekerja sama, tunas muncul beberapa hari kemudian. Orang-orang di sekitarnya ikut merasa lega. Sita menandai pot dan merawatnya dengan sabar. Peristiwa tersebut membuat Sita menilai kembali sikapnya sebelum masalah muncul. Ia menyadari bahwa keputusan yang baik perlu mempertimbangkan akibat bagi orang lain.</w:t>
              <w:br/>
              <w:t>Setelah kejadian itu, Sita menceritakannya kepada keluarga dan teman. Ia tidak menyombongkan diri karena semuanya berhasil berkat bantuan bersama. Sebaliknya, ia mengingat bagian yang sempat membuatnya ragu. Pengalaman itu mengubah cara pandangnya: hasil baik kadang memerlukan waktu dan perhatian. Sejak hari tersebut, ia berusaha lebih teliti saat menghadapi persoalan baru. Ia juga belajar bahwa rasa takut atau kecewa boleh muncul, tetapi keduanya tidak harus menentukan tindakan. Yang terpenting ialah memilih langkah yang bertanggung jawab dan mau belajar dari hasilnya.</w:t>
              <w:br/>
              <w:t>Hubungan tindakan Sita dengan penyelesaian konflik adalah ...</w:t>
              <w:br/>
              <w:br/>
              <w:t>Pilih semua jawaban yang benar. Jawaban benar berjumlah satu sampai tiga pilihan.</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Pilihan Jawaban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A. penyelesaian terjadi sebelum masalah muncul</w:t>
              <w:br/>
              <w:t>B. tokoh lain tidak memberi pengaruh apa pun</w:t>
              <w:br/>
              <w:t>C. tindakannya membantu mengatasi masalah dengan mempertimbangkan keadaan</w:t>
              <w:br/>
              <w:t>D. tindakannya membuat konflik tidak berhubungan dengan akhir cerita</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Jawaban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C</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Pembahasan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Tindakan Sita menjadi jembatan antara masalah dan penyelesaian. Cerita memperlihatkan bahwa proses yang dipilih tokoh berpengaruh pada hasil.</w:t>
            </w:r>
          </w:p>
        </w:tc>
      </w:tr>
    </w:tbl>
    <w:p/>
    <w:tbl>
      <w:tblPr>
        <w:tblStyle w:val="Table1"/>
        <w:jc w:val="left"/>
        <w:tblLook w:val="0600"/>
        <w:tblW w:w="90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2250"/>
        <w:gridCol w:w="6750"/>
      </w:tblGrid>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Nomor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26</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Mata Pelajaran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Bahasa Indonesia</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Teks Fiksi</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Sub 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Pemahaman Inferensial</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Level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Rumusan Kesimpulan</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Kategori Soal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Pilihan Ganda</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Gambar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Pertanyaan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Cerita: Suara dari loteng</w:t>
              <w:br/>
              <w:t>Pada suatu sore, Mira berada di rumah tua milik keluarga. Saat itu, ia menemukan bahwa bunyi berulang dari loteng membuat Mira penasaran. Keadaan tersebut membuatnya berpikir tentang langkah yang harus dipilih. Ia ingin segera menyelesaikannya karena ia membayangkan ada sesuatu yang menakutkan. Namun, Mira berhenti sejenak dan memperhatikan keadaan di sekelilingnya. Ia teringat pesan orang dewasa agar tidak bertindak terburu-buru. Di dekatnya ada beberapa orang yang mungkin dapat membantu. Meski merasa cemas, ia mencoba menenangkan diri dan menyusun rencana.</w:t>
              <w:br/>
              <w:t>Mula-mula, Mira mencoba mencari tahu penyebab masalah. Kemudian, Mira mengajak kakaknya memeriksa dengan senter. Proses itu tidak langsung berhasil; ada bagian yang perlu diulang dan ada pendapat yang harus didengarkan. Mira akhirnya memahami bahwa meminta bantuan bukan tanda kelemahan. Setelah semua bekerja sama, bunyi ternyata berasal dari jendela yang tertiup angin. Orang-orang di sekitarnya ikut merasa lega. mereka memasang pengait lalu tertawa lega. Peristiwa tersebut membuat Mira menilai kembali sikapnya sebelum masalah muncul. Ia menyadari bahwa keputusan yang baik perlu mempertimbangkan akibat bagi orang lain.</w:t>
              <w:br/>
              <w:t>Setelah kejadian itu, Mira menceritakannya kepada keluarga dan teman. Ia tidak menyombongkan diri karena semuanya berhasil berkat bantuan bersama. Sebaliknya, ia mengingat bagian yang sempat membuatnya ragu. Pengalaman itu mengubah cara pandangnya: rasa takut berkurang ketika fakta diperiksa. Sejak hari tersebut, ia berusaha lebih teliti saat menghadapi persoalan baru. Ia juga belajar bahwa rasa takut atau kecewa boleh muncul, tetapi keduanya tidak harus menentukan tindakan. Yang terpenting ialah memilih langkah yang bertanggung jawab dan mau belajar dari hasilnya.</w:t>
              <w:br/>
              <w:t>Kesimpulan yang dapat ditarik dari cerita “Suara dari loteng” adalah ...</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Pilihan Jawaban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A. perasaan tokoh tidak berubah sepanjang cerita</w:t>
              <w:br/>
              <w:t>B. rasa takut berkurang ketika fakta diperiksa</w:t>
              <w:br/>
              <w:t>C. masalah selalu selesai tanpa usaha</w:t>
              <w:br/>
              <w:t>D. meminta bantuan berarti gagal</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Jawaban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B</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Pembahasan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Peristiwa dan perubahan sikap tokoh mendukung pesan bahwa rasa takut berkurang ketika fakta diperiksa. Kesimpulan ini menghubungkan tindakan tokoh dengan pengalaman yang dialaminya.</w:t>
            </w:r>
          </w:p>
        </w:tc>
      </w:tr>
    </w:tbl>
    <w:p/>
    <w:tbl>
      <w:tblPr>
        <w:tblStyle w:val="Table1"/>
        <w:jc w:val="left"/>
        <w:tblLook w:val="0600"/>
        <w:tblW w:w="90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2250"/>
        <w:gridCol w:w="6750"/>
      </w:tblGrid>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Nomor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27</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Mata Pelajaran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Bahasa Indonesia</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Teks Fiksi</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Sub 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Evaluasi dan Apresiasi</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Level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Kesesuaian</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Kategori Soal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Pilihan Ganda Kompleks</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Gambar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Pertanyaan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Cerita: Jaket berwarna kuning</w:t>
              <w:br/>
              <w:t>Pada suatu sore, Tika berada di halte saat pulang sekolah. Saat itu, ia menemukan bahwa Tika menemukan jaket tertinggal di bangku. Keadaan tersebut membuatnya berpikir tentang langkah yang harus dipilih. Ia ingin segera menyelesaikannya karena ia takut pemiliknya sudah jauh pergi. Namun, Tika berhenti sejenak dan memperhatikan keadaan di sekelilingnya. Ia teringat pesan orang dewasa agar tidak bertindak terburu-buru. Di dekatnya ada beberapa orang yang mungkin dapat membantu. Meski merasa cemas, ia mencoba menenangkan diri dan menyusun rencana.</w:t>
              <w:br/>
              <w:t>Mula-mula, Tika mencoba mencari tahu penyebab masalah. Kemudian, Tika menyerahkan jaket kepada petugas halte. Proses itu tidak langsung berhasil; ada bagian yang perlu diulang dan ada pendapat yang harus didengarkan. Tika akhirnya memahami bahwa meminta bantuan bukan tanda kelemahan. Setelah semua bekerja sama, pemilik datang kembali setelah mencari ke beberapa tempat. Orang-orang di sekitarnya ikut merasa lega. petugas mengembalikan jaket setelah cirinya cocok. Peristiwa tersebut membuat Tika menilai kembali sikapnya sebelum masalah muncul. Ia menyadari bahwa keputusan yang baik perlu mempertimbangkan akibat bagi orang lain.</w:t>
              <w:br/>
              <w:t>Setelah kejadian itu, Tika menceritakannya kepada keluarga dan teman. Ia tidak menyombongkan diri karena semuanya berhasil berkat bantuan bersama. Sebaliknya, ia mengingat bagian yang sempat membuatnya ragu. Pengalaman itu mengubah cara pandangnya: kejujuran menjaga kepercayaan orang lain. Sejak hari tersebut, ia berusaha lebih teliti saat menghadapi persoalan baru. Ia juga belajar bahwa rasa takut atau kecewa boleh muncul, tetapi keduanya tidak harus menentukan tindakan. Yang terpenting ialah memilih langkah yang bertanggung jawab dan mau belajar dari hasilnya.</w:t>
              <w:br/>
              <w:t>Pilih semua penilaian yang sesuai dengan hubungan peristiwa dan amanat cerita “Jaket berwarna kuning”.</w:t>
              <w:br/>
              <w:br/>
              <w:t>Pilih semua jawaban yang benar. Jawaban benar berjumlah satu sampai tiga pilihan.</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Pilihan Jawaban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A. Tindakan tokoh membantu mengarah pada penyelesaian konflik.</w:t>
              <w:br/>
              <w:t>B. Pelajaran cerita didukung oleh pengalaman tokoh.</w:t>
              <w:br/>
              <w:t>C. Latar cerita tidak berkaitan dengan peristiwa apa pun.</w:t>
              <w:br/>
              <w:t>D. Akhir cerita tidak menunjukkan perubahan pemahaman tokoh.</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Jawaban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A, B</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Pembahasan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Peristiwa, penyelesaian, dan pelajaran saling berkaitan. Pilihan A dan B sesuai dengan alur cerita “Jaket berwarna kuning”. Pilihan C tidak tepat karena latar halte mendukung jalannya peristiwa, sedangkan pilihan D keliru karena akhir cerita memperlihatkan perubahan dan kedewasaan sikap tokoh.</w:t>
            </w:r>
          </w:p>
        </w:tc>
      </w:tr>
    </w:tbl>
    <w:p/>
    <w:tbl>
      <w:tblPr>
        <w:tblStyle w:val="Table1"/>
        <w:jc w:val="left"/>
        <w:tblLook w:val="0600"/>
        <w:tblW w:w="90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2250"/>
        <w:gridCol w:w="6750"/>
      </w:tblGrid>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Nomor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28</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Mata Pelajaran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Bahasa Indonesia</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Teks Fiksi</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Sub 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Evaluasi dan Apresiasi</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Level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Relevansi</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Kategori Soal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Pilihan Ganda Kompleks</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Gambar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Pertanyaan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Cerita: Bintang di atap</w:t>
              <w:br/>
              <w:t>Pada suatu sore, Yusuf berada di atap rumah pada malam cerah. Saat itu, ia menemukan bahwa Yusuf ingin mengamati bintang untuk tugas kelas. Keadaan tersebut membuatnya berpikir tentang langkah yang harus dipilih. Ia ingin segera menyelesaikannya karena awan menutupi langit dan membuatnya kecewa. Namun, Yusuf berhenti sejenak dan memperhatikan keadaan di sekelilingnya. Ia teringat pesan orang dewasa agar tidak bertindak terburu-buru. Di dekatnya ada beberapa orang yang mungkin dapat membantu. Meski merasa cemas, ia mencoba menenangkan diri dan menyusun rencana.</w:t>
              <w:br/>
              <w:t>Mula-mula, Yusuf mencoba mencari tahu penyebab masalah. Kemudian, ayah mengajaknya mencatat bentuk awan sambil menunggu. Proses itu tidak langsung berhasil; ada bagian yang perlu diulang dan ada pendapat yang harus didengarkan. Yusuf akhirnya memahami bahwa meminta bantuan bukan tanda kelemahan. Setelah semua bekerja sama, langit terbuka menjelang malam larut. Orang-orang di sekitarnya ikut merasa lega. Yusuf mendapat catatan tambahan tentang perubahan cuaca. Peristiwa tersebut membuat Yusuf menilai kembali sikapnya sebelum masalah muncul. Ia menyadari bahwa keputusan yang baik perlu mempertimbangkan akibat bagi orang lain.</w:t>
              <w:br/>
              <w:t>Setelah kejadian itu, Yusuf menceritakannya kepada keluarga dan teman. Ia tidak menyombongkan diri karena semuanya berhasil berkat bantuan bersama. Sebaliknya, ia mengingat bagian yang sempat membuatnya ragu. Pengalaman itu mengubah cara pandangnya: rencana dapat berubah tanpa membuat kegiatan kehilangan makna. Sejak hari tersebut, ia berusaha lebih teliti saat menghadapi persoalan baru. Ia juga belajar bahwa rasa takut atau kecewa boleh muncul, tetapi keduanya tidak harus menentukan tindakan. Yang terpenting ialah memilih langkah yang bertanggung jawab dan mau belajar dari hasilnya.</w:t>
              <w:br/>
              <w:t>Pengalaman tokoh paling relevan diterapkan ketika kita ...</w:t>
              <w:br/>
              <w:br/>
              <w:t>Pilih semua jawaban yang benar. Jawaban benar berjumlah satu sampai tiga pilihan.</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Pilihan Jawaban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A. menyalahkan orang lain sebelum mencari fakta</w:t>
              <w:br/>
              <w:t>B. bertindak cepat tanpa melihat keadaan</w:t>
              <w:br/>
              <w:t>C. memikirkan akibat tindakan dan meminta bantuan saat diperlukan</w:t>
              <w:br/>
              <w:t>D. menyembunyikan kesalahan agar tidak diketahui</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Jawaban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C</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Pembahasan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Pengalaman Yusuf mengajarkan sikap yang dapat dipakai dalam kehidupan sehari-hari: berpikir, bertanggung jawab, dan bekerja sama.</w:t>
            </w:r>
          </w:p>
        </w:tc>
      </w:tr>
    </w:tbl>
    <w:p/>
    <w:tbl>
      <w:tblPr>
        <w:tblStyle w:val="Table1"/>
        <w:jc w:val="left"/>
        <w:tblLook w:val="0600"/>
        <w:tblW w:w="90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2250"/>
        <w:gridCol w:w="6750"/>
      </w:tblGrid>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Nomor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29</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Mata Pelajaran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Bahasa Indonesia</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Teks Fiksi</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Sub 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Evaluasi dan Apresiasi</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Level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Responsif</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Kategori Soal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Pilihan Ganda Kompleks</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Gambar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Pertanyaan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Cerita: Bintang di atap</w:t>
              <w:br/>
              <w:t>Pada suatu sore, Yusuf berada di atap rumah pada malam cerah. Saat itu, ia menemukan bahwa Yusuf ingin mengamati bintang untuk tugas kelas. Keadaan tersebut membuatnya berpikir tentang langkah yang harus dipilih. Ia ingin segera menyelesaikannya karena awan menutupi langit dan membuatnya kecewa. Namun, Yusuf berhenti sejenak dan memperhatikan keadaan di sekelilingnya. Ia teringat pesan orang dewasa agar tidak bertindak terburu-buru. Di dekatnya ada beberapa orang yang mungkin dapat membantu. Meski merasa cemas, ia mencoba menenangkan diri dan menyusun rencana.</w:t>
              <w:br/>
              <w:t>Mula-mula, Yusuf mencoba mencari tahu penyebab masalah. Kemudian, ayah mengajaknya mencatat bentuk awan sambil menunggu. Proses itu tidak langsung berhasil; ada bagian yang perlu diulang dan ada pendapat yang harus didengarkan. Yusuf akhirnya memahami bahwa meminta bantuan bukan tanda kelemahan. Setelah semua bekerja sama, langit terbuka menjelang malam larut. Orang-orang di sekitarnya ikut merasa lega. Yusuf mendapat catatan tambahan tentang perubahan cuaca. Peristiwa tersebut membuat Yusuf menilai kembali sikapnya sebelum masalah muncul. Ia menyadari bahwa keputusan yang baik perlu mempertimbangkan akibat bagi orang lain.</w:t>
              <w:br/>
              <w:t>Setelah kejadian itu, Yusuf menceritakannya kepada keluarga dan teman. Ia tidak menyombongkan diri karena semuanya berhasil berkat bantuan bersama. Sebaliknya, ia mengingat bagian yang sempat membuatnya ragu. Pengalaman itu mengubah cara pandangnya: rencana dapat berubah tanpa membuat kegiatan kehilangan makna. Sejak hari tersebut, ia berusaha lebih teliti saat menghadapi persoalan baru. Ia juga belajar bahwa rasa takut atau kecewa boleh muncul, tetapi keduanya tidak harus menentukan tindakan. Yang terpenting ialah memilih langkah yang bertanggung jawab dan mau belajar dari hasilnya.</w:t>
              <w:br/>
              <w:t>Respons emosional yang paling wajar terhadap akhir cerita “Bintang di atap” adalah ...</w:t>
              <w:br/>
              <w:br/>
              <w:t>Pilih semua jawaban yang benar. Jawaban benar berjumlah satu sampai tiga pilihan.</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Pilihan Jawaban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A. merasa lega dan ikut menghargai usaha tokoh</w:t>
              <w:br/>
              <w:t>B. marah karena tokoh selalu memilih tindakan gegabah</w:t>
              <w:br/>
              <w:t>C. bosan karena konflik tidak pernah diselesaikan</w:t>
              <w:br/>
              <w:t>D. takut karena cerita berakhir tanpa penjelasan</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Jawaban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A</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Pembahasan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Akhir cerita menyelesaikan masalah dan memperlihatkan pelajaran yang diperoleh tokoh. Karena itu, pembaca wajar merasa lega serta menghargai usaha dan perubahan sikapnya.</w:t>
            </w:r>
          </w:p>
        </w:tc>
      </w:tr>
    </w:tbl>
    <w:p/>
    <w:tbl>
      <w:tblPr>
        <w:tblStyle w:val="Table1"/>
        <w:jc w:val="left"/>
        <w:tblLook w:val="0600"/>
        <w:tblW w:w="90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2250"/>
        <w:gridCol w:w="6750"/>
      </w:tblGrid>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Nomor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30</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Mata Pelajaran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Bahasa Indonesia</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Teks Fiksi</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Sub Materi</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Evaluasi dan Apresiasi</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Level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Relevansi</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Kategori Soal</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Pilihan Ganda Kompleks</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Gambar</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Pertanyaan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Cerita: Bola di kebun tetangga</w:t>
              <w:br/>
              <w:t>Pada suatu sore, Fajar berada di kebun sayur sebelah lapangan. Saat itu, ia menemukan bahwa bola Fajar jatuh di antara tanaman warga. Keadaan tersebut membuatnya berpikir tentang langkah yang harus dipilih. Ia ingin segera menyelesaikannya karena ia tergoda masuk diam-diam mengambilnya. Namun, Fajar berhenti sejenak dan memperhatikan keadaan di sekelilingnya. Ia teringat pesan orang dewasa agar tidak bertindak terburu-buru. Di dekatnya ada beberapa orang yang mungkin dapat membantu. Meski merasa cemas, ia mencoba menenangkan diri dan menyusun rencana.</w:t>
              <w:br/>
              <w:t>Mula-mula, Fajar mencoba mencari tahu penyebab masalah. Kemudian, Fajar meminta izin dan menunggu pemilik kebun. Proses itu tidak langsung berhasil; ada bagian yang perlu diulang dan ada pendapat yang harus didengarkan. Fajar akhirnya memahami bahwa meminta bantuan bukan tanda kelemahan. Setelah semua bekerja sama, bola diambil tanpa merusak tanaman. Orang-orang di sekitarnya ikut merasa lega. pemilik kebun mengingatkan batas lapangan dengan ramah. Peristiwa tersebut membuat Fajar menilai kembali sikapnya sebelum masalah muncul. Ia menyadari bahwa keputusan yang baik perlu mempertimbangkan akibat bagi orang lain.</w:t>
              <w:br/>
              <w:t>Setelah kejadian itu, Fajar menceritakannya kepada keluarga dan teman. Ia tidak menyombongkan diri karena semuanya berhasil berkat bantuan bersama. Sebaliknya, ia mengingat bagian yang sempat membuatnya ragu. Pengalaman itu mengubah cara pandangnya: mengakui kesalahan lebih baik daripada menambah masalah. Sejak hari tersebut, ia berusaha lebih teliti saat menghadapi persoalan baru. Ia juga belajar bahwa rasa takut atau kecewa boleh muncul, tetapi keduanya tidak harus menentukan tindakan. Yang terpenting ialah memilih langkah yang bertanggung jawab dan mau belajar dari hasilnya.</w:t>
              <w:br/>
              <w:t>Pengalaman tokoh paling relevan diterapkan ketika kita ...</w:t>
              <w:br/>
              <w:br/>
              <w:t>Pilih semua jawaban yang benar. Jawaban benar berjumlah satu sampai tiga pilihan.</w:t>
            </w:r>
          </w:p>
        </w:tc>
      </w:tr>
      <w:tr>
        <w:tc>
          <w:tcPr>
            <w:shd w:fill="auto" w:val="clear"/>
            <w:tcW w:w="2250" w:type="dxa"/>
            <w:tcMar>
              <w:top w:w="100.0" w:type="dxa"/>
              <w:left w:w="100.0" w:type="dxa"/>
              <w:bottom w:w="100.0" w:type="dxa"/>
              <w:right w:w="100.0" w:type="dxa"/>
            </w:tcMar>
            <w:vAlign w:val="top"/>
          </w:tcPr>
          <w:p>
            <w:pPr>
              <w:spacing w:before="0" w:after="0" w:line="240" w:lineRule="auto"/>
            </w:pPr>
            <w:r/>
            <w:r>
              <w:rPr>
                <w:rFonts w:ascii="Times" w:hAnsi="Times"/>
                <w:sz w:val="20"/>
              </w:rPr>
              <w:t>Pilihan Jawaban</w:t>
            </w:r>
          </w:p>
        </w:tc>
        <w:tc>
          <w:tcPr>
            <w:shd w:fill="auto" w:val="clear"/>
            <w:tcW w:w="6750" w:type="dxa"/>
            <w:tcMar>
              <w:top w:w="100.0" w:type="dxa"/>
              <w:left w:w="100.0" w:type="dxa"/>
              <w:bottom w:w="100.0" w:type="dxa"/>
              <w:right w:w="100.0" w:type="dxa"/>
            </w:tcMar>
            <w:vAlign w:val="top"/>
          </w:tcPr>
          <w:p>
            <w:pPr>
              <w:spacing w:before="0" w:after="0" w:line="240" w:lineRule="auto"/>
            </w:pPr>
            <w:r/>
            <w:r>
              <w:rPr>
                <w:rFonts w:ascii="Times" w:hAnsi="Times"/>
                <w:sz w:val="20"/>
              </w:rPr>
              <w:t>A. memikirkan akibat tindakan dan meminta bantuan saat diperlukan</w:t>
              <w:br/>
              <w:t>B. menyembunyikan kesalahan agar tidak diketahui</w:t>
              <w:br/>
              <w:t>C. menyalahkan orang lain sebelum mencari fakta</w:t>
              <w:br/>
              <w:t>D. bertindak cepat tanpa melihat keadaan</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Jawaban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A</w:t>
            </w:r>
          </w:p>
        </w:tc>
      </w:tr>
      <w:tr>
        <w:tc>
          <w:tcPr>
            <w:tcW w:w="2250" w:type="dxa"/>
            <w:tcMar>
              <w:top w:w="100.0" w:type="dxa"/>
              <w:left w:w="100.0" w:type="dxa"/>
              <w:bottom w:w="100.0" w:type="dxa"/>
              <w:right w:w="100.0" w:type="dxa"/>
            </w:tcMar>
            <w:vAlign w:val="top"/>
          </w:tcPr>
          <w:p>
            <w:pPr>
              <w:spacing w:before="0" w:after="0" w:line="240" w:lineRule="auto"/>
            </w:pPr>
            <w:r/>
            <w:r>
              <w:rPr>
                <w:rFonts w:ascii="Times" w:hAnsi="Times"/>
                <w:sz w:val="20"/>
              </w:rPr>
              <w:t>Pembahasan</w:t>
            </w:r>
          </w:p>
        </w:tc>
        <w:tc>
          <w:tcPr>
            <w:tcW w:w="6750" w:type="dxa"/>
            <w:tcMar>
              <w:top w:w="100.0" w:type="dxa"/>
              <w:left w:w="100.0" w:type="dxa"/>
              <w:bottom w:w="100.0" w:type="dxa"/>
              <w:right w:w="100.0" w:type="dxa"/>
            </w:tcMar>
            <w:vAlign w:val="top"/>
          </w:tcPr>
          <w:p>
            <w:pPr>
              <w:spacing w:before="0" w:after="0" w:line="240" w:lineRule="auto"/>
            </w:pPr>
            <w:r/>
            <w:r>
              <w:rPr>
                <w:rFonts w:ascii="Times" w:hAnsi="Times"/>
                <w:sz w:val="20"/>
              </w:rPr>
              <w:t>Pengalaman Fajar mengajarkan sikap yang dapat dipakai dalam kehidupan sehari-hari: berpikir, bertanggung jawab, dan bekerja sama.</w:t>
              <w:br/>
              <w:t>Acuan</w:t>
              <w:br/>
              <w:t>Dokumen Kurikulum (Bahasa Indonesia).md dan Dokumen Kurikulum (format output).md yang diberikan sebagai acuan penyusunan.</w:t>
              <w:br/>
              <w:t>Kerangka Asesmen TKA Bahasa Indonesia SMP, Pusat Asesmen Pendidikan: https://pusmendik.kemendikdasmen.go.id/tka/tka/view/mata-pelajaran-wajib/smp/Bahasa-Indonesia</w:t>
            </w:r>
          </w:p>
        </w:tc>
      </w:tr>
    </w:tbl>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